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5E11C" w14:textId="77777777" w:rsidR="005D0FE4" w:rsidRPr="00E6783A" w:rsidRDefault="005D0FE4" w:rsidP="00F340CB">
      <w:pPr>
        <w:pStyle w:val="IndexHeading1"/>
        <w:spacing w:after="0" w:line="370" w:lineRule="exact"/>
        <w:ind w:left="1264" w:hanging="1264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E6783A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E6783A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E6783A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7FE9B97F" w14:textId="77777777" w:rsidR="00C82061" w:rsidRPr="00E6783A" w:rsidRDefault="00C82061" w:rsidP="00F340CB">
      <w:pPr>
        <w:pStyle w:val="IndexHeading1"/>
        <w:spacing w:after="0" w:line="370" w:lineRule="exact"/>
        <w:ind w:left="1264" w:hanging="1264"/>
        <w:outlineLvl w:val="0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447E4488" w14:textId="3A7D4D95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3B17F7F0" w14:textId="77777777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</w:t>
      </w:r>
    </w:p>
    <w:p w14:paraId="218F868F" w14:textId="467447EA" w:rsidR="00714A03" w:rsidRPr="00E6783A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นโยบายการบัญชีที่สำคัญ</w:t>
      </w:r>
    </w:p>
    <w:p w14:paraId="75F7AFA0" w14:textId="1EC9E1E7" w:rsidR="001649E3" w:rsidRPr="00E6783A" w:rsidRDefault="001649E3" w:rsidP="001649E3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การรวมธุรกิจและการรับโอนกิจการทั้งหมดภายใต้การควบคุมเดียวกัน</w:t>
      </w:r>
    </w:p>
    <w:p w14:paraId="1A29E3A9" w14:textId="77777777" w:rsidR="00FF0CF8" w:rsidRPr="00E6783A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06290EF" w14:textId="77777777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05F077B" w14:textId="77777777" w:rsidR="00FF0CF8" w:rsidRPr="00E6783A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เบี้ยประกันภัยค้างรับ</w:t>
      </w:r>
    </w:p>
    <w:p w14:paraId="28AEA777" w14:textId="77777777" w:rsidR="005D0FE4" w:rsidRPr="00E6783A" w:rsidRDefault="005444B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ลูกหนี้</w:t>
      </w:r>
      <w:r w:rsidR="005D0FE4" w:rsidRPr="00E6783A">
        <w:rPr>
          <w:rFonts w:ascii="Angsana New" w:hAnsi="Angsana New"/>
          <w:sz w:val="28"/>
          <w:szCs w:val="28"/>
          <w:cs/>
          <w:lang w:bidi="th-TH"/>
        </w:rPr>
        <w:t>จากการประกันภัยต่อ</w:t>
      </w:r>
      <w:r w:rsidR="00D87A66" w:rsidRPr="00E678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4F5B5965" w14:textId="77777777" w:rsidR="00F9154C" w:rsidRPr="00E6783A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ลูกหนี้ตามสัญญาเช่าดำเนินงาน</w:t>
      </w:r>
    </w:p>
    <w:p w14:paraId="7E81575F" w14:textId="77777777" w:rsidR="00F9154C" w:rsidRPr="00E6783A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ลูกหนี้ตามสัญญาเช่าซื้อและสัญญาเช่าการเงิน</w:t>
      </w:r>
    </w:p>
    <w:p w14:paraId="4301D5FE" w14:textId="77777777" w:rsidR="0044267C" w:rsidRPr="00E6783A" w:rsidRDefault="0044267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เงินลงทุนในหลักทรัพย์</w:t>
      </w:r>
    </w:p>
    <w:p w14:paraId="387B3C21" w14:textId="77777777" w:rsidR="00F9154C" w:rsidRPr="00E6783A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อนุพันธ์</w:t>
      </w:r>
    </w:p>
    <w:p w14:paraId="6ABE8312" w14:textId="77777777" w:rsidR="005D0FE4" w:rsidRPr="00E6783A" w:rsidRDefault="0044267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สินค้าคงเหลือ</w:t>
      </w:r>
    </w:p>
    <w:p w14:paraId="29B73583" w14:textId="77777777" w:rsidR="00282550" w:rsidRPr="00E6783A" w:rsidRDefault="0028255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เงินให้กู้ยืม</w:t>
      </w:r>
    </w:p>
    <w:p w14:paraId="748CB29C" w14:textId="77777777" w:rsidR="00520F8D" w:rsidRPr="00E6783A" w:rsidRDefault="00520F8D" w:rsidP="00520F8D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54AD0A93" w14:textId="77777777" w:rsidR="00520F8D" w:rsidRPr="00E6783A" w:rsidRDefault="00520F8D" w:rsidP="00520F8D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0D7B85A4" w14:textId="77777777" w:rsidR="00F9272C" w:rsidRPr="00E6783A" w:rsidRDefault="00F9272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6C2AF0E" w14:textId="5E9B67C4" w:rsidR="00D16704" w:rsidRPr="00E6783A" w:rsidRDefault="00D16704" w:rsidP="00D1670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สิทธิการ</w:t>
      </w:r>
      <w:r w:rsidR="001A549B">
        <w:rPr>
          <w:rFonts w:ascii="Angsana New" w:hAnsi="Angsana New" w:hint="cs"/>
          <w:sz w:val="28"/>
          <w:szCs w:val="28"/>
          <w:cs/>
          <w:lang w:bidi="th-TH"/>
        </w:rPr>
        <w:t>เช่า</w:t>
      </w:r>
      <w:r w:rsidRPr="00E6783A">
        <w:rPr>
          <w:rFonts w:ascii="Angsana New" w:hAnsi="Angsana New"/>
          <w:sz w:val="28"/>
          <w:szCs w:val="28"/>
          <w:cs/>
          <w:lang w:bidi="th-TH"/>
        </w:rPr>
        <w:t>ที่ดิน</w:t>
      </w:r>
    </w:p>
    <w:p w14:paraId="05C29B0F" w14:textId="77777777" w:rsidR="00714A03" w:rsidRPr="00E6783A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ที่ดิน อาคารและอุปกรณ์</w:t>
      </w:r>
    </w:p>
    <w:p w14:paraId="15C3424D" w14:textId="77777777" w:rsidR="00F9272C" w:rsidRPr="00E6783A" w:rsidRDefault="00F9272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สินทรัพย์ไม่มีตัวตน</w:t>
      </w:r>
    </w:p>
    <w:p w14:paraId="0C025A6A" w14:textId="77777777" w:rsidR="00AD06DD" w:rsidRPr="00E6783A" w:rsidRDefault="00AD06DD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val="en-US" w:bidi="th-TH"/>
        </w:rPr>
        <w:t>สินทรัพย์อื่น</w:t>
      </w:r>
    </w:p>
    <w:p w14:paraId="51533E64" w14:textId="77777777" w:rsidR="00F9154C" w:rsidRPr="00E6783A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018D70C7" w14:textId="77777777" w:rsidR="005D0FE4" w:rsidRPr="00E6783A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หนี้สินจากสัญญาประกันภัย</w:t>
      </w:r>
    </w:p>
    <w:p w14:paraId="2A2C2BBB" w14:textId="77777777" w:rsidR="005D0FE4" w:rsidRPr="00E6783A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เจ้าหนี้บริษัทประกันภัยต่อ</w:t>
      </w:r>
    </w:p>
    <w:p w14:paraId="7B966991" w14:textId="77777777" w:rsidR="00F9272C" w:rsidRPr="00E6783A" w:rsidRDefault="000B41C2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545CD3B4" w14:textId="77777777" w:rsidR="00AD06DD" w:rsidRPr="00E6783A" w:rsidRDefault="00AD06DD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หนี้สินอื่น</w:t>
      </w:r>
    </w:p>
    <w:p w14:paraId="0832718B" w14:textId="77777777" w:rsidR="00714A03" w:rsidRPr="00E6783A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ทุนเรือนหุ้น</w:t>
      </w:r>
    </w:p>
    <w:p w14:paraId="123A8A1C" w14:textId="77777777" w:rsidR="00714A03" w:rsidRPr="00E6783A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สำรอง</w:t>
      </w:r>
    </w:p>
    <w:p w14:paraId="6AD118E1" w14:textId="77777777" w:rsidR="00107F9C" w:rsidRPr="00E6783A" w:rsidRDefault="00F9272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</w:t>
      </w:r>
      <w:r w:rsidR="00D16704" w:rsidRPr="00E6783A">
        <w:rPr>
          <w:rFonts w:ascii="Angsana New" w:hAnsi="Angsana New" w:hint="cs"/>
          <w:sz w:val="28"/>
          <w:szCs w:val="28"/>
          <w:cs/>
          <w:lang w:bidi="th-TH"/>
        </w:rPr>
        <w:t>และการจำแนกรายได้</w:t>
      </w:r>
    </w:p>
    <w:p w14:paraId="72B45F3B" w14:textId="77777777" w:rsidR="008F7B8C" w:rsidRPr="00E6783A" w:rsidRDefault="008F7B8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cs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รายได้จากการลงทุน</w:t>
      </w:r>
      <w:r w:rsidRPr="00E6783A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</w:p>
    <w:p w14:paraId="0CB63F11" w14:textId="77777777" w:rsidR="00E60528" w:rsidRPr="00E6783A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ค่าใช้จ่ายในการดำเนินงาน</w:t>
      </w:r>
    </w:p>
    <w:p w14:paraId="469E208E" w14:textId="77777777" w:rsidR="00E60528" w:rsidRPr="00E6783A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3B53B5F6" w14:textId="77777777" w:rsidR="007B0583" w:rsidRPr="00E6783A" w:rsidRDefault="007B0583" w:rsidP="00D16955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ค่าใช้จ่ายตามลักษณะ</w:t>
      </w:r>
    </w:p>
    <w:p w14:paraId="1578780F" w14:textId="42E9769B" w:rsidR="00C82061" w:rsidRPr="00E6783A" w:rsidRDefault="00CD771B" w:rsidP="00C906A6">
      <w:pPr>
        <w:pStyle w:val="IndexHeading1"/>
        <w:spacing w:after="0" w:line="370" w:lineRule="exact"/>
        <w:ind w:left="1260" w:hanging="126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E6783A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br w:type="column"/>
      </w:r>
      <w:r w:rsidR="00C82061" w:rsidRPr="00E6783A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="00C82061" w:rsidRPr="00E6783A">
        <w:rPr>
          <w:rFonts w:ascii="Angsana New" w:hAnsi="Angsana New" w:cs="Angsana New"/>
          <w:b w:val="0"/>
          <w:bCs/>
          <w:sz w:val="28"/>
          <w:szCs w:val="28"/>
        </w:rPr>
        <w:tab/>
      </w:r>
      <w:r w:rsidR="00C82061" w:rsidRPr="00E6783A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49A29B2F" w14:textId="77777777" w:rsidR="00C82061" w:rsidRPr="00E6783A" w:rsidRDefault="00C82061" w:rsidP="00C82061">
      <w:pPr>
        <w:pStyle w:val="index"/>
        <w:tabs>
          <w:tab w:val="clear" w:pos="1134"/>
        </w:tabs>
        <w:spacing w:after="0" w:line="370" w:lineRule="exact"/>
        <w:ind w:left="126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7E283BB4" w14:textId="77777777" w:rsidR="00590020" w:rsidRPr="00E6783A" w:rsidRDefault="00590020" w:rsidP="00590020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ภาษีเงินได้</w:t>
      </w:r>
    </w:p>
    <w:p w14:paraId="68875C3A" w14:textId="41EC2792" w:rsidR="00D16955" w:rsidRPr="00E6783A" w:rsidRDefault="00D16955" w:rsidP="00D16955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2BEA1661" w14:textId="77777777" w:rsidR="00714A03" w:rsidRPr="00E6783A" w:rsidRDefault="006109D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การบริหา</w:t>
      </w:r>
      <w:r w:rsidR="00F924AF" w:rsidRPr="00E6783A">
        <w:rPr>
          <w:rFonts w:ascii="Angsana New" w:hAnsi="Angsana New" w:hint="cs"/>
          <w:sz w:val="28"/>
          <w:szCs w:val="28"/>
          <w:cs/>
          <w:lang w:bidi="th-TH"/>
        </w:rPr>
        <w:t>รความเสี่ยงและ</w:t>
      </w:r>
      <w:r w:rsidRPr="00E6783A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4E696400" w14:textId="77777777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หลักทรัพย์</w:t>
      </w:r>
      <w:r w:rsidR="00366345" w:rsidRPr="00E6783A">
        <w:rPr>
          <w:rFonts w:ascii="Angsana New" w:hAnsi="Angsana New" w:hint="cs"/>
          <w:sz w:val="28"/>
          <w:szCs w:val="28"/>
          <w:cs/>
          <w:lang w:bidi="th-TH"/>
        </w:rPr>
        <w:t>ประกัน</w:t>
      </w:r>
      <w:r w:rsidR="00BD686D" w:rsidRPr="00E6783A">
        <w:rPr>
          <w:rFonts w:ascii="Angsana New" w:hAnsi="Angsana New"/>
          <w:sz w:val="28"/>
          <w:szCs w:val="28"/>
          <w:cs/>
          <w:lang w:bidi="th-TH"/>
        </w:rPr>
        <w:t>และทรัพย์สิน</w:t>
      </w:r>
      <w:r w:rsidR="00366345" w:rsidRPr="00E6783A">
        <w:rPr>
          <w:rFonts w:ascii="Angsana New" w:hAnsi="Angsana New" w:hint="cs"/>
          <w:sz w:val="28"/>
          <w:szCs w:val="28"/>
          <w:cs/>
          <w:lang w:bidi="th-TH"/>
        </w:rPr>
        <w:t>ที่จัดสรรไว้เป็นเงินสำรอง</w:t>
      </w:r>
      <w:r w:rsidRPr="00E6783A">
        <w:rPr>
          <w:rFonts w:ascii="Angsana New" w:hAnsi="Angsana New"/>
          <w:sz w:val="28"/>
          <w:szCs w:val="28"/>
          <w:cs/>
          <w:lang w:bidi="th-TH"/>
        </w:rPr>
        <w:t>วางไว้กับนายทะเบียน</w:t>
      </w:r>
    </w:p>
    <w:p w14:paraId="3C2E28E5" w14:textId="77777777" w:rsidR="00366345" w:rsidRPr="00E6783A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51E3AB50" w14:textId="77777777" w:rsidR="00714A03" w:rsidRPr="00E6783A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เงินสมทบกองทุนประกัน</w:t>
      </w:r>
    </w:p>
    <w:p w14:paraId="262FF8E7" w14:textId="77777777" w:rsidR="005D0FE4" w:rsidRPr="00E6783A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ภาระผูกพันกับ</w:t>
      </w:r>
      <w:r w:rsidR="00D56F4A" w:rsidRPr="00E6783A">
        <w:rPr>
          <w:rFonts w:ascii="Angsana New" w:hAnsi="Angsana New"/>
          <w:sz w:val="28"/>
          <w:szCs w:val="28"/>
          <w:cs/>
          <w:lang w:bidi="th-TH"/>
        </w:rPr>
        <w:t>บุคคลหรือ</w:t>
      </w:r>
      <w:r w:rsidRPr="00E6783A">
        <w:rPr>
          <w:rFonts w:ascii="Angsana New" w:hAnsi="Angsana New"/>
          <w:sz w:val="28"/>
          <w:szCs w:val="28"/>
          <w:cs/>
          <w:lang w:bidi="th-TH"/>
        </w:rPr>
        <w:t>กิจการที่ไม่เกี่ยวข้องกัน</w:t>
      </w:r>
    </w:p>
    <w:p w14:paraId="196C6B6B" w14:textId="77777777" w:rsidR="00D87A66" w:rsidRPr="00E6783A" w:rsidRDefault="00D87A66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หนี้สินที่อาจเกิดขึ้น</w:t>
      </w:r>
    </w:p>
    <w:p w14:paraId="128B093A" w14:textId="77777777" w:rsidR="008F7B8C" w:rsidRPr="00E6783A" w:rsidRDefault="008F7B8C" w:rsidP="00FA01B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7AEDA80B" w14:textId="77777777" w:rsidR="00EA0303" w:rsidRPr="00E6783A" w:rsidRDefault="00EA03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0A54B41F" w14:textId="12E89C8F" w:rsidR="00855AA1" w:rsidRPr="00E6783A" w:rsidRDefault="006738FF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</w:rPr>
        <w:t xml:space="preserve">  </w:t>
      </w:r>
      <w:r w:rsidR="00F340CB" w:rsidRPr="00755312">
        <w:rPr>
          <w:rFonts w:ascii="Angsana New" w:hAnsi="Angsana New"/>
          <w:sz w:val="30"/>
          <w:szCs w:val="30"/>
          <w:cs/>
        </w:rPr>
        <w:br w:type="page"/>
      </w:r>
      <w:r w:rsidR="00855AA1" w:rsidRPr="00E6783A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E8EC221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28"/>
          <w:szCs w:val="28"/>
        </w:rPr>
      </w:pPr>
    </w:p>
    <w:p w14:paraId="75BA6705" w14:textId="3863E715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งบการเงินนี้ได้รับอนุมัติ</w:t>
      </w:r>
      <w:r w:rsidRPr="00E6783A">
        <w:rPr>
          <w:rFonts w:ascii="Angsana New" w:hAnsi="Angsana New" w:hint="cs"/>
          <w:sz w:val="28"/>
          <w:szCs w:val="28"/>
          <w:cs/>
        </w:rPr>
        <w:t>ให้ออกงบการเงิน</w:t>
      </w:r>
      <w:r w:rsidRPr="00E6783A">
        <w:rPr>
          <w:rFonts w:ascii="Angsana New" w:hAnsi="Angsana New"/>
          <w:sz w:val="28"/>
          <w:szCs w:val="28"/>
          <w:cs/>
        </w:rPr>
        <w:t>จาก</w:t>
      </w:r>
      <w:r w:rsidRPr="00E6783A">
        <w:rPr>
          <w:rFonts w:ascii="Angsana New" w:hAnsi="Angsana New" w:hint="cs"/>
          <w:sz w:val="28"/>
          <w:szCs w:val="28"/>
          <w:cs/>
        </w:rPr>
        <w:t>คณะ</w:t>
      </w:r>
      <w:r w:rsidRPr="00E6783A">
        <w:rPr>
          <w:rFonts w:ascii="Angsana New" w:hAnsi="Angsana New"/>
          <w:sz w:val="28"/>
          <w:szCs w:val="28"/>
          <w:cs/>
        </w:rPr>
        <w:t>กรรมการเมื่อ</w:t>
      </w:r>
      <w:r w:rsidRPr="00E6783A">
        <w:rPr>
          <w:rFonts w:ascii="Angsana New" w:hAnsi="Angsana New" w:hint="cs"/>
          <w:sz w:val="28"/>
          <w:szCs w:val="28"/>
          <w:cs/>
        </w:rPr>
        <w:t>วันที่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2</w:t>
      </w:r>
      <w:r w:rsidR="0050783C" w:rsidRPr="00E6783A">
        <w:rPr>
          <w:rFonts w:ascii="Angsana New" w:hAnsi="Angsana New"/>
          <w:sz w:val="28"/>
          <w:szCs w:val="28"/>
        </w:rPr>
        <w:t>5</w:t>
      </w:r>
      <w:r w:rsidRPr="00E6783A">
        <w:rPr>
          <w:rFonts w:ascii="Angsana New" w:hAnsi="Angsana New" w:hint="cs"/>
          <w:sz w:val="28"/>
          <w:szCs w:val="28"/>
          <w:cs/>
        </w:rPr>
        <w:t xml:space="preserve"> กุมภาพันธ์ 256</w:t>
      </w:r>
      <w:r w:rsidR="00906EC5" w:rsidRPr="00E6783A">
        <w:rPr>
          <w:rFonts w:ascii="Angsana New" w:hAnsi="Angsana New"/>
          <w:sz w:val="28"/>
          <w:szCs w:val="28"/>
        </w:rPr>
        <w:t>3</w:t>
      </w:r>
    </w:p>
    <w:p w14:paraId="0B0F0E8D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p w14:paraId="5BADE1B5" w14:textId="77777777" w:rsidR="00855AA1" w:rsidRPr="00E6783A" w:rsidRDefault="00855AA1" w:rsidP="00855AA1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b/>
          <w:bCs/>
          <w:sz w:val="28"/>
          <w:szCs w:val="28"/>
          <w:cs/>
        </w:rPr>
        <w:t>1</w:t>
      </w:r>
      <w:r w:rsidRPr="00E6783A">
        <w:rPr>
          <w:rFonts w:ascii="Angsana New" w:hAnsi="Angsana New"/>
          <w:b/>
          <w:bCs/>
          <w:sz w:val="28"/>
          <w:szCs w:val="28"/>
        </w:rPr>
        <w:tab/>
      </w:r>
      <w:r w:rsidRPr="00E6783A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38B8B638" w14:textId="77777777" w:rsidR="00855AA1" w:rsidRPr="00E6783A" w:rsidRDefault="00855AA1" w:rsidP="00855AA1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28"/>
          <w:szCs w:val="28"/>
        </w:rPr>
      </w:pPr>
    </w:p>
    <w:p w14:paraId="5B52F7B1" w14:textId="46308EA8" w:rsidR="00CB234C" w:rsidRDefault="00CB234C" w:rsidP="00CB234C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CB234C">
        <w:rPr>
          <w:rFonts w:ascii="Angsana New" w:hAnsi="Angsana New"/>
          <w:sz w:val="28"/>
          <w:szCs w:val="28"/>
          <w:cs/>
          <w:lang w:bidi="th-TH"/>
        </w:rPr>
        <w:t>บริษัท เครือไทย โฮลดิ้งส์ จำกัด (มหาชน)</w:t>
      </w:r>
      <w:r>
        <w:rPr>
          <w:rFonts w:ascii="Angsana New" w:hAnsi="Angsana New"/>
          <w:sz w:val="28"/>
          <w:szCs w:val="28"/>
          <w:lang w:bidi="th-TH"/>
        </w:rPr>
        <w:t xml:space="preserve"> </w:t>
      </w:r>
      <w:r w:rsidRPr="00CB234C">
        <w:rPr>
          <w:rFonts w:ascii="Angsana New" w:hAnsi="Angsana New"/>
          <w:sz w:val="28"/>
          <w:szCs w:val="28"/>
          <w:cs/>
          <w:lang w:bidi="th-TH"/>
        </w:rPr>
        <w:t xml:space="preserve">“บริษัท” เป็นนิติบุคคลที่จัดตั้งขึ้นในประเทศไทยเมื่อวันที่ </w:t>
      </w:r>
      <w:r w:rsidRPr="00CB234C">
        <w:rPr>
          <w:rFonts w:ascii="Angsana New" w:hAnsi="Angsana New"/>
          <w:sz w:val="28"/>
          <w:szCs w:val="28"/>
          <w:lang w:bidi="th-TH"/>
        </w:rPr>
        <w:t xml:space="preserve">29 </w:t>
      </w:r>
      <w:r w:rsidRPr="00CB234C">
        <w:rPr>
          <w:rFonts w:ascii="Angsana New" w:hAnsi="Angsana New"/>
          <w:sz w:val="28"/>
          <w:szCs w:val="28"/>
          <w:cs/>
          <w:lang w:bidi="th-TH"/>
        </w:rPr>
        <w:t xml:space="preserve">มิถุนายน </w:t>
      </w:r>
      <w:r w:rsidRPr="00CB234C">
        <w:rPr>
          <w:rFonts w:ascii="Angsana New" w:hAnsi="Angsana New"/>
          <w:sz w:val="28"/>
          <w:szCs w:val="28"/>
          <w:lang w:bidi="th-TH"/>
        </w:rPr>
        <w:t xml:space="preserve">2561 </w:t>
      </w:r>
      <w:r w:rsidRPr="00CB234C">
        <w:rPr>
          <w:rFonts w:ascii="Angsana New" w:hAnsi="Angsana New"/>
          <w:sz w:val="28"/>
          <w:szCs w:val="28"/>
          <w:cs/>
          <w:lang w:bidi="th-TH"/>
        </w:rPr>
        <w:t xml:space="preserve">และจดทะเบียนกับตลาดหลักทรัพย์แห่งประเทศไทยเมื่อวันที่ </w:t>
      </w:r>
      <w:r w:rsidRPr="00CB234C">
        <w:rPr>
          <w:rFonts w:ascii="Angsana New" w:hAnsi="Angsana New"/>
          <w:sz w:val="28"/>
          <w:szCs w:val="28"/>
          <w:lang w:bidi="th-TH"/>
        </w:rPr>
        <w:t xml:space="preserve">31 </w:t>
      </w:r>
      <w:r w:rsidRPr="00CB234C">
        <w:rPr>
          <w:rFonts w:ascii="Angsana New" w:hAnsi="Angsana New"/>
          <w:sz w:val="28"/>
          <w:szCs w:val="28"/>
          <w:cs/>
          <w:lang w:bidi="th-TH"/>
        </w:rPr>
        <w:t xml:space="preserve">กรกฎาคม </w:t>
      </w:r>
      <w:r w:rsidRPr="00CB234C">
        <w:rPr>
          <w:rFonts w:ascii="Angsana New" w:hAnsi="Angsana New"/>
          <w:sz w:val="28"/>
          <w:szCs w:val="28"/>
          <w:lang w:bidi="th-TH"/>
        </w:rPr>
        <w:t xml:space="preserve">2562 </w:t>
      </w:r>
      <w:r w:rsidRPr="00CB234C">
        <w:rPr>
          <w:rFonts w:ascii="Angsana New" w:hAnsi="Angsana New"/>
          <w:sz w:val="28"/>
          <w:szCs w:val="28"/>
          <w:cs/>
          <w:lang w:bidi="th-TH"/>
        </w:rPr>
        <w:t xml:space="preserve">โดยมีที่อยู่จดทะเบียนตั้งอยู่เลขที่ </w:t>
      </w:r>
      <w:r w:rsidRPr="00CB234C">
        <w:rPr>
          <w:rFonts w:ascii="Angsana New" w:hAnsi="Angsana New"/>
          <w:sz w:val="28"/>
          <w:szCs w:val="28"/>
          <w:lang w:bidi="th-TH"/>
        </w:rPr>
        <w:t xml:space="preserve">315 </w:t>
      </w:r>
      <w:r w:rsidRPr="00CB234C">
        <w:rPr>
          <w:rFonts w:ascii="Angsana New" w:hAnsi="Angsana New"/>
          <w:sz w:val="28"/>
          <w:szCs w:val="28"/>
          <w:cs/>
          <w:lang w:bidi="th-TH"/>
        </w:rPr>
        <w:t xml:space="preserve">อาคารอาคเนย์ ชั้นที่ </w:t>
      </w:r>
      <w:r w:rsidRPr="00CB234C">
        <w:rPr>
          <w:rFonts w:ascii="Angsana New" w:hAnsi="Angsana New"/>
          <w:sz w:val="28"/>
          <w:szCs w:val="28"/>
          <w:lang w:bidi="th-TH"/>
        </w:rPr>
        <w:t xml:space="preserve">12 </w:t>
      </w:r>
      <w:r w:rsidRPr="00CB234C">
        <w:rPr>
          <w:rFonts w:ascii="Angsana New" w:hAnsi="Angsana New"/>
          <w:sz w:val="28"/>
          <w:szCs w:val="28"/>
          <w:cs/>
          <w:lang w:bidi="th-TH"/>
        </w:rPr>
        <w:t>ถนนสีลม เขตบางรัก กรุงเทพมหานคร</w:t>
      </w:r>
    </w:p>
    <w:p w14:paraId="12D64F70" w14:textId="77777777" w:rsidR="00CB234C" w:rsidRPr="00E6783A" w:rsidRDefault="00CB234C" w:rsidP="00CB234C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cs/>
          <w:lang w:bidi="th-TH"/>
        </w:rPr>
      </w:pPr>
    </w:p>
    <w:p w14:paraId="4FC55131" w14:textId="72E54CFA" w:rsidR="001E7635" w:rsidRPr="00E6783A" w:rsidRDefault="001E7635" w:rsidP="001E7635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E6783A">
        <w:rPr>
          <w:rFonts w:ascii="Angsana New" w:hAnsi="Angsana New"/>
          <w:sz w:val="28"/>
          <w:szCs w:val="28"/>
          <w:cs/>
          <w:lang w:bidi="th-TH"/>
        </w:rPr>
        <w:t>ผู้ถือหุ้นรายใหญ่ของบริษัทในระหว่าง</w:t>
      </w:r>
      <w:r w:rsidR="00D824DE" w:rsidRPr="00E6783A">
        <w:rPr>
          <w:rFonts w:ascii="Angsana New" w:hAnsi="Angsana New" w:hint="cs"/>
          <w:sz w:val="28"/>
          <w:szCs w:val="28"/>
          <w:cs/>
          <w:lang w:bidi="th-TH"/>
        </w:rPr>
        <w:t>ปี</w:t>
      </w:r>
      <w:r w:rsidRPr="00E6783A">
        <w:rPr>
          <w:rFonts w:ascii="Angsana New" w:hAnsi="Angsana New"/>
          <w:sz w:val="28"/>
          <w:szCs w:val="28"/>
          <w:cs/>
          <w:lang w:bidi="th-TH"/>
        </w:rPr>
        <w:t>คือ ครอบครัวสิริวัฒนภักดี (ถือหุ้นร้อยละ 74.75)</w:t>
      </w:r>
    </w:p>
    <w:p w14:paraId="5FC89C64" w14:textId="77777777" w:rsidR="00D824DE" w:rsidRPr="00E6783A" w:rsidRDefault="00D824DE" w:rsidP="001E7635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E248F22" w14:textId="77777777" w:rsidR="00D824DE" w:rsidRPr="00E6783A" w:rsidRDefault="00D824DE" w:rsidP="00D82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บริษัท</w:t>
      </w:r>
      <w:r w:rsidRPr="00E6783A">
        <w:rPr>
          <w:rFonts w:ascii="Angsana New" w:hAnsi="Angsana New" w:hint="cs"/>
          <w:sz w:val="28"/>
          <w:szCs w:val="28"/>
          <w:cs/>
        </w:rPr>
        <w:t>ดำเนินธุรกิจเกี่ยวกับการลงทุน กลุ่มบริษัท</w:t>
      </w:r>
      <w:r w:rsidRPr="00E6783A">
        <w:rPr>
          <w:rFonts w:ascii="Angsana New" w:hAnsi="Angsana New"/>
          <w:sz w:val="28"/>
          <w:szCs w:val="28"/>
          <w:cs/>
        </w:rPr>
        <w:t>ดำเนินธุรกิจหลักเกี่ยวกับการรับประกัน</w:t>
      </w:r>
      <w:r w:rsidRPr="00E6783A">
        <w:rPr>
          <w:rFonts w:ascii="Angsana New" w:hAnsi="Angsana New" w:hint="cs"/>
          <w:sz w:val="28"/>
          <w:szCs w:val="28"/>
          <w:cs/>
        </w:rPr>
        <w:t>ชีวิต ประกันวินาศภัย บริการให้สินเชื่อแบบลีสซิ่งและเช่าซื้อ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ให้สินเชื่อเงินกู้ยืม และขายรถยนต์มือสอง</w:t>
      </w:r>
    </w:p>
    <w:p w14:paraId="4B93C6EB" w14:textId="77777777" w:rsidR="00855AA1" w:rsidRPr="00E6783A" w:rsidRDefault="00855AA1" w:rsidP="004A578E">
      <w:pPr>
        <w:pStyle w:val="block"/>
        <w:spacing w:after="0" w:line="240" w:lineRule="atLeast"/>
        <w:jc w:val="thaiDistribute"/>
        <w:rPr>
          <w:rFonts w:ascii="Angsana New" w:hAnsi="Angsana New"/>
          <w:sz w:val="28"/>
          <w:szCs w:val="28"/>
          <w:cs/>
          <w:lang w:bidi="th-TH"/>
        </w:rPr>
      </w:pPr>
    </w:p>
    <w:p w14:paraId="56C9F30E" w14:textId="14A8FD12" w:rsidR="00906EC5" w:rsidRPr="00E6783A" w:rsidRDefault="00855AA1" w:rsidP="00906EC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2"/>
          <w:sz w:val="28"/>
          <w:szCs w:val="28"/>
          <w:lang w:val="en-US" w:bidi="th-TH"/>
        </w:rPr>
      </w:pPr>
      <w:r w:rsidRPr="00E6783A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>รายละเอียดของบริษัทร่วม การร่วมค้า บริษัทย่อยทางตรงและบริษัทย่อยทางอ้อม ณ วันที่ 31 ธันวาคม 256</w:t>
      </w:r>
      <w:r w:rsidR="00D824DE" w:rsidRPr="00E6783A">
        <w:rPr>
          <w:rFonts w:ascii="Angsana New" w:hAnsi="Angsana New"/>
          <w:spacing w:val="-2"/>
          <w:sz w:val="28"/>
          <w:szCs w:val="28"/>
          <w:lang w:val="en-US" w:bidi="th-TH"/>
        </w:rPr>
        <w:t>2</w:t>
      </w:r>
      <w:r w:rsidRPr="00E6783A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 และ 256</w:t>
      </w:r>
      <w:r w:rsidR="00D824DE" w:rsidRPr="00E6783A">
        <w:rPr>
          <w:rFonts w:ascii="Angsana New" w:hAnsi="Angsana New"/>
          <w:spacing w:val="-2"/>
          <w:sz w:val="28"/>
          <w:szCs w:val="28"/>
          <w:lang w:val="en-US" w:bidi="th-TH"/>
        </w:rPr>
        <w:t>1</w:t>
      </w:r>
      <w:r w:rsidRPr="00E6783A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 ได้เปิดเผยไว้ในหมายเหตุข้อ </w:t>
      </w:r>
      <w:r w:rsidR="00FE7A53" w:rsidRPr="00E6783A">
        <w:rPr>
          <w:rFonts w:ascii="Angsana New" w:hAnsi="Angsana New"/>
          <w:spacing w:val="-2"/>
          <w:sz w:val="28"/>
          <w:szCs w:val="28"/>
          <w:lang w:val="en-US" w:bidi="th-TH"/>
        </w:rPr>
        <w:t>15</w:t>
      </w:r>
      <w:r w:rsidRPr="00E6783A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 และ </w:t>
      </w:r>
      <w:r w:rsidR="00FE7A53" w:rsidRPr="00E6783A">
        <w:rPr>
          <w:rFonts w:ascii="Angsana New" w:hAnsi="Angsana New"/>
          <w:spacing w:val="-2"/>
          <w:sz w:val="28"/>
          <w:szCs w:val="28"/>
          <w:lang w:val="en-US" w:bidi="th-TH"/>
        </w:rPr>
        <w:t>16</w:t>
      </w:r>
    </w:p>
    <w:p w14:paraId="1C7E4BD6" w14:textId="77777777" w:rsidR="00906EC5" w:rsidRPr="00E6783A" w:rsidRDefault="00906EC5" w:rsidP="00906EC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2"/>
          <w:sz w:val="28"/>
          <w:szCs w:val="28"/>
          <w:lang w:val="en-US" w:bidi="th-TH"/>
        </w:rPr>
      </w:pPr>
    </w:p>
    <w:p w14:paraId="34300BDD" w14:textId="77777777" w:rsidR="00855AA1" w:rsidRPr="00E6783A" w:rsidRDefault="00855AA1" w:rsidP="00906EC5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6783A">
        <w:rPr>
          <w:rFonts w:ascii="Angsana New" w:hAnsi="Angsana New"/>
          <w:b/>
          <w:bCs/>
          <w:sz w:val="28"/>
          <w:szCs w:val="28"/>
          <w:rtl/>
          <w:cs/>
        </w:rPr>
        <w:t>2</w:t>
      </w:r>
      <w:r w:rsidRPr="00E6783A">
        <w:rPr>
          <w:rFonts w:ascii="Angsana New" w:hAnsi="Angsana New"/>
          <w:b/>
          <w:bCs/>
          <w:sz w:val="28"/>
          <w:szCs w:val="28"/>
          <w:rtl/>
          <w:cs/>
        </w:rPr>
        <w:tab/>
      </w:r>
      <w:r w:rsidRPr="00E6783A">
        <w:rPr>
          <w:rFonts w:ascii="Angsana New" w:hAnsi="Angsana New"/>
          <w:b/>
          <w:bCs/>
          <w:sz w:val="28"/>
          <w:szCs w:val="28"/>
          <w:cs/>
          <w:lang w:bidi="th-TH"/>
        </w:rPr>
        <w:t>เกณฑ์การจัดทำงบการเงิน</w:t>
      </w:r>
    </w:p>
    <w:p w14:paraId="3243DCD3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707B65B0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(ก)</w:t>
      </w:r>
      <w:r w:rsidRPr="00E6783A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8F90560" w14:textId="77777777" w:rsidR="00855AA1" w:rsidRPr="00A1024D" w:rsidRDefault="00855AA1" w:rsidP="00A1024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4501835" w14:textId="70B5170A" w:rsidR="00855AA1" w:rsidRPr="00E6783A" w:rsidRDefault="00E034A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E6783A">
        <w:rPr>
          <w:rFonts w:ascii="Angsana New" w:hAnsi="Angsana New"/>
          <w:sz w:val="28"/>
          <w:szCs w:val="28"/>
        </w:rPr>
        <w:t>“</w:t>
      </w:r>
      <w:r w:rsidRPr="00E6783A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E6783A">
        <w:rPr>
          <w:rFonts w:ascii="Angsana New" w:hAnsi="Angsana New"/>
          <w:sz w:val="28"/>
          <w:szCs w:val="28"/>
        </w:rPr>
        <w:t xml:space="preserve">”)  </w:t>
      </w:r>
      <w:r w:rsidRPr="00E6783A">
        <w:rPr>
          <w:rFonts w:ascii="Angsana New" w:hAnsi="Angsana New"/>
          <w:sz w:val="28"/>
          <w:szCs w:val="28"/>
          <w:cs/>
        </w:rPr>
        <w:t>และประกาศสำนักงานคณะกรรมการกำกับและส่งเสริมการประกอบธุรกิจประกันภัย (</w:t>
      </w:r>
      <w:r w:rsidRPr="00E6783A">
        <w:rPr>
          <w:rFonts w:ascii="Angsana New" w:hAnsi="Angsana New"/>
          <w:sz w:val="28"/>
          <w:szCs w:val="28"/>
        </w:rPr>
        <w:t>“</w:t>
      </w:r>
      <w:r w:rsidRPr="00E6783A">
        <w:rPr>
          <w:rFonts w:ascii="Angsana New" w:hAnsi="Angsana New"/>
          <w:sz w:val="28"/>
          <w:szCs w:val="28"/>
          <w:cs/>
        </w:rPr>
        <w:t>คปภ.</w:t>
      </w:r>
      <w:r w:rsidRPr="00E6783A">
        <w:rPr>
          <w:rFonts w:ascii="Angsana New" w:hAnsi="Angsana New"/>
          <w:sz w:val="28"/>
          <w:szCs w:val="28"/>
        </w:rPr>
        <w:t xml:space="preserve">”) </w:t>
      </w:r>
      <w:r w:rsidRPr="00E6783A">
        <w:rPr>
          <w:rFonts w:ascii="Angsana New" w:hAnsi="Angsana New"/>
          <w:sz w:val="28"/>
          <w:szCs w:val="28"/>
          <w:cs/>
        </w:rPr>
        <w:t>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และรายงานเกี่ยวกับผลการดำเนินงานของบริษัทประกันชีวิตและบริษัทประกันวินาศภัย พ.ศ. 2559 ลงวันที่ 4 มีนาคม 2559 ซึ่งมีผลบังคับใช้สำหรับระยะเวลาบัญชีที่เริ่มในหรือหลังวันที่ 1 มกราคม 2559</w:t>
      </w:r>
    </w:p>
    <w:p w14:paraId="5FBD650C" w14:textId="2895BCA4" w:rsidR="00D824DE" w:rsidRDefault="00D824DE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8FF636A" w14:textId="38AD1C1D" w:rsidR="00664E4E" w:rsidRDefault="00664E4E" w:rsidP="00664E4E">
      <w:pPr>
        <w:pStyle w:val="block"/>
        <w:spacing w:after="0" w:line="240" w:lineRule="atLeast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664E4E">
        <w:rPr>
          <w:rFonts w:ascii="Angsana New" w:eastAsia="Calibri" w:hAnsi="Angsana New"/>
          <w:sz w:val="28"/>
          <w:szCs w:val="28"/>
          <w:cs/>
        </w:rPr>
        <w:t>บริษัทได้นำเสนองบแสดงฐานะการเงิน</w:t>
      </w:r>
      <w:r w:rsidRPr="00664E4E">
        <w:rPr>
          <w:rFonts w:ascii="Angsana New" w:eastAsia="Calibri" w:hAnsi="Angsana New" w:hint="cs"/>
          <w:sz w:val="28"/>
          <w:szCs w:val="28"/>
          <w:cs/>
        </w:rPr>
        <w:t>รวมเพื่อวัตถุประสงค์เฉพาะ</w:t>
      </w:r>
      <w:r w:rsidRPr="00664E4E">
        <w:rPr>
          <w:rFonts w:ascii="Angsana New" w:eastAsia="Calibri" w:hAnsi="Angsana New"/>
          <w:sz w:val="28"/>
          <w:szCs w:val="28"/>
          <w:cs/>
        </w:rPr>
        <w:t xml:space="preserve"> ณ วันที่ </w:t>
      </w:r>
      <w:r w:rsidRPr="00664E4E">
        <w:rPr>
          <w:rFonts w:ascii="Angsana New" w:eastAsia="Calibri" w:hAnsi="Angsana New"/>
          <w:sz w:val="28"/>
          <w:szCs w:val="28"/>
        </w:rPr>
        <w:t xml:space="preserve">31 </w:t>
      </w:r>
      <w:r w:rsidRPr="00664E4E">
        <w:rPr>
          <w:rFonts w:ascii="Angsana New" w:eastAsia="Calibri" w:hAnsi="Angsana New"/>
          <w:sz w:val="28"/>
          <w:szCs w:val="28"/>
          <w:cs/>
        </w:rPr>
        <w:t xml:space="preserve">ธันวาคม </w:t>
      </w:r>
      <w:r w:rsidRPr="00664E4E">
        <w:rPr>
          <w:rFonts w:ascii="Angsana New" w:eastAsia="Calibri" w:hAnsi="Angsana New"/>
          <w:sz w:val="28"/>
          <w:szCs w:val="28"/>
        </w:rPr>
        <w:t xml:space="preserve">2561 </w:t>
      </w:r>
      <w:r w:rsidRPr="00664E4E">
        <w:rPr>
          <w:rFonts w:ascii="Angsana New" w:eastAsia="Calibri" w:hAnsi="Angsana New"/>
          <w:sz w:val="28"/>
          <w:szCs w:val="28"/>
          <w:cs/>
        </w:rPr>
        <w:t>งบกำไรขาดทุนเบ็ดเสร็จ</w:t>
      </w:r>
      <w:r w:rsidRPr="00664E4E">
        <w:rPr>
          <w:rFonts w:ascii="Angsana New" w:eastAsia="Calibri" w:hAnsi="Angsana New" w:hint="cs"/>
          <w:sz w:val="28"/>
          <w:szCs w:val="28"/>
          <w:cs/>
        </w:rPr>
        <w:t xml:space="preserve">รวมเพื่อวัตถุประสงค์เฉพาะ </w:t>
      </w:r>
      <w:r w:rsidRPr="00664E4E">
        <w:rPr>
          <w:rFonts w:ascii="Angsana New" w:eastAsia="Calibri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664E4E">
        <w:rPr>
          <w:rFonts w:ascii="Angsana New" w:eastAsia="Calibri" w:hAnsi="Angsana New" w:hint="cs"/>
          <w:sz w:val="28"/>
          <w:szCs w:val="28"/>
          <w:cs/>
        </w:rPr>
        <w:t>รวมเพื่อวัตถุประสงค์เฉพาะ</w:t>
      </w:r>
      <w:r w:rsidRPr="00664E4E">
        <w:rPr>
          <w:rFonts w:ascii="Angsana New" w:eastAsia="Calibri" w:hAnsi="Angsana New"/>
          <w:sz w:val="28"/>
          <w:szCs w:val="28"/>
          <w:cs/>
        </w:rPr>
        <w:t>และงบกระแสเงินสด</w:t>
      </w:r>
      <w:r w:rsidRPr="00664E4E">
        <w:rPr>
          <w:rFonts w:ascii="Angsana New" w:eastAsia="Calibri" w:hAnsi="Angsana New" w:hint="cs"/>
          <w:sz w:val="28"/>
          <w:szCs w:val="28"/>
          <w:cs/>
        </w:rPr>
        <w:t>รวมเพื่อวัตถุประสงค์เฉพาะ</w:t>
      </w:r>
      <w:r w:rsidRPr="00664E4E">
        <w:rPr>
          <w:rFonts w:ascii="Angsana New" w:eastAsia="Calibri" w:hAnsi="Angsana New"/>
          <w:sz w:val="28"/>
          <w:szCs w:val="28"/>
          <w:cs/>
        </w:rPr>
        <w:t>สำหรับ</w:t>
      </w:r>
      <w:r w:rsidRPr="00664E4E">
        <w:rPr>
          <w:rFonts w:ascii="Angsana New" w:eastAsia="Calibri" w:hAnsi="Angsana New" w:hint="cs"/>
          <w:sz w:val="28"/>
          <w:szCs w:val="28"/>
          <w:cs/>
        </w:rPr>
        <w:t>ปี</w:t>
      </w:r>
      <w:r w:rsidRPr="00664E4E">
        <w:rPr>
          <w:rFonts w:ascii="Angsana New" w:eastAsia="Calibri" w:hAnsi="Angsana New"/>
          <w:sz w:val="28"/>
          <w:szCs w:val="28"/>
          <w:cs/>
        </w:rPr>
        <w:t xml:space="preserve">สิ้นสุดวันที่ </w:t>
      </w:r>
      <w:r w:rsidRPr="00664E4E">
        <w:rPr>
          <w:rFonts w:ascii="Angsana New" w:eastAsia="Calibri" w:hAnsi="Angsana New"/>
          <w:sz w:val="28"/>
          <w:szCs w:val="28"/>
        </w:rPr>
        <w:t xml:space="preserve">31 </w:t>
      </w:r>
      <w:r w:rsidRPr="00664E4E">
        <w:rPr>
          <w:rFonts w:ascii="Angsana New" w:eastAsia="Calibri" w:hAnsi="Angsana New" w:hint="cs"/>
          <w:sz w:val="28"/>
          <w:szCs w:val="28"/>
          <w:cs/>
        </w:rPr>
        <w:t xml:space="preserve">ธันวาคม </w:t>
      </w:r>
      <w:r w:rsidRPr="00664E4E">
        <w:rPr>
          <w:rFonts w:ascii="Angsana New" w:eastAsia="Calibri" w:hAnsi="Angsana New"/>
          <w:sz w:val="28"/>
          <w:szCs w:val="28"/>
        </w:rPr>
        <w:t xml:space="preserve">2561 </w:t>
      </w:r>
      <w:r w:rsidRPr="00664E4E">
        <w:rPr>
          <w:rFonts w:ascii="Angsana New" w:eastAsia="Calibri" w:hAnsi="Angsana New"/>
          <w:sz w:val="28"/>
          <w:szCs w:val="28"/>
          <w:cs/>
        </w:rPr>
        <w:t>รวมถึงหมายเหตุประกอบงบการเงิน</w:t>
      </w:r>
      <w:r w:rsidRPr="00664E4E">
        <w:rPr>
          <w:rFonts w:ascii="Angsana New" w:eastAsia="Calibri" w:hAnsi="Angsana New" w:hint="cs"/>
          <w:sz w:val="28"/>
          <w:szCs w:val="28"/>
          <w:cs/>
        </w:rPr>
        <w:t xml:space="preserve">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หน่วยเศรษฐกิจเดียวกันตลอดปีสิ้นสุดวันที่ </w:t>
      </w:r>
      <w:r w:rsidRPr="00664E4E">
        <w:rPr>
          <w:rFonts w:ascii="Angsana New" w:eastAsia="Calibri" w:hAnsi="Angsana New"/>
          <w:sz w:val="28"/>
          <w:szCs w:val="28"/>
        </w:rPr>
        <w:t xml:space="preserve">31 </w:t>
      </w:r>
      <w:r w:rsidRPr="00664E4E">
        <w:rPr>
          <w:rFonts w:ascii="Angsana New" w:eastAsia="Calibri" w:hAnsi="Angsana New" w:hint="cs"/>
          <w:sz w:val="28"/>
          <w:szCs w:val="28"/>
          <w:cs/>
        </w:rPr>
        <w:t xml:space="preserve">ธันวาคม </w:t>
      </w:r>
      <w:r w:rsidRPr="00664E4E">
        <w:rPr>
          <w:rFonts w:ascii="Angsana New" w:eastAsia="Calibri" w:hAnsi="Angsana New"/>
          <w:sz w:val="28"/>
          <w:szCs w:val="28"/>
        </w:rPr>
        <w:t>2561</w:t>
      </w:r>
    </w:p>
    <w:p w14:paraId="29A81D40" w14:textId="77777777" w:rsidR="00664E4E" w:rsidRPr="00664E4E" w:rsidRDefault="00664E4E" w:rsidP="00664E4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FDA553F" w14:textId="19050E0F" w:rsidR="002D75EA" w:rsidRDefault="00D824DE" w:rsidP="008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E6783A">
        <w:rPr>
          <w:rFonts w:asciiTheme="majorBidi" w:hAnsiTheme="majorBidi" w:cstheme="majorBidi"/>
          <w:sz w:val="28"/>
          <w:szCs w:val="28"/>
          <w:rtl/>
          <w:cs/>
        </w:rPr>
        <w:t xml:space="preserve">1 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E6783A">
        <w:rPr>
          <w:rFonts w:asciiTheme="majorBidi" w:hAnsiTheme="majorBidi" w:cstheme="majorBidi"/>
          <w:sz w:val="28"/>
          <w:szCs w:val="28"/>
        </w:rPr>
        <w:t>2562</w:t>
      </w:r>
      <w:r w:rsidRPr="00E6783A">
        <w:rPr>
          <w:rFonts w:asciiTheme="majorBidi" w:hAnsiTheme="majorBidi" w:cstheme="majorBidi"/>
          <w:sz w:val="28"/>
          <w:szCs w:val="28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B76783" w:rsidRPr="00E6783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>ซึ่งไม่มีผลกระทบอย่างมีสาระสำคัญต่องบการเงินของกลุ่มบริษัท ทั้งนี้</w:t>
      </w:r>
      <w:r w:rsidR="002D75EA" w:rsidRPr="00E6783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>กลุ่มบริษัทได้ปฏิบัติตามมาตรฐานการรายงานทางการเงิน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 15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>รายได้จากสัญญาที่ทำกับลูกค้า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 (“TFRS 15”)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 xml:space="preserve">เป็นครั้งแรกแทนมาตรฐานการบัญชี ฉบับที่ 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18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2D75EA" w:rsidRPr="00E6783A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 (“TAS 18”)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 ฉบับที่ 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11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="002D75EA" w:rsidRPr="00E6783A">
        <w:rPr>
          <w:rFonts w:asciiTheme="majorBidi" w:hAnsiTheme="majorBidi" w:cstheme="majorBidi"/>
          <w:i/>
          <w:iCs/>
          <w:sz w:val="28"/>
          <w:szCs w:val="28"/>
          <w:cs/>
        </w:rPr>
        <w:t>สัญญาก่อสร้าง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 (“TAS 11”)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>และการตีความมาตรฐานการรายงานทางการเงินที่เกี่ยวข้อง</w:t>
      </w:r>
      <w:r w:rsidR="0086059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6059B" w:rsidRPr="00EE0B44">
        <w:rPr>
          <w:rFonts w:asciiTheme="majorBidi" w:hAnsiTheme="majorBidi"/>
          <w:sz w:val="28"/>
          <w:szCs w:val="28"/>
          <w:cs/>
        </w:rPr>
        <w:t xml:space="preserve">และกลุ่มบริษัทได้นำมาตรฐานการรายงานทางการเงิน ฉบับที่ </w:t>
      </w:r>
      <w:r w:rsidR="0086059B" w:rsidRPr="00EE0B44">
        <w:rPr>
          <w:rFonts w:asciiTheme="majorBidi" w:hAnsiTheme="majorBidi" w:cstheme="majorBidi"/>
          <w:sz w:val="28"/>
          <w:szCs w:val="28"/>
        </w:rPr>
        <w:t>4 (</w:t>
      </w:r>
      <w:r w:rsidR="0086059B" w:rsidRPr="00EE0B44">
        <w:rPr>
          <w:rFonts w:asciiTheme="majorBidi" w:hAnsiTheme="majorBidi"/>
          <w:sz w:val="28"/>
          <w:szCs w:val="28"/>
          <w:cs/>
        </w:rPr>
        <w:t xml:space="preserve">ปรับปรุง </w:t>
      </w:r>
      <w:r w:rsidR="0086059B" w:rsidRPr="00EE0B44">
        <w:rPr>
          <w:rFonts w:asciiTheme="majorBidi" w:hAnsiTheme="majorBidi" w:cstheme="majorBidi"/>
          <w:sz w:val="28"/>
          <w:szCs w:val="28"/>
        </w:rPr>
        <w:t xml:space="preserve">2561) </w:t>
      </w:r>
      <w:r w:rsidR="0086059B" w:rsidRPr="00EE0B44">
        <w:rPr>
          <w:rFonts w:asciiTheme="majorBidi" w:hAnsiTheme="majorBidi"/>
          <w:sz w:val="28"/>
          <w:szCs w:val="28"/>
          <w:cs/>
        </w:rPr>
        <w:t xml:space="preserve">เรื่อง </w:t>
      </w:r>
      <w:r w:rsidR="0086059B" w:rsidRPr="00C85BCE">
        <w:rPr>
          <w:rFonts w:asciiTheme="majorBidi" w:hAnsiTheme="majorBidi"/>
          <w:i/>
          <w:iCs/>
          <w:sz w:val="28"/>
          <w:szCs w:val="28"/>
          <w:cs/>
        </w:rPr>
        <w:t>สัญญาประกันภัย</w:t>
      </w:r>
      <w:r w:rsidR="0086059B" w:rsidRPr="00EE0B44">
        <w:rPr>
          <w:rFonts w:asciiTheme="majorBidi" w:hAnsiTheme="majorBidi"/>
          <w:sz w:val="28"/>
          <w:szCs w:val="28"/>
          <w:cs/>
        </w:rPr>
        <w:t xml:space="preserve"> มาถือปฎิบัติ</w:t>
      </w:r>
      <w:r w:rsidR="0086059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75EA" w:rsidRPr="00E6783A">
        <w:rPr>
          <w:rFonts w:asciiTheme="majorBidi" w:hAnsiTheme="majorBidi" w:cstheme="majorBidi"/>
          <w:sz w:val="28"/>
          <w:szCs w:val="28"/>
          <w:cs/>
        </w:rPr>
        <w:t>รายละเอียดของนโยบายการบัญชีได้เปิดเผยในหมายเหตุข้อ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="008834D0" w:rsidRPr="00E6783A">
        <w:rPr>
          <w:rFonts w:asciiTheme="majorBidi" w:hAnsiTheme="majorBidi" w:cstheme="majorBidi"/>
          <w:sz w:val="28"/>
          <w:szCs w:val="28"/>
        </w:rPr>
        <w:t>3</w:t>
      </w:r>
      <w:r w:rsidR="002D75EA" w:rsidRPr="00E6783A">
        <w:rPr>
          <w:rFonts w:asciiTheme="majorBidi" w:hAnsiTheme="majorBidi" w:cstheme="majorBidi"/>
          <w:sz w:val="28"/>
          <w:szCs w:val="28"/>
        </w:rPr>
        <w:t xml:space="preserve"> (</w:t>
      </w:r>
      <w:r w:rsidR="00462D57" w:rsidRPr="00E6783A">
        <w:rPr>
          <w:rFonts w:asciiTheme="majorBidi" w:hAnsiTheme="majorBidi" w:cstheme="majorBidi" w:hint="cs"/>
          <w:sz w:val="28"/>
          <w:szCs w:val="28"/>
          <w:cs/>
        </w:rPr>
        <w:t>ฝ</w:t>
      </w:r>
      <w:r w:rsidR="002D75EA" w:rsidRPr="00E6783A">
        <w:rPr>
          <w:rFonts w:asciiTheme="majorBidi" w:hAnsiTheme="majorBidi" w:cstheme="majorBidi"/>
          <w:sz w:val="28"/>
          <w:szCs w:val="28"/>
        </w:rPr>
        <w:t>)</w:t>
      </w:r>
      <w:r w:rsidR="00B64390">
        <w:rPr>
          <w:rFonts w:asciiTheme="majorBidi" w:hAnsiTheme="majorBidi" w:cstheme="majorBidi"/>
          <w:sz w:val="28"/>
          <w:szCs w:val="28"/>
        </w:rPr>
        <w:t xml:space="preserve"> </w:t>
      </w:r>
    </w:p>
    <w:p w14:paraId="2BDDC3C2" w14:textId="77777777" w:rsidR="001D3953" w:rsidRPr="009E640C" w:rsidRDefault="001D3953" w:rsidP="008E1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34E38D4" w14:textId="4558CBFC" w:rsidR="002D75EA" w:rsidRPr="001D3953" w:rsidRDefault="002D75EA" w:rsidP="002D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3953">
        <w:rPr>
          <w:rFonts w:asciiTheme="majorBidi" w:hAnsiTheme="majorBidi" w:cstheme="majorBidi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1D3953">
        <w:rPr>
          <w:rFonts w:asciiTheme="majorBidi" w:hAnsiTheme="majorBidi" w:cstheme="majorBidi"/>
          <w:sz w:val="28"/>
          <w:szCs w:val="28"/>
        </w:rPr>
        <w:t xml:space="preserve"> </w:t>
      </w:r>
      <w:r w:rsidRPr="001D3953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 กลุ่มบริษัทได้เปิดเผยในหมายเหตุข้อ </w:t>
      </w:r>
      <w:r w:rsidRPr="001D3953">
        <w:rPr>
          <w:rFonts w:asciiTheme="majorBidi" w:hAnsiTheme="majorBidi" w:cstheme="majorBidi"/>
          <w:sz w:val="28"/>
          <w:szCs w:val="28"/>
        </w:rPr>
        <w:t>4</w:t>
      </w:r>
      <w:r w:rsidR="00D44BF3">
        <w:rPr>
          <w:rFonts w:asciiTheme="majorBidi" w:hAnsiTheme="majorBidi" w:cstheme="majorBidi"/>
          <w:sz w:val="28"/>
          <w:szCs w:val="28"/>
        </w:rPr>
        <w:t>2</w:t>
      </w:r>
    </w:p>
    <w:p w14:paraId="1A007C94" w14:textId="020BAB52" w:rsidR="00855AA1" w:rsidRPr="009E640C" w:rsidRDefault="00855AA1" w:rsidP="00B76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4FD4374" w14:textId="77777777" w:rsidR="00F81917" w:rsidRPr="00E6783A" w:rsidRDefault="00855AA1" w:rsidP="00F8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(ข)</w:t>
      </w:r>
      <w:r w:rsidRPr="00E6783A">
        <w:rPr>
          <w:rFonts w:ascii="Angsana New" w:hAnsi="Angsana New"/>
          <w:i/>
          <w:iCs/>
          <w:sz w:val="28"/>
          <w:szCs w:val="28"/>
          <w:cs/>
        </w:rPr>
        <w:tab/>
      </w:r>
      <w:r w:rsidR="00F81917" w:rsidRPr="00E6783A">
        <w:rPr>
          <w:rFonts w:ascii="Angsana New" w:hAnsi="Angsana New"/>
          <w:i/>
          <w:iCs/>
          <w:sz w:val="28"/>
          <w:szCs w:val="28"/>
          <w:cs/>
        </w:rPr>
        <w:t>สกุลเงินที่</w:t>
      </w:r>
      <w:r w:rsidR="00F81917" w:rsidRPr="00E6783A">
        <w:rPr>
          <w:rFonts w:ascii="Angsana New" w:hAnsi="Angsana New" w:hint="cs"/>
          <w:i/>
          <w:iCs/>
          <w:sz w:val="28"/>
          <w:szCs w:val="28"/>
          <w:cs/>
        </w:rPr>
        <w:t>ใช้ในการดำเนินงานและ</w:t>
      </w:r>
      <w:r w:rsidR="00F81917" w:rsidRPr="00E6783A">
        <w:rPr>
          <w:rFonts w:ascii="Angsana New" w:hAnsi="Angsana New"/>
          <w:i/>
          <w:iCs/>
          <w:sz w:val="28"/>
          <w:szCs w:val="28"/>
          <w:cs/>
        </w:rPr>
        <w:t xml:space="preserve">นำเสนองบการเงิน  </w:t>
      </w:r>
    </w:p>
    <w:p w14:paraId="431184E5" w14:textId="77777777" w:rsidR="00F81917" w:rsidRPr="009E640C" w:rsidRDefault="00F81917" w:rsidP="00F8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224112C" w14:textId="77777777" w:rsidR="00F81917" w:rsidRPr="00E6783A" w:rsidRDefault="00F81917" w:rsidP="00F8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งบการเงินนี้จัดทำ</w:t>
      </w:r>
      <w:r w:rsidRPr="00E6783A">
        <w:rPr>
          <w:rFonts w:ascii="Angsana New" w:hAnsi="Angsana New" w:hint="cs"/>
          <w:sz w:val="28"/>
          <w:szCs w:val="28"/>
          <w:cs/>
        </w:rPr>
        <w:t>และ</w:t>
      </w:r>
      <w:r w:rsidRPr="00E6783A">
        <w:rPr>
          <w:rFonts w:ascii="Angsana New" w:hAnsi="Angsana New"/>
          <w:sz w:val="28"/>
          <w:szCs w:val="28"/>
          <w:cs/>
        </w:rPr>
        <w:t>แสดงหน่วยเงินตราเป็นเงินบาท</w:t>
      </w:r>
      <w:r w:rsidRPr="00E6783A">
        <w:rPr>
          <w:rFonts w:ascii="Angsana New" w:hAnsi="Angsana New" w:hint="cs"/>
          <w:sz w:val="28"/>
          <w:szCs w:val="28"/>
          <w:cs/>
        </w:rPr>
        <w:t>ซึ่งเป็นสกุลเงินที่ใช้ในการดำเนินงานของบริษัท</w:t>
      </w:r>
    </w:p>
    <w:p w14:paraId="5DD9E94F" w14:textId="0E4D4283" w:rsidR="00855AA1" w:rsidRPr="009E640C" w:rsidRDefault="00855AA1" w:rsidP="00F8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2"/>
          <w:szCs w:val="22"/>
        </w:rPr>
      </w:pPr>
      <w:r w:rsidRPr="00E57EB0">
        <w:rPr>
          <w:rFonts w:ascii="Angsana New" w:hAnsi="Angsana New" w:hint="cs"/>
          <w:sz w:val="8"/>
          <w:szCs w:val="8"/>
          <w:cs/>
        </w:rPr>
        <w:t xml:space="preserve"> </w:t>
      </w:r>
    </w:p>
    <w:p w14:paraId="6902D33D" w14:textId="66B30E38" w:rsidR="00EB264C" w:rsidRPr="00E6783A" w:rsidRDefault="00EB264C" w:rsidP="00EB2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(</w:t>
      </w:r>
      <w:r w:rsidR="00F81917" w:rsidRPr="00E6783A">
        <w:rPr>
          <w:rFonts w:ascii="Angsana New" w:hAnsi="Angsana New" w:hint="cs"/>
          <w:i/>
          <w:iCs/>
          <w:sz w:val="28"/>
          <w:szCs w:val="28"/>
          <w:cs/>
        </w:rPr>
        <w:t>ค</w:t>
      </w:r>
      <w:r w:rsidRPr="00E6783A">
        <w:rPr>
          <w:rFonts w:ascii="Angsana New" w:hAnsi="Angsana New"/>
          <w:i/>
          <w:iCs/>
          <w:sz w:val="28"/>
          <w:szCs w:val="28"/>
          <w:cs/>
        </w:rPr>
        <w:t>)</w:t>
      </w:r>
      <w:r w:rsidRPr="00E6783A">
        <w:rPr>
          <w:rFonts w:ascii="Angsana New" w:hAnsi="Angsana New"/>
          <w:i/>
          <w:iCs/>
          <w:sz w:val="28"/>
          <w:szCs w:val="28"/>
          <w:cs/>
        </w:rPr>
        <w:tab/>
        <w:t>การ</w:t>
      </w:r>
      <w:r w:rsidRPr="00E6783A">
        <w:rPr>
          <w:rFonts w:ascii="Angsana New" w:hAnsi="Angsana New" w:hint="cs"/>
          <w:i/>
          <w:iCs/>
          <w:sz w:val="28"/>
          <w:szCs w:val="28"/>
          <w:cs/>
        </w:rPr>
        <w:t>ใช้วิจารณญาณและการประมาณการ</w:t>
      </w:r>
    </w:p>
    <w:p w14:paraId="49A99582" w14:textId="77777777" w:rsidR="00EB264C" w:rsidRPr="009E640C" w:rsidRDefault="00EB264C" w:rsidP="00EB2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901163A" w14:textId="57BFC240" w:rsidR="00F57FCA" w:rsidRPr="00E6783A" w:rsidRDefault="009B3CEF" w:rsidP="002D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ในการจัดทำงบการเงินนี้เป็นไปตามมาตรฐานการรายงานทางการเงิน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28C03F6" w14:textId="77777777" w:rsidR="009B3CEF" w:rsidRPr="009E640C" w:rsidRDefault="009B3CEF" w:rsidP="002D7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F056642" w14:textId="77777777" w:rsidR="009B3CEF" w:rsidRPr="00E6783A" w:rsidRDefault="009B3CEF" w:rsidP="009B3CEF">
      <w:pPr>
        <w:pStyle w:val="ListParagraph"/>
        <w:numPr>
          <w:ilvl w:val="0"/>
          <w:numId w:val="12"/>
        </w:numPr>
        <w:ind w:left="1080" w:hanging="540"/>
        <w:contextualSpacing/>
        <w:jc w:val="thaiDistribute"/>
        <w:rPr>
          <w:rFonts w:asciiTheme="majorBidi" w:hAnsiTheme="majorBidi" w:cstheme="majorBidi"/>
          <w:szCs w:val="28"/>
        </w:rPr>
      </w:pPr>
      <w:r w:rsidRPr="00E6783A">
        <w:rPr>
          <w:rFonts w:asciiTheme="majorBidi" w:hAnsiTheme="majorBidi" w:cstheme="majorBidi"/>
          <w:szCs w:val="28"/>
          <w:cs/>
        </w:rPr>
        <w:t>การใช้วิจารณญาณ</w:t>
      </w:r>
      <w:r w:rsidRPr="00E6783A">
        <w:rPr>
          <w:rFonts w:asciiTheme="majorBidi" w:hAnsiTheme="majorBidi" w:cstheme="majorBidi"/>
          <w:szCs w:val="28"/>
        </w:rPr>
        <w:t xml:space="preserve"> </w:t>
      </w:r>
    </w:p>
    <w:p w14:paraId="4D30D9C0" w14:textId="77777777" w:rsidR="009B3CEF" w:rsidRPr="009E640C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61E8A8A" w14:textId="1CA478A6" w:rsidR="009B3CEF" w:rsidRPr="00E6783A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</w:t>
      </w:r>
      <w:r w:rsidRPr="00E6783A">
        <w:rPr>
          <w:rFonts w:asciiTheme="majorBidi" w:hAnsiTheme="majorBidi"/>
          <w:sz w:val="28"/>
          <w:szCs w:val="28"/>
          <w:cs/>
        </w:rPr>
        <w:t>ปฏิบัติตาม</w:t>
      </w:r>
      <w:r w:rsidRPr="00E6783A">
        <w:rPr>
          <w:rFonts w:asciiTheme="majorBidi" w:hAnsiTheme="majorBidi" w:cstheme="majorBidi"/>
          <w:sz w:val="28"/>
          <w:szCs w:val="28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E6783A">
        <w:rPr>
          <w:rFonts w:asciiTheme="majorBidi" w:hAnsiTheme="majorBidi"/>
          <w:sz w:val="28"/>
          <w:szCs w:val="28"/>
          <w:cs/>
        </w:rPr>
        <w:t>หมายเหตุข้อ</w:t>
      </w:r>
      <w:r w:rsidRPr="00E6783A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</w:p>
    <w:p w14:paraId="3CB5D0A3" w14:textId="77777777" w:rsidR="009B3CEF" w:rsidRPr="00E57EB0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50"/>
      </w:tblGrid>
      <w:tr w:rsidR="009B3CEF" w:rsidRPr="00E6783A" w14:paraId="03DB4144" w14:textId="77777777" w:rsidTr="00180E9C">
        <w:tc>
          <w:tcPr>
            <w:tcW w:w="2430" w:type="dxa"/>
          </w:tcPr>
          <w:p w14:paraId="2611C466" w14:textId="5891DC7D" w:rsidR="009B3CEF" w:rsidRPr="00E6783A" w:rsidRDefault="008834D0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firstLine="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78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70EB" w:rsidRPr="00E678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5319" w:rsidRPr="00E678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28ED" w:rsidRPr="00E6783A">
              <w:rPr>
                <w:rFonts w:asciiTheme="majorBidi" w:hAnsiTheme="majorBidi" w:cstheme="majorBidi" w:hint="cs"/>
                <w:sz w:val="28"/>
                <w:szCs w:val="28"/>
                <w:cs/>
              </w:rPr>
              <w:t>ฝ</w:t>
            </w:r>
            <w:r w:rsidR="00EB5319" w:rsidRPr="00E678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 </w:t>
            </w:r>
            <w:r w:rsidR="00EB5319" w:rsidRPr="00E6783A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0" w:type="dxa"/>
          </w:tcPr>
          <w:p w14:paraId="12A845F7" w14:textId="77777777" w:rsidR="009B3CEF" w:rsidRPr="00E6783A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783A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E6783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พิจารณาเกี่ยวกับการ</w:t>
            </w:r>
            <w:r w:rsidRPr="00E6783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</w:t>
            </w:r>
            <w:r w:rsidRPr="00E6783A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  <w:p w14:paraId="5C90BE17" w14:textId="2770FC07" w:rsidR="009B3CEF" w:rsidRPr="00E6783A" w:rsidRDefault="009B3CEF" w:rsidP="001012D7">
            <w:pPr>
              <w:pStyle w:val="ListParagraph"/>
              <w:numPr>
                <w:ilvl w:val="0"/>
                <w:numId w:val="13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E6783A">
              <w:rPr>
                <w:rFonts w:asciiTheme="majorBidi" w:hAnsiTheme="majorBidi" w:cstheme="majorBidi"/>
                <w:szCs w:val="28"/>
                <w:cs/>
              </w:rPr>
              <w:t>การขายสินค้าและบริการหลายประเภทเข้าด้วยกันจะสามารถบันทึก</w:t>
            </w:r>
            <w:r w:rsidR="001012D7" w:rsidRPr="00E6783A">
              <w:rPr>
                <w:rFonts w:asciiTheme="majorBidi" w:hAnsiTheme="majorBidi" w:cstheme="majorBidi"/>
                <w:szCs w:val="28"/>
                <w:cs/>
              </w:rPr>
              <w:t>รายการแยก</w:t>
            </w:r>
            <w:r w:rsidR="001012D7">
              <w:rPr>
                <w:rFonts w:asciiTheme="majorBidi" w:hAnsiTheme="majorBidi" w:cstheme="majorBidi"/>
                <w:szCs w:val="28"/>
              </w:rPr>
              <w:t xml:space="preserve">   </w:t>
            </w:r>
            <w:r w:rsidR="001012D7" w:rsidRPr="00E6783A">
              <w:rPr>
                <w:rFonts w:asciiTheme="majorBidi" w:hAnsiTheme="majorBidi" w:cstheme="majorBidi"/>
                <w:szCs w:val="28"/>
                <w:cs/>
              </w:rPr>
              <w:t>จากกันได้หรือไม่</w:t>
            </w:r>
            <w:r w:rsidRPr="00E6783A">
              <w:rPr>
                <w:rFonts w:asciiTheme="majorBidi" w:hAnsiTheme="majorBidi" w:cstheme="majorBidi"/>
                <w:szCs w:val="28"/>
              </w:rPr>
              <w:t xml:space="preserve">                       </w:t>
            </w:r>
          </w:p>
          <w:p w14:paraId="37D95C63" w14:textId="77777777" w:rsidR="009B3CEF" w:rsidRPr="00E6783A" w:rsidRDefault="009B3CEF" w:rsidP="00180E9C">
            <w:pPr>
              <w:pStyle w:val="ListParagraph"/>
              <w:numPr>
                <w:ilvl w:val="0"/>
                <w:numId w:val="13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E6783A">
              <w:rPr>
                <w:rFonts w:asciiTheme="majorBidi" w:hAnsiTheme="majorBidi" w:cstheme="majorBidi"/>
                <w:szCs w:val="28"/>
                <w:cs/>
              </w:rPr>
              <w:t>การขายสินค้าควรจะรับรู้รายได้ตลอดช่วงเวลาหนึ่ง หรือ</w:t>
            </w:r>
            <w:r w:rsidRPr="00E6783A">
              <w:rPr>
                <w:rFonts w:asciiTheme="majorBidi" w:hAnsiTheme="majorBidi" w:cstheme="majorBidi" w:hint="cs"/>
                <w:szCs w:val="28"/>
                <w:cs/>
              </w:rPr>
              <w:t>ควรจะ</w:t>
            </w:r>
            <w:r w:rsidRPr="00E6783A">
              <w:rPr>
                <w:rFonts w:asciiTheme="majorBidi" w:hAnsiTheme="majorBidi" w:cstheme="majorBidi"/>
                <w:szCs w:val="28"/>
                <w:cs/>
              </w:rPr>
              <w:t>รับรู้ ณ เวลาใดเวลาหนึ่ง</w:t>
            </w:r>
            <w:r w:rsidRPr="00E6783A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28BA0840" w14:textId="77777777" w:rsidR="009B3CEF" w:rsidRPr="00E6783A" w:rsidRDefault="009B3CEF" w:rsidP="00180E9C">
            <w:pPr>
              <w:pStyle w:val="ListParagraph"/>
              <w:numPr>
                <w:ilvl w:val="0"/>
                <w:numId w:val="13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E6783A">
              <w:rPr>
                <w:rFonts w:asciiTheme="majorBidi" w:hAnsiTheme="majorBidi" w:cstheme="majorBidi"/>
                <w:szCs w:val="28"/>
                <w:cs/>
              </w:rPr>
              <w:t>ค่านายหน้า</w:t>
            </w:r>
            <w:r w:rsidRPr="00E6783A">
              <w:rPr>
                <w:rFonts w:asciiTheme="majorBidi" w:hAnsiTheme="majorBidi" w:cstheme="majorBidi" w:hint="cs"/>
                <w:szCs w:val="28"/>
                <w:cs/>
              </w:rPr>
              <w:t xml:space="preserve"> โดย</w:t>
            </w:r>
            <w:r w:rsidRPr="00E6783A">
              <w:rPr>
                <w:rFonts w:asciiTheme="majorBidi" w:hAnsiTheme="majorBidi" w:cstheme="majorBidi"/>
                <w:szCs w:val="28"/>
                <w:cs/>
              </w:rPr>
              <w:t>พิจารณาว่ารายการค้าที่กลุ่มบริษัททำรายการ</w:t>
            </w:r>
            <w:r w:rsidRPr="00E6783A">
              <w:rPr>
                <w:rFonts w:asciiTheme="majorBidi" w:hAnsiTheme="majorBidi" w:cstheme="majorBidi" w:hint="cs"/>
                <w:szCs w:val="28"/>
                <w:cs/>
              </w:rPr>
              <w:t>นั้นมีลักษณะ</w:t>
            </w:r>
            <w:r w:rsidRPr="00E6783A">
              <w:rPr>
                <w:rFonts w:asciiTheme="majorBidi" w:hAnsiTheme="majorBidi" w:cstheme="majorBidi"/>
                <w:szCs w:val="28"/>
                <w:cs/>
              </w:rPr>
              <w:t>การเป็นตัวแทนมากกว่าการเป็นตัวการหรือไม่</w:t>
            </w:r>
          </w:p>
        </w:tc>
      </w:tr>
      <w:tr w:rsidR="009B3CEF" w:rsidRPr="00E6783A" w14:paraId="30395092" w14:textId="77777777" w:rsidTr="00180E9C">
        <w:tc>
          <w:tcPr>
            <w:tcW w:w="2430" w:type="dxa"/>
          </w:tcPr>
          <w:p w14:paraId="0D638228" w14:textId="77777777" w:rsidR="009B3CEF" w:rsidRPr="00E6783A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firstLine="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783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15</w:t>
            </w:r>
          </w:p>
        </w:tc>
        <w:tc>
          <w:tcPr>
            <w:tcW w:w="6750" w:type="dxa"/>
          </w:tcPr>
          <w:p w14:paraId="3D84F1B4" w14:textId="77777777" w:rsidR="009B3CEF" w:rsidRPr="00E6783A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83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การพิจารณาว่า</w:t>
            </w:r>
            <w:r w:rsidRPr="00E6783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เงินลงทุนตามวิธีส่วนได้เสีย</w:t>
            </w:r>
            <w:r w:rsidRPr="00E678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783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9B3CEF" w:rsidRPr="00E6783A" w14:paraId="749CC77C" w14:textId="77777777" w:rsidTr="00180E9C">
        <w:tc>
          <w:tcPr>
            <w:tcW w:w="2430" w:type="dxa"/>
          </w:tcPr>
          <w:p w14:paraId="5873C7D2" w14:textId="77777777" w:rsidR="009B3CEF" w:rsidRPr="00E6783A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firstLine="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783A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E678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E6783A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6750" w:type="dxa"/>
          </w:tcPr>
          <w:p w14:paraId="6CC5A01F" w14:textId="463CA3E0" w:rsidR="009B3CEF" w:rsidRPr="00E6783A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83A">
              <w:rPr>
                <w:rFonts w:asciiTheme="majorBidi" w:hAnsiTheme="majorBidi" w:cstheme="majorBidi"/>
                <w:sz w:val="28"/>
                <w:szCs w:val="28"/>
                <w:cs/>
              </w:rPr>
              <w:t>การบัญชีสำหรับข้อตกลงซึ่งประกอบด้วยสัญญาเช่า และการจัดประเภทสัญญาเช่า</w:t>
            </w:r>
          </w:p>
        </w:tc>
      </w:tr>
    </w:tbl>
    <w:p w14:paraId="7E9ADBB6" w14:textId="70DE94BE" w:rsidR="005C51A2" w:rsidRPr="00E57EB0" w:rsidRDefault="005C51A2" w:rsidP="005C51A2">
      <w:pPr>
        <w:pStyle w:val="ListParagraph"/>
        <w:ind w:left="1080"/>
        <w:contextualSpacing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25FD4146" w14:textId="78FA3F22" w:rsidR="005C51A2" w:rsidRDefault="005C5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593ABA14" w14:textId="7606D15D" w:rsidR="002D75EA" w:rsidRPr="00E6783A" w:rsidRDefault="002D75EA" w:rsidP="009B3CEF">
      <w:pPr>
        <w:pStyle w:val="ListParagraph"/>
        <w:numPr>
          <w:ilvl w:val="0"/>
          <w:numId w:val="12"/>
        </w:numPr>
        <w:ind w:left="1080" w:hanging="540"/>
        <w:contextualSpacing/>
        <w:jc w:val="thaiDistribute"/>
        <w:rPr>
          <w:rFonts w:asciiTheme="majorBidi" w:hAnsiTheme="majorBidi" w:cstheme="majorBidi"/>
          <w:szCs w:val="28"/>
        </w:rPr>
      </w:pPr>
      <w:r w:rsidRPr="00E6783A">
        <w:rPr>
          <w:rFonts w:asciiTheme="majorBidi" w:hAnsiTheme="majorBidi" w:cstheme="majorBidi"/>
          <w:szCs w:val="28"/>
          <w:cs/>
        </w:rPr>
        <w:t xml:space="preserve">ข้อสมมติและความไม่แน่นอนของการประมาณการ </w:t>
      </w:r>
    </w:p>
    <w:p w14:paraId="745876AF" w14:textId="77777777" w:rsidR="0070244F" w:rsidRPr="00E6783A" w:rsidRDefault="0070244F" w:rsidP="00892342">
      <w:pPr>
        <w:pStyle w:val="ListParagraph"/>
        <w:tabs>
          <w:tab w:val="left" w:pos="540"/>
          <w:tab w:val="left" w:pos="1080"/>
        </w:tabs>
        <w:ind w:left="1260"/>
        <w:jc w:val="both"/>
        <w:rPr>
          <w:rFonts w:asciiTheme="majorBidi" w:hAnsiTheme="majorBidi" w:cstheme="majorBidi"/>
          <w:szCs w:val="28"/>
        </w:rPr>
      </w:pPr>
    </w:p>
    <w:p w14:paraId="3D01881A" w14:textId="4F1DC17B" w:rsidR="00855AA1" w:rsidRPr="00E6783A" w:rsidRDefault="002D75EA" w:rsidP="00892342">
      <w:pPr>
        <w:pStyle w:val="ListParagraph"/>
        <w:ind w:left="1134"/>
        <w:jc w:val="both"/>
        <w:rPr>
          <w:rFonts w:asciiTheme="majorBidi" w:hAnsiTheme="majorBidi" w:cstheme="majorBidi"/>
          <w:szCs w:val="28"/>
        </w:rPr>
      </w:pPr>
      <w:bookmarkStart w:id="0" w:name="_Hlk32850261"/>
      <w:r w:rsidRPr="00E6783A">
        <w:rPr>
          <w:rFonts w:asciiTheme="majorBidi" w:hAnsiTheme="majorBidi" w:cstheme="majorBidi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E6783A">
        <w:rPr>
          <w:rFonts w:asciiTheme="majorBidi" w:hAnsiTheme="majorBidi" w:cstheme="majorBidi"/>
          <w:szCs w:val="28"/>
        </w:rPr>
        <w:t xml:space="preserve"> </w:t>
      </w:r>
      <w:r w:rsidRPr="00E6783A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E6783A">
        <w:rPr>
          <w:rFonts w:asciiTheme="majorBidi" w:hAnsiTheme="majorBidi" w:cstheme="majorBidi"/>
          <w:szCs w:val="28"/>
        </w:rPr>
        <w:t xml:space="preserve">31 </w:t>
      </w:r>
      <w:r w:rsidRPr="00E6783A">
        <w:rPr>
          <w:rFonts w:asciiTheme="majorBidi" w:hAnsiTheme="majorBidi" w:cstheme="majorBidi"/>
          <w:szCs w:val="28"/>
          <w:cs/>
        </w:rPr>
        <w:t xml:space="preserve">ธันวาคม </w:t>
      </w:r>
      <w:r w:rsidRPr="00E6783A">
        <w:rPr>
          <w:rFonts w:asciiTheme="majorBidi" w:hAnsiTheme="majorBidi" w:cstheme="majorBidi"/>
          <w:szCs w:val="28"/>
        </w:rPr>
        <w:t xml:space="preserve">2562 </w:t>
      </w:r>
      <w:r w:rsidRPr="00E6783A">
        <w:rPr>
          <w:rFonts w:asciiTheme="majorBidi" w:hAnsiTheme="majorBidi" w:cstheme="majorBidi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E6783A">
        <w:rPr>
          <w:rFonts w:asciiTheme="majorBidi" w:hAnsiTheme="majorBidi" w:cstheme="majorBidi"/>
          <w:szCs w:val="28"/>
          <w:rtl/>
          <w:cs/>
        </w:rPr>
        <w:t xml:space="preserve"> </w:t>
      </w:r>
      <w:r w:rsidRPr="00E6783A">
        <w:rPr>
          <w:rFonts w:asciiTheme="majorBidi" w:hAnsiTheme="majorBidi" w:cstheme="majorBidi"/>
          <w:szCs w:val="28"/>
          <w:cs/>
        </w:rPr>
        <w:t>ได้เปิดเผยใน</w:t>
      </w:r>
      <w:r w:rsidR="0070244F" w:rsidRPr="00E6783A">
        <w:rPr>
          <w:rFonts w:asciiTheme="majorBidi" w:hAnsiTheme="majorBidi" w:cstheme="majorBidi"/>
          <w:szCs w:val="28"/>
          <w:cs/>
        </w:rPr>
        <w:t>หมายเหตุข้อต่อไปนี้</w:t>
      </w:r>
    </w:p>
    <w:bookmarkEnd w:id="0"/>
    <w:p w14:paraId="6FA38A90" w14:textId="77777777" w:rsidR="009E1011" w:rsidRPr="00E6783A" w:rsidRDefault="009E1011" w:rsidP="007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tbl>
      <w:tblPr>
        <w:tblW w:w="8370" w:type="dxa"/>
        <w:tblInd w:w="1188" w:type="dxa"/>
        <w:tblLook w:val="04A0" w:firstRow="1" w:lastRow="0" w:firstColumn="1" w:lastColumn="0" w:noHBand="0" w:noVBand="1"/>
      </w:tblPr>
      <w:tblGrid>
        <w:gridCol w:w="1799"/>
        <w:gridCol w:w="6571"/>
      </w:tblGrid>
      <w:tr w:rsidR="00EB5319" w:rsidRPr="00E6783A" w14:paraId="71253EA4" w14:textId="77777777" w:rsidTr="008931D9">
        <w:tc>
          <w:tcPr>
            <w:tcW w:w="1799" w:type="dxa"/>
          </w:tcPr>
          <w:p w14:paraId="58DD3079" w14:textId="65E1F809" w:rsidR="00EB5319" w:rsidRPr="00E6783A" w:rsidRDefault="008834D0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6783A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571" w:type="dxa"/>
          </w:tcPr>
          <w:p w14:paraId="38996E32" w14:textId="5B8469DF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783A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การซื้อบริษัทย่อย 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EB5319" w:rsidRPr="00E6783A" w14:paraId="63922FEC" w14:textId="77777777" w:rsidTr="008931D9">
        <w:tc>
          <w:tcPr>
            <w:tcW w:w="1799" w:type="dxa"/>
          </w:tcPr>
          <w:p w14:paraId="3CE1088C" w14:textId="4DEB7238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 xml:space="preserve">7 8 9 10 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E6783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6571" w:type="dxa"/>
          </w:tcPr>
          <w:p w14:paraId="2011BD26" w14:textId="27F79C66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การวัดมูลค่า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ค่าเผื่อหนี้สงสัยจะสูญของเบี้ยประกันภัยค้างรับ ลูกหนี้จากการประกันภัยต่อ ลูกหนี้ตามสัญญาเช่าดำเนินงาน ลูกหนี้ตามสัญญาเช่าซื้อและสัญญาเช่าการเงิน และเงินให้กู้ยืม</w:t>
            </w:r>
          </w:p>
        </w:tc>
      </w:tr>
      <w:tr w:rsidR="00EB5319" w:rsidRPr="00E6783A" w14:paraId="7B6AAC28" w14:textId="77777777" w:rsidTr="008931D9">
        <w:tc>
          <w:tcPr>
            <w:tcW w:w="1799" w:type="dxa"/>
          </w:tcPr>
          <w:p w14:paraId="5144A450" w14:textId="6E05FCF2" w:rsidR="00EB5319" w:rsidRPr="00E6783A" w:rsidRDefault="00EB5319" w:rsidP="00635209">
            <w:pPr>
              <w:spacing w:line="240" w:lineRule="auto"/>
              <w:ind w:hanging="6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6571" w:type="dxa"/>
          </w:tcPr>
          <w:p w14:paraId="51606E0C" w14:textId="68217F79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การวัด</w:t>
            </w:r>
            <w:r w:rsidRPr="00E6783A">
              <w:rPr>
                <w:rFonts w:ascii="Angsana New" w:hAnsi="Angsana New"/>
                <w:sz w:val="28"/>
                <w:szCs w:val="28"/>
                <w:cs/>
              </w:rPr>
              <w:t>มูลค่าสุทธิที่จะได้รับ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ของสินค้าคงเหลือ</w:t>
            </w:r>
          </w:p>
        </w:tc>
      </w:tr>
      <w:tr w:rsidR="00EB5319" w:rsidRPr="00E6783A" w14:paraId="212FF4D3" w14:textId="77777777" w:rsidTr="008931D9">
        <w:tc>
          <w:tcPr>
            <w:tcW w:w="1799" w:type="dxa"/>
          </w:tcPr>
          <w:p w14:paraId="68242444" w14:textId="77777777" w:rsidR="00EB5319" w:rsidRPr="00E6783A" w:rsidRDefault="00EB5319" w:rsidP="00EB5319">
            <w:pPr>
              <w:spacing w:line="240" w:lineRule="auto"/>
              <w:ind w:hanging="6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>17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E6783A">
              <w:rPr>
                <w:rFonts w:ascii="Angsana New" w:hAnsi="Angsana New"/>
                <w:sz w:val="28"/>
                <w:szCs w:val="28"/>
              </w:rPr>
              <w:t>19</w:t>
            </w:r>
          </w:p>
          <w:p w14:paraId="3B7DF2B4" w14:textId="77777777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1" w:type="dxa"/>
          </w:tcPr>
          <w:p w14:paraId="69D4BBA7" w14:textId="54F8C8AE" w:rsidR="00EB5319" w:rsidRPr="00E6783A" w:rsidRDefault="00EB5319" w:rsidP="0025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การทดสอบการด้อยค่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DD5536" w:rsidRPr="00E6783A">
              <w:rPr>
                <w:rFonts w:ascii="Angsana New" w:hAnsi="Angsana New" w:hint="cs"/>
                <w:sz w:val="28"/>
                <w:szCs w:val="28"/>
                <w:cs/>
              </w:rPr>
              <w:t>ของอสังหาริมทรัพย์เพื่อการลง</w:t>
            </w:r>
            <w:r w:rsidR="00AB5431" w:rsidRPr="00E6783A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="00DD5536"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และ ที่ดิน</w:t>
            </w:r>
            <w:r w:rsidR="00FC2DD7"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อาคาร</w:t>
            </w:r>
            <w:r w:rsidR="00DD5536" w:rsidRPr="00E6783A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  <w:r w:rsidRPr="00E6783A">
              <w:rPr>
                <w:rFonts w:ascii="Angsana New" w:hAnsi="Angsana New"/>
                <w:sz w:val="28"/>
                <w:szCs w:val="28"/>
                <w:cs/>
              </w:rPr>
              <w:t xml:space="preserve"> เกี่ยวกับการใช้</w:t>
            </w:r>
            <w:r w:rsidRPr="00E6783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ข้อสมมติที่สำคัญในการประมาณมูลค่าที่คาดว่าจะได้รับคืน</w:t>
            </w:r>
          </w:p>
        </w:tc>
      </w:tr>
      <w:tr w:rsidR="00EB5319" w:rsidRPr="00E6783A" w14:paraId="16FFB8DD" w14:textId="77777777" w:rsidTr="008931D9">
        <w:tc>
          <w:tcPr>
            <w:tcW w:w="1799" w:type="dxa"/>
          </w:tcPr>
          <w:p w14:paraId="3AFCFB97" w14:textId="7192F12E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571" w:type="dxa"/>
          </w:tcPr>
          <w:p w14:paraId="164CAFC4" w14:textId="59469584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 xml:space="preserve"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EB5319" w:rsidRPr="00E6783A" w14:paraId="05559BFC" w14:textId="77777777" w:rsidTr="008931D9">
        <w:tc>
          <w:tcPr>
            <w:tcW w:w="1799" w:type="dxa"/>
          </w:tcPr>
          <w:p w14:paraId="6B63B4C6" w14:textId="306E33DB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6571" w:type="dxa"/>
          </w:tcPr>
          <w:p w14:paraId="6B1AFC80" w14:textId="657CBBD7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="005B324A" w:rsidRPr="00E6783A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ผลแตกต่างชั่วคราวที่ใช้หักภาษีและ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ขาดทุนทางภาษีไปใช้ประโยชน์</w:t>
            </w:r>
          </w:p>
        </w:tc>
      </w:tr>
      <w:tr w:rsidR="00EB5319" w:rsidRPr="00E6783A" w14:paraId="632077DF" w14:textId="77777777" w:rsidTr="008931D9">
        <w:tc>
          <w:tcPr>
            <w:tcW w:w="1799" w:type="dxa"/>
          </w:tcPr>
          <w:p w14:paraId="404DD229" w14:textId="3300A761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>24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E6783A">
              <w:rPr>
                <w:rFonts w:ascii="Angsana New" w:hAnsi="Angsana New"/>
                <w:sz w:val="28"/>
                <w:szCs w:val="28"/>
              </w:rPr>
              <w:t>4</w:t>
            </w:r>
            <w:r w:rsidR="005C51A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571" w:type="dxa"/>
          </w:tcPr>
          <w:p w14:paraId="048450E8" w14:textId="30006EC9" w:rsidR="00EB5319" w:rsidRPr="00E6783A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การรับรู้รายการและการวัดมูลค่า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หนี้สินจากสัญญาประกันภัย </w:t>
            </w:r>
            <w:r w:rsidRPr="00E6783A">
              <w:rPr>
                <w:rFonts w:ascii="Angsana New" w:hAnsi="Angsana New"/>
                <w:sz w:val="28"/>
                <w:szCs w:val="28"/>
                <w:cs/>
              </w:rPr>
              <w:t>และหนี้สินที่อาจเกิดขึ้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E6783A">
              <w:rPr>
                <w:rFonts w:ascii="Angsana New" w:hAnsi="Angsana New"/>
                <w:sz w:val="28"/>
                <w:szCs w:val="28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500E8151" w14:textId="77777777" w:rsidR="0007357C" w:rsidRPr="00E6783A" w:rsidRDefault="0007357C" w:rsidP="00855AA1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28"/>
          <w:szCs w:val="28"/>
          <w:cs/>
          <w:lang w:val="en-GB"/>
        </w:rPr>
      </w:pPr>
    </w:p>
    <w:p w14:paraId="7CC6F0DF" w14:textId="5783EA73" w:rsidR="00855AA1" w:rsidRPr="00E6783A" w:rsidRDefault="00855AA1" w:rsidP="00855AA1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28"/>
          <w:szCs w:val="28"/>
          <w:cs/>
          <w:lang w:val="en-GB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en-GB"/>
        </w:rPr>
        <w:t>หนี้สินจากสัญญาประกันภัย</w:t>
      </w:r>
    </w:p>
    <w:p w14:paraId="7713A002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46EE5673" w14:textId="3355066B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หนี้สินจาก</w:t>
      </w:r>
      <w:r w:rsidRPr="00E6783A">
        <w:rPr>
          <w:rFonts w:ascii="Angsana New" w:hAnsi="Angsana New"/>
          <w:sz w:val="28"/>
          <w:szCs w:val="28"/>
          <w:cs/>
        </w:rPr>
        <w:t>สัญญาประกันภัย</w:t>
      </w:r>
      <w:r w:rsidRPr="00E6783A">
        <w:rPr>
          <w:rFonts w:ascii="Angsana New" w:hAnsi="Angsana New" w:hint="cs"/>
          <w:sz w:val="28"/>
          <w:szCs w:val="28"/>
          <w:cs/>
        </w:rPr>
        <w:t>ประกอบด้วย</w:t>
      </w:r>
      <w:r w:rsidRPr="00E6783A">
        <w:rPr>
          <w:rFonts w:ascii="Angsana New" w:hAnsi="Angsana New"/>
          <w:sz w:val="28"/>
          <w:szCs w:val="28"/>
          <w:cs/>
        </w:rPr>
        <w:t>สำรองประกันภัยสำหรับสัญญาประกันภัยระยะยาว</w:t>
      </w:r>
      <w:r w:rsidRPr="00E6783A">
        <w:rPr>
          <w:rFonts w:ascii="Angsana New" w:hAnsi="Angsana New" w:hint="cs"/>
          <w:sz w:val="28"/>
          <w:szCs w:val="28"/>
          <w:cs/>
        </w:rPr>
        <w:t>และ</w:t>
      </w:r>
      <w:r w:rsidRPr="00E6783A">
        <w:rPr>
          <w:rFonts w:ascii="Angsana New" w:hAnsi="Angsana New"/>
          <w:sz w:val="28"/>
          <w:szCs w:val="28"/>
          <w:cs/>
        </w:rPr>
        <w:t>สำรองประกันภัยสำหรับสัญญาประกันภัยระยะ</w:t>
      </w:r>
      <w:r w:rsidRPr="00E6783A">
        <w:rPr>
          <w:rFonts w:ascii="Angsana New" w:hAnsi="Angsana New" w:hint="cs"/>
          <w:sz w:val="28"/>
          <w:szCs w:val="28"/>
          <w:cs/>
        </w:rPr>
        <w:t>สั้น โดย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มูลค่าตามบัญชี ณ วันที่รายงานได้ถูกเปิดเผยไว้ในหมายเหตุข้อ </w:t>
      </w:r>
      <w:r w:rsidRPr="00E6783A">
        <w:rPr>
          <w:rFonts w:ascii="Angsana New" w:hAnsi="Angsana New"/>
          <w:sz w:val="28"/>
          <w:szCs w:val="28"/>
        </w:rPr>
        <w:t>2</w:t>
      </w:r>
      <w:r w:rsidR="006023F9" w:rsidRPr="00E6783A">
        <w:rPr>
          <w:rFonts w:ascii="Angsana New" w:hAnsi="Angsana New"/>
          <w:sz w:val="28"/>
          <w:szCs w:val="28"/>
        </w:rPr>
        <w:t>3</w:t>
      </w:r>
    </w:p>
    <w:p w14:paraId="5FE41581" w14:textId="4C19DF83" w:rsidR="009E640C" w:rsidRDefault="009E640C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A082C7" w14:textId="03C5CC23" w:rsidR="009E640C" w:rsidRDefault="009E640C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63504E6" w14:textId="77777777" w:rsidR="009E640C" w:rsidRPr="00E6783A" w:rsidRDefault="009E640C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51E8CC2" w14:textId="77777777" w:rsidR="00560350" w:rsidRDefault="00560350" w:rsidP="00855AA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E84926A" w14:textId="7D62748F" w:rsidR="00855AA1" w:rsidRPr="00E6783A" w:rsidRDefault="00855AA1" w:rsidP="00855AA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lastRenderedPageBreak/>
        <w:t>กระบวนการที่เกี่ยวข้องในการกำหนดข้อสมมติของสำรองประกันภัยสำหรับสัญญาประกันภัยระยะยาว</w:t>
      </w:r>
    </w:p>
    <w:p w14:paraId="7EF1B94E" w14:textId="77777777" w:rsidR="00855AA1" w:rsidRPr="00E6783A" w:rsidRDefault="00855AA1" w:rsidP="00855AA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DCB9B24" w14:textId="47EBE1DB" w:rsidR="00F90314" w:rsidRPr="00E6783A" w:rsidRDefault="00F90314" w:rsidP="00F9031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กลุ่มบริษัทกำหนดมูลค่าของสำรองประกันภัยสำหรับสัญญาประกันภัยระยะยาว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ตามวิธีคำนวณสำรองประกันภัยแบบเบี้ยประกันภัยสุทธิโดยขึ้นอยู่กับข้อสมมติได้แก่ อัตรามรณะ อัตราทุพพลภาพ และอัตราดอกเบี้ยที่คิดลด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  <w:r w:rsidR="00A511CC">
        <w:rPr>
          <w:rFonts w:ascii="Angsana New" w:hAnsi="Angsana New"/>
          <w:sz w:val="28"/>
          <w:szCs w:val="28"/>
        </w:rPr>
        <w:t xml:space="preserve"> </w:t>
      </w:r>
      <w:r w:rsidR="00A511CC">
        <w:rPr>
          <w:rFonts w:ascii="Angsana New" w:hAnsi="Angsana New"/>
          <w:sz w:val="28"/>
          <w:szCs w:val="28"/>
        </w:rPr>
        <w:br/>
      </w:r>
      <w:r w:rsidRPr="00E6783A">
        <w:rPr>
          <w:rFonts w:ascii="Angsana New" w:hAnsi="Angsana New" w:hint="cs"/>
          <w:sz w:val="28"/>
          <w:szCs w:val="28"/>
          <w:cs/>
        </w:rPr>
        <w:t>ข้อสมมติเหล่านี้ถูกใช้สำหรับการคำนวณหนี้สินดังกล่าวตลอดช่วงอายุสัญญา</w:t>
      </w:r>
      <w:r w:rsid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ซึ่งโดยทั่วไปจะไม่มีการเปลี่ยนแปลง</w:t>
      </w:r>
    </w:p>
    <w:p w14:paraId="570B7018" w14:textId="77777777" w:rsidR="00F90314" w:rsidRPr="00E6783A" w:rsidRDefault="00F90314" w:rsidP="00F9031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CD83583" w14:textId="7A83FE85" w:rsidR="00F90314" w:rsidRPr="00E6783A" w:rsidRDefault="00F90314" w:rsidP="00F9031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ทั้งนี้ กลุ่มบริษัทกำหนดมูลค่าของสำรองประกันภัยสำหรับสัญญาประกันภัยระยะยาว โดยใช้อัตรามรณะตามตาราง</w:t>
      </w:r>
      <w:r w:rsidRPr="00E6783A">
        <w:rPr>
          <w:rFonts w:ascii="Angsana New" w:hAnsi="Angsana New"/>
          <w:sz w:val="28"/>
          <w:szCs w:val="28"/>
          <w:cs/>
        </w:rPr>
        <w:t xml:space="preserve">มรณะไทยปี </w:t>
      </w:r>
      <w:r w:rsidRPr="00E6783A">
        <w:rPr>
          <w:rFonts w:ascii="Angsana New" w:hAnsi="Angsana New"/>
          <w:sz w:val="28"/>
          <w:szCs w:val="28"/>
        </w:rPr>
        <w:t>2560</w:t>
      </w:r>
      <w:r w:rsidRPr="00E6783A">
        <w:rPr>
          <w:rFonts w:ascii="Angsana New" w:hAnsi="Angsana New"/>
          <w:sz w:val="28"/>
          <w:szCs w:val="28"/>
          <w:cs/>
        </w:rPr>
        <w:t xml:space="preserve"> สำหรับผลิตภัณฑ์ประกันชีวิตที่ถูกออกแบบและเสนอแก่สำนักงานคณะกรรมการกำกับและส่งเสริมการประกอบธุรกิจประกันภัยตั้งแต่วันที่ </w:t>
      </w:r>
      <w:r w:rsidRPr="00E6783A">
        <w:rPr>
          <w:rFonts w:ascii="Angsana New" w:hAnsi="Angsana New"/>
          <w:sz w:val="28"/>
          <w:szCs w:val="28"/>
        </w:rPr>
        <w:t>1</w:t>
      </w:r>
      <w:r w:rsidRPr="00E6783A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E6783A">
        <w:rPr>
          <w:rFonts w:ascii="Angsana New" w:hAnsi="Angsana New"/>
          <w:sz w:val="28"/>
          <w:szCs w:val="28"/>
        </w:rPr>
        <w:t>2560</w:t>
      </w:r>
      <w:r w:rsidRPr="00E6783A">
        <w:rPr>
          <w:rFonts w:ascii="Angsana New" w:hAnsi="Angsana New"/>
          <w:sz w:val="28"/>
          <w:szCs w:val="28"/>
          <w:cs/>
        </w:rPr>
        <w:t xml:space="preserve"> เป็นต้นไป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D89D8E7" w14:textId="77777777" w:rsidR="00F90314" w:rsidRPr="00E6783A" w:rsidRDefault="00F90314" w:rsidP="00F9031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6C52E890" w14:textId="65626D3B" w:rsidR="00F90314" w:rsidRPr="00E6783A" w:rsidRDefault="00F90314" w:rsidP="00F9031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กระบวนการที่เกี่ยวข้องในการกำหนดข้อสมมติของ</w:t>
      </w:r>
      <w:r w:rsidRPr="00E6783A">
        <w:rPr>
          <w:rFonts w:ascii="Angsana New" w:hAnsi="Angsana New"/>
          <w:i/>
          <w:iCs/>
          <w:sz w:val="28"/>
          <w:szCs w:val="28"/>
          <w:cs/>
        </w:rPr>
        <w:t>สำรองประกันภัยสำหรับสัญญาประกันภัยระยะ</w:t>
      </w:r>
      <w:r w:rsidRPr="00E6783A">
        <w:rPr>
          <w:rFonts w:ascii="Angsana New" w:hAnsi="Angsana New" w:hint="cs"/>
          <w:i/>
          <w:iCs/>
          <w:sz w:val="28"/>
          <w:szCs w:val="28"/>
          <w:cs/>
        </w:rPr>
        <w:t>สั้น</w:t>
      </w:r>
      <w:r w:rsidR="00FB2F1F" w:rsidRPr="00E6783A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26C279E9" w14:textId="77777777" w:rsidR="00F90314" w:rsidRPr="00E6783A" w:rsidRDefault="00F90314" w:rsidP="00855AA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5EEC82" w14:textId="7ADB171C" w:rsidR="00855AA1" w:rsidRPr="00E6783A" w:rsidRDefault="00D92F96" w:rsidP="00855AA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กลุ่มบริษัทกำหนดสำรองค่าสินไหมและค่าสินไหมทดแทนค้างจ่ายตามระเบียบของบริษัทและข้อสมมติที่ใช้ในการประมาณการหนี้สินมีจุดมุ่งหมายเพื่อให้ผลลัพธ์ของประมาณการ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46A404C7" w14:textId="77777777" w:rsidR="00855AA1" w:rsidRPr="00E6783A" w:rsidRDefault="00855AA1" w:rsidP="00855AA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D58200F" w14:textId="0B33C579" w:rsidR="00855AA1" w:rsidRPr="00E6783A" w:rsidRDefault="00D92F96" w:rsidP="00855AA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อย่างไรก็ตาม </w:t>
      </w:r>
      <w:r w:rsidR="00274EE7">
        <w:rPr>
          <w:rFonts w:ascii="Angsana New" w:hAnsi="Angsana New" w:hint="cs"/>
          <w:sz w:val="28"/>
          <w:szCs w:val="28"/>
          <w:cs/>
        </w:rPr>
        <w:t>ใน</w:t>
      </w:r>
      <w:r w:rsidRPr="00E6783A">
        <w:rPr>
          <w:rFonts w:ascii="Angsana New" w:hAnsi="Angsana New" w:hint="cs"/>
          <w:sz w:val="28"/>
          <w:szCs w:val="28"/>
          <w:cs/>
        </w:rPr>
        <w:t>ความไม่แน่นอนในการประมาณการหนี้สินสำหรับสินไหมทดแทน</w:t>
      </w:r>
      <w:r w:rsidR="00274EE7">
        <w:rPr>
          <w:rFonts w:ascii="Angsana New" w:hAnsi="Angsana New" w:hint="cs"/>
          <w:sz w:val="28"/>
          <w:szCs w:val="28"/>
          <w:cs/>
        </w:rPr>
        <w:t>มีแนวโน้มว่าผลลัพท์</w:t>
      </w:r>
      <w:r w:rsidRPr="00E6783A">
        <w:rPr>
          <w:rFonts w:ascii="Angsana New" w:hAnsi="Angsana New" w:hint="cs"/>
          <w:sz w:val="28"/>
          <w:szCs w:val="28"/>
          <w:cs/>
        </w:rPr>
        <w:t>สุดท้าย อาจจะมีผลแตกต่างอย่างมีสาระสำคัญกับหนี้สินที่ได้ประมาณการไว้</w:t>
      </w:r>
    </w:p>
    <w:p w14:paraId="58D2AA27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2BE0F054" w14:textId="55A3F899" w:rsidR="00D92F96" w:rsidRPr="00CE47B9" w:rsidRDefault="00D92F96" w:rsidP="00CE47B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สำหรับค่าสินไหมทดแทนทั้งหมดที่คาดว่าจะเกิดขึ้นของสินไหมทดแทนที่เกิดขึ้นจนถึง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4E10A970" w14:textId="77777777" w:rsidR="00D92F96" w:rsidRPr="00E6783A" w:rsidRDefault="00D92F96" w:rsidP="00CE47B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08D082F8" w14:textId="77777777" w:rsidR="00D92F96" w:rsidRPr="00E6783A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>กลุ่มบริษัทได้ใช้หลายวิธีการทางสถิติในการจัดทำข้อสมมติที่หลากหลายรวมเข้าด้วยกันเพื่อใช้ในการประมาณการค่าสินไหมทดแทนทั้งหมดของธุรกิจประกันภัย เช่น</w:t>
      </w:r>
    </w:p>
    <w:p w14:paraId="423D2475" w14:textId="77777777" w:rsidR="00D92F96" w:rsidRPr="00E6783A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EAC7778" w14:textId="77777777" w:rsidR="00D92F96" w:rsidRPr="00E6783A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pacing w:val="-2"/>
          <w:sz w:val="28"/>
          <w:szCs w:val="28"/>
          <w:cs/>
        </w:rPr>
        <w:t>เทคนิค</w:t>
      </w:r>
      <w:r w:rsidRPr="00E6783A">
        <w:rPr>
          <w:rFonts w:ascii="Angsana New" w:hAnsi="Angsana New"/>
          <w:spacing w:val="-2"/>
          <w:sz w:val="28"/>
          <w:szCs w:val="28"/>
        </w:rPr>
        <w:t xml:space="preserve"> Chain-Ladder 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และการเลือกปัจจัยพัฒนาการค่าสินไหมทดแทนที่ถูกประมาณการซึ่งขึ้นอยู่กับรูปแบบในอดีตนี้ โดยปัจจัย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  <w:r w:rsidRPr="00E6783A">
        <w:rPr>
          <w:rFonts w:ascii="Angsana New" w:hAnsi="Angsana New"/>
          <w:spacing w:val="-2"/>
          <w:sz w:val="28"/>
          <w:szCs w:val="28"/>
        </w:rPr>
        <w:t xml:space="preserve"> 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 xml:space="preserve">ทั้งนี้วิธี </w:t>
      </w:r>
      <w:r w:rsidRPr="00E6783A">
        <w:rPr>
          <w:rFonts w:ascii="Angsana New" w:hAnsi="Angsana New"/>
          <w:spacing w:val="-2"/>
          <w:sz w:val="28"/>
          <w:szCs w:val="28"/>
        </w:rPr>
        <w:t>Chain-Ladder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 xml:space="preserve"> มีความเหมาะสมเป็นอย่างมากสำหรับปีอุบัติเหตุเหล่านั้น และประเภทของธุรกิจที่มีรูปแบบการพัฒนาที่ค่อนข้างมี</w:t>
      </w:r>
      <w:r w:rsidRPr="00E6783A">
        <w:rPr>
          <w:rFonts w:ascii="Angsana New" w:hAnsi="Angsana New" w:hint="cs"/>
          <w:sz w:val="28"/>
          <w:szCs w:val="28"/>
          <w:cs/>
        </w:rPr>
        <w:t>เสถียรภาพ</w:t>
      </w:r>
    </w:p>
    <w:p w14:paraId="1B7EB845" w14:textId="4B09CF82" w:rsidR="00CE47B9" w:rsidRDefault="00CE47B9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26A93E7" w14:textId="5DB8F16A" w:rsidR="009E640C" w:rsidRDefault="009E640C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B1249F3" w14:textId="400ABD3A" w:rsidR="009E640C" w:rsidRDefault="009E640C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70A303C" w14:textId="77777777" w:rsidR="00560350" w:rsidRDefault="00560350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64A454" w14:textId="0E84E62B" w:rsidR="00D92F96" w:rsidRPr="00E6783A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lastRenderedPageBreak/>
        <w:t>วิธี</w:t>
      </w:r>
      <w:r w:rsidRPr="00E6783A">
        <w:rPr>
          <w:rFonts w:ascii="Angsana New" w:hAnsi="Angsana New"/>
          <w:sz w:val="28"/>
          <w:szCs w:val="28"/>
        </w:rPr>
        <w:t xml:space="preserve"> </w:t>
      </w:r>
      <w:proofErr w:type="spellStart"/>
      <w:r w:rsidRPr="00E6783A">
        <w:rPr>
          <w:rFonts w:ascii="Angsana New" w:hAnsi="Angsana New"/>
          <w:sz w:val="28"/>
          <w:szCs w:val="28"/>
        </w:rPr>
        <w:t>Bornhuetter</w:t>
      </w:r>
      <w:proofErr w:type="spellEnd"/>
      <w:r w:rsidRPr="00E6783A">
        <w:rPr>
          <w:rFonts w:ascii="Angsana New" w:hAnsi="Angsana New"/>
          <w:sz w:val="28"/>
          <w:szCs w:val="28"/>
        </w:rPr>
        <w:t>-Ferguson</w:t>
      </w:r>
      <w:r w:rsidRPr="00E6783A">
        <w:rPr>
          <w:rFonts w:ascii="Angsana New" w:hAnsi="Angsana New" w:hint="cs"/>
          <w:sz w:val="28"/>
          <w:szCs w:val="28"/>
          <w:cs/>
        </w:rPr>
        <w:t xml:space="preserve"> ใช้การรวมกันของเกณฑ์อ้างอิง หรือประมาณการฐานตลาด และประมาณการจากประสบการณ์สินไหมทดแทน ประมาณการในอดีตจะขึ้นอยู่กับการวัดมูลค่าของเบี้ยประกันภัย ประมาณการหลังจากนั้นขึ้นอยู่กับสินไหมทดแทนจ่ายหรือสินไหมแทนที่เกิดขึ้นจนถึง ณ วันที่รายงาน ทั้งสองประมาณการจะถูกนำมารวมกันโดยใช้สูตรซึ่งจะให้การถ่วงน้ำหนักมากกว่าสำหรับประมาณการฐานประสบการณ์ตามระยะเวลาที่ผ่านไป โดยเทคนิคนี้ถูกใช้ในสถานการณ์ที่ประสบการณ์สินไหมพัฒนาไม่เพียงพอต่อการประมาณการ (ปีอุบัติเหตุที่ผ่านมา หรือประเภทของธุรกิจใหม่)</w:t>
      </w:r>
    </w:p>
    <w:p w14:paraId="2800FE5D" w14:textId="77777777" w:rsidR="00D92F96" w:rsidRPr="00E6783A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0410101" w14:textId="492AF314" w:rsidR="00D92F96" w:rsidRPr="00E6783A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ทั้งนี้ทางเลือกของผลลัพธ์ของแต่ละปีอุบัติเหตุของแต่ละประเภทของธุรกิจขึ้นอยู่กับการประเมินเทคนิคที่เหมาะสมที่สุดในการสังเกตการพัฒนาสินไหมทดแทนในอดีต</w:t>
      </w:r>
    </w:p>
    <w:p w14:paraId="4A66670A" w14:textId="27ABABF9" w:rsidR="00CE47B9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4D677AE" w14:textId="1664E8BD" w:rsidR="00855AA1" w:rsidRPr="00E6783A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textAlignment w:val="baseline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กระบวนการที่เกี่ยวข้องในการกำหนดสมมติฐานของสำรองเบี้ยประกันภัย</w:t>
      </w:r>
    </w:p>
    <w:p w14:paraId="52BA1C10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8D36116" w14:textId="49CA6902" w:rsidR="00855AA1" w:rsidRPr="00E6783A" w:rsidRDefault="00C27EF0" w:rsidP="00BB2A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กลุ่มบริษัทกำหนดมูลค่าของสำรองเบี้ยประกันภัยโดยขึ้นอยู่กับจำนวนที่สูงกว่าของสำรองเบี้ยประกันภัยที่ยังไม่ถือเป็นรายได้ และสำรองความเสี่ยงภัยที่ยังไม่สิ้นสุดซึ่ง ณ วันที่รายงานสำรองเบี้ยประกันภัยที่ยังไม่ถือเป็นรายได้ยังคงสูงกว่า</w:t>
      </w:r>
    </w:p>
    <w:p w14:paraId="70406992" w14:textId="77777777" w:rsidR="00855AA1" w:rsidRPr="00E6783A" w:rsidRDefault="00855AA1" w:rsidP="0047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21F0B69" w14:textId="15D87566" w:rsidR="00855AA1" w:rsidRPr="00E6783A" w:rsidRDefault="00C27EF0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ข้อมูลเพิ่มเติมเกี่ยวกับวิธีที่ใช้ในการคำนวณสำรองเบี้ยประกันภัยที่ยังไม่ถือเป็นรายได้ ได้ถูกเปิดเผยไว้ในหมายเหตุข้อ 3 (ฉ)</w:t>
      </w:r>
    </w:p>
    <w:p w14:paraId="5F052A42" w14:textId="77777777" w:rsidR="00E6783A" w:rsidRDefault="00E6783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D6E1D99" w14:textId="193345B0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E6783A">
        <w:rPr>
          <w:rFonts w:ascii="Angsana New" w:hAnsi="Angsana New"/>
          <w:b/>
          <w:bCs/>
          <w:sz w:val="28"/>
          <w:szCs w:val="28"/>
        </w:rPr>
        <w:t>3</w:t>
      </w:r>
      <w:r w:rsidRPr="00E6783A">
        <w:rPr>
          <w:rFonts w:ascii="Angsana New" w:hAnsi="Angsana New"/>
          <w:b/>
          <w:bCs/>
          <w:sz w:val="28"/>
          <w:szCs w:val="28"/>
        </w:rPr>
        <w:tab/>
      </w:r>
      <w:r w:rsidRPr="00E6783A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61ADD92E" w14:textId="77777777" w:rsidR="003E3C5B" w:rsidRPr="00E6783A" w:rsidRDefault="003E3C5B" w:rsidP="003E3C5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F4DCE75" w14:textId="65719499" w:rsidR="003E3C5B" w:rsidRPr="00E6783A" w:rsidRDefault="003E3C5B" w:rsidP="003E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  <w:r w:rsidRPr="00E6783A">
        <w:rPr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</w:t>
      </w:r>
      <w:r w:rsidRPr="00E6783A">
        <w:rPr>
          <w:rFonts w:hint="cs"/>
          <w:sz w:val="28"/>
          <w:szCs w:val="28"/>
          <w:cs/>
        </w:rPr>
        <w:t>น</w:t>
      </w:r>
    </w:p>
    <w:p w14:paraId="6B4899A7" w14:textId="77777777" w:rsidR="003E3C5B" w:rsidRPr="00E6783A" w:rsidRDefault="003E3C5B" w:rsidP="003E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</w:p>
    <w:p w14:paraId="75BB021D" w14:textId="77777777" w:rsidR="00FD5C1A" w:rsidRPr="00E6783A" w:rsidRDefault="00FD5C1A" w:rsidP="00FD5C1A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เกณฑ์ในการจัดทำงบการเงินรวม</w:t>
      </w:r>
    </w:p>
    <w:p w14:paraId="224D0DF2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11CB6B0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  <w:lang w:val="th-TH"/>
        </w:rPr>
        <w:t>งบการเงินรวมประกอบด้วยงบการ</w:t>
      </w:r>
      <w:r w:rsidRPr="00E6783A">
        <w:rPr>
          <w:rFonts w:ascii="Angsana New" w:hAnsi="Angsana New"/>
          <w:sz w:val="28"/>
          <w:szCs w:val="28"/>
          <w:cs/>
        </w:rPr>
        <w:t>เ</w:t>
      </w:r>
      <w:r w:rsidRPr="00E6783A">
        <w:rPr>
          <w:rFonts w:ascii="Angsana New" w:hAnsi="Angsana New" w:hint="cs"/>
          <w:sz w:val="28"/>
          <w:szCs w:val="28"/>
          <w:cs/>
        </w:rPr>
        <w:t xml:space="preserve">งินของบริษัท และบริษัทย่อย (รวมกันเรียกว่า </w:t>
      </w:r>
      <w:r w:rsidRPr="00E6783A">
        <w:rPr>
          <w:rFonts w:ascii="Angsana New" w:hAnsi="Angsana New" w:hint="cs"/>
          <w:sz w:val="28"/>
          <w:szCs w:val="28"/>
        </w:rPr>
        <w:t>“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6783A">
        <w:rPr>
          <w:rFonts w:ascii="Angsana New" w:hAnsi="Angsana New" w:hint="cs"/>
          <w:sz w:val="28"/>
          <w:szCs w:val="28"/>
        </w:rPr>
        <w:t>”</w:t>
      </w:r>
      <w:r w:rsidRPr="00E6783A">
        <w:rPr>
          <w:rFonts w:ascii="Angsana New" w:hAnsi="Angsana New" w:hint="cs"/>
          <w:sz w:val="28"/>
          <w:szCs w:val="28"/>
          <w:cs/>
        </w:rPr>
        <w:t>) และส่วนได้เสียของกลุ่มบริษัทในบริษัทร่วมและการร่วมค้า</w:t>
      </w:r>
    </w:p>
    <w:p w14:paraId="45993323" w14:textId="5BBA73BC" w:rsidR="00FD5C1A" w:rsidRPr="00E6783A" w:rsidRDefault="00FD5C1A" w:rsidP="00FD5C1A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AF6C9D7" w14:textId="04D37515" w:rsidR="00386C95" w:rsidRPr="00E6783A" w:rsidRDefault="00BC6E69" w:rsidP="00FD5C1A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การรวมธุรกิจ</w:t>
      </w:r>
    </w:p>
    <w:p w14:paraId="3F3F4DAB" w14:textId="7A9364F2" w:rsidR="00BC6E69" w:rsidRPr="00E6783A" w:rsidRDefault="00BC6E69" w:rsidP="00FD5C1A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394913A" w14:textId="5B71020D" w:rsidR="00BC6E69" w:rsidRPr="00E6783A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9689866" w14:textId="5CAB3534" w:rsidR="00BC6E69" w:rsidRPr="00E6783A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2F24F5EA" w14:textId="2A0D8F19" w:rsidR="00BC6E69" w:rsidRPr="00E6783A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วันที่ซื้อกิจการคือวันที่อำนาจในการควบคุมนั้น 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653768B4" w14:textId="19B8AB31" w:rsidR="00BC6E69" w:rsidRPr="00E6783A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5C8C3C8F" w14:textId="11DA89F1" w:rsidR="00BC6E69" w:rsidRPr="00E6783A" w:rsidRDefault="00BC6E69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</w:t>
      </w:r>
      <w:r w:rsidR="00025817" w:rsidRPr="00E6783A">
        <w:rPr>
          <w:rFonts w:ascii="Angsana New" w:hAnsi="Angsana New" w:hint="cs"/>
          <w:sz w:val="28"/>
          <w:szCs w:val="28"/>
          <w:cs/>
        </w:rPr>
        <w:t>มูลค่ายุติธรรมรับรู้กำไรหรือขาดทุนทันที</w:t>
      </w:r>
    </w:p>
    <w:p w14:paraId="07EA8C11" w14:textId="4C0C0D6A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4ADB636C" w14:textId="77777777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5F1E8C83" w14:textId="7FF127E0" w:rsidR="00CE47B9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6AB0481" w14:textId="77777777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วันที่ซื้อธุรกิจและวัดมูลค่าภายหลังด้วยมูลค่ายุติธรรม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2E4733C" w14:textId="77777777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056B7FEA" w14:textId="38147AB1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รับรู้เป็นหนี้สินหากมีภาระผูกพันในปัจจุบันซึ่งเกิดจากเหตุการณ์ในอดีต และสามารถวัดมูลค่ายุติธรรมได้อย่างน่าเชื่อถือ</w:t>
      </w:r>
    </w:p>
    <w:p w14:paraId="04B39C6A" w14:textId="79844640" w:rsidR="00025817" w:rsidRPr="00E6783A" w:rsidRDefault="00025817" w:rsidP="00C309F5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32AE9042" w14:textId="69FC2936" w:rsidR="00937894" w:rsidRPr="00E6783A" w:rsidRDefault="00025817" w:rsidP="00937894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ค่าที่ปรึกษากฎหมายค่าธรรมเนียมวิชาชีพและค่าที่ปรึกษาอื่นๆ ถือเป็นค่าใช้จ่ายเมื่อเกิดขึ้น</w:t>
      </w:r>
    </w:p>
    <w:p w14:paraId="7B972F03" w14:textId="77777777" w:rsidR="00CE47B9" w:rsidRDefault="00CE47B9" w:rsidP="00937894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09C5FEC5" w14:textId="7D53314C" w:rsidR="00937894" w:rsidRPr="00E6783A" w:rsidRDefault="00937894" w:rsidP="00937894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หากการบันทึกบัญชีเมื่อเริ่มแรกสำหรับการรวมธุรกิจ</w:t>
      </w:r>
      <w:r w:rsidR="00032F9D" w:rsidRPr="00E6783A">
        <w:rPr>
          <w:rFonts w:ascii="Angsana New" w:hAnsi="Angsana New" w:hint="cs"/>
          <w:sz w:val="28"/>
          <w:szCs w:val="28"/>
          <w:cs/>
        </w:rPr>
        <w:t>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</w:t>
      </w:r>
      <w:r w:rsidR="00892899" w:rsidRPr="00E6783A">
        <w:rPr>
          <w:rFonts w:ascii="Angsana New" w:hAnsi="Angsana New" w:hint="cs"/>
          <w:sz w:val="28"/>
          <w:szCs w:val="28"/>
          <w:cs/>
        </w:rPr>
        <w:t>ุ</w:t>
      </w:r>
      <w:r w:rsidR="00032F9D" w:rsidRPr="00E6783A">
        <w:rPr>
          <w:rFonts w:ascii="Angsana New" w:hAnsi="Angsana New" w:hint="cs"/>
          <w:sz w:val="28"/>
          <w:szCs w:val="28"/>
          <w:cs/>
        </w:rPr>
        <w:t>ง หรือรับรู้สินทรัพย์ หรือหนี้สินเพิ่มเติมในระหว่างช่วงระยะเวลาในการ</w:t>
      </w:r>
      <w:r w:rsidR="00892899" w:rsidRPr="00E6783A">
        <w:rPr>
          <w:rFonts w:ascii="Angsana New" w:hAnsi="Angsana New" w:hint="cs"/>
          <w:sz w:val="28"/>
          <w:szCs w:val="28"/>
          <w:cs/>
        </w:rPr>
        <w:t>วั</w:t>
      </w:r>
      <w:r w:rsidR="00032F9D" w:rsidRPr="00E6783A">
        <w:rPr>
          <w:rFonts w:ascii="Angsana New" w:hAnsi="Angsana New" w:hint="cs"/>
          <w:sz w:val="28"/>
          <w:szCs w:val="28"/>
          <w:cs/>
        </w:rPr>
        <w:t>ดมูลค่า เพื่อสะท้อนผลของข้อมูลเพิ่มเติมที่ได้รับเกี่ยวกับข้อเท็จจริงและสถา</w:t>
      </w:r>
      <w:r w:rsidR="00892899" w:rsidRPr="00E6783A">
        <w:rPr>
          <w:rFonts w:ascii="Angsana New" w:hAnsi="Angsana New" w:hint="cs"/>
          <w:sz w:val="28"/>
          <w:szCs w:val="28"/>
          <w:cs/>
        </w:rPr>
        <w:t>น</w:t>
      </w:r>
      <w:r w:rsidR="00032F9D" w:rsidRPr="00E6783A">
        <w:rPr>
          <w:rFonts w:ascii="Angsana New" w:hAnsi="Angsana New" w:hint="cs"/>
          <w:sz w:val="28"/>
          <w:szCs w:val="28"/>
          <w:cs/>
        </w:rPr>
        <w:t>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99CCB8C" w14:textId="77777777" w:rsidR="00032F9D" w:rsidRPr="00E6783A" w:rsidRDefault="00032F9D" w:rsidP="00937894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214B9E35" w14:textId="77777777" w:rsidR="00FD5C1A" w:rsidRPr="00E6783A" w:rsidRDefault="00FD5C1A" w:rsidP="00FD5C1A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 xml:space="preserve">การรวมธุรกิจภายใต้การควบคุมเดียวกัน </w:t>
      </w:r>
    </w:p>
    <w:p w14:paraId="6D012A0C" w14:textId="77777777" w:rsidR="00FD5C1A" w:rsidRPr="00E6783A" w:rsidRDefault="00FD5C1A" w:rsidP="00FD5C1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FF"/>
          <w:sz w:val="28"/>
          <w:szCs w:val="28"/>
        </w:rPr>
      </w:pPr>
    </w:p>
    <w:p w14:paraId="60B7038C" w14:textId="77777777" w:rsidR="00FD5C1A" w:rsidRPr="00E6783A" w:rsidRDefault="00FD5C1A" w:rsidP="00FD5C1A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การรวมธุรกิจภายใต้การควบคุมเดียวกัน</w:t>
      </w:r>
      <w:r w:rsidRPr="00E6783A">
        <w:rPr>
          <w:rFonts w:ascii="Angsana New" w:hAnsi="Angsana New"/>
          <w:sz w:val="28"/>
          <w:szCs w:val="28"/>
          <w:cs/>
        </w:rPr>
        <w:t>บันทึก</w:t>
      </w:r>
      <w:r w:rsidRPr="00E6783A">
        <w:rPr>
          <w:rFonts w:ascii="Angsana New" w:hAnsi="Angsana New" w:hint="cs"/>
          <w:sz w:val="28"/>
          <w:szCs w:val="28"/>
          <w:cs/>
        </w:rPr>
        <w:t>บัญชี</w:t>
      </w:r>
      <w:r w:rsidRPr="00E6783A">
        <w:rPr>
          <w:rFonts w:ascii="Angsana New" w:hAnsi="Angsana New"/>
          <w:sz w:val="28"/>
          <w:szCs w:val="28"/>
          <w:cs/>
        </w:rPr>
        <w:t>โดย</w:t>
      </w:r>
      <w:r w:rsidRPr="00E6783A">
        <w:rPr>
          <w:rFonts w:ascii="Angsana New" w:hAnsi="Angsana New" w:hint="cs"/>
          <w:sz w:val="28"/>
          <w:szCs w:val="28"/>
          <w:cs/>
        </w:rPr>
        <w:t>ใช้วิธี</w:t>
      </w:r>
      <w:r w:rsidRPr="00E6783A">
        <w:rPr>
          <w:rFonts w:ascii="Angsana New" w:hAnsi="Angsana New"/>
          <w:sz w:val="28"/>
          <w:szCs w:val="28"/>
          <w:cs/>
        </w:rPr>
        <w:t>เสมือนว่าเป็นวิธีการรวมส่วน</w:t>
      </w:r>
      <w:r w:rsidRPr="00E6783A">
        <w:rPr>
          <w:rFonts w:ascii="Angsana New" w:hAnsi="Angsana New" w:hint="cs"/>
          <w:sz w:val="28"/>
          <w:szCs w:val="28"/>
          <w:cs/>
        </w:rPr>
        <w:t>ได้เสีย โดยวิธีการดังกล่าวผู้ซื้อต้องรับรู้สิน</w:t>
      </w:r>
      <w:r w:rsidRPr="00E6783A">
        <w:rPr>
          <w:rFonts w:ascii="Angsana New" w:hAnsi="Angsana New"/>
          <w:sz w:val="28"/>
          <w:szCs w:val="28"/>
          <w:cs/>
        </w:rPr>
        <w:t>ทรัพย์และ</w:t>
      </w:r>
      <w:r w:rsidRPr="00E6783A">
        <w:rPr>
          <w:rFonts w:ascii="Angsana New" w:hAnsi="Angsana New" w:hint="cs"/>
          <w:sz w:val="28"/>
          <w:szCs w:val="28"/>
          <w:cs/>
        </w:rPr>
        <w:t>หนี้สิน</w:t>
      </w:r>
      <w:r w:rsidRPr="00E6783A">
        <w:rPr>
          <w:rFonts w:ascii="Angsana New" w:hAnsi="Angsana New"/>
          <w:sz w:val="28"/>
          <w:szCs w:val="28"/>
          <w:cs/>
        </w:rPr>
        <w:t>ของ</w:t>
      </w:r>
      <w:r w:rsidRPr="00E6783A">
        <w:rPr>
          <w:rFonts w:ascii="Angsana New" w:hAnsi="Angsana New" w:hint="cs"/>
          <w:sz w:val="28"/>
          <w:szCs w:val="28"/>
          <w:cs/>
        </w:rPr>
        <w:t>ธุรกิจที่ถูกซื้อด้วย</w:t>
      </w:r>
      <w:r w:rsidRPr="00E6783A">
        <w:rPr>
          <w:rFonts w:ascii="Angsana New" w:hAnsi="Angsana New"/>
          <w:sz w:val="28"/>
          <w:szCs w:val="28"/>
          <w:cs/>
        </w:rPr>
        <w:t>มูลค่าตามบัญชี</w:t>
      </w:r>
      <w:r w:rsidRPr="00E6783A">
        <w:rPr>
          <w:rFonts w:ascii="Angsana New" w:hAnsi="Angsana New" w:hint="cs"/>
          <w:sz w:val="28"/>
          <w:szCs w:val="28"/>
          <w:cs/>
        </w:rPr>
        <w:t>ขอ</w:t>
      </w:r>
      <w:r w:rsidRPr="00E6783A">
        <w:rPr>
          <w:rFonts w:ascii="Angsana New" w:hAnsi="Angsana New"/>
          <w:sz w:val="28"/>
          <w:szCs w:val="28"/>
          <w:cs/>
        </w:rPr>
        <w:t>ง</w:t>
      </w:r>
      <w:r w:rsidRPr="00E6783A">
        <w:rPr>
          <w:rFonts w:ascii="Angsana New" w:hAnsi="Angsana New" w:hint="cs"/>
          <w:sz w:val="28"/>
          <w:szCs w:val="28"/>
          <w:cs/>
        </w:rPr>
        <w:t>ธุรกิจดังกล่าวตาม</w:t>
      </w:r>
      <w:r w:rsidRPr="00E6783A">
        <w:rPr>
          <w:rFonts w:ascii="Angsana New" w:hAnsi="Angsana New"/>
          <w:sz w:val="28"/>
          <w:szCs w:val="28"/>
          <w:cs/>
        </w:rPr>
        <w:t>งบการเงินรวมของบริษัทใหญ่</w:t>
      </w:r>
      <w:r w:rsidRPr="00E6783A">
        <w:rPr>
          <w:rFonts w:ascii="Angsana New" w:hAnsi="Angsana New" w:hint="cs"/>
          <w:sz w:val="28"/>
          <w:szCs w:val="28"/>
          <w:cs/>
        </w:rPr>
        <w:t>ในลำ</w:t>
      </w:r>
      <w:r w:rsidRPr="00E6783A">
        <w:rPr>
          <w:rFonts w:ascii="Angsana New" w:hAnsi="Angsana New"/>
          <w:sz w:val="28"/>
          <w:szCs w:val="28"/>
          <w:cs/>
        </w:rPr>
        <w:t>ดับสูงสุด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ณ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 xml:space="preserve">วันที่เกิดรายการ </w:t>
      </w:r>
      <w:r w:rsidRPr="00E6783A">
        <w:rPr>
          <w:rFonts w:ascii="Angsana New" w:hAnsi="Angsana New"/>
          <w:sz w:val="28"/>
          <w:szCs w:val="28"/>
          <w:cs/>
        </w:rPr>
        <w:t>ส่วนต่างระหว่างมูลค่า</w:t>
      </w:r>
      <w:r w:rsidRPr="00E6783A">
        <w:rPr>
          <w:rFonts w:ascii="Angsana New" w:hAnsi="Angsana New" w:hint="cs"/>
          <w:sz w:val="28"/>
          <w:szCs w:val="28"/>
          <w:cs/>
        </w:rPr>
        <w:t>สินทรัพย์สุทธิ</w:t>
      </w:r>
      <w:r w:rsidRPr="00E6783A">
        <w:rPr>
          <w:rFonts w:ascii="Angsana New" w:hAnsi="Angsana New"/>
          <w:sz w:val="28"/>
          <w:szCs w:val="28"/>
          <w:cs/>
        </w:rPr>
        <w:t>ของ</w:t>
      </w:r>
      <w:r w:rsidRPr="00E6783A">
        <w:rPr>
          <w:rFonts w:ascii="Angsana New" w:hAnsi="Angsana New" w:hint="cs"/>
          <w:sz w:val="28"/>
          <w:szCs w:val="28"/>
          <w:cs/>
        </w:rPr>
        <w:t>ธุรกิจที่ถูกนำม</w:t>
      </w:r>
      <w:r w:rsidRPr="00E6783A">
        <w:rPr>
          <w:rFonts w:ascii="Angsana New" w:hAnsi="Angsana New"/>
          <w:sz w:val="28"/>
          <w:szCs w:val="28"/>
          <w:cs/>
        </w:rPr>
        <w:t>ารวมดังกล่าวกับค่าตอบแทน</w:t>
      </w:r>
      <w:r w:rsidRPr="00E6783A">
        <w:rPr>
          <w:rFonts w:ascii="Angsana New" w:hAnsi="Angsana New" w:hint="cs"/>
          <w:sz w:val="28"/>
          <w:szCs w:val="28"/>
          <w:cs/>
        </w:rPr>
        <w:t>ที่จ่าย</w:t>
      </w:r>
      <w:r w:rsidRPr="00E6783A">
        <w:rPr>
          <w:rFonts w:ascii="Angsana New" w:hAnsi="Angsana New"/>
          <w:sz w:val="28"/>
          <w:szCs w:val="28"/>
          <w:cs/>
        </w:rPr>
        <w:t>รับ</w:t>
      </w:r>
      <w:r w:rsidRPr="00E6783A">
        <w:rPr>
          <w:rFonts w:ascii="Angsana New" w:hAnsi="Angsana New" w:hint="cs"/>
          <w:sz w:val="28"/>
          <w:szCs w:val="28"/>
          <w:cs/>
        </w:rPr>
        <w:t>รู้เป็น</w:t>
      </w:r>
      <w:r w:rsidRPr="00E6783A">
        <w:rPr>
          <w:rFonts w:ascii="Angsana New" w:hAnsi="Angsana New"/>
          <w:sz w:val="28"/>
          <w:szCs w:val="28"/>
          <w:cs/>
        </w:rPr>
        <w:t>ส่วน</w:t>
      </w:r>
      <w:r w:rsidRPr="00E6783A">
        <w:rPr>
          <w:rFonts w:ascii="Angsana New" w:hAnsi="Angsana New" w:hint="cs"/>
          <w:sz w:val="28"/>
          <w:szCs w:val="28"/>
          <w:cs/>
        </w:rPr>
        <w:t>เกินหรือ</w:t>
      </w:r>
      <w:r w:rsidRPr="00E6783A">
        <w:rPr>
          <w:rFonts w:ascii="Angsana New" w:hAnsi="Angsana New"/>
          <w:sz w:val="28"/>
          <w:szCs w:val="28"/>
          <w:cs/>
        </w:rPr>
        <w:t>ส่วนขาดจากการรวมธุรกิจภาย</w:t>
      </w:r>
      <w:r w:rsidRPr="00E6783A">
        <w:rPr>
          <w:rFonts w:ascii="Angsana New" w:hAnsi="Angsana New" w:hint="cs"/>
          <w:sz w:val="28"/>
          <w:szCs w:val="28"/>
          <w:cs/>
        </w:rPr>
        <w:t>ใต้การ</w:t>
      </w:r>
      <w:r w:rsidRPr="00E6783A">
        <w:rPr>
          <w:rFonts w:ascii="Angsana New" w:hAnsi="Angsana New"/>
          <w:sz w:val="28"/>
          <w:szCs w:val="28"/>
          <w:cs/>
        </w:rPr>
        <w:t>ควบคุมเดียวกันในส่วนของ</w:t>
      </w:r>
      <w:r w:rsidRPr="00E6783A">
        <w:rPr>
          <w:rFonts w:ascii="Angsana New" w:hAnsi="Angsana New" w:hint="cs"/>
          <w:sz w:val="28"/>
          <w:szCs w:val="28"/>
          <w:cs/>
        </w:rPr>
        <w:t>ผู้ถือหุ้น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รายการส่วนเกิน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ส่วนขาดจะถูก</w:t>
      </w:r>
      <w:r w:rsidRPr="00E6783A">
        <w:rPr>
          <w:rFonts w:ascii="Angsana New" w:hAnsi="Angsana New" w:hint="cs"/>
          <w:sz w:val="28"/>
          <w:szCs w:val="28"/>
          <w:cs/>
        </w:rPr>
        <w:t>โอนไปยังกำไรสะสมเมื่อ</w:t>
      </w:r>
      <w:r w:rsidRPr="00E6783A">
        <w:rPr>
          <w:rFonts w:ascii="Angsana New" w:hAnsi="Angsana New"/>
          <w:sz w:val="28"/>
          <w:szCs w:val="28"/>
          <w:cs/>
        </w:rPr>
        <w:t>มีการขายเงินลงทุน</w:t>
      </w:r>
      <w:r w:rsidRPr="00E6783A">
        <w:rPr>
          <w:rFonts w:ascii="Angsana New" w:hAnsi="Angsana New" w:hint="cs"/>
          <w:sz w:val="28"/>
          <w:szCs w:val="28"/>
          <w:cs/>
        </w:rPr>
        <w:t>ในธุรกิจที่ซื้อ</w:t>
      </w:r>
      <w:r w:rsidRPr="00E6783A">
        <w:rPr>
          <w:rFonts w:ascii="Angsana New" w:hAnsi="Angsana New"/>
          <w:sz w:val="28"/>
          <w:szCs w:val="28"/>
          <w:cs/>
        </w:rPr>
        <w:t>ดังกล่าวไป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80FEEFE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6507E02" w14:textId="77777777" w:rsidR="00FD5C1A" w:rsidRPr="00E6783A" w:rsidRDefault="00FD5C1A" w:rsidP="00FD5C1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theme="minorBidi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ผลการดำเนินงานของ</w:t>
      </w:r>
      <w:r w:rsidRPr="00E6783A">
        <w:rPr>
          <w:rFonts w:ascii="Angsana New" w:hAnsi="Angsana New" w:hint="cs"/>
          <w:sz w:val="28"/>
          <w:szCs w:val="28"/>
          <w:cs/>
        </w:rPr>
        <w:t>ธุรกิจที่ถูกซื้อ</w:t>
      </w:r>
      <w:r w:rsidRPr="00E6783A">
        <w:rPr>
          <w:rFonts w:ascii="Angsana New" w:hAnsi="Angsana New"/>
          <w:sz w:val="28"/>
          <w:szCs w:val="28"/>
          <w:cs/>
        </w:rPr>
        <w:t>จะรวม</w:t>
      </w:r>
      <w:r w:rsidRPr="00E6783A">
        <w:rPr>
          <w:rFonts w:ascii="Angsana New" w:hAnsi="Angsana New" w:hint="cs"/>
          <w:sz w:val="28"/>
          <w:szCs w:val="28"/>
          <w:cs/>
        </w:rPr>
        <w:t>อยู่ใน</w:t>
      </w:r>
      <w:r w:rsidRPr="00E6783A">
        <w:rPr>
          <w:rFonts w:ascii="Angsana New" w:hAnsi="Angsana New"/>
          <w:sz w:val="28"/>
          <w:szCs w:val="28"/>
          <w:cs/>
        </w:rPr>
        <w:t>งบการเงินรวม</w:t>
      </w:r>
      <w:r w:rsidRPr="00E6783A">
        <w:rPr>
          <w:rFonts w:ascii="Angsana New" w:hAnsi="Angsana New" w:hint="cs"/>
          <w:sz w:val="28"/>
          <w:szCs w:val="28"/>
          <w:cs/>
        </w:rPr>
        <w:t>ของผู้ซื้อ</w:t>
      </w:r>
      <w:r w:rsidRPr="00E6783A">
        <w:rPr>
          <w:rFonts w:ascii="Angsana New" w:hAnsi="Angsana New"/>
          <w:sz w:val="28"/>
          <w:szCs w:val="28"/>
          <w:cs/>
        </w:rPr>
        <w:t>นับตั้งแต่วัน</w:t>
      </w:r>
      <w:r w:rsidRPr="00E6783A">
        <w:rPr>
          <w:rFonts w:ascii="Angsana New" w:hAnsi="Angsana New" w:hint="cs"/>
          <w:sz w:val="28"/>
          <w:szCs w:val="28"/>
          <w:cs/>
        </w:rPr>
        <w:t>ที่ต้น</w:t>
      </w:r>
      <w:r w:rsidRPr="00E6783A">
        <w:rPr>
          <w:rFonts w:ascii="Angsana New" w:hAnsi="Angsana New"/>
          <w:sz w:val="28"/>
          <w:szCs w:val="28"/>
          <w:cs/>
        </w:rPr>
        <w:t>งวดของงบการเงินเปรียบเทียบ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วัน</w:t>
      </w:r>
      <w:r w:rsidRPr="00E6783A">
        <w:rPr>
          <w:rFonts w:ascii="Angsana New" w:hAnsi="Angsana New" w:hint="cs"/>
          <w:sz w:val="28"/>
          <w:szCs w:val="28"/>
          <w:cs/>
        </w:rPr>
        <w:t>ที่ธุรกิจ</w:t>
      </w:r>
      <w:r w:rsidRPr="00E6783A">
        <w:rPr>
          <w:rFonts w:ascii="Angsana New" w:hAnsi="Angsana New"/>
          <w:sz w:val="28"/>
          <w:szCs w:val="28"/>
          <w:cs/>
        </w:rPr>
        <w:t>เหล่านั้น</w:t>
      </w:r>
      <w:r w:rsidRPr="00E6783A">
        <w:rPr>
          <w:rFonts w:ascii="Angsana New" w:hAnsi="Angsana New" w:hint="cs"/>
          <w:sz w:val="28"/>
          <w:szCs w:val="28"/>
          <w:cs/>
        </w:rPr>
        <w:t>อยู่ภายใต้การ</w:t>
      </w:r>
      <w:r w:rsidRPr="00E6783A">
        <w:rPr>
          <w:rFonts w:ascii="Angsana New" w:hAnsi="Angsana New"/>
          <w:sz w:val="28"/>
          <w:szCs w:val="28"/>
          <w:cs/>
        </w:rPr>
        <w:t>ควบคุมเดียวกัน</w:t>
      </w:r>
      <w:r w:rsidRPr="00E6783A">
        <w:rPr>
          <w:rFonts w:ascii="Angsana New" w:hAnsi="Angsana New" w:hint="cs"/>
          <w:sz w:val="28"/>
          <w:szCs w:val="28"/>
          <w:cs/>
        </w:rPr>
        <w:t>แล้ว</w:t>
      </w:r>
      <w:r w:rsidRPr="00E6783A">
        <w:rPr>
          <w:rFonts w:ascii="Angsana New" w:hAnsi="Angsana New"/>
          <w:sz w:val="28"/>
          <w:szCs w:val="28"/>
          <w:cs/>
        </w:rPr>
        <w:t>แต่</w:t>
      </w:r>
      <w:r w:rsidRPr="00E6783A">
        <w:rPr>
          <w:rFonts w:ascii="Angsana New" w:hAnsi="Angsana New" w:hint="cs"/>
          <w:sz w:val="28"/>
          <w:szCs w:val="28"/>
          <w:cs/>
        </w:rPr>
        <w:t>ระยะเวลาใดจะสั้นกว่า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จนถึง</w:t>
      </w:r>
      <w:r w:rsidRPr="00E6783A">
        <w:rPr>
          <w:rFonts w:ascii="Angsana New" w:hAnsi="Angsana New" w:hint="cs"/>
          <w:sz w:val="28"/>
          <w:szCs w:val="28"/>
          <w:cs/>
        </w:rPr>
        <w:t>วันที่การ</w:t>
      </w:r>
      <w:r w:rsidRPr="00E6783A">
        <w:rPr>
          <w:rFonts w:ascii="Angsana New" w:hAnsi="Angsana New"/>
          <w:sz w:val="28"/>
          <w:szCs w:val="28"/>
          <w:cs/>
        </w:rPr>
        <w:t>ควบคุม</w:t>
      </w:r>
      <w:r w:rsidRPr="00E6783A">
        <w:rPr>
          <w:rFonts w:ascii="Angsana New" w:hAnsi="Angsana New" w:hint="cs"/>
          <w:sz w:val="28"/>
          <w:szCs w:val="28"/>
          <w:cs/>
        </w:rPr>
        <w:t>สิ้น</w:t>
      </w:r>
      <w:r w:rsidRPr="00E6783A">
        <w:rPr>
          <w:rFonts w:ascii="Angsana New" w:hAnsi="Angsana New"/>
          <w:sz w:val="28"/>
          <w:szCs w:val="28"/>
          <w:cs/>
        </w:rPr>
        <w:t>สุด</w:t>
      </w:r>
    </w:p>
    <w:p w14:paraId="714BA058" w14:textId="6193B3F5" w:rsidR="00CE47B9" w:rsidRDefault="00CE47B9" w:rsidP="00FD5C1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A6BBA4F" w14:textId="77777777" w:rsidR="009E640C" w:rsidRDefault="009E640C" w:rsidP="00FD5C1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3C4039C" w14:textId="74BC27B1" w:rsidR="00FD5C1A" w:rsidRPr="00E6783A" w:rsidRDefault="00FD5C1A" w:rsidP="00FD5C1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lastRenderedPageBreak/>
        <w:t>บริษัทย่อย</w:t>
      </w:r>
      <w:r w:rsidRPr="00E6783A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11CB26F4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28"/>
          <w:szCs w:val="28"/>
        </w:rPr>
      </w:pPr>
    </w:p>
    <w:p w14:paraId="39A229B8" w14:textId="3C3B1BB0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6783A">
        <w:rPr>
          <w:rFonts w:ascii="Angsana New" w:hAnsi="Angsana New"/>
          <w:sz w:val="28"/>
          <w:szCs w:val="28"/>
          <w:cs/>
        </w:rPr>
        <w:t xml:space="preserve"> การควบคุมเกิดขึ้นเมื่อ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E6783A">
        <w:rPr>
          <w:rFonts w:ascii="Angsana New" w:hAnsi="Angsana New"/>
          <w:sz w:val="28"/>
          <w:szCs w:val="28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D2751D6" w14:textId="11D74FA7" w:rsidR="00CE47B9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87B37FE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7A1FB60E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2D982C6D" w14:textId="77777777" w:rsidR="00FD5C1A" w:rsidRPr="00E6783A" w:rsidRDefault="00FD5C1A" w:rsidP="00FD5C1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E6783A">
        <w:rPr>
          <w:rFonts w:ascii="Angsana New" w:hAnsi="Angsana New"/>
          <w:sz w:val="28"/>
          <w:szCs w:val="28"/>
        </w:rPr>
        <w:t xml:space="preserve"> </w:t>
      </w:r>
    </w:p>
    <w:p w14:paraId="41ED164F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F548F6F" w14:textId="7A9E34B4" w:rsidR="00A83ED3" w:rsidRPr="00E6783A" w:rsidRDefault="00FD5C1A" w:rsidP="00D40F1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 w:rsidRPr="00E6783A">
        <w:rPr>
          <w:rFonts w:ascii="Angsana New" w:hAnsi="Angsana New" w:hint="cs"/>
          <w:sz w:val="28"/>
          <w:szCs w:val="28"/>
          <w:cs/>
        </w:rPr>
        <w:t>ผู้ถือหุ้น</w:t>
      </w:r>
    </w:p>
    <w:p w14:paraId="511CB2A5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</w:p>
    <w:p w14:paraId="54FE3B9B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การสูญเสีย</w:t>
      </w:r>
      <w:r w:rsidRPr="00E6783A">
        <w:rPr>
          <w:rFonts w:ascii="Angsana New" w:hAnsi="Angsana New" w:hint="cs"/>
          <w:i/>
          <w:iCs/>
          <w:sz w:val="28"/>
          <w:szCs w:val="28"/>
          <w:cs/>
        </w:rPr>
        <w:t>การ</w:t>
      </w:r>
      <w:r w:rsidRPr="00E6783A">
        <w:rPr>
          <w:rFonts w:ascii="Angsana New" w:hAnsi="Angsana New"/>
          <w:i/>
          <w:iCs/>
          <w:sz w:val="28"/>
          <w:szCs w:val="28"/>
          <w:cs/>
        </w:rPr>
        <w:t>ควบคุม</w:t>
      </w:r>
    </w:p>
    <w:p w14:paraId="38419714" w14:textId="77777777" w:rsidR="00FD5C1A" w:rsidRPr="00E6783A" w:rsidRDefault="00FD5C1A" w:rsidP="00FD5C1A">
      <w:pPr>
        <w:pStyle w:val="BodyText2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474DB813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เมื่อ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6783A">
        <w:rPr>
          <w:rFonts w:ascii="Angsana New" w:hAnsi="Angsana New"/>
          <w:sz w:val="28"/>
          <w:szCs w:val="28"/>
          <w:cs/>
        </w:rPr>
        <w:t>สูญเสีย</w:t>
      </w:r>
      <w:r w:rsidRPr="00E6783A">
        <w:rPr>
          <w:rFonts w:ascii="Angsana New" w:hAnsi="Angsana New" w:hint="cs"/>
          <w:sz w:val="28"/>
          <w:szCs w:val="28"/>
          <w:cs/>
        </w:rPr>
        <w:t xml:space="preserve">การควบคุมในบริษัทย่อย </w:t>
      </w:r>
      <w:r w:rsidRPr="00E6783A">
        <w:rPr>
          <w:rFonts w:ascii="Angsana New" w:hAnsi="Angsana New"/>
          <w:sz w:val="28"/>
          <w:szCs w:val="28"/>
          <w:cs/>
        </w:rPr>
        <w:t>กลุ่มบริษัทตัดรายการสินทรัพย์และหนี้สินของบริษัทย่อย</w:t>
      </w:r>
      <w:r w:rsidRPr="00E6783A">
        <w:rPr>
          <w:rFonts w:ascii="Angsana New" w:hAnsi="Angsana New" w:hint="cs"/>
          <w:sz w:val="28"/>
          <w:szCs w:val="28"/>
          <w:cs/>
        </w:rPr>
        <w:t>นั้นออก</w:t>
      </w:r>
      <w:r w:rsidRPr="00E6783A">
        <w:rPr>
          <w:rFonts w:ascii="Angsana New" w:hAnsi="Angsana New"/>
          <w:sz w:val="28"/>
          <w:szCs w:val="28"/>
          <w:cs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รวมถึง</w:t>
      </w:r>
      <w:r w:rsidRPr="00E6783A">
        <w:rPr>
          <w:rFonts w:ascii="Angsana New" w:hAnsi="Angsana New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E6783A">
        <w:rPr>
          <w:rFonts w:ascii="Angsana New" w:hAnsi="Angsana New" w:hint="cs"/>
          <w:sz w:val="28"/>
          <w:szCs w:val="28"/>
          <w:cs/>
        </w:rPr>
        <w:t>การ</w:t>
      </w:r>
      <w:r w:rsidRPr="00E6783A">
        <w:rPr>
          <w:rFonts w:ascii="Angsana New" w:hAnsi="Angsana New"/>
          <w:sz w:val="28"/>
          <w:szCs w:val="28"/>
          <w:cs/>
        </w:rPr>
        <w:t xml:space="preserve">ควบคุมในบริษัทย่อยรับรู้ในกำไรหรือขาดทุน </w:t>
      </w:r>
      <w:r w:rsidRPr="00E6783A">
        <w:rPr>
          <w:rFonts w:ascii="Angsana New" w:hAnsi="Angsana New"/>
          <w:spacing w:val="-2"/>
          <w:sz w:val="28"/>
          <w:szCs w:val="28"/>
          <w:cs/>
        </w:rPr>
        <w:t>ส่วนได้เสียในบริษัทย่อยเดิม</w:t>
      </w:r>
      <w:r w:rsidRPr="00E6783A">
        <w:rPr>
          <w:rFonts w:ascii="Angsana New" w:hAnsi="Angsana New"/>
          <w:sz w:val="28"/>
          <w:szCs w:val="28"/>
          <w:cs/>
        </w:rPr>
        <w:t>ที่ยังคงเหลืออยู่ให้วัดมูลค่าด้วยมูลค่ายุติธรรม ณ วันที่สูญเสีย</w:t>
      </w:r>
      <w:r w:rsidRPr="00E6783A">
        <w:rPr>
          <w:rFonts w:ascii="Angsana New" w:hAnsi="Angsana New" w:hint="cs"/>
          <w:sz w:val="28"/>
          <w:szCs w:val="28"/>
          <w:cs/>
        </w:rPr>
        <w:t>การ</w:t>
      </w:r>
      <w:r w:rsidRPr="00E6783A">
        <w:rPr>
          <w:rFonts w:ascii="Angsana New" w:hAnsi="Angsana New"/>
          <w:sz w:val="28"/>
          <w:szCs w:val="28"/>
          <w:cs/>
        </w:rPr>
        <w:t>ควบคุม</w:t>
      </w:r>
    </w:p>
    <w:p w14:paraId="0B9B9AA1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28"/>
          <w:szCs w:val="28"/>
        </w:rPr>
      </w:pPr>
    </w:p>
    <w:p w14:paraId="6B87D147" w14:textId="77777777" w:rsidR="00FD5C1A" w:rsidRPr="00E6783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547472E0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28"/>
          <w:szCs w:val="28"/>
        </w:rPr>
      </w:pPr>
    </w:p>
    <w:p w14:paraId="1267CC60" w14:textId="42A1FE10" w:rsidR="00FD5C1A" w:rsidRPr="00E6783A" w:rsidRDefault="00FD5C1A" w:rsidP="00FD5C1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ส่วนได้เสีย</w:t>
      </w:r>
      <w:r w:rsidRPr="00E6783A">
        <w:rPr>
          <w:rFonts w:ascii="Angsana New" w:hAnsi="Angsana New" w:hint="cs"/>
          <w:sz w:val="28"/>
          <w:szCs w:val="28"/>
          <w:cs/>
        </w:rPr>
        <w:t>ของกลุ่มบริษัทในเงินลงทุนที่บันทึกตามวิธีส่วนได้เสีย</w:t>
      </w:r>
      <w:r w:rsidRPr="00E6783A">
        <w:rPr>
          <w:rFonts w:ascii="Angsana New" w:hAnsi="Angsana New"/>
          <w:sz w:val="28"/>
          <w:szCs w:val="28"/>
          <w:cs/>
        </w:rPr>
        <w:t xml:space="preserve"> ประกอบด้วยส่วนได้เสียในบริษัทร่วมและการร่วมค้า</w:t>
      </w:r>
    </w:p>
    <w:p w14:paraId="33183FEA" w14:textId="77777777" w:rsidR="00FD5C1A" w:rsidRPr="00E6783A" w:rsidRDefault="00FD5C1A" w:rsidP="00FD5C1A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28"/>
          <w:szCs w:val="28"/>
        </w:rPr>
      </w:pPr>
    </w:p>
    <w:p w14:paraId="4A1F3C0F" w14:textId="77B088D7" w:rsidR="00FD5C1A" w:rsidRPr="00E6783A" w:rsidRDefault="00FD5C1A" w:rsidP="00A83E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บริษัทร่วมเป็นกิจการที่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6783A">
        <w:rPr>
          <w:rFonts w:ascii="Angsana New" w:hAnsi="Angsana New"/>
          <w:sz w:val="28"/>
          <w:szCs w:val="28"/>
          <w:cs/>
        </w:rPr>
        <w:t>มีอิทธิพลอย่าง</w:t>
      </w:r>
      <w:r w:rsidRPr="00E6783A">
        <w:rPr>
          <w:rFonts w:ascii="Angsana New" w:hAnsi="Angsana New" w:hint="cs"/>
          <w:sz w:val="28"/>
          <w:szCs w:val="28"/>
          <w:cs/>
        </w:rPr>
        <w:t>มีนัย</w:t>
      </w:r>
      <w:r w:rsidRPr="00E6783A">
        <w:rPr>
          <w:rFonts w:ascii="Angsana New" w:hAnsi="Angsana New"/>
          <w:sz w:val="28"/>
          <w:szCs w:val="28"/>
          <w:cs/>
        </w:rPr>
        <w:t>สำคัญโดยมีอำนาจเข้าไปมีส่วนร่วมในการตัดสินใ</w:t>
      </w:r>
      <w:r w:rsidRPr="00E6783A">
        <w:rPr>
          <w:rFonts w:ascii="Angsana New" w:hAnsi="Angsana New" w:hint="cs"/>
          <w:sz w:val="28"/>
          <w:szCs w:val="28"/>
          <w:cs/>
        </w:rPr>
        <w:t>จ</w:t>
      </w:r>
      <w:r w:rsidRPr="00E6783A">
        <w:rPr>
          <w:rFonts w:ascii="Angsana New" w:hAnsi="Angsana New"/>
          <w:sz w:val="28"/>
          <w:szCs w:val="28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E6783A">
        <w:rPr>
          <w:rFonts w:ascii="Angsana New" w:hAnsi="Angsana New" w:hint="cs"/>
          <w:sz w:val="28"/>
          <w:szCs w:val="28"/>
          <w:cs/>
        </w:rPr>
        <w:t>หรือควบคุมร่วมใน</w:t>
      </w:r>
      <w:r w:rsidRPr="00E6783A">
        <w:rPr>
          <w:rFonts w:ascii="Angsana New" w:hAnsi="Angsana New"/>
          <w:sz w:val="28"/>
          <w:szCs w:val="28"/>
          <w:cs/>
        </w:rPr>
        <w:t>นโยบายดังกล่าว</w:t>
      </w:r>
      <w:r w:rsidRPr="00E6783A">
        <w:rPr>
          <w:rFonts w:ascii="Angsana New" w:hAnsi="Angsana New" w:hint="cs"/>
          <w:sz w:val="28"/>
          <w:szCs w:val="28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FE8419F" w14:textId="77777777" w:rsidR="00CE47B9" w:rsidRDefault="00CE47B9" w:rsidP="00FD5C1A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335F864" w14:textId="0C178353" w:rsidR="00FD5C1A" w:rsidRPr="00E6783A" w:rsidRDefault="00FD5C1A" w:rsidP="009E640C">
      <w:pPr>
        <w:pStyle w:val="BodyText"/>
        <w:spacing w:after="0"/>
        <w:ind w:left="540"/>
        <w:jc w:val="thaiDistribute"/>
        <w:rPr>
          <w:sz w:val="28"/>
          <w:szCs w:val="28"/>
          <w:cs/>
        </w:rPr>
      </w:pPr>
      <w:r w:rsidRPr="00E6783A">
        <w:rPr>
          <w:rFonts w:ascii="Angsana New" w:hAnsi="Angsana New"/>
          <w:sz w:val="28"/>
          <w:szCs w:val="28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โดย</w:t>
      </w:r>
      <w:r w:rsidRPr="00E6783A">
        <w:rPr>
          <w:rFonts w:ascii="Angsana New" w:hAnsi="Angsana New"/>
          <w:sz w:val="28"/>
          <w:szCs w:val="28"/>
          <w:cs/>
        </w:rPr>
        <w:t>รับรู้รายการ</w:t>
      </w:r>
      <w:r w:rsidRPr="00E6783A">
        <w:rPr>
          <w:rFonts w:ascii="Angsana New" w:hAnsi="Angsana New" w:hint="cs"/>
          <w:sz w:val="28"/>
          <w:szCs w:val="28"/>
          <w:cs/>
        </w:rPr>
        <w:t>เมื่อ</w:t>
      </w:r>
      <w:r w:rsidRPr="00E6783A">
        <w:rPr>
          <w:rFonts w:ascii="Angsana New" w:hAnsi="Angsana New"/>
          <w:sz w:val="28"/>
          <w:szCs w:val="28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ส่วนแบ่งกำไรหรือขาดทุนและกำไร</w:t>
      </w:r>
      <w:r w:rsidRPr="00E6783A">
        <w:rPr>
          <w:rFonts w:ascii="Angsana New" w:hAnsi="Angsana New" w:hint="cs"/>
          <w:sz w:val="28"/>
          <w:szCs w:val="28"/>
          <w:cs/>
        </w:rPr>
        <w:t>ขาดทุน</w:t>
      </w:r>
      <w:r w:rsidRPr="00E6783A">
        <w:rPr>
          <w:rFonts w:ascii="Angsana New" w:hAnsi="Angsana New"/>
          <w:sz w:val="28"/>
          <w:szCs w:val="28"/>
          <w:cs/>
        </w:rPr>
        <w:t>เบ็ดเสร็จอื่น</w:t>
      </w:r>
      <w:r w:rsidRPr="00E6783A">
        <w:rPr>
          <w:rFonts w:ascii="Angsana New" w:hAnsi="Angsana New" w:hint="cs"/>
          <w:sz w:val="28"/>
          <w:szCs w:val="28"/>
          <w:cs/>
        </w:rPr>
        <w:t>ของเงินลงทุนที่บันทึกตามวิธีส่วนได้เสียของกลุ่มบริษัท</w:t>
      </w:r>
      <w:r w:rsidRPr="00E6783A">
        <w:rPr>
          <w:rFonts w:ascii="Angsana New" w:hAnsi="Angsana New"/>
          <w:sz w:val="28"/>
          <w:szCs w:val="28"/>
          <w:cs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จะถูกบันทึกใน</w:t>
      </w:r>
      <w:r w:rsidRPr="00E6783A">
        <w:rPr>
          <w:rFonts w:ascii="Angsana New" w:hAnsi="Angsana New"/>
          <w:sz w:val="28"/>
          <w:szCs w:val="28"/>
          <w:cs/>
        </w:rPr>
        <w:t>งบการเงินรวมจนถึงวันที่</w:t>
      </w:r>
      <w:r w:rsidRPr="00E6783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6783A">
        <w:rPr>
          <w:rFonts w:ascii="Angsana New" w:hAnsi="Angsana New"/>
          <w:sz w:val="28"/>
          <w:szCs w:val="28"/>
          <w:cs/>
        </w:rPr>
        <w:t>สูญเสียความมีอิทธิพลอย่างมีนัยสำคัญ หรือการควบคุมร่วม</w:t>
      </w:r>
      <w:r w:rsidRPr="00E6783A">
        <w:rPr>
          <w:sz w:val="28"/>
          <w:szCs w:val="28"/>
        </w:rPr>
        <w:t xml:space="preserve"> </w:t>
      </w:r>
    </w:p>
    <w:p w14:paraId="3886EEFE" w14:textId="77777777" w:rsidR="00FD5C1A" w:rsidRPr="00E6783A" w:rsidRDefault="00FD5C1A" w:rsidP="00FD5C1A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eastAsia="EucrosiaUPCBold" w:hAnsi="Angsana New" w:hint="cs"/>
          <w:i/>
          <w:iCs/>
          <w:sz w:val="28"/>
          <w:szCs w:val="28"/>
          <w:cs/>
        </w:rPr>
        <w:lastRenderedPageBreak/>
        <w:t>การตัดรายการในงบการเงินรวม</w:t>
      </w:r>
    </w:p>
    <w:p w14:paraId="2B8B57DF" w14:textId="77777777" w:rsidR="00FD5C1A" w:rsidRPr="00E6783A" w:rsidRDefault="00FD5C1A" w:rsidP="00FD5C1A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F4C0E0D" w14:textId="7D15CFD4" w:rsidR="00FD5C1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EucrosiaUPCBold" w:hAnsi="Angsana New"/>
          <w:sz w:val="28"/>
          <w:szCs w:val="28"/>
        </w:rPr>
      </w:pPr>
      <w:r w:rsidRPr="00E6783A">
        <w:rPr>
          <w:rFonts w:ascii="Angsana New" w:hAnsi="Angsana New" w:hint="cs"/>
          <w:spacing w:val="-2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</w:t>
      </w:r>
      <w:r w:rsidRPr="00E6783A">
        <w:rPr>
          <w:rFonts w:ascii="Angsana New" w:hAnsi="Angsana New" w:hint="cs"/>
          <w:sz w:val="28"/>
          <w:szCs w:val="28"/>
          <w:cs/>
        </w:rPr>
        <w:t>กับบริษัทร่วมและกิจการที่ถูก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E6783A">
        <w:rPr>
          <w:rFonts w:ascii="Angsana New" w:eastAsia="EucrosiaUPCBold" w:hAnsi="Angsana New" w:hint="cs"/>
          <w:sz w:val="28"/>
          <w:szCs w:val="28"/>
          <w:cs/>
        </w:rPr>
        <w:t>เมื่อไม่มีหลักฐานการด้อยค่าเกิดขึ้น</w:t>
      </w:r>
    </w:p>
    <w:p w14:paraId="48D2FF90" w14:textId="77777777" w:rsidR="009E640C" w:rsidRPr="00E6783A" w:rsidRDefault="009E640C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56A3E91" w14:textId="77777777" w:rsidR="00A83ED3" w:rsidRPr="00E6783A" w:rsidRDefault="00A83ED3" w:rsidP="00A83ED3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เงินตราต่างประเทศ</w:t>
      </w:r>
    </w:p>
    <w:p w14:paraId="57EEEC22" w14:textId="77777777" w:rsidR="00A83ED3" w:rsidRPr="00E6783A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</w:rPr>
      </w:pPr>
    </w:p>
    <w:p w14:paraId="03E5BBAF" w14:textId="77777777" w:rsidR="00A83ED3" w:rsidRPr="00E6783A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  <w:r w:rsidRPr="00E6783A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1F5DC832" w14:textId="77777777" w:rsidR="00A83ED3" w:rsidRPr="00E6783A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</w:p>
    <w:p w14:paraId="6BD5F2AA" w14:textId="77777777" w:rsidR="00A83ED3" w:rsidRPr="00E6783A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</w:rPr>
      </w:pPr>
      <w:r w:rsidRPr="00E6783A">
        <w:rPr>
          <w:rFonts w:ascii="Angsana New" w:hAnsi="Angsana New" w:cs="Angsana New"/>
          <w:spacing w:val="-4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Pr="00E6783A">
        <w:rPr>
          <w:rFonts w:ascii="Angsana New" w:hAnsi="Angsana New" w:cs="Angsana New" w:hint="cs"/>
          <w:spacing w:val="-4"/>
          <w:cs/>
        </w:rPr>
        <w:t>ของแต่ละบริษัทในกลุ่มบริษัท</w:t>
      </w:r>
      <w:r w:rsidRPr="00E6783A">
        <w:rPr>
          <w:rFonts w:ascii="Angsana New" w:hAnsi="Angsana New" w:cs="Angsana New"/>
          <w:spacing w:val="-4"/>
          <w:cs/>
        </w:rPr>
        <w:t xml:space="preserve">โดยใช้อัตราแลกเปลี่ยน ณ วันที่เกิดรายการ   </w:t>
      </w:r>
    </w:p>
    <w:p w14:paraId="09CB4F0F" w14:textId="77777777" w:rsidR="00A83ED3" w:rsidRPr="00E6783A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</w:p>
    <w:p w14:paraId="57A4AA1F" w14:textId="77777777" w:rsidR="00A83ED3" w:rsidRPr="00E6783A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  <w:r w:rsidRPr="00E6783A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</w:t>
      </w:r>
      <w:r w:rsidRPr="00E6783A">
        <w:rPr>
          <w:rFonts w:ascii="Angsana New" w:hAnsi="Angsana New" w:cs="Angsana New"/>
          <w:cs/>
          <w:lang w:val="th-TH"/>
        </w:rPr>
        <w:t>เป็น</w:t>
      </w:r>
      <w:r w:rsidRPr="00E6783A">
        <w:rPr>
          <w:rFonts w:ascii="Angsana New" w:hAnsi="Angsana New" w:cs="Angsana New" w:hint="cs"/>
          <w:cs/>
          <w:lang w:val="th-TH"/>
        </w:rPr>
        <w:t>สกุลเงินที่ใช้ในการ</w:t>
      </w:r>
      <w:r w:rsidRPr="00E6783A">
        <w:rPr>
          <w:rFonts w:ascii="Angsana New" w:hAnsi="Angsana New" w:cs="Angsana New"/>
          <w:cs/>
          <w:lang w:val="th-TH"/>
        </w:rPr>
        <w:t>ดำเนินงาน</w:t>
      </w:r>
      <w:r w:rsidRPr="00E6783A">
        <w:rPr>
          <w:rFonts w:ascii="Angsana New" w:hAnsi="Angsana New" w:cs="Angsana New"/>
          <w:cs/>
        </w:rPr>
        <w:t>โดยใช้อัตราแลกเปลี่ยน ณ วันนั้น</w:t>
      </w:r>
    </w:p>
    <w:p w14:paraId="631F3F87" w14:textId="77777777" w:rsidR="00A83ED3" w:rsidRPr="00E6783A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0D4F6D5" w14:textId="77777777" w:rsidR="00A83ED3" w:rsidRPr="00E6783A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E6783A">
        <w:rPr>
          <w:rFonts w:ascii="Angsana New" w:hAnsi="Angsana New" w:hint="cs"/>
          <w:sz w:val="28"/>
          <w:szCs w:val="28"/>
          <w:cs/>
        </w:rPr>
        <w:t>ซึ่ง</w:t>
      </w:r>
      <w:r w:rsidRPr="00E6783A">
        <w:rPr>
          <w:rFonts w:ascii="Angsana New" w:hAnsi="Angsana New"/>
          <w:sz w:val="28"/>
          <w:szCs w:val="28"/>
          <w:cs/>
        </w:rPr>
        <w:t>บันทึกตามเกณฑ์ราคาทุนเดิม แปลงค่าเป็น</w:t>
      </w:r>
      <w:r w:rsidRPr="00E6783A">
        <w:rPr>
          <w:rFonts w:ascii="Angsana New" w:hAnsi="Angsana New" w:hint="cs"/>
          <w:sz w:val="28"/>
          <w:szCs w:val="28"/>
          <w:cs/>
        </w:rPr>
        <w:t>สกุลเงินที่ใช้ในการดำเนินงาน</w:t>
      </w:r>
      <w:r w:rsidRPr="00E6783A">
        <w:rPr>
          <w:rFonts w:ascii="Angsana New" w:hAnsi="Angsana New"/>
          <w:sz w:val="28"/>
          <w:szCs w:val="28"/>
          <w:cs/>
        </w:rPr>
        <w:t xml:space="preserve">โดยใช้อัตราแลกเปลี่ยน ณ วันที่เกิดรายการ </w:t>
      </w:r>
    </w:p>
    <w:p w14:paraId="450E2C95" w14:textId="77777777" w:rsidR="00A83ED3" w:rsidRPr="00E6783A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BD13CD9" w14:textId="77777777" w:rsidR="00A83ED3" w:rsidRPr="00E6783A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</w:t>
      </w:r>
    </w:p>
    <w:p w14:paraId="3518402D" w14:textId="77777777" w:rsidR="00A83ED3" w:rsidRPr="00E6783A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</w:rPr>
      </w:pPr>
    </w:p>
    <w:p w14:paraId="7E62D509" w14:textId="77777777" w:rsidR="00A83ED3" w:rsidRPr="00E6783A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cs/>
        </w:rPr>
      </w:pPr>
      <w:r w:rsidRPr="00E6783A">
        <w:rPr>
          <w:rFonts w:ascii="Angsana New" w:hAnsi="Angsana New" w:cs="Angsana New" w:hint="cs"/>
          <w:cs/>
        </w:rPr>
        <w:t>ผลต่างของอัตราแลกเปลี่ยนที่เกิดขึ้นจากการ</w:t>
      </w:r>
      <w:r w:rsidRPr="00E6783A">
        <w:rPr>
          <w:rFonts w:ascii="Angsana New" w:hAnsi="Angsana New" w:cs="Angsana New"/>
          <w:cs/>
        </w:rPr>
        <w:t>แปลงค่า</w:t>
      </w:r>
      <w:r w:rsidRPr="00E6783A">
        <w:rPr>
          <w:rFonts w:ascii="Angsana New" w:hAnsi="Angsana New" w:cs="Angsana New" w:hint="cs"/>
          <w:cs/>
        </w:rPr>
        <w:t>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Pr="00E6783A">
        <w:rPr>
          <w:rFonts w:ascii="Angsana New" w:hAnsi="Angsana New" w:cs="Angsana New"/>
        </w:rPr>
        <w:t xml:space="preserve"> </w:t>
      </w:r>
      <w:r w:rsidRPr="00E6783A">
        <w:rPr>
          <w:rFonts w:ascii="Angsana New" w:hAnsi="Angsana New" w:cs="Angsana New" w:hint="cs"/>
          <w:cs/>
        </w:rPr>
        <w:t xml:space="preserve">ตราสารทุนที่ถือไว้เผื่อขาย </w:t>
      </w:r>
      <w:r w:rsidRPr="00E6783A">
        <w:rPr>
          <w:rFonts w:ascii="Angsana New" w:hAnsi="Angsana New" w:cs="Angsana New"/>
        </w:rPr>
        <w:t>(</w:t>
      </w:r>
      <w:r w:rsidRPr="00E6783A">
        <w:rPr>
          <w:rFonts w:ascii="Angsana New" w:hAnsi="Angsana New" w:cs="Angsana New" w:hint="cs"/>
          <w:cs/>
        </w:rPr>
        <w:t>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E6783A">
        <w:rPr>
          <w:rFonts w:ascii="Angsana New" w:hAnsi="Angsana New" w:cs="Angsana New"/>
        </w:rPr>
        <w:t>)</w:t>
      </w:r>
    </w:p>
    <w:p w14:paraId="79B6F311" w14:textId="77777777" w:rsidR="00CE47B9" w:rsidRDefault="00CE47B9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</w:p>
    <w:p w14:paraId="6C0BCC05" w14:textId="7C2A316C" w:rsidR="00A83ED3" w:rsidRPr="00E6783A" w:rsidRDefault="00A83ED3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หน่วยงานในต่างประเทศ</w:t>
      </w:r>
    </w:p>
    <w:p w14:paraId="1B9EC864" w14:textId="77777777" w:rsidR="00A83ED3" w:rsidRPr="00E6783A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</w:p>
    <w:p w14:paraId="357A5F73" w14:textId="77777777" w:rsidR="00A83ED3" w:rsidRPr="00E6783A" w:rsidRDefault="00A83ED3" w:rsidP="00E6783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แปลงค่าเป็นเงินบาทโดยใช้อัตราแลกเปลี่ยน ณ วันที่</w:t>
      </w:r>
      <w:r w:rsidRPr="00E6783A">
        <w:rPr>
          <w:rFonts w:ascii="Angsana New" w:hAnsi="Angsana New" w:hint="cs"/>
          <w:sz w:val="28"/>
          <w:szCs w:val="28"/>
          <w:cs/>
        </w:rPr>
        <w:t>รายงาน</w:t>
      </w:r>
    </w:p>
    <w:p w14:paraId="32AC7E51" w14:textId="77777777" w:rsidR="00A83ED3" w:rsidRPr="00E6783A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</w:p>
    <w:p w14:paraId="1E76C477" w14:textId="77777777" w:rsidR="00A83ED3" w:rsidRPr="00E6783A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รายได้และค่าใช้จ่ายของ</w:t>
      </w:r>
      <w:r w:rsidRPr="00E6783A">
        <w:rPr>
          <w:rFonts w:ascii="Angsana New" w:hAnsi="Angsana New" w:hint="cs"/>
          <w:sz w:val="28"/>
          <w:szCs w:val="28"/>
          <w:cs/>
        </w:rPr>
        <w:t>หน่วยงาน</w:t>
      </w:r>
      <w:r w:rsidRPr="00E6783A">
        <w:rPr>
          <w:rFonts w:ascii="Angsana New" w:hAnsi="Angsana New"/>
          <w:sz w:val="28"/>
          <w:szCs w:val="28"/>
          <w:cs/>
        </w:rPr>
        <w:t>ในต่างประเทศ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 xml:space="preserve">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D5BD74E" w14:textId="77777777" w:rsidR="00A83ED3" w:rsidRPr="00E6783A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28"/>
          <w:szCs w:val="28"/>
        </w:rPr>
      </w:pPr>
    </w:p>
    <w:p w14:paraId="575FAF84" w14:textId="77777777" w:rsidR="00A83ED3" w:rsidRPr="00E6783A" w:rsidRDefault="00A83ED3" w:rsidP="00A83ED3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lastRenderedPageBreak/>
        <w:t>ผลต่างจากอัตราแลกเปลี่ยนที่เกิดจากการแปลงค่า บันทึก</w:t>
      </w:r>
      <w:r w:rsidRPr="00E6783A">
        <w:rPr>
          <w:rFonts w:ascii="Angsana New" w:hAnsi="Angsana New" w:hint="cs"/>
          <w:sz w:val="28"/>
          <w:szCs w:val="28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จนกว่าจะมีการจำหน่ายเงินลงทุนนั้นออกไป </w:t>
      </w:r>
      <w:r w:rsidRPr="00E6783A">
        <w:rPr>
          <w:rFonts w:ascii="Angsana New" w:hAnsi="Angsana New"/>
          <w:sz w:val="28"/>
          <w:szCs w:val="28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0CDD2F2D" w14:textId="61A3016A" w:rsidR="00CE47B9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112D3F7" w14:textId="1C678B1F" w:rsidR="00855AA1" w:rsidRPr="00E6783A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E6783A">
        <w:rPr>
          <w:rFonts w:ascii="Angsana New" w:hAnsi="Angsana New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</w:p>
    <w:p w14:paraId="4AB4D47C" w14:textId="77777777" w:rsidR="00A83ED3" w:rsidRPr="00E6783A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8B00619" w14:textId="77777777" w:rsidR="00A83ED3" w:rsidRPr="00E6783A" w:rsidRDefault="00A83ED3" w:rsidP="00A83ED3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อนุพันธ์</w:t>
      </w:r>
    </w:p>
    <w:p w14:paraId="23E6BF21" w14:textId="77777777" w:rsidR="00A83ED3" w:rsidRPr="00E6783A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3F2ADB" w14:textId="77777777" w:rsidR="00A83ED3" w:rsidRPr="00E6783A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Pr="00E6783A">
        <w:rPr>
          <w:rFonts w:ascii="Angsana New" w:hAnsi="Angsana New" w:hint="cs"/>
          <w:sz w:val="28"/>
          <w:szCs w:val="28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อัตราดอกเบี้ยที่เกิดจากกิจกรรมดำเนินงาน กิจกรรมจัดหาเงิน และกิจกรรมลงทุน อนุพันธ์ไม่ได้มีไว้เพื่อค้า อย่างไรก็ตาม 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14:paraId="205BF38B" w14:textId="77777777" w:rsidR="00A83ED3" w:rsidRPr="00E6783A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029AE920" w14:textId="77777777" w:rsidR="00A83ED3" w:rsidRPr="00E6783A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/>
          <w:sz w:val="28"/>
          <w:szCs w:val="28"/>
          <w:cs/>
        </w:rPr>
        <w:tab/>
      </w:r>
      <w:r w:rsidRPr="00E6783A">
        <w:rPr>
          <w:rFonts w:ascii="Angsana New" w:hAnsi="Angsana New" w:hint="cs"/>
          <w:sz w:val="28"/>
          <w:szCs w:val="28"/>
          <w:cs/>
        </w:rPr>
        <w:t xml:space="preserve"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 </w:t>
      </w:r>
    </w:p>
    <w:p w14:paraId="0BEE2AFF" w14:textId="77777777" w:rsidR="00A83ED3" w:rsidRPr="00E6783A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4AF43F39" w14:textId="77777777" w:rsidR="00A83ED3" w:rsidRPr="00E6783A" w:rsidRDefault="00A83ED3" w:rsidP="00A83ED3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6783A">
        <w:rPr>
          <w:rFonts w:ascii="Angsana New" w:hAnsi="Angsana New"/>
          <w:sz w:val="28"/>
          <w:szCs w:val="28"/>
          <w:cs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มูลค่ายุติธรรมของสัญญาแลกเปลี่ยนอัตราดอกเบี้ยถือตามราคาอ้างอิงของนายหน้า ณ วันที่รายงาน ราคาอ้างอิงเหล่านั้นสามารถทดสอบหาความสมเหตุสมผลได้ โดยการคิดลดประมาณการกระแสเงินสดในอนาคต ภายใต้ข้อกำหนดต่างๆ และวันสิ้นสุดของแต่ละสัญญา และโดยการใช้อัตราดอกเบี้ยในท้องตลาดของเครื่องมือทางการเงินที่คล้ายคลึงกัน ณ วันที่รายงาน </w:t>
      </w:r>
    </w:p>
    <w:p w14:paraId="4A552F0C" w14:textId="651D05E8" w:rsidR="00A83ED3" w:rsidRPr="00E6783A" w:rsidRDefault="00A83ED3" w:rsidP="00B012CE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958719E" w14:textId="262E9BD5" w:rsidR="00A83ED3" w:rsidRPr="00E6783A" w:rsidRDefault="00A83ED3" w:rsidP="00B012CE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ในกรณีที่ไม่มีราคาตลาด 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14:paraId="50B382D4" w14:textId="77777777" w:rsidR="00A83ED3" w:rsidRPr="00E6783A" w:rsidRDefault="00A83ED3" w:rsidP="00A83ED3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0A02672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เงินสดและรายการเทียบเท่าเงินสด</w:t>
      </w:r>
    </w:p>
    <w:p w14:paraId="7AEFC079" w14:textId="77777777" w:rsidR="00855AA1" w:rsidRPr="00E6783A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5AB7D2B9" w14:textId="5B9C7E75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6783A">
        <w:rPr>
          <w:rFonts w:ascii="Angsana New" w:hAnsi="Angsana New"/>
          <w:sz w:val="28"/>
          <w:szCs w:val="28"/>
          <w:cs/>
          <w:lang w:val="en-US"/>
        </w:rPr>
        <w:tab/>
        <w:t>เงินสดและรายการเทียบเท่าเงินสด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ในงบกระแสเงินสด</w:t>
      </w:r>
      <w:r w:rsidRPr="00E6783A">
        <w:rPr>
          <w:rFonts w:ascii="Angsana New" w:hAnsi="Angsana New"/>
          <w:sz w:val="28"/>
          <w:szCs w:val="28"/>
          <w:cs/>
          <w:lang w:val="en-US"/>
        </w:rPr>
        <w:t>ประกอบด้วย ยอดเงินสด ยอดเงินฝากธนาคารประเภทเผื่อ</w:t>
      </w:r>
      <w:r w:rsidRPr="00E6783A">
        <w:rPr>
          <w:rFonts w:ascii="Angsana New" w:hAnsi="Angsana New"/>
          <w:sz w:val="28"/>
          <w:szCs w:val="28"/>
          <w:cs/>
        </w:rPr>
        <w:t>เรียก และเงินลงทุนระยะสั้นที่มีสภาพคล่องสูง</w:t>
      </w:r>
      <w:r w:rsidRPr="00E6783A">
        <w:rPr>
          <w:rFonts w:ascii="Angsana New" w:hAnsi="Angsana New" w:hint="cs"/>
          <w:sz w:val="28"/>
          <w:szCs w:val="28"/>
          <w:cs/>
        </w:rPr>
        <w:t xml:space="preserve"> ที่จะครบกำหนดภายใน</w:t>
      </w:r>
      <w:r w:rsidRPr="00E6783A">
        <w:rPr>
          <w:rFonts w:ascii="Angsana New" w:hAnsi="Angsana New"/>
          <w:sz w:val="28"/>
          <w:szCs w:val="28"/>
          <w:cs/>
        </w:rPr>
        <w:t xml:space="preserve"> 3 เดือน</w:t>
      </w:r>
      <w:r w:rsidRPr="00E6783A">
        <w:rPr>
          <w:rFonts w:ascii="Angsana New" w:hAnsi="Angsana New" w:hint="cs"/>
          <w:sz w:val="28"/>
          <w:szCs w:val="28"/>
          <w:cs/>
        </w:rPr>
        <w:t>หรือน้อยกว่า</w:t>
      </w:r>
      <w:r w:rsidRPr="00E6783A">
        <w:rPr>
          <w:rFonts w:ascii="Angsana New" w:hAnsi="Angsana New"/>
          <w:sz w:val="28"/>
          <w:szCs w:val="28"/>
          <w:cs/>
        </w:rPr>
        <w:t>นับตั้งแต่วันที่</w:t>
      </w:r>
      <w:r w:rsidRPr="00E6783A">
        <w:rPr>
          <w:rFonts w:ascii="Angsana New" w:hAnsi="Angsana New" w:hint="cs"/>
          <w:sz w:val="28"/>
          <w:szCs w:val="28"/>
          <w:cs/>
        </w:rPr>
        <w:t>ได้มาและไม่มีข้อจำกัดในการเบิกใช้</w:t>
      </w:r>
    </w:p>
    <w:p w14:paraId="591BEB4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1F1E0E76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lastRenderedPageBreak/>
        <w:t>การจัดประเภทของสัญญาประกันภัยและสัญญาลงทุน</w:t>
      </w:r>
    </w:p>
    <w:p w14:paraId="5F1D8E85" w14:textId="77777777" w:rsidR="00855AA1" w:rsidRPr="00E6783A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48E3719B" w14:textId="6DF7D949" w:rsidR="00CE47B9" w:rsidRDefault="00855AA1" w:rsidP="00A83ED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กลุ่มบริษัทได้ออกสัญญาประกันชีวิตซึ่งมีการโอนความเสี่ยงด้านการรับประกันภัย สัญญาเหล่านั้นถูกจัดประเภทเป็นประกันภัย</w:t>
      </w:r>
    </w:p>
    <w:p w14:paraId="5857AF3E" w14:textId="457A3200" w:rsidR="00CE47B9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en-GB"/>
        </w:rPr>
      </w:pPr>
    </w:p>
    <w:p w14:paraId="588A1156" w14:textId="661E9B61" w:rsidR="00855AA1" w:rsidRPr="00E6783A" w:rsidRDefault="00A83ED3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สั</w:t>
      </w:r>
      <w:r w:rsidR="00855AA1"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ญญาประกันภัยคือสัญญาที่อยู่ภายใต้เงื่อนไขซึ่งกลุ่มบริษัท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ได้รับผลประโยชน์อื่น หากเหตุการณ์ในอนาคตอันไม่แน่นอนที่ระบุไว้ </w:t>
      </w:r>
      <w:r w:rsidR="00855AA1" w:rsidRPr="00E6783A">
        <w:rPr>
          <w:rFonts w:ascii="Angsana New" w:hAnsi="Angsana New"/>
          <w:sz w:val="28"/>
          <w:szCs w:val="28"/>
        </w:rPr>
        <w:t>(</w:t>
      </w:r>
      <w:r w:rsidR="00855AA1" w:rsidRPr="00E6783A">
        <w:rPr>
          <w:rFonts w:ascii="Angsana New" w:hAnsi="Angsana New" w:hint="cs"/>
          <w:sz w:val="28"/>
          <w:szCs w:val="28"/>
          <w:cs/>
        </w:rPr>
        <w:t>เหตุการณ์ที่เอาประกันภัย) เกิดผลกระทบในทางลบต่อผู้เอาประกันภัยหรือผู้ได้รับผลประโยชน์อื่น ทั้งนี้เมื่อสัญญาถูกจัดประเภทเป็นสัญญาประกันภัยแล้วยังคงเป็นสัญญาประกันภัย</w:t>
      </w:r>
      <w:r w:rsidR="00CE47B9">
        <w:rPr>
          <w:rFonts w:ascii="Angsana New" w:hAnsi="Angsana New" w:hint="cs"/>
          <w:sz w:val="28"/>
          <w:szCs w:val="28"/>
          <w:cs/>
        </w:rPr>
        <w:t>เท่ากับ</w:t>
      </w:r>
      <w:r w:rsidR="00855AA1" w:rsidRPr="00E6783A">
        <w:rPr>
          <w:rFonts w:ascii="Angsana New" w:hAnsi="Angsana New" w:hint="cs"/>
          <w:sz w:val="28"/>
          <w:szCs w:val="28"/>
          <w:cs/>
        </w:rPr>
        <w:t>เวลาที่เหลือของกรมธรรม์นั้นๆ แม้ว่าความเสี่ยงด้านการรับประกันภัยจะลดลงอย่างมีนัยสำคัญในช่วงเวลาดังกล่าว</w:t>
      </w:r>
    </w:p>
    <w:p w14:paraId="43C7FBC4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A125AC7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14:paraId="5D31768F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D9E25DD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กลุ่มบริษัทนิยามความเสี่ยงด้านการประกันภัยที่มีนัยสำคัญว่าเป็นโอกาสภายใต้สถานการณ์ใดๆที่การจ่ายผลประโยชน์ในกรณีที่เกิดเหตุการณ์ที่เอาประกันภัยเมื่อเปรียบเทียบกับ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14:paraId="471F67ED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AE2C45E" w14:textId="25BA04F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ทั้งนี้ กลุ่มบริษัทไม่ได้ทำการแยกองค์ประกอบสัญญาประกันภัยเนื่องจากนโยบายการบัญชีของกลุ่มบริษัทกำหนดให้กลุ่มบริษัทรับรู้เบี้ยประกันภัย เบี้ยประกันภัยเอาต่อ ผลประโยชน์จ่ายตามกรมธรรม์ประกันภัยและค่าสินไหมทดแทน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และผลประโยชน์จ่ายตามกรมธรรม์ประกันภัยและค่าสินไหมทดแทนรับคืนจากผู้เอาประกันภัยต่อ ทั้งจำนวนในกำไรหรือขาดทุน</w:t>
      </w:r>
    </w:p>
    <w:p w14:paraId="6C5D42F5" w14:textId="77777777" w:rsidR="00F22CFD" w:rsidRPr="00E6783A" w:rsidRDefault="00F22CFD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8645FB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การรับรู้และการวัดมูลค่าของสัญญาประกันภัย</w:t>
      </w:r>
    </w:p>
    <w:p w14:paraId="1E378BEC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53FF9920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both"/>
        <w:textAlignment w:val="baselin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E6783A">
        <w:rPr>
          <w:rFonts w:ascii="Angsana New" w:hAnsi="Angsana New"/>
          <w:i/>
          <w:iCs/>
          <w:sz w:val="28"/>
          <w:szCs w:val="28"/>
          <w:cs/>
          <w:lang w:val="th-TH"/>
        </w:rPr>
        <w:t>เบี้ยประกันภัยค้างรับ</w:t>
      </w:r>
      <w:r w:rsidRPr="00E6783A">
        <w:rPr>
          <w:rFonts w:ascii="Angsana New" w:hAnsi="Angsana New" w:hint="cs"/>
          <w:i/>
          <w:iCs/>
          <w:sz w:val="28"/>
          <w:szCs w:val="28"/>
          <w:cs/>
          <w:lang w:val="th-TH"/>
        </w:rPr>
        <w:t xml:space="preserve"> </w:t>
      </w:r>
    </w:p>
    <w:p w14:paraId="0FA249E7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5FF9DE42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>เบี้ยประกันภัยค้างรับแสดงในราคาตามใบแจ้งหนี้หักค่าเผื่อหนี้สงสัยจะสูญ</w:t>
      </w:r>
    </w:p>
    <w:p w14:paraId="0FD084CA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4D82E1B2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กลุ่มบริษัท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="00C53CB6"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/>
          <w:sz w:val="28"/>
          <w:szCs w:val="28"/>
          <w:cs/>
          <w:lang w:val="en-GB"/>
        </w:rPr>
        <w:t>ค่าเผื่อหนี้สงสัยจะสูญประเมินโดยการวิเคราะห์ประวัติการชำระ</w:t>
      </w:r>
      <w:r w:rsidR="00C95B8C" w:rsidRPr="00E6783A">
        <w:rPr>
          <w:rFonts w:ascii="Angsana New" w:hAnsi="Angsana New" w:hint="cs"/>
          <w:sz w:val="28"/>
          <w:szCs w:val="28"/>
          <w:cs/>
          <w:lang w:val="en-GB"/>
        </w:rPr>
        <w:t>เบี้ย</w:t>
      </w:r>
      <w:r w:rsidRPr="00E6783A">
        <w:rPr>
          <w:rFonts w:ascii="Angsana New" w:hAnsi="Angsana New"/>
          <w:sz w:val="28"/>
          <w:szCs w:val="28"/>
          <w:cs/>
          <w:lang w:val="en-GB"/>
        </w:rPr>
        <w:t xml:space="preserve"> การคาดการณ์เกี่ยวกับการชำระ</w:t>
      </w:r>
      <w:r w:rsidR="00C95B8C" w:rsidRPr="00E6783A">
        <w:rPr>
          <w:rFonts w:ascii="Angsana New" w:hAnsi="Angsana New" w:hint="cs"/>
          <w:sz w:val="28"/>
          <w:szCs w:val="28"/>
          <w:cs/>
          <w:lang w:val="en-GB"/>
        </w:rPr>
        <w:t>เบี้ย</w:t>
      </w:r>
      <w:r w:rsidRPr="00E6783A">
        <w:rPr>
          <w:rFonts w:ascii="Angsana New" w:hAnsi="Angsana New"/>
          <w:sz w:val="28"/>
          <w:szCs w:val="28"/>
          <w:cs/>
          <w:lang w:val="en-GB"/>
        </w:rPr>
        <w:t>ในอนาคตของลูกหนี้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/>
          <w:sz w:val="28"/>
          <w:szCs w:val="28"/>
          <w:cs/>
          <w:lang w:val="en-GB"/>
        </w:rPr>
        <w:t>ลูกหนี้จะถูกตัดจำหน่ายบัญชีเมื่อทราบว่าเป็นหนี้สูญ</w:t>
      </w:r>
    </w:p>
    <w:p w14:paraId="311938DD" w14:textId="77777777" w:rsidR="00E93624" w:rsidRPr="00E6783A" w:rsidRDefault="00E93624" w:rsidP="00E9362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2FA74FE7" w14:textId="16E92FD3" w:rsidR="00E93624" w:rsidRPr="00E6783A" w:rsidRDefault="00E93624" w:rsidP="00E9362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หนี้สินจากสัญญาประกันภัย ประกอบด้วยสำรองประกันภัยสำหรับสัญญาประกันภัยระยะยาว สำรองค่าสินไหมทดแทนและค่าสินไหมทดแทนค้างจ่าย และสำรองเบี้ยประกันภัย</w:t>
      </w:r>
    </w:p>
    <w:p w14:paraId="79E02864" w14:textId="7BDCF274" w:rsidR="00CE47B9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en-GB"/>
        </w:rPr>
      </w:pPr>
    </w:p>
    <w:p w14:paraId="6366D853" w14:textId="648C6A8A" w:rsidR="00855AA1" w:rsidRPr="00E6783A" w:rsidRDefault="00855AA1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lastRenderedPageBreak/>
        <w:t>สำรองประกันภัยสำหรับสัญญาประกันภัยระยะยาว</w:t>
      </w:r>
    </w:p>
    <w:p w14:paraId="7B85DB9D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594712B7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สำรองประกันภัยสำหรับสัญญาประกันภัยระยะยาว เป็นหนี้สินสำหรับผลประโยชน์จ่ายตามกรมธรรม์ และค่าสินไหมทดแทนตามสัญญาที่คาดว่าจะเกิดขึ้นในอนาคต และถูกบันทึกเมื่อรับรู้เบี้ยประกันภัย และถูกยกเลิกเมื่อเกิดรายการผลประโยชน์จ่ายตามกรมธรรม์ และค่าสินไหมทดแทน หนี้สินดังกล่าวถูกวัดมูลค่าโดยใช้ข้อสมมติซึ่งได้คำนึงถึงความเหมาะสมของกรมธรรม์ประกันภัยที่มีผลบังคับอยู่ และถูกคำนวณโดยนักคณิตศาสตร์ประกันภัยภายในของกลุ่มบริษัทโดยใช้วิธีคำนวณสำรองประกันภัยแบบเบี้ยประกันภัยสุทธิโดยใช้ข้อสมมติคือ อัตรามรณะอัตราทุพพลภาพ และอัตราดอกเบี้ยที่คิดลด 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6A5D9E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73A59AE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สำรองค่าสินไหมทดแทน</w:t>
      </w:r>
      <w:r w:rsidRPr="00E6783A">
        <w:rPr>
          <w:rFonts w:ascii="Angsana New" w:hAnsi="Angsana New" w:hint="cs"/>
          <w:i/>
          <w:iCs/>
          <w:sz w:val="28"/>
          <w:szCs w:val="28"/>
          <w:cs/>
        </w:rPr>
        <w:t>และค่าสินไหมทดแทนค้างจ่าย</w:t>
      </w:r>
    </w:p>
    <w:p w14:paraId="33349943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03E8773C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จุดประสงค์ของสำรองสำหรับค่าสินไหมทดแทนและค่าสินไหมทดแทนค้างจ่ายคือการครอบคลุมต้นทุนทั้งหมดที่ต้องชำระเกี่ยวกับสินไหมทดแทน สำรองค่าสินไหมทดแทนคำนวณโดยไม่มีการคิดลดกระแสเงินสด</w:t>
      </w:r>
    </w:p>
    <w:p w14:paraId="64B7928A" w14:textId="77777777" w:rsidR="00D34A24" w:rsidRPr="00E6783A" w:rsidRDefault="00D34A24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4FDE6D6" w14:textId="3BA2843B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สำรองค่าสินไหมทดแทนและค่าสินไหมทดแทนค้างจ่ายประกอบด้วยสินไหมทดแทนที่เกิดขึ้นและได้รับแจ้ง </w:t>
      </w:r>
      <w:r w:rsidRPr="00E6783A">
        <w:rPr>
          <w:rFonts w:ascii="Angsana New" w:hAnsi="Angsana New"/>
          <w:sz w:val="28"/>
          <w:szCs w:val="28"/>
        </w:rPr>
        <w:t xml:space="preserve">(Claim incurred and reported) </w:t>
      </w:r>
      <w:r w:rsidRPr="00E6783A">
        <w:rPr>
          <w:rFonts w:ascii="Angsana New" w:hAnsi="Angsana New" w:hint="cs"/>
          <w:sz w:val="28"/>
          <w:szCs w:val="28"/>
          <w:cs/>
        </w:rPr>
        <w:t xml:space="preserve">และสินไหมทดแทนที่เกิดขึ้นแต่ยังไม่ได้รับแจ้ง </w:t>
      </w:r>
      <w:r w:rsidRPr="00E6783A">
        <w:rPr>
          <w:rFonts w:ascii="Angsana New" w:hAnsi="Angsana New"/>
          <w:sz w:val="28"/>
          <w:szCs w:val="28"/>
        </w:rPr>
        <w:t xml:space="preserve">(Claim incurred but not reported </w:t>
      </w:r>
      <w:r w:rsidRPr="00E6783A">
        <w:rPr>
          <w:rFonts w:ascii="Angsana New" w:hAnsi="Angsana New" w:hint="cs"/>
          <w:sz w:val="28"/>
          <w:szCs w:val="28"/>
          <w:cs/>
        </w:rPr>
        <w:t>-</w:t>
      </w:r>
      <w:r w:rsidRPr="00E6783A">
        <w:rPr>
          <w:rFonts w:ascii="Angsana New" w:hAnsi="Angsana New"/>
          <w:sz w:val="28"/>
          <w:szCs w:val="28"/>
        </w:rPr>
        <w:t xml:space="preserve"> IBNR)</w:t>
      </w:r>
      <w:r w:rsidRPr="00E6783A">
        <w:rPr>
          <w:rFonts w:ascii="Angsana New" w:hAnsi="Angsana New" w:hint="cs"/>
          <w:sz w:val="28"/>
          <w:szCs w:val="28"/>
          <w:cs/>
        </w:rPr>
        <w:t xml:space="preserve"> รวมถึงค่าใช้จ่ายในการจัดการสินไหมทดแทนรวมค่าใช้จ่ายในการจัดการสินไหมทดแทนประเภทที่ไม่สามารถปันส่วนได้โดยตรง </w:t>
      </w:r>
      <w:r w:rsidRPr="00E6783A">
        <w:rPr>
          <w:rFonts w:ascii="Angsana New" w:hAnsi="Angsana New"/>
          <w:sz w:val="28"/>
          <w:szCs w:val="28"/>
        </w:rPr>
        <w:t xml:space="preserve">(Unallocated loss adjusted expenses - ULAE) </w:t>
      </w:r>
      <w:r w:rsidRPr="00E6783A">
        <w:rPr>
          <w:rFonts w:ascii="Angsana New" w:hAnsi="Angsana New" w:hint="cs"/>
          <w:sz w:val="28"/>
          <w:szCs w:val="28"/>
          <w:cs/>
        </w:rPr>
        <w:t xml:space="preserve">ค่าสินไหมทดแทนค้างจ่ายถูกบันทึกตามเอกสารยืนยันมูลค่าสินไหมทดแทนที่ต้องชำระ รายงานสำรวจภัย หรือประสบการณ์การจ่ายค่าสินไหมทดแทน สินไหมทดแทนที่เกิดขึ้นแต่ยังไม่ได้รับแจ้ง </w:t>
      </w:r>
      <w:r w:rsidRPr="00E6783A">
        <w:rPr>
          <w:rFonts w:ascii="Angsana New" w:hAnsi="Angsana New"/>
          <w:sz w:val="28"/>
          <w:szCs w:val="28"/>
        </w:rPr>
        <w:t xml:space="preserve">(IBNR) </w:t>
      </w:r>
      <w:r w:rsidRPr="00E6783A">
        <w:rPr>
          <w:rFonts w:ascii="Angsana New" w:hAnsi="Angsana New" w:hint="cs"/>
          <w:sz w:val="28"/>
          <w:szCs w:val="28"/>
          <w:cs/>
        </w:rPr>
        <w:t>คำนวณโดยอ้างอิงจากประสบการณ์ในอดีต แนวโน้มในปัจจุบัน รูปแบบการจ่ายค่าสินไหมทดแทนจ่ายจริงสำหรับทุกสายผลิตภัณฑ์และปัจจัยอื่นที่อาจเกี่ยวข้องกับจำนวนที่ต้องชำระโดยอ้างอิงจากจากหลักการตามหลักคณิตศาสตร์ประกันภัย</w:t>
      </w:r>
    </w:p>
    <w:p w14:paraId="07964782" w14:textId="77777777" w:rsidR="00CE47B9" w:rsidRDefault="00CE47B9" w:rsidP="00855AA1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A4ADFA9" w14:textId="5ABFB52C" w:rsidR="00855AA1" w:rsidRPr="00E6783A" w:rsidRDefault="00855AA1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สำรองเบี้ยประกันภัย</w:t>
      </w:r>
    </w:p>
    <w:p w14:paraId="6573210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CC6B9B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>สำรองเบี้ยประกันภัยประกอบด้วยสำรอง</w:t>
      </w:r>
      <w:r w:rsidR="00C53CB6" w:rsidRPr="00E6783A">
        <w:rPr>
          <w:rFonts w:ascii="Angsana New" w:hAnsi="Angsana New" w:hint="cs"/>
          <w:sz w:val="28"/>
          <w:szCs w:val="28"/>
          <w:cs/>
        </w:rPr>
        <w:t>เบี้ยประกันภัย</w:t>
      </w:r>
      <w:r w:rsidR="00A725F9" w:rsidRPr="00E6783A">
        <w:rPr>
          <w:rFonts w:ascii="Angsana New" w:hAnsi="Angsana New" w:hint="cs"/>
          <w:sz w:val="28"/>
          <w:szCs w:val="28"/>
          <w:cs/>
        </w:rPr>
        <w:t>ที่ยังไม่ถือ</w:t>
      </w:r>
      <w:r w:rsidRPr="00E6783A">
        <w:rPr>
          <w:rFonts w:ascii="Angsana New" w:hAnsi="Angsana New" w:hint="cs"/>
          <w:sz w:val="28"/>
          <w:szCs w:val="28"/>
          <w:cs/>
        </w:rPr>
        <w:t>เป็นรายได้ และสำรองความเสี่ยงภัยที่ยังไม่สิ้นสุด โดย</w:t>
      </w:r>
      <w:r w:rsidRPr="00E6783A">
        <w:rPr>
          <w:rFonts w:ascii="Angsana New" w:hAnsi="Angsana New"/>
          <w:sz w:val="28"/>
          <w:szCs w:val="28"/>
          <w:cs/>
        </w:rPr>
        <w:t>สำรองเบี้ยประกันภัยที่ยังไม่ถือเป็นรายได้</w:t>
      </w:r>
      <w:r w:rsidRPr="00E6783A">
        <w:rPr>
          <w:rFonts w:ascii="Angsana New" w:hAnsi="Angsana New" w:hint="cs"/>
          <w:sz w:val="28"/>
          <w:szCs w:val="28"/>
          <w:cs/>
        </w:rPr>
        <w:t xml:space="preserve">ถูกคำนวณโดยใช้เบี้ยประกันภัยรับของสัญญาประกันภัยระยะสั้นการประกันภัยกลุ่ม ตามรูปแบบของความเสี่ยงที่ได้รับประกันภัยหรือตามระยะเวลาที่เหลือของแต่ละกรมธรรม์ โดยสำรองเบี้ยประกันภัยที่ยังไม่ถือเป็นรายได้แสดงถึงสัดส่วนที่เกี่ยวข้องกับความเสี่ยงภัยที่ยังไม่สิ้นสุดของเบี้ยประกันภัยรับ </w:t>
      </w:r>
    </w:p>
    <w:p w14:paraId="7D465DD8" w14:textId="2B41F6A2" w:rsidR="00CE47B9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30C739C" w14:textId="353AF500" w:rsidR="00855AA1" w:rsidRPr="00E6783A" w:rsidRDefault="00855AA1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lastRenderedPageBreak/>
        <w:t>สำรองความเสี่ยงภัยที่ยังไม่สิ้นสุด</w:t>
      </w:r>
    </w:p>
    <w:p w14:paraId="4FBC0BC7" w14:textId="77777777" w:rsidR="00855AA1" w:rsidRPr="005B5F19" w:rsidRDefault="00855AA1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C1C9E8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สำรองความเสี่ยงที่ยังไม่สิ้นสุด เป็นจำนวนเงินที่บริษัทจัดสำรองไว้เพื่อชดใช้สินไหมทดแทน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A37378"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 w:hint="cs"/>
          <w:sz w:val="28"/>
          <w:szCs w:val="28"/>
          <w:cs/>
        </w:rPr>
        <w:t>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70FB1EBF" w14:textId="77777777" w:rsidR="00855AA1" w:rsidRPr="005B5F19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CD78716" w14:textId="77777777" w:rsidR="00855AA1" w:rsidRPr="00E6783A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ณ วันสิ้นรอบระยะเวลารายงาน กลุ่ม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หากมูลค่าของสำรองความเสี่ยงที่ยังไม่สิ้นสุดสูงกว่าสำรองเบี้ยประกันภัยที่ยังไม่ถือเป็นรายได้ </w:t>
      </w:r>
      <w:r w:rsidR="00A37378"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 w:hint="cs"/>
          <w:sz w:val="28"/>
          <w:szCs w:val="28"/>
          <w:cs/>
        </w:rPr>
        <w:t>บริษัทจะรับรู้ส่วนต่างและแสดงรายการสำรองความเสี่ยงที่ยังไม่สิ้นสุดในงบการเงิน</w:t>
      </w:r>
    </w:p>
    <w:p w14:paraId="23664105" w14:textId="77777777" w:rsidR="00855AA1" w:rsidRPr="005B5F19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24D91131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6755D5E" w14:textId="77777777" w:rsidR="00855AA1" w:rsidRPr="005B5F19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F8BAD73" w14:textId="77777777" w:rsidR="00855AA1" w:rsidRPr="00E6783A" w:rsidRDefault="00855AA1" w:rsidP="00C5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การครบกำหนดของกรมธรรม์ประกันภัยและผลประโยชน์อื่นและเงินฝากของผู้ถือกรมธรรม์ประกันภัย รวมถึงดอกเบี้ยจ่ายที่เกี่ยวข้อง ผลประโยชน์ตามกรมธรรม์ประกันภัยค้างจ่ายแสดงในราคาทุน</w:t>
      </w:r>
    </w:p>
    <w:p w14:paraId="77E7AEF3" w14:textId="77777777" w:rsidR="00525D52" w:rsidRPr="005B5F19" w:rsidRDefault="00525D52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C89E780" w14:textId="4E56EDA5" w:rsidR="00855AA1" w:rsidRPr="00E6783A" w:rsidRDefault="00C470EF" w:rsidP="00855AA1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หนี้สินอื่นตามกรมธรรม์ประกันภัย</w:t>
      </w:r>
    </w:p>
    <w:p w14:paraId="1182E15C" w14:textId="77777777" w:rsidR="00855AA1" w:rsidRPr="005B5F19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650C4150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กลุ่ม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71AEE3CD" w14:textId="77777777" w:rsidR="00CE47B9" w:rsidRPr="005B5F19" w:rsidRDefault="00CE47B9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0901C3A4" w14:textId="2A0089B0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รายได้เบี้ยประกันภัย</w:t>
      </w:r>
    </w:p>
    <w:p w14:paraId="23BB112B" w14:textId="77777777" w:rsidR="00855AA1" w:rsidRPr="005B5F19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A8E6700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pacing w:val="-4"/>
          <w:sz w:val="28"/>
          <w:szCs w:val="28"/>
        </w:rPr>
      </w:pPr>
      <w:r w:rsidRPr="00E6783A">
        <w:rPr>
          <w:rFonts w:ascii="Angsana New" w:hAnsi="Angsana New" w:hint="cs"/>
          <w:i/>
          <w:iCs/>
          <w:spacing w:val="-4"/>
          <w:sz w:val="28"/>
          <w:szCs w:val="28"/>
          <w:cs/>
        </w:rPr>
        <w:t>สัญญาประกันภัยระยะสั้น</w:t>
      </w:r>
    </w:p>
    <w:p w14:paraId="241256AD" w14:textId="77777777" w:rsidR="00855AA1" w:rsidRPr="005B5F19" w:rsidRDefault="00855AA1" w:rsidP="00525D52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14756F0" w14:textId="49F77434" w:rsidR="00FB3099" w:rsidRDefault="00E636B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8"/>
          <w:szCs w:val="28"/>
        </w:rPr>
      </w:pPr>
      <w:r w:rsidRPr="00E636B1">
        <w:rPr>
          <w:rFonts w:ascii="Angsana New" w:hAnsi="Angsana New"/>
          <w:spacing w:val="-4"/>
          <w:sz w:val="28"/>
          <w:szCs w:val="28"/>
          <w:cs/>
        </w:rPr>
        <w:t>รายได้เบี้ยประกันภัย</w:t>
      </w:r>
      <w:r w:rsidR="0016596B">
        <w:rPr>
          <w:rFonts w:ascii="Angsana New" w:hAnsi="Angsana New" w:hint="cs"/>
          <w:spacing w:val="-4"/>
          <w:sz w:val="28"/>
          <w:szCs w:val="28"/>
          <w:cs/>
        </w:rPr>
        <w:t>สำหรับสัญญาประกันภัยระยะสั้น</w:t>
      </w:r>
      <w:r w:rsidRPr="00E636B1">
        <w:rPr>
          <w:rFonts w:ascii="Angsana New" w:hAnsi="Angsana New"/>
          <w:spacing w:val="-4"/>
          <w:sz w:val="28"/>
          <w:szCs w:val="28"/>
          <w:cs/>
        </w:rPr>
        <w:t>รับรู้เป็นรายได้เมื่อกรมธรรม์เริ่มมีผลบังคับ</w:t>
      </w:r>
      <w:r w:rsidR="0016596B">
        <w:rPr>
          <w:rFonts w:ascii="Angsana New" w:hAnsi="Angsana New" w:hint="cs"/>
          <w:spacing w:val="-4"/>
          <w:sz w:val="28"/>
          <w:szCs w:val="28"/>
          <w:cs/>
        </w:rPr>
        <w:t xml:space="preserve"> และแสดงมูลค่าก่อนเบี้ยประกันภัยเอาต่อ และค่าจ้างและค่าบำเหน็จ เบี้ยประกันภัยที่ถือเป็น</w:t>
      </w:r>
      <w:r w:rsidR="00991289">
        <w:rPr>
          <w:rFonts w:ascii="Angsana New" w:hAnsi="Angsana New" w:hint="cs"/>
          <w:spacing w:val="-4"/>
          <w:sz w:val="28"/>
          <w:szCs w:val="28"/>
          <w:cs/>
        </w:rPr>
        <w:t>รายได้ประกอบด้วยเบี้ยประกันภัยรับ และการเปลี่ยนแปลงในสำรองประกันภัยที่ยังไม่ถือเป็นรายได้ และถูกรับรู้รายได้ตามสัดส่วนตลอดระยะเวลาความคุ้มครอง</w:t>
      </w:r>
      <w:r w:rsidRPr="00E636B1">
        <w:rPr>
          <w:rFonts w:ascii="Angsana New" w:hAnsi="Angsana New"/>
          <w:spacing w:val="-4"/>
          <w:sz w:val="28"/>
          <w:szCs w:val="28"/>
          <w:cs/>
        </w:rPr>
        <w:t xml:space="preserve"> และสัญญาประกันภัยมีคุณสมบัติในเรื่องการโอนความเสี่ยง มิเช่นนั้นการบัญชีเงินฝากจะถูกนำมาปฏิบัติ สำหรับรายการเกี่ยวกับการรับประกันภัยต่อจะถูกบันทึกเมื่อได้รับการแจ้งจากผู้รับเอาประกันภัยต่อ หรือตามเงื่อนไขที่ระบุไว้ในสัญญาประกันภัยต่อ</w:t>
      </w:r>
    </w:p>
    <w:p w14:paraId="007FD335" w14:textId="77777777" w:rsidR="00E636B1" w:rsidRPr="005B5F19" w:rsidRDefault="00E636B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14:paraId="44DC1CEB" w14:textId="35864959" w:rsidR="00CE47B9" w:rsidRDefault="00855AA1" w:rsidP="005B5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/>
          <w:sz w:val="28"/>
          <w:szCs w:val="28"/>
          <w:cs/>
        </w:rPr>
        <w:t>บริษัทบันทึกรายได้จากการรับประกันภัย</w:t>
      </w:r>
      <w:r w:rsidR="00991289">
        <w:rPr>
          <w:rFonts w:ascii="Angsana New" w:hAnsi="Angsana New" w:hint="cs"/>
          <w:sz w:val="28"/>
          <w:szCs w:val="28"/>
          <w:cs/>
        </w:rPr>
        <w:t>ตามสัญญาประกันภัยระยะสั้น</w:t>
      </w:r>
      <w:r w:rsidRPr="00E6783A">
        <w:rPr>
          <w:rFonts w:ascii="Angsana New" w:hAnsi="Angsana New"/>
          <w:sz w:val="28"/>
          <w:szCs w:val="28"/>
          <w:cs/>
        </w:rPr>
        <w:t xml:space="preserve">สำหรับกรมธรรม์ส่วนของความคุ้มครองที่เกินกว่า </w:t>
      </w:r>
      <w:r w:rsidRPr="00E6783A">
        <w:rPr>
          <w:rFonts w:ascii="Angsana New" w:hAnsi="Angsana New"/>
          <w:sz w:val="28"/>
          <w:szCs w:val="28"/>
        </w:rPr>
        <w:t xml:space="preserve">1 </w:t>
      </w:r>
      <w:r w:rsidRPr="00E6783A">
        <w:rPr>
          <w:rFonts w:ascii="Angsana New" w:hAnsi="Angsana New"/>
          <w:sz w:val="28"/>
          <w:szCs w:val="28"/>
          <w:cs/>
        </w:rPr>
        <w:t>ปี เป็นเบี้ยประกันภัยรับล่วงหน้า และค่าใช้จ่ายที่เกี่ยวข้องเป็นรายการจ่ายล่วงหน้าโดยทยอยรับรู้เป็นค่าใช้จ่ายตามอายุการให้ความคุ้มครอง</w:t>
      </w:r>
    </w:p>
    <w:p w14:paraId="4B4E31AC" w14:textId="77777777" w:rsidR="00855AA1" w:rsidRPr="00E6783A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lastRenderedPageBreak/>
        <w:t>สัญญาประกัน</w:t>
      </w:r>
      <w:r w:rsidRPr="00E6783A">
        <w:rPr>
          <w:rFonts w:ascii="Angsana New" w:hAnsi="Angsana New" w:hint="cs"/>
          <w:i/>
          <w:iCs/>
          <w:sz w:val="28"/>
          <w:szCs w:val="28"/>
          <w:cs/>
        </w:rPr>
        <w:t>ชีวิต</w:t>
      </w:r>
      <w:r w:rsidRPr="00E6783A">
        <w:rPr>
          <w:rFonts w:ascii="Angsana New" w:hAnsi="Angsana New"/>
          <w:i/>
          <w:iCs/>
          <w:sz w:val="28"/>
          <w:szCs w:val="28"/>
          <w:cs/>
        </w:rPr>
        <w:t>ระยะยาว</w:t>
      </w:r>
    </w:p>
    <w:p w14:paraId="11D46635" w14:textId="77777777" w:rsidR="00855AA1" w:rsidRPr="00646171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C61C71D" w14:textId="77777777" w:rsidR="00855AA1" w:rsidRPr="00E6783A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เบี้ยประกันชีวิตปีแรกรับรู้เป็นรายได้เมื่อกรมธรรม์มีผลบังคับใช้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สำหรับเบี้ยประกันปีต่อ รับรู้เป็นรายได้เมื่อถึงกำหนดชำระเฉพาะเบี้ยประกันกรมธรรม์ที่มีผลบังคับใช้อยู่ ณ วันสิ้นรอบระยะเวลารายงาน ทั้งนี้เบี้ยประกันชีวิตปีแรก และเบี้ยประกันปีต่อแสดงมูลค่าก่อนเบี้ยประกันภัยเอาต่อ และค่าจ้างและค่าบำเหน็จ</w:t>
      </w:r>
    </w:p>
    <w:p w14:paraId="6E205E6D" w14:textId="77777777" w:rsidR="00855AA1" w:rsidRPr="00646171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AD372F5" w14:textId="77777777" w:rsidR="00855AA1" w:rsidRPr="00E6783A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4CEE087B" w14:textId="77777777" w:rsidR="00855AA1" w:rsidRPr="0064617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2C82AAD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รายได้ค่าจ้างและค่าบำเหน็จ</w:t>
      </w:r>
    </w:p>
    <w:p w14:paraId="341A2071" w14:textId="77777777" w:rsidR="00855AA1" w:rsidRPr="0064617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95B509C" w14:textId="77777777" w:rsidR="00855AA1" w:rsidRPr="00E6783A" w:rsidRDefault="00855AA1" w:rsidP="00855AA1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รายได้ค่าจ้างและค่าบำเหน็จจากการเอาประกันภัยต่อรับรู้เป็นรายได้ในงวดที่ให้บริการ</w:t>
      </w:r>
    </w:p>
    <w:p w14:paraId="30083751" w14:textId="2ED8C711" w:rsidR="00855AA1" w:rsidRPr="0064617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  <w:cs/>
        </w:rPr>
      </w:pPr>
    </w:p>
    <w:p w14:paraId="463EE66F" w14:textId="77777777" w:rsidR="00855AA1" w:rsidRPr="00E6783A" w:rsidRDefault="00855AA1" w:rsidP="00855AA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 xml:space="preserve">ผลประโยชน์จ่ายตามกรมธรรม์ </w:t>
      </w:r>
      <w:r w:rsidRPr="00E6783A">
        <w:rPr>
          <w:rFonts w:ascii="Angsana New" w:hAnsi="Angsana New"/>
          <w:i/>
          <w:iCs/>
          <w:sz w:val="28"/>
          <w:szCs w:val="28"/>
          <w:cs/>
        </w:rPr>
        <w:t>ค่าสินไหมทดแทนและค่าใช้จ่ายในการจัดการค่าสินไหมทดแทน</w:t>
      </w:r>
    </w:p>
    <w:p w14:paraId="761AF927" w14:textId="77777777" w:rsidR="00855AA1" w:rsidRPr="0064617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03D53C4A" w14:textId="54223159" w:rsidR="00855AA1" w:rsidRPr="00E6783A" w:rsidRDefault="00855AA1" w:rsidP="00855AA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ผลประโยชน์จ่ายตามกรมธรรม์ </w:t>
      </w:r>
      <w:r w:rsidRPr="00E6783A">
        <w:rPr>
          <w:rFonts w:ascii="Angsana New" w:hAnsi="Angsana New"/>
          <w:sz w:val="28"/>
          <w:szCs w:val="28"/>
          <w:cs/>
        </w:rPr>
        <w:t xml:space="preserve">ค่าสินไหมทดแทนและค่าใช้จ่ายในการจัดการค่าสินไหมทดแทนประกอบด้วย </w:t>
      </w:r>
      <w:r w:rsidRPr="00E6783A">
        <w:rPr>
          <w:rFonts w:ascii="Angsana New" w:hAnsi="Angsana New" w:hint="cs"/>
          <w:sz w:val="28"/>
          <w:szCs w:val="28"/>
          <w:cs/>
        </w:rPr>
        <w:t xml:space="preserve">ผลประโยชน์จ่ายตามกรมธรรม์ </w:t>
      </w:r>
      <w:r w:rsidRPr="00E6783A">
        <w:rPr>
          <w:rFonts w:ascii="Angsana New" w:hAnsi="Angsana New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</w:t>
      </w:r>
      <w:r w:rsidRPr="00E6783A">
        <w:rPr>
          <w:rFonts w:ascii="Angsana New" w:hAnsi="Angsana New" w:hint="cs"/>
          <w:sz w:val="28"/>
          <w:szCs w:val="28"/>
          <w:cs/>
        </w:rPr>
        <w:t>หรือได้รับการอนุมัติ</w:t>
      </w:r>
      <w:r w:rsidRPr="00E6783A">
        <w:rPr>
          <w:rFonts w:ascii="Angsana New" w:hAnsi="Angsana New"/>
          <w:sz w:val="28"/>
          <w:szCs w:val="28"/>
          <w:cs/>
        </w:rPr>
        <w:t>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2676A4BF" w14:textId="77777777" w:rsidR="00855AA1" w:rsidRPr="0064617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09B0044" w14:textId="1DAC35C2" w:rsidR="00855AA1" w:rsidRPr="00E6783A" w:rsidRDefault="00855AA1" w:rsidP="00855AA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pacing w:val="-4"/>
          <w:sz w:val="28"/>
          <w:szCs w:val="28"/>
          <w:cs/>
        </w:rPr>
        <w:t xml:space="preserve">ผลประโยชน์จ่ายตามกรมธรรม์ </w:t>
      </w:r>
      <w:r w:rsidRPr="00E6783A">
        <w:rPr>
          <w:rFonts w:ascii="Angsana New" w:hAnsi="Angsana New"/>
          <w:spacing w:val="-4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</w:t>
      </w:r>
      <w:r w:rsidRPr="00E6783A">
        <w:rPr>
          <w:rFonts w:ascii="Angsana New" w:hAnsi="Angsana New"/>
          <w:sz w:val="28"/>
          <w:szCs w:val="28"/>
          <w:cs/>
        </w:rPr>
        <w:t>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</w:t>
      </w:r>
      <w:r w:rsidRPr="00E6783A">
        <w:rPr>
          <w:rFonts w:ascii="Angsana New" w:hAnsi="Angsana New" w:hint="cs"/>
          <w:sz w:val="28"/>
          <w:szCs w:val="28"/>
          <w:cs/>
        </w:rPr>
        <w:t>ของกลุ่มบริษัทหรือเมื่อครบกำหนดการจ่ายผลประโยชน์ตามที่ระบุไว้ในกรมธรรม์ประกันภัย</w:t>
      </w:r>
      <w:r w:rsidRPr="00E6783A">
        <w:rPr>
          <w:rFonts w:ascii="Angsana New" w:hAnsi="Angsana New"/>
          <w:sz w:val="28"/>
          <w:szCs w:val="28"/>
          <w:cs/>
        </w:rPr>
        <w:t xml:space="preserve"> มูลค่าประมาณการสินไหมทดแทนสูงสุดจะไม่เกินทุนประกันของกรมธรรม์ที่เกี่ยวข้อง</w:t>
      </w:r>
    </w:p>
    <w:p w14:paraId="4565F21E" w14:textId="77777777" w:rsidR="00855AA1" w:rsidRPr="00646171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73063253" w14:textId="77777777" w:rsidR="00855AA1" w:rsidRPr="00E6783A" w:rsidRDefault="00855AA1" w:rsidP="00855AA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</w:t>
      </w:r>
      <w:r w:rsidRPr="00E6783A">
        <w:rPr>
          <w:rFonts w:ascii="Angsana New" w:hAnsi="Angsana New" w:hint="cs"/>
          <w:sz w:val="28"/>
          <w:szCs w:val="28"/>
          <w:cs/>
        </w:rPr>
        <w:t>หรือรายงาน</w:t>
      </w:r>
      <w:r w:rsidRPr="00E6783A">
        <w:rPr>
          <w:rFonts w:ascii="Angsana New" w:hAnsi="Angsana New"/>
          <w:sz w:val="28"/>
          <w:szCs w:val="28"/>
          <w:cs/>
        </w:rPr>
        <w:t>จากบริษัท</w:t>
      </w:r>
      <w:r w:rsidRPr="00E6783A">
        <w:rPr>
          <w:rFonts w:ascii="Angsana New" w:hAnsi="Angsana New" w:hint="cs"/>
          <w:sz w:val="28"/>
          <w:szCs w:val="28"/>
          <w:cs/>
        </w:rPr>
        <w:t>เอา</w:t>
      </w:r>
      <w:r w:rsidRPr="00E6783A">
        <w:rPr>
          <w:rFonts w:ascii="Angsana New" w:hAnsi="Angsana New"/>
          <w:sz w:val="28"/>
          <w:szCs w:val="28"/>
          <w:cs/>
        </w:rPr>
        <w:t>ประกันต่อตามจำนวนที่ได้รับแจ้ง</w:t>
      </w:r>
    </w:p>
    <w:p w14:paraId="01B00959" w14:textId="77777777" w:rsidR="00525D52" w:rsidRPr="00646171" w:rsidRDefault="00525D52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  <w:cs/>
        </w:rPr>
      </w:pPr>
    </w:p>
    <w:p w14:paraId="6ACAE649" w14:textId="5D903E39" w:rsidR="002142C4" w:rsidRPr="00E6783A" w:rsidRDefault="002142C4" w:rsidP="002142C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both"/>
        <w:textAlignment w:val="baselin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E6783A">
        <w:rPr>
          <w:rFonts w:ascii="Angsana New" w:hAnsi="Angsana New"/>
          <w:i/>
          <w:iCs/>
          <w:sz w:val="28"/>
          <w:szCs w:val="28"/>
          <w:cs/>
          <w:lang w:val="th-TH"/>
        </w:rPr>
        <w:t>ค่าซากและค่าสินไหมรับ</w:t>
      </w:r>
      <w:r w:rsidR="00066131" w:rsidRPr="00E6783A">
        <w:rPr>
          <w:rFonts w:ascii="Angsana New" w:hAnsi="Angsana New" w:hint="cs"/>
          <w:i/>
          <w:iCs/>
          <w:sz w:val="28"/>
          <w:szCs w:val="28"/>
          <w:cs/>
          <w:lang w:val="th-TH"/>
        </w:rPr>
        <w:t>คืน</w:t>
      </w:r>
    </w:p>
    <w:p w14:paraId="04F174C3" w14:textId="77777777" w:rsidR="002142C4" w:rsidRPr="00646171" w:rsidRDefault="002142C4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4"/>
          <w:szCs w:val="24"/>
          <w:cs/>
        </w:rPr>
      </w:pPr>
    </w:p>
    <w:p w14:paraId="3E19023B" w14:textId="77777777" w:rsidR="002142C4" w:rsidRPr="00E6783A" w:rsidRDefault="00066131" w:rsidP="005914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E6783A">
        <w:rPr>
          <w:rFonts w:ascii="Angsana New" w:hAnsi="Angsana New"/>
          <w:sz w:val="28"/>
          <w:szCs w:val="28"/>
          <w:cs/>
          <w:lang w:val="th-TH"/>
        </w:rPr>
        <w:t>ค่าซากและค่าสินไหมรับคืน</w:t>
      </w:r>
      <w:r w:rsidR="00591475" w:rsidRPr="00E6783A">
        <w:rPr>
          <w:rFonts w:ascii="Angsana New" w:hAnsi="Angsana New" w:hint="cs"/>
          <w:sz w:val="28"/>
          <w:szCs w:val="28"/>
          <w:cs/>
          <w:lang w:val="th-TH"/>
        </w:rPr>
        <w:t>จะรวมอยู่ในสินทรัพย์อื่น</w:t>
      </w:r>
      <w:r w:rsidR="00591475" w:rsidRPr="00E6783A">
        <w:rPr>
          <w:rFonts w:ascii="Angsana New" w:hAnsi="Angsana New"/>
          <w:sz w:val="28"/>
          <w:szCs w:val="28"/>
          <w:cs/>
          <w:lang w:val="en-GB"/>
        </w:rPr>
        <w:t xml:space="preserve">สำหรับการรับคืนมูลค่าซาก </w:t>
      </w:r>
      <w:r w:rsidR="002142C4" w:rsidRPr="00E6783A">
        <w:rPr>
          <w:rFonts w:ascii="Angsana New" w:hAnsi="Angsana New"/>
          <w:sz w:val="28"/>
          <w:szCs w:val="28"/>
          <w:cs/>
          <w:lang w:val="en-GB"/>
        </w:rPr>
        <w:t>จำนวนที่ถูกรับรู้คือจำนวนเงินที่คาดว่าจะสามารถรับคืนได้อย่างสมเหตุสมผลจากการจำหน่ายสินทรัพย์นั้น สำหรับการรับชำระค่าสินไหมรับคืน คือจำนวนที่คาดว่าจะได้รับคืนจากการดำเนินคดีกับบุคคลที่สามที่ต้องรับผิดชอบและบันทึกสุทธิจากต้นทุนที่เกี่ยวข้องและค่าเผื่อหนี้สงสัยจะสูญ ค่าเผื่อหนี้สงสัยจะสูญประเมินโดยใช้หลักการวิเคราะห์จากการรับคืนและการคาดการณ์การรับคืนเงินในอนาคตจากบุคคลที่สาม</w:t>
      </w:r>
    </w:p>
    <w:p w14:paraId="5E476606" w14:textId="77777777" w:rsidR="00855AA1" w:rsidRPr="00E6783A" w:rsidRDefault="00855AA1" w:rsidP="00855AA1">
      <w:pPr>
        <w:pStyle w:val="Heading9"/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 w:cs="Angsana New"/>
          <w:b w:val="0"/>
          <w:bCs w:val="0"/>
          <w:i/>
          <w:iCs/>
        </w:rPr>
      </w:pPr>
      <w:r w:rsidRPr="00E6783A">
        <w:rPr>
          <w:rFonts w:ascii="Angsana New" w:hAnsi="Angsana New" w:cs="Angsana New"/>
          <w:b w:val="0"/>
          <w:bCs w:val="0"/>
          <w:i/>
          <w:iCs/>
          <w:cs/>
        </w:rPr>
        <w:lastRenderedPageBreak/>
        <w:t>ค่าจ้างและค่าบำเหน็จ</w:t>
      </w:r>
    </w:p>
    <w:p w14:paraId="7421EF0F" w14:textId="77777777" w:rsidR="00855AA1" w:rsidRPr="00E6783A" w:rsidRDefault="00855AA1" w:rsidP="00855AA1">
      <w:pPr>
        <w:rPr>
          <w:rFonts w:asciiTheme="majorBidi" w:hAnsiTheme="majorBidi" w:cstheme="majorBidi"/>
          <w:sz w:val="28"/>
          <w:szCs w:val="28"/>
        </w:rPr>
      </w:pPr>
    </w:p>
    <w:p w14:paraId="54DD0E74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ค่าใช้จ่ายในการหาประกันภัยเป็นค่าจ้างและค่าบำเหน็จ และค่าใช้จ่ายอื่นๆที่เกี่ยวข้อง</w:t>
      </w:r>
      <w:r w:rsidRPr="00E6783A">
        <w:rPr>
          <w:rFonts w:ascii="Angsana New" w:hAnsi="Angsana New" w:hint="cs"/>
          <w:sz w:val="28"/>
          <w:szCs w:val="28"/>
          <w:cs/>
        </w:rPr>
        <w:t>บันทึกเป็นค่าใช้จ่ายในงวดที่ค่าใช้จ่ายดังกล่าวเกิดขึ้น</w:t>
      </w:r>
    </w:p>
    <w:p w14:paraId="3F8069A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3C6232FD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รายการธุรกรรมเกี่ยวกับการประกันภัยต่อ</w:t>
      </w:r>
    </w:p>
    <w:p w14:paraId="1E4AEF66" w14:textId="77777777" w:rsidR="00855AA1" w:rsidRPr="00E6783A" w:rsidRDefault="00855AA1" w:rsidP="00855AA1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CEED94" w14:textId="59635061" w:rsidR="00855AA1" w:rsidRPr="00E6783A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รายการธุรกรรมเกี่ยวกับการรับประกันภัยต่อ </w:t>
      </w:r>
      <w:r w:rsidRPr="00E6783A">
        <w:rPr>
          <w:rFonts w:ascii="Angsana New" w:hAnsi="Angsana New"/>
          <w:sz w:val="28"/>
          <w:szCs w:val="28"/>
        </w:rPr>
        <w:t xml:space="preserve">(Assumed) </w:t>
      </w:r>
      <w:r w:rsidRPr="00E6783A">
        <w:rPr>
          <w:rFonts w:ascii="Angsana New" w:hAnsi="Angsana New" w:hint="cs"/>
          <w:sz w:val="28"/>
          <w:szCs w:val="28"/>
          <w:cs/>
        </w:rPr>
        <w:t xml:space="preserve"> และการส่งต่อการประกันภัย </w:t>
      </w:r>
      <w:r w:rsidRPr="00E6783A">
        <w:rPr>
          <w:rFonts w:ascii="Angsana New" w:hAnsi="Angsana New"/>
          <w:sz w:val="28"/>
          <w:szCs w:val="28"/>
        </w:rPr>
        <w:t xml:space="preserve">(Ceded) </w:t>
      </w:r>
      <w:r w:rsidRPr="00E6783A">
        <w:rPr>
          <w:rFonts w:ascii="Angsana New" w:hAnsi="Angsana New" w:hint="cs"/>
          <w:sz w:val="28"/>
          <w:szCs w:val="28"/>
          <w:cs/>
        </w:rPr>
        <w:t xml:space="preserve">ถือปฏิบัติทางการบัญชีและแสดงรายการในงบแสดงฐานะการเงิน และงบกำไรขาดทุนเบ็ดเสร็จ เช่นเดียวกับรายการการประกันภัยโดยตรง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การจัดให้มีการประกันภัยต่อไม่ได้เป็นการลดภาระของกลุ่มบริษัทจากภาระผูกพันโดยตรงที่มีต่อผู้ถือกรมธรรม์ประกันภัย</w:t>
      </w:r>
    </w:p>
    <w:p w14:paraId="520F8A28" w14:textId="77777777" w:rsidR="00525D52" w:rsidRPr="00E6783A" w:rsidRDefault="00525D52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C7D1239" w14:textId="28AD3C66" w:rsidR="00855AA1" w:rsidRPr="00E6783A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ลูกหนี้และสินทรัพย์จากการประกันภัยต่อ คือสิทธิตามสัญญาสุทธิของกลุ่มบริษัทภายใต้เงื่อนไขตามสัญญาประกันภัยต่อ ซึ่งประกอบด้วยค่าจ้างและค่าบำเหน็จค้างรับ ค่าสินไหมทดแทนค้างรับ และรายการอื่นๆ จากผู้เอาประกันภัยต่อ ค่าเผื่อการด้อยค่าของสินทรัพย์จากการประกันภัยต่อ โดยพิจารณาจากข้อมูลล่าสุดเกี่ยวกับการจัดอันดับเครดิตของบริษัทประกันภัยต่อ และประสบการณ์การรับชำระในอดีต</w:t>
      </w:r>
    </w:p>
    <w:p w14:paraId="3530C4D0" w14:textId="77777777" w:rsidR="00855AA1" w:rsidRPr="00E6783A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AFB2A91" w14:textId="444817A3" w:rsidR="00855AA1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เจ้าหนี้ประกันภัยต่อแสดงด้วยมูลค่าเจ้าหนี้คงเหลือที่ต้องชำระแก่ผู้รับประกันภัยต่อ และเงินถือไว้จากการประกันภัยต่อ โดยมูลค่าเจ้าหนี้คงเหลือของผู้เอาประกันภัยต่อ ประกอบด้วยเบี้ยประกันภัยต่อออก และรายการเจ้าหนี้อื่นๆ จากการประกันภัยต่อออก </w:t>
      </w:r>
    </w:p>
    <w:p w14:paraId="1CBFA3A1" w14:textId="77777777" w:rsidR="00C769A2" w:rsidRPr="00E6783A" w:rsidRDefault="00C769A2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AD8C365" w14:textId="77777777" w:rsidR="00855AA1" w:rsidRPr="00E6783A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รายการสินทรัพย์และหนี้สินเกี่ยวกับประกันภัยต่อจะแสดงหักกลบในงบแสดงฐานะการเงินก็ต่อเมื่อกิจการมีสิทธิตามกฎหมายในการนำมาหักกลบกัน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โดยการวัดมูลค่าของสินทรัพย์จากสัญญาประกันภัยต่อสอดคล้องกับการวัดมูลค่าของสัญญาประกันภัยนั้นๆ</w:t>
      </w:r>
    </w:p>
    <w:p w14:paraId="08CCCA78" w14:textId="77777777" w:rsidR="00855AA1" w:rsidRPr="00E6783A" w:rsidRDefault="00855AA1" w:rsidP="00855AA1">
      <w:pPr>
        <w:tabs>
          <w:tab w:val="left" w:pos="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380153B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เบี้ยประกันภัยเอาต่อ </w:t>
      </w:r>
      <w:r w:rsidRPr="00E6783A">
        <w:rPr>
          <w:rFonts w:ascii="Angsana New" w:hAnsi="Angsana New"/>
          <w:spacing w:val="-4"/>
          <w:sz w:val="28"/>
          <w:szCs w:val="28"/>
          <w:cs/>
          <w:lang w:val="en-GB"/>
        </w:rPr>
        <w:t>ส่วนแบ่งการเปลี่ยนแปลงในเงินสำรองเบี้ยประกันภัยที่ยังไม่ถือเป็นรายได้ของผู้เอาประกันภัยต่อ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/>
          <w:sz w:val="28"/>
          <w:szCs w:val="28"/>
          <w:cs/>
          <w:lang w:val="en-GB"/>
        </w:rPr>
        <w:t>รายได้ค่าจ้างและค่าบำเหน็จ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และ</w:t>
      </w:r>
      <w:r w:rsidRPr="00E6783A">
        <w:rPr>
          <w:rFonts w:ascii="Angsana New" w:hAnsi="Angsana New"/>
          <w:sz w:val="28"/>
          <w:szCs w:val="28"/>
          <w:cs/>
          <w:lang w:val="en-GB"/>
        </w:rPr>
        <w:t>ค่าสินไหมทดแทนและค่าใช้จ่ายในการจัดการค่าสินไหมทดแทนรับคืนจากผู้เอาประกันภัยต่อ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53BB3A08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50AE32F0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จำนวนที่คาดว่าจะได้รับจะถูกประเมินสำหรับการด้อยค่า ณ วันที่รายงาน โดยสินทรัพย์จากการประกันภัยต่อจะถือว่าเกิดการด้อยค่า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ถ้ามีหลักฐานอย่างชัดเจนอันเป็นผลจากเหตุการณ์ที่เกิดขึ้นภายหลังการรับรู้สินทรัพย์จากการ</w:t>
      </w:r>
      <w:r w:rsidRPr="00E6783A">
        <w:rPr>
          <w:rFonts w:ascii="Angsana New" w:hAnsi="Angsana New" w:hint="cs"/>
          <w:spacing w:val="-2"/>
          <w:sz w:val="28"/>
          <w:szCs w:val="28"/>
          <w:cs/>
          <w:lang w:val="en-GB"/>
        </w:rPr>
        <w:t>ประกันภัยต่อเมื่อเริ่มแรก ทำให้กลุ่มบริษัทอาจจะไม่ได้รับจำนวนเงินทั้งหมดตามเงื่อนไขของสัญญา และผลกระทบ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ต่อจำนวนเงินจากเหตุการณ์ที่กลุ่มบริษัทจะได้รับจากผู้รับประกันภัยต่อสามารถวัดมูลค่าได้อย่างน่าเชื่อถือ</w:t>
      </w:r>
    </w:p>
    <w:p w14:paraId="45E5043E" w14:textId="7EF5220A" w:rsidR="00C769A2" w:rsidRDefault="00C7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en-GB"/>
        </w:rPr>
      </w:pPr>
      <w:r>
        <w:rPr>
          <w:rFonts w:ascii="Angsana New" w:hAnsi="Angsana New"/>
          <w:sz w:val="28"/>
          <w:szCs w:val="28"/>
          <w:cs/>
          <w:lang w:val="en-GB"/>
        </w:rPr>
        <w:br w:type="page"/>
      </w:r>
    </w:p>
    <w:p w14:paraId="7DE09D4E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  <w:lang w:val="en-GB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en-GB"/>
        </w:rPr>
        <w:lastRenderedPageBreak/>
        <w:t>การทดสอบความเพียงพอของหนี้สิน</w:t>
      </w:r>
    </w:p>
    <w:p w14:paraId="2CFFB0EC" w14:textId="77777777" w:rsidR="00855AA1" w:rsidRPr="00E6783A" w:rsidRDefault="00855AA1" w:rsidP="00525D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  <w:lang w:val="en-GB"/>
        </w:rPr>
      </w:pPr>
    </w:p>
    <w:p w14:paraId="683323AD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  <w:lang w:val="en-GB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en-GB"/>
        </w:rPr>
        <w:t>สัญญาประกันภัยระยะสั้น</w:t>
      </w:r>
    </w:p>
    <w:p w14:paraId="0CEC8ACD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6995A3FA" w14:textId="37933D98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ประกันภัย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75A08B9C" w14:textId="77777777" w:rsidR="008729F1" w:rsidRPr="00E6783A" w:rsidRDefault="008729F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72380385" w14:textId="74184213" w:rsidR="00855AA1" w:rsidRPr="00E6783A" w:rsidRDefault="00855AA1" w:rsidP="00ED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" w:firstLine="431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en-GB"/>
        </w:rPr>
        <w:t>สัญญาประกันชีวิตระยะยาว</w:t>
      </w:r>
    </w:p>
    <w:p w14:paraId="69EBF4F5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1C214DB9" w14:textId="26AEB6BA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ไม่เพียงพอ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14:paraId="56F2A89E" w14:textId="77777777" w:rsidR="00C769A2" w:rsidRDefault="00C769A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11D0FAE3" w14:textId="1B52EA49" w:rsidR="00525D52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วันที่รายงานมากกว่าหนี้สินที่ถูกคำนวณโดยใช้วิธีสำรองเบี้ยประกันแบบเบี้ยประกันภัยสุทธิ</w:t>
      </w:r>
    </w:p>
    <w:p w14:paraId="35EE4BBE" w14:textId="77777777" w:rsidR="00525D52" w:rsidRPr="00E6783A" w:rsidRDefault="00525D5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534AA98C" w14:textId="193589A5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ทั้งนี้ ข้อสมมติที่ถูกใช้วิธีสำรองเบี้ยประกันภัยรวมเป็นไปตามที่กำหนดในประกาศคณะกรรมการกำกับและส่งเสริมการประกอบธุรกิจประกันชีวิต เรื่อง การประเมินราคาทรัพย์สินและหนี้สินของบริษัทประกันชีวิต พ</w:t>
      </w:r>
      <w:r w:rsidRPr="00E6783A">
        <w:rPr>
          <w:rFonts w:ascii="Angsana New" w:hAnsi="Angsana New"/>
          <w:sz w:val="28"/>
          <w:szCs w:val="28"/>
        </w:rPr>
        <w:t>.</w:t>
      </w:r>
      <w:r w:rsidRPr="00E6783A">
        <w:rPr>
          <w:rFonts w:ascii="Angsana New" w:hAnsi="Angsana New" w:hint="cs"/>
          <w:sz w:val="28"/>
          <w:szCs w:val="28"/>
          <w:cs/>
        </w:rPr>
        <w:t>ศ</w:t>
      </w:r>
      <w:r w:rsidRPr="00E6783A">
        <w:rPr>
          <w:rFonts w:ascii="Angsana New" w:hAnsi="Angsana New"/>
          <w:sz w:val="28"/>
          <w:szCs w:val="28"/>
        </w:rPr>
        <w:t>.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</w:rPr>
        <w:t>2554</w:t>
      </w:r>
      <w:r w:rsidRPr="00E6783A">
        <w:rPr>
          <w:rFonts w:ascii="Angsana New" w:hAnsi="Angsana New" w:hint="cs"/>
          <w:sz w:val="28"/>
          <w:szCs w:val="28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ในประเทศไทย</w:t>
      </w:r>
    </w:p>
    <w:p w14:paraId="725745E9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1921E49F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ลูกหนี้ตามสัญญาเช่าดำเนินงานและลูกหนี้อื่น</w:t>
      </w:r>
    </w:p>
    <w:p w14:paraId="444C6DAB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</w:p>
    <w:p w14:paraId="43182505" w14:textId="176F335B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ลูกหนี้ตามสัญญาเช่าดำเนินงานและลูกหนี้อื่นแสดงในราคาตามใบแจ้งหนี้หักค่าเผื่อหนี้สงสัยจะสูญ</w:t>
      </w:r>
      <w:r w:rsidR="00525D52" w:rsidRPr="00E6783A">
        <w:rPr>
          <w:rFonts w:ascii="Angsana New" w:hAnsi="Angsana New"/>
          <w:sz w:val="28"/>
          <w:szCs w:val="28"/>
          <w:lang w:val="en-GB"/>
        </w:rPr>
        <w:t xml:space="preserve"> </w:t>
      </w:r>
      <w:r w:rsidR="00525D52" w:rsidRPr="00E6783A">
        <w:rPr>
          <w:rFonts w:ascii="Angsana New" w:hAnsi="Angsana New"/>
          <w:sz w:val="28"/>
          <w:szCs w:val="28"/>
          <w:cs/>
          <w:lang w:val="en-GB"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1050F9E0" w14:textId="363B94C8" w:rsidR="00C769A2" w:rsidRDefault="00C7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en-GB"/>
        </w:rPr>
      </w:pPr>
      <w:r>
        <w:rPr>
          <w:rFonts w:ascii="Angsana New" w:hAnsi="Angsana New"/>
          <w:sz w:val="28"/>
          <w:szCs w:val="28"/>
          <w:cs/>
          <w:lang w:val="en-GB"/>
        </w:rPr>
        <w:br w:type="page"/>
      </w:r>
    </w:p>
    <w:p w14:paraId="3DC78376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lastRenderedPageBreak/>
        <w:t>ลูกหนี้ตามสัญญาเช่าซื้อและสัญญาเช่าการเงิน</w:t>
      </w:r>
    </w:p>
    <w:p w14:paraId="2A0B2733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</w:p>
    <w:p w14:paraId="08EBA77F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ลูกหนี้ตามสัญญาเช่าซื้อและสัญญาเช่าการเงินแสดงด้วยยอดคงค้าง รวมค่านายหน้าและต้นทุนทางตรงเริ่มแรกรอตัดบัญชีสุทธิจากดอกเบี้ยที่ยังไม่ถือเป็นรายได้และหักค่าด้วยค่าเผื่อหนี้สงสัยจะสูญ</w:t>
      </w:r>
    </w:p>
    <w:p w14:paraId="5385700D" w14:textId="77777777" w:rsidR="00855AA1" w:rsidRPr="00E6783A" w:rsidRDefault="00855AA1" w:rsidP="00F80AC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4128966A" w14:textId="17A4D47D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กลุ่มบริษัทตั้งค่าเผื่อหนี้สงสัยจะสูญของลูกหนี้ตามสัญญาเช่าซื้อและสัญญาเช่าการเงินเป็นจำนวนเท่ากับ</w:t>
      </w:r>
      <w:r w:rsidR="00C95B8C" w:rsidRPr="00E6783A">
        <w:rPr>
          <w:rFonts w:ascii="Angsana New" w:hAnsi="Angsana New"/>
          <w:sz w:val="28"/>
          <w:szCs w:val="28"/>
          <w:cs/>
          <w:lang w:val="en-GB"/>
        </w:rPr>
        <w:t>ประมาณการผลขาดทุน</w:t>
      </w:r>
      <w:r w:rsidR="00C95B8C" w:rsidRPr="00E6783A">
        <w:rPr>
          <w:rFonts w:ascii="Angsana New" w:hAnsi="Angsana New" w:hint="cs"/>
          <w:sz w:val="28"/>
          <w:szCs w:val="28"/>
          <w:cs/>
          <w:lang w:val="en-GB"/>
        </w:rPr>
        <w:t>โดยประมาณจาก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ผลเสียหายที่อาจเกิดขึ้นจากการเรียกเก็บเงินจากลูกหนี้ไม่ได้โดยการวิเคราะห์ประเภทและการพิจารณาฐานะของลูกหนี้ในปัจจุบัน โดยลูกหนี้ที่ค้างชำระไม่เกินกว่า 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6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งวด จะพิจารณาตั้งค่าเผื่อหนี้สงสัยจะสูญจากยอดเงินต้นสุทธิหลังหักหลักประกันซึ่งวัดมูลค่าด้วยราคาตลาด และสำหรับลูกหนี้ที่ค้างชำระมากกว่า 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6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งวด จะพิจารณาตั้งค่าเผื่อหนี้สงสัยจะสูญโดยไม่หักหลักประกัน ดังนี้</w:t>
      </w:r>
    </w:p>
    <w:p w14:paraId="4D1F255E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EE95E37" w14:textId="77777777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ยังไม่ครบกำหนดชำระและค้างชำระ 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1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Pr="00E6783A">
        <w:rPr>
          <w:rFonts w:ascii="Angsana New" w:hAnsi="Angsana New"/>
          <w:sz w:val="28"/>
          <w:szCs w:val="28"/>
          <w:lang w:val="en-US"/>
        </w:rPr>
        <w:t>1</w:t>
      </w:r>
    </w:p>
    <w:p w14:paraId="19D0405F" w14:textId="77777777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ค้างชำระ 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2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งวด ถึง 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3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Pr="00E6783A">
        <w:rPr>
          <w:rFonts w:ascii="Angsana New" w:hAnsi="Angsana New"/>
          <w:sz w:val="28"/>
          <w:szCs w:val="28"/>
          <w:lang w:val="en-US"/>
        </w:rPr>
        <w:t>2</w:t>
      </w:r>
    </w:p>
    <w:p w14:paraId="65422E90" w14:textId="77777777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ค้างชำระ 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4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งวด ถึง 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6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Pr="00E6783A">
        <w:rPr>
          <w:rFonts w:ascii="Angsana New" w:hAnsi="Angsana New"/>
          <w:sz w:val="28"/>
          <w:szCs w:val="28"/>
          <w:lang w:val="en-US"/>
        </w:rPr>
        <w:t>20</w:t>
      </w:r>
    </w:p>
    <w:p w14:paraId="3701310A" w14:textId="77777777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ค้างชำระ 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7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งวด ถึง 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12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Pr="00E6783A">
        <w:rPr>
          <w:rFonts w:ascii="Angsana New" w:hAnsi="Angsana New"/>
          <w:sz w:val="28"/>
          <w:szCs w:val="28"/>
          <w:lang w:val="en-US"/>
        </w:rPr>
        <w:t>50</w:t>
      </w:r>
    </w:p>
    <w:p w14:paraId="43C32799" w14:textId="77777777" w:rsidR="00855AA1" w:rsidRPr="00E6783A" w:rsidRDefault="00855AA1" w:rsidP="00855AA1">
      <w:pPr>
        <w:pStyle w:val="a"/>
        <w:tabs>
          <w:tab w:val="clear" w:pos="1080"/>
          <w:tab w:val="left" w:pos="540"/>
          <w:tab w:val="left" w:pos="7200"/>
        </w:tabs>
        <w:ind w:left="540" w:right="-43"/>
        <w:rPr>
          <w:rFonts w:ascii="Angsana New" w:hAnsi="Angsana New"/>
          <w:sz w:val="28"/>
          <w:szCs w:val="28"/>
          <w:cs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ค้างชำระมากกว่า </w:t>
      </w:r>
      <w:r w:rsidRPr="00E6783A">
        <w:rPr>
          <w:rFonts w:ascii="Angsana New" w:hAnsi="Angsana New"/>
          <w:sz w:val="28"/>
          <w:szCs w:val="28"/>
          <w:lang w:val="en-US"/>
        </w:rPr>
        <w:t xml:space="preserve">12 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>งวด ขึ้นไป</w:t>
      </w:r>
      <w:r w:rsidRPr="00E6783A">
        <w:rPr>
          <w:rFonts w:ascii="Angsana New" w:hAnsi="Angsana New"/>
          <w:sz w:val="28"/>
          <w:szCs w:val="28"/>
          <w:lang w:val="en-US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ร้อยละ </w:t>
      </w:r>
      <w:r w:rsidRPr="00E6783A">
        <w:rPr>
          <w:rFonts w:ascii="Angsana New" w:hAnsi="Angsana New"/>
          <w:sz w:val="28"/>
          <w:szCs w:val="28"/>
          <w:lang w:val="en-US"/>
        </w:rPr>
        <w:t>100</w:t>
      </w:r>
    </w:p>
    <w:p w14:paraId="4C94DECC" w14:textId="77777777" w:rsidR="00C769A2" w:rsidRDefault="00C769A2" w:rsidP="00C021A7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4DC4B3D" w14:textId="5335A8AD" w:rsidR="00C021A7" w:rsidRDefault="00C021A7" w:rsidP="00C021A7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lang w:val="en-GB"/>
        </w:rPr>
        <w:tab/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วิธีการคำนวณค่าเผื่อหนี้สงสัยจะสูญของกลุ่มบริษัทแตกต่างไปจากวิธีปฏิบัติทางบัญชีที่กำหนดโดยสภาวิชาชีพบัญชีเรื่องการตั้งค่าเผื่อหนี้สงสัยจะสูญสำหรับธุรกิจสินเชื่อเพื่ออุปโภคและบริโภค 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(Consumer Finance)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วิธีปฏิบัติทางการบัญชีดังกล่าวกำหนดให้กลุ่มบริษัทตั้งค่าเผื่อหนี้สงสัยจะสูญเต็มจำนวนสำหรับลูกหนี้ที่ค้างชำระค่างวดเกินกำหนดระยะเวลาการชำระหนี้ </w:t>
      </w:r>
      <w:r w:rsidRPr="00E6783A">
        <w:rPr>
          <w:rFonts w:ascii="Angsana New" w:hAnsi="Angsana New"/>
          <w:sz w:val="28"/>
          <w:szCs w:val="28"/>
          <w:lang w:val="en-US"/>
        </w:rPr>
        <w:t>3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งวดขึ้นไป โดยไม่นำหลักประกันมาหักจากยอดหนี้คงเหลือ อย่างไรก็ตาม ผู้บริหารได้พิจารณาและเห็นว่านโยบายการตั้งค่าเผื่อหนี้สงสัยจะสูญของกลุ่มบริษัทเป็นเกณฑ์ที่สอดคล้องกับระดับความเสี่ยงที่กลุ่มบริษัทมีอยู่</w:t>
      </w:r>
    </w:p>
    <w:p w14:paraId="473E78AF" w14:textId="77777777" w:rsidR="00F80AC1" w:rsidRPr="00E6783A" w:rsidRDefault="00F80AC1" w:rsidP="00C021A7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E2E0505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ลูกหนี้จากการซื้อสิทธิเรียกร้อง</w:t>
      </w:r>
    </w:p>
    <w:p w14:paraId="06835AA0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78385C60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E6783A">
        <w:rPr>
          <w:rFonts w:ascii="Angsana New" w:hAnsi="Angsana New" w:hint="cs"/>
          <w:sz w:val="28"/>
          <w:szCs w:val="28"/>
          <w:cs/>
        </w:rPr>
        <w:t>ลูกหนี้จากการซื้อสิทธิเรียกร้องแสดงด้วยภาระหนี้คงค้างหักค่าเผื่อหนี้สงสัยจะสูญ ค่าเผื่อหนี้สงสัยจะสูญเป็นประมาณการของจำนวนเงินซึ่งอาจเก็บไม่ได้จากการพิจารณาฐานะของลูกหนี้ที่มีอยู่ในปัจจุบัน</w:t>
      </w:r>
    </w:p>
    <w:p w14:paraId="253CCE2E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28BE8591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สินค้าคงเหลือ</w:t>
      </w:r>
    </w:p>
    <w:p w14:paraId="3016D0C3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="Angsana New" w:hAnsi="Angsana New"/>
          <w:sz w:val="28"/>
          <w:szCs w:val="28"/>
          <w:cs/>
          <w:lang w:val="th-TH"/>
        </w:rPr>
      </w:pPr>
    </w:p>
    <w:p w14:paraId="76538E72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E6783A">
        <w:rPr>
          <w:rFonts w:ascii="Angsana New" w:hAnsi="Angsana New"/>
          <w:spacing w:val="-2"/>
          <w:sz w:val="28"/>
          <w:szCs w:val="28"/>
          <w:cs/>
        </w:rPr>
        <w:t>สินทรัพย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์</w:t>
      </w:r>
      <w:r w:rsidRPr="00E6783A">
        <w:rPr>
          <w:rFonts w:ascii="Angsana New" w:hAnsi="Angsana New"/>
          <w:spacing w:val="-2"/>
          <w:sz w:val="28"/>
          <w:szCs w:val="28"/>
          <w:cs/>
        </w:rPr>
        <w:t>ให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E6783A">
        <w:rPr>
          <w:rFonts w:ascii="Angsana New" w:hAnsi="Angsana New"/>
          <w:spacing w:val="-2"/>
          <w:sz w:val="28"/>
          <w:szCs w:val="28"/>
          <w:cs/>
        </w:rPr>
        <w:t>เช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E6783A">
        <w:rPr>
          <w:rFonts w:ascii="Angsana New" w:hAnsi="Angsana New"/>
          <w:spacing w:val="-2"/>
          <w:sz w:val="28"/>
          <w:szCs w:val="28"/>
          <w:cs/>
        </w:rPr>
        <w:t>าตามสัญญาเช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E6783A">
        <w:rPr>
          <w:rFonts w:ascii="Angsana New" w:hAnsi="Angsana New"/>
          <w:spacing w:val="-2"/>
          <w:sz w:val="28"/>
          <w:szCs w:val="28"/>
          <w:cs/>
        </w:rPr>
        <w:t>าดําเนินงานถูกโอนเป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็</w:t>
      </w:r>
      <w:r w:rsidRPr="00E6783A">
        <w:rPr>
          <w:rFonts w:ascii="Angsana New" w:hAnsi="Angsana New"/>
          <w:spacing w:val="-2"/>
          <w:sz w:val="28"/>
          <w:szCs w:val="28"/>
          <w:cs/>
        </w:rPr>
        <w:t>นสินค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E6783A">
        <w:rPr>
          <w:rFonts w:ascii="Angsana New" w:hAnsi="Angsana New"/>
          <w:spacing w:val="-2"/>
          <w:sz w:val="28"/>
          <w:szCs w:val="28"/>
          <w:cs/>
        </w:rPr>
        <w:t>าคงเหลือเมื่อวันที่ได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E6783A">
        <w:rPr>
          <w:rFonts w:ascii="Angsana New" w:hAnsi="Angsana New"/>
          <w:spacing w:val="-2"/>
          <w:sz w:val="28"/>
          <w:szCs w:val="28"/>
          <w:cs/>
        </w:rPr>
        <w:t>หยุดการให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E6783A">
        <w:rPr>
          <w:rFonts w:ascii="Angsana New" w:hAnsi="Angsana New"/>
          <w:spacing w:val="-2"/>
          <w:sz w:val="28"/>
          <w:szCs w:val="28"/>
          <w:cs/>
        </w:rPr>
        <w:t>เช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E6783A">
        <w:rPr>
          <w:rFonts w:ascii="Angsana New" w:hAnsi="Angsana New"/>
          <w:spacing w:val="-2"/>
          <w:sz w:val="28"/>
          <w:szCs w:val="28"/>
          <w:cs/>
        </w:rPr>
        <w:t>าและถือไว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E6783A">
        <w:rPr>
          <w:rFonts w:ascii="Angsana New" w:hAnsi="Angsana New"/>
          <w:spacing w:val="-2"/>
          <w:sz w:val="28"/>
          <w:szCs w:val="28"/>
          <w:cs/>
        </w:rPr>
        <w:t>เพื่อขาย แสดงในราคาตามบัญชี ณ วันท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ี่</w:t>
      </w:r>
      <w:r w:rsidRPr="00E6783A">
        <w:rPr>
          <w:rFonts w:ascii="Angsana New" w:hAnsi="Angsana New"/>
          <w:spacing w:val="-2"/>
          <w:sz w:val="28"/>
          <w:szCs w:val="28"/>
          <w:cs/>
        </w:rPr>
        <w:t>สินทรัพย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์</w:t>
      </w:r>
      <w:r w:rsidRPr="00E6783A">
        <w:rPr>
          <w:rFonts w:ascii="Angsana New" w:hAnsi="Angsana New"/>
          <w:spacing w:val="-2"/>
          <w:sz w:val="28"/>
          <w:szCs w:val="28"/>
          <w:cs/>
        </w:rPr>
        <w:t>ดังกล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E6783A">
        <w:rPr>
          <w:rFonts w:ascii="Angsana New" w:hAnsi="Angsana New"/>
          <w:spacing w:val="-2"/>
          <w:sz w:val="28"/>
          <w:szCs w:val="28"/>
          <w:cs/>
        </w:rPr>
        <w:t>าวได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E6783A">
        <w:rPr>
          <w:rFonts w:ascii="Angsana New" w:hAnsi="Angsana New"/>
          <w:spacing w:val="-2"/>
          <w:sz w:val="28"/>
          <w:szCs w:val="28"/>
          <w:cs/>
        </w:rPr>
        <w:t>หยุดการให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E6783A">
        <w:rPr>
          <w:rFonts w:ascii="Angsana New" w:hAnsi="Angsana New"/>
          <w:spacing w:val="-2"/>
          <w:sz w:val="28"/>
          <w:szCs w:val="28"/>
          <w:cs/>
        </w:rPr>
        <w:t>เช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E6783A">
        <w:rPr>
          <w:rFonts w:ascii="Angsana New" w:hAnsi="Angsana New"/>
          <w:spacing w:val="-2"/>
          <w:sz w:val="28"/>
          <w:szCs w:val="28"/>
          <w:cs/>
        </w:rPr>
        <w:t>าหรือมูลค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E6783A">
        <w:rPr>
          <w:rFonts w:ascii="Angsana New" w:hAnsi="Angsana New"/>
          <w:spacing w:val="-2"/>
          <w:sz w:val="28"/>
          <w:szCs w:val="28"/>
          <w:cs/>
        </w:rPr>
        <w:t>าสุทธิท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ี่</w:t>
      </w:r>
      <w:r w:rsidRPr="00E6783A">
        <w:rPr>
          <w:rFonts w:ascii="Angsana New" w:hAnsi="Angsana New"/>
          <w:spacing w:val="-2"/>
          <w:sz w:val="28"/>
          <w:szCs w:val="28"/>
          <w:cs/>
        </w:rPr>
        <w:t>จะได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E6783A">
        <w:rPr>
          <w:rFonts w:ascii="Angsana New" w:hAnsi="Angsana New"/>
          <w:spacing w:val="-2"/>
          <w:sz w:val="28"/>
          <w:szCs w:val="28"/>
          <w:cs/>
        </w:rPr>
        <w:t>รับแล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E6783A">
        <w:rPr>
          <w:rFonts w:ascii="Angsana New" w:hAnsi="Angsana New"/>
          <w:spacing w:val="-2"/>
          <w:sz w:val="28"/>
          <w:szCs w:val="28"/>
          <w:cs/>
        </w:rPr>
        <w:t>วแต</w:t>
      </w:r>
      <w:r w:rsidRPr="00E6783A">
        <w:rPr>
          <w:rFonts w:ascii="Angsana New" w:hAnsi="Angsana New" w:hint="cs"/>
          <w:spacing w:val="-2"/>
          <w:sz w:val="28"/>
          <w:szCs w:val="28"/>
          <w:cs/>
        </w:rPr>
        <w:t>่</w:t>
      </w:r>
      <w:r w:rsidRPr="00E6783A">
        <w:rPr>
          <w:rFonts w:ascii="Angsana New" w:hAnsi="Angsana New"/>
          <w:spacing w:val="-2"/>
          <w:sz w:val="28"/>
          <w:szCs w:val="28"/>
          <w:cs/>
        </w:rPr>
        <w:t xml:space="preserve">ราคาใดจะต่ำกว่า </w:t>
      </w:r>
    </w:p>
    <w:p w14:paraId="7E8CA1CC" w14:textId="06340BCF" w:rsidR="00C769A2" w:rsidRDefault="00C7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4280F02" w14:textId="77777777" w:rsidR="00855AA1" w:rsidRPr="001012D7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012D7">
        <w:rPr>
          <w:rFonts w:ascii="Angsana New" w:hAnsi="Angsana New"/>
          <w:sz w:val="28"/>
          <w:szCs w:val="28"/>
          <w:cs/>
        </w:rPr>
        <w:lastRenderedPageBreak/>
        <w:t>ต</w:t>
      </w:r>
      <w:r w:rsidRPr="001012D7">
        <w:rPr>
          <w:rFonts w:ascii="Angsana New" w:hAnsi="Angsana New" w:hint="cs"/>
          <w:sz w:val="28"/>
          <w:szCs w:val="28"/>
          <w:cs/>
        </w:rPr>
        <w:t>้</w:t>
      </w:r>
      <w:r w:rsidRPr="001012D7">
        <w:rPr>
          <w:rFonts w:ascii="Angsana New" w:hAnsi="Angsana New"/>
          <w:sz w:val="28"/>
          <w:szCs w:val="28"/>
          <w:cs/>
        </w:rPr>
        <w:t>นทุนของสิน</w:t>
      </w:r>
      <w:r w:rsidRPr="001012D7">
        <w:rPr>
          <w:rFonts w:ascii="Angsana New" w:hAnsi="Angsana New" w:hint="cs"/>
          <w:sz w:val="28"/>
          <w:szCs w:val="28"/>
          <w:cs/>
        </w:rPr>
        <w:t>ค้า</w:t>
      </w:r>
      <w:r w:rsidRPr="001012D7">
        <w:rPr>
          <w:rFonts w:ascii="Angsana New" w:hAnsi="Angsana New"/>
          <w:sz w:val="28"/>
          <w:szCs w:val="28"/>
          <w:cs/>
        </w:rPr>
        <w:t>คงเหลือคํานวณโดยใช</w:t>
      </w:r>
      <w:r w:rsidRPr="001012D7">
        <w:rPr>
          <w:rFonts w:ascii="Angsana New" w:hAnsi="Angsana New" w:hint="cs"/>
          <w:sz w:val="28"/>
          <w:szCs w:val="28"/>
          <w:cs/>
        </w:rPr>
        <w:t>้</w:t>
      </w:r>
      <w:r w:rsidRPr="001012D7">
        <w:rPr>
          <w:rFonts w:ascii="Angsana New" w:hAnsi="Angsana New"/>
          <w:sz w:val="28"/>
          <w:szCs w:val="28"/>
          <w:cs/>
        </w:rPr>
        <w:t xml:space="preserve">วิธีราคาเจาะจง </w:t>
      </w:r>
    </w:p>
    <w:p w14:paraId="3FD4C254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02FDB11" w14:textId="7868DFCD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</w:t>
      </w:r>
      <w:r w:rsidR="001012D7">
        <w:rPr>
          <w:rFonts w:ascii="Angsana New" w:hAnsi="Angsana New"/>
          <w:sz w:val="28"/>
          <w:szCs w:val="28"/>
        </w:rPr>
        <w:br/>
      </w:r>
      <w:r w:rsidRPr="00E6783A">
        <w:rPr>
          <w:rFonts w:ascii="Angsana New" w:hAnsi="Angsana New" w:hint="cs"/>
          <w:sz w:val="28"/>
          <w:szCs w:val="28"/>
          <w:cs/>
        </w:rPr>
        <w:t>ขาย</w:t>
      </w:r>
    </w:p>
    <w:p w14:paraId="26F4111D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C415BA0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เงินลงทุน</w:t>
      </w:r>
    </w:p>
    <w:p w14:paraId="7264FE03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/>
          <w:sz w:val="28"/>
          <w:szCs w:val="28"/>
          <w:lang w:val="en-US"/>
        </w:rPr>
      </w:pPr>
    </w:p>
    <w:p w14:paraId="2771A0B8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/>
          <w:i/>
          <w:iCs/>
          <w:sz w:val="28"/>
          <w:szCs w:val="28"/>
          <w:lang w:val="en-US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en-US"/>
        </w:rPr>
        <w:t>เงินลงทุนในบริษัทร่วม บริษัทย่อยและการร่วมค้า</w:t>
      </w:r>
    </w:p>
    <w:p w14:paraId="4D2F6E69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/>
          <w:sz w:val="28"/>
          <w:szCs w:val="28"/>
          <w:lang w:val="en-US"/>
        </w:rPr>
      </w:pPr>
    </w:p>
    <w:p w14:paraId="2FAB9B7F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7" w:right="-25"/>
        <w:jc w:val="thaiDistribute"/>
        <w:rPr>
          <w:rFonts w:ascii="Angsana New" w:hAnsi="Angsana New"/>
          <w:sz w:val="28"/>
          <w:szCs w:val="28"/>
          <w:lang w:val="en-US"/>
        </w:rPr>
      </w:pPr>
      <w:r w:rsidRPr="00E6783A">
        <w:rPr>
          <w:rFonts w:ascii="Angsana New" w:hAnsi="Angsana New" w:hint="cs"/>
          <w:spacing w:val="-6"/>
          <w:sz w:val="28"/>
          <w:szCs w:val="28"/>
          <w:cs/>
          <w:lang w:val="en-US"/>
        </w:rPr>
        <w:t>เงินลงทุนในบริษัทร่วม บริษัทย่อยและการร่วมค้า ในงบการเงินเฉพาะกิจการของบริษัท บันทึกบัญชีโดยใช้วิธีราคาทุน</w:t>
      </w: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 ส่วนการบันทึกบัญชีเงินลงทุนในบริษัทร่วมและการร่วมค้า ในงบการเงินรวมใช้วิธีส่วนได้เสีย</w:t>
      </w:r>
    </w:p>
    <w:p w14:paraId="2DB6B8C2" w14:textId="77777777" w:rsidR="00DD76DF" w:rsidRPr="00E6783A" w:rsidRDefault="00DD76DF" w:rsidP="00ED6933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71D22119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/>
          <w:i/>
          <w:iCs/>
          <w:sz w:val="28"/>
          <w:szCs w:val="28"/>
          <w:lang w:val="en-US"/>
        </w:rPr>
      </w:pPr>
      <w:r w:rsidRPr="00E6783A">
        <w:rPr>
          <w:rFonts w:ascii="Angsana New" w:hAnsi="Angsana New"/>
          <w:i/>
          <w:iCs/>
          <w:sz w:val="28"/>
          <w:szCs w:val="28"/>
          <w:cs/>
          <w:lang w:val="en-US"/>
        </w:rPr>
        <w:t>เงินลงทุนในตราสารหนี้และตราสารทุน</w:t>
      </w:r>
      <w:r w:rsidR="00C95B8C" w:rsidRPr="00E6783A">
        <w:rPr>
          <w:rFonts w:ascii="Angsana New" w:hAnsi="Angsana New" w:hint="cs"/>
          <w:i/>
          <w:iCs/>
          <w:sz w:val="28"/>
          <w:szCs w:val="28"/>
          <w:cs/>
          <w:lang w:val="en-US"/>
        </w:rPr>
        <w:t>อื่น</w:t>
      </w:r>
    </w:p>
    <w:p w14:paraId="254CB17F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/>
          <w:sz w:val="28"/>
          <w:szCs w:val="28"/>
          <w:lang w:val="en-US"/>
        </w:rPr>
      </w:pPr>
    </w:p>
    <w:p w14:paraId="0A4220E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ตราสารทุนซึ่งเป็น</w:t>
      </w:r>
      <w:r w:rsidRPr="00E6783A">
        <w:rPr>
          <w:rFonts w:ascii="Angsana New" w:hAnsi="Angsana New"/>
          <w:sz w:val="28"/>
          <w:szCs w:val="28"/>
          <w:cs/>
        </w:rPr>
        <w:t>หลักทรัพย์ในความต้องการของตลาดซึ่งถือไว้เพื่อค้า จัดประเภทเป็นสินทรัพย์หมุนเวียนและแสดงใน</w:t>
      </w:r>
      <w:r w:rsidRPr="00E6783A">
        <w:rPr>
          <w:rFonts w:ascii="Angsana New" w:hAnsi="Angsana New" w:hint="cs"/>
          <w:sz w:val="28"/>
          <w:szCs w:val="28"/>
          <w:cs/>
        </w:rPr>
        <w:t>มูลค่า</w:t>
      </w:r>
      <w:r w:rsidRPr="00E6783A">
        <w:rPr>
          <w:rFonts w:ascii="Angsana New" w:hAnsi="Angsana New"/>
          <w:sz w:val="28"/>
          <w:szCs w:val="28"/>
          <w:cs/>
        </w:rPr>
        <w:t>ยุติธรรม กำไรหรือขาดทุนจากการตีราคาหลักทรัพย์ได้บันทึกในกำไร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</w:t>
      </w:r>
    </w:p>
    <w:p w14:paraId="25F496CF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/>
          <w:sz w:val="28"/>
          <w:szCs w:val="28"/>
          <w:lang w:val="en-US"/>
        </w:rPr>
      </w:pPr>
    </w:p>
    <w:p w14:paraId="334A3DB8" w14:textId="29788DDD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ตราสารหนี้ซึ่ง</w:t>
      </w:r>
      <w:r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/>
          <w:sz w:val="28"/>
          <w:szCs w:val="28"/>
          <w:cs/>
        </w:rPr>
        <w:t>บริษัทตั้งใจและสามารถถือจนครบกำหนดจัดประเภทเป็นเงินลงทุนที่ถือจนครบกำหนด</w:t>
      </w:r>
      <w:r w:rsidRPr="00E6783A">
        <w:rPr>
          <w:rFonts w:ascii="Angsana New" w:hAnsi="Angsana New" w:hint="cs"/>
          <w:sz w:val="28"/>
          <w:szCs w:val="28"/>
          <w:cs/>
        </w:rPr>
        <w:t>เงินลงทุนที่ถือจนครบกำหนด</w:t>
      </w:r>
      <w:r w:rsidRPr="00E6783A">
        <w:rPr>
          <w:rFonts w:ascii="Angsana New" w:hAnsi="Angsana New"/>
          <w:spacing w:val="-4"/>
          <w:sz w:val="28"/>
          <w:szCs w:val="28"/>
          <w:cs/>
        </w:rPr>
        <w:t>แสดงในราคาทุนตัดจำหน่ายหักด้วยขาดทุนจากการด้อยค่าของเงินลงทุน ผลต่างระหว่างราคาทุน</w:t>
      </w:r>
      <w:r w:rsidRPr="00E6783A">
        <w:rPr>
          <w:rFonts w:ascii="Angsana New" w:hAnsi="Angsana New"/>
          <w:spacing w:val="-8"/>
          <w:sz w:val="28"/>
          <w:szCs w:val="28"/>
          <w:cs/>
        </w:rPr>
        <w:t>ที่</w:t>
      </w:r>
      <w:r w:rsidRPr="00E6783A">
        <w:rPr>
          <w:rFonts w:ascii="Angsana New" w:hAnsi="Angsana New"/>
          <w:sz w:val="28"/>
          <w:szCs w:val="28"/>
          <w:cs/>
        </w:rPr>
        <w:t>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422C05CF" w14:textId="77777777" w:rsidR="00DD76DF" w:rsidRPr="00E6783A" w:rsidRDefault="00DD76DF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0F65156E" w14:textId="55DAB3AE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  นอกเหนือจากที่</w:t>
      </w:r>
      <w:r w:rsidRPr="00E6783A">
        <w:rPr>
          <w:rFonts w:ascii="Angsana New" w:hAnsi="Angsana New" w:hint="cs"/>
          <w:sz w:val="28"/>
          <w:szCs w:val="28"/>
          <w:cs/>
        </w:rPr>
        <w:t>ถือไว้เพื่อค้าหรือ</w:t>
      </w:r>
      <w:r w:rsidRPr="00E6783A">
        <w:rPr>
          <w:rFonts w:ascii="Angsana New" w:hAnsi="Angsana New"/>
          <w:sz w:val="28"/>
          <w:szCs w:val="28"/>
          <w:cs/>
        </w:rPr>
        <w:t>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ของสกุลเงินตราต่างประเทศของรายงานที่เป็นตัวเงิน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บันทึกโดยตรงในส่วนของผู้ถือหุ้น ส่วนผลขาดทุนจากการด้อยค่าและผลต่างจากอัตราแลกเปลี่ยนเงินตราต่างประเทศรับรู้ในกำไรหรือขาดทุน เมื่อมีการจำหน่ายเงินลงทุน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จะรับรู้ผลกำไรหรือขาดทุน</w:t>
      </w:r>
      <w:r w:rsidRPr="00E6783A">
        <w:rPr>
          <w:rFonts w:ascii="Angsana New" w:hAnsi="Angsana New" w:hint="cs"/>
          <w:sz w:val="28"/>
          <w:szCs w:val="28"/>
          <w:cs/>
        </w:rPr>
        <w:t>สะสม</w:t>
      </w:r>
      <w:r w:rsidRPr="00E6783A">
        <w:rPr>
          <w:rFonts w:ascii="Angsana New" w:hAnsi="Angsana New"/>
          <w:sz w:val="28"/>
          <w:szCs w:val="28"/>
          <w:cs/>
        </w:rPr>
        <w:t>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33F3E80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2F19A1A0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 xml:space="preserve"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 </w:t>
      </w:r>
    </w:p>
    <w:p w14:paraId="055A3060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FFE7DA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ณ วันที่</w:t>
      </w:r>
      <w:r w:rsidRPr="00E6783A">
        <w:rPr>
          <w:rFonts w:ascii="Angsana New" w:hAnsi="Angsana New" w:hint="cs"/>
          <w:sz w:val="28"/>
          <w:szCs w:val="28"/>
          <w:cs/>
        </w:rPr>
        <w:t>รายงาน</w:t>
      </w:r>
    </w:p>
    <w:p w14:paraId="11278B5F" w14:textId="76B620A1" w:rsidR="00C769A2" w:rsidRDefault="00C7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51A805F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lastRenderedPageBreak/>
        <w:t>การรับรู้รายการ</w:t>
      </w:r>
    </w:p>
    <w:p w14:paraId="54BB9394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B197127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ในการซื้อหรือขายเงินลงทุน กลุ่มบริษัทจะรับรู้รายการ ณ วันที่มีการซื้อขาย </w:t>
      </w:r>
      <w:r w:rsidRPr="00E6783A">
        <w:rPr>
          <w:rFonts w:ascii="Angsana New" w:hAnsi="Angsana New"/>
          <w:sz w:val="28"/>
          <w:szCs w:val="28"/>
        </w:rPr>
        <w:t>(Trade date)</w:t>
      </w:r>
    </w:p>
    <w:p w14:paraId="5A16BD9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573E3DB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การจำหน่ายเงินลงทุน</w:t>
      </w:r>
    </w:p>
    <w:p w14:paraId="39F92386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25D492C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67101151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70CCA32E" w14:textId="10E71195" w:rsidR="0042008F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ในกรณีที่</w:t>
      </w:r>
      <w:r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/>
          <w:sz w:val="28"/>
          <w:szCs w:val="28"/>
          <w:cs/>
        </w:rPr>
        <w:t>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6E754AA2" w14:textId="759D1BAF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24BD0C82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เงินให้กู้ยืม</w:t>
      </w:r>
    </w:p>
    <w:p w14:paraId="0395A12F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1E554644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/>
          <w:sz w:val="28"/>
          <w:szCs w:val="28"/>
          <w:cs/>
        </w:rPr>
        <w:tab/>
      </w:r>
      <w:r w:rsidRPr="00E6783A">
        <w:rPr>
          <w:rFonts w:ascii="Angsana New" w:hAnsi="Angsana New" w:hint="cs"/>
          <w:sz w:val="28"/>
          <w:szCs w:val="28"/>
          <w:cs/>
        </w:rPr>
        <w:t>เงินให้กู้ยืมแสดงด้วยภาระหนี้สินคงค้างค่าเผื่อหนี้สงสัยจะสูญ</w:t>
      </w:r>
    </w:p>
    <w:p w14:paraId="48756F67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sz w:val="28"/>
          <w:szCs w:val="28"/>
          <w:cs/>
        </w:rPr>
      </w:pPr>
    </w:p>
    <w:p w14:paraId="5C3F8DF2" w14:textId="2D742C1F" w:rsidR="0042008F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>ค่าเผื่อหนี้สงสัยจะสูญประเมินเป็นประมาณการของจำนวนเงินซึ่งอาจเก็บเงินไม่ได้จากการพิจารณาฐานะของลูกหนี้ที่มีอยู่ในปัจจุบัน เงินให้กู้ยืมจะถูกตัดจำหน่ายบัญชีเมื่อทราบว่าเป็นหนี้สูญ</w:t>
      </w:r>
    </w:p>
    <w:p w14:paraId="2B67CC2B" w14:textId="77777777" w:rsidR="00DD76DF" w:rsidRPr="00E6783A" w:rsidRDefault="00DD76DF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52D7F594" w14:textId="2DE7A9BF" w:rsidR="00855AA1" w:rsidRPr="00E6783A" w:rsidRDefault="00855AA1" w:rsidP="0042008F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ทรัพย์สินรอการขาย</w:t>
      </w:r>
    </w:p>
    <w:p w14:paraId="41F50229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F60BF1A" w14:textId="046ABEFB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/>
          <w:sz w:val="28"/>
          <w:szCs w:val="28"/>
          <w:cs/>
        </w:rPr>
        <w:t>ทรัพย์สินรอการขาย</w:t>
      </w:r>
      <w:r w:rsidRPr="00E6783A">
        <w:rPr>
          <w:rFonts w:ascii="Angsana New" w:hAnsi="Angsana New" w:hint="cs"/>
          <w:sz w:val="28"/>
          <w:szCs w:val="28"/>
          <w:cs/>
        </w:rPr>
        <w:t>ที่ได้มาจาก</w:t>
      </w:r>
      <w:r w:rsidRPr="00E6783A">
        <w:rPr>
          <w:rFonts w:ascii="Angsana New" w:hAnsi="Angsana New"/>
          <w:sz w:val="28"/>
          <w:szCs w:val="28"/>
          <w:cs/>
        </w:rPr>
        <w:t>การรับชำระหนี้เงินกู้ การประมูลจากขายทอดตลาดโดยคำสั่งศาล หรือคำสั่งของเจ้าพนักงานพิทักษ์ทรัพย์ ทรัพย์สินรอการขายบันทึกในราคาทุน และภายหลังจะวัดด้วยมูลค่าที่ประเมินใหม่สุทธิจากขาดทุนจากการ</w:t>
      </w:r>
      <w:r w:rsidR="00C769A2">
        <w:rPr>
          <w:rFonts w:ascii="Angsana New" w:hAnsi="Angsana New"/>
          <w:sz w:val="28"/>
          <w:szCs w:val="28"/>
          <w:cs/>
        </w:rPr>
        <w:br/>
      </w:r>
      <w:r w:rsidRPr="00E6783A">
        <w:rPr>
          <w:rFonts w:ascii="Angsana New" w:hAnsi="Angsana New"/>
          <w:sz w:val="28"/>
          <w:szCs w:val="28"/>
          <w:cs/>
        </w:rPr>
        <w:t>ด้อยค่</w:t>
      </w:r>
      <w:r w:rsidRPr="00E6783A">
        <w:rPr>
          <w:rFonts w:ascii="Angsana New" w:hAnsi="Angsana New" w:hint="cs"/>
          <w:sz w:val="28"/>
          <w:szCs w:val="28"/>
          <w:cs/>
        </w:rPr>
        <w:t>า</w:t>
      </w:r>
    </w:p>
    <w:p w14:paraId="6D902AF9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4ECD8D44" w14:textId="37B29B08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E6783A">
        <w:rPr>
          <w:rFonts w:ascii="Angsana New" w:hAnsi="Angsana New" w:hint="cs"/>
          <w:sz w:val="28"/>
          <w:szCs w:val="28"/>
          <w:cs/>
          <w:lang w:val="th-TH"/>
        </w:rPr>
        <w:t xml:space="preserve">ทรัพย์สินรอการขายจากสัญญาเช่าซื้อและสัญญาเช่าการเงิน เป็นรถยนต์ซึ่งยึดคืนจากลูกหนี้ที่ผิดนัดชำระหนี้ตีราคาด้วยจำนวนที่ต่ำกว่าระหว่างยอดลูกหนี้คงเหลือตามบัญชีสุทธิหรือราคาตลาดของรถยนต์ที่ยึดคืนมา ขาดทุนจากการลดมูลค่ารับรู้ในกำไรหรือขาดทุน </w:t>
      </w:r>
    </w:p>
    <w:p w14:paraId="1835AC36" w14:textId="5E1C57F3" w:rsidR="00A73D10" w:rsidRPr="00F80AC1" w:rsidRDefault="00A73D10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2DEA2991" w14:textId="0B496729" w:rsidR="00C769A2" w:rsidRDefault="00A73D10" w:rsidP="00C769A2">
      <w:pPr>
        <w:pStyle w:val="a"/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</w:t>
      </w:r>
      <w:r w:rsidRPr="00E6783A">
        <w:rPr>
          <w:rFonts w:ascii="Angsana New" w:hAnsi="Angsana New"/>
          <w:spacing w:val="-2"/>
          <w:sz w:val="28"/>
          <w:szCs w:val="28"/>
          <w:cs/>
          <w:lang w:val="en-GB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/>
          <w:sz w:val="28"/>
          <w:szCs w:val="28"/>
          <w:cs/>
          <w:lang w:val="en-GB"/>
        </w:rPr>
        <w:t>สินทรัพย์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/>
          <w:sz w:val="28"/>
          <w:szCs w:val="28"/>
          <w:cs/>
          <w:lang w:val="en-GB"/>
        </w:rPr>
        <w:t>(หรือส่วนประกอบของกลุ่มสินทรัพย์ที่ยกเลิก)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/>
          <w:sz w:val="28"/>
          <w:szCs w:val="28"/>
          <w:cs/>
          <w:lang w:val="en-GB"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CA7498"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/>
          <w:sz w:val="28"/>
          <w:szCs w:val="28"/>
          <w:cs/>
          <w:lang w:val="en-GB"/>
        </w:rPr>
        <w:t xml:space="preserve">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  </w:t>
      </w:r>
      <w:r w:rsidR="00C769A2">
        <w:rPr>
          <w:rFonts w:ascii="Angsana New" w:hAnsi="Angsana New"/>
          <w:sz w:val="28"/>
          <w:szCs w:val="28"/>
          <w:cs/>
          <w:lang w:val="en-GB"/>
        </w:rPr>
        <w:br w:type="page"/>
      </w:r>
    </w:p>
    <w:p w14:paraId="2FCF904F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lastRenderedPageBreak/>
        <w:t>กลุ่มบริษัทรับรู้กำไร (ขาดทุน) จากการจำหน่ายทรัพย์สินที่เกิดขึ้นในกำไรหรือขาดทุนเมื่อมีการจำหน่าย</w:t>
      </w:r>
    </w:p>
    <w:p w14:paraId="48DFFC31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3DAC74E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อสังหาริมทรัพย์เพื่อการลงทุน</w:t>
      </w:r>
    </w:p>
    <w:p w14:paraId="0B1CDD92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D6CE28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</w:t>
      </w:r>
      <w:r w:rsidRPr="00E6783A">
        <w:rPr>
          <w:rFonts w:ascii="Angsana New" w:hAnsi="Angsana New"/>
          <w:sz w:val="28"/>
          <w:szCs w:val="28"/>
          <w:cs/>
        </w:rPr>
        <w:t>ได้แ</w:t>
      </w:r>
      <w:r w:rsidRPr="00E6783A">
        <w:rPr>
          <w:rFonts w:ascii="Angsana New" w:hAnsi="Angsana New" w:hint="cs"/>
          <w:sz w:val="28"/>
          <w:szCs w:val="28"/>
          <w:cs/>
        </w:rPr>
        <w:t>ก่อสังหาริม</w:t>
      </w:r>
      <w:r w:rsidRPr="00E6783A">
        <w:rPr>
          <w:rFonts w:ascii="Angsana New" w:hAnsi="Angsana New"/>
          <w:sz w:val="28"/>
          <w:szCs w:val="28"/>
          <w:cs/>
        </w:rPr>
        <w:t>ทรัพย์</w:t>
      </w:r>
      <w:r w:rsidRPr="00E6783A">
        <w:rPr>
          <w:rFonts w:ascii="Angsana New" w:hAnsi="Angsana New" w:hint="cs"/>
          <w:sz w:val="28"/>
          <w:szCs w:val="28"/>
          <w:cs/>
        </w:rPr>
        <w:t>ที่ถือครองเพื่อหาประโยชน์จากรายได้ค่าเช่าหรือ</w:t>
      </w:r>
      <w:r w:rsidRPr="00E6783A">
        <w:rPr>
          <w:rFonts w:ascii="Angsana New" w:hAnsi="Angsana New"/>
          <w:sz w:val="28"/>
          <w:szCs w:val="28"/>
          <w:cs/>
        </w:rPr>
        <w:t>จากมู</w:t>
      </w:r>
      <w:r w:rsidRPr="00E6783A">
        <w:rPr>
          <w:rFonts w:ascii="Angsana New" w:hAnsi="Angsana New" w:hint="cs"/>
          <w:sz w:val="28"/>
          <w:szCs w:val="28"/>
          <w:cs/>
        </w:rPr>
        <w:t>ล</w:t>
      </w:r>
      <w:r w:rsidRPr="00E6783A">
        <w:rPr>
          <w:rFonts w:ascii="Angsana New" w:hAnsi="Angsana New"/>
          <w:sz w:val="28"/>
          <w:szCs w:val="28"/>
          <w:cs/>
        </w:rPr>
        <w:t>ค่าที่เพิ่มขึ้น</w:t>
      </w:r>
      <w:r w:rsidRPr="00E6783A">
        <w:rPr>
          <w:rFonts w:ascii="Angsana New" w:hAnsi="Angsana New" w:hint="cs"/>
          <w:sz w:val="28"/>
          <w:szCs w:val="28"/>
          <w:cs/>
        </w:rPr>
        <w:t xml:space="preserve">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053B79F7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5C2A443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อสังหาริมทรัพย์เพื่อการลงทุนวัดมูลค่าเมื่อเริ่มแรกด้วยราคาทุน</w:t>
      </w:r>
      <w:r w:rsidRPr="00E6783A">
        <w:rPr>
          <w:rFonts w:ascii="Angsana New" w:hAnsi="Angsana New"/>
          <w:sz w:val="28"/>
          <w:szCs w:val="28"/>
          <w:cs/>
        </w:rPr>
        <w:t>หักค่าเสื่อมราคาสะสมและขาดทุนจากการด้อยค่า</w:t>
      </w:r>
    </w:p>
    <w:p w14:paraId="27248CA3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0340B14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80AC1">
        <w:rPr>
          <w:rFonts w:ascii="Angsana New" w:hAnsi="Angsana New" w:hint="cs"/>
          <w:sz w:val="28"/>
          <w:szCs w:val="28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</w:t>
      </w:r>
      <w:r w:rsidRPr="00E6783A">
        <w:rPr>
          <w:rFonts w:ascii="Angsana New" w:hAnsi="Angsana New" w:hint="cs"/>
          <w:sz w:val="28"/>
          <w:szCs w:val="28"/>
          <w:cs/>
        </w:rPr>
        <w:t>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2799CB25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3FBA99FD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Segoe UI" w:hAnsi="Segoe UI"/>
          <w:color w:val="000000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  <w:r w:rsidRPr="00E6783A">
        <w:rPr>
          <w:rFonts w:ascii="Times New Roman" w:hAnsi="Times New Roman" w:cs="Times New Roman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  <w:r w:rsidRPr="00E6783A">
        <w:rPr>
          <w:rFonts w:ascii="Segoe UI" w:hAnsi="Segoe UI"/>
          <w:color w:val="000000"/>
          <w:sz w:val="28"/>
          <w:szCs w:val="28"/>
          <w:cs/>
        </w:rPr>
        <w:t xml:space="preserve"> </w:t>
      </w:r>
    </w:p>
    <w:p w14:paraId="74B2590C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th-TH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850"/>
        <w:gridCol w:w="1035"/>
        <w:gridCol w:w="972"/>
      </w:tblGrid>
      <w:tr w:rsidR="00855AA1" w:rsidRPr="00E6783A" w14:paraId="16B71494" w14:textId="77777777" w:rsidTr="00855AA1">
        <w:trPr>
          <w:trHeight w:val="227"/>
        </w:trPr>
        <w:tc>
          <w:tcPr>
            <w:tcW w:w="5850" w:type="dxa"/>
          </w:tcPr>
          <w:p w14:paraId="790F0EE7" w14:textId="77777777" w:rsidR="00855AA1" w:rsidRPr="00E6783A" w:rsidRDefault="00855AA1" w:rsidP="000D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35" w:type="dxa"/>
          </w:tcPr>
          <w:p w14:paraId="51BBA356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>5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783A">
              <w:rPr>
                <w:rFonts w:ascii="Angsana New" w:hAnsi="Angsana New"/>
                <w:sz w:val="28"/>
                <w:szCs w:val="28"/>
              </w:rPr>
              <w:t>- 30</w:t>
            </w:r>
          </w:p>
        </w:tc>
        <w:tc>
          <w:tcPr>
            <w:tcW w:w="972" w:type="dxa"/>
          </w:tcPr>
          <w:p w14:paraId="2675F7FB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089D34AE" w14:textId="77777777" w:rsidR="00855AA1" w:rsidRPr="00F80AC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11FAB28F" w14:textId="4B5AA93B" w:rsidR="00855AA1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F80AC1">
        <w:rPr>
          <w:rFonts w:ascii="Angsana New" w:hAnsi="Angsana New" w:hint="cs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701B1F90" w14:textId="77777777" w:rsidR="00E07766" w:rsidRPr="00F80AC1" w:rsidRDefault="00E07766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7D9EF96" w14:textId="3DF553F0" w:rsidR="00664E74" w:rsidRPr="00E6783A" w:rsidRDefault="00116C5C" w:rsidP="0042008F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สิทธิการ</w:t>
      </w:r>
      <w:r w:rsidR="00D4419F" w:rsidRPr="00E6783A">
        <w:rPr>
          <w:rFonts w:ascii="Angsana New" w:hAnsi="Angsana New" w:cs="Angsana New" w:hint="cs"/>
          <w:b/>
          <w:bCs/>
          <w:i/>
          <w:iCs/>
          <w:cs/>
        </w:rPr>
        <w:t>เช่าที่ดิน</w:t>
      </w:r>
    </w:p>
    <w:p w14:paraId="4EC8F654" w14:textId="77777777" w:rsidR="00456D26" w:rsidRPr="00E6783A" w:rsidRDefault="00456D26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9ECE22" w14:textId="286761A2" w:rsidR="00456D26" w:rsidRPr="00E6783A" w:rsidRDefault="00D4419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  <w:lang w:val="th-TH"/>
        </w:rPr>
        <w:t>สิทธิการเช่าที่ดิน</w:t>
      </w:r>
      <w:r w:rsidR="00456D26" w:rsidRPr="00E6783A">
        <w:rPr>
          <w:rFonts w:ascii="Angsana New" w:hAnsi="Angsana New"/>
          <w:sz w:val="28"/>
          <w:szCs w:val="28"/>
          <w:cs/>
          <w:lang w:val="th-TH"/>
        </w:rPr>
        <w:t>แสดงด้วยราคาทุนหักค่าตัดจ</w:t>
      </w:r>
      <w:r w:rsidR="00456D26" w:rsidRPr="00E6783A">
        <w:rPr>
          <w:rFonts w:ascii="Angsana New" w:hAnsi="Angsana New" w:hint="cs"/>
          <w:sz w:val="28"/>
          <w:szCs w:val="28"/>
          <w:cs/>
          <w:lang w:val="th-TH"/>
        </w:rPr>
        <w:t>ำ</w:t>
      </w:r>
      <w:r w:rsidR="00456D26" w:rsidRPr="00E6783A">
        <w:rPr>
          <w:rFonts w:ascii="Angsana New" w:hAnsi="Angsana New"/>
          <w:sz w:val="28"/>
          <w:szCs w:val="28"/>
          <w:cs/>
          <w:lang w:val="th-TH"/>
        </w:rPr>
        <w:t>หน่ายสะสมและขาดทุนจากการด้อยค่า</w:t>
      </w:r>
    </w:p>
    <w:p w14:paraId="299555DD" w14:textId="77777777" w:rsidR="001772FA" w:rsidRPr="00E6783A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10BD7EC" w14:textId="0DC764F6" w:rsidR="001772FA" w:rsidRPr="00E6783A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t>ต้นทุนของสิทธิการเช่าประกอบด้วย ต้นทุนของแต่ละโครงการ รวมต้นทุนในการได้มา ค่าใช้จ่ายในการพัฒนาต้นทุนการกู้ยืมและค่าใช้จ่ายอื่นๆ ที่เกี่ยวข้อง ต้นทุนการกู้ยืมซึ่งกู้มาโดยเฉพาะเพื่อใช้ในสิทธิการเช่ารวมเป็นราคาทุนของสินทรัพย์จนกระทั้งการพัฒนาสำเร็จ</w:t>
      </w:r>
    </w:p>
    <w:p w14:paraId="20F29E9F" w14:textId="77777777" w:rsidR="00787CFF" w:rsidRPr="00E6783A" w:rsidRDefault="00787CF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00EF83A8" w14:textId="404AE838" w:rsidR="00456D26" w:rsidRPr="00E6783A" w:rsidRDefault="00456D26" w:rsidP="00A1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E6783A">
        <w:rPr>
          <w:rFonts w:ascii="Angsana New" w:hAnsi="Angsana New"/>
          <w:sz w:val="28"/>
          <w:szCs w:val="28"/>
          <w:cs/>
          <w:lang w:val="th-TH"/>
        </w:rPr>
        <w:t>ค่าต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ัดจำหน่ายจะบันทึก</w:t>
      </w:r>
      <w:r w:rsidR="0042008F" w:rsidRPr="00E6783A">
        <w:rPr>
          <w:rFonts w:ascii="Angsana New" w:hAnsi="Angsana New" w:hint="cs"/>
          <w:sz w:val="28"/>
          <w:szCs w:val="28"/>
          <w:cs/>
          <w:lang w:val="th-TH"/>
        </w:rPr>
        <w:t>เป็น</w:t>
      </w:r>
      <w:r w:rsidR="00116C5C" w:rsidRPr="00E6783A">
        <w:rPr>
          <w:rFonts w:ascii="Angsana New" w:hAnsi="Angsana New" w:hint="cs"/>
          <w:sz w:val="28"/>
          <w:szCs w:val="28"/>
          <w:cs/>
          <w:lang w:val="th-TH"/>
        </w:rPr>
        <w:t>ต้นทุนของอสังหาริมทรัพย์เพื่อการลงทุน (งานระหว่างก่อสร้าง)</w:t>
      </w:r>
      <w:r w:rsidR="00A16658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C174E9" w:rsidRPr="00E6783A">
        <w:rPr>
          <w:rFonts w:ascii="Angsana New" w:hAnsi="Angsana New"/>
          <w:sz w:val="28"/>
          <w:szCs w:val="28"/>
          <w:cs/>
          <w:lang w:val="th-TH"/>
        </w:rPr>
        <w:t>ซ</w:t>
      </w:r>
      <w:r w:rsidR="00C174E9" w:rsidRPr="00E6783A">
        <w:rPr>
          <w:rFonts w:ascii="Angsana New" w:hAnsi="Angsana New" w:hint="cs"/>
          <w:sz w:val="28"/>
          <w:szCs w:val="28"/>
          <w:cs/>
        </w:rPr>
        <w:t>ึ่</w:t>
      </w:r>
      <w:r w:rsidRPr="00E6783A">
        <w:rPr>
          <w:rFonts w:ascii="Angsana New" w:hAnsi="Angsana New"/>
          <w:sz w:val="28"/>
          <w:szCs w:val="28"/>
          <w:cs/>
          <w:lang w:val="th-TH"/>
        </w:rPr>
        <w:t>งค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ำ</w:t>
      </w:r>
      <w:r w:rsidRPr="00E6783A">
        <w:rPr>
          <w:rFonts w:ascii="Angsana New" w:hAnsi="Angsana New"/>
          <w:sz w:val="28"/>
          <w:szCs w:val="28"/>
          <w:cs/>
          <w:lang w:val="th-TH"/>
        </w:rPr>
        <w:t>นวณโดย</w:t>
      </w:r>
      <w:r w:rsidR="00C174E9" w:rsidRPr="00E6783A">
        <w:rPr>
          <w:rFonts w:ascii="Angsana New" w:hAnsi="Angsana New"/>
          <w:sz w:val="28"/>
          <w:szCs w:val="28"/>
          <w:cs/>
          <w:lang w:val="th-TH"/>
        </w:rPr>
        <w:t>วิธีเส้นตรงตามอาย</w:t>
      </w:r>
      <w:r w:rsidR="00DD35A5" w:rsidRPr="00E6783A">
        <w:rPr>
          <w:rFonts w:ascii="Angsana New" w:hAnsi="Angsana New" w:hint="cs"/>
          <w:sz w:val="28"/>
          <w:szCs w:val="28"/>
          <w:cs/>
          <w:lang w:val="th-TH"/>
        </w:rPr>
        <w:t>ุ</w:t>
      </w:r>
      <w:r w:rsidR="00C174E9" w:rsidRPr="00E6783A">
        <w:rPr>
          <w:rFonts w:ascii="Angsana New" w:hAnsi="Angsana New"/>
          <w:sz w:val="28"/>
          <w:szCs w:val="28"/>
          <w:cs/>
          <w:lang w:val="th-TH"/>
        </w:rPr>
        <w:t>ของสัญญาเช่าซ</w:t>
      </w:r>
      <w:r w:rsidR="00C174E9" w:rsidRPr="00E6783A">
        <w:rPr>
          <w:rFonts w:ascii="Angsana New" w:hAnsi="Angsana New" w:hint="cs"/>
          <w:sz w:val="28"/>
          <w:szCs w:val="28"/>
          <w:cs/>
          <w:lang w:val="th-TH"/>
        </w:rPr>
        <w:t>ึ่</w:t>
      </w:r>
      <w:r w:rsidRPr="00E6783A">
        <w:rPr>
          <w:rFonts w:ascii="Angsana New" w:hAnsi="Angsana New"/>
          <w:sz w:val="28"/>
          <w:szCs w:val="28"/>
          <w:cs/>
          <w:lang w:val="th-TH"/>
        </w:rPr>
        <w:t>งแสดงได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้ดังนี้</w:t>
      </w:r>
    </w:p>
    <w:p w14:paraId="7F9A6AEA" w14:textId="77777777" w:rsidR="00BB2C18" w:rsidRPr="00E6783A" w:rsidRDefault="00BB2C18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62049DA0" w14:textId="3139A90E" w:rsidR="00664E74" w:rsidRPr="00E6783A" w:rsidRDefault="005B0C02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>
        <w:rPr>
          <w:rFonts w:ascii="Angsana New" w:hAnsi="Angsana New" w:hint="cs"/>
          <w:sz w:val="28"/>
          <w:szCs w:val="28"/>
          <w:cs/>
          <w:lang w:val="th-TH"/>
        </w:rPr>
        <w:t xml:space="preserve">   </w:t>
      </w:r>
      <w:r w:rsidR="00A6257D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456D26" w:rsidRPr="00E6783A">
        <w:rPr>
          <w:rFonts w:ascii="Angsana New" w:hAnsi="Angsana New"/>
          <w:sz w:val="28"/>
          <w:szCs w:val="28"/>
          <w:cs/>
          <w:lang w:val="th-TH"/>
        </w:rPr>
        <w:t>สิทธิการ</w:t>
      </w:r>
      <w:r w:rsidR="00D4419F" w:rsidRPr="00E6783A">
        <w:rPr>
          <w:rFonts w:ascii="Angsana New" w:hAnsi="Angsana New" w:hint="cs"/>
          <w:sz w:val="28"/>
          <w:szCs w:val="28"/>
          <w:cs/>
        </w:rPr>
        <w:t>เช่าที่ดิน</w:t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A6257D">
        <w:rPr>
          <w:rFonts w:ascii="Angsana New" w:hAnsi="Angsana New" w:hint="cs"/>
          <w:sz w:val="28"/>
          <w:szCs w:val="28"/>
          <w:cs/>
          <w:lang w:val="th-TH"/>
        </w:rPr>
        <w:t xml:space="preserve">   </w:t>
      </w:r>
      <w:r w:rsidR="00BB2C18" w:rsidRPr="00E6783A">
        <w:rPr>
          <w:rFonts w:ascii="Angsana New" w:hAnsi="Angsana New"/>
          <w:sz w:val="28"/>
          <w:szCs w:val="28"/>
          <w:cs/>
          <w:lang w:val="th-TH"/>
        </w:rPr>
        <w:tab/>
      </w:r>
      <w:r w:rsidR="00A6257D">
        <w:rPr>
          <w:rFonts w:ascii="Angsana New" w:hAnsi="Angsana New" w:hint="cs"/>
          <w:sz w:val="28"/>
          <w:szCs w:val="28"/>
          <w:cs/>
          <w:lang w:val="th-TH"/>
        </w:rPr>
        <w:t xml:space="preserve">       </w:t>
      </w:r>
      <w:r w:rsidR="00116C5C" w:rsidRPr="00E6783A">
        <w:rPr>
          <w:rFonts w:ascii="Angsana New" w:hAnsi="Angsana New"/>
          <w:sz w:val="28"/>
          <w:szCs w:val="28"/>
        </w:rPr>
        <w:t>60</w:t>
      </w:r>
      <w:r w:rsidR="00BB2C18" w:rsidRPr="00E6783A">
        <w:rPr>
          <w:rFonts w:ascii="Angsana New" w:hAnsi="Angsana New"/>
          <w:sz w:val="28"/>
          <w:szCs w:val="28"/>
        </w:rPr>
        <w:t xml:space="preserve"> </w:t>
      </w:r>
      <w:r w:rsidR="00BB2C18" w:rsidRPr="00E6783A">
        <w:rPr>
          <w:rFonts w:ascii="Angsana New" w:hAnsi="Angsana New" w:hint="cs"/>
          <w:sz w:val="28"/>
          <w:szCs w:val="28"/>
          <w:cs/>
        </w:rPr>
        <w:t xml:space="preserve"> ปี </w:t>
      </w:r>
      <w:r w:rsidR="00456D26" w:rsidRPr="00E6783A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661FE9DA" w14:textId="17785C22" w:rsidR="004E61C5" w:rsidRDefault="004E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  <w:r>
        <w:rPr>
          <w:rFonts w:ascii="Angsana New" w:hAnsi="Angsana New"/>
          <w:sz w:val="28"/>
          <w:szCs w:val="28"/>
          <w:cs/>
          <w:lang w:val="th-TH"/>
        </w:rPr>
        <w:br w:type="page"/>
      </w:r>
    </w:p>
    <w:p w14:paraId="715B2B28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lastRenderedPageBreak/>
        <w:t>ที่ดิน อาคารและอุปกรณ์</w:t>
      </w:r>
    </w:p>
    <w:p w14:paraId="51938B00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4486761" w14:textId="77777777" w:rsidR="00855AA1" w:rsidRPr="00E6783A" w:rsidRDefault="00855AA1" w:rsidP="00855AA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การรับรู้และการวัดมูลค่า</w:t>
      </w:r>
    </w:p>
    <w:p w14:paraId="08B2A8B1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8FE4779" w14:textId="77777777" w:rsidR="00855AA1" w:rsidRPr="00E6783A" w:rsidRDefault="00855AA1" w:rsidP="00855AA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en-US"/>
        </w:rPr>
        <w:t>สินทรัพย์ที่เป็นกรรมสิทธิ์ของกิจการ</w:t>
      </w:r>
    </w:p>
    <w:p w14:paraId="5E08B722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F668CD0" w14:textId="59F24BDC" w:rsidR="00855AA1" w:rsidRPr="00E6783A" w:rsidRDefault="00855AA1" w:rsidP="00855AA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/>
          <w:sz w:val="28"/>
          <w:szCs w:val="28"/>
          <w:cs/>
        </w:rPr>
        <w:t>ที่ดิน อาคารและอุปกรณ์</w:t>
      </w:r>
      <w:r w:rsidR="00C95B8C" w:rsidRPr="00E6783A">
        <w:rPr>
          <w:rFonts w:ascii="Angsana New" w:hAnsi="Angsana New" w:hint="cs"/>
          <w:sz w:val="28"/>
          <w:szCs w:val="28"/>
          <w:cs/>
        </w:rPr>
        <w:t>วัดมูลค่า</w:t>
      </w:r>
      <w:r w:rsidRPr="00E6783A">
        <w:rPr>
          <w:rFonts w:ascii="Angsana New" w:hAnsi="Angsana New"/>
          <w:sz w:val="28"/>
          <w:szCs w:val="28"/>
          <w:cs/>
        </w:rPr>
        <w:t>ด้วยราคาทุนหักค่าเสื่อมราคาสะสมและขาดทุนจากการด้อยค่า ยกเว้นที่ดินและอาคารที่แสดงด้วยราคาที่ตีใหม่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6C34CBE5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07F033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ราคาทุน</w:t>
      </w:r>
      <w:r w:rsidRPr="00E6783A">
        <w:rPr>
          <w:rFonts w:ascii="Angsana New" w:hAnsi="Angsana New" w:hint="cs"/>
          <w:sz w:val="28"/>
          <w:szCs w:val="28"/>
          <w:cs/>
        </w:rPr>
        <w:t>รวมถึง</w:t>
      </w:r>
      <w:r w:rsidRPr="00E6783A">
        <w:rPr>
          <w:rFonts w:ascii="Angsana New" w:hAnsi="Angsana New"/>
          <w:sz w:val="28"/>
          <w:szCs w:val="28"/>
          <w:cs/>
        </w:rPr>
        <w:t>ต้นทุนทางตรงที่เกี่ยวข้องกับการ</w:t>
      </w:r>
      <w:r w:rsidRPr="00E6783A">
        <w:rPr>
          <w:rFonts w:ascii="Angsana New" w:hAnsi="Angsana New" w:hint="cs"/>
          <w:sz w:val="28"/>
          <w:szCs w:val="28"/>
          <w:cs/>
        </w:rPr>
        <w:t>ได้มาของ</w:t>
      </w:r>
      <w:r w:rsidRPr="00E6783A">
        <w:rPr>
          <w:rFonts w:ascii="Angsana New" w:hAnsi="Angsana New"/>
          <w:sz w:val="28"/>
          <w:szCs w:val="28"/>
          <w:cs/>
        </w:rPr>
        <w:t>สินทรัพย์</w:t>
      </w:r>
      <w:r w:rsidRPr="00E6783A">
        <w:rPr>
          <w:rFonts w:ascii="Angsana New" w:hAnsi="Angsana New" w:hint="cs"/>
          <w:sz w:val="28"/>
          <w:szCs w:val="28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E6783A">
        <w:rPr>
          <w:rFonts w:ascii="Angsana New" w:hAnsi="Angsana New"/>
          <w:sz w:val="28"/>
          <w:szCs w:val="28"/>
          <w:cs/>
        </w:rPr>
        <w:t>ต้นทุนในการรื้อถอน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การขนย้าย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การบูรณะสถานที่</w:t>
      </w:r>
      <w:r w:rsidRPr="00E6783A">
        <w:rPr>
          <w:rFonts w:ascii="Angsana New" w:hAnsi="Angsana New" w:hint="cs"/>
          <w:sz w:val="28"/>
          <w:szCs w:val="28"/>
          <w:cs/>
        </w:rPr>
        <w:t xml:space="preserve">ตั้งของสินทรัพย์ </w:t>
      </w:r>
      <w:r w:rsidRPr="00E6783A">
        <w:rPr>
          <w:rFonts w:ascii="Angsana New" w:hAnsi="Angsana New"/>
          <w:sz w:val="28"/>
          <w:szCs w:val="28"/>
          <w:cs/>
        </w:rPr>
        <w:t>สำหรับเครื่องมือที่ควบคุมโดย</w:t>
      </w:r>
      <w:r w:rsidRPr="00E6783A">
        <w:rPr>
          <w:rFonts w:ascii="Angsana New" w:hAnsi="Angsana New" w:hint="cs"/>
          <w:sz w:val="28"/>
          <w:szCs w:val="28"/>
          <w:cs/>
        </w:rPr>
        <w:t>ลิขสิทธิ์ซอฟต์แวร์</w:t>
      </w:r>
      <w:r w:rsidRPr="00E6783A">
        <w:rPr>
          <w:rFonts w:ascii="Angsana New" w:hAnsi="Angsana New"/>
          <w:sz w:val="28"/>
          <w:szCs w:val="28"/>
          <w:cs/>
        </w:rPr>
        <w:t>ซึ่งไม่สามารถทำงานได้โดยปราศจาก</w:t>
      </w:r>
      <w:r w:rsidRPr="00E6783A">
        <w:rPr>
          <w:rFonts w:ascii="Angsana New" w:hAnsi="Angsana New" w:hint="cs"/>
          <w:sz w:val="28"/>
          <w:szCs w:val="28"/>
          <w:cs/>
        </w:rPr>
        <w:t>ลิขสิทธิ์ซอฟต์แวร์</w:t>
      </w:r>
      <w:r w:rsidRPr="00E6783A">
        <w:rPr>
          <w:rFonts w:ascii="Angsana New" w:hAnsi="Angsana New"/>
          <w:sz w:val="28"/>
          <w:szCs w:val="28"/>
          <w:cs/>
        </w:rPr>
        <w:t>นั้นให้ถือว่า</w:t>
      </w:r>
      <w:r w:rsidRPr="00E6783A">
        <w:rPr>
          <w:rFonts w:ascii="Angsana New" w:hAnsi="Angsana New" w:hint="cs"/>
          <w:sz w:val="28"/>
          <w:szCs w:val="28"/>
          <w:cs/>
        </w:rPr>
        <w:t>ลิขสิทธิ์ซอฟต์แวร์</w:t>
      </w:r>
      <w:r w:rsidRPr="00E6783A">
        <w:rPr>
          <w:rFonts w:ascii="Angsana New" w:hAnsi="Angsana New"/>
          <w:sz w:val="28"/>
          <w:szCs w:val="28"/>
          <w:cs/>
        </w:rPr>
        <w:t>ดังกล่าวเป็นส่วนหนึ่งของอ</w:t>
      </w:r>
      <w:r w:rsidRPr="00E6783A">
        <w:rPr>
          <w:rFonts w:ascii="Angsana New" w:hAnsi="Angsana New" w:hint="cs"/>
          <w:sz w:val="28"/>
          <w:szCs w:val="28"/>
          <w:cs/>
        </w:rPr>
        <w:t>ุปกรณ์</w:t>
      </w:r>
    </w:p>
    <w:p w14:paraId="63AADB33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CA8104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  <w:r w:rsidRPr="00E6783A">
        <w:rPr>
          <w:rFonts w:ascii="Angsana New" w:hAnsi="Angsana New"/>
          <w:color w:val="000000"/>
          <w:sz w:val="28"/>
          <w:szCs w:val="28"/>
          <w:cs/>
          <w:lang w:eastAsia="en-GB"/>
        </w:rPr>
        <w:t>ส่วนประกอบของรายการ</w:t>
      </w:r>
      <w:r w:rsidRPr="00E6783A">
        <w:rPr>
          <w:rFonts w:ascii="Angsana New" w:hAnsi="Angsana New" w:hint="cs"/>
          <w:color w:val="000000"/>
          <w:sz w:val="28"/>
          <w:szCs w:val="28"/>
          <w:cs/>
          <w:lang w:eastAsia="en-GB"/>
        </w:rPr>
        <w:t xml:space="preserve">ที่ดิน </w:t>
      </w:r>
      <w:r w:rsidRPr="00E6783A">
        <w:rPr>
          <w:rFonts w:ascii="Angsana New" w:hAnsi="Angsana New"/>
          <w:color w:val="000000"/>
          <w:sz w:val="28"/>
          <w:szCs w:val="28"/>
          <w:cs/>
          <w:lang w:eastAsia="en-GB"/>
        </w:rPr>
        <w:t>อาคาร</w:t>
      </w:r>
      <w:r w:rsidRPr="00E6783A">
        <w:rPr>
          <w:rFonts w:ascii="Angsana New" w:hAnsi="Angsana New"/>
          <w:sz w:val="28"/>
          <w:szCs w:val="28"/>
          <w:cs/>
        </w:rPr>
        <w:t>และอุปกรณ์</w:t>
      </w:r>
      <w:r w:rsidRPr="00E6783A">
        <w:rPr>
          <w:rFonts w:ascii="Angsana New" w:hAnsi="Angsana New"/>
          <w:color w:val="000000"/>
          <w:sz w:val="28"/>
          <w:szCs w:val="28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6783A">
        <w:rPr>
          <w:rFonts w:ascii="Angsana New" w:hAnsi="Angsana New"/>
          <w:color w:val="000000"/>
          <w:sz w:val="28"/>
          <w:szCs w:val="28"/>
          <w:lang w:eastAsia="en-GB"/>
        </w:rPr>
        <w:t xml:space="preserve"> </w:t>
      </w:r>
    </w:p>
    <w:p w14:paraId="6FC3A40B" w14:textId="77777777" w:rsidR="004E61C5" w:rsidRDefault="004E61C5" w:rsidP="00CA749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381936B" w14:textId="03766314" w:rsidR="00855AA1" w:rsidRPr="00E6783A" w:rsidRDefault="00855AA1" w:rsidP="00CA7498">
      <w:pPr>
        <w:pStyle w:val="Default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E6783A">
        <w:rPr>
          <w:rFonts w:ascii="Angsana New" w:hAnsi="Angsana New" w:cs="Angsana New"/>
          <w:color w:val="auto"/>
          <w:sz w:val="28"/>
          <w:szCs w:val="28"/>
          <w:cs/>
        </w:rPr>
        <w:t>กำไรหรือขาดทุนจากการจำหน่าย</w:t>
      </w:r>
      <w:r w:rsidRPr="00E6783A">
        <w:rPr>
          <w:rFonts w:ascii="Angsana New" w:hAnsi="Angsana New" w:cs="Angsana New"/>
          <w:sz w:val="28"/>
          <w:szCs w:val="28"/>
          <w:cs/>
        </w:rPr>
        <w:t xml:space="preserve">ที่ดิน อาคารและอุปกรณ์ </w:t>
      </w:r>
      <w:r w:rsidRPr="00E6783A">
        <w:rPr>
          <w:rFonts w:ascii="Angsana New" w:hAnsi="Angsana New" w:cs="Angsana New"/>
          <w:color w:val="auto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</w:t>
      </w:r>
      <w:r w:rsidRPr="00E6783A">
        <w:rPr>
          <w:rFonts w:ascii="Angsana New" w:hAnsi="Angsana New" w:cs="Angsana New"/>
          <w:sz w:val="28"/>
          <w:szCs w:val="28"/>
          <w:cs/>
        </w:rPr>
        <w:t xml:space="preserve">ที่ดิน อาคารและอุปกรณ์ </w:t>
      </w:r>
      <w:r w:rsidRPr="00E6783A">
        <w:rPr>
          <w:rFonts w:ascii="Angsana New" w:hAnsi="Angsana New" w:cs="Angsana New"/>
          <w:color w:val="auto"/>
          <w:sz w:val="28"/>
          <w:szCs w:val="28"/>
          <w:cs/>
        </w:rPr>
        <w:t>โดยรับรู้</w:t>
      </w:r>
      <w:r w:rsidRPr="00E6783A">
        <w:rPr>
          <w:rFonts w:ascii="Angsana New" w:hAnsi="Angsana New" w:cs="Angsana New" w:hint="cs"/>
          <w:color w:val="auto"/>
          <w:sz w:val="28"/>
          <w:szCs w:val="28"/>
          <w:cs/>
        </w:rPr>
        <w:t>สุทธิ</w:t>
      </w:r>
      <w:r w:rsidRPr="00E6783A">
        <w:rPr>
          <w:rFonts w:ascii="Angsana New" w:hAnsi="Angsana New" w:cs="Angsana New"/>
          <w:color w:val="auto"/>
          <w:sz w:val="28"/>
          <w:szCs w:val="28"/>
          <w:cs/>
        </w:rPr>
        <w:t xml:space="preserve">ในกำไรหรือขาดทุน </w:t>
      </w:r>
      <w:r w:rsidR="00967824" w:rsidRPr="00E6783A">
        <w:rPr>
          <w:rFonts w:ascii="Angsana New" w:hAnsi="Angsana New" w:cs="Angsana New" w:hint="cs"/>
          <w:color w:val="auto"/>
          <w:sz w:val="28"/>
          <w:szCs w:val="28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28A0A984" w14:textId="77777777" w:rsidR="004E61C5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</w:p>
    <w:p w14:paraId="6D012657" w14:textId="3693ECA5" w:rsidR="00855AA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สินทรัพย์ที่</w:t>
      </w:r>
      <w:r w:rsidRPr="00E6783A">
        <w:rPr>
          <w:rFonts w:ascii="Angsana New" w:hAnsi="Angsana New" w:hint="cs"/>
          <w:i/>
          <w:iCs/>
          <w:sz w:val="28"/>
          <w:szCs w:val="28"/>
          <w:cs/>
        </w:rPr>
        <w:t>เช่า</w:t>
      </w:r>
    </w:p>
    <w:p w14:paraId="63EA388D" w14:textId="77777777" w:rsidR="004E61C5" w:rsidRPr="00E6783A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</w:p>
    <w:p w14:paraId="1A398E88" w14:textId="77777777" w:rsidR="00855AA1" w:rsidRPr="00E6783A" w:rsidRDefault="00855AA1" w:rsidP="00855AA1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2D1DBC31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68C973E6" w14:textId="77777777" w:rsidR="00855AA1" w:rsidRPr="00E6783A" w:rsidRDefault="00855AA1" w:rsidP="00855AA1">
      <w:pPr>
        <w:ind w:left="547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สินทรัพย์ที่ตีราคาใหม่</w:t>
      </w:r>
    </w:p>
    <w:p w14:paraId="13701F11" w14:textId="77777777" w:rsidR="00855AA1" w:rsidRPr="00E6783A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F6480DA" w14:textId="77777777" w:rsidR="00855AA1" w:rsidRPr="00E6783A" w:rsidRDefault="00855AA1" w:rsidP="00855AA1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47337F9E" w14:textId="77777777" w:rsidR="00855AA1" w:rsidRPr="00E6783A" w:rsidRDefault="00855AA1" w:rsidP="00855AA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 w:hint="cs"/>
          <w:sz w:val="28"/>
          <w:szCs w:val="28"/>
          <w:cs/>
        </w:rPr>
        <w:lastRenderedPageBreak/>
        <w:t>มูลค่าของ</w:t>
      </w:r>
      <w:r w:rsidRPr="00E6783A">
        <w:rPr>
          <w:rFonts w:ascii="Angsana New" w:hAnsi="Angsana New"/>
          <w:sz w:val="28"/>
          <w:szCs w:val="28"/>
          <w:cs/>
        </w:rPr>
        <w:t>สินทรัพย์</w:t>
      </w:r>
      <w:r w:rsidRPr="00E6783A">
        <w:rPr>
          <w:rFonts w:ascii="Angsana New" w:hAnsi="Angsana New" w:hint="cs"/>
          <w:sz w:val="28"/>
          <w:szCs w:val="28"/>
          <w:cs/>
        </w:rPr>
        <w:t>ส่วนที่ตี</w:t>
      </w:r>
      <w:r w:rsidRPr="00E6783A">
        <w:rPr>
          <w:rFonts w:ascii="Angsana New" w:hAnsi="Angsana New"/>
          <w:sz w:val="28"/>
          <w:szCs w:val="28"/>
          <w:cs/>
        </w:rPr>
        <w:t>เพิ่มขึ้น</w:t>
      </w:r>
      <w:r w:rsidRPr="00E6783A">
        <w:rPr>
          <w:rFonts w:ascii="Angsana New" w:hAnsi="Angsana New" w:hint="cs"/>
          <w:sz w:val="28"/>
          <w:szCs w:val="28"/>
          <w:cs/>
        </w:rPr>
        <w:t xml:space="preserve">จะบันทึกไปยังกำไรขาดทุนเบ็ดเสร็จอื่นและแสดงเป็น </w:t>
      </w:r>
      <w:r w:rsidRPr="00E6783A">
        <w:rPr>
          <w:rFonts w:ascii="Angsana New" w:hAnsi="Angsana New" w:hint="cs"/>
          <w:sz w:val="28"/>
          <w:szCs w:val="28"/>
        </w:rPr>
        <w:t>“</w:t>
      </w:r>
      <w:r w:rsidRPr="00E6783A">
        <w:rPr>
          <w:rFonts w:ascii="Angsana New" w:hAnsi="Angsana New"/>
          <w:sz w:val="28"/>
          <w:szCs w:val="28"/>
          <w:cs/>
        </w:rPr>
        <w:t>ส่วนเกินทุนจากการตีราคาสินทรัพย์</w:t>
      </w:r>
      <w:r w:rsidRPr="00E6783A">
        <w:rPr>
          <w:rFonts w:ascii="Angsana New" w:hAnsi="Angsana New" w:hint="cs"/>
          <w:sz w:val="28"/>
          <w:szCs w:val="28"/>
        </w:rPr>
        <w:t>”</w:t>
      </w:r>
      <w:r w:rsidRPr="00E6783A">
        <w:rPr>
          <w:rFonts w:ascii="Angsana New" w:hAnsi="Angsana New"/>
          <w:sz w:val="28"/>
          <w:szCs w:val="28"/>
          <w:cs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ในองค์ประกอบอื่นของส่วนของผู้ถือหุ้น ยกเว้นกรณี</w:t>
      </w:r>
      <w:r w:rsidRPr="00E6783A">
        <w:rPr>
          <w:rFonts w:ascii="Angsana New" w:hAnsi="Angsana New"/>
          <w:sz w:val="28"/>
          <w:szCs w:val="28"/>
          <w:cs/>
        </w:rPr>
        <w:t>ที่เคยประเมิน</w:t>
      </w:r>
      <w:r w:rsidRPr="00E6783A">
        <w:rPr>
          <w:rFonts w:ascii="Angsana New" w:hAnsi="Angsana New" w:hint="cs"/>
          <w:sz w:val="28"/>
          <w:szCs w:val="28"/>
          <w:cs/>
        </w:rPr>
        <w:t>มูลค่าของสินทรัพย์</w:t>
      </w:r>
      <w:r w:rsidRPr="00E6783A">
        <w:rPr>
          <w:rFonts w:ascii="Angsana New" w:hAnsi="Angsana New"/>
          <w:sz w:val="28"/>
          <w:szCs w:val="28"/>
          <w:cs/>
        </w:rPr>
        <w:t>ลดลงและรับรู้</w:t>
      </w:r>
      <w:r w:rsidRPr="00E6783A">
        <w:rPr>
          <w:rFonts w:ascii="Angsana New" w:hAnsi="Angsana New" w:hint="cs"/>
          <w:sz w:val="28"/>
          <w:szCs w:val="28"/>
          <w:cs/>
        </w:rPr>
        <w:t>ขาดทุน</w:t>
      </w:r>
      <w:r w:rsidRPr="00E6783A">
        <w:rPr>
          <w:rFonts w:ascii="Angsana New" w:hAnsi="Angsana New"/>
          <w:sz w:val="28"/>
          <w:szCs w:val="28"/>
          <w:cs/>
        </w:rPr>
        <w:t>ในกำไร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</w:t>
      </w:r>
      <w:r w:rsidRPr="00E6783A">
        <w:rPr>
          <w:rFonts w:ascii="Angsana New" w:hAnsi="Angsana New" w:hint="cs"/>
          <w:sz w:val="28"/>
          <w:szCs w:val="28"/>
          <w:cs/>
        </w:rPr>
        <w:t>ของสินทรัพย์ชิ้นเดียวกันนั้น</w:t>
      </w:r>
      <w:r w:rsidRPr="00E6783A">
        <w:rPr>
          <w:rFonts w:ascii="Angsana New" w:hAnsi="Angsana New"/>
          <w:sz w:val="28"/>
          <w:szCs w:val="28"/>
          <w:cs/>
        </w:rPr>
        <w:t>แล้ว</w:t>
      </w:r>
      <w:r w:rsidRPr="00E6783A">
        <w:rPr>
          <w:rFonts w:ascii="Angsana New" w:hAnsi="Angsana New" w:hint="cs"/>
          <w:sz w:val="28"/>
          <w:szCs w:val="28"/>
          <w:cs/>
        </w:rPr>
        <w:t xml:space="preserve"> ใน</w:t>
      </w:r>
      <w:r w:rsidRPr="00E6783A">
        <w:rPr>
          <w:rFonts w:ascii="Angsana New" w:hAnsi="Angsana New"/>
          <w:sz w:val="28"/>
          <w:szCs w:val="28"/>
          <w:cs/>
        </w:rPr>
        <w:t>กรณีที่มูลค่าของสินทรัพย์ลดลงจากการตีราคาใหม่จะบันทึกในกำไร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ขาดทุนสำหรับมูลค่าที่ลดลงเฉพาะจำนวนที่</w:t>
      </w:r>
      <w:r w:rsidRPr="00E6783A">
        <w:rPr>
          <w:rFonts w:ascii="Angsana New" w:hAnsi="Angsana New" w:hint="cs"/>
          <w:sz w:val="28"/>
          <w:szCs w:val="28"/>
          <w:cs/>
        </w:rPr>
        <w:t>ลดลง</w:t>
      </w:r>
      <w:r w:rsidRPr="00E6783A">
        <w:rPr>
          <w:rFonts w:ascii="Angsana New" w:hAnsi="Angsana New"/>
          <w:sz w:val="28"/>
          <w:szCs w:val="28"/>
          <w:cs/>
        </w:rPr>
        <w:t>มากกว่าส่วนเกินทุนจากการตีราคาสินทรัพย์ที่เคย</w:t>
      </w:r>
      <w:r w:rsidRPr="00E6783A">
        <w:rPr>
          <w:rFonts w:ascii="Angsana New" w:hAnsi="Angsana New" w:hint="cs"/>
          <w:sz w:val="28"/>
          <w:szCs w:val="28"/>
          <w:cs/>
        </w:rPr>
        <w:t>บันทึก</w:t>
      </w:r>
      <w:r w:rsidRPr="00E6783A">
        <w:rPr>
          <w:rFonts w:ascii="Angsana New" w:hAnsi="Angsana New"/>
          <w:sz w:val="28"/>
          <w:szCs w:val="28"/>
          <w:cs/>
        </w:rPr>
        <w:t>ไว้ครั้งก่อน</w:t>
      </w:r>
      <w:r w:rsidRPr="00E6783A">
        <w:rPr>
          <w:rFonts w:ascii="Angsana New" w:hAnsi="Angsana New" w:hint="cs"/>
          <w:sz w:val="28"/>
          <w:szCs w:val="28"/>
          <w:cs/>
        </w:rPr>
        <w:t xml:space="preserve">ในกำไรขาดทุนเบ็ดเสร็จอื่นของสินทรัพย์ชิ้นเดียวกันนั้น </w:t>
      </w:r>
      <w:r w:rsidRPr="00E6783A">
        <w:rPr>
          <w:rFonts w:ascii="Angsana New" w:hAnsi="Angsana New"/>
          <w:sz w:val="28"/>
          <w:szCs w:val="28"/>
          <w:cs/>
        </w:rPr>
        <w:t>ส่วนเกินจากการตีราคาทรัพย์สินจะถูกตัดบัญชี</w:t>
      </w:r>
      <w:r w:rsidRPr="00E6783A">
        <w:rPr>
          <w:rFonts w:ascii="Angsana New" w:hAnsi="Angsana New" w:hint="cs"/>
          <w:sz w:val="28"/>
          <w:szCs w:val="28"/>
          <w:cs/>
        </w:rPr>
        <w:t xml:space="preserve">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</w:t>
      </w:r>
      <w:r w:rsidRPr="00E6783A">
        <w:rPr>
          <w:rFonts w:ascii="Angsana New" w:hAnsi="Angsana New"/>
          <w:sz w:val="28"/>
          <w:szCs w:val="28"/>
          <w:cs/>
        </w:rPr>
        <w:t>โอน</w:t>
      </w:r>
      <w:r w:rsidRPr="00E6783A">
        <w:rPr>
          <w:rFonts w:ascii="Angsana New" w:hAnsi="Angsana New" w:hint="cs"/>
          <w:sz w:val="28"/>
          <w:szCs w:val="28"/>
          <w:cs/>
        </w:rPr>
        <w:t>โดยตรง</w:t>
      </w:r>
      <w:r w:rsidRPr="00E6783A">
        <w:rPr>
          <w:rFonts w:ascii="Angsana New" w:hAnsi="Angsana New"/>
          <w:sz w:val="28"/>
          <w:szCs w:val="28"/>
          <w:cs/>
        </w:rPr>
        <w:t>ไป</w:t>
      </w:r>
      <w:r w:rsidRPr="00E6783A">
        <w:rPr>
          <w:rFonts w:ascii="Angsana New" w:hAnsi="Angsana New" w:hint="cs"/>
          <w:sz w:val="28"/>
          <w:szCs w:val="28"/>
          <w:cs/>
        </w:rPr>
        <w:t>กำไรสะสม</w:t>
      </w:r>
      <w:r w:rsidRPr="00E6783A">
        <w:rPr>
          <w:rFonts w:ascii="Angsana New" w:hAnsi="Angsana New"/>
          <w:sz w:val="28"/>
          <w:szCs w:val="28"/>
          <w:cs/>
        </w:rPr>
        <w:t xml:space="preserve"> ในกรณีที่มีการจำหน่ายสินทรัพย์ที่ตีราคาใหม่ ส่วนเกินทุนจากการตีราคา</w:t>
      </w:r>
      <w:r w:rsidRPr="00E6783A">
        <w:rPr>
          <w:rFonts w:ascii="Angsana New" w:hAnsi="Angsana New" w:hint="cs"/>
          <w:sz w:val="28"/>
          <w:szCs w:val="28"/>
          <w:cs/>
        </w:rPr>
        <w:t>ของ</w:t>
      </w:r>
      <w:r w:rsidRPr="00E6783A">
        <w:rPr>
          <w:rFonts w:ascii="Angsana New" w:hAnsi="Angsana New"/>
          <w:sz w:val="28"/>
          <w:szCs w:val="28"/>
          <w:cs/>
        </w:rPr>
        <w:t>สินทรัพย์ที่จำหน่ายจะโอน</w:t>
      </w:r>
      <w:r w:rsidRPr="00E6783A">
        <w:rPr>
          <w:rFonts w:ascii="Angsana New" w:hAnsi="Angsana New" w:hint="cs"/>
          <w:sz w:val="28"/>
          <w:szCs w:val="28"/>
          <w:cs/>
        </w:rPr>
        <w:t>โดยตรง</w:t>
      </w:r>
      <w:r w:rsidRPr="00E6783A">
        <w:rPr>
          <w:rFonts w:ascii="Angsana New" w:hAnsi="Angsana New"/>
          <w:sz w:val="28"/>
          <w:szCs w:val="28"/>
          <w:cs/>
        </w:rPr>
        <w:t>ไปยัง</w:t>
      </w:r>
      <w:r w:rsidRPr="00E6783A">
        <w:rPr>
          <w:rFonts w:ascii="Angsana New" w:hAnsi="Angsana New" w:hint="cs"/>
          <w:sz w:val="28"/>
          <w:szCs w:val="28"/>
          <w:cs/>
        </w:rPr>
        <w:t>กำไรสะสม</w:t>
      </w:r>
      <w:r w:rsidRPr="00E6783A">
        <w:rPr>
          <w:rFonts w:ascii="Angsana New" w:hAnsi="Angsana New"/>
          <w:sz w:val="28"/>
          <w:szCs w:val="28"/>
          <w:cs/>
        </w:rPr>
        <w:t>และ</w:t>
      </w:r>
      <w:r w:rsidRPr="00E6783A">
        <w:rPr>
          <w:rFonts w:ascii="Angsana New" w:hAnsi="Angsana New" w:hint="cs"/>
          <w:sz w:val="28"/>
          <w:szCs w:val="28"/>
          <w:cs/>
        </w:rPr>
        <w:t>ไม่รวม</w:t>
      </w:r>
      <w:r w:rsidRPr="00E6783A">
        <w:rPr>
          <w:rFonts w:ascii="Angsana New" w:hAnsi="Angsana New"/>
          <w:sz w:val="28"/>
          <w:szCs w:val="28"/>
          <w:cs/>
        </w:rPr>
        <w:t>ในการคำนวณกำไรหรือขาดทุนจากการจำหน่ายสินทรัพย์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951917A" w14:textId="77777777" w:rsidR="007F618A" w:rsidRPr="00E6783A" w:rsidRDefault="007F618A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1DB3BBFF" w14:textId="5FCE1ECA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ต้นทุนที่เกิดขึ้นในภายหลัง</w:t>
      </w:r>
    </w:p>
    <w:p w14:paraId="133FF92F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184747DC" w14:textId="77777777" w:rsidR="00855AA1" w:rsidRPr="00E6783A" w:rsidRDefault="00855AA1" w:rsidP="00855AA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ต้นทุนในการเปลี่ยนแทนส่วนประกอบ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จะรับรู้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เป็นส่วนหนึ่งของมูลค่าตามบัญชีของรายการที่ดิน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อาคารและอุปกรณ์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 ถ้า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มีความเป็นไปได้ค่อนข้างแน่ที่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กลุ่มบริษัท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และสามารถ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วัดมูลค่าต้นทุนของรายการนั้นได้อย่างน่าเชื่อถือ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ต้นทุนที่เกิดขึ้นในการซ่อมบ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รุงที่ดิน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อาคารและอุปกรณ์ที่เกิดขึ้นเป็นประจ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ำจะรับรู้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ในก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783A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ไรหรือขาดทุนเมื่อเกิดขึ้</w:t>
      </w:r>
      <w:r w:rsidRPr="00E6783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น</w:t>
      </w:r>
    </w:p>
    <w:p w14:paraId="0408C2ED" w14:textId="77777777" w:rsidR="0042008F" w:rsidRPr="00E6783A" w:rsidRDefault="0042008F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A8837F3" w14:textId="5F2ABADD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06D74C4F" w14:textId="77777777" w:rsidR="00855AA1" w:rsidRPr="00E6783A" w:rsidRDefault="00855AA1" w:rsidP="00855AA1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C972847" w14:textId="77777777" w:rsidR="00855AA1" w:rsidRPr="00E6783A" w:rsidRDefault="00855AA1" w:rsidP="00855AA1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E6783A">
        <w:rPr>
          <w:rFonts w:ascii="Angsana New" w:hAnsi="Angsana New" w:cs="Angsana New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E6783A">
        <w:rPr>
          <w:rFonts w:ascii="Angsana New" w:hAnsi="Angsana New" w:cs="Angsana New"/>
          <w:sz w:val="28"/>
          <w:szCs w:val="28"/>
        </w:rPr>
        <w:t xml:space="preserve"> </w:t>
      </w:r>
      <w:r w:rsidRPr="00E6783A">
        <w:rPr>
          <w:rFonts w:ascii="Angsana New" w:hAnsi="Angsana New" w:cs="Angsana New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1DF0DA67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28"/>
          <w:szCs w:val="28"/>
        </w:rPr>
      </w:pPr>
    </w:p>
    <w:p w14:paraId="3BF7542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E6783A">
        <w:rPr>
          <w:rFonts w:ascii="Angsana New" w:eastAsia="Calibri" w:hAnsi="Angsana New"/>
          <w:color w:val="000000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Pr="00E6783A">
        <w:rPr>
          <w:rFonts w:ascii="Angsana New" w:eastAsia="Calibri" w:hAnsi="Angsana New" w:hint="cs"/>
          <w:color w:val="000000"/>
          <w:sz w:val="28"/>
          <w:szCs w:val="28"/>
          <w:cs/>
        </w:rPr>
        <w:t>ให้ประโยชน์</w:t>
      </w:r>
      <w:r w:rsidRPr="00E6783A">
        <w:rPr>
          <w:rFonts w:ascii="Angsana New" w:eastAsia="Calibri" w:hAnsi="Angsana New"/>
          <w:color w:val="000000"/>
          <w:sz w:val="28"/>
          <w:szCs w:val="28"/>
          <w:cs/>
        </w:rPr>
        <w:t>โดยประมาณของส่วนประกอบของสินทรัพย์แต่ละรายการ ประมาณการอายุการ</w:t>
      </w:r>
      <w:r w:rsidRPr="00E6783A">
        <w:rPr>
          <w:rFonts w:ascii="Angsana New" w:eastAsia="Calibri" w:hAnsi="Angsana New" w:hint="cs"/>
          <w:color w:val="000000"/>
          <w:sz w:val="28"/>
          <w:szCs w:val="28"/>
          <w:cs/>
        </w:rPr>
        <w:t>ให้ประโยชน์</w:t>
      </w:r>
      <w:r w:rsidRPr="00E6783A">
        <w:rPr>
          <w:rFonts w:ascii="Angsana New" w:eastAsia="Calibri" w:hAnsi="Angsana New"/>
          <w:color w:val="000000"/>
          <w:sz w:val="28"/>
          <w:szCs w:val="28"/>
          <w:cs/>
        </w:rPr>
        <w:t>ของสินทรัพย์แสดงได้ดังนี้</w:t>
      </w:r>
    </w:p>
    <w:p w14:paraId="1A63E829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850"/>
        <w:gridCol w:w="1035"/>
        <w:gridCol w:w="972"/>
      </w:tblGrid>
      <w:tr w:rsidR="00855AA1" w:rsidRPr="00E6783A" w14:paraId="08551BF3" w14:textId="77777777" w:rsidTr="00175F08">
        <w:tc>
          <w:tcPr>
            <w:tcW w:w="5850" w:type="dxa"/>
          </w:tcPr>
          <w:p w14:paraId="05CE22C6" w14:textId="77777777" w:rsidR="00855AA1" w:rsidRPr="00E6783A" w:rsidRDefault="00855AA1" w:rsidP="0090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35" w:type="dxa"/>
          </w:tcPr>
          <w:p w14:paraId="5018AA0B" w14:textId="614BE660" w:rsidR="00855AA1" w:rsidRPr="00E6783A" w:rsidRDefault="00295A5D" w:rsidP="0029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>20 - 94</w:t>
            </w:r>
          </w:p>
        </w:tc>
        <w:tc>
          <w:tcPr>
            <w:tcW w:w="972" w:type="dxa"/>
          </w:tcPr>
          <w:p w14:paraId="5D4056F7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855AA1" w:rsidRPr="00E6783A" w14:paraId="384BC3BD" w14:textId="77777777" w:rsidTr="00175F08">
        <w:tc>
          <w:tcPr>
            <w:tcW w:w="5850" w:type="dxa"/>
          </w:tcPr>
          <w:p w14:paraId="441DE110" w14:textId="77777777" w:rsidR="00855AA1" w:rsidRPr="00E6783A" w:rsidRDefault="00855AA1" w:rsidP="0090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35" w:type="dxa"/>
          </w:tcPr>
          <w:p w14:paraId="49500DF6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>3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783A">
              <w:rPr>
                <w:rFonts w:ascii="Angsana New" w:hAnsi="Angsana New"/>
                <w:sz w:val="28"/>
                <w:szCs w:val="28"/>
              </w:rPr>
              <w:t>-</w:t>
            </w: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783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72" w:type="dxa"/>
          </w:tcPr>
          <w:p w14:paraId="1F346678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855AA1" w:rsidRPr="00E6783A" w14:paraId="3866C83C" w14:textId="77777777" w:rsidTr="00175F08">
        <w:tc>
          <w:tcPr>
            <w:tcW w:w="5850" w:type="dxa"/>
          </w:tcPr>
          <w:p w14:paraId="4DA101B3" w14:textId="77777777" w:rsidR="00855AA1" w:rsidRPr="00E6783A" w:rsidRDefault="00855AA1" w:rsidP="0090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</w:tcPr>
          <w:p w14:paraId="34CB1A47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/>
                <w:sz w:val="28"/>
                <w:szCs w:val="28"/>
              </w:rPr>
              <w:t>3 - 12</w:t>
            </w:r>
          </w:p>
        </w:tc>
        <w:tc>
          <w:tcPr>
            <w:tcW w:w="972" w:type="dxa"/>
          </w:tcPr>
          <w:p w14:paraId="6EBBDEFF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678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855AA1" w:rsidRPr="00E6783A" w14:paraId="5AF25C0A" w14:textId="77777777" w:rsidTr="00175F08">
        <w:tc>
          <w:tcPr>
            <w:tcW w:w="5850" w:type="dxa"/>
          </w:tcPr>
          <w:p w14:paraId="5A1C7957" w14:textId="77777777" w:rsidR="00855AA1" w:rsidRPr="00E6783A" w:rsidRDefault="00855AA1" w:rsidP="0090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2007" w:type="dxa"/>
            <w:gridSpan w:val="2"/>
          </w:tcPr>
          <w:p w14:paraId="1167ECC1" w14:textId="77777777" w:rsidR="00855AA1" w:rsidRPr="00E6783A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783A">
              <w:rPr>
                <w:rFonts w:ascii="Angsana New" w:hAnsi="Angsana New" w:hint="cs"/>
                <w:sz w:val="28"/>
                <w:szCs w:val="28"/>
                <w:cs/>
              </w:rPr>
              <w:t>ตามอายุสัญญาเช่า</w:t>
            </w:r>
          </w:p>
        </w:tc>
      </w:tr>
    </w:tbl>
    <w:p w14:paraId="1EC1C0C1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  <w:cs/>
          <w:lang w:val="th-TH"/>
        </w:rPr>
      </w:pPr>
    </w:p>
    <w:p w14:paraId="0A0C6CC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E6783A">
        <w:rPr>
          <w:rFonts w:ascii="Angsana New" w:hAnsi="Angsana New" w:hint="cs"/>
          <w:sz w:val="28"/>
          <w:szCs w:val="28"/>
          <w:cs/>
          <w:lang w:val="th-TH"/>
        </w:rPr>
        <w:t>กลุ่ม</w:t>
      </w:r>
      <w:r w:rsidRPr="00E6783A">
        <w:rPr>
          <w:rFonts w:ascii="Angsana New" w:hAnsi="Angsana New"/>
          <w:sz w:val="28"/>
          <w:szCs w:val="28"/>
          <w:cs/>
          <w:lang w:val="th-TH"/>
        </w:rPr>
        <w:t>บริษัทไม่คิดค่าเสื่อมราคาสำหรับ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ที่ดินและ</w:t>
      </w:r>
      <w:r w:rsidRPr="00E6783A">
        <w:rPr>
          <w:rFonts w:ascii="Angsana New" w:hAnsi="Angsana New"/>
          <w:sz w:val="28"/>
          <w:szCs w:val="28"/>
          <w:cs/>
          <w:lang w:val="th-TH"/>
        </w:rPr>
        <w:t>สินทรัพย์ที่อยู่ระหว่างการ</w:t>
      </w:r>
      <w:r w:rsidRPr="00E6783A">
        <w:rPr>
          <w:rFonts w:ascii="Angsana New" w:hAnsi="Angsana New" w:hint="cs"/>
          <w:sz w:val="28"/>
          <w:szCs w:val="28"/>
          <w:cs/>
          <w:lang w:val="th-TH"/>
        </w:rPr>
        <w:t>ติดตั้ง</w:t>
      </w:r>
      <w:r w:rsidRPr="00E6783A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19B5DEC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712FE230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pacing w:val="-2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</w:t>
      </w:r>
      <w:r w:rsidRPr="00E6783A">
        <w:rPr>
          <w:rFonts w:ascii="Angsana New" w:hAnsi="Angsana New"/>
          <w:sz w:val="28"/>
          <w:szCs w:val="28"/>
          <w:cs/>
        </w:rPr>
        <w:t>บัญชี และปรับปรุงตามความเหมาะสม</w:t>
      </w:r>
    </w:p>
    <w:p w14:paraId="5505353C" w14:textId="2B88656C" w:rsidR="004E61C5" w:rsidRDefault="004E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3D82AEB" w14:textId="76992978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lastRenderedPageBreak/>
        <w:t>สินทรัพย์ไม่มีตัวตน</w:t>
      </w:r>
    </w:p>
    <w:p w14:paraId="56F3575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06A292D" w14:textId="77777777" w:rsidR="00664E74" w:rsidRPr="00E6783A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6783A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13BA8043" w14:textId="77777777" w:rsidR="00664E74" w:rsidRPr="00E6783A" w:rsidRDefault="00664E74" w:rsidP="0066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4D746CE" w14:textId="46D0D358" w:rsidR="00664E74" w:rsidRPr="00E6783A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</w:t>
      </w:r>
      <w:r w:rsidR="00A511CC">
        <w:rPr>
          <w:rFonts w:asciiTheme="majorBidi" w:hAnsiTheme="majorBidi" w:cstheme="majorBidi"/>
          <w:sz w:val="28"/>
          <w:szCs w:val="28"/>
        </w:rPr>
        <w:br/>
      </w:r>
      <w:r w:rsidRPr="00E6783A">
        <w:rPr>
          <w:rFonts w:asciiTheme="majorBidi" w:hAnsiTheme="majorBidi" w:cstheme="majorBidi"/>
          <w:sz w:val="28"/>
          <w:szCs w:val="28"/>
          <w:cs/>
        </w:rPr>
        <w:t xml:space="preserve">ได้อธิบายในหมายเหตุข้อ </w:t>
      </w:r>
      <w:r w:rsidRPr="00E6783A">
        <w:rPr>
          <w:rFonts w:asciiTheme="majorBidi" w:hAnsiTheme="majorBidi" w:cstheme="majorBidi"/>
          <w:sz w:val="28"/>
          <w:szCs w:val="28"/>
        </w:rPr>
        <w:t>4 (</w:t>
      </w:r>
      <w:r w:rsidRPr="00E6783A">
        <w:rPr>
          <w:rFonts w:asciiTheme="majorBidi" w:hAnsiTheme="majorBidi" w:cstheme="majorBidi"/>
          <w:sz w:val="28"/>
          <w:szCs w:val="28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>ๆ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01C43D15" w14:textId="77777777" w:rsidR="00CF7A72" w:rsidRPr="00E6783A" w:rsidRDefault="00CF7A72" w:rsidP="00CF7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0680600" w14:textId="77777777" w:rsidR="00CF7A72" w:rsidRPr="00E6783A" w:rsidRDefault="00CF7A72" w:rsidP="00CF7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6783A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 ๆ</w:t>
      </w:r>
    </w:p>
    <w:p w14:paraId="11BB10C3" w14:textId="77777777" w:rsidR="00CF7A72" w:rsidRPr="00E6783A" w:rsidRDefault="00CF7A72" w:rsidP="00CF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07EBC64" w14:textId="5448B46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สินทรัพย์ไม่มีตัวตนที่กลุ่มบริษัทซื้อมาและมีอายุการใช้งานจำกัด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วัดมูลค่าด้วยราคาทุนหักค่าตัดจำหน่ายสะสมและ</w:t>
      </w:r>
      <w:r w:rsidR="00967824" w:rsidRPr="00E6783A">
        <w:rPr>
          <w:rFonts w:ascii="Angsana New" w:hAnsi="Angsana New" w:hint="cs"/>
          <w:sz w:val="28"/>
          <w:szCs w:val="28"/>
          <w:cs/>
          <w:lang w:val="en-GB"/>
        </w:rPr>
        <w:t>ขาดทุนจากการด้อยค่า</w:t>
      </w:r>
    </w:p>
    <w:p w14:paraId="290E20F8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E139F5D" w14:textId="6244C1A1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71D58162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6D17B33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E6783A">
        <w:rPr>
          <w:rFonts w:ascii="Angsana New" w:eastAsia="Calibri" w:hAnsi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</w:t>
      </w:r>
      <w:r w:rsidRPr="00E6783A">
        <w:rPr>
          <w:rFonts w:ascii="Angsana New" w:eastAsia="Calibri" w:hAnsi="Angsana New"/>
          <w:sz w:val="28"/>
          <w:szCs w:val="28"/>
          <w:cs/>
        </w:rPr>
        <w:t>ก่อให้เกิดประโยชน์เชิงเศรษฐกิจในอนาคต</w:t>
      </w:r>
      <w:r w:rsidRPr="00E6783A">
        <w:rPr>
          <w:rFonts w:ascii="Angsana New" w:eastAsia="Calibri" w:hAnsi="Angsana New" w:hint="cs"/>
          <w:sz w:val="28"/>
          <w:szCs w:val="28"/>
          <w:cs/>
        </w:rPr>
        <w:t xml:space="preserve"> โดยรวมเป็นสินทรัพย์ที่</w:t>
      </w:r>
      <w:r w:rsidRPr="00E6783A">
        <w:rPr>
          <w:rFonts w:ascii="Angsana New" w:eastAsia="Calibri" w:hAnsi="Angsana New"/>
          <w:sz w:val="28"/>
          <w:szCs w:val="28"/>
          <w:cs/>
        </w:rPr>
        <w:t>สามารถระบุได้</w:t>
      </w:r>
      <w:r w:rsidRPr="00E6783A">
        <w:rPr>
          <w:rFonts w:ascii="Angsana New" w:eastAsia="Calibri" w:hAnsi="Angsana New" w:hint="cs"/>
          <w:sz w:val="28"/>
          <w:szCs w:val="28"/>
          <w:cs/>
        </w:rPr>
        <w:t>ที่เกี่ยวข้องนั้น  ค่าใช้จ่ายอื่นรับรู้</w:t>
      </w:r>
      <w:r w:rsidRPr="00E6783A">
        <w:rPr>
          <w:rFonts w:ascii="Angsana New" w:eastAsia="Calibri" w:hAnsi="Angsana New"/>
          <w:sz w:val="28"/>
          <w:szCs w:val="28"/>
          <w:cs/>
        </w:rPr>
        <w:t>ในกำไรหรือขาดทุนเมื่อเกิดขึ้น</w:t>
      </w:r>
    </w:p>
    <w:p w14:paraId="0EF41C98" w14:textId="77777777" w:rsidR="004E61C5" w:rsidRDefault="004E61C5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E5EFC4F" w14:textId="7B83EBA5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ค่าตัดจำหน่าย</w:t>
      </w:r>
    </w:p>
    <w:p w14:paraId="7D024BF8" w14:textId="77777777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C29712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>ค่าตัดจำหน่ายคำนวณจาก</w:t>
      </w:r>
      <w:r w:rsidRPr="00E6783A">
        <w:rPr>
          <w:rFonts w:ascii="Angsana New" w:eastAsia="Calibri" w:hAnsi="Angsana New" w:hint="cs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CE72CB4" w14:textId="77777777" w:rsidR="00855AA1" w:rsidRPr="00E6783A" w:rsidRDefault="00BB2C18" w:rsidP="00BB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28"/>
          <w:szCs w:val="28"/>
          <w:cs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</w:p>
    <w:p w14:paraId="0BAAC412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E6783A">
        <w:rPr>
          <w:rFonts w:ascii="Angsana New" w:hAnsi="Angsana New"/>
          <w:sz w:val="28"/>
          <w:szCs w:val="28"/>
          <w:cs/>
          <w:lang w:val="en-GB"/>
        </w:rPr>
        <w:t>ค่าตัดจำหน่ายรับรู้ในกำไรหรือขาดทุนโดยวิธีเส้นตรงโดยจะสะท้อนรูปแบบที่คาดว่าจะได้รับประโยชน์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เชิงเศรษฐกิจ</w:t>
      </w:r>
      <w:r w:rsidRPr="00E6783A">
        <w:rPr>
          <w:rFonts w:ascii="Angsana New" w:hAnsi="Angsana New"/>
          <w:sz w:val="28"/>
          <w:szCs w:val="28"/>
          <w:cs/>
          <w:lang w:val="en-GB"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E6783A">
        <w:rPr>
          <w:rFonts w:ascii="Angsana New" w:hAnsi="Angsana New"/>
          <w:sz w:val="28"/>
          <w:szCs w:val="28"/>
          <w:lang w:val="en-GB"/>
        </w:rPr>
        <w:t xml:space="preserve"> </w:t>
      </w:r>
      <w:r w:rsidRPr="00E6783A">
        <w:rPr>
          <w:rFonts w:ascii="Angsana New" w:hAnsi="Angsana New"/>
          <w:sz w:val="28"/>
          <w:szCs w:val="28"/>
          <w:cs/>
          <w:lang w:val="en-GB"/>
        </w:rPr>
        <w:t>ระยะเวลาที่คาดว่าจะได้รับประโยชน์สำหรับปีปัจจุบันและปีเปรียบเทียบ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p w14:paraId="31308F60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2EF92F7E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โปรแกรมคอมพิวเตอร์</w:t>
      </w: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  <w:r w:rsidRPr="00E6783A">
        <w:rPr>
          <w:rFonts w:ascii="Angsana New" w:hAnsi="Angsana New"/>
          <w:sz w:val="28"/>
          <w:szCs w:val="28"/>
        </w:rPr>
        <w:t xml:space="preserve">3 </w:t>
      </w:r>
      <w:r w:rsidRPr="00E6783A">
        <w:rPr>
          <w:rFonts w:ascii="Angsana New" w:hAnsi="Angsana New" w:hint="cs"/>
          <w:sz w:val="28"/>
          <w:szCs w:val="28"/>
          <w:cs/>
        </w:rPr>
        <w:t>และ</w:t>
      </w:r>
      <w:r w:rsidRPr="00E6783A">
        <w:rPr>
          <w:rFonts w:ascii="Angsana New" w:hAnsi="Angsana New"/>
          <w:sz w:val="28"/>
          <w:szCs w:val="28"/>
        </w:rPr>
        <w:t xml:space="preserve"> 10 </w:t>
      </w:r>
      <w:r w:rsidRPr="00E6783A">
        <w:rPr>
          <w:rFonts w:ascii="Angsana New" w:hAnsi="Angsana New"/>
          <w:sz w:val="28"/>
          <w:szCs w:val="28"/>
          <w:cs/>
        </w:rPr>
        <w:tab/>
      </w:r>
      <w:r w:rsidRPr="00E6783A">
        <w:rPr>
          <w:rFonts w:ascii="Angsana New" w:hAnsi="Angsana New" w:hint="cs"/>
          <w:sz w:val="28"/>
          <w:szCs w:val="28"/>
          <w:cs/>
        </w:rPr>
        <w:t>ปี</w:t>
      </w:r>
    </w:p>
    <w:p w14:paraId="289FB18B" w14:textId="77777777" w:rsidR="00855AA1" w:rsidRPr="00E6783A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สิทธิการเช่า</w:t>
      </w:r>
      <w:r w:rsidRPr="00E6783A">
        <w:rPr>
          <w:rFonts w:ascii="Angsana New" w:hAnsi="Angsana New"/>
          <w:sz w:val="28"/>
          <w:szCs w:val="28"/>
          <w:cs/>
          <w:lang w:val="en-GB"/>
        </w:rPr>
        <w:tab/>
      </w:r>
      <w:r w:rsidRPr="00E6783A">
        <w:rPr>
          <w:rFonts w:ascii="Angsana New" w:hAnsi="Angsana New"/>
          <w:sz w:val="28"/>
          <w:szCs w:val="28"/>
        </w:rPr>
        <w:t>27.4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ab/>
      </w:r>
      <w:r w:rsidRPr="00E6783A">
        <w:rPr>
          <w:rFonts w:ascii="Angsana New" w:hAnsi="Angsana New" w:hint="cs"/>
          <w:sz w:val="28"/>
          <w:szCs w:val="28"/>
          <w:cs/>
        </w:rPr>
        <w:t>ปี</w:t>
      </w:r>
    </w:p>
    <w:p w14:paraId="116AE0E3" w14:textId="45F9AC3D" w:rsidR="004E61C5" w:rsidRDefault="004E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en-GB"/>
        </w:rPr>
      </w:pPr>
      <w:r>
        <w:rPr>
          <w:rFonts w:ascii="Angsana New" w:hAnsi="Angsana New"/>
          <w:sz w:val="28"/>
          <w:szCs w:val="28"/>
          <w:cs/>
          <w:lang w:val="en-GB"/>
        </w:rPr>
        <w:br w:type="page"/>
      </w:r>
    </w:p>
    <w:p w14:paraId="4C423191" w14:textId="77777777" w:rsidR="00855AA1" w:rsidRPr="00E6783A" w:rsidRDefault="00A80EC8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lastRenderedPageBreak/>
        <w:t>กลุ่มบริษัทไม่คิดค่าตัดจำหน่ายสำหรับ</w:t>
      </w:r>
      <w:r w:rsidR="00967824" w:rsidRPr="00E6783A">
        <w:rPr>
          <w:rFonts w:ascii="Angsana New" w:hAnsi="Angsana New" w:hint="cs"/>
          <w:sz w:val="28"/>
          <w:szCs w:val="28"/>
          <w:cs/>
          <w:lang w:val="en-GB"/>
        </w:rPr>
        <w:t>โปรแกรมคอมพิวเตอร์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ที่อยู่ระหว่าง</w:t>
      </w:r>
      <w:r w:rsidR="00967824" w:rsidRPr="00E6783A">
        <w:rPr>
          <w:rFonts w:ascii="Angsana New" w:hAnsi="Angsana New" w:hint="cs"/>
          <w:sz w:val="28"/>
          <w:szCs w:val="28"/>
          <w:cs/>
          <w:lang w:val="en-GB"/>
        </w:rPr>
        <w:t>การพัฒนา</w:t>
      </w:r>
    </w:p>
    <w:p w14:paraId="22745DFF" w14:textId="77777777" w:rsidR="00A80EC8" w:rsidRPr="00E6783A" w:rsidRDefault="00A80EC8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6546BCB4" w14:textId="38532BB6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Times New Roman" w:hAnsi="Times New Roman" w:cs="Courier"/>
          <w:sz w:val="28"/>
          <w:szCs w:val="28"/>
          <w:lang w:val="en-GB"/>
        </w:rPr>
      </w:pPr>
      <w:r w:rsidRPr="00E6783A">
        <w:rPr>
          <w:rFonts w:ascii="Angsana New" w:hAnsi="Angsana New" w:hint="cs"/>
          <w:sz w:val="28"/>
          <w:szCs w:val="28"/>
          <w:cs/>
          <w:lang w:val="en-GB"/>
        </w:rPr>
        <w:t>วิธีการตัดจำหน่าย  ระยะเวลาที่คาดว่าจะได้รับประโยชน์</w:t>
      </w:r>
      <w:r w:rsidR="00967824" w:rsidRPr="00E678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  <w:lang w:val="en-GB"/>
        </w:rPr>
        <w:t>และมูลค่าคงเหลือ จะได้รับการทบทวนทุกสิ้นรอบปีบัญชีและปรับปรุงตามความเหมาะสม</w:t>
      </w:r>
      <w:r w:rsidRPr="00E6783A" w:rsidDel="00E44C55">
        <w:rPr>
          <w:rFonts w:ascii="Times New Roman" w:hAnsi="Times New Roman" w:cs="Courier"/>
          <w:sz w:val="28"/>
          <w:szCs w:val="28"/>
          <w:lang w:val="en-GB"/>
        </w:rPr>
        <w:t xml:space="preserve"> </w:t>
      </w:r>
    </w:p>
    <w:p w14:paraId="69C0A64D" w14:textId="77777777" w:rsidR="00C56E7F" w:rsidRPr="00E6783A" w:rsidRDefault="00C56E7F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Times New Roman" w:hAnsi="Times New Roman" w:cstheme="minorBidi"/>
          <w:sz w:val="28"/>
          <w:szCs w:val="28"/>
          <w:lang w:val="en-GB"/>
        </w:rPr>
      </w:pPr>
    </w:p>
    <w:p w14:paraId="65C220A7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การด้อยค่า</w:t>
      </w:r>
    </w:p>
    <w:p w14:paraId="636B89A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F8C7D1F" w14:textId="043DC0AB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ยอดสินทรัพย์ตามบัญชีของ</w:t>
      </w:r>
      <w:r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/>
          <w:sz w:val="28"/>
          <w:szCs w:val="28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3BA8E39B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593086E0" w14:textId="52A67160" w:rsidR="00855AA1" w:rsidRPr="00E6783A" w:rsidRDefault="00855AA1" w:rsidP="00855AA1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ขาดทุนจากการด้อยค่า</w:t>
      </w:r>
      <w:r w:rsidRPr="00E6783A">
        <w:rPr>
          <w:rFonts w:ascii="Angsana New" w:hAnsi="Angsana New" w:hint="cs"/>
          <w:sz w:val="28"/>
          <w:szCs w:val="28"/>
          <w:cs/>
        </w:rPr>
        <w:t>รับรู้เมื่อ</w:t>
      </w:r>
      <w:r w:rsidRPr="00E6783A">
        <w:rPr>
          <w:rFonts w:ascii="Angsana New" w:hAnsi="Angsana New"/>
          <w:sz w:val="28"/>
          <w:szCs w:val="28"/>
          <w:cs/>
        </w:rPr>
        <w:t>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E6783A">
        <w:rPr>
          <w:rFonts w:ascii="Angsana New" w:hAnsi="Angsana New" w:hint="cs"/>
          <w:sz w:val="28"/>
          <w:szCs w:val="28"/>
          <w:cs/>
        </w:rPr>
        <w:t>สูงกว่ามูลค่าที่จะได้รับคืน</w:t>
      </w:r>
      <w:r w:rsidRPr="00E6783A">
        <w:rPr>
          <w:rFonts w:ascii="Angsana New" w:hAnsi="Angsana New"/>
          <w:sz w:val="28"/>
          <w:szCs w:val="28"/>
          <w:cs/>
        </w:rPr>
        <w:t xml:space="preserve"> ขาดทุนจากการด้อยค่าบันทึกในกำไร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เว้นแต่เมื่อมีการกลับรายการ</w:t>
      </w:r>
      <w:r w:rsidRPr="00E6783A">
        <w:rPr>
          <w:rFonts w:ascii="Angsana New" w:hAnsi="Angsana New"/>
          <w:spacing w:val="-7"/>
          <w:sz w:val="28"/>
          <w:szCs w:val="28"/>
          <w:cs/>
        </w:rPr>
        <w:t>การประเมินมูลค่าของสินทรัพย์เพิ่ม</w:t>
      </w:r>
      <w:r w:rsidRPr="00E6783A">
        <w:rPr>
          <w:rFonts w:ascii="Angsana New" w:hAnsi="Angsana New" w:hint="cs"/>
          <w:spacing w:val="-7"/>
          <w:sz w:val="28"/>
          <w:szCs w:val="28"/>
          <w:cs/>
        </w:rPr>
        <w:t>ของสินทรัพย์ชิ้นเดียวกัน</w:t>
      </w:r>
      <w:r w:rsidRPr="00E6783A">
        <w:rPr>
          <w:rFonts w:ascii="Angsana New" w:hAnsi="Angsana New"/>
          <w:spacing w:val="-7"/>
          <w:sz w:val="28"/>
          <w:szCs w:val="28"/>
          <w:cs/>
        </w:rPr>
        <w:t>ที่เคยรับรู้ในส่วนของผู้ถือหุ้น</w:t>
      </w:r>
      <w:r w:rsidRPr="00E6783A">
        <w:rPr>
          <w:rFonts w:ascii="Angsana New" w:hAnsi="Angsana New" w:hint="cs"/>
          <w:spacing w:val="-7"/>
          <w:sz w:val="28"/>
          <w:szCs w:val="28"/>
          <w:cs/>
        </w:rPr>
        <w:t>และมีการด้อยค่าในเวลาต่อมา</w:t>
      </w:r>
      <w:r w:rsidRPr="00E6783A">
        <w:rPr>
          <w:rFonts w:ascii="Angsana New" w:hAnsi="Angsana New"/>
          <w:sz w:val="28"/>
          <w:szCs w:val="28"/>
          <w:cs/>
        </w:rPr>
        <w:t>ในกรณีนี้</w:t>
      </w:r>
      <w:r w:rsidRPr="00E6783A">
        <w:rPr>
          <w:rFonts w:ascii="Angsana New" w:hAnsi="Angsana New" w:hint="cs"/>
          <w:sz w:val="28"/>
          <w:szCs w:val="28"/>
          <w:cs/>
        </w:rPr>
        <w:t>จะ</w:t>
      </w:r>
      <w:r w:rsidRPr="00E6783A">
        <w:rPr>
          <w:rFonts w:ascii="Angsana New" w:hAnsi="Angsana New"/>
          <w:sz w:val="28"/>
          <w:szCs w:val="28"/>
          <w:cs/>
        </w:rPr>
        <w:t>รับรู้ในส่วนของผู้ถือหุ้น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5B329D9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55947F1" w14:textId="6880CF3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เมื่อมีการลดลงในมูลค่ายุติธรรมของสินทรัพย์ทางการเงินเผื่อขาย ซึ่งได้บันทึก</w:t>
      </w:r>
      <w:r w:rsidRPr="00E6783A">
        <w:rPr>
          <w:rFonts w:ascii="Angsana New" w:hAnsi="Angsana New"/>
          <w:spacing w:val="-4"/>
          <w:sz w:val="28"/>
          <w:szCs w:val="28"/>
          <w:cs/>
        </w:rPr>
        <w:t>ในส่วนของผู้ถือหุ้น และมี</w:t>
      </w:r>
      <w:r w:rsidRPr="00E6783A">
        <w:rPr>
          <w:rFonts w:ascii="Angsana New" w:hAnsi="Angsana New" w:hint="cs"/>
          <w:spacing w:val="-4"/>
          <w:sz w:val="28"/>
          <w:szCs w:val="28"/>
          <w:cs/>
        </w:rPr>
        <w:t>ความชัดเจน</w:t>
      </w:r>
      <w:r w:rsidRPr="00E6783A">
        <w:rPr>
          <w:rFonts w:ascii="Angsana New" w:hAnsi="Angsana New"/>
          <w:spacing w:val="-4"/>
          <w:sz w:val="28"/>
          <w:szCs w:val="28"/>
          <w:cs/>
        </w:rPr>
        <w:t>ว่าสินทรัพย์ดังกล่าวมีการด้อยค่า ยอดขาดทุน</w:t>
      </w:r>
      <w:r w:rsidRPr="00E6783A">
        <w:rPr>
          <w:rFonts w:ascii="Angsana New" w:hAnsi="Angsana New" w:hint="cs"/>
          <w:spacing w:val="-4"/>
          <w:sz w:val="28"/>
          <w:szCs w:val="28"/>
          <w:cs/>
        </w:rPr>
        <w:t>สะสม</w:t>
      </w:r>
      <w:r w:rsidRPr="00E6783A">
        <w:rPr>
          <w:rFonts w:ascii="Angsana New" w:hAnsi="Angsana New"/>
          <w:spacing w:val="-4"/>
          <w:sz w:val="28"/>
          <w:szCs w:val="28"/>
          <w:cs/>
        </w:rPr>
        <w:t>ซึ่งเคยบันทึกในส่วนของผู้ถือหุ้น</w:t>
      </w:r>
      <w:r w:rsidRPr="00E6783A">
        <w:rPr>
          <w:rFonts w:ascii="Angsana New" w:hAnsi="Angsana New"/>
          <w:sz w:val="28"/>
          <w:szCs w:val="28"/>
          <w:cs/>
        </w:rPr>
        <w:t>จะถูกบันทึกในกำไรหรือขาดทุนโดยไม่ต้องปรับกับยอดสินทรัพย์ทางการเงินดังกล่าว ยอดขาดทุน</w:t>
      </w:r>
      <w:r w:rsidRPr="00E6783A">
        <w:rPr>
          <w:rFonts w:ascii="Angsana New" w:hAnsi="Angsana New" w:hint="cs"/>
          <w:sz w:val="28"/>
          <w:szCs w:val="28"/>
          <w:cs/>
        </w:rPr>
        <w:t>สะสม</w:t>
      </w:r>
      <w:r w:rsidRPr="00E6783A">
        <w:rPr>
          <w:rFonts w:ascii="Angsana New" w:hAnsi="Angsana New"/>
          <w:sz w:val="28"/>
          <w:szCs w:val="28"/>
          <w:cs/>
        </w:rPr>
        <w:t>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6F0DBC14" w14:textId="77777777" w:rsidR="004E61C5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</w:rPr>
      </w:pPr>
    </w:p>
    <w:p w14:paraId="06E23EB1" w14:textId="5012748A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308BC98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</w:rPr>
      </w:pPr>
    </w:p>
    <w:p w14:paraId="7DBEB626" w14:textId="77777777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มูลค่าที่คาดว่าจะได้รับคืนของหลักทรัพย์ที่ถือไว้จนกว่าจะครบกำหนด</w:t>
      </w:r>
      <w:r w:rsidRPr="00E6783A">
        <w:rPr>
          <w:rFonts w:ascii="Angsana New" w:hAnsi="Angsana New" w:hint="cs"/>
          <w:sz w:val="28"/>
          <w:szCs w:val="28"/>
          <w:cs/>
        </w:rPr>
        <w:t>ที่บันทึกโดยวิธีราคาทุนตัดจำหน่าย</w:t>
      </w:r>
      <w:r w:rsidRPr="00E6783A">
        <w:rPr>
          <w:rFonts w:ascii="Angsana New" w:hAnsi="Angsana New"/>
          <w:sz w:val="28"/>
          <w:szCs w:val="28"/>
          <w:cs/>
        </w:rPr>
        <w:t xml:space="preserve">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14:paraId="185ED0E9" w14:textId="77777777" w:rsidR="00855AA1" w:rsidRPr="00D178CE" w:rsidRDefault="00855AA1" w:rsidP="00D178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08812CED" w14:textId="77777777" w:rsidR="00855AA1" w:rsidRPr="00E6783A" w:rsidRDefault="00855AA1" w:rsidP="00A80E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มูลค่าที่คาดว่าจะได้รับคืนของ</w:t>
      </w:r>
      <w:r w:rsidRPr="00E6783A">
        <w:rPr>
          <w:rFonts w:ascii="Angsana New" w:hAnsi="Angsana New" w:hint="cs"/>
          <w:sz w:val="28"/>
          <w:szCs w:val="28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14:paraId="5EA52F00" w14:textId="77777777" w:rsidR="00CF7A72" w:rsidRPr="00E6783A" w:rsidRDefault="00CF7A72" w:rsidP="00A80E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020907F8" w14:textId="5F215B01" w:rsidR="004E61C5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หมายถึง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Pr="00E6783A">
        <w:rPr>
          <w:rFonts w:ascii="Angsana New" w:hAnsi="Angsana New" w:hint="cs"/>
          <w:sz w:val="28"/>
          <w:szCs w:val="28"/>
          <w:cs/>
        </w:rPr>
        <w:t>จะ</w:t>
      </w:r>
      <w:r w:rsidRPr="00E6783A">
        <w:rPr>
          <w:rFonts w:ascii="Angsana New" w:hAnsi="Angsana New"/>
          <w:sz w:val="28"/>
          <w:szCs w:val="28"/>
          <w:cs/>
        </w:rPr>
        <w:t xml:space="preserve">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    </w:t>
      </w:r>
    </w:p>
    <w:p w14:paraId="1DAD0E15" w14:textId="77777777" w:rsidR="004E61C5" w:rsidRDefault="004E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CABF91A" w14:textId="7608EB23" w:rsidR="00855AA1" w:rsidRPr="00E6783A" w:rsidRDefault="00855AA1" w:rsidP="00855AA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/>
          <w:iCs/>
          <w:sz w:val="28"/>
          <w:szCs w:val="28"/>
          <w:cs/>
        </w:rPr>
        <w:lastRenderedPageBreak/>
        <w:t>การกลับรายการด้อยค่า</w:t>
      </w:r>
    </w:p>
    <w:p w14:paraId="4C805434" w14:textId="77777777" w:rsidR="00855AA1" w:rsidRPr="00E6783A" w:rsidRDefault="00855AA1" w:rsidP="00855AA1">
      <w:pPr>
        <w:pStyle w:val="BodyText"/>
        <w:spacing w:after="0" w:line="240" w:lineRule="auto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</w:p>
    <w:p w14:paraId="722B2F19" w14:textId="77777777" w:rsidR="00855AA1" w:rsidRPr="00E6783A" w:rsidRDefault="00855AA1" w:rsidP="00855AA1">
      <w:pPr>
        <w:pStyle w:val="BlockQuotation"/>
        <w:widowControl/>
        <w:spacing w:before="0"/>
        <w:ind w:left="567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6783A">
        <w:rPr>
          <w:rFonts w:ascii="Angsana New" w:hAnsi="Angsana New" w:cs="Angsana New"/>
          <w:sz w:val="28"/>
          <w:szCs w:val="28"/>
          <w:cs/>
        </w:rPr>
        <w:t>ขาดทุนจากการด้อยค่าของ</w:t>
      </w:r>
      <w:r w:rsidRPr="00E6783A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</w:t>
      </w:r>
      <w:r w:rsidRPr="00E6783A">
        <w:rPr>
          <w:rFonts w:ascii="Angsana New" w:hAnsi="Angsana New" w:cs="Angsana New"/>
          <w:sz w:val="28"/>
          <w:szCs w:val="28"/>
          <w:cs/>
        </w:rPr>
        <w:t>จะถูกกลับรายการ เมื่อมูลค่าที่</w:t>
      </w:r>
      <w:r w:rsidRPr="00E6783A">
        <w:rPr>
          <w:rFonts w:ascii="Angsana New" w:hAnsi="Angsana New" w:cs="Angsana New" w:hint="cs"/>
          <w:sz w:val="28"/>
          <w:szCs w:val="28"/>
          <w:cs/>
        </w:rPr>
        <w:t>คาดว่า</w:t>
      </w:r>
      <w:r w:rsidRPr="00E6783A">
        <w:rPr>
          <w:rFonts w:ascii="Angsana New" w:hAnsi="Angsana New" w:cs="Angsana New"/>
          <w:sz w:val="28"/>
          <w:szCs w:val="28"/>
          <w:cs/>
        </w:rPr>
        <w:t>จะได้รับคืน</w:t>
      </w:r>
      <w:r w:rsidRPr="00E6783A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E6783A">
        <w:rPr>
          <w:rFonts w:ascii="Angsana New" w:hAnsi="Angsana New" w:cs="Angsana New"/>
          <w:sz w:val="28"/>
          <w:szCs w:val="28"/>
          <w:cs/>
        </w:rPr>
        <w:t>ในภายหลัง  และการเพิ่มขึ้นนั้นสัมพันธ์โดยตรงกับขาดทุนจากการด้อยค่าที่เคยรับรู้</w:t>
      </w:r>
      <w:r w:rsidRPr="00E6783A">
        <w:rPr>
          <w:rFonts w:ascii="Angsana New" w:hAnsi="Angsana New" w:cs="Angsana New" w:hint="cs"/>
          <w:sz w:val="28"/>
          <w:szCs w:val="28"/>
          <w:cs/>
        </w:rPr>
        <w:t>ในกำไรหรือขาดทุน</w:t>
      </w:r>
      <w:r w:rsidRPr="00E6783A">
        <w:rPr>
          <w:rFonts w:ascii="Angsana New" w:hAnsi="Angsana New" w:cs="Angsana New"/>
          <w:sz w:val="28"/>
          <w:szCs w:val="28"/>
          <w:cs/>
        </w:rPr>
        <w:t xml:space="preserve"> </w:t>
      </w:r>
      <w:r w:rsidRPr="00E6783A">
        <w:rPr>
          <w:rFonts w:ascii="Angsana New" w:hAnsi="Angsana New" w:cs="Angsana New" w:hint="cs"/>
          <w:sz w:val="28"/>
          <w:szCs w:val="28"/>
          <w:cs/>
        </w:rPr>
        <w:t xml:space="preserve">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</w:t>
      </w:r>
    </w:p>
    <w:p w14:paraId="7DBAB49C" w14:textId="77777777" w:rsidR="00855AA1" w:rsidRPr="00E6783A" w:rsidRDefault="00855AA1" w:rsidP="00855AA1">
      <w:pPr>
        <w:pStyle w:val="BlockQuotation"/>
        <w:widowControl/>
        <w:spacing w:before="0"/>
        <w:ind w:left="567" w:right="-4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EAFBF7A" w14:textId="2319D5C5" w:rsidR="00BB2C18" w:rsidRPr="00E6783A" w:rsidRDefault="00855AA1" w:rsidP="00BB2C18">
      <w:pPr>
        <w:pStyle w:val="BlockQuotation"/>
        <w:widowControl/>
        <w:tabs>
          <w:tab w:val="left" w:pos="540"/>
        </w:tabs>
        <w:spacing w:before="0"/>
        <w:ind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6783A">
        <w:rPr>
          <w:rFonts w:ascii="Angsana New" w:hAnsi="Angsana New" w:cs="Angsana New" w:hint="cs"/>
          <w:sz w:val="28"/>
          <w:szCs w:val="28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</w:t>
      </w:r>
      <w:r w:rsidRPr="00E6783A">
        <w:rPr>
          <w:rFonts w:ascii="Angsana New" w:hAnsi="Angsana New" w:cs="Angsana New"/>
          <w:sz w:val="28"/>
          <w:szCs w:val="28"/>
          <w:cs/>
        </w:rPr>
        <w:t>ขาดทุนจากการด้อยค่า</w:t>
      </w:r>
      <w:r w:rsidRPr="00E6783A">
        <w:rPr>
          <w:rFonts w:ascii="Angsana New" w:hAnsi="Angsana New" w:cs="Angsana New" w:hint="cs"/>
          <w:sz w:val="28"/>
          <w:szCs w:val="28"/>
          <w:cs/>
        </w:rPr>
        <w:t>จะถูกกลับรายการ</w:t>
      </w:r>
      <w:r w:rsidRPr="00E6783A">
        <w:rPr>
          <w:rFonts w:ascii="Angsana New" w:hAnsi="Angsana New" w:cs="Angsana New"/>
          <w:sz w:val="28"/>
          <w:szCs w:val="28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E6783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 w:cs="Angsana New"/>
          <w:sz w:val="28"/>
          <w:szCs w:val="28"/>
          <w:cs/>
        </w:rPr>
        <w:t>ขาดทุนจากการด้อยค่า</w:t>
      </w:r>
      <w:r w:rsidRPr="00E6783A">
        <w:rPr>
          <w:rFonts w:ascii="Angsana New" w:hAnsi="Angsana New" w:cs="Angsana New" w:hint="cs"/>
          <w:sz w:val="28"/>
          <w:szCs w:val="28"/>
          <w:cs/>
        </w:rPr>
        <w:t>จะถูกกลับรายการเพียงเท่าที่</w:t>
      </w:r>
      <w:r w:rsidRPr="00E6783A">
        <w:rPr>
          <w:rFonts w:ascii="Angsana New" w:hAnsi="Angsana New" w:cs="Angsana New"/>
          <w:sz w:val="28"/>
          <w:szCs w:val="28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E6783A">
        <w:rPr>
          <w:rFonts w:ascii="Angsana New" w:hAnsi="Angsana New" w:cs="Angsana New" w:hint="cs"/>
          <w:sz w:val="28"/>
          <w:szCs w:val="28"/>
          <w:cs/>
        </w:rPr>
        <w:t>เสมือนหนึ่ง</w:t>
      </w:r>
      <w:r w:rsidRPr="00E6783A">
        <w:rPr>
          <w:rFonts w:ascii="Angsana New" w:hAnsi="Angsana New" w:cs="Angsana New"/>
          <w:sz w:val="28"/>
          <w:szCs w:val="28"/>
          <w:cs/>
        </w:rPr>
        <w:t>ไม่เคยมีการบันทึกขาดทุนจากการด้อยค่ามาก่อน</w:t>
      </w:r>
    </w:p>
    <w:p w14:paraId="3751A06F" w14:textId="77777777" w:rsidR="00BB2C18" w:rsidRPr="00E6783A" w:rsidRDefault="00BB2C18" w:rsidP="00BB2C18">
      <w:pPr>
        <w:pStyle w:val="BlockQuotation"/>
        <w:widowControl/>
        <w:tabs>
          <w:tab w:val="left" w:pos="540"/>
        </w:tabs>
        <w:spacing w:before="0"/>
        <w:ind w:right="-4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849891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หนี้สินที่มีภาระดอกเบี้ย</w:t>
      </w:r>
    </w:p>
    <w:p w14:paraId="66DDCF23" w14:textId="77777777" w:rsidR="00855AA1" w:rsidRPr="00E6783A" w:rsidRDefault="00855AA1" w:rsidP="00855AA1">
      <w:pPr>
        <w:pStyle w:val="BlockQuotation"/>
        <w:widowControl/>
        <w:tabs>
          <w:tab w:val="left" w:pos="540"/>
        </w:tabs>
        <w:spacing w:before="0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6605119" w14:textId="39174C8D" w:rsidR="00855AA1" w:rsidRDefault="00855AA1" w:rsidP="00855AA1">
      <w:pPr>
        <w:pStyle w:val="BlockQuotation"/>
        <w:widowControl/>
        <w:tabs>
          <w:tab w:val="left" w:pos="540"/>
        </w:tabs>
        <w:spacing w:before="0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E6783A">
        <w:rPr>
          <w:rFonts w:ascii="Angsana New" w:hAnsi="Angsana New" w:cs="Angsana New" w:hint="cs"/>
          <w:sz w:val="28"/>
          <w:szCs w:val="28"/>
          <w:cs/>
        </w:rPr>
        <w:t>หนี้สินที่มีภาระมีดอกเบี้ยบันทึกเริ่มแรก</w:t>
      </w:r>
      <w:r w:rsidR="00090549" w:rsidRPr="00E6783A">
        <w:rPr>
          <w:rFonts w:ascii="Angsana New" w:hAnsi="Angsana New" w:cs="Angsana New" w:hint="cs"/>
          <w:sz w:val="28"/>
          <w:szCs w:val="28"/>
          <w:cs/>
        </w:rPr>
        <w:t>ด้วย</w:t>
      </w:r>
      <w:r w:rsidRPr="00E6783A">
        <w:rPr>
          <w:rFonts w:ascii="Angsana New" w:hAnsi="Angsana New" w:cs="Angsana New" w:hint="cs"/>
          <w:sz w:val="28"/>
          <w:szCs w:val="28"/>
          <w:cs/>
        </w:rPr>
        <w:t>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4DE08215" w14:textId="77777777" w:rsidR="00D178CE" w:rsidRPr="00E6783A" w:rsidRDefault="00D178CE" w:rsidP="00855AA1">
      <w:pPr>
        <w:pStyle w:val="BlockQuotation"/>
        <w:widowControl/>
        <w:tabs>
          <w:tab w:val="left" w:pos="540"/>
        </w:tabs>
        <w:spacing w:before="0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4845146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เจ้าหนี้การค้าและเจ้าหนี้อื่น</w:t>
      </w:r>
    </w:p>
    <w:p w14:paraId="732ED460" w14:textId="77777777" w:rsidR="00855AA1" w:rsidRPr="00E6783A" w:rsidRDefault="00855AA1" w:rsidP="00855AA1">
      <w:pPr>
        <w:pStyle w:val="BlockQuotation"/>
        <w:widowControl/>
        <w:tabs>
          <w:tab w:val="left" w:pos="540"/>
        </w:tabs>
        <w:spacing w:before="0"/>
        <w:ind w:left="0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69660EE" w14:textId="77777777" w:rsidR="00855AA1" w:rsidRPr="00E6783A" w:rsidRDefault="00855AA1" w:rsidP="00855AA1">
      <w:pPr>
        <w:pStyle w:val="BlockQuotation"/>
        <w:widowControl/>
        <w:tabs>
          <w:tab w:val="left" w:pos="540"/>
        </w:tabs>
        <w:spacing w:before="0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E6783A">
        <w:rPr>
          <w:rFonts w:ascii="Angsana New" w:hAnsi="Angsana New" w:cs="Angsana New" w:hint="cs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3211869E" w14:textId="77777777" w:rsidR="00855AA1" w:rsidRPr="00E6783A" w:rsidRDefault="00855AA1" w:rsidP="00855AA1">
      <w:pPr>
        <w:pStyle w:val="BlockQuotation"/>
        <w:widowControl/>
        <w:tabs>
          <w:tab w:val="left" w:pos="540"/>
        </w:tabs>
        <w:spacing w:before="0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5663469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หนี้สินอื่น</w:t>
      </w:r>
    </w:p>
    <w:p w14:paraId="1CF59842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4DED5F9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หนี้</w:t>
      </w:r>
      <w:r w:rsidRPr="00E6783A">
        <w:rPr>
          <w:rFonts w:ascii="Angsana New" w:hAnsi="Angsana New" w:hint="cs"/>
          <w:sz w:val="28"/>
          <w:szCs w:val="28"/>
          <w:cs/>
        </w:rPr>
        <w:t>สิน</w:t>
      </w:r>
      <w:r w:rsidRPr="00E6783A">
        <w:rPr>
          <w:rFonts w:ascii="Angsana New" w:hAnsi="Angsana New"/>
          <w:sz w:val="28"/>
          <w:szCs w:val="28"/>
          <w:cs/>
        </w:rPr>
        <w:t>อื่นแสดง</w:t>
      </w:r>
      <w:r w:rsidRPr="00E6783A">
        <w:rPr>
          <w:rFonts w:ascii="Angsana New" w:hAnsi="Angsana New" w:hint="cs"/>
          <w:sz w:val="28"/>
          <w:szCs w:val="28"/>
          <w:cs/>
        </w:rPr>
        <w:t>ด้วยมูลค่าตามบัญชี</w:t>
      </w:r>
    </w:p>
    <w:p w14:paraId="43C37B90" w14:textId="77777777" w:rsidR="00CF7A72" w:rsidRPr="00E6783A" w:rsidRDefault="00CF7A72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D680F71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ผลประโยชน์</w:t>
      </w:r>
      <w:r w:rsidRPr="00E6783A">
        <w:rPr>
          <w:rFonts w:ascii="Angsana New" w:hAnsi="Angsana New" w:cs="Angsana New" w:hint="cs"/>
          <w:b/>
          <w:bCs/>
          <w:i/>
          <w:iCs/>
          <w:cs/>
        </w:rPr>
        <w:t>ของ</w:t>
      </w:r>
      <w:r w:rsidRPr="00E6783A">
        <w:rPr>
          <w:rFonts w:ascii="Angsana New" w:hAnsi="Angsana New" w:cs="Angsana New"/>
          <w:b/>
          <w:bCs/>
          <w:i/>
          <w:iCs/>
          <w:cs/>
        </w:rPr>
        <w:t>พนักงาน</w:t>
      </w:r>
    </w:p>
    <w:p w14:paraId="5C252A81" w14:textId="77777777" w:rsidR="00855AA1" w:rsidRPr="00E6783A" w:rsidRDefault="00855AA1" w:rsidP="00855AA1">
      <w:pPr>
        <w:pStyle w:val="BlockQuotation"/>
        <w:widowControl/>
        <w:tabs>
          <w:tab w:val="left" w:pos="540"/>
        </w:tabs>
        <w:spacing w:before="0"/>
        <w:ind w:left="567" w:right="-43"/>
        <w:rPr>
          <w:rFonts w:ascii="Angsana New" w:hAnsi="Angsana New" w:cs="Angsana New"/>
          <w:sz w:val="28"/>
          <w:szCs w:val="28"/>
          <w:lang w:val="en-US"/>
        </w:rPr>
      </w:pPr>
    </w:p>
    <w:p w14:paraId="18DC8982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/>
          <w:iCs/>
          <w:sz w:val="28"/>
          <w:szCs w:val="28"/>
          <w:cs/>
        </w:rPr>
        <w:t>โครงการสมทบเงิน</w:t>
      </w:r>
    </w:p>
    <w:p w14:paraId="5F93F041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</w:p>
    <w:p w14:paraId="4974D803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/>
          <w:i/>
          <w:sz w:val="28"/>
          <w:szCs w:val="28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228FC23C" w14:textId="38EB36B2" w:rsidR="00D178CE" w:rsidRDefault="00D17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  <w:cs/>
        </w:rPr>
      </w:pPr>
      <w:r>
        <w:rPr>
          <w:rFonts w:ascii="Angsana New" w:hAnsi="Angsana New"/>
          <w:iCs/>
          <w:sz w:val="28"/>
          <w:szCs w:val="28"/>
          <w:cs/>
        </w:rPr>
        <w:br w:type="page"/>
      </w:r>
    </w:p>
    <w:p w14:paraId="001B34CB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2EC4FDAE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644BCF3" w14:textId="77777777" w:rsidR="00855AA1" w:rsidRPr="00E6783A" w:rsidRDefault="00855AA1" w:rsidP="00855AA1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/>
          <w:i/>
          <w:sz w:val="28"/>
          <w:szCs w:val="28"/>
          <w:cs/>
        </w:rPr>
        <w:t>ภาระผูกพันสุทธิของ</w:t>
      </w:r>
      <w:r w:rsidRPr="00E6783A">
        <w:rPr>
          <w:rFonts w:ascii="Angsana New" w:hAnsi="Angsana New" w:hint="cs"/>
          <w:i/>
          <w:sz w:val="28"/>
          <w:szCs w:val="28"/>
          <w:cs/>
        </w:rPr>
        <w:t>กลุ่ม</w:t>
      </w:r>
      <w:r w:rsidRPr="00E6783A">
        <w:rPr>
          <w:rFonts w:ascii="Angsana New" w:hAnsi="Angsana New"/>
          <w:i/>
          <w:sz w:val="28"/>
          <w:szCs w:val="28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E6783A">
        <w:rPr>
          <w:rFonts w:ascii="Angsana New" w:hAnsi="Angsana New" w:hint="cs"/>
          <w:i/>
          <w:sz w:val="28"/>
          <w:szCs w:val="28"/>
          <w:cs/>
        </w:rPr>
        <w:t>งวด</w:t>
      </w:r>
      <w:r w:rsidRPr="00E6783A">
        <w:rPr>
          <w:rFonts w:ascii="Angsana New" w:hAnsi="Angsana New"/>
          <w:i/>
          <w:sz w:val="28"/>
          <w:szCs w:val="28"/>
          <w:cs/>
        </w:rPr>
        <w:t>ปัจจุบันและงวดก่อนๆ ผลประโยชน์ดังกล่าวได้มีการคิดลดกระแสเงิน</w:t>
      </w:r>
      <w:r w:rsidRPr="00E6783A">
        <w:rPr>
          <w:rFonts w:ascii="Angsana New" w:hAnsi="Angsana New" w:hint="cs"/>
          <w:i/>
          <w:sz w:val="28"/>
          <w:szCs w:val="28"/>
          <w:cs/>
        </w:rPr>
        <w:t>ส</w:t>
      </w:r>
      <w:r w:rsidRPr="00E6783A">
        <w:rPr>
          <w:rFonts w:ascii="Angsana New" w:hAnsi="Angsana New"/>
          <w:i/>
          <w:sz w:val="28"/>
          <w:szCs w:val="28"/>
          <w:cs/>
        </w:rPr>
        <w:t xml:space="preserve">ดเพื่อให้เป็นมูลค่าปัจจุบัน </w:t>
      </w:r>
    </w:p>
    <w:p w14:paraId="26119C1B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C9E8BE2" w14:textId="77777777" w:rsidR="00855AA1" w:rsidRPr="00E6783A" w:rsidRDefault="00855AA1" w:rsidP="00855AA1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/>
          <w:i/>
          <w:sz w:val="28"/>
          <w:szCs w:val="28"/>
          <w:cs/>
        </w:rPr>
        <w:t>การคำนวณ</w:t>
      </w:r>
      <w:r w:rsidRPr="00E6783A">
        <w:rPr>
          <w:rFonts w:ascii="Angsana New" w:hAnsi="Angsana New" w:hint="cs"/>
          <w:i/>
          <w:sz w:val="28"/>
          <w:szCs w:val="28"/>
          <w:cs/>
        </w:rPr>
        <w:t>ภาระผูกพันของโครงการผลประโยชน์ที่กำหนดไว้</w:t>
      </w:r>
      <w:r w:rsidRPr="00E6783A">
        <w:rPr>
          <w:rFonts w:ascii="Angsana New" w:hAnsi="Angsana New"/>
          <w:i/>
          <w:sz w:val="28"/>
          <w:szCs w:val="28"/>
          <w:cs/>
        </w:rPr>
        <w:t>นั้นจัดทำโดย</w:t>
      </w:r>
      <w:r w:rsidRPr="00E6783A">
        <w:rPr>
          <w:rFonts w:ascii="Angsana New" w:hAnsi="Angsana New" w:hint="cs"/>
          <w:i/>
          <w:sz w:val="28"/>
          <w:szCs w:val="28"/>
          <w:cs/>
        </w:rPr>
        <w:t>นักคณิตศาสตร์ประกันภัยที่ได้รับอนุญาต โดย</w:t>
      </w:r>
      <w:r w:rsidRPr="00E6783A">
        <w:rPr>
          <w:rFonts w:ascii="Angsana New" w:hAnsi="Angsana New"/>
          <w:i/>
          <w:sz w:val="28"/>
          <w:szCs w:val="28"/>
          <w:cs/>
        </w:rPr>
        <w:t>วิธีคิดลดแต่ละหน่วยที่ประมาณการไว้</w:t>
      </w:r>
      <w:r w:rsidRPr="00E6783A">
        <w:rPr>
          <w:rFonts w:ascii="Angsana New" w:hAnsi="Angsana New" w:hint="cs"/>
          <w:i/>
          <w:sz w:val="28"/>
          <w:szCs w:val="28"/>
          <w:cs/>
        </w:rPr>
        <w:t xml:space="preserve">   </w:t>
      </w:r>
    </w:p>
    <w:p w14:paraId="396908EF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D889CA2" w14:textId="519E86B9" w:rsidR="00855AA1" w:rsidRPr="00E6783A" w:rsidRDefault="00855AA1" w:rsidP="00855AA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 w:hint="cs"/>
          <w:i/>
          <w:sz w:val="28"/>
          <w:szCs w:val="28"/>
          <w:cs/>
        </w:rPr>
        <w:t>ใน</w:t>
      </w:r>
      <w:r w:rsidRPr="00E6783A">
        <w:rPr>
          <w:rFonts w:ascii="Angsana New" w:hAnsi="Angsana New"/>
          <w:i/>
          <w:sz w:val="28"/>
          <w:szCs w:val="28"/>
          <w:cs/>
        </w:rPr>
        <w:t>การวัดมูลค่าใหม่ของหนี้สินผลประโยชน์ที่กำหนดไว้สุทธิ</w:t>
      </w:r>
      <w:r w:rsidRPr="00E6783A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กำไร</w:t>
      </w:r>
      <w:r w:rsidRPr="00E6783A">
        <w:rPr>
          <w:rFonts w:ascii="Angsana New" w:hAnsi="Angsana New" w:hint="cs"/>
          <w:i/>
          <w:sz w:val="28"/>
          <w:szCs w:val="28"/>
          <w:cs/>
        </w:rPr>
        <w:t>หรือ</w:t>
      </w:r>
      <w:r w:rsidRPr="00E6783A">
        <w:rPr>
          <w:rFonts w:ascii="Angsana New" w:hAnsi="Angsana New"/>
          <w:i/>
          <w:sz w:val="28"/>
          <w:szCs w:val="28"/>
          <w:cs/>
        </w:rPr>
        <w:t>ขาดทุนจากการประมาณการตามหลักคณิตศาสตร์ประกันภัย</w:t>
      </w:r>
      <w:r w:rsidRPr="00E6783A">
        <w:rPr>
          <w:rFonts w:ascii="Angsana New" w:hAnsi="Angsana New" w:hint="cs"/>
          <w:i/>
          <w:sz w:val="28"/>
          <w:szCs w:val="28"/>
          <w:cs/>
        </w:rPr>
        <w:t>จะถูก</w:t>
      </w:r>
      <w:r w:rsidRPr="00E6783A">
        <w:rPr>
          <w:rFonts w:ascii="Angsana New" w:hAnsi="Angsana New"/>
          <w:i/>
          <w:sz w:val="28"/>
          <w:szCs w:val="28"/>
          <w:cs/>
        </w:rPr>
        <w:t>รับรู้รายการในกำไรขาดทุนเบ็ดเสร็จอื่น</w:t>
      </w:r>
      <w:r w:rsidRPr="00E6783A">
        <w:rPr>
          <w:rFonts w:ascii="Angsana New" w:hAnsi="Angsana New" w:hint="cs"/>
          <w:i/>
          <w:sz w:val="28"/>
          <w:szCs w:val="28"/>
          <w:cs/>
        </w:rPr>
        <w:t>ทันที</w:t>
      </w:r>
      <w:r w:rsidRPr="00E6783A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 w:hint="cs"/>
          <w:i/>
          <w:sz w:val="28"/>
          <w:szCs w:val="28"/>
          <w:cs/>
        </w:rPr>
        <w:t>กลุ่ม</w:t>
      </w:r>
      <w:r w:rsidRPr="00E6783A">
        <w:rPr>
          <w:rFonts w:ascii="Angsana New" w:hAnsi="Angsana New"/>
          <w:i/>
          <w:sz w:val="28"/>
          <w:szCs w:val="28"/>
          <w:cs/>
        </w:rPr>
        <w:t>บริษัทกำหนดดอกเบี้ยจ่าย</w:t>
      </w:r>
      <w:r w:rsidRPr="00E6783A">
        <w:rPr>
          <w:rFonts w:ascii="Angsana New" w:hAnsi="Angsana New" w:hint="cs"/>
          <w:i/>
          <w:sz w:val="28"/>
          <w:szCs w:val="28"/>
          <w:cs/>
        </w:rPr>
        <w:t>ของ</w:t>
      </w:r>
      <w:r w:rsidRPr="00E6783A">
        <w:rPr>
          <w:rFonts w:ascii="Angsana New" w:hAnsi="Angsana New"/>
          <w:i/>
          <w:sz w:val="28"/>
          <w:szCs w:val="28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1C403C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ต้นปี โดยคำนึงถึงการเปลี่ยนแปลงใดๆ</w:t>
      </w:r>
      <w:r w:rsidRPr="00E6783A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E6783A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CEDA43B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3C239CF" w14:textId="77777777" w:rsidR="00855AA1" w:rsidRPr="00E6783A" w:rsidRDefault="00855AA1" w:rsidP="00855AA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 w:hint="cs"/>
          <w:i/>
          <w:sz w:val="28"/>
          <w:szCs w:val="28"/>
          <w:cs/>
        </w:rPr>
        <w:t>กลุ่ม</w:t>
      </w:r>
      <w:r w:rsidRPr="00E6783A">
        <w:rPr>
          <w:rFonts w:ascii="Angsana New" w:hAnsi="Angsana New"/>
          <w:i/>
          <w:sz w:val="28"/>
          <w:szCs w:val="28"/>
          <w:cs/>
        </w:rPr>
        <w:t>บริษัทรับรู้กำไรและขาดทุนจากการจ่ายชำระผลประโยชน์</w:t>
      </w:r>
      <w:r w:rsidRPr="00E6783A">
        <w:rPr>
          <w:rFonts w:ascii="Angsana New" w:hAnsi="Angsana New" w:hint="cs"/>
          <w:i/>
          <w:sz w:val="28"/>
          <w:szCs w:val="28"/>
          <w:cs/>
        </w:rPr>
        <w:t>พนักงาน</w:t>
      </w:r>
      <w:r w:rsidRPr="00E6783A">
        <w:rPr>
          <w:rFonts w:ascii="Angsana New" w:hAnsi="Angsana New"/>
          <w:i/>
          <w:sz w:val="28"/>
          <w:szCs w:val="28"/>
          <w:cs/>
        </w:rPr>
        <w:t>เมื่อเกิดขึ้น</w:t>
      </w:r>
      <w:r w:rsidRPr="00E6783A">
        <w:rPr>
          <w:rFonts w:ascii="Angsana New" w:hAnsi="Angsana New" w:hint="cs"/>
          <w:i/>
          <w:sz w:val="28"/>
          <w:szCs w:val="28"/>
          <w:cs/>
        </w:rPr>
        <w:t xml:space="preserve"> </w:t>
      </w:r>
    </w:p>
    <w:p w14:paraId="3B8B8371" w14:textId="77777777" w:rsidR="00D178CE" w:rsidRPr="00D178CE" w:rsidRDefault="00D178CE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BA65591" w14:textId="784CF623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 w:hint="cs"/>
          <w:iCs/>
          <w:sz w:val="28"/>
          <w:szCs w:val="28"/>
          <w:cs/>
        </w:rPr>
        <w:t>ผลประโยชน์ระยะยาวอื่น</w:t>
      </w:r>
    </w:p>
    <w:p w14:paraId="272D56F2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6D4F6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 w:hint="cs"/>
          <w:i/>
          <w:sz w:val="28"/>
          <w:szCs w:val="28"/>
          <w:cs/>
        </w:rPr>
        <w:t>ภาระผูกพันสุทธิของกลุ่มบริษัทที่เป็นประโยชน์ระยะยาวของพนักงานเป็นผลประโยชน์ในอนาคตที่เกิดจากการทำงาน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98B8220" w14:textId="77777777" w:rsidR="009E52FB" w:rsidRPr="00D178CE" w:rsidRDefault="009E52FB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680BD473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/>
          <w:iCs/>
          <w:sz w:val="28"/>
          <w:szCs w:val="28"/>
          <w:cs/>
        </w:rPr>
        <w:t>ผลประโยชน์</w:t>
      </w:r>
      <w:r w:rsidRPr="00E6783A">
        <w:rPr>
          <w:rFonts w:ascii="Angsana New" w:hAnsi="Angsana New" w:hint="cs"/>
          <w:iCs/>
          <w:sz w:val="28"/>
          <w:szCs w:val="28"/>
          <w:cs/>
        </w:rPr>
        <w:t>เมื่อเลิกจ้าง</w:t>
      </w:r>
    </w:p>
    <w:p w14:paraId="28E21CEA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57C0E62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 w:hint="cs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E6783A">
        <w:rPr>
          <w:rFonts w:ascii="Angsana New" w:hAnsi="Angsana New"/>
          <w:iCs/>
          <w:sz w:val="28"/>
          <w:szCs w:val="28"/>
        </w:rPr>
        <w:t>12</w:t>
      </w:r>
      <w:r w:rsidRPr="00E6783A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 w:hint="cs"/>
          <w:i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340831F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5CF2F49B" w14:textId="27293DA0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6F9ECEED" w14:textId="77777777" w:rsidR="00855AA1" w:rsidRPr="00D178CE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754B2A" w14:textId="76EE0C01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sz w:val="28"/>
          <w:szCs w:val="28"/>
        </w:rPr>
      </w:pPr>
      <w:r w:rsidRPr="00E6783A">
        <w:rPr>
          <w:rFonts w:ascii="Angsana New" w:hAnsi="Angsana New"/>
          <w:i/>
          <w:sz w:val="28"/>
          <w:szCs w:val="28"/>
          <w:cs/>
        </w:rPr>
        <w:t>ผลประโยชน์ระยะสั้นของพนักงาน</w:t>
      </w:r>
      <w:r w:rsidRPr="00E6783A">
        <w:rPr>
          <w:rFonts w:ascii="Angsana New" w:hAnsi="Angsana New" w:hint="cs"/>
          <w:i/>
          <w:sz w:val="28"/>
          <w:szCs w:val="28"/>
          <w:cs/>
        </w:rPr>
        <w:t>รับรู้</w:t>
      </w:r>
      <w:r w:rsidRPr="00E6783A">
        <w:rPr>
          <w:rFonts w:ascii="Angsana New" w:hAnsi="Angsana New"/>
          <w:i/>
          <w:sz w:val="28"/>
          <w:szCs w:val="28"/>
          <w:cs/>
        </w:rPr>
        <w:t>เป็นค่าใช้จ่ายเมื่อพนักงานทำงานให้</w:t>
      </w:r>
      <w:r w:rsidRPr="00E6783A">
        <w:rPr>
          <w:rFonts w:ascii="Angsana New" w:hAnsi="Angsana New"/>
          <w:i/>
          <w:sz w:val="28"/>
          <w:szCs w:val="28"/>
        </w:rPr>
        <w:t xml:space="preserve"> </w:t>
      </w:r>
      <w:r w:rsidRPr="00E6783A">
        <w:rPr>
          <w:rFonts w:ascii="Angsana New" w:hAnsi="Angsana New"/>
          <w:i/>
          <w:sz w:val="28"/>
          <w:szCs w:val="28"/>
          <w:cs/>
        </w:rPr>
        <w:t>หนี้สินรับรู้ด้วยมูลค่าที่คาดว่าจะจ่ายชำระ หาก</w:t>
      </w:r>
      <w:r w:rsidRPr="00E6783A">
        <w:rPr>
          <w:rFonts w:ascii="Angsana New" w:hAnsi="Angsana New" w:hint="cs"/>
          <w:i/>
          <w:sz w:val="28"/>
          <w:szCs w:val="28"/>
          <w:cs/>
        </w:rPr>
        <w:t>กลุ่ม</w:t>
      </w:r>
      <w:r w:rsidRPr="00E6783A">
        <w:rPr>
          <w:rFonts w:ascii="Angsana New" w:hAnsi="Angsana New"/>
          <w:i/>
          <w:sz w:val="28"/>
          <w:szCs w:val="28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54F820B" w14:textId="2DA940B6" w:rsidR="004608C5" w:rsidRDefault="00460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C899E4A" w14:textId="6255215E" w:rsidR="00855AA1" w:rsidRPr="00E6783A" w:rsidRDefault="00855AA1" w:rsidP="001B74BD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lastRenderedPageBreak/>
        <w:t>ประมาณการหนี้สิน</w:t>
      </w:r>
    </w:p>
    <w:p w14:paraId="068A480A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1FA623B" w14:textId="118738C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</w:t>
      </w:r>
      <w:r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/>
          <w:sz w:val="28"/>
          <w:szCs w:val="28"/>
          <w:cs/>
        </w:rPr>
        <w:t>บริษัทมีภาระ</w:t>
      </w:r>
      <w:r w:rsidRPr="00E6783A">
        <w:rPr>
          <w:rFonts w:ascii="Angsana New" w:hAnsi="Angsana New" w:hint="cs"/>
          <w:sz w:val="28"/>
          <w:szCs w:val="28"/>
          <w:cs/>
        </w:rPr>
        <w:t>ผูกพัน</w:t>
      </w:r>
      <w:r w:rsidRPr="00E6783A">
        <w:rPr>
          <w:rFonts w:ascii="Angsana New" w:hAnsi="Angsana New"/>
          <w:sz w:val="28"/>
          <w:szCs w:val="28"/>
          <w:cs/>
        </w:rPr>
        <w:t>ตามกฎหมาย</w:t>
      </w:r>
      <w:r w:rsidRPr="00E6783A">
        <w:rPr>
          <w:rFonts w:ascii="Angsana New" w:hAnsi="Angsana New" w:hint="cs"/>
          <w:sz w:val="28"/>
          <w:szCs w:val="28"/>
          <w:cs/>
        </w:rPr>
        <w:t>หรือภาระผูกพันจากการอนุมาน</w:t>
      </w:r>
      <w:r w:rsidRPr="00E6783A">
        <w:rPr>
          <w:rFonts w:ascii="Angsana New" w:hAnsi="Angsana New"/>
          <w:sz w:val="28"/>
          <w:szCs w:val="28"/>
          <w:cs/>
        </w:rPr>
        <w:t>ที่เกิดขึ้นในปัจจุบันหรือที่ก่อตัวขึ้นอันเป็นผลมาจากเหตุการณ์ในอดีต</w:t>
      </w:r>
      <w:r w:rsidRPr="00E6783A">
        <w:rPr>
          <w:rFonts w:ascii="Angsana New" w:hAnsi="Angsana New" w:hint="cs"/>
          <w:sz w:val="28"/>
          <w:szCs w:val="28"/>
          <w:cs/>
        </w:rPr>
        <w:t xml:space="preserve">ซึ่งสามารถประมาณจำนวนของภาระผูกพันได้อย่างน่าเชื่อถือ </w:t>
      </w:r>
      <w:r w:rsidRPr="00E6783A">
        <w:rPr>
          <w:rFonts w:ascii="Angsana New" w:hAnsi="Angsana New"/>
          <w:sz w:val="28"/>
          <w:szCs w:val="28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E6783A">
        <w:rPr>
          <w:rFonts w:ascii="Angsana New" w:hAnsi="Angsana New" w:hint="cs"/>
          <w:sz w:val="28"/>
          <w:szCs w:val="28"/>
          <w:cs/>
        </w:rPr>
        <w:t>ผูกพัน</w:t>
      </w:r>
      <w:r w:rsidRPr="00E6783A">
        <w:rPr>
          <w:rFonts w:ascii="Angsana New" w:hAnsi="Angsana New"/>
          <w:sz w:val="28"/>
          <w:szCs w:val="28"/>
          <w:cs/>
        </w:rPr>
        <w:t>ดังกล่าว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ประมาณการ</w:t>
      </w:r>
      <w:r w:rsidRPr="00E6783A">
        <w:rPr>
          <w:rFonts w:ascii="Angsana New" w:hAnsi="Angsana New" w:hint="cs"/>
          <w:sz w:val="28"/>
          <w:szCs w:val="28"/>
          <w:cs/>
        </w:rPr>
        <w:t>หนี้สินพิจารณาจากการคิดลด</w:t>
      </w:r>
      <w:r w:rsidRPr="00E6783A">
        <w:rPr>
          <w:rFonts w:ascii="Angsana New" w:hAnsi="Angsana New"/>
          <w:sz w:val="28"/>
          <w:szCs w:val="28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E6783A">
        <w:rPr>
          <w:rFonts w:ascii="Angsana New" w:hAnsi="Angsana New" w:hint="cs"/>
          <w:sz w:val="28"/>
          <w:szCs w:val="28"/>
          <w:cs/>
        </w:rPr>
        <w:t>ถึง</w:t>
      </w:r>
      <w:r w:rsidRPr="00E6783A">
        <w:rPr>
          <w:rFonts w:ascii="Angsana New" w:hAnsi="Angsana New"/>
          <w:sz w:val="28"/>
          <w:szCs w:val="28"/>
          <w:cs/>
        </w:rPr>
        <w:t>ภาษีเงินได้  เพื่อให้สะท้อน</w:t>
      </w:r>
      <w:r w:rsidRPr="00E6783A">
        <w:rPr>
          <w:rFonts w:ascii="Angsana New" w:hAnsi="Angsana New" w:hint="cs"/>
          <w:sz w:val="28"/>
          <w:szCs w:val="28"/>
          <w:cs/>
        </w:rPr>
        <w:t>จำนวน</w:t>
      </w:r>
      <w:r w:rsidRPr="00E6783A">
        <w:rPr>
          <w:rFonts w:ascii="Angsana New" w:hAnsi="Angsana New"/>
          <w:sz w:val="28"/>
          <w:szCs w:val="28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E6783A">
        <w:rPr>
          <w:rFonts w:ascii="Angsana New" w:hAnsi="Angsana New" w:hint="cs"/>
          <w:sz w:val="28"/>
          <w:szCs w:val="28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B99F7D9" w14:textId="77777777" w:rsidR="001B74BD" w:rsidRPr="00E6783A" w:rsidRDefault="001B74BD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362ADA7C" w14:textId="77777777" w:rsidR="001B74BD" w:rsidRPr="00E6783A" w:rsidRDefault="001B74BD" w:rsidP="001B74BD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</w:t>
      </w:r>
    </w:p>
    <w:p w14:paraId="06A71114" w14:textId="77777777" w:rsidR="001B74BD" w:rsidRPr="00E6783A" w:rsidRDefault="001B74BD" w:rsidP="001B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5246CE22" w14:textId="05C0011F" w:rsidR="001B74BD" w:rsidRPr="00E6783A" w:rsidRDefault="001B74BD" w:rsidP="001B74B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6783A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3 </w:t>
      </w:r>
      <w:r w:rsidRPr="00E678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62FD7E4E" w14:textId="77777777" w:rsidR="004608C5" w:rsidRDefault="004608C5" w:rsidP="001B74B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C84AC0" w14:textId="792386F6" w:rsidR="001B74BD" w:rsidRPr="00E6783A" w:rsidRDefault="001B74BD" w:rsidP="001B74B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678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AE86AAA" w14:textId="77777777" w:rsidR="001B74BD" w:rsidRPr="00E6783A" w:rsidRDefault="001B74BD" w:rsidP="0058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150C29A" w14:textId="60DF6043" w:rsidR="001B74BD" w:rsidRPr="00E6783A" w:rsidRDefault="001B74BD" w:rsidP="00581753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E678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72467109" w14:textId="77777777" w:rsidR="001B74BD" w:rsidRPr="00E6783A" w:rsidRDefault="001B74BD" w:rsidP="0058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D97268E" w14:textId="431DA9FB" w:rsidR="00855AA1" w:rsidRPr="00E6783A" w:rsidRDefault="001B74BD" w:rsidP="0058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485FC3EB" w14:textId="1CEBFC71" w:rsidR="006C1BEE" w:rsidRPr="00E6783A" w:rsidRDefault="006C1BEE" w:rsidP="0058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DB2B5" w14:textId="77777777" w:rsidR="006C1BEE" w:rsidRPr="00E6783A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678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E6783A">
        <w:rPr>
          <w:rFonts w:asciiTheme="majorBidi" w:hAnsiTheme="majorBidi" w:cstheme="majorBidi"/>
          <w:sz w:val="28"/>
          <w:szCs w:val="28"/>
          <w:lang w:bidi="th-TH"/>
        </w:rPr>
        <w:t xml:space="preserve">1  </w:t>
      </w:r>
      <w:r w:rsidRPr="00E6783A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04DB1FA" w14:textId="77777777" w:rsidR="006C1BEE" w:rsidRPr="00E6783A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6783A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E6783A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E678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6783A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4FB1B70F" w14:textId="77777777" w:rsidR="006C1BEE" w:rsidRPr="00E6783A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6783A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E6783A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E6783A"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ข้อมูลที่ใช้</w:t>
      </w:r>
      <w:r w:rsidRPr="00E6783A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FC8A239" w14:textId="77777777" w:rsidR="006C1BEE" w:rsidRPr="00E6783A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F04547F" w14:textId="77777777" w:rsidR="006C1BEE" w:rsidRPr="00E6783A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11EB710" w14:textId="77777777" w:rsidR="004608C5" w:rsidRDefault="004608C5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8A0A3F" w14:textId="6BB7D964" w:rsidR="004608C5" w:rsidRDefault="006C1BEE" w:rsidP="004608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Pr="00E6783A">
        <w:rPr>
          <w:rFonts w:asciiTheme="majorBidi" w:hAnsiTheme="majorBidi" w:cstheme="majorBidi" w:hint="cs"/>
          <w:sz w:val="28"/>
          <w:szCs w:val="28"/>
          <w:cs/>
        </w:rPr>
        <w:t>น</w:t>
      </w:r>
      <w:r w:rsidR="004608C5">
        <w:rPr>
          <w:rFonts w:asciiTheme="majorBidi" w:hAnsiTheme="majorBidi" w:cstheme="majorBidi"/>
          <w:sz w:val="28"/>
          <w:szCs w:val="28"/>
        </w:rPr>
        <w:br w:type="page"/>
      </w:r>
    </w:p>
    <w:p w14:paraId="79641315" w14:textId="10A201BA" w:rsidR="00CB1B9A" w:rsidRPr="00E6783A" w:rsidRDefault="00CB1B9A" w:rsidP="00CB1B9A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lastRenderedPageBreak/>
        <w:t>รายได้</w:t>
      </w:r>
    </w:p>
    <w:p w14:paraId="1E69EAAB" w14:textId="605C6A6D" w:rsidR="001E072A" w:rsidRPr="005B5F19" w:rsidRDefault="001E072A" w:rsidP="006C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46BBC4D" w14:textId="07BE37A5" w:rsidR="001E072A" w:rsidRPr="00E6783A" w:rsidRDefault="001E072A" w:rsidP="001E072A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6783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นโยบายการบัญชีสำหรับการรับรู้รายได้ในปี </w:t>
      </w:r>
      <w:r w:rsidRPr="00E6783A">
        <w:rPr>
          <w:rFonts w:asciiTheme="majorBidi" w:hAnsiTheme="majorBidi" w:cstheme="majorBidi"/>
          <w:b/>
          <w:bCs/>
          <w:i/>
          <w:iCs/>
          <w:sz w:val="28"/>
          <w:szCs w:val="28"/>
        </w:rPr>
        <w:t>2562</w:t>
      </w:r>
    </w:p>
    <w:p w14:paraId="18A4BD7E" w14:textId="5C60FFF6" w:rsidR="00855AA1" w:rsidRPr="005B5F19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030638C9" w14:textId="437D1D75" w:rsidR="00CF7A72" w:rsidRPr="00E6783A" w:rsidRDefault="00CF7A72" w:rsidP="00BB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>และแสดงสุทธิจากส่วนลดการค้า และส่วนลดตามปริมาณ</w:t>
      </w:r>
    </w:p>
    <w:p w14:paraId="20BD185D" w14:textId="530AF40D" w:rsidR="00CF7A72" w:rsidRPr="005B5F19" w:rsidRDefault="00CF7A72" w:rsidP="00CF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799BDE0E" w14:textId="18E84B0C" w:rsidR="003D7B52" w:rsidRPr="00E6783A" w:rsidRDefault="005B5F19" w:rsidP="003D7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 w:hint="cs"/>
          <w:i/>
          <w:iCs/>
          <w:sz w:val="28"/>
          <w:szCs w:val="28"/>
          <w:cs/>
        </w:rPr>
        <w:t>การขายสินค้าและบริการ</w:t>
      </w:r>
    </w:p>
    <w:p w14:paraId="6BA2C3B5" w14:textId="6D419396" w:rsidR="003D7B52" w:rsidRPr="005B5F19" w:rsidRDefault="003D7B52" w:rsidP="003D7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07C7CFCA" w14:textId="3A13E19C" w:rsidR="005B5F19" w:rsidRPr="005B5F19" w:rsidRDefault="005B5F19" w:rsidP="005B5F19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5B5F19">
        <w:rPr>
          <w:rFonts w:asciiTheme="majorBidi" w:hAnsiTheme="majorBidi" w:cstheme="majorBidi" w:hint="cs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5B5F19">
        <w:rPr>
          <w:rFonts w:asciiTheme="majorBidi" w:hAnsiTheme="majorBidi" w:cstheme="majorBidi"/>
          <w:szCs w:val="28"/>
          <w:cs/>
        </w:rPr>
        <w:t xml:space="preserve"> </w:t>
      </w:r>
      <w:r w:rsidRPr="005B5F19">
        <w:rPr>
          <w:rFonts w:asciiTheme="majorBidi" w:hAnsiTheme="majorBidi" w:cstheme="majorBidi" w:hint="cs"/>
          <w:szCs w:val="28"/>
          <w:cs/>
        </w:rPr>
        <w:t>สำหรับสัญญาที่ให้สิทธิลูกค้าในการคืนสินค้า</w:t>
      </w:r>
      <w:r w:rsidRPr="005B5F19">
        <w:rPr>
          <w:rFonts w:asciiTheme="majorBidi" w:hAnsiTheme="majorBidi" w:cstheme="majorBidi"/>
          <w:szCs w:val="28"/>
          <w:cs/>
        </w:rPr>
        <w:t xml:space="preserve"> </w:t>
      </w:r>
      <w:r w:rsidRPr="005B5F19">
        <w:rPr>
          <w:rFonts w:asciiTheme="majorBidi" w:hAnsiTheme="majorBidi" w:cstheme="majorBidi" w:hint="cs"/>
          <w:szCs w:val="28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5B5F19">
        <w:rPr>
          <w:rFonts w:asciiTheme="majorBidi" w:hAnsiTheme="majorBidi" w:cstheme="majorBidi"/>
          <w:szCs w:val="28"/>
          <w:cs/>
        </w:rPr>
        <w:t xml:space="preserve"> </w:t>
      </w:r>
      <w:r w:rsidRPr="005B5F19">
        <w:rPr>
          <w:rFonts w:asciiTheme="majorBidi" w:hAnsiTheme="majorBidi" w:cstheme="majorBidi" w:hint="cs"/>
          <w:szCs w:val="28"/>
          <w:cs/>
        </w:rPr>
        <w:t>ดังนั้น</w:t>
      </w:r>
      <w:r w:rsidRPr="005B5F19">
        <w:rPr>
          <w:rFonts w:asciiTheme="majorBidi" w:hAnsiTheme="majorBidi" w:cstheme="majorBidi"/>
          <w:szCs w:val="28"/>
          <w:cs/>
        </w:rPr>
        <w:t xml:space="preserve"> </w:t>
      </w:r>
      <w:r w:rsidRPr="005B5F19">
        <w:rPr>
          <w:rFonts w:asciiTheme="majorBidi" w:hAnsiTheme="majorBidi" w:cstheme="majorBidi" w:hint="cs"/>
          <w:szCs w:val="28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6D764FC3" w14:textId="77777777" w:rsidR="005B5F19" w:rsidRPr="005B5F19" w:rsidRDefault="005B5F19" w:rsidP="003D7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  <w:cs/>
        </w:rPr>
      </w:pPr>
    </w:p>
    <w:p w14:paraId="5E3AE413" w14:textId="68E48B72" w:rsidR="003D7B52" w:rsidRPr="00E6783A" w:rsidRDefault="003D7B52" w:rsidP="003D7B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E6783A">
        <w:rPr>
          <w:rFonts w:asciiTheme="majorBidi" w:hAnsiTheme="majorBidi" w:cstheme="majorBidi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/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50D2051F" w14:textId="77777777" w:rsidR="004608C5" w:rsidRPr="005B5F19" w:rsidRDefault="004608C5" w:rsidP="003D7B52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F0F7A9" w14:textId="071BCE9D" w:rsidR="003D7B52" w:rsidRPr="00E6783A" w:rsidRDefault="003D7B52" w:rsidP="003D7B52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3333CC"/>
          <w:sz w:val="28"/>
          <w:szCs w:val="28"/>
          <w:shd w:val="clear" w:color="auto" w:fill="D9D9D9" w:themeFill="background1" w:themeFillShade="D9"/>
        </w:rPr>
      </w:pP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</w:t>
      </w:r>
      <w:r w:rsidRPr="00E6783A">
        <w:rPr>
          <w:rFonts w:asciiTheme="majorBidi" w:hAnsiTheme="majorBidi" w:cstheme="majorBidi"/>
          <w:sz w:val="28"/>
          <w:szCs w:val="28"/>
          <w:cs/>
        </w:rPr>
        <w:t>ด้วยกัน กลุ่มบริษัทบันทึกสิ</w:t>
      </w: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>นค้าและบริการแยกจากกัน หากสินค้าและบริการดังกล่าวแตกต่างกัน</w:t>
      </w:r>
      <w:r w:rsidRPr="00E6783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</w:rPr>
        <w:t>(</w:t>
      </w: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E6783A">
        <w:rPr>
          <w:rFonts w:asciiTheme="majorBidi" w:hAnsiTheme="majorBidi" w:cstheme="majorBidi"/>
          <w:sz w:val="28"/>
          <w:szCs w:val="28"/>
          <w:lang w:val="en-GB"/>
        </w:rPr>
        <w:t>)</w:t>
      </w: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E6783A">
        <w:rPr>
          <w:rFonts w:asciiTheme="majorBidi" w:hAnsiTheme="majorBidi" w:cstheme="majorBidi"/>
          <w:sz w:val="28"/>
          <w:szCs w:val="28"/>
          <w:cs/>
        </w:rPr>
        <w:t>ของ</w:t>
      </w:r>
      <w:r w:rsidRPr="00E6783A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E6783A">
        <w:rPr>
          <w:rFonts w:asciiTheme="majorBidi" w:hAnsiTheme="majorBidi" w:cstheme="majorBidi"/>
          <w:sz w:val="28"/>
          <w:szCs w:val="28"/>
          <w:cs/>
        </w:rPr>
        <w:t>ซึ่งได้ระบุไว้ในรายงานอัตราค่าสินค้าหรือบริการที่ กลุ่มบริษัทขายสิ</w:t>
      </w:r>
      <w:r w:rsidRPr="00E6783A">
        <w:rPr>
          <w:rFonts w:asciiTheme="majorBidi" w:hAnsiTheme="majorBidi" w:cstheme="majorBidi"/>
          <w:color w:val="000000"/>
          <w:sz w:val="28"/>
          <w:szCs w:val="28"/>
          <w:cs/>
        </w:rPr>
        <w:t>นค้าและบริการเป็นเอกเทศแยกต่างหาก</w:t>
      </w:r>
      <w:r w:rsidRPr="00E6783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4D1CBBD" w14:textId="77777777" w:rsidR="001E072A" w:rsidRPr="005B5F19" w:rsidRDefault="001E072A" w:rsidP="00CF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4A98A557" w14:textId="353908C6" w:rsidR="001E072A" w:rsidRPr="00E6783A" w:rsidRDefault="001E072A" w:rsidP="001E0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D9D9D9" w:themeFill="background1" w:themeFillShade="D9"/>
        </w:rPr>
      </w:pPr>
      <w:r w:rsidRPr="00E6783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นโยบายการบัญชีสำหรับการรับรู้รายได้ในปี </w:t>
      </w:r>
      <w:r w:rsidRPr="00E6783A">
        <w:rPr>
          <w:rFonts w:asciiTheme="majorBidi" w:hAnsiTheme="majorBidi" w:cstheme="majorBidi"/>
          <w:b/>
          <w:bCs/>
          <w:i/>
          <w:iCs/>
          <w:sz w:val="28"/>
          <w:szCs w:val="28"/>
        </w:rPr>
        <w:t>2561</w:t>
      </w:r>
    </w:p>
    <w:p w14:paraId="681253FE" w14:textId="241B56EC" w:rsidR="0092265B" w:rsidRPr="005B5F19" w:rsidRDefault="0092265B" w:rsidP="001E0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D9D9D9" w:themeFill="background1" w:themeFillShade="D9"/>
        </w:rPr>
      </w:pPr>
    </w:p>
    <w:p w14:paraId="37B3E32A" w14:textId="60E23828" w:rsidR="0092265B" w:rsidRPr="00E6783A" w:rsidRDefault="0092265B" w:rsidP="00922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รายได้รับรู้</w:t>
      </w:r>
      <w:r w:rsidRPr="00E6783A">
        <w:rPr>
          <w:rFonts w:asciiTheme="majorBidi" w:hAnsiTheme="majorBidi" w:cstheme="majorBidi" w:hint="cs"/>
          <w:sz w:val="28"/>
          <w:szCs w:val="28"/>
          <w:cs/>
        </w:rPr>
        <w:t>ไม่รวมภาษีมูลค่าเพิ่ม และแสดงสุทธิจากส่วนลดการค้า และส่วนลดตามปริมาณ</w:t>
      </w:r>
    </w:p>
    <w:p w14:paraId="07FD6A9D" w14:textId="77777777" w:rsidR="001E072A" w:rsidRPr="005B5F19" w:rsidRDefault="001E072A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</w:rPr>
      </w:pPr>
    </w:p>
    <w:p w14:paraId="1C97A178" w14:textId="77777777" w:rsidR="006D061E" w:rsidRPr="006D061E" w:rsidRDefault="006D061E" w:rsidP="006D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D061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รายได้อื่นๆ</w:t>
      </w:r>
    </w:p>
    <w:p w14:paraId="001A48FF" w14:textId="77777777" w:rsidR="006D061E" w:rsidRPr="005B5F19" w:rsidRDefault="006D061E" w:rsidP="006D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D9D9D9" w:themeFill="background1" w:themeFillShade="D9"/>
        </w:rPr>
      </w:pPr>
    </w:p>
    <w:p w14:paraId="115C7B1C" w14:textId="0F81F76B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  <w:lang w:val="th-TH"/>
        </w:rPr>
        <w:t>รายได้จากสัญญาเช่าดำเนินงาน</w:t>
      </w:r>
    </w:p>
    <w:p w14:paraId="23EBAB0E" w14:textId="77777777" w:rsidR="00855AA1" w:rsidRPr="005B5F19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68A27E84" w14:textId="237CD40A" w:rsidR="00FA04C5" w:rsidRPr="00AF5F21" w:rsidRDefault="00855AA1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รายได้จากสัญญาเช่าดำเนินงานจะรับรู้ในกำไรหรือขาดทุนโดยใช้ผลรวมของค่าเช่ารับตามสัญญาทั้งหมดโดยจะทยอยรับรู้โดยวิธีเส้นตรง </w:t>
      </w:r>
      <w:r w:rsidRPr="00E6783A">
        <w:rPr>
          <w:rFonts w:ascii="Angsana New" w:hAnsi="Angsana New"/>
          <w:sz w:val="28"/>
          <w:szCs w:val="28"/>
        </w:rPr>
        <w:t>(</w:t>
      </w:r>
      <w:r w:rsidRPr="00E6783A">
        <w:rPr>
          <w:rFonts w:ascii="Angsana New" w:hAnsi="Angsana New" w:hint="cs"/>
          <w:sz w:val="28"/>
          <w:szCs w:val="28"/>
          <w:cs/>
        </w:rPr>
        <w:t>เป็นรายเดือน</w:t>
      </w:r>
      <w:r w:rsidRPr="00E6783A">
        <w:rPr>
          <w:rFonts w:ascii="Angsana New" w:hAnsi="Angsana New"/>
          <w:sz w:val="28"/>
          <w:szCs w:val="28"/>
        </w:rPr>
        <w:t>)</w:t>
      </w:r>
      <w:r w:rsidRPr="00E6783A">
        <w:rPr>
          <w:rFonts w:ascii="Angsana New" w:hAnsi="Angsana New" w:hint="cs"/>
          <w:sz w:val="28"/>
          <w:szCs w:val="28"/>
          <w:cs/>
        </w:rPr>
        <w:t xml:space="preserve"> ตลอดอายุสัญญาเช่า ในกรณีที่มีการต่ออายุสัญญาเช่าภายหลังหมดสัญญาเช่าเดิมจะรับรู้รายได้ตามผลรวมของค่าเช่าใหม่ในสัญญาและทยอยรับรู้โดยวิธีเส้นตรง </w:t>
      </w:r>
      <w:r w:rsidRPr="00E6783A">
        <w:rPr>
          <w:rFonts w:ascii="Angsana New" w:hAnsi="Angsana New"/>
          <w:sz w:val="28"/>
          <w:szCs w:val="28"/>
        </w:rPr>
        <w:t>(</w:t>
      </w:r>
      <w:r w:rsidRPr="00E6783A">
        <w:rPr>
          <w:rFonts w:ascii="Angsana New" w:hAnsi="Angsana New" w:hint="cs"/>
          <w:sz w:val="28"/>
          <w:szCs w:val="28"/>
          <w:cs/>
        </w:rPr>
        <w:t>เป็นรายเดือน</w:t>
      </w:r>
      <w:r w:rsidRPr="00E6783A">
        <w:rPr>
          <w:rFonts w:ascii="Angsana New" w:hAnsi="Angsana New"/>
          <w:sz w:val="28"/>
          <w:szCs w:val="28"/>
        </w:rPr>
        <w:t>)</w:t>
      </w:r>
      <w:r w:rsidRPr="00E6783A">
        <w:rPr>
          <w:rFonts w:ascii="Angsana New" w:hAnsi="Angsana New" w:hint="cs"/>
          <w:sz w:val="28"/>
          <w:szCs w:val="28"/>
          <w:cs/>
        </w:rPr>
        <w:t xml:space="preserve"> ตลอดอายุสัญญาเช่าใหม่</w:t>
      </w:r>
    </w:p>
    <w:p w14:paraId="3CDC7F7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lastRenderedPageBreak/>
        <w:t>รายได้จากสัญญาเช่าซื้อและสัญญาเช่าการเงิน</w:t>
      </w:r>
    </w:p>
    <w:p w14:paraId="7212FF8C" w14:textId="77777777" w:rsidR="00855AA1" w:rsidRPr="00E6783A" w:rsidRDefault="00855AA1" w:rsidP="00C43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5DE29FB5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E6783A">
        <w:rPr>
          <w:rFonts w:ascii="Angsana New" w:hAnsi="Angsana New" w:hint="cs"/>
          <w:sz w:val="28"/>
          <w:szCs w:val="28"/>
          <w:cs/>
        </w:rPr>
        <w:t xml:space="preserve">รายได้ดอกเบี้ยจากสัญญาเช่าซื้อและสัญญาเช่าการเงินรับรู้ในกำไรหรือขาดทุนเป็นรายได้ตามงวดที่ถึงกำหนดชำระโดยใช้วิธีอัตราดอกเบี้ยที่แท้จริง กลุ่มบริษัทหยุดรับรู้รายได้เมื่อลูกหนี้ค้างชำระมากกว่า </w:t>
      </w:r>
      <w:r w:rsidRPr="00E6783A">
        <w:rPr>
          <w:rFonts w:ascii="Angsana New" w:hAnsi="Angsana New"/>
          <w:sz w:val="28"/>
          <w:szCs w:val="28"/>
        </w:rPr>
        <w:t>3</w:t>
      </w:r>
      <w:r w:rsidRPr="00E6783A">
        <w:rPr>
          <w:rFonts w:ascii="Angsana New" w:hAnsi="Angsana New" w:hint="cs"/>
          <w:sz w:val="28"/>
          <w:szCs w:val="28"/>
          <w:cs/>
        </w:rPr>
        <w:t xml:space="preserve"> งวด</w:t>
      </w:r>
    </w:p>
    <w:p w14:paraId="1B053009" w14:textId="77777777" w:rsidR="00CA7498" w:rsidRPr="00E6783A" w:rsidRDefault="00CA749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5A15DAB6" w14:textId="0E2420A6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E6783A">
        <w:rPr>
          <w:rFonts w:ascii="Angsana New" w:hAnsi="Angsana New" w:hint="cs"/>
          <w:iCs/>
          <w:sz w:val="28"/>
          <w:szCs w:val="28"/>
          <w:cs/>
        </w:rPr>
        <w:t>รายได้จากการขายสินทรัพย์ให้เช่าตามสัญญาเช่าดำเนินงาน</w:t>
      </w:r>
    </w:p>
    <w:p w14:paraId="137470E8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30E9C15" w14:textId="3DA5FA2E" w:rsidR="00CF7A72" w:rsidRPr="00E6783A" w:rsidRDefault="00D90A6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รายได้จากการขายสินทรัพย์ให้เช่าตามสัญญาเช่าดำเนินงาน (สินค้าคงเหลือ)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70A4F99" w14:textId="77777777" w:rsidR="00FA04C5" w:rsidRDefault="00FA04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286A146" w14:textId="07ADF12F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6783A">
        <w:rPr>
          <w:rFonts w:ascii="Angsana New" w:hAnsi="Angsana New"/>
          <w:i/>
          <w:iCs/>
          <w:sz w:val="28"/>
          <w:szCs w:val="28"/>
          <w:cs/>
        </w:rPr>
        <w:t>กำไรและขาดทุนจากการขายและเช่ากลับคืน</w:t>
      </w:r>
    </w:p>
    <w:p w14:paraId="571EB035" w14:textId="77777777" w:rsidR="002C5B38" w:rsidRPr="009371C9" w:rsidRDefault="002C5B3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5ECCEF0" w14:textId="5E273315" w:rsidR="003D7B52" w:rsidRDefault="004C723C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หากการ</w:t>
      </w:r>
      <w:r w:rsidRPr="00E6783A">
        <w:rPr>
          <w:rFonts w:ascii="Angsana New" w:hAnsi="Angsana New" w:hint="cs"/>
          <w:sz w:val="28"/>
          <w:szCs w:val="28"/>
          <w:cs/>
        </w:rPr>
        <w:t>ขายและ</w:t>
      </w:r>
      <w:r w:rsidRPr="00E6783A">
        <w:rPr>
          <w:rFonts w:ascii="Angsana New" w:hAnsi="Angsana New"/>
          <w:sz w:val="28"/>
          <w:szCs w:val="28"/>
          <w:cs/>
        </w:rPr>
        <w:t>เช่ากลับคืนถือเป็นสัญญาเช่าการเงิน กำไรจากการขายบันทึกเป็นรายได้รอตัดบัญชีและตัดจำหน่าย</w:t>
      </w:r>
      <w:r w:rsidRPr="00E6783A">
        <w:rPr>
          <w:rFonts w:ascii="Angsana New" w:hAnsi="Angsana New" w:hint="cs"/>
          <w:sz w:val="28"/>
          <w:szCs w:val="28"/>
          <w:cs/>
        </w:rPr>
        <w:t>โดยวิธีเส้นตรง</w:t>
      </w:r>
      <w:r w:rsidRPr="00E6783A">
        <w:rPr>
          <w:rFonts w:ascii="Angsana New" w:hAnsi="Angsana New"/>
          <w:sz w:val="28"/>
          <w:szCs w:val="28"/>
          <w:cs/>
        </w:rPr>
        <w:t>ตลอดอายุสัญญาเช่า ขาดทุนรับรู้เข้างบกำไรขาดทุน</w:t>
      </w:r>
      <w:r w:rsidRPr="00E6783A">
        <w:rPr>
          <w:rFonts w:ascii="Angsana New" w:hAnsi="Angsana New" w:hint="cs"/>
          <w:sz w:val="28"/>
          <w:szCs w:val="28"/>
          <w:cs/>
        </w:rPr>
        <w:t>เบ็ดเสร็จ</w:t>
      </w:r>
      <w:r w:rsidRPr="00E6783A">
        <w:rPr>
          <w:rFonts w:ascii="Angsana New" w:hAnsi="Angsana New"/>
          <w:sz w:val="28"/>
          <w:szCs w:val="28"/>
          <w:cs/>
        </w:rPr>
        <w:t>ทันที หากการขายและเช่ากลับคืน</w:t>
      </w:r>
      <w:r w:rsidRPr="00E6783A">
        <w:rPr>
          <w:rFonts w:ascii="Angsana New" w:hAnsi="Angsana New" w:hint="cs"/>
          <w:sz w:val="28"/>
          <w:szCs w:val="28"/>
          <w:cs/>
        </w:rPr>
        <w:t>ถือเป็น</w:t>
      </w:r>
      <w:r w:rsidRPr="00E6783A">
        <w:rPr>
          <w:rFonts w:ascii="Angsana New" w:hAnsi="Angsana New"/>
          <w:sz w:val="28"/>
          <w:szCs w:val="28"/>
          <w:cs/>
        </w:rPr>
        <w:t>สัญญาเช่าดำเนินงาน กำไรและขาดทุนในรายการซึ่งราคาขายมีจำนวนเทียบเท่ากับมูลค่ายุติธรรม รับรู้ผลกำไรหรือขาดทุนเข้ากำไร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 หากราคาขายมีจำนวนสูงกว่ามูลค่ายุติธรรม รับรู้จำนวนที่สูงกว่ามูลค่ายุติธรรมเป็นรายได้รอตัดบัญชีและตัดจำหน่ายตามระยะเวลาที่คาดว่าจะใช้ประโยชน์สินทรัพย์ที่เช่า</w:t>
      </w:r>
      <w:r w:rsidRPr="00E6783A">
        <w:rPr>
          <w:rFonts w:ascii="Angsana New" w:hAnsi="Angsana New"/>
          <w:color w:val="1F497D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หากราคาขายมีจำนวนต่ำกว่ามูลค่ายุติธรรม กำไรและขาดทุนรับรู้เข้ากำไร</w:t>
      </w:r>
      <w:r w:rsidRPr="00E6783A">
        <w:rPr>
          <w:rFonts w:ascii="Angsana New" w:hAnsi="Angsana New" w:hint="cs"/>
          <w:sz w:val="28"/>
          <w:szCs w:val="28"/>
          <w:cs/>
        </w:rPr>
        <w:t>หรือ</w:t>
      </w:r>
      <w:r w:rsidRPr="00E6783A">
        <w:rPr>
          <w:rFonts w:ascii="Angsana New" w:hAnsi="Angsana New"/>
          <w:sz w:val="28"/>
          <w:szCs w:val="28"/>
          <w:cs/>
        </w:rPr>
        <w:t>ขาดทุนทันที</w:t>
      </w:r>
    </w:p>
    <w:p w14:paraId="02EC4BD0" w14:textId="77777777" w:rsidR="009371C9" w:rsidRPr="009371C9" w:rsidRDefault="009371C9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CE25A0B" w14:textId="1B713309" w:rsidR="00CC48A6" w:rsidRPr="00E6783A" w:rsidRDefault="00CC48A6" w:rsidP="000B53AC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รายได้ค่าเช่า</w:t>
      </w:r>
    </w:p>
    <w:p w14:paraId="62A511D7" w14:textId="77777777" w:rsidR="00CC48A6" w:rsidRPr="009371C9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C9B4CE9" w14:textId="449E4056" w:rsidR="00CC48A6" w:rsidRPr="00E6783A" w:rsidRDefault="00CC48A6" w:rsidP="00CC4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E6783A">
        <w:rPr>
          <w:rFonts w:asciiTheme="majorBidi" w:hAnsiTheme="majorBidi" w:cstheme="majorBidi"/>
          <w:sz w:val="28"/>
          <w:szCs w:val="28"/>
        </w:rPr>
        <w:t xml:space="preserve">  </w:t>
      </w:r>
      <w:r w:rsidRPr="00E6783A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1B31CF3" w14:textId="77777777" w:rsidR="00CC48A6" w:rsidRPr="009371C9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B2B935A" w14:textId="60BF9624" w:rsidR="00CC48A6" w:rsidRPr="00E6783A" w:rsidRDefault="00CC48A6" w:rsidP="000B53AC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รายได้จากการลงทุน</w:t>
      </w:r>
    </w:p>
    <w:p w14:paraId="2D4249E5" w14:textId="77777777" w:rsidR="00CC48A6" w:rsidRPr="009371C9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319A431" w14:textId="75CDD2AF" w:rsidR="00CC48A6" w:rsidRPr="00E6783A" w:rsidRDefault="00CC48A6" w:rsidP="00CA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="00CA7498" w:rsidRPr="00E6783A">
        <w:rPr>
          <w:rFonts w:asciiTheme="majorBidi" w:hAnsiTheme="majorBidi" w:cstheme="majorBidi"/>
          <w:sz w:val="28"/>
          <w:szCs w:val="28"/>
        </w:rPr>
        <w:t xml:space="preserve"> </w:t>
      </w:r>
      <w:r w:rsidRPr="00E6783A">
        <w:rPr>
          <w:rFonts w:asciiTheme="majorBidi" w:hAnsiTheme="majorBidi" w:cstheme="majorBidi"/>
          <w:sz w:val="28"/>
          <w:szCs w:val="28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E738D44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1FF426C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ต้นทุนทางการเงิน</w:t>
      </w:r>
    </w:p>
    <w:p w14:paraId="08A3DF1D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B2FFA7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E6783A">
        <w:rPr>
          <w:rFonts w:ascii="Angsana New" w:hAnsi="Angsana New" w:hint="cs"/>
          <w:sz w:val="28"/>
          <w:szCs w:val="28"/>
          <w:cs/>
          <w:lang w:val="en-US"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615AC1A4" w14:textId="2F7C9645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lastRenderedPageBreak/>
        <w:t>สัญญาเช่าดำเนินงาน</w:t>
      </w:r>
    </w:p>
    <w:p w14:paraId="71C3A517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A14E80" w14:textId="219C6AEA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Pr="00E6783A">
        <w:rPr>
          <w:rFonts w:ascii="Angsana New" w:hAnsi="Angsana New" w:hint="cs"/>
          <w:sz w:val="28"/>
          <w:szCs w:val="28"/>
          <w:cs/>
        </w:rPr>
        <w:t>ประโยชน์ที่ได้รับตามสัญญาเช่าจะรับรู้ในงบกำไรหรือขาดทุนเป็นส่วนหนึ่งของค่าเช่าทั้งสิ้นตามสัญญาตลอดอายุสัญญาเช่า</w:t>
      </w:r>
    </w:p>
    <w:p w14:paraId="08BE4DAE" w14:textId="77777777" w:rsidR="00FA04C5" w:rsidRPr="00E6783A" w:rsidRDefault="00FA04C5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4CC49011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ค่าใช้จ่าย</w:t>
      </w:r>
    </w:p>
    <w:p w14:paraId="2BD7C30E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F62B2A0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ค่านายหน้าและต้นทุนทางตรงจากการให้เช่าซื้อ</w:t>
      </w:r>
    </w:p>
    <w:p w14:paraId="586B62FD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2AC16CF6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371C9">
        <w:rPr>
          <w:rFonts w:ascii="Angsana New" w:hAnsi="Angsana New" w:hint="cs"/>
          <w:sz w:val="28"/>
          <w:szCs w:val="28"/>
          <w:cs/>
          <w:lang w:val="en-US"/>
        </w:rPr>
        <w:t>ต้นทุนทางตรงเมื่อเริ่มแรกที่เกิดขึ้นจากการให้เช่าซื้อจะปันส่วนทยอยรับรู้ตามวิธีอัตราดอกเบี้ยที่แท้จริง และแสดงหักจาก</w:t>
      </w:r>
      <w:r w:rsidRPr="00E6783A">
        <w:rPr>
          <w:rFonts w:ascii="Angsana New" w:hAnsi="Angsana New" w:hint="cs"/>
          <w:sz w:val="28"/>
          <w:szCs w:val="28"/>
          <w:cs/>
        </w:rPr>
        <w:t>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597DE62B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DF3E06E" w14:textId="77777777" w:rsidR="00855AA1" w:rsidRPr="00E6783A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E6783A">
        <w:rPr>
          <w:rFonts w:ascii="Angsana New" w:hAnsi="Angsana New" w:hint="cs"/>
          <w:i/>
          <w:iCs/>
          <w:sz w:val="28"/>
          <w:szCs w:val="28"/>
          <w:cs/>
        </w:rPr>
        <w:t>ค่าใช้จ่ายในการรับประกันภัยอื่น ค่าใช้จ่ายในการลงทุนและค่าใช้จ่ายในการดำเนินงาน</w:t>
      </w:r>
    </w:p>
    <w:p w14:paraId="1FF5A984" w14:textId="77777777" w:rsidR="00855AA1" w:rsidRPr="009371C9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2E74E05B" w14:textId="752166D9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9371C9">
        <w:rPr>
          <w:rFonts w:ascii="Angsana New" w:hAnsi="Angsana New" w:hint="cs"/>
          <w:sz w:val="28"/>
          <w:szCs w:val="28"/>
          <w:cs/>
          <w:lang w:val="en-US"/>
        </w:rPr>
        <w:t xml:space="preserve">ค่าใช้จ่ายในการรับประกันภัยอื่น ค่าใช้จ่ายในการลงทุน และค่าใช้จ่ายในการดำเนินงานรับรู้ในกำไรหรือขาดทุน </w:t>
      </w:r>
      <w:r w:rsidR="005453B8">
        <w:rPr>
          <w:rFonts w:ascii="Angsana New" w:hAnsi="Angsana New"/>
          <w:sz w:val="28"/>
          <w:szCs w:val="28"/>
          <w:lang w:val="en-US"/>
        </w:rPr>
        <w:br/>
      </w:r>
      <w:r w:rsidRPr="009371C9">
        <w:rPr>
          <w:rFonts w:ascii="Angsana New" w:hAnsi="Angsana New" w:hint="cs"/>
          <w:sz w:val="28"/>
          <w:szCs w:val="28"/>
          <w:cs/>
          <w:lang w:val="en-US"/>
        </w:rPr>
        <w:t>เป็น</w:t>
      </w:r>
      <w:r w:rsidRPr="00E6783A">
        <w:rPr>
          <w:rFonts w:ascii="Angsana New" w:hAnsi="Angsana New" w:hint="cs"/>
          <w:sz w:val="28"/>
          <w:szCs w:val="28"/>
          <w:cs/>
        </w:rPr>
        <w:t>ค่าใช้จ่ายตามเกณฑ์คงค้าง</w:t>
      </w:r>
    </w:p>
    <w:p w14:paraId="481CFB64" w14:textId="77777777" w:rsidR="006F4405" w:rsidRPr="00E6783A" w:rsidRDefault="006F4405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43158F5A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ภาษีเงินได้</w:t>
      </w:r>
    </w:p>
    <w:p w14:paraId="2D293D8C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8"/>
          <w:szCs w:val="28"/>
        </w:rPr>
      </w:pPr>
    </w:p>
    <w:p w14:paraId="222AF323" w14:textId="77777777" w:rsidR="00855AA1" w:rsidRPr="00E6783A" w:rsidRDefault="00855AA1" w:rsidP="00967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ab/>
        <w:t>ค่าใช้จ่ายภาษีเงินได้สำหรับปีประกอบด้วยภาษีเงินได้</w:t>
      </w:r>
      <w:r w:rsidRPr="00E6783A">
        <w:rPr>
          <w:rFonts w:ascii="Angsana New" w:hAnsi="Angsana New" w:hint="cs"/>
          <w:sz w:val="28"/>
          <w:szCs w:val="28"/>
          <w:cs/>
        </w:rPr>
        <w:t>ของงวด</w:t>
      </w:r>
      <w:r w:rsidRPr="00E6783A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ภาษีเงินได้</w:t>
      </w:r>
      <w:r w:rsidRPr="00E6783A">
        <w:rPr>
          <w:rFonts w:ascii="Angsana New" w:hAnsi="Angsana New" w:hint="cs"/>
          <w:sz w:val="28"/>
          <w:szCs w:val="28"/>
          <w:cs/>
        </w:rPr>
        <w:t>ของงวด</w:t>
      </w:r>
      <w:r w:rsidRPr="00E6783A">
        <w:rPr>
          <w:rFonts w:ascii="Angsana New" w:hAnsi="Angsana New"/>
          <w:sz w:val="28"/>
          <w:szCs w:val="28"/>
          <w:cs/>
        </w:rPr>
        <w:t>ปัจจุบันและ</w:t>
      </w:r>
      <w:r w:rsidRPr="00E6783A">
        <w:rPr>
          <w:rFonts w:ascii="Angsana New" w:hAnsi="Angsana New"/>
          <w:spacing w:val="-2"/>
          <w:sz w:val="28"/>
          <w:szCs w:val="28"/>
          <w:cs/>
        </w:rPr>
        <w:t>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</w:t>
      </w:r>
      <w:r w:rsidRPr="00E6783A">
        <w:rPr>
          <w:rFonts w:ascii="Angsana New" w:hAnsi="Angsana New"/>
          <w:sz w:val="28"/>
          <w:szCs w:val="28"/>
          <w:cs/>
        </w:rPr>
        <w:t>หรือกำไรขาดทุนเบ็ดเสร็จอื่น</w:t>
      </w:r>
    </w:p>
    <w:p w14:paraId="42362585" w14:textId="77777777" w:rsidR="00A82861" w:rsidRPr="00E6783A" w:rsidRDefault="00A82861" w:rsidP="00855AA1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44B8DB82" w14:textId="3ABD4EA1" w:rsidR="00855AA1" w:rsidRPr="00E6783A" w:rsidRDefault="00855AA1" w:rsidP="00204591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ภาษีเงินได้</w:t>
      </w:r>
      <w:r w:rsidRPr="00E6783A">
        <w:rPr>
          <w:rFonts w:ascii="Angsana New" w:hAnsi="Angsana New" w:hint="cs"/>
          <w:sz w:val="28"/>
          <w:szCs w:val="28"/>
          <w:cs/>
        </w:rPr>
        <w:t>ของงวด</w:t>
      </w:r>
      <w:r w:rsidRPr="00E6783A">
        <w:rPr>
          <w:rFonts w:ascii="Angsana New" w:hAnsi="Angsana New"/>
          <w:sz w:val="28"/>
          <w:szCs w:val="28"/>
          <w:cs/>
        </w:rPr>
        <w:t>ปัจจุบันได้แก่ภาษีที่คาดว่าจะจ่ายชำระหรือได้รับชำระ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วันที่รายงาน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ตลอดจนการปรับปรุงทางภาษีที่เกี่ยวกับรายการในปีก่อนๆ</w:t>
      </w:r>
    </w:p>
    <w:p w14:paraId="0B7E47CA" w14:textId="77777777" w:rsidR="00204591" w:rsidRPr="00E6783A" w:rsidRDefault="00204591" w:rsidP="00204591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02C9D3E3" w14:textId="48C99AB2" w:rsidR="00855AA1" w:rsidRPr="00E6783A" w:rsidRDefault="00855AA1" w:rsidP="00204591">
      <w:pPr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3D24DC9" w14:textId="07B6C84F" w:rsidR="00FA04C5" w:rsidRDefault="00FA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05FED2D8" w14:textId="77777777" w:rsidR="00855AA1" w:rsidRPr="00E6783A" w:rsidRDefault="00855AA1" w:rsidP="00855AA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lastRenderedPageBreak/>
        <w:t>การวัดม</w:t>
      </w:r>
      <w:r w:rsidRPr="00E6783A">
        <w:rPr>
          <w:rFonts w:ascii="Angsana New" w:hAnsi="Angsana New" w:hint="cs"/>
          <w:sz w:val="28"/>
          <w:szCs w:val="28"/>
          <w:cs/>
        </w:rPr>
        <w:t>ู</w:t>
      </w:r>
      <w:r w:rsidRPr="00E6783A">
        <w:rPr>
          <w:rFonts w:ascii="Angsana New" w:hAnsi="Angsana New"/>
          <w:sz w:val="28"/>
          <w:szCs w:val="28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/>
          <w:sz w:val="28"/>
          <w:szCs w:val="28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1BEB6324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047182C" w14:textId="77777777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32771D63" w14:textId="77777777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="Angsana New" w:hAnsi="Angsana New"/>
          <w:sz w:val="28"/>
          <w:szCs w:val="28"/>
        </w:rPr>
      </w:pPr>
    </w:p>
    <w:p w14:paraId="1EAF2ACB" w14:textId="77777777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ในการกำหนดมูลค่าของภาษีเงินได้</w:t>
      </w:r>
      <w:r w:rsidRPr="00E6783A">
        <w:rPr>
          <w:rFonts w:ascii="Angsana New" w:hAnsi="Angsana New" w:hint="cs"/>
          <w:sz w:val="28"/>
          <w:szCs w:val="28"/>
          <w:cs/>
        </w:rPr>
        <w:t>ของปี</w:t>
      </w:r>
      <w:r w:rsidRPr="00E6783A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/>
          <w:sz w:val="28"/>
          <w:szCs w:val="28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</w:t>
      </w:r>
      <w:r w:rsidRPr="00E6783A">
        <w:rPr>
          <w:rFonts w:ascii="Angsana New" w:hAnsi="Angsana New" w:hint="cs"/>
          <w:sz w:val="28"/>
          <w:szCs w:val="28"/>
          <w:cs/>
        </w:rPr>
        <w:t xml:space="preserve"> </w:t>
      </w:r>
      <w:r w:rsidRPr="00E6783A">
        <w:rPr>
          <w:rFonts w:ascii="Angsana New" w:hAnsi="Angsana New"/>
          <w:sz w:val="28"/>
          <w:szCs w:val="28"/>
          <w:cs/>
        </w:rPr>
        <w:t>อาจจะทำให้</w:t>
      </w:r>
      <w:r w:rsidRPr="00E6783A">
        <w:rPr>
          <w:rFonts w:ascii="Angsana New" w:hAnsi="Angsana New" w:hint="cs"/>
          <w:sz w:val="28"/>
          <w:szCs w:val="28"/>
          <w:cs/>
        </w:rPr>
        <w:t>กลุ่ม</w:t>
      </w:r>
      <w:r w:rsidRPr="00E6783A">
        <w:rPr>
          <w:rFonts w:ascii="Angsana New" w:hAnsi="Angsana New"/>
          <w:sz w:val="28"/>
          <w:szCs w:val="28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A8DC678" w14:textId="77777777" w:rsidR="008F44AA" w:rsidRPr="00E6783A" w:rsidRDefault="008F44AA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="Angsana New" w:hAnsi="Angsana New"/>
          <w:sz w:val="28"/>
          <w:szCs w:val="28"/>
        </w:rPr>
      </w:pPr>
    </w:p>
    <w:p w14:paraId="410980B1" w14:textId="733ED039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 กิจการมีความตั้งใจจะจ่ายชำระหนี้สินและสินทรัพย์ภาษีเงินได้ของปีปัจจุบันด้วยยอดสุทธิ หรือตั้งใจจะรับคืนสินทรัพย์และจ่ายชำระหนี้ในเวลาเดียวกัน</w:t>
      </w:r>
    </w:p>
    <w:p w14:paraId="249AE310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505B1B4" w14:textId="770BAEA6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E6783A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E6783A">
        <w:rPr>
          <w:rFonts w:ascii="Angsana New" w:hAnsi="Angsana New" w:hint="cs"/>
          <w:sz w:val="28"/>
          <w:szCs w:val="28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</w:t>
      </w:r>
      <w:r w:rsidR="00505280" w:rsidRPr="00E6783A">
        <w:rPr>
          <w:rFonts w:ascii="Angsana New" w:hAnsi="Angsana New"/>
          <w:sz w:val="28"/>
          <w:szCs w:val="28"/>
        </w:rPr>
        <w:t xml:space="preserve"> </w:t>
      </w:r>
      <w:r w:rsidRPr="00E6783A">
        <w:rPr>
          <w:rFonts w:ascii="Angsana New" w:hAnsi="Angsana New" w:hint="cs"/>
          <w:sz w:val="28"/>
          <w:szCs w:val="28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</w:t>
      </w:r>
      <w:r w:rsidR="00505280" w:rsidRPr="00E6783A">
        <w:rPr>
          <w:rFonts w:ascii="Angsana New" w:hAnsi="Angsana New" w:hint="cs"/>
          <w:sz w:val="28"/>
          <w:szCs w:val="28"/>
          <w:cs/>
        </w:rPr>
        <w:t>ของแต่ละบริษัทย่อยในกลุ่มบริษัท</w:t>
      </w:r>
      <w:r w:rsidRPr="00E6783A">
        <w:rPr>
          <w:rFonts w:ascii="Angsana New" w:hAnsi="Angsana New" w:hint="cs"/>
          <w:sz w:val="28"/>
          <w:szCs w:val="28"/>
          <w:cs/>
        </w:rPr>
        <w:t>แล้วอาจมีจำนวนไม่เพียงพอที่จะบันทึกสินทรัพย์ภาษีเงินได้ทั้งจำนวน</w:t>
      </w:r>
      <w:r w:rsidRPr="00E6783A">
        <w:rPr>
          <w:rFonts w:ascii="Angsana New" w:hAnsi="Angsana New"/>
          <w:sz w:val="28"/>
          <w:szCs w:val="28"/>
          <w:cs/>
        </w:rPr>
        <w:t xml:space="preserve"> สินทรัพย์ภาษีเงินได้รอการตัดบัญชีจะถูกทบทวน ณ ทุกวันที่รายงานและถูกปรับลดลงเท่าที่ประโยชน์ทางภาษีจะมีโอกาสถูกใช้จริง</w:t>
      </w:r>
      <w:r w:rsidRPr="00E6783A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1638171C" w14:textId="77777777" w:rsidR="008931D9" w:rsidRPr="00E6783A" w:rsidRDefault="008931D9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7A9BF435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 w:hint="cs"/>
          <w:b/>
          <w:bCs/>
          <w:i/>
          <w:iCs/>
          <w:cs/>
        </w:rPr>
        <w:t>กำไรต่อหุ้น</w:t>
      </w:r>
    </w:p>
    <w:p w14:paraId="4BF4977B" w14:textId="77777777" w:rsidR="00855AA1" w:rsidRPr="00E6783A" w:rsidRDefault="00855AA1" w:rsidP="008F4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6417D7" w14:textId="77777777" w:rsidR="00855AA1" w:rsidRPr="00E6783A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6783A">
        <w:rPr>
          <w:rFonts w:asciiTheme="majorBidi" w:hAnsiTheme="majorBidi" w:cstheme="majorBidi"/>
          <w:b/>
          <w:sz w:val="28"/>
          <w:szCs w:val="28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ด้วยจำนวนหุ้นสามัญที่ออกจำหน่ายระหว่างปี</w:t>
      </w:r>
    </w:p>
    <w:p w14:paraId="77F33186" w14:textId="4DC78F7D" w:rsidR="00FA04C5" w:rsidRDefault="00FA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7BFD824" w14:textId="77777777" w:rsidR="00A71399" w:rsidRPr="00E6783A" w:rsidRDefault="00A71399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lastRenderedPageBreak/>
        <w:t>บุคคลหรือกิจการที่เกี่ยวข้องกัน</w:t>
      </w:r>
    </w:p>
    <w:p w14:paraId="25D3C934" w14:textId="77777777" w:rsidR="00A71399" w:rsidRPr="00E6783A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8DA877D" w14:textId="77777777" w:rsidR="00A71399" w:rsidRPr="00E6783A" w:rsidRDefault="00A71399" w:rsidP="00A71399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E6783A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28C97B6" w14:textId="77777777" w:rsidR="00A71399" w:rsidRPr="00E6783A" w:rsidRDefault="00A71399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6A4D7AA" w14:textId="77777777" w:rsidR="00855AA1" w:rsidRPr="00E6783A" w:rsidRDefault="00855AA1" w:rsidP="008A3C1E">
      <w:pPr>
        <w:pStyle w:val="Heading6"/>
        <w:numPr>
          <w:ilvl w:val="0"/>
          <w:numId w:val="7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6783A">
        <w:rPr>
          <w:rFonts w:ascii="Angsana New" w:hAnsi="Angsana New" w:cs="Angsana New"/>
          <w:b/>
          <w:bCs/>
          <w:i/>
          <w:iCs/>
          <w:cs/>
        </w:rPr>
        <w:t>รายงานทางการเงินจำแนกตามส่วนงาน</w:t>
      </w:r>
    </w:p>
    <w:p w14:paraId="5CF27797" w14:textId="77777777" w:rsidR="00855AA1" w:rsidRPr="00E6783A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CE2BCBC" w14:textId="77777777" w:rsidR="00A71399" w:rsidRPr="00E6783A" w:rsidRDefault="00855AA1" w:rsidP="00A71399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6783A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E6783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16F732F" w14:textId="77777777" w:rsidR="00A71399" w:rsidRPr="00E6783A" w:rsidRDefault="00A71399" w:rsidP="00A71399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BA2815B" w14:textId="1AE4F8E2" w:rsidR="00A71399" w:rsidRPr="006F4405" w:rsidRDefault="00A71399" w:rsidP="00A71399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rtl/>
          <w:cs/>
        </w:rPr>
      </w:pPr>
      <w:r w:rsidRPr="006F4405">
        <w:rPr>
          <w:rFonts w:ascii="Angsana New" w:hAnsi="Angsana New"/>
          <w:b/>
          <w:bCs/>
          <w:sz w:val="28"/>
          <w:szCs w:val="28"/>
        </w:rPr>
        <w:t>4</w:t>
      </w:r>
      <w:r w:rsidRPr="006F4405">
        <w:rPr>
          <w:rFonts w:ascii="Angsana New" w:hAnsi="Angsana New"/>
          <w:b/>
          <w:bCs/>
          <w:sz w:val="28"/>
          <w:szCs w:val="28"/>
        </w:rPr>
        <w:tab/>
      </w:r>
      <w:r w:rsidRPr="006F4405">
        <w:rPr>
          <w:rFonts w:ascii="Angsana New" w:hAnsi="Angsana New"/>
          <w:b/>
          <w:bCs/>
          <w:sz w:val="28"/>
          <w:szCs w:val="28"/>
          <w:cs/>
          <w:lang w:bidi="th-TH"/>
        </w:rPr>
        <w:t>การรวมธุรกิจและการรับโอนกิจการทั้งหมดภายใต้การควบคุมเดียวกัน</w:t>
      </w:r>
    </w:p>
    <w:p w14:paraId="14494B24" w14:textId="77777777" w:rsidR="00A71399" w:rsidRPr="006F4405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5AD46334" w14:textId="4B1750AF" w:rsidR="00A71399" w:rsidRPr="006F4405" w:rsidRDefault="00A71399" w:rsidP="00FC4FEF">
      <w:pPr>
        <w:tabs>
          <w:tab w:val="clear" w:pos="454"/>
          <w:tab w:val="clear" w:pos="680"/>
          <w:tab w:val="clear" w:pos="907"/>
          <w:tab w:val="left" w:pos="540"/>
          <w:tab w:val="left" w:pos="810"/>
          <w:tab w:val="left" w:pos="108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6F4405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Pr="006F4405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Pr="006F4405">
        <w:rPr>
          <w:rFonts w:ascii="Angsana New" w:hAnsi="Angsana New"/>
          <w:b/>
          <w:bCs/>
          <w:i/>
          <w:iCs/>
          <w:sz w:val="28"/>
          <w:szCs w:val="28"/>
        </w:rPr>
        <w:t>4.1</w:t>
      </w:r>
      <w:r w:rsidRPr="006F4405">
        <w:rPr>
          <w:rFonts w:ascii="Angsana New" w:hAnsi="Angsana New" w:hint="cs"/>
          <w:b/>
          <w:bCs/>
          <w:i/>
          <w:iCs/>
          <w:sz w:val="28"/>
          <w:szCs w:val="28"/>
          <w:cs/>
        </w:rPr>
        <w:t>)</w:t>
      </w:r>
      <w:r w:rsidR="00FC4FEF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Pr="006F4405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การรวมธุรกิจกับ บริษัท ไทยประกันภัย จำกัด (มหาชน) </w:t>
      </w:r>
      <w:r w:rsidRPr="006F4405">
        <w:rPr>
          <w:rFonts w:ascii="Angsana New" w:hAnsi="Angsana New"/>
          <w:b/>
          <w:bCs/>
          <w:i/>
          <w:iCs/>
          <w:sz w:val="28"/>
          <w:szCs w:val="28"/>
        </w:rPr>
        <w:t xml:space="preserve">(“TIC”) </w:t>
      </w:r>
    </w:p>
    <w:p w14:paraId="20EEB026" w14:textId="77777777" w:rsidR="00A71399" w:rsidRPr="006F4405" w:rsidRDefault="00A71399" w:rsidP="00A71399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p w14:paraId="7FE87353" w14:textId="77777777" w:rsidR="00A71399" w:rsidRPr="006F4405" w:rsidRDefault="00A71399" w:rsidP="00FC4FEF">
      <w:pPr>
        <w:pStyle w:val="ListParagraph"/>
        <w:numPr>
          <w:ilvl w:val="0"/>
          <w:numId w:val="10"/>
        </w:numPr>
        <w:tabs>
          <w:tab w:val="left" w:pos="540"/>
          <w:tab w:val="left" w:pos="1260"/>
        </w:tabs>
        <w:ind w:left="1080" w:hanging="540"/>
        <w:jc w:val="thaiDistribute"/>
        <w:rPr>
          <w:rFonts w:ascii="Angsana New" w:hAnsi="Angsana New"/>
          <w:b/>
          <w:bCs/>
          <w:i/>
          <w:iCs/>
          <w:szCs w:val="28"/>
        </w:rPr>
      </w:pPr>
      <w:r w:rsidRPr="006F4405">
        <w:rPr>
          <w:rFonts w:ascii="Angsana New" w:hAnsi="Angsana New" w:hint="cs"/>
          <w:b/>
          <w:bCs/>
          <w:i/>
          <w:iCs/>
          <w:szCs w:val="28"/>
          <w:cs/>
        </w:rPr>
        <w:t xml:space="preserve">การทำคำเสนอซื้อหลักทรัพย์ของ </w:t>
      </w:r>
      <w:r w:rsidRPr="006F4405">
        <w:rPr>
          <w:rFonts w:ascii="Angsana New" w:hAnsi="Angsana New"/>
          <w:b/>
          <w:bCs/>
          <w:i/>
          <w:iCs/>
          <w:szCs w:val="28"/>
        </w:rPr>
        <w:t xml:space="preserve">TIC </w:t>
      </w:r>
      <w:r w:rsidRPr="006F4405">
        <w:rPr>
          <w:rFonts w:ascii="Angsana New" w:hAnsi="Angsana New" w:hint="cs"/>
          <w:b/>
          <w:bCs/>
          <w:i/>
          <w:iCs/>
          <w:szCs w:val="28"/>
          <w:cs/>
        </w:rPr>
        <w:t xml:space="preserve">ครั้งที่ </w:t>
      </w:r>
      <w:r w:rsidRPr="006F4405">
        <w:rPr>
          <w:rFonts w:ascii="Angsana New" w:hAnsi="Angsana New"/>
          <w:b/>
          <w:bCs/>
          <w:i/>
          <w:iCs/>
          <w:szCs w:val="28"/>
        </w:rPr>
        <w:t xml:space="preserve">1 </w:t>
      </w:r>
    </w:p>
    <w:p w14:paraId="139D28F9" w14:textId="77777777" w:rsidR="00A71399" w:rsidRPr="006F4405" w:rsidRDefault="00A71399" w:rsidP="00A7139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b/>
          <w:bCs/>
          <w:szCs w:val="28"/>
        </w:rPr>
      </w:pPr>
    </w:p>
    <w:p w14:paraId="0F3988A4" w14:textId="77777777" w:rsidR="00A71399" w:rsidRPr="006F4405" w:rsidRDefault="00A71399" w:rsidP="00FC4FEF">
      <w:pPr>
        <w:pStyle w:val="ListParagraph"/>
        <w:ind w:left="108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6F4405">
        <w:rPr>
          <w:rFonts w:ascii="Angsana New" w:hAnsi="Angsana New"/>
          <w:szCs w:val="28"/>
          <w:cs/>
        </w:rPr>
        <w:t>ในเดือนกรกฎาคม 2561 บริษัท อาคเนย์ แมเนจเม้นท์ จำกัด (บุคคลที่</w:t>
      </w:r>
      <w:r w:rsidRPr="006F4405">
        <w:rPr>
          <w:rFonts w:ascii="Angsana New" w:hAnsi="Angsana New" w:hint="cs"/>
          <w:szCs w:val="28"/>
          <w:cs/>
        </w:rPr>
        <w:t>บริษัท อาคเนย์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 w:hint="cs"/>
          <w:szCs w:val="28"/>
          <w:cs/>
        </w:rPr>
        <w:t>คอร์ปอเรชั่น จำกัด (</w:t>
      </w:r>
      <w:r w:rsidRPr="006F4405">
        <w:rPr>
          <w:rFonts w:ascii="Angsana New" w:hAnsi="Angsana New"/>
          <w:szCs w:val="28"/>
        </w:rPr>
        <w:t>“</w:t>
      </w:r>
      <w:r w:rsidRPr="006F4405">
        <w:rPr>
          <w:rFonts w:ascii="Angsana New" w:hAnsi="Angsana New" w:hint="cs"/>
          <w:szCs w:val="28"/>
          <w:cs/>
        </w:rPr>
        <w:t>อาคเนย์</w:t>
      </w:r>
      <w:r w:rsidRPr="006F4405">
        <w:rPr>
          <w:rFonts w:ascii="Angsana New" w:hAnsi="Angsana New"/>
          <w:szCs w:val="28"/>
        </w:rPr>
        <w:t>”</w:t>
      </w:r>
      <w:r w:rsidRPr="006F4405">
        <w:rPr>
          <w:rFonts w:ascii="Angsana New" w:hAnsi="Angsana New" w:hint="cs"/>
          <w:szCs w:val="28"/>
          <w:cs/>
        </w:rPr>
        <w:t>)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/>
          <w:szCs w:val="28"/>
          <w:cs/>
        </w:rPr>
        <w:t xml:space="preserve">กำหนดให้เป็นผู้ทำคำเสนอซื้อหลักทรัพย์) ได้เข้าทำคำเสนอซื้อหลักทรัพย์ทั้งหมดของ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/>
          <w:szCs w:val="28"/>
          <w:cs/>
        </w:rPr>
        <w:t>โดยแบ่งเป็นหุ้นสามัญจำนวน 23</w:t>
      </w:r>
      <w:r w:rsidRPr="006F4405">
        <w:rPr>
          <w:rFonts w:ascii="Angsana New" w:hAnsi="Angsana New"/>
          <w:szCs w:val="28"/>
        </w:rPr>
        <w:t>,</w:t>
      </w:r>
      <w:r w:rsidRPr="006F4405">
        <w:rPr>
          <w:rFonts w:ascii="Angsana New" w:hAnsi="Angsana New"/>
          <w:szCs w:val="28"/>
          <w:cs/>
        </w:rPr>
        <w:t>499</w:t>
      </w:r>
      <w:r w:rsidRPr="006F4405">
        <w:rPr>
          <w:rFonts w:ascii="Angsana New" w:hAnsi="Angsana New"/>
          <w:szCs w:val="28"/>
        </w:rPr>
        <w:t>,</w:t>
      </w:r>
      <w:r w:rsidRPr="006F4405">
        <w:rPr>
          <w:rFonts w:ascii="Angsana New" w:hAnsi="Angsana New"/>
          <w:szCs w:val="28"/>
          <w:cs/>
        </w:rPr>
        <w:t xml:space="preserve">283 หุ้น และหุ้นบุริมสิทธิจำนวน 717 หุ้น </w:t>
      </w:r>
      <w:r w:rsidRPr="006F4405">
        <w:rPr>
          <w:rFonts w:ascii="Angsana New" w:hAnsi="Angsana New" w:hint="cs"/>
          <w:szCs w:val="28"/>
          <w:cs/>
        </w:rPr>
        <w:t>โดยชำระราคาเป็นเงินสด</w:t>
      </w:r>
      <w:r w:rsidRPr="006F4405">
        <w:rPr>
          <w:rFonts w:ascii="Angsana New" w:hAnsi="Angsana New"/>
          <w:szCs w:val="28"/>
          <w:cs/>
        </w:rPr>
        <w:t xml:space="preserve">ในราคาหุ้นละ 34.24 บาท </w:t>
      </w:r>
      <w:r w:rsidRPr="006F4405">
        <w:rPr>
          <w:rFonts w:ascii="Angsana New" w:hAnsi="Angsana New" w:hint="cs"/>
          <w:szCs w:val="28"/>
          <w:cs/>
        </w:rPr>
        <w:t xml:space="preserve">ผลจากการทำคำเสนอซื้อหลักทรัพย์ </w:t>
      </w:r>
      <w:r w:rsidRPr="006F4405">
        <w:rPr>
          <w:rFonts w:asciiTheme="majorBidi" w:hAnsiTheme="majorBidi" w:cstheme="majorBidi"/>
          <w:spacing w:val="-2"/>
          <w:szCs w:val="28"/>
          <w:cs/>
        </w:rPr>
        <w:t xml:space="preserve">ในระหว่างวันที่ </w:t>
      </w:r>
      <w:r w:rsidRPr="006F4405">
        <w:rPr>
          <w:rFonts w:asciiTheme="majorBidi" w:hAnsiTheme="majorBidi" w:cstheme="majorBidi"/>
          <w:spacing w:val="-2"/>
          <w:szCs w:val="28"/>
        </w:rPr>
        <w:t xml:space="preserve">6 </w:t>
      </w:r>
      <w:r w:rsidRPr="006F4405">
        <w:rPr>
          <w:rFonts w:asciiTheme="majorBidi" w:hAnsiTheme="majorBidi" w:cstheme="majorBidi"/>
          <w:spacing w:val="-2"/>
          <w:szCs w:val="28"/>
          <w:cs/>
        </w:rPr>
        <w:t xml:space="preserve">กรกฎาคม </w:t>
      </w:r>
      <w:r w:rsidRPr="006F4405">
        <w:rPr>
          <w:rFonts w:asciiTheme="majorBidi" w:hAnsiTheme="majorBidi" w:cstheme="majorBidi"/>
          <w:spacing w:val="-2"/>
          <w:szCs w:val="28"/>
        </w:rPr>
        <w:t xml:space="preserve">2561 </w:t>
      </w:r>
      <w:r w:rsidRPr="006F4405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6F4405">
        <w:rPr>
          <w:rFonts w:asciiTheme="majorBidi" w:hAnsiTheme="majorBidi" w:cstheme="majorBidi"/>
          <w:spacing w:val="-2"/>
          <w:szCs w:val="28"/>
        </w:rPr>
        <w:t xml:space="preserve">14 </w:t>
      </w:r>
      <w:r w:rsidRPr="006F4405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6F4405">
        <w:rPr>
          <w:rFonts w:asciiTheme="majorBidi" w:hAnsiTheme="majorBidi" w:cstheme="majorBidi"/>
          <w:spacing w:val="-2"/>
          <w:szCs w:val="28"/>
        </w:rPr>
        <w:t xml:space="preserve">2561 </w:t>
      </w:r>
      <w:r w:rsidRPr="006F4405">
        <w:rPr>
          <w:rFonts w:ascii="Angsana New" w:hAnsi="Angsana New"/>
          <w:szCs w:val="28"/>
          <w:cs/>
        </w:rPr>
        <w:t>บริษัท อาคเนย์ แมเนจเม้นท์ จำกัด ซื้อหุ้นสามัญจากกลุ่มผู้ถือหุ้นใหญ่</w:t>
      </w:r>
      <w:r w:rsidRPr="006F4405">
        <w:rPr>
          <w:rFonts w:ascii="Angsana New" w:hAnsi="Angsana New" w:hint="cs"/>
          <w:szCs w:val="28"/>
          <w:cs/>
        </w:rPr>
        <w:t xml:space="preserve">และรายย่อยอื่นๆ </w:t>
      </w:r>
      <w:r w:rsidRPr="006F4405">
        <w:rPr>
          <w:rFonts w:ascii="Angsana New" w:hAnsi="Angsana New"/>
          <w:szCs w:val="28"/>
          <w:cs/>
        </w:rPr>
        <w:t xml:space="preserve">คิดเป็นร้อยละ </w:t>
      </w:r>
      <w:r w:rsidRPr="006F4405">
        <w:rPr>
          <w:rFonts w:ascii="Angsana New" w:hAnsi="Angsana New"/>
          <w:szCs w:val="28"/>
        </w:rPr>
        <w:t xml:space="preserve">67.93 </w:t>
      </w:r>
      <w:r w:rsidRPr="006F4405">
        <w:rPr>
          <w:rFonts w:ascii="Angsana New" w:hAnsi="Angsana New"/>
          <w:szCs w:val="28"/>
          <w:cs/>
        </w:rPr>
        <w:t xml:space="preserve"> ของหุ้นที่มีสิทธิออกเสียงที่จำหน่ายได้แล้วทั้งหมดของ </w:t>
      </w:r>
      <w:r w:rsidRPr="006F4405">
        <w:rPr>
          <w:rFonts w:ascii="Angsana New" w:hAnsi="Angsana New"/>
          <w:szCs w:val="28"/>
        </w:rPr>
        <w:t>TIC</w:t>
      </w:r>
      <w:r w:rsidRPr="006F4405">
        <w:rPr>
          <w:rFonts w:ascii="Angsana New" w:hAnsi="Angsana New" w:hint="cs"/>
          <w:szCs w:val="28"/>
          <w:cs/>
        </w:rPr>
        <w:t xml:space="preserve"> เป็นผลให้</w:t>
      </w:r>
      <w:r w:rsidRPr="006F4405">
        <w:rPr>
          <w:rFonts w:ascii="Angsana New" w:hAnsi="Angsana New"/>
          <w:szCs w:val="28"/>
          <w:cs/>
        </w:rPr>
        <w:t>บริษัท อาคเนย์ แมเนจเม้นท์ จำกัด</w:t>
      </w:r>
      <w:r w:rsidRPr="006F4405">
        <w:rPr>
          <w:rFonts w:ascii="Angsana New" w:hAnsi="Angsana New" w:hint="cs"/>
          <w:szCs w:val="28"/>
          <w:cs/>
        </w:rPr>
        <w:t xml:space="preserve"> มีอำนาจควบคุมใน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Theme="majorBidi" w:hAnsiTheme="majorBidi" w:cstheme="majorBidi"/>
          <w:szCs w:val="28"/>
          <w:cs/>
        </w:rPr>
        <w:t>และสินทรัพย์ที่ได้มาและหนี้สินที่รับมาประกอบกันขึ้นเป็นธุรกิจ</w:t>
      </w:r>
      <w:r w:rsidRPr="006F4405">
        <w:rPr>
          <w:rFonts w:asciiTheme="majorBidi" w:hAnsiTheme="majorBidi" w:cstheme="majorBidi" w:hint="cs"/>
          <w:szCs w:val="28"/>
          <w:cs/>
        </w:rPr>
        <w:t xml:space="preserve"> ตามคำนิยามที่ระบุไว้ในมาตรฐานการรายงานทางการเงิน ฉบับที่ </w:t>
      </w:r>
      <w:r w:rsidRPr="006F4405">
        <w:rPr>
          <w:rFonts w:asciiTheme="majorBidi" w:hAnsiTheme="majorBidi" w:cstheme="majorBidi"/>
          <w:szCs w:val="28"/>
        </w:rPr>
        <w:t xml:space="preserve">3 </w:t>
      </w:r>
      <w:r w:rsidRPr="006F4405">
        <w:rPr>
          <w:rFonts w:asciiTheme="majorBidi" w:hAnsiTheme="majorBidi" w:cstheme="majorBidi" w:hint="cs"/>
          <w:szCs w:val="28"/>
          <w:cs/>
        </w:rPr>
        <w:t xml:space="preserve">(ปรับปรุง </w:t>
      </w:r>
      <w:r w:rsidRPr="006F4405">
        <w:rPr>
          <w:rFonts w:asciiTheme="majorBidi" w:hAnsiTheme="majorBidi" w:cstheme="majorBidi"/>
          <w:szCs w:val="28"/>
        </w:rPr>
        <w:t>2560</w:t>
      </w:r>
      <w:r w:rsidRPr="006F4405">
        <w:rPr>
          <w:rFonts w:asciiTheme="majorBidi" w:hAnsiTheme="majorBidi" w:cstheme="majorBidi" w:hint="cs"/>
          <w:szCs w:val="28"/>
          <w:cs/>
        </w:rPr>
        <w:t xml:space="preserve">) เรื่อง การรวมธุรกิจ </w:t>
      </w:r>
    </w:p>
    <w:p w14:paraId="2D3BA730" w14:textId="77777777" w:rsidR="00A71399" w:rsidRPr="006F4405" w:rsidRDefault="00A71399" w:rsidP="00FC4FEF">
      <w:pPr>
        <w:pStyle w:val="ListParagraph"/>
        <w:ind w:left="1080" w:right="-25"/>
        <w:jc w:val="thaiDistribute"/>
        <w:outlineLvl w:val="0"/>
        <w:rPr>
          <w:rFonts w:ascii="Angsana New" w:hAnsi="Angsana New"/>
          <w:szCs w:val="28"/>
        </w:rPr>
      </w:pPr>
    </w:p>
    <w:p w14:paraId="6489AB56" w14:textId="77777777" w:rsidR="00A71399" w:rsidRPr="006F4405" w:rsidRDefault="00A71399" w:rsidP="00FC4FEF">
      <w:pPr>
        <w:pStyle w:val="ListParagraph"/>
        <w:ind w:left="1080" w:right="-25"/>
        <w:jc w:val="thaiDistribute"/>
        <w:outlineLvl w:val="0"/>
        <w:rPr>
          <w:rFonts w:ascii="Angsana New" w:hAnsi="Angsana New"/>
          <w:szCs w:val="28"/>
        </w:rPr>
      </w:pPr>
      <w:r w:rsidRPr="006F4405">
        <w:rPr>
          <w:rFonts w:ascii="Angsana New" w:hAnsi="Angsana New" w:hint="cs"/>
          <w:szCs w:val="28"/>
          <w:cs/>
        </w:rPr>
        <w:t xml:space="preserve">ดังนั้น ค่าความนิยมที่เกิดขึ้นจากการรวมธุรกิจของ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 w:hint="cs"/>
          <w:szCs w:val="28"/>
          <w:cs/>
        </w:rPr>
        <w:t>จะถูกวัดมูลค่า ณ วันที่ซื้อ โดยวัดมูลค่ายุติธรรมของสิ่งตอบแทนที่โอนให้ ซึ่งรวมถึงการรับรู้จำนวนส่วนได้เสียที่ไม่มีอำนาจควบคุมในผู้ซื้อ หักมูลค่ายุติธรรมของสินทรัพย์ที่ระบุได้มาและหนี้สินที่รับมา</w:t>
      </w:r>
    </w:p>
    <w:p w14:paraId="107EE65A" w14:textId="0932D1F1" w:rsidR="00FA04C5" w:rsidRDefault="00A71399" w:rsidP="00A71399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Cs w:val="28"/>
        </w:rPr>
      </w:pPr>
      <w:r w:rsidRPr="006F4405">
        <w:rPr>
          <w:rFonts w:ascii="Angsana New" w:hAnsi="Angsana New"/>
          <w:szCs w:val="28"/>
        </w:rPr>
        <w:t xml:space="preserve"> </w:t>
      </w:r>
    </w:p>
    <w:p w14:paraId="7DACB8C7" w14:textId="77777777" w:rsidR="00FA04C5" w:rsidRDefault="00FA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</w:rPr>
      </w:pPr>
      <w:r>
        <w:rPr>
          <w:rFonts w:ascii="Angsana New" w:hAnsi="Angsana New"/>
          <w:szCs w:val="28"/>
        </w:rPr>
        <w:br w:type="page"/>
      </w:r>
    </w:p>
    <w:p w14:paraId="6F57B195" w14:textId="42FD5ADA" w:rsidR="00A71399" w:rsidRPr="006F4405" w:rsidRDefault="00A71399" w:rsidP="00FC4FEF">
      <w:pPr>
        <w:pStyle w:val="ListParagraph"/>
        <w:numPr>
          <w:ilvl w:val="0"/>
          <w:numId w:val="10"/>
        </w:numPr>
        <w:tabs>
          <w:tab w:val="left" w:pos="540"/>
          <w:tab w:val="left" w:pos="1260"/>
        </w:tabs>
        <w:ind w:left="1080" w:hanging="540"/>
        <w:jc w:val="thaiDistribute"/>
        <w:rPr>
          <w:rFonts w:ascii="Angsana New" w:hAnsi="Angsana New"/>
          <w:b/>
          <w:bCs/>
          <w:i/>
          <w:iCs/>
          <w:szCs w:val="28"/>
        </w:rPr>
      </w:pPr>
      <w:r w:rsidRPr="006F4405">
        <w:rPr>
          <w:rFonts w:ascii="Angsana New" w:hAnsi="Angsana New"/>
          <w:b/>
          <w:bCs/>
          <w:i/>
          <w:iCs/>
          <w:szCs w:val="28"/>
          <w:cs/>
        </w:rPr>
        <w:lastRenderedPageBreak/>
        <w:t xml:space="preserve">การทำคำเสนอซื้อหลักทรัพย์ของ </w:t>
      </w:r>
      <w:r w:rsidRPr="006F4405">
        <w:rPr>
          <w:rFonts w:ascii="Angsana New" w:hAnsi="Angsana New"/>
          <w:b/>
          <w:bCs/>
          <w:i/>
          <w:iCs/>
          <w:szCs w:val="28"/>
        </w:rPr>
        <w:t xml:space="preserve">TIC </w:t>
      </w:r>
      <w:r w:rsidRPr="006F4405">
        <w:rPr>
          <w:rFonts w:ascii="Angsana New" w:hAnsi="Angsana New"/>
          <w:b/>
          <w:bCs/>
          <w:i/>
          <w:iCs/>
          <w:szCs w:val="28"/>
          <w:cs/>
        </w:rPr>
        <w:t>เพื่อการปรับโครงสร้างของกลุ่มบริษัท</w:t>
      </w:r>
      <w:r w:rsidRPr="006F4405">
        <w:rPr>
          <w:rFonts w:ascii="Angsana New" w:hAnsi="Angsana New"/>
          <w:b/>
          <w:bCs/>
          <w:i/>
          <w:iCs/>
          <w:szCs w:val="28"/>
        </w:rPr>
        <w:t xml:space="preserve"> </w:t>
      </w:r>
    </w:p>
    <w:p w14:paraId="12448563" w14:textId="77777777" w:rsidR="00A71399" w:rsidRPr="00FC4FEF" w:rsidRDefault="00A71399" w:rsidP="00FC4FEF">
      <w:pPr>
        <w:pStyle w:val="ListParagraph"/>
        <w:tabs>
          <w:tab w:val="left" w:pos="540"/>
          <w:tab w:val="left" w:pos="1260"/>
        </w:tabs>
        <w:ind w:left="1080"/>
        <w:jc w:val="thaiDistribute"/>
        <w:rPr>
          <w:rFonts w:ascii="Angsana New" w:hAnsi="Angsana New"/>
          <w:b/>
          <w:bCs/>
          <w:i/>
          <w:iCs/>
          <w:szCs w:val="28"/>
        </w:rPr>
      </w:pPr>
    </w:p>
    <w:p w14:paraId="69BDDBF0" w14:textId="77777777" w:rsidR="00A71399" w:rsidRPr="006F4405" w:rsidRDefault="00A71399" w:rsidP="00FC4FEF">
      <w:pPr>
        <w:pStyle w:val="ListParagraph"/>
        <w:tabs>
          <w:tab w:val="left" w:pos="540"/>
          <w:tab w:val="left" w:pos="1260"/>
        </w:tabs>
        <w:ind w:left="1080"/>
        <w:jc w:val="thaiDistribute"/>
        <w:rPr>
          <w:rFonts w:ascii="Angsana New" w:hAnsi="Angsana New"/>
          <w:szCs w:val="28"/>
        </w:rPr>
      </w:pPr>
      <w:r w:rsidRPr="00FC4FEF">
        <w:rPr>
          <w:rFonts w:ascii="Angsana New" w:hAnsi="Angsana New" w:hint="cs"/>
          <w:szCs w:val="28"/>
          <w:cs/>
        </w:rPr>
        <w:t>จากแผนการปรับโครงสร้างกิจการและแผนการดำเนินธุรกิจร่วมกันระหว่าง</w:t>
      </w:r>
      <w:r w:rsidRPr="00FC4FEF">
        <w:rPr>
          <w:rFonts w:ascii="Angsana New" w:hAnsi="Angsana New"/>
          <w:szCs w:val="28"/>
        </w:rPr>
        <w:t xml:space="preserve"> TIC</w:t>
      </w:r>
      <w:r w:rsidRPr="00FC4FEF">
        <w:rPr>
          <w:rFonts w:ascii="Angsana New" w:hAnsi="Angsana New" w:hint="cs"/>
          <w:szCs w:val="28"/>
          <w:cs/>
        </w:rPr>
        <w:t xml:space="preserve"> และอาคเนย์ บริษัททำคำเสนอซื้อ</w:t>
      </w:r>
      <w:r w:rsidRPr="006F4405">
        <w:rPr>
          <w:rFonts w:ascii="Angsana New" w:hAnsi="Angsana New" w:hint="cs"/>
          <w:szCs w:val="28"/>
          <w:cs/>
        </w:rPr>
        <w:t xml:space="preserve">หลักทรัพย์ทั้งหมดของ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 w:hint="cs"/>
          <w:szCs w:val="28"/>
          <w:cs/>
        </w:rPr>
        <w:t xml:space="preserve">โดยการออกหุ้นสามัญเพิ่มทุนเพื่อเป็นการแลกเปลี่ยนกับหลักทรัพย์ของ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 w:hint="cs"/>
          <w:szCs w:val="28"/>
          <w:cs/>
        </w:rPr>
        <w:t xml:space="preserve">ในอัตราการแลกหลักทรัพย์เท่ากับ </w:t>
      </w:r>
      <w:r w:rsidRPr="006F4405">
        <w:rPr>
          <w:rFonts w:ascii="Angsana New" w:hAnsi="Angsana New"/>
          <w:szCs w:val="28"/>
        </w:rPr>
        <w:t xml:space="preserve">1 </w:t>
      </w:r>
      <w:r w:rsidRPr="006F4405">
        <w:rPr>
          <w:rFonts w:ascii="Angsana New" w:hAnsi="Angsana New"/>
          <w:szCs w:val="28"/>
          <w:cs/>
        </w:rPr>
        <w:t>หุ้นสามัญของ</w:t>
      </w:r>
      <w:r w:rsidRPr="006F4405">
        <w:rPr>
          <w:rFonts w:ascii="Angsana New" w:hAnsi="Angsana New"/>
          <w:szCs w:val="28"/>
        </w:rPr>
        <w:t xml:space="preserve"> TIC</w:t>
      </w:r>
      <w:r w:rsidRPr="006F4405">
        <w:rPr>
          <w:rFonts w:ascii="Angsana New" w:hAnsi="Angsana New"/>
          <w:szCs w:val="28"/>
          <w:cs/>
        </w:rPr>
        <w:t xml:space="preserve"> ต่อ </w:t>
      </w:r>
      <w:r w:rsidRPr="006F4405">
        <w:rPr>
          <w:rFonts w:ascii="Angsana New" w:hAnsi="Angsana New"/>
          <w:szCs w:val="28"/>
        </w:rPr>
        <w:t xml:space="preserve">1 </w:t>
      </w:r>
      <w:r w:rsidRPr="006F4405">
        <w:rPr>
          <w:rFonts w:ascii="Angsana New" w:hAnsi="Angsana New"/>
          <w:szCs w:val="28"/>
          <w:cs/>
        </w:rPr>
        <w:t>หุ้นสามัญ</w:t>
      </w:r>
      <w:r w:rsidRPr="006F4405">
        <w:rPr>
          <w:rFonts w:ascii="Angsana New" w:hAnsi="Angsana New" w:hint="cs"/>
          <w:szCs w:val="28"/>
          <w:cs/>
        </w:rPr>
        <w:t>ที่ออกใหม่</w:t>
      </w:r>
      <w:r w:rsidRPr="006F4405">
        <w:rPr>
          <w:rFonts w:ascii="Angsana New" w:hAnsi="Angsana New"/>
          <w:szCs w:val="28"/>
          <w:cs/>
        </w:rPr>
        <w:t xml:space="preserve">ของบริษัท และ </w:t>
      </w:r>
      <w:r w:rsidRPr="006F4405">
        <w:rPr>
          <w:rFonts w:ascii="Angsana New" w:hAnsi="Angsana New"/>
          <w:szCs w:val="28"/>
        </w:rPr>
        <w:t xml:space="preserve">1 </w:t>
      </w:r>
      <w:r w:rsidRPr="006F4405">
        <w:rPr>
          <w:rFonts w:ascii="Angsana New" w:hAnsi="Angsana New"/>
          <w:szCs w:val="28"/>
          <w:cs/>
        </w:rPr>
        <w:t>หุ้นบุริมสิทธิขอ</w:t>
      </w:r>
      <w:r w:rsidRPr="006F4405">
        <w:rPr>
          <w:rFonts w:ascii="Angsana New" w:hAnsi="Angsana New" w:hint="cs"/>
          <w:szCs w:val="28"/>
          <w:cs/>
        </w:rPr>
        <w:t xml:space="preserve">ง </w:t>
      </w:r>
      <w:r w:rsidRPr="006F4405">
        <w:rPr>
          <w:rFonts w:ascii="Angsana New" w:hAnsi="Angsana New"/>
          <w:szCs w:val="28"/>
        </w:rPr>
        <w:t>TIC</w:t>
      </w:r>
      <w:r w:rsidRPr="006F4405">
        <w:rPr>
          <w:rFonts w:ascii="Angsana New" w:hAnsi="Angsana New"/>
          <w:szCs w:val="28"/>
          <w:cs/>
        </w:rPr>
        <w:t xml:space="preserve"> ต่อ </w:t>
      </w:r>
      <w:r w:rsidRPr="006F4405">
        <w:rPr>
          <w:rFonts w:ascii="Angsana New" w:hAnsi="Angsana New"/>
          <w:szCs w:val="28"/>
        </w:rPr>
        <w:t xml:space="preserve">1 </w:t>
      </w:r>
      <w:r w:rsidRPr="006F4405">
        <w:rPr>
          <w:rFonts w:ascii="Angsana New" w:hAnsi="Angsana New"/>
          <w:szCs w:val="28"/>
          <w:cs/>
        </w:rPr>
        <w:t>หุ้นสามัญ</w:t>
      </w:r>
      <w:r w:rsidRPr="006F4405">
        <w:rPr>
          <w:rFonts w:ascii="Angsana New" w:hAnsi="Angsana New" w:hint="cs"/>
          <w:szCs w:val="28"/>
          <w:cs/>
        </w:rPr>
        <w:t>ที่ออกใหม่</w:t>
      </w:r>
      <w:r w:rsidRPr="006F4405">
        <w:rPr>
          <w:rFonts w:ascii="Angsana New" w:hAnsi="Angsana New"/>
          <w:szCs w:val="28"/>
          <w:cs/>
        </w:rPr>
        <w:t>ของบริษัท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 w:hint="cs"/>
          <w:szCs w:val="28"/>
          <w:cs/>
        </w:rPr>
        <w:t xml:space="preserve">และภายหลังคำเสนอซื้อหลักทรัพย์เสร็จสิ้น บริษัทได้ดำเนินการยื่นขอนำหุ้นสามัญของบริษัทเข้าจดทะเบียนเป็นหลักทรัพย์จดทะเบียนในตลาดหลักทรัพย์แห่งประเทศไทยแทนหุ้นสามัญและหุ้นบุริมสิทธิของ </w:t>
      </w:r>
      <w:r w:rsidRPr="006F4405">
        <w:rPr>
          <w:rFonts w:ascii="Angsana New" w:hAnsi="Angsana New"/>
          <w:szCs w:val="28"/>
        </w:rPr>
        <w:t xml:space="preserve">TIC </w:t>
      </w:r>
      <w:r w:rsidRPr="006F4405">
        <w:rPr>
          <w:rFonts w:ascii="Angsana New" w:hAnsi="Angsana New" w:hint="cs"/>
          <w:szCs w:val="28"/>
          <w:cs/>
        </w:rPr>
        <w:t>ซึ่งถูกเพิกถอนออกจากการเป็นหลักทรัพย์ในตลาดหลักทรัพย์แห่งประเทศไทยวันเดียวกัน</w:t>
      </w:r>
    </w:p>
    <w:p w14:paraId="33AB7023" w14:textId="77777777" w:rsidR="00A71399" w:rsidRPr="00FC4FEF" w:rsidRDefault="00A71399" w:rsidP="00A71399">
      <w:pPr>
        <w:pStyle w:val="ListParagraph"/>
        <w:ind w:left="810" w:right="-25"/>
        <w:jc w:val="thaiDistribute"/>
        <w:outlineLvl w:val="0"/>
        <w:rPr>
          <w:rFonts w:ascii="Angsana New" w:hAnsi="Angsana New"/>
          <w:szCs w:val="28"/>
        </w:rPr>
      </w:pPr>
    </w:p>
    <w:p w14:paraId="52F9C269" w14:textId="6639AD44" w:rsidR="00A71399" w:rsidRPr="006F4405" w:rsidRDefault="00A71399" w:rsidP="00FC4FEF">
      <w:pPr>
        <w:pStyle w:val="ListParagraph"/>
        <w:ind w:left="1080" w:right="-25"/>
        <w:jc w:val="thaiDistribute"/>
        <w:outlineLvl w:val="0"/>
        <w:rPr>
          <w:rFonts w:ascii="Angsana New" w:hAnsi="Angsana New"/>
          <w:szCs w:val="28"/>
          <w:cs/>
        </w:rPr>
      </w:pPr>
      <w:r w:rsidRPr="00FC4FEF">
        <w:rPr>
          <w:rFonts w:ascii="Angsana New" w:hAnsi="Angsana New" w:hint="cs"/>
          <w:szCs w:val="28"/>
          <w:cs/>
        </w:rPr>
        <w:t xml:space="preserve">ณ วันที่ </w:t>
      </w:r>
      <w:r w:rsidRPr="00FC4FEF">
        <w:rPr>
          <w:rFonts w:ascii="Angsana New" w:hAnsi="Angsana New"/>
          <w:szCs w:val="28"/>
        </w:rPr>
        <w:t xml:space="preserve">22 </w:t>
      </w:r>
      <w:r w:rsidRPr="00FC4FEF">
        <w:rPr>
          <w:rFonts w:ascii="Angsana New" w:hAnsi="Angsana New" w:hint="cs"/>
          <w:szCs w:val="28"/>
          <w:cs/>
        </w:rPr>
        <w:t xml:space="preserve">กรกฎาคม </w:t>
      </w:r>
      <w:r w:rsidRPr="00FC4FEF">
        <w:rPr>
          <w:rFonts w:ascii="Angsana New" w:hAnsi="Angsana New"/>
          <w:szCs w:val="28"/>
        </w:rPr>
        <w:t>2562 (</w:t>
      </w:r>
      <w:r w:rsidRPr="00FC4FEF">
        <w:rPr>
          <w:rFonts w:ascii="Angsana New" w:hAnsi="Angsana New" w:hint="cs"/>
          <w:szCs w:val="28"/>
          <w:cs/>
        </w:rPr>
        <w:t xml:space="preserve">วันสุดท้ายของการทำคำเสนอซื้อหลักทรัพย์) บริษัทได้รับหุ้น </w:t>
      </w:r>
      <w:r w:rsidRPr="00FC4FEF">
        <w:rPr>
          <w:rFonts w:ascii="Angsana New" w:hAnsi="Angsana New"/>
          <w:szCs w:val="28"/>
        </w:rPr>
        <w:t xml:space="preserve">TIC </w:t>
      </w:r>
      <w:r w:rsidRPr="00FC4FEF">
        <w:rPr>
          <w:rFonts w:ascii="Angsana New" w:hAnsi="Angsana New" w:hint="cs"/>
          <w:szCs w:val="28"/>
          <w:cs/>
        </w:rPr>
        <w:t xml:space="preserve">จากการเข้าทำคำเสนอซื้อหลักทรัพย์ที่สมบูรณ์แล้วเป็นจำนวน </w:t>
      </w:r>
      <w:r w:rsidRPr="00FC4FEF">
        <w:rPr>
          <w:rFonts w:ascii="Angsana New" w:hAnsi="Angsana New"/>
          <w:szCs w:val="28"/>
        </w:rPr>
        <w:t xml:space="preserve">21,957,646 </w:t>
      </w:r>
      <w:r w:rsidRPr="00FC4FEF">
        <w:rPr>
          <w:rFonts w:ascii="Angsana New" w:hAnsi="Angsana New" w:hint="cs"/>
          <w:szCs w:val="28"/>
          <w:cs/>
        </w:rPr>
        <w:t xml:space="preserve">หุ้น คิดเป็นอัตราร้อยละ </w:t>
      </w:r>
      <w:r w:rsidRPr="00FC4FEF">
        <w:rPr>
          <w:rFonts w:ascii="Angsana New" w:hAnsi="Angsana New"/>
          <w:szCs w:val="28"/>
        </w:rPr>
        <w:t xml:space="preserve">93.44 </w:t>
      </w:r>
      <w:bookmarkStart w:id="1" w:name="_Hlk22997331"/>
      <w:r w:rsidRPr="00FC4FEF">
        <w:rPr>
          <w:rFonts w:ascii="Angsana New" w:hAnsi="Angsana New" w:hint="cs"/>
          <w:szCs w:val="28"/>
          <w:cs/>
        </w:rPr>
        <w:t xml:space="preserve">โดยบริษัทได้ชำระค่าตอบแทนเป็นหุ้นสามัญที่ออกใหม่เป็นจำนวน </w:t>
      </w:r>
      <w:r w:rsidRPr="00FC4FEF">
        <w:rPr>
          <w:rFonts w:ascii="Angsana New" w:hAnsi="Angsana New"/>
          <w:szCs w:val="28"/>
        </w:rPr>
        <w:t xml:space="preserve">21,957,646 </w:t>
      </w:r>
      <w:r w:rsidRPr="00FC4FEF">
        <w:rPr>
          <w:rFonts w:ascii="Angsana New" w:hAnsi="Angsana New" w:hint="cs"/>
          <w:szCs w:val="28"/>
          <w:cs/>
        </w:rPr>
        <w:t xml:space="preserve">หุ้น มีมูลค่ายุติธรรมเท่ากับ </w:t>
      </w:r>
      <w:r w:rsidRPr="00FC4FEF">
        <w:rPr>
          <w:rFonts w:ascii="Angsana New" w:hAnsi="Angsana New"/>
          <w:szCs w:val="28"/>
        </w:rPr>
        <w:t xml:space="preserve">751.83 </w:t>
      </w:r>
      <w:r w:rsidRPr="00FC4FEF">
        <w:rPr>
          <w:rFonts w:ascii="Angsana New" w:hAnsi="Angsana New" w:hint="cs"/>
          <w:szCs w:val="28"/>
          <w:cs/>
        </w:rPr>
        <w:t>ล้านบาท ให้กับผู้แสดงเจตนาขายตามคำเสนอซื้อ ดังนี้</w:t>
      </w:r>
    </w:p>
    <w:bookmarkEnd w:id="1"/>
    <w:p w14:paraId="52A40BDD" w14:textId="77777777" w:rsidR="00A71399" w:rsidRPr="006F4405" w:rsidRDefault="00A71399" w:rsidP="00A71399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7A67EF54" w14:textId="75A29644" w:rsidR="00A71399" w:rsidRPr="006F4405" w:rsidRDefault="00A71399" w:rsidP="00FC4FEF">
      <w:pPr>
        <w:pStyle w:val="ListParagraph"/>
        <w:numPr>
          <w:ilvl w:val="0"/>
          <w:numId w:val="11"/>
        </w:numPr>
        <w:tabs>
          <w:tab w:val="left" w:pos="540"/>
        </w:tabs>
        <w:ind w:left="1350" w:right="-25" w:hanging="270"/>
        <w:jc w:val="thaiDistribute"/>
        <w:outlineLvl w:val="0"/>
        <w:rPr>
          <w:rFonts w:asciiTheme="majorBidi" w:hAnsiTheme="majorBidi" w:cstheme="majorBidi"/>
          <w:szCs w:val="28"/>
        </w:rPr>
      </w:pPr>
      <w:r w:rsidRPr="006F4405">
        <w:rPr>
          <w:rFonts w:asciiTheme="majorBidi" w:hAnsiTheme="majorBidi" w:cstheme="majorBidi" w:hint="cs"/>
          <w:szCs w:val="28"/>
          <w:cs/>
        </w:rPr>
        <w:t xml:space="preserve">ร้อยละ </w:t>
      </w:r>
      <w:r w:rsidRPr="006F4405">
        <w:rPr>
          <w:rFonts w:asciiTheme="majorBidi" w:hAnsiTheme="majorBidi" w:cstheme="majorBidi"/>
          <w:szCs w:val="28"/>
        </w:rPr>
        <w:t xml:space="preserve">67.93 </w:t>
      </w:r>
      <w:r w:rsidRPr="006F4405">
        <w:rPr>
          <w:rFonts w:asciiTheme="majorBidi" w:hAnsiTheme="majorBidi" w:cstheme="majorBidi" w:hint="cs"/>
          <w:szCs w:val="28"/>
          <w:cs/>
        </w:rPr>
        <w:t xml:space="preserve">จากบริษัท อาคเนย์ แมเนจเม้นท์ จำกัด </w:t>
      </w:r>
      <w:r w:rsidRPr="006F4405">
        <w:rPr>
          <w:rFonts w:asciiTheme="majorBidi" w:hAnsiTheme="majorBidi" w:cstheme="majorBidi" w:hint="cs"/>
          <w:i/>
          <w:iCs/>
          <w:szCs w:val="28"/>
          <w:cs/>
        </w:rPr>
        <w:t xml:space="preserve">(บริษัทใหญ่ของ </w:t>
      </w:r>
      <w:r w:rsidRPr="006F4405">
        <w:rPr>
          <w:rFonts w:asciiTheme="majorBidi" w:hAnsiTheme="majorBidi" w:cstheme="majorBidi"/>
          <w:i/>
          <w:iCs/>
          <w:szCs w:val="28"/>
        </w:rPr>
        <w:t>TIC</w:t>
      </w:r>
      <w:r w:rsidRPr="006F4405">
        <w:rPr>
          <w:rFonts w:asciiTheme="majorBidi" w:hAnsiTheme="majorBidi" w:cstheme="majorBidi" w:hint="cs"/>
          <w:i/>
          <w:iCs/>
          <w:szCs w:val="28"/>
          <w:cs/>
        </w:rPr>
        <w:t>)</w:t>
      </w:r>
    </w:p>
    <w:p w14:paraId="005565C0" w14:textId="77777777" w:rsidR="00A71399" w:rsidRPr="006F4405" w:rsidRDefault="00A71399" w:rsidP="00AF7777">
      <w:pPr>
        <w:tabs>
          <w:tab w:val="left" w:pos="540"/>
        </w:tabs>
        <w:ind w:left="135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672D3085" w14:textId="1EAF8E58" w:rsidR="00A71399" w:rsidRPr="006F4405" w:rsidRDefault="00A71399" w:rsidP="00AF7777">
      <w:pPr>
        <w:tabs>
          <w:tab w:val="clear" w:pos="680"/>
          <w:tab w:val="clear" w:pos="907"/>
          <w:tab w:val="left" w:pos="540"/>
          <w:tab w:val="left" w:pos="900"/>
        </w:tabs>
        <w:ind w:left="135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bookmarkStart w:id="2" w:name="_Hlk23001958"/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F4405">
        <w:rPr>
          <w:rFonts w:asciiTheme="majorBidi" w:hAnsiTheme="majorBidi" w:cstheme="majorBidi"/>
          <w:sz w:val="28"/>
          <w:szCs w:val="28"/>
        </w:rPr>
        <w:t>15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6F4405">
        <w:rPr>
          <w:rFonts w:ascii="Angsana New" w:hAnsi="Angsana New"/>
          <w:sz w:val="28"/>
          <w:szCs w:val="28"/>
        </w:rPr>
        <w:t>2562</w:t>
      </w:r>
      <w:r w:rsidRPr="006F4405">
        <w:rPr>
          <w:rFonts w:ascii="Angsana New" w:hAnsi="Angsana New" w:hint="cs"/>
          <w:sz w:val="28"/>
          <w:szCs w:val="28"/>
          <w:cs/>
        </w:rPr>
        <w:t xml:space="preserve"> บริษัทได้มาซึ่งอำนาจควบคุมใน </w:t>
      </w:r>
      <w:r w:rsidRPr="006F4405">
        <w:rPr>
          <w:rFonts w:ascii="Angsana New" w:hAnsi="Angsana New"/>
          <w:sz w:val="28"/>
          <w:szCs w:val="28"/>
        </w:rPr>
        <w:t xml:space="preserve">TIC  </w:t>
      </w:r>
      <w:r w:rsidRPr="006F4405">
        <w:rPr>
          <w:rFonts w:ascii="Angsana New" w:hAnsi="Angsana New" w:hint="cs"/>
          <w:sz w:val="28"/>
          <w:szCs w:val="28"/>
          <w:cs/>
        </w:rPr>
        <w:t xml:space="preserve">จากการตอบรับคำเสนอซื้อหลักทรัพย์ของบริษัท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อาคเนย์ แมเนจเม้นท์ จำกัด </w:t>
      </w:r>
      <w:r w:rsidRPr="006F4405">
        <w:rPr>
          <w:rFonts w:asciiTheme="majorBidi" w:hAnsiTheme="majorBidi" w:cstheme="majorBidi"/>
          <w:sz w:val="28"/>
          <w:szCs w:val="28"/>
        </w:rPr>
        <w:t>(</w:t>
      </w:r>
      <w:r w:rsidRPr="006F4405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อาคเนย์ แมเนจเม้นท์ จำกัด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มีอำนาจควบคุมใน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6F4405">
        <w:rPr>
          <w:rFonts w:asciiTheme="majorBidi" w:hAnsiTheme="majorBidi" w:cstheme="majorBidi"/>
          <w:spacing w:val="-2"/>
          <w:sz w:val="28"/>
          <w:szCs w:val="28"/>
        </w:rPr>
        <w:t xml:space="preserve">11 </w:t>
      </w:r>
      <w:r w:rsidRPr="006F440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กรกฎาคม </w:t>
      </w:r>
      <w:r w:rsidRPr="006F4405">
        <w:rPr>
          <w:rFonts w:asciiTheme="majorBidi" w:hAnsiTheme="majorBidi" w:cstheme="majorBidi"/>
          <w:spacing w:val="-2"/>
          <w:sz w:val="28"/>
          <w:szCs w:val="28"/>
        </w:rPr>
        <w:t xml:space="preserve">2561)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โดยได้ทำการแลกเปลี่ยนหุ้นสามัญของ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6F4405">
        <w:rPr>
          <w:rFonts w:asciiTheme="majorBidi" w:hAnsiTheme="majorBidi" w:cstheme="majorBidi"/>
          <w:sz w:val="28"/>
          <w:szCs w:val="28"/>
        </w:rPr>
        <w:t xml:space="preserve">15,962,860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หุ้น คิดเป็นอัตราร้อยละ </w:t>
      </w:r>
      <w:r w:rsidRPr="006F4405">
        <w:rPr>
          <w:rFonts w:asciiTheme="majorBidi" w:hAnsiTheme="majorBidi" w:cstheme="majorBidi"/>
          <w:sz w:val="28"/>
          <w:szCs w:val="28"/>
        </w:rPr>
        <w:t xml:space="preserve">67.93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ของหุ้นที่มีสิทธิออกเสียงที่จำหน่ายแล้วทั้งหมดของ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กับหุ้นสามัญของบริษัทในอัตราเท่ากับ </w:t>
      </w:r>
      <w:r w:rsidRPr="006F4405">
        <w:rPr>
          <w:rFonts w:asciiTheme="majorBidi" w:hAnsiTheme="majorBidi" w:cstheme="majorBidi"/>
          <w:sz w:val="28"/>
          <w:szCs w:val="28"/>
        </w:rPr>
        <w:t xml:space="preserve">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หุ้นสามัญของ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ต่อ </w:t>
      </w:r>
      <w:r w:rsidRPr="006F4405">
        <w:rPr>
          <w:rFonts w:asciiTheme="majorBidi" w:hAnsiTheme="majorBidi" w:cstheme="majorBidi"/>
          <w:sz w:val="28"/>
          <w:szCs w:val="28"/>
        </w:rPr>
        <w:t xml:space="preserve">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หุ้นสามัญที่ออกใหม่ของบริษัท การแลกเปลี่ยนหุ้นดังกล่าวถือเป็นการรวมธุรกิจภายใต้การควบคุมเดียวกัน เนื่องจากอยู่ภายใต้การควบคุมของกลุ่มผู้ถือหุ้นในลำดับสูงสุดกลุ่มเดียวกันทั้งก่อนและหลังการรวมธุรกิจ และการควบคุมนั้นไม่เป็นการชั่วคราว</w:t>
      </w:r>
    </w:p>
    <w:p w14:paraId="4BAB39E1" w14:textId="77777777" w:rsidR="00A71399" w:rsidRPr="006F4405" w:rsidRDefault="00A71399" w:rsidP="00AF77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</w:p>
    <w:p w14:paraId="02D8539E" w14:textId="77777777" w:rsidR="00A71399" w:rsidRPr="006F4405" w:rsidRDefault="00A71399" w:rsidP="00AF77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t>ผลต่างระหว่างค่าตอบแทนตามสัญญากับมูลค่าตามบัญชีของสินทรัพย์สุทธิ</w:t>
      </w:r>
      <w:r w:rsidRPr="006F4405">
        <w:rPr>
          <w:rFonts w:ascii="Angsana New" w:hAnsi="Angsana New" w:hint="cs"/>
          <w:sz w:val="28"/>
          <w:szCs w:val="28"/>
          <w:cs/>
        </w:rPr>
        <w:t xml:space="preserve">ของ </w:t>
      </w:r>
      <w:r w:rsidRPr="006F4405">
        <w:rPr>
          <w:rFonts w:ascii="Angsana New" w:hAnsi="Angsana New"/>
          <w:sz w:val="28"/>
          <w:szCs w:val="28"/>
        </w:rPr>
        <w:t xml:space="preserve">TIC </w:t>
      </w:r>
      <w:r w:rsidRPr="006F4405">
        <w:rPr>
          <w:rFonts w:ascii="Angsana New" w:hAnsi="Angsana New" w:hint="cs"/>
          <w:sz w:val="28"/>
          <w:szCs w:val="28"/>
          <w:cs/>
        </w:rPr>
        <w:t xml:space="preserve">ณ วันที่เกิดรายการเฉพาะส่วนของบริษัทจำนวนเงิน </w:t>
      </w:r>
      <w:r w:rsidRPr="006F4405">
        <w:rPr>
          <w:rFonts w:ascii="Angsana New" w:hAnsi="Angsana New"/>
          <w:sz w:val="28"/>
          <w:szCs w:val="28"/>
        </w:rPr>
        <w:t xml:space="preserve">29.23 </w:t>
      </w:r>
      <w:r w:rsidRPr="006F4405">
        <w:rPr>
          <w:rFonts w:ascii="Angsana New" w:hAnsi="Angsana New" w:hint="cs"/>
          <w:sz w:val="28"/>
          <w:szCs w:val="28"/>
          <w:cs/>
        </w:rPr>
        <w:t>ล้านบาท</w:t>
      </w:r>
      <w:r w:rsidRPr="006F4405">
        <w:rPr>
          <w:rFonts w:ascii="Angsana New" w:hAnsi="Angsana New"/>
          <w:sz w:val="28"/>
          <w:szCs w:val="28"/>
          <w:cs/>
        </w:rPr>
        <w:t xml:space="preserve"> แสดงเป็นส่วนต่างจากการรวมธุรกิจภายใต้การควบคุมเดียวกัน</w:t>
      </w:r>
      <w:r w:rsidRPr="006F4405">
        <w:rPr>
          <w:rFonts w:ascii="Angsana New" w:hAnsi="Angsana New" w:hint="cs"/>
          <w:sz w:val="28"/>
          <w:szCs w:val="28"/>
          <w:cs/>
        </w:rPr>
        <w:t xml:space="preserve"> ภายใต้ส่วนของผู้ถือหุ้นในงบการเงินรวม</w:t>
      </w:r>
    </w:p>
    <w:bookmarkEnd w:id="2"/>
    <w:p w14:paraId="400C96EF" w14:textId="77777777" w:rsidR="00A71399" w:rsidRPr="006F4405" w:rsidRDefault="00A71399" w:rsidP="00AF77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</w:p>
    <w:p w14:paraId="3E07340E" w14:textId="77777777" w:rsidR="00A71399" w:rsidRPr="006F4405" w:rsidRDefault="00A71399" w:rsidP="00AF77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</w:t>
      </w:r>
      <w:r w:rsidRPr="006F4405">
        <w:rPr>
          <w:rFonts w:ascii="Angsana New" w:hAnsi="Angsana New"/>
          <w:sz w:val="28"/>
          <w:szCs w:val="28"/>
          <w:cs/>
        </w:rPr>
        <w:t>ในการรวมธุรกิจภายใต้การควบคุมเดียวกันและราคาตามบัญชีสุทธิของสินทรัพย์สุทธิที่ได้รับม</w:t>
      </w:r>
      <w:r w:rsidRPr="006F4405">
        <w:rPr>
          <w:rFonts w:ascii="Angsana New" w:hAnsi="Angsana New" w:hint="cs"/>
          <w:sz w:val="28"/>
          <w:szCs w:val="28"/>
          <w:cs/>
        </w:rPr>
        <w:t xml:space="preserve">าของ </w:t>
      </w:r>
      <w:r w:rsidRPr="006F4405">
        <w:rPr>
          <w:rFonts w:ascii="Angsana New" w:hAnsi="Angsana New"/>
          <w:sz w:val="28"/>
          <w:szCs w:val="28"/>
        </w:rPr>
        <w:t>TIC</w:t>
      </w:r>
      <w:r w:rsidRPr="006F4405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3564D6C7" w14:textId="77777777" w:rsidR="00A71399" w:rsidRPr="006F4405" w:rsidRDefault="00A71399" w:rsidP="00AF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both"/>
        <w:rPr>
          <w:rFonts w:asciiTheme="majorBidi" w:hAnsiTheme="majorBidi" w:cstheme="majorBidi"/>
          <w:sz w:val="28"/>
          <w:szCs w:val="28"/>
        </w:rPr>
      </w:pPr>
    </w:p>
    <w:p w14:paraId="78905406" w14:textId="77777777" w:rsidR="00A71399" w:rsidRPr="006F4405" w:rsidRDefault="00A71399" w:rsidP="00A71399">
      <w:pPr>
        <w:ind w:right="-25"/>
        <w:rPr>
          <w:sz w:val="28"/>
          <w:szCs w:val="28"/>
        </w:rPr>
      </w:pPr>
      <w:r w:rsidRPr="006F4405">
        <w:rPr>
          <w:sz w:val="28"/>
          <w:szCs w:val="28"/>
        </w:rPr>
        <w:br w:type="page"/>
      </w:r>
    </w:p>
    <w:tbl>
      <w:tblPr>
        <w:tblW w:w="9077" w:type="dxa"/>
        <w:tblInd w:w="540" w:type="dxa"/>
        <w:tblLook w:val="01E0" w:firstRow="1" w:lastRow="1" w:firstColumn="1" w:lastColumn="1" w:noHBand="0" w:noVBand="0"/>
      </w:tblPr>
      <w:tblGrid>
        <w:gridCol w:w="6107"/>
        <w:gridCol w:w="270"/>
        <w:gridCol w:w="990"/>
        <w:gridCol w:w="270"/>
        <w:gridCol w:w="1440"/>
      </w:tblGrid>
      <w:tr w:rsidR="00A71399" w:rsidRPr="006F4405" w14:paraId="358A6F5F" w14:textId="77777777" w:rsidTr="00C409C3">
        <w:trPr>
          <w:tblHeader/>
        </w:trPr>
        <w:tc>
          <w:tcPr>
            <w:tcW w:w="6107" w:type="dxa"/>
          </w:tcPr>
          <w:p w14:paraId="53F4722C" w14:textId="77777777" w:rsidR="00A71399" w:rsidRPr="006F4405" w:rsidRDefault="00A71399" w:rsidP="00F7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1"/>
              <w:jc w:val="both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สิ่งตอบแทนที่โอนให้</w:t>
            </w:r>
            <w:r w:rsidRPr="006F4405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</w:tcPr>
          <w:p w14:paraId="63CCF5E6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025252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CDE7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906548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71399" w:rsidRPr="006F4405" w14:paraId="646A9B63" w14:textId="77777777" w:rsidTr="00C409C3">
        <w:trPr>
          <w:tblHeader/>
        </w:trPr>
        <w:tc>
          <w:tcPr>
            <w:tcW w:w="6107" w:type="dxa"/>
          </w:tcPr>
          <w:p w14:paraId="1ADF5ECA" w14:textId="77777777" w:rsidR="00A71399" w:rsidRPr="006F4405" w:rsidRDefault="00A71399" w:rsidP="00F709D4">
            <w:pPr>
              <w:ind w:firstLine="2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4259B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6363F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22FE6DC5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C5E839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40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71399" w:rsidRPr="006F4405" w14:paraId="41A17E4A" w14:textId="77777777" w:rsidTr="00C409C3">
        <w:tc>
          <w:tcPr>
            <w:tcW w:w="6107" w:type="dxa"/>
          </w:tcPr>
          <w:p w14:paraId="68D80625" w14:textId="77777777" w:rsidR="00A71399" w:rsidRPr="006F4405" w:rsidRDefault="00A71399" w:rsidP="00F709D4">
            <w:pPr>
              <w:ind w:firstLine="271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ตราสารทุนที่ออก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(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หุ้นสามัญ</w:t>
            </w:r>
            <w:r w:rsidRPr="006F4405">
              <w:rPr>
                <w:rFonts w:asciiTheme="majorBidi" w:hAnsiTheme="majorBidi" w:cstheme="majorBidi"/>
                <w:sz w:val="28"/>
                <w:szCs w:val="28"/>
              </w:rPr>
              <w:t xml:space="preserve"> 15,962,860 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4270A9D6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303BE6" w14:textId="3B412A8C" w:rsidR="00A71399" w:rsidRPr="006F4405" w:rsidRDefault="007B3BC3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zh-CN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F60E99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1076D97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2A931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546,568</w:t>
            </w:r>
          </w:p>
        </w:tc>
      </w:tr>
      <w:tr w:rsidR="00A71399" w:rsidRPr="006F4405" w14:paraId="10DC0C11" w14:textId="77777777" w:rsidTr="00C409C3">
        <w:tc>
          <w:tcPr>
            <w:tcW w:w="6107" w:type="dxa"/>
          </w:tcPr>
          <w:p w14:paraId="6B76AD47" w14:textId="77777777" w:rsidR="00A71399" w:rsidRPr="006F4405" w:rsidRDefault="00A71399" w:rsidP="004E1FF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E2792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4F7AE8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ADBAA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39EA3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546,568</w:t>
            </w:r>
          </w:p>
        </w:tc>
      </w:tr>
    </w:tbl>
    <w:p w14:paraId="64C79CD9" w14:textId="77777777" w:rsidR="00A71399" w:rsidRPr="006F4405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6102"/>
        <w:gridCol w:w="270"/>
        <w:gridCol w:w="990"/>
        <w:gridCol w:w="270"/>
        <w:gridCol w:w="1440"/>
      </w:tblGrid>
      <w:tr w:rsidR="00A71399" w:rsidRPr="006F4405" w14:paraId="54D7EE06" w14:textId="77777777" w:rsidTr="004E1FFC">
        <w:trPr>
          <w:tblHeader/>
        </w:trPr>
        <w:tc>
          <w:tcPr>
            <w:tcW w:w="6102" w:type="dxa"/>
          </w:tcPr>
          <w:p w14:paraId="58D92545" w14:textId="77777777" w:rsidR="00A71399" w:rsidRPr="006F4405" w:rsidRDefault="00A71399" w:rsidP="004E1FF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77AC3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17C11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808F2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5BE11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40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</w:t>
            </w: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71399" w:rsidRPr="006F4405" w14:paraId="653828D2" w14:textId="77777777" w:rsidTr="004E1FFC">
        <w:tc>
          <w:tcPr>
            <w:tcW w:w="6102" w:type="dxa"/>
          </w:tcPr>
          <w:p w14:paraId="7AD349F2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6C8CD17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70AEB8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B87A2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BF33EE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244,280</w:t>
            </w:r>
          </w:p>
        </w:tc>
      </w:tr>
      <w:tr w:rsidR="00A71399" w:rsidRPr="006F4405" w14:paraId="08D1B288" w14:textId="77777777" w:rsidTr="004E1FFC">
        <w:tc>
          <w:tcPr>
            <w:tcW w:w="6102" w:type="dxa"/>
          </w:tcPr>
          <w:p w14:paraId="3682E7C4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70" w:type="dxa"/>
          </w:tcPr>
          <w:p w14:paraId="57021E1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4A75E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994B26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4C7CB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297,200</w:t>
            </w:r>
          </w:p>
        </w:tc>
      </w:tr>
      <w:tr w:rsidR="00A71399" w:rsidRPr="006F4405" w14:paraId="4602AD45" w14:textId="77777777" w:rsidTr="004E1FFC">
        <w:tc>
          <w:tcPr>
            <w:tcW w:w="6102" w:type="dxa"/>
          </w:tcPr>
          <w:p w14:paraId="6FBAC194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270" w:type="dxa"/>
          </w:tcPr>
          <w:p w14:paraId="6AA1311E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E62A88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A8D0E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023045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925,995</w:t>
            </w:r>
          </w:p>
        </w:tc>
      </w:tr>
      <w:tr w:rsidR="00A71399" w:rsidRPr="006F4405" w14:paraId="7851B8DD" w14:textId="77777777" w:rsidTr="004E1FFC">
        <w:tc>
          <w:tcPr>
            <w:tcW w:w="6102" w:type="dxa"/>
          </w:tcPr>
          <w:p w14:paraId="6FBE009D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270" w:type="dxa"/>
          </w:tcPr>
          <w:p w14:paraId="672A6AF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5751B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793BA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B3F21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1,651,012</w:t>
            </w:r>
          </w:p>
        </w:tc>
      </w:tr>
      <w:tr w:rsidR="00A71399" w:rsidRPr="006F4405" w14:paraId="7E263FD8" w14:textId="77777777" w:rsidTr="004E1FFC">
        <w:tc>
          <w:tcPr>
            <w:tcW w:w="6102" w:type="dxa"/>
          </w:tcPr>
          <w:p w14:paraId="722DFB5B" w14:textId="77777777" w:rsidR="00A71399" w:rsidRPr="006F4405" w:rsidRDefault="00A71399" w:rsidP="004E1FFC">
            <w:pPr>
              <w:ind w:firstLine="237"/>
              <w:rPr>
                <w:rFonts w:asciiTheme="majorBidi" w:hAnsi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</w:p>
        </w:tc>
        <w:tc>
          <w:tcPr>
            <w:tcW w:w="270" w:type="dxa"/>
          </w:tcPr>
          <w:p w14:paraId="6910C2A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0940F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0EF117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43EEA0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3,366</w:t>
            </w:r>
          </w:p>
        </w:tc>
      </w:tr>
      <w:tr w:rsidR="00A71399" w:rsidRPr="006F4405" w14:paraId="7B648210" w14:textId="77777777" w:rsidTr="004E1FFC">
        <w:tc>
          <w:tcPr>
            <w:tcW w:w="6102" w:type="dxa"/>
          </w:tcPr>
          <w:p w14:paraId="1C6C4BDD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01A723A6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0F39E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2DE96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60E601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36,001</w:t>
            </w:r>
          </w:p>
        </w:tc>
      </w:tr>
      <w:tr w:rsidR="00A71399" w:rsidRPr="006F4405" w14:paraId="5A11924D" w14:textId="77777777" w:rsidTr="004E1FFC">
        <w:tc>
          <w:tcPr>
            <w:tcW w:w="6102" w:type="dxa"/>
          </w:tcPr>
          <w:p w14:paraId="59DE8783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6F44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01956A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CDE1C4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5B095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83744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24,052</w:t>
            </w:r>
          </w:p>
        </w:tc>
      </w:tr>
      <w:tr w:rsidR="00A71399" w:rsidRPr="006F4405" w14:paraId="234A447F" w14:textId="77777777" w:rsidTr="004E1FF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67633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19187C0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1A917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0B71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CDB29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127,905</w:t>
            </w:r>
          </w:p>
        </w:tc>
      </w:tr>
      <w:tr w:rsidR="00A71399" w:rsidRPr="006F4405" w14:paraId="1B785959" w14:textId="77777777" w:rsidTr="004E1FF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28198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73A28CAA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FB5E0E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40225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E33517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130,217</w:t>
            </w:r>
          </w:p>
        </w:tc>
      </w:tr>
      <w:tr w:rsidR="00A71399" w:rsidRPr="006F4405" w14:paraId="4F805772" w14:textId="77777777" w:rsidTr="004E1FF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86254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70" w:type="dxa"/>
          </w:tcPr>
          <w:p w14:paraId="23B116CB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C44156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B670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7CF2EE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(2,142,777)</w:t>
            </w:r>
          </w:p>
        </w:tc>
      </w:tr>
      <w:tr w:rsidR="00A71399" w:rsidRPr="006F4405" w14:paraId="3D8AD8B2" w14:textId="77777777" w:rsidTr="004E1FF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79918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70" w:type="dxa"/>
          </w:tcPr>
          <w:p w14:paraId="7DA8D7A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6FD42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EBF17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C5C7B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(447,309)</w:t>
            </w:r>
          </w:p>
        </w:tc>
      </w:tr>
      <w:tr w:rsidR="00A71399" w:rsidRPr="006F4405" w14:paraId="446A3C8B" w14:textId="77777777" w:rsidTr="004E1FF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8071F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270" w:type="dxa"/>
          </w:tcPr>
          <w:p w14:paraId="5325FDA9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812E95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E50370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C1BC87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(14,010)</w:t>
            </w:r>
          </w:p>
        </w:tc>
      </w:tr>
      <w:tr w:rsidR="00A71399" w:rsidRPr="006F4405" w14:paraId="080DD339" w14:textId="77777777" w:rsidTr="004E1FF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16E7F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5E18DB59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A3BDAB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04F3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DCDCC1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(25,855)</w:t>
            </w:r>
          </w:p>
        </w:tc>
      </w:tr>
      <w:tr w:rsidR="00A71399" w:rsidRPr="006F4405" w14:paraId="7180EDA6" w14:textId="77777777" w:rsidTr="004E1FFC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CF5E5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102210E9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EF6F66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914AB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ECEE5B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(137,849)</w:t>
            </w:r>
          </w:p>
        </w:tc>
      </w:tr>
      <w:tr w:rsidR="00A71399" w:rsidRPr="006F4405" w14:paraId="5BE36619" w14:textId="77777777" w:rsidTr="004E1FFC">
        <w:tc>
          <w:tcPr>
            <w:tcW w:w="6102" w:type="dxa"/>
          </w:tcPr>
          <w:p w14:paraId="7A29FC47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37C01D1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29BBF9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D228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C1DA60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672,228</w:t>
            </w:r>
          </w:p>
        </w:tc>
      </w:tr>
      <w:tr w:rsidR="00A71399" w:rsidRPr="006F4405" w14:paraId="7DBE365A" w14:textId="77777777" w:rsidTr="004E1FFC">
        <w:tc>
          <w:tcPr>
            <w:tcW w:w="6102" w:type="dxa"/>
          </w:tcPr>
          <w:p w14:paraId="3DD0A306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 </w:t>
            </w:r>
            <w:r w:rsidRPr="006F4405">
              <w:rPr>
                <w:rFonts w:asciiTheme="majorBidi" w:hAnsiTheme="majorBidi" w:cstheme="majorBidi"/>
                <w:sz w:val="28"/>
                <w:szCs w:val="28"/>
              </w:rPr>
              <w:t>32.07)</w:t>
            </w:r>
          </w:p>
        </w:tc>
        <w:tc>
          <w:tcPr>
            <w:tcW w:w="270" w:type="dxa"/>
          </w:tcPr>
          <w:p w14:paraId="080B042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AA55D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C93AB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A9CA2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(215,584)</w:t>
            </w:r>
          </w:p>
        </w:tc>
      </w:tr>
      <w:tr w:rsidR="00A71399" w:rsidRPr="006F4405" w14:paraId="7EC72C6B" w14:textId="77777777" w:rsidTr="004E1FFC">
        <w:tc>
          <w:tcPr>
            <w:tcW w:w="6102" w:type="dxa"/>
          </w:tcPr>
          <w:p w14:paraId="05380D44" w14:textId="77777777" w:rsidR="00A71399" w:rsidRPr="006F4405" w:rsidRDefault="00A71399" w:rsidP="004E1FFC">
            <w:pPr>
              <w:ind w:left="687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ค่าความนิยมที่เกิดจากการรวมธุรกิจในครั้งก่อน</w:t>
            </w:r>
          </w:p>
          <w:p w14:paraId="526192D7" w14:textId="77777777" w:rsidR="00A71399" w:rsidRPr="006F4405" w:rsidRDefault="00A71399" w:rsidP="004E1FFC">
            <w:pPr>
              <w:ind w:left="687" w:hanging="4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 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ของผู้ที่มีอำนาจสูงสุด</w:t>
            </w:r>
          </w:p>
        </w:tc>
        <w:tc>
          <w:tcPr>
            <w:tcW w:w="270" w:type="dxa"/>
          </w:tcPr>
          <w:p w14:paraId="044B113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E0D714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80185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4F0A55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4C2F80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84,141</w:t>
            </w:r>
          </w:p>
        </w:tc>
      </w:tr>
      <w:tr w:rsidR="00A71399" w:rsidRPr="006F4405" w14:paraId="5B79885A" w14:textId="77777777" w:rsidTr="004E1FFC">
        <w:tc>
          <w:tcPr>
            <w:tcW w:w="6102" w:type="dxa"/>
            <w:shd w:val="clear" w:color="auto" w:fill="auto"/>
          </w:tcPr>
          <w:p w14:paraId="3A000CCB" w14:textId="77777777" w:rsidR="00A71399" w:rsidRPr="006F4405" w:rsidRDefault="00A71399" w:rsidP="004E1FFC">
            <w:pPr>
              <w:ind w:left="687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ส่วนเกินของเงินลงทุนจากการซื้อเงินลงทุนในบริษัท</w:t>
            </w:r>
          </w:p>
          <w:p w14:paraId="2EF78E68" w14:textId="77777777" w:rsidR="00A71399" w:rsidRPr="006F4405" w:rsidRDefault="00A71399" w:rsidP="004E1FFC">
            <w:pPr>
              <w:ind w:left="68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ย่อยเพิ่มในราคาที่สูงกว่ามูลค่าตามบัญชี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A1EEA45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0E45A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925FA0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6B35B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F7CCD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35,013</w:t>
            </w:r>
          </w:p>
        </w:tc>
      </w:tr>
      <w:tr w:rsidR="00A71399" w:rsidRPr="006F4405" w14:paraId="0DAD4F88" w14:textId="77777777" w:rsidTr="004E1FFC">
        <w:tc>
          <w:tcPr>
            <w:tcW w:w="6102" w:type="dxa"/>
            <w:shd w:val="clear" w:color="auto" w:fill="auto"/>
          </w:tcPr>
          <w:p w14:paraId="6070CC65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  <w:shd w:val="clear" w:color="auto" w:fill="auto"/>
          </w:tcPr>
          <w:p w14:paraId="625E2784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1ED136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4CF1CA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E49EC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575,798</w:t>
            </w:r>
          </w:p>
        </w:tc>
      </w:tr>
      <w:tr w:rsidR="00A71399" w:rsidRPr="006F4405" w14:paraId="3B3AB70D" w14:textId="77777777" w:rsidTr="004E1FFC">
        <w:tc>
          <w:tcPr>
            <w:tcW w:w="6102" w:type="dxa"/>
            <w:shd w:val="clear" w:color="auto" w:fill="auto"/>
          </w:tcPr>
          <w:p w14:paraId="4CD0D046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</w:t>
            </w:r>
            <w:r w:rsidRPr="006F4405">
              <w:rPr>
                <w:rFonts w:asciiTheme="majorBidi" w:hAnsiTheme="majorBidi"/>
                <w:sz w:val="28"/>
                <w:szCs w:val="28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270" w:type="dxa"/>
            <w:shd w:val="clear" w:color="auto" w:fill="auto"/>
          </w:tcPr>
          <w:p w14:paraId="01D2EC4B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BFAB14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12C9BA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1BC89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(29,230)</w:t>
            </w:r>
          </w:p>
        </w:tc>
      </w:tr>
      <w:tr w:rsidR="00A71399" w:rsidRPr="006F4405" w14:paraId="3B51C850" w14:textId="77777777" w:rsidTr="004E1FFC">
        <w:tc>
          <w:tcPr>
            <w:tcW w:w="6102" w:type="dxa"/>
          </w:tcPr>
          <w:p w14:paraId="568D3B0C" w14:textId="77777777" w:rsidR="00A71399" w:rsidRPr="006F4405" w:rsidRDefault="00A71399" w:rsidP="004E1FFC">
            <w:pPr>
              <w:ind w:firstLine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031F2696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17F932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BFCF8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8A43A5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546</w:t>
            </w:r>
            <w:r w:rsidRPr="006F440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6F44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568</w:t>
            </w:r>
          </w:p>
        </w:tc>
      </w:tr>
    </w:tbl>
    <w:p w14:paraId="4B7E87D1" w14:textId="77777777" w:rsidR="00A71399" w:rsidRPr="006F4405" w:rsidRDefault="00A71399" w:rsidP="00FC4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Theme="majorBidi" w:hAnsiTheme="majorBidi" w:cstheme="majorBidi"/>
          <w:sz w:val="28"/>
          <w:szCs w:val="28"/>
          <w:cs/>
        </w:rPr>
        <w:br w:type="column"/>
      </w:r>
      <w:bookmarkStart w:id="3" w:name="_Hlk22910016"/>
      <w:r w:rsidRPr="006F4405">
        <w:rPr>
          <w:rFonts w:ascii="Angsana New" w:hAnsi="Angsana New"/>
          <w:sz w:val="28"/>
          <w:szCs w:val="28"/>
          <w:cs/>
        </w:rPr>
        <w:lastRenderedPageBreak/>
        <w:t>งบการเงินรวมได้ถูกจัดทำขึ้นตามเกณฑ์การรวมธุรกิจที่อยู่ภายใต้การควบคุมเดียวกัน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</w:t>
      </w:r>
      <w:r w:rsidRPr="006F4405">
        <w:rPr>
          <w:rFonts w:ascii="Angsana New" w:hAnsi="Angsana New"/>
          <w:sz w:val="28"/>
          <w:szCs w:val="28"/>
        </w:rPr>
        <w:t xml:space="preserve"> TIC </w:t>
      </w:r>
      <w:r w:rsidRPr="006F4405">
        <w:rPr>
          <w:rFonts w:ascii="Angsana New" w:hAnsi="Angsana New"/>
          <w:sz w:val="28"/>
          <w:szCs w:val="28"/>
          <w:cs/>
        </w:rPr>
        <w:t>จะบันทึกด้วยมูลค่าตามบัญชี ตามวิธีเสมือนว่าเป็นการรวมส่วนได้เสีย (</w:t>
      </w:r>
      <w:r w:rsidRPr="006F4405">
        <w:rPr>
          <w:rFonts w:ascii="Angsana New" w:hAnsi="Angsana New"/>
          <w:sz w:val="28"/>
          <w:szCs w:val="28"/>
        </w:rPr>
        <w:t xml:space="preserve">similar to pooling of interests) </w:t>
      </w:r>
      <w:r w:rsidRPr="006F4405">
        <w:rPr>
          <w:rFonts w:ascii="Angsana New" w:hAnsi="Angsana New" w:hint="cs"/>
          <w:sz w:val="28"/>
          <w:szCs w:val="28"/>
          <w:cs/>
        </w:rPr>
        <w:t xml:space="preserve">ทั้งนี้ บริษัทได้มีการจัดทำงบการเงินรวมย้อนหลังตั้งแต่วันที่ </w:t>
      </w:r>
      <w:r w:rsidRPr="006F4405">
        <w:rPr>
          <w:rFonts w:ascii="Angsana New" w:hAnsi="Angsana New"/>
          <w:sz w:val="28"/>
          <w:szCs w:val="28"/>
        </w:rPr>
        <w:t xml:space="preserve">11 </w:t>
      </w:r>
      <w:r w:rsidRPr="006F4405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6F4405">
        <w:rPr>
          <w:rFonts w:ascii="Angsana New" w:hAnsi="Angsana New"/>
          <w:sz w:val="28"/>
          <w:szCs w:val="28"/>
        </w:rPr>
        <w:t xml:space="preserve">2561 </w:t>
      </w:r>
      <w:r w:rsidRPr="006F4405">
        <w:rPr>
          <w:rFonts w:ascii="Angsana New" w:hAnsi="Angsana New" w:hint="cs"/>
          <w:sz w:val="28"/>
          <w:szCs w:val="28"/>
          <w:cs/>
        </w:rPr>
        <w:t>ซึ่งเป็นวันที่กลุ่มผู้ถือหุ้นในลำดับสูงสุดกลุ่มเดียวกันกับบริษัทมีอำนาจควบคุมในบริษัทย่อยดังกล่าว</w:t>
      </w:r>
      <w:r w:rsidRPr="006F4405">
        <w:rPr>
          <w:rFonts w:ascii="Angsana New" w:hAnsi="Angsana New"/>
          <w:sz w:val="28"/>
          <w:szCs w:val="28"/>
          <w:cs/>
        </w:rPr>
        <w:t xml:space="preserve"> </w:t>
      </w:r>
      <w:bookmarkEnd w:id="3"/>
    </w:p>
    <w:p w14:paraId="502D4633" w14:textId="77777777" w:rsidR="00A71399" w:rsidRPr="006F4405" w:rsidRDefault="00A71399" w:rsidP="00A7139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8"/>
          <w:szCs w:val="28"/>
        </w:rPr>
      </w:pPr>
    </w:p>
    <w:p w14:paraId="73EAF43B" w14:textId="77777777" w:rsidR="00A71399" w:rsidRPr="006F4405" w:rsidRDefault="00A71399" w:rsidP="00FC4FEF">
      <w:pPr>
        <w:pStyle w:val="ListParagraph"/>
        <w:numPr>
          <w:ilvl w:val="0"/>
          <w:numId w:val="11"/>
        </w:numPr>
        <w:tabs>
          <w:tab w:val="left" w:pos="540"/>
        </w:tabs>
        <w:ind w:left="1350" w:right="-25" w:hanging="270"/>
        <w:jc w:val="thaiDistribute"/>
        <w:outlineLvl w:val="0"/>
        <w:rPr>
          <w:rFonts w:asciiTheme="majorBidi" w:hAnsiTheme="majorBidi" w:cstheme="majorBidi"/>
          <w:szCs w:val="28"/>
        </w:rPr>
      </w:pPr>
      <w:bookmarkStart w:id="4" w:name="_Hlk23013883"/>
      <w:r w:rsidRPr="006F4405">
        <w:rPr>
          <w:rFonts w:asciiTheme="majorBidi" w:hAnsiTheme="majorBidi" w:cstheme="majorBidi" w:hint="cs"/>
          <w:szCs w:val="28"/>
          <w:cs/>
        </w:rPr>
        <w:t xml:space="preserve">ร้อยละ </w:t>
      </w:r>
      <w:r w:rsidRPr="006F4405">
        <w:rPr>
          <w:rFonts w:asciiTheme="majorBidi" w:hAnsiTheme="majorBidi" w:cstheme="majorBidi"/>
          <w:szCs w:val="28"/>
        </w:rPr>
        <w:t xml:space="preserve">25.51 </w:t>
      </w:r>
      <w:r w:rsidRPr="006F4405">
        <w:rPr>
          <w:rFonts w:asciiTheme="majorBidi" w:hAnsiTheme="majorBidi" w:cstheme="majorBidi" w:hint="cs"/>
          <w:szCs w:val="28"/>
          <w:cs/>
        </w:rPr>
        <w:t xml:space="preserve">จากผู้ถือหุ้นรายย่อยของ </w:t>
      </w:r>
      <w:r w:rsidRPr="006F4405">
        <w:rPr>
          <w:rFonts w:asciiTheme="majorBidi" w:hAnsiTheme="majorBidi" w:cstheme="majorBidi"/>
          <w:szCs w:val="28"/>
        </w:rPr>
        <w:t xml:space="preserve">TIC </w:t>
      </w:r>
    </w:p>
    <w:p w14:paraId="17A8763E" w14:textId="77777777" w:rsidR="00A71399" w:rsidRPr="006F4405" w:rsidRDefault="00A71399" w:rsidP="00A71399">
      <w:pPr>
        <w:tabs>
          <w:tab w:val="clear" w:pos="907"/>
          <w:tab w:val="left" w:pos="540"/>
          <w:tab w:val="left" w:pos="900"/>
          <w:tab w:val="left" w:pos="990"/>
        </w:tabs>
        <w:ind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34CCF746" w14:textId="77777777" w:rsidR="00A71399" w:rsidRPr="006F4405" w:rsidRDefault="00A71399" w:rsidP="00FC4FEF">
      <w:pPr>
        <w:pStyle w:val="BodyText2"/>
        <w:tabs>
          <w:tab w:val="left" w:pos="540"/>
        </w:tabs>
        <w:ind w:left="135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F4405">
        <w:rPr>
          <w:rFonts w:asciiTheme="majorBidi" w:hAnsiTheme="majorBidi" w:cstheme="majorBidi"/>
          <w:sz w:val="28"/>
          <w:szCs w:val="28"/>
        </w:rPr>
        <w:t xml:space="preserve">22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Pr="006F4405">
        <w:rPr>
          <w:rFonts w:asciiTheme="majorBidi" w:hAnsiTheme="majorBidi" w:cstheme="majorBidi"/>
          <w:sz w:val="28"/>
          <w:szCs w:val="28"/>
        </w:rPr>
        <w:t xml:space="preserve">2562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บริษัทได้มาซึ่งส่วนได้เสียใน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โดยได้ทำการแลกเปลี่ยนหุ้นสามัญของ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6F4405">
        <w:rPr>
          <w:rFonts w:asciiTheme="majorBidi" w:hAnsiTheme="majorBidi" w:cstheme="majorBidi"/>
          <w:sz w:val="28"/>
          <w:szCs w:val="28"/>
        </w:rPr>
        <w:t xml:space="preserve">5,994,786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หุ้น คิดเป็นอัตราร้อยละ </w:t>
      </w:r>
      <w:r w:rsidRPr="006F4405">
        <w:rPr>
          <w:rFonts w:asciiTheme="majorBidi" w:hAnsiTheme="majorBidi" w:cstheme="majorBidi"/>
          <w:sz w:val="28"/>
          <w:szCs w:val="28"/>
        </w:rPr>
        <w:t xml:space="preserve">25.51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ของหุ้นที่มีสิทธิออกเสียงที่จำหน่ายแล้วทั้งหมดของ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กับหุ้นสามัญของบริษัทในอัตราเท่ากับ </w:t>
      </w:r>
      <w:r w:rsidRPr="006F4405">
        <w:rPr>
          <w:rFonts w:asciiTheme="majorBidi" w:hAnsiTheme="majorBidi" w:cstheme="majorBidi"/>
          <w:sz w:val="28"/>
          <w:szCs w:val="28"/>
        </w:rPr>
        <w:t xml:space="preserve">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หุ้นสามัญของ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ต่อ </w:t>
      </w:r>
      <w:r w:rsidRPr="006F4405">
        <w:rPr>
          <w:rFonts w:asciiTheme="majorBidi" w:hAnsiTheme="majorBidi" w:cstheme="majorBidi"/>
          <w:sz w:val="28"/>
          <w:szCs w:val="28"/>
        </w:rPr>
        <w:t xml:space="preserve">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หุ้นสามัญที่ออกใหม่ของบริษัท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ทำให้สัดส่วนความเป็นเจ้าของในหุ้น </w:t>
      </w:r>
      <w:r w:rsidRPr="006F4405">
        <w:rPr>
          <w:rFonts w:asciiTheme="majorBidi" w:hAnsiTheme="majorBidi" w:cstheme="majorBidi"/>
          <w:sz w:val="28"/>
          <w:szCs w:val="28"/>
        </w:rPr>
        <w:t xml:space="preserve">TIC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เพิ่มขึ้นจากร้อยละ </w:t>
      </w:r>
      <w:r w:rsidRPr="006F4405">
        <w:rPr>
          <w:rFonts w:asciiTheme="majorBidi" w:hAnsiTheme="majorBidi" w:cstheme="majorBidi"/>
          <w:sz w:val="28"/>
          <w:szCs w:val="28"/>
        </w:rPr>
        <w:t xml:space="preserve">67.93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เป็นร้อยละ </w:t>
      </w:r>
      <w:r w:rsidRPr="006F4405">
        <w:rPr>
          <w:rFonts w:asciiTheme="majorBidi" w:hAnsiTheme="majorBidi" w:cstheme="majorBidi"/>
          <w:sz w:val="28"/>
          <w:szCs w:val="28"/>
        </w:rPr>
        <w:t>93.44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6370E99" w14:textId="77777777" w:rsidR="00A71399" w:rsidRPr="006F4405" w:rsidRDefault="00A71399" w:rsidP="00FC4FEF">
      <w:pPr>
        <w:pStyle w:val="BodyText2"/>
        <w:tabs>
          <w:tab w:val="left" w:pos="540"/>
        </w:tabs>
        <w:ind w:left="1350" w:firstLine="0"/>
        <w:jc w:val="thaiDistribute"/>
        <w:rPr>
          <w:rFonts w:ascii="Angsana New" w:hAnsi="Angsana New"/>
          <w:sz w:val="28"/>
          <w:szCs w:val="28"/>
        </w:rPr>
      </w:pPr>
    </w:p>
    <w:p w14:paraId="7937D912" w14:textId="77777777" w:rsidR="00A71399" w:rsidRPr="006F4405" w:rsidRDefault="00A71399" w:rsidP="00FC4FEF">
      <w:pPr>
        <w:pStyle w:val="BodyText2"/>
        <w:tabs>
          <w:tab w:val="left" w:pos="540"/>
        </w:tabs>
        <w:ind w:left="1350" w:firstLine="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 w:hint="cs"/>
          <w:sz w:val="28"/>
          <w:szCs w:val="28"/>
          <w:cs/>
        </w:rPr>
        <w:t xml:space="preserve">ดังนั้น </w:t>
      </w:r>
      <w:r w:rsidRPr="006F4405">
        <w:rPr>
          <w:rFonts w:ascii="Angsana New" w:hAnsi="Angsana New"/>
          <w:sz w:val="28"/>
          <w:szCs w:val="28"/>
          <w:cs/>
        </w:rPr>
        <w:t xml:space="preserve">มูลค่าตามบัญชีของสินทรัพย์สุทธิของ </w:t>
      </w:r>
      <w:r w:rsidRPr="006F4405">
        <w:rPr>
          <w:rFonts w:ascii="Angsana New" w:hAnsi="Angsana New"/>
          <w:sz w:val="28"/>
          <w:szCs w:val="28"/>
        </w:rPr>
        <w:t xml:space="preserve">TIC </w:t>
      </w:r>
      <w:r w:rsidRPr="006F4405">
        <w:rPr>
          <w:rFonts w:ascii="Angsana New" w:hAnsi="Angsana New"/>
          <w:sz w:val="28"/>
          <w:szCs w:val="28"/>
          <w:cs/>
        </w:rPr>
        <w:t>ในงบการเงิน</w:t>
      </w:r>
      <w:r w:rsidRPr="006F4405">
        <w:rPr>
          <w:rFonts w:ascii="Angsana New" w:hAnsi="Angsana New" w:hint="cs"/>
          <w:sz w:val="28"/>
          <w:szCs w:val="28"/>
          <w:cs/>
        </w:rPr>
        <w:t>รวม</w:t>
      </w:r>
      <w:r w:rsidRPr="006F4405">
        <w:rPr>
          <w:rFonts w:ascii="Angsana New" w:hAnsi="Angsana New"/>
          <w:sz w:val="28"/>
          <w:szCs w:val="28"/>
          <w:cs/>
        </w:rPr>
        <w:t>ของกลุ่มบริษัท ณ วันที่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Theme="majorBidi" w:hAnsiTheme="majorBidi" w:cstheme="majorBidi"/>
          <w:sz w:val="28"/>
          <w:szCs w:val="28"/>
        </w:rPr>
        <w:t xml:space="preserve">22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Pr="006F4405">
        <w:rPr>
          <w:rFonts w:asciiTheme="majorBidi" w:hAnsiTheme="majorBidi" w:cstheme="majorBidi"/>
          <w:sz w:val="28"/>
          <w:szCs w:val="28"/>
        </w:rPr>
        <w:t xml:space="preserve">2562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เท่ากับ</w:t>
      </w:r>
      <w:r w:rsidRPr="006F4405">
        <w:rPr>
          <w:rFonts w:ascii="Angsana New" w:hAnsi="Angsana New"/>
          <w:sz w:val="28"/>
          <w:szCs w:val="28"/>
          <w:cs/>
        </w:rPr>
        <w:t xml:space="preserve"> </w:t>
      </w:r>
      <w:r w:rsidRPr="006F4405">
        <w:rPr>
          <w:rFonts w:ascii="Angsana New" w:hAnsi="Angsana New"/>
          <w:sz w:val="28"/>
          <w:szCs w:val="28"/>
        </w:rPr>
        <w:t xml:space="preserve">672.23 </w:t>
      </w:r>
      <w:r w:rsidRPr="006F4405">
        <w:rPr>
          <w:rFonts w:ascii="Angsana New" w:hAnsi="Angsana New"/>
          <w:sz w:val="28"/>
          <w:szCs w:val="28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Pr="006F4405">
        <w:rPr>
          <w:rFonts w:ascii="Angsana New" w:hAnsi="Angsana New"/>
          <w:sz w:val="28"/>
          <w:szCs w:val="28"/>
        </w:rPr>
        <w:t xml:space="preserve">171.49 </w:t>
      </w:r>
      <w:r w:rsidRPr="006F4405">
        <w:rPr>
          <w:rFonts w:ascii="Angsana New" w:hAnsi="Angsana New"/>
          <w:sz w:val="28"/>
          <w:szCs w:val="28"/>
          <w:cs/>
        </w:rPr>
        <w:t>ล้านบาท</w:t>
      </w:r>
      <w:r w:rsidRPr="006F4405">
        <w:rPr>
          <w:rFonts w:ascii="Angsana New" w:hAnsi="Angsana New" w:hint="cs"/>
          <w:sz w:val="28"/>
          <w:szCs w:val="28"/>
          <w:cs/>
        </w:rPr>
        <w:t xml:space="preserve"> ไปยังส่วนของผู้ถือหุ้นของบริษัท </w:t>
      </w:r>
      <w:r w:rsidRPr="006F4405">
        <w:rPr>
          <w:rFonts w:ascii="Angsana New" w:hAnsi="Angsana New"/>
          <w:sz w:val="28"/>
          <w:szCs w:val="28"/>
          <w:cs/>
        </w:rPr>
        <w:t xml:space="preserve">ซึ่งเกิดจากการเปลี่ยนแปลงส่วนของเจ้าของใน </w:t>
      </w:r>
      <w:r w:rsidRPr="006F4405">
        <w:rPr>
          <w:rFonts w:ascii="Angsana New" w:hAnsi="Angsana New"/>
          <w:sz w:val="28"/>
          <w:szCs w:val="28"/>
        </w:rPr>
        <w:t>TIC</w:t>
      </w:r>
    </w:p>
    <w:p w14:paraId="6E8F9168" w14:textId="77777777" w:rsidR="00A71399" w:rsidRPr="006F4405" w:rsidRDefault="00A71399" w:rsidP="00FC4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350"/>
        <w:jc w:val="both"/>
        <w:rPr>
          <w:rFonts w:ascii="Angsana New" w:hAnsi="Angsana New"/>
          <w:sz w:val="28"/>
          <w:szCs w:val="28"/>
        </w:rPr>
      </w:pPr>
    </w:p>
    <w:p w14:paraId="14CA2504" w14:textId="77777777" w:rsidR="00A71399" w:rsidRPr="006F4405" w:rsidRDefault="00A71399" w:rsidP="00E077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35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t>รายละเอียดการซื้อส่วนได้เสียที่ไม่มีอำนาจควบคุม</w:t>
      </w:r>
      <w:r w:rsidRPr="006F4405">
        <w:rPr>
          <w:rFonts w:ascii="Angsana New" w:hAnsi="Angsana New" w:hint="cs"/>
          <w:sz w:val="28"/>
          <w:szCs w:val="28"/>
          <w:cs/>
        </w:rPr>
        <w:t>ใน</w:t>
      </w:r>
      <w:r w:rsidRPr="006F4405">
        <w:rPr>
          <w:rFonts w:ascii="Angsana New" w:hAnsi="Angsana New"/>
          <w:sz w:val="28"/>
          <w:szCs w:val="28"/>
          <w:cs/>
        </w:rPr>
        <w:t xml:space="preserve"> </w:t>
      </w:r>
      <w:r w:rsidRPr="006F4405">
        <w:rPr>
          <w:rFonts w:ascii="Angsana New" w:hAnsi="Angsana New"/>
          <w:sz w:val="28"/>
          <w:szCs w:val="28"/>
        </w:rPr>
        <w:t xml:space="preserve">TIC </w:t>
      </w:r>
      <w:r w:rsidRPr="006F4405">
        <w:rPr>
          <w:rFonts w:ascii="Angsana New" w:hAnsi="Angsana New"/>
          <w:sz w:val="28"/>
          <w:szCs w:val="28"/>
          <w:cs/>
        </w:rPr>
        <w:t xml:space="preserve">ดังกล่าว มีรายละเอียดดังนี้ </w:t>
      </w:r>
    </w:p>
    <w:bookmarkEnd w:id="4"/>
    <w:p w14:paraId="29FAC307" w14:textId="77777777" w:rsidR="00A71399" w:rsidRPr="006F4405" w:rsidRDefault="00A71399" w:rsidP="00A7139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442" w:type="dxa"/>
        <w:tblInd w:w="1008" w:type="dxa"/>
        <w:tblLook w:val="01E0" w:firstRow="1" w:lastRow="1" w:firstColumn="1" w:lastColumn="1" w:noHBand="0" w:noVBand="0"/>
      </w:tblPr>
      <w:tblGrid>
        <w:gridCol w:w="5804"/>
        <w:gridCol w:w="1158"/>
        <w:gridCol w:w="1480"/>
      </w:tblGrid>
      <w:tr w:rsidR="00A71399" w:rsidRPr="006F4405" w14:paraId="0FED5519" w14:textId="77777777" w:rsidTr="00FC4FEF">
        <w:trPr>
          <w:tblHeader/>
        </w:trPr>
        <w:tc>
          <w:tcPr>
            <w:tcW w:w="5804" w:type="dxa"/>
          </w:tcPr>
          <w:p w14:paraId="14189C57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28"/>
                <w:szCs w:val="28"/>
              </w:rPr>
            </w:pPr>
            <w:bookmarkStart w:id="5" w:name="_Hlk23017713"/>
          </w:p>
        </w:tc>
        <w:tc>
          <w:tcPr>
            <w:tcW w:w="1158" w:type="dxa"/>
          </w:tcPr>
          <w:p w14:paraId="0F32834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1FE42F0A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71399" w:rsidRPr="006F4405" w14:paraId="3768115B" w14:textId="77777777" w:rsidTr="00FC4FEF">
        <w:trPr>
          <w:tblHeader/>
        </w:trPr>
        <w:tc>
          <w:tcPr>
            <w:tcW w:w="5804" w:type="dxa"/>
          </w:tcPr>
          <w:p w14:paraId="1EE657FB" w14:textId="77777777" w:rsidR="00A71399" w:rsidRPr="006F4405" w:rsidRDefault="00A71399" w:rsidP="004E1F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5C9FEF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314822B4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71399" w:rsidRPr="006F4405" w14:paraId="71BB0399" w14:textId="77777777" w:rsidTr="00FC4FEF">
        <w:tblPrEx>
          <w:tblLook w:val="04A0" w:firstRow="1" w:lastRow="0" w:firstColumn="1" w:lastColumn="0" w:noHBand="0" w:noVBand="1"/>
        </w:tblPrEx>
        <w:trPr>
          <w:trHeight w:val="430"/>
        </w:trPr>
        <w:tc>
          <w:tcPr>
            <w:tcW w:w="6962" w:type="dxa"/>
            <w:gridSpan w:val="2"/>
            <w:shd w:val="clear" w:color="auto" w:fill="auto"/>
          </w:tcPr>
          <w:p w14:paraId="2E6EB237" w14:textId="77777777" w:rsidR="00A71399" w:rsidRPr="006F4405" w:rsidRDefault="00A71399" w:rsidP="00FC4FE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9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มูลค่ายุติธรรมของสิ่งตอบแทนที่จ่ายซื้อส่วนได้เสียที่ไม่มีอำนาจควบคุมใน </w:t>
            </w:r>
            <w:r w:rsidRPr="006F4405">
              <w:rPr>
                <w:rFonts w:ascii="Angsana New" w:hAnsi="Angsana New"/>
                <w:sz w:val="28"/>
                <w:szCs w:val="28"/>
              </w:rPr>
              <w:t xml:space="preserve">TIC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405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80" w:type="dxa"/>
            <w:shd w:val="clear" w:color="auto" w:fill="auto"/>
          </w:tcPr>
          <w:p w14:paraId="67B7BFDF" w14:textId="77777777" w:rsidR="00A71399" w:rsidRPr="006F4405" w:rsidRDefault="00A71399" w:rsidP="00B04AF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7"/>
              </w:tabs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F48AA54" w14:textId="77777777" w:rsidR="00A71399" w:rsidRPr="006F4405" w:rsidRDefault="00A71399" w:rsidP="00B04AF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205,261</w:t>
            </w:r>
          </w:p>
        </w:tc>
      </w:tr>
      <w:tr w:rsidR="00A71399" w:rsidRPr="006F4405" w14:paraId="092F9099" w14:textId="77777777" w:rsidTr="00FC4FEF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6962" w:type="dxa"/>
            <w:gridSpan w:val="2"/>
            <w:shd w:val="clear" w:color="auto" w:fill="auto"/>
          </w:tcPr>
          <w:p w14:paraId="2E85EF6E" w14:textId="77777777" w:rsidR="00A71399" w:rsidRPr="006F4405" w:rsidRDefault="00A71399" w:rsidP="004E1F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/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</w:pPr>
            <w:r w:rsidRPr="006F4405">
              <w:rPr>
                <w:rFonts w:ascii="Angsana New" w:hAnsi="Angsana New"/>
                <w:i/>
                <w:iCs/>
                <w:spacing w:val="-10"/>
                <w:sz w:val="28"/>
                <w:szCs w:val="28"/>
                <w:cs/>
              </w:rPr>
              <w:t>หัก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มูลค่าตามบัญชีของส่วนได้เสียที่ไม่มีอำนาจควบคุมใน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</w:rPr>
              <w:t xml:space="preserve">TIC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ณ วันที่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</w:rPr>
              <w:t xml:space="preserve">22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กรกฎาคม </w:t>
            </w:r>
            <w:r w:rsidRPr="006F4405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633F29B3" w14:textId="50306255" w:rsidR="00A71399" w:rsidRPr="006F4405" w:rsidRDefault="00A71399" w:rsidP="00B04AF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0"/>
              </w:tabs>
              <w:ind w:left="540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(171,485)</w:t>
            </w:r>
          </w:p>
        </w:tc>
      </w:tr>
      <w:tr w:rsidR="00A71399" w:rsidRPr="006F4405" w14:paraId="4DEC752A" w14:textId="77777777" w:rsidTr="00FC4FEF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6962" w:type="dxa"/>
            <w:gridSpan w:val="2"/>
            <w:shd w:val="clear" w:color="auto" w:fill="auto"/>
          </w:tcPr>
          <w:p w14:paraId="00CAE586" w14:textId="77777777" w:rsidR="00A71399" w:rsidRPr="006F4405" w:rsidRDefault="00A71399" w:rsidP="004E1F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4" w:hanging="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เกิน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ของเงินลงทุนจากการซื้อเงินลงทุนในบริษัทย่อยเพิ่มเติม</w:t>
            </w:r>
          </w:p>
          <w:p w14:paraId="02D3F20B" w14:textId="77777777" w:rsidR="00A71399" w:rsidRPr="006F4405" w:rsidRDefault="00A71399" w:rsidP="004E1F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firstLine="27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ในราคาที่สูงกว่ามูลค่าตามบัญชี ณ วันที่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22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กรกฎาคม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9317E" w14:textId="513CAC91" w:rsidR="00A71399" w:rsidRPr="00CC131F" w:rsidRDefault="00A71399" w:rsidP="00B04AF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13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C13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33,776</w:t>
            </w:r>
          </w:p>
        </w:tc>
      </w:tr>
      <w:bookmarkEnd w:id="5"/>
    </w:tbl>
    <w:p w14:paraId="57B7EA2E" w14:textId="77D99D31" w:rsidR="00A71399" w:rsidRPr="006F4405" w:rsidRDefault="00A71399" w:rsidP="00C601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59FD5AE" w14:textId="77777777" w:rsidR="00A71399" w:rsidRPr="006F4405" w:rsidRDefault="00A71399" w:rsidP="00FC4FEF">
      <w:pPr>
        <w:pStyle w:val="BodyText2"/>
        <w:tabs>
          <w:tab w:val="left" w:pos="540"/>
        </w:tabs>
        <w:ind w:left="1350" w:firstLine="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t xml:space="preserve">ผลกระทบของการเปลี่ยนแปลงในส่วนได้เสียของกลุ่มบริษัทใน </w:t>
      </w:r>
      <w:r w:rsidRPr="006F4405">
        <w:rPr>
          <w:rFonts w:ascii="Angsana New" w:hAnsi="Angsana New"/>
          <w:sz w:val="28"/>
          <w:szCs w:val="28"/>
        </w:rPr>
        <w:t xml:space="preserve">TIC </w:t>
      </w:r>
      <w:r w:rsidRPr="006F4405">
        <w:rPr>
          <w:rFonts w:ascii="Angsana New" w:hAnsi="Angsana New"/>
          <w:sz w:val="28"/>
          <w:szCs w:val="28"/>
          <w:cs/>
        </w:rPr>
        <w:t>มีดังต่อไปนี้</w:t>
      </w:r>
    </w:p>
    <w:p w14:paraId="1FD54E6D" w14:textId="77777777" w:rsidR="00A71399" w:rsidRPr="006F4405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  <w:cs/>
        </w:rPr>
      </w:pPr>
    </w:p>
    <w:tbl>
      <w:tblPr>
        <w:tblW w:w="8442" w:type="dxa"/>
        <w:tblInd w:w="1008" w:type="dxa"/>
        <w:tblLook w:val="01E0" w:firstRow="1" w:lastRow="1" w:firstColumn="1" w:lastColumn="1" w:noHBand="0" w:noVBand="0"/>
      </w:tblPr>
      <w:tblGrid>
        <w:gridCol w:w="6728"/>
        <w:gridCol w:w="270"/>
        <w:gridCol w:w="1444"/>
      </w:tblGrid>
      <w:tr w:rsidR="00A71399" w:rsidRPr="006F4405" w14:paraId="1124773C" w14:textId="77777777" w:rsidTr="00FC4FEF">
        <w:trPr>
          <w:tblHeader/>
        </w:trPr>
        <w:tc>
          <w:tcPr>
            <w:tcW w:w="6728" w:type="dxa"/>
          </w:tcPr>
          <w:p w14:paraId="552E79B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017F88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B867AD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71399" w:rsidRPr="006F4405" w14:paraId="230226F6" w14:textId="77777777" w:rsidTr="00FC4FEF">
        <w:trPr>
          <w:tblHeader/>
        </w:trPr>
        <w:tc>
          <w:tcPr>
            <w:tcW w:w="6728" w:type="dxa"/>
          </w:tcPr>
          <w:p w14:paraId="3EFEF171" w14:textId="77777777" w:rsidR="00A71399" w:rsidRPr="006F4405" w:rsidRDefault="00A71399" w:rsidP="004E1F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1622D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FA0484A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71399" w:rsidRPr="006F4405" w14:paraId="43FCC4D8" w14:textId="77777777" w:rsidTr="00FC4FEF">
        <w:tc>
          <w:tcPr>
            <w:tcW w:w="6728" w:type="dxa"/>
          </w:tcPr>
          <w:p w14:paraId="249D6A4F" w14:textId="77777777" w:rsidR="00A71399" w:rsidRPr="006F4405" w:rsidRDefault="00A71399" w:rsidP="004E1FFC">
            <w:pPr>
              <w:ind w:firstLine="336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ส่วนได้เสียของกลุ่มบริษัท ณ วันที่ </w:t>
            </w:r>
            <w:r w:rsidRPr="006F4405">
              <w:rPr>
                <w:rFonts w:ascii="Angsana New" w:hAnsi="Angsana New"/>
                <w:sz w:val="28"/>
                <w:szCs w:val="28"/>
              </w:rPr>
              <w:t>22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Pr="006F440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F4405">
              <w:rPr>
                <w:rFonts w:ascii="Angsana New" w:hAnsi="Angsana New"/>
                <w:sz w:val="28"/>
                <w:szCs w:val="28"/>
              </w:rPr>
              <w:t>67.93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604225B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7A6C5BE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575,798</w:t>
            </w:r>
          </w:p>
        </w:tc>
      </w:tr>
      <w:tr w:rsidR="00A71399" w:rsidRPr="006F4405" w14:paraId="4B7BF65C" w14:textId="77777777" w:rsidTr="00FC4FEF">
        <w:tc>
          <w:tcPr>
            <w:tcW w:w="6728" w:type="dxa"/>
          </w:tcPr>
          <w:p w14:paraId="53185C7F" w14:textId="77777777" w:rsidR="00A71399" w:rsidRPr="006F4405" w:rsidRDefault="00A71399" w:rsidP="004E1FFC">
            <w:pPr>
              <w:ind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>ผลกระทบจากการเพิ่มขึ้นในส่วนได้เสียของกลุ่มบริษัท</w:t>
            </w:r>
          </w:p>
        </w:tc>
        <w:tc>
          <w:tcPr>
            <w:tcW w:w="270" w:type="dxa"/>
          </w:tcPr>
          <w:p w14:paraId="68A15FA8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1DFA2F9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171,485</w:t>
            </w:r>
          </w:p>
        </w:tc>
      </w:tr>
      <w:tr w:rsidR="00A71399" w:rsidRPr="006F4405" w14:paraId="24F4C9FC" w14:textId="77777777" w:rsidTr="00FC4FEF">
        <w:tc>
          <w:tcPr>
            <w:tcW w:w="6728" w:type="dxa"/>
          </w:tcPr>
          <w:p w14:paraId="6DA70155" w14:textId="77777777" w:rsidR="00A71399" w:rsidRPr="006F4405" w:rsidRDefault="00A71399" w:rsidP="004E1FFC">
            <w:pPr>
              <w:ind w:firstLine="3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ส่วนได้เสียของกลุ่มบริษัท ณ วันที่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กรกฎาคม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93.44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AEB18E2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8266B71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747,283</w:t>
            </w:r>
          </w:p>
        </w:tc>
      </w:tr>
    </w:tbl>
    <w:p w14:paraId="41AC9C1B" w14:textId="77777777" w:rsidR="00C601A3" w:rsidRPr="006F4405" w:rsidRDefault="00C601A3" w:rsidP="00A71399">
      <w:pPr>
        <w:pStyle w:val="ListParagraph"/>
        <w:ind w:left="540" w:right="-25"/>
        <w:jc w:val="both"/>
        <w:outlineLvl w:val="0"/>
        <w:rPr>
          <w:rFonts w:ascii="Angsana New" w:hAnsi="Angsana New"/>
          <w:b/>
          <w:bCs/>
          <w:i/>
          <w:iCs/>
          <w:szCs w:val="28"/>
        </w:rPr>
      </w:pPr>
    </w:p>
    <w:p w14:paraId="3021E724" w14:textId="5B329124" w:rsidR="00A71399" w:rsidRPr="0041796E" w:rsidRDefault="003B27ED" w:rsidP="0041796E">
      <w:pPr>
        <w:tabs>
          <w:tab w:val="clear" w:pos="454"/>
          <w:tab w:val="clear" w:pos="680"/>
          <w:tab w:val="clear" w:pos="907"/>
          <w:tab w:val="left" w:pos="540"/>
          <w:tab w:val="left" w:pos="810"/>
          <w:tab w:val="left" w:pos="1080"/>
        </w:tabs>
        <w:ind w:left="360"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41796E">
        <w:rPr>
          <w:rFonts w:ascii="Angsana New" w:hAnsi="Angsana New"/>
          <w:b/>
          <w:bCs/>
          <w:i/>
          <w:iCs/>
          <w:sz w:val="28"/>
          <w:szCs w:val="28"/>
        </w:rPr>
        <w:lastRenderedPageBreak/>
        <w:t>4</w:t>
      </w:r>
      <w:r w:rsidR="00A71399" w:rsidRPr="0041796E">
        <w:rPr>
          <w:rFonts w:ascii="Angsana New" w:hAnsi="Angsana New"/>
          <w:b/>
          <w:bCs/>
          <w:i/>
          <w:iCs/>
          <w:sz w:val="28"/>
          <w:szCs w:val="28"/>
        </w:rPr>
        <w:t>.2</w:t>
      </w:r>
      <w:r w:rsidR="00A71399" w:rsidRPr="0041796E">
        <w:rPr>
          <w:rFonts w:ascii="Angsana New" w:hAnsi="Angsana New" w:hint="cs"/>
          <w:b/>
          <w:bCs/>
          <w:i/>
          <w:iCs/>
          <w:sz w:val="28"/>
          <w:szCs w:val="28"/>
          <w:cs/>
        </w:rPr>
        <w:t>)</w:t>
      </w:r>
      <w:r w:rsidR="00A71399" w:rsidRPr="0041796E">
        <w:rPr>
          <w:rFonts w:ascii="Angsana New" w:hAnsi="Angsana New"/>
          <w:b/>
          <w:bCs/>
          <w:i/>
          <w:iCs/>
          <w:sz w:val="28"/>
          <w:szCs w:val="28"/>
          <w:cs/>
        </w:rPr>
        <w:tab/>
      </w:r>
      <w:r w:rsidR="0052211D" w:rsidRPr="0041796E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</w:t>
      </w:r>
      <w:r w:rsidR="00A71399" w:rsidRPr="0041796E">
        <w:rPr>
          <w:rFonts w:ascii="Angsana New" w:hAnsi="Angsana New"/>
          <w:b/>
          <w:bCs/>
          <w:i/>
          <w:iCs/>
          <w:sz w:val="28"/>
          <w:szCs w:val="28"/>
          <w:cs/>
        </w:rPr>
        <w:t>การ</w:t>
      </w:r>
      <w:r w:rsidR="00A71399" w:rsidRPr="0041796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รับโอนกิจการทั้งหมดจากอาคเนย์</w:t>
      </w:r>
    </w:p>
    <w:p w14:paraId="1FAD2F50" w14:textId="77777777" w:rsidR="00A71399" w:rsidRPr="006F4405" w:rsidRDefault="00A71399" w:rsidP="00C601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1FCE4BB" w14:textId="77777777" w:rsidR="00A71399" w:rsidRPr="006F4405" w:rsidRDefault="00A71399" w:rsidP="00A71399">
      <w:pPr>
        <w:pStyle w:val="ListParagraph"/>
        <w:tabs>
          <w:tab w:val="left" w:pos="900"/>
        </w:tabs>
        <w:ind w:left="900" w:right="-25"/>
        <w:jc w:val="thaiDistribute"/>
        <w:outlineLvl w:val="0"/>
        <w:rPr>
          <w:rFonts w:ascii="Angsana New" w:hAnsi="Angsana New"/>
          <w:szCs w:val="28"/>
        </w:rPr>
      </w:pPr>
      <w:r w:rsidRPr="006F4405">
        <w:rPr>
          <w:rFonts w:ascii="Angsana New" w:hAnsi="Angsana New" w:hint="cs"/>
          <w:szCs w:val="28"/>
          <w:cs/>
        </w:rPr>
        <w:t xml:space="preserve">ในการประชุมวิสามัญผู้ถือหุ้นของบริษัทเมื่อวันที่ </w:t>
      </w:r>
      <w:r w:rsidRPr="006F4405">
        <w:rPr>
          <w:rFonts w:ascii="Angsana New" w:hAnsi="Angsana New"/>
          <w:szCs w:val="28"/>
          <w:cs/>
        </w:rPr>
        <w:t>19 กรกฎาคม 2561</w:t>
      </w:r>
      <w:r w:rsidRPr="006F4405">
        <w:rPr>
          <w:rFonts w:ascii="Angsana New" w:hAnsi="Angsana New" w:hint="cs"/>
          <w:szCs w:val="28"/>
          <w:cs/>
        </w:rPr>
        <w:t xml:space="preserve"> ผู้ถือหุ้นมีมติให้รับโอนกิจการทั้งหมดจากอาคเนย์ (“ผู้โอน”) ซึ่งอยู่ภายใต้การควบคุมของกลุ่มผู้ถือหุ้นรายใหญ่กลุ่มเดียวกัน การรับโอนกิจการทั้งหมดเป็นไปตามพระราชกฤษฎีกา (ฉบับที่ </w:t>
      </w:r>
      <w:r w:rsidRPr="006F4405">
        <w:rPr>
          <w:rFonts w:ascii="Angsana New" w:hAnsi="Angsana New"/>
          <w:szCs w:val="28"/>
        </w:rPr>
        <w:t>542</w:t>
      </w:r>
      <w:r w:rsidRPr="006F4405">
        <w:rPr>
          <w:rFonts w:ascii="Angsana New" w:hAnsi="Angsana New" w:hint="cs"/>
          <w:szCs w:val="28"/>
          <w:cs/>
        </w:rPr>
        <w:t xml:space="preserve">) พ.ศ. </w:t>
      </w:r>
      <w:r w:rsidRPr="006F4405">
        <w:rPr>
          <w:rFonts w:ascii="Angsana New" w:hAnsi="Angsana New"/>
          <w:szCs w:val="28"/>
        </w:rPr>
        <w:t>2555</w:t>
      </w:r>
      <w:r w:rsidRPr="006F4405">
        <w:rPr>
          <w:rFonts w:ascii="Angsana New" w:hAnsi="Angsana New" w:hint="cs"/>
          <w:szCs w:val="28"/>
          <w:cs/>
        </w:rPr>
        <w:t xml:space="preserve"> ว่าด้วยเรื่องการยกเว้นรัษฎากรสำหรับการโอนกิจการทั้งหมด</w:t>
      </w:r>
    </w:p>
    <w:p w14:paraId="6DDFBD83" w14:textId="77777777" w:rsidR="00A71399" w:rsidRPr="006F4405" w:rsidRDefault="00A71399" w:rsidP="00A71399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Cs w:val="28"/>
        </w:rPr>
      </w:pPr>
    </w:p>
    <w:p w14:paraId="3B7633CA" w14:textId="77777777" w:rsidR="00A71399" w:rsidRPr="006F4405" w:rsidRDefault="00A71399" w:rsidP="00A71399">
      <w:pPr>
        <w:pStyle w:val="ListParagraph"/>
        <w:tabs>
          <w:tab w:val="left" w:pos="630"/>
          <w:tab w:val="left" w:pos="810"/>
          <w:tab w:val="left" w:pos="900"/>
          <w:tab w:val="left" w:pos="1170"/>
        </w:tabs>
        <w:ind w:left="900" w:right="-25"/>
        <w:jc w:val="thaiDistribute"/>
        <w:outlineLvl w:val="0"/>
        <w:rPr>
          <w:rFonts w:ascii="Angsana New" w:hAnsi="Angsana New"/>
          <w:szCs w:val="28"/>
        </w:rPr>
      </w:pPr>
      <w:r w:rsidRPr="006F4405">
        <w:rPr>
          <w:rFonts w:ascii="Angsana New" w:hAnsi="Angsana New" w:hint="cs"/>
          <w:szCs w:val="28"/>
          <w:cs/>
        </w:rPr>
        <w:t>เมื่อวันที่</w:t>
      </w:r>
      <w:r w:rsidRPr="006F4405">
        <w:rPr>
          <w:rFonts w:ascii="Angsana New" w:hAnsi="Angsana New"/>
          <w:szCs w:val="28"/>
        </w:rPr>
        <w:t xml:space="preserve"> 24</w:t>
      </w:r>
      <w:r w:rsidRPr="006F4405">
        <w:rPr>
          <w:rFonts w:ascii="Angsana New" w:hAnsi="Angsana New" w:hint="cs"/>
          <w:szCs w:val="28"/>
          <w:cs/>
        </w:rPr>
        <w:t xml:space="preserve"> กรกฏาคม </w:t>
      </w:r>
      <w:r w:rsidRPr="006F4405">
        <w:rPr>
          <w:rFonts w:ascii="Angsana New" w:hAnsi="Angsana New"/>
          <w:szCs w:val="28"/>
        </w:rPr>
        <w:t>2562</w:t>
      </w:r>
      <w:r w:rsidRPr="006F4405">
        <w:rPr>
          <w:rFonts w:ascii="Angsana New" w:hAnsi="Angsana New" w:hint="cs"/>
          <w:szCs w:val="28"/>
          <w:cs/>
        </w:rPr>
        <w:t xml:space="preserve"> บริษัทเข้าทำสัญญาการโอนกิจการกับอาคเนย์</w:t>
      </w:r>
      <w:r w:rsidRPr="006F4405">
        <w:rPr>
          <w:rFonts w:ascii="Angsana New" w:hAnsi="Angsana New"/>
          <w:szCs w:val="28"/>
        </w:rPr>
        <w:t xml:space="preserve"> </w:t>
      </w:r>
      <w:r w:rsidRPr="006F4405">
        <w:rPr>
          <w:rFonts w:ascii="Angsana New" w:hAnsi="Angsana New" w:hint="cs"/>
          <w:szCs w:val="28"/>
          <w:cs/>
        </w:rPr>
        <w:t xml:space="preserve">โดยบริษัทตกลงรับโอนกิจการทั้งหมด ซึ่งประกอบด้วยสินทรัพย์ หนี้สิน ภาระผูกพันและพนักงานทั้งหมดจากผู้โอน เป็นมูลค่าเท่ากับ </w:t>
      </w:r>
      <w:r w:rsidRPr="006F4405">
        <w:rPr>
          <w:rFonts w:ascii="Angsana New" w:hAnsi="Angsana New"/>
          <w:szCs w:val="28"/>
        </w:rPr>
        <w:t xml:space="preserve">2,396.89 </w:t>
      </w:r>
      <w:r w:rsidRPr="006F4405">
        <w:rPr>
          <w:rFonts w:ascii="Angsana New" w:hAnsi="Angsana New" w:hint="cs"/>
          <w:szCs w:val="28"/>
          <w:cs/>
        </w:rPr>
        <w:t xml:space="preserve">ล้านบาท โดยมีผลตั้งแต่วันที่ </w:t>
      </w:r>
      <w:r w:rsidRPr="006F4405">
        <w:rPr>
          <w:rFonts w:ascii="Angsana New" w:hAnsi="Angsana New"/>
          <w:szCs w:val="28"/>
        </w:rPr>
        <w:t>24</w:t>
      </w:r>
      <w:r w:rsidRPr="006F4405">
        <w:rPr>
          <w:rFonts w:ascii="Angsana New" w:hAnsi="Angsana New" w:hint="cs"/>
          <w:szCs w:val="28"/>
          <w:cs/>
        </w:rPr>
        <w:t xml:space="preserve"> กรกฏาคม </w:t>
      </w:r>
      <w:r w:rsidRPr="006F4405">
        <w:rPr>
          <w:rFonts w:ascii="Angsana New" w:hAnsi="Angsana New"/>
          <w:szCs w:val="28"/>
        </w:rPr>
        <w:t>2562</w:t>
      </w:r>
      <w:r w:rsidRPr="006F4405">
        <w:rPr>
          <w:rFonts w:ascii="Angsana New" w:hAnsi="Angsana New" w:hint="cs"/>
          <w:szCs w:val="28"/>
          <w:cs/>
        </w:rPr>
        <w:t xml:space="preserve"> </w:t>
      </w:r>
      <w:r w:rsidRPr="006F4405">
        <w:rPr>
          <w:rFonts w:ascii="Angsana New" w:hAnsi="Angsana New"/>
          <w:szCs w:val="28"/>
          <w:cs/>
        </w:rPr>
        <w:t>(“วันที่</w:t>
      </w:r>
      <w:r w:rsidRPr="006F4405">
        <w:rPr>
          <w:rFonts w:ascii="Angsana New" w:hAnsi="Angsana New" w:hint="cs"/>
          <w:szCs w:val="28"/>
          <w:cs/>
        </w:rPr>
        <w:t>รับ</w:t>
      </w:r>
      <w:r w:rsidRPr="006F4405">
        <w:rPr>
          <w:rFonts w:ascii="Angsana New" w:hAnsi="Angsana New"/>
          <w:szCs w:val="28"/>
          <w:cs/>
        </w:rPr>
        <w:t>โอนกิจการทั้งหมด”) และ</w:t>
      </w:r>
      <w:r w:rsidRPr="006F4405">
        <w:rPr>
          <w:rFonts w:ascii="Angsana New" w:hAnsi="Angsana New" w:hint="cs"/>
          <w:szCs w:val="28"/>
          <w:cs/>
        </w:rPr>
        <w:t>บริษัท</w:t>
      </w:r>
      <w:r w:rsidRPr="006F4405">
        <w:rPr>
          <w:rFonts w:ascii="Angsana New" w:hAnsi="Angsana New"/>
          <w:szCs w:val="28"/>
          <w:cs/>
        </w:rPr>
        <w:t>ได้จ่ายค่าตอบแทนสำหรับการโอนกิจการทั้งหมดให้กับ</w:t>
      </w:r>
      <w:r w:rsidRPr="006F4405">
        <w:rPr>
          <w:rFonts w:ascii="Angsana New" w:hAnsi="Angsana New" w:hint="cs"/>
          <w:szCs w:val="28"/>
          <w:cs/>
        </w:rPr>
        <w:t>ผู้โอน</w:t>
      </w:r>
      <w:r w:rsidRPr="006F4405">
        <w:rPr>
          <w:rFonts w:ascii="Angsana New" w:hAnsi="Angsana New"/>
          <w:szCs w:val="28"/>
          <w:cs/>
        </w:rPr>
        <w:t>โดยการออกหุ้นสามัญใหม่ให้กับ</w:t>
      </w:r>
      <w:r w:rsidRPr="006F4405">
        <w:rPr>
          <w:rFonts w:ascii="Angsana New" w:hAnsi="Angsana New" w:hint="cs"/>
          <w:szCs w:val="28"/>
          <w:cs/>
        </w:rPr>
        <w:t>อาคเนย์</w:t>
      </w:r>
      <w:r w:rsidRPr="006F4405">
        <w:rPr>
          <w:rFonts w:ascii="Angsana New" w:hAnsi="Angsana New"/>
          <w:szCs w:val="28"/>
          <w:cs/>
        </w:rPr>
        <w:t>จำนวน 730</w:t>
      </w:r>
      <w:r w:rsidRPr="006F4405">
        <w:rPr>
          <w:rFonts w:ascii="Angsana New" w:hAnsi="Angsana New"/>
          <w:szCs w:val="28"/>
        </w:rPr>
        <w:t>,</w:t>
      </w:r>
      <w:r w:rsidRPr="006F4405">
        <w:rPr>
          <w:rFonts w:ascii="Angsana New" w:hAnsi="Angsana New"/>
          <w:szCs w:val="28"/>
          <w:cs/>
        </w:rPr>
        <w:t>140</w:t>
      </w:r>
      <w:r w:rsidRPr="006F4405">
        <w:rPr>
          <w:rFonts w:ascii="Angsana New" w:hAnsi="Angsana New"/>
          <w:szCs w:val="28"/>
        </w:rPr>
        <w:t>,</w:t>
      </w:r>
      <w:r w:rsidRPr="006F4405">
        <w:rPr>
          <w:rFonts w:ascii="Angsana New" w:hAnsi="Angsana New"/>
          <w:szCs w:val="28"/>
          <w:cs/>
        </w:rPr>
        <w:t>186 หุ้น ในมูลค่าหุ้นละ 34.24 บาท เป็นจำนวนเงินรวม 25</w:t>
      </w:r>
      <w:r w:rsidRPr="006F4405">
        <w:rPr>
          <w:rFonts w:ascii="Angsana New" w:hAnsi="Angsana New"/>
          <w:szCs w:val="28"/>
        </w:rPr>
        <w:t>,</w:t>
      </w:r>
      <w:r w:rsidRPr="006F4405">
        <w:rPr>
          <w:rFonts w:ascii="Angsana New" w:hAnsi="Angsana New"/>
          <w:szCs w:val="28"/>
          <w:cs/>
        </w:rPr>
        <w:t>000 ล้านบาท</w:t>
      </w:r>
      <w:r w:rsidRPr="006F4405">
        <w:rPr>
          <w:rFonts w:ascii="Angsana New" w:hAnsi="Angsana New" w:hint="cs"/>
          <w:szCs w:val="28"/>
          <w:cs/>
        </w:rPr>
        <w:t xml:space="preserve"> โดยอาคเนย์ได้ดำเนินการจดทะเบียนเลิกกับกรมพัฒนาธุรกิจการค้า กระทรวงพาณิชย์ เมื่อวันที่ </w:t>
      </w:r>
      <w:r w:rsidRPr="006F4405">
        <w:rPr>
          <w:rFonts w:ascii="Angsana New" w:hAnsi="Angsana New"/>
          <w:szCs w:val="28"/>
        </w:rPr>
        <w:t xml:space="preserve">24 </w:t>
      </w:r>
      <w:r w:rsidRPr="006F4405">
        <w:rPr>
          <w:rFonts w:ascii="Angsana New" w:hAnsi="Angsana New" w:hint="cs"/>
          <w:szCs w:val="28"/>
          <w:cs/>
        </w:rPr>
        <w:t xml:space="preserve">กรกฎาคม </w:t>
      </w:r>
      <w:r w:rsidRPr="006F4405">
        <w:rPr>
          <w:rFonts w:ascii="Angsana New" w:hAnsi="Angsana New"/>
          <w:szCs w:val="28"/>
        </w:rPr>
        <w:t xml:space="preserve">2562 </w:t>
      </w:r>
      <w:r w:rsidRPr="006F4405">
        <w:rPr>
          <w:rFonts w:ascii="Angsana New" w:hAnsi="Angsana New" w:hint="cs"/>
          <w:szCs w:val="28"/>
          <w:cs/>
        </w:rPr>
        <w:t xml:space="preserve">และอยู่ในระหว่างการชำระบัญชี </w:t>
      </w:r>
    </w:p>
    <w:p w14:paraId="40ADA71F" w14:textId="77777777" w:rsidR="00A71399" w:rsidRPr="006F4405" w:rsidRDefault="00A71399" w:rsidP="00A71399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Cs w:val="28"/>
          <w:cs/>
        </w:rPr>
      </w:pPr>
    </w:p>
    <w:p w14:paraId="60F128D3" w14:textId="77777777" w:rsidR="00A71399" w:rsidRPr="006F4405" w:rsidRDefault="00A71399" w:rsidP="00A7139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รายการดังกล่าวถือเป็นการรวมธุรกิจภายใต้การควบคุมเดียวกัน เนื่องจากบริษัทและอาคเนย์อยู่ภายใต้การควบคุมสูงสุดโดยกลุ่มผู้ถือหุ้นเดียวกันทั้งก่อนและหลังการรับโอนกิจการทั้งหมด และการควบคุมนั้นไม่เป็นการชั่วคราว งบการเงินรวมได้ถูกจัดทำขึ้นตามเกณฑ์รวมธุรกิจที่อยู่ภายใต้การควบคุมเดียวกัน โดยสินทรัพย์สุทธิและส่วนได้เสียของบริษัทดังกล่าวจะบันทึกด้วยมูลค่าตามบัญชีตามวิธีเสมือนว่าเป็นการรวมส่วนได้เสีย </w:t>
      </w:r>
      <w:r w:rsidRPr="006F4405">
        <w:rPr>
          <w:rFonts w:asciiTheme="majorBidi" w:hAnsiTheme="majorBidi" w:cstheme="majorBidi"/>
          <w:sz w:val="28"/>
          <w:szCs w:val="28"/>
        </w:rPr>
        <w:t xml:space="preserve">(similar to pooling of interests) </w:t>
      </w:r>
      <w:r w:rsidRPr="006F4405">
        <w:rPr>
          <w:rFonts w:ascii="Angsana New" w:hAnsi="Angsana New" w:hint="cs"/>
          <w:sz w:val="28"/>
          <w:szCs w:val="28"/>
          <w:cs/>
        </w:rPr>
        <w:t xml:space="preserve">ทั้งนี้ บริษัทได้มีการจัดทำงบการเงินรวมย้อนหลังตั้งแต่วันที่ </w:t>
      </w:r>
      <w:r w:rsidRPr="006F4405">
        <w:rPr>
          <w:rFonts w:ascii="Angsana New" w:hAnsi="Angsana New"/>
          <w:sz w:val="28"/>
          <w:szCs w:val="28"/>
        </w:rPr>
        <w:t xml:space="preserve">1 </w:t>
      </w:r>
      <w:r w:rsidRPr="006F4405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6F4405">
        <w:rPr>
          <w:rFonts w:ascii="Angsana New" w:hAnsi="Angsana New"/>
          <w:sz w:val="28"/>
          <w:szCs w:val="28"/>
        </w:rPr>
        <w:t xml:space="preserve">2561 </w:t>
      </w:r>
      <w:r w:rsidRPr="006F4405">
        <w:rPr>
          <w:rFonts w:ascii="Angsana New" w:hAnsi="Angsana New" w:hint="cs"/>
          <w:sz w:val="28"/>
          <w:szCs w:val="28"/>
          <w:cs/>
        </w:rPr>
        <w:t>ซึ่งเป็นวันที่กลุ่มผู้ถือหุ้นในลำดับสูงสุดกลุ่มเดียวกันมีอำนาจควบคุมในบริษัทย่อยดังกล่าว</w:t>
      </w:r>
      <w:r w:rsidRPr="006F4405">
        <w:rPr>
          <w:rFonts w:ascii="Angsana New" w:hAnsi="Angsana New"/>
          <w:sz w:val="28"/>
          <w:szCs w:val="28"/>
          <w:cs/>
        </w:rPr>
        <w:t xml:space="preserve"> </w:t>
      </w:r>
    </w:p>
    <w:p w14:paraId="1EB81B51" w14:textId="77777777" w:rsidR="00A71399" w:rsidRPr="006F4405" w:rsidRDefault="00A71399" w:rsidP="00A7139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7FCC526" w14:textId="373DA683" w:rsidR="00A71399" w:rsidRDefault="00A71399" w:rsidP="00A7139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t>ผลต่างระหว่างค่าตอบแทนตามสัญญากับมูลค่าตามบัญชีของสินทรัพย์สุทธิ</w:t>
      </w:r>
      <w:r w:rsidRPr="006F4405">
        <w:rPr>
          <w:rFonts w:ascii="Angsana New" w:hAnsi="Angsana New" w:hint="cs"/>
          <w:sz w:val="28"/>
          <w:szCs w:val="28"/>
          <w:cs/>
        </w:rPr>
        <w:t>ของอาคเนย์</w:t>
      </w:r>
      <w:r w:rsidRPr="006F4405">
        <w:rPr>
          <w:rFonts w:ascii="Angsana New" w:hAnsi="Angsana New"/>
          <w:sz w:val="28"/>
          <w:szCs w:val="28"/>
        </w:rPr>
        <w:t xml:space="preserve"> </w:t>
      </w:r>
      <w:r w:rsidRPr="006F4405">
        <w:rPr>
          <w:rFonts w:ascii="Angsana New" w:hAnsi="Angsana New" w:hint="cs"/>
          <w:sz w:val="28"/>
          <w:szCs w:val="28"/>
          <w:cs/>
        </w:rPr>
        <w:t xml:space="preserve">ณ วันที่เกิดรายการจำนวนเงิน </w:t>
      </w:r>
      <w:r w:rsidRPr="006F4405">
        <w:rPr>
          <w:rFonts w:ascii="Angsana New" w:hAnsi="Angsana New"/>
          <w:sz w:val="28"/>
          <w:szCs w:val="28"/>
        </w:rPr>
        <w:t xml:space="preserve">22,603.11 </w:t>
      </w:r>
      <w:r w:rsidRPr="006F4405">
        <w:rPr>
          <w:rFonts w:ascii="Angsana New" w:hAnsi="Angsana New" w:hint="cs"/>
          <w:sz w:val="28"/>
          <w:szCs w:val="28"/>
          <w:cs/>
        </w:rPr>
        <w:t>ล้านบาท</w:t>
      </w:r>
      <w:r w:rsidRPr="006F4405">
        <w:rPr>
          <w:rFonts w:ascii="Angsana New" w:hAnsi="Angsana New"/>
          <w:sz w:val="28"/>
          <w:szCs w:val="28"/>
          <w:cs/>
        </w:rPr>
        <w:t xml:space="preserve"> แสดงเป็นส่วนต่างจากการรวมธุรกิจภายใต้การควบคุมเดียวกัน</w:t>
      </w:r>
      <w:r w:rsidRPr="006F4405">
        <w:rPr>
          <w:rFonts w:ascii="Angsana New" w:hAnsi="Angsana New" w:hint="cs"/>
          <w:sz w:val="28"/>
          <w:szCs w:val="28"/>
          <w:cs/>
        </w:rPr>
        <w:t xml:space="preserve"> ภายใต้ส่วนของผู้ถือหุ้นในงบการเงิน</w:t>
      </w:r>
    </w:p>
    <w:p w14:paraId="5329C59B" w14:textId="048EB93B" w:rsidR="0098264E" w:rsidRDefault="00982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7240AA9" w14:textId="3A10F2C1" w:rsidR="00A71399" w:rsidRPr="006F4405" w:rsidRDefault="00A71399" w:rsidP="00A9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 w:hint="cs"/>
          <w:sz w:val="28"/>
          <w:szCs w:val="28"/>
          <w:cs/>
        </w:rPr>
        <w:lastRenderedPageBreak/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จากการรับโอนกิจการทั้งหมดของอาคเนย์มีรายละเอียดดังนี้</w:t>
      </w:r>
    </w:p>
    <w:p w14:paraId="1CB9D6A7" w14:textId="77777777" w:rsidR="00A71399" w:rsidRPr="006F4405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270"/>
        <w:gridCol w:w="990"/>
        <w:gridCol w:w="270"/>
        <w:gridCol w:w="1440"/>
      </w:tblGrid>
      <w:tr w:rsidR="00A71399" w:rsidRPr="006F4405" w14:paraId="0746007C" w14:textId="77777777" w:rsidTr="004E1FFC">
        <w:trPr>
          <w:tblHeader/>
        </w:trPr>
        <w:tc>
          <w:tcPr>
            <w:tcW w:w="6210" w:type="dxa"/>
          </w:tcPr>
          <w:p w14:paraId="206C95AB" w14:textId="77777777" w:rsidR="00A71399" w:rsidRPr="006F4405" w:rsidRDefault="00A71399" w:rsidP="002A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3"/>
              <w:jc w:val="both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สิ่งตอบแทนที่โอนให้</w:t>
            </w:r>
            <w:r w:rsidRPr="006F4405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</w:tcPr>
          <w:p w14:paraId="00B6822A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AC2BD8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AEC38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E4CAD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71399" w:rsidRPr="006F4405" w14:paraId="4FD01C6F" w14:textId="77777777" w:rsidTr="004E1FFC">
        <w:trPr>
          <w:tblHeader/>
        </w:trPr>
        <w:tc>
          <w:tcPr>
            <w:tcW w:w="6210" w:type="dxa"/>
          </w:tcPr>
          <w:p w14:paraId="238D4407" w14:textId="77777777" w:rsidR="00A71399" w:rsidRPr="006F4405" w:rsidRDefault="00A71399" w:rsidP="002A62AE">
            <w:pPr>
              <w:ind w:firstLine="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77961C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C69AA4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31278A21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EAD3E7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40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71399" w:rsidRPr="006F4405" w14:paraId="420304CF" w14:textId="77777777" w:rsidTr="004E1FFC">
        <w:tc>
          <w:tcPr>
            <w:tcW w:w="6210" w:type="dxa"/>
          </w:tcPr>
          <w:p w14:paraId="7DDFAE27" w14:textId="77777777" w:rsidR="00A71399" w:rsidRPr="006F4405" w:rsidRDefault="00A71399" w:rsidP="002A62AE">
            <w:pPr>
              <w:ind w:firstLine="93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ตราสารทุนที่ออก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(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หุ้นสามัญ</w:t>
            </w:r>
            <w:r w:rsidRPr="006F4405">
              <w:rPr>
                <w:rFonts w:asciiTheme="majorBidi" w:hAnsiTheme="majorBidi" w:cstheme="majorBidi"/>
                <w:sz w:val="28"/>
                <w:szCs w:val="28"/>
              </w:rPr>
              <w:t xml:space="preserve"> 730,140,186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09291A96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EDAF42" w14:textId="166F9431" w:rsidR="00A71399" w:rsidRPr="006F4405" w:rsidRDefault="003D014F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727E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1692463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A5A049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25,000,000</w:t>
            </w:r>
          </w:p>
        </w:tc>
      </w:tr>
      <w:tr w:rsidR="00A71399" w:rsidRPr="006F4405" w14:paraId="45EFA1D4" w14:textId="77777777" w:rsidTr="004E1FFC">
        <w:tc>
          <w:tcPr>
            <w:tcW w:w="6210" w:type="dxa"/>
          </w:tcPr>
          <w:p w14:paraId="08DC4F72" w14:textId="77777777" w:rsidR="00A71399" w:rsidRPr="006F4405" w:rsidRDefault="00A71399" w:rsidP="004E1FF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E07E84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6246F9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9A10F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B4BE27" w14:textId="77777777" w:rsidR="00A71399" w:rsidRPr="006F4405" w:rsidRDefault="00A71399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25,000,000</w:t>
            </w:r>
          </w:p>
        </w:tc>
      </w:tr>
    </w:tbl>
    <w:tbl>
      <w:tblPr>
        <w:tblpPr w:leftFromText="180" w:rightFromText="180" w:vertAnchor="text" w:horzAnchor="margin" w:tblpXSpec="center" w:tblpY="397"/>
        <w:tblW w:w="8784" w:type="dxa"/>
        <w:tblLayout w:type="fixed"/>
        <w:tblLook w:val="01E0" w:firstRow="1" w:lastRow="1" w:firstColumn="1" w:lastColumn="1" w:noHBand="0" w:noVBand="0"/>
      </w:tblPr>
      <w:tblGrid>
        <w:gridCol w:w="3132"/>
        <w:gridCol w:w="990"/>
        <w:gridCol w:w="2178"/>
        <w:gridCol w:w="252"/>
        <w:gridCol w:w="2232"/>
      </w:tblGrid>
      <w:tr w:rsidR="002A7E2F" w:rsidRPr="006F4405" w14:paraId="62AF456D" w14:textId="77777777" w:rsidTr="0098264E">
        <w:trPr>
          <w:tblHeader/>
        </w:trPr>
        <w:tc>
          <w:tcPr>
            <w:tcW w:w="3132" w:type="dxa"/>
          </w:tcPr>
          <w:p w14:paraId="0F64C70D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835044F" w14:textId="77777777" w:rsidR="002A7E2F" w:rsidRPr="006F4405" w:rsidRDefault="002A7E2F" w:rsidP="006C1B40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78" w:type="dxa"/>
          </w:tcPr>
          <w:p w14:paraId="14F30239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</w:pPr>
            <w:r w:rsidRPr="006F4405">
              <w:rPr>
                <w:rFonts w:ascii="Times New Roman" w:hAnsi="Times New Roman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</w:tcPr>
          <w:p w14:paraId="49A90F09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32" w:type="dxa"/>
          </w:tcPr>
          <w:p w14:paraId="75B2AD4C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GB"/>
              </w:rPr>
            </w:pPr>
            <w:r w:rsidRPr="006F440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E2F" w:rsidRPr="006F4405" w14:paraId="2F1D63F2" w14:textId="77777777" w:rsidTr="0098264E">
        <w:trPr>
          <w:tblHeader/>
        </w:trPr>
        <w:tc>
          <w:tcPr>
            <w:tcW w:w="3132" w:type="dxa"/>
          </w:tcPr>
          <w:p w14:paraId="79075A5C" w14:textId="77777777" w:rsidR="002A7E2F" w:rsidRPr="006F4405" w:rsidRDefault="002A7E2F" w:rsidP="002A7E2F">
            <w:pPr>
              <w:pStyle w:val="BodyText"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9"/>
              </w:tabs>
              <w:spacing w:after="0"/>
              <w:ind w:right="-7"/>
              <w:jc w:val="both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F4405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ab/>
            </w:r>
          </w:p>
        </w:tc>
        <w:tc>
          <w:tcPr>
            <w:tcW w:w="990" w:type="dxa"/>
          </w:tcPr>
          <w:p w14:paraId="2A226D9D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662" w:type="dxa"/>
            <w:gridSpan w:val="3"/>
          </w:tcPr>
          <w:p w14:paraId="05D3F2FC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="Times New Roman" w:hAnsi="Times New Roman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7E2F" w:rsidRPr="006F4405" w14:paraId="14CDA7DC" w14:textId="77777777" w:rsidTr="0098264E">
        <w:tc>
          <w:tcPr>
            <w:tcW w:w="3132" w:type="dxa"/>
          </w:tcPr>
          <w:p w14:paraId="15900FD0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52BB4A52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F089F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4,807,511 </w:t>
            </w:r>
          </w:p>
        </w:tc>
        <w:tc>
          <w:tcPr>
            <w:tcW w:w="252" w:type="dxa"/>
          </w:tcPr>
          <w:p w14:paraId="1F9ABDFD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0E7760EA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35,478</w:t>
            </w:r>
          </w:p>
        </w:tc>
      </w:tr>
      <w:tr w:rsidR="002A7E2F" w:rsidRPr="006F4405" w14:paraId="309E9F62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D54E6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ลูกหนี้เงินลงทุน</w:t>
            </w:r>
          </w:p>
        </w:tc>
        <w:tc>
          <w:tcPr>
            <w:tcW w:w="990" w:type="dxa"/>
            <w:vAlign w:val="center"/>
          </w:tcPr>
          <w:p w14:paraId="049EDB51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06B25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1,010,620 </w:t>
            </w:r>
          </w:p>
        </w:tc>
        <w:tc>
          <w:tcPr>
            <w:tcW w:w="252" w:type="dxa"/>
          </w:tcPr>
          <w:p w14:paraId="712B5789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26CA0E98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013CE7E8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534FD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990" w:type="dxa"/>
            <w:vAlign w:val="center"/>
          </w:tcPr>
          <w:p w14:paraId="6FDEA533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486D2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1,782,895 </w:t>
            </w:r>
          </w:p>
        </w:tc>
        <w:tc>
          <w:tcPr>
            <w:tcW w:w="252" w:type="dxa"/>
          </w:tcPr>
          <w:p w14:paraId="5064F257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4BB1DB75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2EC4D273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95EF0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990" w:type="dxa"/>
            <w:vAlign w:val="center"/>
          </w:tcPr>
          <w:p w14:paraId="4EDBE4BF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34445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4,905,521 </w:t>
            </w:r>
          </w:p>
        </w:tc>
        <w:tc>
          <w:tcPr>
            <w:tcW w:w="252" w:type="dxa"/>
          </w:tcPr>
          <w:p w14:paraId="7DBEFB3B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22B9036B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1D07FA16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A508E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990" w:type="dxa"/>
            <w:vAlign w:val="center"/>
          </w:tcPr>
          <w:p w14:paraId="1F813C11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A21E8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802,291 </w:t>
            </w:r>
          </w:p>
        </w:tc>
        <w:tc>
          <w:tcPr>
            <w:tcW w:w="252" w:type="dxa"/>
          </w:tcPr>
          <w:p w14:paraId="202390EF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0F7BD786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6CBE666A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1DFA1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ลูกหนี้ตามสัญญาเช่าดำเนินงาน</w:t>
            </w:r>
          </w:p>
        </w:tc>
        <w:tc>
          <w:tcPr>
            <w:tcW w:w="990" w:type="dxa"/>
            <w:vAlign w:val="center"/>
          </w:tcPr>
          <w:p w14:paraId="06BD01D4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C96E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367,160 </w:t>
            </w:r>
          </w:p>
        </w:tc>
        <w:tc>
          <w:tcPr>
            <w:tcW w:w="252" w:type="dxa"/>
          </w:tcPr>
          <w:p w14:paraId="256B4945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1FE69A69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2A89AA88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BDA28" w14:textId="77777777" w:rsidR="002A7E2F" w:rsidRPr="006F4405" w:rsidRDefault="002A7E2F" w:rsidP="002A7E2F">
            <w:pPr>
              <w:pStyle w:val="BodyText"/>
              <w:keepLines/>
              <w:spacing w:after="0"/>
              <w:ind w:left="165" w:right="-7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ลูกหนี้ตามสัญญาเช่าซื้อและสัญญา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เช่าการเงิน</w:t>
            </w:r>
          </w:p>
        </w:tc>
        <w:tc>
          <w:tcPr>
            <w:tcW w:w="990" w:type="dxa"/>
            <w:vAlign w:val="center"/>
          </w:tcPr>
          <w:p w14:paraId="479D0EB7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8AE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357,821 </w:t>
            </w:r>
          </w:p>
        </w:tc>
        <w:tc>
          <w:tcPr>
            <w:tcW w:w="252" w:type="dxa"/>
          </w:tcPr>
          <w:p w14:paraId="149ED220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56D1F217" w14:textId="77777777" w:rsidR="00727E86" w:rsidRDefault="00727E86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EFD34B" w14:textId="5194DC3D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0AFE9016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FE56A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990" w:type="dxa"/>
            <w:vAlign w:val="center"/>
          </w:tcPr>
          <w:p w14:paraId="3FF114AF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35D1C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52,701,436 </w:t>
            </w:r>
          </w:p>
        </w:tc>
        <w:tc>
          <w:tcPr>
            <w:tcW w:w="252" w:type="dxa"/>
          </w:tcPr>
          <w:p w14:paraId="6207C559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5F2AE0CA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37E5A791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A4247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  <w:vAlign w:val="center"/>
          </w:tcPr>
          <w:p w14:paraId="4FFD9707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7BD56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108,088 </w:t>
            </w:r>
          </w:p>
        </w:tc>
        <w:tc>
          <w:tcPr>
            <w:tcW w:w="252" w:type="dxa"/>
          </w:tcPr>
          <w:p w14:paraId="2E476542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040466BA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78323ADC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A2FC9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vAlign w:val="center"/>
          </w:tcPr>
          <w:p w14:paraId="1EE7D7C9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E027A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263,899 </w:t>
            </w:r>
          </w:p>
        </w:tc>
        <w:tc>
          <w:tcPr>
            <w:tcW w:w="252" w:type="dxa"/>
          </w:tcPr>
          <w:p w14:paraId="2EC1DCFC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5E478124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7B98895A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902A2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90" w:type="dxa"/>
            <w:vAlign w:val="center"/>
          </w:tcPr>
          <w:p w14:paraId="06B6CC4F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A2CE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1,426,689 </w:t>
            </w:r>
          </w:p>
        </w:tc>
        <w:tc>
          <w:tcPr>
            <w:tcW w:w="252" w:type="dxa"/>
          </w:tcPr>
          <w:p w14:paraId="051A83D8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6540A220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4,579,268</w:t>
            </w:r>
          </w:p>
        </w:tc>
      </w:tr>
      <w:tr w:rsidR="002A7E2F" w:rsidRPr="006F4405" w14:paraId="28CE3F42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A38D5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0" w:type="dxa"/>
            <w:vAlign w:val="center"/>
          </w:tcPr>
          <w:p w14:paraId="3FC315E0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B0BB1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           -   </w:t>
            </w:r>
          </w:p>
        </w:tc>
        <w:tc>
          <w:tcPr>
            <w:tcW w:w="252" w:type="dxa"/>
          </w:tcPr>
          <w:p w14:paraId="206C4C8F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75C1D9D2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60649F1C" w14:textId="77777777" w:rsidTr="0098264E">
        <w:tc>
          <w:tcPr>
            <w:tcW w:w="3132" w:type="dxa"/>
          </w:tcPr>
          <w:p w14:paraId="0B5D8518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vAlign w:val="center"/>
          </w:tcPr>
          <w:p w14:paraId="1DC7B373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126E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           -   </w:t>
            </w:r>
          </w:p>
        </w:tc>
        <w:tc>
          <w:tcPr>
            <w:tcW w:w="252" w:type="dxa"/>
          </w:tcPr>
          <w:p w14:paraId="489BBCA9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19A169CD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2,474,597</w:t>
            </w:r>
          </w:p>
        </w:tc>
      </w:tr>
      <w:tr w:rsidR="002A7E2F" w:rsidRPr="006F4405" w14:paraId="1BFB7D2C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8D383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F001" w14:textId="77777777" w:rsidR="002A7E2F" w:rsidRPr="006F4405" w:rsidRDefault="002A7E2F" w:rsidP="002A7E2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1EAC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501,962 </w:t>
            </w:r>
          </w:p>
        </w:tc>
        <w:tc>
          <w:tcPr>
            <w:tcW w:w="252" w:type="dxa"/>
          </w:tcPr>
          <w:p w14:paraId="0D5F6AD4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2091FF4A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4321D6D2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DB8CF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center"/>
          </w:tcPr>
          <w:p w14:paraId="35A79D0A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0592D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15,654,956 </w:t>
            </w:r>
          </w:p>
        </w:tc>
        <w:tc>
          <w:tcPr>
            <w:tcW w:w="252" w:type="dxa"/>
          </w:tcPr>
          <w:p w14:paraId="11AA1DAB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4640E86F" w14:textId="77777777" w:rsidR="002A7E2F" w:rsidRPr="006F4405" w:rsidRDefault="002A7E2F" w:rsidP="001D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</w:tr>
      <w:tr w:rsidR="002A7E2F" w:rsidRPr="006F4405" w14:paraId="428236CF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B10BB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vAlign w:val="center"/>
          </w:tcPr>
          <w:p w14:paraId="68FD92A0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EE2E8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414,329 </w:t>
            </w:r>
          </w:p>
        </w:tc>
        <w:tc>
          <w:tcPr>
            <w:tcW w:w="252" w:type="dxa"/>
          </w:tcPr>
          <w:p w14:paraId="0183D5DF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39B07B98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56311258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D782C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center"/>
          </w:tcPr>
          <w:p w14:paraId="2077E2B7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138D5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  35,057 </w:t>
            </w:r>
          </w:p>
        </w:tc>
        <w:tc>
          <w:tcPr>
            <w:tcW w:w="252" w:type="dxa"/>
          </w:tcPr>
          <w:p w14:paraId="0B2E1F9F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037FBAE2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5AC71E2C" w14:textId="77777777" w:rsidTr="0098264E">
        <w:tc>
          <w:tcPr>
            <w:tcW w:w="3132" w:type="dxa"/>
          </w:tcPr>
          <w:p w14:paraId="3399942F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90" w:type="dxa"/>
            <w:vAlign w:val="center"/>
          </w:tcPr>
          <w:p w14:paraId="25D69D3A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A7EDB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2,454,281 </w:t>
            </w:r>
          </w:p>
        </w:tc>
        <w:tc>
          <w:tcPr>
            <w:tcW w:w="252" w:type="dxa"/>
          </w:tcPr>
          <w:p w14:paraId="6BC167A8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75B27889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77,599</w:t>
            </w:r>
          </w:p>
        </w:tc>
      </w:tr>
      <w:tr w:rsidR="002A7E2F" w:rsidRPr="006F4405" w14:paraId="085720A8" w14:textId="77777777" w:rsidTr="0098264E">
        <w:tc>
          <w:tcPr>
            <w:tcW w:w="3132" w:type="dxa"/>
          </w:tcPr>
          <w:p w14:paraId="23DD684F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เจ้าหนี้เงินลงทุน</w:t>
            </w:r>
          </w:p>
        </w:tc>
        <w:tc>
          <w:tcPr>
            <w:tcW w:w="990" w:type="dxa"/>
            <w:vAlign w:val="center"/>
          </w:tcPr>
          <w:p w14:paraId="7FF76EDE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5487D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(1,103,792)</w:t>
            </w:r>
          </w:p>
        </w:tc>
        <w:tc>
          <w:tcPr>
            <w:tcW w:w="252" w:type="dxa"/>
          </w:tcPr>
          <w:p w14:paraId="129AB768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547ADC02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4FFBC571" w14:textId="77777777" w:rsidTr="0098264E">
        <w:tc>
          <w:tcPr>
            <w:tcW w:w="3132" w:type="dxa"/>
          </w:tcPr>
          <w:p w14:paraId="118C7E0A" w14:textId="77777777" w:rsidR="002A7E2F" w:rsidRPr="006F4405" w:rsidRDefault="002A7E2F" w:rsidP="002A7E2F">
            <w:pPr>
              <w:pStyle w:val="BodyText"/>
              <w:keepLines/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90" w:type="dxa"/>
            <w:vAlign w:val="center"/>
          </w:tcPr>
          <w:p w14:paraId="55CBF12A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C68E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(15,537,733)</w:t>
            </w:r>
          </w:p>
        </w:tc>
        <w:tc>
          <w:tcPr>
            <w:tcW w:w="252" w:type="dxa"/>
          </w:tcPr>
          <w:p w14:paraId="08A0F774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2241C3A8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(4,678,978)</w:t>
            </w:r>
          </w:p>
        </w:tc>
      </w:tr>
      <w:tr w:rsidR="002A7E2F" w:rsidRPr="006F4405" w14:paraId="4EFA41E0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AC765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990" w:type="dxa"/>
            <w:vAlign w:val="center"/>
          </w:tcPr>
          <w:p w14:paraId="50401D1F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0747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(49,819,944)</w:t>
            </w:r>
          </w:p>
        </w:tc>
        <w:tc>
          <w:tcPr>
            <w:tcW w:w="252" w:type="dxa"/>
          </w:tcPr>
          <w:p w14:paraId="03E6008B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29AF8E7E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536C4058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E20DD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  <w:tab w:val="clear" w:pos="454"/>
                <w:tab w:val="clear" w:pos="907"/>
                <w:tab w:val="left" w:pos="180"/>
                <w:tab w:val="left" w:pos="900"/>
              </w:tabs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90" w:type="dxa"/>
            <w:vAlign w:val="center"/>
          </w:tcPr>
          <w:p w14:paraId="25FFAD1B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0B129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(2,494,767)</w:t>
            </w:r>
          </w:p>
        </w:tc>
        <w:tc>
          <w:tcPr>
            <w:tcW w:w="252" w:type="dxa"/>
          </w:tcPr>
          <w:p w14:paraId="1BB94F42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2F2256E4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352AA00C" w14:textId="77777777" w:rsidTr="0098264E">
        <w:tc>
          <w:tcPr>
            <w:tcW w:w="3132" w:type="dxa"/>
          </w:tcPr>
          <w:p w14:paraId="7AED4FCC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vAlign w:val="center"/>
          </w:tcPr>
          <w:p w14:paraId="7D1B5186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6AA8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   (251,170)</w:t>
            </w:r>
          </w:p>
        </w:tc>
        <w:tc>
          <w:tcPr>
            <w:tcW w:w="252" w:type="dxa"/>
          </w:tcPr>
          <w:p w14:paraId="2FEF74F1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10660716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(41,191)</w:t>
            </w:r>
          </w:p>
        </w:tc>
      </w:tr>
      <w:tr w:rsidR="002A7E2F" w:rsidRPr="006F4405" w14:paraId="752C3A72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ACA05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90" w:type="dxa"/>
            <w:vAlign w:val="center"/>
          </w:tcPr>
          <w:p w14:paraId="3334FD9B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EA58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   (443,502)</w:t>
            </w:r>
          </w:p>
        </w:tc>
        <w:tc>
          <w:tcPr>
            <w:tcW w:w="252" w:type="dxa"/>
          </w:tcPr>
          <w:p w14:paraId="65B7ECEF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5C098B27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0EE9" w:rsidRPr="006F4405" w14:paraId="272EC085" w14:textId="77777777" w:rsidTr="007512B4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E3AA" w14:textId="77777777" w:rsidR="00BE0EE9" w:rsidRPr="006F4405" w:rsidRDefault="00BE0EE9" w:rsidP="00BE0EE9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CCA32F" w14:textId="77777777" w:rsidR="00BE0EE9" w:rsidRPr="006F4405" w:rsidRDefault="00BE0EE9" w:rsidP="00BE0EE9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D2548" w14:textId="421CF751" w:rsidR="00BE0EE9" w:rsidRPr="006F4405" w:rsidRDefault="00BE0EE9" w:rsidP="00BE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Times New Roman" w:hAnsi="Times New Roman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</w:tcPr>
          <w:p w14:paraId="51AC0183" w14:textId="77777777" w:rsidR="00BE0EE9" w:rsidRPr="006F4405" w:rsidRDefault="00BE0EE9" w:rsidP="00BE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4EC2EDEF" w14:textId="6C48BD5C" w:rsidR="00BE0EE9" w:rsidRPr="006F4405" w:rsidRDefault="00BE0EE9" w:rsidP="00BE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0EE9" w:rsidRPr="006F4405" w14:paraId="13B6CD95" w14:textId="77777777" w:rsidTr="007512B4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02A5" w14:textId="3D955195" w:rsidR="00BE0EE9" w:rsidRPr="006F4405" w:rsidRDefault="00BE0EE9" w:rsidP="00BE0EE9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ab/>
            </w:r>
          </w:p>
        </w:tc>
        <w:tc>
          <w:tcPr>
            <w:tcW w:w="990" w:type="dxa"/>
          </w:tcPr>
          <w:p w14:paraId="50DB5772" w14:textId="77777777" w:rsidR="00BE0EE9" w:rsidRPr="006F4405" w:rsidRDefault="00BE0EE9" w:rsidP="00BE0EE9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6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64866AA9" w14:textId="33BABB92" w:rsidR="00BE0EE9" w:rsidRPr="006F4405" w:rsidRDefault="00BE0EE9" w:rsidP="00BE0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Times New Roman" w:hAnsi="Times New Roman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7E2F" w:rsidRPr="006F4405" w14:paraId="273604E8" w14:textId="77777777" w:rsidTr="0098264E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B1B1B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  <w:vAlign w:val="center"/>
          </w:tcPr>
          <w:p w14:paraId="56DB9FAB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3A30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   (610,252)</w:t>
            </w:r>
          </w:p>
        </w:tc>
        <w:tc>
          <w:tcPr>
            <w:tcW w:w="252" w:type="dxa"/>
          </w:tcPr>
          <w:p w14:paraId="258A1FD3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3EF3BA11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15A09B35" w14:textId="77777777" w:rsidTr="0098264E">
        <w:tc>
          <w:tcPr>
            <w:tcW w:w="3132" w:type="dxa"/>
          </w:tcPr>
          <w:p w14:paraId="5E66ECE1" w14:textId="7BA5504F" w:rsidR="002A7E2F" w:rsidRPr="006F4405" w:rsidRDefault="002A7E2F" w:rsidP="002D1B3C">
            <w:pPr>
              <w:pStyle w:val="BodyText"/>
              <w:keepLines/>
              <w:tabs>
                <w:tab w:val="clear" w:pos="227"/>
              </w:tabs>
              <w:spacing w:after="0"/>
              <w:ind w:left="165" w:right="-7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990" w:type="dxa"/>
            <w:vAlign w:val="center"/>
          </w:tcPr>
          <w:p w14:paraId="2D9A6136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0168F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   (269,939)</w:t>
            </w:r>
          </w:p>
        </w:tc>
        <w:tc>
          <w:tcPr>
            <w:tcW w:w="252" w:type="dxa"/>
          </w:tcPr>
          <w:p w14:paraId="30BE196F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07E2749F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br/>
              <w:t>(14,395)</w:t>
            </w:r>
          </w:p>
        </w:tc>
      </w:tr>
      <w:tr w:rsidR="002A7E2F" w:rsidRPr="006F4405" w14:paraId="02FDB027" w14:textId="77777777" w:rsidTr="0098264E">
        <w:tc>
          <w:tcPr>
            <w:tcW w:w="3132" w:type="dxa"/>
          </w:tcPr>
          <w:p w14:paraId="4D6EF082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</w:tabs>
              <w:spacing w:after="0"/>
              <w:ind w:left="165" w:right="-7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center"/>
          </w:tcPr>
          <w:p w14:paraId="340D842B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43067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(443,314)</w:t>
            </w:r>
          </w:p>
        </w:tc>
        <w:tc>
          <w:tcPr>
            <w:tcW w:w="252" w:type="dxa"/>
          </w:tcPr>
          <w:p w14:paraId="21119D89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3BD55A80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right="269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E2F" w:rsidRPr="006F4405" w14:paraId="52B203FC" w14:textId="77777777" w:rsidTr="0098264E">
        <w:tc>
          <w:tcPr>
            <w:tcW w:w="3132" w:type="dxa"/>
          </w:tcPr>
          <w:p w14:paraId="595B7EDD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990" w:type="dxa"/>
            <w:vAlign w:val="center"/>
          </w:tcPr>
          <w:p w14:paraId="261ED50E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052BB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</w:rPr>
              <w:t xml:space="preserve">                   (1,621,207)</w:t>
            </w:r>
          </w:p>
        </w:tc>
        <w:tc>
          <w:tcPr>
            <w:tcW w:w="252" w:type="dxa"/>
          </w:tcPr>
          <w:p w14:paraId="43D27ED7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</w:tcPr>
          <w:p w14:paraId="7D58CCB4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(35,947)</w:t>
            </w:r>
          </w:p>
        </w:tc>
      </w:tr>
      <w:tr w:rsidR="002A7E2F" w:rsidRPr="006F4405" w14:paraId="4CAE3FDE" w14:textId="77777777" w:rsidTr="0098264E">
        <w:tc>
          <w:tcPr>
            <w:tcW w:w="3132" w:type="dxa"/>
          </w:tcPr>
          <w:p w14:paraId="124FB849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90" w:type="dxa"/>
            <w:vAlign w:val="center"/>
          </w:tcPr>
          <w:p w14:paraId="175D84EA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double" w:sz="4" w:space="0" w:color="auto"/>
            </w:tcBorders>
          </w:tcPr>
          <w:p w14:paraId="79C0C7EA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14</w:t>
            </w: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44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998</w:t>
            </w: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44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896</w:t>
            </w:r>
          </w:p>
        </w:tc>
        <w:tc>
          <w:tcPr>
            <w:tcW w:w="252" w:type="dxa"/>
          </w:tcPr>
          <w:p w14:paraId="73C26413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038627B7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2,396,888</w:t>
            </w:r>
          </w:p>
        </w:tc>
      </w:tr>
      <w:tr w:rsidR="002A7E2F" w:rsidRPr="006F4405" w14:paraId="4B095350" w14:textId="77777777" w:rsidTr="0098264E">
        <w:tc>
          <w:tcPr>
            <w:tcW w:w="3132" w:type="dxa"/>
          </w:tcPr>
          <w:p w14:paraId="53D4FDD1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7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6F4405">
              <w:rPr>
                <w:rFonts w:asciiTheme="majorBidi" w:hAnsiTheme="majorBidi" w:hint="cs"/>
                <w:sz w:val="28"/>
                <w:szCs w:val="28"/>
                <w:cs/>
              </w:rPr>
              <w:t>ผลต่าง</w:t>
            </w:r>
            <w:r w:rsidRPr="006F4405">
              <w:rPr>
                <w:rFonts w:asciiTheme="majorBidi" w:hAnsiTheme="majorBidi"/>
                <w:sz w:val="28"/>
                <w:szCs w:val="28"/>
                <w:cs/>
              </w:rPr>
              <w:t>จากการรวมธุรกิจภายใต้</w:t>
            </w:r>
            <w:r w:rsidRPr="006F4405">
              <w:rPr>
                <w:rFonts w:asciiTheme="majorBidi" w:hAnsiTheme="majorBidi"/>
                <w:sz w:val="28"/>
                <w:szCs w:val="28"/>
              </w:rPr>
              <w:br/>
            </w:r>
            <w:r w:rsidRPr="006F4405">
              <w:rPr>
                <w:rFonts w:asciiTheme="majorBidi" w:hAnsiTheme="majorBidi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990" w:type="dxa"/>
          </w:tcPr>
          <w:p w14:paraId="2D1A106C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  <w:tcBorders>
              <w:top w:val="double" w:sz="4" w:space="0" w:color="auto"/>
            </w:tcBorders>
          </w:tcPr>
          <w:p w14:paraId="5BF4BC60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2" w:type="dxa"/>
          </w:tcPr>
          <w:p w14:paraId="56EB911B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2" w:type="dxa"/>
          </w:tcPr>
          <w:p w14:paraId="262A97AB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6F4405">
              <w:rPr>
                <w:rFonts w:asciiTheme="majorBidi" w:hAnsiTheme="majorBidi" w:cstheme="majorBidi"/>
                <w:sz w:val="28"/>
                <w:szCs w:val="28"/>
              </w:rPr>
              <w:t>22,603,112</w:t>
            </w:r>
          </w:p>
        </w:tc>
      </w:tr>
      <w:tr w:rsidR="002A7E2F" w:rsidRPr="006F4405" w14:paraId="2CC9B0DF" w14:textId="77777777" w:rsidTr="0098264E">
        <w:tc>
          <w:tcPr>
            <w:tcW w:w="3132" w:type="dxa"/>
          </w:tcPr>
          <w:p w14:paraId="3FCDF5E2" w14:textId="77777777" w:rsidR="002A7E2F" w:rsidRPr="006F4405" w:rsidRDefault="002A7E2F" w:rsidP="002D1B3C">
            <w:pPr>
              <w:pStyle w:val="BodyText"/>
              <w:keepLines/>
              <w:tabs>
                <w:tab w:val="clear" w:pos="227"/>
              </w:tabs>
              <w:spacing w:after="0"/>
              <w:ind w:right="-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990" w:type="dxa"/>
          </w:tcPr>
          <w:p w14:paraId="5B5EC66D" w14:textId="77777777" w:rsidR="002A7E2F" w:rsidRPr="006F4405" w:rsidRDefault="002A7E2F" w:rsidP="002A7E2F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-7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178" w:type="dxa"/>
          </w:tcPr>
          <w:p w14:paraId="5DEF2FF1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C0F236B" w14:textId="77777777" w:rsidR="002A7E2F" w:rsidRPr="006F4405" w:rsidRDefault="002A7E2F" w:rsidP="002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double" w:sz="4" w:space="0" w:color="auto"/>
            </w:tcBorders>
          </w:tcPr>
          <w:p w14:paraId="2BCE84CF" w14:textId="77777777" w:rsidR="002A7E2F" w:rsidRPr="006F4405" w:rsidRDefault="002A7E2F" w:rsidP="00A93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25,000,000</w:t>
            </w:r>
          </w:p>
        </w:tc>
      </w:tr>
    </w:tbl>
    <w:p w14:paraId="7493382A" w14:textId="77777777" w:rsidR="00A71399" w:rsidRPr="006F4405" w:rsidRDefault="00A71399" w:rsidP="00F1489B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EDE8CAE" w14:textId="77777777" w:rsidR="00A71399" w:rsidRPr="006F4405" w:rsidRDefault="00A71399" w:rsidP="00E33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การออกตราสาร</w:t>
      </w:r>
      <w:r w:rsidRPr="006F4405">
        <w:rPr>
          <w:rFonts w:asciiTheme="majorBidi" w:hAnsiTheme="majorBidi" w:cstheme="majorBidi"/>
          <w:i/>
          <w:iCs/>
          <w:sz w:val="28"/>
          <w:szCs w:val="28"/>
          <w:cs/>
        </w:rPr>
        <w:t>ทุน</w:t>
      </w:r>
      <w:r w:rsidRPr="006F4405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</w:p>
    <w:p w14:paraId="4AC7DEEE" w14:textId="77777777" w:rsidR="00A71399" w:rsidRPr="006F4405" w:rsidRDefault="00A71399" w:rsidP="00E33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70C023A1" w14:textId="4BC70328" w:rsidR="00A71399" w:rsidRPr="006F4405" w:rsidRDefault="00A71399" w:rsidP="00E33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กำหนดมูลค่ายุติธรรมของสิ่งตอบแทนที่คาดว่าจะต้องจ่ายสำหรับหนี้สินมีดังนี้</w:t>
      </w:r>
    </w:p>
    <w:p w14:paraId="1623C928" w14:textId="77777777" w:rsidR="00A71399" w:rsidRPr="006F4405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2700"/>
        <w:gridCol w:w="236"/>
        <w:gridCol w:w="2554"/>
      </w:tblGrid>
      <w:tr w:rsidR="00A71399" w:rsidRPr="006F4405" w14:paraId="08708334" w14:textId="77777777" w:rsidTr="00E3309E">
        <w:trPr>
          <w:trHeight w:val="1109"/>
          <w:tblHeader/>
        </w:trPr>
        <w:tc>
          <w:tcPr>
            <w:tcW w:w="3420" w:type="dxa"/>
            <w:vAlign w:val="bottom"/>
          </w:tcPr>
          <w:p w14:paraId="75E8CC22" w14:textId="77777777" w:rsidR="00A71399" w:rsidRPr="006F4405" w:rsidRDefault="00A71399" w:rsidP="004E1FF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7EEC34ED" w14:textId="77777777" w:rsidR="00A71399" w:rsidRPr="006F4405" w:rsidRDefault="00A71399" w:rsidP="004E1FF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vAlign w:val="bottom"/>
          </w:tcPr>
          <w:p w14:paraId="46B75C9C" w14:textId="77777777" w:rsidR="00A71399" w:rsidRPr="006F4405" w:rsidRDefault="00A71399" w:rsidP="004E1FF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0368B7E6" w14:textId="77777777" w:rsidR="00A71399" w:rsidRPr="006F4405" w:rsidRDefault="00A71399" w:rsidP="004E1FF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6363A342" w14:textId="77777777" w:rsidR="00A71399" w:rsidRPr="006F4405" w:rsidRDefault="00A71399" w:rsidP="004E1FF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54" w:type="dxa"/>
            <w:vAlign w:val="bottom"/>
          </w:tcPr>
          <w:p w14:paraId="007AF75E" w14:textId="77777777" w:rsidR="00A71399" w:rsidRPr="006F4405" w:rsidRDefault="00A71399" w:rsidP="004E1FFC">
            <w:pPr>
              <w:pStyle w:val="block"/>
              <w:spacing w:after="0"/>
              <w:ind w:left="-8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71399" w:rsidRPr="006F4405" w14:paraId="7635B555" w14:textId="77777777" w:rsidTr="00E3309E">
        <w:tc>
          <w:tcPr>
            <w:tcW w:w="3420" w:type="dxa"/>
          </w:tcPr>
          <w:p w14:paraId="5F662241" w14:textId="77777777" w:rsidR="00A71399" w:rsidRPr="006F4405" w:rsidRDefault="00A71399" w:rsidP="004E1FFC">
            <w:pPr>
              <w:pStyle w:val="block"/>
              <w:spacing w:after="0" w:line="240" w:lineRule="auto"/>
              <w:ind w:left="-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มูลค่ายุติธรรมถูกกำหนดโด</w:t>
            </w:r>
            <w:r w:rsidRPr="006F4405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ยใช้</w:t>
            </w:r>
            <w:r w:rsidRPr="006F440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วิธีการรวมมูลค่าของแต่ละธุรกิจ (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Sum of the parts) </w:t>
            </w:r>
            <w:r w:rsidRPr="006F440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ของธุรกิจหลักในกลุ่มธุรกิจ  โดยบริษัทที่ประกอบธุรกิจประกันวินาศภัยหรือประกันชีวิต ใช้หลักการประเมินวิธีทางคณิตศาสตร์ประกันภัย </w:t>
            </w:r>
            <w:r w:rsidRPr="006F4405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บริษัท</w:t>
            </w:r>
            <w:r w:rsidRPr="006F440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ธุรกิจลีสซิ่งใช้วิธีส่วนลดกระแสเงินสด (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Discounted Cash Flow Approach) </w:t>
            </w:r>
            <w:r w:rsidRPr="006F440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โดยอ้างอิงสมมติฐานจาก แผนการลงทุน แผนการดำเนินงาน และข้อมูลภาวะอุตสาหกรรม</w:t>
            </w:r>
          </w:p>
        </w:tc>
        <w:tc>
          <w:tcPr>
            <w:tcW w:w="270" w:type="dxa"/>
          </w:tcPr>
          <w:p w14:paraId="6C3CFE13" w14:textId="77777777" w:rsidR="00A71399" w:rsidRPr="006F4405" w:rsidRDefault="00A71399" w:rsidP="004E1F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</w:tcPr>
          <w:p w14:paraId="7AEC1AFB" w14:textId="77777777" w:rsidR="00A71399" w:rsidRPr="006F4405" w:rsidRDefault="00A71399" w:rsidP="008A3C1E">
            <w:pPr>
              <w:pStyle w:val="block"/>
              <w:numPr>
                <w:ilvl w:val="0"/>
                <w:numId w:val="8"/>
              </w:numPr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สะท้อน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ค่าความเสี่ยง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และอัตราผลตอบแทนที่ต้องการ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อยู่ในช่วงระหว่างต่ำสุด 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6F440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สูงสุด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11.5%</w:t>
            </w:r>
            <w:r w:rsidRPr="006F44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4ED40798" w14:textId="77777777" w:rsidR="00A71399" w:rsidRPr="006F4405" w:rsidRDefault="00A71399" w:rsidP="004E1F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4" w:type="dxa"/>
          </w:tcPr>
          <w:p w14:paraId="3734282A" w14:textId="77777777" w:rsidR="00A71399" w:rsidRPr="006F4405" w:rsidRDefault="00A71399" w:rsidP="004E1F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มูลค่ายุติธรรมที่ประมาณการไว้จะเพิ่มขึ้นหาก</w:t>
            </w:r>
          </w:p>
          <w:p w14:paraId="66F593D8" w14:textId="0F71655D" w:rsidR="00A71399" w:rsidRPr="006F4405" w:rsidRDefault="00A71399" w:rsidP="008A3C1E">
            <w:pPr>
              <w:pStyle w:val="block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  <w:r w:rsidRPr="006F440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ที่สะท้อนค่าความเสี่ยงและอัตราผลตอบแทนที่ต้องการ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ต่ำลง</w:t>
            </w:r>
          </w:p>
        </w:tc>
      </w:tr>
    </w:tbl>
    <w:p w14:paraId="62DA163D" w14:textId="5CF908AC" w:rsidR="00A93098" w:rsidRDefault="00A93098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E9609" w14:textId="77777777" w:rsidR="00A93098" w:rsidRDefault="00A9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57A855A" w14:textId="159A7DD5" w:rsidR="00A71399" w:rsidRPr="006F4405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/>
          <w:sz w:val="28"/>
          <w:szCs w:val="28"/>
          <w:cs/>
        </w:rPr>
        <w:lastRenderedPageBreak/>
        <w:t>สำหรับมูลค่ายุติธรรมของสิ่งตอบแทนที่คาดว่าจะต้องจ่าย การเปลี่ยนแปลงข้อมูลใดข้อมูลหนึ่งหรือหลายข้อมูลที่ไม่สามารถสังเกตได้ที่มีนัยสำคัญซึ่งใช้เป็นข้อสมมติที่เป็นไปได้อย่างสมเหตุสมผลอาจส่งผลกระทบดังต่อไปนี้ การคำนวณผลกระทบเหล่านี้ทำโดยการวัดมูลค่าจากการใช้เทคนิคการประเมินมูลค่าที่ใช้การประมาณการอันเป็นทางเลือกของข้อมูลที่ไม่สามารถสังเกตได้ ซึ่งอาจพิจารณาโดยผู้มีส่วนร่วมในตลาดเพื่อกำหนดราคาของสิ่งตอบแทนที่คาดว่าจะต้องจ่าย ณ วันสิ้นรอบระยะเวลารายงานอย่างสมเหตุสมผล ความสัมพันธ์ใดๆ ระหว่างข้อมูลที่ไม่สามารถสังเกตได้จะไม่ถูกนำมาพิจารณาว่ามีผลกระทบอย่างเป็นนัยสำคัญภายในข้อสมมติทางเลือกที่เป็นไปได้อย่างสมเหตุสมผล</w:t>
      </w:r>
    </w:p>
    <w:p w14:paraId="485A90C2" w14:textId="77777777" w:rsidR="00A71399" w:rsidRPr="006F4405" w:rsidRDefault="00A71399" w:rsidP="00455C39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5702BC1" w14:textId="77777777" w:rsidR="004964BE" w:rsidRPr="006F4405" w:rsidRDefault="00A71399" w:rsidP="00A71399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405">
        <w:rPr>
          <w:rFonts w:ascii="Angsana New" w:hAnsi="Angsana New"/>
          <w:b/>
          <w:bCs/>
          <w:sz w:val="28"/>
          <w:szCs w:val="28"/>
        </w:rPr>
        <w:t>5</w:t>
      </w:r>
      <w:r w:rsidR="004964BE" w:rsidRPr="006F4405">
        <w:rPr>
          <w:rFonts w:ascii="Angsana New" w:hAnsi="Angsana New"/>
          <w:b/>
          <w:bCs/>
          <w:sz w:val="28"/>
          <w:szCs w:val="28"/>
        </w:rPr>
        <w:tab/>
      </w:r>
      <w:r w:rsidR="004964BE" w:rsidRPr="006F4405">
        <w:rPr>
          <w:rFonts w:ascii="Angsana New" w:hAnsi="Angsana New"/>
          <w:b/>
          <w:bCs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4B7DAE" w14:textId="77777777" w:rsidR="004964BE" w:rsidRPr="006F4405" w:rsidRDefault="004964BE" w:rsidP="004964BE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Batang" w:hAnsi="Angsana New"/>
          <w:spacing w:val="-6"/>
          <w:sz w:val="28"/>
          <w:szCs w:val="28"/>
          <w:lang w:val="en-US" w:eastAsia="ja-JP"/>
        </w:rPr>
      </w:pPr>
    </w:p>
    <w:p w14:paraId="2A214BA3" w14:textId="1D9A5CF8" w:rsidR="00114627" w:rsidRPr="006F4405" w:rsidRDefault="00617AF0" w:rsidP="00A171C5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Batang" w:hAnsi="Angsana New"/>
          <w:spacing w:val="-6"/>
          <w:sz w:val="28"/>
          <w:szCs w:val="28"/>
          <w:cs/>
          <w:lang w:val="en-US" w:eastAsia="ja-JP"/>
        </w:rPr>
      </w:pPr>
      <w:r w:rsidRPr="006F4405">
        <w:rPr>
          <w:rFonts w:ascii="Angsana New" w:eastAsia="Batang" w:hAnsi="Angsana New"/>
          <w:spacing w:val="-6"/>
          <w:sz w:val="28"/>
          <w:szCs w:val="28"/>
          <w:cs/>
          <w:lang w:val="en-US" w:eastAsia="ja-JP"/>
        </w:rPr>
        <w:t>ความสัมพันธ์ที่มีกับบริษัทย่อย บริษัทร่วมและการร่วมค้าได้เปิดเผยในหมายเหตุข้อ 15 และ 16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A5F745F" w14:textId="77777777" w:rsidR="00617AF0" w:rsidRPr="006F4405" w:rsidRDefault="00617AF0" w:rsidP="00A171C5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7"/>
        <w:gridCol w:w="1003"/>
        <w:gridCol w:w="4228"/>
      </w:tblGrid>
      <w:tr w:rsidR="00A171C5" w:rsidRPr="006F4405" w14:paraId="53B9D70B" w14:textId="77777777" w:rsidTr="002A62AE">
        <w:trPr>
          <w:tblHeader/>
        </w:trPr>
        <w:tc>
          <w:tcPr>
            <w:tcW w:w="3967" w:type="dxa"/>
          </w:tcPr>
          <w:p w14:paraId="1B003748" w14:textId="77777777" w:rsidR="00A171C5" w:rsidRPr="006F4405" w:rsidRDefault="00A171C5" w:rsidP="00BF542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ชื่อกิจการ</w:t>
            </w: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/บุคคล</w:t>
            </w:r>
          </w:p>
        </w:tc>
        <w:tc>
          <w:tcPr>
            <w:tcW w:w="1003" w:type="dxa"/>
          </w:tcPr>
          <w:p w14:paraId="725585AB" w14:textId="77777777" w:rsidR="00A171C5" w:rsidRPr="006F4405" w:rsidRDefault="00A171C5" w:rsidP="00BF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4228" w:type="dxa"/>
          </w:tcPr>
          <w:p w14:paraId="55F5DA05" w14:textId="77777777" w:rsidR="00A171C5" w:rsidRPr="006F4405" w:rsidRDefault="00A171C5" w:rsidP="00BF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171C5" w:rsidRPr="00FE6193" w14:paraId="34740AF1" w14:textId="77777777" w:rsidTr="002A62AE">
        <w:tc>
          <w:tcPr>
            <w:tcW w:w="3967" w:type="dxa"/>
          </w:tcPr>
          <w:p w14:paraId="1B7BAA0C" w14:textId="77777777" w:rsidR="00A171C5" w:rsidRPr="006F4405" w:rsidRDefault="00A171C5" w:rsidP="00A171C5">
            <w:pPr>
              <w:pStyle w:val="a"/>
              <w:tabs>
                <w:tab w:val="clear" w:pos="1080"/>
              </w:tabs>
              <w:ind w:left="244" w:right="-43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003" w:type="dxa"/>
          </w:tcPr>
          <w:p w14:paraId="72375B28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50B114B4" w14:textId="16BA8D03" w:rsidR="00A171C5" w:rsidRPr="006F4405" w:rsidRDefault="00A171C5" w:rsidP="00C8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F4405">
              <w:rPr>
                <w:rFonts w:ascii="Angsana New" w:eastAsia="Batang" w:hAnsi="Angsana New"/>
                <w:spacing w:val="-6"/>
                <w:sz w:val="28"/>
                <w:szCs w:val="28"/>
                <w:cs/>
                <w:lang w:eastAsia="ja-JP"/>
              </w:rPr>
              <w:t>บุคคลที่มีอำนาจและความรับผิดชอบการวางแผน</w:t>
            </w:r>
            <w:r w:rsidR="00FE6193">
              <w:rPr>
                <w:rFonts w:ascii="Angsana New" w:eastAsia="Batang" w:hAnsi="Angsana New" w:hint="cs"/>
                <w:spacing w:val="-6"/>
                <w:sz w:val="28"/>
                <w:szCs w:val="28"/>
                <w:cs/>
                <w:lang w:eastAsia="ja-JP"/>
              </w:rPr>
              <w:t xml:space="preserve">  </w:t>
            </w:r>
            <w:r w:rsidRPr="006F4405">
              <w:rPr>
                <w:rFonts w:ascii="Angsana New" w:eastAsia="Batang" w:hAnsi="Angsana New"/>
                <w:spacing w:val="-6"/>
                <w:sz w:val="28"/>
                <w:szCs w:val="28"/>
                <w:cs/>
                <w:lang w:eastAsia="ja-JP"/>
              </w:rPr>
              <w:t>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="00927F4E" w:rsidRPr="006F4405">
              <w:rPr>
                <w:rFonts w:ascii="Angsana New" w:eastAsia="Batang" w:hAnsi="Angsana New" w:hint="cs"/>
                <w:spacing w:val="-6"/>
                <w:sz w:val="28"/>
                <w:szCs w:val="28"/>
                <w:cs/>
                <w:lang w:eastAsia="ja-JP"/>
              </w:rPr>
              <w:t>กลุ่ม</w:t>
            </w:r>
            <w:r w:rsidRPr="006F4405">
              <w:rPr>
                <w:rFonts w:ascii="Angsana New" w:eastAsia="Batang" w:hAnsi="Angsana New"/>
                <w:spacing w:val="-6"/>
                <w:sz w:val="28"/>
                <w:szCs w:val="28"/>
                <w:cs/>
                <w:lang w:eastAsia="ja-JP"/>
              </w:rPr>
              <w:t>บริษัท (ไม่ว่าจะทำหน้าที่ในระดับบริหารหรือไม่)</w:t>
            </w:r>
          </w:p>
        </w:tc>
      </w:tr>
      <w:tr w:rsidR="00A171C5" w:rsidRPr="006F4405" w14:paraId="764A0A59" w14:textId="77777777" w:rsidTr="002A62AE">
        <w:tc>
          <w:tcPr>
            <w:tcW w:w="3967" w:type="dxa"/>
          </w:tcPr>
          <w:p w14:paraId="62D49950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บิ๊กซี ซุปเปอร์เซ็นเตอร์ จ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ำ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กัด (มหาชน)</w:t>
            </w:r>
          </w:p>
        </w:tc>
        <w:tc>
          <w:tcPr>
            <w:tcW w:w="1003" w:type="dxa"/>
          </w:tcPr>
          <w:p w14:paraId="110A8322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5B55667F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5833C577" w14:textId="77777777" w:rsidTr="002A62AE">
        <w:tc>
          <w:tcPr>
            <w:tcW w:w="3967" w:type="dxa"/>
          </w:tcPr>
          <w:p w14:paraId="117BEDF9" w14:textId="77777777" w:rsidR="00A171C5" w:rsidRPr="006F4405" w:rsidRDefault="00A871C6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ไทยเบฟเวอเร</w:t>
            </w:r>
            <w:r w:rsidR="00A171C5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 จำกัด (มหาชน</w:t>
            </w:r>
            <w:r w:rsidR="00A171C5" w:rsidRPr="006F440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003" w:type="dxa"/>
          </w:tcPr>
          <w:p w14:paraId="5A6523D3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751C4298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62216A12" w14:textId="77777777" w:rsidTr="002A62AE">
        <w:tc>
          <w:tcPr>
            <w:tcW w:w="3967" w:type="dxa"/>
          </w:tcPr>
          <w:p w14:paraId="552B56FF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เบอร์ลี่ ยุคเกอร์ จำกัด (มหาชน) </w:t>
            </w:r>
          </w:p>
        </w:tc>
        <w:tc>
          <w:tcPr>
            <w:tcW w:w="1003" w:type="dxa"/>
          </w:tcPr>
          <w:p w14:paraId="7AB55CA2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1AAFB78D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599F86B8" w14:textId="77777777" w:rsidTr="002A62AE">
        <w:tc>
          <w:tcPr>
            <w:tcW w:w="3967" w:type="dxa"/>
          </w:tcPr>
          <w:p w14:paraId="36EF2A2D" w14:textId="77777777" w:rsidR="00A171C5" w:rsidRPr="006F4405" w:rsidRDefault="00927F4E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="00A171C5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น้ำตาล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ทิพย์กำแพงเพชร</w:t>
            </w:r>
            <w:r w:rsidR="00A171C5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1031E0EF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648EE978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927F4E" w:rsidRPr="006F4405" w14:paraId="2233E4D6" w14:textId="77777777" w:rsidTr="002A62AE">
        <w:tc>
          <w:tcPr>
            <w:tcW w:w="3967" w:type="dxa"/>
          </w:tcPr>
          <w:p w14:paraId="580030C9" w14:textId="77777777" w:rsidR="00927F4E" w:rsidRPr="006F4405" w:rsidRDefault="00927F4E" w:rsidP="00927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น้ำตาล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ทิพย์สุโขทัย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1A5C7719" w14:textId="77777777" w:rsidR="00927F4E" w:rsidRPr="006F4405" w:rsidRDefault="00927F4E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6851B905" w14:textId="77777777" w:rsidR="00927F4E" w:rsidRPr="006F4405" w:rsidRDefault="00927F4E" w:rsidP="00927F4E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77BEA313" w14:textId="77777777" w:rsidTr="002A62AE">
        <w:tc>
          <w:tcPr>
            <w:tcW w:w="3967" w:type="dxa"/>
          </w:tcPr>
          <w:p w14:paraId="3BDEAE6C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003" w:type="dxa"/>
          </w:tcPr>
          <w:p w14:paraId="68D6466A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7F5840E6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7461EA54" w14:textId="77777777" w:rsidTr="002A62AE">
        <w:tc>
          <w:tcPr>
            <w:tcW w:w="3967" w:type="dxa"/>
          </w:tcPr>
          <w:p w14:paraId="678302EA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โออิชิกรุ๊ป จำกัด (มหาชน) </w:t>
            </w:r>
          </w:p>
        </w:tc>
        <w:tc>
          <w:tcPr>
            <w:tcW w:w="1003" w:type="dxa"/>
          </w:tcPr>
          <w:p w14:paraId="2813C452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195F3431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0A799242" w14:textId="77777777" w:rsidTr="002A62AE">
        <w:tc>
          <w:tcPr>
            <w:tcW w:w="3967" w:type="dxa"/>
          </w:tcPr>
          <w:p w14:paraId="6B6790FF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ริษัท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ที.ซี.ซี. คอมเมอร์เชียล พร็อพเพอร์ตี้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แมนเนจเม้นท์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7F3289D5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50DEB2AE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114BE392" w14:textId="77777777" w:rsidTr="002A62AE">
        <w:tc>
          <w:tcPr>
            <w:tcW w:w="3967" w:type="dxa"/>
          </w:tcPr>
          <w:p w14:paraId="74ECA7AB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ริษัท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ทีซีซี โฮเทล คอลเล็คชั่น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35E94614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513249F4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63A78B72" w14:textId="77777777" w:rsidTr="002A62AE">
        <w:tc>
          <w:tcPr>
            <w:tcW w:w="3967" w:type="dxa"/>
          </w:tcPr>
          <w:p w14:paraId="276607EC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ริษัท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ไทยเบฟเวอเรจ โลจิสติก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03" w:type="dxa"/>
          </w:tcPr>
          <w:p w14:paraId="104A9ED6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19BC30C4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65EC6EEC" w14:textId="77777777" w:rsidTr="002A62AE">
        <w:tc>
          <w:tcPr>
            <w:tcW w:w="3967" w:type="dxa"/>
          </w:tcPr>
          <w:p w14:paraId="2D9D6FC1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ริษัท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 มาลายา กลาส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003" w:type="dxa"/>
          </w:tcPr>
          <w:p w14:paraId="0BD502B4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05D560BA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1399CA34" w14:textId="77777777" w:rsidTr="002A62AE">
        <w:tc>
          <w:tcPr>
            <w:tcW w:w="3967" w:type="dxa"/>
            <w:vAlign w:val="bottom"/>
          </w:tcPr>
          <w:p w14:paraId="3A684C25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แอสเสท เวิรด์ จำกัด</w:t>
            </w:r>
          </w:p>
        </w:tc>
        <w:tc>
          <w:tcPr>
            <w:tcW w:w="1003" w:type="dxa"/>
          </w:tcPr>
          <w:p w14:paraId="4E3DFD4F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3B2B9FAF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A171C5" w:rsidRPr="006F4405" w14:paraId="4007E017" w14:textId="77777777" w:rsidTr="002A62AE">
        <w:tc>
          <w:tcPr>
            <w:tcW w:w="3967" w:type="dxa"/>
          </w:tcPr>
          <w:p w14:paraId="0DEEE743" w14:textId="77777777" w:rsidR="00A171C5" w:rsidRPr="006F4405" w:rsidRDefault="00A171C5" w:rsidP="00A1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คริสตอลลา จำกัด</w:t>
            </w:r>
          </w:p>
        </w:tc>
        <w:tc>
          <w:tcPr>
            <w:tcW w:w="1003" w:type="dxa"/>
          </w:tcPr>
          <w:p w14:paraId="212ABBED" w14:textId="77777777" w:rsidR="00A171C5" w:rsidRPr="006F4405" w:rsidRDefault="00A171C5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7F782A9E" w14:textId="77777777" w:rsidR="00A171C5" w:rsidRPr="006F4405" w:rsidRDefault="00A171C5" w:rsidP="00A171C5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775A4" w:rsidRPr="006F4405" w14:paraId="6C67BC0A" w14:textId="77777777" w:rsidTr="002A62AE">
        <w:tc>
          <w:tcPr>
            <w:tcW w:w="3967" w:type="dxa"/>
            <w:vAlign w:val="bottom"/>
          </w:tcPr>
          <w:p w14:paraId="092CB364" w14:textId="77777777" w:rsidR="00C775A4" w:rsidRPr="006F4405" w:rsidRDefault="00C775A4" w:rsidP="00C775A4">
            <w:pPr>
              <w:pStyle w:val="a"/>
              <w:tabs>
                <w:tab w:val="clear" w:pos="1080"/>
              </w:tabs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บริษัท ดีแอล เอ็นจิเนียริ่ง โซลูชั่นส์ จำกัด</w:t>
            </w:r>
          </w:p>
        </w:tc>
        <w:tc>
          <w:tcPr>
            <w:tcW w:w="1003" w:type="dxa"/>
          </w:tcPr>
          <w:p w14:paraId="12EABF6C" w14:textId="77777777" w:rsidR="00C775A4" w:rsidRPr="006F4405" w:rsidRDefault="00C775A4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52BE5FA2" w14:textId="77777777" w:rsidR="00C775A4" w:rsidRPr="006F4405" w:rsidRDefault="00C775A4" w:rsidP="00C775A4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D10C7C" w:rsidRPr="006F4405" w14:paraId="12E4FE05" w14:textId="77777777" w:rsidTr="002A62AE">
        <w:tc>
          <w:tcPr>
            <w:tcW w:w="3967" w:type="dxa"/>
            <w:vAlign w:val="bottom"/>
          </w:tcPr>
          <w:p w14:paraId="62A5C4F1" w14:textId="77777777" w:rsidR="00D10C7C" w:rsidRPr="006F4405" w:rsidRDefault="00D10C7C" w:rsidP="00D10C7C">
            <w:pPr>
              <w:pStyle w:val="a"/>
              <w:tabs>
                <w:tab w:val="clear" w:pos="1080"/>
              </w:tabs>
              <w:ind w:left="244" w:right="-43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003" w:type="dxa"/>
          </w:tcPr>
          <w:p w14:paraId="0C812E64" w14:textId="77777777" w:rsidR="00D10C7C" w:rsidRPr="006F4405" w:rsidRDefault="00D10C7C" w:rsidP="0084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52DD67D3" w14:textId="77777777" w:rsidR="00D10C7C" w:rsidRPr="006F4405" w:rsidRDefault="00D10C7C" w:rsidP="00D10C7C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4DE66B0F" w14:textId="77777777" w:rsidTr="002A62AE">
        <w:tc>
          <w:tcPr>
            <w:tcW w:w="3967" w:type="dxa"/>
          </w:tcPr>
          <w:p w14:paraId="75F1BCA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lastRenderedPageBreak/>
              <w:t>Frasers Centrepoint Limited</w:t>
            </w:r>
          </w:p>
        </w:tc>
        <w:tc>
          <w:tcPr>
            <w:tcW w:w="1003" w:type="dxa"/>
          </w:tcPr>
          <w:p w14:paraId="55DF9E1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228" w:type="dxa"/>
          </w:tcPr>
          <w:p w14:paraId="7EC104E9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4832CE69" w14:textId="77777777" w:rsidTr="002A62AE">
        <w:tc>
          <w:tcPr>
            <w:tcW w:w="3967" w:type="dxa"/>
          </w:tcPr>
          <w:p w14:paraId="1BA60793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เทอราโกร เฟอร์ติไลเซอร์ จำกัด</w:t>
            </w:r>
          </w:p>
        </w:tc>
        <w:tc>
          <w:tcPr>
            <w:tcW w:w="1003" w:type="dxa"/>
          </w:tcPr>
          <w:p w14:paraId="4B7D662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24C582AC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25AA2DCB" w14:textId="77777777" w:rsidTr="002A62AE">
        <w:tc>
          <w:tcPr>
            <w:tcW w:w="3967" w:type="dxa"/>
            <w:vAlign w:val="bottom"/>
          </w:tcPr>
          <w:p w14:paraId="60256863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นำกิจการ จำกัด</w:t>
            </w:r>
          </w:p>
        </w:tc>
        <w:tc>
          <w:tcPr>
            <w:tcW w:w="1003" w:type="dxa"/>
          </w:tcPr>
          <w:p w14:paraId="16227A6E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43BF86FB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106460C6" w14:textId="77777777" w:rsidTr="002A62AE">
        <w:tc>
          <w:tcPr>
            <w:tcW w:w="3967" w:type="dxa"/>
            <w:vAlign w:val="bottom"/>
          </w:tcPr>
          <w:p w14:paraId="0CAB79B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นำนคร จำกัด</w:t>
            </w:r>
          </w:p>
        </w:tc>
        <w:tc>
          <w:tcPr>
            <w:tcW w:w="1003" w:type="dxa"/>
          </w:tcPr>
          <w:p w14:paraId="296971C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4D3F4C71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8D9E348" w14:textId="77777777" w:rsidTr="002A62AE">
        <w:tc>
          <w:tcPr>
            <w:tcW w:w="3967" w:type="dxa"/>
            <w:vAlign w:val="bottom"/>
          </w:tcPr>
          <w:p w14:paraId="75E1379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003" w:type="dxa"/>
          </w:tcPr>
          <w:p w14:paraId="5C1F57E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397C190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7669BEBF" w14:textId="77777777" w:rsidTr="002A62AE">
        <w:tc>
          <w:tcPr>
            <w:tcW w:w="3967" w:type="dxa"/>
            <w:vAlign w:val="bottom"/>
          </w:tcPr>
          <w:p w14:paraId="09F14003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นำพลัง จำกัด</w:t>
            </w:r>
          </w:p>
        </w:tc>
        <w:tc>
          <w:tcPr>
            <w:tcW w:w="1003" w:type="dxa"/>
          </w:tcPr>
          <w:p w14:paraId="07317A6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10325814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2F122F3B" w14:textId="77777777" w:rsidTr="002A62AE">
        <w:tc>
          <w:tcPr>
            <w:tcW w:w="3967" w:type="dxa"/>
            <w:vAlign w:val="bottom"/>
          </w:tcPr>
          <w:p w14:paraId="51C78A2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นำเมือง จำกัด</w:t>
            </w:r>
          </w:p>
        </w:tc>
        <w:tc>
          <w:tcPr>
            <w:tcW w:w="1003" w:type="dxa"/>
          </w:tcPr>
          <w:p w14:paraId="6F0C52E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46D68752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5095E217" w14:textId="77777777" w:rsidTr="002A62AE">
        <w:tc>
          <w:tcPr>
            <w:tcW w:w="3967" w:type="dxa"/>
            <w:vAlign w:val="bottom"/>
          </w:tcPr>
          <w:p w14:paraId="67AAA72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นำยุค จำกัด</w:t>
            </w:r>
          </w:p>
        </w:tc>
        <w:tc>
          <w:tcPr>
            <w:tcW w:w="1003" w:type="dxa"/>
          </w:tcPr>
          <w:p w14:paraId="18DA556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0B0B6E5F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57B21E0F" w14:textId="77777777" w:rsidTr="002A62AE">
        <w:tc>
          <w:tcPr>
            <w:tcW w:w="3967" w:type="dxa"/>
            <w:vAlign w:val="bottom"/>
          </w:tcPr>
          <w:p w14:paraId="210F734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นำรุ่งโรจน์ จำกัด</w:t>
            </w:r>
          </w:p>
        </w:tc>
        <w:tc>
          <w:tcPr>
            <w:tcW w:w="1003" w:type="dxa"/>
          </w:tcPr>
          <w:p w14:paraId="68C76734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44CF16FF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3B74330D" w14:textId="77777777" w:rsidTr="002A62AE">
        <w:tc>
          <w:tcPr>
            <w:tcW w:w="3967" w:type="dxa"/>
            <w:vAlign w:val="bottom"/>
          </w:tcPr>
          <w:p w14:paraId="6738151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ป้อมกิจ จำกัด</w:t>
            </w:r>
          </w:p>
        </w:tc>
        <w:tc>
          <w:tcPr>
            <w:tcW w:w="1003" w:type="dxa"/>
          </w:tcPr>
          <w:p w14:paraId="6D8E05E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7C85FE28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E73950A" w14:textId="77777777" w:rsidTr="002A62AE">
        <w:tc>
          <w:tcPr>
            <w:tcW w:w="3967" w:type="dxa"/>
            <w:vAlign w:val="bottom"/>
          </w:tcPr>
          <w:p w14:paraId="73D7509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ป้อมคลัง จำกัด</w:t>
            </w:r>
          </w:p>
        </w:tc>
        <w:tc>
          <w:tcPr>
            <w:tcW w:w="1003" w:type="dxa"/>
          </w:tcPr>
          <w:p w14:paraId="263A922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3005ED76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A0362FF" w14:textId="77777777" w:rsidTr="002A62AE">
        <w:tc>
          <w:tcPr>
            <w:tcW w:w="3967" w:type="dxa"/>
            <w:vAlign w:val="bottom"/>
          </w:tcPr>
          <w:p w14:paraId="6329A448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ป้อมเจริญ จำกัด</w:t>
            </w:r>
          </w:p>
        </w:tc>
        <w:tc>
          <w:tcPr>
            <w:tcW w:w="1003" w:type="dxa"/>
          </w:tcPr>
          <w:p w14:paraId="4F903D8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6B95B9BC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012E8BDC" w14:textId="77777777" w:rsidTr="002A62AE">
        <w:tc>
          <w:tcPr>
            <w:tcW w:w="3967" w:type="dxa"/>
            <w:vAlign w:val="bottom"/>
          </w:tcPr>
          <w:p w14:paraId="1EF9BAA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ป้อมโชค จำกัด</w:t>
            </w:r>
          </w:p>
        </w:tc>
        <w:tc>
          <w:tcPr>
            <w:tcW w:w="1003" w:type="dxa"/>
          </w:tcPr>
          <w:p w14:paraId="6D7AC00E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1926D10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149F1A21" w14:textId="77777777" w:rsidTr="002A62AE">
        <w:tc>
          <w:tcPr>
            <w:tcW w:w="3967" w:type="dxa"/>
            <w:vAlign w:val="bottom"/>
          </w:tcPr>
          <w:p w14:paraId="71B829D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ป้อมทิพย์ (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2012)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003" w:type="dxa"/>
          </w:tcPr>
          <w:p w14:paraId="412B3DA2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32E84B5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549DE9CF" w14:textId="77777777" w:rsidTr="002A62AE">
        <w:tc>
          <w:tcPr>
            <w:tcW w:w="3967" w:type="dxa"/>
            <w:vAlign w:val="bottom"/>
          </w:tcPr>
          <w:p w14:paraId="36BA2F71" w14:textId="77777777" w:rsidR="00114627" w:rsidRPr="006F4405" w:rsidRDefault="00114627" w:rsidP="0011462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003" w:type="dxa"/>
          </w:tcPr>
          <w:p w14:paraId="1FBAD885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5E113151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289FA8F" w14:textId="77777777" w:rsidTr="002A62AE">
        <w:tc>
          <w:tcPr>
            <w:tcW w:w="3967" w:type="dxa"/>
            <w:vAlign w:val="bottom"/>
          </w:tcPr>
          <w:p w14:paraId="491F8DEE" w14:textId="77777777" w:rsidR="00114627" w:rsidRPr="006F4405" w:rsidRDefault="00114627" w:rsidP="0011462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003" w:type="dxa"/>
          </w:tcPr>
          <w:p w14:paraId="5A94B43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15D3344C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665A4213" w14:textId="77777777" w:rsidTr="002A62AE">
        <w:tc>
          <w:tcPr>
            <w:tcW w:w="3967" w:type="dxa"/>
            <w:vAlign w:val="bottom"/>
          </w:tcPr>
          <w:p w14:paraId="625E2D9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ป้อมพลัง จำกัด</w:t>
            </w:r>
          </w:p>
        </w:tc>
        <w:tc>
          <w:tcPr>
            <w:tcW w:w="1003" w:type="dxa"/>
          </w:tcPr>
          <w:p w14:paraId="520709E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7314219C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1CC7F4AE" w14:textId="77777777" w:rsidTr="002A62AE">
        <w:tc>
          <w:tcPr>
            <w:tcW w:w="3967" w:type="dxa"/>
          </w:tcPr>
          <w:p w14:paraId="2FA5BC0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แคชแวน แมนเนจเม้นท์ จำกัด</w:t>
            </w:r>
          </w:p>
        </w:tc>
        <w:tc>
          <w:tcPr>
            <w:tcW w:w="1003" w:type="dxa"/>
          </w:tcPr>
          <w:p w14:paraId="042B2C5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074FD5C1" w14:textId="77777777" w:rsidR="00114627" w:rsidRPr="006F4405" w:rsidRDefault="00114627" w:rsidP="00114627">
            <w:pPr>
              <w:rPr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0053C762" w14:textId="77777777" w:rsidTr="002A62AE">
        <w:tc>
          <w:tcPr>
            <w:tcW w:w="3967" w:type="dxa"/>
          </w:tcPr>
          <w:p w14:paraId="3E02671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อาคเนย์ แมเนจเม้นท์ จำกัด</w:t>
            </w:r>
          </w:p>
        </w:tc>
        <w:tc>
          <w:tcPr>
            <w:tcW w:w="1003" w:type="dxa"/>
          </w:tcPr>
          <w:p w14:paraId="7D39B9D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2A9A665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2CE79013" w14:textId="77777777" w:rsidTr="002A62AE">
        <w:tc>
          <w:tcPr>
            <w:tcW w:w="3967" w:type="dxa"/>
          </w:tcPr>
          <w:p w14:paraId="2914B68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สยามประชาคาร จำกัด</w:t>
            </w:r>
          </w:p>
        </w:tc>
        <w:tc>
          <w:tcPr>
            <w:tcW w:w="1003" w:type="dxa"/>
          </w:tcPr>
          <w:p w14:paraId="1AABD854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4D96CA9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114627" w:rsidRPr="006F4405" w14:paraId="3872ABD0" w14:textId="77777777" w:rsidTr="002A62AE">
        <w:tc>
          <w:tcPr>
            <w:tcW w:w="3967" w:type="dxa"/>
          </w:tcPr>
          <w:p w14:paraId="4A8EF4B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>The Southeast Group International</w:t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>Limited</w:t>
            </w:r>
          </w:p>
        </w:tc>
        <w:tc>
          <w:tcPr>
            <w:tcW w:w="1003" w:type="dxa"/>
          </w:tcPr>
          <w:p w14:paraId="694F7CE1" w14:textId="3097B0EB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หมู่เกาะ</w:t>
            </w:r>
            <w:r w:rsidR="006F4405"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บริติช</w:t>
            </w:r>
          </w:p>
          <w:p w14:paraId="2976A08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เวอร์จิ้น</w:t>
            </w:r>
          </w:p>
        </w:tc>
        <w:tc>
          <w:tcPr>
            <w:tcW w:w="4228" w:type="dxa"/>
          </w:tcPr>
          <w:p w14:paraId="46F82365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  <w:r w:rsidRPr="006F44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(เป็นผู้ถือหุ้นรายใหญ่จนถึง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6F4405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14627" w:rsidRPr="006F4405" w14:paraId="4A8FF7C8" w14:textId="77777777" w:rsidTr="002A62AE">
        <w:tc>
          <w:tcPr>
            <w:tcW w:w="3967" w:type="dxa"/>
          </w:tcPr>
          <w:p w14:paraId="48AF1E8C" w14:textId="53337A36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ซาร่า อินชัวรันซ์ โบรกเกอร์ จำกัด</w:t>
            </w:r>
          </w:p>
        </w:tc>
        <w:tc>
          <w:tcPr>
            <w:tcW w:w="1003" w:type="dxa"/>
          </w:tcPr>
          <w:p w14:paraId="0133C09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39714C7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กรรมการเกี่ยวข้องกับผู้บริหารสำคัญของ</w:t>
            </w:r>
            <w:r w:rsidRPr="006F4405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14627" w:rsidRPr="006F4405" w14:paraId="6893EF19" w14:textId="77777777" w:rsidTr="002A62AE">
        <w:tc>
          <w:tcPr>
            <w:tcW w:w="3967" w:type="dxa"/>
          </w:tcPr>
          <w:p w14:paraId="10218495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มิลเลนเนี่ยม อินชัวรันซ์ โบรกเกอร์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003" w:type="dxa"/>
          </w:tcPr>
          <w:p w14:paraId="70E80232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0FA92F9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กรรมการเกี่ยวข้องกับผู้บริหารสำคัญของ</w:t>
            </w:r>
            <w:r w:rsidRPr="006F4405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14627" w:rsidRPr="006F4405" w14:paraId="324C9D2B" w14:textId="77777777" w:rsidTr="002A62AE">
        <w:tc>
          <w:tcPr>
            <w:tcW w:w="3967" w:type="dxa"/>
          </w:tcPr>
          <w:p w14:paraId="0E488F37" w14:textId="77777777" w:rsidR="00114627" w:rsidRPr="006F4405" w:rsidRDefault="00114627" w:rsidP="0096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เฟรเซอร์ส พร็อพเพอร์ตี้ โฮลดิ้งส์</w:t>
            </w:r>
          </w:p>
          <w:p w14:paraId="10AAF17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003" w:type="dxa"/>
          </w:tcPr>
          <w:p w14:paraId="08FF57A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46D346B6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ผู้ถือหุ้นทางอ้อมร่วมกัน</w:t>
            </w:r>
          </w:p>
        </w:tc>
      </w:tr>
      <w:tr w:rsidR="00114627" w:rsidRPr="006F4405" w14:paraId="411B3AB3" w14:textId="77777777" w:rsidTr="002A62AE">
        <w:tc>
          <w:tcPr>
            <w:tcW w:w="3967" w:type="dxa"/>
          </w:tcPr>
          <w:p w14:paraId="4036476C" w14:textId="77777777" w:rsidR="00354317" w:rsidRPr="006F4405" w:rsidRDefault="00354317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บริษัท </w:t>
            </w: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เฟรเซอร์ส พร็อพเพอร์ตี้ (ประเทศไทย) </w:t>
            </w:r>
          </w:p>
          <w:p w14:paraId="7D5EDB0A" w14:textId="2CD0F777" w:rsidR="00114627" w:rsidRPr="006F4405" w:rsidRDefault="00445A74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ab/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จำกัด (มหาชน)</w:t>
            </w:r>
            <w:r w:rsidR="00354317" w:rsidRPr="006F4405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(เดิมชื่อ </w:t>
            </w: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“</w:t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บริษัท ไทคอน </w:t>
            </w:r>
            <w:r w:rsidR="005453B8">
              <w:rPr>
                <w:rFonts w:ascii="Angsana New" w:hAnsi="Angsana New"/>
                <w:spacing w:val="-8"/>
                <w:sz w:val="28"/>
                <w:szCs w:val="28"/>
              </w:rPr>
              <w:br/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อินดัสเทรียล คอนเน็คชั่น จำกัด</w:t>
            </w: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”</w:t>
            </w:r>
            <w:r w:rsidR="00354317"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003" w:type="dxa"/>
          </w:tcPr>
          <w:p w14:paraId="3B06028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709C8EB2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กรรมการและผู้ถือหุ้นทางอ้อมร่วมกัน</w:t>
            </w:r>
          </w:p>
        </w:tc>
      </w:tr>
      <w:tr w:rsidR="00114627" w:rsidRPr="006F4405" w14:paraId="334F1677" w14:textId="77777777" w:rsidTr="002A62AE">
        <w:tc>
          <w:tcPr>
            <w:tcW w:w="3967" w:type="dxa"/>
          </w:tcPr>
          <w:p w14:paraId="4CA7BE9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lastRenderedPageBreak/>
              <w:t>บริษัท ซิโน-ไทย เอ็นจีเนียริ่งแอนด์คอน</w:t>
            </w:r>
          </w:p>
          <w:p w14:paraId="5A469CD6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สตรัคชั่น จำกัด</w:t>
            </w:r>
            <w:r w:rsidR="00C8443B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003" w:type="dxa"/>
          </w:tcPr>
          <w:p w14:paraId="61FBA79D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0E5A252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14627" w:rsidRPr="006F4405" w14:paraId="5C3B8F10" w14:textId="77777777" w:rsidTr="002A62AE">
        <w:tc>
          <w:tcPr>
            <w:tcW w:w="3967" w:type="dxa"/>
          </w:tcPr>
          <w:p w14:paraId="7C1DA4E6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184C0B4F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อสังหาริมทรัพย์เหมราช</w:t>
            </w:r>
          </w:p>
        </w:tc>
        <w:tc>
          <w:tcPr>
            <w:tcW w:w="1003" w:type="dxa"/>
          </w:tcPr>
          <w:p w14:paraId="385AA40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085266B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14627" w:rsidRPr="006F4405" w14:paraId="7B93AD9F" w14:textId="77777777" w:rsidTr="002A62AE">
        <w:tc>
          <w:tcPr>
            <w:tcW w:w="3967" w:type="dxa"/>
          </w:tcPr>
          <w:p w14:paraId="73EC3A11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  <w:t>ทรัสต์เพื่อการลงทุนในสิทธิการเช่า</w:t>
            </w:r>
          </w:p>
          <w:p w14:paraId="487C958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อสังหาริมทรัพย์โกลเด้นเวนเจอร์</w:t>
            </w:r>
          </w:p>
        </w:tc>
        <w:tc>
          <w:tcPr>
            <w:tcW w:w="1003" w:type="dxa"/>
          </w:tcPr>
          <w:p w14:paraId="6E81903E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7B8794CE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กรรมการและผู้ถือหุ้นรายใหญ่ทางอ้อมถือ</w:t>
            </w:r>
          </w:p>
          <w:p w14:paraId="1B648D76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F4405">
              <w:rPr>
                <w:rFonts w:ascii="Angsana New" w:hAnsi="Angsana New"/>
                <w:sz w:val="28"/>
                <w:szCs w:val="28"/>
                <w:cs/>
              </w:rPr>
              <w:t>หน่วยลงทุนทางอ้อม</w:t>
            </w:r>
          </w:p>
        </w:tc>
      </w:tr>
      <w:tr w:rsidR="00114627" w:rsidRPr="006F4405" w14:paraId="0F3E34F2" w14:textId="77777777" w:rsidTr="002A62AE">
        <w:tc>
          <w:tcPr>
            <w:tcW w:w="3967" w:type="dxa"/>
          </w:tcPr>
          <w:p w14:paraId="6B78B115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102E6A71" w14:textId="77777777" w:rsidR="00114627" w:rsidRPr="006F4405" w:rsidRDefault="00114627" w:rsidP="005F1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="005F19C4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สิทธิการเช่าอสังหาริมทรัพย์</w:t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เพื่ออุตสาหกรรม</w:t>
            </w:r>
            <w:r w:rsidR="005F19C4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เฟรเซอร์ พร็อพเพอร์ตี้ (เดิมชื่อ “ทรัสต์เพื่อการ</w:t>
            </w:r>
            <w:r w:rsidR="005F19C4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ลงทุนในอสัง</w:t>
            </w:r>
            <w:r w:rsidR="00194AFF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หาริม</w:t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ทรัพย์ และสิทธิการเช่า</w:t>
            </w:r>
            <w:r w:rsidR="005F19C4"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="005F19C4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อสังหาริมทรัพย์ไทคอน”</w:t>
            </w:r>
            <w:r w:rsidR="00194AFF" w:rsidRPr="006F440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03" w:type="dxa"/>
          </w:tcPr>
          <w:p w14:paraId="5FB6359C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6C33833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ผู้ถือหุ้นใหญ่ทางอ้อมถือหน่วยลงทุนทางอ้อม</w:t>
            </w:r>
          </w:p>
        </w:tc>
      </w:tr>
      <w:tr w:rsidR="00114627" w:rsidRPr="006F4405" w14:paraId="3234BCED" w14:textId="77777777" w:rsidTr="002A62AE">
        <w:tc>
          <w:tcPr>
            <w:tcW w:w="3967" w:type="dxa"/>
          </w:tcPr>
          <w:p w14:paraId="6081D88A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</w:rPr>
              <w:t xml:space="preserve">Frasers Hospitality Trust </w:t>
            </w:r>
          </w:p>
        </w:tc>
        <w:tc>
          <w:tcPr>
            <w:tcW w:w="1003" w:type="dxa"/>
          </w:tcPr>
          <w:p w14:paraId="705D21E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228" w:type="dxa"/>
          </w:tcPr>
          <w:p w14:paraId="3FEAEA8B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114627" w:rsidRPr="006F4405" w14:paraId="6F9834E6" w14:textId="77777777" w:rsidTr="002A62AE">
        <w:tc>
          <w:tcPr>
            <w:tcW w:w="3967" w:type="dxa"/>
          </w:tcPr>
          <w:p w14:paraId="2C408F30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อาคเนย์ร่วมทุน</w:t>
            </w:r>
          </w:p>
        </w:tc>
        <w:tc>
          <w:tcPr>
            <w:tcW w:w="1003" w:type="dxa"/>
          </w:tcPr>
          <w:p w14:paraId="43C1FC07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28" w:type="dxa"/>
          </w:tcPr>
          <w:p w14:paraId="03EE7F59" w14:textId="77777777" w:rsidR="00114627" w:rsidRPr="006F4405" w:rsidRDefault="00114627" w:rsidP="0011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</w:tbl>
    <w:p w14:paraId="3D3244E8" w14:textId="77777777" w:rsidR="00114627" w:rsidRPr="006F4405" w:rsidRDefault="00114627" w:rsidP="0027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  <w:cs/>
          <w:lang w:val="th-TH"/>
        </w:rPr>
      </w:pPr>
    </w:p>
    <w:p w14:paraId="4C8A3ABE" w14:textId="77777777" w:rsidR="001A31D8" w:rsidRPr="006F4405" w:rsidRDefault="00A26378" w:rsidP="0033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97"/>
        <w:rPr>
          <w:rFonts w:ascii="Angsana New" w:hAnsi="Angsana New"/>
          <w:sz w:val="28"/>
          <w:szCs w:val="28"/>
          <w:cs/>
          <w:lang w:val="th-TH"/>
        </w:rPr>
      </w:pPr>
      <w:r w:rsidRPr="006F4405">
        <w:rPr>
          <w:rFonts w:ascii="Angsana New" w:hAnsi="Angsana New" w:hint="cs"/>
          <w:sz w:val="28"/>
          <w:szCs w:val="28"/>
          <w:cs/>
          <w:lang w:val="th-TH"/>
        </w:rPr>
        <w:t>นโยบายการกำหนดราคาสำหรับ</w:t>
      </w:r>
      <w:r w:rsidR="001A31D8" w:rsidRPr="006F4405">
        <w:rPr>
          <w:rFonts w:ascii="Angsana New" w:hAnsi="Angsana New" w:hint="cs"/>
          <w:sz w:val="28"/>
          <w:szCs w:val="28"/>
          <w:cs/>
          <w:lang w:val="th-TH"/>
        </w:rPr>
        <w:t>รายการแต่ละประเภทอธิบายได้ดังต่อไปนี้</w:t>
      </w:r>
    </w:p>
    <w:p w14:paraId="6DFC6948" w14:textId="77777777" w:rsidR="00114627" w:rsidRPr="006F4405" w:rsidRDefault="00114627" w:rsidP="0027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  <w:cs/>
          <w:lang w:val="th-TH"/>
        </w:rPr>
      </w:pPr>
    </w:p>
    <w:tbl>
      <w:tblPr>
        <w:tblW w:w="9540" w:type="dxa"/>
        <w:tblInd w:w="450" w:type="dxa"/>
        <w:tblLook w:val="0000" w:firstRow="0" w:lastRow="0" w:firstColumn="0" w:lastColumn="0" w:noHBand="0" w:noVBand="0"/>
      </w:tblPr>
      <w:tblGrid>
        <w:gridCol w:w="3960"/>
        <w:gridCol w:w="5580"/>
      </w:tblGrid>
      <w:tr w:rsidR="001A31D8" w:rsidRPr="006F4405" w14:paraId="6BA837C0" w14:textId="77777777" w:rsidTr="00673B41">
        <w:trPr>
          <w:tblHeader/>
        </w:trPr>
        <w:tc>
          <w:tcPr>
            <w:tcW w:w="3960" w:type="dxa"/>
          </w:tcPr>
          <w:p w14:paraId="075FDC55" w14:textId="77777777" w:rsidR="001A31D8" w:rsidRPr="006F4405" w:rsidRDefault="001A31D8" w:rsidP="002F3C66">
            <w:pPr>
              <w:pStyle w:val="a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5580" w:type="dxa"/>
            <w:vAlign w:val="bottom"/>
          </w:tcPr>
          <w:p w14:paraId="03944F05" w14:textId="77777777" w:rsidR="001A31D8" w:rsidRPr="006F4405" w:rsidRDefault="001A31D8" w:rsidP="002F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21CE" w:rsidRPr="006F4405" w14:paraId="62A9722E" w14:textId="77777777" w:rsidTr="00673B41">
        <w:tc>
          <w:tcPr>
            <w:tcW w:w="3960" w:type="dxa"/>
          </w:tcPr>
          <w:p w14:paraId="2F6F9EC9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580" w:type="dxa"/>
          </w:tcPr>
          <w:p w14:paraId="682B5D5C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03D670EE" w14:textId="77777777" w:rsidTr="00673B41">
        <w:tc>
          <w:tcPr>
            <w:tcW w:w="3960" w:type="dxa"/>
          </w:tcPr>
          <w:p w14:paraId="198E2DCC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รายได้จากสัญญาเช่าดำเนินงาน</w:t>
            </w:r>
          </w:p>
        </w:tc>
        <w:tc>
          <w:tcPr>
            <w:tcW w:w="5580" w:type="dxa"/>
          </w:tcPr>
          <w:p w14:paraId="7E7FB1D7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02D1C0E3" w14:textId="77777777" w:rsidTr="00673B41">
        <w:tc>
          <w:tcPr>
            <w:tcW w:w="3960" w:type="dxa"/>
          </w:tcPr>
          <w:p w14:paraId="54B71C9F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5580" w:type="dxa"/>
          </w:tcPr>
          <w:p w14:paraId="0FD1E884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107B6CDC" w14:textId="77777777" w:rsidTr="00673B41">
        <w:tc>
          <w:tcPr>
            <w:tcW w:w="3960" w:type="dxa"/>
          </w:tcPr>
          <w:p w14:paraId="43E16908" w14:textId="77777777" w:rsidR="000721CE" w:rsidRPr="006F4405" w:rsidRDefault="000721CE" w:rsidP="00146D1A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146D1A"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5580" w:type="dxa"/>
          </w:tcPr>
          <w:p w14:paraId="398723F6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721CE" w:rsidRPr="006F4405" w14:paraId="2D0126FD" w14:textId="77777777" w:rsidTr="00673B41">
        <w:tc>
          <w:tcPr>
            <w:tcW w:w="3960" w:type="dxa"/>
          </w:tcPr>
          <w:p w14:paraId="6A0BFB40" w14:textId="77777777" w:rsidR="000721CE" w:rsidRPr="006F4405" w:rsidRDefault="000721CE" w:rsidP="00967824">
            <w:pPr>
              <w:pStyle w:val="a"/>
              <w:tabs>
                <w:tab w:val="clear" w:pos="1080"/>
              </w:tabs>
              <w:ind w:left="-18" w:right="-43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รายได้จากการให้บริการอื่น</w:t>
            </w:r>
          </w:p>
        </w:tc>
        <w:tc>
          <w:tcPr>
            <w:tcW w:w="5580" w:type="dxa"/>
          </w:tcPr>
          <w:p w14:paraId="68B2C374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677F58A4" w14:textId="77777777" w:rsidTr="00673B41">
        <w:tc>
          <w:tcPr>
            <w:tcW w:w="3960" w:type="dxa"/>
          </w:tcPr>
          <w:p w14:paraId="20417654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ดอกเบี้ยรับ</w:t>
            </w:r>
          </w:p>
        </w:tc>
        <w:tc>
          <w:tcPr>
            <w:tcW w:w="5580" w:type="dxa"/>
          </w:tcPr>
          <w:p w14:paraId="0A6533C2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</w:p>
        </w:tc>
      </w:tr>
      <w:tr w:rsidR="000721CE" w:rsidRPr="006F4405" w14:paraId="2130E42C" w14:textId="77777777" w:rsidTr="00673B41">
        <w:tc>
          <w:tcPr>
            <w:tcW w:w="3960" w:type="dxa"/>
          </w:tcPr>
          <w:p w14:paraId="59BB8B77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รายได้อื่น</w:t>
            </w:r>
          </w:p>
        </w:tc>
        <w:tc>
          <w:tcPr>
            <w:tcW w:w="5580" w:type="dxa"/>
          </w:tcPr>
          <w:p w14:paraId="0AE2284E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0064620F" w14:textId="77777777" w:rsidTr="00673B41">
        <w:tc>
          <w:tcPr>
            <w:tcW w:w="3960" w:type="dxa"/>
          </w:tcPr>
          <w:p w14:paraId="6BAE296C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5580" w:type="dxa"/>
          </w:tcPr>
          <w:p w14:paraId="13781257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654ADE64" w14:textId="77777777" w:rsidTr="00673B41">
        <w:tc>
          <w:tcPr>
            <w:tcW w:w="3960" w:type="dxa"/>
          </w:tcPr>
          <w:p w14:paraId="261293BF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5580" w:type="dxa"/>
          </w:tcPr>
          <w:p w14:paraId="31BAC601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Calibri" w:hAnsi="Calibr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0721CE" w:rsidRPr="006F4405" w14:paraId="67B267D4" w14:textId="77777777" w:rsidTr="00673B41">
        <w:tc>
          <w:tcPr>
            <w:tcW w:w="3960" w:type="dxa"/>
          </w:tcPr>
          <w:p w14:paraId="04428DDB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580" w:type="dxa"/>
          </w:tcPr>
          <w:p w14:paraId="0848B0C7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และอัตราที่ตกลงร่วมกันตามสัญญา</w:t>
            </w:r>
          </w:p>
        </w:tc>
      </w:tr>
      <w:tr w:rsidR="000721CE" w:rsidRPr="006F4405" w14:paraId="30982ABC" w14:textId="77777777" w:rsidTr="00673B41">
        <w:tc>
          <w:tcPr>
            <w:tcW w:w="3960" w:type="dxa"/>
          </w:tcPr>
          <w:p w14:paraId="4246304B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5580" w:type="dxa"/>
          </w:tcPr>
          <w:p w14:paraId="19B785E4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21CE" w:rsidRPr="006F4405" w14:paraId="0A35FBC2" w14:textId="77777777" w:rsidTr="00673B41">
        <w:tc>
          <w:tcPr>
            <w:tcW w:w="3960" w:type="dxa"/>
          </w:tcPr>
          <w:p w14:paraId="58AC3CE5" w14:textId="77777777" w:rsidR="000721CE" w:rsidRPr="006F4405" w:rsidRDefault="000721CE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ซื้อสินทรัพย์ให้เช่าตามสัญญาเช่าดำเนินงาน</w:t>
            </w:r>
          </w:p>
        </w:tc>
        <w:tc>
          <w:tcPr>
            <w:tcW w:w="5580" w:type="dxa"/>
          </w:tcPr>
          <w:p w14:paraId="62A90BC9" w14:textId="77777777" w:rsidR="000721CE" w:rsidRPr="006F4405" w:rsidRDefault="000721CE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00770B" w:rsidRPr="006F4405" w14:paraId="1BB36357" w14:textId="77777777" w:rsidTr="00673B41">
        <w:tc>
          <w:tcPr>
            <w:tcW w:w="3960" w:type="dxa"/>
          </w:tcPr>
          <w:p w14:paraId="3AA001C3" w14:textId="24EDF47E" w:rsidR="0000770B" w:rsidRPr="006F4405" w:rsidRDefault="0000770B" w:rsidP="000721CE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ขายอสังห</w:t>
            </w:r>
            <w:r w:rsidR="000113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ริมทรัพย์</w:t>
            </w:r>
            <w:r w:rsidR="000113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เพื่อการลงทุน</w:t>
            </w:r>
          </w:p>
        </w:tc>
        <w:tc>
          <w:tcPr>
            <w:tcW w:w="5580" w:type="dxa"/>
          </w:tcPr>
          <w:p w14:paraId="27705681" w14:textId="098740F3" w:rsidR="0000770B" w:rsidRPr="006F4405" w:rsidRDefault="0000770B" w:rsidP="00072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0F48EC80" w14:textId="14C2F65B" w:rsidR="005453B8" w:rsidRDefault="005453B8" w:rsidP="00741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both"/>
        <w:rPr>
          <w:rFonts w:ascii="Angsana New" w:hAnsi="Angsana New"/>
          <w:sz w:val="28"/>
          <w:szCs w:val="28"/>
        </w:rPr>
      </w:pPr>
    </w:p>
    <w:p w14:paraId="7BA592E2" w14:textId="461CE1CD" w:rsidR="00BF1738" w:rsidRDefault="004964BE" w:rsidP="0072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/>
        <w:jc w:val="both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  <w:lang w:val="th-TH"/>
        </w:rPr>
        <w:lastRenderedPageBreak/>
        <w:t>รายการที่สำคัญกับ</w:t>
      </w:r>
      <w:r w:rsidRPr="006F4405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6F4405">
        <w:rPr>
          <w:rFonts w:ascii="Angsana New" w:hAnsi="Angsana New"/>
          <w:sz w:val="28"/>
          <w:szCs w:val="28"/>
          <w:cs/>
          <w:lang w:val="th-TH"/>
        </w:rPr>
        <w:t>สำหรับ</w:t>
      </w:r>
      <w:r w:rsidR="00114627" w:rsidRPr="006F4405">
        <w:rPr>
          <w:rFonts w:ascii="Angsana New" w:hAnsi="Angsana New" w:hint="cs"/>
          <w:sz w:val="28"/>
          <w:szCs w:val="28"/>
          <w:cs/>
          <w:lang w:val="th-TH"/>
        </w:rPr>
        <w:t>แต่ละ</w:t>
      </w:r>
      <w:r w:rsidRPr="006F4405">
        <w:rPr>
          <w:rFonts w:ascii="Angsana New" w:hAnsi="Angsana New"/>
          <w:sz w:val="28"/>
          <w:szCs w:val="28"/>
          <w:cs/>
          <w:lang w:val="th-TH"/>
        </w:rPr>
        <w:t xml:space="preserve">ปีสิ้นสุดวันที่ </w:t>
      </w:r>
      <w:r w:rsidRPr="006F4405">
        <w:rPr>
          <w:rFonts w:ascii="Angsana New" w:eastAsia="Batang" w:hAnsi="Angsana New"/>
          <w:sz w:val="28"/>
          <w:szCs w:val="28"/>
          <w:lang w:eastAsia="ko-KR"/>
        </w:rPr>
        <w:t xml:space="preserve">31 </w:t>
      </w:r>
      <w:r w:rsidR="00741A06" w:rsidRPr="006F4405">
        <w:rPr>
          <w:rFonts w:ascii="Angsana New" w:eastAsia="Batang" w:hAnsi="Angsana New"/>
          <w:sz w:val="28"/>
          <w:szCs w:val="28"/>
          <w:cs/>
          <w:lang w:eastAsia="ko-KR"/>
        </w:rPr>
        <w:t>ธันวาคม</w:t>
      </w:r>
      <w:r w:rsidRPr="006F4405">
        <w:rPr>
          <w:rFonts w:ascii="Angsana New" w:hAnsi="Angsana New"/>
          <w:sz w:val="28"/>
          <w:szCs w:val="28"/>
          <w:cs/>
        </w:rPr>
        <w:t xml:space="preserve"> </w:t>
      </w:r>
      <w:r w:rsidR="00727E86">
        <w:rPr>
          <w:rFonts w:ascii="Angsana New" w:hAnsi="Angsana New"/>
          <w:sz w:val="28"/>
          <w:szCs w:val="28"/>
        </w:rPr>
        <w:t xml:space="preserve">2562 </w:t>
      </w:r>
      <w:r w:rsidR="00727E86">
        <w:rPr>
          <w:rFonts w:ascii="Angsana New" w:hAnsi="Angsana New" w:hint="cs"/>
          <w:sz w:val="28"/>
          <w:szCs w:val="28"/>
          <w:cs/>
        </w:rPr>
        <w:t xml:space="preserve">และสำหรับงวดตั้งแต่วันที่ </w:t>
      </w:r>
      <w:r w:rsidR="00727E86">
        <w:rPr>
          <w:rFonts w:ascii="Angsana New" w:hAnsi="Angsana New"/>
          <w:sz w:val="28"/>
          <w:szCs w:val="28"/>
          <w:cs/>
        </w:rPr>
        <w:br/>
      </w:r>
      <w:r w:rsidR="00727E86">
        <w:rPr>
          <w:rFonts w:ascii="Angsana New" w:hAnsi="Angsana New"/>
          <w:sz w:val="28"/>
          <w:szCs w:val="28"/>
        </w:rPr>
        <w:t xml:space="preserve">29 </w:t>
      </w:r>
      <w:r w:rsidR="00727E8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727E86">
        <w:rPr>
          <w:rFonts w:ascii="Angsana New" w:hAnsi="Angsana New"/>
          <w:sz w:val="28"/>
          <w:szCs w:val="28"/>
        </w:rPr>
        <w:t>2561</w:t>
      </w:r>
      <w:r w:rsidR="00727E86">
        <w:rPr>
          <w:rFonts w:ascii="Angsana New" w:hAnsi="Angsana New" w:hint="cs"/>
          <w:sz w:val="28"/>
          <w:szCs w:val="28"/>
          <w:cs/>
        </w:rPr>
        <w:t xml:space="preserve"> </w:t>
      </w:r>
      <w:r w:rsidR="00727E86">
        <w:rPr>
          <w:rFonts w:ascii="Angsana New" w:hAnsi="Angsana New"/>
          <w:sz w:val="28"/>
          <w:szCs w:val="28"/>
        </w:rPr>
        <w:t>(</w:t>
      </w:r>
      <w:r w:rsidR="00727E86">
        <w:rPr>
          <w:rFonts w:ascii="Angsana New" w:hAnsi="Angsana New" w:hint="cs"/>
          <w:sz w:val="28"/>
          <w:szCs w:val="28"/>
          <w:cs/>
        </w:rPr>
        <w:t>วันจดทะเบียนจัดตั้งบริษัท</w:t>
      </w:r>
      <w:r w:rsidR="00727E86">
        <w:rPr>
          <w:rFonts w:ascii="Angsana New" w:hAnsi="Angsana New"/>
          <w:sz w:val="28"/>
          <w:szCs w:val="28"/>
        </w:rPr>
        <w:t>)</w:t>
      </w:r>
      <w:r w:rsidR="00727E86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727E86">
        <w:rPr>
          <w:rFonts w:ascii="Angsana New" w:hAnsi="Angsana New"/>
          <w:sz w:val="28"/>
          <w:szCs w:val="28"/>
        </w:rPr>
        <w:t xml:space="preserve">31 </w:t>
      </w:r>
      <w:r w:rsidR="00727E8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27E86">
        <w:rPr>
          <w:rFonts w:ascii="Angsana New" w:hAnsi="Angsana New"/>
          <w:sz w:val="28"/>
          <w:szCs w:val="28"/>
        </w:rPr>
        <w:t xml:space="preserve">2561 </w:t>
      </w:r>
      <w:r w:rsidRPr="006F4405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5D0F5468" w14:textId="77777777" w:rsidR="00727E86" w:rsidRDefault="00727E86" w:rsidP="0072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/>
        <w:jc w:val="both"/>
        <w:rPr>
          <w:rFonts w:ascii="Angsana New" w:hAnsi="Angsana New"/>
          <w:sz w:val="28"/>
          <w:szCs w:val="28"/>
          <w:cs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1350"/>
        <w:gridCol w:w="272"/>
        <w:gridCol w:w="1348"/>
        <w:gridCol w:w="270"/>
        <w:gridCol w:w="19"/>
        <w:gridCol w:w="1331"/>
        <w:gridCol w:w="236"/>
        <w:gridCol w:w="1834"/>
      </w:tblGrid>
      <w:tr w:rsidR="00784CA3" w:rsidRPr="006F4405" w14:paraId="64A55F8D" w14:textId="77777777" w:rsidTr="00F9714A">
        <w:trPr>
          <w:trHeight w:val="347"/>
          <w:tblHeader/>
        </w:trPr>
        <w:tc>
          <w:tcPr>
            <w:tcW w:w="2898" w:type="dxa"/>
          </w:tcPr>
          <w:p w14:paraId="28CA0337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8EA2EF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7B18BFB3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7F7F2D89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</w:tcPr>
          <w:p w14:paraId="4D02D62F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00DF94D5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C5D54FF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4392752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CA3" w:rsidRPr="006F4405" w14:paraId="027EB4A2" w14:textId="77777777" w:rsidTr="00F9714A">
        <w:trPr>
          <w:trHeight w:val="347"/>
          <w:tblHeader/>
        </w:trPr>
        <w:tc>
          <w:tcPr>
            <w:tcW w:w="2898" w:type="dxa"/>
          </w:tcPr>
          <w:p w14:paraId="374F887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338B83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317BD63D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6D6BE1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</w:tcPr>
          <w:p w14:paraId="2747A58E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02A6FA01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D19B6E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3644A51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CA3" w:rsidRPr="006F4405" w14:paraId="633A6342" w14:textId="77777777" w:rsidTr="00F9714A">
        <w:trPr>
          <w:trHeight w:val="347"/>
          <w:tblHeader/>
        </w:trPr>
        <w:tc>
          <w:tcPr>
            <w:tcW w:w="2898" w:type="dxa"/>
          </w:tcPr>
          <w:p w14:paraId="51E46AB1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DD8D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3D4F7C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C32DCFF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2"/>
          </w:tcPr>
          <w:p w14:paraId="3654E99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72924694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0AA9E37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C8486F6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CA3" w:rsidRPr="006F4405" w14:paraId="3FC786AD" w14:textId="77777777" w:rsidTr="00F9714A">
        <w:trPr>
          <w:trHeight w:val="347"/>
          <w:tblHeader/>
        </w:trPr>
        <w:tc>
          <w:tcPr>
            <w:tcW w:w="2898" w:type="dxa"/>
          </w:tcPr>
          <w:p w14:paraId="51FEB74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CA6355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651785C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E836260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89" w:type="dxa"/>
            <w:gridSpan w:val="2"/>
          </w:tcPr>
          <w:p w14:paraId="0161C795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1F325647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24AFA4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3F7327B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CA3" w:rsidRPr="006F4405" w14:paraId="7CB84A37" w14:textId="77777777" w:rsidTr="00F9714A">
        <w:trPr>
          <w:trHeight w:val="347"/>
          <w:tblHeader/>
        </w:trPr>
        <w:tc>
          <w:tcPr>
            <w:tcW w:w="2898" w:type="dxa"/>
          </w:tcPr>
          <w:p w14:paraId="6486639A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A7F319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025CBFD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50F94CE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89" w:type="dxa"/>
            <w:gridSpan w:val="2"/>
          </w:tcPr>
          <w:p w14:paraId="51CC9241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97" w:type="dxa"/>
            <w:gridSpan w:val="3"/>
          </w:tcPr>
          <w:p w14:paraId="3013A546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4CA3" w:rsidRPr="006F4405" w14:paraId="4F0C5ABA" w14:textId="77777777" w:rsidTr="00F9714A">
        <w:trPr>
          <w:trHeight w:val="347"/>
          <w:tblHeader/>
        </w:trPr>
        <w:tc>
          <w:tcPr>
            <w:tcW w:w="2898" w:type="dxa"/>
          </w:tcPr>
          <w:p w14:paraId="45040D60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0B64B9" w14:textId="77777777" w:rsidR="00AA22B4" w:rsidRDefault="00AA22B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926084" w14:textId="77777777" w:rsidR="00AA22B4" w:rsidRDefault="00AA22B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0F8C41" w14:textId="77777777" w:rsidR="00AA22B4" w:rsidRDefault="00AA22B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81FD35" w14:textId="1090DA33" w:rsidR="00784CA3" w:rsidRPr="006F4405" w:rsidRDefault="00A51776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AA22B4">
              <w:rPr>
                <w:rFonts w:ascii="Angsana New" w:hAnsi="Angsana New"/>
                <w:sz w:val="28"/>
                <w:szCs w:val="28"/>
              </w:rPr>
              <w:br/>
            </w:r>
            <w:r w:rsidR="00784CA3"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2" w:type="dxa"/>
          </w:tcPr>
          <w:p w14:paraId="60DBB23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597C3A4" w14:textId="77777777" w:rsidR="00AA22B4" w:rsidRDefault="00AA22B4" w:rsidP="0057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0E398A" w14:textId="77777777" w:rsidR="00AA22B4" w:rsidRDefault="00AA22B4" w:rsidP="0057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64A904" w14:textId="77777777" w:rsidR="00AA22B4" w:rsidRDefault="00AA22B4" w:rsidP="0057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238D46" w14:textId="2B14B4B1" w:rsidR="00A51776" w:rsidRDefault="00A51776" w:rsidP="0057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6750F19F" w14:textId="276ED9C1" w:rsidR="00784CA3" w:rsidRPr="006F4405" w:rsidRDefault="00570A5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A22B4">
              <w:rPr>
                <w:rFonts w:ascii="Angsana New" w:hAnsi="Angsana New"/>
                <w:sz w:val="28"/>
                <w:szCs w:val="28"/>
              </w:rPr>
              <w:br/>
            </w:r>
            <w:r w:rsidR="00784CA3"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9" w:type="dxa"/>
            <w:gridSpan w:val="2"/>
          </w:tcPr>
          <w:p w14:paraId="27525474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14:paraId="6B2EC97F" w14:textId="77777777" w:rsidR="00AA22B4" w:rsidRDefault="00AA22B4" w:rsidP="0057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675E75" w14:textId="77777777" w:rsidR="00AA22B4" w:rsidRDefault="00AA22B4" w:rsidP="0057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E240F8" w14:textId="77777777" w:rsidR="00AA22B4" w:rsidRDefault="00AA22B4" w:rsidP="00AA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0FF6E7F" w14:textId="45CFD319" w:rsidR="00A51776" w:rsidRDefault="00A51776" w:rsidP="0057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1C7EAB01" w14:textId="3135DFD1" w:rsidR="00784CA3" w:rsidRPr="006F4405" w:rsidRDefault="00570A5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A22B4">
              <w:rPr>
                <w:rFonts w:ascii="Angsana New" w:hAnsi="Angsana New"/>
                <w:sz w:val="28"/>
                <w:szCs w:val="28"/>
              </w:rPr>
              <w:br/>
            </w:r>
            <w:r w:rsidR="00784CA3"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4272F611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34" w:type="dxa"/>
          </w:tcPr>
          <w:p w14:paraId="4F56C690" w14:textId="7F1546D5" w:rsidR="00784CA3" w:rsidRPr="006F4405" w:rsidRDefault="00A51776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A22B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70A5C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 w:rsidR="00AA22B4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A22B4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84CA3" w:rsidRPr="006F4405" w14:paraId="12E48C83" w14:textId="77777777" w:rsidTr="00F9714A">
        <w:trPr>
          <w:trHeight w:val="347"/>
          <w:tblHeader/>
        </w:trPr>
        <w:tc>
          <w:tcPr>
            <w:tcW w:w="2898" w:type="dxa"/>
          </w:tcPr>
          <w:p w14:paraId="2801784C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56" w:type="dxa"/>
            <w:gridSpan w:val="8"/>
          </w:tcPr>
          <w:p w14:paraId="5B70D692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784CA3" w:rsidRPr="006F4405" w14:paraId="35D13719" w14:textId="77777777" w:rsidTr="00F9714A">
        <w:tc>
          <w:tcPr>
            <w:tcW w:w="2898" w:type="dxa"/>
          </w:tcPr>
          <w:p w14:paraId="64EF3F86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50" w:type="dxa"/>
          </w:tcPr>
          <w:p w14:paraId="4964F1E3" w14:textId="77777777" w:rsidR="00784CA3" w:rsidRPr="006F4405" w:rsidRDefault="00784CA3" w:rsidP="00784CA3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2" w:type="dxa"/>
          </w:tcPr>
          <w:p w14:paraId="40A0751F" w14:textId="77777777" w:rsidR="00784CA3" w:rsidRPr="006F4405" w:rsidRDefault="00784CA3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66B9F010" w14:textId="77777777" w:rsidR="00784CA3" w:rsidRPr="006F4405" w:rsidRDefault="00784CA3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63B92CC" w14:textId="77777777" w:rsidR="00784CA3" w:rsidRPr="006F4405" w:rsidRDefault="00784CA3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67B4EB0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8680B8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4A04D0F6" w14:textId="77777777" w:rsidR="00784CA3" w:rsidRPr="006F4405" w:rsidRDefault="00784CA3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4C4" w:rsidRPr="006F4405" w14:paraId="3A90AB20" w14:textId="77777777" w:rsidTr="00F9714A">
        <w:tc>
          <w:tcPr>
            <w:tcW w:w="2898" w:type="dxa"/>
          </w:tcPr>
          <w:p w14:paraId="363B89BB" w14:textId="77777777" w:rsidR="005B24C4" w:rsidRPr="006F4405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251FA7FF" w14:textId="3A517F23" w:rsidR="005B24C4" w:rsidRPr="00BF1738" w:rsidRDefault="005B24C4" w:rsidP="00BF1738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4A7CAC0A" w14:textId="77777777" w:rsidR="005B24C4" w:rsidRPr="00BF1738" w:rsidRDefault="005B24C4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2BE0E3A3" w14:textId="5B2CFF59" w:rsidR="005B24C4" w:rsidRPr="00BF1738" w:rsidRDefault="005B24C4" w:rsidP="00BF1738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D899C2F" w14:textId="77777777" w:rsidR="005B24C4" w:rsidRPr="00BF1738" w:rsidRDefault="005B24C4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5339AB36" w14:textId="6EDB5CC4" w:rsidR="005B24C4" w:rsidRPr="00BF1738" w:rsidRDefault="005B24C4" w:rsidP="00F9714A">
            <w:pPr>
              <w:pStyle w:val="a"/>
              <w:tabs>
                <w:tab w:val="clear" w:pos="108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236" w:type="dxa"/>
          </w:tcPr>
          <w:p w14:paraId="666A256F" w14:textId="77777777" w:rsidR="005B24C4" w:rsidRPr="00BF1738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112B05F8" w14:textId="0C244F41" w:rsidR="005B24C4" w:rsidRPr="00BF1738" w:rsidRDefault="005B24C4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B24C4" w:rsidRPr="006F4405" w14:paraId="2CB1842C" w14:textId="77777777" w:rsidTr="00F9714A">
        <w:tc>
          <w:tcPr>
            <w:tcW w:w="2898" w:type="dxa"/>
          </w:tcPr>
          <w:p w14:paraId="5B01AEA9" w14:textId="77777777" w:rsidR="005B24C4" w:rsidRPr="006F4405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6A966089" w14:textId="0AFCA9F0" w:rsidR="005B24C4" w:rsidRPr="00BF1738" w:rsidRDefault="005B24C4" w:rsidP="00BF1738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26024B20" w14:textId="77777777" w:rsidR="005B24C4" w:rsidRPr="00BF1738" w:rsidRDefault="005B24C4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108DEEB" w14:textId="684CE0A8" w:rsidR="005B24C4" w:rsidRPr="00BF1738" w:rsidRDefault="005B24C4" w:rsidP="00BF1738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C5CC47A" w14:textId="77777777" w:rsidR="005B24C4" w:rsidRPr="00BF1738" w:rsidRDefault="005B24C4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5DEA2D66" w14:textId="7082C269" w:rsidR="005B24C4" w:rsidRPr="00BF1738" w:rsidRDefault="005B24C4" w:rsidP="00F9714A">
            <w:pPr>
              <w:pStyle w:val="a"/>
              <w:tabs>
                <w:tab w:val="clear" w:pos="108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95,451</w:t>
            </w:r>
          </w:p>
        </w:tc>
        <w:tc>
          <w:tcPr>
            <w:tcW w:w="236" w:type="dxa"/>
          </w:tcPr>
          <w:p w14:paraId="7BDC7AEB" w14:textId="77777777" w:rsidR="005B24C4" w:rsidRPr="00BF1738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464738B" w14:textId="68013791" w:rsidR="005B24C4" w:rsidRPr="00BF1738" w:rsidRDefault="005B24C4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B24C4" w:rsidRPr="006F4405" w14:paraId="5C6E5B9C" w14:textId="77777777" w:rsidTr="00F9714A">
        <w:tc>
          <w:tcPr>
            <w:tcW w:w="2898" w:type="dxa"/>
          </w:tcPr>
          <w:p w14:paraId="31285C4F" w14:textId="77777777" w:rsidR="005B24C4" w:rsidRPr="006F4405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746A11BF" w14:textId="1A102193" w:rsidR="005B24C4" w:rsidRPr="00BF1738" w:rsidRDefault="005B24C4" w:rsidP="00BF1738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2437BE6E" w14:textId="77777777" w:rsidR="005B24C4" w:rsidRPr="00BF1738" w:rsidRDefault="005B24C4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09914720" w14:textId="68537960" w:rsidR="005B24C4" w:rsidRPr="00BF1738" w:rsidRDefault="005B24C4" w:rsidP="00BF1738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623CD7" w14:textId="77777777" w:rsidR="005B24C4" w:rsidRPr="00BF1738" w:rsidRDefault="005B24C4" w:rsidP="00784CA3">
            <w:pPr>
              <w:pStyle w:val="a"/>
              <w:tabs>
                <w:tab w:val="clear" w:pos="1080"/>
                <w:tab w:val="decimal" w:pos="612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44C4D002" w14:textId="20E02610" w:rsidR="005B24C4" w:rsidRPr="00BF1738" w:rsidRDefault="005B24C4" w:rsidP="00F9714A">
            <w:pPr>
              <w:pStyle w:val="a"/>
              <w:tabs>
                <w:tab w:val="clear" w:pos="108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5,945</w:t>
            </w:r>
          </w:p>
        </w:tc>
        <w:tc>
          <w:tcPr>
            <w:tcW w:w="236" w:type="dxa"/>
          </w:tcPr>
          <w:p w14:paraId="4D6CB6A4" w14:textId="77777777" w:rsidR="005B24C4" w:rsidRPr="00BF1738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EA78A37" w14:textId="11BDB668" w:rsidR="005B24C4" w:rsidRPr="00BF1738" w:rsidRDefault="005B24C4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B24C4" w:rsidRPr="006F4405" w14:paraId="78B3D05E" w14:textId="77777777" w:rsidTr="00F9714A">
        <w:tc>
          <w:tcPr>
            <w:tcW w:w="2898" w:type="dxa"/>
          </w:tcPr>
          <w:p w14:paraId="6F81FD41" w14:textId="77777777" w:rsidR="005B24C4" w:rsidRPr="006F4405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8DDA970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ABA0D39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6E9A0DE2" w14:textId="77777777" w:rsidR="005B24C4" w:rsidRPr="00BF1738" w:rsidRDefault="005B24C4" w:rsidP="00BF1738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139090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49DA8B9" w14:textId="77777777" w:rsidR="005B24C4" w:rsidRPr="006F4405" w:rsidRDefault="005B24C4" w:rsidP="00F9714A">
            <w:pPr>
              <w:pStyle w:val="a"/>
              <w:tabs>
                <w:tab w:val="clear" w:pos="1080"/>
                <w:tab w:val="decimal" w:pos="63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5E94D4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0A8057C5" w14:textId="77777777" w:rsidR="005B24C4" w:rsidRPr="006F4405" w:rsidRDefault="005B24C4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</w:tr>
      <w:tr w:rsidR="005B24C4" w:rsidRPr="006F4405" w14:paraId="6989EFBF" w14:textId="77777777" w:rsidTr="00F9714A">
        <w:tc>
          <w:tcPr>
            <w:tcW w:w="2898" w:type="dxa"/>
          </w:tcPr>
          <w:p w14:paraId="254DA202" w14:textId="77777777" w:rsidR="005B24C4" w:rsidRPr="006F4405" w:rsidRDefault="005B24C4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2E4CE3F2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D17DC0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DD2097D" w14:textId="77777777" w:rsidR="005B24C4" w:rsidRPr="00BF1738" w:rsidRDefault="005B24C4" w:rsidP="00BF1738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DC2D8FA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70ABD1E" w14:textId="77777777" w:rsidR="005B24C4" w:rsidRPr="006F4405" w:rsidRDefault="005B24C4" w:rsidP="00F9714A">
            <w:pPr>
              <w:pStyle w:val="a"/>
              <w:tabs>
                <w:tab w:val="clear" w:pos="1080"/>
                <w:tab w:val="decimal" w:pos="63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20620FB" w14:textId="77777777" w:rsidR="005B24C4" w:rsidRPr="006F4405" w:rsidRDefault="005B24C4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4" w:type="dxa"/>
          </w:tcPr>
          <w:p w14:paraId="702C2B67" w14:textId="77777777" w:rsidR="005B24C4" w:rsidRPr="006F4405" w:rsidRDefault="005B24C4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A37FC" w:rsidRPr="006F4405" w14:paraId="6480FEF9" w14:textId="77777777" w:rsidTr="00F9714A">
        <w:tc>
          <w:tcPr>
            <w:tcW w:w="2898" w:type="dxa"/>
          </w:tcPr>
          <w:p w14:paraId="67E71302" w14:textId="7F4CEDCD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26D12C83" w14:textId="454BCDC7" w:rsidR="007A37FC" w:rsidRPr="00BF1738" w:rsidRDefault="007A37FC" w:rsidP="00F9714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272" w:type="dxa"/>
          </w:tcPr>
          <w:p w14:paraId="41A56FF0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2C41592" w14:textId="48D17F1B" w:rsidR="007A37FC" w:rsidRPr="00BF1738" w:rsidRDefault="007A37FC" w:rsidP="00BF1738">
            <w:pPr>
              <w:pStyle w:val="a"/>
              <w:tabs>
                <w:tab w:val="clear" w:pos="1080"/>
                <w:tab w:val="decimal" w:pos="718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7C2B2D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1912C7A" w14:textId="42BFF8B6" w:rsidR="007A37FC" w:rsidRPr="00BF1738" w:rsidRDefault="00047958" w:rsidP="00047958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964079C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4" w:type="dxa"/>
          </w:tcPr>
          <w:p w14:paraId="7D84A37D" w14:textId="31241C6F" w:rsidR="007A37FC" w:rsidRPr="00BF1738" w:rsidRDefault="00047958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7FC" w:rsidRPr="006F4405" w14:paraId="0714328E" w14:textId="77777777" w:rsidTr="00F9714A">
        <w:tc>
          <w:tcPr>
            <w:tcW w:w="2898" w:type="dxa"/>
          </w:tcPr>
          <w:p w14:paraId="6BBF70CA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1350" w:type="dxa"/>
          </w:tcPr>
          <w:p w14:paraId="2A56DFA2" w14:textId="08223253" w:rsidR="007A37FC" w:rsidRPr="00BF1738" w:rsidRDefault="007A37FC" w:rsidP="00F9714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36</w:t>
            </w:r>
          </w:p>
        </w:tc>
        <w:tc>
          <w:tcPr>
            <w:tcW w:w="272" w:type="dxa"/>
          </w:tcPr>
          <w:p w14:paraId="61CE1334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9C3AB6D" w14:textId="6969C25B" w:rsidR="007A37FC" w:rsidRPr="00BF1738" w:rsidRDefault="006F7E6D" w:rsidP="006F7E6D">
            <w:pPr>
              <w:pStyle w:val="a"/>
              <w:tabs>
                <w:tab w:val="clear" w:pos="1080"/>
                <w:tab w:val="decimal" w:pos="10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270" w:type="dxa"/>
          </w:tcPr>
          <w:p w14:paraId="22943FE7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C644973" w14:textId="71D4A505" w:rsidR="007A37FC" w:rsidRPr="00BF1738" w:rsidRDefault="007A37FC" w:rsidP="00A93098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629406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4" w:type="dxa"/>
          </w:tcPr>
          <w:p w14:paraId="46D57C73" w14:textId="6EDD9A86" w:rsidR="007A37FC" w:rsidRPr="00BF1738" w:rsidRDefault="007A37FC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7FC" w:rsidRPr="006F4405" w14:paraId="153D1245" w14:textId="77777777" w:rsidTr="00F9714A">
        <w:tc>
          <w:tcPr>
            <w:tcW w:w="2898" w:type="dxa"/>
          </w:tcPr>
          <w:p w14:paraId="2CE41ED8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46801338" w14:textId="77777777" w:rsidR="007A37FC" w:rsidRPr="00BF1738" w:rsidRDefault="007A37FC" w:rsidP="00F9714A">
            <w:pPr>
              <w:pStyle w:val="a"/>
              <w:tabs>
                <w:tab w:val="clear" w:pos="1080"/>
                <w:tab w:val="decimal" w:pos="630"/>
                <w:tab w:val="decimal" w:pos="973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A6E2183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E087416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5A2D23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F825395" w14:textId="6BBB3F32" w:rsidR="007A37FC" w:rsidRPr="00BF1738" w:rsidRDefault="007A37FC" w:rsidP="00F9714A">
            <w:pPr>
              <w:pStyle w:val="a"/>
              <w:tabs>
                <w:tab w:val="clear" w:pos="1080"/>
                <w:tab w:val="decimal" w:pos="63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CD59FE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4" w:type="dxa"/>
          </w:tcPr>
          <w:p w14:paraId="3202171A" w14:textId="09744187" w:rsidR="007A37FC" w:rsidRPr="00BF1738" w:rsidRDefault="007A37FC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37FC" w:rsidRPr="006F4405" w14:paraId="70940B73" w14:textId="77777777" w:rsidTr="00F9714A">
        <w:tc>
          <w:tcPr>
            <w:tcW w:w="2898" w:type="dxa"/>
          </w:tcPr>
          <w:p w14:paraId="62F2A207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350" w:type="dxa"/>
          </w:tcPr>
          <w:p w14:paraId="113ED2E4" w14:textId="77777777" w:rsidR="007A37FC" w:rsidRPr="00BF1738" w:rsidRDefault="007A37FC" w:rsidP="00F9714A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322D4155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0D301ED1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1AEF9A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466698D9" w14:textId="77777777" w:rsidR="007A37FC" w:rsidRPr="00BF1738" w:rsidRDefault="007A37FC" w:rsidP="00F9714A">
            <w:pPr>
              <w:pStyle w:val="a"/>
              <w:tabs>
                <w:tab w:val="clear" w:pos="1080"/>
                <w:tab w:val="decimal" w:pos="63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902959F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6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2332D7F8" w14:textId="77777777" w:rsidR="007A37FC" w:rsidRPr="00BF1738" w:rsidRDefault="007A37FC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A37FC" w:rsidRPr="006F4405" w14:paraId="321C30C7" w14:textId="77777777" w:rsidTr="00F9714A">
        <w:tc>
          <w:tcPr>
            <w:tcW w:w="2898" w:type="dxa"/>
          </w:tcPr>
          <w:p w14:paraId="7A882A1E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54C4BE1A" w14:textId="2A8217CD" w:rsidR="007A37FC" w:rsidRPr="00BF1738" w:rsidRDefault="007A37FC" w:rsidP="00F9714A">
            <w:pPr>
              <w:pStyle w:val="a"/>
              <w:tabs>
                <w:tab w:val="clear" w:pos="1080"/>
                <w:tab w:val="decimal" w:pos="716"/>
              </w:tabs>
              <w:spacing w:line="360" w:lineRule="exact"/>
              <w:ind w:right="2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1ABDD95E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0048B089" w14:textId="6FBA0DCA" w:rsidR="007A37FC" w:rsidRPr="00BF1738" w:rsidRDefault="007A37FC" w:rsidP="00F9714A">
            <w:pPr>
              <w:pStyle w:val="a"/>
              <w:tabs>
                <w:tab w:val="clear" w:pos="1080"/>
                <w:tab w:val="decimal" w:pos="1055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55</w:t>
            </w: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,626</w:t>
            </w:r>
          </w:p>
        </w:tc>
        <w:tc>
          <w:tcPr>
            <w:tcW w:w="270" w:type="dxa"/>
          </w:tcPr>
          <w:p w14:paraId="7FA932E2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1912145F" w14:textId="32D80546" w:rsidR="007A37FC" w:rsidRPr="00BF1738" w:rsidRDefault="007A37FC" w:rsidP="00A93098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5A44392" w14:textId="77777777" w:rsidR="007A37FC" w:rsidRPr="00BF1738" w:rsidRDefault="007A37FC" w:rsidP="00784CA3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69C127AE" w14:textId="244F27BF" w:rsidR="007A37FC" w:rsidRPr="00BF1738" w:rsidRDefault="007A37FC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73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44FC0" w:rsidRPr="006F4405" w14:paraId="2B2DADD8" w14:textId="77777777" w:rsidTr="00F9714A">
        <w:tc>
          <w:tcPr>
            <w:tcW w:w="2898" w:type="dxa"/>
          </w:tcPr>
          <w:p w14:paraId="45B1F738" w14:textId="77777777" w:rsidR="00944FC0" w:rsidRPr="006F4405" w:rsidRDefault="00944FC0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66095E" w14:textId="77777777" w:rsidR="00944FC0" w:rsidRPr="006F4405" w:rsidRDefault="00944FC0" w:rsidP="00F9714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008235D1" w14:textId="77777777" w:rsidR="00944FC0" w:rsidRPr="006F4405" w:rsidRDefault="00944FC0" w:rsidP="00784CA3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1E573E29" w14:textId="77777777" w:rsidR="00944FC0" w:rsidRPr="006F4405" w:rsidRDefault="00944FC0" w:rsidP="00F9714A">
            <w:pPr>
              <w:pStyle w:val="a"/>
              <w:tabs>
                <w:tab w:val="clear" w:pos="1080"/>
                <w:tab w:val="decimal" w:pos="1055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F87D52" w14:textId="77777777" w:rsidR="00944FC0" w:rsidRPr="006F4405" w:rsidRDefault="00944FC0" w:rsidP="00784CA3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EEC6A46" w14:textId="77777777" w:rsidR="00944FC0" w:rsidRPr="006F4405" w:rsidRDefault="00944FC0" w:rsidP="00F9714A">
            <w:pPr>
              <w:pStyle w:val="a"/>
              <w:tabs>
                <w:tab w:val="clear" w:pos="1080"/>
                <w:tab w:val="decimal" w:pos="1064"/>
              </w:tabs>
              <w:spacing w:line="360" w:lineRule="exact"/>
              <w:ind w:right="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B5D976" w14:textId="77777777" w:rsidR="00944FC0" w:rsidRPr="006F4405" w:rsidRDefault="00944FC0" w:rsidP="00784CA3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71642D60" w14:textId="77777777" w:rsidR="00944FC0" w:rsidRPr="006F4405" w:rsidRDefault="00944FC0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after="0" w:line="240" w:lineRule="auto"/>
              <w:ind w:left="-108"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7FC" w:rsidRPr="006F4405" w14:paraId="03CECE14" w14:textId="77777777" w:rsidTr="00F9714A">
        <w:tc>
          <w:tcPr>
            <w:tcW w:w="2898" w:type="dxa"/>
          </w:tcPr>
          <w:p w14:paraId="5FB9BE21" w14:textId="77777777" w:rsidR="007A37FC" w:rsidRPr="006F4405" w:rsidRDefault="007A37FC" w:rsidP="00784CA3">
            <w:pPr>
              <w:spacing w:line="240" w:lineRule="auto"/>
              <w:rPr>
                <w:rFonts w:ascii="Times New Roman" w:hAnsi="Times New Roman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3BFD5DF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17CC82C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B17F2B6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C708D4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EAAAF9E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200AF4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09510238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7FC" w:rsidRPr="006F4405" w14:paraId="79478871" w14:textId="77777777" w:rsidTr="00F9714A">
        <w:tc>
          <w:tcPr>
            <w:tcW w:w="2898" w:type="dxa"/>
          </w:tcPr>
          <w:p w14:paraId="2FC47D6E" w14:textId="77777777" w:rsidR="007A37FC" w:rsidRPr="006F4405" w:rsidRDefault="007A37FC" w:rsidP="00784CA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Times New Roman" w:hAnsi="Times New Roman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200CA63A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051BA91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A6F08B1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AD5B1A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58C9E07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976B7A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7203079A" w14:textId="77777777" w:rsidR="007A37FC" w:rsidRPr="006F4405" w:rsidRDefault="007A37FC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7FC" w:rsidRPr="006F4405" w14:paraId="6FA0431A" w14:textId="77777777" w:rsidTr="00F9714A">
        <w:tc>
          <w:tcPr>
            <w:tcW w:w="2898" w:type="dxa"/>
          </w:tcPr>
          <w:p w14:paraId="484A4DA9" w14:textId="724473E9" w:rsidR="007A37FC" w:rsidRPr="006F4405" w:rsidRDefault="007A37FC" w:rsidP="00697D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4405">
              <w:rPr>
                <w:rFonts w:ascii="Times New Roman" w:hAnsi="Times New Roman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</w:tcPr>
          <w:p w14:paraId="65923AE9" w14:textId="146B7CA1" w:rsidR="007A37FC" w:rsidRPr="006F4405" w:rsidRDefault="00AB411D" w:rsidP="00F9714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145,</w:t>
            </w:r>
            <w:r w:rsidR="00051BA4" w:rsidRPr="006F4405">
              <w:rPr>
                <w:rFonts w:ascii="Angsana New" w:hAnsi="Angsana New"/>
                <w:sz w:val="28"/>
                <w:szCs w:val="28"/>
                <w:lang w:val="en-US"/>
              </w:rPr>
              <w:t>253</w:t>
            </w:r>
          </w:p>
        </w:tc>
        <w:tc>
          <w:tcPr>
            <w:tcW w:w="272" w:type="dxa"/>
          </w:tcPr>
          <w:p w14:paraId="35EAF9C7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27D07CF" w14:textId="321B0259" w:rsidR="007A37FC" w:rsidRPr="006F4405" w:rsidRDefault="003D124B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1</w:t>
            </w:r>
            <w:r w:rsidR="006F7E6D">
              <w:rPr>
                <w:rFonts w:ascii="Angsana New" w:hAnsi="Angsana New"/>
                <w:sz w:val="28"/>
                <w:szCs w:val="28"/>
              </w:rPr>
              <w:t>53,678</w:t>
            </w:r>
          </w:p>
        </w:tc>
        <w:tc>
          <w:tcPr>
            <w:tcW w:w="270" w:type="dxa"/>
          </w:tcPr>
          <w:p w14:paraId="61A152BC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4EFDB87" w14:textId="26223316" w:rsidR="007A37FC" w:rsidRPr="006F4405" w:rsidRDefault="008546DA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18,283</w:t>
            </w:r>
          </w:p>
        </w:tc>
        <w:tc>
          <w:tcPr>
            <w:tcW w:w="236" w:type="dxa"/>
          </w:tcPr>
          <w:p w14:paraId="00C58CBC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35B4AEBC" w14:textId="353F3706" w:rsidR="007A37FC" w:rsidRPr="00A76C94" w:rsidRDefault="008546DA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6C9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7FC" w:rsidRPr="006F4405" w14:paraId="53C90786" w14:textId="77777777" w:rsidTr="00F9714A">
        <w:tc>
          <w:tcPr>
            <w:tcW w:w="2898" w:type="dxa"/>
          </w:tcPr>
          <w:p w14:paraId="723B3BD2" w14:textId="24EB4FAF" w:rsidR="007A37FC" w:rsidRPr="006F4405" w:rsidRDefault="007A37FC" w:rsidP="00697D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4405">
              <w:rPr>
                <w:rFonts w:ascii="Times New Roman" w:hAnsi="Times New Roman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572DF66" w14:textId="3C152019" w:rsidR="007A37FC" w:rsidRPr="006F4405" w:rsidRDefault="0025681B" w:rsidP="00F9714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5,002</w:t>
            </w:r>
          </w:p>
        </w:tc>
        <w:tc>
          <w:tcPr>
            <w:tcW w:w="272" w:type="dxa"/>
          </w:tcPr>
          <w:p w14:paraId="02F12C7E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944887B" w14:textId="4A470CCB" w:rsidR="007A37FC" w:rsidRPr="006F4405" w:rsidRDefault="003D124B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1</w:t>
            </w:r>
            <w:r w:rsidR="006F7E6D">
              <w:rPr>
                <w:rFonts w:ascii="Angsana New" w:hAnsi="Angsana New"/>
                <w:sz w:val="28"/>
                <w:szCs w:val="28"/>
              </w:rPr>
              <w:t>2</w:t>
            </w:r>
            <w:r w:rsidRPr="006F4405">
              <w:rPr>
                <w:rFonts w:ascii="Angsana New" w:hAnsi="Angsana New"/>
                <w:sz w:val="28"/>
                <w:szCs w:val="28"/>
              </w:rPr>
              <w:t>,</w:t>
            </w:r>
            <w:r w:rsidR="006F7E6D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270" w:type="dxa"/>
          </w:tcPr>
          <w:p w14:paraId="5534C50E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47889EB" w14:textId="1579389B" w:rsidR="007A37FC" w:rsidRPr="006F4405" w:rsidRDefault="003D124B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1,233</w:t>
            </w:r>
          </w:p>
        </w:tc>
        <w:tc>
          <w:tcPr>
            <w:tcW w:w="236" w:type="dxa"/>
          </w:tcPr>
          <w:p w14:paraId="7F4FE26B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36AE3236" w14:textId="552EB16D" w:rsidR="007A37FC" w:rsidRPr="00A76C94" w:rsidRDefault="008546DA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6C9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7FC" w:rsidRPr="006F4405" w14:paraId="1002BE59" w14:textId="77777777" w:rsidTr="00F9714A">
        <w:tc>
          <w:tcPr>
            <w:tcW w:w="2898" w:type="dxa"/>
          </w:tcPr>
          <w:p w14:paraId="62328B93" w14:textId="686BEDC3" w:rsidR="007A37FC" w:rsidRPr="006F4405" w:rsidRDefault="007A37FC" w:rsidP="00697DE3">
            <w:pPr>
              <w:spacing w:line="240" w:lineRule="auto"/>
              <w:rPr>
                <w:rFonts w:ascii="Times New Roman" w:hAnsi="Times New Roman"/>
                <w:sz w:val="28"/>
                <w:szCs w:val="28"/>
                <w:cs/>
              </w:rPr>
            </w:pPr>
            <w:r w:rsidRPr="006F4405">
              <w:rPr>
                <w:rFonts w:ascii="Times New Roman" w:hAnsi="Times New Roman" w:hint="cs"/>
                <w:sz w:val="28"/>
                <w:szCs w:val="28"/>
                <w:cs/>
              </w:rPr>
              <w:t>ผลประโยชน์ระยะยาวอื่น</w:t>
            </w:r>
            <w:r w:rsidRPr="006F4405">
              <w:rPr>
                <w:rFonts w:ascii="Times New Roman" w:hAnsi="Times New Roman"/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2175D2" w14:textId="585E7B2C" w:rsidR="007A37FC" w:rsidRPr="006F4405" w:rsidRDefault="00051BA4" w:rsidP="00F9714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6,165</w:t>
            </w:r>
          </w:p>
        </w:tc>
        <w:tc>
          <w:tcPr>
            <w:tcW w:w="272" w:type="dxa"/>
          </w:tcPr>
          <w:p w14:paraId="46B1D6F3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F900411" w14:textId="6CF023AD" w:rsidR="007A37FC" w:rsidRPr="006F4405" w:rsidRDefault="003D124B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6,059</w:t>
            </w:r>
          </w:p>
        </w:tc>
        <w:tc>
          <w:tcPr>
            <w:tcW w:w="270" w:type="dxa"/>
          </w:tcPr>
          <w:p w14:paraId="42F8C735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CFF1D96" w14:textId="1020BA8D" w:rsidR="007A37FC" w:rsidRPr="006F4405" w:rsidRDefault="008546DA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236" w:type="dxa"/>
          </w:tcPr>
          <w:p w14:paraId="421EDB75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34D5FAC9" w14:textId="7B59910A" w:rsidR="007A37FC" w:rsidRPr="00A76C94" w:rsidRDefault="008546DA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6C9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7FC" w:rsidRPr="006F4405" w14:paraId="1BFF9EB5" w14:textId="77777777" w:rsidTr="00F9714A">
        <w:tc>
          <w:tcPr>
            <w:tcW w:w="2898" w:type="dxa"/>
          </w:tcPr>
          <w:p w14:paraId="544D2131" w14:textId="36EB3736" w:rsidR="007A37FC" w:rsidRPr="006F4405" w:rsidRDefault="007A37FC" w:rsidP="00697DE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4405">
              <w:rPr>
                <w:rFonts w:ascii="Times New Roman" w:hAnsi="Times New Roman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FF2BDE" w14:textId="61AF22FA" w:rsidR="007A37FC" w:rsidRPr="006F4405" w:rsidRDefault="00051BA4" w:rsidP="00F9714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156,</w:t>
            </w:r>
            <w:r w:rsidR="003D124B" w:rsidRPr="006F4405">
              <w:rPr>
                <w:rFonts w:ascii="Angsana New" w:hAnsi="Angsana New"/>
                <w:sz w:val="28"/>
                <w:szCs w:val="28"/>
                <w:lang w:val="en-US"/>
              </w:rPr>
              <w:t>420</w:t>
            </w:r>
          </w:p>
        </w:tc>
        <w:tc>
          <w:tcPr>
            <w:tcW w:w="272" w:type="dxa"/>
          </w:tcPr>
          <w:p w14:paraId="3142C009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8CDF1AF" w14:textId="67435204" w:rsidR="007A37FC" w:rsidRPr="006F4405" w:rsidRDefault="003D124B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1</w:t>
            </w:r>
            <w:r w:rsidR="006F7E6D">
              <w:rPr>
                <w:rFonts w:ascii="Angsana New" w:hAnsi="Angsana New"/>
                <w:sz w:val="28"/>
                <w:szCs w:val="28"/>
              </w:rPr>
              <w:t>72,120</w:t>
            </w:r>
          </w:p>
        </w:tc>
        <w:tc>
          <w:tcPr>
            <w:tcW w:w="270" w:type="dxa"/>
          </w:tcPr>
          <w:p w14:paraId="3FBDAD4D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AE3DEF" w14:textId="15EFAAFE" w:rsidR="007A37FC" w:rsidRPr="006F4405" w:rsidRDefault="003D124B" w:rsidP="00F97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20,2</w:t>
            </w:r>
            <w:r w:rsidR="00AD042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398AE74C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20D8108C" w14:textId="361E22CC" w:rsidR="007A37FC" w:rsidRPr="00A76C94" w:rsidRDefault="008546DA" w:rsidP="00F9714A">
            <w:pPr>
              <w:pStyle w:val="a"/>
              <w:tabs>
                <w:tab w:val="clear" w:pos="1080"/>
                <w:tab w:val="decimal" w:pos="118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6C9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7FC" w:rsidRPr="006F4405" w14:paraId="6A95C273" w14:textId="77777777" w:rsidTr="00F9714A">
        <w:tc>
          <w:tcPr>
            <w:tcW w:w="2898" w:type="dxa"/>
          </w:tcPr>
          <w:p w14:paraId="3878430C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8B0ED29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6873AE0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7CEA7C50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FFA34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5C1E8185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BA2FC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6B8864F4" w14:textId="77777777" w:rsidR="007A37FC" w:rsidRPr="006F4405" w:rsidRDefault="007A37FC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405" w:rsidRPr="006F4405" w14:paraId="2E3B4C22" w14:textId="77777777" w:rsidTr="00F9714A">
        <w:tc>
          <w:tcPr>
            <w:tcW w:w="2898" w:type="dxa"/>
          </w:tcPr>
          <w:p w14:paraId="1C7029A7" w14:textId="77777777" w:rsidR="006F4405" w:rsidRPr="006F4405" w:rsidRDefault="006F4405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FAAA50" w14:textId="77777777" w:rsidR="006F4405" w:rsidRPr="006F4405" w:rsidRDefault="006F4405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C646CD8" w14:textId="77777777" w:rsidR="006F4405" w:rsidRPr="006F4405" w:rsidRDefault="006F4405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3B073A2" w14:textId="77777777" w:rsidR="006F4405" w:rsidRPr="006F4405" w:rsidRDefault="006F4405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50ED88" w14:textId="77777777" w:rsidR="006F4405" w:rsidRPr="006F4405" w:rsidRDefault="006F4405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2B578E3" w14:textId="77777777" w:rsidR="006F4405" w:rsidRPr="006F4405" w:rsidRDefault="006F4405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EB6751" w14:textId="77777777" w:rsidR="006F4405" w:rsidRPr="006F4405" w:rsidRDefault="006F4405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3FE779E0" w14:textId="77777777" w:rsidR="006F4405" w:rsidRPr="006F4405" w:rsidRDefault="006F4405" w:rsidP="00784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7FC" w:rsidRPr="006F4405" w14:paraId="45C5F6D6" w14:textId="77777777" w:rsidTr="00F9714A">
        <w:tc>
          <w:tcPr>
            <w:tcW w:w="2898" w:type="dxa"/>
          </w:tcPr>
          <w:p w14:paraId="0E519F81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6C60D6A7" w14:textId="77777777" w:rsidR="007A37FC" w:rsidRPr="006F4405" w:rsidRDefault="007A37FC" w:rsidP="00784CA3">
            <w:pPr>
              <w:pStyle w:val="a"/>
              <w:tabs>
                <w:tab w:val="clear" w:pos="1080"/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5A17A6BF" w14:textId="77777777" w:rsidR="007A37FC" w:rsidRPr="006F4405" w:rsidRDefault="007A37FC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864E4BF" w14:textId="77777777" w:rsidR="007A37FC" w:rsidRPr="006F4405" w:rsidRDefault="007A37FC" w:rsidP="00784CA3">
            <w:pPr>
              <w:pStyle w:val="a"/>
              <w:tabs>
                <w:tab w:val="clear" w:pos="1080"/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1A85ACA" w14:textId="77777777" w:rsidR="007A37FC" w:rsidRPr="006F4405" w:rsidRDefault="007A37FC" w:rsidP="00784CA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22AFC456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0BDF9F" w14:textId="77777777" w:rsidR="007A37FC" w:rsidRPr="006F4405" w:rsidRDefault="007A37FC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4" w:type="dxa"/>
          </w:tcPr>
          <w:p w14:paraId="7E8EC26E" w14:textId="77777777" w:rsidR="007A37FC" w:rsidRPr="006F4405" w:rsidRDefault="007A37FC" w:rsidP="0032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2FDD" w:rsidRPr="006F4405" w14:paraId="19F8A777" w14:textId="77777777" w:rsidTr="00F9714A">
        <w:tc>
          <w:tcPr>
            <w:tcW w:w="2898" w:type="dxa"/>
          </w:tcPr>
          <w:p w14:paraId="569B59C4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เบี้ยประกันภัย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350" w:type="dxa"/>
          </w:tcPr>
          <w:p w14:paraId="20CF8EDE" w14:textId="7DF24FF2" w:rsidR="00922FDD" w:rsidRPr="006F4405" w:rsidRDefault="003D124B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948,544</w:t>
            </w:r>
          </w:p>
        </w:tc>
        <w:tc>
          <w:tcPr>
            <w:tcW w:w="272" w:type="dxa"/>
          </w:tcPr>
          <w:p w14:paraId="55A8AC3F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2E4BF4F" w14:textId="552C9A34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1,390,185</w:t>
            </w:r>
          </w:p>
        </w:tc>
        <w:tc>
          <w:tcPr>
            <w:tcW w:w="270" w:type="dxa"/>
          </w:tcPr>
          <w:p w14:paraId="5C8C0C0B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03B6F3BE" w14:textId="5ECD7A79" w:rsidR="00922FDD" w:rsidRPr="006F4405" w:rsidRDefault="00922FDD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CB16929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5D1C1904" w14:textId="6DABC8BE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741F6F38" w14:textId="77777777" w:rsidTr="00F9714A">
        <w:tc>
          <w:tcPr>
            <w:tcW w:w="2898" w:type="dxa"/>
          </w:tcPr>
          <w:p w14:paraId="733D411E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0FF80148" w14:textId="6A151857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="006F7E6D">
              <w:rPr>
                <w:rFonts w:ascii="Angsana New" w:hAnsi="Angsana New"/>
                <w:sz w:val="28"/>
                <w:szCs w:val="28"/>
                <w:lang w:val="en-US"/>
              </w:rPr>
              <w:t>1,593</w:t>
            </w:r>
          </w:p>
        </w:tc>
        <w:tc>
          <w:tcPr>
            <w:tcW w:w="272" w:type="dxa"/>
          </w:tcPr>
          <w:p w14:paraId="3855D17E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F529A4D" w14:textId="7F881BCF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719,593</w:t>
            </w:r>
          </w:p>
        </w:tc>
        <w:tc>
          <w:tcPr>
            <w:tcW w:w="270" w:type="dxa"/>
          </w:tcPr>
          <w:p w14:paraId="2EF65969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BD0D807" w14:textId="0BE0597D" w:rsidR="00922FDD" w:rsidRPr="006F4405" w:rsidRDefault="00922FDD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5FC57F0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4CC67265" w14:textId="72411889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6CF8F1B1" w14:textId="77777777" w:rsidTr="00F9714A">
        <w:tc>
          <w:tcPr>
            <w:tcW w:w="2898" w:type="dxa"/>
          </w:tcPr>
          <w:p w14:paraId="74FAB213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</w:tcPr>
          <w:p w14:paraId="6527BDE9" w14:textId="77777777" w:rsidR="003E3F04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08E711F" w14:textId="7FB1DAE7" w:rsidR="00922FDD" w:rsidRPr="006F4405" w:rsidRDefault="00922FDD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4,067</w:t>
            </w:r>
          </w:p>
        </w:tc>
        <w:tc>
          <w:tcPr>
            <w:tcW w:w="272" w:type="dxa"/>
          </w:tcPr>
          <w:p w14:paraId="03969399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C0854C8" w14:textId="77777777" w:rsidR="003E3F04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2A9062F" w14:textId="40AD865C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4,286</w:t>
            </w:r>
          </w:p>
        </w:tc>
        <w:tc>
          <w:tcPr>
            <w:tcW w:w="270" w:type="dxa"/>
          </w:tcPr>
          <w:p w14:paraId="695F1C5A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6B454257" w14:textId="77777777" w:rsidR="003E3F04" w:rsidRDefault="003E3F04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0CF9C64" w14:textId="46A962EF" w:rsidR="00922FDD" w:rsidRPr="006F4405" w:rsidRDefault="00922FDD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7AF46D3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653825D0" w14:textId="77777777" w:rsidR="003E3F04" w:rsidRDefault="003E3F04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A3CE3B8" w14:textId="5B0EE370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2A3872F4" w14:textId="77777777" w:rsidTr="00F9714A">
        <w:tc>
          <w:tcPr>
            <w:tcW w:w="2898" w:type="dxa"/>
          </w:tcPr>
          <w:p w14:paraId="255D0A10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7D57DDE7" w14:textId="08BD3014" w:rsidR="00922FDD" w:rsidRPr="006F4405" w:rsidRDefault="003D124B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4E36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,235</w:t>
            </w:r>
          </w:p>
        </w:tc>
        <w:tc>
          <w:tcPr>
            <w:tcW w:w="272" w:type="dxa"/>
          </w:tcPr>
          <w:p w14:paraId="2EE8DBCF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36455576" w14:textId="1DC9139A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58,410</w:t>
            </w:r>
          </w:p>
        </w:tc>
        <w:tc>
          <w:tcPr>
            <w:tcW w:w="270" w:type="dxa"/>
          </w:tcPr>
          <w:p w14:paraId="1CEC71BA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5D3A897" w14:textId="7FFB0036" w:rsidR="00922FDD" w:rsidRPr="006F4405" w:rsidRDefault="00922FDD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3F76F4B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167539D6" w14:textId="184FF278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23AF181C" w14:textId="77777777" w:rsidTr="00F9714A">
        <w:tc>
          <w:tcPr>
            <w:tcW w:w="2898" w:type="dxa"/>
          </w:tcPr>
          <w:p w14:paraId="529EB48F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2D81BB73" w14:textId="5FADCB6A" w:rsidR="00922FDD" w:rsidRPr="006F4405" w:rsidRDefault="00922FDD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21,912</w:t>
            </w:r>
          </w:p>
        </w:tc>
        <w:tc>
          <w:tcPr>
            <w:tcW w:w="272" w:type="dxa"/>
          </w:tcPr>
          <w:p w14:paraId="6500FB06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71AB039F" w14:textId="0E36BB21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60,166</w:t>
            </w:r>
          </w:p>
        </w:tc>
        <w:tc>
          <w:tcPr>
            <w:tcW w:w="270" w:type="dxa"/>
          </w:tcPr>
          <w:p w14:paraId="48B6E0EC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2ADFA8CF" w14:textId="6A2C33F4" w:rsidR="00922FDD" w:rsidRPr="006F4405" w:rsidRDefault="00922FDD" w:rsidP="00657A50">
            <w:pPr>
              <w:pStyle w:val="a"/>
              <w:tabs>
                <w:tab w:val="clear" w:pos="1080"/>
                <w:tab w:val="decimal" w:pos="99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2,739</w:t>
            </w:r>
          </w:p>
        </w:tc>
        <w:tc>
          <w:tcPr>
            <w:tcW w:w="236" w:type="dxa"/>
          </w:tcPr>
          <w:p w14:paraId="615BD654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1B3A3926" w14:textId="4E15B684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4B394290" w14:textId="77777777" w:rsidTr="00F9714A">
        <w:tc>
          <w:tcPr>
            <w:tcW w:w="2898" w:type="dxa"/>
          </w:tcPr>
          <w:p w14:paraId="0F3CB195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6755894" w14:textId="7CC0265D" w:rsidR="00922FDD" w:rsidRPr="006F4405" w:rsidRDefault="00922FDD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106,</w:t>
            </w:r>
            <w:r w:rsidR="003D124B" w:rsidRPr="006F440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272" w:type="dxa"/>
          </w:tcPr>
          <w:p w14:paraId="7ED3E91F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22A355C8" w14:textId="76C5B38E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48,274</w:t>
            </w:r>
          </w:p>
        </w:tc>
        <w:tc>
          <w:tcPr>
            <w:tcW w:w="270" w:type="dxa"/>
          </w:tcPr>
          <w:p w14:paraId="6F1E9585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035B148B" w14:textId="5B4423CF" w:rsidR="00922FDD" w:rsidRPr="006F4405" w:rsidRDefault="00922FDD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82FCA79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3C7763B7" w14:textId="3207C663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770B" w:rsidRPr="006F4405" w14:paraId="6C6DBA0A" w14:textId="77777777" w:rsidTr="00F9714A">
        <w:tc>
          <w:tcPr>
            <w:tcW w:w="2898" w:type="dxa"/>
          </w:tcPr>
          <w:p w14:paraId="5713DD83" w14:textId="0B191632" w:rsidR="0000770B" w:rsidRPr="006F4405" w:rsidRDefault="0000770B" w:rsidP="0000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350" w:type="dxa"/>
          </w:tcPr>
          <w:p w14:paraId="3025C2EE" w14:textId="4919885B" w:rsidR="0000770B" w:rsidRPr="006F4405" w:rsidRDefault="0000770B" w:rsidP="0000770B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186,978</w:t>
            </w:r>
          </w:p>
        </w:tc>
        <w:tc>
          <w:tcPr>
            <w:tcW w:w="272" w:type="dxa"/>
          </w:tcPr>
          <w:p w14:paraId="33B40438" w14:textId="77777777" w:rsidR="0000770B" w:rsidRPr="006F4405" w:rsidRDefault="0000770B" w:rsidP="0000770B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1C12B76E" w14:textId="44859E52" w:rsidR="0000770B" w:rsidRPr="006F4405" w:rsidRDefault="003E3F04" w:rsidP="0000770B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77,726</w:t>
            </w:r>
          </w:p>
        </w:tc>
        <w:tc>
          <w:tcPr>
            <w:tcW w:w="270" w:type="dxa"/>
          </w:tcPr>
          <w:p w14:paraId="1513BDB2" w14:textId="77777777" w:rsidR="0000770B" w:rsidRPr="006F4405" w:rsidRDefault="0000770B" w:rsidP="0000770B">
            <w:pPr>
              <w:pStyle w:val="a"/>
              <w:tabs>
                <w:tab w:val="clear" w:pos="10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1611B20" w14:textId="63BE9F42" w:rsidR="0000770B" w:rsidRPr="006F4405" w:rsidRDefault="0000770B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5A5CB5" w14:textId="77777777" w:rsidR="0000770B" w:rsidRPr="006F4405" w:rsidRDefault="0000770B" w:rsidP="0000770B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26A393E7" w14:textId="22F08B62" w:rsidR="0000770B" w:rsidRPr="006F4405" w:rsidRDefault="0000770B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10AE9F27" w14:textId="77777777" w:rsidTr="00F9714A">
        <w:tc>
          <w:tcPr>
            <w:tcW w:w="2898" w:type="dxa"/>
          </w:tcPr>
          <w:p w14:paraId="6EBB7B68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297A309B" w14:textId="74D6CE28" w:rsidR="00922FDD" w:rsidRPr="006F4405" w:rsidRDefault="003D124B" w:rsidP="00784CA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28,649</w:t>
            </w:r>
          </w:p>
        </w:tc>
        <w:tc>
          <w:tcPr>
            <w:tcW w:w="272" w:type="dxa"/>
          </w:tcPr>
          <w:p w14:paraId="4FA76C78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64F92057" w14:textId="6A22E8D9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</w:p>
        </w:tc>
        <w:tc>
          <w:tcPr>
            <w:tcW w:w="270" w:type="dxa"/>
          </w:tcPr>
          <w:p w14:paraId="445AA743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64CF8044" w14:textId="0F945923" w:rsidR="00922FDD" w:rsidRPr="006F4405" w:rsidRDefault="00922FDD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78A31F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3A169DC0" w14:textId="4E2C68A3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300EAA81" w14:textId="77777777" w:rsidTr="00F9714A">
        <w:tc>
          <w:tcPr>
            <w:tcW w:w="2898" w:type="dxa"/>
          </w:tcPr>
          <w:p w14:paraId="161C4AD3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350" w:type="dxa"/>
          </w:tcPr>
          <w:p w14:paraId="566F4835" w14:textId="4376309A" w:rsidR="00922FDD" w:rsidRPr="006F4405" w:rsidRDefault="003D124B" w:rsidP="00784CA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22FDD" w:rsidRPr="006F4405">
              <w:rPr>
                <w:rFonts w:ascii="Angsana New" w:hAnsi="Angsana New"/>
                <w:sz w:val="28"/>
                <w:szCs w:val="28"/>
                <w:lang w:val="en-US"/>
              </w:rPr>
              <w:t>89,377</w:t>
            </w: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</w:tcPr>
          <w:p w14:paraId="06320501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7F6B27B" w14:textId="7FB3F5FD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582,281</w:t>
            </w:r>
          </w:p>
        </w:tc>
        <w:tc>
          <w:tcPr>
            <w:tcW w:w="270" w:type="dxa"/>
          </w:tcPr>
          <w:p w14:paraId="5E29FE96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0C189B89" w14:textId="492C4D09" w:rsidR="00922FDD" w:rsidRPr="006F4405" w:rsidRDefault="00922FDD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7137E7C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31E818DD" w14:textId="18B7247C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25D86CA6" w14:textId="77777777" w:rsidTr="00F9714A">
        <w:tc>
          <w:tcPr>
            <w:tcW w:w="2898" w:type="dxa"/>
          </w:tcPr>
          <w:p w14:paraId="3DAFF6FF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350" w:type="dxa"/>
          </w:tcPr>
          <w:p w14:paraId="22A37034" w14:textId="69ED29BA" w:rsidR="00922FDD" w:rsidRPr="006F4405" w:rsidRDefault="00922FDD" w:rsidP="00784CA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481</w:t>
            </w: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,014</w:t>
            </w:r>
          </w:p>
        </w:tc>
        <w:tc>
          <w:tcPr>
            <w:tcW w:w="272" w:type="dxa"/>
          </w:tcPr>
          <w:p w14:paraId="73142D04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680FE025" w14:textId="666D04FA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587,042</w:t>
            </w:r>
          </w:p>
        </w:tc>
        <w:tc>
          <w:tcPr>
            <w:tcW w:w="270" w:type="dxa"/>
          </w:tcPr>
          <w:p w14:paraId="4416E8A6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DE7EFC9" w14:textId="43942A63" w:rsidR="00922FDD" w:rsidRPr="006F4405" w:rsidRDefault="00922FDD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5E6D6CD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63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03CB35B7" w14:textId="44FF78C5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43305268" w14:textId="77777777" w:rsidTr="00F9714A">
        <w:tc>
          <w:tcPr>
            <w:tcW w:w="2898" w:type="dxa"/>
          </w:tcPr>
          <w:p w14:paraId="7ACCD47F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F01152F" w14:textId="43FE5464" w:rsidR="00922FDD" w:rsidRPr="006F4405" w:rsidRDefault="00922FDD" w:rsidP="00784CA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3D124B" w:rsidRPr="006F4405">
              <w:rPr>
                <w:rFonts w:ascii="Angsana New" w:hAnsi="Angsana New"/>
                <w:sz w:val="28"/>
                <w:szCs w:val="28"/>
                <w:lang w:val="en-US"/>
              </w:rPr>
              <w:t>1,907</w:t>
            </w:r>
          </w:p>
        </w:tc>
        <w:tc>
          <w:tcPr>
            <w:tcW w:w="272" w:type="dxa"/>
          </w:tcPr>
          <w:p w14:paraId="07966818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30242727" w14:textId="7900C405" w:rsidR="00922FDD" w:rsidRPr="006F4405" w:rsidRDefault="003E3F04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3F04">
              <w:rPr>
                <w:rFonts w:ascii="Angsana New" w:hAnsi="Angsana New"/>
                <w:sz w:val="28"/>
                <w:szCs w:val="28"/>
                <w:lang w:val="en-US"/>
              </w:rPr>
              <w:t>67,184</w:t>
            </w:r>
          </w:p>
        </w:tc>
        <w:tc>
          <w:tcPr>
            <w:tcW w:w="270" w:type="dxa"/>
          </w:tcPr>
          <w:p w14:paraId="75FED31D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4BF5F878" w14:textId="3CD1FC6B" w:rsidR="00922FDD" w:rsidRPr="006F4405" w:rsidRDefault="00922FDD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26,743</w:t>
            </w:r>
          </w:p>
        </w:tc>
        <w:tc>
          <w:tcPr>
            <w:tcW w:w="236" w:type="dxa"/>
          </w:tcPr>
          <w:p w14:paraId="3649F407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4E23819D" w14:textId="17C90199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FDD" w:rsidRPr="006F4405" w14:paraId="734A654F" w14:textId="77777777" w:rsidTr="00F9714A">
        <w:tc>
          <w:tcPr>
            <w:tcW w:w="2898" w:type="dxa"/>
          </w:tcPr>
          <w:p w14:paraId="2FD6289D" w14:textId="77777777" w:rsidR="00922FDD" w:rsidRPr="006F4405" w:rsidRDefault="00922FDD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350" w:type="dxa"/>
            <w:vAlign w:val="bottom"/>
          </w:tcPr>
          <w:p w14:paraId="45E0D7CA" w14:textId="36EC6F0A" w:rsidR="00922FDD" w:rsidRPr="006F4405" w:rsidRDefault="00450C58" w:rsidP="00784CA3">
            <w:pPr>
              <w:pStyle w:val="a"/>
              <w:tabs>
                <w:tab w:val="clear" w:pos="1080"/>
                <w:tab w:val="decimal" w:pos="990"/>
              </w:tabs>
              <w:ind w:right="-15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47,880</w:t>
            </w:r>
          </w:p>
        </w:tc>
        <w:tc>
          <w:tcPr>
            <w:tcW w:w="272" w:type="dxa"/>
            <w:vAlign w:val="bottom"/>
          </w:tcPr>
          <w:p w14:paraId="5DC34888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27C275AE" w14:textId="46A905EF" w:rsidR="00922FDD" w:rsidRPr="006F4405" w:rsidRDefault="00450C58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bookmarkStart w:id="6" w:name="_GoBack"/>
            <w:bookmarkEnd w:id="6"/>
            <w:r>
              <w:rPr>
                <w:rFonts w:ascii="Angsana New" w:hAnsi="Angsana New"/>
                <w:sz w:val="28"/>
                <w:szCs w:val="28"/>
                <w:lang w:val="en-US"/>
              </w:rPr>
              <w:t>3,771</w:t>
            </w:r>
          </w:p>
        </w:tc>
        <w:tc>
          <w:tcPr>
            <w:tcW w:w="270" w:type="dxa"/>
            <w:vAlign w:val="bottom"/>
          </w:tcPr>
          <w:p w14:paraId="6A2959BE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F64BD71" w14:textId="262AE2D2" w:rsidR="00922FDD" w:rsidRPr="006F4405" w:rsidRDefault="00922FDD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C475B6" w14:textId="77777777" w:rsidR="00922FDD" w:rsidRPr="006F4405" w:rsidRDefault="00922FDD" w:rsidP="00784CA3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19E4A2E8" w14:textId="154F10DE" w:rsidR="00922FDD" w:rsidRPr="006F4405" w:rsidRDefault="00922FDD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124B" w:rsidRPr="006F4405" w14:paraId="3617355A" w14:textId="77777777" w:rsidTr="00F9714A">
        <w:tc>
          <w:tcPr>
            <w:tcW w:w="2898" w:type="dxa"/>
          </w:tcPr>
          <w:p w14:paraId="1682BC2E" w14:textId="312BD3A8" w:rsidR="003D124B" w:rsidRPr="006F4405" w:rsidRDefault="003D124B" w:rsidP="0078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3079F3C6" w14:textId="7FF172ED" w:rsidR="003D124B" w:rsidRPr="006F4405" w:rsidRDefault="003D124B" w:rsidP="003254C2">
            <w:pPr>
              <w:pStyle w:val="a"/>
              <w:tabs>
                <w:tab w:val="clear" w:pos="1080"/>
                <w:tab w:val="decimal" w:pos="722"/>
              </w:tabs>
              <w:ind w:right="-15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5189BC35" w14:textId="77777777" w:rsidR="003D124B" w:rsidRPr="006F4405" w:rsidRDefault="003D124B" w:rsidP="00784CA3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2C062FD2" w14:textId="54680E0A" w:rsidR="003D124B" w:rsidRPr="006F4405" w:rsidRDefault="003D124B" w:rsidP="00784C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2,000</w:t>
            </w:r>
          </w:p>
        </w:tc>
        <w:tc>
          <w:tcPr>
            <w:tcW w:w="270" w:type="dxa"/>
            <w:vAlign w:val="bottom"/>
          </w:tcPr>
          <w:p w14:paraId="04655AB8" w14:textId="77777777" w:rsidR="003D124B" w:rsidRPr="006F4405" w:rsidRDefault="003D124B" w:rsidP="00784CA3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55E6A3" w14:textId="36EF75EB" w:rsidR="003D124B" w:rsidRPr="006F4405" w:rsidRDefault="003D124B" w:rsidP="003254C2">
            <w:pPr>
              <w:pStyle w:val="a"/>
              <w:tabs>
                <w:tab w:val="clear" w:pos="1080"/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7DD1FB" w14:textId="77777777" w:rsidR="003D124B" w:rsidRPr="006F4405" w:rsidRDefault="003D124B" w:rsidP="00784CA3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</w:tcPr>
          <w:p w14:paraId="3EED710F" w14:textId="1B8B7B82" w:rsidR="003D124B" w:rsidRPr="006F4405" w:rsidRDefault="003D124B" w:rsidP="00991188">
            <w:pPr>
              <w:pStyle w:val="a"/>
              <w:tabs>
                <w:tab w:val="clear" w:pos="1080"/>
                <w:tab w:val="decimal" w:pos="630"/>
                <w:tab w:val="decimal" w:pos="1003"/>
              </w:tabs>
              <w:ind w:right="4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F19B024" w14:textId="77777777" w:rsidR="00E44624" w:rsidRPr="006F4405" w:rsidRDefault="00E44624" w:rsidP="00A2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28"/>
          <w:szCs w:val="28"/>
        </w:rPr>
      </w:pPr>
    </w:p>
    <w:p w14:paraId="37872075" w14:textId="2617B381" w:rsidR="004964BE" w:rsidRPr="006F4405" w:rsidRDefault="00330D26" w:rsidP="00A2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28"/>
          <w:szCs w:val="28"/>
        </w:rPr>
      </w:pPr>
      <w:r w:rsidRPr="006F4405">
        <w:rPr>
          <w:rFonts w:ascii="Angsana New" w:hAnsi="Angsana New"/>
          <w:sz w:val="28"/>
          <w:szCs w:val="28"/>
          <w:cs/>
        </w:rPr>
        <w:br w:type="column"/>
      </w:r>
      <w:r w:rsidR="004964BE" w:rsidRPr="006F4405">
        <w:rPr>
          <w:rFonts w:ascii="Angsana New" w:hAnsi="Angsana New"/>
          <w:sz w:val="28"/>
          <w:szCs w:val="28"/>
          <w:cs/>
        </w:rPr>
        <w:lastRenderedPageBreak/>
        <w:t>ยอดคงเหลือกับ</w:t>
      </w:r>
      <w:r w:rsidR="004964BE" w:rsidRPr="006F4405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="004964BE" w:rsidRPr="006F440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964BE" w:rsidRPr="006F440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964BE" w:rsidRPr="006F4405">
        <w:rPr>
          <w:rFonts w:ascii="Angsana New" w:hAnsi="Angsana New"/>
          <w:sz w:val="28"/>
          <w:szCs w:val="28"/>
        </w:rPr>
        <w:t>31</w:t>
      </w:r>
      <w:r w:rsidR="004964BE" w:rsidRPr="006F4405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</w:p>
    <w:p w14:paraId="31DB0D7D" w14:textId="77777777" w:rsidR="00673B41" w:rsidRPr="006F4405" w:rsidRDefault="00673B41" w:rsidP="00673B41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2"/>
        <w:gridCol w:w="1348"/>
        <w:gridCol w:w="270"/>
        <w:gridCol w:w="19"/>
        <w:gridCol w:w="1241"/>
        <w:gridCol w:w="270"/>
        <w:gridCol w:w="1260"/>
      </w:tblGrid>
      <w:tr w:rsidR="00733776" w:rsidRPr="006F4405" w14:paraId="59ECCE15" w14:textId="77777777" w:rsidTr="00733776">
        <w:trPr>
          <w:trHeight w:val="347"/>
          <w:tblHeader/>
        </w:trPr>
        <w:tc>
          <w:tcPr>
            <w:tcW w:w="3420" w:type="dxa"/>
          </w:tcPr>
          <w:p w14:paraId="3BA1470F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52FCB57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059887A0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797AF62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</w:tcPr>
          <w:p w14:paraId="21302D87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1" w:type="dxa"/>
          </w:tcPr>
          <w:p w14:paraId="504F4F3C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9F9DAC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0800A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776" w:rsidRPr="006F4405" w14:paraId="14D0F78F" w14:textId="77777777" w:rsidTr="00733776">
        <w:trPr>
          <w:trHeight w:val="347"/>
          <w:tblHeader/>
        </w:trPr>
        <w:tc>
          <w:tcPr>
            <w:tcW w:w="3420" w:type="dxa"/>
          </w:tcPr>
          <w:p w14:paraId="6CAADC49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D1C27F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171F6438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A548958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</w:tcPr>
          <w:p w14:paraId="0825B603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1" w:type="dxa"/>
          </w:tcPr>
          <w:p w14:paraId="29C437AE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98D697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6D4A86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776" w:rsidRPr="006F4405" w14:paraId="0D138437" w14:textId="77777777" w:rsidTr="00733776">
        <w:trPr>
          <w:trHeight w:val="347"/>
          <w:tblHeader/>
        </w:trPr>
        <w:tc>
          <w:tcPr>
            <w:tcW w:w="3420" w:type="dxa"/>
          </w:tcPr>
          <w:p w14:paraId="2FB5EC9C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42F755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1176FD7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B2A5D99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2"/>
          </w:tcPr>
          <w:p w14:paraId="5355B642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1" w:type="dxa"/>
          </w:tcPr>
          <w:p w14:paraId="1A3DEF99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1D9074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3BA41B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776" w:rsidRPr="006F4405" w14:paraId="2A19BD8C" w14:textId="77777777" w:rsidTr="00733776">
        <w:trPr>
          <w:trHeight w:val="347"/>
          <w:tblHeader/>
        </w:trPr>
        <w:tc>
          <w:tcPr>
            <w:tcW w:w="3420" w:type="dxa"/>
          </w:tcPr>
          <w:p w14:paraId="40C3F4BE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890F0CB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B72786F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183083F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89" w:type="dxa"/>
            <w:gridSpan w:val="2"/>
          </w:tcPr>
          <w:p w14:paraId="7AE0557D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1" w:type="dxa"/>
          </w:tcPr>
          <w:p w14:paraId="0B3C9F3D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B5A055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D4A70E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776" w:rsidRPr="006F4405" w14:paraId="5D1D5265" w14:textId="77777777" w:rsidTr="00733776">
        <w:trPr>
          <w:trHeight w:val="347"/>
          <w:tblHeader/>
        </w:trPr>
        <w:tc>
          <w:tcPr>
            <w:tcW w:w="3420" w:type="dxa"/>
          </w:tcPr>
          <w:p w14:paraId="38896832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6F12D2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6231AECB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70B9DE7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89" w:type="dxa"/>
            <w:gridSpan w:val="2"/>
          </w:tcPr>
          <w:p w14:paraId="03B57FF0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</w:tcPr>
          <w:p w14:paraId="64F9C592" w14:textId="77777777" w:rsidR="00733776" w:rsidRPr="006F4405" w:rsidRDefault="00733776" w:rsidP="0045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B41" w:rsidRPr="006F4405" w14:paraId="7E9776E5" w14:textId="77777777" w:rsidTr="00733776">
        <w:trPr>
          <w:trHeight w:val="347"/>
          <w:tblHeader/>
        </w:trPr>
        <w:tc>
          <w:tcPr>
            <w:tcW w:w="3420" w:type="dxa"/>
          </w:tcPr>
          <w:p w14:paraId="48EEDD29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A73A06" w14:textId="0ACFCBEF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</w:t>
            </w:r>
            <w:r w:rsidR="009D692F" w:rsidRPr="006F44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4069C0A3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40FF97E" w14:textId="0CF65463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</w:t>
            </w:r>
            <w:r w:rsidR="009D692F" w:rsidRPr="006F44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E32D2A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D488EA9" w14:textId="3F06038D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</w:t>
            </w:r>
            <w:r w:rsidR="009D692F" w:rsidRPr="006F44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3959A2D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486D57" w14:textId="588985BA" w:rsidR="009D692F" w:rsidRPr="006F4405" w:rsidRDefault="00673B41" w:rsidP="009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</w:t>
            </w:r>
            <w:r w:rsidR="009D692F" w:rsidRPr="006F440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73B41" w:rsidRPr="006F4405" w14:paraId="1E428AD3" w14:textId="77777777" w:rsidTr="00733776">
        <w:trPr>
          <w:trHeight w:val="347"/>
          <w:tblHeader/>
        </w:trPr>
        <w:tc>
          <w:tcPr>
            <w:tcW w:w="3420" w:type="dxa"/>
          </w:tcPr>
          <w:p w14:paraId="13B93CA9" w14:textId="5AB7CEE8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8"/>
          </w:tcPr>
          <w:p w14:paraId="4458D079" w14:textId="77777777" w:rsidR="00673B41" w:rsidRPr="006F4405" w:rsidRDefault="00673B41" w:rsidP="001F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73B41" w:rsidRPr="006F4405" w14:paraId="6C38551A" w14:textId="77777777" w:rsidTr="00733776">
        <w:tc>
          <w:tcPr>
            <w:tcW w:w="3420" w:type="dxa"/>
          </w:tcPr>
          <w:p w14:paraId="79D48476" w14:textId="77777777" w:rsidR="00673B41" w:rsidRPr="006F4405" w:rsidRDefault="00673B41" w:rsidP="0067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350" w:type="dxa"/>
          </w:tcPr>
          <w:p w14:paraId="68EA8B77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08F543F4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43C9473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317CB14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22D6AD29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BDD124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D0D245A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803E6" w:rsidRPr="006F4405" w14:paraId="01CCC76C" w14:textId="77777777" w:rsidTr="00733776">
        <w:tc>
          <w:tcPr>
            <w:tcW w:w="3420" w:type="dxa"/>
          </w:tcPr>
          <w:p w14:paraId="4825C06E" w14:textId="77777777" w:rsidR="003803E6" w:rsidRPr="006F4405" w:rsidRDefault="003803E6" w:rsidP="0038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6B540AB5" w14:textId="7CE0484E" w:rsidR="003803E6" w:rsidRPr="006F4405" w:rsidRDefault="001C07E8" w:rsidP="00746339">
            <w:pPr>
              <w:pStyle w:val="a"/>
              <w:tabs>
                <w:tab w:val="clear" w:pos="1080"/>
                <w:tab w:val="decimal" w:pos="722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2" w:type="dxa"/>
          </w:tcPr>
          <w:p w14:paraId="122BBE4A" w14:textId="77777777" w:rsidR="003803E6" w:rsidRPr="006F4405" w:rsidRDefault="003803E6" w:rsidP="003803E6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32FCC2A" w14:textId="6F5519C6" w:rsidR="003803E6" w:rsidRPr="006F4405" w:rsidRDefault="00FD7BF0" w:rsidP="00FD7BF0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1,185</w:t>
            </w:r>
          </w:p>
        </w:tc>
        <w:tc>
          <w:tcPr>
            <w:tcW w:w="270" w:type="dxa"/>
          </w:tcPr>
          <w:p w14:paraId="4BB83256" w14:textId="77777777" w:rsidR="003803E6" w:rsidRPr="006F4405" w:rsidRDefault="003803E6" w:rsidP="003803E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746FE73A" w14:textId="40D3A563" w:rsidR="003803E6" w:rsidRPr="006F4405" w:rsidRDefault="00FD7BF0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06A20C" w14:textId="77777777" w:rsidR="003803E6" w:rsidRPr="006F4405" w:rsidRDefault="003803E6" w:rsidP="003803E6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D835126" w14:textId="07C332A1" w:rsidR="003803E6" w:rsidRPr="006F4405" w:rsidRDefault="00FD7BF0" w:rsidP="00D76B8C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73B41" w:rsidRPr="006F4405" w14:paraId="3D776051" w14:textId="77777777" w:rsidTr="00733776">
        <w:tc>
          <w:tcPr>
            <w:tcW w:w="3420" w:type="dxa"/>
          </w:tcPr>
          <w:p w14:paraId="280B1895" w14:textId="77777777" w:rsidR="00673B41" w:rsidRPr="006F4405" w:rsidRDefault="00673B41" w:rsidP="0067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BAD543" w14:textId="2977310B" w:rsidR="00673B41" w:rsidRPr="006F4405" w:rsidRDefault="00C16A7F" w:rsidP="003803E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325</w:t>
            </w: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,275</w:t>
            </w:r>
          </w:p>
        </w:tc>
        <w:tc>
          <w:tcPr>
            <w:tcW w:w="272" w:type="dxa"/>
          </w:tcPr>
          <w:p w14:paraId="3694409C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07F6F45" w14:textId="2ECABDE9" w:rsidR="00673B41" w:rsidRPr="006F4405" w:rsidRDefault="00FD7BF0" w:rsidP="00673B4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522,427</w:t>
            </w:r>
          </w:p>
        </w:tc>
        <w:tc>
          <w:tcPr>
            <w:tcW w:w="270" w:type="dxa"/>
          </w:tcPr>
          <w:p w14:paraId="63DC98A9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0D96922" w14:textId="6679FA84" w:rsidR="00673B41" w:rsidRPr="006F4405" w:rsidRDefault="00FD7BF0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A2F9BE" w14:textId="77777777" w:rsidR="00673B41" w:rsidRPr="006F4405" w:rsidRDefault="00673B41" w:rsidP="00673B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53D74C" w14:textId="708C8459" w:rsidR="00673B41" w:rsidRPr="006F4405" w:rsidRDefault="00FD7BF0" w:rsidP="00D76B8C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475FD" w:rsidRPr="006F4405" w14:paraId="5DCD7E87" w14:textId="77777777" w:rsidTr="00733776">
        <w:tc>
          <w:tcPr>
            <w:tcW w:w="3420" w:type="dxa"/>
          </w:tcPr>
          <w:p w14:paraId="27B6D7DF" w14:textId="77777777" w:rsidR="00B475FD" w:rsidRPr="006F4405" w:rsidRDefault="00B475FD" w:rsidP="00B4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8454B0" w14:textId="02496002" w:rsidR="00B475FD" w:rsidRPr="006F4405" w:rsidRDefault="00B475FD" w:rsidP="001E31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325,</w:t>
            </w:r>
            <w:r w:rsidRPr="001E31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272" w:type="dxa"/>
          </w:tcPr>
          <w:p w14:paraId="6BB1B322" w14:textId="77777777" w:rsidR="00B475FD" w:rsidRPr="006F4405" w:rsidRDefault="00B475FD" w:rsidP="00B475FD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B321F55" w14:textId="7510EB2B" w:rsidR="00B475FD" w:rsidRPr="006F4405" w:rsidRDefault="00B475FD" w:rsidP="00B475F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523,612</w:t>
            </w:r>
          </w:p>
        </w:tc>
        <w:tc>
          <w:tcPr>
            <w:tcW w:w="270" w:type="dxa"/>
          </w:tcPr>
          <w:p w14:paraId="6CE8BCA5" w14:textId="77777777" w:rsidR="00B475FD" w:rsidRPr="006F4405" w:rsidRDefault="00B475FD" w:rsidP="00B475FD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799EBB2" w14:textId="7EDE1135" w:rsidR="00B475FD" w:rsidRPr="006F4405" w:rsidRDefault="00B475FD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F3D8EB" w14:textId="77777777" w:rsidR="00B475FD" w:rsidRPr="006F4405" w:rsidRDefault="00B475FD" w:rsidP="00B475FD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56D42" w14:textId="2847195D" w:rsidR="00B475FD" w:rsidRPr="006F4405" w:rsidRDefault="00B475FD" w:rsidP="00D76B8C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F34D77" w:rsidRPr="006F4405" w14:paraId="1D15EA5D" w14:textId="77777777" w:rsidTr="00733776">
        <w:tc>
          <w:tcPr>
            <w:tcW w:w="3420" w:type="dxa"/>
          </w:tcPr>
          <w:p w14:paraId="2F7BDD22" w14:textId="77777777" w:rsidR="00F34D77" w:rsidRPr="006F4405" w:rsidRDefault="00F34D77" w:rsidP="00F3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DF1DE5" w14:textId="5087BAAA" w:rsidR="00F34D77" w:rsidRPr="006F4405" w:rsidRDefault="00C16A7F" w:rsidP="00C16A7F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(4,213)</w:t>
            </w:r>
          </w:p>
        </w:tc>
        <w:tc>
          <w:tcPr>
            <w:tcW w:w="272" w:type="dxa"/>
          </w:tcPr>
          <w:p w14:paraId="338AAB0A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9D07818" w14:textId="5C9503B0" w:rsidR="00F34D77" w:rsidRPr="006F4405" w:rsidRDefault="00FD7BF0" w:rsidP="0013231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(8,214)</w:t>
            </w:r>
          </w:p>
        </w:tc>
        <w:tc>
          <w:tcPr>
            <w:tcW w:w="270" w:type="dxa"/>
          </w:tcPr>
          <w:p w14:paraId="7D9C2C46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B5B676C" w14:textId="59BE47D6" w:rsidR="00F34D77" w:rsidRPr="006F4405" w:rsidRDefault="00FD7BF0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C9B8CF3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7B23B6" w14:textId="1395DADF" w:rsidR="00F34D77" w:rsidRPr="006F4405" w:rsidRDefault="00FD7BF0" w:rsidP="00D76B8C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34D77" w:rsidRPr="006F4405" w14:paraId="2F52502D" w14:textId="77777777" w:rsidTr="00733776">
        <w:tc>
          <w:tcPr>
            <w:tcW w:w="3420" w:type="dxa"/>
          </w:tcPr>
          <w:p w14:paraId="6CCCC52E" w14:textId="77777777" w:rsidR="00F34D77" w:rsidRPr="006F4405" w:rsidRDefault="00F34D77" w:rsidP="00F3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B555EC" w14:textId="78817FF9" w:rsidR="00F34D77" w:rsidRPr="006F4405" w:rsidRDefault="00FD7BF0" w:rsidP="001E31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321,062</w:t>
            </w:r>
          </w:p>
        </w:tc>
        <w:tc>
          <w:tcPr>
            <w:tcW w:w="272" w:type="dxa"/>
          </w:tcPr>
          <w:p w14:paraId="75ADFAE6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E7F444A" w14:textId="251ACAAE" w:rsidR="00F34D77" w:rsidRPr="006F4405" w:rsidRDefault="00FD7BF0" w:rsidP="00F34D7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515,398</w:t>
            </w:r>
          </w:p>
        </w:tc>
        <w:tc>
          <w:tcPr>
            <w:tcW w:w="270" w:type="dxa"/>
          </w:tcPr>
          <w:p w14:paraId="636B92BD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E93DEB" w14:textId="73D6C02B" w:rsidR="00F34D77" w:rsidRPr="006F4405" w:rsidRDefault="00FD7BF0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EF9315D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E7CA8D" w14:textId="76FA4E76" w:rsidR="00F34D77" w:rsidRPr="006F4405" w:rsidRDefault="00FD7BF0" w:rsidP="00D76B8C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F34D77" w:rsidRPr="006F4405" w14:paraId="7499E3B7" w14:textId="77777777" w:rsidTr="00733776">
        <w:tc>
          <w:tcPr>
            <w:tcW w:w="3420" w:type="dxa"/>
          </w:tcPr>
          <w:p w14:paraId="03DA96BB" w14:textId="77777777" w:rsidR="00F34D77" w:rsidRPr="006F4405" w:rsidRDefault="00F34D77" w:rsidP="00F3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3D5493D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5867AA09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1BF3054C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1EE8E9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1DDA043E" w14:textId="77777777" w:rsidR="00F34D77" w:rsidRPr="006F4405" w:rsidRDefault="00F34D77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E190F2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826643" w14:textId="77777777" w:rsidR="00F34D77" w:rsidRPr="006F4405" w:rsidRDefault="00F34D77" w:rsidP="00D76B8C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34D77" w:rsidRPr="006F4405" w14:paraId="0FE96A4F" w14:textId="77777777" w:rsidTr="00733776">
        <w:tc>
          <w:tcPr>
            <w:tcW w:w="3420" w:type="dxa"/>
          </w:tcPr>
          <w:p w14:paraId="4EC1D958" w14:textId="77777777" w:rsidR="00F34D77" w:rsidRPr="006F4405" w:rsidRDefault="00F34D77" w:rsidP="00F34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หนี้สูญและหนี้สงสัยจะสูญสำหรับปี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DBBD42A" w14:textId="1B177E4D" w:rsidR="00F34D77" w:rsidRPr="006F4405" w:rsidRDefault="00FD7BF0" w:rsidP="001E31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4,001</w:t>
            </w:r>
          </w:p>
        </w:tc>
        <w:tc>
          <w:tcPr>
            <w:tcW w:w="272" w:type="dxa"/>
          </w:tcPr>
          <w:p w14:paraId="29C74F3D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5E3793ED" w14:textId="158E52C4" w:rsidR="00F34D77" w:rsidRPr="006F4405" w:rsidRDefault="00991188" w:rsidP="00FD7BF0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8,214</w:t>
            </w:r>
          </w:p>
        </w:tc>
        <w:tc>
          <w:tcPr>
            <w:tcW w:w="270" w:type="dxa"/>
          </w:tcPr>
          <w:p w14:paraId="1532D0DA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5983084C" w14:textId="10973340" w:rsidR="00F34D77" w:rsidRPr="006F4405" w:rsidRDefault="00FD7BF0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2E221EE" w14:textId="77777777" w:rsidR="00F34D77" w:rsidRPr="006F4405" w:rsidRDefault="00F34D77" w:rsidP="00F34D77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3C6488" w14:textId="7BA10092" w:rsidR="00F34D77" w:rsidRPr="006F4405" w:rsidRDefault="00FD7BF0" w:rsidP="00D76B8C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8A01552" w14:textId="77777777" w:rsidR="00040EBF" w:rsidRPr="006F4405" w:rsidRDefault="00040EBF">
      <w:pPr>
        <w:rPr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8"/>
        <w:gridCol w:w="1350"/>
        <w:gridCol w:w="272"/>
        <w:gridCol w:w="1350"/>
        <w:gridCol w:w="254"/>
        <w:gridCol w:w="1276"/>
        <w:gridCol w:w="236"/>
        <w:gridCol w:w="1294"/>
      </w:tblGrid>
      <w:tr w:rsidR="003A7A02" w:rsidRPr="006F4405" w14:paraId="3FCFEAB5" w14:textId="77777777" w:rsidTr="005739D4">
        <w:tc>
          <w:tcPr>
            <w:tcW w:w="3418" w:type="dxa"/>
          </w:tcPr>
          <w:p w14:paraId="20B80CFF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350" w:type="dxa"/>
            <w:vAlign w:val="bottom"/>
          </w:tcPr>
          <w:p w14:paraId="4FD75ED7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45E2D88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05828F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7A6EA514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1BFD74C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B328CB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F30D7B3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A02" w:rsidRPr="006F4405" w14:paraId="42872524" w14:textId="77777777" w:rsidTr="005739D4">
        <w:tc>
          <w:tcPr>
            <w:tcW w:w="3418" w:type="dxa"/>
          </w:tcPr>
          <w:p w14:paraId="266C0530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90FB757" w14:textId="6A9FDD0B" w:rsidR="003A7A02" w:rsidRPr="006F4405" w:rsidRDefault="00FD7BF0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78,</w:t>
            </w:r>
            <w:r w:rsidRPr="001E31A1">
              <w:rPr>
                <w:rFonts w:ascii="Angsana New" w:hAnsi="Angsana New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272" w:type="dxa"/>
            <w:vAlign w:val="bottom"/>
          </w:tcPr>
          <w:p w14:paraId="0AF9413A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747FF87" w14:textId="11EFE084" w:rsidR="003A7A02" w:rsidRPr="006F4405" w:rsidRDefault="00FD7BF0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69,819</w:t>
            </w:r>
          </w:p>
        </w:tc>
        <w:tc>
          <w:tcPr>
            <w:tcW w:w="254" w:type="dxa"/>
            <w:vAlign w:val="bottom"/>
          </w:tcPr>
          <w:p w14:paraId="40228D06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0888F4C0" w14:textId="0C36B5F5" w:rsidR="003A7A02" w:rsidRPr="006F4405" w:rsidRDefault="00FD7BF0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9222DDD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F462F07" w14:textId="29EF3BAA" w:rsidR="003A7A02" w:rsidRPr="006F4405" w:rsidRDefault="00FD7BF0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A7A02" w:rsidRPr="006F4405" w14:paraId="49E1F52B" w14:textId="77777777" w:rsidTr="005739D4">
        <w:tc>
          <w:tcPr>
            <w:tcW w:w="3418" w:type="dxa"/>
          </w:tcPr>
          <w:p w14:paraId="55A8AAD2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AE24D6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DC80AD2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E53F566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25FA4577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D47A001" w14:textId="77777777" w:rsidR="003A7A02" w:rsidRPr="006F4405" w:rsidRDefault="003A7A02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D1FB91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5AC9BCF" w14:textId="77777777" w:rsidR="003A7A02" w:rsidRPr="006F4405" w:rsidRDefault="003A7A02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A02" w:rsidRPr="006F4405" w14:paraId="48543782" w14:textId="77777777" w:rsidTr="005739D4">
        <w:tc>
          <w:tcPr>
            <w:tcW w:w="3418" w:type="dxa"/>
          </w:tcPr>
          <w:p w14:paraId="6B42BAAE" w14:textId="77777777" w:rsidR="003A7A02" w:rsidRPr="006F4405" w:rsidRDefault="003A7A02" w:rsidP="0096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350" w:type="dxa"/>
            <w:vAlign w:val="bottom"/>
          </w:tcPr>
          <w:p w14:paraId="7A0094A0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0352C23A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F1E78A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34C6304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47F5EAD" w14:textId="77777777" w:rsidR="003A7A02" w:rsidRPr="006F4405" w:rsidRDefault="003A7A02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6004F6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FAB43C8" w14:textId="77777777" w:rsidR="003A7A02" w:rsidRPr="006F4405" w:rsidRDefault="003A7A02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14CC" w:rsidRPr="006F4405" w14:paraId="581D5C97" w14:textId="77777777" w:rsidTr="005739D4">
        <w:tc>
          <w:tcPr>
            <w:tcW w:w="3418" w:type="dxa"/>
          </w:tcPr>
          <w:p w14:paraId="61E2469F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0BC3E25" w14:textId="3A84E28C" w:rsidR="00FC14CC" w:rsidRPr="006F4405" w:rsidRDefault="00FC14CC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24,859</w:t>
            </w:r>
          </w:p>
        </w:tc>
        <w:tc>
          <w:tcPr>
            <w:tcW w:w="272" w:type="dxa"/>
            <w:vAlign w:val="bottom"/>
          </w:tcPr>
          <w:p w14:paraId="10A8D900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8999A62" w14:textId="275857DB" w:rsidR="00FC14CC" w:rsidRPr="006F4405" w:rsidRDefault="00FC14CC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25,993</w:t>
            </w:r>
          </w:p>
        </w:tc>
        <w:tc>
          <w:tcPr>
            <w:tcW w:w="254" w:type="dxa"/>
            <w:vAlign w:val="bottom"/>
          </w:tcPr>
          <w:p w14:paraId="77C48315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8E5A288" w14:textId="35FA1981" w:rsidR="00FC14CC" w:rsidRPr="006F4405" w:rsidRDefault="00FC14CC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991672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07FEE17E" w14:textId="678DD86F" w:rsidR="00FC14CC" w:rsidRPr="006F4405" w:rsidRDefault="00FC14CC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A7A02" w:rsidRPr="006F4405" w14:paraId="659677D6" w14:textId="77777777" w:rsidTr="005739D4">
        <w:tc>
          <w:tcPr>
            <w:tcW w:w="3418" w:type="dxa"/>
          </w:tcPr>
          <w:p w14:paraId="7975E112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A487609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00" w:lineRule="exact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08E512E9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7132DBD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00" w:lineRule="exact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5CE953D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13FF604" w14:textId="77777777" w:rsidR="003A7A02" w:rsidRPr="006F4405" w:rsidRDefault="003A7A02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CDBB69" w14:textId="77777777" w:rsidR="003A7A02" w:rsidRPr="006F4405" w:rsidRDefault="003A7A02" w:rsidP="0044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589BA1AE" w14:textId="77777777" w:rsidR="003A7A02" w:rsidRPr="006F4405" w:rsidRDefault="003A7A02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7A02" w:rsidRPr="006F4405" w14:paraId="5AD1CC7F" w14:textId="77777777" w:rsidTr="005739D4">
        <w:tc>
          <w:tcPr>
            <w:tcW w:w="3418" w:type="dxa"/>
          </w:tcPr>
          <w:p w14:paraId="58802E99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350" w:type="dxa"/>
            <w:vAlign w:val="bottom"/>
          </w:tcPr>
          <w:p w14:paraId="488885F6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8881B2A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86EA35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AD3C5D3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590FF0" w14:textId="77777777" w:rsidR="003A7A02" w:rsidRPr="006F4405" w:rsidRDefault="003A7A02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C52D53" w14:textId="77777777" w:rsidR="003A7A02" w:rsidRPr="006F4405" w:rsidRDefault="003A7A02" w:rsidP="003A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F689967" w14:textId="77777777" w:rsidR="003A7A02" w:rsidRPr="006F4405" w:rsidRDefault="003A7A02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C14CC" w:rsidRPr="006F4405" w14:paraId="6068BE3A" w14:textId="77777777" w:rsidTr="005739D4">
        <w:tc>
          <w:tcPr>
            <w:tcW w:w="3418" w:type="dxa"/>
          </w:tcPr>
          <w:p w14:paraId="3D9F1A4D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BC0C09C" w14:textId="032F3804" w:rsidR="00FC14CC" w:rsidRPr="006F4405" w:rsidRDefault="00FC14CC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5,668,727</w:t>
            </w:r>
          </w:p>
        </w:tc>
        <w:tc>
          <w:tcPr>
            <w:tcW w:w="272" w:type="dxa"/>
            <w:vAlign w:val="bottom"/>
          </w:tcPr>
          <w:p w14:paraId="4CA9E2D5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C6FEE21" w14:textId="4584A18F" w:rsidR="00FC14CC" w:rsidRPr="006F4405" w:rsidRDefault="00FC14CC" w:rsidP="001E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3,595,371</w:t>
            </w:r>
          </w:p>
        </w:tc>
        <w:tc>
          <w:tcPr>
            <w:tcW w:w="254" w:type="dxa"/>
            <w:vAlign w:val="bottom"/>
          </w:tcPr>
          <w:p w14:paraId="5D0F3F47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CFB7816" w14:textId="1ECA4B59" w:rsidR="00FC14CC" w:rsidRPr="006F4405" w:rsidRDefault="00FC14CC" w:rsidP="00D76B8C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63AB00B" w14:textId="77777777" w:rsidR="00FC14CC" w:rsidRPr="006F4405" w:rsidRDefault="00FC14CC" w:rsidP="00FC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54807DD9" w14:textId="4E5E6586" w:rsidR="00FC14CC" w:rsidRPr="006F4405" w:rsidRDefault="00FC14CC" w:rsidP="00D7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D56B374" w14:textId="4444CC04" w:rsidR="00BF1738" w:rsidRDefault="00BF1738">
      <w:pPr>
        <w:rPr>
          <w:rFonts w:asciiTheme="majorBidi" w:hAnsiTheme="majorBidi" w:cstheme="majorBidi"/>
          <w:sz w:val="28"/>
          <w:szCs w:val="28"/>
        </w:rPr>
      </w:pPr>
    </w:p>
    <w:p w14:paraId="1E538F38" w14:textId="77777777" w:rsidR="00BF1738" w:rsidRDefault="00BF1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4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991188" w:rsidRPr="006F4405" w14:paraId="46BE0BCF" w14:textId="77777777" w:rsidTr="004E1FFC">
        <w:trPr>
          <w:tblHeader/>
        </w:trPr>
        <w:tc>
          <w:tcPr>
            <w:tcW w:w="2499" w:type="dxa"/>
          </w:tcPr>
          <w:p w14:paraId="268B85C7" w14:textId="5FFEF01D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column"/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br w:type="column"/>
            </w:r>
          </w:p>
        </w:tc>
        <w:tc>
          <w:tcPr>
            <w:tcW w:w="1432" w:type="dxa"/>
            <w:vAlign w:val="bottom"/>
          </w:tcPr>
          <w:p w14:paraId="5197F0C5" w14:textId="691AB570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4CFC885D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0F08269D" w14:textId="4A5E72EF" w:rsidR="00991188" w:rsidRPr="006F4405" w:rsidRDefault="00576660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1188" w:rsidRPr="006F4405" w14:paraId="747CFB22" w14:textId="77777777" w:rsidTr="004E1FFC">
        <w:trPr>
          <w:tblHeader/>
        </w:trPr>
        <w:tc>
          <w:tcPr>
            <w:tcW w:w="2499" w:type="dxa"/>
          </w:tcPr>
          <w:p w14:paraId="03D7D593" w14:textId="6FEB604B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432" w:type="dxa"/>
            <w:vAlign w:val="bottom"/>
          </w:tcPr>
          <w:p w14:paraId="0A2925EC" w14:textId="28134F78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7A08714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146AFAE3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7278A2A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2EC53D5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5905C4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3F25EA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9E69A3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2474DB6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91188" w:rsidRPr="006F4405" w14:paraId="7D1C2727" w14:textId="77777777" w:rsidTr="004E1FFC">
        <w:trPr>
          <w:tblHeader/>
        </w:trPr>
        <w:tc>
          <w:tcPr>
            <w:tcW w:w="2499" w:type="dxa"/>
          </w:tcPr>
          <w:p w14:paraId="79BB3425" w14:textId="3F7028FB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</w:t>
            </w:r>
            <w:r w:rsidR="009B690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32" w:type="dxa"/>
            <w:vAlign w:val="bottom"/>
          </w:tcPr>
          <w:p w14:paraId="1DCC65C1" w14:textId="300F3728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45686FC2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2944CBA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1E5060F3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A41AE7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EA8D47B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EC2DE0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68A8D73E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5662E1" w14:textId="77777777" w:rsidR="00991188" w:rsidRPr="006F4405" w:rsidRDefault="00991188" w:rsidP="00991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56FDA" w:rsidRPr="006F4405" w14:paraId="66C3E1BE" w14:textId="77777777" w:rsidTr="004E1FFC">
        <w:trPr>
          <w:tblHeader/>
        </w:trPr>
        <w:tc>
          <w:tcPr>
            <w:tcW w:w="2499" w:type="dxa"/>
          </w:tcPr>
          <w:p w14:paraId="3C170611" w14:textId="0BDD6ECF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5A50A09A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22E1965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1D9135A6" w14:textId="402F1B14" w:rsidR="00856FDA" w:rsidRPr="006F4405" w:rsidRDefault="00576660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FDA" w:rsidRPr="006F4405" w14:paraId="0A150005" w14:textId="77777777" w:rsidTr="004E1FFC">
        <w:tc>
          <w:tcPr>
            <w:tcW w:w="2499" w:type="dxa"/>
            <w:vAlign w:val="bottom"/>
          </w:tcPr>
          <w:p w14:paraId="03B817F5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32" w:type="dxa"/>
            <w:vAlign w:val="bottom"/>
          </w:tcPr>
          <w:p w14:paraId="487BD4FD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A6D696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88308D2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608FA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AC32A7F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23582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BA13A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52895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628F02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6FDA" w:rsidRPr="006F4405" w14:paraId="10EED62B" w14:textId="77777777" w:rsidTr="004E1FFC">
        <w:tc>
          <w:tcPr>
            <w:tcW w:w="2499" w:type="dxa"/>
          </w:tcPr>
          <w:p w14:paraId="62AE6D72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32" w:type="dxa"/>
          </w:tcPr>
          <w:p w14:paraId="58A9A001" w14:textId="6D483464" w:rsidR="00856FDA" w:rsidRPr="009F2DE2" w:rsidRDefault="00F30DA9" w:rsidP="009F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F2DE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6C2E49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738A441" w14:textId="2B985E41" w:rsidR="00856FDA" w:rsidRPr="006F4405" w:rsidRDefault="00587C52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14,700</w:t>
            </w:r>
          </w:p>
        </w:tc>
        <w:tc>
          <w:tcPr>
            <w:tcW w:w="236" w:type="dxa"/>
          </w:tcPr>
          <w:p w14:paraId="7301FD4B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2E5F227B" w14:textId="274C1C14" w:rsidR="00856FDA" w:rsidRPr="006F4405" w:rsidRDefault="00587C52" w:rsidP="00F4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BA8275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2B77B5" w14:textId="3B945728" w:rsidR="00856FDA" w:rsidRPr="006F4405" w:rsidRDefault="00587C52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(14,700)</w:t>
            </w:r>
          </w:p>
        </w:tc>
        <w:tc>
          <w:tcPr>
            <w:tcW w:w="236" w:type="dxa"/>
          </w:tcPr>
          <w:p w14:paraId="569C0CE1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BA7016F" w14:textId="7215BC61" w:rsidR="00856FDA" w:rsidRPr="006F4405" w:rsidRDefault="00587C52" w:rsidP="0067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6FDA" w:rsidRPr="006F4405" w14:paraId="2063029D" w14:textId="77777777" w:rsidTr="004E1FFC">
        <w:tc>
          <w:tcPr>
            <w:tcW w:w="2499" w:type="dxa"/>
          </w:tcPr>
          <w:p w14:paraId="2FF83B4D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2" w:type="dxa"/>
          </w:tcPr>
          <w:p w14:paraId="6107B344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F751DAD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B007E37" w14:textId="43D31D0E" w:rsidR="00856FDA" w:rsidRPr="006F4405" w:rsidRDefault="00587C52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14,700</w:t>
            </w:r>
          </w:p>
        </w:tc>
        <w:tc>
          <w:tcPr>
            <w:tcW w:w="236" w:type="dxa"/>
          </w:tcPr>
          <w:p w14:paraId="6CF6F44C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5906EC29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ED81A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D55D46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81BC6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DFE507F" w14:textId="68EA547E" w:rsidR="00856FDA" w:rsidRPr="006F4405" w:rsidRDefault="00587C52" w:rsidP="0067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856FDA" w:rsidRPr="006F4405" w14:paraId="61C917EC" w14:textId="77777777" w:rsidTr="004E1FFC">
        <w:tc>
          <w:tcPr>
            <w:tcW w:w="2499" w:type="dxa"/>
          </w:tcPr>
          <w:p w14:paraId="1167F8DC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32" w:type="dxa"/>
          </w:tcPr>
          <w:p w14:paraId="5CC2CFC2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A93C63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F7E85EB" w14:textId="433B99EF" w:rsidR="00856FDA" w:rsidRPr="006F4405" w:rsidRDefault="006755D9" w:rsidP="0067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E46E0D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2D5EAEDB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66E200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F8D6B2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512315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5BBD438" w14:textId="00B84A55" w:rsidR="00856FDA" w:rsidRPr="006F4405" w:rsidRDefault="00587C52" w:rsidP="0067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6FDA" w:rsidRPr="006F4405" w14:paraId="3F8B0035" w14:textId="77777777" w:rsidTr="004E1FFC">
        <w:tc>
          <w:tcPr>
            <w:tcW w:w="2499" w:type="dxa"/>
          </w:tcPr>
          <w:p w14:paraId="7AA79FAF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2" w:type="dxa"/>
            <w:vAlign w:val="bottom"/>
          </w:tcPr>
          <w:p w14:paraId="0BA5EC72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6C8C3B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A4CA3D4" w14:textId="0BA72BE8" w:rsidR="00856FDA" w:rsidRPr="006F4405" w:rsidRDefault="00587C52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14,700</w:t>
            </w:r>
          </w:p>
        </w:tc>
        <w:tc>
          <w:tcPr>
            <w:tcW w:w="236" w:type="dxa"/>
          </w:tcPr>
          <w:p w14:paraId="0935C12E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6E40A7EC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76FB00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808FE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DB184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3200C77" w14:textId="39084937" w:rsidR="00856FDA" w:rsidRPr="006F4405" w:rsidRDefault="00587C52" w:rsidP="0067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856FDA" w:rsidRPr="006F4405" w14:paraId="14BC33D2" w14:textId="77777777" w:rsidTr="00991188">
        <w:tc>
          <w:tcPr>
            <w:tcW w:w="2499" w:type="dxa"/>
          </w:tcPr>
          <w:p w14:paraId="5293B5F6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07B88DDD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E27158D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4C7299E3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6873C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AFEE69C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1B208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77C20F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C9B88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24C78168" w14:textId="77777777" w:rsidR="00856FDA" w:rsidRPr="006F4405" w:rsidRDefault="00856FDA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6660" w:rsidRPr="006F4405" w14:paraId="41AADF51" w14:textId="77777777" w:rsidTr="00011E73">
        <w:tc>
          <w:tcPr>
            <w:tcW w:w="2499" w:type="dxa"/>
          </w:tcPr>
          <w:p w14:paraId="131CCC3E" w14:textId="184B7CB4" w:rsidR="00576660" w:rsidRPr="006F4405" w:rsidRDefault="00576660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52D42EE7" w14:textId="043BB2C6" w:rsidR="00576660" w:rsidRPr="006F4405" w:rsidRDefault="00576660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1183F97" w14:textId="77777777" w:rsidR="00576660" w:rsidRPr="006F4405" w:rsidRDefault="00576660" w:rsidP="00856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129D9006" w14:textId="4D947A71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576660" w:rsidRPr="006F4405" w14:paraId="522A6527" w14:textId="77777777" w:rsidTr="00011E73">
        <w:tc>
          <w:tcPr>
            <w:tcW w:w="2499" w:type="dxa"/>
          </w:tcPr>
          <w:p w14:paraId="7FC19FD3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421D647A" w14:textId="606C2B9B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7CA47BDA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4D304ABD" w14:textId="3C7E9FC9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50B007E8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C2C218E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00900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5F242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9B9CBB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2D861BD" w14:textId="60C4BFE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76660" w:rsidRPr="006F4405" w14:paraId="26DCD68F" w14:textId="77777777" w:rsidTr="00011E73">
        <w:tc>
          <w:tcPr>
            <w:tcW w:w="2499" w:type="dxa"/>
          </w:tcPr>
          <w:p w14:paraId="40044729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7F2AD651" w14:textId="30D1BA58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96CED3E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2D63B43" w14:textId="7702F19B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7FAC6E13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507CEF5" w14:textId="46FBCEB4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79B50D0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782429" w14:textId="4535B1EC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3810289D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EF2E234" w14:textId="37F77F1B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76660" w:rsidRPr="006F4405" w14:paraId="244644FA" w14:textId="77777777" w:rsidTr="00011E73">
        <w:tc>
          <w:tcPr>
            <w:tcW w:w="2499" w:type="dxa"/>
          </w:tcPr>
          <w:p w14:paraId="7644C705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4793FF8E" w14:textId="78E67E0F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BFC46E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7"/>
          </w:tcPr>
          <w:p w14:paraId="51C8ED59" w14:textId="6A2EA5A1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6660" w:rsidRPr="006F4405" w14:paraId="15D2A3E2" w14:textId="77777777" w:rsidTr="004E1FFC">
        <w:tc>
          <w:tcPr>
            <w:tcW w:w="2499" w:type="dxa"/>
          </w:tcPr>
          <w:p w14:paraId="7E7D7CAD" w14:textId="2A3D9A0C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32" w:type="dxa"/>
            <w:vAlign w:val="bottom"/>
          </w:tcPr>
          <w:p w14:paraId="2F24FB73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CF3555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03DCD75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FFB13B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53F1953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B54CD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B11989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D672C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EDBEAFC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6660" w:rsidRPr="006F4405" w14:paraId="554B3AD9" w14:textId="77777777" w:rsidTr="004E1FFC">
        <w:tc>
          <w:tcPr>
            <w:tcW w:w="2499" w:type="dxa"/>
          </w:tcPr>
          <w:p w14:paraId="5345F58D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32" w:type="dxa"/>
          </w:tcPr>
          <w:p w14:paraId="3DE9F4DE" w14:textId="6EB1D45B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3.70</w:t>
            </w:r>
          </w:p>
        </w:tc>
        <w:tc>
          <w:tcPr>
            <w:tcW w:w="236" w:type="dxa"/>
          </w:tcPr>
          <w:p w14:paraId="5363CFE6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72B8FEF" w14:textId="372C90B5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3D9473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5E74C456" w14:textId="7A4B651B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14,700</w:t>
            </w:r>
          </w:p>
        </w:tc>
        <w:tc>
          <w:tcPr>
            <w:tcW w:w="236" w:type="dxa"/>
          </w:tcPr>
          <w:p w14:paraId="409CF8CD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0196FA" w14:textId="70418586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09F21A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9999DE5" w14:textId="3DB9D66D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14,700</w:t>
            </w:r>
          </w:p>
        </w:tc>
      </w:tr>
      <w:tr w:rsidR="00576660" w:rsidRPr="006F4405" w14:paraId="559DC6D8" w14:textId="77777777" w:rsidTr="004E1FFC">
        <w:tc>
          <w:tcPr>
            <w:tcW w:w="2499" w:type="dxa"/>
          </w:tcPr>
          <w:p w14:paraId="421D7CCF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51"/>
              </w:tabs>
              <w:spacing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บุคคลหรือกิจการอื่นที่</w:t>
            </w:r>
          </w:p>
          <w:p w14:paraId="0049F336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เกี่ยวข้องกัน</w:t>
            </w:r>
          </w:p>
        </w:tc>
        <w:tc>
          <w:tcPr>
            <w:tcW w:w="1432" w:type="dxa"/>
          </w:tcPr>
          <w:p w14:paraId="369A4AD4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0040236" w14:textId="160AC7A9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D58FD0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653B7AB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FFAD749" w14:textId="01B3B5D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14,461</w:t>
            </w:r>
          </w:p>
        </w:tc>
        <w:tc>
          <w:tcPr>
            <w:tcW w:w="236" w:type="dxa"/>
          </w:tcPr>
          <w:p w14:paraId="4521D240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1977A756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D8BCD13" w14:textId="1CAC4FA1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4713FD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502E06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CD6B2B1" w14:textId="57943341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(14,461)</w:t>
            </w:r>
          </w:p>
        </w:tc>
        <w:tc>
          <w:tcPr>
            <w:tcW w:w="236" w:type="dxa"/>
          </w:tcPr>
          <w:p w14:paraId="13920BB7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08A42D1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4D83608" w14:textId="3B768F55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6660" w:rsidRPr="006F4405" w14:paraId="70324F95" w14:textId="77777777" w:rsidTr="004E1FFC">
        <w:tc>
          <w:tcPr>
            <w:tcW w:w="2499" w:type="dxa"/>
          </w:tcPr>
          <w:p w14:paraId="20E22290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2" w:type="dxa"/>
          </w:tcPr>
          <w:p w14:paraId="1E54BCD7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3DD455E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ABB0901" w14:textId="5B03D8D1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14,461</w:t>
            </w:r>
          </w:p>
        </w:tc>
        <w:tc>
          <w:tcPr>
            <w:tcW w:w="236" w:type="dxa"/>
          </w:tcPr>
          <w:p w14:paraId="04554DC0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57945ED1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66E3C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BFECBA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9A25F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A06C14B" w14:textId="1E144DCD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14,700</w:t>
            </w:r>
          </w:p>
        </w:tc>
      </w:tr>
      <w:tr w:rsidR="00576660" w:rsidRPr="006F4405" w14:paraId="3FB8199B" w14:textId="77777777" w:rsidTr="004E1FFC">
        <w:tc>
          <w:tcPr>
            <w:tcW w:w="2499" w:type="dxa"/>
          </w:tcPr>
          <w:p w14:paraId="5523F25A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32" w:type="dxa"/>
          </w:tcPr>
          <w:p w14:paraId="5F153DD6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F21E19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F79795F" w14:textId="7D790358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323EF9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CA6D444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29E747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A7FF0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2AD874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5BEB1CF" w14:textId="7BC1D781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8"/>
              </w:tabs>
              <w:spacing w:line="240" w:lineRule="auto"/>
              <w:ind w:right="2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6660" w:rsidRPr="006F4405" w14:paraId="37DDECF0" w14:textId="77777777" w:rsidTr="004E1FFC">
        <w:tc>
          <w:tcPr>
            <w:tcW w:w="2499" w:type="dxa"/>
          </w:tcPr>
          <w:p w14:paraId="14BB2D1F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2" w:type="dxa"/>
            <w:vAlign w:val="bottom"/>
          </w:tcPr>
          <w:p w14:paraId="6BBEC19F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016D5EB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719543D" w14:textId="3DA1A663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14,461</w:t>
            </w:r>
          </w:p>
        </w:tc>
        <w:tc>
          <w:tcPr>
            <w:tcW w:w="236" w:type="dxa"/>
          </w:tcPr>
          <w:p w14:paraId="01C18706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865A301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2B558C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DDA44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B26A9" w14:textId="77777777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47717EF" w14:textId="0BF9731D" w:rsidR="00576660" w:rsidRPr="006F4405" w:rsidRDefault="00576660" w:rsidP="005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14,700</w:t>
            </w:r>
          </w:p>
        </w:tc>
      </w:tr>
    </w:tbl>
    <w:tbl>
      <w:tblPr>
        <w:tblStyle w:val="TableGrid5"/>
        <w:tblW w:w="97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242"/>
        <w:gridCol w:w="244"/>
        <w:gridCol w:w="44"/>
        <w:gridCol w:w="990"/>
        <w:gridCol w:w="264"/>
        <w:gridCol w:w="1075"/>
        <w:gridCol w:w="258"/>
        <w:gridCol w:w="1283"/>
        <w:gridCol w:w="246"/>
        <w:gridCol w:w="1080"/>
        <w:gridCol w:w="236"/>
        <w:gridCol w:w="1175"/>
      </w:tblGrid>
      <w:tr w:rsidR="005A79C8" w:rsidRPr="006F4405" w14:paraId="3C7D79B1" w14:textId="77777777" w:rsidTr="00F01148">
        <w:trPr>
          <w:tblHeader/>
        </w:trPr>
        <w:tc>
          <w:tcPr>
            <w:tcW w:w="1638" w:type="dxa"/>
          </w:tcPr>
          <w:p w14:paraId="2E5739D4" w14:textId="77777777" w:rsidR="005A79C8" w:rsidRPr="006F4405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35248B0" w14:textId="77777777" w:rsidR="005A79C8" w:rsidRPr="006F4405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66BB7D7F" w14:textId="77777777" w:rsidR="005A79C8" w:rsidRPr="006F4405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41CA711D" w14:textId="77777777" w:rsidR="005A79C8" w:rsidRPr="006F4405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0E6248AB" w14:textId="77777777" w:rsidR="005A79C8" w:rsidRPr="006F4405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3" w:type="dxa"/>
            <w:gridSpan w:val="7"/>
          </w:tcPr>
          <w:p w14:paraId="6B8A8782" w14:textId="77777777" w:rsidR="005A79C8" w:rsidRPr="006F4405" w:rsidRDefault="005A79C8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91782" w:rsidRPr="006F4405" w14:paraId="7FC2D9D0" w14:textId="77777777" w:rsidTr="00011E73">
        <w:trPr>
          <w:tblHeader/>
        </w:trPr>
        <w:tc>
          <w:tcPr>
            <w:tcW w:w="1638" w:type="dxa"/>
          </w:tcPr>
          <w:p w14:paraId="6F0CD5C0" w14:textId="472B66F8" w:rsidR="00891782" w:rsidRPr="006F4405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242" w:type="dxa"/>
            <w:vAlign w:val="bottom"/>
          </w:tcPr>
          <w:p w14:paraId="5A71260D" w14:textId="140DBCA5" w:rsidR="00891782" w:rsidRPr="006F4405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" w:type="dxa"/>
          </w:tcPr>
          <w:p w14:paraId="41CDB1F1" w14:textId="77777777" w:rsidR="00891782" w:rsidRPr="006F4405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B302FA3" w14:textId="3C54BE85" w:rsidR="00891782" w:rsidRPr="006F4405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2A045D3" w14:textId="77777777" w:rsidR="00891782" w:rsidRPr="006F4405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3" w:type="dxa"/>
            <w:gridSpan w:val="7"/>
          </w:tcPr>
          <w:p w14:paraId="37598151" w14:textId="13F5B84E" w:rsidR="00891782" w:rsidRPr="006F4405" w:rsidRDefault="00891782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1148" w:rsidRPr="006F4405" w14:paraId="25CDA754" w14:textId="77777777" w:rsidTr="00F01148">
        <w:trPr>
          <w:tblHeader/>
        </w:trPr>
        <w:tc>
          <w:tcPr>
            <w:tcW w:w="1638" w:type="dxa"/>
          </w:tcPr>
          <w:p w14:paraId="712AF526" w14:textId="5DE8F421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F46A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242" w:type="dxa"/>
            <w:vAlign w:val="bottom"/>
          </w:tcPr>
          <w:p w14:paraId="15011B8A" w14:textId="77777777" w:rsidR="00F01148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180BA4EC" w14:textId="44629529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4" w:type="dxa"/>
          </w:tcPr>
          <w:p w14:paraId="11C2BDCA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F402EEA" w14:textId="77777777" w:rsidR="00F01148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76F7AFDE" w14:textId="6201199B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64" w:type="dxa"/>
          </w:tcPr>
          <w:p w14:paraId="1722CE6A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D55683D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8" w:type="dxa"/>
            <w:vAlign w:val="bottom"/>
          </w:tcPr>
          <w:p w14:paraId="408CBAAF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39B27BC" w14:textId="77777777" w:rsidR="000E6C73" w:rsidRDefault="000E6C73" w:rsidP="000E6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รับโอนกิจการ</w:t>
            </w:r>
          </w:p>
          <w:p w14:paraId="71E2B333" w14:textId="22505B8C" w:rsidR="00F01148" w:rsidRPr="006F4405" w:rsidRDefault="000E6C73" w:rsidP="000E6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11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(หมายเหตุ</w:t>
            </w:r>
            <w:r w:rsidRPr="00991188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 xml:space="preserve"> 4 )</w:t>
            </w:r>
          </w:p>
        </w:tc>
        <w:tc>
          <w:tcPr>
            <w:tcW w:w="246" w:type="dxa"/>
          </w:tcPr>
          <w:p w14:paraId="21018D63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99CB22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4E12ABB8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0FC2E6" w14:textId="77777777" w:rsidR="00F01148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3D529FEA" w14:textId="4881CFDA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F01148" w:rsidRPr="006F4405" w14:paraId="102E860B" w14:textId="77777777" w:rsidTr="00F01148">
        <w:trPr>
          <w:tblHeader/>
        </w:trPr>
        <w:tc>
          <w:tcPr>
            <w:tcW w:w="1638" w:type="dxa"/>
          </w:tcPr>
          <w:p w14:paraId="5D991AC1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5A444C4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88" w:type="dxa"/>
            <w:gridSpan w:val="2"/>
          </w:tcPr>
          <w:p w14:paraId="19EEE733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7" w:type="dxa"/>
            <w:gridSpan w:val="9"/>
          </w:tcPr>
          <w:p w14:paraId="7D285AC0" w14:textId="4B15E88E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1148" w:rsidRPr="006F4405" w14:paraId="370EF998" w14:textId="77777777" w:rsidTr="00F01148">
        <w:tc>
          <w:tcPr>
            <w:tcW w:w="1638" w:type="dxa"/>
            <w:vAlign w:val="bottom"/>
          </w:tcPr>
          <w:p w14:paraId="63D90513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42" w:type="dxa"/>
            <w:vAlign w:val="bottom"/>
          </w:tcPr>
          <w:p w14:paraId="17A482C5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1D398361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4271E27A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60A2BAD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F3A5F04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2D5C0E1F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9683DE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C4DB5DE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46AD70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786678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C00000E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1148" w:rsidRPr="006F4405" w14:paraId="0C293E48" w14:textId="77777777" w:rsidTr="00F01148">
        <w:tc>
          <w:tcPr>
            <w:tcW w:w="1638" w:type="dxa"/>
          </w:tcPr>
          <w:p w14:paraId="548A1442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50381239" w14:textId="4B198B10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3.35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4</w:t>
            </w:r>
            <w:r w:rsidRPr="006F4405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F440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44" w:type="dxa"/>
          </w:tcPr>
          <w:p w14:paraId="12200447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7150DD06" w14:textId="3BA05128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63C2917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D011F37" w14:textId="01707448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6,625</w:t>
            </w:r>
            <w:r w:rsidRPr="006F4405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58" w:type="dxa"/>
          </w:tcPr>
          <w:p w14:paraId="7F173BDF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960D160" w14:textId="675C4EA2" w:rsidR="00F01148" w:rsidRPr="006F4405" w:rsidRDefault="00922F0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0114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01148">
              <w:rPr>
                <w:rFonts w:ascii="Angsana New" w:hAnsi="Angsana New" w:cs="Angsana New"/>
                <w:sz w:val="28"/>
                <w:szCs w:val="28"/>
              </w:rPr>
              <w:t>93,000</w:t>
            </w:r>
          </w:p>
        </w:tc>
        <w:tc>
          <w:tcPr>
            <w:tcW w:w="246" w:type="dxa"/>
          </w:tcPr>
          <w:p w14:paraId="524D10FD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18DD4" w14:textId="4C70A2F5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22F0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F44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22F0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Pr="006F4405">
              <w:rPr>
                <w:rFonts w:ascii="Angsana New" w:hAnsi="Angsana New" w:cs="Angsana New"/>
                <w:sz w:val="28"/>
                <w:szCs w:val="28"/>
              </w:rPr>
              <w:t>,000)</w:t>
            </w:r>
          </w:p>
        </w:tc>
        <w:tc>
          <w:tcPr>
            <w:tcW w:w="236" w:type="dxa"/>
          </w:tcPr>
          <w:p w14:paraId="77FAE8A3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FBBA155" w14:textId="361AF3FB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F4405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048,000</w:t>
            </w:r>
          </w:p>
        </w:tc>
      </w:tr>
      <w:tr w:rsidR="00F01148" w:rsidRPr="006F4405" w14:paraId="235D647B" w14:textId="77777777" w:rsidTr="000A37A0">
        <w:tc>
          <w:tcPr>
            <w:tcW w:w="1638" w:type="dxa"/>
          </w:tcPr>
          <w:p w14:paraId="25470223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3029B21C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4AA2BB41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</w:tcPr>
          <w:p w14:paraId="5FF699B5" w14:textId="1056399C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1273A094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8E40FD9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6040FFFA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8A8F54F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4D7A939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83BB29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AFEA5C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FBEBCCB" w14:textId="22F16F10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6F44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048,000</w:t>
            </w:r>
          </w:p>
        </w:tc>
      </w:tr>
      <w:tr w:rsidR="00F01148" w:rsidRPr="006F4405" w14:paraId="46A98729" w14:textId="77777777" w:rsidTr="000A37A0">
        <w:tc>
          <w:tcPr>
            <w:tcW w:w="1638" w:type="dxa"/>
          </w:tcPr>
          <w:p w14:paraId="50E48704" w14:textId="2ED00954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A1C9777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65EBA976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double" w:sz="4" w:space="0" w:color="auto"/>
            </w:tcBorders>
          </w:tcPr>
          <w:p w14:paraId="1CD11007" w14:textId="77777777" w:rsidR="00F01148" w:rsidRPr="006F4405" w:rsidRDefault="00F01148" w:rsidP="000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B608F32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26242E9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6EADC500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B6B8178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652A4CD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88F589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050ED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7E6D6ADC" w14:textId="77777777" w:rsidR="00F01148" w:rsidRPr="006F4405" w:rsidRDefault="00F01148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5371" w:rsidRPr="006F4405" w14:paraId="76AF4A96" w14:textId="77777777" w:rsidTr="000A37A0">
        <w:tc>
          <w:tcPr>
            <w:tcW w:w="1638" w:type="dxa"/>
          </w:tcPr>
          <w:p w14:paraId="34F048E4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1291DFC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21700725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61CECB91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56456B3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55EEB18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256DB7EF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3618D9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F64328C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3E61F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D0151E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DC70248" w14:textId="77777777" w:rsidR="00A15371" w:rsidRPr="006F4405" w:rsidRDefault="00A15371" w:rsidP="00F0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C7E9E85" w14:textId="209447A2" w:rsidR="008725EC" w:rsidRDefault="008725EC"/>
    <w:tbl>
      <w:tblPr>
        <w:tblStyle w:val="TableGrid5"/>
        <w:tblW w:w="97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270"/>
        <w:gridCol w:w="990"/>
        <w:gridCol w:w="270"/>
        <w:gridCol w:w="990"/>
        <w:gridCol w:w="270"/>
        <w:gridCol w:w="1260"/>
        <w:gridCol w:w="270"/>
        <w:gridCol w:w="966"/>
        <w:gridCol w:w="236"/>
        <w:gridCol w:w="1175"/>
      </w:tblGrid>
      <w:tr w:rsidR="008725EC" w:rsidRPr="006F4405" w14:paraId="7942A444" w14:textId="77777777" w:rsidTr="00A15371">
        <w:trPr>
          <w:tblHeader/>
        </w:trPr>
        <w:tc>
          <w:tcPr>
            <w:tcW w:w="1890" w:type="dxa"/>
          </w:tcPr>
          <w:p w14:paraId="6619A757" w14:textId="5066E126" w:rsidR="008725EC" w:rsidRPr="005466C3" w:rsidRDefault="00A53E74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170" w:type="dxa"/>
            <w:vAlign w:val="bottom"/>
          </w:tcPr>
          <w:p w14:paraId="013597AA" w14:textId="77777777" w:rsidR="008725EC" w:rsidRPr="007A78ED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A78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7A78E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0080D2F" w14:textId="77777777" w:rsidR="008725EC" w:rsidRPr="007A78ED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EE6EEF" w14:textId="77777777" w:rsidR="008725EC" w:rsidRPr="007A78ED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22A845" w14:textId="77777777" w:rsidR="008725EC" w:rsidRPr="007A78ED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67" w:type="dxa"/>
            <w:gridSpan w:val="7"/>
          </w:tcPr>
          <w:p w14:paraId="119E1970" w14:textId="77777777" w:rsidR="008725EC" w:rsidRPr="007A78ED" w:rsidRDefault="008725EC" w:rsidP="001A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A78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15371" w:rsidRPr="006F4405" w14:paraId="44B51F1A" w14:textId="77777777" w:rsidTr="00A15371">
        <w:trPr>
          <w:trHeight w:val="190"/>
          <w:tblHeader/>
        </w:trPr>
        <w:tc>
          <w:tcPr>
            <w:tcW w:w="1890" w:type="dxa"/>
          </w:tcPr>
          <w:p w14:paraId="04598BD1" w14:textId="532E34AD" w:rsidR="00886F65" w:rsidRPr="00886F65" w:rsidRDefault="00E16E5E" w:rsidP="008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pacing w:val="-16"/>
                <w:sz w:val="28"/>
                <w:szCs w:val="28"/>
              </w:rPr>
              <w:t xml:space="preserve">      </w:t>
            </w:r>
            <w:r w:rsidR="00A15371" w:rsidRPr="00886F65">
              <w:rPr>
                <w:rFonts w:ascii="Angsana New" w:hAnsi="Angsana New" w:cs="Angsana New" w:hint="cs"/>
                <w:b/>
                <w:bCs/>
                <w:i/>
                <w:iCs/>
                <w:spacing w:val="2"/>
                <w:sz w:val="28"/>
                <w:szCs w:val="28"/>
                <w:cs/>
              </w:rPr>
              <w:t>ของเงินให้กู้ยืม</w:t>
            </w:r>
          </w:p>
          <w:p w14:paraId="306A89A9" w14:textId="348133CF" w:rsidR="00A15371" w:rsidRPr="006F4405" w:rsidRDefault="00886F65" w:rsidP="008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F65">
              <w:rPr>
                <w:rFonts w:ascii="Angsana New" w:hAnsi="Angsana New" w:cs="Angsana New"/>
                <w:b/>
                <w:bCs/>
                <w:i/>
                <w:iCs/>
                <w:spacing w:val="2"/>
                <w:sz w:val="28"/>
                <w:szCs w:val="28"/>
              </w:rPr>
              <w:t xml:space="preserve"> </w:t>
            </w:r>
            <w:r w:rsidR="00A15371" w:rsidRPr="00886F65">
              <w:rPr>
                <w:rFonts w:ascii="Angsana New" w:hAnsi="Angsana New" w:cs="Angsana New" w:hint="cs"/>
                <w:b/>
                <w:bCs/>
                <w:i/>
                <w:iCs/>
                <w:spacing w:val="2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70" w:type="dxa"/>
            <w:vAlign w:val="bottom"/>
          </w:tcPr>
          <w:p w14:paraId="79FD7869" w14:textId="77777777" w:rsidR="00A15371" w:rsidRPr="003E3F04" w:rsidRDefault="00A15371" w:rsidP="00A1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022FF2B0" w14:textId="0C015194" w:rsidR="00A15371" w:rsidRPr="006F4405" w:rsidRDefault="00A15371" w:rsidP="00A1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47DF8B2" w14:textId="77777777" w:rsidR="00A15371" w:rsidRPr="006F4405" w:rsidRDefault="00A15371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8478B4" w14:textId="77777777" w:rsidR="00A15371" w:rsidRPr="006F4405" w:rsidRDefault="00A15371" w:rsidP="00A1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6FBA8554" w14:textId="6117798A" w:rsidR="00A15371" w:rsidRPr="006F4405" w:rsidRDefault="00A15371" w:rsidP="00A1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6199CEFB" w14:textId="77777777" w:rsidR="00A15371" w:rsidRPr="006F4405" w:rsidRDefault="00A15371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A65E41" w14:textId="4F784658" w:rsidR="00A15371" w:rsidRPr="006F4405" w:rsidRDefault="00A15371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D7AD31B" w14:textId="77777777" w:rsidR="00A15371" w:rsidRPr="006F4405" w:rsidRDefault="00A15371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746F7A" w14:textId="77777777" w:rsidR="00A15371" w:rsidRDefault="00A15371" w:rsidP="00A1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รับโอนกิจการ</w:t>
            </w:r>
          </w:p>
          <w:p w14:paraId="4C019770" w14:textId="369FBD43" w:rsidR="00A15371" w:rsidRDefault="00A15371" w:rsidP="00A1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1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(หมายเหตุ</w:t>
            </w:r>
            <w:r w:rsidRPr="00991188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 xml:space="preserve"> 4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41B7B5A" w14:textId="77777777" w:rsidR="00A15371" w:rsidRPr="006F4405" w:rsidRDefault="00A15371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5D581977" w14:textId="325C6F80" w:rsidR="00A15371" w:rsidRPr="006F4405" w:rsidRDefault="00A15371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17D5C81E" w14:textId="77777777" w:rsidR="00A15371" w:rsidRPr="006F4405" w:rsidRDefault="00A15371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151F172" w14:textId="77777777" w:rsidR="00A15371" w:rsidRDefault="00A15371" w:rsidP="00A1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7F6AF139" w14:textId="5FA85A02" w:rsidR="00A15371" w:rsidRPr="006F4405" w:rsidRDefault="00A15371" w:rsidP="00A1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F4405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5454D" w:rsidRPr="006F4405" w14:paraId="436D7841" w14:textId="77777777" w:rsidTr="00A15371">
        <w:trPr>
          <w:tblHeader/>
        </w:trPr>
        <w:tc>
          <w:tcPr>
            <w:tcW w:w="1890" w:type="dxa"/>
          </w:tcPr>
          <w:p w14:paraId="5DF79374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E0A526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E2CA51B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7" w:type="dxa"/>
            <w:gridSpan w:val="9"/>
          </w:tcPr>
          <w:p w14:paraId="01C6D1DB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454D" w:rsidRPr="006F4405" w14:paraId="4236CAC6" w14:textId="77777777" w:rsidTr="00A15371">
        <w:tc>
          <w:tcPr>
            <w:tcW w:w="1890" w:type="dxa"/>
            <w:vAlign w:val="bottom"/>
          </w:tcPr>
          <w:p w14:paraId="59AB2A35" w14:textId="58C1A1D5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F440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67F26DF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02F6E8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C6D71B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3702D2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740E39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529C0A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3904DF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7CC5AA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55B7DEC0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95D58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8AEBA88" w14:textId="77777777" w:rsidR="0035454D" w:rsidRPr="006F4405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454D" w:rsidRPr="006F4405" w14:paraId="58CF5F0D" w14:textId="77777777" w:rsidTr="00A15371">
        <w:tc>
          <w:tcPr>
            <w:tcW w:w="1890" w:type="dxa"/>
            <w:vAlign w:val="bottom"/>
          </w:tcPr>
          <w:p w14:paraId="06A55F53" w14:textId="2ABD6CA8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146B3E5" w14:textId="0EB187C7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3.75 </w:t>
            </w:r>
            <w:r w:rsidR="00E51457">
              <w:rPr>
                <w:rFonts w:ascii="Angsana New" w:hAnsi="Angsana New" w:cs="Angsana New"/>
                <w:sz w:val="28"/>
                <w:szCs w:val="28"/>
                <w:lang w:val="en-US" w:eastAsia="zh-CN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86A5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="00686A51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60700945" w14:textId="77777777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2074EE" w14:textId="4CD762A8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32B8A3" w14:textId="77777777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E20773" w14:textId="7DF0A450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5"/>
              </w:tabs>
              <w:spacing w:line="240" w:lineRule="auto"/>
              <w:ind w:left="-35" w:right="-3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44B67E" w14:textId="77777777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9F962" w14:textId="601DC1B7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686A51">
              <w:rPr>
                <w:rFonts w:ascii="Angsana New" w:hAnsi="Angsana New" w:cs="Angsana New"/>
                <w:sz w:val="28"/>
                <w:szCs w:val="28"/>
                <w:lang w:val="en-US"/>
              </w:rPr>
              <w:t>586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6A51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1180F6F3" w14:textId="77777777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14:paraId="1B8E93A8" w14:textId="2E114B7F" w:rsidR="0035454D" w:rsidRPr="001F58FC" w:rsidRDefault="0035454D" w:rsidP="00E5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C36388" w14:textId="77777777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DCE2788" w14:textId="04F2C3B0" w:rsidR="0035454D" w:rsidRPr="001F58FC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686A51">
              <w:rPr>
                <w:rFonts w:ascii="Angsana New" w:hAnsi="Angsana New" w:cs="Angsana New"/>
                <w:sz w:val="28"/>
                <w:szCs w:val="28"/>
              </w:rPr>
              <w:t>586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6A51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</w:tr>
      <w:tr w:rsidR="0035454D" w:rsidRPr="002E1024" w14:paraId="3F8CD3A2" w14:textId="77777777" w:rsidTr="00A15371">
        <w:tc>
          <w:tcPr>
            <w:tcW w:w="1890" w:type="dxa"/>
            <w:vAlign w:val="bottom"/>
          </w:tcPr>
          <w:p w14:paraId="1B397544" w14:textId="242E7394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E10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547A2A" w14:textId="77777777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DF432B" w14:textId="77777777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20C561" w14:textId="2514C28B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102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40DE5A" w14:textId="77777777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9EDA72" w14:textId="77777777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2F0049" w14:textId="77777777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AC530" w14:textId="77777777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DBA604" w14:textId="77777777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</w:tcPr>
          <w:p w14:paraId="4B7CD0A7" w14:textId="77777777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5D7169" w14:textId="77777777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1D47B59" w14:textId="70D0A890" w:rsidR="0035454D" w:rsidRPr="002E1024" w:rsidRDefault="0035454D" w:rsidP="0035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E102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</w:t>
            </w:r>
            <w:r w:rsidR="00686A5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586</w:t>
            </w:r>
            <w:r w:rsidRPr="002E102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686A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2E102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</w:t>
            </w:r>
          </w:p>
        </w:tc>
      </w:tr>
    </w:tbl>
    <w:p w14:paraId="0A1EE8A9" w14:textId="77777777" w:rsidR="003537CC" w:rsidRPr="00202FEC" w:rsidRDefault="003537CC">
      <w:pPr>
        <w:rPr>
          <w:sz w:val="22"/>
          <w:szCs w:val="22"/>
        </w:rPr>
      </w:pPr>
    </w:p>
    <w:tbl>
      <w:tblPr>
        <w:tblW w:w="97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6"/>
        <w:gridCol w:w="1192"/>
        <w:gridCol w:w="241"/>
        <w:gridCol w:w="1350"/>
        <w:gridCol w:w="251"/>
        <w:gridCol w:w="1369"/>
        <w:gridCol w:w="251"/>
        <w:gridCol w:w="1188"/>
        <w:gridCol w:w="273"/>
        <w:gridCol w:w="1106"/>
      </w:tblGrid>
      <w:tr w:rsidR="007B1249" w:rsidRPr="006F4405" w14:paraId="4D9576C9" w14:textId="77777777" w:rsidTr="00216FEE">
        <w:trPr>
          <w:tblHeader/>
        </w:trPr>
        <w:tc>
          <w:tcPr>
            <w:tcW w:w="1904" w:type="pct"/>
            <w:gridSpan w:val="2"/>
          </w:tcPr>
          <w:p w14:paraId="1F7FA0D0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7E49003C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693" w:type="pct"/>
            <w:vAlign w:val="bottom"/>
          </w:tcPr>
          <w:p w14:paraId="519AF23C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" w:type="pct"/>
          </w:tcPr>
          <w:p w14:paraId="404BCC20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36E2C9C8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" w:type="pct"/>
          </w:tcPr>
          <w:p w14:paraId="3563D58C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5204382C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14:paraId="06EBC16F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1D6883D0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1249" w:rsidRPr="006F4405" w14:paraId="581A64FB" w14:textId="77777777" w:rsidTr="00216FEE">
        <w:trPr>
          <w:tblHeader/>
        </w:trPr>
        <w:tc>
          <w:tcPr>
            <w:tcW w:w="1904" w:type="pct"/>
            <w:gridSpan w:val="2"/>
          </w:tcPr>
          <w:p w14:paraId="79FAEE02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2A89BFA2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01897BE7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" w:type="pct"/>
          </w:tcPr>
          <w:p w14:paraId="1262FC6D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7A7A9B37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" w:type="pct"/>
          </w:tcPr>
          <w:p w14:paraId="4CA18C78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6C96C702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14:paraId="6F5D9BBF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752CF0AF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249" w:rsidRPr="006F4405" w14:paraId="780E1E89" w14:textId="77777777" w:rsidTr="00216FEE">
        <w:trPr>
          <w:tblHeader/>
        </w:trPr>
        <w:tc>
          <w:tcPr>
            <w:tcW w:w="1904" w:type="pct"/>
            <w:gridSpan w:val="2"/>
          </w:tcPr>
          <w:p w14:paraId="07A0D152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F8AEBFD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4F8C2166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DEA33C0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2CD02398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7F245B3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3468C8CF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14:paraId="32EC6C71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3308EA37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249" w:rsidRPr="006F4405" w14:paraId="6E86AB52" w14:textId="77777777" w:rsidTr="00216FEE">
        <w:trPr>
          <w:tblHeader/>
        </w:trPr>
        <w:tc>
          <w:tcPr>
            <w:tcW w:w="1904" w:type="pct"/>
            <w:gridSpan w:val="2"/>
          </w:tcPr>
          <w:p w14:paraId="50B676D0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02F8EBF3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vAlign w:val="bottom"/>
          </w:tcPr>
          <w:p w14:paraId="22806959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33564B49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1092F2BC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29" w:type="pct"/>
          </w:tcPr>
          <w:p w14:paraId="7076C726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17C2E721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vAlign w:val="center"/>
          </w:tcPr>
          <w:p w14:paraId="2B29AD3D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78E7C53D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1249" w:rsidRPr="006F4405" w14:paraId="6FA27014" w14:textId="77777777" w:rsidTr="00216FEE">
        <w:trPr>
          <w:tblHeader/>
        </w:trPr>
        <w:tc>
          <w:tcPr>
            <w:tcW w:w="1904" w:type="pct"/>
            <w:gridSpan w:val="2"/>
          </w:tcPr>
          <w:p w14:paraId="3F6753DD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-</w:t>
            </w:r>
            <w:r w:rsidRPr="006F44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" w:type="pct"/>
          </w:tcPr>
          <w:p w14:paraId="7A090E7D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vAlign w:val="bottom"/>
          </w:tcPr>
          <w:p w14:paraId="487DBD02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AC8C946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23DE4A37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29" w:type="pct"/>
          </w:tcPr>
          <w:p w14:paraId="21D1D3E8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vAlign w:val="center"/>
          </w:tcPr>
          <w:p w14:paraId="09BB4067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249" w:rsidRPr="006F4405" w14:paraId="4F48969E" w14:textId="77777777" w:rsidTr="00216FEE">
        <w:trPr>
          <w:tblHeader/>
        </w:trPr>
        <w:tc>
          <w:tcPr>
            <w:tcW w:w="1904" w:type="pct"/>
            <w:gridSpan w:val="2"/>
          </w:tcPr>
          <w:p w14:paraId="45B2A61A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719B1094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vAlign w:val="center"/>
          </w:tcPr>
          <w:p w14:paraId="64D7F580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" w:type="pct"/>
            <w:vAlign w:val="center"/>
          </w:tcPr>
          <w:p w14:paraId="4BF21387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center"/>
          </w:tcPr>
          <w:p w14:paraId="20E40EB1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9" w:type="pct"/>
          </w:tcPr>
          <w:p w14:paraId="68145E4F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7072FDDF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0" w:type="pct"/>
            <w:vAlign w:val="center"/>
          </w:tcPr>
          <w:p w14:paraId="068259EA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51C009E6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B1249" w:rsidRPr="006F4405" w14:paraId="1A1C4044" w14:textId="77777777" w:rsidTr="00216FEE">
        <w:trPr>
          <w:tblHeader/>
        </w:trPr>
        <w:tc>
          <w:tcPr>
            <w:tcW w:w="1904" w:type="pct"/>
            <w:gridSpan w:val="2"/>
          </w:tcPr>
          <w:p w14:paraId="2EC711FA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260970D9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972" w:type="pct"/>
            <w:gridSpan w:val="7"/>
            <w:vAlign w:val="center"/>
          </w:tcPr>
          <w:p w14:paraId="533B042E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1249" w:rsidRPr="006F4405" w14:paraId="6E4772DC" w14:textId="77777777" w:rsidTr="00216FEE">
        <w:tc>
          <w:tcPr>
            <w:tcW w:w="1292" w:type="pct"/>
          </w:tcPr>
          <w:p w14:paraId="48DA253A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73D30892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01FCB577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6CA4369" w14:textId="3297FDAB" w:rsidR="007B1249" w:rsidRPr="006F4405" w:rsidRDefault="00FD7BF0" w:rsidP="00FD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889014B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B03652D" w14:textId="7A5F9658" w:rsidR="007B1249" w:rsidRPr="006F4405" w:rsidRDefault="00FD7BF0" w:rsidP="00657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2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C4D3B67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9EC9FE7" w14:textId="0FBCB3FA" w:rsidR="007B1249" w:rsidRPr="006F4405" w:rsidRDefault="00FD7BF0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72,638</w:t>
            </w:r>
          </w:p>
        </w:tc>
        <w:tc>
          <w:tcPr>
            <w:tcW w:w="140" w:type="pct"/>
            <w:shd w:val="clear" w:color="auto" w:fill="auto"/>
          </w:tcPr>
          <w:p w14:paraId="05BF57AF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893844E" w14:textId="5C030F89" w:rsidR="007B1249" w:rsidRPr="006F4405" w:rsidRDefault="00FD7BF0" w:rsidP="00FD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1249" w:rsidRPr="006F4405" w14:paraId="5A3D810D" w14:textId="77777777" w:rsidTr="00216FEE">
        <w:tc>
          <w:tcPr>
            <w:tcW w:w="1292" w:type="pct"/>
          </w:tcPr>
          <w:p w14:paraId="460E498C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12" w:type="pct"/>
          </w:tcPr>
          <w:p w14:paraId="2D2861CB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013C6BBC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05FDCD9D" w14:textId="0593D369" w:rsidR="007B1249" w:rsidRPr="006F4405" w:rsidRDefault="00A87208" w:rsidP="00A8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4C5A9FE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5E17762E" w14:textId="0DB3626C" w:rsidR="007B1249" w:rsidRPr="006F4405" w:rsidRDefault="00A87208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29" w:type="pct"/>
            <w:shd w:val="clear" w:color="auto" w:fill="auto"/>
          </w:tcPr>
          <w:p w14:paraId="451DBBDF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0BD28D7" w14:textId="55513F02" w:rsidR="007B1249" w:rsidRPr="006F4405" w:rsidRDefault="00FD7BF0" w:rsidP="00FD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3D476E2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8E1671C" w14:textId="7C77E730" w:rsidR="007B1249" w:rsidRPr="006F4405" w:rsidRDefault="00FD7BF0" w:rsidP="00FD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7208" w:rsidRPr="006F4405" w14:paraId="3F188A30" w14:textId="77777777" w:rsidTr="00216FEE">
        <w:tc>
          <w:tcPr>
            <w:tcW w:w="1292" w:type="pct"/>
          </w:tcPr>
          <w:p w14:paraId="048CAE70" w14:textId="77777777" w:rsidR="00A87208" w:rsidRPr="006F4405" w:rsidRDefault="00A87208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12" w:type="pct"/>
          </w:tcPr>
          <w:p w14:paraId="240CA295" w14:textId="77777777" w:rsidR="00A87208" w:rsidRPr="006F4405" w:rsidRDefault="00A87208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13C5E1D5" w14:textId="77777777" w:rsidR="00A87208" w:rsidRPr="006F4405" w:rsidRDefault="00A87208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29756898" w14:textId="0CAD0150" w:rsidR="00A87208" w:rsidRPr="006F4405" w:rsidRDefault="00A87208" w:rsidP="00A8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61,186</w:t>
            </w:r>
          </w:p>
        </w:tc>
        <w:tc>
          <w:tcPr>
            <w:tcW w:w="129" w:type="pct"/>
            <w:shd w:val="clear" w:color="auto" w:fill="auto"/>
          </w:tcPr>
          <w:p w14:paraId="183A5C3F" w14:textId="77777777" w:rsidR="00A87208" w:rsidRPr="006F4405" w:rsidRDefault="00A87208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11F1AC3D" w14:textId="0CAEF792" w:rsidR="00A87208" w:rsidRPr="006F4405" w:rsidRDefault="00A87208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39,745</w:t>
            </w:r>
          </w:p>
        </w:tc>
        <w:tc>
          <w:tcPr>
            <w:tcW w:w="129" w:type="pct"/>
            <w:shd w:val="clear" w:color="auto" w:fill="auto"/>
          </w:tcPr>
          <w:p w14:paraId="7F696158" w14:textId="77777777" w:rsidR="00A87208" w:rsidRPr="006F4405" w:rsidRDefault="00A87208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86E39" w14:textId="28EB0A9E" w:rsidR="00A87208" w:rsidRPr="006F4405" w:rsidRDefault="00A87208" w:rsidP="00FD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C3940ED" w14:textId="77777777" w:rsidR="00A87208" w:rsidRPr="006F4405" w:rsidRDefault="00A87208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C6AC4" w14:textId="1EED1646" w:rsidR="00A87208" w:rsidRPr="006F4405" w:rsidRDefault="00A87208" w:rsidP="00FD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1249" w:rsidRPr="006F4405" w14:paraId="5A37B973" w14:textId="77777777" w:rsidTr="00216FEE">
        <w:tc>
          <w:tcPr>
            <w:tcW w:w="1292" w:type="pct"/>
            <w:hideMark/>
          </w:tcPr>
          <w:p w14:paraId="2B7A3AFD" w14:textId="77777777" w:rsidR="007B1249" w:rsidRPr="006F4405" w:rsidRDefault="007B1249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</w:tcPr>
          <w:p w14:paraId="0B35D6CD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2B7E369D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1EB18" w14:textId="1382A31B" w:rsidR="007B1249" w:rsidRPr="006F4405" w:rsidRDefault="00FD7BF0" w:rsidP="0060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</w:t>
            </w:r>
            <w:r w:rsidR="006037C0"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129" w:type="pct"/>
            <w:shd w:val="clear" w:color="auto" w:fill="auto"/>
          </w:tcPr>
          <w:p w14:paraId="78A4CB30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3D79D" w14:textId="4992EAC1" w:rsidR="007B1249" w:rsidRPr="006F4405" w:rsidRDefault="00FD7BF0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39,994</w:t>
            </w:r>
          </w:p>
        </w:tc>
        <w:tc>
          <w:tcPr>
            <w:tcW w:w="129" w:type="pct"/>
            <w:shd w:val="clear" w:color="auto" w:fill="auto"/>
          </w:tcPr>
          <w:p w14:paraId="45438085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64A07" w14:textId="59872A39" w:rsidR="007B1249" w:rsidRPr="006F4405" w:rsidRDefault="00FD7BF0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72,638</w:t>
            </w:r>
          </w:p>
        </w:tc>
        <w:tc>
          <w:tcPr>
            <w:tcW w:w="140" w:type="pct"/>
            <w:shd w:val="clear" w:color="auto" w:fill="auto"/>
          </w:tcPr>
          <w:p w14:paraId="0B72D4F9" w14:textId="77777777" w:rsidR="007B1249" w:rsidRPr="006F4405" w:rsidRDefault="007B1249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1138C" w14:textId="087C3C3F" w:rsidR="007B1249" w:rsidRPr="006F4405" w:rsidRDefault="00FD7BF0" w:rsidP="00FD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3DC277A" w14:textId="1322B4A3" w:rsidR="00686A51" w:rsidRDefault="00686A51">
      <w:pPr>
        <w:rPr>
          <w:sz w:val="28"/>
          <w:szCs w:val="28"/>
        </w:rPr>
      </w:pPr>
    </w:p>
    <w:p w14:paraId="35789267" w14:textId="77777777" w:rsidR="00686A51" w:rsidRDefault="0068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92"/>
        <w:gridCol w:w="272"/>
        <w:gridCol w:w="696"/>
        <w:gridCol w:w="1260"/>
        <w:gridCol w:w="270"/>
        <w:gridCol w:w="1349"/>
        <w:gridCol w:w="270"/>
        <w:gridCol w:w="1262"/>
        <w:gridCol w:w="270"/>
        <w:gridCol w:w="1079"/>
      </w:tblGrid>
      <w:tr w:rsidR="007A24EB" w:rsidRPr="006F4405" w14:paraId="6A150C77" w14:textId="77777777" w:rsidTr="00405E38">
        <w:trPr>
          <w:tblHeader/>
        </w:trPr>
        <w:tc>
          <w:tcPr>
            <w:tcW w:w="2037" w:type="pct"/>
            <w:gridSpan w:val="3"/>
          </w:tcPr>
          <w:p w14:paraId="35ADE5C0" w14:textId="6D95544E" w:rsidR="007A24EB" w:rsidRPr="006F4405" w:rsidRDefault="00330D26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sz w:val="28"/>
                <w:szCs w:val="28"/>
                <w:cs/>
              </w:rPr>
              <w:br w:type="column"/>
            </w:r>
            <w:r w:rsidR="006B1B33" w:rsidRPr="006F440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column"/>
            </w:r>
          </w:p>
        </w:tc>
        <w:tc>
          <w:tcPr>
            <w:tcW w:w="648" w:type="pct"/>
            <w:vAlign w:val="bottom"/>
          </w:tcPr>
          <w:p w14:paraId="6B53CCEA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08E928D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73D189DD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48A2CC7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288B8BC9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vAlign w:val="center"/>
          </w:tcPr>
          <w:p w14:paraId="0C7E7697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  <w:vAlign w:val="center"/>
          </w:tcPr>
          <w:p w14:paraId="6A9826CA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1D6B13C2" w14:textId="77777777" w:rsidTr="00405E38">
        <w:trPr>
          <w:tblHeader/>
        </w:trPr>
        <w:tc>
          <w:tcPr>
            <w:tcW w:w="2037" w:type="pct"/>
            <w:gridSpan w:val="3"/>
          </w:tcPr>
          <w:p w14:paraId="448C1F7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4E9F6009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53340A44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0E7ABA1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15426AC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30068339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vAlign w:val="center"/>
          </w:tcPr>
          <w:p w14:paraId="04E4E705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  <w:vAlign w:val="center"/>
          </w:tcPr>
          <w:p w14:paraId="5C7F5EF7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24EB" w:rsidRPr="006F4405" w14:paraId="2DB849A8" w14:textId="77777777" w:rsidTr="00405E38">
        <w:trPr>
          <w:tblHeader/>
        </w:trPr>
        <w:tc>
          <w:tcPr>
            <w:tcW w:w="2037" w:type="pct"/>
            <w:gridSpan w:val="3"/>
          </w:tcPr>
          <w:p w14:paraId="2FE1ADC7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FD47CE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15C80941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3617AE99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591EEF6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0A8922DF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vAlign w:val="center"/>
          </w:tcPr>
          <w:p w14:paraId="4A0B6DC6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  <w:vAlign w:val="center"/>
          </w:tcPr>
          <w:p w14:paraId="337F1794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177BA5F3" w14:textId="77777777" w:rsidTr="00405E38">
        <w:trPr>
          <w:tblHeader/>
        </w:trPr>
        <w:tc>
          <w:tcPr>
            <w:tcW w:w="2037" w:type="pct"/>
            <w:gridSpan w:val="3"/>
          </w:tcPr>
          <w:p w14:paraId="11EE710D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0373A9F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074CED1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gridSpan w:val="2"/>
            <w:vAlign w:val="bottom"/>
          </w:tcPr>
          <w:p w14:paraId="2D31065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343" w:type="pct"/>
            <w:gridSpan w:val="3"/>
            <w:vAlign w:val="center"/>
          </w:tcPr>
          <w:p w14:paraId="4CCE0AA8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34930F4F" w14:textId="77777777" w:rsidTr="00405E38">
        <w:trPr>
          <w:tblHeader/>
        </w:trPr>
        <w:tc>
          <w:tcPr>
            <w:tcW w:w="2037" w:type="pct"/>
            <w:gridSpan w:val="3"/>
          </w:tcPr>
          <w:p w14:paraId="7D9A29B9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สำรองค่าสินไหมทดแทนและค่าสินไหม</w:t>
            </w:r>
          </w:p>
        </w:tc>
        <w:tc>
          <w:tcPr>
            <w:tcW w:w="648" w:type="pct"/>
            <w:vAlign w:val="bottom"/>
          </w:tcPr>
          <w:p w14:paraId="1E3FA53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AB2883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7E1FD61A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39" w:type="pct"/>
          </w:tcPr>
          <w:p w14:paraId="2665B1E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  <w:vAlign w:val="center"/>
          </w:tcPr>
          <w:p w14:paraId="2666107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C73" w:rsidRPr="006F4405" w14:paraId="2FBA59BA" w14:textId="77777777" w:rsidTr="00405E38">
        <w:trPr>
          <w:tblHeader/>
        </w:trPr>
        <w:tc>
          <w:tcPr>
            <w:tcW w:w="2037" w:type="pct"/>
            <w:gridSpan w:val="3"/>
          </w:tcPr>
          <w:p w14:paraId="08BF0E43" w14:textId="04915745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ทดแทนค้างจ่า</w:t>
            </w:r>
            <w:r w:rsidR="00A44334" w:rsidRPr="006F44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- </w:t>
            </w:r>
            <w:r w:rsidRPr="006F44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48" w:type="pct"/>
            <w:vAlign w:val="center"/>
          </w:tcPr>
          <w:p w14:paraId="2492DB89" w14:textId="2F75743D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" w:type="pct"/>
            <w:vAlign w:val="center"/>
          </w:tcPr>
          <w:p w14:paraId="30FCDD47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6FC1C3B5" w14:textId="47F9072D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9" w:type="pct"/>
          </w:tcPr>
          <w:p w14:paraId="777DEB90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34C2FA69" w14:textId="379519F9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" w:type="pct"/>
            <w:vAlign w:val="center"/>
          </w:tcPr>
          <w:p w14:paraId="370D54CE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" w:type="pct"/>
            <w:vAlign w:val="center"/>
          </w:tcPr>
          <w:p w14:paraId="157B2154" w14:textId="6E122A04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F1C73" w:rsidRPr="006F4405" w14:paraId="666C1361" w14:textId="77777777" w:rsidTr="00405E38">
        <w:trPr>
          <w:tblHeader/>
        </w:trPr>
        <w:tc>
          <w:tcPr>
            <w:tcW w:w="1539" w:type="pct"/>
          </w:tcPr>
          <w:p w14:paraId="1B10EF9E" w14:textId="77777777" w:rsidR="00FF1C73" w:rsidRPr="006F4405" w:rsidRDefault="00FF1C73" w:rsidP="00FF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73C538F7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</w:tcPr>
          <w:p w14:paraId="70276140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963" w:type="pct"/>
            <w:gridSpan w:val="7"/>
            <w:vAlign w:val="center"/>
          </w:tcPr>
          <w:p w14:paraId="00F231C5" w14:textId="7111120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C73" w:rsidRPr="006F4405" w14:paraId="2C61044F" w14:textId="77777777" w:rsidTr="00405E38">
        <w:tc>
          <w:tcPr>
            <w:tcW w:w="1539" w:type="pct"/>
          </w:tcPr>
          <w:p w14:paraId="638DE245" w14:textId="77777777" w:rsidR="00FF1C73" w:rsidRPr="006F4405" w:rsidRDefault="00FF1C73" w:rsidP="00FF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0" w:type="pct"/>
          </w:tcPr>
          <w:p w14:paraId="552E4A4E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</w:tcPr>
          <w:p w14:paraId="6BE578FC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5D5F55E7" w14:textId="6DED87F8" w:rsidR="00FF1C73" w:rsidRPr="006F4405" w:rsidRDefault="00FF1C73" w:rsidP="00FF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624,035</w:t>
            </w:r>
          </w:p>
        </w:tc>
        <w:tc>
          <w:tcPr>
            <w:tcW w:w="139" w:type="pct"/>
            <w:vAlign w:val="bottom"/>
          </w:tcPr>
          <w:p w14:paraId="2D6F7096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vAlign w:val="bottom"/>
          </w:tcPr>
          <w:p w14:paraId="273EF306" w14:textId="77777777" w:rsidR="00FF1C73" w:rsidRPr="006F4405" w:rsidRDefault="00FF1C73" w:rsidP="00FF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1,625,531</w:t>
            </w:r>
          </w:p>
        </w:tc>
        <w:tc>
          <w:tcPr>
            <w:tcW w:w="139" w:type="pct"/>
          </w:tcPr>
          <w:p w14:paraId="34FE006D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  <w:vAlign w:val="bottom"/>
          </w:tcPr>
          <w:p w14:paraId="0F6327DF" w14:textId="6BCF9251" w:rsidR="00FF1C73" w:rsidRPr="006F4405" w:rsidRDefault="00FF1C73" w:rsidP="0054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8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69FD5A6B" w14:textId="77777777" w:rsidR="00FF1C73" w:rsidRPr="006F4405" w:rsidRDefault="00FF1C73" w:rsidP="00FF1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vAlign w:val="bottom"/>
          </w:tcPr>
          <w:p w14:paraId="3782B4DB" w14:textId="77777777" w:rsidR="00FF1C73" w:rsidRPr="006F4405" w:rsidRDefault="00FF1C73" w:rsidP="0054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0EF20DE" w14:textId="77777777" w:rsidR="001B5AFC" w:rsidRPr="006F4405" w:rsidRDefault="001B5AFC" w:rsidP="00492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9"/>
        <w:gridCol w:w="309"/>
        <w:gridCol w:w="6"/>
        <w:gridCol w:w="266"/>
        <w:gridCol w:w="6"/>
        <w:gridCol w:w="754"/>
        <w:gridCol w:w="1260"/>
        <w:gridCol w:w="270"/>
        <w:gridCol w:w="1349"/>
        <w:gridCol w:w="268"/>
        <w:gridCol w:w="1262"/>
        <w:gridCol w:w="268"/>
        <w:gridCol w:w="1083"/>
      </w:tblGrid>
      <w:tr w:rsidR="007A24EB" w:rsidRPr="006F4405" w14:paraId="16F0F8C4" w14:textId="77777777" w:rsidTr="00E51457">
        <w:trPr>
          <w:tblHeader/>
        </w:trPr>
        <w:tc>
          <w:tcPr>
            <w:tcW w:w="2037" w:type="pct"/>
            <w:gridSpan w:val="6"/>
          </w:tcPr>
          <w:p w14:paraId="10CCBA25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sz w:val="28"/>
                <w:szCs w:val="28"/>
              </w:rPr>
              <w:br w:type="page"/>
            </w:r>
          </w:p>
        </w:tc>
        <w:tc>
          <w:tcPr>
            <w:tcW w:w="648" w:type="pct"/>
            <w:vAlign w:val="bottom"/>
          </w:tcPr>
          <w:p w14:paraId="190DDA96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4387685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3CBB7048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" w:type="pct"/>
          </w:tcPr>
          <w:p w14:paraId="7DCF5258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1596F228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5AD4A97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vAlign w:val="center"/>
          </w:tcPr>
          <w:p w14:paraId="2B77331F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2F3792C0" w14:textId="77777777" w:rsidTr="00E51457">
        <w:trPr>
          <w:tblHeader/>
        </w:trPr>
        <w:tc>
          <w:tcPr>
            <w:tcW w:w="2037" w:type="pct"/>
            <w:gridSpan w:val="6"/>
          </w:tcPr>
          <w:p w14:paraId="35843C2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2D03E8C0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9" w:type="pct"/>
          </w:tcPr>
          <w:p w14:paraId="0A04E605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78F9003D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" w:type="pct"/>
          </w:tcPr>
          <w:p w14:paraId="038B2DB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0D66254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22B1773A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vAlign w:val="center"/>
          </w:tcPr>
          <w:p w14:paraId="0D37C2C4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2EED446C" w14:textId="77777777" w:rsidTr="00E51457">
        <w:trPr>
          <w:tblHeader/>
        </w:trPr>
        <w:tc>
          <w:tcPr>
            <w:tcW w:w="2037" w:type="pct"/>
            <w:gridSpan w:val="6"/>
          </w:tcPr>
          <w:p w14:paraId="02059669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B67F8A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4EBA4B6D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5BEC66A5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72A9DD0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58F4EE2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47624EB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vAlign w:val="center"/>
          </w:tcPr>
          <w:p w14:paraId="217209C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49632E75" w14:textId="77777777" w:rsidTr="00E51457">
        <w:trPr>
          <w:tblHeader/>
        </w:trPr>
        <w:tc>
          <w:tcPr>
            <w:tcW w:w="2037" w:type="pct"/>
            <w:gridSpan w:val="6"/>
          </w:tcPr>
          <w:p w14:paraId="5F66C11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040B8C98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4A1D5DE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63A7AFE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38" w:type="pct"/>
          </w:tcPr>
          <w:p w14:paraId="3314BE23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3DCF108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4BBA7771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vAlign w:val="center"/>
          </w:tcPr>
          <w:p w14:paraId="4B8506D0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24EB" w:rsidRPr="006F4405" w14:paraId="5B06704D" w14:textId="77777777" w:rsidTr="00E51457">
        <w:trPr>
          <w:tblHeader/>
        </w:trPr>
        <w:tc>
          <w:tcPr>
            <w:tcW w:w="2037" w:type="pct"/>
            <w:gridSpan w:val="6"/>
          </w:tcPr>
          <w:p w14:paraId="7CFA109F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  <w:r w:rsidRPr="006F44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Pr="006F440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48" w:type="pct"/>
            <w:vAlign w:val="bottom"/>
          </w:tcPr>
          <w:p w14:paraId="205CA6F7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D7E074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06EB104F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38" w:type="pct"/>
          </w:tcPr>
          <w:p w14:paraId="02DD596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44" w:type="pct"/>
            <w:gridSpan w:val="3"/>
            <w:vAlign w:val="center"/>
          </w:tcPr>
          <w:p w14:paraId="00BC8351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881" w:rsidRPr="006F4405" w14:paraId="559A3198" w14:textId="77777777" w:rsidTr="00E51457">
        <w:trPr>
          <w:tblHeader/>
        </w:trPr>
        <w:tc>
          <w:tcPr>
            <w:tcW w:w="2037" w:type="pct"/>
            <w:gridSpan w:val="6"/>
          </w:tcPr>
          <w:p w14:paraId="210F1B73" w14:textId="77777777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5B9CDD92" w14:textId="7BB67C86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" w:type="pct"/>
          </w:tcPr>
          <w:p w14:paraId="2BED1F3A" w14:textId="77777777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42D3D135" w14:textId="406E3F4B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8" w:type="pct"/>
          </w:tcPr>
          <w:p w14:paraId="530DAFA0" w14:textId="77777777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</w:tcPr>
          <w:p w14:paraId="4F177101" w14:textId="04B6F3DD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51571212" w14:textId="77777777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145D2D29" w14:textId="5942A9A0" w:rsidR="00F47881" w:rsidRPr="006F4405" w:rsidRDefault="00F47881" w:rsidP="00F478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47881" w:rsidRPr="006F4405" w14:paraId="71FEC708" w14:textId="77777777" w:rsidTr="00E51457">
        <w:trPr>
          <w:tblHeader/>
        </w:trPr>
        <w:tc>
          <w:tcPr>
            <w:tcW w:w="1506" w:type="pct"/>
            <w:gridSpan w:val="2"/>
          </w:tcPr>
          <w:p w14:paraId="176D7ACC" w14:textId="77777777" w:rsidR="00F47881" w:rsidRPr="006F4405" w:rsidRDefault="00F47881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5E0CB122" w14:textId="77777777" w:rsidR="00F47881" w:rsidRPr="006F4405" w:rsidRDefault="00F47881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  <w:gridSpan w:val="2"/>
          </w:tcPr>
          <w:p w14:paraId="27F45B11" w14:textId="77777777" w:rsidR="00F47881" w:rsidRPr="006F4405" w:rsidRDefault="00F47881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963" w:type="pct"/>
            <w:gridSpan w:val="7"/>
          </w:tcPr>
          <w:p w14:paraId="04C0C2D3" w14:textId="690D9E7B" w:rsidR="00F47881" w:rsidRPr="006F4405" w:rsidRDefault="00F47881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24EB" w:rsidRPr="006F4405" w14:paraId="61BDB63D" w14:textId="77777777" w:rsidTr="00E51457">
        <w:tc>
          <w:tcPr>
            <w:tcW w:w="1347" w:type="pct"/>
            <w:hideMark/>
          </w:tcPr>
          <w:p w14:paraId="08736BB5" w14:textId="77777777" w:rsidR="007A24EB" w:rsidRPr="006F4405" w:rsidRDefault="007A24EB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" w:type="pct"/>
            <w:gridSpan w:val="2"/>
          </w:tcPr>
          <w:p w14:paraId="4EF7B23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0F7D531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55EA0C32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0EE2CEC1" w14:textId="1C3E8B02" w:rsidR="007A24EB" w:rsidRPr="006F4405" w:rsidRDefault="00D37997" w:rsidP="0054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4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2E228DDE" w14:textId="77777777" w:rsidR="007A24EB" w:rsidRPr="006F4405" w:rsidRDefault="007A24EB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7EA9499F" w14:textId="77777777" w:rsidR="007A24EB" w:rsidRPr="006F4405" w:rsidRDefault="007A24EB" w:rsidP="0054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</w:tabs>
              <w:spacing w:after="0"/>
              <w:ind w:left="-108" w:right="286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F7A6002" w14:textId="77777777" w:rsidR="007A24EB" w:rsidRPr="006F4405" w:rsidRDefault="007A24EB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0152" w14:textId="26679D66" w:rsidR="007A24EB" w:rsidRPr="006F4405" w:rsidRDefault="00D37997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38" w:type="pct"/>
          </w:tcPr>
          <w:p w14:paraId="31B98367" w14:textId="77777777" w:rsidR="007A24EB" w:rsidRPr="006F4405" w:rsidRDefault="007A24EB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34F2CD60" w14:textId="77777777" w:rsidR="007A24EB" w:rsidRPr="005453B8" w:rsidRDefault="007A24EB" w:rsidP="0054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9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453B8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7A24EB" w:rsidRPr="006F4405" w14:paraId="6AB09204" w14:textId="77777777" w:rsidTr="00E51457">
        <w:tc>
          <w:tcPr>
            <w:tcW w:w="1347" w:type="pct"/>
          </w:tcPr>
          <w:p w14:paraId="46051E3F" w14:textId="77777777" w:rsidR="007A24EB" w:rsidRPr="006F4405" w:rsidRDefault="007A24EB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62" w:type="pct"/>
            <w:gridSpan w:val="2"/>
          </w:tcPr>
          <w:p w14:paraId="4D6639C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65C3F197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29182DAF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D67C5" w14:textId="6A919954" w:rsidR="007A24EB" w:rsidRPr="006F4405" w:rsidRDefault="00D37997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91,649</w:t>
            </w:r>
          </w:p>
        </w:tc>
        <w:tc>
          <w:tcPr>
            <w:tcW w:w="139" w:type="pct"/>
          </w:tcPr>
          <w:p w14:paraId="74A2B832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148E2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147,766</w:t>
            </w:r>
          </w:p>
        </w:tc>
        <w:tc>
          <w:tcPr>
            <w:tcW w:w="138" w:type="pct"/>
          </w:tcPr>
          <w:p w14:paraId="77D5BD2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72E3A" w14:textId="700E2B71" w:rsidR="007A24EB" w:rsidRPr="006F4405" w:rsidRDefault="00D37997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17,962</w:t>
            </w:r>
          </w:p>
        </w:tc>
        <w:tc>
          <w:tcPr>
            <w:tcW w:w="138" w:type="pct"/>
          </w:tcPr>
          <w:p w14:paraId="3D4560F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644F7" w14:textId="77777777" w:rsidR="007A24EB" w:rsidRPr="005453B8" w:rsidRDefault="007A24EB" w:rsidP="0054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9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453B8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7A24EB" w:rsidRPr="006F4405" w14:paraId="18D3A949" w14:textId="77777777" w:rsidTr="00E51457">
        <w:tc>
          <w:tcPr>
            <w:tcW w:w="1347" w:type="pct"/>
          </w:tcPr>
          <w:p w14:paraId="12DE9EF0" w14:textId="77777777" w:rsidR="007A24EB" w:rsidRPr="006F4405" w:rsidRDefault="007A24EB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" w:type="pct"/>
            <w:gridSpan w:val="2"/>
          </w:tcPr>
          <w:p w14:paraId="01841DD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47A04AB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1811F11C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5B8E13" w14:textId="6EB41DDB" w:rsidR="007A24EB" w:rsidRPr="006F4405" w:rsidRDefault="00D37997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91,649</w:t>
            </w:r>
          </w:p>
        </w:tc>
        <w:tc>
          <w:tcPr>
            <w:tcW w:w="139" w:type="pct"/>
          </w:tcPr>
          <w:p w14:paraId="6A662CA4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B8331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147,766</w:t>
            </w:r>
          </w:p>
        </w:tc>
        <w:tc>
          <w:tcPr>
            <w:tcW w:w="138" w:type="pct"/>
          </w:tcPr>
          <w:p w14:paraId="5674D30E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D19B6C" w14:textId="6AA582A3" w:rsidR="007A24EB" w:rsidRPr="006F4405" w:rsidRDefault="00D37997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18,256</w:t>
            </w:r>
          </w:p>
        </w:tc>
        <w:tc>
          <w:tcPr>
            <w:tcW w:w="138" w:type="pct"/>
          </w:tcPr>
          <w:p w14:paraId="3644682F" w14:textId="77777777" w:rsidR="007A24EB" w:rsidRPr="006F4405" w:rsidRDefault="007A24EB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5DA6C4" w14:textId="77777777" w:rsidR="007A24EB" w:rsidRPr="005453B8" w:rsidRDefault="007A24EB" w:rsidP="0054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9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453B8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</w:tbl>
    <w:p w14:paraId="0B122792" w14:textId="77777777" w:rsidR="007A24EB" w:rsidRPr="006F4405" w:rsidRDefault="007A24EB" w:rsidP="00492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13FE19F" w14:textId="77777777" w:rsidR="00930323" w:rsidRPr="006F4405" w:rsidRDefault="00930323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4405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 </w:t>
      </w:r>
    </w:p>
    <w:p w14:paraId="7ABF54DE" w14:textId="77777777" w:rsidR="00930323" w:rsidRPr="006F4405" w:rsidRDefault="00930323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927CD20" w14:textId="77777777" w:rsidR="00930323" w:rsidRPr="006F4405" w:rsidRDefault="00930323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F440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26F4FD7F" w14:textId="77777777" w:rsidR="00930323" w:rsidRPr="006F4405" w:rsidRDefault="00930323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FADC5CF" w14:textId="2668F6B2" w:rsidR="00930323" w:rsidRPr="006F4405" w:rsidRDefault="00930323" w:rsidP="00930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/>
          <w:sz w:val="28"/>
          <w:szCs w:val="28"/>
          <w:cs/>
        </w:rPr>
        <w:t>ณ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4405">
        <w:rPr>
          <w:rFonts w:asciiTheme="majorBidi" w:hAnsiTheme="majorBidi" w:cstheme="majorBidi"/>
          <w:sz w:val="28"/>
          <w:szCs w:val="28"/>
        </w:rPr>
        <w:t xml:space="preserve">31 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F4405">
        <w:rPr>
          <w:rFonts w:asciiTheme="majorBidi" w:hAnsiTheme="majorBidi" w:cstheme="majorBidi"/>
          <w:sz w:val="28"/>
          <w:szCs w:val="28"/>
        </w:rPr>
        <w:t>256</w:t>
      </w:r>
      <w:r w:rsidR="0027250F" w:rsidRPr="006F4405">
        <w:rPr>
          <w:rFonts w:asciiTheme="majorBidi" w:hAnsiTheme="majorBidi" w:cstheme="majorBidi"/>
          <w:sz w:val="28"/>
          <w:szCs w:val="28"/>
        </w:rPr>
        <w:t>2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ได้ทำสัญญาเงินให้กู้ยืมระยะสั้นเป็น</w:t>
      </w:r>
      <w:r w:rsidRPr="006F4405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ชนิด</w:t>
      </w:r>
      <w:r w:rsidRPr="006F4405">
        <w:rPr>
          <w:rFonts w:asciiTheme="majorBidi" w:hAnsiTheme="majorBidi" w:cstheme="majorBidi"/>
          <w:sz w:val="28"/>
          <w:szCs w:val="28"/>
          <w:cs/>
        </w:rPr>
        <w:t>ไม่มีหลักประกัน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6F440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576C18">
        <w:rPr>
          <w:rFonts w:asciiTheme="majorBidi" w:hAnsiTheme="majorBidi" w:cstheme="majorBidi"/>
          <w:sz w:val="28"/>
          <w:szCs w:val="28"/>
        </w:rPr>
        <w:t>4</w:t>
      </w:r>
      <w:r w:rsidR="00D27C06" w:rsidRPr="006F4405">
        <w:rPr>
          <w:rFonts w:asciiTheme="majorBidi" w:hAnsiTheme="majorBidi" w:cstheme="majorBidi"/>
          <w:sz w:val="28"/>
          <w:szCs w:val="28"/>
        </w:rPr>
        <w:t>,</w:t>
      </w:r>
      <w:r w:rsidR="0035454D">
        <w:rPr>
          <w:rFonts w:asciiTheme="majorBidi" w:hAnsiTheme="majorBidi" w:cstheme="majorBidi"/>
          <w:sz w:val="28"/>
          <w:szCs w:val="28"/>
        </w:rPr>
        <w:t>048</w:t>
      </w:r>
      <w:r w:rsidR="00D27C06"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ตั๋วสัญญาใช้เงินดังกล่าว</w:t>
      </w:r>
      <w:r w:rsidRPr="006F4405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ตั้งแต่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D27C06" w:rsidRPr="006F4405">
        <w:rPr>
          <w:rFonts w:asciiTheme="majorBidi" w:hAnsiTheme="majorBidi" w:cstheme="majorBidi"/>
          <w:sz w:val="28"/>
          <w:szCs w:val="28"/>
        </w:rPr>
        <w:t>3.35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/>
          <w:sz w:val="28"/>
          <w:szCs w:val="28"/>
          <w:cs/>
        </w:rPr>
        <w:t xml:space="preserve">ถึงร้อยละ </w:t>
      </w:r>
      <w:r w:rsidR="00576C18">
        <w:rPr>
          <w:rFonts w:asciiTheme="majorBidi" w:hAnsiTheme="majorBidi" w:cstheme="majorBidi"/>
          <w:sz w:val="28"/>
          <w:szCs w:val="28"/>
        </w:rPr>
        <w:t>4</w:t>
      </w:r>
      <w:r w:rsidR="00D27C06" w:rsidRPr="006F4405">
        <w:rPr>
          <w:rFonts w:asciiTheme="majorBidi" w:hAnsiTheme="majorBidi" w:cstheme="majorBidi"/>
          <w:sz w:val="28"/>
          <w:szCs w:val="28"/>
        </w:rPr>
        <w:t>.</w:t>
      </w:r>
      <w:r w:rsidR="00576C18">
        <w:rPr>
          <w:rFonts w:asciiTheme="majorBidi" w:hAnsiTheme="majorBidi" w:cstheme="majorBidi"/>
          <w:sz w:val="28"/>
          <w:szCs w:val="28"/>
        </w:rPr>
        <w:t>5</w:t>
      </w:r>
      <w:r w:rsidR="00D27C06" w:rsidRPr="006F4405">
        <w:rPr>
          <w:rFonts w:asciiTheme="majorBidi" w:hAnsiTheme="majorBidi" w:cstheme="majorBidi"/>
          <w:sz w:val="28"/>
          <w:szCs w:val="28"/>
        </w:rPr>
        <w:t xml:space="preserve">0 </w:t>
      </w:r>
      <w:r w:rsidRPr="006F4405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6F440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และมีกำหนดชำระคืนภายใน </w:t>
      </w:r>
      <w:r w:rsidRPr="006F4405">
        <w:rPr>
          <w:rFonts w:asciiTheme="majorBidi" w:hAnsiTheme="majorBidi" w:cstheme="majorBidi"/>
          <w:sz w:val="28"/>
          <w:szCs w:val="28"/>
        </w:rPr>
        <w:t xml:space="preserve">1 </w:t>
      </w:r>
      <w:r w:rsidRPr="006F4405">
        <w:rPr>
          <w:rFonts w:asciiTheme="majorBidi" w:hAnsiTheme="majorBidi" w:cstheme="majorBidi"/>
          <w:sz w:val="28"/>
          <w:szCs w:val="28"/>
          <w:cs/>
        </w:rPr>
        <w:t>ปีและเมื่อทวงถาม</w:t>
      </w:r>
      <w:r w:rsidR="003B27ED" w:rsidRPr="006F440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98873D4" w14:textId="77777777" w:rsidR="00F47881" w:rsidRPr="006F4405" w:rsidRDefault="00F47881" w:rsidP="003B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D46148" w14:textId="156B1C8E" w:rsidR="003B27ED" w:rsidRDefault="003B27ED" w:rsidP="003B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F4405">
        <w:rPr>
          <w:rFonts w:asciiTheme="majorBidi" w:hAnsiTheme="majorBidi" w:cstheme="majorBidi"/>
          <w:sz w:val="28"/>
          <w:szCs w:val="28"/>
        </w:rPr>
        <w:t xml:space="preserve">31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6F4405">
        <w:rPr>
          <w:rFonts w:asciiTheme="majorBidi" w:hAnsiTheme="majorBidi" w:cstheme="majorBidi"/>
          <w:sz w:val="28"/>
          <w:szCs w:val="28"/>
        </w:rPr>
        <w:t>256</w:t>
      </w:r>
      <w:r w:rsidR="00D34439">
        <w:rPr>
          <w:rFonts w:asciiTheme="majorBidi" w:hAnsiTheme="majorBidi" w:cstheme="majorBidi"/>
          <w:sz w:val="28"/>
          <w:szCs w:val="28"/>
        </w:rPr>
        <w:t>1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แห่งหนึ่งได้ทำสัญญาเงินให้กู้ยืมระยะสั้นชนิดไม่มีหลักประกันกับบริษัทร่วมแห่งหนึ่งจำนวน </w:t>
      </w:r>
      <w:r w:rsidR="00D34439">
        <w:rPr>
          <w:rFonts w:asciiTheme="majorBidi" w:hAnsiTheme="majorBidi" w:cstheme="majorBidi"/>
          <w:sz w:val="28"/>
          <w:szCs w:val="28"/>
        </w:rPr>
        <w:t>14.70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ล้านบาท เงินให้กู้ยืมดังกล่าวมีอัตราดอกเบี้ยคงที่ร้อยละ</w:t>
      </w:r>
      <w:r w:rsidR="00D27C06"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="00D34439">
        <w:rPr>
          <w:rFonts w:asciiTheme="majorBidi" w:hAnsiTheme="majorBidi" w:cstheme="majorBidi"/>
          <w:sz w:val="28"/>
          <w:szCs w:val="28"/>
        </w:rPr>
        <w:t>3.70</w:t>
      </w:r>
      <w:r w:rsidR="00D27C06"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Pr="006F440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และมีกำหนดชำระคืนภายใน 1 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82587F">
        <w:rPr>
          <w:rFonts w:asciiTheme="majorBidi" w:hAnsiTheme="majorBidi" w:cstheme="majorBidi"/>
          <w:sz w:val="28"/>
          <w:szCs w:val="28"/>
        </w:rPr>
        <w:t xml:space="preserve"> </w:t>
      </w:r>
      <w:r w:rsidR="003965A5">
        <w:rPr>
          <w:rFonts w:asciiTheme="majorBidi" w:hAnsiTheme="majorBidi" w:cstheme="majorBidi"/>
          <w:sz w:val="28"/>
          <w:szCs w:val="28"/>
        </w:rPr>
        <w:br/>
      </w:r>
      <w:r w:rsidR="0082587F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บริษัทย่อยได้รับชำระเงินให้กู้ยืมดังกล่าวทั้งจำนวนในปี </w:t>
      </w:r>
      <w:r w:rsidR="0082587F">
        <w:rPr>
          <w:rFonts w:asciiTheme="majorBidi" w:hAnsiTheme="majorBidi" w:cstheme="majorBidi"/>
          <w:sz w:val="28"/>
          <w:szCs w:val="28"/>
        </w:rPr>
        <w:t>2562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</w:p>
    <w:p w14:paraId="493338AB" w14:textId="4D11E418" w:rsidR="00595C0D" w:rsidRDefault="00595C0D" w:rsidP="003B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683CBE" w14:textId="77777777" w:rsidR="00595C0D" w:rsidRPr="006F4405" w:rsidRDefault="00595C0D" w:rsidP="003B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A4C3D9" w14:textId="3315F658" w:rsidR="00F47881" w:rsidRPr="006F4405" w:rsidRDefault="00F47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6E2A0DC" w14:textId="5C2756EC" w:rsidR="00941DFA" w:rsidRPr="007A78ED" w:rsidRDefault="00941DFA" w:rsidP="00941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A78E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เงินให้กู้ยืมระยะยาวแก่กิจการที่เกี่ยวข้องกัน</w:t>
      </w:r>
    </w:p>
    <w:p w14:paraId="34C8AF6E" w14:textId="77777777" w:rsidR="008F4117" w:rsidRPr="007A78ED" w:rsidRDefault="008F4117" w:rsidP="00941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AA6C22" w14:textId="32F4B042" w:rsidR="00941DFA" w:rsidRPr="007A78ED" w:rsidRDefault="00941DFA" w:rsidP="00941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A78ED">
        <w:rPr>
          <w:rFonts w:asciiTheme="majorBidi" w:hAnsiTheme="majorBidi" w:cstheme="majorBidi"/>
          <w:sz w:val="28"/>
          <w:szCs w:val="28"/>
          <w:cs/>
        </w:rPr>
        <w:t>ณ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 xml:space="preserve"> วันที่</w:t>
      </w:r>
      <w:r w:rsidRPr="007A78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A78ED">
        <w:rPr>
          <w:rFonts w:asciiTheme="majorBidi" w:hAnsiTheme="majorBidi" w:cstheme="majorBidi"/>
          <w:sz w:val="28"/>
          <w:szCs w:val="28"/>
        </w:rPr>
        <w:t xml:space="preserve">31 </w:t>
      </w:r>
      <w:r w:rsidRPr="007A78E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A78ED">
        <w:rPr>
          <w:rFonts w:asciiTheme="majorBidi" w:hAnsiTheme="majorBidi" w:cstheme="majorBidi"/>
          <w:sz w:val="28"/>
          <w:szCs w:val="28"/>
        </w:rPr>
        <w:t>256</w:t>
      </w:r>
      <w:r w:rsidR="00853C41" w:rsidRPr="007A78ED">
        <w:rPr>
          <w:rFonts w:asciiTheme="majorBidi" w:hAnsiTheme="majorBidi" w:cstheme="majorBidi"/>
          <w:sz w:val="28"/>
          <w:szCs w:val="28"/>
        </w:rPr>
        <w:t>2</w:t>
      </w:r>
      <w:r w:rsidRPr="007A78ED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>ได้ทำสัญญาเงินให้กู้ยืมระยะยาวเป็น</w:t>
      </w:r>
      <w:r w:rsidRPr="007A78ED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>ชนิด</w:t>
      </w:r>
      <w:r w:rsidRPr="007A78ED">
        <w:rPr>
          <w:rFonts w:asciiTheme="majorBidi" w:hAnsiTheme="majorBidi" w:cstheme="majorBidi"/>
          <w:sz w:val="28"/>
          <w:szCs w:val="28"/>
          <w:cs/>
        </w:rPr>
        <w:t>ไม่มีหลักประกัน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7A78ED">
        <w:rPr>
          <w:rFonts w:asciiTheme="majorBidi" w:hAnsiTheme="majorBidi" w:cstheme="majorBidi"/>
          <w:sz w:val="28"/>
          <w:szCs w:val="28"/>
          <w:cs/>
        </w:rPr>
        <w:t>บริษัทย่อยแห่งหนึ่ง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Pr="007A78ED">
        <w:rPr>
          <w:rFonts w:asciiTheme="majorBidi" w:hAnsiTheme="majorBidi" w:cstheme="majorBidi"/>
          <w:spacing w:val="-4"/>
          <w:sz w:val="28"/>
          <w:szCs w:val="28"/>
        </w:rPr>
        <w:t xml:space="preserve">1,109.15 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7A78E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>ตั๋วสัญญาใช้เงินดังกล่าว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>มีอัตราดอกเบี้ยคงที่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>ตั้งแต่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ร้อยละ </w:t>
      </w:r>
      <w:r w:rsidRPr="007A78ED">
        <w:rPr>
          <w:rFonts w:asciiTheme="majorBidi" w:hAnsiTheme="majorBidi" w:cstheme="majorBidi"/>
          <w:spacing w:val="-4"/>
          <w:sz w:val="28"/>
          <w:szCs w:val="28"/>
        </w:rPr>
        <w:t xml:space="preserve">4.85 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ถึงร้อยละ </w:t>
      </w:r>
      <w:r w:rsidRPr="007A78ED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>ต่อปี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7A78ED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และมีกำหนดชำระคืนภายใน </w:t>
      </w:r>
      <w:r w:rsidR="007A78ED">
        <w:rPr>
          <w:rFonts w:asciiTheme="majorBidi" w:hAnsiTheme="majorBidi" w:cstheme="majorBidi"/>
          <w:sz w:val="28"/>
          <w:szCs w:val="28"/>
        </w:rPr>
        <w:t>1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 xml:space="preserve"> ปี ถึง </w:t>
      </w:r>
      <w:r w:rsidRPr="007A78ED">
        <w:rPr>
          <w:rFonts w:asciiTheme="majorBidi" w:hAnsiTheme="majorBidi" w:cstheme="majorBidi"/>
          <w:sz w:val="28"/>
          <w:szCs w:val="28"/>
        </w:rPr>
        <w:t xml:space="preserve">3 </w:t>
      </w:r>
      <w:r w:rsidRPr="007A78ED">
        <w:rPr>
          <w:rFonts w:asciiTheme="majorBidi" w:hAnsiTheme="majorBidi" w:cstheme="majorBidi"/>
          <w:sz w:val="28"/>
          <w:szCs w:val="28"/>
          <w:cs/>
        </w:rPr>
        <w:t>ปี</w:t>
      </w:r>
      <w:r w:rsidRPr="007A78ED">
        <w:rPr>
          <w:rFonts w:asciiTheme="majorBidi" w:hAnsiTheme="majorBidi" w:cstheme="majorBidi"/>
          <w:sz w:val="28"/>
          <w:szCs w:val="28"/>
        </w:rPr>
        <w:t xml:space="preserve"> </w:t>
      </w:r>
    </w:p>
    <w:p w14:paraId="32C705AE" w14:textId="2396EE85" w:rsidR="00405E38" w:rsidRDefault="00405E38" w:rsidP="00640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</w:rPr>
      </w:pPr>
    </w:p>
    <w:p w14:paraId="20E25D1D" w14:textId="05E708EB" w:rsidR="00595C0D" w:rsidRPr="007A78ED" w:rsidRDefault="00595C0D" w:rsidP="00595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A78ED">
        <w:rPr>
          <w:rFonts w:asciiTheme="majorBidi" w:hAnsiTheme="majorBidi" w:cstheme="majorBidi"/>
          <w:sz w:val="28"/>
          <w:szCs w:val="28"/>
          <w:cs/>
        </w:rPr>
        <w:t>ณ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 xml:space="preserve"> วันที่</w:t>
      </w:r>
      <w:r w:rsidRPr="007A78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A78ED">
        <w:rPr>
          <w:rFonts w:asciiTheme="majorBidi" w:hAnsiTheme="majorBidi" w:cstheme="majorBidi"/>
          <w:sz w:val="28"/>
          <w:szCs w:val="28"/>
        </w:rPr>
        <w:t xml:space="preserve">31 </w:t>
      </w:r>
      <w:r w:rsidRPr="007A78E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A78ED">
        <w:rPr>
          <w:rFonts w:asciiTheme="majorBidi" w:hAnsiTheme="majorBidi" w:cstheme="majorBidi"/>
          <w:sz w:val="28"/>
          <w:szCs w:val="28"/>
        </w:rPr>
        <w:t>2562</w:t>
      </w:r>
      <w:r w:rsidRPr="007A78ED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>ได้ทำสัญญาเงินให้กู้ยืมระยะ</w:t>
      </w:r>
      <w:r w:rsidR="00202FEC">
        <w:rPr>
          <w:rFonts w:asciiTheme="majorBidi" w:hAnsiTheme="majorBidi" w:cstheme="majorBidi" w:hint="cs"/>
          <w:sz w:val="28"/>
          <w:szCs w:val="28"/>
          <w:cs/>
        </w:rPr>
        <w:t>สั้น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7A78ED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>ชนิด</w:t>
      </w:r>
      <w:r w:rsidRPr="007A78ED">
        <w:rPr>
          <w:rFonts w:asciiTheme="majorBidi" w:hAnsiTheme="majorBidi" w:cstheme="majorBidi"/>
          <w:sz w:val="28"/>
          <w:szCs w:val="28"/>
          <w:cs/>
        </w:rPr>
        <w:t>ไม่มีหลักประกัน</w:t>
      </w:r>
      <w:r w:rsidRPr="007A78ED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7A78ED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Pr="007A78ED">
        <w:rPr>
          <w:rFonts w:asciiTheme="majorBidi" w:hAnsiTheme="majorBidi" w:cstheme="majorBidi"/>
          <w:sz w:val="28"/>
          <w:szCs w:val="28"/>
          <w:cs/>
        </w:rPr>
        <w:t>แห่ง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pacing w:val="-4"/>
          <w:sz w:val="28"/>
          <w:szCs w:val="28"/>
        </w:rPr>
        <w:t>4</w:t>
      </w:r>
      <w:r w:rsidR="00922F08">
        <w:rPr>
          <w:rFonts w:asciiTheme="majorBidi" w:hAnsiTheme="majorBidi" w:cstheme="majorBidi"/>
          <w:spacing w:val="-4"/>
          <w:sz w:val="28"/>
          <w:szCs w:val="28"/>
        </w:rPr>
        <w:t>7</w:t>
      </w:r>
      <w:r>
        <w:rPr>
          <w:rFonts w:asciiTheme="majorBidi" w:hAnsiTheme="majorBidi" w:cstheme="majorBidi"/>
          <w:spacing w:val="-4"/>
          <w:sz w:val="28"/>
          <w:szCs w:val="28"/>
        </w:rPr>
        <w:t>7.12</w:t>
      </w:r>
      <w:r w:rsidRPr="007A78E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7A78E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>ตั๋วสัญญาใช้เงินดังกล่าว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>มีอัตราดอกเบี้ยคงที่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>ตั้งแต่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ร้อยละ </w:t>
      </w:r>
      <w:r>
        <w:rPr>
          <w:rFonts w:asciiTheme="majorBidi" w:hAnsiTheme="majorBidi" w:cstheme="majorBidi"/>
          <w:spacing w:val="-4"/>
          <w:sz w:val="28"/>
          <w:szCs w:val="28"/>
        </w:rPr>
        <w:t>3.75</w:t>
      </w:r>
      <w:r w:rsidRPr="007A78E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ถึงร้อยละ </w:t>
      </w:r>
      <w:r>
        <w:rPr>
          <w:rFonts w:asciiTheme="majorBidi" w:hAnsiTheme="majorBidi" w:cstheme="majorBidi"/>
          <w:spacing w:val="-4"/>
          <w:sz w:val="28"/>
          <w:szCs w:val="28"/>
        </w:rPr>
        <w:t>4.25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7A78ED">
        <w:rPr>
          <w:rFonts w:asciiTheme="majorBidi" w:hAnsiTheme="majorBidi" w:cstheme="majorBidi"/>
          <w:spacing w:val="-4"/>
          <w:sz w:val="28"/>
          <w:szCs w:val="28"/>
          <w:cs/>
        </w:rPr>
        <w:t>ต่อปี</w:t>
      </w:r>
      <w:r w:rsidRPr="007A78E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7A78ED">
        <w:rPr>
          <w:rFonts w:asciiTheme="majorBidi" w:hAnsiTheme="majorBidi" w:cstheme="majorBidi"/>
          <w:sz w:val="28"/>
          <w:szCs w:val="28"/>
          <w:cs/>
        </w:rPr>
        <w:t>และมีกำหนดชำระคืน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เมื่อทวงถาม อย่างไรก็ตาม บริษัทได้ตกลงที่จะไม่เรียกชำระคืนเงินกู้ดังกล่าวจากบริษัทย่อยก่อนวันที่ </w:t>
      </w:r>
      <w:r w:rsidR="00B81D6B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ดังนั้นเงินให้กู้ดังกล่าวจึงถูกจัดประเภทเป็นเงินให้กู้ยืมระยะยาว 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2562</w:t>
      </w:r>
      <w:r w:rsidRPr="007A78E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77745679" w14:textId="77777777" w:rsidR="00595C0D" w:rsidRPr="00941DFA" w:rsidRDefault="00595C0D" w:rsidP="00640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</w:rPr>
      </w:pPr>
    </w:p>
    <w:p w14:paraId="31A2774C" w14:textId="5D8F223B" w:rsidR="00C2299D" w:rsidRPr="006F4405" w:rsidRDefault="00C2299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6F440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40C77F58" w14:textId="77777777" w:rsidR="00C2299D" w:rsidRPr="006F4405" w:rsidRDefault="00C2299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06D198D" w14:textId="188BDEAD" w:rsidR="00C2299D" w:rsidRPr="006F4405" w:rsidRDefault="00C2299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Pr="006F4405">
        <w:rPr>
          <w:rFonts w:asciiTheme="majorBidi" w:hAnsiTheme="majorBidi" w:cstheme="majorBidi"/>
          <w:sz w:val="28"/>
          <w:szCs w:val="28"/>
        </w:rPr>
        <w:t xml:space="preserve">2 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6F4405">
        <w:rPr>
          <w:rFonts w:asciiTheme="majorBidi" w:hAnsiTheme="majorBidi" w:cstheme="majorBidi"/>
          <w:sz w:val="28"/>
          <w:szCs w:val="28"/>
        </w:rPr>
        <w:t xml:space="preserve">1 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6F4405">
        <w:rPr>
          <w:rFonts w:asciiTheme="majorBidi" w:hAnsiTheme="majorBidi" w:cstheme="majorBidi"/>
          <w:sz w:val="28"/>
          <w:szCs w:val="28"/>
        </w:rPr>
        <w:t xml:space="preserve">2561 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6F4405">
        <w:rPr>
          <w:rFonts w:asciiTheme="majorBidi" w:hAnsiTheme="majorBidi" w:cstheme="majorBidi"/>
          <w:sz w:val="28"/>
          <w:szCs w:val="28"/>
        </w:rPr>
        <w:t xml:space="preserve">31 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F4405">
        <w:rPr>
          <w:rFonts w:asciiTheme="majorBidi" w:hAnsiTheme="majorBidi" w:cstheme="majorBidi"/>
          <w:sz w:val="28"/>
          <w:szCs w:val="28"/>
        </w:rPr>
        <w:t>2562</w:t>
      </w:r>
      <w:r w:rsidRPr="006F4405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347A141C" w14:textId="77777777" w:rsidR="00C2299D" w:rsidRPr="006F4405" w:rsidRDefault="00C2299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A624080" w14:textId="05A10AA1" w:rsidR="005E632D" w:rsidRPr="006F4405" w:rsidRDefault="005E632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F440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สัญญาให้บริการเป็นที่ปรึกษาด้านการเงินและการลงทุน</w:t>
      </w:r>
    </w:p>
    <w:p w14:paraId="36514F88" w14:textId="77777777" w:rsidR="005E632D" w:rsidRPr="006F4405" w:rsidRDefault="005E632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864F6DC" w14:textId="2F2440F2" w:rsidR="005E632D" w:rsidRPr="006F4405" w:rsidRDefault="005E632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4405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ให้บริการเป็นที่ปรึกษาด้านการเงินและการลงทุนแก่กิจการที่เกี่ยวข้องกันแห่งหนึ่ง สัญญามีกำหนดระยะเวลา 1 ปี เริ่มตั้งแต่</w:t>
      </w:r>
      <w:r w:rsidR="00E1588F" w:rsidRPr="006F4405">
        <w:rPr>
          <w:rFonts w:asciiTheme="majorBidi" w:hAnsiTheme="majorBidi" w:cstheme="majorBidi" w:hint="cs"/>
          <w:sz w:val="28"/>
          <w:szCs w:val="28"/>
          <w:cs/>
        </w:rPr>
        <w:t xml:space="preserve"> วันที่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 1 มกราคม 256</w:t>
      </w:r>
      <w:r w:rsidR="003E01E7" w:rsidRPr="006F4405">
        <w:rPr>
          <w:rFonts w:asciiTheme="majorBidi" w:hAnsiTheme="majorBidi" w:cstheme="majorBidi"/>
          <w:sz w:val="28"/>
          <w:szCs w:val="28"/>
        </w:rPr>
        <w:t>2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 ถึงวันที่ 31 ธันวาคม 256</w:t>
      </w:r>
      <w:r w:rsidR="003E01E7" w:rsidRPr="006F4405">
        <w:rPr>
          <w:rFonts w:asciiTheme="majorBidi" w:hAnsiTheme="majorBidi" w:cstheme="majorBidi"/>
          <w:sz w:val="28"/>
          <w:szCs w:val="28"/>
        </w:rPr>
        <w:t>2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 โดยถ้าผู้รับบริการมิได้บอกเลิกสัญญาให้ถือว่าสัญญามีผลบังคับต่อไปคราวละ 1 ปี โดยกิจการที่เกี่ยวข้องกันมีภาระผูกพันที่จะต้องจ่ายค่าบริการตามอัตราที่ระบุไว้ในสัญญา</w:t>
      </w:r>
    </w:p>
    <w:p w14:paraId="045F49B1" w14:textId="77777777" w:rsidR="005E632D" w:rsidRPr="006F4405" w:rsidRDefault="005E632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69AB0C4" w14:textId="77777777" w:rsidR="00C2299D" w:rsidRPr="006F4405" w:rsidRDefault="00C2299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F440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สัญญาบริหารการจัดการ</w:t>
      </w:r>
    </w:p>
    <w:p w14:paraId="077C2227" w14:textId="77777777" w:rsidR="00C2299D" w:rsidRPr="006F4405" w:rsidRDefault="00C2299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250D566" w14:textId="390B1E66" w:rsidR="00841389" w:rsidRPr="006F4405" w:rsidRDefault="00841389" w:rsidP="00841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/>
          <w:sz w:val="28"/>
          <w:szCs w:val="28"/>
          <w:cs/>
        </w:rPr>
        <w:t>บริษัทได้ทำสัญญาให้บริการการจัดการแก่กิจการที่เกี่ยวข้องกันแห่งหนึ่ง</w:t>
      </w:r>
      <w:r w:rsidRPr="006F4405">
        <w:rPr>
          <w:rFonts w:asciiTheme="majorBidi" w:hAnsiTheme="majorBidi" w:hint="cs"/>
          <w:sz w:val="28"/>
          <w:szCs w:val="28"/>
          <w:cs/>
        </w:rPr>
        <w:t xml:space="preserve"> สัญญามีกำหนดระยะเวลา </w:t>
      </w:r>
      <w:r w:rsidRPr="006F4405">
        <w:rPr>
          <w:rFonts w:asciiTheme="majorBidi" w:hAnsiTheme="majorBidi"/>
          <w:sz w:val="28"/>
          <w:szCs w:val="28"/>
        </w:rPr>
        <w:t xml:space="preserve">7 </w:t>
      </w:r>
      <w:r w:rsidRPr="006F4405">
        <w:rPr>
          <w:rFonts w:asciiTheme="majorBidi" w:hAnsiTheme="majorBidi" w:hint="cs"/>
          <w:sz w:val="28"/>
          <w:szCs w:val="28"/>
          <w:cs/>
        </w:rPr>
        <w:t xml:space="preserve">เดือน เริ่มตั้งแต่วันที่ </w:t>
      </w:r>
      <w:r w:rsidRPr="006F4405">
        <w:rPr>
          <w:rFonts w:asciiTheme="majorBidi" w:hAnsiTheme="majorBidi"/>
          <w:sz w:val="28"/>
          <w:szCs w:val="28"/>
        </w:rPr>
        <w:t xml:space="preserve">16 </w:t>
      </w:r>
      <w:r w:rsidRPr="006F4405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Pr="006F4405">
        <w:rPr>
          <w:rFonts w:asciiTheme="majorBidi" w:hAnsiTheme="majorBidi"/>
          <w:sz w:val="28"/>
          <w:szCs w:val="28"/>
        </w:rPr>
        <w:t xml:space="preserve">2561 </w:t>
      </w:r>
      <w:r w:rsidRPr="006F4405">
        <w:rPr>
          <w:rFonts w:asciiTheme="majorBidi" w:hAnsiTheme="majorBidi" w:hint="cs"/>
          <w:sz w:val="28"/>
          <w:szCs w:val="28"/>
          <w:cs/>
        </w:rPr>
        <w:t xml:space="preserve">ถึงวันที่ </w:t>
      </w:r>
      <w:r w:rsidRPr="006F4405">
        <w:rPr>
          <w:rFonts w:asciiTheme="majorBidi" w:hAnsiTheme="majorBidi"/>
          <w:sz w:val="28"/>
          <w:szCs w:val="28"/>
        </w:rPr>
        <w:t xml:space="preserve">16 </w:t>
      </w:r>
      <w:r w:rsidRPr="006F4405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6F4405">
        <w:rPr>
          <w:rFonts w:asciiTheme="majorBidi" w:hAnsiTheme="majorBidi"/>
          <w:sz w:val="28"/>
          <w:szCs w:val="28"/>
        </w:rPr>
        <w:t>2562</w:t>
      </w:r>
      <w:r w:rsidRPr="006F4405">
        <w:rPr>
          <w:rFonts w:asciiTheme="majorBidi" w:hAnsiTheme="majorBidi" w:hint="cs"/>
          <w:sz w:val="28"/>
          <w:szCs w:val="28"/>
          <w:cs/>
        </w:rPr>
        <w:t xml:space="preserve"> ต่อมาเมื่อวันที่ </w:t>
      </w:r>
      <w:r w:rsidRPr="006F4405">
        <w:rPr>
          <w:rFonts w:asciiTheme="majorBidi" w:hAnsiTheme="majorBidi"/>
          <w:sz w:val="28"/>
          <w:szCs w:val="28"/>
        </w:rPr>
        <w:t xml:space="preserve">17 </w:t>
      </w:r>
      <w:r w:rsidRPr="006F4405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6F4405">
        <w:rPr>
          <w:rFonts w:asciiTheme="majorBidi" w:hAnsiTheme="majorBidi"/>
          <w:sz w:val="28"/>
          <w:szCs w:val="28"/>
        </w:rPr>
        <w:t xml:space="preserve">2562 </w:t>
      </w:r>
      <w:r w:rsidRPr="006F4405">
        <w:rPr>
          <w:rFonts w:asciiTheme="majorBidi" w:hAnsiTheme="majorBidi" w:hint="cs"/>
          <w:sz w:val="28"/>
          <w:szCs w:val="28"/>
          <w:cs/>
        </w:rPr>
        <w:t xml:space="preserve">บริษัทได้ทำบันทึกข้อตกลงแก้ไขเพิ่มเติมสัญญาดังกล่าว เพื่อขยายกำหนดระยะเวลาการให้บริการออกไปถึงวันที่ </w:t>
      </w:r>
      <w:r w:rsidR="00D10217">
        <w:rPr>
          <w:rFonts w:asciiTheme="majorBidi" w:hAnsiTheme="majorBidi"/>
          <w:sz w:val="28"/>
          <w:szCs w:val="28"/>
          <w:lang w:eastAsia="zh-CN"/>
        </w:rPr>
        <w:t>30</w:t>
      </w:r>
      <w:r w:rsidRPr="006F4405">
        <w:rPr>
          <w:rFonts w:asciiTheme="majorBidi" w:hAnsiTheme="majorBidi"/>
          <w:sz w:val="28"/>
          <w:szCs w:val="28"/>
        </w:rPr>
        <w:t xml:space="preserve"> </w:t>
      </w:r>
      <w:r w:rsidR="00D10217">
        <w:rPr>
          <w:rFonts w:asciiTheme="majorBidi" w:hAnsiTheme="majorBidi" w:hint="cs"/>
          <w:sz w:val="28"/>
          <w:szCs w:val="28"/>
          <w:cs/>
        </w:rPr>
        <w:t>มิถุนายน</w:t>
      </w:r>
      <w:r w:rsidRPr="006F4405">
        <w:rPr>
          <w:rFonts w:asciiTheme="majorBidi" w:hAnsiTheme="majorBidi" w:hint="cs"/>
          <w:sz w:val="28"/>
          <w:szCs w:val="28"/>
          <w:cs/>
        </w:rPr>
        <w:t xml:space="preserve"> </w:t>
      </w:r>
      <w:r w:rsidRPr="006F4405">
        <w:rPr>
          <w:rFonts w:asciiTheme="majorBidi" w:hAnsiTheme="majorBidi"/>
          <w:sz w:val="28"/>
          <w:szCs w:val="28"/>
        </w:rPr>
        <w:t>256</w:t>
      </w:r>
      <w:r w:rsidR="00D10217">
        <w:rPr>
          <w:rFonts w:asciiTheme="majorBidi" w:hAnsiTheme="majorBidi"/>
          <w:sz w:val="28"/>
          <w:szCs w:val="28"/>
          <w:lang w:eastAsia="zh-CN"/>
        </w:rPr>
        <w:t>3</w:t>
      </w:r>
      <w:r w:rsidRPr="006F4405">
        <w:rPr>
          <w:rFonts w:asciiTheme="majorBidi" w:hAnsiTheme="majorBidi"/>
          <w:sz w:val="28"/>
          <w:szCs w:val="28"/>
          <w:cs/>
        </w:rPr>
        <w:t>โดยกิจการที่เกี่ยวข้องกันมีภาระผูกพันที่จะต้องจ่ายค่าบริการตามอัตราที่ระบุไว้ในสัญญา</w:t>
      </w:r>
    </w:p>
    <w:p w14:paraId="1584D793" w14:textId="0F023605" w:rsidR="0039709D" w:rsidRDefault="00C2299D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</w:p>
    <w:p w14:paraId="62DF0C45" w14:textId="21E6A496" w:rsidR="006229D2" w:rsidRDefault="006229D2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844C916" w14:textId="71E32C7A" w:rsidR="006229D2" w:rsidRDefault="006229D2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32E3C35" w14:textId="0FC888B6" w:rsidR="006229D2" w:rsidRDefault="006229D2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B315E39" w14:textId="77777777" w:rsidR="006229D2" w:rsidRDefault="006229D2" w:rsidP="0060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7EDB5A7" w14:textId="77777777" w:rsidR="000B4653" w:rsidRPr="000B4653" w:rsidRDefault="000B4653" w:rsidP="000B4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B465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สัญญาเช่าที่ดิน</w:t>
      </w:r>
    </w:p>
    <w:p w14:paraId="055E9F0A" w14:textId="77777777" w:rsidR="000B4653" w:rsidRPr="000B4653" w:rsidRDefault="000B4653" w:rsidP="000B4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E572A28" w14:textId="5E9C6EA1" w:rsidR="000B4653" w:rsidRPr="00B502A7" w:rsidRDefault="000B4653" w:rsidP="0054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B502A7">
        <w:rPr>
          <w:rFonts w:ascii="Angsana New" w:hAnsi="Angsana New" w:hint="cs"/>
          <w:sz w:val="28"/>
          <w:szCs w:val="28"/>
          <w:cs/>
        </w:rPr>
        <w:t xml:space="preserve">บริษัทย่อยแห่งหนึ่งทำสัญญาเช่าที่ดินกับกิจการที่เกี่ยวข้องกัน เพื่อพัฒนาที่ดินและปลูกสร้างอาคารสำหรับใช้ประโยชน์ทางธุรกิจประเภทโชว์รูมรถยนต์และศูนย์บริการมาตรฐาน สัญญาเช่ามีกำหนดระยะเวลา </w:t>
      </w:r>
      <w:r w:rsidRPr="00B502A7">
        <w:rPr>
          <w:rFonts w:ascii="Angsana New" w:hAnsi="Angsana New" w:hint="cs"/>
          <w:sz w:val="28"/>
          <w:szCs w:val="28"/>
        </w:rPr>
        <w:t>30</w:t>
      </w:r>
      <w:r w:rsidRPr="00B502A7">
        <w:rPr>
          <w:rFonts w:ascii="Angsana New" w:hAnsi="Angsana New" w:hint="cs"/>
          <w:sz w:val="28"/>
          <w:szCs w:val="28"/>
          <w:cs/>
        </w:rPr>
        <w:t xml:space="preserve"> ปี เริ่มตั้งแต่วันที่ </w:t>
      </w:r>
      <w:r w:rsidRPr="00B502A7">
        <w:rPr>
          <w:rFonts w:ascii="Angsana New" w:hAnsi="Angsana New" w:hint="cs"/>
          <w:sz w:val="28"/>
          <w:szCs w:val="28"/>
        </w:rPr>
        <w:t>1</w:t>
      </w:r>
      <w:r w:rsidRPr="00B502A7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Pr="00B502A7">
        <w:rPr>
          <w:rFonts w:ascii="Angsana New" w:hAnsi="Angsana New" w:hint="cs"/>
          <w:sz w:val="28"/>
          <w:szCs w:val="28"/>
        </w:rPr>
        <w:t>2561</w:t>
      </w:r>
      <w:r w:rsidRPr="00B502A7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Pr="00B502A7">
        <w:rPr>
          <w:rFonts w:ascii="Angsana New" w:hAnsi="Angsana New" w:hint="cs"/>
          <w:sz w:val="28"/>
          <w:szCs w:val="28"/>
        </w:rPr>
        <w:t>31</w:t>
      </w:r>
      <w:r w:rsidRPr="00B502A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B502A7">
        <w:rPr>
          <w:rFonts w:ascii="Angsana New" w:hAnsi="Angsana New" w:hint="cs"/>
          <w:sz w:val="28"/>
          <w:szCs w:val="28"/>
        </w:rPr>
        <w:t xml:space="preserve">2591 </w:t>
      </w:r>
      <w:r w:rsidRPr="00B502A7">
        <w:rPr>
          <w:rFonts w:ascii="Angsana New" w:hAnsi="Angsana New" w:hint="cs"/>
          <w:sz w:val="28"/>
          <w:szCs w:val="28"/>
          <w:cs/>
        </w:rPr>
        <w:t>โดยบริษัทย่อยดังกล่าวมีภาระผูกพันที่จะต้องจ่ายค่าเช่าตามอัตราที่ระบุไว้ในสัญญา</w:t>
      </w:r>
      <w:r w:rsidR="009D2FE0" w:rsidRPr="00B502A7">
        <w:rPr>
          <w:rFonts w:ascii="Angsana New" w:hAnsi="Angsana New" w:hint="cs"/>
          <w:sz w:val="28"/>
          <w:szCs w:val="28"/>
        </w:rPr>
        <w:t xml:space="preserve"> </w:t>
      </w:r>
      <w:r w:rsidR="009D2FE0" w:rsidRPr="00B502A7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="009D2FE0" w:rsidRPr="00B502A7">
        <w:rPr>
          <w:rFonts w:ascii="Angsana New" w:hAnsi="Angsana New" w:hint="cs"/>
          <w:sz w:val="28"/>
          <w:szCs w:val="28"/>
        </w:rPr>
        <w:t xml:space="preserve">2562 </w:t>
      </w:r>
      <w:r w:rsidR="009D2FE0" w:rsidRPr="00B502A7">
        <w:rPr>
          <w:rFonts w:ascii="Angsana New" w:hAnsi="Angsana New" w:hint="cs"/>
          <w:sz w:val="28"/>
          <w:szCs w:val="28"/>
          <w:cs/>
        </w:rPr>
        <w:t>บริษัทย่อยและคู่สัญญาตกลงเลิกสัญญาเช่าต่อกัน โดยมีผลยกเลิกสัญญาเช่าดังกล่าวในวันที่</w:t>
      </w:r>
      <w:r w:rsidR="009D2FE0" w:rsidRPr="00B502A7">
        <w:rPr>
          <w:rFonts w:ascii="Angsana New" w:hAnsi="Angsana New" w:hint="cs"/>
          <w:sz w:val="28"/>
          <w:szCs w:val="28"/>
        </w:rPr>
        <w:t xml:space="preserve"> 31 </w:t>
      </w:r>
      <w:r w:rsidR="009D2FE0" w:rsidRPr="00B502A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2FE0" w:rsidRPr="00B502A7">
        <w:rPr>
          <w:rFonts w:ascii="Angsana New" w:hAnsi="Angsana New" w:hint="cs"/>
          <w:sz w:val="28"/>
          <w:szCs w:val="28"/>
        </w:rPr>
        <w:t>2562</w:t>
      </w:r>
    </w:p>
    <w:p w14:paraId="23387503" w14:textId="6C9854EC" w:rsidR="00A93098" w:rsidRDefault="00A93098" w:rsidP="00102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2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AD8B20" w14:textId="6084D047" w:rsidR="003F0CB2" w:rsidRPr="006F4405" w:rsidRDefault="003F0CB2" w:rsidP="003F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6F4405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สิทธิการ</w:t>
      </w:r>
      <w:r w:rsidR="003B27ED" w:rsidRPr="006F4405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เช่าที่ดิน</w:t>
      </w:r>
    </w:p>
    <w:p w14:paraId="1ABF1ABA" w14:textId="77777777" w:rsidR="003F0CB2" w:rsidRPr="006F4405" w:rsidRDefault="003F0CB2" w:rsidP="003F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0710BB7" w14:textId="2AFEE276" w:rsidR="003F0CB2" w:rsidRDefault="003F0CB2" w:rsidP="003F0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Pr="006F4405">
        <w:rPr>
          <w:rFonts w:asciiTheme="majorBidi" w:hAnsiTheme="majorBidi" w:cstheme="majorBidi"/>
          <w:sz w:val="28"/>
          <w:szCs w:val="28"/>
        </w:rPr>
        <w:t xml:space="preserve">2562 </w:t>
      </w:r>
      <w:r w:rsidRPr="006F440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ย่อยแห่งหนึ่ง</w:t>
      </w:r>
      <w:r w:rsidRPr="006F4405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 </w:t>
      </w:r>
      <w:r w:rsidRPr="006F4405">
        <w:rPr>
          <w:rFonts w:asciiTheme="majorBidi" w:hAnsiTheme="majorBidi" w:cstheme="majorBidi"/>
          <w:sz w:val="28"/>
          <w:szCs w:val="28"/>
        </w:rPr>
        <w:t xml:space="preserve">2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สัญญา โดยสัญญาฉบับแรกมีอายุ </w:t>
      </w:r>
      <w:r w:rsidRPr="006F4405">
        <w:rPr>
          <w:rFonts w:asciiTheme="majorBidi" w:hAnsiTheme="majorBidi" w:cstheme="majorBidi"/>
          <w:sz w:val="28"/>
          <w:szCs w:val="28"/>
        </w:rPr>
        <w:t xml:space="preserve">30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ปี นับตั้งแต่วันที่ </w:t>
      </w:r>
      <w:r w:rsidRPr="006F4405">
        <w:rPr>
          <w:rFonts w:asciiTheme="majorBidi" w:hAnsiTheme="majorBidi" w:cstheme="majorBidi"/>
          <w:sz w:val="28"/>
          <w:szCs w:val="28"/>
        </w:rPr>
        <w:t xml:space="preserve">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6F4405">
        <w:rPr>
          <w:rFonts w:asciiTheme="majorBidi" w:hAnsiTheme="majorBidi" w:cstheme="majorBidi"/>
          <w:sz w:val="28"/>
          <w:szCs w:val="28"/>
        </w:rPr>
        <w:t xml:space="preserve">2562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Pr="006F4405">
        <w:rPr>
          <w:rFonts w:asciiTheme="majorBidi" w:hAnsiTheme="majorBidi" w:cstheme="majorBidi"/>
          <w:sz w:val="28"/>
          <w:szCs w:val="28"/>
        </w:rPr>
        <w:t xml:space="preserve">31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6F4405">
        <w:rPr>
          <w:rFonts w:asciiTheme="majorBidi" w:hAnsiTheme="majorBidi" w:cstheme="majorBidi"/>
          <w:sz w:val="28"/>
          <w:szCs w:val="28"/>
        </w:rPr>
        <w:t>2592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 สัญญาฉบับเช่าที่ดินฉบับที่สองมีอายุ </w:t>
      </w:r>
      <w:r w:rsidRPr="006F4405">
        <w:rPr>
          <w:rFonts w:asciiTheme="majorBidi" w:hAnsiTheme="majorBidi" w:cstheme="majorBidi"/>
          <w:sz w:val="28"/>
          <w:szCs w:val="28"/>
        </w:rPr>
        <w:t xml:space="preserve">30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ปี นับตั้งแต่วันที่ </w:t>
      </w:r>
      <w:r w:rsidRPr="006F4405">
        <w:rPr>
          <w:rFonts w:asciiTheme="majorBidi" w:hAnsiTheme="majorBidi" w:cstheme="majorBidi"/>
          <w:sz w:val="28"/>
          <w:szCs w:val="28"/>
        </w:rPr>
        <w:t xml:space="preserve">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6F4405">
        <w:rPr>
          <w:rFonts w:asciiTheme="majorBidi" w:hAnsiTheme="majorBidi" w:cstheme="majorBidi"/>
          <w:sz w:val="28"/>
          <w:szCs w:val="28"/>
        </w:rPr>
        <w:t xml:space="preserve">2592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Pr="006F4405">
        <w:rPr>
          <w:rFonts w:asciiTheme="majorBidi" w:hAnsiTheme="majorBidi" w:cstheme="majorBidi"/>
          <w:sz w:val="28"/>
          <w:szCs w:val="28"/>
        </w:rPr>
        <w:t xml:space="preserve">31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6F4405">
        <w:rPr>
          <w:rFonts w:asciiTheme="majorBidi" w:hAnsiTheme="majorBidi" w:cstheme="majorBidi"/>
          <w:sz w:val="28"/>
          <w:szCs w:val="28"/>
        </w:rPr>
        <w:t xml:space="preserve">2622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ทั้งนี้ในระหว่างเดือนกันยายน </w:t>
      </w:r>
      <w:r w:rsidRPr="006F4405">
        <w:rPr>
          <w:rFonts w:asciiTheme="majorBidi" w:hAnsiTheme="majorBidi" w:cstheme="majorBidi"/>
          <w:sz w:val="28"/>
          <w:szCs w:val="28"/>
        </w:rPr>
        <w:t>2562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F440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ย่อยจ่ายชำระค่าเช่าล่วงหน้าทั้งจำนวนของค่าสิทธิการใช้ที่ดินเป็นจำนวน </w:t>
      </w:r>
      <w:r w:rsidRPr="006F4405">
        <w:rPr>
          <w:rFonts w:asciiTheme="majorBidi" w:hAnsiTheme="majorBidi" w:cstheme="majorBidi"/>
          <w:sz w:val="28"/>
          <w:szCs w:val="28"/>
        </w:rPr>
        <w:t xml:space="preserve">1,365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C16A7F" w:rsidRPr="006F4405">
        <w:rPr>
          <w:rFonts w:asciiTheme="majorBidi" w:hAnsiTheme="majorBidi" w:cstheme="majorBidi"/>
          <w:sz w:val="28"/>
          <w:szCs w:val="28"/>
        </w:rPr>
        <w:t xml:space="preserve"> (</w:t>
      </w:r>
      <w:r w:rsidR="00C16A7F" w:rsidRPr="006F4405">
        <w:rPr>
          <w:rFonts w:asciiTheme="majorBidi" w:hAnsiTheme="majorBidi" w:cstheme="majorBidi" w:hint="cs"/>
          <w:sz w:val="28"/>
          <w:szCs w:val="28"/>
          <w:cs/>
        </w:rPr>
        <w:t>ซึ่งรวมค่าใช้จ่ายทางตรงที่เกี่ยวข้อง</w:t>
      </w:r>
      <w:r w:rsidR="00C16A7F" w:rsidRPr="006F4405">
        <w:rPr>
          <w:rFonts w:asciiTheme="majorBidi" w:hAnsiTheme="majorBidi" w:cstheme="majorBidi"/>
          <w:sz w:val="28"/>
          <w:szCs w:val="28"/>
        </w:rPr>
        <w:t>)</w:t>
      </w:r>
    </w:p>
    <w:p w14:paraId="3A93BD9E" w14:textId="77777777" w:rsidR="00A93098" w:rsidRDefault="00A93098" w:rsidP="0042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BA2F91" w14:textId="0CAF426B" w:rsidR="00CD6472" w:rsidRPr="006F4405" w:rsidRDefault="00CD6472" w:rsidP="0042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6F4405">
        <w:rPr>
          <w:rFonts w:asciiTheme="majorBidi" w:hAnsiTheme="majorBidi" w:cstheme="majorBidi"/>
          <w:sz w:val="28"/>
          <w:szCs w:val="28"/>
        </w:rPr>
        <w:t xml:space="preserve">31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6F4405">
        <w:rPr>
          <w:rFonts w:asciiTheme="majorBidi" w:hAnsiTheme="majorBidi" w:cstheme="majorBidi"/>
          <w:sz w:val="28"/>
          <w:szCs w:val="28"/>
        </w:rPr>
        <w:t>256</w:t>
      </w:r>
      <w:r w:rsidR="007A24EB" w:rsidRPr="006F4405">
        <w:rPr>
          <w:rFonts w:asciiTheme="majorBidi" w:hAnsiTheme="majorBidi" w:cstheme="majorBidi"/>
          <w:sz w:val="28"/>
          <w:szCs w:val="28"/>
        </w:rPr>
        <w:t>2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6F4405">
        <w:rPr>
          <w:rFonts w:asciiTheme="majorBidi" w:hAnsiTheme="majorBidi" w:cstheme="majorBidi"/>
          <w:sz w:val="28"/>
          <w:szCs w:val="28"/>
        </w:rPr>
        <w:t>256</w:t>
      </w:r>
      <w:r w:rsidR="007A24EB" w:rsidRPr="006F4405">
        <w:rPr>
          <w:rFonts w:asciiTheme="majorBidi" w:hAnsiTheme="majorBidi" w:cstheme="majorBidi"/>
          <w:sz w:val="28"/>
          <w:szCs w:val="28"/>
        </w:rPr>
        <w:t>1</w:t>
      </w:r>
      <w:r w:rsidRPr="006F4405">
        <w:rPr>
          <w:rFonts w:asciiTheme="majorBidi" w:hAnsiTheme="majorBidi" w:cstheme="majorBidi"/>
          <w:sz w:val="28"/>
          <w:szCs w:val="28"/>
        </w:rPr>
        <w:t xml:space="preserve"> </w:t>
      </w:r>
      <w:r w:rsidRPr="006F4405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กลุ่มบริษัทและบริษัทมีภาระผูกพันกับกิจการที่เกี่ยวข้องกันดังนี้</w:t>
      </w:r>
    </w:p>
    <w:p w14:paraId="72BF9707" w14:textId="77777777" w:rsidR="00CD6472" w:rsidRPr="006F4405" w:rsidRDefault="00CD6472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71"/>
        <w:gridCol w:w="415"/>
        <w:gridCol w:w="15"/>
        <w:gridCol w:w="1335"/>
        <w:gridCol w:w="13"/>
        <w:gridCol w:w="238"/>
        <w:gridCol w:w="32"/>
        <w:gridCol w:w="1335"/>
        <w:gridCol w:w="15"/>
        <w:gridCol w:w="75"/>
        <w:gridCol w:w="162"/>
        <w:gridCol w:w="34"/>
        <w:gridCol w:w="41"/>
        <w:gridCol w:w="1114"/>
        <w:gridCol w:w="276"/>
        <w:gridCol w:w="1107"/>
      </w:tblGrid>
      <w:tr w:rsidR="0032676C" w:rsidRPr="006F4405" w14:paraId="2C3A9A39" w14:textId="77777777" w:rsidTr="00841389">
        <w:trPr>
          <w:tblHeader/>
        </w:trPr>
        <w:tc>
          <w:tcPr>
            <w:tcW w:w="1691" w:type="pct"/>
          </w:tcPr>
          <w:p w14:paraId="3B11E114" w14:textId="77777777" w:rsidR="0032676C" w:rsidRPr="006F4405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1" w:type="pct"/>
          </w:tcPr>
          <w:p w14:paraId="37F487B8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vAlign w:val="bottom"/>
          </w:tcPr>
          <w:p w14:paraId="3B077450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  <w:gridSpan w:val="2"/>
          </w:tcPr>
          <w:p w14:paraId="2805EC11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gridSpan w:val="2"/>
            <w:vAlign w:val="bottom"/>
          </w:tcPr>
          <w:p w14:paraId="063E1B33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  <w:gridSpan w:val="3"/>
          </w:tcPr>
          <w:p w14:paraId="17A630E5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vAlign w:val="center"/>
          </w:tcPr>
          <w:p w14:paraId="5DAE91F6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vAlign w:val="center"/>
          </w:tcPr>
          <w:p w14:paraId="0D22833B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00112164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6F4405" w14:paraId="3D436903" w14:textId="77777777" w:rsidTr="00841389">
        <w:trPr>
          <w:tblHeader/>
        </w:trPr>
        <w:tc>
          <w:tcPr>
            <w:tcW w:w="1691" w:type="pct"/>
          </w:tcPr>
          <w:p w14:paraId="5F3B4C95" w14:textId="77777777" w:rsidR="0032676C" w:rsidRPr="006F4405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1" w:type="pct"/>
          </w:tcPr>
          <w:p w14:paraId="00F5C95F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vAlign w:val="bottom"/>
          </w:tcPr>
          <w:p w14:paraId="703B01CC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  <w:gridSpan w:val="2"/>
          </w:tcPr>
          <w:p w14:paraId="22C0E978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vAlign w:val="bottom"/>
          </w:tcPr>
          <w:p w14:paraId="5DC9776F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F44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  <w:gridSpan w:val="3"/>
          </w:tcPr>
          <w:p w14:paraId="14F7CB2C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vAlign w:val="center"/>
          </w:tcPr>
          <w:p w14:paraId="013A1567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vAlign w:val="center"/>
          </w:tcPr>
          <w:p w14:paraId="2C53CFA9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26524590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6F4405" w14:paraId="423683C9" w14:textId="77777777" w:rsidTr="00841389">
        <w:trPr>
          <w:tblHeader/>
        </w:trPr>
        <w:tc>
          <w:tcPr>
            <w:tcW w:w="1691" w:type="pct"/>
          </w:tcPr>
          <w:p w14:paraId="5E20630E" w14:textId="77777777" w:rsidR="0032676C" w:rsidRPr="006F4405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1" w:type="pct"/>
          </w:tcPr>
          <w:p w14:paraId="1B84F2D8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</w:tcPr>
          <w:p w14:paraId="56650B61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7D7269F1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29573D5C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gridSpan w:val="3"/>
          </w:tcPr>
          <w:p w14:paraId="12D9C12D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vAlign w:val="center"/>
          </w:tcPr>
          <w:p w14:paraId="46D48B27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vAlign w:val="center"/>
          </w:tcPr>
          <w:p w14:paraId="62EB2CA9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731D32E6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6F4405" w14:paraId="35327E77" w14:textId="77777777" w:rsidTr="00841389">
        <w:trPr>
          <w:tblHeader/>
        </w:trPr>
        <w:tc>
          <w:tcPr>
            <w:tcW w:w="1691" w:type="pct"/>
          </w:tcPr>
          <w:p w14:paraId="406A94F4" w14:textId="77777777" w:rsidR="0032676C" w:rsidRPr="006F4405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1" w:type="pct"/>
          </w:tcPr>
          <w:p w14:paraId="53E133CC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vAlign w:val="bottom"/>
          </w:tcPr>
          <w:p w14:paraId="018D0D2D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1B3F38B0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gridSpan w:val="2"/>
            <w:vAlign w:val="bottom"/>
          </w:tcPr>
          <w:p w14:paraId="636E7A66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34" w:type="pct"/>
            <w:gridSpan w:val="3"/>
          </w:tcPr>
          <w:p w14:paraId="205A84D1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vAlign w:val="center"/>
          </w:tcPr>
          <w:p w14:paraId="4BA61B58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vAlign w:val="center"/>
          </w:tcPr>
          <w:p w14:paraId="3E73DB81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7DB8CA36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6F4405" w14:paraId="7323E5E1" w14:textId="77777777" w:rsidTr="00841389">
        <w:trPr>
          <w:tblHeader/>
        </w:trPr>
        <w:tc>
          <w:tcPr>
            <w:tcW w:w="1691" w:type="pct"/>
          </w:tcPr>
          <w:p w14:paraId="6D2A7704" w14:textId="77777777" w:rsidR="0032676C" w:rsidRPr="006F4405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1" w:type="pct"/>
          </w:tcPr>
          <w:p w14:paraId="1124C1DA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vAlign w:val="bottom"/>
          </w:tcPr>
          <w:p w14:paraId="4A2D832A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4F0DBA39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gridSpan w:val="2"/>
            <w:vAlign w:val="bottom"/>
          </w:tcPr>
          <w:p w14:paraId="5CADFFFC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34" w:type="pct"/>
            <w:gridSpan w:val="3"/>
          </w:tcPr>
          <w:p w14:paraId="1A425A3D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5"/>
            <w:vAlign w:val="center"/>
          </w:tcPr>
          <w:p w14:paraId="7E8C9B04" w14:textId="77777777" w:rsidR="0032676C" w:rsidRPr="006F4405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76C" w:rsidRPr="006F4405" w14:paraId="5E2EE861" w14:textId="77777777" w:rsidTr="00841389">
        <w:tblPrEx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1920" w:type="pct"/>
            <w:gridSpan w:val="3"/>
            <w:shd w:val="clear" w:color="auto" w:fill="auto"/>
          </w:tcPr>
          <w:p w14:paraId="4DE461D4" w14:textId="77777777" w:rsidR="00813688" w:rsidRPr="006F4405" w:rsidRDefault="00813688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719" w:type="pct"/>
            <w:gridSpan w:val="2"/>
            <w:shd w:val="clear" w:color="auto" w:fill="auto"/>
            <w:vAlign w:val="center"/>
          </w:tcPr>
          <w:p w14:paraId="4D89D5C9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2676C" w:rsidRPr="006F44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3BDB5CB5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shd w:val="clear" w:color="auto" w:fill="auto"/>
            <w:vAlign w:val="center"/>
          </w:tcPr>
          <w:p w14:paraId="698059AD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2676C" w:rsidRPr="006F44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7BFD3E73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center"/>
          </w:tcPr>
          <w:p w14:paraId="3D51C49A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2676C" w:rsidRPr="006F440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4F0277C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C2763DE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2676C" w:rsidRPr="006F44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13688" w:rsidRPr="006F4405" w14:paraId="4674B4FA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  <w:vAlign w:val="center"/>
          </w:tcPr>
          <w:p w14:paraId="4895BBF0" w14:textId="77777777" w:rsidR="00813688" w:rsidRPr="006F4405" w:rsidRDefault="0032676C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</w:t>
            </w:r>
          </w:p>
        </w:tc>
        <w:tc>
          <w:tcPr>
            <w:tcW w:w="3080" w:type="pct"/>
            <w:gridSpan w:val="13"/>
            <w:shd w:val="clear" w:color="auto" w:fill="auto"/>
          </w:tcPr>
          <w:p w14:paraId="3357B2D7" w14:textId="77777777" w:rsidR="00813688" w:rsidRPr="006F4405" w:rsidRDefault="001830D9" w:rsidP="00183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</w:t>
            </w:r>
            <w:r w:rsidR="00813688"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13688" w:rsidRPr="006F4405" w14:paraId="79C04755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</w:tcPr>
          <w:p w14:paraId="064FB09E" w14:textId="77777777" w:rsidR="0032676C" w:rsidRPr="006F4405" w:rsidRDefault="0032676C" w:rsidP="00326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813688"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อนาคตทั้งสิ้นภายใต้สัญญาเช่า</w:t>
            </w:r>
          </w:p>
          <w:p w14:paraId="3A37500D" w14:textId="77777777" w:rsidR="00813688" w:rsidRPr="006F4405" w:rsidRDefault="0032676C" w:rsidP="00326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13688" w:rsidRPr="006F44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ดำเนินงานที่บอกเลิกไม่ได้</w:t>
            </w:r>
          </w:p>
        </w:tc>
        <w:tc>
          <w:tcPr>
            <w:tcW w:w="719" w:type="pct"/>
            <w:gridSpan w:val="2"/>
            <w:shd w:val="clear" w:color="auto" w:fill="auto"/>
          </w:tcPr>
          <w:p w14:paraId="7706D477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C11DFF3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pct"/>
            <w:gridSpan w:val="3"/>
            <w:shd w:val="clear" w:color="auto" w:fill="auto"/>
          </w:tcPr>
          <w:p w14:paraId="34C95DE5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pct"/>
            <w:gridSpan w:val="3"/>
            <w:shd w:val="clear" w:color="auto" w:fill="auto"/>
          </w:tcPr>
          <w:p w14:paraId="2C23F442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A5E4830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E044CD5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604305D" w14:textId="77777777" w:rsidR="00813688" w:rsidRPr="006F4405" w:rsidRDefault="00813688" w:rsidP="00BF2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4D87" w:rsidRPr="006F4405" w14:paraId="02404FBA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</w:tcPr>
          <w:p w14:paraId="607D8921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19" w:type="pct"/>
            <w:gridSpan w:val="2"/>
            <w:shd w:val="clear" w:color="auto" w:fill="auto"/>
          </w:tcPr>
          <w:p w14:paraId="4B029D91" w14:textId="0BAFD593" w:rsidR="00B24D87" w:rsidRPr="002351DE" w:rsidRDefault="002351DE" w:rsidP="0023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51DE">
              <w:rPr>
                <w:rFonts w:asciiTheme="majorBidi" w:hAnsiTheme="majorBidi" w:cstheme="majorBidi"/>
                <w:sz w:val="28"/>
                <w:szCs w:val="28"/>
              </w:rPr>
              <w:t>14,055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E6390B4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pct"/>
            <w:gridSpan w:val="3"/>
            <w:shd w:val="clear" w:color="auto" w:fill="auto"/>
          </w:tcPr>
          <w:p w14:paraId="0CB318BE" w14:textId="1BC9397F" w:rsidR="00B24D87" w:rsidRPr="006F4405" w:rsidRDefault="002351DE" w:rsidP="0023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19,813</w:t>
            </w:r>
          </w:p>
        </w:tc>
        <w:tc>
          <w:tcPr>
            <w:tcW w:w="126" w:type="pct"/>
            <w:gridSpan w:val="3"/>
            <w:shd w:val="clear" w:color="auto" w:fill="auto"/>
          </w:tcPr>
          <w:p w14:paraId="4DC8F236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100DC82" w14:textId="1B7B84E9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7,340</w:t>
            </w:r>
          </w:p>
        </w:tc>
        <w:tc>
          <w:tcPr>
            <w:tcW w:w="147" w:type="pct"/>
            <w:shd w:val="clear" w:color="auto" w:fill="auto"/>
          </w:tcPr>
          <w:p w14:paraId="0918275E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7EAB0734" w14:textId="48E8F668" w:rsidR="00B24D87" w:rsidRPr="006F4405" w:rsidRDefault="00B24D87" w:rsidP="0084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4D87" w:rsidRPr="006F4405" w14:paraId="51F188EF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</w:tcPr>
          <w:p w14:paraId="783F5388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19" w:type="pct"/>
            <w:gridSpan w:val="2"/>
            <w:shd w:val="clear" w:color="auto" w:fill="auto"/>
          </w:tcPr>
          <w:p w14:paraId="307474C2" w14:textId="443823CD" w:rsidR="00B24D87" w:rsidRPr="002351DE" w:rsidRDefault="002351DE" w:rsidP="0023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51DE">
              <w:rPr>
                <w:rFonts w:asciiTheme="majorBidi" w:hAnsiTheme="majorBidi" w:cstheme="majorBidi"/>
                <w:sz w:val="28"/>
                <w:szCs w:val="28"/>
              </w:rPr>
              <w:t>33,730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EAFF3B1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pct"/>
            <w:gridSpan w:val="3"/>
            <w:shd w:val="clear" w:color="auto" w:fill="auto"/>
          </w:tcPr>
          <w:p w14:paraId="3F24B680" w14:textId="58811626" w:rsidR="00B24D87" w:rsidRPr="006F4405" w:rsidRDefault="002351DE" w:rsidP="0023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47,785</w:t>
            </w:r>
          </w:p>
        </w:tc>
        <w:tc>
          <w:tcPr>
            <w:tcW w:w="126" w:type="pct"/>
            <w:gridSpan w:val="3"/>
            <w:shd w:val="clear" w:color="auto" w:fill="auto"/>
          </w:tcPr>
          <w:p w14:paraId="7E7A273C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2F4027BA" w14:textId="6CA69FE8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sz w:val="28"/>
                <w:szCs w:val="28"/>
              </w:rPr>
              <w:t>12,788</w:t>
            </w:r>
          </w:p>
        </w:tc>
        <w:tc>
          <w:tcPr>
            <w:tcW w:w="147" w:type="pct"/>
            <w:shd w:val="clear" w:color="auto" w:fill="auto"/>
          </w:tcPr>
          <w:p w14:paraId="4B40D905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1D2757A" w14:textId="2C41CB09" w:rsidR="00B24D87" w:rsidRPr="006F4405" w:rsidRDefault="00B24D87" w:rsidP="0084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4D87" w:rsidRPr="006F4405" w14:paraId="1CC77977" w14:textId="77777777" w:rsidTr="00841389">
        <w:tblPrEx>
          <w:tblLook w:val="0000" w:firstRow="0" w:lastRow="0" w:firstColumn="0" w:lastColumn="0" w:noHBand="0" w:noVBand="0"/>
        </w:tblPrEx>
        <w:tc>
          <w:tcPr>
            <w:tcW w:w="1920" w:type="pct"/>
            <w:gridSpan w:val="3"/>
            <w:shd w:val="clear" w:color="auto" w:fill="auto"/>
          </w:tcPr>
          <w:p w14:paraId="69948C3B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49B10" w14:textId="3DA69773" w:rsidR="00B24D87" w:rsidRPr="006F4405" w:rsidRDefault="002351DE" w:rsidP="0023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47,785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14D704F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A42B9" w14:textId="5DE0AE2A" w:rsidR="00B24D87" w:rsidRPr="006F4405" w:rsidRDefault="002351DE" w:rsidP="00235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67,598</w:t>
            </w:r>
          </w:p>
        </w:tc>
        <w:tc>
          <w:tcPr>
            <w:tcW w:w="126" w:type="pct"/>
            <w:gridSpan w:val="3"/>
            <w:shd w:val="clear" w:color="auto" w:fill="auto"/>
          </w:tcPr>
          <w:p w14:paraId="0A3E6A48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130B" w14:textId="013B461A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4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20,128</w:t>
            </w:r>
          </w:p>
        </w:tc>
        <w:tc>
          <w:tcPr>
            <w:tcW w:w="147" w:type="pct"/>
            <w:shd w:val="clear" w:color="auto" w:fill="auto"/>
          </w:tcPr>
          <w:p w14:paraId="27675106" w14:textId="77777777" w:rsidR="00B24D87" w:rsidRPr="006F4405" w:rsidRDefault="00B24D87" w:rsidP="00841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C1B13" w14:textId="52728C6C" w:rsidR="00B24D87" w:rsidRPr="006F4405" w:rsidRDefault="00B24D87" w:rsidP="00841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3DB973A" w14:textId="4C824960" w:rsidR="00A93098" w:rsidRDefault="00A9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45BC9F" w14:textId="3761E3F3" w:rsidR="00F01148" w:rsidRDefault="00F0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729FFE" w14:textId="6570AE62" w:rsidR="00F01148" w:rsidRDefault="00F0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DEE103" w14:textId="376AE9C9" w:rsidR="00F01148" w:rsidRDefault="00F0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1ABD5F0" w14:textId="77777777" w:rsidR="00F01148" w:rsidRDefault="00F0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A16C13" w14:textId="77777777" w:rsidR="00C30F62" w:rsidRPr="00F06389" w:rsidRDefault="006069E8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  <w:r w:rsidRPr="00F06389">
        <w:rPr>
          <w:rFonts w:asciiTheme="majorBidi" w:eastAsia="Batang" w:hAnsiTheme="majorBidi" w:cstheme="majorBidi"/>
          <w:b/>
          <w:bCs/>
          <w:sz w:val="28"/>
          <w:szCs w:val="28"/>
          <w:cs/>
          <w:lang w:eastAsia="ko-KR"/>
        </w:rPr>
        <w:t>เงินสดและ</w:t>
      </w:r>
      <w:r w:rsidR="005D0FE4" w:rsidRPr="00F06389">
        <w:rPr>
          <w:rFonts w:asciiTheme="majorBidi" w:eastAsia="Batang" w:hAnsiTheme="majorBidi" w:cstheme="majorBidi"/>
          <w:b/>
          <w:bCs/>
          <w:sz w:val="28"/>
          <w:szCs w:val="28"/>
          <w:cs/>
          <w:lang w:eastAsia="ko-KR"/>
        </w:rPr>
        <w:t>รายการเทียบเท่าเงินสด</w:t>
      </w:r>
    </w:p>
    <w:p w14:paraId="25BBCADA" w14:textId="77777777" w:rsidR="0002088F" w:rsidRPr="00F06389" w:rsidRDefault="0002088F" w:rsidP="00802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74"/>
        <w:gridCol w:w="416"/>
        <w:gridCol w:w="6"/>
        <w:gridCol w:w="1353"/>
        <w:gridCol w:w="271"/>
        <w:gridCol w:w="1335"/>
        <w:gridCol w:w="15"/>
        <w:gridCol w:w="270"/>
        <w:gridCol w:w="1144"/>
        <w:gridCol w:w="15"/>
        <w:gridCol w:w="225"/>
        <w:gridCol w:w="11"/>
        <w:gridCol w:w="1125"/>
      </w:tblGrid>
      <w:tr w:rsidR="0032676C" w:rsidRPr="00F06389" w14:paraId="741306D2" w14:textId="77777777" w:rsidTr="006A337C">
        <w:trPr>
          <w:tblHeader/>
        </w:trPr>
        <w:tc>
          <w:tcPr>
            <w:tcW w:w="1696" w:type="pct"/>
          </w:tcPr>
          <w:p w14:paraId="3061DEA5" w14:textId="77777777" w:rsidR="0032676C" w:rsidRPr="00F06389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2" w:type="pct"/>
          </w:tcPr>
          <w:p w14:paraId="35A7246D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gridSpan w:val="2"/>
            <w:vAlign w:val="bottom"/>
          </w:tcPr>
          <w:p w14:paraId="682D442F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" w:type="pct"/>
          </w:tcPr>
          <w:p w14:paraId="2B9DB011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vAlign w:val="bottom"/>
          </w:tcPr>
          <w:p w14:paraId="5B7852B7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2" w:type="pct"/>
            <w:gridSpan w:val="2"/>
          </w:tcPr>
          <w:p w14:paraId="320A2ED1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vAlign w:val="center"/>
          </w:tcPr>
          <w:p w14:paraId="4BB2D6D3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26E840C2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37091FBA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F06389" w14:paraId="4C9AB68E" w14:textId="77777777" w:rsidTr="006A337C">
        <w:trPr>
          <w:tblHeader/>
        </w:trPr>
        <w:tc>
          <w:tcPr>
            <w:tcW w:w="1696" w:type="pct"/>
          </w:tcPr>
          <w:p w14:paraId="18F9A7D8" w14:textId="77777777" w:rsidR="0032676C" w:rsidRPr="00F06389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2" w:type="pct"/>
          </w:tcPr>
          <w:p w14:paraId="3CA8BF31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gridSpan w:val="2"/>
            <w:tcBorders>
              <w:bottom w:val="single" w:sz="4" w:space="0" w:color="auto"/>
            </w:tcBorders>
            <w:vAlign w:val="bottom"/>
          </w:tcPr>
          <w:p w14:paraId="30BB9DB5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" w:type="pct"/>
          </w:tcPr>
          <w:p w14:paraId="289DF99A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4F7D6269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2" w:type="pct"/>
            <w:gridSpan w:val="2"/>
          </w:tcPr>
          <w:p w14:paraId="18352B57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vAlign w:val="center"/>
          </w:tcPr>
          <w:p w14:paraId="4ACC703D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1FFAA084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6CEC9EF3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F06389" w14:paraId="1A850EB7" w14:textId="77777777" w:rsidTr="006A337C">
        <w:trPr>
          <w:tblHeader/>
        </w:trPr>
        <w:tc>
          <w:tcPr>
            <w:tcW w:w="1696" w:type="pct"/>
          </w:tcPr>
          <w:p w14:paraId="665A3D2D" w14:textId="77777777" w:rsidR="0032676C" w:rsidRPr="00F06389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2" w:type="pct"/>
          </w:tcPr>
          <w:p w14:paraId="2EE9CE27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</w:tcPr>
          <w:p w14:paraId="5A9669BC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57633AA5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4CDB49F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3296E1B9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vAlign w:val="center"/>
          </w:tcPr>
          <w:p w14:paraId="615E4541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7893C0A7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5752B20A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F06389" w14:paraId="4C902677" w14:textId="77777777" w:rsidTr="006A337C">
        <w:trPr>
          <w:tblHeader/>
        </w:trPr>
        <w:tc>
          <w:tcPr>
            <w:tcW w:w="1696" w:type="pct"/>
          </w:tcPr>
          <w:p w14:paraId="7D92373A" w14:textId="77777777" w:rsidR="0032676C" w:rsidRPr="00F06389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2" w:type="pct"/>
          </w:tcPr>
          <w:p w14:paraId="6D5DA77A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gridSpan w:val="2"/>
            <w:vAlign w:val="bottom"/>
          </w:tcPr>
          <w:p w14:paraId="3CEED374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3132E4C7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vAlign w:val="bottom"/>
          </w:tcPr>
          <w:p w14:paraId="087F85C1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52" w:type="pct"/>
            <w:gridSpan w:val="2"/>
          </w:tcPr>
          <w:p w14:paraId="1F3B0054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vAlign w:val="center"/>
          </w:tcPr>
          <w:p w14:paraId="3588475F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4826CB79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1358B122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C" w:rsidRPr="00F06389" w14:paraId="495CA0F5" w14:textId="77777777" w:rsidTr="006A337C">
        <w:trPr>
          <w:tblHeader/>
        </w:trPr>
        <w:tc>
          <w:tcPr>
            <w:tcW w:w="1696" w:type="pct"/>
          </w:tcPr>
          <w:p w14:paraId="51207726" w14:textId="77777777" w:rsidR="0032676C" w:rsidRPr="00F06389" w:rsidRDefault="0032676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2" w:type="pct"/>
          </w:tcPr>
          <w:p w14:paraId="6587D76D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gridSpan w:val="2"/>
            <w:vAlign w:val="bottom"/>
          </w:tcPr>
          <w:p w14:paraId="27605CA5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6CEFCEF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vAlign w:val="bottom"/>
          </w:tcPr>
          <w:p w14:paraId="3DCA323E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52" w:type="pct"/>
            <w:gridSpan w:val="2"/>
          </w:tcPr>
          <w:p w14:paraId="10F65110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5"/>
            <w:vAlign w:val="center"/>
          </w:tcPr>
          <w:p w14:paraId="549092CD" w14:textId="77777777" w:rsidR="0032676C" w:rsidRPr="00F06389" w:rsidRDefault="0032676C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76C" w:rsidRPr="00F06389" w14:paraId="1367C25A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197B2B8" w14:textId="77777777" w:rsidR="00D03B7D" w:rsidRPr="00F06389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</w:tcPr>
          <w:p w14:paraId="33AFFCE9" w14:textId="77777777" w:rsidR="00D03B7D" w:rsidRPr="00F06389" w:rsidRDefault="00B97DF9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2676C" w:rsidRPr="00F0638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" w:type="pct"/>
          </w:tcPr>
          <w:p w14:paraId="018635BD" w14:textId="77777777" w:rsidR="00D03B7D" w:rsidRPr="00F06389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14C85064" w14:textId="77777777" w:rsidR="00D03B7D" w:rsidRPr="00F06389" w:rsidRDefault="00B97DF9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06389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32676C" w:rsidRPr="00F063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</w:tcPr>
          <w:p w14:paraId="63C0DB6A" w14:textId="77777777" w:rsidR="00D03B7D" w:rsidRPr="00F06389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78AE5F59" w14:textId="77777777" w:rsidR="00D03B7D" w:rsidRPr="00F06389" w:rsidRDefault="00B97DF9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2676C" w:rsidRPr="00F0638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" w:type="pct"/>
            <w:gridSpan w:val="2"/>
          </w:tcPr>
          <w:p w14:paraId="548CE479" w14:textId="77777777" w:rsidR="00D03B7D" w:rsidRPr="00F06389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  <w:gridSpan w:val="2"/>
          </w:tcPr>
          <w:p w14:paraId="3C25DBA3" w14:textId="77777777" w:rsidR="00D03B7D" w:rsidRPr="00F06389" w:rsidRDefault="00B97DF9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06389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32676C" w:rsidRPr="00F063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A259F" w:rsidRPr="00F06389" w14:paraId="0892F48D" w14:textId="77777777" w:rsidTr="004A7D96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1921" w:type="pct"/>
            <w:gridSpan w:val="3"/>
          </w:tcPr>
          <w:p w14:paraId="0E97AAC6" w14:textId="77777777" w:rsidR="001A259F" w:rsidRPr="00F06389" w:rsidRDefault="001A259F" w:rsidP="0073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43" w:firstLine="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079" w:type="pct"/>
            <w:gridSpan w:val="10"/>
          </w:tcPr>
          <w:p w14:paraId="6B7F2A9F" w14:textId="77777777" w:rsidR="001A259F" w:rsidRPr="00F06389" w:rsidRDefault="001A259F" w:rsidP="00EA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9A0424"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</w:t>
            </w:r>
            <w:r w:rsidR="00EA3411"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32676C" w:rsidRPr="00F06389" w14:paraId="3C46600C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8BC7029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723" w:type="pct"/>
          </w:tcPr>
          <w:p w14:paraId="40278B71" w14:textId="05797B43" w:rsidR="0032676C" w:rsidRPr="00F06389" w:rsidRDefault="0074127D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9,784</w:t>
            </w:r>
          </w:p>
        </w:tc>
        <w:tc>
          <w:tcPr>
            <w:tcW w:w="145" w:type="pct"/>
          </w:tcPr>
          <w:p w14:paraId="481D50E2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27B4B7FC" w14:textId="1D56D788" w:rsidR="0032676C" w:rsidRPr="00F06389" w:rsidRDefault="0074127D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9,64</w:t>
            </w:r>
            <w:r w:rsidR="0082128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5B02F5C5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1B9B5B63" w14:textId="297A8BA2" w:rsidR="0032676C" w:rsidRPr="00F06389" w:rsidRDefault="0075690B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8" w:type="pct"/>
            <w:gridSpan w:val="2"/>
          </w:tcPr>
          <w:p w14:paraId="320DB01E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864"/>
              </w:tabs>
              <w:spacing w:line="240" w:lineRule="auto"/>
              <w:ind w:left="-108"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</w:tcPr>
          <w:p w14:paraId="522A4FDB" w14:textId="255C8940" w:rsidR="0032676C" w:rsidRPr="00F06389" w:rsidRDefault="00391FD6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2676C" w:rsidRPr="00F06389" w14:paraId="1070CABC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53C66402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เงินฝากธนาคารประเภทไม่กำหนด</w:t>
            </w:r>
          </w:p>
          <w:p w14:paraId="7CF77C5C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F0638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ระยะเวลาจ่ายคืน</w:t>
            </w:r>
          </w:p>
        </w:tc>
        <w:tc>
          <w:tcPr>
            <w:tcW w:w="723" w:type="pct"/>
          </w:tcPr>
          <w:p w14:paraId="0A925D03" w14:textId="77777777" w:rsidR="0032676C" w:rsidRPr="00F06389" w:rsidRDefault="0032676C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6ADB3F" w14:textId="00C36BC7" w:rsidR="0074127D" w:rsidRPr="00F06389" w:rsidRDefault="0074127D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4,55</w:t>
            </w:r>
            <w:r w:rsidR="004F2C02" w:rsidRPr="00F06389">
              <w:rPr>
                <w:rFonts w:asciiTheme="majorBidi" w:hAnsiTheme="majorBidi" w:cstheme="majorBidi"/>
                <w:sz w:val="28"/>
                <w:szCs w:val="28"/>
              </w:rPr>
              <w:t>3,492</w:t>
            </w:r>
          </w:p>
        </w:tc>
        <w:tc>
          <w:tcPr>
            <w:tcW w:w="145" w:type="pct"/>
          </w:tcPr>
          <w:p w14:paraId="4769C33F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4F0D0763" w14:textId="77777777" w:rsidR="0032676C" w:rsidRPr="00F06389" w:rsidRDefault="0032676C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42D0A" w14:textId="41E14465" w:rsidR="0074127D" w:rsidRPr="00F06389" w:rsidRDefault="0074127D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3,155,062</w:t>
            </w:r>
          </w:p>
        </w:tc>
        <w:tc>
          <w:tcPr>
            <w:tcW w:w="144" w:type="pct"/>
          </w:tcPr>
          <w:p w14:paraId="66F0BAB6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787862D6" w14:textId="77777777" w:rsidR="0032676C" w:rsidRPr="00F06389" w:rsidRDefault="0032676C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37CF67" w14:textId="2E5D1D91" w:rsidR="0075690B" w:rsidRPr="00F06389" w:rsidRDefault="0075690B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61,70</w:t>
            </w:r>
            <w:r w:rsidR="000F1A36" w:rsidRPr="00F0638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" w:type="pct"/>
            <w:gridSpan w:val="2"/>
          </w:tcPr>
          <w:p w14:paraId="441C82DA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</w:tcPr>
          <w:p w14:paraId="14D4B645" w14:textId="77777777" w:rsidR="008A0A44" w:rsidRPr="00F06389" w:rsidRDefault="008A0A44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13D13" w14:textId="41DEEF49" w:rsidR="00391FD6" w:rsidRPr="00F06389" w:rsidRDefault="00391FD6" w:rsidP="0039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32676C" w:rsidRPr="00F06389" w14:paraId="487D3ACE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521E570D" w14:textId="3526715E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งินลงทุนระยะสั้นที่มีสภาพคล่องสูง</w:t>
            </w:r>
          </w:p>
        </w:tc>
        <w:tc>
          <w:tcPr>
            <w:tcW w:w="723" w:type="pct"/>
          </w:tcPr>
          <w:p w14:paraId="70FE75DF" w14:textId="1BDD0EED" w:rsidR="0032676C" w:rsidRPr="00F06389" w:rsidRDefault="0074127D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337,790</w:t>
            </w:r>
          </w:p>
        </w:tc>
        <w:tc>
          <w:tcPr>
            <w:tcW w:w="145" w:type="pct"/>
          </w:tcPr>
          <w:p w14:paraId="6CFCD848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3B022E21" w14:textId="7A09B1F3" w:rsidR="0032676C" w:rsidRPr="00F06389" w:rsidRDefault="0074127D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1,745,314</w:t>
            </w:r>
          </w:p>
        </w:tc>
        <w:tc>
          <w:tcPr>
            <w:tcW w:w="144" w:type="pct"/>
          </w:tcPr>
          <w:p w14:paraId="5DB07816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5FBC480" w14:textId="3C03967C" w:rsidR="0032676C" w:rsidRPr="00F06389" w:rsidRDefault="0075690B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36AE3A8B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</w:tcPr>
          <w:p w14:paraId="5508AA61" w14:textId="77777777" w:rsidR="0032676C" w:rsidRPr="00F06389" w:rsidRDefault="0032676C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76C" w:rsidRPr="00F06389" w14:paraId="5B16F14F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745DC70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14:paraId="1E2661DF" w14:textId="18C0CCF6" w:rsidR="0032676C" w:rsidRPr="00F06389" w:rsidRDefault="0074127D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</w:t>
            </w:r>
            <w:r w:rsidR="004F2C02"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1,066</w:t>
            </w:r>
          </w:p>
        </w:tc>
        <w:tc>
          <w:tcPr>
            <w:tcW w:w="145" w:type="pct"/>
          </w:tcPr>
          <w:p w14:paraId="41856FCB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1E9909" w14:textId="56FB7D17" w:rsidR="0032676C" w:rsidRPr="00F06389" w:rsidRDefault="0074127D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4,910,02</w:t>
            </w:r>
            <w:r w:rsidR="006A337C"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2BE1C364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F1193FF" w14:textId="70B0E038" w:rsidR="0032676C" w:rsidRPr="00F06389" w:rsidRDefault="0075690B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61,719</w:t>
            </w:r>
          </w:p>
        </w:tc>
        <w:tc>
          <w:tcPr>
            <w:tcW w:w="128" w:type="pct"/>
            <w:gridSpan w:val="2"/>
          </w:tcPr>
          <w:p w14:paraId="306747BF" w14:textId="77777777" w:rsidR="0032676C" w:rsidRPr="00F06389" w:rsidRDefault="0032676C" w:rsidP="0032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384760" w14:textId="63DD4052" w:rsidR="0032676C" w:rsidRPr="00F06389" w:rsidRDefault="00391FD6" w:rsidP="000F1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</w:tbl>
    <w:p w14:paraId="73FBDB7C" w14:textId="77777777" w:rsidR="00405E38" w:rsidRDefault="00405E38" w:rsidP="006A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outlineLvl w:val="0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</w:p>
    <w:p w14:paraId="1A344FD3" w14:textId="08FACC47" w:rsidR="005D0FE4" w:rsidRPr="00F06389" w:rsidRDefault="005D0FE4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eastAsia="Batang" w:hAnsiTheme="majorBidi" w:cstheme="majorBidi"/>
          <w:b/>
          <w:bCs/>
          <w:sz w:val="28"/>
          <w:szCs w:val="28"/>
          <w:cs/>
          <w:lang w:eastAsia="ko-KR"/>
        </w:rPr>
      </w:pPr>
      <w:r w:rsidRPr="00F06389">
        <w:rPr>
          <w:rFonts w:asciiTheme="majorBidi" w:eastAsia="Batang" w:hAnsiTheme="majorBidi" w:cstheme="majorBidi"/>
          <w:b/>
          <w:bCs/>
          <w:sz w:val="28"/>
          <w:szCs w:val="28"/>
          <w:cs/>
          <w:lang w:eastAsia="ko-KR"/>
        </w:rPr>
        <w:t>เบี้ยประกันภัยค้างรับ</w:t>
      </w:r>
    </w:p>
    <w:p w14:paraId="63E7093F" w14:textId="77777777" w:rsidR="005D0FE4" w:rsidRPr="00F06389" w:rsidRDefault="005D0FE4" w:rsidP="00802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29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040"/>
        <w:gridCol w:w="18"/>
        <w:gridCol w:w="882"/>
        <w:gridCol w:w="18"/>
        <w:gridCol w:w="1512"/>
        <w:gridCol w:w="18"/>
        <w:gridCol w:w="252"/>
        <w:gridCol w:w="1530"/>
        <w:gridCol w:w="18"/>
      </w:tblGrid>
      <w:tr w:rsidR="00C63B0C" w:rsidRPr="00F06389" w14:paraId="776E0ADA" w14:textId="77777777" w:rsidTr="00C63B0C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315AAD8C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7EC0B0C4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14A5866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5C2E0B02" w14:textId="77777777" w:rsidR="00C63B0C" w:rsidRPr="00F06389" w:rsidRDefault="00C63B0C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6D693047" w14:textId="77777777" w:rsidR="00C63B0C" w:rsidRPr="00F06389" w:rsidRDefault="00C63B0C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C63B0C" w:rsidRPr="00F06389" w14:paraId="04739374" w14:textId="77777777" w:rsidTr="00C63B0C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53A33F29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38BAEC60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60AE89A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1B8A51F6" w14:textId="77777777" w:rsidR="00C63B0C" w:rsidRPr="00F06389" w:rsidRDefault="00C63B0C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vAlign w:val="bottom"/>
          </w:tcPr>
          <w:p w14:paraId="24770124" w14:textId="77777777" w:rsidR="00C63B0C" w:rsidRPr="00F06389" w:rsidRDefault="00C63B0C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C63B0C" w:rsidRPr="00F06389" w14:paraId="6900CAA1" w14:textId="77777777" w:rsidTr="00C63B0C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60EC86A8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CF6B9BD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0407847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45315EE" w14:textId="77777777" w:rsidR="00C63B0C" w:rsidRPr="00F06389" w:rsidRDefault="00C63B0C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bottom"/>
          </w:tcPr>
          <w:p w14:paraId="127D3902" w14:textId="77777777" w:rsidR="00C63B0C" w:rsidRPr="00F06389" w:rsidRDefault="00C63B0C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3B0C" w:rsidRPr="00F06389" w14:paraId="1551A680" w14:textId="77777777" w:rsidTr="00C63B0C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5E6A7893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35A0836F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9DEFF9B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B00C5AF" w14:textId="77777777" w:rsidR="00C63B0C" w:rsidRPr="00F06389" w:rsidRDefault="00C63B0C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7ACA563" w14:textId="77777777" w:rsidR="00C63B0C" w:rsidRPr="00F06389" w:rsidRDefault="00C63B0C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C63B0C" w:rsidRPr="00F06389" w14:paraId="53EE784E" w14:textId="77777777" w:rsidTr="00C63B0C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786D46AD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33D544F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2D81F1C" w14:textId="77777777" w:rsidR="00C63B0C" w:rsidRPr="00F06389" w:rsidRDefault="00C63B0C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82E48CB" w14:textId="77777777" w:rsidR="00C63B0C" w:rsidRPr="00F06389" w:rsidRDefault="00C63B0C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12AB6280" w14:textId="77777777" w:rsidR="00C63B0C" w:rsidRPr="00F06389" w:rsidRDefault="00C63B0C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611BF8" w:rsidRPr="00F06389" w14:paraId="34C17C18" w14:textId="77777777" w:rsidTr="004A7D96">
        <w:trPr>
          <w:gridAfter w:val="1"/>
          <w:wAfter w:w="18" w:type="dxa"/>
          <w:trHeight w:val="70"/>
        </w:trPr>
        <w:tc>
          <w:tcPr>
            <w:tcW w:w="5049" w:type="dxa"/>
            <w:gridSpan w:val="2"/>
          </w:tcPr>
          <w:p w14:paraId="7E8A1DD3" w14:textId="77777777" w:rsidR="00611BF8" w:rsidRPr="00F06389" w:rsidRDefault="00611BF8" w:rsidP="0002112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3A73186" w14:textId="77777777" w:rsidR="00611BF8" w:rsidRPr="00F06389" w:rsidRDefault="00CA2BD6" w:rsidP="0002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0638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gridSpan w:val="2"/>
          </w:tcPr>
          <w:p w14:paraId="10239D8D" w14:textId="77777777" w:rsidR="00611BF8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/>
                <w:sz w:val="28"/>
                <w:szCs w:val="28"/>
              </w:rPr>
              <w:t>256</w:t>
            </w:r>
            <w:r w:rsidR="00C63B0C" w:rsidRPr="00F0638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415FE2B8" w14:textId="77777777" w:rsidR="00611BF8" w:rsidRPr="00F06389" w:rsidRDefault="00611BF8" w:rsidP="0002112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89850A" w14:textId="77777777" w:rsidR="00611BF8" w:rsidRPr="00F06389" w:rsidRDefault="00B97DF9" w:rsidP="0002112D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/>
                <w:sz w:val="28"/>
                <w:szCs w:val="28"/>
              </w:rPr>
              <w:t>256</w:t>
            </w:r>
            <w:r w:rsidR="00C63B0C" w:rsidRPr="00F0638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11BF8" w:rsidRPr="00F06389" w14:paraId="7AC428D0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</w:tcPr>
          <w:p w14:paraId="7DC265AE" w14:textId="77777777" w:rsidR="00611BF8" w:rsidRPr="00F06389" w:rsidRDefault="00611BF8" w:rsidP="0002112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5C3B08F" w14:textId="77777777" w:rsidR="00611BF8" w:rsidRPr="00F06389" w:rsidRDefault="00611BF8" w:rsidP="0002112D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5F592A99" w14:textId="77777777" w:rsidR="00611BF8" w:rsidRPr="00F06389" w:rsidRDefault="00611BF8" w:rsidP="0002112D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0638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F06389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503FB7" w:rsidRPr="00F06389" w14:paraId="5F530BE1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525EAFB8" w14:textId="77777777" w:rsidR="00503FB7" w:rsidRPr="00F06389" w:rsidRDefault="00503FB7" w:rsidP="00CB75BA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gridSpan w:val="2"/>
            <w:vAlign w:val="bottom"/>
          </w:tcPr>
          <w:p w14:paraId="1587FEF0" w14:textId="6B631922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06389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  <w:gridSpan w:val="2"/>
            <w:vAlign w:val="bottom"/>
          </w:tcPr>
          <w:p w14:paraId="1D4BEF8B" w14:textId="3FCE3092" w:rsidR="00503FB7" w:rsidRPr="00F06389" w:rsidRDefault="00503FB7" w:rsidP="006D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/>
                <w:sz w:val="28"/>
                <w:szCs w:val="28"/>
              </w:rPr>
              <w:t>325,275</w:t>
            </w:r>
          </w:p>
        </w:tc>
        <w:tc>
          <w:tcPr>
            <w:tcW w:w="270" w:type="dxa"/>
            <w:gridSpan w:val="2"/>
            <w:vAlign w:val="bottom"/>
          </w:tcPr>
          <w:p w14:paraId="05315D60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D7CFFD" w14:textId="61A0417F" w:rsidR="00503FB7" w:rsidRPr="00F06389" w:rsidRDefault="00503FB7" w:rsidP="0082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sz w:val="28"/>
                <w:szCs w:val="28"/>
              </w:rPr>
              <w:t>523,612</w:t>
            </w:r>
          </w:p>
        </w:tc>
      </w:tr>
      <w:tr w:rsidR="00503FB7" w:rsidRPr="00F06389" w14:paraId="2A04CC8E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0FFB90F5" w14:textId="77777777" w:rsidR="00503FB7" w:rsidRPr="00F06389" w:rsidRDefault="00503FB7" w:rsidP="00CB75B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  <w:gridSpan w:val="2"/>
            <w:vAlign w:val="bottom"/>
          </w:tcPr>
          <w:p w14:paraId="40F4AECB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5E26689" w14:textId="42037CAB" w:rsidR="00503FB7" w:rsidRPr="00F06389" w:rsidRDefault="00503FB7" w:rsidP="006D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/>
                <w:sz w:val="28"/>
                <w:szCs w:val="28"/>
              </w:rPr>
              <w:t>1,433,100</w:t>
            </w:r>
          </w:p>
        </w:tc>
        <w:tc>
          <w:tcPr>
            <w:tcW w:w="270" w:type="dxa"/>
            <w:gridSpan w:val="2"/>
            <w:vAlign w:val="bottom"/>
          </w:tcPr>
          <w:p w14:paraId="59843F81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85185F" w14:textId="5BFD8558" w:rsidR="00503FB7" w:rsidRPr="00F06389" w:rsidRDefault="00503FB7" w:rsidP="0082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/>
                <w:sz w:val="28"/>
                <w:szCs w:val="28"/>
              </w:rPr>
              <w:t>2,186,203</w:t>
            </w:r>
          </w:p>
        </w:tc>
      </w:tr>
      <w:tr w:rsidR="00503FB7" w:rsidRPr="00F06389" w14:paraId="10C44B55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15282779" w14:textId="77777777" w:rsidR="00503FB7" w:rsidRPr="00F06389" w:rsidRDefault="00503FB7" w:rsidP="00CB75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  <w:vAlign w:val="bottom"/>
          </w:tcPr>
          <w:p w14:paraId="407F162A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820E7D" w14:textId="17EE911D" w:rsidR="00503FB7" w:rsidRPr="00F06389" w:rsidRDefault="00503FB7" w:rsidP="006D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b/>
                <w:bCs/>
                <w:sz w:val="28"/>
                <w:szCs w:val="28"/>
              </w:rPr>
              <w:t>1,758,375</w:t>
            </w:r>
          </w:p>
        </w:tc>
        <w:tc>
          <w:tcPr>
            <w:tcW w:w="270" w:type="dxa"/>
            <w:gridSpan w:val="2"/>
            <w:vAlign w:val="bottom"/>
          </w:tcPr>
          <w:p w14:paraId="2672CB52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EED093" w14:textId="27F16380" w:rsidR="00503FB7" w:rsidRPr="00F06389" w:rsidRDefault="00503FB7" w:rsidP="0082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b/>
                <w:bCs/>
                <w:sz w:val="28"/>
                <w:szCs w:val="28"/>
              </w:rPr>
              <w:t>2,709,815</w:t>
            </w:r>
          </w:p>
        </w:tc>
      </w:tr>
      <w:tr w:rsidR="00503FB7" w:rsidRPr="00F06389" w14:paraId="6136A925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558AAAA2" w14:textId="77777777" w:rsidR="00503FB7" w:rsidRPr="00F06389" w:rsidRDefault="00503FB7" w:rsidP="00CB75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F0638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F0638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gridSpan w:val="2"/>
            <w:vAlign w:val="bottom"/>
          </w:tcPr>
          <w:p w14:paraId="43C0EFE1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BBF5B36" w14:textId="135AAEA5" w:rsidR="00503FB7" w:rsidRPr="00F06389" w:rsidRDefault="00503FB7" w:rsidP="006D1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/>
                <w:sz w:val="28"/>
                <w:szCs w:val="28"/>
              </w:rPr>
              <w:t>(158,432)</w:t>
            </w:r>
          </w:p>
        </w:tc>
        <w:tc>
          <w:tcPr>
            <w:tcW w:w="270" w:type="dxa"/>
            <w:gridSpan w:val="2"/>
            <w:vAlign w:val="bottom"/>
          </w:tcPr>
          <w:p w14:paraId="571B039A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6614BF" w14:textId="7943D5F6" w:rsidR="00503FB7" w:rsidRPr="00F06389" w:rsidRDefault="00503FB7" w:rsidP="00E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/>
                <w:sz w:val="28"/>
                <w:szCs w:val="28"/>
              </w:rPr>
              <w:t>(221,081)</w:t>
            </w:r>
          </w:p>
        </w:tc>
      </w:tr>
      <w:tr w:rsidR="00503FB7" w:rsidRPr="00F06389" w14:paraId="51537984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0903CE68" w14:textId="77777777" w:rsidR="00503FB7" w:rsidRPr="00F06389" w:rsidRDefault="00503FB7" w:rsidP="00CB75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  <w:vAlign w:val="bottom"/>
          </w:tcPr>
          <w:p w14:paraId="721216B6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E4764" w14:textId="7B1C2218" w:rsidR="00503FB7" w:rsidRPr="00F06389" w:rsidRDefault="00503FB7" w:rsidP="006D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b/>
                <w:bCs/>
                <w:sz w:val="28"/>
                <w:szCs w:val="28"/>
              </w:rPr>
              <w:t>1,599,943</w:t>
            </w:r>
          </w:p>
        </w:tc>
        <w:tc>
          <w:tcPr>
            <w:tcW w:w="270" w:type="dxa"/>
            <w:gridSpan w:val="2"/>
            <w:vAlign w:val="bottom"/>
          </w:tcPr>
          <w:p w14:paraId="4805AA29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DB0C7" w14:textId="022D315F" w:rsidR="00503FB7" w:rsidRPr="00F06389" w:rsidRDefault="00503FB7" w:rsidP="0082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="Angsana New" w:hAnsi="Angsana New"/>
                <w:b/>
                <w:bCs/>
                <w:sz w:val="28"/>
                <w:szCs w:val="28"/>
              </w:rPr>
              <w:t>2,488,734</w:t>
            </w:r>
          </w:p>
        </w:tc>
      </w:tr>
      <w:tr w:rsidR="00503FB7" w:rsidRPr="00F06389" w14:paraId="22102035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0A6991C7" w14:textId="0FAD7000" w:rsidR="00503FB7" w:rsidRPr="00F06389" w:rsidRDefault="00503FB7" w:rsidP="00A222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0A2416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vAlign w:val="bottom"/>
          </w:tcPr>
          <w:p w14:paraId="13171A97" w14:textId="77777777" w:rsidR="00503FB7" w:rsidRPr="00F06389" w:rsidRDefault="00503FB7" w:rsidP="007A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863C7FA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6FBB9B5" w14:textId="77777777" w:rsidR="00503FB7" w:rsidRPr="00F06389" w:rsidRDefault="00503FB7" w:rsidP="0082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03FB7" w:rsidRPr="00F06389" w14:paraId="2AAAF76F" w14:textId="77777777" w:rsidTr="004A7D96">
        <w:trPr>
          <w:gridAfter w:val="1"/>
          <w:wAfter w:w="18" w:type="dxa"/>
        </w:trPr>
        <w:tc>
          <w:tcPr>
            <w:tcW w:w="5049" w:type="dxa"/>
            <w:gridSpan w:val="2"/>
            <w:vAlign w:val="bottom"/>
          </w:tcPr>
          <w:p w14:paraId="5FB067B8" w14:textId="0E245E69" w:rsidR="00503FB7" w:rsidRPr="00F06389" w:rsidRDefault="00503FB7" w:rsidP="00CB75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389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Pr="00F0638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F709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709D4">
              <w:rPr>
                <w:rFonts w:ascii="Angsana New" w:hAnsi="Angsana New"/>
                <w:sz w:val="28"/>
                <w:szCs w:val="28"/>
              </w:rPr>
              <w:t>(</w:t>
            </w:r>
            <w:r w:rsidR="00F709D4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F709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D87EF37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bottom"/>
          </w:tcPr>
          <w:p w14:paraId="32F0BDA4" w14:textId="12E7F211" w:rsidR="00503FB7" w:rsidRPr="00F06389" w:rsidRDefault="00F16DA9" w:rsidP="006D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389">
              <w:rPr>
                <w:rFonts w:ascii="Angsana New" w:hAnsi="Angsana New"/>
                <w:b/>
                <w:bCs/>
                <w:sz w:val="28"/>
                <w:szCs w:val="28"/>
              </w:rPr>
              <w:t>(62,649)</w:t>
            </w:r>
          </w:p>
        </w:tc>
        <w:tc>
          <w:tcPr>
            <w:tcW w:w="270" w:type="dxa"/>
            <w:gridSpan w:val="2"/>
            <w:vAlign w:val="bottom"/>
          </w:tcPr>
          <w:p w14:paraId="58A7F9F1" w14:textId="77777777" w:rsidR="00503FB7" w:rsidRPr="00F06389" w:rsidRDefault="00503FB7" w:rsidP="00C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F2C89B0" w14:textId="0F25F77D" w:rsidR="00503FB7" w:rsidRPr="00F06389" w:rsidRDefault="00503FB7" w:rsidP="0082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389">
              <w:rPr>
                <w:rFonts w:ascii="Angsana New" w:hAnsi="Angsana New"/>
                <w:b/>
                <w:bCs/>
                <w:sz w:val="28"/>
                <w:szCs w:val="28"/>
              </w:rPr>
              <w:t>125,773</w:t>
            </w:r>
          </w:p>
        </w:tc>
      </w:tr>
    </w:tbl>
    <w:p w14:paraId="31E5FAB6" w14:textId="3C336C06" w:rsidR="00405E38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p w14:paraId="1BC3EC83" w14:textId="083B1FD3" w:rsidR="00405E38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p w14:paraId="5F4087A4" w14:textId="77777777" w:rsidR="00F01148" w:rsidRDefault="00F0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p w14:paraId="56B3F8D5" w14:textId="5ECFE943" w:rsidR="00611BF8" w:rsidRDefault="00243D4E" w:rsidP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45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>การ</w:t>
      </w:r>
      <w:r w:rsidR="00AA090F"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>วิเคราะห์อายุ</w:t>
      </w:r>
      <w:r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>ของ</w:t>
      </w:r>
      <w:r w:rsidRPr="00F06389">
        <w:rPr>
          <w:rFonts w:ascii="Angsana New" w:eastAsia="Batang" w:hAnsi="Angsana New"/>
          <w:sz w:val="28"/>
          <w:szCs w:val="28"/>
          <w:cs/>
          <w:lang w:eastAsia="ko-KR"/>
        </w:rPr>
        <w:t>เบี้ยประกันภัยค้างรับ</w:t>
      </w:r>
      <w:r w:rsidR="00A63046"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</w:t>
      </w:r>
      <w:r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>มีดั</w:t>
      </w:r>
      <w:r w:rsidR="00AA090F" w:rsidRPr="00F06389">
        <w:rPr>
          <w:rFonts w:ascii="Angsana New" w:eastAsia="Batang" w:hAnsi="Angsana New" w:hint="cs"/>
          <w:sz w:val="28"/>
          <w:szCs w:val="28"/>
          <w:cs/>
          <w:lang w:eastAsia="ko-KR"/>
        </w:rPr>
        <w:t>งนี้</w:t>
      </w:r>
    </w:p>
    <w:p w14:paraId="4E64BF29" w14:textId="77777777" w:rsidR="00405E38" w:rsidRPr="00F06389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040"/>
        <w:gridCol w:w="18"/>
        <w:gridCol w:w="882"/>
        <w:gridCol w:w="18"/>
        <w:gridCol w:w="1512"/>
        <w:gridCol w:w="18"/>
        <w:gridCol w:w="252"/>
        <w:gridCol w:w="1530"/>
      </w:tblGrid>
      <w:tr w:rsidR="004A7D96" w:rsidRPr="00F06389" w14:paraId="2B92324C" w14:textId="77777777" w:rsidTr="004A7D96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515DF9B1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D40CDE0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A26C44B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1C455ABF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B721A3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A7D96" w:rsidRPr="00F06389" w14:paraId="43BD92E6" w14:textId="77777777" w:rsidTr="004A7D96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22A05D69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7D2C49C7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7173FD2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41F81DC0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9A2D02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A7D96" w:rsidRPr="00F06389" w14:paraId="1E3BD521" w14:textId="77777777" w:rsidTr="004A7D96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5AB94DFB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1F17A84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77F5D5BE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D15D847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16F82E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7D96" w:rsidRPr="00F06389" w14:paraId="754CE97C" w14:textId="77777777" w:rsidTr="004A7D96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786C1359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52F3EA8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083A0A6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4B6F68B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1CFE19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A7D96" w:rsidRPr="00F06389" w14:paraId="471F3A71" w14:textId="77777777" w:rsidTr="004A7D96">
        <w:trPr>
          <w:gridBefore w:val="1"/>
          <w:wBefore w:w="9" w:type="dxa"/>
          <w:tblHeader/>
        </w:trPr>
        <w:tc>
          <w:tcPr>
            <w:tcW w:w="5058" w:type="dxa"/>
            <w:gridSpan w:val="2"/>
          </w:tcPr>
          <w:p w14:paraId="22A6232C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AA022D4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C6502AB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A244A4A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42CF80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E2079" w:rsidRPr="00F06389" w14:paraId="615361C2" w14:textId="77777777" w:rsidTr="004A7D96">
        <w:trPr>
          <w:tblHeader/>
        </w:trPr>
        <w:tc>
          <w:tcPr>
            <w:tcW w:w="5049" w:type="dxa"/>
            <w:gridSpan w:val="2"/>
          </w:tcPr>
          <w:p w14:paraId="1411CBD5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09C56880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54699DD" w14:textId="66EE4774" w:rsidR="008E2079" w:rsidRPr="00F06389" w:rsidRDefault="00B97DF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30A5F" w:rsidRPr="00F06389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gridSpan w:val="2"/>
          </w:tcPr>
          <w:p w14:paraId="3089A94C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30A5BF" w14:textId="29D1D5EE" w:rsidR="008E2079" w:rsidRPr="00F06389" w:rsidRDefault="00B97DF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30A5F" w:rsidRPr="00F06389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8E2079" w:rsidRPr="00F06389" w14:paraId="0C6C4D5B" w14:textId="77777777" w:rsidTr="004A7D96">
        <w:trPr>
          <w:tblHeader/>
        </w:trPr>
        <w:tc>
          <w:tcPr>
            <w:tcW w:w="5049" w:type="dxa"/>
            <w:gridSpan w:val="2"/>
          </w:tcPr>
          <w:p w14:paraId="56DA335B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0BF108C5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38EA37D2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E2079" w:rsidRPr="00F06389" w14:paraId="3074A0EF" w14:textId="77777777" w:rsidTr="004A7D96">
        <w:tc>
          <w:tcPr>
            <w:tcW w:w="5049" w:type="dxa"/>
            <w:gridSpan w:val="2"/>
          </w:tcPr>
          <w:p w14:paraId="31E05C46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0740B676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A475DA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4A13BF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E46147" w14:textId="77777777" w:rsidR="008E2079" w:rsidRPr="00F06389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DF9" w:rsidRPr="00F06389" w14:paraId="64396D16" w14:textId="77777777" w:rsidTr="004A7D96">
        <w:tc>
          <w:tcPr>
            <w:tcW w:w="5049" w:type="dxa"/>
            <w:gridSpan w:val="2"/>
          </w:tcPr>
          <w:p w14:paraId="054EB6E3" w14:textId="77777777" w:rsidR="00B97DF9" w:rsidRPr="00F06389" w:rsidRDefault="00B97DF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7CACF93" w14:textId="77777777" w:rsidR="00B97DF9" w:rsidRPr="00F06389" w:rsidRDefault="00B97DF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A89FB36" w14:textId="2A2E6D1B" w:rsidR="00B97DF9" w:rsidRPr="00F06389" w:rsidRDefault="00A9016E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558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171,</w:t>
            </w:r>
            <w:r w:rsidR="00391FD6" w:rsidRPr="00F06389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70" w:type="dxa"/>
            <w:gridSpan w:val="2"/>
          </w:tcPr>
          <w:p w14:paraId="1A774B65" w14:textId="77777777" w:rsidR="00B97DF9" w:rsidRPr="00F06389" w:rsidRDefault="00B97DF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941012" w14:textId="5F9B71EE" w:rsidR="00B97DF9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239,675</w:t>
            </w:r>
          </w:p>
        </w:tc>
      </w:tr>
      <w:tr w:rsidR="00B97DF9" w:rsidRPr="00F06389" w14:paraId="22C0C5FA" w14:textId="77777777" w:rsidTr="004A7D96">
        <w:tc>
          <w:tcPr>
            <w:tcW w:w="5049" w:type="dxa"/>
            <w:gridSpan w:val="2"/>
          </w:tcPr>
          <w:p w14:paraId="0A1ACA39" w14:textId="77777777" w:rsidR="00B97DF9" w:rsidRPr="00F06389" w:rsidRDefault="00B97DF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40CCAF65" w14:textId="77777777" w:rsidR="00B97DF9" w:rsidRPr="00F06389" w:rsidRDefault="00B97DF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771827F" w14:textId="77777777" w:rsidR="00B97DF9" w:rsidRPr="00F06389" w:rsidRDefault="00B97DF9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A7FC95" w14:textId="77777777" w:rsidR="00B97DF9" w:rsidRPr="00F06389" w:rsidRDefault="00B97DF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91ADAE" w14:textId="2CF2FCDA" w:rsidR="00B97DF9" w:rsidRPr="00F06389" w:rsidRDefault="00B97DF9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016E" w:rsidRPr="00F06389" w14:paraId="7742EF19" w14:textId="77777777" w:rsidTr="004A7D96">
        <w:tc>
          <w:tcPr>
            <w:tcW w:w="5049" w:type="dxa"/>
            <w:gridSpan w:val="2"/>
          </w:tcPr>
          <w:p w14:paraId="5877D286" w14:textId="77777777" w:rsidR="00A9016E" w:rsidRPr="00F06389" w:rsidRDefault="00A9016E" w:rsidP="00DB132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 30 วัน</w:t>
            </w:r>
          </w:p>
        </w:tc>
        <w:tc>
          <w:tcPr>
            <w:tcW w:w="900" w:type="dxa"/>
            <w:gridSpan w:val="2"/>
          </w:tcPr>
          <w:p w14:paraId="07D43C32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15F1A6" w14:textId="7B44382D" w:rsidR="00A9016E" w:rsidRPr="00F06389" w:rsidRDefault="00A9016E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37,</w:t>
            </w:r>
            <w:r w:rsidR="00391FD6" w:rsidRPr="00F06389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70" w:type="dxa"/>
            <w:gridSpan w:val="2"/>
          </w:tcPr>
          <w:p w14:paraId="08E462F2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B49849" w14:textId="0C06F955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47,696</w:t>
            </w:r>
          </w:p>
        </w:tc>
      </w:tr>
      <w:tr w:rsidR="00A9016E" w:rsidRPr="00F06389" w14:paraId="43E3D2C6" w14:textId="77777777" w:rsidTr="004A7D96">
        <w:tc>
          <w:tcPr>
            <w:tcW w:w="5049" w:type="dxa"/>
            <w:gridSpan w:val="2"/>
          </w:tcPr>
          <w:p w14:paraId="5DDB9654" w14:textId="77777777" w:rsidR="00A9016E" w:rsidRPr="00F06389" w:rsidRDefault="00A9016E" w:rsidP="00DB132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30 วัน ถึง 60 วัน</w:t>
            </w:r>
          </w:p>
        </w:tc>
        <w:tc>
          <w:tcPr>
            <w:tcW w:w="900" w:type="dxa"/>
            <w:gridSpan w:val="2"/>
          </w:tcPr>
          <w:p w14:paraId="4C230548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68E8327" w14:textId="4B60302B" w:rsidR="00A9016E" w:rsidRPr="00F06389" w:rsidRDefault="00A9016E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107,</w:t>
            </w:r>
            <w:r w:rsidR="00391FD6" w:rsidRPr="00F06389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270" w:type="dxa"/>
            <w:gridSpan w:val="2"/>
          </w:tcPr>
          <w:p w14:paraId="544A73DD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4BD980" w14:textId="1A5D4DAE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199,448</w:t>
            </w:r>
          </w:p>
        </w:tc>
      </w:tr>
      <w:tr w:rsidR="00A9016E" w:rsidRPr="00F06389" w14:paraId="66F5E9DA" w14:textId="77777777" w:rsidTr="004A7D96">
        <w:tc>
          <w:tcPr>
            <w:tcW w:w="5049" w:type="dxa"/>
            <w:gridSpan w:val="2"/>
          </w:tcPr>
          <w:p w14:paraId="1619D684" w14:textId="77777777" w:rsidR="00A9016E" w:rsidRPr="00F06389" w:rsidRDefault="00A9016E" w:rsidP="00DB132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60 วัน ถึง 90 วัน</w:t>
            </w:r>
          </w:p>
        </w:tc>
        <w:tc>
          <w:tcPr>
            <w:tcW w:w="900" w:type="dxa"/>
            <w:gridSpan w:val="2"/>
          </w:tcPr>
          <w:p w14:paraId="78473E99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03959B5" w14:textId="5E6AA1BA" w:rsidR="00A9016E" w:rsidRPr="00F06389" w:rsidRDefault="00A9016E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  <w:gridSpan w:val="2"/>
          </w:tcPr>
          <w:p w14:paraId="133364C6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ADC89C" w14:textId="41C72B18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A9016E" w:rsidRPr="00F06389" w14:paraId="5E988C80" w14:textId="77777777" w:rsidTr="004A7D96">
        <w:tc>
          <w:tcPr>
            <w:tcW w:w="5049" w:type="dxa"/>
            <w:gridSpan w:val="2"/>
          </w:tcPr>
          <w:p w14:paraId="03194097" w14:textId="77777777" w:rsidR="00A9016E" w:rsidRPr="00F06389" w:rsidRDefault="00A9016E" w:rsidP="00DB132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90 วัน ถึง 1 ปี</w:t>
            </w:r>
          </w:p>
        </w:tc>
        <w:tc>
          <w:tcPr>
            <w:tcW w:w="900" w:type="dxa"/>
            <w:gridSpan w:val="2"/>
          </w:tcPr>
          <w:p w14:paraId="7ACFA603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B20B409" w14:textId="72D95DAD" w:rsidR="00A9016E" w:rsidRPr="00F06389" w:rsidRDefault="00391FD6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9016E" w:rsidRPr="00F063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6389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270" w:type="dxa"/>
            <w:gridSpan w:val="2"/>
          </w:tcPr>
          <w:p w14:paraId="00A779E4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FBD148" w14:textId="2801B749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35,492</w:t>
            </w:r>
          </w:p>
        </w:tc>
      </w:tr>
      <w:tr w:rsidR="00A9016E" w:rsidRPr="00F06389" w14:paraId="74270A55" w14:textId="77777777" w:rsidTr="004A7D96">
        <w:tc>
          <w:tcPr>
            <w:tcW w:w="5049" w:type="dxa"/>
            <w:gridSpan w:val="2"/>
          </w:tcPr>
          <w:p w14:paraId="1D52EB92" w14:textId="77777777" w:rsidR="00A9016E" w:rsidRPr="00F06389" w:rsidRDefault="00A9016E" w:rsidP="00DB132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 1 ปี</w:t>
            </w:r>
          </w:p>
        </w:tc>
        <w:tc>
          <w:tcPr>
            <w:tcW w:w="900" w:type="dxa"/>
            <w:gridSpan w:val="2"/>
          </w:tcPr>
          <w:p w14:paraId="112412C3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FF08AB3" w14:textId="2048B7CE" w:rsidR="00A9016E" w:rsidRPr="00F06389" w:rsidRDefault="00391FD6" w:rsidP="0039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9016E" w:rsidRPr="00F063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70" w:type="dxa"/>
            <w:gridSpan w:val="2"/>
          </w:tcPr>
          <w:p w14:paraId="3A05AFEC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AC1BC" w14:textId="64E1291C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1,076</w:t>
            </w:r>
          </w:p>
        </w:tc>
      </w:tr>
      <w:tr w:rsidR="00A9016E" w:rsidRPr="00F06389" w14:paraId="582D4AE8" w14:textId="77777777" w:rsidTr="0021311B">
        <w:trPr>
          <w:trHeight w:val="303"/>
        </w:trPr>
        <w:tc>
          <w:tcPr>
            <w:tcW w:w="5049" w:type="dxa"/>
            <w:gridSpan w:val="2"/>
          </w:tcPr>
          <w:p w14:paraId="18C45232" w14:textId="56072CE2" w:rsidR="00A9016E" w:rsidRPr="00F06389" w:rsidRDefault="0021311B" w:rsidP="002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3E92109F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494700B" w14:textId="6C51C89E" w:rsidR="00A9016E" w:rsidRPr="00F06389" w:rsidRDefault="0021311B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325,275</w:t>
            </w:r>
          </w:p>
        </w:tc>
        <w:tc>
          <w:tcPr>
            <w:tcW w:w="270" w:type="dxa"/>
            <w:gridSpan w:val="2"/>
            <w:vAlign w:val="bottom"/>
          </w:tcPr>
          <w:p w14:paraId="4D9B0606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42FE94" w14:textId="188A5288" w:rsidR="00A9016E" w:rsidRPr="00F06389" w:rsidRDefault="0021311B" w:rsidP="00802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523,612</w:t>
            </w:r>
          </w:p>
        </w:tc>
      </w:tr>
      <w:tr w:rsidR="00A9016E" w:rsidRPr="00F06389" w14:paraId="1DE986F9" w14:textId="77777777" w:rsidTr="004A7D96">
        <w:tc>
          <w:tcPr>
            <w:tcW w:w="5049" w:type="dxa"/>
            <w:gridSpan w:val="2"/>
          </w:tcPr>
          <w:p w14:paraId="5C9F89A2" w14:textId="77777777" w:rsidR="00A9016E" w:rsidRPr="00F06389" w:rsidRDefault="00A9016E" w:rsidP="00EC2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F700682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7B69054" w14:textId="027D5766" w:rsidR="00A9016E" w:rsidRPr="00F06389" w:rsidRDefault="0021311B" w:rsidP="002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A9016E" w:rsidRPr="00F063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6389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A9016E" w:rsidRPr="00F063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1CBBDF4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4338DF" w14:textId="0F0B331F" w:rsidR="00A9016E" w:rsidRPr="00F06389" w:rsidRDefault="002756A7" w:rsidP="00802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(8,214)</w:t>
            </w:r>
          </w:p>
        </w:tc>
      </w:tr>
      <w:tr w:rsidR="00A9016E" w:rsidRPr="00F06389" w14:paraId="38AB4C95" w14:textId="77777777" w:rsidTr="004A7D96">
        <w:tc>
          <w:tcPr>
            <w:tcW w:w="5049" w:type="dxa"/>
            <w:gridSpan w:val="2"/>
          </w:tcPr>
          <w:p w14:paraId="22EBCEA2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62DDF7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20A7" w14:textId="5B682E4D" w:rsidR="00A9016E" w:rsidRPr="00F06389" w:rsidRDefault="0021311B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  <w:r w:rsidR="00A9016E"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  <w:tc>
          <w:tcPr>
            <w:tcW w:w="270" w:type="dxa"/>
            <w:gridSpan w:val="2"/>
            <w:vAlign w:val="bottom"/>
          </w:tcPr>
          <w:p w14:paraId="72F36AED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9F224" w14:textId="59327A58" w:rsidR="00A9016E" w:rsidRPr="00F06389" w:rsidRDefault="00A9016E" w:rsidP="00275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756A7"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756A7"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</w:p>
        </w:tc>
      </w:tr>
      <w:tr w:rsidR="00A9016E" w:rsidRPr="00F06389" w14:paraId="6EDB839F" w14:textId="77777777" w:rsidTr="004A7D96">
        <w:trPr>
          <w:trHeight w:val="145"/>
        </w:trPr>
        <w:tc>
          <w:tcPr>
            <w:tcW w:w="5049" w:type="dxa"/>
            <w:gridSpan w:val="2"/>
          </w:tcPr>
          <w:p w14:paraId="1EA5D390" w14:textId="6C3559F4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AB1F036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7592A98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C40766" w14:textId="77777777" w:rsidR="00A9016E" w:rsidRPr="00F06389" w:rsidRDefault="00A9016E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5CA966" w14:textId="77777777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016E" w:rsidRPr="00F06389" w14:paraId="15F4BC61" w14:textId="77777777" w:rsidTr="004A7D96">
        <w:tc>
          <w:tcPr>
            <w:tcW w:w="5049" w:type="dxa"/>
            <w:gridSpan w:val="2"/>
          </w:tcPr>
          <w:p w14:paraId="7655553B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42B3BCFB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465CF77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0D4B962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D8C470" w14:textId="77777777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016E" w:rsidRPr="00F06389" w14:paraId="7BE2B585" w14:textId="77777777" w:rsidTr="004A7D96">
        <w:tc>
          <w:tcPr>
            <w:tcW w:w="5049" w:type="dxa"/>
            <w:gridSpan w:val="2"/>
          </w:tcPr>
          <w:p w14:paraId="68EB97D9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12D4C08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1CA8D79" w14:textId="3BE1AC7B" w:rsidR="00A9016E" w:rsidRPr="00F06389" w:rsidRDefault="00A9016E" w:rsidP="002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969,</w:t>
            </w:r>
            <w:r w:rsidR="0021311B" w:rsidRPr="00F06389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270" w:type="dxa"/>
            <w:gridSpan w:val="2"/>
          </w:tcPr>
          <w:p w14:paraId="42A22822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EA7DA3" w14:textId="12C83EFE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1,404,298</w:t>
            </w:r>
          </w:p>
        </w:tc>
      </w:tr>
      <w:tr w:rsidR="00A9016E" w:rsidRPr="00F06389" w14:paraId="32D33C42" w14:textId="77777777" w:rsidTr="004A7D96">
        <w:tc>
          <w:tcPr>
            <w:tcW w:w="5049" w:type="dxa"/>
            <w:gridSpan w:val="2"/>
          </w:tcPr>
          <w:p w14:paraId="435AB151" w14:textId="77777777" w:rsidR="00A9016E" w:rsidRPr="00F06389" w:rsidRDefault="00A9016E" w:rsidP="008D69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09514FF7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F755A8D" w14:textId="6073AD37" w:rsidR="00A9016E" w:rsidRPr="00F06389" w:rsidRDefault="00A9016E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1F7FF5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7C9E56" w14:textId="77777777" w:rsidR="00A9016E" w:rsidRPr="00F06389" w:rsidRDefault="00A9016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1619" w:rsidRPr="00F06389" w14:paraId="21AA8A4B" w14:textId="77777777" w:rsidTr="004A7D96">
        <w:tc>
          <w:tcPr>
            <w:tcW w:w="5049" w:type="dxa"/>
            <w:gridSpan w:val="2"/>
          </w:tcPr>
          <w:p w14:paraId="6CBB82D8" w14:textId="77777777" w:rsidR="00D41619" w:rsidRPr="00F06389" w:rsidRDefault="00D41619" w:rsidP="008D69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 30 วัน</w:t>
            </w:r>
          </w:p>
        </w:tc>
        <w:tc>
          <w:tcPr>
            <w:tcW w:w="900" w:type="dxa"/>
            <w:gridSpan w:val="2"/>
          </w:tcPr>
          <w:p w14:paraId="7097949F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22D9738" w14:textId="1E766CB3" w:rsidR="00D41619" w:rsidRPr="00F06389" w:rsidRDefault="00D41619" w:rsidP="002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150,435</w:t>
            </w:r>
          </w:p>
        </w:tc>
        <w:tc>
          <w:tcPr>
            <w:tcW w:w="270" w:type="dxa"/>
            <w:gridSpan w:val="2"/>
          </w:tcPr>
          <w:p w14:paraId="2A0EF1C6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A5DF5C7" w14:textId="0574506B" w:rsidR="00D41619" w:rsidRPr="00F06389" w:rsidRDefault="00D41619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230,839</w:t>
            </w:r>
          </w:p>
        </w:tc>
      </w:tr>
      <w:tr w:rsidR="00D41619" w:rsidRPr="00F06389" w14:paraId="1C2288BF" w14:textId="77777777" w:rsidTr="004A7D96">
        <w:tc>
          <w:tcPr>
            <w:tcW w:w="5049" w:type="dxa"/>
            <w:gridSpan w:val="2"/>
          </w:tcPr>
          <w:p w14:paraId="26881F29" w14:textId="77777777" w:rsidR="00D41619" w:rsidRPr="00F06389" w:rsidRDefault="00D41619" w:rsidP="008D69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30 วัน ถึง 60 วัน</w:t>
            </w:r>
          </w:p>
        </w:tc>
        <w:tc>
          <w:tcPr>
            <w:tcW w:w="900" w:type="dxa"/>
            <w:gridSpan w:val="2"/>
          </w:tcPr>
          <w:p w14:paraId="4F203F69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32D7EFB" w14:textId="45A3232E" w:rsidR="00D41619" w:rsidRPr="00F06389" w:rsidRDefault="00D41619" w:rsidP="002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80,075</w:t>
            </w:r>
          </w:p>
        </w:tc>
        <w:tc>
          <w:tcPr>
            <w:tcW w:w="270" w:type="dxa"/>
            <w:gridSpan w:val="2"/>
          </w:tcPr>
          <w:p w14:paraId="236D22E0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DFADFD" w14:textId="5B184D1B" w:rsidR="00D41619" w:rsidRPr="00F06389" w:rsidRDefault="00D41619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117,378</w:t>
            </w:r>
          </w:p>
        </w:tc>
      </w:tr>
      <w:tr w:rsidR="00D41619" w:rsidRPr="00F06389" w14:paraId="22448E2A" w14:textId="77777777" w:rsidTr="004A7D96">
        <w:tc>
          <w:tcPr>
            <w:tcW w:w="5049" w:type="dxa"/>
            <w:gridSpan w:val="2"/>
          </w:tcPr>
          <w:p w14:paraId="73E4C5F3" w14:textId="77777777" w:rsidR="00D41619" w:rsidRPr="00F06389" w:rsidRDefault="00D41619" w:rsidP="008D69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60 วัน ถึง 90 วัน</w:t>
            </w:r>
          </w:p>
        </w:tc>
        <w:tc>
          <w:tcPr>
            <w:tcW w:w="900" w:type="dxa"/>
            <w:gridSpan w:val="2"/>
          </w:tcPr>
          <w:p w14:paraId="2A8AEED2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EF8A55D" w14:textId="1827EE27" w:rsidR="00D41619" w:rsidRPr="00F06389" w:rsidRDefault="00D41619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25,492</w:t>
            </w:r>
          </w:p>
        </w:tc>
        <w:tc>
          <w:tcPr>
            <w:tcW w:w="270" w:type="dxa"/>
            <w:gridSpan w:val="2"/>
          </w:tcPr>
          <w:p w14:paraId="13ECA7AC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E91E83" w14:textId="4E52D8BA" w:rsidR="00D41619" w:rsidRPr="00F06389" w:rsidRDefault="00D41619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62,660</w:t>
            </w:r>
          </w:p>
        </w:tc>
      </w:tr>
      <w:tr w:rsidR="00D41619" w:rsidRPr="00F06389" w14:paraId="61340832" w14:textId="77777777" w:rsidTr="004A7D96">
        <w:tc>
          <w:tcPr>
            <w:tcW w:w="5049" w:type="dxa"/>
            <w:gridSpan w:val="2"/>
          </w:tcPr>
          <w:p w14:paraId="3B0E9D6D" w14:textId="77777777" w:rsidR="00D41619" w:rsidRPr="00F06389" w:rsidRDefault="00D41619" w:rsidP="008D69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90 วัน ถึง 1 ปี</w:t>
            </w:r>
          </w:p>
        </w:tc>
        <w:tc>
          <w:tcPr>
            <w:tcW w:w="900" w:type="dxa"/>
            <w:gridSpan w:val="2"/>
          </w:tcPr>
          <w:p w14:paraId="3ABA32F8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4421BCE" w14:textId="34661632" w:rsidR="00D41619" w:rsidRPr="00F06389" w:rsidRDefault="00D41619" w:rsidP="002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75,247</w:t>
            </w:r>
          </w:p>
        </w:tc>
        <w:tc>
          <w:tcPr>
            <w:tcW w:w="270" w:type="dxa"/>
            <w:gridSpan w:val="2"/>
          </w:tcPr>
          <w:p w14:paraId="47315ACB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74F6FC" w14:textId="57653DD9" w:rsidR="00D41619" w:rsidRPr="00F06389" w:rsidRDefault="00D41619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261,393</w:t>
            </w:r>
          </w:p>
        </w:tc>
      </w:tr>
      <w:tr w:rsidR="00D41619" w:rsidRPr="00F06389" w14:paraId="1B725F54" w14:textId="77777777" w:rsidTr="004A7D96">
        <w:tc>
          <w:tcPr>
            <w:tcW w:w="5049" w:type="dxa"/>
            <w:gridSpan w:val="2"/>
          </w:tcPr>
          <w:p w14:paraId="242B6086" w14:textId="77777777" w:rsidR="00D41619" w:rsidRPr="00F06389" w:rsidRDefault="00D41619" w:rsidP="008D69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 1 ปี</w:t>
            </w:r>
          </w:p>
        </w:tc>
        <w:tc>
          <w:tcPr>
            <w:tcW w:w="900" w:type="dxa"/>
            <w:gridSpan w:val="2"/>
          </w:tcPr>
          <w:p w14:paraId="2F22BFE9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3290F34" w14:textId="5EB04688" w:rsidR="00D41619" w:rsidRPr="00F06389" w:rsidRDefault="00D41619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132,330</w:t>
            </w:r>
          </w:p>
        </w:tc>
        <w:tc>
          <w:tcPr>
            <w:tcW w:w="270" w:type="dxa"/>
            <w:gridSpan w:val="2"/>
          </w:tcPr>
          <w:p w14:paraId="39393B9F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B114A8" w14:textId="620284D2" w:rsidR="00D41619" w:rsidRPr="00F06389" w:rsidRDefault="00D41619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109,635</w:t>
            </w:r>
          </w:p>
        </w:tc>
      </w:tr>
      <w:tr w:rsidR="00A9016E" w:rsidRPr="00F06389" w14:paraId="11CD7231" w14:textId="77777777" w:rsidTr="004A7D96">
        <w:tc>
          <w:tcPr>
            <w:tcW w:w="5049" w:type="dxa"/>
            <w:gridSpan w:val="2"/>
          </w:tcPr>
          <w:p w14:paraId="0DBFDB62" w14:textId="5F4C0C66" w:rsidR="00A9016E" w:rsidRPr="00F06389" w:rsidRDefault="0021311B" w:rsidP="008D69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44FE51E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815714F" w14:textId="39A138E1" w:rsidR="00A9016E" w:rsidRPr="00F06389" w:rsidRDefault="0021311B" w:rsidP="002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right="-558" w:hanging="4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1</w:t>
            </w: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,433,100</w:t>
            </w:r>
          </w:p>
        </w:tc>
        <w:tc>
          <w:tcPr>
            <w:tcW w:w="270" w:type="dxa"/>
            <w:gridSpan w:val="2"/>
          </w:tcPr>
          <w:p w14:paraId="49A8D37E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C662E9" w14:textId="3D7847E8" w:rsidR="00A9016E" w:rsidRPr="00F06389" w:rsidRDefault="00366322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2,186,203</w:t>
            </w:r>
          </w:p>
        </w:tc>
      </w:tr>
      <w:tr w:rsidR="00D41619" w:rsidRPr="00F06389" w14:paraId="2F2FF0CB" w14:textId="77777777" w:rsidTr="004A7D96">
        <w:tc>
          <w:tcPr>
            <w:tcW w:w="5049" w:type="dxa"/>
            <w:gridSpan w:val="2"/>
          </w:tcPr>
          <w:p w14:paraId="11A28ADC" w14:textId="74201060" w:rsidR="00D41619" w:rsidRPr="00F06389" w:rsidRDefault="00D41619" w:rsidP="008D6970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3B5D139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11282D22" w14:textId="198398EF" w:rsidR="00D41619" w:rsidRPr="00F06389" w:rsidRDefault="00D41619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(154,219)</w:t>
            </w:r>
          </w:p>
        </w:tc>
        <w:tc>
          <w:tcPr>
            <w:tcW w:w="270" w:type="dxa"/>
            <w:gridSpan w:val="2"/>
          </w:tcPr>
          <w:p w14:paraId="4D583862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77E8EF" w14:textId="4ACB9A40" w:rsidR="00D41619" w:rsidRPr="00F06389" w:rsidRDefault="00D41619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(212,867)</w:t>
            </w:r>
          </w:p>
        </w:tc>
      </w:tr>
      <w:tr w:rsidR="00D41619" w:rsidRPr="00F06389" w14:paraId="41F716FC" w14:textId="77777777" w:rsidTr="006A4137">
        <w:tc>
          <w:tcPr>
            <w:tcW w:w="5049" w:type="dxa"/>
            <w:gridSpan w:val="2"/>
          </w:tcPr>
          <w:p w14:paraId="5D3558A9" w14:textId="77777777" w:rsidR="00D41619" w:rsidRPr="00F06389" w:rsidRDefault="00D41619" w:rsidP="008D69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2973F15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BF3DA" w14:textId="392C0847" w:rsidR="00D41619" w:rsidRPr="00F06389" w:rsidRDefault="00D41619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1,278,881</w:t>
            </w:r>
          </w:p>
        </w:tc>
        <w:tc>
          <w:tcPr>
            <w:tcW w:w="270" w:type="dxa"/>
            <w:gridSpan w:val="2"/>
          </w:tcPr>
          <w:p w14:paraId="65A6C943" w14:textId="77777777" w:rsidR="00D41619" w:rsidRPr="00F06389" w:rsidRDefault="00D41619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A83EBBA" w14:textId="49577052" w:rsidR="00D41619" w:rsidRPr="00F06389" w:rsidRDefault="00D41619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1,973,336</w:t>
            </w:r>
          </w:p>
        </w:tc>
      </w:tr>
      <w:tr w:rsidR="00A9016E" w:rsidRPr="00F06389" w14:paraId="79BE611D" w14:textId="77777777" w:rsidTr="006A4137">
        <w:tc>
          <w:tcPr>
            <w:tcW w:w="5049" w:type="dxa"/>
            <w:gridSpan w:val="2"/>
          </w:tcPr>
          <w:p w14:paraId="7713CAF1" w14:textId="77777777" w:rsidR="00A9016E" w:rsidRPr="00F06389" w:rsidRDefault="00A9016E" w:rsidP="008D69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4D5D7483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54BB443" w14:textId="722EB105" w:rsidR="00A9016E" w:rsidRPr="00F06389" w:rsidRDefault="00366322" w:rsidP="0036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1,599</w:t>
            </w:r>
            <w:r w:rsidR="00A9016E"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943</w:t>
            </w:r>
          </w:p>
        </w:tc>
        <w:tc>
          <w:tcPr>
            <w:tcW w:w="270" w:type="dxa"/>
            <w:gridSpan w:val="2"/>
          </w:tcPr>
          <w:p w14:paraId="144F2CAF" w14:textId="77777777" w:rsidR="00A9016E" w:rsidRPr="00F06389" w:rsidRDefault="00A9016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C71EDD9" w14:textId="73A17E54" w:rsidR="00A9016E" w:rsidRPr="00F06389" w:rsidRDefault="008027C5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2,488,734</w:t>
            </w:r>
          </w:p>
        </w:tc>
      </w:tr>
      <w:tr w:rsidR="00EE2B0E" w:rsidRPr="00F06389" w14:paraId="437121A5" w14:textId="77777777" w:rsidTr="006A4137">
        <w:tc>
          <w:tcPr>
            <w:tcW w:w="5049" w:type="dxa"/>
            <w:gridSpan w:val="2"/>
          </w:tcPr>
          <w:p w14:paraId="6ED63FF8" w14:textId="77777777" w:rsidR="00EE2B0E" w:rsidRPr="00F06389" w:rsidRDefault="00EE2B0E" w:rsidP="008D69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C610175" w14:textId="77777777" w:rsidR="00EE2B0E" w:rsidRPr="00F06389" w:rsidRDefault="00EE2B0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FFFFFF" w:themeColor="background1"/>
            </w:tcBorders>
          </w:tcPr>
          <w:p w14:paraId="2081C2CB" w14:textId="77777777" w:rsidR="00EE2B0E" w:rsidRPr="00F06389" w:rsidRDefault="00EE2B0E" w:rsidP="00A9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D1A9EB1" w14:textId="77777777" w:rsidR="00EE2B0E" w:rsidRPr="00F06389" w:rsidRDefault="00EE2B0E" w:rsidP="008D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FFFFFF" w:themeColor="background1"/>
            </w:tcBorders>
          </w:tcPr>
          <w:p w14:paraId="7146C7EF" w14:textId="77777777" w:rsidR="00EE2B0E" w:rsidRPr="00F06389" w:rsidRDefault="00EE2B0E" w:rsidP="0080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68440EE" w14:textId="1831C4F2" w:rsidR="001E6B60" w:rsidRPr="00F06389" w:rsidRDefault="001E6B60" w:rsidP="003F4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="Angsana New" w:hAnsi="Angsana New"/>
          <w:spacing w:val="-2"/>
          <w:sz w:val="28"/>
          <w:szCs w:val="28"/>
          <w:cs/>
          <w:lang w:val="th-TH"/>
        </w:rPr>
      </w:pPr>
      <w:r w:rsidRPr="00F06389">
        <w:rPr>
          <w:rFonts w:ascii="Angsana New" w:hAnsi="Angsana New"/>
          <w:spacing w:val="-2"/>
          <w:sz w:val="28"/>
          <w:szCs w:val="28"/>
          <w:cs/>
          <w:lang w:val="th-TH"/>
        </w:rPr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</w:t>
      </w:r>
      <w:r w:rsidRPr="00F06389">
        <w:rPr>
          <w:rFonts w:ascii="Angsana New" w:hAnsi="Angsana New" w:hint="cs"/>
          <w:spacing w:val="-2"/>
          <w:sz w:val="28"/>
          <w:szCs w:val="28"/>
          <w:cs/>
          <w:lang w:val="th-TH"/>
        </w:rPr>
        <w:t>ตั้งแต่</w:t>
      </w:r>
      <w:r w:rsidRPr="00F06389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30 วัน ถึง 60 วัน</w:t>
      </w:r>
    </w:p>
    <w:p w14:paraId="1ABBB0BF" w14:textId="77777777" w:rsidR="001E6B60" w:rsidRPr="00F06389" w:rsidRDefault="001E6B60" w:rsidP="001E6B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450" w:right="288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D785166" w14:textId="77777777" w:rsidR="001E6B60" w:rsidRPr="00F06389" w:rsidRDefault="001E6B60" w:rsidP="001E6B60">
      <w:pPr>
        <w:spacing w:line="240" w:lineRule="auto"/>
        <w:ind w:left="450" w:right="288"/>
        <w:jc w:val="thaiDistribute"/>
        <w:rPr>
          <w:rStyle w:val="hps"/>
          <w:rFonts w:ascii="Angsana New" w:hAnsi="Angsana New" w:cs="Angsana New"/>
          <w:color w:val="000000"/>
          <w:spacing w:val="-6"/>
          <w:sz w:val="28"/>
          <w:szCs w:val="28"/>
        </w:rPr>
      </w:pPr>
      <w:r w:rsidRPr="00F06389">
        <w:rPr>
          <w:rStyle w:val="hps"/>
          <w:rFonts w:ascii="Angsana New" w:hAnsi="Angsana New" w:cs="Angsana New"/>
          <w:color w:val="000000"/>
          <w:spacing w:val="-6"/>
          <w:sz w:val="28"/>
          <w:szCs w:val="28"/>
          <w:cs/>
        </w:rPr>
        <w:t>สำหรับเบี้ยประกันภัยค้างรับจาก</w:t>
      </w:r>
      <w:r w:rsidRPr="00F06389">
        <w:rPr>
          <w:rStyle w:val="hps"/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ผู้เอาประกัน </w:t>
      </w:r>
      <w:r w:rsidRPr="00F06389">
        <w:rPr>
          <w:rStyle w:val="hps"/>
          <w:rFonts w:ascii="Angsana New" w:hAnsi="Angsana New" w:cs="Angsana New"/>
          <w:color w:val="000000"/>
          <w:spacing w:val="-6"/>
          <w:sz w:val="28"/>
          <w:szCs w:val="28"/>
          <w:cs/>
        </w:rPr>
        <w:t>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7BD790DD" w14:textId="77777777" w:rsidR="001E6B60" w:rsidRPr="00F06389" w:rsidRDefault="001E6B60" w:rsidP="001E6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="Angsana New" w:hAnsi="Angsana New"/>
          <w:spacing w:val="-2"/>
          <w:sz w:val="28"/>
          <w:szCs w:val="28"/>
          <w:cs/>
          <w:lang w:val="th-TH"/>
        </w:rPr>
      </w:pPr>
    </w:p>
    <w:p w14:paraId="17DD742F" w14:textId="74BC0DFE" w:rsidR="001E6B60" w:rsidRPr="00F06389" w:rsidRDefault="001E6B60" w:rsidP="001E6B60">
      <w:pPr>
        <w:spacing w:line="240" w:lineRule="auto"/>
        <w:ind w:left="450" w:right="288"/>
        <w:jc w:val="thaiDistribute"/>
        <w:rPr>
          <w:rStyle w:val="hps"/>
          <w:rFonts w:ascii="Angsana New" w:hAnsi="Angsana New" w:cs="Angsana New"/>
          <w:color w:val="000000"/>
          <w:spacing w:val="-6"/>
          <w:sz w:val="28"/>
          <w:szCs w:val="28"/>
        </w:rPr>
      </w:pPr>
      <w:r w:rsidRPr="00F06389">
        <w:rPr>
          <w:rStyle w:val="hps"/>
          <w:rFonts w:ascii="Angsana New" w:hAnsi="Angsana New" w:cs="Angsana New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F06389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F06389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Pr="00F06389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F06389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</w:t>
      </w:r>
      <w:r w:rsidRPr="00F06389">
        <w:rPr>
          <w:rStyle w:val="hps"/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</w:t>
      </w:r>
      <w:r w:rsidRPr="00F06389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นับตั้งแต่วันครบกำหนด</w:t>
      </w:r>
      <w:r w:rsidRPr="00F06389">
        <w:rPr>
          <w:rStyle w:val="hps"/>
          <w:rFonts w:ascii="Angsana New" w:hAnsi="Angsana New" w:cs="Angsana New"/>
          <w:color w:val="000000"/>
          <w:spacing w:val="-6"/>
          <w:sz w:val="28"/>
          <w:szCs w:val="28"/>
          <w:cs/>
        </w:rPr>
        <w:t>ชำระ สำหรับกรมธรรม์ประเภทรายบุคคลและกลุ่ม ตามลำดับ</w:t>
      </w:r>
    </w:p>
    <w:p w14:paraId="6D71BEFC" w14:textId="77777777" w:rsidR="001E6B60" w:rsidRPr="00F06389" w:rsidRDefault="001E6B60" w:rsidP="001E6B60">
      <w:pPr>
        <w:spacing w:line="240" w:lineRule="auto"/>
        <w:ind w:left="450" w:right="288"/>
        <w:jc w:val="thaiDistribute"/>
        <w:rPr>
          <w:rStyle w:val="hps"/>
          <w:rFonts w:ascii="Angsana New" w:hAnsi="Angsana New" w:cs="Angsana New"/>
          <w:color w:val="000000"/>
          <w:spacing w:val="-6"/>
          <w:sz w:val="28"/>
          <w:szCs w:val="28"/>
        </w:rPr>
      </w:pPr>
    </w:p>
    <w:p w14:paraId="25BEF955" w14:textId="006D68DB" w:rsidR="001E6B60" w:rsidRDefault="001E6B60" w:rsidP="001E6B60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F06389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005C5475" w14:textId="77777777" w:rsidR="00331D94" w:rsidRPr="00F06389" w:rsidRDefault="00331D94" w:rsidP="001E6B60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A77E37C" w14:textId="50152CE7" w:rsidR="00F223B6" w:rsidRPr="00F06389" w:rsidRDefault="00F223B6" w:rsidP="001E6B6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F06389">
        <w:rPr>
          <w:rFonts w:asciiTheme="majorBidi" w:eastAsia="Batang" w:hAnsiTheme="majorBidi" w:cstheme="majorBidi"/>
          <w:b/>
          <w:bCs/>
          <w:sz w:val="28"/>
          <w:szCs w:val="28"/>
          <w:cs/>
          <w:lang w:eastAsia="ko-KR"/>
        </w:rPr>
        <w:t>ลูกหนี้จากการประกันภัยต่อ</w:t>
      </w:r>
    </w:p>
    <w:p w14:paraId="272CD07D" w14:textId="77777777" w:rsidR="001E6B60" w:rsidRPr="00F06389" w:rsidRDefault="001E6B60" w:rsidP="00BA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"/>
        <w:gridCol w:w="5580"/>
        <w:gridCol w:w="360"/>
        <w:gridCol w:w="18"/>
        <w:gridCol w:w="1512"/>
        <w:gridCol w:w="18"/>
        <w:gridCol w:w="252"/>
        <w:gridCol w:w="1530"/>
        <w:gridCol w:w="18"/>
      </w:tblGrid>
      <w:tr w:rsidR="004A7D96" w:rsidRPr="00F06389" w14:paraId="6352C413" w14:textId="77777777" w:rsidTr="004A7D96">
        <w:trPr>
          <w:tblHeader/>
        </w:trPr>
        <w:tc>
          <w:tcPr>
            <w:tcW w:w="5607" w:type="dxa"/>
            <w:gridSpan w:val="2"/>
          </w:tcPr>
          <w:p w14:paraId="44CEC7DB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4BD5FCC4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B4ECDBB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493779AA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70435CFA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A7D96" w:rsidRPr="00F06389" w14:paraId="786EF9FF" w14:textId="77777777" w:rsidTr="004A7D96">
        <w:trPr>
          <w:tblHeader/>
        </w:trPr>
        <w:tc>
          <w:tcPr>
            <w:tcW w:w="5607" w:type="dxa"/>
            <w:gridSpan w:val="2"/>
          </w:tcPr>
          <w:p w14:paraId="79390469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1B6B257C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889CAE7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5939FD59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vAlign w:val="bottom"/>
          </w:tcPr>
          <w:p w14:paraId="20B91BDF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A7D96" w:rsidRPr="00F06389" w14:paraId="5EB8FAC4" w14:textId="77777777" w:rsidTr="004A7D96">
        <w:trPr>
          <w:tblHeader/>
        </w:trPr>
        <w:tc>
          <w:tcPr>
            <w:tcW w:w="5607" w:type="dxa"/>
            <w:gridSpan w:val="2"/>
          </w:tcPr>
          <w:p w14:paraId="5479B07C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5B7460D5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1AB3B8C7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BC46542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bottom"/>
          </w:tcPr>
          <w:p w14:paraId="386D934E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7D96" w:rsidRPr="00F06389" w14:paraId="65E4899D" w14:textId="77777777" w:rsidTr="004A7D96">
        <w:trPr>
          <w:tblHeader/>
        </w:trPr>
        <w:tc>
          <w:tcPr>
            <w:tcW w:w="5607" w:type="dxa"/>
            <w:gridSpan w:val="2"/>
          </w:tcPr>
          <w:p w14:paraId="79790C76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33E01436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6743382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2E8DE8A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AAE2594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A7D96" w:rsidRPr="00F06389" w14:paraId="110E2272" w14:textId="77777777" w:rsidTr="004A7D96">
        <w:trPr>
          <w:tblHeader/>
        </w:trPr>
        <w:tc>
          <w:tcPr>
            <w:tcW w:w="5607" w:type="dxa"/>
            <w:gridSpan w:val="2"/>
          </w:tcPr>
          <w:p w14:paraId="0B8026A1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4E5692C1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A48CCA7" w14:textId="77777777" w:rsidR="004A7D96" w:rsidRPr="00F06389" w:rsidRDefault="004A7D96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5E01B02" w14:textId="77777777" w:rsidR="004A7D96" w:rsidRPr="00F06389" w:rsidRDefault="004A7D96" w:rsidP="004A7D9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0178C444" w14:textId="77777777" w:rsidR="004A7D96" w:rsidRPr="00F06389" w:rsidRDefault="004A7D96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0367B5" w:rsidRPr="00F06389" w14:paraId="17A494F1" w14:textId="77777777" w:rsidTr="004C10BC">
        <w:trPr>
          <w:gridBefore w:val="1"/>
          <w:gridAfter w:val="1"/>
          <w:wBefore w:w="27" w:type="dxa"/>
          <w:wAfter w:w="18" w:type="dxa"/>
          <w:trHeight w:val="70"/>
        </w:trPr>
        <w:tc>
          <w:tcPr>
            <w:tcW w:w="5580" w:type="dxa"/>
          </w:tcPr>
          <w:p w14:paraId="664C3CAA" w14:textId="77777777" w:rsidR="000367B5" w:rsidRPr="00F06389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5C03584" w14:textId="77777777" w:rsidR="000367B5" w:rsidRPr="00F06389" w:rsidRDefault="000367B5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09D1CC64" w14:textId="77777777" w:rsidR="000367B5" w:rsidRPr="00F06389" w:rsidRDefault="00B97DF9" w:rsidP="00B1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C10BC" w:rsidRPr="00F0638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509ADE16" w14:textId="77777777" w:rsidR="000367B5" w:rsidRPr="00F06389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46CFF3" w14:textId="77777777" w:rsidR="000367B5" w:rsidRPr="00F06389" w:rsidRDefault="00B97DF9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C10BC" w:rsidRPr="00F063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367B5" w:rsidRPr="00F06389" w14:paraId="2A55750D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1FF2981A" w14:textId="77777777" w:rsidR="000367B5" w:rsidRPr="00F06389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8C1D9EA" w14:textId="77777777" w:rsidR="000367B5" w:rsidRPr="00F06389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7FD1AFE2" w14:textId="77777777" w:rsidR="000367B5" w:rsidRPr="00F06389" w:rsidRDefault="00045AF7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77466F"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="000367B5"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B97DF9" w:rsidRPr="00F06389" w14:paraId="1234437F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2B78489E" w14:textId="77777777" w:rsidR="00B97DF9" w:rsidRPr="00F06389" w:rsidRDefault="00B97DF9" w:rsidP="001E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360" w:type="dxa"/>
          </w:tcPr>
          <w:p w14:paraId="4086A785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8D57628" w14:textId="0DC6566C" w:rsidR="00B97DF9" w:rsidRPr="00F06389" w:rsidRDefault="00FB6E5D" w:rsidP="0033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745,250</w:t>
            </w:r>
          </w:p>
        </w:tc>
        <w:tc>
          <w:tcPr>
            <w:tcW w:w="270" w:type="dxa"/>
            <w:gridSpan w:val="2"/>
            <w:vAlign w:val="bottom"/>
          </w:tcPr>
          <w:p w14:paraId="00229209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490AE8" w14:textId="61FEFF57" w:rsidR="00B97DF9" w:rsidRPr="00F06389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753,104</w:t>
            </w:r>
          </w:p>
        </w:tc>
      </w:tr>
      <w:tr w:rsidR="00B97DF9" w:rsidRPr="00F06389" w14:paraId="611210AA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7A0E1F7F" w14:textId="77777777" w:rsidR="00B97DF9" w:rsidRPr="00F06389" w:rsidRDefault="00B97DF9" w:rsidP="001E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360" w:type="dxa"/>
          </w:tcPr>
          <w:p w14:paraId="0ADB4C77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A11387D" w14:textId="03E74133" w:rsidR="00B97DF9" w:rsidRPr="00F06389" w:rsidRDefault="003D5373" w:rsidP="0033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21B0E349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0C3320" w14:textId="0E968A59" w:rsidR="00B97DF9" w:rsidRPr="00F06389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97DF9" w:rsidRPr="00F06389" w14:paraId="797A968F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0D1632E3" w14:textId="77777777" w:rsidR="00B97DF9" w:rsidRPr="00F06389" w:rsidRDefault="00B97DF9" w:rsidP="001E6B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27AADBE0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0C1D6B2" w14:textId="01339761" w:rsidR="00B97DF9" w:rsidRPr="00F06389" w:rsidRDefault="00FB6E5D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745,255</w:t>
            </w:r>
          </w:p>
        </w:tc>
        <w:tc>
          <w:tcPr>
            <w:tcW w:w="270" w:type="dxa"/>
            <w:gridSpan w:val="2"/>
            <w:vAlign w:val="bottom"/>
          </w:tcPr>
          <w:p w14:paraId="07565EF5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858CE3" w14:textId="5E1440FE" w:rsidR="00B97DF9" w:rsidRPr="00F06389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753,113</w:t>
            </w:r>
          </w:p>
        </w:tc>
      </w:tr>
      <w:tr w:rsidR="00B97DF9" w:rsidRPr="00F06389" w14:paraId="66F7B7C2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6EEEF1B2" w14:textId="77777777" w:rsidR="00B97DF9" w:rsidRPr="00F06389" w:rsidRDefault="00B97DF9" w:rsidP="001E6B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360" w:type="dxa"/>
          </w:tcPr>
          <w:p w14:paraId="5FBB1C58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83B3E5A" w14:textId="45BB45DB" w:rsidR="00B97DF9" w:rsidRPr="00F06389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(46,335)</w:t>
            </w:r>
          </w:p>
        </w:tc>
        <w:tc>
          <w:tcPr>
            <w:tcW w:w="270" w:type="dxa"/>
            <w:gridSpan w:val="2"/>
            <w:vAlign w:val="bottom"/>
          </w:tcPr>
          <w:p w14:paraId="03D3C922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D7C6EF" w14:textId="1DBFDD35" w:rsidR="00B97DF9" w:rsidRPr="00F06389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B97DF9" w:rsidRPr="00F06389" w14:paraId="341380A7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48516DE9" w14:textId="77777777" w:rsidR="00B97DF9" w:rsidRPr="00F06389" w:rsidRDefault="00B97DF9" w:rsidP="001E6B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</w:tcPr>
          <w:p w14:paraId="76F254B7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8DED9" w14:textId="469698FD" w:rsidR="00B97DF9" w:rsidRPr="00F06389" w:rsidRDefault="00FB6E5D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698,920</w:t>
            </w:r>
          </w:p>
        </w:tc>
        <w:tc>
          <w:tcPr>
            <w:tcW w:w="270" w:type="dxa"/>
            <w:gridSpan w:val="2"/>
            <w:vAlign w:val="bottom"/>
          </w:tcPr>
          <w:p w14:paraId="6E7A1A19" w14:textId="77777777" w:rsidR="00B97DF9" w:rsidRPr="00F06389" w:rsidRDefault="00B97DF9" w:rsidP="00B97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48272B" w14:textId="69D60DAF" w:rsidR="00B97DF9" w:rsidRPr="00F06389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721,479</w:t>
            </w:r>
          </w:p>
        </w:tc>
      </w:tr>
      <w:tr w:rsidR="00C2299D" w:rsidRPr="00F06389" w14:paraId="0B99DEFB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6B3B4CF3" w14:textId="77777777" w:rsidR="00C2299D" w:rsidRPr="00F06389" w:rsidRDefault="00C2299D" w:rsidP="001E6B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D03EEA7" w14:textId="77777777" w:rsidR="00C2299D" w:rsidRPr="00F06389" w:rsidRDefault="00C2299D" w:rsidP="0051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7AE7578D" w14:textId="77777777" w:rsidR="00C2299D" w:rsidRPr="00F06389" w:rsidRDefault="00C2299D" w:rsidP="0051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16C917" w14:textId="77777777" w:rsidR="00C2299D" w:rsidRPr="00F06389" w:rsidRDefault="00C2299D" w:rsidP="0051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D2D3D6A" w14:textId="77777777" w:rsidR="00C2299D" w:rsidRPr="00F06389" w:rsidRDefault="00C2299D" w:rsidP="00C2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299D" w:rsidRPr="00F06389" w14:paraId="0D8BF0D0" w14:textId="77777777" w:rsidTr="004C10BC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290C0400" w14:textId="77777777" w:rsidR="00C2299D" w:rsidRPr="00F06389" w:rsidRDefault="00C2299D" w:rsidP="001E6B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360" w:type="dxa"/>
          </w:tcPr>
          <w:p w14:paraId="4D022C0C" w14:textId="77777777" w:rsidR="00C2299D" w:rsidRPr="00F06389" w:rsidRDefault="00C2299D" w:rsidP="0051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67609D1A" w14:textId="76DCED1D" w:rsidR="00C2299D" w:rsidRPr="00F06389" w:rsidRDefault="003D5373" w:rsidP="00DE1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29"/>
                <w:tab w:val="left" w:pos="48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14,701</w:t>
            </w:r>
          </w:p>
        </w:tc>
        <w:tc>
          <w:tcPr>
            <w:tcW w:w="270" w:type="dxa"/>
            <w:gridSpan w:val="2"/>
            <w:vAlign w:val="bottom"/>
          </w:tcPr>
          <w:p w14:paraId="0077D8FF" w14:textId="77777777" w:rsidR="00C2299D" w:rsidRPr="00F06389" w:rsidRDefault="00C2299D" w:rsidP="0051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0CC6D5B" w14:textId="1E728F00" w:rsidR="00C2299D" w:rsidRPr="00F06389" w:rsidRDefault="003D5373" w:rsidP="001E6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31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9,133</w:t>
            </w:r>
          </w:p>
        </w:tc>
      </w:tr>
    </w:tbl>
    <w:p w14:paraId="1BA8A410" w14:textId="26D0F0F5" w:rsidR="00331D94" w:rsidRDefault="00331D94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38B8AC63" w14:textId="77777777" w:rsidR="00331D94" w:rsidRDefault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012908BC" w14:textId="28A17125" w:rsidR="00570E1F" w:rsidRPr="00F06389" w:rsidRDefault="00A63046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F06389">
        <w:rPr>
          <w:rFonts w:asciiTheme="majorBidi" w:hAnsiTheme="majorBidi" w:cstheme="majorBidi"/>
          <w:sz w:val="28"/>
          <w:szCs w:val="28"/>
          <w:cs/>
        </w:rPr>
        <w:t>การ</w:t>
      </w:r>
      <w:r w:rsidRPr="00F06389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952189" w:rsidRPr="00F06389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F06389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</w:t>
      </w:r>
      <w:r w:rsidR="00CB75BA" w:rsidRPr="00F06389">
        <w:rPr>
          <w:rFonts w:asciiTheme="majorBidi" w:hAnsiTheme="majorBidi" w:cstheme="majorBidi"/>
          <w:sz w:val="28"/>
          <w:szCs w:val="28"/>
          <w:cs/>
        </w:rPr>
        <w:t>เงินค้างรับเกี่ยวกับการประกันภัยต่อ</w:t>
      </w:r>
      <w:r w:rsidR="00CB75BA" w:rsidRPr="00F06389">
        <w:rPr>
          <w:rFonts w:asciiTheme="majorBidi" w:hAnsiTheme="majorBidi" w:cstheme="majorBidi"/>
          <w:sz w:val="28"/>
          <w:szCs w:val="28"/>
        </w:rPr>
        <w:t xml:space="preserve"> </w:t>
      </w:r>
      <w:r w:rsidRPr="00F06389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</w:t>
      </w:r>
      <w:r w:rsidR="00570E1F" w:rsidRPr="00F06389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1E40C2E8" w14:textId="77777777" w:rsidR="00A70905" w:rsidRPr="00331D94" w:rsidRDefault="00A70905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378"/>
        <w:gridCol w:w="1512"/>
        <w:gridCol w:w="18"/>
        <w:gridCol w:w="252"/>
        <w:gridCol w:w="1548"/>
      </w:tblGrid>
      <w:tr w:rsidR="004C10BC" w:rsidRPr="00F06389" w14:paraId="4BDB9B95" w14:textId="77777777" w:rsidTr="00F06389">
        <w:trPr>
          <w:cantSplit/>
          <w:tblHeader/>
        </w:trPr>
        <w:tc>
          <w:tcPr>
            <w:tcW w:w="5562" w:type="dxa"/>
          </w:tcPr>
          <w:p w14:paraId="3581F103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5507BDF1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50EB167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3FB870A5" w14:textId="77777777" w:rsidR="004C10BC" w:rsidRPr="00F06389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1C63492" w14:textId="77777777" w:rsidR="004C10BC" w:rsidRPr="00F06389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C10BC" w:rsidRPr="00F06389" w14:paraId="34B0556C" w14:textId="77777777" w:rsidTr="00F06389">
        <w:trPr>
          <w:cantSplit/>
          <w:tblHeader/>
        </w:trPr>
        <w:tc>
          <w:tcPr>
            <w:tcW w:w="5562" w:type="dxa"/>
          </w:tcPr>
          <w:p w14:paraId="42EC751A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04553559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3EC5512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2C888728" w14:textId="77777777" w:rsidR="004C10BC" w:rsidRPr="00F06389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0CB5C76D" w14:textId="77777777" w:rsidR="004C10BC" w:rsidRPr="00F06389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0638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C10BC" w:rsidRPr="00F06389" w14:paraId="11FB8116" w14:textId="77777777" w:rsidTr="00F06389">
        <w:trPr>
          <w:cantSplit/>
          <w:tblHeader/>
        </w:trPr>
        <w:tc>
          <w:tcPr>
            <w:tcW w:w="5562" w:type="dxa"/>
          </w:tcPr>
          <w:p w14:paraId="6BC9EC3E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C7908D3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A545BB3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14E9BB8" w14:textId="77777777" w:rsidR="004C10BC" w:rsidRPr="00F06389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FB8DCCE" w14:textId="77777777" w:rsidR="004C10BC" w:rsidRPr="00F06389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10BC" w:rsidRPr="00F06389" w14:paraId="742BCFA4" w14:textId="77777777" w:rsidTr="00F06389">
        <w:trPr>
          <w:cantSplit/>
          <w:tblHeader/>
        </w:trPr>
        <w:tc>
          <w:tcPr>
            <w:tcW w:w="5562" w:type="dxa"/>
          </w:tcPr>
          <w:p w14:paraId="7893EFF2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5E6917A4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0BCCAD2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5BD7E67" w14:textId="77777777" w:rsidR="004C10BC" w:rsidRPr="00F06389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31A72464" w14:textId="77777777" w:rsidR="004C10BC" w:rsidRPr="00F06389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C10BC" w:rsidRPr="00F06389" w14:paraId="6C051FC4" w14:textId="77777777" w:rsidTr="00F06389">
        <w:trPr>
          <w:cantSplit/>
          <w:tblHeader/>
        </w:trPr>
        <w:tc>
          <w:tcPr>
            <w:tcW w:w="5562" w:type="dxa"/>
          </w:tcPr>
          <w:p w14:paraId="4FC9B313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07E7BA58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FE47EA9" w14:textId="77777777" w:rsidR="004C10BC" w:rsidRPr="00F06389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BDBF82D" w14:textId="77777777" w:rsidR="004C10BC" w:rsidRPr="00F06389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0CCCDEF" w14:textId="77777777" w:rsidR="004C10BC" w:rsidRPr="00F06389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E748E0" w:rsidRPr="00F06389" w14:paraId="5DB39A66" w14:textId="77777777" w:rsidTr="00F06389">
        <w:trPr>
          <w:cantSplit/>
          <w:tblHeader/>
        </w:trPr>
        <w:tc>
          <w:tcPr>
            <w:tcW w:w="5940" w:type="dxa"/>
            <w:gridSpan w:val="2"/>
          </w:tcPr>
          <w:p w14:paraId="1BA08928" w14:textId="77777777" w:rsidR="00E748E0" w:rsidRPr="00F06389" w:rsidRDefault="00E748E0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8BA8D2F" w14:textId="77777777" w:rsidR="00E748E0" w:rsidRPr="00F06389" w:rsidRDefault="00B97DF9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C10BC" w:rsidRPr="00F0638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27C7331F" w14:textId="77777777" w:rsidR="00E748E0" w:rsidRPr="00F06389" w:rsidRDefault="00E748E0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000E73C" w14:textId="77777777" w:rsidR="00E748E0" w:rsidRPr="00F06389" w:rsidRDefault="00B97DF9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C10BC" w:rsidRPr="00F063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0C28" w:rsidRPr="00F06389" w14:paraId="400423E6" w14:textId="77777777" w:rsidTr="00F06389">
        <w:trPr>
          <w:cantSplit/>
          <w:tblHeader/>
        </w:trPr>
        <w:tc>
          <w:tcPr>
            <w:tcW w:w="5940" w:type="dxa"/>
            <w:gridSpan w:val="2"/>
          </w:tcPr>
          <w:p w14:paraId="4E371E56" w14:textId="77777777" w:rsidR="00B20C28" w:rsidRPr="00F06389" w:rsidRDefault="00B20C28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4"/>
          </w:tcPr>
          <w:p w14:paraId="33939692" w14:textId="77777777" w:rsidR="00B20C28" w:rsidRPr="00F06389" w:rsidRDefault="00B20C28" w:rsidP="00045AF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EB0578"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="00045AF7"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10EC8" w:rsidRPr="00F06389" w14:paraId="4367F543" w14:textId="77777777" w:rsidTr="00F06389">
        <w:trPr>
          <w:cantSplit/>
        </w:trPr>
        <w:tc>
          <w:tcPr>
            <w:tcW w:w="5940" w:type="dxa"/>
            <w:gridSpan w:val="2"/>
          </w:tcPr>
          <w:p w14:paraId="79E2059E" w14:textId="77777777" w:rsidR="00810EC8" w:rsidRPr="00F06389" w:rsidRDefault="00810EC8" w:rsidP="00C371DA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กิจการอื่นๆ </w:t>
            </w:r>
          </w:p>
        </w:tc>
        <w:tc>
          <w:tcPr>
            <w:tcW w:w="1512" w:type="dxa"/>
            <w:shd w:val="clear" w:color="auto" w:fill="auto"/>
          </w:tcPr>
          <w:p w14:paraId="6EFE8125" w14:textId="146A7254" w:rsidR="00810EC8" w:rsidRPr="00F06389" w:rsidRDefault="00810EC8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AD674C" w14:textId="77777777" w:rsidR="00810EC8" w:rsidRPr="00F06389" w:rsidRDefault="00810EC8" w:rsidP="00C37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B609603" w14:textId="51FA8FC6" w:rsidR="00810EC8" w:rsidRPr="00F06389" w:rsidRDefault="00810EC8" w:rsidP="00C37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337C" w:rsidRPr="00F06389" w14:paraId="22EF457B" w14:textId="77777777" w:rsidTr="00F06389">
        <w:trPr>
          <w:cantSplit/>
        </w:trPr>
        <w:tc>
          <w:tcPr>
            <w:tcW w:w="5940" w:type="dxa"/>
            <w:gridSpan w:val="2"/>
          </w:tcPr>
          <w:p w14:paraId="0638F511" w14:textId="77777777" w:rsidR="006A337C" w:rsidRPr="00F06389" w:rsidRDefault="006A337C" w:rsidP="006A337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auto"/>
          </w:tcPr>
          <w:p w14:paraId="521E4BF7" w14:textId="368D80EA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398,324</w:t>
            </w:r>
          </w:p>
        </w:tc>
        <w:tc>
          <w:tcPr>
            <w:tcW w:w="270" w:type="dxa"/>
            <w:gridSpan w:val="2"/>
            <w:vAlign w:val="bottom"/>
          </w:tcPr>
          <w:p w14:paraId="6F5524CF" w14:textId="77777777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3072107D" w14:textId="6D974F92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434,593</w:t>
            </w:r>
          </w:p>
        </w:tc>
      </w:tr>
      <w:tr w:rsidR="006A337C" w:rsidRPr="00F06389" w14:paraId="2B78E0ED" w14:textId="77777777" w:rsidTr="00F06389">
        <w:trPr>
          <w:cantSplit/>
        </w:trPr>
        <w:tc>
          <w:tcPr>
            <w:tcW w:w="5940" w:type="dxa"/>
            <w:gridSpan w:val="2"/>
          </w:tcPr>
          <w:p w14:paraId="504950C1" w14:textId="77777777" w:rsidR="006A337C" w:rsidRPr="00F06389" w:rsidRDefault="006A337C" w:rsidP="006A337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12" w:type="dxa"/>
            <w:shd w:val="clear" w:color="auto" w:fill="auto"/>
          </w:tcPr>
          <w:p w14:paraId="27ABEA7C" w14:textId="5E3919B8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4F5FE1" w14:textId="77777777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51E037E" w14:textId="77777777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337C" w:rsidRPr="00F06389" w14:paraId="5EE427A1" w14:textId="77777777" w:rsidTr="00F06389">
        <w:trPr>
          <w:cantSplit/>
        </w:trPr>
        <w:tc>
          <w:tcPr>
            <w:tcW w:w="5940" w:type="dxa"/>
            <w:gridSpan w:val="2"/>
          </w:tcPr>
          <w:p w14:paraId="5759AA01" w14:textId="77777777" w:rsidR="006A337C" w:rsidRPr="00F06389" w:rsidRDefault="006A337C" w:rsidP="006A337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 1 ปี</w:t>
            </w:r>
          </w:p>
        </w:tc>
        <w:tc>
          <w:tcPr>
            <w:tcW w:w="1512" w:type="dxa"/>
            <w:shd w:val="clear" w:color="auto" w:fill="auto"/>
          </w:tcPr>
          <w:p w14:paraId="25DBD443" w14:textId="13D1F9BF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271,299</w:t>
            </w:r>
          </w:p>
        </w:tc>
        <w:tc>
          <w:tcPr>
            <w:tcW w:w="270" w:type="dxa"/>
            <w:gridSpan w:val="2"/>
            <w:vAlign w:val="bottom"/>
          </w:tcPr>
          <w:p w14:paraId="7D6AD764" w14:textId="77777777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06D61B5B" w14:textId="5ED87B21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251,255</w:t>
            </w:r>
          </w:p>
        </w:tc>
      </w:tr>
      <w:tr w:rsidR="006A337C" w:rsidRPr="00F06389" w14:paraId="67B70C1B" w14:textId="77777777" w:rsidTr="00F06389">
        <w:trPr>
          <w:cantSplit/>
        </w:trPr>
        <w:tc>
          <w:tcPr>
            <w:tcW w:w="5940" w:type="dxa"/>
            <w:gridSpan w:val="2"/>
          </w:tcPr>
          <w:p w14:paraId="71D146D1" w14:textId="77777777" w:rsidR="006A337C" w:rsidRPr="00F06389" w:rsidRDefault="006A337C" w:rsidP="006A337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 1 ปี ถึง 2 ปี</w:t>
            </w:r>
          </w:p>
        </w:tc>
        <w:tc>
          <w:tcPr>
            <w:tcW w:w="1512" w:type="dxa"/>
            <w:shd w:val="clear" w:color="auto" w:fill="auto"/>
          </w:tcPr>
          <w:p w14:paraId="0496BF62" w14:textId="13B12154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37,333</w:t>
            </w:r>
          </w:p>
        </w:tc>
        <w:tc>
          <w:tcPr>
            <w:tcW w:w="270" w:type="dxa"/>
            <w:gridSpan w:val="2"/>
            <w:vAlign w:val="bottom"/>
          </w:tcPr>
          <w:p w14:paraId="2638C508" w14:textId="77777777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AEB80BF" w14:textId="1F0AA65E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33,562</w:t>
            </w:r>
          </w:p>
        </w:tc>
      </w:tr>
      <w:tr w:rsidR="006A337C" w:rsidRPr="00F06389" w14:paraId="080DAF26" w14:textId="77777777" w:rsidTr="00F06389">
        <w:trPr>
          <w:cantSplit/>
        </w:trPr>
        <w:tc>
          <w:tcPr>
            <w:tcW w:w="5940" w:type="dxa"/>
            <w:gridSpan w:val="2"/>
          </w:tcPr>
          <w:p w14:paraId="74585739" w14:textId="77777777" w:rsidR="006A337C" w:rsidRPr="00F06389" w:rsidRDefault="006A337C" w:rsidP="006A337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 2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C1729BA" w14:textId="4D3C3BD9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38,294</w:t>
            </w:r>
          </w:p>
        </w:tc>
        <w:tc>
          <w:tcPr>
            <w:tcW w:w="270" w:type="dxa"/>
            <w:gridSpan w:val="2"/>
            <w:vAlign w:val="bottom"/>
          </w:tcPr>
          <w:p w14:paraId="1FA8C6DF" w14:textId="77777777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28E22E0F" w14:textId="63D86A6D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33,694</w:t>
            </w:r>
          </w:p>
        </w:tc>
      </w:tr>
      <w:tr w:rsidR="006A337C" w:rsidRPr="00F06389" w14:paraId="514D15A6" w14:textId="77777777" w:rsidTr="00F06389">
        <w:trPr>
          <w:cantSplit/>
        </w:trPr>
        <w:tc>
          <w:tcPr>
            <w:tcW w:w="5940" w:type="dxa"/>
            <w:gridSpan w:val="2"/>
          </w:tcPr>
          <w:p w14:paraId="1004F30A" w14:textId="77777777" w:rsidR="006A337C" w:rsidRPr="00F06389" w:rsidRDefault="006A337C" w:rsidP="006A337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8EC7CE2" w14:textId="1F7504DE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745,250</w:t>
            </w:r>
          </w:p>
        </w:tc>
        <w:tc>
          <w:tcPr>
            <w:tcW w:w="270" w:type="dxa"/>
            <w:gridSpan w:val="2"/>
            <w:vAlign w:val="bottom"/>
          </w:tcPr>
          <w:p w14:paraId="137FB110" w14:textId="77777777" w:rsidR="006A337C" w:rsidRPr="00F06389" w:rsidRDefault="006A337C" w:rsidP="006A337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24B866D1" w14:textId="656D660C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753,104</w:t>
            </w:r>
          </w:p>
        </w:tc>
      </w:tr>
      <w:tr w:rsidR="006A337C" w:rsidRPr="00F06389" w14:paraId="0EFA264C" w14:textId="77777777" w:rsidTr="00F06389">
        <w:trPr>
          <w:cantSplit/>
        </w:trPr>
        <w:tc>
          <w:tcPr>
            <w:tcW w:w="5940" w:type="dxa"/>
            <w:gridSpan w:val="2"/>
          </w:tcPr>
          <w:p w14:paraId="15446437" w14:textId="77777777" w:rsidR="006A337C" w:rsidRPr="00F06389" w:rsidRDefault="006A337C" w:rsidP="006A337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C53C76" w14:textId="21ABD738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(46,335)</w:t>
            </w:r>
          </w:p>
        </w:tc>
        <w:tc>
          <w:tcPr>
            <w:tcW w:w="270" w:type="dxa"/>
            <w:gridSpan w:val="2"/>
            <w:vAlign w:val="bottom"/>
          </w:tcPr>
          <w:p w14:paraId="58AD7AB2" w14:textId="77777777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1248D403" w14:textId="4DEE6588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6A337C" w:rsidRPr="00F06389" w14:paraId="1300F394" w14:textId="77777777" w:rsidTr="00F06389">
        <w:trPr>
          <w:cantSplit/>
        </w:trPr>
        <w:tc>
          <w:tcPr>
            <w:tcW w:w="5940" w:type="dxa"/>
            <w:gridSpan w:val="2"/>
          </w:tcPr>
          <w:p w14:paraId="2D9BF5B8" w14:textId="77777777" w:rsidR="006A337C" w:rsidRPr="00F06389" w:rsidRDefault="006A337C" w:rsidP="006A337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32E71F4" w14:textId="367E2CA8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698,915</w:t>
            </w:r>
          </w:p>
        </w:tc>
        <w:tc>
          <w:tcPr>
            <w:tcW w:w="270" w:type="dxa"/>
            <w:gridSpan w:val="2"/>
            <w:vAlign w:val="bottom"/>
          </w:tcPr>
          <w:p w14:paraId="37D67CE0" w14:textId="77777777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1720B" w14:textId="12FD0CD6" w:rsidR="006A337C" w:rsidRPr="00F06389" w:rsidRDefault="006A337C" w:rsidP="006A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721,470</w:t>
            </w:r>
          </w:p>
        </w:tc>
      </w:tr>
    </w:tbl>
    <w:p w14:paraId="268D379B" w14:textId="56183876" w:rsidR="00331D94" w:rsidRPr="00331D94" w:rsidRDefault="00331D94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129AE9B0" w14:textId="77777777" w:rsidR="00A30888" w:rsidRPr="00DA2F93" w:rsidRDefault="00A63046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DA2F93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="00A30888" w:rsidRPr="00DA2F93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ตามสัญญาเช่าดำเนินงาน</w:t>
      </w:r>
    </w:p>
    <w:p w14:paraId="5C03B723" w14:textId="77777777" w:rsidR="00A30888" w:rsidRPr="00331D94" w:rsidRDefault="00A30888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990"/>
        <w:gridCol w:w="18"/>
        <w:gridCol w:w="1512"/>
        <w:gridCol w:w="18"/>
        <w:gridCol w:w="252"/>
        <w:gridCol w:w="18"/>
        <w:gridCol w:w="1512"/>
        <w:gridCol w:w="18"/>
      </w:tblGrid>
      <w:tr w:rsidR="004C10BC" w:rsidRPr="00DA2F93" w14:paraId="3B7D15BB" w14:textId="77777777" w:rsidTr="00271A3C">
        <w:trPr>
          <w:tblHeader/>
        </w:trPr>
        <w:tc>
          <w:tcPr>
            <w:tcW w:w="5958" w:type="dxa"/>
            <w:gridSpan w:val="3"/>
          </w:tcPr>
          <w:p w14:paraId="1595AE62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A4F91F6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99F5239" w14:textId="77777777" w:rsidR="004C10BC" w:rsidRPr="00DA2F93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02235F8" w14:textId="77777777" w:rsidR="004C10BC" w:rsidRPr="00DA2F93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C10BC" w:rsidRPr="00DA2F93" w14:paraId="45F9CA24" w14:textId="77777777" w:rsidTr="00271A3C">
        <w:trPr>
          <w:tblHeader/>
        </w:trPr>
        <w:tc>
          <w:tcPr>
            <w:tcW w:w="5958" w:type="dxa"/>
            <w:gridSpan w:val="3"/>
          </w:tcPr>
          <w:p w14:paraId="48B767F9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F1C96CC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6D1D3B2" w14:textId="77777777" w:rsidR="004C10BC" w:rsidRPr="00DA2F93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AB3275B" w14:textId="77777777" w:rsidR="004C10BC" w:rsidRPr="00DA2F93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C10BC" w:rsidRPr="00DA2F93" w14:paraId="3FAABD2E" w14:textId="77777777" w:rsidTr="00271A3C">
        <w:trPr>
          <w:tblHeader/>
        </w:trPr>
        <w:tc>
          <w:tcPr>
            <w:tcW w:w="5958" w:type="dxa"/>
            <w:gridSpan w:val="3"/>
          </w:tcPr>
          <w:p w14:paraId="1ACC9921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61B367E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D065FC2" w14:textId="77777777" w:rsidR="004C10BC" w:rsidRPr="00DA2F93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894631B" w14:textId="77777777" w:rsidR="004C10BC" w:rsidRPr="00DA2F93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10BC" w:rsidRPr="00DA2F93" w14:paraId="1FA25DFB" w14:textId="77777777" w:rsidTr="00271A3C">
        <w:trPr>
          <w:tblHeader/>
        </w:trPr>
        <w:tc>
          <w:tcPr>
            <w:tcW w:w="5958" w:type="dxa"/>
            <w:gridSpan w:val="3"/>
          </w:tcPr>
          <w:p w14:paraId="1428544C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A369F21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C83A5AE" w14:textId="77777777" w:rsidR="004C10BC" w:rsidRPr="00DA2F93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177E53E" w14:textId="77777777" w:rsidR="004C10BC" w:rsidRPr="00DA2F93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C10BC" w:rsidRPr="00DA2F93" w14:paraId="12BD0516" w14:textId="77777777" w:rsidTr="00271A3C">
        <w:trPr>
          <w:tblHeader/>
        </w:trPr>
        <w:tc>
          <w:tcPr>
            <w:tcW w:w="5958" w:type="dxa"/>
            <w:gridSpan w:val="3"/>
          </w:tcPr>
          <w:p w14:paraId="32FC33BC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0598D10" w14:textId="77777777" w:rsidR="004C10BC" w:rsidRPr="00DA2F93" w:rsidRDefault="004C10B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6856984" w14:textId="77777777" w:rsidR="004C10BC" w:rsidRPr="00DA2F93" w:rsidRDefault="004C10B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72DCA76" w14:textId="77777777" w:rsidR="004C10BC" w:rsidRPr="00DA2F93" w:rsidRDefault="004C10B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2E6ACC" w:rsidRPr="00DA2F93" w14:paraId="6AD68A7E" w14:textId="77777777" w:rsidTr="00271A3C">
        <w:trPr>
          <w:gridAfter w:val="1"/>
          <w:wAfter w:w="18" w:type="dxa"/>
          <w:trHeight w:val="70"/>
        </w:trPr>
        <w:tc>
          <w:tcPr>
            <w:tcW w:w="4950" w:type="dxa"/>
          </w:tcPr>
          <w:p w14:paraId="7878C5E6" w14:textId="77777777" w:rsidR="002E6ACC" w:rsidRPr="00DA2F93" w:rsidRDefault="002E6ACC" w:rsidP="0066286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D0F80" w14:textId="77777777" w:rsidR="002E6ACC" w:rsidRPr="00DA2F93" w:rsidRDefault="002E6AC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gridSpan w:val="2"/>
          </w:tcPr>
          <w:p w14:paraId="43588096" w14:textId="77777777" w:rsidR="002E6ACC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4C10BC" w:rsidRPr="00DA2F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3549C13A" w14:textId="77777777" w:rsidR="002E6ACC" w:rsidRPr="00DA2F93" w:rsidRDefault="002E6ACC" w:rsidP="00662866">
            <w:pPr>
              <w:tabs>
                <w:tab w:val="left" w:pos="9360"/>
              </w:tabs>
              <w:spacing w:line="38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9869387" w14:textId="77777777" w:rsidR="002E6ACC" w:rsidRPr="00DA2F93" w:rsidRDefault="00B97DF9" w:rsidP="00662866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4C10BC" w:rsidRPr="00DA2F9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E6ACC" w:rsidRPr="00DA2F93" w14:paraId="3D51D70D" w14:textId="77777777" w:rsidTr="00271A3C">
        <w:trPr>
          <w:gridAfter w:val="1"/>
          <w:wAfter w:w="18" w:type="dxa"/>
        </w:trPr>
        <w:tc>
          <w:tcPr>
            <w:tcW w:w="4950" w:type="dxa"/>
          </w:tcPr>
          <w:p w14:paraId="438BE58E" w14:textId="77777777" w:rsidR="002E6ACC" w:rsidRPr="00DA2F93" w:rsidRDefault="002E6ACC" w:rsidP="0066286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bookmarkStart w:id="7" w:name="_Hlk29827268"/>
          </w:p>
        </w:tc>
        <w:tc>
          <w:tcPr>
            <w:tcW w:w="990" w:type="dxa"/>
          </w:tcPr>
          <w:p w14:paraId="68F25412" w14:textId="77777777" w:rsidR="002E6ACC" w:rsidRPr="00DA2F93" w:rsidRDefault="002E6ACC" w:rsidP="00662866">
            <w:pPr>
              <w:tabs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6"/>
          </w:tcPr>
          <w:p w14:paraId="33902E6D" w14:textId="77777777" w:rsidR="002E6ACC" w:rsidRPr="00DA2F93" w:rsidRDefault="002E6ACC" w:rsidP="00662866">
            <w:pPr>
              <w:tabs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bookmarkEnd w:id="7"/>
      <w:tr w:rsidR="00B97DF9" w:rsidRPr="00DA2F93" w14:paraId="56DD5287" w14:textId="77777777" w:rsidTr="00271A3C">
        <w:trPr>
          <w:gridAfter w:val="1"/>
          <w:wAfter w:w="18" w:type="dxa"/>
        </w:trPr>
        <w:tc>
          <w:tcPr>
            <w:tcW w:w="4950" w:type="dxa"/>
          </w:tcPr>
          <w:p w14:paraId="07B3E432" w14:textId="77777777" w:rsidR="00B97DF9" w:rsidRPr="00DA2F93" w:rsidRDefault="00B97DF9" w:rsidP="00662866">
            <w:pPr>
              <w:spacing w:line="38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1B45F6CE" w14:textId="6FF0ED88" w:rsidR="00B97DF9" w:rsidRPr="00DA2F93" w:rsidRDefault="001E6B60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108" w:right="15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  <w:gridSpan w:val="2"/>
          </w:tcPr>
          <w:p w14:paraId="661A0FDB" w14:textId="3BC44F23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78,359</w:t>
            </w:r>
          </w:p>
        </w:tc>
        <w:tc>
          <w:tcPr>
            <w:tcW w:w="270" w:type="dxa"/>
            <w:gridSpan w:val="2"/>
            <w:vAlign w:val="bottom"/>
          </w:tcPr>
          <w:p w14:paraId="10DF284B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C196FA7" w14:textId="3C745A87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69,819</w:t>
            </w:r>
          </w:p>
        </w:tc>
      </w:tr>
      <w:tr w:rsidR="00B97DF9" w:rsidRPr="00DA2F93" w14:paraId="475F6FE3" w14:textId="77777777" w:rsidTr="00271A3C">
        <w:trPr>
          <w:gridAfter w:val="1"/>
          <w:wAfter w:w="18" w:type="dxa"/>
        </w:trPr>
        <w:tc>
          <w:tcPr>
            <w:tcW w:w="4950" w:type="dxa"/>
          </w:tcPr>
          <w:p w14:paraId="03B3DE5D" w14:textId="77777777" w:rsidR="00B97DF9" w:rsidRPr="00DA2F93" w:rsidRDefault="00B97DF9" w:rsidP="00662866">
            <w:pPr>
              <w:spacing w:line="38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90" w:type="dxa"/>
          </w:tcPr>
          <w:p w14:paraId="266636AE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3A4C8116" w14:textId="5DB67571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270,317</w:t>
            </w:r>
          </w:p>
        </w:tc>
        <w:tc>
          <w:tcPr>
            <w:tcW w:w="270" w:type="dxa"/>
            <w:gridSpan w:val="2"/>
            <w:vAlign w:val="bottom"/>
          </w:tcPr>
          <w:p w14:paraId="2400F499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3B44F9F" w14:textId="56C1B918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283,223</w:t>
            </w:r>
          </w:p>
        </w:tc>
      </w:tr>
      <w:tr w:rsidR="00B97DF9" w:rsidRPr="00DA2F93" w14:paraId="1F2BB6CC" w14:textId="77777777" w:rsidTr="00271A3C">
        <w:trPr>
          <w:gridAfter w:val="1"/>
          <w:wAfter w:w="18" w:type="dxa"/>
        </w:trPr>
        <w:tc>
          <w:tcPr>
            <w:tcW w:w="4950" w:type="dxa"/>
          </w:tcPr>
          <w:p w14:paraId="33542B3C" w14:textId="77777777" w:rsidR="00B97DF9" w:rsidRPr="00DA2F93" w:rsidRDefault="00B97DF9" w:rsidP="00662866">
            <w:pPr>
              <w:spacing w:line="38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F0B797C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64057F9" w14:textId="751CB872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348,676</w:t>
            </w:r>
          </w:p>
        </w:tc>
        <w:tc>
          <w:tcPr>
            <w:tcW w:w="270" w:type="dxa"/>
            <w:gridSpan w:val="2"/>
            <w:vAlign w:val="bottom"/>
          </w:tcPr>
          <w:p w14:paraId="5D7BC1B3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FC2CC7C" w14:textId="60E6B591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353,042</w:t>
            </w:r>
          </w:p>
        </w:tc>
      </w:tr>
      <w:tr w:rsidR="00B97DF9" w:rsidRPr="00DA2F93" w14:paraId="18078FBA" w14:textId="77777777" w:rsidTr="00FA77EE">
        <w:trPr>
          <w:gridAfter w:val="1"/>
          <w:wAfter w:w="18" w:type="dxa"/>
        </w:trPr>
        <w:tc>
          <w:tcPr>
            <w:tcW w:w="4950" w:type="dxa"/>
          </w:tcPr>
          <w:p w14:paraId="6B106C6D" w14:textId="77777777" w:rsidR="00B97DF9" w:rsidRPr="00DA2F93" w:rsidRDefault="00B97DF9" w:rsidP="00662866">
            <w:pPr>
              <w:spacing w:line="38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701C73E7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E974AC0" w14:textId="5886BB52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(1,507)</w:t>
            </w:r>
          </w:p>
        </w:tc>
        <w:tc>
          <w:tcPr>
            <w:tcW w:w="270" w:type="dxa"/>
            <w:gridSpan w:val="2"/>
            <w:vAlign w:val="bottom"/>
          </w:tcPr>
          <w:p w14:paraId="5D1B5588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7CAD1B91" w14:textId="10C308B5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(1,507)</w:t>
            </w:r>
          </w:p>
        </w:tc>
      </w:tr>
      <w:tr w:rsidR="00B97DF9" w:rsidRPr="00DA2F93" w14:paraId="5B341E2C" w14:textId="77777777" w:rsidTr="00FA77EE">
        <w:trPr>
          <w:gridAfter w:val="1"/>
          <w:wAfter w:w="18" w:type="dxa"/>
        </w:trPr>
        <w:tc>
          <w:tcPr>
            <w:tcW w:w="4950" w:type="dxa"/>
          </w:tcPr>
          <w:p w14:paraId="75218465" w14:textId="77777777" w:rsidR="00B97DF9" w:rsidRPr="00DA2F93" w:rsidRDefault="00B97DF9" w:rsidP="006628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hanging="540"/>
              <w:jc w:val="both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21E10EE1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048EB3" w14:textId="2F8C826D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347,169</w:t>
            </w:r>
          </w:p>
        </w:tc>
        <w:tc>
          <w:tcPr>
            <w:tcW w:w="270" w:type="dxa"/>
            <w:gridSpan w:val="2"/>
            <w:vAlign w:val="bottom"/>
          </w:tcPr>
          <w:p w14:paraId="13E35560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4F1061" w14:textId="2531CF50" w:rsidR="00B97DF9" w:rsidRPr="00DA2F93" w:rsidRDefault="003D5373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351,535</w:t>
            </w:r>
          </w:p>
        </w:tc>
      </w:tr>
    </w:tbl>
    <w:p w14:paraId="62ADE414" w14:textId="77777777" w:rsidR="00F95756" w:rsidRDefault="00F95756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180"/>
        <w:jc w:val="thaiDistribute"/>
        <w:rPr>
          <w:rFonts w:ascii="Angsana New" w:eastAsia="Batang" w:hAnsi="Angsana New"/>
          <w:sz w:val="28"/>
          <w:szCs w:val="28"/>
          <w:cs/>
          <w:lang w:eastAsia="ko-KR"/>
        </w:rPr>
      </w:pPr>
    </w:p>
    <w:p w14:paraId="43A5224E" w14:textId="77777777" w:rsidR="00F95756" w:rsidRDefault="00F9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cs/>
          <w:lang w:eastAsia="ko-KR"/>
        </w:rPr>
      </w:pPr>
      <w:r>
        <w:rPr>
          <w:rFonts w:ascii="Angsana New" w:eastAsia="Batang" w:hAnsi="Angsana New"/>
          <w:sz w:val="28"/>
          <w:szCs w:val="28"/>
          <w:cs/>
          <w:lang w:eastAsia="ko-KR"/>
        </w:rPr>
        <w:br w:type="page"/>
      </w:r>
    </w:p>
    <w:p w14:paraId="7574B7C0" w14:textId="4413B8CB" w:rsidR="00A30888" w:rsidRPr="00DA2F93" w:rsidRDefault="00A63046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18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DA2F93">
        <w:rPr>
          <w:rFonts w:ascii="Angsana New" w:eastAsia="Batang" w:hAnsi="Angsana New" w:hint="cs"/>
          <w:sz w:val="28"/>
          <w:szCs w:val="28"/>
          <w:cs/>
          <w:lang w:eastAsia="ko-KR"/>
        </w:rPr>
        <w:t>การวิเคราะห์</w:t>
      </w:r>
      <w:r w:rsidR="00952189" w:rsidRPr="00DA2F93">
        <w:rPr>
          <w:rFonts w:ascii="Angsana New" w:eastAsia="Batang" w:hAnsi="Angsana New" w:hint="cs"/>
          <w:sz w:val="28"/>
          <w:szCs w:val="28"/>
          <w:cs/>
          <w:lang w:eastAsia="ko-KR"/>
        </w:rPr>
        <w:t>อายุ</w:t>
      </w:r>
      <w:r w:rsidRPr="00DA2F93">
        <w:rPr>
          <w:rFonts w:ascii="Angsana New" w:eastAsia="Batang" w:hAnsi="Angsana New" w:hint="cs"/>
          <w:sz w:val="28"/>
          <w:szCs w:val="28"/>
          <w:cs/>
          <w:lang w:eastAsia="ko-KR"/>
        </w:rPr>
        <w:t>ของลูกหนี้ตามสัญญาเช่าดำเนินงาน มี</w:t>
      </w:r>
      <w:r w:rsidR="00A30888" w:rsidRPr="00DA2F93">
        <w:rPr>
          <w:rFonts w:ascii="Angsana New" w:eastAsia="Batang" w:hAnsi="Angsana New"/>
          <w:sz w:val="28"/>
          <w:szCs w:val="28"/>
          <w:cs/>
          <w:lang w:eastAsia="ko-KR"/>
        </w:rPr>
        <w:t>ดังนี้</w:t>
      </w:r>
    </w:p>
    <w:p w14:paraId="19BA24C8" w14:textId="77777777" w:rsidR="00635222" w:rsidRPr="00DA2F93" w:rsidRDefault="00635222" w:rsidP="00977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20" w:lineRule="auto"/>
        <w:ind w:left="547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8"/>
        <w:gridCol w:w="1512"/>
        <w:gridCol w:w="18"/>
        <w:gridCol w:w="252"/>
        <w:gridCol w:w="18"/>
        <w:gridCol w:w="1512"/>
        <w:gridCol w:w="18"/>
      </w:tblGrid>
      <w:tr w:rsidR="00271A3C" w:rsidRPr="00DA2F93" w14:paraId="40C3D971" w14:textId="77777777" w:rsidTr="00781FE2">
        <w:trPr>
          <w:tblHeader/>
        </w:trPr>
        <w:tc>
          <w:tcPr>
            <w:tcW w:w="6048" w:type="dxa"/>
            <w:gridSpan w:val="3"/>
          </w:tcPr>
          <w:p w14:paraId="1521D304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DA9096F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8DBBE04" w14:textId="77777777" w:rsidR="00271A3C" w:rsidRPr="00DA2F93" w:rsidRDefault="00271A3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1157F5C" w14:textId="77777777" w:rsidR="00271A3C" w:rsidRPr="00DA2F93" w:rsidRDefault="00271A3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271A3C" w:rsidRPr="00DA2F93" w14:paraId="43009D15" w14:textId="77777777" w:rsidTr="00781FE2">
        <w:trPr>
          <w:tblHeader/>
        </w:trPr>
        <w:tc>
          <w:tcPr>
            <w:tcW w:w="6048" w:type="dxa"/>
            <w:gridSpan w:val="3"/>
          </w:tcPr>
          <w:p w14:paraId="3479A8E8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A51927D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66DA6D1" w14:textId="77777777" w:rsidR="00271A3C" w:rsidRPr="00DA2F93" w:rsidRDefault="00271A3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7A57EDD" w14:textId="77777777" w:rsidR="00271A3C" w:rsidRPr="00DA2F93" w:rsidRDefault="00271A3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271A3C" w:rsidRPr="00DA2F93" w14:paraId="12424547" w14:textId="77777777" w:rsidTr="00781FE2">
        <w:trPr>
          <w:tblHeader/>
        </w:trPr>
        <w:tc>
          <w:tcPr>
            <w:tcW w:w="6048" w:type="dxa"/>
            <w:gridSpan w:val="3"/>
          </w:tcPr>
          <w:p w14:paraId="0996FC55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05B0A38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FA3C8CE" w14:textId="77777777" w:rsidR="00271A3C" w:rsidRPr="00DA2F93" w:rsidRDefault="00271A3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95B651A" w14:textId="77777777" w:rsidR="00271A3C" w:rsidRPr="00DA2F93" w:rsidRDefault="00271A3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1A3C" w:rsidRPr="00DA2F93" w14:paraId="14A7804B" w14:textId="77777777" w:rsidTr="00781FE2">
        <w:trPr>
          <w:tblHeader/>
        </w:trPr>
        <w:tc>
          <w:tcPr>
            <w:tcW w:w="6048" w:type="dxa"/>
            <w:gridSpan w:val="3"/>
          </w:tcPr>
          <w:p w14:paraId="13687C6D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A7A2DF4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C41A0A4" w14:textId="77777777" w:rsidR="00271A3C" w:rsidRPr="00DA2F93" w:rsidRDefault="00271A3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BC737D" w14:textId="77777777" w:rsidR="00271A3C" w:rsidRPr="00DA2F93" w:rsidRDefault="00271A3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271A3C" w:rsidRPr="00DA2F93" w14:paraId="3C3BE609" w14:textId="77777777" w:rsidTr="00781FE2">
        <w:trPr>
          <w:tblHeader/>
        </w:trPr>
        <w:tc>
          <w:tcPr>
            <w:tcW w:w="6048" w:type="dxa"/>
            <w:gridSpan w:val="3"/>
          </w:tcPr>
          <w:p w14:paraId="78F176B7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2643088" w14:textId="77777777" w:rsidR="00271A3C" w:rsidRPr="00DA2F93" w:rsidRDefault="00271A3C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8A6BA88" w14:textId="77777777" w:rsidR="00271A3C" w:rsidRPr="00DA2F93" w:rsidRDefault="00271A3C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F4EC72C" w14:textId="77777777" w:rsidR="00271A3C" w:rsidRPr="00DA2F93" w:rsidRDefault="00271A3C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635222" w:rsidRPr="00DA2F93" w14:paraId="7C134E41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0F4B545" w14:textId="77777777" w:rsidR="00635222" w:rsidRPr="00DA2F93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26DAF547" w14:textId="77777777" w:rsidR="00635222" w:rsidRPr="00DA2F93" w:rsidRDefault="00D84DD8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271A3C" w:rsidRPr="00DA2F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39007D22" w14:textId="77777777" w:rsidR="00635222" w:rsidRPr="00DA2F93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2CD611C" w14:textId="77777777" w:rsidR="00635222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271A3C" w:rsidRPr="00DA2F9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35222" w:rsidRPr="00DA2F93" w14:paraId="0BEEEEDB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0BAE00B6" w14:textId="77777777" w:rsidR="00635222" w:rsidRPr="00DA2F93" w:rsidRDefault="00781FE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3330" w:type="dxa"/>
            <w:gridSpan w:val="6"/>
          </w:tcPr>
          <w:p w14:paraId="2D5E0B94" w14:textId="77777777" w:rsidR="00635222" w:rsidRPr="00DA2F93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713005" w:rsidRPr="00DA2F93" w14:paraId="24380D50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84E02F9" w14:textId="77777777" w:rsidR="00713005" w:rsidRPr="00DA2F93" w:rsidRDefault="00713005" w:rsidP="0071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ครบ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530" w:type="dxa"/>
            <w:gridSpan w:val="2"/>
          </w:tcPr>
          <w:p w14:paraId="13D50C3C" w14:textId="1A7C3D44" w:rsidR="00713005" w:rsidRPr="00DA2F93" w:rsidRDefault="00007614" w:rsidP="007D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69,827</w:t>
            </w:r>
          </w:p>
        </w:tc>
        <w:tc>
          <w:tcPr>
            <w:tcW w:w="270" w:type="dxa"/>
            <w:gridSpan w:val="2"/>
          </w:tcPr>
          <w:p w14:paraId="6F432459" w14:textId="77777777" w:rsidR="00713005" w:rsidRPr="00DA2F93" w:rsidRDefault="00713005" w:rsidP="0071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DD66044" w14:textId="74DBF188" w:rsidR="00713005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68,917</w:t>
            </w:r>
          </w:p>
        </w:tc>
      </w:tr>
      <w:tr w:rsidR="00713005" w:rsidRPr="00DA2F93" w14:paraId="6AD247A5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5636C3D" w14:textId="77777777" w:rsidR="00713005" w:rsidRPr="00DA2F93" w:rsidRDefault="00713005" w:rsidP="0071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223C2027" w14:textId="77777777" w:rsidR="00713005" w:rsidRPr="00DA2F93" w:rsidRDefault="00713005" w:rsidP="0071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7AA3049" w14:textId="77777777" w:rsidR="00713005" w:rsidRPr="00DA2F93" w:rsidRDefault="00713005" w:rsidP="0071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70B6298" w14:textId="77777777" w:rsidR="00713005" w:rsidRPr="00DA2F93" w:rsidRDefault="00713005" w:rsidP="0071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005" w:rsidRPr="00DA2F93" w14:paraId="22422E95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0136A66" w14:textId="77777777" w:rsidR="00713005" w:rsidRPr="00DA2F93" w:rsidRDefault="00713005" w:rsidP="00713005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23E57C6F" w14:textId="4B7E19AA" w:rsidR="00713005" w:rsidRPr="00DA2F93" w:rsidRDefault="00007614" w:rsidP="007D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8,192</w:t>
            </w:r>
          </w:p>
        </w:tc>
        <w:tc>
          <w:tcPr>
            <w:tcW w:w="270" w:type="dxa"/>
            <w:gridSpan w:val="2"/>
          </w:tcPr>
          <w:p w14:paraId="35E37CB3" w14:textId="77777777" w:rsidR="00713005" w:rsidRPr="00DA2F93" w:rsidRDefault="00713005" w:rsidP="0071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333B8B7" w14:textId="58118D68" w:rsidR="00713005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788</w:t>
            </w:r>
          </w:p>
        </w:tc>
      </w:tr>
      <w:tr w:rsidR="00713005" w:rsidRPr="00DA2F93" w14:paraId="6F40F59D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001C565" w14:textId="77777777" w:rsidR="00713005" w:rsidRPr="00DA2F93" w:rsidRDefault="00713005" w:rsidP="00713005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3EFEA788" w14:textId="43C0E9B9" w:rsidR="00713005" w:rsidRPr="00DA2F93" w:rsidRDefault="007D4B3A" w:rsidP="007D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270" w:type="dxa"/>
            <w:gridSpan w:val="2"/>
          </w:tcPr>
          <w:p w14:paraId="4A6DDF34" w14:textId="77777777" w:rsidR="00713005" w:rsidRPr="00DA2F93" w:rsidRDefault="00713005" w:rsidP="0071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189CB6" w14:textId="346AA480" w:rsidR="00713005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713005" w:rsidRPr="00DA2F93" w14:paraId="0FB2EA1E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A1B7FD9" w14:textId="77777777" w:rsidR="00713005" w:rsidRPr="00DA2F93" w:rsidRDefault="00713005" w:rsidP="00713005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7C046C63" w14:textId="5AD32D68" w:rsidR="00713005" w:rsidRPr="00DA2F93" w:rsidRDefault="007D4B3A" w:rsidP="004E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0BF19E2" w14:textId="77777777" w:rsidR="00713005" w:rsidRPr="00DA2F93" w:rsidRDefault="00713005" w:rsidP="0071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E50E01F" w14:textId="7A35948B" w:rsidR="00713005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B97DF9" w:rsidRPr="00DA2F93" w14:paraId="12300ECA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5DCC471B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0B838" w14:textId="7281C865" w:rsidR="00B97DF9" w:rsidRPr="00DA2F93" w:rsidRDefault="007D4B3A" w:rsidP="007D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78,359</w:t>
            </w:r>
          </w:p>
        </w:tc>
        <w:tc>
          <w:tcPr>
            <w:tcW w:w="270" w:type="dxa"/>
            <w:gridSpan w:val="2"/>
          </w:tcPr>
          <w:p w14:paraId="6237F4EA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B942C" w14:textId="69A6838D" w:rsidR="00B97DF9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69,819</w:t>
            </w:r>
          </w:p>
        </w:tc>
      </w:tr>
      <w:tr w:rsidR="00B97DF9" w:rsidRPr="00DA2F93" w14:paraId="6BD09316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58B414B4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530" w:type="dxa"/>
            <w:gridSpan w:val="2"/>
          </w:tcPr>
          <w:p w14:paraId="0F8B1582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5C4E714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DE1D5B6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DF9" w:rsidRPr="00DA2F93" w14:paraId="1848832F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BA7A961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ครบ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530" w:type="dxa"/>
            <w:gridSpan w:val="2"/>
          </w:tcPr>
          <w:p w14:paraId="2A19C7C7" w14:textId="3CE6BECD" w:rsidR="00B97DF9" w:rsidRPr="00DA2F93" w:rsidRDefault="005466C3" w:rsidP="00A7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254,821</w:t>
            </w:r>
          </w:p>
        </w:tc>
        <w:tc>
          <w:tcPr>
            <w:tcW w:w="270" w:type="dxa"/>
            <w:gridSpan w:val="2"/>
          </w:tcPr>
          <w:p w14:paraId="3A11F975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E9BC103" w14:textId="3411AC4A" w:rsidR="00B97DF9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253,877</w:t>
            </w:r>
          </w:p>
        </w:tc>
      </w:tr>
      <w:tr w:rsidR="00B97DF9" w:rsidRPr="00DA2F93" w14:paraId="4292E1D0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0DD558D" w14:textId="77777777" w:rsidR="00B97DF9" w:rsidRPr="00DA2F93" w:rsidRDefault="00B97DF9" w:rsidP="00662866">
            <w:pPr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3627D3E5" w14:textId="77777777" w:rsidR="00B97DF9" w:rsidRPr="00DA2F93" w:rsidRDefault="00B97DF9" w:rsidP="00A7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F8D195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48D0F5A" w14:textId="77777777" w:rsidR="00B97DF9" w:rsidRPr="00DA2F93" w:rsidRDefault="00B97DF9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5399" w:rsidRPr="00DA2F93" w14:paraId="30CBD286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7EDB48B" w14:textId="77777777" w:rsidR="00D55399" w:rsidRPr="00DA2F93" w:rsidRDefault="00D55399" w:rsidP="00D55399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1533F305" w14:textId="3CF38B52" w:rsidR="00D55399" w:rsidRPr="00DA2F93" w:rsidRDefault="005466C3" w:rsidP="00A7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13,349</w:t>
            </w:r>
          </w:p>
        </w:tc>
        <w:tc>
          <w:tcPr>
            <w:tcW w:w="270" w:type="dxa"/>
            <w:gridSpan w:val="2"/>
          </w:tcPr>
          <w:p w14:paraId="04FEB4FA" w14:textId="77777777" w:rsidR="00D55399" w:rsidRPr="00DA2F93" w:rsidRDefault="00D55399" w:rsidP="00D5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A718A1A" w14:textId="250B5439" w:rsidR="00D55399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26,693</w:t>
            </w:r>
          </w:p>
        </w:tc>
      </w:tr>
      <w:tr w:rsidR="00D55399" w:rsidRPr="00DA2F93" w14:paraId="3579A505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65838AC" w14:textId="77777777" w:rsidR="00D55399" w:rsidRPr="00DA2F93" w:rsidRDefault="00D55399" w:rsidP="00D55399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182D7BB" w14:textId="52187B3B" w:rsidR="00D55399" w:rsidRPr="00DA2F93" w:rsidRDefault="00FB6E5D" w:rsidP="00A7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</w:t>
            </w:r>
            <w:r w:rsidR="00A7454C" w:rsidRPr="00DA2F93">
              <w:rPr>
                <w:rFonts w:ascii="Angsana New" w:hAnsi="Angsana New"/>
                <w:sz w:val="28"/>
                <w:szCs w:val="28"/>
              </w:rPr>
              <w:t>,</w:t>
            </w:r>
            <w:r w:rsidRPr="00DA2F93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270" w:type="dxa"/>
            <w:gridSpan w:val="2"/>
          </w:tcPr>
          <w:p w14:paraId="239AF215" w14:textId="77777777" w:rsidR="00D55399" w:rsidRPr="00DA2F93" w:rsidRDefault="00D55399" w:rsidP="00D5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A45DE9B" w14:textId="3EAAD12B" w:rsidR="00D55399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D55399" w:rsidRPr="00DA2F93" w14:paraId="2EEF7E92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6BC79F3" w14:textId="77777777" w:rsidR="00D55399" w:rsidRPr="00DA2F93" w:rsidRDefault="00D55399" w:rsidP="00D55399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79F1D8B" w14:textId="64AB597B" w:rsidR="00D55399" w:rsidRPr="00DA2F93" w:rsidRDefault="00FB6E5D" w:rsidP="00A7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gridSpan w:val="2"/>
          </w:tcPr>
          <w:p w14:paraId="0E3D352A" w14:textId="77777777" w:rsidR="00D55399" w:rsidRPr="00DA2F93" w:rsidRDefault="00D55399" w:rsidP="00D5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D2D53AA" w14:textId="3A273CE2" w:rsidR="00D55399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1,357</w:t>
            </w:r>
          </w:p>
        </w:tc>
      </w:tr>
      <w:tr w:rsidR="00D55399" w:rsidRPr="00DA2F93" w14:paraId="5942AAB0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4D76A67" w14:textId="77777777" w:rsidR="00D55399" w:rsidRPr="00DA2F93" w:rsidRDefault="00D55399" w:rsidP="00D55399">
            <w:pPr>
              <w:spacing w:line="380" w:lineRule="exact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DA2F93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719B035" w14:textId="54CAB6F5" w:rsidR="00D55399" w:rsidRPr="00DA2F93" w:rsidRDefault="007D4B3A" w:rsidP="004E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F89C356" w14:textId="77777777" w:rsidR="00D55399" w:rsidRPr="00DA2F93" w:rsidRDefault="00D55399" w:rsidP="00D5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3178B2B" w14:textId="0E5770EA" w:rsidR="00D55399" w:rsidRPr="00DA2F93" w:rsidRDefault="00827417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DE190E" w:rsidRPr="00DA2F93" w14:paraId="765B265F" w14:textId="77777777" w:rsidTr="00480096">
        <w:trPr>
          <w:gridAfter w:val="1"/>
          <w:wAfter w:w="18" w:type="dxa"/>
          <w:trHeight w:val="355"/>
        </w:trPr>
        <w:tc>
          <w:tcPr>
            <w:tcW w:w="5040" w:type="dxa"/>
          </w:tcPr>
          <w:p w14:paraId="6D9B195F" w14:textId="045174CC" w:rsidR="00DE190E" w:rsidRPr="00DA2F93" w:rsidRDefault="00DE190E" w:rsidP="004E1F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293FE1" w14:textId="77777777" w:rsidR="00DE190E" w:rsidRPr="00DA2F93" w:rsidRDefault="00DE190E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exact"/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3848A02" w14:textId="16AEB42A" w:rsidR="00DE190E" w:rsidRPr="00DA2F93" w:rsidRDefault="00DE190E" w:rsidP="00DE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270,317</w:t>
            </w:r>
          </w:p>
        </w:tc>
        <w:tc>
          <w:tcPr>
            <w:tcW w:w="270" w:type="dxa"/>
            <w:gridSpan w:val="2"/>
          </w:tcPr>
          <w:p w14:paraId="7EAF3E86" w14:textId="77777777" w:rsidR="00DE190E" w:rsidRPr="00DA2F93" w:rsidRDefault="00DE190E" w:rsidP="00DE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14"/>
              </w:tabs>
              <w:spacing w:line="38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23FE85AE" w14:textId="4742637C" w:rsidR="00DE190E" w:rsidRPr="00DA2F93" w:rsidRDefault="00DE190E" w:rsidP="00DE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283,223</w:t>
            </w:r>
          </w:p>
        </w:tc>
      </w:tr>
      <w:tr w:rsidR="00DE190E" w:rsidRPr="00DA2F93" w14:paraId="1399FD03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1DBF343" w14:textId="77777777" w:rsidR="00DE190E" w:rsidRPr="00DA2F93" w:rsidRDefault="00DE190E" w:rsidP="00662866">
            <w:pPr>
              <w:tabs>
                <w:tab w:val="left" w:pos="369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E1028C9" w14:textId="05008278" w:rsidR="00DE190E" w:rsidRPr="00DA2F93" w:rsidRDefault="00DE190E" w:rsidP="007D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(1,507)</w:t>
            </w:r>
          </w:p>
        </w:tc>
        <w:tc>
          <w:tcPr>
            <w:tcW w:w="270" w:type="dxa"/>
            <w:gridSpan w:val="2"/>
          </w:tcPr>
          <w:p w14:paraId="1CF95986" w14:textId="77777777" w:rsidR="00DE190E" w:rsidRPr="00DA2F93" w:rsidRDefault="00DE190E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4EC2D7E" w14:textId="4B936712" w:rsidR="00DE190E" w:rsidRPr="00DA2F93" w:rsidRDefault="00DE190E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(1,507)</w:t>
            </w:r>
          </w:p>
        </w:tc>
      </w:tr>
      <w:tr w:rsidR="00DE190E" w:rsidRPr="00DA2F93" w14:paraId="740602D2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58C2573" w14:textId="77777777" w:rsidR="00DE190E" w:rsidRPr="00DA2F93" w:rsidRDefault="00DE190E" w:rsidP="00662866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55996" w14:textId="7F99DC8E" w:rsidR="00DE190E" w:rsidRPr="00DA2F93" w:rsidRDefault="00DE190E" w:rsidP="007D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268,810</w:t>
            </w:r>
          </w:p>
        </w:tc>
        <w:tc>
          <w:tcPr>
            <w:tcW w:w="270" w:type="dxa"/>
            <w:gridSpan w:val="2"/>
          </w:tcPr>
          <w:p w14:paraId="62CA9ACB" w14:textId="77777777" w:rsidR="00DE190E" w:rsidRPr="00DA2F93" w:rsidRDefault="00DE190E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14CA5" w14:textId="70E601DE" w:rsidR="00DE190E" w:rsidRPr="00DA2F93" w:rsidRDefault="00DE190E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281,716</w:t>
            </w:r>
          </w:p>
        </w:tc>
      </w:tr>
      <w:tr w:rsidR="00DE190E" w:rsidRPr="00DA2F93" w14:paraId="6B08E1C6" w14:textId="77777777" w:rsidTr="00781FE2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5A72AED" w14:textId="77777777" w:rsidR="00DE190E" w:rsidRPr="00DA2F93" w:rsidRDefault="00DE190E" w:rsidP="00662866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9268AA9" w14:textId="4CAF1ECF" w:rsidR="00DE190E" w:rsidRPr="00DA2F93" w:rsidRDefault="00DE190E" w:rsidP="007D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347,169</w:t>
            </w:r>
          </w:p>
        </w:tc>
        <w:tc>
          <w:tcPr>
            <w:tcW w:w="270" w:type="dxa"/>
            <w:gridSpan w:val="2"/>
          </w:tcPr>
          <w:p w14:paraId="76A23096" w14:textId="77777777" w:rsidR="00DE190E" w:rsidRPr="00DA2F93" w:rsidRDefault="00DE190E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72ED75D" w14:textId="42E283CE" w:rsidR="00DE190E" w:rsidRPr="00DA2F93" w:rsidRDefault="00DE190E" w:rsidP="0082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351,535</w:t>
            </w:r>
          </w:p>
        </w:tc>
      </w:tr>
    </w:tbl>
    <w:p w14:paraId="77BE79C5" w14:textId="77777777" w:rsidR="003C189E" w:rsidRPr="00DA2F93" w:rsidRDefault="002E1011" w:rsidP="002E1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DA2F93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4ECA64B6" w14:textId="73E372F8" w:rsidR="002E1011" w:rsidRPr="00DA2F93" w:rsidRDefault="002E1011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firstLine="360"/>
        <w:jc w:val="both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DA2F93">
        <w:rPr>
          <w:rFonts w:asciiTheme="majorBidi" w:hAnsiTheme="majorBidi"/>
          <w:spacing w:val="-2"/>
          <w:sz w:val="28"/>
          <w:szCs w:val="28"/>
          <w:cs/>
        </w:rPr>
        <w:t>โดย</w:t>
      </w:r>
      <w:r w:rsidR="00C23E3A" w:rsidRPr="00DA2F93">
        <w:rPr>
          <w:rFonts w:asciiTheme="majorBidi" w:hAnsiTheme="majorBidi" w:hint="cs"/>
          <w:spacing w:val="-2"/>
          <w:sz w:val="28"/>
          <w:szCs w:val="28"/>
          <w:cs/>
        </w:rPr>
        <w:t>ป</w:t>
      </w:r>
      <w:r w:rsidRPr="00DA2F93">
        <w:rPr>
          <w:rFonts w:asciiTheme="majorBidi" w:hAnsiTheme="majorBidi"/>
          <w:spacing w:val="-2"/>
          <w:sz w:val="28"/>
          <w:szCs w:val="28"/>
          <w:cs/>
        </w:rPr>
        <w:t>กติระยะเวลาการให้สินเชื่อแก่</w:t>
      </w:r>
      <w:r w:rsidR="00CD6472" w:rsidRPr="00DA2F93">
        <w:rPr>
          <w:rFonts w:asciiTheme="majorBidi" w:hAnsiTheme="majorBidi"/>
          <w:spacing w:val="-2"/>
          <w:sz w:val="28"/>
          <w:szCs w:val="28"/>
          <w:cs/>
        </w:rPr>
        <w:t>ลูกหนี้ตามสัญญาเช่าดำเนินงาน</w:t>
      </w:r>
      <w:r w:rsidRPr="00DA2F93">
        <w:rPr>
          <w:rFonts w:asciiTheme="majorBidi" w:hAnsiTheme="majorBidi"/>
          <w:spacing w:val="-2"/>
          <w:sz w:val="28"/>
          <w:szCs w:val="28"/>
          <w:cs/>
        </w:rPr>
        <w:t xml:space="preserve">ของกลุ่มบริษัท มีระยะเวลาตั้งแต่ </w:t>
      </w:r>
      <w:r w:rsidRPr="00DA2F93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DA2F93">
        <w:rPr>
          <w:rFonts w:asciiTheme="majorBidi" w:hAnsiTheme="majorBidi"/>
          <w:spacing w:val="-2"/>
          <w:sz w:val="28"/>
          <w:szCs w:val="28"/>
          <w:cs/>
        </w:rPr>
        <w:t xml:space="preserve">วัน ถึง </w:t>
      </w:r>
      <w:r w:rsidRPr="00DA2F93">
        <w:rPr>
          <w:rFonts w:asciiTheme="majorBidi" w:hAnsiTheme="majorBidi" w:cstheme="majorBidi"/>
          <w:spacing w:val="-2"/>
          <w:sz w:val="28"/>
          <w:szCs w:val="28"/>
        </w:rPr>
        <w:t xml:space="preserve">60 </w:t>
      </w:r>
      <w:r w:rsidRPr="00DA2F93">
        <w:rPr>
          <w:rFonts w:asciiTheme="majorBidi" w:hAnsiTheme="majorBidi"/>
          <w:spacing w:val="-2"/>
          <w:sz w:val="28"/>
          <w:szCs w:val="28"/>
          <w:cs/>
        </w:rPr>
        <w:t>วัน</w:t>
      </w:r>
    </w:p>
    <w:p w14:paraId="458676A7" w14:textId="77777777" w:rsidR="002E1011" w:rsidRPr="00DA2F93" w:rsidRDefault="002E1011" w:rsidP="002E1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282CB05" w14:textId="2ACC4DBA" w:rsidR="00A30888" w:rsidRPr="00DA2F93" w:rsidRDefault="003C189E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DA2F93"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A30888" w:rsidRPr="00DA2F93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="0050303F" w:rsidRPr="00DA2F93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ตามสัญญาเช่าซื้อและสัญญาเช่าการเงิน</w:t>
      </w:r>
    </w:p>
    <w:p w14:paraId="7EB35D4C" w14:textId="77777777" w:rsidR="00D82C2D" w:rsidRPr="00DA2F93" w:rsidRDefault="00D82C2D" w:rsidP="009011C3">
      <w:pPr>
        <w:autoSpaceDE w:val="0"/>
        <w:autoSpaceDN w:val="0"/>
        <w:adjustRightInd w:val="0"/>
        <w:spacing w:line="180" w:lineRule="exact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027" w:type="dxa"/>
        <w:tblInd w:w="594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60"/>
        <w:gridCol w:w="270"/>
        <w:gridCol w:w="1260"/>
        <w:gridCol w:w="236"/>
        <w:gridCol w:w="1204"/>
      </w:tblGrid>
      <w:tr w:rsidR="009011C3" w:rsidRPr="00DA2F93" w14:paraId="2BE4A374" w14:textId="77777777" w:rsidTr="002E4C1E">
        <w:tc>
          <w:tcPr>
            <w:tcW w:w="3267" w:type="dxa"/>
          </w:tcPr>
          <w:p w14:paraId="420F2EAF" w14:textId="77777777" w:rsidR="009011C3" w:rsidRPr="00DA2F93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5B7ED600" w14:textId="77777777" w:rsidR="009011C3" w:rsidRPr="00DA2F93" w:rsidRDefault="00C23E3A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5D2540"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หลังการจัดโครงสร้างธุรกิจ</w:t>
            </w:r>
          </w:p>
        </w:tc>
      </w:tr>
      <w:tr w:rsidR="009011C3" w:rsidRPr="00DA2F93" w14:paraId="01ADBA3B" w14:textId="77777777" w:rsidTr="002E4C1E">
        <w:tc>
          <w:tcPr>
            <w:tcW w:w="3267" w:type="dxa"/>
          </w:tcPr>
          <w:p w14:paraId="7D5F70BA" w14:textId="77777777" w:rsidR="009011C3" w:rsidRPr="00DA2F93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51749CBC" w14:textId="77777777" w:rsidR="009011C3" w:rsidRPr="00DA2F93" w:rsidRDefault="009011C3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5D2540" w:rsidRPr="00DA2F9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63046" w:rsidRPr="00DA2F93" w14:paraId="6E3CFA67" w14:textId="77777777" w:rsidTr="002E4C1E">
        <w:tc>
          <w:tcPr>
            <w:tcW w:w="3267" w:type="dxa"/>
          </w:tcPr>
          <w:p w14:paraId="00CE2C6C" w14:textId="77777777" w:rsidR="00A63046" w:rsidRPr="00DA2F93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8AED8D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7FB2D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FBECEE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270" w:type="dxa"/>
          </w:tcPr>
          <w:p w14:paraId="31BD54FB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71F7F3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20C27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D91D11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046" w:rsidRPr="00DA2F93" w14:paraId="7C9BEB8D" w14:textId="77777777" w:rsidTr="002E4C1E">
        <w:tc>
          <w:tcPr>
            <w:tcW w:w="3267" w:type="dxa"/>
          </w:tcPr>
          <w:p w14:paraId="345F2A78" w14:textId="77777777" w:rsidR="00A63046" w:rsidRPr="00DA2F93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ED0A8C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270" w:type="dxa"/>
          </w:tcPr>
          <w:p w14:paraId="3DBA653E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CAC0D5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275485E5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A165D9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236" w:type="dxa"/>
          </w:tcPr>
          <w:p w14:paraId="7ACD36DB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BE67AC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046" w:rsidRPr="00DA2F93" w14:paraId="5B8FABD8" w14:textId="77777777" w:rsidTr="002E4C1E">
        <w:tc>
          <w:tcPr>
            <w:tcW w:w="3267" w:type="dxa"/>
          </w:tcPr>
          <w:p w14:paraId="04A877AA" w14:textId="77777777" w:rsidR="00A63046" w:rsidRPr="00DA2F93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E03568D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711C35FD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5011C9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70" w:type="dxa"/>
          </w:tcPr>
          <w:p w14:paraId="34C734FF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48E078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</w:tcPr>
          <w:p w14:paraId="5BD84085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3021DC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046" w:rsidRPr="00DA2F93" w14:paraId="4DE7463D" w14:textId="77777777" w:rsidTr="002E4C1E">
        <w:tc>
          <w:tcPr>
            <w:tcW w:w="3267" w:type="dxa"/>
          </w:tcPr>
          <w:p w14:paraId="31C05CC7" w14:textId="77777777" w:rsidR="00A63046" w:rsidRPr="00DA2F93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B419EE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07539EEC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0486F2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</w:tcPr>
          <w:p w14:paraId="7EB9C921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65E150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37818A50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A3E724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63046" w:rsidRPr="00DA2F93" w14:paraId="52167BBA" w14:textId="77777777" w:rsidTr="002E4C1E">
        <w:tc>
          <w:tcPr>
            <w:tcW w:w="3267" w:type="dxa"/>
          </w:tcPr>
          <w:p w14:paraId="3C7E7D3C" w14:textId="77777777" w:rsidR="00A63046" w:rsidRPr="00DA2F93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5B972FED" w14:textId="77777777" w:rsidR="00A63046" w:rsidRPr="00DA2F93" w:rsidRDefault="00A63046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5921" w:rsidRPr="00DA2F93" w14:paraId="46AD9EBA" w14:textId="77777777" w:rsidTr="002E4C1E">
        <w:tc>
          <w:tcPr>
            <w:tcW w:w="3267" w:type="dxa"/>
          </w:tcPr>
          <w:p w14:paraId="4395663D" w14:textId="77777777" w:rsidR="00AA5921" w:rsidRPr="00DA2F93" w:rsidRDefault="00AA5921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557FF991" w14:textId="46818415" w:rsidR="00AA5921" w:rsidRPr="00DA2F93" w:rsidRDefault="00EE19A0" w:rsidP="00B1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288" w:right="-1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214</w:t>
            </w:r>
            <w:r w:rsidR="00AA5921" w:rsidRPr="00DA2F9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CA0FB2" w:rsidRPr="00DA2F93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270" w:type="dxa"/>
          </w:tcPr>
          <w:p w14:paraId="29960D7D" w14:textId="77777777" w:rsidR="00AA5921" w:rsidRPr="00DA2F93" w:rsidRDefault="00AA5921" w:rsidP="00456195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C9037C4" w14:textId="510F3F00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157,</w:t>
            </w:r>
            <w:r w:rsidR="005466C3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70" w:type="dxa"/>
          </w:tcPr>
          <w:p w14:paraId="43B865B8" w14:textId="77777777" w:rsidR="00AA5921" w:rsidRPr="00DA2F93" w:rsidRDefault="00AA5921" w:rsidP="00456195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4232614" w14:textId="49B3C0D6" w:rsidR="00AA5921" w:rsidRPr="00DA2F93" w:rsidRDefault="005466C3" w:rsidP="008F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1,229</w:t>
            </w:r>
          </w:p>
        </w:tc>
        <w:tc>
          <w:tcPr>
            <w:tcW w:w="236" w:type="dxa"/>
          </w:tcPr>
          <w:p w14:paraId="237885C3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B06207" w14:textId="42623BBE" w:rsidR="00AA5921" w:rsidRPr="00DA2F93" w:rsidRDefault="00AA5921" w:rsidP="00D845B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372,</w:t>
            </w:r>
            <w:r w:rsidR="00CA0FB2" w:rsidRPr="00DA2F93">
              <w:rPr>
                <w:rFonts w:ascii="Angsana New" w:hAnsi="Angsana New"/>
                <w:sz w:val="28"/>
                <w:szCs w:val="28"/>
              </w:rPr>
              <w:t>81</w:t>
            </w:r>
            <w:r w:rsidR="005466C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A5921" w:rsidRPr="00DA2F93" w14:paraId="0F80B112" w14:textId="77777777" w:rsidTr="002E4C1E">
        <w:tc>
          <w:tcPr>
            <w:tcW w:w="3267" w:type="dxa"/>
          </w:tcPr>
          <w:p w14:paraId="0DAF2CE6" w14:textId="77777777" w:rsidR="00AA5921" w:rsidRPr="00DA2F93" w:rsidRDefault="00AA5921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</w:tcPr>
          <w:p w14:paraId="145A398A" w14:textId="1CCD0366" w:rsidR="00AA5921" w:rsidRPr="00DA2F93" w:rsidRDefault="00AA5921" w:rsidP="00B1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288" w:right="-1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9,049</w:t>
            </w:r>
          </w:p>
        </w:tc>
        <w:tc>
          <w:tcPr>
            <w:tcW w:w="270" w:type="dxa"/>
          </w:tcPr>
          <w:p w14:paraId="645E2FA2" w14:textId="77777777" w:rsidR="00AA5921" w:rsidRPr="00DA2F93" w:rsidRDefault="00AA5921" w:rsidP="00456195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C564527" w14:textId="53A25A64" w:rsidR="00AA5921" w:rsidRPr="00DA2F93" w:rsidRDefault="00AA5921" w:rsidP="000A1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23,795</w:t>
            </w:r>
          </w:p>
        </w:tc>
        <w:tc>
          <w:tcPr>
            <w:tcW w:w="270" w:type="dxa"/>
          </w:tcPr>
          <w:p w14:paraId="64A7A0D6" w14:textId="77777777" w:rsidR="00AA5921" w:rsidRPr="00DA2F93" w:rsidRDefault="00AA5921" w:rsidP="00456195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DD23060" w14:textId="46B8AC92" w:rsidR="00AA5921" w:rsidRPr="00DA2F93" w:rsidRDefault="00AA5921" w:rsidP="00343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96854D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84BE2D" w14:textId="518B3A1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32,844</w:t>
            </w:r>
          </w:p>
        </w:tc>
      </w:tr>
      <w:tr w:rsidR="00AA5921" w:rsidRPr="00DA2F93" w14:paraId="1432817E" w14:textId="77777777" w:rsidTr="002E4C1E">
        <w:tc>
          <w:tcPr>
            <w:tcW w:w="3267" w:type="dxa"/>
          </w:tcPr>
          <w:p w14:paraId="5715C885" w14:textId="77777777" w:rsidR="00AA5921" w:rsidRPr="00DA2F93" w:rsidRDefault="00AA5921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A6D01" w14:textId="70FA5AE0" w:rsidR="00AA5921" w:rsidRPr="00DA2F93" w:rsidRDefault="00AA5921" w:rsidP="00B1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288" w:right="-1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2,034</w:t>
            </w:r>
          </w:p>
        </w:tc>
        <w:tc>
          <w:tcPr>
            <w:tcW w:w="270" w:type="dxa"/>
          </w:tcPr>
          <w:p w14:paraId="7FF4C5A2" w14:textId="77777777" w:rsidR="00AA5921" w:rsidRPr="00DA2F93" w:rsidRDefault="00AA5921" w:rsidP="00456195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4EC4DF" w14:textId="3ECE52AD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1,49</w:t>
            </w:r>
            <w:r w:rsidR="005466C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4E383F1" w14:textId="77777777" w:rsidR="00AA5921" w:rsidRPr="00DA2F93" w:rsidRDefault="00AA5921" w:rsidP="00456195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4981CD" w14:textId="5C5981A8" w:rsidR="00AA5921" w:rsidRPr="00DA2F93" w:rsidRDefault="005466C3" w:rsidP="008F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6A0579B9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F1BAFC1" w14:textId="0002C434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3,5</w:t>
            </w:r>
            <w:r w:rsidR="0032189B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AA5921" w:rsidRPr="00DA2F93" w14:paraId="0AA94153" w14:textId="77777777" w:rsidTr="002E4C1E">
        <w:tc>
          <w:tcPr>
            <w:tcW w:w="3267" w:type="dxa"/>
          </w:tcPr>
          <w:p w14:paraId="709E7458" w14:textId="77777777" w:rsidR="00AA5921" w:rsidRPr="00DA2F93" w:rsidRDefault="00AA5921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E24F4E" w14:textId="53A03310" w:rsidR="00AA5921" w:rsidRPr="00DA2F93" w:rsidRDefault="005466C3" w:rsidP="00B1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28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225,517</w:t>
            </w:r>
          </w:p>
        </w:tc>
        <w:tc>
          <w:tcPr>
            <w:tcW w:w="270" w:type="dxa"/>
          </w:tcPr>
          <w:p w14:paraId="4A091636" w14:textId="77777777" w:rsidR="00AA5921" w:rsidRPr="00DA2F93" w:rsidRDefault="00AA5921" w:rsidP="00456195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9A5FC45" w14:textId="51A0F1CD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182,</w:t>
            </w:r>
            <w:r w:rsidR="005466C3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70" w:type="dxa"/>
          </w:tcPr>
          <w:p w14:paraId="4FCBB70F" w14:textId="77777777" w:rsidR="00AA5921" w:rsidRPr="00DA2F93" w:rsidRDefault="00AA5921" w:rsidP="00456195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3AAC0A" w14:textId="41B1154A" w:rsidR="00AA5921" w:rsidRPr="00DA2F93" w:rsidRDefault="005466C3" w:rsidP="008F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1,241</w:t>
            </w:r>
          </w:p>
        </w:tc>
        <w:tc>
          <w:tcPr>
            <w:tcW w:w="236" w:type="dxa"/>
          </w:tcPr>
          <w:p w14:paraId="46E6E38F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B4BC51" w14:textId="3BC7104E" w:rsidR="00AA5921" w:rsidRPr="00DA2F93" w:rsidRDefault="00CA0FB2" w:rsidP="006C384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409,201</w:t>
            </w:r>
          </w:p>
        </w:tc>
      </w:tr>
      <w:tr w:rsidR="00AA5921" w:rsidRPr="00DA2F93" w14:paraId="3EB4FEBC" w14:textId="77777777" w:rsidTr="002E4C1E">
        <w:tc>
          <w:tcPr>
            <w:tcW w:w="3267" w:type="dxa"/>
          </w:tcPr>
          <w:p w14:paraId="1A3BD516" w14:textId="77777777" w:rsidR="00AA5921" w:rsidRPr="00DA2F93" w:rsidRDefault="00AA5921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60" w:type="dxa"/>
          </w:tcPr>
          <w:p w14:paraId="046A6EDC" w14:textId="4B459B97" w:rsidR="00AA5921" w:rsidRPr="00DA2F93" w:rsidRDefault="00AA5921" w:rsidP="00B1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288" w:right="-1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(27,727)</w:t>
            </w:r>
          </w:p>
        </w:tc>
        <w:tc>
          <w:tcPr>
            <w:tcW w:w="270" w:type="dxa"/>
          </w:tcPr>
          <w:p w14:paraId="022B9470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EA4E19" w14:textId="6D3B7AC9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(22,4</w:t>
            </w:r>
            <w:r w:rsidR="005466C3">
              <w:rPr>
                <w:rFonts w:ascii="Angsana New" w:hAnsi="Angsana New"/>
                <w:sz w:val="28"/>
                <w:szCs w:val="28"/>
              </w:rPr>
              <w:t>15</w:t>
            </w:r>
            <w:r w:rsidRPr="00DA2F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C304E1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9EF685" w14:textId="42D88DBA" w:rsidR="00AA5921" w:rsidRPr="00DA2F93" w:rsidRDefault="00AA5921" w:rsidP="008F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</w:t>
            </w:r>
            <w:r w:rsidR="005466C3">
              <w:rPr>
                <w:rFonts w:ascii="Angsana New" w:hAnsi="Angsana New"/>
                <w:sz w:val="28"/>
                <w:szCs w:val="28"/>
              </w:rPr>
              <w:t>140</w:t>
            </w:r>
            <w:r w:rsidRPr="00DA2F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C640A6E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288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F10E0D" w14:textId="381C6066" w:rsidR="00AA5921" w:rsidRPr="00DA2F93" w:rsidRDefault="00AA5921" w:rsidP="00FF66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288" w:right="-9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(50,282)</w:t>
            </w:r>
          </w:p>
        </w:tc>
      </w:tr>
      <w:tr w:rsidR="00AA5921" w:rsidRPr="00DA2F93" w14:paraId="1C9927E4" w14:textId="77777777" w:rsidTr="002E4C1E">
        <w:tc>
          <w:tcPr>
            <w:tcW w:w="3267" w:type="dxa"/>
          </w:tcPr>
          <w:p w14:paraId="409D4F5C" w14:textId="7CDA4792" w:rsidR="00AA5921" w:rsidRPr="00DA2F93" w:rsidRDefault="00AA5921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FA46D3" w14:textId="1C72C161" w:rsidR="00AA5921" w:rsidRPr="00B15273" w:rsidRDefault="00AA5921" w:rsidP="00B1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28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5273">
              <w:rPr>
                <w:rFonts w:ascii="Angsana New" w:hAnsi="Angsana New"/>
                <w:b/>
                <w:bCs/>
                <w:sz w:val="28"/>
                <w:szCs w:val="28"/>
              </w:rPr>
              <w:t>197,</w:t>
            </w:r>
            <w:r w:rsidR="00CA0FB2" w:rsidRPr="00B15273">
              <w:rPr>
                <w:rFonts w:ascii="Angsana New" w:hAnsi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70" w:type="dxa"/>
          </w:tcPr>
          <w:p w14:paraId="357BF4A7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658900" w14:textId="4CF6FF61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160,</w:t>
            </w:r>
            <w:r w:rsidR="005466C3"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70" w:type="dxa"/>
          </w:tcPr>
          <w:p w14:paraId="2545B924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DC6288" w14:textId="035207F5" w:rsidR="00AA5921" w:rsidRPr="00DA2F93" w:rsidRDefault="005466C3" w:rsidP="008F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1,101</w:t>
            </w:r>
          </w:p>
        </w:tc>
        <w:tc>
          <w:tcPr>
            <w:tcW w:w="236" w:type="dxa"/>
          </w:tcPr>
          <w:p w14:paraId="67BCEE0B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60518E7" w14:textId="70A03A5B" w:rsidR="00AA5921" w:rsidRPr="00DA2F93" w:rsidRDefault="00AA5921" w:rsidP="003320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358,</w:t>
            </w:r>
            <w:r w:rsidR="00CA0FB2" w:rsidRPr="00DA2F93">
              <w:rPr>
                <w:rFonts w:ascii="Angsana New" w:hAnsi="Angsana New"/>
                <w:b/>
                <w:bCs/>
                <w:sz w:val="28"/>
                <w:szCs w:val="28"/>
              </w:rPr>
              <w:t>919</w:t>
            </w:r>
          </w:p>
        </w:tc>
      </w:tr>
      <w:tr w:rsidR="00AA5921" w:rsidRPr="00DA2F93" w14:paraId="3BE9F030" w14:textId="77777777" w:rsidTr="002E4C1E">
        <w:tc>
          <w:tcPr>
            <w:tcW w:w="3267" w:type="dxa"/>
          </w:tcPr>
          <w:p w14:paraId="7B8E5D21" w14:textId="77777777" w:rsidR="00AA5921" w:rsidRPr="00DA2F93" w:rsidRDefault="00AA5921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1F97A90F" w14:textId="7172BC52" w:rsidR="00AA5921" w:rsidRPr="00DA2F93" w:rsidRDefault="00AA5921" w:rsidP="00B1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288" w:right="-1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(46,236)</w:t>
            </w:r>
          </w:p>
        </w:tc>
        <w:tc>
          <w:tcPr>
            <w:tcW w:w="270" w:type="dxa"/>
          </w:tcPr>
          <w:p w14:paraId="183D77D9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B79AE" w14:textId="1F97FF83" w:rsidR="00AA5921" w:rsidRPr="00DA2F93" w:rsidRDefault="00AA5921" w:rsidP="006C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(3</w:t>
            </w:r>
            <w:r w:rsidR="005466C3">
              <w:rPr>
                <w:rFonts w:ascii="Angsana New" w:hAnsi="Angsana New"/>
                <w:sz w:val="28"/>
                <w:szCs w:val="28"/>
              </w:rPr>
              <w:t>3,951</w:t>
            </w:r>
            <w:r w:rsidRPr="00DA2F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E7C460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5919B" w14:textId="1752E0FC" w:rsidR="00AA5921" w:rsidRPr="00DA2F93" w:rsidRDefault="00AA5921" w:rsidP="008F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</w:t>
            </w:r>
            <w:r w:rsidR="005466C3">
              <w:rPr>
                <w:rFonts w:ascii="Angsana New" w:hAnsi="Angsana New"/>
                <w:sz w:val="28"/>
                <w:szCs w:val="28"/>
              </w:rPr>
              <w:t>266</w:t>
            </w:r>
            <w:r w:rsidRPr="00DA2F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C8FD561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288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4F9BD8F" w14:textId="6C16714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288" w:right="-9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(80,453)</w:t>
            </w:r>
          </w:p>
        </w:tc>
      </w:tr>
      <w:tr w:rsidR="00AA5921" w:rsidRPr="00DA2F93" w14:paraId="21A07382" w14:textId="77777777" w:rsidTr="002E4C1E">
        <w:trPr>
          <w:trHeight w:val="352"/>
        </w:trPr>
        <w:tc>
          <w:tcPr>
            <w:tcW w:w="3267" w:type="dxa"/>
          </w:tcPr>
          <w:p w14:paraId="18B04818" w14:textId="77777777" w:rsidR="00AA5921" w:rsidRPr="00DA2F93" w:rsidRDefault="00AA5921" w:rsidP="002E4C1E">
            <w:pPr>
              <w:pStyle w:val="a2"/>
              <w:tabs>
                <w:tab w:val="clear" w:pos="1080"/>
              </w:tabs>
              <w:ind w:left="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A2F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CA6E5A" w14:textId="46B565B3" w:rsidR="00AA5921" w:rsidRPr="00B15273" w:rsidRDefault="00AA5921" w:rsidP="00B1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28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5273">
              <w:rPr>
                <w:rFonts w:ascii="Angsana New" w:hAnsi="Angsana New"/>
                <w:b/>
                <w:bCs/>
                <w:sz w:val="28"/>
                <w:szCs w:val="28"/>
              </w:rPr>
              <w:t>151,</w:t>
            </w:r>
            <w:r w:rsidR="00CA0FB2" w:rsidRPr="00B15273">
              <w:rPr>
                <w:rFonts w:ascii="Angsana New" w:hAnsi="Angsana New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270" w:type="dxa"/>
          </w:tcPr>
          <w:p w14:paraId="19F83DED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6C6EA8" w14:textId="14C065DB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126,</w:t>
            </w:r>
            <w:r w:rsidR="005466C3">
              <w:rPr>
                <w:rFonts w:ascii="Angsana New" w:hAnsi="Angsana New"/>
                <w:b/>
                <w:bCs/>
                <w:sz w:val="28"/>
                <w:szCs w:val="28"/>
              </w:rPr>
              <w:t>077</w:t>
            </w:r>
          </w:p>
        </w:tc>
        <w:tc>
          <w:tcPr>
            <w:tcW w:w="270" w:type="dxa"/>
          </w:tcPr>
          <w:p w14:paraId="51DE20C3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9BAABC" w14:textId="53B80A7F" w:rsidR="00AA5921" w:rsidRPr="00DA2F93" w:rsidRDefault="005466C3" w:rsidP="008F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835</w:t>
            </w:r>
          </w:p>
        </w:tc>
        <w:tc>
          <w:tcPr>
            <w:tcW w:w="236" w:type="dxa"/>
          </w:tcPr>
          <w:p w14:paraId="5BF1DC97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8A87514" w14:textId="3CD44420" w:rsidR="00AA5921" w:rsidRPr="00DA2F93" w:rsidRDefault="00AA5921" w:rsidP="003320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278,</w:t>
            </w:r>
            <w:r w:rsidR="00CA0FB2"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466</w:t>
            </w:r>
          </w:p>
        </w:tc>
      </w:tr>
    </w:tbl>
    <w:p w14:paraId="237C03A4" w14:textId="1D46B633" w:rsidR="00413AC0" w:rsidRPr="00DA2F93" w:rsidRDefault="00413AC0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10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18"/>
        <w:gridCol w:w="3222"/>
        <w:gridCol w:w="1260"/>
        <w:gridCol w:w="270"/>
        <w:gridCol w:w="630"/>
        <w:gridCol w:w="360"/>
        <w:gridCol w:w="18"/>
        <w:gridCol w:w="252"/>
        <w:gridCol w:w="270"/>
        <w:gridCol w:w="990"/>
        <w:gridCol w:w="18"/>
        <w:gridCol w:w="72"/>
        <w:gridCol w:w="153"/>
        <w:gridCol w:w="27"/>
        <w:gridCol w:w="56"/>
        <w:gridCol w:w="187"/>
        <w:gridCol w:w="1206"/>
        <w:gridCol w:w="81"/>
        <w:gridCol w:w="18"/>
      </w:tblGrid>
      <w:tr w:rsidR="009011C3" w:rsidRPr="00DA2F93" w14:paraId="39BFCD49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2B034ADE" w14:textId="77777777" w:rsidR="009011C3" w:rsidRPr="00DA2F93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9" w:type="dxa"/>
            <w:gridSpan w:val="15"/>
          </w:tcPr>
          <w:p w14:paraId="385BEDD5" w14:textId="77777777" w:rsidR="009011C3" w:rsidRPr="00DA2F93" w:rsidRDefault="009011C3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D2540"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  <w:r w:rsidR="00C23E3A" w:rsidRPr="00DA2F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C23E3A"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ก่อนการจัดโครงสร้างธุรกิจ</w:t>
            </w:r>
          </w:p>
        </w:tc>
      </w:tr>
      <w:tr w:rsidR="009011C3" w:rsidRPr="00DA2F93" w14:paraId="3B5184DF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0E33393F" w14:textId="77777777" w:rsidR="009011C3" w:rsidRPr="00DA2F93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9" w:type="dxa"/>
            <w:gridSpan w:val="15"/>
          </w:tcPr>
          <w:p w14:paraId="5E27E38D" w14:textId="77777777" w:rsidR="009011C3" w:rsidRPr="00DA2F93" w:rsidRDefault="00B97DF9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5D2540" w:rsidRPr="00DA2F9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63046" w:rsidRPr="00DA2F93" w14:paraId="2BCE01D1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41632106" w14:textId="77777777" w:rsidR="00A63046" w:rsidRPr="00DA2F93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F6BDFF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398CF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1C6A0761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270" w:type="dxa"/>
          </w:tcPr>
          <w:p w14:paraId="2AA9E756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531C9293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0A30046C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F264FBD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046" w:rsidRPr="00DA2F93" w14:paraId="48712DDC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19288805" w14:textId="77777777" w:rsidR="00A63046" w:rsidRPr="00DA2F93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F6DA2B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270" w:type="dxa"/>
          </w:tcPr>
          <w:p w14:paraId="131C7FDC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4761E567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11AA6907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518BE565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270" w:type="dxa"/>
            <w:gridSpan w:val="3"/>
          </w:tcPr>
          <w:p w14:paraId="7EEC21D7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DB2041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046" w:rsidRPr="00DA2F93" w14:paraId="25690B78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38F93F5E" w14:textId="77777777" w:rsidR="00A63046" w:rsidRPr="00DA2F93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00C8F2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3229D6EA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0A26912C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70" w:type="dxa"/>
          </w:tcPr>
          <w:p w14:paraId="049C0760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70D39ECD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  <w:gridSpan w:val="3"/>
          </w:tcPr>
          <w:p w14:paraId="01800FC5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8E99E42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046" w:rsidRPr="00DA2F93" w14:paraId="0AC06843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49E9B021" w14:textId="77777777" w:rsidR="00A63046" w:rsidRPr="00DA2F93" w:rsidRDefault="00A63046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16C6A8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75CFE2F6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4342DF98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</w:tcPr>
          <w:p w14:paraId="7788972B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4E1C3B5D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70" w:type="dxa"/>
            <w:gridSpan w:val="3"/>
          </w:tcPr>
          <w:p w14:paraId="2C1E4A9C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12104C3" w14:textId="77777777" w:rsidR="00A63046" w:rsidRPr="00DA2F93" w:rsidRDefault="00A63046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011C3" w:rsidRPr="00DA2F93" w14:paraId="638A9AAC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126C8764" w14:textId="77777777" w:rsidR="009011C3" w:rsidRPr="00DA2F93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9" w:type="dxa"/>
            <w:gridSpan w:val="15"/>
          </w:tcPr>
          <w:p w14:paraId="6892D1E1" w14:textId="77777777" w:rsidR="009011C3" w:rsidRPr="00DA2F93" w:rsidRDefault="009011C3" w:rsidP="00E3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5921" w:rsidRPr="00DA2F93" w14:paraId="5E3A8938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575CB4F0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A965014" w14:textId="508CDA89" w:rsidR="00AA5921" w:rsidRPr="00DA2F93" w:rsidRDefault="00AA5921" w:rsidP="002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 xml:space="preserve"> 273,790</w:t>
            </w:r>
          </w:p>
        </w:tc>
        <w:tc>
          <w:tcPr>
            <w:tcW w:w="270" w:type="dxa"/>
          </w:tcPr>
          <w:p w14:paraId="138AD088" w14:textId="77777777" w:rsidR="00AA5921" w:rsidRPr="00DA2F93" w:rsidRDefault="00AA5921" w:rsidP="005D2540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4"/>
          </w:tcPr>
          <w:p w14:paraId="4F6EACE6" w14:textId="4E5B8083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288,678</w:t>
            </w:r>
          </w:p>
        </w:tc>
        <w:tc>
          <w:tcPr>
            <w:tcW w:w="270" w:type="dxa"/>
          </w:tcPr>
          <w:p w14:paraId="63EBD5EF" w14:textId="77777777" w:rsidR="00AA5921" w:rsidRPr="00DA2F93" w:rsidRDefault="00AA5921" w:rsidP="005D2540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gridSpan w:val="4"/>
          </w:tcPr>
          <w:p w14:paraId="697B1E9E" w14:textId="5D9A2494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  <w:tc>
          <w:tcPr>
            <w:tcW w:w="270" w:type="dxa"/>
            <w:gridSpan w:val="3"/>
          </w:tcPr>
          <w:p w14:paraId="335289B6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079DDB1" w14:textId="508D5A76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566,548</w:t>
            </w:r>
          </w:p>
        </w:tc>
      </w:tr>
      <w:tr w:rsidR="00AA5921" w:rsidRPr="00DA2F93" w14:paraId="595861F6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06AF12D9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</w:tcPr>
          <w:p w14:paraId="0572C42F" w14:textId="41131E70" w:rsidR="00AA5921" w:rsidRPr="00DA2F93" w:rsidRDefault="00AA5921" w:rsidP="002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8,331</w:t>
            </w:r>
          </w:p>
        </w:tc>
        <w:tc>
          <w:tcPr>
            <w:tcW w:w="270" w:type="dxa"/>
          </w:tcPr>
          <w:p w14:paraId="1EDCFF24" w14:textId="77777777" w:rsidR="00AA5921" w:rsidRPr="00DA2F93" w:rsidRDefault="00AA5921" w:rsidP="005D2540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4"/>
          </w:tcPr>
          <w:p w14:paraId="1F34C72C" w14:textId="73A06320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29,244</w:t>
            </w:r>
          </w:p>
        </w:tc>
        <w:tc>
          <w:tcPr>
            <w:tcW w:w="270" w:type="dxa"/>
          </w:tcPr>
          <w:p w14:paraId="46C99436" w14:textId="77777777" w:rsidR="00AA5921" w:rsidRPr="00DA2F93" w:rsidRDefault="00AA5921" w:rsidP="005D2540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gridSpan w:val="4"/>
          </w:tcPr>
          <w:p w14:paraId="3E47C26B" w14:textId="2037F9E4" w:rsidR="00AA5921" w:rsidRPr="00DA2F93" w:rsidRDefault="00AA5921" w:rsidP="006B6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</w:tcPr>
          <w:p w14:paraId="61FA64CD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DF9F5D2" w14:textId="57C35305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37,575</w:t>
            </w:r>
          </w:p>
        </w:tc>
      </w:tr>
      <w:tr w:rsidR="00AA5921" w:rsidRPr="00DA2F93" w14:paraId="3FC5A9EC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2EB3110E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A21523" w14:textId="019D0E99" w:rsidR="00AA5921" w:rsidRPr="00DA2F93" w:rsidRDefault="00AA5921" w:rsidP="002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2,963</w:t>
            </w:r>
          </w:p>
        </w:tc>
        <w:tc>
          <w:tcPr>
            <w:tcW w:w="270" w:type="dxa"/>
          </w:tcPr>
          <w:p w14:paraId="3311AB65" w14:textId="77777777" w:rsidR="00AA5921" w:rsidRPr="00DA2F93" w:rsidRDefault="00AA5921" w:rsidP="005D2540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14:paraId="47E906B3" w14:textId="6AB4CA4F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3,124</w:t>
            </w:r>
          </w:p>
        </w:tc>
        <w:tc>
          <w:tcPr>
            <w:tcW w:w="270" w:type="dxa"/>
          </w:tcPr>
          <w:p w14:paraId="51B2E608" w14:textId="77777777" w:rsidR="00AA5921" w:rsidRPr="00DA2F93" w:rsidRDefault="00AA5921" w:rsidP="005D2540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</w:tcPr>
          <w:p w14:paraId="572F950D" w14:textId="18D00EEB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  <w:gridSpan w:val="3"/>
          </w:tcPr>
          <w:p w14:paraId="5775ECE3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20DA026" w14:textId="21136A38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6,131</w:t>
            </w:r>
          </w:p>
        </w:tc>
      </w:tr>
      <w:tr w:rsidR="00AA5921" w:rsidRPr="00DA2F93" w14:paraId="4FA4BD4F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1D148D97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889EF1" w14:textId="7B409699" w:rsidR="00AA5921" w:rsidRPr="00DA2F93" w:rsidRDefault="00AA5921" w:rsidP="002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285,084</w:t>
            </w:r>
          </w:p>
        </w:tc>
        <w:tc>
          <w:tcPr>
            <w:tcW w:w="270" w:type="dxa"/>
          </w:tcPr>
          <w:p w14:paraId="6C464928" w14:textId="77777777" w:rsidR="00AA5921" w:rsidRPr="00DA2F93" w:rsidRDefault="00AA5921" w:rsidP="005D2540">
            <w:pPr>
              <w:pStyle w:val="a3"/>
              <w:tabs>
                <w:tab w:val="decimal" w:pos="369"/>
                <w:tab w:val="decimal" w:pos="612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4"/>
          </w:tcPr>
          <w:p w14:paraId="5F7179EB" w14:textId="2C8A77A8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321,046</w:t>
            </w:r>
          </w:p>
        </w:tc>
        <w:tc>
          <w:tcPr>
            <w:tcW w:w="270" w:type="dxa"/>
          </w:tcPr>
          <w:p w14:paraId="1F5F05EA" w14:textId="77777777" w:rsidR="00AA5921" w:rsidRPr="00DA2F93" w:rsidRDefault="00AA5921" w:rsidP="005D2540">
            <w:pPr>
              <w:pStyle w:val="a3"/>
              <w:tabs>
                <w:tab w:val="decimal" w:pos="612"/>
                <w:tab w:val="decimal" w:pos="639"/>
              </w:tabs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gridSpan w:val="4"/>
          </w:tcPr>
          <w:p w14:paraId="1B7297CF" w14:textId="15B7793E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4,124</w:t>
            </w:r>
          </w:p>
        </w:tc>
        <w:tc>
          <w:tcPr>
            <w:tcW w:w="270" w:type="dxa"/>
            <w:gridSpan w:val="3"/>
          </w:tcPr>
          <w:p w14:paraId="1636A3B6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93349D8" w14:textId="7F464B7A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610,254</w:t>
            </w:r>
          </w:p>
        </w:tc>
      </w:tr>
      <w:tr w:rsidR="00AA5921" w:rsidRPr="00DA2F93" w14:paraId="11AF6C68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7DFF515E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60" w:type="dxa"/>
          </w:tcPr>
          <w:p w14:paraId="46E182E7" w14:textId="62EBEF5B" w:rsidR="00AA5921" w:rsidRPr="00DA2F93" w:rsidRDefault="00AA5921" w:rsidP="00231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(37,955)</w:t>
            </w:r>
          </w:p>
        </w:tc>
        <w:tc>
          <w:tcPr>
            <w:tcW w:w="270" w:type="dxa"/>
          </w:tcPr>
          <w:p w14:paraId="5467A638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27608511" w14:textId="107FFE5B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(43,439)</w:t>
            </w:r>
          </w:p>
        </w:tc>
        <w:tc>
          <w:tcPr>
            <w:tcW w:w="270" w:type="dxa"/>
          </w:tcPr>
          <w:p w14:paraId="3CDDA508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1E11052A" w14:textId="527AD9EE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(506)</w:t>
            </w:r>
          </w:p>
        </w:tc>
        <w:tc>
          <w:tcPr>
            <w:tcW w:w="270" w:type="dxa"/>
            <w:gridSpan w:val="3"/>
          </w:tcPr>
          <w:p w14:paraId="0DFFED42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288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E3DBE04" w14:textId="0D6F3453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288" w:right="-9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(81,900)</w:t>
            </w:r>
          </w:p>
        </w:tc>
      </w:tr>
      <w:tr w:rsidR="00AA5921" w:rsidRPr="00DA2F93" w14:paraId="38E31E6B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11DE9A2A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CD0292" w14:textId="22D5BE83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247,129</w:t>
            </w:r>
          </w:p>
        </w:tc>
        <w:tc>
          <w:tcPr>
            <w:tcW w:w="270" w:type="dxa"/>
          </w:tcPr>
          <w:p w14:paraId="0AE84F31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</w:tcBorders>
          </w:tcPr>
          <w:p w14:paraId="0D32CE77" w14:textId="2E9249AC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277,607</w:t>
            </w:r>
          </w:p>
        </w:tc>
        <w:tc>
          <w:tcPr>
            <w:tcW w:w="270" w:type="dxa"/>
          </w:tcPr>
          <w:p w14:paraId="71275F87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tcBorders>
              <w:top w:val="single" w:sz="4" w:space="0" w:color="auto"/>
            </w:tcBorders>
          </w:tcPr>
          <w:p w14:paraId="0E88B602" w14:textId="3A4E8216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3,618</w:t>
            </w:r>
          </w:p>
        </w:tc>
        <w:tc>
          <w:tcPr>
            <w:tcW w:w="270" w:type="dxa"/>
            <w:gridSpan w:val="3"/>
          </w:tcPr>
          <w:p w14:paraId="2DBB16DC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D68CF3C" w14:textId="0F37D64C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528,354</w:t>
            </w:r>
          </w:p>
        </w:tc>
      </w:tr>
      <w:tr w:rsidR="00AA5921" w:rsidRPr="00DA2F93" w14:paraId="28EA99B2" w14:textId="77777777" w:rsidTr="00123CBA">
        <w:trPr>
          <w:gridBefore w:val="1"/>
          <w:gridAfter w:val="2"/>
          <w:wBefore w:w="18" w:type="dxa"/>
          <w:wAfter w:w="99" w:type="dxa"/>
        </w:trPr>
        <w:tc>
          <w:tcPr>
            <w:tcW w:w="3222" w:type="dxa"/>
          </w:tcPr>
          <w:p w14:paraId="2FF360FE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 w:hanging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26DCCA90" w14:textId="5EBB9FE2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(38,879)</w:t>
            </w:r>
          </w:p>
        </w:tc>
        <w:tc>
          <w:tcPr>
            <w:tcW w:w="270" w:type="dxa"/>
          </w:tcPr>
          <w:p w14:paraId="7F53CB6D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4CB021FD" w14:textId="73732549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(40,995)</w:t>
            </w:r>
          </w:p>
        </w:tc>
        <w:tc>
          <w:tcPr>
            <w:tcW w:w="270" w:type="dxa"/>
          </w:tcPr>
          <w:p w14:paraId="1C14B776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61CEE775" w14:textId="41F7962E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(579)</w:t>
            </w:r>
          </w:p>
        </w:tc>
        <w:tc>
          <w:tcPr>
            <w:tcW w:w="270" w:type="dxa"/>
            <w:gridSpan w:val="3"/>
          </w:tcPr>
          <w:p w14:paraId="5992592E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288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E742635" w14:textId="5E909FCC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288" w:right="-9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(80,453)</w:t>
            </w:r>
          </w:p>
        </w:tc>
      </w:tr>
      <w:tr w:rsidR="00AA5921" w:rsidRPr="00DA2F93" w14:paraId="3EBE2317" w14:textId="77777777" w:rsidTr="00123CBA">
        <w:trPr>
          <w:gridBefore w:val="1"/>
          <w:gridAfter w:val="2"/>
          <w:wBefore w:w="18" w:type="dxa"/>
          <w:wAfter w:w="99" w:type="dxa"/>
          <w:trHeight w:val="352"/>
        </w:trPr>
        <w:tc>
          <w:tcPr>
            <w:tcW w:w="3222" w:type="dxa"/>
          </w:tcPr>
          <w:p w14:paraId="4B16FE5B" w14:textId="77777777" w:rsidR="00AA5921" w:rsidRPr="00DA2F93" w:rsidRDefault="00AA5921" w:rsidP="005D2540">
            <w:pPr>
              <w:pStyle w:val="a2"/>
              <w:tabs>
                <w:tab w:val="clear" w:pos="1080"/>
              </w:tabs>
              <w:spacing w:line="340" w:lineRule="exact"/>
              <w:ind w:left="9" w:hanging="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A2F9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8C7D8" w14:textId="160A60F0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208,250</w:t>
            </w:r>
          </w:p>
        </w:tc>
        <w:tc>
          <w:tcPr>
            <w:tcW w:w="270" w:type="dxa"/>
          </w:tcPr>
          <w:p w14:paraId="53877AB1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F7AAE3F" w14:textId="4DAD9B11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236,612</w:t>
            </w:r>
          </w:p>
        </w:tc>
        <w:tc>
          <w:tcPr>
            <w:tcW w:w="270" w:type="dxa"/>
          </w:tcPr>
          <w:p w14:paraId="707B6779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93D7CD3" w14:textId="05003DB8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3,039</w:t>
            </w:r>
          </w:p>
        </w:tc>
        <w:tc>
          <w:tcPr>
            <w:tcW w:w="270" w:type="dxa"/>
            <w:gridSpan w:val="3"/>
          </w:tcPr>
          <w:p w14:paraId="56EA8BD5" w14:textId="77777777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F035AC5" w14:textId="0E07491B" w:rsidR="00AA5921" w:rsidRPr="00DA2F93" w:rsidRDefault="00AA5921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447,901</w:t>
            </w:r>
          </w:p>
        </w:tc>
      </w:tr>
      <w:tr w:rsidR="00F06389" w:rsidRPr="00DA2F93" w14:paraId="40AC3A5B" w14:textId="77777777" w:rsidTr="00123CBA">
        <w:trPr>
          <w:gridBefore w:val="1"/>
          <w:gridAfter w:val="2"/>
          <w:wBefore w:w="18" w:type="dxa"/>
          <w:wAfter w:w="99" w:type="dxa"/>
          <w:trHeight w:val="352"/>
        </w:trPr>
        <w:tc>
          <w:tcPr>
            <w:tcW w:w="3222" w:type="dxa"/>
          </w:tcPr>
          <w:p w14:paraId="136B1083" w14:textId="77777777" w:rsidR="00F06389" w:rsidRPr="00DA2F93" w:rsidRDefault="00F06389" w:rsidP="005D2540">
            <w:pPr>
              <w:pStyle w:val="a2"/>
              <w:tabs>
                <w:tab w:val="clear" w:pos="1080"/>
              </w:tabs>
              <w:spacing w:line="340" w:lineRule="exact"/>
              <w:ind w:left="9" w:hanging="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653C26" w14:textId="77777777" w:rsidR="00F06389" w:rsidRPr="00DA2F93" w:rsidRDefault="00F06389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12703" w14:textId="77777777" w:rsidR="00F06389" w:rsidRPr="00DA2F93" w:rsidRDefault="00F06389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top w:val="double" w:sz="4" w:space="0" w:color="auto"/>
            </w:tcBorders>
          </w:tcPr>
          <w:p w14:paraId="30029A8C" w14:textId="77777777" w:rsidR="00F06389" w:rsidRPr="00DA2F93" w:rsidRDefault="00F06389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FBB75" w14:textId="77777777" w:rsidR="00F06389" w:rsidRPr="00DA2F93" w:rsidRDefault="00F06389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gridSpan w:val="4"/>
            <w:tcBorders>
              <w:top w:val="double" w:sz="4" w:space="0" w:color="auto"/>
            </w:tcBorders>
          </w:tcPr>
          <w:p w14:paraId="7DF76618" w14:textId="77777777" w:rsidR="00F06389" w:rsidRPr="00DA2F93" w:rsidRDefault="00F06389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1714AAD2" w14:textId="77777777" w:rsidR="00F06389" w:rsidRPr="00DA2F93" w:rsidRDefault="00F06389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0EE9F6C2" w14:textId="77777777" w:rsidR="00F06389" w:rsidRPr="00DA2F93" w:rsidRDefault="00F06389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79B6" w:rsidRPr="00DA2F93" w14:paraId="5D2D03B7" w14:textId="77777777" w:rsidTr="00123CBA">
        <w:trPr>
          <w:gridBefore w:val="1"/>
          <w:gridAfter w:val="2"/>
          <w:wBefore w:w="18" w:type="dxa"/>
          <w:wAfter w:w="99" w:type="dxa"/>
          <w:trHeight w:val="352"/>
        </w:trPr>
        <w:tc>
          <w:tcPr>
            <w:tcW w:w="3222" w:type="dxa"/>
          </w:tcPr>
          <w:p w14:paraId="6957E60E" w14:textId="77777777" w:rsidR="00C779B6" w:rsidRPr="00DA2F93" w:rsidRDefault="00C779B6" w:rsidP="005D2540">
            <w:pPr>
              <w:pStyle w:val="a2"/>
              <w:tabs>
                <w:tab w:val="clear" w:pos="1080"/>
              </w:tabs>
              <w:spacing w:line="340" w:lineRule="exact"/>
              <w:ind w:left="9" w:hanging="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C218D10" w14:textId="77777777" w:rsidR="00C779B6" w:rsidRPr="00DA2F93" w:rsidRDefault="00C779B6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D97D2" w14:textId="77777777" w:rsidR="00C779B6" w:rsidRPr="00DA2F93" w:rsidRDefault="00C779B6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2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16263A9E" w14:textId="77777777" w:rsidR="00C779B6" w:rsidRPr="00DA2F93" w:rsidRDefault="00C779B6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A38561" w14:textId="77777777" w:rsidR="00C779B6" w:rsidRPr="00DA2F93" w:rsidRDefault="00C779B6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14:paraId="4340CD1A" w14:textId="77777777" w:rsidR="00C779B6" w:rsidRPr="00DA2F93" w:rsidRDefault="00C779B6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280949BF" w14:textId="77777777" w:rsidR="00C779B6" w:rsidRPr="00DA2F93" w:rsidRDefault="00C779B6" w:rsidP="005D2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75EDC10" w14:textId="77777777" w:rsidR="00C779B6" w:rsidRPr="00DA2F93" w:rsidRDefault="00C779B6" w:rsidP="005D25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D2540" w:rsidRPr="00DA2F93" w14:paraId="306EDCF2" w14:textId="77777777" w:rsidTr="00123CBA">
        <w:tc>
          <w:tcPr>
            <w:tcW w:w="5400" w:type="dxa"/>
            <w:gridSpan w:val="5"/>
          </w:tcPr>
          <w:p w14:paraId="196E7D9A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3ED52C60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131437E5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  <w:gridSpan w:val="3"/>
          </w:tcPr>
          <w:p w14:paraId="09B0F794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5"/>
            <w:vAlign w:val="bottom"/>
          </w:tcPr>
          <w:p w14:paraId="6516A2C2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D2540" w:rsidRPr="00DA2F93" w14:paraId="2E58C4AD" w14:textId="77777777" w:rsidTr="00123CBA">
        <w:tc>
          <w:tcPr>
            <w:tcW w:w="5400" w:type="dxa"/>
            <w:gridSpan w:val="5"/>
          </w:tcPr>
          <w:p w14:paraId="281EFC0B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47B7FA74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vAlign w:val="bottom"/>
          </w:tcPr>
          <w:p w14:paraId="7810006A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  <w:gridSpan w:val="3"/>
          </w:tcPr>
          <w:p w14:paraId="18ECDF44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5"/>
            <w:tcBorders>
              <w:bottom w:val="single" w:sz="4" w:space="0" w:color="auto"/>
            </w:tcBorders>
            <w:vAlign w:val="bottom"/>
          </w:tcPr>
          <w:p w14:paraId="523DF7D0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D2540" w:rsidRPr="00DA2F93" w14:paraId="3FF34B1C" w14:textId="77777777" w:rsidTr="00123CBA">
        <w:tc>
          <w:tcPr>
            <w:tcW w:w="5400" w:type="dxa"/>
            <w:gridSpan w:val="5"/>
          </w:tcPr>
          <w:p w14:paraId="1E7DD9B8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5D163C83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</w:tcPr>
          <w:p w14:paraId="391C512C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3"/>
          </w:tcPr>
          <w:p w14:paraId="0E62C7D3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auto"/>
            </w:tcBorders>
            <w:vAlign w:val="bottom"/>
          </w:tcPr>
          <w:p w14:paraId="7E989E06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2540" w:rsidRPr="00DA2F93" w14:paraId="4A938168" w14:textId="77777777" w:rsidTr="00123CBA">
        <w:tc>
          <w:tcPr>
            <w:tcW w:w="5400" w:type="dxa"/>
            <w:gridSpan w:val="5"/>
          </w:tcPr>
          <w:p w14:paraId="73953F9E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3FB6976B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5ADBC9FF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gridSpan w:val="3"/>
          </w:tcPr>
          <w:p w14:paraId="3CE12B95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5"/>
            <w:vAlign w:val="bottom"/>
          </w:tcPr>
          <w:p w14:paraId="2551B4D8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5D2540" w:rsidRPr="00DA2F93" w14:paraId="722F0482" w14:textId="77777777" w:rsidTr="00123CBA">
        <w:tc>
          <w:tcPr>
            <w:tcW w:w="5400" w:type="dxa"/>
            <w:gridSpan w:val="5"/>
          </w:tcPr>
          <w:p w14:paraId="17D862CD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63531B27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0645885B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gridSpan w:val="3"/>
          </w:tcPr>
          <w:p w14:paraId="348CAEBA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5"/>
            <w:vAlign w:val="bottom"/>
          </w:tcPr>
          <w:p w14:paraId="1417DABB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CC4787" w:rsidRPr="00DA2F93" w14:paraId="0205807D" w14:textId="77777777" w:rsidTr="00123CBA">
        <w:trPr>
          <w:gridAfter w:val="1"/>
          <w:wAfter w:w="18" w:type="dxa"/>
          <w:trHeight w:val="70"/>
        </w:trPr>
        <w:tc>
          <w:tcPr>
            <w:tcW w:w="5400" w:type="dxa"/>
            <w:gridSpan w:val="5"/>
          </w:tcPr>
          <w:p w14:paraId="10CCE17F" w14:textId="77777777" w:rsidR="00CC4787" w:rsidRPr="00DA2F93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EF378C4" w14:textId="77777777" w:rsidR="00CC4787" w:rsidRPr="00DA2F93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4"/>
          </w:tcPr>
          <w:p w14:paraId="7D6CB072" w14:textId="77777777" w:rsidR="00CC4787" w:rsidRPr="00DA2F93" w:rsidRDefault="005A328A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2540" w:rsidRPr="00DA2F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4"/>
          </w:tcPr>
          <w:p w14:paraId="4DB9FCED" w14:textId="77777777" w:rsidR="00CC4787" w:rsidRPr="00DA2F93" w:rsidRDefault="00CC4787" w:rsidP="009011C3">
            <w:pPr>
              <w:tabs>
                <w:tab w:val="left" w:pos="9360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4"/>
          </w:tcPr>
          <w:p w14:paraId="7328DF25" w14:textId="77777777" w:rsidR="00CC4787" w:rsidRPr="00DA2F93" w:rsidRDefault="005A328A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2540" w:rsidRPr="00DA2F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C4787" w:rsidRPr="00DA2F93" w14:paraId="47AE3E5E" w14:textId="77777777" w:rsidTr="00123CBA">
        <w:trPr>
          <w:gridAfter w:val="1"/>
          <w:wAfter w:w="18" w:type="dxa"/>
          <w:trHeight w:val="70"/>
        </w:trPr>
        <w:tc>
          <w:tcPr>
            <w:tcW w:w="5400" w:type="dxa"/>
            <w:gridSpan w:val="5"/>
          </w:tcPr>
          <w:p w14:paraId="281EDA35" w14:textId="77777777" w:rsidR="00CC4787" w:rsidRPr="00DA2F93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2A5EFD5" w14:textId="77777777" w:rsidR="00CC4787" w:rsidRPr="00DA2F93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12"/>
          </w:tcPr>
          <w:p w14:paraId="72EEA148" w14:textId="77777777" w:rsidR="00CC4787" w:rsidRPr="00DA2F93" w:rsidRDefault="00CC4787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4787" w:rsidRPr="00DA2F93" w14:paraId="7DBBED08" w14:textId="77777777" w:rsidTr="00123CBA">
        <w:trPr>
          <w:gridAfter w:val="1"/>
          <w:wAfter w:w="18" w:type="dxa"/>
        </w:trPr>
        <w:tc>
          <w:tcPr>
            <w:tcW w:w="5400" w:type="dxa"/>
            <w:gridSpan w:val="5"/>
          </w:tcPr>
          <w:p w14:paraId="029B75B1" w14:textId="77777777" w:rsidR="00CC4787" w:rsidRPr="00DA2F93" w:rsidRDefault="00CC4787" w:rsidP="000A1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360" w:type="dxa"/>
          </w:tcPr>
          <w:p w14:paraId="20FEBD1A" w14:textId="77777777" w:rsidR="00CC4787" w:rsidRPr="00DA2F93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6"/>
            <w:tcBorders>
              <w:bottom w:val="double" w:sz="4" w:space="0" w:color="auto"/>
            </w:tcBorders>
            <w:shd w:val="clear" w:color="auto" w:fill="auto"/>
          </w:tcPr>
          <w:p w14:paraId="67A951F5" w14:textId="1A4C1D7D" w:rsidR="00CC4787" w:rsidRPr="00DA2F93" w:rsidRDefault="00FB494C" w:rsidP="00B3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65BA07BB" w14:textId="77777777" w:rsidR="00CC4787" w:rsidRPr="00DA2F93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gridSpan w:val="3"/>
            <w:tcBorders>
              <w:bottom w:val="double" w:sz="4" w:space="0" w:color="auto"/>
            </w:tcBorders>
          </w:tcPr>
          <w:p w14:paraId="2CC78812" w14:textId="75140BF7" w:rsidR="00CC4787" w:rsidRPr="00DA2F93" w:rsidRDefault="00FB494C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</w:p>
        </w:tc>
      </w:tr>
    </w:tbl>
    <w:p w14:paraId="2D814B96" w14:textId="77777777" w:rsidR="00015974" w:rsidRPr="00DA2F93" w:rsidRDefault="00015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p w14:paraId="543D80C0" w14:textId="77777777" w:rsidR="0050303F" w:rsidRPr="00DA2F93" w:rsidRDefault="00A63046" w:rsidP="000A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firstLine="9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DA2F93">
        <w:rPr>
          <w:rFonts w:ascii="Angsana New" w:eastAsia="Batang" w:hAnsi="Angsana New" w:hint="cs"/>
          <w:sz w:val="28"/>
          <w:szCs w:val="28"/>
          <w:cs/>
          <w:lang w:eastAsia="ko-KR"/>
        </w:rPr>
        <w:t>การ</w:t>
      </w:r>
      <w:r w:rsidR="0050303F" w:rsidRPr="00DA2F93">
        <w:rPr>
          <w:rFonts w:ascii="Angsana New" w:eastAsia="Batang" w:hAnsi="Angsana New" w:hint="cs"/>
          <w:sz w:val="28"/>
          <w:szCs w:val="28"/>
          <w:cs/>
          <w:lang w:eastAsia="ko-KR"/>
        </w:rPr>
        <w:t>วิเคราะห์</w:t>
      </w:r>
      <w:r w:rsidR="008956CD" w:rsidRPr="00DA2F93">
        <w:rPr>
          <w:rFonts w:ascii="Angsana New" w:eastAsia="Batang" w:hAnsi="Angsana New" w:hint="cs"/>
          <w:sz w:val="28"/>
          <w:szCs w:val="28"/>
          <w:cs/>
          <w:lang w:eastAsia="ko-KR"/>
        </w:rPr>
        <w:t>อายุ</w:t>
      </w:r>
      <w:r w:rsidRPr="00DA2F93">
        <w:rPr>
          <w:rFonts w:ascii="Angsana New" w:eastAsia="Batang" w:hAnsi="Angsana New" w:hint="cs"/>
          <w:sz w:val="28"/>
          <w:szCs w:val="28"/>
          <w:cs/>
          <w:lang w:eastAsia="ko-KR"/>
        </w:rPr>
        <w:t>ของลูกหนี้ตามสัญญาเช่าซื้อและสัญญาเช่าการเงิน มี</w:t>
      </w:r>
      <w:r w:rsidR="0050303F" w:rsidRPr="00DA2F93">
        <w:rPr>
          <w:rFonts w:ascii="Angsana New" w:eastAsia="Batang" w:hAnsi="Angsana New"/>
          <w:sz w:val="28"/>
          <w:szCs w:val="28"/>
          <w:cs/>
          <w:lang w:eastAsia="ko-KR"/>
        </w:rPr>
        <w:t>ดังนี้</w:t>
      </w:r>
    </w:p>
    <w:p w14:paraId="5681159F" w14:textId="77777777" w:rsidR="00AE16B9" w:rsidRPr="00DA2F93" w:rsidRDefault="00AE16B9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720"/>
        <w:gridCol w:w="450"/>
        <w:gridCol w:w="1440"/>
        <w:gridCol w:w="18"/>
        <w:gridCol w:w="252"/>
        <w:gridCol w:w="1530"/>
        <w:gridCol w:w="18"/>
      </w:tblGrid>
      <w:tr w:rsidR="005D2540" w:rsidRPr="00DA2F93" w14:paraId="53C4F973" w14:textId="77777777" w:rsidTr="00C57493">
        <w:trPr>
          <w:tblHeader/>
        </w:trPr>
        <w:tc>
          <w:tcPr>
            <w:tcW w:w="5490" w:type="dxa"/>
            <w:gridSpan w:val="2"/>
          </w:tcPr>
          <w:p w14:paraId="312766BB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4F9CD1F9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4E302695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2844F5E7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789A553D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D2540" w:rsidRPr="00DA2F93" w14:paraId="61D9C5C4" w14:textId="77777777" w:rsidTr="00C57493">
        <w:trPr>
          <w:tblHeader/>
        </w:trPr>
        <w:tc>
          <w:tcPr>
            <w:tcW w:w="5490" w:type="dxa"/>
            <w:gridSpan w:val="2"/>
          </w:tcPr>
          <w:p w14:paraId="46A28705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422A747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vAlign w:val="bottom"/>
          </w:tcPr>
          <w:p w14:paraId="20782E2E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3D9056F4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vAlign w:val="bottom"/>
          </w:tcPr>
          <w:p w14:paraId="6564A9FA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D2540" w:rsidRPr="00DA2F93" w14:paraId="08E976F6" w14:textId="77777777" w:rsidTr="00C57493">
        <w:trPr>
          <w:tblHeader/>
        </w:trPr>
        <w:tc>
          <w:tcPr>
            <w:tcW w:w="5490" w:type="dxa"/>
            <w:gridSpan w:val="2"/>
          </w:tcPr>
          <w:p w14:paraId="7A84EA42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81BE20F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40BC2B7F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DDD7D02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bottom"/>
          </w:tcPr>
          <w:p w14:paraId="05116F5A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2540" w:rsidRPr="00DA2F93" w14:paraId="2372DEC6" w14:textId="77777777" w:rsidTr="00C57493">
        <w:trPr>
          <w:tblHeader/>
        </w:trPr>
        <w:tc>
          <w:tcPr>
            <w:tcW w:w="5490" w:type="dxa"/>
            <w:gridSpan w:val="2"/>
          </w:tcPr>
          <w:p w14:paraId="7F8575BC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E029A3E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04E41A90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DDBB837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3136EEC6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5D2540" w:rsidRPr="00DA2F93" w14:paraId="479832B5" w14:textId="77777777" w:rsidTr="00C57493">
        <w:trPr>
          <w:tblHeader/>
        </w:trPr>
        <w:tc>
          <w:tcPr>
            <w:tcW w:w="5490" w:type="dxa"/>
            <w:gridSpan w:val="2"/>
          </w:tcPr>
          <w:p w14:paraId="08D9184B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0B8597DE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1F1FCFFB" w14:textId="77777777" w:rsidR="005D2540" w:rsidRPr="00DA2F93" w:rsidRDefault="005D254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27A89BB" w14:textId="77777777" w:rsidR="005D2540" w:rsidRPr="00DA2F93" w:rsidRDefault="005D254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2029197" w14:textId="77777777" w:rsidR="005D2540" w:rsidRPr="00DA2F93" w:rsidRDefault="005D254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AA12C9" w:rsidRPr="00DA2F93" w14:paraId="6E53DF55" w14:textId="77777777" w:rsidTr="00C57493">
        <w:trPr>
          <w:gridAfter w:val="1"/>
          <w:wAfter w:w="18" w:type="dxa"/>
          <w:tblHeader/>
        </w:trPr>
        <w:tc>
          <w:tcPr>
            <w:tcW w:w="4770" w:type="dxa"/>
          </w:tcPr>
          <w:p w14:paraId="34DE3653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4BD6EF8F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0FB11FE3" w14:textId="77777777" w:rsidR="00AA12C9" w:rsidRPr="00DA2F93" w:rsidRDefault="00D84DD8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BD7170" w:rsidRPr="00DA2F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19210043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13D80B" w14:textId="77777777" w:rsidR="00AA12C9" w:rsidRPr="00DA2F93" w:rsidRDefault="00D84DD8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BD7170" w:rsidRPr="00DA2F9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A12C9" w:rsidRPr="00DA2F93" w14:paraId="682C0EA3" w14:textId="77777777" w:rsidTr="00C57493">
        <w:trPr>
          <w:gridAfter w:val="1"/>
          <w:wAfter w:w="18" w:type="dxa"/>
          <w:tblHeader/>
        </w:trPr>
        <w:tc>
          <w:tcPr>
            <w:tcW w:w="4770" w:type="dxa"/>
          </w:tcPr>
          <w:p w14:paraId="22ABA8B5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E73DFBA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240" w:type="dxa"/>
            <w:gridSpan w:val="4"/>
          </w:tcPr>
          <w:p w14:paraId="2E5AB059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AA12C9" w:rsidRPr="00DA2F93" w14:paraId="7B769899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7D3A67EA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44B18101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AEED16" w14:textId="4C6F0025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9CA4A26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8B4F87" w14:textId="77777777" w:rsidR="00AA12C9" w:rsidRPr="00DA2F93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921" w:rsidRPr="00DA2F93" w14:paraId="507AF20C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0FC92C62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ครบ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  <w:gridSpan w:val="2"/>
          </w:tcPr>
          <w:p w14:paraId="33B861ED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918F06" w14:textId="2CCF4943" w:rsidR="00AA5921" w:rsidRPr="00DA2F93" w:rsidRDefault="00AA5921" w:rsidP="0051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32,844</w:t>
            </w:r>
          </w:p>
        </w:tc>
        <w:tc>
          <w:tcPr>
            <w:tcW w:w="270" w:type="dxa"/>
            <w:gridSpan w:val="2"/>
          </w:tcPr>
          <w:p w14:paraId="4228AF6C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DE9EB3" w14:textId="058EAAA6" w:rsidR="00AA5921" w:rsidRPr="00DA2F93" w:rsidRDefault="00AA5921" w:rsidP="0054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37,575</w:t>
            </w:r>
          </w:p>
        </w:tc>
      </w:tr>
      <w:tr w:rsidR="00AA5921" w:rsidRPr="00DA2F93" w14:paraId="27017C46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17A498F8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gridSpan w:val="2"/>
          </w:tcPr>
          <w:p w14:paraId="208D1712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AD11F" w14:textId="103A4193" w:rsidR="00AA5921" w:rsidRPr="00DA2F93" w:rsidRDefault="00AA5921" w:rsidP="0051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(7,985)</w:t>
            </w:r>
          </w:p>
        </w:tc>
        <w:tc>
          <w:tcPr>
            <w:tcW w:w="270" w:type="dxa"/>
            <w:gridSpan w:val="2"/>
          </w:tcPr>
          <w:p w14:paraId="1CF58C53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14FB83" w14:textId="5FCE45A1" w:rsidR="00AA5921" w:rsidRPr="00DA2F93" w:rsidRDefault="00AA5921" w:rsidP="0054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(11,582)</w:t>
            </w:r>
          </w:p>
        </w:tc>
      </w:tr>
      <w:tr w:rsidR="00AA5921" w:rsidRPr="00DA2F93" w14:paraId="61F9FE0B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7F095F4B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2599C698" w14:textId="3D72D8D8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482EC" w14:textId="73F64B40" w:rsidR="00AA5921" w:rsidRPr="0051178E" w:rsidRDefault="00AA5921" w:rsidP="0054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178E">
              <w:rPr>
                <w:rFonts w:ascii="Angsana New" w:hAnsi="Angsana New"/>
                <w:b/>
                <w:bCs/>
                <w:sz w:val="28"/>
                <w:szCs w:val="28"/>
              </w:rPr>
              <w:t>24,859</w:t>
            </w:r>
          </w:p>
        </w:tc>
        <w:tc>
          <w:tcPr>
            <w:tcW w:w="270" w:type="dxa"/>
            <w:gridSpan w:val="2"/>
            <w:vAlign w:val="bottom"/>
          </w:tcPr>
          <w:p w14:paraId="05FF5913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F05D" w14:textId="2240C01E" w:rsidR="00AA5921" w:rsidRPr="00DA2F93" w:rsidRDefault="00AA5921" w:rsidP="0054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25,993</w:t>
            </w:r>
          </w:p>
        </w:tc>
      </w:tr>
      <w:tr w:rsidR="00AA5921" w:rsidRPr="00DA2F93" w14:paraId="65F6B1FB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4E93D92B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8FF130D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A97B1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BEA1D18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F6AF99D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5921" w:rsidRPr="00DA2F93" w14:paraId="00406137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4416E1FE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170" w:type="dxa"/>
            <w:gridSpan w:val="2"/>
          </w:tcPr>
          <w:p w14:paraId="3CE8B81F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EC57DA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3F310D2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D94532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5921" w:rsidRPr="00DA2F93" w14:paraId="59C13036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40DE2A7C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ครบ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  <w:gridSpan w:val="2"/>
          </w:tcPr>
          <w:p w14:paraId="2610B709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4A89EA" w14:textId="254E1A9D" w:rsidR="00AA5921" w:rsidRPr="00DA2F93" w:rsidRDefault="00AA5921" w:rsidP="0054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154,</w:t>
            </w:r>
            <w:r w:rsidR="00CA0FB2" w:rsidRPr="00DA2F93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70" w:type="dxa"/>
            <w:gridSpan w:val="2"/>
          </w:tcPr>
          <w:p w14:paraId="4899D84F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0C23AB" w14:textId="3F04C60E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188,458</w:t>
            </w:r>
          </w:p>
        </w:tc>
      </w:tr>
      <w:tr w:rsidR="00AA5921" w:rsidRPr="00DA2F93" w14:paraId="6D040281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63636055" w14:textId="77777777" w:rsidR="00AA5921" w:rsidRPr="00DA2F93" w:rsidRDefault="00AA5921" w:rsidP="00456195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  <w:gridSpan w:val="2"/>
          </w:tcPr>
          <w:p w14:paraId="7673791D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FA3E61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37D7FF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66136D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921" w:rsidRPr="00DA2F93" w14:paraId="28176FF8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4DE0FAC2" w14:textId="77777777" w:rsidR="00AA5921" w:rsidRPr="00DA2F93" w:rsidRDefault="00AA5921" w:rsidP="00456195">
            <w:pPr>
              <w:spacing w:line="240" w:lineRule="auto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4B00D3E5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CDD5D9" w14:textId="640D0388" w:rsidR="00AA5921" w:rsidRPr="00DA2F93" w:rsidRDefault="00AA5921" w:rsidP="0054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115,650</w:t>
            </w:r>
          </w:p>
        </w:tc>
        <w:tc>
          <w:tcPr>
            <w:tcW w:w="270" w:type="dxa"/>
            <w:gridSpan w:val="2"/>
          </w:tcPr>
          <w:p w14:paraId="6891E7FB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7D75A7" w14:textId="502FF4D2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276,969</w:t>
            </w:r>
          </w:p>
        </w:tc>
      </w:tr>
      <w:tr w:rsidR="00AA5921" w:rsidRPr="00DA2F93" w14:paraId="22ABF2EC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262F50F1" w14:textId="356B639A" w:rsidR="00AA5921" w:rsidRPr="00DA2F93" w:rsidRDefault="00AA5921" w:rsidP="00456195">
            <w:pPr>
              <w:spacing w:line="240" w:lineRule="auto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="002710F1" w:rsidRPr="00DA2F93">
              <w:rPr>
                <w:rFonts w:ascii="Angsana New" w:hAnsi="Angsana New"/>
                <w:sz w:val="28"/>
                <w:szCs w:val="28"/>
              </w:rPr>
              <w:t>-</w:t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0040EAD9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7E2A46" w14:textId="43CA8136" w:rsidR="00AA5921" w:rsidRPr="00DA2F93" w:rsidRDefault="00AA5921" w:rsidP="0054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5,56</w:t>
            </w:r>
            <w:r w:rsidR="0032189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6428960C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41131B1" w14:textId="71540201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7,549</w:t>
            </w:r>
          </w:p>
        </w:tc>
      </w:tr>
      <w:tr w:rsidR="00AA5921" w:rsidRPr="00DA2F93" w14:paraId="050978C0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3993143D" w14:textId="61E7CF09" w:rsidR="00AA5921" w:rsidRPr="00DA2F93" w:rsidRDefault="00AA5921" w:rsidP="00456195">
            <w:pPr>
              <w:spacing w:line="240" w:lineRule="auto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="002710F1" w:rsidRPr="00DA2F93">
              <w:rPr>
                <w:rFonts w:ascii="Angsana New" w:hAnsi="Angsana New"/>
                <w:sz w:val="28"/>
                <w:szCs w:val="28"/>
              </w:rPr>
              <w:t>-</w:t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5A7C2D18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DACFC0" w14:textId="5C905F60" w:rsidR="00AA5921" w:rsidRPr="00DA2F93" w:rsidRDefault="00AA5921" w:rsidP="00E9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18,225</w:t>
            </w:r>
          </w:p>
        </w:tc>
        <w:tc>
          <w:tcPr>
            <w:tcW w:w="270" w:type="dxa"/>
            <w:gridSpan w:val="2"/>
          </w:tcPr>
          <w:p w14:paraId="2D60F761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FF1D06" w14:textId="2649E06F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16,273</w:t>
            </w:r>
          </w:p>
        </w:tc>
      </w:tr>
      <w:tr w:rsidR="00AA5921" w:rsidRPr="00DA2F93" w14:paraId="634A5C1F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576A241B" w14:textId="77777777" w:rsidR="00AA5921" w:rsidRPr="00DA2F93" w:rsidRDefault="00AA5921" w:rsidP="00456195">
            <w:pPr>
              <w:spacing w:line="240" w:lineRule="auto"/>
              <w:ind w:left="279" w:right="-36" w:hanging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1DF80F28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6A21DC" w14:textId="0E7B357A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78,522</w:t>
            </w:r>
          </w:p>
        </w:tc>
        <w:tc>
          <w:tcPr>
            <w:tcW w:w="270" w:type="dxa"/>
            <w:gridSpan w:val="2"/>
          </w:tcPr>
          <w:p w14:paraId="12A1D4D5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6EB609" w14:textId="70E7D49F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77,299</w:t>
            </w:r>
          </w:p>
        </w:tc>
      </w:tr>
      <w:tr w:rsidR="00AA5921" w:rsidRPr="00DA2F93" w14:paraId="60720AAF" w14:textId="77777777" w:rsidTr="00FF1CE4">
        <w:trPr>
          <w:gridAfter w:val="1"/>
          <w:wAfter w:w="18" w:type="dxa"/>
        </w:trPr>
        <w:tc>
          <w:tcPr>
            <w:tcW w:w="4770" w:type="dxa"/>
          </w:tcPr>
          <w:p w14:paraId="36BCFDD5" w14:textId="77777777" w:rsidR="00AA5921" w:rsidRPr="00DA2F93" w:rsidRDefault="00AA5921" w:rsidP="00456195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62B5CA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E4BEF4" w14:textId="4451355D" w:rsidR="00AA5921" w:rsidRPr="00DA2F93" w:rsidRDefault="00AA5921" w:rsidP="00E9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372,</w:t>
            </w:r>
            <w:r w:rsidR="00CA0FB2" w:rsidRPr="00DA2F93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  <w:r w:rsidR="005466C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367E75CD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7A072D" w14:textId="0ADE5A1C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566,548</w:t>
            </w:r>
          </w:p>
        </w:tc>
      </w:tr>
    </w:tbl>
    <w:p w14:paraId="6E95DE55" w14:textId="7A79097F" w:rsidR="00DA2F93" w:rsidRDefault="00DA2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720"/>
        <w:gridCol w:w="450"/>
        <w:gridCol w:w="1440"/>
        <w:gridCol w:w="18"/>
        <w:gridCol w:w="252"/>
        <w:gridCol w:w="1548"/>
      </w:tblGrid>
      <w:tr w:rsidR="00FF1CE4" w:rsidRPr="00DA2F93" w14:paraId="6322FE7D" w14:textId="77777777" w:rsidTr="00C57493">
        <w:trPr>
          <w:tblHeader/>
        </w:trPr>
        <w:tc>
          <w:tcPr>
            <w:tcW w:w="5490" w:type="dxa"/>
            <w:gridSpan w:val="2"/>
          </w:tcPr>
          <w:p w14:paraId="284B5B51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DFAF93B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50383F39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18DE520A" w14:textId="77777777" w:rsidR="00FF1CE4" w:rsidRPr="00DA2F93" w:rsidRDefault="00FF1CE4" w:rsidP="004E1FF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3FE056D" w14:textId="77777777" w:rsidR="00FF1CE4" w:rsidRPr="00DA2F93" w:rsidRDefault="00FF1CE4" w:rsidP="004E1FFC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F1CE4" w:rsidRPr="00DA2F93" w14:paraId="44AD8F2B" w14:textId="77777777" w:rsidTr="00C57493">
        <w:trPr>
          <w:tblHeader/>
        </w:trPr>
        <w:tc>
          <w:tcPr>
            <w:tcW w:w="5490" w:type="dxa"/>
            <w:gridSpan w:val="2"/>
          </w:tcPr>
          <w:p w14:paraId="5089DDB9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40BD3A7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vAlign w:val="bottom"/>
          </w:tcPr>
          <w:p w14:paraId="64C39884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3EBEDA8B" w14:textId="77777777" w:rsidR="00FF1CE4" w:rsidRPr="00DA2F93" w:rsidRDefault="00FF1CE4" w:rsidP="004E1FF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AD2D120" w14:textId="77777777" w:rsidR="00FF1CE4" w:rsidRPr="00DA2F93" w:rsidRDefault="00FF1CE4" w:rsidP="004E1FFC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F1CE4" w:rsidRPr="00DA2F93" w14:paraId="2C091613" w14:textId="77777777" w:rsidTr="00C57493">
        <w:trPr>
          <w:tblHeader/>
        </w:trPr>
        <w:tc>
          <w:tcPr>
            <w:tcW w:w="5490" w:type="dxa"/>
            <w:gridSpan w:val="2"/>
          </w:tcPr>
          <w:p w14:paraId="515A3698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0CED341F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02F54702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6B1BE9E" w14:textId="77777777" w:rsidR="00FF1CE4" w:rsidRPr="00DA2F93" w:rsidRDefault="00FF1CE4" w:rsidP="004E1FF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BEA714B" w14:textId="77777777" w:rsidR="00FF1CE4" w:rsidRPr="00DA2F93" w:rsidRDefault="00FF1CE4" w:rsidP="004E1FFC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1CE4" w:rsidRPr="00DA2F93" w14:paraId="3A2E1BCF" w14:textId="77777777" w:rsidTr="00C57493">
        <w:trPr>
          <w:tblHeader/>
        </w:trPr>
        <w:tc>
          <w:tcPr>
            <w:tcW w:w="5490" w:type="dxa"/>
            <w:gridSpan w:val="2"/>
          </w:tcPr>
          <w:p w14:paraId="73A0A9D8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5A0C697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33EF8A43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7980C7A" w14:textId="77777777" w:rsidR="00FF1CE4" w:rsidRPr="00DA2F93" w:rsidRDefault="00FF1CE4" w:rsidP="004E1FF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F235984" w14:textId="77777777" w:rsidR="00FF1CE4" w:rsidRPr="00DA2F93" w:rsidRDefault="00FF1CE4" w:rsidP="004E1FFC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FF1CE4" w:rsidRPr="00DA2F93" w14:paraId="78BD2146" w14:textId="77777777" w:rsidTr="00C57493">
        <w:trPr>
          <w:tblHeader/>
        </w:trPr>
        <w:tc>
          <w:tcPr>
            <w:tcW w:w="5490" w:type="dxa"/>
            <w:gridSpan w:val="2"/>
          </w:tcPr>
          <w:p w14:paraId="15ED9B9C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777671E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1ABBD3A0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32B25FEB" w14:textId="77777777" w:rsidR="00FF1CE4" w:rsidRPr="00DA2F93" w:rsidRDefault="00FF1CE4" w:rsidP="004E1FF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00167618" w14:textId="77777777" w:rsidR="00FF1CE4" w:rsidRPr="00DA2F93" w:rsidRDefault="00FF1CE4" w:rsidP="004E1FFC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FF1CE4" w:rsidRPr="00DA2F93" w14:paraId="72E36945" w14:textId="77777777" w:rsidTr="00C57493">
        <w:tc>
          <w:tcPr>
            <w:tcW w:w="4770" w:type="dxa"/>
          </w:tcPr>
          <w:p w14:paraId="0AB2813B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7D146CDA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13A0DEC9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1D8F749A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378F889" w14:textId="77777777" w:rsidR="00FF1CE4" w:rsidRPr="00DA2F93" w:rsidRDefault="00FF1CE4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57493" w:rsidRPr="00DA2F93" w14:paraId="46EACA12" w14:textId="77777777" w:rsidTr="000961CD">
        <w:tc>
          <w:tcPr>
            <w:tcW w:w="4770" w:type="dxa"/>
          </w:tcPr>
          <w:p w14:paraId="150E1CB6" w14:textId="77777777" w:rsidR="00C57493" w:rsidRPr="00DA2F93" w:rsidRDefault="00C57493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59702092" w14:textId="77777777" w:rsidR="00C57493" w:rsidRPr="00DA2F93" w:rsidRDefault="00C57493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58" w:type="dxa"/>
            <w:gridSpan w:val="4"/>
          </w:tcPr>
          <w:p w14:paraId="720BB9FB" w14:textId="13292D05" w:rsidR="00C57493" w:rsidRPr="00DA2F93" w:rsidRDefault="00C57493" w:rsidP="004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AA5921" w:rsidRPr="00DA2F93" w14:paraId="653906CE" w14:textId="77777777" w:rsidTr="00C57493">
        <w:tc>
          <w:tcPr>
            <w:tcW w:w="4770" w:type="dxa"/>
          </w:tcPr>
          <w:p w14:paraId="194A838A" w14:textId="77777777" w:rsidR="00AA5921" w:rsidRPr="00DA2F93" w:rsidRDefault="00AA5921" w:rsidP="00456195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170" w:type="dxa"/>
            <w:gridSpan w:val="2"/>
          </w:tcPr>
          <w:p w14:paraId="5AA50831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382F73" w14:textId="5B419D8E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3,5</w:t>
            </w:r>
            <w:r w:rsidR="005466C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  <w:gridSpan w:val="2"/>
          </w:tcPr>
          <w:p w14:paraId="6E80F49D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43520D2" w14:textId="634A1B7C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6,131</w:t>
            </w:r>
          </w:p>
        </w:tc>
      </w:tr>
      <w:tr w:rsidR="00AA5921" w:rsidRPr="00DA2F93" w14:paraId="1CA487F9" w14:textId="77777777" w:rsidTr="00C57493">
        <w:tc>
          <w:tcPr>
            <w:tcW w:w="4770" w:type="dxa"/>
          </w:tcPr>
          <w:p w14:paraId="57C709F7" w14:textId="77777777" w:rsidR="00AA5921" w:rsidRPr="00DA2F93" w:rsidRDefault="00AA5921" w:rsidP="00456195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9D62F9C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ED3634" w14:textId="351C86B1" w:rsidR="00AA5921" w:rsidRPr="00DA2F93" w:rsidRDefault="00CA0FB2" w:rsidP="00E9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376,357</w:t>
            </w:r>
          </w:p>
        </w:tc>
        <w:tc>
          <w:tcPr>
            <w:tcW w:w="270" w:type="dxa"/>
            <w:gridSpan w:val="2"/>
          </w:tcPr>
          <w:p w14:paraId="3F45747B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</w:tcPr>
          <w:p w14:paraId="66927BCE" w14:textId="0E97CD2F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572,679</w:t>
            </w:r>
          </w:p>
        </w:tc>
      </w:tr>
      <w:tr w:rsidR="00AA5921" w:rsidRPr="00DA2F93" w14:paraId="7CF3FA73" w14:textId="77777777" w:rsidTr="00C57493">
        <w:tc>
          <w:tcPr>
            <w:tcW w:w="4770" w:type="dxa"/>
          </w:tcPr>
          <w:p w14:paraId="6F0111C7" w14:textId="77777777" w:rsidR="00AA5921" w:rsidRPr="00DA2F93" w:rsidRDefault="00AA5921" w:rsidP="00456195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gridSpan w:val="2"/>
          </w:tcPr>
          <w:p w14:paraId="1713F396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4715E" w14:textId="5D216A54" w:rsidR="00AA5921" w:rsidRPr="00DA2F93" w:rsidRDefault="00AA5921" w:rsidP="00E9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(42,297)</w:t>
            </w:r>
          </w:p>
        </w:tc>
        <w:tc>
          <w:tcPr>
            <w:tcW w:w="270" w:type="dxa"/>
            <w:gridSpan w:val="2"/>
          </w:tcPr>
          <w:p w14:paraId="552E25F9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673A0FD" w14:textId="1D0B80FD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(70,318)</w:t>
            </w:r>
          </w:p>
        </w:tc>
      </w:tr>
      <w:tr w:rsidR="00AA5921" w:rsidRPr="00DA2F93" w14:paraId="0FA36C0A" w14:textId="77777777" w:rsidTr="00C57493">
        <w:tc>
          <w:tcPr>
            <w:tcW w:w="4770" w:type="dxa"/>
          </w:tcPr>
          <w:p w14:paraId="36DC073D" w14:textId="102080EA" w:rsidR="00AA5921" w:rsidRPr="00DA2F93" w:rsidRDefault="00AA5921" w:rsidP="00456195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20E7392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747BA8" w14:textId="03DFA583" w:rsidR="00AA5921" w:rsidRPr="00DA2F93" w:rsidRDefault="00AA5921" w:rsidP="00E9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CA0FB2"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4,060</w:t>
            </w:r>
          </w:p>
        </w:tc>
        <w:tc>
          <w:tcPr>
            <w:tcW w:w="270" w:type="dxa"/>
            <w:gridSpan w:val="2"/>
          </w:tcPr>
          <w:p w14:paraId="62B8D124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73C4EAF" w14:textId="778943BB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502,361</w:t>
            </w:r>
          </w:p>
        </w:tc>
      </w:tr>
      <w:tr w:rsidR="00AA5921" w:rsidRPr="00DA2F93" w14:paraId="0856B902" w14:textId="77777777" w:rsidTr="00C57493">
        <w:tc>
          <w:tcPr>
            <w:tcW w:w="4770" w:type="dxa"/>
          </w:tcPr>
          <w:p w14:paraId="0B7474A8" w14:textId="77777777" w:rsidR="00AA5921" w:rsidRPr="00DA2F93" w:rsidRDefault="00AA5921" w:rsidP="00456195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gridSpan w:val="2"/>
          </w:tcPr>
          <w:p w14:paraId="0DAC0D47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8611C5" w14:textId="3ABB8043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(80,453)</w:t>
            </w:r>
          </w:p>
        </w:tc>
        <w:tc>
          <w:tcPr>
            <w:tcW w:w="270" w:type="dxa"/>
            <w:gridSpan w:val="2"/>
          </w:tcPr>
          <w:p w14:paraId="5E647626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F1589DD" w14:textId="5F7BD258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(80,453)</w:t>
            </w:r>
          </w:p>
        </w:tc>
      </w:tr>
      <w:tr w:rsidR="00AA5921" w:rsidRPr="00DA2F93" w14:paraId="0494142F" w14:textId="77777777" w:rsidTr="00C57493">
        <w:tc>
          <w:tcPr>
            <w:tcW w:w="4770" w:type="dxa"/>
          </w:tcPr>
          <w:p w14:paraId="02042D6A" w14:textId="77777777" w:rsidR="00AA5921" w:rsidRPr="00DA2F93" w:rsidRDefault="00AA5921" w:rsidP="00456195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754EEB02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9AB213" w14:textId="60F48BFF" w:rsidR="00AA5921" w:rsidRPr="00DA2F93" w:rsidRDefault="00AA5921" w:rsidP="00E9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253,</w:t>
            </w:r>
            <w:r w:rsidR="00CA0FB2" w:rsidRPr="00DA2F93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270" w:type="dxa"/>
            <w:gridSpan w:val="2"/>
          </w:tcPr>
          <w:p w14:paraId="1CAE6789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9C6A425" w14:textId="3743B980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421,908</w:t>
            </w:r>
          </w:p>
        </w:tc>
      </w:tr>
      <w:tr w:rsidR="00AA5921" w:rsidRPr="00DA2F93" w14:paraId="55581778" w14:textId="77777777" w:rsidTr="00C57493">
        <w:tc>
          <w:tcPr>
            <w:tcW w:w="4770" w:type="dxa"/>
          </w:tcPr>
          <w:p w14:paraId="3FD70267" w14:textId="77777777" w:rsidR="00AA5921" w:rsidRPr="00DA2F93" w:rsidRDefault="00AA5921" w:rsidP="00456195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683ED27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DD2CC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EFCCFF3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3C2703A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921" w:rsidRPr="00DA2F93" w14:paraId="0F040FF2" w14:textId="77777777" w:rsidTr="00C57493">
        <w:tc>
          <w:tcPr>
            <w:tcW w:w="4770" w:type="dxa"/>
          </w:tcPr>
          <w:p w14:paraId="2F892B7D" w14:textId="77777777" w:rsidR="00AA5921" w:rsidRPr="00DA2F93" w:rsidRDefault="00AA5921" w:rsidP="00456195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3C562C88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0F73A3E" w14:textId="4BACBAEB" w:rsidR="00AA5921" w:rsidRPr="00DA2F93" w:rsidRDefault="00AA5921" w:rsidP="00E9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278,</w:t>
            </w:r>
            <w:r w:rsidR="00CA0FB2"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70" w:type="dxa"/>
            <w:gridSpan w:val="2"/>
          </w:tcPr>
          <w:p w14:paraId="37823863" w14:textId="77777777" w:rsidR="00AA5921" w:rsidRPr="00DA2F93" w:rsidRDefault="00AA5921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19B9FBF8" w14:textId="7AA7106F" w:rsidR="00AA5921" w:rsidRPr="00DA2F93" w:rsidRDefault="00AA5921" w:rsidP="0096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447,901</w:t>
            </w:r>
          </w:p>
        </w:tc>
      </w:tr>
    </w:tbl>
    <w:p w14:paraId="7B56725F" w14:textId="1FAA093E" w:rsidR="000C6062" w:rsidRDefault="000C6062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9315834" w14:textId="77777777" w:rsidR="000C6062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9E468E5" w14:textId="5B843E4A" w:rsidR="001838AE" w:rsidRPr="00DA2F93" w:rsidRDefault="001838AE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A2F9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A2F93">
        <w:rPr>
          <w:rFonts w:ascii="Angsana New" w:hAnsi="Angsana New"/>
          <w:sz w:val="28"/>
          <w:szCs w:val="28"/>
        </w:rPr>
        <w:t xml:space="preserve">31 </w:t>
      </w:r>
      <w:r w:rsidRPr="00DA2F9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B17BF" w:rsidRPr="00DA2F93">
        <w:rPr>
          <w:rFonts w:ascii="Angsana New" w:eastAsia="Batang" w:hAnsi="Angsana New"/>
          <w:sz w:val="28"/>
          <w:szCs w:val="28"/>
          <w:lang w:eastAsia="ko-KR"/>
        </w:rPr>
        <w:t>256</w:t>
      </w:r>
      <w:r w:rsidR="00BD7170" w:rsidRPr="00DA2F93">
        <w:rPr>
          <w:rFonts w:ascii="Angsana New" w:eastAsia="Batang" w:hAnsi="Angsana New"/>
          <w:sz w:val="28"/>
          <w:szCs w:val="28"/>
          <w:lang w:eastAsia="ko-KR"/>
        </w:rPr>
        <w:t>2</w:t>
      </w:r>
      <w:r w:rsidR="007B7C11" w:rsidRPr="00DA2F93">
        <w:rPr>
          <w:rFonts w:ascii="Angsana New" w:hAnsi="Angsana New"/>
          <w:sz w:val="28"/>
          <w:szCs w:val="28"/>
        </w:rPr>
        <w:t xml:space="preserve"> </w:t>
      </w:r>
      <w:r w:rsidR="007B7C11" w:rsidRPr="00DA2F93">
        <w:rPr>
          <w:rFonts w:ascii="Angsana New" w:hAnsi="Angsana New" w:hint="cs"/>
          <w:sz w:val="28"/>
          <w:szCs w:val="28"/>
          <w:cs/>
        </w:rPr>
        <w:t xml:space="preserve">และ </w:t>
      </w:r>
      <w:r w:rsidR="007B17BF" w:rsidRPr="00DA2F93">
        <w:rPr>
          <w:rFonts w:ascii="Angsana New" w:hAnsi="Angsana New"/>
          <w:sz w:val="28"/>
          <w:szCs w:val="28"/>
        </w:rPr>
        <w:t>256</w:t>
      </w:r>
      <w:r w:rsidR="00BD7170" w:rsidRPr="00DA2F93">
        <w:rPr>
          <w:rFonts w:ascii="Angsana New" w:hAnsi="Angsana New"/>
          <w:sz w:val="28"/>
          <w:szCs w:val="28"/>
        </w:rPr>
        <w:t>1</w:t>
      </w:r>
      <w:r w:rsidR="007B7C11" w:rsidRPr="00DA2F93">
        <w:rPr>
          <w:rFonts w:ascii="Angsana New" w:hAnsi="Angsana New"/>
          <w:sz w:val="28"/>
          <w:szCs w:val="28"/>
        </w:rPr>
        <w:t xml:space="preserve"> </w:t>
      </w:r>
      <w:r w:rsidRPr="00DA2F93">
        <w:rPr>
          <w:rFonts w:ascii="Angsana New" w:hAnsi="Angsana New" w:hint="cs"/>
          <w:sz w:val="28"/>
          <w:szCs w:val="28"/>
          <w:cs/>
        </w:rPr>
        <w:t>ผลรวมของเงินลงทุนขั้นต้นตามสัญญาเช่าซื้อ</w:t>
      </w:r>
      <w:r w:rsidR="00CC4787" w:rsidRPr="00DA2F93">
        <w:rPr>
          <w:rFonts w:ascii="Angsana New" w:hAnsi="Angsana New" w:hint="cs"/>
          <w:sz w:val="28"/>
          <w:szCs w:val="28"/>
          <w:cs/>
        </w:rPr>
        <w:t>และสัญญาเช่าการเงิน</w:t>
      </w:r>
      <w:r w:rsidRPr="00DA2F93">
        <w:rPr>
          <w:rFonts w:ascii="Angsana New" w:hAnsi="Angsana New" w:hint="cs"/>
          <w:sz w:val="28"/>
          <w:szCs w:val="28"/>
          <w:cs/>
        </w:rPr>
        <w:t>และมูลค่าปัจจุบันของจำนวนเงินขั้นต่ำที</w:t>
      </w:r>
      <w:r w:rsidR="00F83C02" w:rsidRPr="00DA2F93">
        <w:rPr>
          <w:rFonts w:ascii="Angsana New" w:hAnsi="Angsana New" w:hint="cs"/>
          <w:sz w:val="28"/>
          <w:szCs w:val="28"/>
          <w:cs/>
        </w:rPr>
        <w:t>่ลูกหนี้ต้องจ่ายตามสัญญาเช่า</w:t>
      </w:r>
      <w:r w:rsidRPr="00DA2F93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3A98D296" w14:textId="77777777" w:rsidR="006C187E" w:rsidRPr="00DA2F93" w:rsidRDefault="006C187E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60"/>
        <w:gridCol w:w="9"/>
        <w:gridCol w:w="1350"/>
        <w:gridCol w:w="270"/>
        <w:gridCol w:w="1341"/>
        <w:gridCol w:w="236"/>
        <w:gridCol w:w="34"/>
        <w:gridCol w:w="1307"/>
        <w:gridCol w:w="270"/>
        <w:gridCol w:w="1321"/>
      </w:tblGrid>
      <w:tr w:rsidR="00BD7170" w:rsidRPr="00DA2F93" w14:paraId="1F484139" w14:textId="77777777" w:rsidTr="00C57493">
        <w:trPr>
          <w:tblHeader/>
        </w:trPr>
        <w:tc>
          <w:tcPr>
            <w:tcW w:w="2790" w:type="dxa"/>
          </w:tcPr>
          <w:p w14:paraId="13D3A394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9372B80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vAlign w:val="bottom"/>
          </w:tcPr>
          <w:p w14:paraId="148C92F6" w14:textId="77777777" w:rsidR="00BD7170" w:rsidRPr="00DA2F93" w:rsidRDefault="00BD7170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FEEA974" w14:textId="77777777" w:rsidR="00BD7170" w:rsidRPr="00DA2F93" w:rsidRDefault="00BD717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31E7A8EC" w14:textId="77777777" w:rsidR="00BD7170" w:rsidRPr="00DA2F93" w:rsidRDefault="00BD717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BD7170" w:rsidRPr="00DA2F93" w14:paraId="2CB310DF" w14:textId="77777777" w:rsidTr="00C57493">
        <w:trPr>
          <w:tblHeader/>
        </w:trPr>
        <w:tc>
          <w:tcPr>
            <w:tcW w:w="2790" w:type="dxa"/>
          </w:tcPr>
          <w:p w14:paraId="31FAF93B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43817E4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76F935EE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5196DCD4" w14:textId="77777777" w:rsidR="00BD7170" w:rsidRPr="00DA2F93" w:rsidRDefault="00BD717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23A2841D" w14:textId="77777777" w:rsidR="00BD7170" w:rsidRPr="00DA2F93" w:rsidRDefault="00BD717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BD7170" w:rsidRPr="00DA2F93" w14:paraId="12B4FBB3" w14:textId="77777777" w:rsidTr="00C57493">
        <w:trPr>
          <w:tblHeader/>
        </w:trPr>
        <w:tc>
          <w:tcPr>
            <w:tcW w:w="2790" w:type="dxa"/>
          </w:tcPr>
          <w:p w14:paraId="6C9B07A9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281D7A2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</w:tcBorders>
          </w:tcPr>
          <w:p w14:paraId="1A3A116F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0BB8FEA" w14:textId="77777777" w:rsidR="00BD7170" w:rsidRPr="00DA2F93" w:rsidRDefault="00BD717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vAlign w:val="bottom"/>
          </w:tcPr>
          <w:p w14:paraId="768CCD82" w14:textId="77777777" w:rsidR="00BD7170" w:rsidRPr="00DA2F93" w:rsidRDefault="00BD717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7170" w:rsidRPr="00DA2F93" w14:paraId="3C645FBB" w14:textId="77777777" w:rsidTr="00C57493">
        <w:trPr>
          <w:tblHeader/>
        </w:trPr>
        <w:tc>
          <w:tcPr>
            <w:tcW w:w="2790" w:type="dxa"/>
          </w:tcPr>
          <w:p w14:paraId="4428C517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B1DCCA2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vAlign w:val="bottom"/>
          </w:tcPr>
          <w:p w14:paraId="7140556A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C19B95F" w14:textId="77777777" w:rsidR="00BD7170" w:rsidRPr="00DA2F93" w:rsidRDefault="00BD717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11E940B7" w14:textId="77777777" w:rsidR="00BD7170" w:rsidRPr="00DA2F93" w:rsidRDefault="00BD717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BD7170" w:rsidRPr="00DA2F93" w14:paraId="398420E0" w14:textId="77777777" w:rsidTr="00C57493">
        <w:trPr>
          <w:tblHeader/>
        </w:trPr>
        <w:tc>
          <w:tcPr>
            <w:tcW w:w="2790" w:type="dxa"/>
          </w:tcPr>
          <w:p w14:paraId="71B96C10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1738790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vAlign w:val="bottom"/>
          </w:tcPr>
          <w:p w14:paraId="782492EC" w14:textId="77777777" w:rsidR="00BD7170" w:rsidRPr="00DA2F93" w:rsidRDefault="00BD717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E25726E" w14:textId="77777777" w:rsidR="00BD7170" w:rsidRPr="00DA2F93" w:rsidRDefault="00BD7170" w:rsidP="00A673D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6DA3A1D4" w14:textId="77777777" w:rsidR="00BD7170" w:rsidRPr="00DA2F93" w:rsidRDefault="00BD7170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6C187E" w:rsidRPr="00DA2F93" w14:paraId="2B00A418" w14:textId="77777777" w:rsidTr="00C57493">
        <w:tc>
          <w:tcPr>
            <w:tcW w:w="3159" w:type="dxa"/>
            <w:gridSpan w:val="3"/>
          </w:tcPr>
          <w:p w14:paraId="1CEE09B8" w14:textId="77777777" w:rsidR="006C187E" w:rsidRPr="00DA2F93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</w:tcPr>
          <w:p w14:paraId="72F7913C" w14:textId="77777777" w:rsidR="006C187E" w:rsidRPr="00DA2F93" w:rsidRDefault="007A5320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D7170" w:rsidRPr="00DA2F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E8BB03F" w14:textId="77777777" w:rsidR="006C187E" w:rsidRPr="00DA2F93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2" w:type="dxa"/>
            <w:gridSpan w:val="4"/>
          </w:tcPr>
          <w:p w14:paraId="6FF527B1" w14:textId="77777777" w:rsidR="006C187E" w:rsidRPr="00DA2F93" w:rsidRDefault="007A5320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D7170" w:rsidRPr="00DA2F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C187E" w:rsidRPr="00DA2F93" w14:paraId="2C91C3EE" w14:textId="77777777" w:rsidTr="00C57493">
        <w:tc>
          <w:tcPr>
            <w:tcW w:w="3159" w:type="dxa"/>
            <w:gridSpan w:val="3"/>
          </w:tcPr>
          <w:p w14:paraId="52A3EAAF" w14:textId="77777777" w:rsidR="006C187E" w:rsidRPr="00DA2F93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D466D3" w14:textId="77777777" w:rsidR="0048193A" w:rsidRPr="00DA2F93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798909" w14:textId="77777777" w:rsidR="006C187E" w:rsidRPr="00DA2F93" w:rsidRDefault="006C187E" w:rsidP="006C1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DA2F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768B1D0C" w14:textId="77777777" w:rsidR="006C187E" w:rsidRPr="00DA2F93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  <w:r w:rsidR="0048193A"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270" w:type="dxa"/>
          </w:tcPr>
          <w:p w14:paraId="51E63C16" w14:textId="77777777" w:rsidR="006C187E" w:rsidRPr="00DA2F93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89BF309" w14:textId="77777777" w:rsidR="006C187E" w:rsidRPr="00DA2F93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236" w:type="dxa"/>
          </w:tcPr>
          <w:p w14:paraId="61C747FB" w14:textId="77777777" w:rsidR="006C187E" w:rsidRPr="00DA2F93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gridSpan w:val="2"/>
          </w:tcPr>
          <w:p w14:paraId="597B6001" w14:textId="77777777" w:rsidR="0048193A" w:rsidRPr="00DA2F93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EE67E" w14:textId="77777777" w:rsidR="006C187E" w:rsidRPr="00DA2F93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DA2F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557D71B3" w14:textId="77777777" w:rsidR="006C187E" w:rsidRPr="00DA2F93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487FB8AB" w14:textId="77777777" w:rsidR="006C187E" w:rsidRPr="00DA2F93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66DC4D63" w14:textId="77777777" w:rsidR="006C187E" w:rsidRPr="00DA2F93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</w:tr>
      <w:tr w:rsidR="006C187E" w:rsidRPr="00DA2F93" w14:paraId="7499E119" w14:textId="77777777" w:rsidTr="00C57493">
        <w:tc>
          <w:tcPr>
            <w:tcW w:w="3159" w:type="dxa"/>
            <w:gridSpan w:val="3"/>
          </w:tcPr>
          <w:p w14:paraId="6F1649B0" w14:textId="77777777" w:rsidR="006C187E" w:rsidRPr="00DA2F93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9" w:type="dxa"/>
            <w:gridSpan w:val="8"/>
          </w:tcPr>
          <w:p w14:paraId="4515E909" w14:textId="77777777" w:rsidR="006C187E" w:rsidRPr="00DA2F93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DA2F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DA2F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DA2F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นบาท)</w:t>
            </w:r>
          </w:p>
        </w:tc>
      </w:tr>
      <w:tr w:rsidR="00AA5921" w:rsidRPr="00DA2F93" w14:paraId="05B5330F" w14:textId="77777777" w:rsidTr="00C57493">
        <w:tc>
          <w:tcPr>
            <w:tcW w:w="3159" w:type="dxa"/>
            <w:gridSpan w:val="3"/>
          </w:tcPr>
          <w:p w14:paraId="4E5D6C53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</w:tcPr>
          <w:p w14:paraId="711189E3" w14:textId="0CB1C914" w:rsidR="00AA5921" w:rsidRPr="00DA2F93" w:rsidRDefault="00AA5921" w:rsidP="0045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223,</w:t>
            </w:r>
            <w:r w:rsidR="00CA0FB2" w:rsidRPr="00DA2F93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70" w:type="dxa"/>
          </w:tcPr>
          <w:p w14:paraId="48E3AC38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152C9C4" w14:textId="01BC4999" w:rsidR="00AA5921" w:rsidRPr="00DA2F93" w:rsidRDefault="00AA5921" w:rsidP="0035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195,</w:t>
            </w:r>
            <w:r w:rsidR="0032189B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36" w:type="dxa"/>
          </w:tcPr>
          <w:p w14:paraId="401353D9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</w:tcPr>
          <w:p w14:paraId="40847809" w14:textId="311EA0DB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282,121</w:t>
            </w:r>
          </w:p>
        </w:tc>
        <w:tc>
          <w:tcPr>
            <w:tcW w:w="270" w:type="dxa"/>
          </w:tcPr>
          <w:p w14:paraId="34FDC0B2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5D634D3" w14:textId="4EB6DFEF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244,166</w:t>
            </w:r>
          </w:p>
        </w:tc>
      </w:tr>
      <w:tr w:rsidR="00AA5921" w:rsidRPr="00DA2F93" w14:paraId="26D3700A" w14:textId="77777777" w:rsidTr="00C57493">
        <w:tc>
          <w:tcPr>
            <w:tcW w:w="3159" w:type="dxa"/>
            <w:gridSpan w:val="3"/>
          </w:tcPr>
          <w:p w14:paraId="137486F7" w14:textId="77777777" w:rsidR="00AA5921" w:rsidRPr="00DA2F93" w:rsidRDefault="00AA5921" w:rsidP="00BD71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</w:t>
            </w:r>
            <w:r w:rsidRPr="00DA2F9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350" w:type="dxa"/>
          </w:tcPr>
          <w:p w14:paraId="671CDADC" w14:textId="77777777" w:rsidR="00AA5921" w:rsidRPr="00DA2F93" w:rsidRDefault="00AA5921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6A7444" w14:textId="049AD524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466C3">
              <w:rPr>
                <w:rFonts w:asciiTheme="majorBidi" w:hAnsiTheme="majorBidi" w:cstheme="majorBidi"/>
                <w:sz w:val="28"/>
                <w:szCs w:val="28"/>
              </w:rPr>
              <w:t>0,949</w:t>
            </w:r>
          </w:p>
        </w:tc>
        <w:tc>
          <w:tcPr>
            <w:tcW w:w="270" w:type="dxa"/>
          </w:tcPr>
          <w:p w14:paraId="26FB39EF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988BDCB" w14:textId="77777777" w:rsidR="00AA5921" w:rsidRPr="00DA2F93" w:rsidRDefault="00AA5921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EA4897" w14:textId="18D725A6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158,</w:t>
            </w:r>
            <w:r w:rsidR="003218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A2F93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4CEF7643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</w:tcPr>
          <w:p w14:paraId="2F4ADEBD" w14:textId="77777777" w:rsidR="00AA5921" w:rsidRPr="00DA2F93" w:rsidRDefault="00AA5921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B6B79" w14:textId="664FB952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317,922</w:t>
            </w:r>
          </w:p>
        </w:tc>
        <w:tc>
          <w:tcPr>
            <w:tcW w:w="270" w:type="dxa"/>
          </w:tcPr>
          <w:p w14:paraId="5AE6B0D6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69FE581C" w14:textId="77777777" w:rsidR="00AA5921" w:rsidRPr="00DA2F93" w:rsidRDefault="00AA5921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CB5047" w14:textId="5D8713F8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274,483</w:t>
            </w:r>
          </w:p>
        </w:tc>
      </w:tr>
      <w:tr w:rsidR="00AA5921" w:rsidRPr="00DA2F93" w14:paraId="50207D31" w14:textId="77777777" w:rsidTr="00C57493">
        <w:tc>
          <w:tcPr>
            <w:tcW w:w="3159" w:type="dxa"/>
            <w:gridSpan w:val="3"/>
          </w:tcPr>
          <w:p w14:paraId="187DE49C" w14:textId="77777777" w:rsidR="00AA5921" w:rsidRPr="00DA2F93" w:rsidRDefault="00AA5921" w:rsidP="00BD71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B7F842" w14:textId="39EEA238" w:rsidR="00AA5921" w:rsidRPr="00DA2F93" w:rsidRDefault="005466C3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  <w:tc>
          <w:tcPr>
            <w:tcW w:w="270" w:type="dxa"/>
          </w:tcPr>
          <w:p w14:paraId="1CBBCFAD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3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C1ACF33" w14:textId="55A21828" w:rsidR="00AA5921" w:rsidRPr="00DA2F93" w:rsidRDefault="005466C3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  <w:tc>
          <w:tcPr>
            <w:tcW w:w="236" w:type="dxa"/>
          </w:tcPr>
          <w:p w14:paraId="5B8BCFF0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1DB50022" w14:textId="6317BD70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4,080</w:t>
            </w:r>
          </w:p>
        </w:tc>
        <w:tc>
          <w:tcPr>
            <w:tcW w:w="270" w:type="dxa"/>
          </w:tcPr>
          <w:p w14:paraId="43D2D8F1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3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AD95F0F" w14:textId="32AD0540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3,574</w:t>
            </w:r>
          </w:p>
        </w:tc>
      </w:tr>
      <w:tr w:rsidR="00AA5921" w:rsidRPr="00DA2F93" w14:paraId="72341B83" w14:textId="77777777" w:rsidTr="00C57493">
        <w:trPr>
          <w:trHeight w:val="137"/>
        </w:trPr>
        <w:tc>
          <w:tcPr>
            <w:tcW w:w="3159" w:type="dxa"/>
            <w:gridSpan w:val="3"/>
          </w:tcPr>
          <w:p w14:paraId="096FAA3B" w14:textId="77777777" w:rsidR="00AA5921" w:rsidRPr="00DA2F93" w:rsidRDefault="00AA5921" w:rsidP="00BD71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BE23C5A" w14:textId="1F5B873E" w:rsidR="00AA5921" w:rsidRPr="00DA2F93" w:rsidRDefault="00AA5921" w:rsidP="0045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405,</w:t>
            </w:r>
            <w:r w:rsidR="00CA0FB2" w:rsidRPr="00DA2F93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466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13214E6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9588AFB" w14:textId="6110C2F6" w:rsidR="00AA5921" w:rsidRPr="00DA2F93" w:rsidRDefault="005466C3" w:rsidP="0035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355,</w:t>
            </w:r>
            <w:r w:rsidR="00662D83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36" w:type="dxa"/>
          </w:tcPr>
          <w:p w14:paraId="24D88757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21CCEB60" w14:textId="527BCEA2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604,123</w:t>
            </w:r>
          </w:p>
        </w:tc>
        <w:tc>
          <w:tcPr>
            <w:tcW w:w="270" w:type="dxa"/>
          </w:tcPr>
          <w:p w14:paraId="4D6E8263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38CF8DE" w14:textId="5A354D5D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522,223</w:t>
            </w:r>
          </w:p>
        </w:tc>
      </w:tr>
      <w:tr w:rsidR="00AA5921" w:rsidRPr="00DA2F93" w14:paraId="2BBECDC8" w14:textId="77777777" w:rsidTr="00C57493">
        <w:tc>
          <w:tcPr>
            <w:tcW w:w="3159" w:type="dxa"/>
            <w:gridSpan w:val="3"/>
          </w:tcPr>
          <w:p w14:paraId="541059A3" w14:textId="77777777" w:rsidR="00AA5921" w:rsidRPr="00DA2F93" w:rsidRDefault="00AA5921" w:rsidP="00BD71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50" w:type="dxa"/>
            <w:vAlign w:val="bottom"/>
          </w:tcPr>
          <w:p w14:paraId="124BB588" w14:textId="571CA84D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5466C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7D7FEAC9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F5F0CB1" w14:textId="41703549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662D8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6C76BCE3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22394175" w14:textId="3F7922C8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  <w:tc>
          <w:tcPr>
            <w:tcW w:w="270" w:type="dxa"/>
          </w:tcPr>
          <w:p w14:paraId="0990FC0D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1A222A55" w14:textId="74EDAE61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</w:tr>
      <w:tr w:rsidR="00AA5921" w:rsidRPr="00DA2F93" w14:paraId="4A554EEC" w14:textId="77777777" w:rsidTr="00C57493">
        <w:tc>
          <w:tcPr>
            <w:tcW w:w="3159" w:type="dxa"/>
            <w:gridSpan w:val="3"/>
          </w:tcPr>
          <w:p w14:paraId="51E92F65" w14:textId="77777777" w:rsidR="00AA5921" w:rsidRPr="00DA2F93" w:rsidRDefault="00AA5921" w:rsidP="00BD71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CC294D" w14:textId="518B33F0" w:rsidR="00AA5921" w:rsidRPr="00DA2F93" w:rsidRDefault="00CA0FB2" w:rsidP="0045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409,201</w:t>
            </w:r>
          </w:p>
        </w:tc>
        <w:tc>
          <w:tcPr>
            <w:tcW w:w="270" w:type="dxa"/>
          </w:tcPr>
          <w:p w14:paraId="28597997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9A7132" w14:textId="52B10A17" w:rsidR="00AA5921" w:rsidRPr="00DA2F93" w:rsidRDefault="00AA5921" w:rsidP="0035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</w:t>
            </w:r>
            <w:r w:rsidR="00A930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236" w:type="dxa"/>
          </w:tcPr>
          <w:p w14:paraId="3EF54EC0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63DAEF71" w14:textId="24C584CE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610,254</w:t>
            </w:r>
          </w:p>
        </w:tc>
        <w:tc>
          <w:tcPr>
            <w:tcW w:w="270" w:type="dxa"/>
          </w:tcPr>
          <w:p w14:paraId="6120BE21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02AF066" w14:textId="22A25463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528,354</w:t>
            </w:r>
          </w:p>
        </w:tc>
      </w:tr>
      <w:tr w:rsidR="00AA5921" w:rsidRPr="00DA2F93" w14:paraId="6F15714B" w14:textId="77777777" w:rsidTr="00C57493">
        <w:tc>
          <w:tcPr>
            <w:tcW w:w="3159" w:type="dxa"/>
            <w:gridSpan w:val="3"/>
          </w:tcPr>
          <w:p w14:paraId="45C193B8" w14:textId="77777777" w:rsidR="00AA5921" w:rsidRPr="00DA2F93" w:rsidRDefault="00AA5921" w:rsidP="00BD7170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4CC779" w14:textId="42A41A6D" w:rsidR="00AA5921" w:rsidRPr="00DA2F93" w:rsidRDefault="00AA5921" w:rsidP="0045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(50,282)</w:t>
            </w:r>
          </w:p>
        </w:tc>
        <w:tc>
          <w:tcPr>
            <w:tcW w:w="270" w:type="dxa"/>
          </w:tcPr>
          <w:p w14:paraId="528D2753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C2A881A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404F7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532F686C" w14:textId="29B097E1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(81,900)</w:t>
            </w:r>
          </w:p>
        </w:tc>
        <w:tc>
          <w:tcPr>
            <w:tcW w:w="270" w:type="dxa"/>
          </w:tcPr>
          <w:p w14:paraId="5CC5D844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2D068B29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921" w:rsidRPr="00DA2F93" w14:paraId="732199EC" w14:textId="77777777" w:rsidTr="00C57493">
        <w:tc>
          <w:tcPr>
            <w:tcW w:w="3159" w:type="dxa"/>
            <w:gridSpan w:val="3"/>
          </w:tcPr>
          <w:p w14:paraId="24A83C70" w14:textId="77777777" w:rsidR="00AA5921" w:rsidRPr="00DA2F93" w:rsidRDefault="00AA5921" w:rsidP="00BD71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ผลรวมของเงินลงทุนขั้นต้นตาม</w:t>
            </w: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สัญญาเช่าซื้อและสัญญาเช่าการเงิน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5CA1FB" w14:textId="77777777" w:rsidR="00AA5921" w:rsidRPr="00DA2F93" w:rsidRDefault="00AA5921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2367A2" w14:textId="00E39C99" w:rsidR="00AA5921" w:rsidRPr="00DA2F93" w:rsidRDefault="00CA0FB2" w:rsidP="0045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358,919</w:t>
            </w:r>
          </w:p>
        </w:tc>
        <w:tc>
          <w:tcPr>
            <w:tcW w:w="270" w:type="dxa"/>
          </w:tcPr>
          <w:p w14:paraId="1A4B8E9E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FAAF1ED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00995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90CB91" w14:textId="77777777" w:rsidR="00AA5921" w:rsidRPr="00DA2F93" w:rsidRDefault="00AA5921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566097" w14:textId="79DE47E6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528,354</w:t>
            </w:r>
          </w:p>
        </w:tc>
        <w:tc>
          <w:tcPr>
            <w:tcW w:w="270" w:type="dxa"/>
          </w:tcPr>
          <w:p w14:paraId="1AC47539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DD1C28D" w14:textId="77777777" w:rsidR="00AA5921" w:rsidRPr="00DA2F93" w:rsidRDefault="00AA5921" w:rsidP="00B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B1AF8EE" w14:textId="74A8D589" w:rsidR="000C6062" w:rsidRDefault="000C6062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74F171F" w14:textId="724FA639" w:rsidR="000C6062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A6C7283" w14:textId="7353C805" w:rsidR="008A0DBC" w:rsidRPr="00DA2F93" w:rsidRDefault="008A0DBC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DA2F93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เงินลงทุน</w:t>
      </w:r>
      <w:r w:rsidRPr="00DA2F93">
        <w:rPr>
          <w:rFonts w:ascii="Angsana New" w:hAnsi="Angsana New" w:hint="cs"/>
          <w:b/>
          <w:bCs/>
          <w:sz w:val="28"/>
          <w:szCs w:val="28"/>
          <w:cs/>
        </w:rPr>
        <w:t>ใน</w:t>
      </w:r>
      <w:r w:rsidRPr="00DA2F93">
        <w:rPr>
          <w:rFonts w:ascii="Angsana New" w:hAnsi="Angsana New" w:hint="cs"/>
          <w:b/>
          <w:bCs/>
          <w:sz w:val="28"/>
          <w:szCs w:val="28"/>
          <w:cs/>
          <w:lang w:val="th-TH"/>
        </w:rPr>
        <w:t>หลักทรัพย์</w:t>
      </w:r>
    </w:p>
    <w:p w14:paraId="702D604C" w14:textId="77777777" w:rsidR="00EF41CE" w:rsidRPr="00DA2F93" w:rsidRDefault="00EF41CE" w:rsidP="00EF4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270"/>
        <w:gridCol w:w="1440"/>
        <w:gridCol w:w="270"/>
        <w:gridCol w:w="1530"/>
        <w:gridCol w:w="270"/>
        <w:gridCol w:w="1170"/>
        <w:gridCol w:w="270"/>
        <w:gridCol w:w="1080"/>
      </w:tblGrid>
      <w:tr w:rsidR="004E2FE0" w:rsidRPr="00DA2F93" w14:paraId="21116C07" w14:textId="77777777" w:rsidTr="00FF77F6">
        <w:tc>
          <w:tcPr>
            <w:tcW w:w="2898" w:type="dxa"/>
          </w:tcPr>
          <w:p w14:paraId="6D71D445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E93C40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B92D5C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30DC830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C5A1E6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2E09A77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92C3FD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759BF2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EC875B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2FE0" w:rsidRPr="00DA2F93" w14:paraId="34C603E4" w14:textId="77777777" w:rsidTr="00FF77F6">
        <w:tc>
          <w:tcPr>
            <w:tcW w:w="2898" w:type="dxa"/>
          </w:tcPr>
          <w:p w14:paraId="346A0456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352F22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5E07AA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B58D635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1E73BC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D4AF440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8905E1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35F48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5B1F21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2FE0" w:rsidRPr="00DA2F93" w14:paraId="0089D8E6" w14:textId="77777777" w:rsidTr="00FF77F6">
        <w:tc>
          <w:tcPr>
            <w:tcW w:w="2898" w:type="dxa"/>
          </w:tcPr>
          <w:p w14:paraId="2B8FFF92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4C514A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D76823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2E1E7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6136EE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852466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D23206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D5E945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62D4C9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C41" w:rsidRPr="00DA2F93" w14:paraId="52F84B5B" w14:textId="77777777" w:rsidTr="00FF77F6">
        <w:tc>
          <w:tcPr>
            <w:tcW w:w="2898" w:type="dxa"/>
          </w:tcPr>
          <w:p w14:paraId="435293AC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F7F617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8B609" w14:textId="77777777" w:rsidR="00377C41" w:rsidRPr="00DA2F93" w:rsidRDefault="00377C41" w:rsidP="00377C4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C3D67" w14:textId="77777777" w:rsidR="00377C41" w:rsidRPr="00DA2F93" w:rsidRDefault="00377C41" w:rsidP="00377C4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AC72DC" w14:textId="34DB8923" w:rsidR="00377C41" w:rsidRPr="00DA2F93" w:rsidRDefault="00377C41" w:rsidP="00377C41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36BF1E9D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064BD1" w14:textId="77777777" w:rsidR="00377C41" w:rsidRPr="00DA2F93" w:rsidRDefault="00377C41" w:rsidP="00377C4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78883" w14:textId="77777777" w:rsidR="00377C41" w:rsidRPr="00DA2F93" w:rsidRDefault="00377C41" w:rsidP="00377C4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5CDF89" w14:textId="77777777" w:rsidR="00377C41" w:rsidRPr="00DA2F93" w:rsidRDefault="00377C41" w:rsidP="00377C4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C41" w:rsidRPr="00DA2F93" w14:paraId="5FB4CB31" w14:textId="77777777" w:rsidTr="00FF77F6">
        <w:tc>
          <w:tcPr>
            <w:tcW w:w="2898" w:type="dxa"/>
          </w:tcPr>
          <w:p w14:paraId="435DC5ED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7EDAA1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9641E8" w14:textId="77777777" w:rsidR="00377C41" w:rsidRPr="00DA2F93" w:rsidRDefault="00377C41" w:rsidP="00377C4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6B3F04" w14:textId="77777777" w:rsidR="00377C41" w:rsidRPr="00DA2F93" w:rsidRDefault="00377C41" w:rsidP="00377C4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5D5F36" w14:textId="77777777" w:rsidR="00377C41" w:rsidRPr="00DA2F93" w:rsidRDefault="00377C41" w:rsidP="00377C4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091A5D88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382E5C0" w14:textId="77777777" w:rsidR="00377C41" w:rsidRPr="00DA2F93" w:rsidRDefault="00377C41" w:rsidP="00377C4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C41" w:rsidRPr="00DA2F93" w14:paraId="3B8F312B" w14:textId="77777777" w:rsidTr="00FF77F6">
        <w:tc>
          <w:tcPr>
            <w:tcW w:w="2898" w:type="dxa"/>
          </w:tcPr>
          <w:p w14:paraId="35E40BD7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A7064F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A9B7F4" w14:textId="3D0AA610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C02C869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CF238A" w14:textId="57C02828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02930BE0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B4054" w14:textId="5A7EB642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21FD0F2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F9E78" w14:textId="370161F9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77C41" w:rsidRPr="00DA2F93" w14:paraId="627A3BC4" w14:textId="77777777" w:rsidTr="00FF77F6">
        <w:tc>
          <w:tcPr>
            <w:tcW w:w="2898" w:type="dxa"/>
          </w:tcPr>
          <w:p w14:paraId="7F5E14B6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4D7F01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7"/>
          </w:tcPr>
          <w:p w14:paraId="530E30FD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7C41" w:rsidRPr="00DA2F93" w14:paraId="75DB4B0C" w14:textId="77777777" w:rsidTr="00FF77F6">
        <w:tc>
          <w:tcPr>
            <w:tcW w:w="2898" w:type="dxa"/>
          </w:tcPr>
          <w:p w14:paraId="0653B096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  <w:p w14:paraId="53AA30ED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ที่เป็นหลักทรัพย์เผื่อขาย</w:t>
            </w:r>
          </w:p>
        </w:tc>
        <w:tc>
          <w:tcPr>
            <w:tcW w:w="270" w:type="dxa"/>
          </w:tcPr>
          <w:p w14:paraId="4323C40C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24D2EE" w14:textId="553C661B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53,357,413</w:t>
            </w:r>
          </w:p>
        </w:tc>
        <w:tc>
          <w:tcPr>
            <w:tcW w:w="270" w:type="dxa"/>
            <w:vAlign w:val="bottom"/>
          </w:tcPr>
          <w:p w14:paraId="75BCD4BE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3A6685" w14:textId="0925ECD5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47,534,348</w:t>
            </w:r>
          </w:p>
        </w:tc>
        <w:tc>
          <w:tcPr>
            <w:tcW w:w="270" w:type="dxa"/>
          </w:tcPr>
          <w:p w14:paraId="237BF2EE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FB64C0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</w:p>
          <w:p w14:paraId="65235C8A" w14:textId="5D54C428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A2104C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F62B65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</w:p>
          <w:p w14:paraId="1C57F83F" w14:textId="59EB74A4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7C41" w:rsidRPr="00DA2F93" w14:paraId="1107AC33" w14:textId="77777777" w:rsidTr="00FF77F6">
        <w:tc>
          <w:tcPr>
            <w:tcW w:w="2898" w:type="dxa"/>
          </w:tcPr>
          <w:p w14:paraId="78DAF41B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270" w:type="dxa"/>
          </w:tcPr>
          <w:p w14:paraId="02D3AD9E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B838FA" w14:textId="38E6A533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1,407,169</w:t>
            </w:r>
          </w:p>
        </w:tc>
        <w:tc>
          <w:tcPr>
            <w:tcW w:w="270" w:type="dxa"/>
            <w:vAlign w:val="bottom"/>
          </w:tcPr>
          <w:p w14:paraId="6F6E9999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077E11" w14:textId="035C6568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1,688,898</w:t>
            </w:r>
          </w:p>
        </w:tc>
        <w:tc>
          <w:tcPr>
            <w:tcW w:w="270" w:type="dxa"/>
          </w:tcPr>
          <w:p w14:paraId="177C12D7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EB9295" w14:textId="0AAAEC06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632041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D92FB2" w14:textId="5A2D6038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7C41" w:rsidRPr="00DA2F93" w14:paraId="19C9693B" w14:textId="77777777" w:rsidTr="00FF77F6">
        <w:tc>
          <w:tcPr>
            <w:tcW w:w="2898" w:type="dxa"/>
          </w:tcPr>
          <w:p w14:paraId="6E65EB61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5703D3AF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CCCB2" w14:textId="19D12D79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34,955</w:t>
            </w:r>
          </w:p>
        </w:tc>
        <w:tc>
          <w:tcPr>
            <w:tcW w:w="270" w:type="dxa"/>
            <w:vAlign w:val="bottom"/>
          </w:tcPr>
          <w:p w14:paraId="59A5A69F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F6196C" w14:textId="08CA285E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81,387</w:t>
            </w:r>
          </w:p>
        </w:tc>
        <w:tc>
          <w:tcPr>
            <w:tcW w:w="270" w:type="dxa"/>
          </w:tcPr>
          <w:p w14:paraId="763A2124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66B46" w14:textId="4E7B5479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234,000</w:t>
            </w:r>
          </w:p>
        </w:tc>
        <w:tc>
          <w:tcPr>
            <w:tcW w:w="270" w:type="dxa"/>
          </w:tcPr>
          <w:p w14:paraId="0A1E2663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36228" w14:textId="6C6473E1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3" w:right="11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7C41" w:rsidRPr="00DA2F93" w14:paraId="4E2E2519" w14:textId="77777777" w:rsidTr="00FF77F6">
        <w:tc>
          <w:tcPr>
            <w:tcW w:w="2898" w:type="dxa"/>
          </w:tcPr>
          <w:p w14:paraId="5ED6C7F6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0C205CD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576B7" w14:textId="64BE7B58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54,799,537</w:t>
            </w:r>
          </w:p>
        </w:tc>
        <w:tc>
          <w:tcPr>
            <w:tcW w:w="270" w:type="dxa"/>
            <w:vAlign w:val="bottom"/>
          </w:tcPr>
          <w:p w14:paraId="75884463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4781D" w14:textId="7A8EBB80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49,304,633</w:t>
            </w:r>
          </w:p>
        </w:tc>
        <w:tc>
          <w:tcPr>
            <w:tcW w:w="270" w:type="dxa"/>
          </w:tcPr>
          <w:p w14:paraId="3170A49D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67D7BA" w14:textId="50BC2A3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234,000</w:t>
            </w:r>
          </w:p>
        </w:tc>
        <w:tc>
          <w:tcPr>
            <w:tcW w:w="270" w:type="dxa"/>
          </w:tcPr>
          <w:p w14:paraId="2FCBD95B" w14:textId="777777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5E4948" w14:textId="5DAC5E77" w:rsidR="00377C41" w:rsidRPr="00DA2F93" w:rsidRDefault="00377C41" w:rsidP="003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3" w:right="11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71E5F49" w14:textId="3036F2AE" w:rsidR="00DA2F93" w:rsidRDefault="00DA2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236"/>
        <w:gridCol w:w="1529"/>
        <w:gridCol w:w="264"/>
        <w:gridCol w:w="1121"/>
        <w:gridCol w:w="270"/>
        <w:gridCol w:w="1080"/>
      </w:tblGrid>
      <w:tr w:rsidR="00C57493" w:rsidRPr="00DA2F93" w14:paraId="2AF8F8B2" w14:textId="77777777" w:rsidTr="004E52A7">
        <w:trPr>
          <w:trHeight w:val="20"/>
        </w:trPr>
        <w:tc>
          <w:tcPr>
            <w:tcW w:w="3240" w:type="dxa"/>
          </w:tcPr>
          <w:p w14:paraId="70A77746" w14:textId="06AF2DAC" w:rsidR="00C57493" w:rsidRPr="00DA2F93" w:rsidRDefault="00C57493" w:rsidP="00C57493">
            <w:pPr>
              <w:ind w:left="164" w:hanging="1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DA2F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/</w:t>
            </w:r>
            <w:r w:rsidRPr="00DA2F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6397B5B5" w14:textId="77777777" w:rsidR="00C57493" w:rsidRPr="00DA2F93" w:rsidRDefault="00C57493" w:rsidP="00C57493">
            <w:pPr>
              <w:pStyle w:val="acctfourfigures"/>
              <w:tabs>
                <w:tab w:val="clear" w:pos="765"/>
                <w:tab w:val="left" w:pos="454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E22D591" w14:textId="77777777" w:rsidR="00C57493" w:rsidRPr="00DA2F93" w:rsidRDefault="00C57493" w:rsidP="00C574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2967FC56" w14:textId="77777777" w:rsidR="00C57493" w:rsidRPr="00DA2F93" w:rsidRDefault="00C57493" w:rsidP="00C57493">
            <w:pPr>
              <w:pStyle w:val="acctfourfigures"/>
              <w:tabs>
                <w:tab w:val="clear" w:pos="765"/>
                <w:tab w:val="left" w:pos="454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15482EDC" w14:textId="77777777" w:rsidR="00C57493" w:rsidRPr="00DA2F93" w:rsidRDefault="00C57493" w:rsidP="00C574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0D3A6991" w14:textId="77777777" w:rsidR="00C57493" w:rsidRPr="00DA2F93" w:rsidRDefault="00C57493" w:rsidP="00C57493">
            <w:pPr>
              <w:pStyle w:val="acctfourfigures"/>
              <w:tabs>
                <w:tab w:val="clear" w:pos="765"/>
                <w:tab w:val="left" w:pos="454"/>
              </w:tabs>
              <w:spacing w:line="240" w:lineRule="atLeast"/>
              <w:ind w:right="-4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F0A9A2" w14:textId="77777777" w:rsidR="00C57493" w:rsidRPr="00DA2F93" w:rsidRDefault="00C57493" w:rsidP="00C574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A86A0A" w14:textId="77777777" w:rsidR="00C57493" w:rsidRPr="00DA2F93" w:rsidRDefault="00C57493" w:rsidP="00C57493">
            <w:pPr>
              <w:pStyle w:val="acctfourfigures"/>
              <w:tabs>
                <w:tab w:val="clear" w:pos="765"/>
                <w:tab w:val="left" w:pos="4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7493" w:rsidRPr="00DA2F93" w14:paraId="22670E2C" w14:textId="77777777" w:rsidTr="004E52A7">
        <w:trPr>
          <w:trHeight w:val="20"/>
        </w:trPr>
        <w:tc>
          <w:tcPr>
            <w:tcW w:w="3240" w:type="dxa"/>
          </w:tcPr>
          <w:p w14:paraId="2C699045" w14:textId="77777777" w:rsidR="00C57493" w:rsidRPr="00DA2F93" w:rsidRDefault="00C57493" w:rsidP="00C5749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อัตราดอกเบี้ยต่อปี 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68D0651B" w14:textId="232FEBA0" w:rsidR="00C57493" w:rsidRPr="00DA2F93" w:rsidRDefault="00394C91" w:rsidP="00C57493">
            <w:pPr>
              <w:pStyle w:val="acctfourfigures"/>
              <w:tabs>
                <w:tab w:val="clear" w:pos="765"/>
                <w:tab w:val="left" w:pos="454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A2F93">
              <w:rPr>
                <w:rFonts w:ascii="Angsana New" w:hAnsi="Angsana New"/>
                <w:sz w:val="28"/>
                <w:szCs w:val="28"/>
                <w:lang w:bidi="th-TH"/>
              </w:rPr>
              <w:t xml:space="preserve">1.49 - </w:t>
            </w:r>
            <w:r w:rsidR="00594A26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Pr="00DA2F93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="00594A26">
              <w:rPr>
                <w:rFonts w:ascii="Angsana New" w:hAnsi="Angsan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236" w:type="dxa"/>
            <w:vAlign w:val="bottom"/>
          </w:tcPr>
          <w:p w14:paraId="1DC3A5EF" w14:textId="77777777" w:rsidR="00C57493" w:rsidRPr="00DA2F93" w:rsidRDefault="00C57493" w:rsidP="00C574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75C19597" w14:textId="39FA5A18" w:rsidR="00C57493" w:rsidRPr="00DA2F93" w:rsidRDefault="00394C91" w:rsidP="00C57493">
            <w:pPr>
              <w:pStyle w:val="acctfourfigures"/>
              <w:tabs>
                <w:tab w:val="clear" w:pos="765"/>
                <w:tab w:val="left" w:pos="454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A2F93">
              <w:rPr>
                <w:rFonts w:ascii="Angsana New" w:hAnsi="Angsana New"/>
                <w:sz w:val="28"/>
                <w:szCs w:val="28"/>
                <w:lang w:bidi="th-TH"/>
              </w:rPr>
              <w:t xml:space="preserve">1.49 </w:t>
            </w:r>
            <w:r w:rsidR="00EA0244" w:rsidRPr="00DA2F9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DA2F93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4E52A7" w:rsidRPr="00DA2F93">
              <w:rPr>
                <w:rFonts w:ascii="Angsana New" w:hAnsi="Angsana New"/>
                <w:sz w:val="28"/>
                <w:szCs w:val="28"/>
                <w:lang w:bidi="th-TH"/>
              </w:rPr>
              <w:t>5.28</w:t>
            </w:r>
          </w:p>
        </w:tc>
        <w:tc>
          <w:tcPr>
            <w:tcW w:w="264" w:type="dxa"/>
            <w:vAlign w:val="bottom"/>
          </w:tcPr>
          <w:p w14:paraId="1E94C4E8" w14:textId="77777777" w:rsidR="00C57493" w:rsidRPr="00DA2F93" w:rsidRDefault="00C57493" w:rsidP="00C574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4C52C648" w14:textId="4F6AB2E0" w:rsidR="00C57493" w:rsidRPr="00DA2F93" w:rsidRDefault="00394C91" w:rsidP="00E63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8D955F" w14:textId="77777777" w:rsidR="00C57493" w:rsidRPr="00DA2F93" w:rsidRDefault="00C57493" w:rsidP="00C574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A80F7D" w14:textId="4B90E156" w:rsidR="00C57493" w:rsidRPr="00DA2F93" w:rsidRDefault="00394C91" w:rsidP="004C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7493" w:rsidRPr="00DA2F93" w14:paraId="02E78C7C" w14:textId="77777777" w:rsidTr="004E52A7">
        <w:trPr>
          <w:trHeight w:val="20"/>
        </w:trPr>
        <w:tc>
          <w:tcPr>
            <w:tcW w:w="3240" w:type="dxa"/>
          </w:tcPr>
          <w:p w14:paraId="669766B4" w14:textId="77777777" w:rsidR="00C57493" w:rsidRPr="00DA2F93" w:rsidRDefault="00C57493" w:rsidP="00C574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ครบกำหนดรับชำระภายใน 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(ปี)</w:t>
            </w:r>
          </w:p>
        </w:tc>
        <w:tc>
          <w:tcPr>
            <w:tcW w:w="1440" w:type="dxa"/>
            <w:vAlign w:val="bottom"/>
          </w:tcPr>
          <w:p w14:paraId="594BF47C" w14:textId="42317FDD" w:rsidR="00C57493" w:rsidRPr="00DA2F93" w:rsidRDefault="00394C91" w:rsidP="00C57493">
            <w:pPr>
              <w:pStyle w:val="acctfourfigures"/>
              <w:tabs>
                <w:tab w:val="clear" w:pos="765"/>
                <w:tab w:val="left" w:pos="454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ภายใน </w:t>
            </w:r>
            <w:r w:rsidRPr="00DA2F9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="00EA0244" w:rsidRPr="00DA2F9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DA2F9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41488C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594A2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E52A7" w:rsidRPr="00DA2F9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36" w:type="dxa"/>
            <w:vAlign w:val="bottom"/>
          </w:tcPr>
          <w:p w14:paraId="51EF24DE" w14:textId="77777777" w:rsidR="00C57493" w:rsidRPr="00DA2F93" w:rsidRDefault="00C57493" w:rsidP="00C574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5E664119" w14:textId="7752BB57" w:rsidR="00C57493" w:rsidRPr="00DA2F93" w:rsidRDefault="00394C91" w:rsidP="00C57493">
            <w:pPr>
              <w:pStyle w:val="acctfourfigures"/>
              <w:tabs>
                <w:tab w:val="clear" w:pos="765"/>
                <w:tab w:val="left" w:pos="454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ภายใน </w:t>
            </w:r>
            <w:r w:rsidRPr="00DA2F9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="00EA0244" w:rsidRPr="00DA2F9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DA2F9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41488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4E52A7" w:rsidRPr="00DA2F9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64" w:type="dxa"/>
            <w:vAlign w:val="bottom"/>
          </w:tcPr>
          <w:p w14:paraId="13DC3DDE" w14:textId="77777777" w:rsidR="00C57493" w:rsidRPr="00DA2F93" w:rsidRDefault="00C57493" w:rsidP="00C574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033E22B4" w14:textId="391C5402" w:rsidR="00C57493" w:rsidRPr="00DA2F93" w:rsidRDefault="00394C91" w:rsidP="00E63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C5F796" w14:textId="77777777" w:rsidR="00C57493" w:rsidRPr="00DA2F93" w:rsidRDefault="00C57493" w:rsidP="00C5749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B7DEB5" w14:textId="6E723384" w:rsidR="00C57493" w:rsidRPr="00DA2F93" w:rsidRDefault="00394C91" w:rsidP="004C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8052EDE" w14:textId="77777777" w:rsidR="00C57493" w:rsidRPr="00DA2F93" w:rsidRDefault="00C57493" w:rsidP="00C574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9E3A882" w14:textId="030C480C" w:rsidR="00C57493" w:rsidRPr="00DA2F93" w:rsidRDefault="00C57493" w:rsidP="00C5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jc w:val="thaiDistribute"/>
        <w:rPr>
          <w:rFonts w:ascii="Angsana New" w:hAnsi="Angsana New"/>
          <w:sz w:val="28"/>
          <w:szCs w:val="28"/>
        </w:rPr>
      </w:pPr>
      <w:r w:rsidRPr="00DA2F93">
        <w:rPr>
          <w:rFonts w:ascii="Angsana New" w:hAnsi="Angsana New" w:hint="cs"/>
          <w:sz w:val="28"/>
          <w:szCs w:val="28"/>
          <w:cs/>
        </w:rPr>
        <w:t xml:space="preserve">เงินปันผลรับและดอกเบี้ยรับ สำหรับปีสิ้นสุดวันที่ </w:t>
      </w:r>
      <w:r w:rsidRPr="00DA2F93">
        <w:rPr>
          <w:rFonts w:ascii="Angsana New" w:hAnsi="Angsana New" w:hint="cs"/>
          <w:sz w:val="28"/>
          <w:szCs w:val="28"/>
        </w:rPr>
        <w:t xml:space="preserve">31 </w:t>
      </w:r>
      <w:r w:rsidRPr="00DA2F9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A2F93">
        <w:rPr>
          <w:rFonts w:ascii="Angsana New" w:hAnsi="Angsana New" w:hint="cs"/>
          <w:sz w:val="28"/>
          <w:szCs w:val="28"/>
        </w:rPr>
        <w:t>2562</w:t>
      </w:r>
      <w:r w:rsidRPr="00DA2F93">
        <w:rPr>
          <w:rFonts w:ascii="Angsana New" w:hAnsi="Angsana New" w:hint="cs"/>
          <w:sz w:val="28"/>
          <w:szCs w:val="28"/>
          <w:cs/>
        </w:rPr>
        <w:t xml:space="preserve"> </w:t>
      </w:r>
      <w:r w:rsidRPr="00DA2F93">
        <w:rPr>
          <w:rFonts w:ascii="Angsana New" w:hAnsi="Angsana New" w:hint="cs"/>
          <w:sz w:val="28"/>
          <w:szCs w:val="28"/>
        </w:rPr>
        <w:t xml:space="preserve"> </w:t>
      </w:r>
      <w:r w:rsidRPr="00DA2F93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9B4B9A" w:rsidRPr="00DA2F93">
        <w:rPr>
          <w:rFonts w:ascii="Angsana New" w:hAnsi="Angsana New"/>
          <w:sz w:val="28"/>
          <w:szCs w:val="28"/>
        </w:rPr>
        <w:t>689.43</w:t>
      </w:r>
      <w:r w:rsidRPr="00DA2F93">
        <w:rPr>
          <w:rFonts w:ascii="Angsana New" w:hAnsi="Angsana New" w:hint="cs"/>
          <w:sz w:val="28"/>
          <w:szCs w:val="28"/>
        </w:rPr>
        <w:t xml:space="preserve"> </w:t>
      </w:r>
      <w:r w:rsidRPr="00DA2F93">
        <w:rPr>
          <w:rFonts w:ascii="Angsana New" w:hAnsi="Angsana New" w:hint="cs"/>
          <w:sz w:val="28"/>
          <w:szCs w:val="28"/>
          <w:cs/>
        </w:rPr>
        <w:t xml:space="preserve">ล้านบาทและ </w:t>
      </w:r>
      <w:r w:rsidR="009B4B9A" w:rsidRPr="00DA2F93">
        <w:rPr>
          <w:rFonts w:ascii="Angsana New" w:hAnsi="Angsana New"/>
          <w:sz w:val="28"/>
          <w:szCs w:val="28"/>
        </w:rPr>
        <w:t>1,19</w:t>
      </w:r>
      <w:r w:rsidR="00C80F81">
        <w:rPr>
          <w:rFonts w:ascii="Angsana New" w:hAnsi="Angsana New"/>
          <w:sz w:val="28"/>
          <w:szCs w:val="28"/>
        </w:rPr>
        <w:t>2</w:t>
      </w:r>
      <w:r w:rsidR="008C34EE" w:rsidRPr="00DA2F93">
        <w:rPr>
          <w:rFonts w:ascii="Angsana New" w:hAnsi="Angsana New"/>
          <w:sz w:val="28"/>
          <w:szCs w:val="28"/>
        </w:rPr>
        <w:t>.</w:t>
      </w:r>
      <w:r w:rsidR="00C80F81">
        <w:rPr>
          <w:rFonts w:ascii="Angsana New" w:hAnsi="Angsana New"/>
          <w:sz w:val="28"/>
          <w:szCs w:val="28"/>
        </w:rPr>
        <w:t>91</w:t>
      </w:r>
      <w:r w:rsidRPr="00DA2F93">
        <w:rPr>
          <w:rFonts w:ascii="Angsana New" w:hAnsi="Angsana New" w:hint="cs"/>
          <w:sz w:val="28"/>
          <w:szCs w:val="28"/>
        </w:rPr>
        <w:t xml:space="preserve"> </w:t>
      </w:r>
      <w:r w:rsidRPr="00DA2F93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DA2F93">
        <w:rPr>
          <w:rFonts w:ascii="Angsana New" w:hAnsi="Angsana New" w:hint="cs"/>
          <w:i/>
          <w:iCs/>
          <w:sz w:val="28"/>
          <w:szCs w:val="28"/>
        </w:rPr>
        <w:t xml:space="preserve">(2561: </w:t>
      </w:r>
      <w:r w:rsidR="009B4B9A" w:rsidRPr="00DA2F93">
        <w:rPr>
          <w:rFonts w:ascii="Angsana New" w:hAnsi="Angsana New"/>
          <w:i/>
          <w:iCs/>
          <w:sz w:val="28"/>
          <w:szCs w:val="28"/>
        </w:rPr>
        <w:t>641.30</w:t>
      </w:r>
      <w:r w:rsidRPr="00DA2F93">
        <w:rPr>
          <w:rFonts w:ascii="Angsana New" w:hAnsi="Angsana New" w:hint="cs"/>
          <w:i/>
          <w:iCs/>
          <w:sz w:val="28"/>
          <w:szCs w:val="28"/>
        </w:rPr>
        <w:t xml:space="preserve"> </w:t>
      </w:r>
      <w:r w:rsidRPr="00DA2F93">
        <w:rPr>
          <w:rFonts w:ascii="Angsana New" w:hAnsi="Angsana New" w:hint="cs"/>
          <w:i/>
          <w:iCs/>
          <w:sz w:val="28"/>
          <w:szCs w:val="28"/>
          <w:cs/>
        </w:rPr>
        <w:t xml:space="preserve">ล้านบาทและ </w:t>
      </w:r>
      <w:r w:rsidR="009B4B9A" w:rsidRPr="00DA2F93">
        <w:rPr>
          <w:rFonts w:ascii="Angsana New" w:hAnsi="Angsana New"/>
          <w:i/>
          <w:iCs/>
          <w:sz w:val="28"/>
          <w:szCs w:val="28"/>
        </w:rPr>
        <w:t>1,125</w:t>
      </w:r>
      <w:r w:rsidRPr="00DA2F93">
        <w:rPr>
          <w:rFonts w:ascii="Angsana New" w:hAnsi="Angsana New" w:hint="cs"/>
          <w:i/>
          <w:iCs/>
          <w:sz w:val="28"/>
          <w:szCs w:val="28"/>
        </w:rPr>
        <w:t xml:space="preserve"> </w:t>
      </w:r>
      <w:r w:rsidRPr="00DA2F93">
        <w:rPr>
          <w:rFonts w:ascii="Angsana New" w:hAnsi="Angsana New" w:hint="cs"/>
          <w:i/>
          <w:iCs/>
          <w:sz w:val="28"/>
          <w:szCs w:val="28"/>
          <w:cs/>
        </w:rPr>
        <w:t>ล้านบาท ตามลำดับ</w:t>
      </w:r>
      <w:r w:rsidRPr="00DA2F93">
        <w:rPr>
          <w:rFonts w:ascii="Angsana New" w:hAnsi="Angsana New" w:hint="cs"/>
          <w:i/>
          <w:iCs/>
          <w:sz w:val="28"/>
          <w:szCs w:val="28"/>
        </w:rPr>
        <w:t>)</w:t>
      </w:r>
    </w:p>
    <w:p w14:paraId="5C17FBB1" w14:textId="4708BEC6" w:rsidR="000C6062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74A7DC5" w14:textId="067F48C9" w:rsidR="00131029" w:rsidRPr="00DA2F93" w:rsidRDefault="00131029" w:rsidP="00C5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97"/>
        <w:rPr>
          <w:rFonts w:ascii="Angsana New" w:hAnsi="Angsana New"/>
          <w:sz w:val="28"/>
          <w:szCs w:val="28"/>
        </w:rPr>
      </w:pPr>
      <w:r w:rsidRPr="00DA2F93">
        <w:rPr>
          <w:rFonts w:ascii="Angsana New" w:hAnsi="Angsana New"/>
          <w:sz w:val="28"/>
          <w:szCs w:val="28"/>
          <w:cs/>
        </w:rPr>
        <w:t>ตราสารทุนและตราสารหนี้ที่เป็นหลักทรัพย์</w:t>
      </w:r>
      <w:r w:rsidR="00F94BEE" w:rsidRPr="00DA2F93">
        <w:rPr>
          <w:rFonts w:ascii="Angsana New" w:hAnsi="Angsana New" w:hint="cs"/>
          <w:sz w:val="28"/>
          <w:szCs w:val="28"/>
          <w:cs/>
        </w:rPr>
        <w:t>เผื่อขาย</w:t>
      </w:r>
      <w:r w:rsidRPr="00DA2F93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="009858B0" w:rsidRPr="00DA2F93">
        <w:rPr>
          <w:rFonts w:ascii="Angsana New" w:hAnsi="Angsana New"/>
          <w:sz w:val="28"/>
          <w:szCs w:val="28"/>
          <w:cs/>
        </w:rPr>
        <w:br/>
      </w: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350"/>
        <w:gridCol w:w="242"/>
        <w:gridCol w:w="1378"/>
        <w:gridCol w:w="6"/>
        <w:gridCol w:w="237"/>
        <w:gridCol w:w="6"/>
        <w:gridCol w:w="1199"/>
        <w:gridCol w:w="236"/>
        <w:gridCol w:w="1191"/>
        <w:gridCol w:w="6"/>
      </w:tblGrid>
      <w:tr w:rsidR="004E2FE0" w:rsidRPr="00DA2F93" w14:paraId="07F78538" w14:textId="77777777" w:rsidTr="00A673D3">
        <w:trPr>
          <w:gridAfter w:val="1"/>
          <w:wAfter w:w="6" w:type="dxa"/>
          <w:tblHeader/>
        </w:trPr>
        <w:tc>
          <w:tcPr>
            <w:tcW w:w="3438" w:type="dxa"/>
          </w:tcPr>
          <w:p w14:paraId="7FC7F608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3536A0B2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หลังการจัดโครงสร้างธุรกิจ</w:t>
            </w:r>
          </w:p>
        </w:tc>
        <w:tc>
          <w:tcPr>
            <w:tcW w:w="243" w:type="dxa"/>
            <w:gridSpan w:val="2"/>
          </w:tcPr>
          <w:p w14:paraId="0BBF9606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gridSpan w:val="4"/>
            <w:tcBorders>
              <w:bottom w:val="single" w:sz="4" w:space="0" w:color="auto"/>
            </w:tcBorders>
            <w:vAlign w:val="bottom"/>
          </w:tcPr>
          <w:p w14:paraId="4FEB10FC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ก่อนการจัดโครงสร้างธุรกิจ</w:t>
            </w:r>
          </w:p>
        </w:tc>
      </w:tr>
      <w:tr w:rsidR="004E2FE0" w:rsidRPr="00DA2F93" w14:paraId="5D1209E7" w14:textId="77777777" w:rsidTr="00A673D3">
        <w:trPr>
          <w:gridAfter w:val="1"/>
          <w:wAfter w:w="6" w:type="dxa"/>
          <w:tblHeader/>
        </w:trPr>
        <w:tc>
          <w:tcPr>
            <w:tcW w:w="3438" w:type="dxa"/>
          </w:tcPr>
          <w:p w14:paraId="3DBE5783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14:paraId="4A300FD6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0DC5704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gridSpan w:val="4"/>
            <w:vAlign w:val="bottom"/>
          </w:tcPr>
          <w:p w14:paraId="1002F8DE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งบการเงินรวมเพื่อ</w:t>
            </w:r>
          </w:p>
        </w:tc>
      </w:tr>
      <w:tr w:rsidR="004E2FE0" w:rsidRPr="00DA2F93" w14:paraId="6784B165" w14:textId="77777777" w:rsidTr="00A673D3">
        <w:trPr>
          <w:gridAfter w:val="1"/>
          <w:wAfter w:w="6" w:type="dxa"/>
          <w:tblHeader/>
        </w:trPr>
        <w:tc>
          <w:tcPr>
            <w:tcW w:w="3438" w:type="dxa"/>
          </w:tcPr>
          <w:p w14:paraId="1812D809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25F68113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CC28B64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gridSpan w:val="4"/>
            <w:vAlign w:val="bottom"/>
          </w:tcPr>
          <w:p w14:paraId="4E6A8532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วัตถุประสงค์เฉพาะ</w:t>
            </w:r>
          </w:p>
        </w:tc>
      </w:tr>
      <w:tr w:rsidR="004E2FE0" w:rsidRPr="00DA2F93" w14:paraId="6BB46C73" w14:textId="77777777" w:rsidTr="00A673D3">
        <w:trPr>
          <w:gridAfter w:val="1"/>
          <w:wAfter w:w="6" w:type="dxa"/>
          <w:tblHeader/>
        </w:trPr>
        <w:tc>
          <w:tcPr>
            <w:tcW w:w="3438" w:type="dxa"/>
          </w:tcPr>
          <w:p w14:paraId="68964E8C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69504F69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43" w:type="dxa"/>
            <w:gridSpan w:val="2"/>
          </w:tcPr>
          <w:p w14:paraId="49036754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gridSpan w:val="4"/>
          </w:tcPr>
          <w:p w14:paraId="229FE8D8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4E2FE0" w:rsidRPr="00DA2F93" w14:paraId="3A2554FC" w14:textId="77777777" w:rsidTr="00A673D3">
        <w:trPr>
          <w:tblHeader/>
        </w:trPr>
        <w:tc>
          <w:tcPr>
            <w:tcW w:w="3438" w:type="dxa"/>
          </w:tcPr>
          <w:p w14:paraId="03B16AA5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5500F3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42" w:type="dxa"/>
          </w:tcPr>
          <w:p w14:paraId="00124F49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5978514D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14:paraId="77D3D023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3E4BC0A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490E7FB5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4C4625CF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2FE0" w:rsidRPr="00DA2F93" w14:paraId="2A7AD0AE" w14:textId="77777777" w:rsidTr="00A673D3">
        <w:trPr>
          <w:tblHeader/>
        </w:trPr>
        <w:tc>
          <w:tcPr>
            <w:tcW w:w="3438" w:type="dxa"/>
          </w:tcPr>
          <w:p w14:paraId="453A18C5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D51382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42" w:type="dxa"/>
          </w:tcPr>
          <w:p w14:paraId="695A492D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47B63337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243" w:type="dxa"/>
            <w:gridSpan w:val="2"/>
          </w:tcPr>
          <w:p w14:paraId="33D7A617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30B836A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36" w:type="dxa"/>
          </w:tcPr>
          <w:p w14:paraId="1BBD6927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4C77C985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</w:tr>
      <w:tr w:rsidR="004E2FE0" w:rsidRPr="00DA2F93" w14:paraId="4A5D0E76" w14:textId="77777777" w:rsidTr="00A673D3">
        <w:trPr>
          <w:tblHeader/>
        </w:trPr>
        <w:tc>
          <w:tcPr>
            <w:tcW w:w="3438" w:type="dxa"/>
          </w:tcPr>
          <w:p w14:paraId="44A46320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7B9A23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42" w:type="dxa"/>
          </w:tcPr>
          <w:p w14:paraId="2DD536EA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67A86EC5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3" w:type="dxa"/>
            <w:gridSpan w:val="2"/>
          </w:tcPr>
          <w:p w14:paraId="43AE6B82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55F424E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027F6948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6CF69272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4E2FE0" w:rsidRPr="00DA2F93" w14:paraId="3B5FF194" w14:textId="77777777" w:rsidTr="00A673D3">
        <w:trPr>
          <w:gridAfter w:val="1"/>
          <w:wAfter w:w="6" w:type="dxa"/>
          <w:tblHeader/>
        </w:trPr>
        <w:tc>
          <w:tcPr>
            <w:tcW w:w="3438" w:type="dxa"/>
          </w:tcPr>
          <w:p w14:paraId="6F0096C3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5" w:type="dxa"/>
            <w:gridSpan w:val="9"/>
          </w:tcPr>
          <w:p w14:paraId="04A4A523" w14:textId="77777777" w:rsidR="004E2FE0" w:rsidRPr="00DA2F93" w:rsidRDefault="004E2FE0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E2FE0" w:rsidRPr="00DA2F93" w14:paraId="172A8E41" w14:textId="77777777" w:rsidTr="00A673D3">
        <w:tc>
          <w:tcPr>
            <w:tcW w:w="3438" w:type="dxa"/>
          </w:tcPr>
          <w:p w14:paraId="6AC387A4" w14:textId="77777777" w:rsidR="004E2FE0" w:rsidRPr="00DA2F93" w:rsidRDefault="004E2FE0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14:paraId="6A37865A" w14:textId="77777777" w:rsidR="004E2FE0" w:rsidRPr="00DA2F93" w:rsidRDefault="004E2FE0" w:rsidP="00A673D3">
            <w:pPr>
              <w:tabs>
                <w:tab w:val="clear" w:pos="907"/>
                <w:tab w:val="decimal" w:pos="8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F2A1A7C" w14:textId="77777777" w:rsidR="004E2FE0" w:rsidRPr="00DA2F93" w:rsidRDefault="004E2FE0" w:rsidP="00A673D3">
            <w:pPr>
              <w:tabs>
                <w:tab w:val="clear" w:pos="907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3D47078D" w14:textId="77777777" w:rsidR="004E2FE0" w:rsidRPr="00DA2F93" w:rsidRDefault="004E2FE0" w:rsidP="00A673D3">
            <w:pPr>
              <w:tabs>
                <w:tab w:val="clear" w:pos="907"/>
                <w:tab w:val="decimal" w:pos="892"/>
              </w:tabs>
              <w:spacing w:line="240" w:lineRule="auto"/>
              <w:ind w:left="-594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68F9737A" w14:textId="77777777" w:rsidR="004E2FE0" w:rsidRPr="00DA2F93" w:rsidRDefault="004E2FE0" w:rsidP="00A673D3">
            <w:pPr>
              <w:tabs>
                <w:tab w:val="clear" w:pos="907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4D0058F" w14:textId="77777777" w:rsidR="004E2FE0" w:rsidRPr="00DA2F93" w:rsidRDefault="004E2FE0" w:rsidP="00A673D3">
            <w:pPr>
              <w:tabs>
                <w:tab w:val="clear" w:pos="907"/>
                <w:tab w:val="decimal" w:pos="892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20A8C" w14:textId="77777777" w:rsidR="004E2FE0" w:rsidRPr="00DA2F93" w:rsidRDefault="004E2FE0" w:rsidP="00A673D3">
            <w:pPr>
              <w:tabs>
                <w:tab w:val="clear" w:pos="907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610BA7A0" w14:textId="77777777" w:rsidR="004E2FE0" w:rsidRPr="00DA2F93" w:rsidRDefault="004E2FE0" w:rsidP="00A673D3">
            <w:pPr>
              <w:tabs>
                <w:tab w:val="clear" w:pos="907"/>
                <w:tab w:val="decimal" w:pos="8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12B4" w:rsidRPr="00DA2F93" w14:paraId="7FDD8CAB" w14:textId="77777777" w:rsidTr="00A673D3">
        <w:tc>
          <w:tcPr>
            <w:tcW w:w="3438" w:type="dxa"/>
          </w:tcPr>
          <w:p w14:paraId="56A00105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50" w:type="dxa"/>
          </w:tcPr>
          <w:p w14:paraId="5353F980" w14:textId="2DC695B2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17,815,154</w:t>
            </w:r>
          </w:p>
        </w:tc>
        <w:tc>
          <w:tcPr>
            <w:tcW w:w="242" w:type="dxa"/>
          </w:tcPr>
          <w:p w14:paraId="579797CA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6DA6F69F" w14:textId="3669A3C2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18,962,956</w:t>
            </w:r>
          </w:p>
        </w:tc>
        <w:tc>
          <w:tcPr>
            <w:tcW w:w="243" w:type="dxa"/>
            <w:gridSpan w:val="2"/>
          </w:tcPr>
          <w:p w14:paraId="39503496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FE3E06" w14:textId="03F19FA1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16,394,009</w:t>
            </w:r>
          </w:p>
        </w:tc>
        <w:tc>
          <w:tcPr>
            <w:tcW w:w="236" w:type="dxa"/>
          </w:tcPr>
          <w:p w14:paraId="389E5CB9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2E57F84E" w14:textId="0C30E591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16,598,839</w:t>
            </w:r>
          </w:p>
        </w:tc>
      </w:tr>
      <w:tr w:rsidR="00B312B4" w:rsidRPr="00DA2F93" w14:paraId="670A6D48" w14:textId="77777777" w:rsidTr="00A673D3">
        <w:tc>
          <w:tcPr>
            <w:tcW w:w="3438" w:type="dxa"/>
          </w:tcPr>
          <w:p w14:paraId="716A6F22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</w:tcPr>
          <w:p w14:paraId="1B3664AA" w14:textId="4AE3B21C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17,270,617</w:t>
            </w:r>
          </w:p>
        </w:tc>
        <w:tc>
          <w:tcPr>
            <w:tcW w:w="242" w:type="dxa"/>
          </w:tcPr>
          <w:p w14:paraId="10C0843C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449DA74C" w14:textId="1C34AC1F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18,466,909</w:t>
            </w:r>
          </w:p>
        </w:tc>
        <w:tc>
          <w:tcPr>
            <w:tcW w:w="243" w:type="dxa"/>
            <w:gridSpan w:val="2"/>
          </w:tcPr>
          <w:p w14:paraId="6F27DC9B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74729E1" w14:textId="648612A9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13,917,055</w:t>
            </w:r>
          </w:p>
        </w:tc>
        <w:tc>
          <w:tcPr>
            <w:tcW w:w="236" w:type="dxa"/>
          </w:tcPr>
          <w:p w14:paraId="301E9B71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213E1DD0" w14:textId="7B890F70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14,407,951</w:t>
            </w:r>
          </w:p>
        </w:tc>
      </w:tr>
      <w:tr w:rsidR="00B312B4" w:rsidRPr="00DA2F93" w14:paraId="224764BB" w14:textId="77777777" w:rsidTr="00A673D3">
        <w:tc>
          <w:tcPr>
            <w:tcW w:w="3438" w:type="dxa"/>
          </w:tcPr>
          <w:p w14:paraId="160F5041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350" w:type="dxa"/>
          </w:tcPr>
          <w:p w14:paraId="64869312" w14:textId="54222A22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10,048</w:t>
            </w:r>
          </w:p>
        </w:tc>
        <w:tc>
          <w:tcPr>
            <w:tcW w:w="242" w:type="dxa"/>
          </w:tcPr>
          <w:p w14:paraId="19C501FE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35EA28B1" w14:textId="3DB72A2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10,388</w:t>
            </w:r>
          </w:p>
        </w:tc>
        <w:tc>
          <w:tcPr>
            <w:tcW w:w="243" w:type="dxa"/>
            <w:gridSpan w:val="2"/>
          </w:tcPr>
          <w:p w14:paraId="7327E9B6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D3DDC08" w14:textId="38E84700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10,090</w:t>
            </w:r>
          </w:p>
        </w:tc>
        <w:tc>
          <w:tcPr>
            <w:tcW w:w="236" w:type="dxa"/>
          </w:tcPr>
          <w:p w14:paraId="292F14EC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0E42586F" w14:textId="7754E641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10,607</w:t>
            </w:r>
          </w:p>
        </w:tc>
      </w:tr>
      <w:tr w:rsidR="00B312B4" w:rsidRPr="00DA2F93" w14:paraId="62B0DD23" w14:textId="77777777" w:rsidTr="00A673D3">
        <w:tc>
          <w:tcPr>
            <w:tcW w:w="3438" w:type="dxa"/>
          </w:tcPr>
          <w:p w14:paraId="27F01B93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415E8E60" w14:textId="0F123CE8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5,982,944</w:t>
            </w:r>
          </w:p>
        </w:tc>
        <w:tc>
          <w:tcPr>
            <w:tcW w:w="242" w:type="dxa"/>
          </w:tcPr>
          <w:p w14:paraId="6388C6A6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1139BCFA" w14:textId="49B75C55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6,647,097</w:t>
            </w:r>
          </w:p>
        </w:tc>
        <w:tc>
          <w:tcPr>
            <w:tcW w:w="243" w:type="dxa"/>
            <w:gridSpan w:val="2"/>
          </w:tcPr>
          <w:p w14:paraId="6F138128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A4EE087" w14:textId="25B4A655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6,830,583</w:t>
            </w:r>
          </w:p>
        </w:tc>
        <w:tc>
          <w:tcPr>
            <w:tcW w:w="236" w:type="dxa"/>
          </w:tcPr>
          <w:p w14:paraId="1F0884C5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24DA385C" w14:textId="12899F1D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7,304,240</w:t>
            </w:r>
          </w:p>
        </w:tc>
      </w:tr>
      <w:tr w:rsidR="00B312B4" w:rsidRPr="00DA2F93" w14:paraId="4DB2B546" w14:textId="77777777" w:rsidTr="00713C7C">
        <w:trPr>
          <w:trHeight w:val="308"/>
        </w:trPr>
        <w:tc>
          <w:tcPr>
            <w:tcW w:w="3438" w:type="dxa"/>
          </w:tcPr>
          <w:p w14:paraId="36207F00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17B5036F" w14:textId="44A9E0EB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7,883,563</w:t>
            </w:r>
          </w:p>
        </w:tc>
        <w:tc>
          <w:tcPr>
            <w:tcW w:w="242" w:type="dxa"/>
          </w:tcPr>
          <w:p w14:paraId="16518A66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5137330F" w14:textId="442678DA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9,270,059</w:t>
            </w:r>
          </w:p>
        </w:tc>
        <w:tc>
          <w:tcPr>
            <w:tcW w:w="243" w:type="dxa"/>
            <w:gridSpan w:val="2"/>
          </w:tcPr>
          <w:p w14:paraId="4DAEB5A4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27B43B2" w14:textId="2EF07F1F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7,971,690</w:t>
            </w:r>
          </w:p>
        </w:tc>
        <w:tc>
          <w:tcPr>
            <w:tcW w:w="236" w:type="dxa"/>
          </w:tcPr>
          <w:p w14:paraId="0DE0EBD1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08C376D6" w14:textId="3119456C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9,215,011</w:t>
            </w:r>
          </w:p>
        </w:tc>
      </w:tr>
      <w:tr w:rsidR="00B312B4" w:rsidRPr="00DA2F93" w14:paraId="59E115CC" w14:textId="77777777" w:rsidTr="00713C7C">
        <w:trPr>
          <w:trHeight w:val="380"/>
        </w:trPr>
        <w:tc>
          <w:tcPr>
            <w:tcW w:w="3438" w:type="dxa"/>
          </w:tcPr>
          <w:p w14:paraId="5BE12DD9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A8BB7E" w14:textId="31891474" w:rsidR="00B312B4" w:rsidRPr="00DA2F93" w:rsidRDefault="00B312B4" w:rsidP="008A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C2DAC90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6F41D758" w14:textId="72E28645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" w:type="dxa"/>
            <w:gridSpan w:val="2"/>
          </w:tcPr>
          <w:p w14:paraId="4BEF2C4D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1835E04" w14:textId="548716C3" w:rsidR="00B312B4" w:rsidRPr="00DA2F93" w:rsidRDefault="00B312B4" w:rsidP="008A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BA8357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694D69CF" w14:textId="3E66527C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B312B4" w:rsidRPr="00DA2F93" w14:paraId="4BCD8A3B" w14:textId="77777777" w:rsidTr="00A673D3">
        <w:tc>
          <w:tcPr>
            <w:tcW w:w="3438" w:type="dxa"/>
          </w:tcPr>
          <w:p w14:paraId="2B0E06A8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42222D0" w14:textId="03F419DC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48,962,326</w:t>
            </w:r>
          </w:p>
        </w:tc>
        <w:tc>
          <w:tcPr>
            <w:tcW w:w="242" w:type="dxa"/>
          </w:tcPr>
          <w:p w14:paraId="3C9E5FDA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double" w:sz="4" w:space="0" w:color="auto"/>
            </w:tcBorders>
          </w:tcPr>
          <w:p w14:paraId="22D00351" w14:textId="4690C006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53,357,413</w:t>
            </w:r>
          </w:p>
        </w:tc>
        <w:tc>
          <w:tcPr>
            <w:tcW w:w="243" w:type="dxa"/>
            <w:gridSpan w:val="2"/>
          </w:tcPr>
          <w:p w14:paraId="211BFB17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97C71D4" w14:textId="7E40D981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45,123,427</w:t>
            </w:r>
          </w:p>
        </w:tc>
        <w:tc>
          <w:tcPr>
            <w:tcW w:w="236" w:type="dxa"/>
          </w:tcPr>
          <w:p w14:paraId="4627AF00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</w:tcPr>
          <w:p w14:paraId="7B717CCC" w14:textId="28863734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47,536,758</w:t>
            </w:r>
          </w:p>
        </w:tc>
      </w:tr>
      <w:tr w:rsidR="00B312B4" w:rsidRPr="00DA2F93" w14:paraId="3FECDCE4" w14:textId="77777777" w:rsidTr="00A673D3">
        <w:tc>
          <w:tcPr>
            <w:tcW w:w="3438" w:type="dxa"/>
          </w:tcPr>
          <w:p w14:paraId="273CD778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ผลกำไรจากการวัดมูลค่า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1350" w:type="dxa"/>
          </w:tcPr>
          <w:p w14:paraId="27A5F0E4" w14:textId="77777777" w:rsidR="00B312B4" w:rsidRPr="00DA2F93" w:rsidRDefault="00B312B4" w:rsidP="0048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22EEDB" w14:textId="241710C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4,395,087</w:t>
            </w:r>
          </w:p>
        </w:tc>
        <w:tc>
          <w:tcPr>
            <w:tcW w:w="242" w:type="dxa"/>
          </w:tcPr>
          <w:p w14:paraId="2B3246B7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23EB73BE" w14:textId="77777777" w:rsidR="00B312B4" w:rsidRPr="00DA2F93" w:rsidRDefault="00B312B4" w:rsidP="0048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2CF9753" w14:textId="1AC40483" w:rsidR="00B312B4" w:rsidRPr="00DA2F93" w:rsidRDefault="00B312B4" w:rsidP="008A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30ED1183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964218D" w14:textId="77777777" w:rsidR="00B312B4" w:rsidRPr="00DA2F93" w:rsidRDefault="00B312B4" w:rsidP="0048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5492BB" w14:textId="11681B22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2,413,331</w:t>
            </w:r>
          </w:p>
        </w:tc>
        <w:tc>
          <w:tcPr>
            <w:tcW w:w="236" w:type="dxa"/>
          </w:tcPr>
          <w:p w14:paraId="1B8DEFD8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3F469623" w14:textId="77777777" w:rsidR="00B312B4" w:rsidRPr="00DA2F93" w:rsidRDefault="00B312B4" w:rsidP="0048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3" w:right="-198"/>
              <w:rPr>
                <w:rFonts w:ascii="Angsana New" w:hAnsi="Angsana New"/>
                <w:sz w:val="28"/>
                <w:szCs w:val="28"/>
              </w:rPr>
            </w:pPr>
          </w:p>
          <w:p w14:paraId="6AD9C87A" w14:textId="11FA9CB3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3" w:right="-19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12B4" w:rsidRPr="00DA2F93" w14:paraId="094DD738" w14:textId="77777777" w:rsidTr="00A673D3">
        <w:tc>
          <w:tcPr>
            <w:tcW w:w="3438" w:type="dxa"/>
          </w:tcPr>
          <w:p w14:paraId="7CE2F84E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5CD49A" w14:textId="565A4CA7" w:rsidR="00B312B4" w:rsidRPr="00DA2F93" w:rsidRDefault="00B312B4" w:rsidP="008A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654F2FC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3FA7B9F" w14:textId="613B8366" w:rsidR="00B312B4" w:rsidRPr="00DA2F93" w:rsidRDefault="00B312B4" w:rsidP="008A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7B6566F0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C2AFFC4" w14:textId="28C156E3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(2,410)</w:t>
            </w:r>
          </w:p>
        </w:tc>
        <w:tc>
          <w:tcPr>
            <w:tcW w:w="236" w:type="dxa"/>
          </w:tcPr>
          <w:p w14:paraId="18A308B4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419196AA" w14:textId="540AA8C7" w:rsidR="00B312B4" w:rsidRPr="00DA2F93" w:rsidRDefault="00B312B4" w:rsidP="008A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(2,410)</w:t>
            </w:r>
          </w:p>
        </w:tc>
      </w:tr>
      <w:tr w:rsidR="00B312B4" w:rsidRPr="00DA2F93" w14:paraId="34486C31" w14:textId="77777777" w:rsidTr="00A673D3">
        <w:tc>
          <w:tcPr>
            <w:tcW w:w="3438" w:type="dxa"/>
          </w:tcPr>
          <w:p w14:paraId="0A46428F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7418CD" w14:textId="37F9BCC0" w:rsidR="00B312B4" w:rsidRPr="00DA2F93" w:rsidRDefault="00B312B4" w:rsidP="008A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53,357,413</w:t>
            </w:r>
          </w:p>
        </w:tc>
        <w:tc>
          <w:tcPr>
            <w:tcW w:w="242" w:type="dxa"/>
          </w:tcPr>
          <w:p w14:paraId="34E85ACC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F01448" w14:textId="02CADF28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53,357,413</w:t>
            </w:r>
          </w:p>
        </w:tc>
        <w:tc>
          <w:tcPr>
            <w:tcW w:w="243" w:type="dxa"/>
            <w:gridSpan w:val="2"/>
          </w:tcPr>
          <w:p w14:paraId="2546F5A2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E4A1BC6" w14:textId="0E16579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47,534,348</w:t>
            </w:r>
          </w:p>
        </w:tc>
        <w:tc>
          <w:tcPr>
            <w:tcW w:w="236" w:type="dxa"/>
          </w:tcPr>
          <w:p w14:paraId="6C183F30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3D007B" w14:textId="2A4F3705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47,534,348</w:t>
            </w:r>
          </w:p>
        </w:tc>
      </w:tr>
      <w:tr w:rsidR="00804658" w:rsidRPr="00DA2F93" w14:paraId="77DBE933" w14:textId="77777777" w:rsidTr="00A673D3">
        <w:tc>
          <w:tcPr>
            <w:tcW w:w="3438" w:type="dxa"/>
          </w:tcPr>
          <w:p w14:paraId="26292FFC" w14:textId="77777777" w:rsidR="00804658" w:rsidRPr="00DA2F93" w:rsidRDefault="00804658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229DE2" w14:textId="77777777" w:rsidR="00804658" w:rsidRPr="00DA2F93" w:rsidRDefault="00804658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C0F9794" w14:textId="77777777" w:rsidR="00804658" w:rsidRPr="00DA2F93" w:rsidRDefault="00804658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</w:tcPr>
          <w:p w14:paraId="2D36F69D" w14:textId="77777777" w:rsidR="00804658" w:rsidRPr="00DA2F93" w:rsidRDefault="00804658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14:paraId="309FA39A" w14:textId="77777777" w:rsidR="00804658" w:rsidRPr="00DA2F93" w:rsidRDefault="00804658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754181E" w14:textId="77777777" w:rsidR="00804658" w:rsidRPr="00DA2F93" w:rsidRDefault="00804658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2E3A8B" w14:textId="77777777" w:rsidR="00804658" w:rsidRPr="00DA2F93" w:rsidRDefault="00804658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</w:tcBorders>
          </w:tcPr>
          <w:p w14:paraId="3888EC3E" w14:textId="77777777" w:rsidR="00804658" w:rsidRPr="00DA2F93" w:rsidRDefault="00804658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312B4" w:rsidRPr="00DA2F93" w14:paraId="103C42DD" w14:textId="77777777" w:rsidTr="00A673D3">
        <w:tc>
          <w:tcPr>
            <w:tcW w:w="3438" w:type="dxa"/>
          </w:tcPr>
          <w:p w14:paraId="4C058732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หลักทรัพย์</w:t>
            </w:r>
            <w:r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350" w:type="dxa"/>
          </w:tcPr>
          <w:p w14:paraId="0B206CBF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75F89E38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5DDACB72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DBBAD0E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3EAC75B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EEBCA9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51C867A0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312B4" w:rsidRPr="00DA2F93" w14:paraId="14CF545D" w14:textId="77777777" w:rsidTr="00A673D3">
        <w:tc>
          <w:tcPr>
            <w:tcW w:w="3438" w:type="dxa"/>
          </w:tcPr>
          <w:p w14:paraId="72DDD4AD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350" w:type="dxa"/>
          </w:tcPr>
          <w:p w14:paraId="4334DA1F" w14:textId="3BFE8DC3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42" w:type="dxa"/>
          </w:tcPr>
          <w:p w14:paraId="5DA0B90B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9E7B668" w14:textId="2F914E9A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43" w:type="dxa"/>
            <w:gridSpan w:val="2"/>
          </w:tcPr>
          <w:p w14:paraId="494DA4B3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2B436AD" w14:textId="1D54903B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6A267E9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6F79200C" w14:textId="0AA6E926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B312B4" w:rsidRPr="00DA2F93" w14:paraId="26489CA6" w14:textId="77777777" w:rsidTr="00A673D3">
        <w:tc>
          <w:tcPr>
            <w:tcW w:w="3438" w:type="dxa"/>
          </w:tcPr>
          <w:p w14:paraId="70E42BC1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</w:tcPr>
          <w:p w14:paraId="7C6F7F40" w14:textId="404AFE71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119,532</w:t>
            </w:r>
          </w:p>
        </w:tc>
        <w:tc>
          <w:tcPr>
            <w:tcW w:w="242" w:type="dxa"/>
          </w:tcPr>
          <w:p w14:paraId="5C71A911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0F6FE3E5" w14:textId="18101244" w:rsidR="00B312B4" w:rsidRPr="00DA2F93" w:rsidRDefault="00B312B4" w:rsidP="008A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125,608</w:t>
            </w:r>
          </w:p>
        </w:tc>
        <w:tc>
          <w:tcPr>
            <w:tcW w:w="243" w:type="dxa"/>
            <w:gridSpan w:val="2"/>
          </w:tcPr>
          <w:p w14:paraId="52867F30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CCA3AB8" w14:textId="07EB2EF9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119,409</w:t>
            </w:r>
          </w:p>
        </w:tc>
        <w:tc>
          <w:tcPr>
            <w:tcW w:w="236" w:type="dxa"/>
          </w:tcPr>
          <w:p w14:paraId="453B55FF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105EF779" w14:textId="14340E72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127,187</w:t>
            </w:r>
          </w:p>
        </w:tc>
      </w:tr>
      <w:tr w:rsidR="00B312B4" w:rsidRPr="00DA2F93" w14:paraId="0C934493" w14:textId="77777777" w:rsidTr="00A673D3">
        <w:tc>
          <w:tcPr>
            <w:tcW w:w="3438" w:type="dxa"/>
          </w:tcPr>
          <w:p w14:paraId="4AAE4EEA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350" w:type="dxa"/>
          </w:tcPr>
          <w:p w14:paraId="1C165335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F82D6D2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9780376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14:paraId="0C29C985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A24AC56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441D9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548EFD2B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12B4" w:rsidRPr="00DA2F93" w14:paraId="7EB5FF7C" w14:textId="77777777" w:rsidTr="00A673D3">
        <w:tc>
          <w:tcPr>
            <w:tcW w:w="3438" w:type="dxa"/>
          </w:tcPr>
          <w:p w14:paraId="08BA68BD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  เกินกว่า </w:t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เดือน นับแต่วันที่ได้มา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50CA03" w14:textId="2C1AF0E0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1,261,561</w:t>
            </w:r>
          </w:p>
        </w:tc>
        <w:tc>
          <w:tcPr>
            <w:tcW w:w="242" w:type="dxa"/>
          </w:tcPr>
          <w:p w14:paraId="2062CD80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09727D72" w14:textId="209783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1,261,561</w:t>
            </w:r>
          </w:p>
        </w:tc>
        <w:tc>
          <w:tcPr>
            <w:tcW w:w="243" w:type="dxa"/>
            <w:gridSpan w:val="2"/>
          </w:tcPr>
          <w:p w14:paraId="08433F02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6D4D2DF" w14:textId="2E4CE6B8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71" w:right="-18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1,541,711</w:t>
            </w:r>
          </w:p>
        </w:tc>
        <w:tc>
          <w:tcPr>
            <w:tcW w:w="236" w:type="dxa"/>
          </w:tcPr>
          <w:p w14:paraId="7DAA6FC1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0E8E288A" w14:textId="30C277A1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1,541,711</w:t>
            </w:r>
          </w:p>
        </w:tc>
      </w:tr>
      <w:tr w:rsidR="00B312B4" w:rsidRPr="00DA2F93" w14:paraId="07345A42" w14:textId="77777777" w:rsidTr="00A673D3">
        <w:tc>
          <w:tcPr>
            <w:tcW w:w="3438" w:type="dxa"/>
          </w:tcPr>
          <w:p w14:paraId="27173195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รวมหลักทรัพย์ที่จะถือจนครบกำหนด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D5EC95" w14:textId="2F743195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1,401,093</w:t>
            </w:r>
          </w:p>
        </w:tc>
        <w:tc>
          <w:tcPr>
            <w:tcW w:w="242" w:type="dxa"/>
          </w:tcPr>
          <w:p w14:paraId="0CE1E699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584696" w14:textId="179EEFA8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1,407,169</w:t>
            </w:r>
          </w:p>
        </w:tc>
        <w:tc>
          <w:tcPr>
            <w:tcW w:w="243" w:type="dxa"/>
            <w:gridSpan w:val="2"/>
          </w:tcPr>
          <w:p w14:paraId="4298BB83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85E7451" w14:textId="4C703C1A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1,681,120</w:t>
            </w:r>
          </w:p>
        </w:tc>
        <w:tc>
          <w:tcPr>
            <w:tcW w:w="236" w:type="dxa"/>
          </w:tcPr>
          <w:p w14:paraId="5AA13E8F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E9ECF5" w14:textId="1239F274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1,688,898</w:t>
            </w:r>
          </w:p>
        </w:tc>
      </w:tr>
    </w:tbl>
    <w:p w14:paraId="7E775523" w14:textId="69A187C1" w:rsidR="000C6062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</w:rPr>
      </w:pPr>
    </w:p>
    <w:p w14:paraId="74E1EA5A" w14:textId="77777777" w:rsidR="000C6062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/>
          <w:spacing w:val="-6"/>
          <w:sz w:val="28"/>
          <w:szCs w:val="28"/>
        </w:rPr>
        <w:br w:type="page"/>
      </w:r>
    </w:p>
    <w:p w14:paraId="430A24A3" w14:textId="330A2A93" w:rsidR="008A0DBC" w:rsidRPr="00DA2F93" w:rsidRDefault="00C676A0" w:rsidP="00221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rPr>
          <w:rFonts w:asciiTheme="majorBidi" w:hAnsiTheme="majorBidi" w:cstheme="majorBidi"/>
          <w:sz w:val="28"/>
          <w:szCs w:val="28"/>
        </w:rPr>
      </w:pPr>
      <w:r w:rsidRPr="00DA2F93">
        <w:rPr>
          <w:rFonts w:asciiTheme="majorBidi" w:hAnsiTheme="majorBidi" w:cstheme="majorBidi"/>
          <w:sz w:val="28"/>
          <w:szCs w:val="28"/>
          <w:cs/>
        </w:rPr>
        <w:t xml:space="preserve">ตราสารทุน </w:t>
      </w:r>
      <w:r w:rsidR="008A0DBC" w:rsidRPr="00DA2F93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479520BC" w14:textId="77777777" w:rsidR="00E1161F" w:rsidRPr="00DA2F93" w:rsidRDefault="00E1161F" w:rsidP="00C56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58"/>
        <w:gridCol w:w="238"/>
        <w:gridCol w:w="1400"/>
        <w:gridCol w:w="270"/>
        <w:gridCol w:w="1422"/>
        <w:gridCol w:w="270"/>
        <w:gridCol w:w="1192"/>
        <w:gridCol w:w="22"/>
        <w:gridCol w:w="248"/>
        <w:gridCol w:w="22"/>
        <w:gridCol w:w="1148"/>
        <w:gridCol w:w="23"/>
      </w:tblGrid>
      <w:tr w:rsidR="006D3E29" w:rsidRPr="00DA2F93" w14:paraId="6A795DC3" w14:textId="77777777" w:rsidTr="006B3778">
        <w:trPr>
          <w:gridAfter w:val="1"/>
          <w:wAfter w:w="23" w:type="dxa"/>
        </w:trPr>
        <w:tc>
          <w:tcPr>
            <w:tcW w:w="3258" w:type="dxa"/>
          </w:tcPr>
          <w:p w14:paraId="772C640B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7D06EA3C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0D5503E6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1834B06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4E1EF0E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A9CF00A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1B15E2B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C764361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003BD13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3E29" w:rsidRPr="00DA2F93" w14:paraId="27B9A8EF" w14:textId="77777777" w:rsidTr="006B3778">
        <w:trPr>
          <w:gridAfter w:val="1"/>
          <w:wAfter w:w="23" w:type="dxa"/>
        </w:trPr>
        <w:tc>
          <w:tcPr>
            <w:tcW w:w="3258" w:type="dxa"/>
          </w:tcPr>
          <w:p w14:paraId="4D0EF634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208061A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18DEEBCA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B085DC7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B027A60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A2F9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91DA1F9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0DB92EA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2A00375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FB1814A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3E29" w:rsidRPr="00DA2F93" w14:paraId="3B7B90B3" w14:textId="77777777" w:rsidTr="006B3778">
        <w:trPr>
          <w:gridAfter w:val="1"/>
          <w:wAfter w:w="23" w:type="dxa"/>
        </w:trPr>
        <w:tc>
          <w:tcPr>
            <w:tcW w:w="3258" w:type="dxa"/>
          </w:tcPr>
          <w:p w14:paraId="1892A361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C928FD0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2DA3F4A8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ED9F8F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80EF237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6EE379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9197B56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19D7F09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21F7294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3E29" w:rsidRPr="00DA2F93" w14:paraId="091CC6CA" w14:textId="77777777" w:rsidTr="006B3778">
        <w:trPr>
          <w:gridAfter w:val="1"/>
          <w:wAfter w:w="23" w:type="dxa"/>
        </w:trPr>
        <w:tc>
          <w:tcPr>
            <w:tcW w:w="3258" w:type="dxa"/>
          </w:tcPr>
          <w:p w14:paraId="24025495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873AD1A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8C4712C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67DB4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C811843" w14:textId="773FEB67" w:rsidR="006D3E29" w:rsidRPr="00DA2F93" w:rsidRDefault="00505002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</w:t>
            </w:r>
            <w:r w:rsidR="006D3E29"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70" w:type="dxa"/>
          </w:tcPr>
          <w:p w14:paraId="5F8CB32F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3C2F1AF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8BE97B8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CF632F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3E29" w:rsidRPr="00DA2F93" w14:paraId="04050E58" w14:textId="77777777" w:rsidTr="006B3778">
        <w:trPr>
          <w:gridAfter w:val="1"/>
          <w:wAfter w:w="23" w:type="dxa"/>
        </w:trPr>
        <w:tc>
          <w:tcPr>
            <w:tcW w:w="3258" w:type="dxa"/>
          </w:tcPr>
          <w:p w14:paraId="3002D627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77DE546E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759FDFE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71C0D5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20FF70C4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0295CA53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2" w:type="dxa"/>
            <w:gridSpan w:val="5"/>
          </w:tcPr>
          <w:p w14:paraId="477F91B1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E29" w:rsidRPr="00DA2F93" w14:paraId="4B5AA0A7" w14:textId="77777777" w:rsidTr="006B3778">
        <w:tc>
          <w:tcPr>
            <w:tcW w:w="3258" w:type="dxa"/>
          </w:tcPr>
          <w:p w14:paraId="510404AF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23488B0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546C9CFB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65CF293D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76E041E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32A0CF83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2"/>
          </w:tcPr>
          <w:p w14:paraId="5E459B8C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gridSpan w:val="2"/>
          </w:tcPr>
          <w:p w14:paraId="2F6D2439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09137ACC" w14:textId="77777777" w:rsidR="006D3E29" w:rsidRPr="00DA2F93" w:rsidRDefault="006D3E29" w:rsidP="00A673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6D3E29" w:rsidRPr="00DA2F93" w14:paraId="0812F58D" w14:textId="77777777" w:rsidTr="006B3778">
        <w:tc>
          <w:tcPr>
            <w:tcW w:w="3258" w:type="dxa"/>
          </w:tcPr>
          <w:p w14:paraId="6ED1F783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8115C6C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7" w:type="dxa"/>
            <w:gridSpan w:val="10"/>
          </w:tcPr>
          <w:p w14:paraId="1D134A38" w14:textId="77777777" w:rsidR="006D3E29" w:rsidRPr="00DA2F93" w:rsidRDefault="006D3E29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12B4" w:rsidRPr="00DA2F93" w14:paraId="67CF469E" w14:textId="77777777" w:rsidTr="006B3778">
        <w:tc>
          <w:tcPr>
            <w:tcW w:w="3258" w:type="dxa"/>
          </w:tcPr>
          <w:p w14:paraId="5A62E655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8" w:type="dxa"/>
          </w:tcPr>
          <w:p w14:paraId="1F2B28FE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55D05125" w14:textId="35DF4C8D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105,575</w:t>
            </w:r>
          </w:p>
        </w:tc>
        <w:tc>
          <w:tcPr>
            <w:tcW w:w="270" w:type="dxa"/>
            <w:vAlign w:val="bottom"/>
          </w:tcPr>
          <w:p w14:paraId="33C5CD1D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65A8EC0" w14:textId="5ACDACDE" w:rsidR="00B312B4" w:rsidRPr="00DA2F93" w:rsidRDefault="00B312B4" w:rsidP="004E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99,175</w:t>
            </w:r>
          </w:p>
        </w:tc>
        <w:tc>
          <w:tcPr>
            <w:tcW w:w="270" w:type="dxa"/>
          </w:tcPr>
          <w:p w14:paraId="1B2344F4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2"/>
          </w:tcPr>
          <w:p w14:paraId="3318F904" w14:textId="4A3CC58C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302,940</w:t>
            </w:r>
          </w:p>
        </w:tc>
        <w:tc>
          <w:tcPr>
            <w:tcW w:w="270" w:type="dxa"/>
            <w:gridSpan w:val="2"/>
          </w:tcPr>
          <w:p w14:paraId="6015E704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434C791E" w14:textId="20223DE8" w:rsidR="00B312B4" w:rsidRPr="006109AF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6109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12B4" w:rsidRPr="00DA2F93" w14:paraId="6E9E8CC6" w14:textId="77777777" w:rsidTr="006B3778">
        <w:tc>
          <w:tcPr>
            <w:tcW w:w="3258" w:type="dxa"/>
          </w:tcPr>
          <w:p w14:paraId="15D5099F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38" w:type="dxa"/>
          </w:tcPr>
          <w:p w14:paraId="28DED3A8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76AA508" w14:textId="5CADA94C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line="240" w:lineRule="auto"/>
              <w:ind w:left="-108" w:right="-5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(70,620)</w:t>
            </w:r>
          </w:p>
        </w:tc>
        <w:tc>
          <w:tcPr>
            <w:tcW w:w="270" w:type="dxa"/>
            <w:vAlign w:val="bottom"/>
          </w:tcPr>
          <w:p w14:paraId="2149E4F2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AE0E4DE" w14:textId="1FF026BB" w:rsidR="00B312B4" w:rsidRPr="00DA2F93" w:rsidRDefault="00B312B4" w:rsidP="004E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(17,788)</w:t>
            </w:r>
          </w:p>
        </w:tc>
        <w:tc>
          <w:tcPr>
            <w:tcW w:w="270" w:type="dxa"/>
          </w:tcPr>
          <w:p w14:paraId="10B8E108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3" w:right="-7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1F9DB538" w14:textId="42A28325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(68,940)</w:t>
            </w:r>
          </w:p>
        </w:tc>
        <w:tc>
          <w:tcPr>
            <w:tcW w:w="270" w:type="dxa"/>
            <w:gridSpan w:val="2"/>
          </w:tcPr>
          <w:p w14:paraId="003DD980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7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5FCDA0CC" w14:textId="376CECCD" w:rsidR="00B312B4" w:rsidRPr="006109AF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3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6109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12B4" w:rsidRPr="00DA2F93" w14:paraId="7C9BB18D" w14:textId="77777777" w:rsidTr="006B3778">
        <w:tc>
          <w:tcPr>
            <w:tcW w:w="3258" w:type="dxa"/>
          </w:tcPr>
          <w:p w14:paraId="538B67E9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238" w:type="dxa"/>
          </w:tcPr>
          <w:p w14:paraId="261E49B6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72FE8C74" w14:textId="68C53CA0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34,955</w:t>
            </w:r>
          </w:p>
        </w:tc>
        <w:tc>
          <w:tcPr>
            <w:tcW w:w="270" w:type="dxa"/>
            <w:vAlign w:val="bottom"/>
          </w:tcPr>
          <w:p w14:paraId="2A5F26F8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1F66B011" w14:textId="18567B7E" w:rsidR="00B312B4" w:rsidRPr="00DA2F93" w:rsidRDefault="00B312B4" w:rsidP="004E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3" w:right="-1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81,387</w:t>
            </w:r>
          </w:p>
        </w:tc>
        <w:tc>
          <w:tcPr>
            <w:tcW w:w="270" w:type="dxa"/>
          </w:tcPr>
          <w:p w14:paraId="417D49F4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8ADDF1" w14:textId="61A7C2CC" w:rsidR="00B312B4" w:rsidRPr="00DA2F93" w:rsidRDefault="00B312B4" w:rsidP="00B3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3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234,000</w:t>
            </w:r>
          </w:p>
        </w:tc>
        <w:tc>
          <w:tcPr>
            <w:tcW w:w="270" w:type="dxa"/>
            <w:gridSpan w:val="2"/>
          </w:tcPr>
          <w:p w14:paraId="3071719E" w14:textId="77777777" w:rsidR="00B312B4" w:rsidRPr="00DA2F93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209909" w14:textId="3273D9CF" w:rsidR="00B312B4" w:rsidRPr="006109AF" w:rsidRDefault="00B312B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3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3AFF977" w14:textId="77777777" w:rsidR="000C6062" w:rsidRDefault="000C6062" w:rsidP="00B312B4">
      <w:pPr>
        <w:tabs>
          <w:tab w:val="clear" w:pos="227"/>
          <w:tab w:val="left" w:pos="426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52D951B2" w14:textId="19E86679" w:rsidR="00B312B4" w:rsidRPr="00DA2F93" w:rsidRDefault="00B312B4" w:rsidP="0022191C">
      <w:pPr>
        <w:tabs>
          <w:tab w:val="clear" w:pos="227"/>
          <w:tab w:val="left" w:pos="426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DA2F93">
        <w:rPr>
          <w:rFonts w:ascii="Angsana New" w:hAnsi="Angsana New" w:hint="cs"/>
          <w:sz w:val="28"/>
          <w:szCs w:val="28"/>
          <w:cs/>
        </w:rPr>
        <w:tab/>
      </w:r>
      <w:r w:rsidRPr="00DA2F93">
        <w:rPr>
          <w:rFonts w:ascii="Angsana New" w:hAnsi="Angsana New" w:hint="cs"/>
          <w:sz w:val="28"/>
          <w:szCs w:val="28"/>
          <w:cs/>
        </w:rPr>
        <w:tab/>
        <w:t>ร</w:t>
      </w:r>
      <w:r w:rsidRPr="00DA2F93">
        <w:rPr>
          <w:rFonts w:ascii="Angsana New" w:hAnsi="Angsana New"/>
          <w:sz w:val="28"/>
          <w:szCs w:val="28"/>
          <w:cs/>
        </w:rPr>
        <w:t xml:space="preserve">ายการเคลื่อนไหวในระหว่างปีสิ้นสุดวันที่ </w:t>
      </w:r>
      <w:r w:rsidRPr="00DA2F93">
        <w:rPr>
          <w:rFonts w:ascii="Angsana New" w:hAnsi="Angsana New"/>
          <w:sz w:val="28"/>
          <w:szCs w:val="28"/>
        </w:rPr>
        <w:t xml:space="preserve">31 </w:t>
      </w:r>
      <w:r w:rsidRPr="00DA2F93">
        <w:rPr>
          <w:rFonts w:ascii="Angsana New" w:hAnsi="Angsana New"/>
          <w:sz w:val="28"/>
          <w:szCs w:val="28"/>
          <w:cs/>
        </w:rPr>
        <w:t>ธันวาคม ของตราสารทุนและตราสารหนี้ที่อยู่ในความต้องการของตลาดมีดังนี้</w:t>
      </w:r>
    </w:p>
    <w:p w14:paraId="43A503D6" w14:textId="4D9123B3" w:rsidR="00DA2F93" w:rsidRDefault="00DA2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Style w:val="TableGrid"/>
        <w:tblW w:w="99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414"/>
        <w:gridCol w:w="22"/>
        <w:gridCol w:w="214"/>
        <w:gridCol w:w="22"/>
        <w:gridCol w:w="938"/>
        <w:gridCol w:w="236"/>
        <w:gridCol w:w="1204"/>
        <w:gridCol w:w="236"/>
        <w:gridCol w:w="1114"/>
        <w:gridCol w:w="236"/>
        <w:gridCol w:w="1114"/>
      </w:tblGrid>
      <w:tr w:rsidR="00D928F4" w:rsidRPr="00DA2F93" w14:paraId="7112EFB1" w14:textId="77777777" w:rsidTr="00011E73">
        <w:trPr>
          <w:trHeight w:val="200"/>
          <w:tblHeader/>
        </w:trPr>
        <w:tc>
          <w:tcPr>
            <w:tcW w:w="1890" w:type="dxa"/>
            <w:vMerge w:val="restart"/>
            <w:shd w:val="clear" w:color="auto" w:fill="auto"/>
            <w:vAlign w:val="bottom"/>
          </w:tcPr>
          <w:p w14:paraId="7B9A567D" w14:textId="221803E9" w:rsidR="00D928F4" w:rsidRPr="00DA2F93" w:rsidRDefault="00D928F4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70" w:right="-120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ตราสารทุนและตราสารหนี้ที่อยู่ใ</w:t>
            </w:r>
            <w:r w:rsidRPr="00DA2F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ความ</w:t>
            </w:r>
          </w:p>
        </w:tc>
        <w:tc>
          <w:tcPr>
            <w:tcW w:w="8100" w:type="dxa"/>
            <w:gridSpan w:val="13"/>
            <w:vAlign w:val="bottom"/>
          </w:tcPr>
          <w:p w14:paraId="4E3F6502" w14:textId="4CA94DFC" w:rsidR="00D928F4" w:rsidRPr="00DA2F93" w:rsidRDefault="00D928F4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28F4" w:rsidRPr="00DA2F93" w14:paraId="36B4949E" w14:textId="77777777" w:rsidTr="00151B91">
        <w:trPr>
          <w:trHeight w:val="200"/>
          <w:tblHeader/>
        </w:trPr>
        <w:tc>
          <w:tcPr>
            <w:tcW w:w="1890" w:type="dxa"/>
            <w:vMerge/>
            <w:shd w:val="clear" w:color="auto" w:fill="auto"/>
            <w:vAlign w:val="bottom"/>
          </w:tcPr>
          <w:p w14:paraId="154C2AE4" w14:textId="77777777" w:rsidR="00D928F4" w:rsidRPr="00DA2F93" w:rsidRDefault="00D928F4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70" w:right="-120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6162015" w14:textId="400120E4" w:rsidR="00D928F4" w:rsidRPr="00DA2F93" w:rsidRDefault="00D928F4" w:rsidP="009B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39D98265" w14:textId="77777777" w:rsidR="00D928F4" w:rsidRPr="00DA2F93" w:rsidRDefault="00D928F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gridSpan w:val="2"/>
          </w:tcPr>
          <w:p w14:paraId="686C4271" w14:textId="4DCD633D" w:rsidR="00D928F4" w:rsidRDefault="00D928F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</w:t>
            </w:r>
          </w:p>
        </w:tc>
        <w:tc>
          <w:tcPr>
            <w:tcW w:w="236" w:type="dxa"/>
            <w:gridSpan w:val="2"/>
            <w:vAlign w:val="bottom"/>
          </w:tcPr>
          <w:p w14:paraId="1C3DDC85" w14:textId="77777777" w:rsidR="00D928F4" w:rsidRPr="00DA2F93" w:rsidRDefault="00D928F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0C418A46" w14:textId="77777777" w:rsidR="00D928F4" w:rsidRPr="00DA2F93" w:rsidRDefault="00D928F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9625C7F" w14:textId="77777777" w:rsidR="00D928F4" w:rsidRPr="00DA2F93" w:rsidRDefault="00D928F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D834F66" w14:textId="77777777" w:rsidR="00D928F4" w:rsidRPr="00DA2F93" w:rsidRDefault="00D928F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189DF0A" w14:textId="77777777" w:rsidR="00D928F4" w:rsidRPr="00DA2F93" w:rsidRDefault="00D928F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13E3415" w14:textId="09B8F776" w:rsidR="00D928F4" w:rsidRPr="00DA2F93" w:rsidRDefault="00D928F4" w:rsidP="004E3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14:paraId="7A610555" w14:textId="77777777" w:rsidR="00D928F4" w:rsidRPr="00DA2F93" w:rsidRDefault="00D928F4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71689E2" w14:textId="47C7E1F2" w:rsidR="00D928F4" w:rsidRPr="00DA2F93" w:rsidRDefault="00D928F4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4E32BF" w:rsidRPr="00DA2F93" w14:paraId="48961E9B" w14:textId="77777777" w:rsidTr="00151B91">
        <w:trPr>
          <w:tblHeader/>
        </w:trPr>
        <w:tc>
          <w:tcPr>
            <w:tcW w:w="1890" w:type="dxa"/>
            <w:vAlign w:val="bottom"/>
          </w:tcPr>
          <w:p w14:paraId="65860B83" w14:textId="242B097F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2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ต้องการ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ของ</w:t>
            </w:r>
            <w:r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ตลาด</w:t>
            </w:r>
          </w:p>
        </w:tc>
        <w:tc>
          <w:tcPr>
            <w:tcW w:w="1080" w:type="dxa"/>
            <w:vAlign w:val="bottom"/>
          </w:tcPr>
          <w:p w14:paraId="2E6367C4" w14:textId="22F8168B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4C3CC77A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gridSpan w:val="2"/>
          </w:tcPr>
          <w:p w14:paraId="52BD76F9" w14:textId="6D495D9B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36" w:type="dxa"/>
            <w:gridSpan w:val="2"/>
            <w:vAlign w:val="bottom"/>
          </w:tcPr>
          <w:p w14:paraId="36909402" w14:textId="1F99040A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38AE758" w14:textId="59027F15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62D9F3E8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E6EFC6C" w14:textId="4FD21D86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2D69FB6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B9F935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1F9A5C45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FD279C3" w14:textId="0406A898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536957" w:rsidRPr="00DA2F93" w14:paraId="3505A9D5" w14:textId="77777777" w:rsidTr="00DE2112">
        <w:trPr>
          <w:tblHeader/>
        </w:trPr>
        <w:tc>
          <w:tcPr>
            <w:tcW w:w="1890" w:type="dxa"/>
          </w:tcPr>
          <w:p w14:paraId="42210862" w14:textId="22DE0DA8" w:rsidR="00536957" w:rsidRPr="00DA2F93" w:rsidRDefault="00536957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0" w:type="dxa"/>
            <w:gridSpan w:val="13"/>
          </w:tcPr>
          <w:p w14:paraId="4C3554DE" w14:textId="498A1EA0" w:rsidR="00536957" w:rsidRPr="00DA2F93" w:rsidRDefault="00536957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A2F9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32BF" w:rsidRPr="00DA2F93" w14:paraId="3CD90E07" w14:textId="77777777" w:rsidTr="00151B91">
        <w:tc>
          <w:tcPr>
            <w:tcW w:w="1890" w:type="dxa"/>
          </w:tcPr>
          <w:p w14:paraId="092C44DC" w14:textId="3BBEB8FA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78FC9B98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65CB5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6EF557D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DEA129A" w14:textId="59D42182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14:paraId="67D86580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BACB3E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014115E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B291F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9592A1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271ACE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3C3564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32BF" w:rsidRPr="00DA2F93" w14:paraId="2D990261" w14:textId="7E520DC6" w:rsidTr="00151B91">
        <w:tc>
          <w:tcPr>
            <w:tcW w:w="1890" w:type="dxa"/>
          </w:tcPr>
          <w:p w14:paraId="35511A69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8" w:name="_Hlk24322128"/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00B3E8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47,534,348</w:t>
            </w:r>
          </w:p>
        </w:tc>
        <w:tc>
          <w:tcPr>
            <w:tcW w:w="270" w:type="dxa"/>
          </w:tcPr>
          <w:p w14:paraId="2D119ABA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7699BFA" w14:textId="51BBB1CF" w:rsidR="004E32BF" w:rsidRPr="00DA2F93" w:rsidRDefault="00540EAB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spacing w:line="240" w:lineRule="auto"/>
              <w:ind w:right="3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C02CB8E" w14:textId="694805D2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14:paraId="12480598" w14:textId="15918973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26,579,789</w:t>
            </w:r>
          </w:p>
        </w:tc>
        <w:tc>
          <w:tcPr>
            <w:tcW w:w="236" w:type="dxa"/>
          </w:tcPr>
          <w:p w14:paraId="700B4732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BB74518" w14:textId="39D5A4BB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(22,713,613)</w:t>
            </w:r>
          </w:p>
        </w:tc>
        <w:tc>
          <w:tcPr>
            <w:tcW w:w="236" w:type="dxa"/>
          </w:tcPr>
          <w:p w14:paraId="40E29458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F61B9BA" w14:textId="727D1D6A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1,956,889</w:t>
            </w:r>
          </w:p>
        </w:tc>
        <w:tc>
          <w:tcPr>
            <w:tcW w:w="236" w:type="dxa"/>
          </w:tcPr>
          <w:p w14:paraId="731EF287" w14:textId="5ED51E15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54B1CB5" w14:textId="337B533B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53,357,413</w:t>
            </w:r>
          </w:p>
        </w:tc>
      </w:tr>
      <w:bookmarkEnd w:id="8"/>
      <w:tr w:rsidR="004E32BF" w:rsidRPr="00DA2F93" w14:paraId="31AE058F" w14:textId="77777777" w:rsidTr="00151B91">
        <w:tc>
          <w:tcPr>
            <w:tcW w:w="1890" w:type="dxa"/>
          </w:tcPr>
          <w:p w14:paraId="61FD06AC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30C05E" w14:textId="6C8A5CD5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47,534,348</w:t>
            </w:r>
          </w:p>
        </w:tc>
        <w:tc>
          <w:tcPr>
            <w:tcW w:w="270" w:type="dxa"/>
          </w:tcPr>
          <w:p w14:paraId="6F0671D6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654A12E1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5508CC5" w14:textId="49918775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14:paraId="3E354B5E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991AE9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AA143F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75FD2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983D833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09FF5C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496364E" w14:textId="3026933B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53,357,413</w:t>
            </w:r>
          </w:p>
        </w:tc>
      </w:tr>
      <w:tr w:rsidR="004E32BF" w:rsidRPr="00DA2F93" w14:paraId="70AF185F" w14:textId="77777777" w:rsidTr="00151B91">
        <w:tc>
          <w:tcPr>
            <w:tcW w:w="1890" w:type="dxa"/>
          </w:tcPr>
          <w:p w14:paraId="1AB63F7B" w14:textId="4A45712C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0888DE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2AAA3B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5BD14976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F774BAB" w14:textId="65C3308E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14:paraId="5E9EC09A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4FC551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516116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6465B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C60833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3538AA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ECB84B6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32BF" w:rsidRPr="00DA2F93" w14:paraId="6717A4E7" w14:textId="77777777" w:rsidTr="00151B91">
        <w:tc>
          <w:tcPr>
            <w:tcW w:w="1890" w:type="dxa"/>
          </w:tcPr>
          <w:p w14:paraId="14F1EDF4" w14:textId="651380FF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14:paraId="0898B94C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21EDD9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5DAE5AD2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60943B1" w14:textId="06FC1E45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14:paraId="0C76C827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E93465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648BD151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EA0D54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0E47DA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74518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528DD2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32BF" w:rsidRPr="00DA2F93" w14:paraId="285ABB25" w14:textId="77777777" w:rsidTr="00151B91">
        <w:tc>
          <w:tcPr>
            <w:tcW w:w="1890" w:type="dxa"/>
          </w:tcPr>
          <w:p w14:paraId="0846DA0B" w14:textId="34ABAFBE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0DBADCE2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993F03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351353E5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4B889F1" w14:textId="04DF24F3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14:paraId="4690B319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3AA0A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10F00F3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43069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E20695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A23652F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ED9ADC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32BF" w:rsidRPr="00DA2F93" w14:paraId="50312A83" w14:textId="77777777" w:rsidTr="00151B91">
        <w:tc>
          <w:tcPr>
            <w:tcW w:w="1890" w:type="dxa"/>
          </w:tcPr>
          <w:p w14:paraId="3BCA5062" w14:textId="3981D48E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0D677" w14:textId="5D5EE031" w:rsidR="004E32BF" w:rsidRPr="00DA2F93" w:rsidRDefault="00536957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38,632,794</w:t>
            </w:r>
          </w:p>
        </w:tc>
        <w:tc>
          <w:tcPr>
            <w:tcW w:w="270" w:type="dxa"/>
          </w:tcPr>
          <w:p w14:paraId="58E35021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385E678" w14:textId="788E0A74" w:rsidR="004E32BF" w:rsidRPr="00DA2F93" w:rsidRDefault="00540EAB" w:rsidP="001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876,33</w:t>
            </w:r>
            <w:r w:rsidR="001A7F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6CC0564A" w14:textId="41865122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14:paraId="29BB4487" w14:textId="71EDDD45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64,596,44</w:t>
            </w:r>
            <w:r w:rsidR="001A7FB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1040BB66" w14:textId="77777777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E61EF0E" w14:textId="588A754D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(54,790,40</w:t>
            </w:r>
            <w:r w:rsidR="001A7FB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A2F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E1CAC00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FF5385" w14:textId="741F204A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(1,780,816)</w:t>
            </w:r>
          </w:p>
        </w:tc>
        <w:tc>
          <w:tcPr>
            <w:tcW w:w="236" w:type="dxa"/>
          </w:tcPr>
          <w:p w14:paraId="0A33CECA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090DB13" w14:textId="6926B882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sz w:val="28"/>
                <w:szCs w:val="28"/>
              </w:rPr>
              <w:t>47,534,348</w:t>
            </w:r>
          </w:p>
        </w:tc>
      </w:tr>
      <w:tr w:rsidR="004E32BF" w:rsidRPr="00DA2F93" w14:paraId="1537DA16" w14:textId="77777777" w:rsidTr="00151B91">
        <w:tc>
          <w:tcPr>
            <w:tcW w:w="1890" w:type="dxa"/>
          </w:tcPr>
          <w:p w14:paraId="139F8AC7" w14:textId="44C41ED5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CBCA1E" w14:textId="69167EDA" w:rsidR="004E32BF" w:rsidRPr="00DA2F93" w:rsidRDefault="00536957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6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38,632,794</w:t>
            </w:r>
          </w:p>
        </w:tc>
        <w:tc>
          <w:tcPr>
            <w:tcW w:w="270" w:type="dxa"/>
          </w:tcPr>
          <w:p w14:paraId="5F7466CD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0F98A389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015D245" w14:textId="62E75352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14:paraId="30304DBA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2295F0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DEE8F5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9BF7DE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80B2AC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36512" w14:textId="77777777" w:rsidR="004E32BF" w:rsidRPr="00DA2F93" w:rsidRDefault="004E32BF" w:rsidP="00EF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5955A9" w14:textId="50C3F2E2" w:rsidR="004E32BF" w:rsidRPr="00DA2F93" w:rsidRDefault="004E32BF" w:rsidP="0054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47,534,348</w:t>
            </w:r>
          </w:p>
        </w:tc>
      </w:tr>
    </w:tbl>
    <w:p w14:paraId="7C1813C4" w14:textId="446C8062" w:rsidR="000C6062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</w:p>
    <w:p w14:paraId="1185FBCF" w14:textId="77777777" w:rsidR="000C6062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  <w:r>
        <w:rPr>
          <w:rFonts w:ascii="Angsana New" w:eastAsia="Batang" w:hAnsi="Angsana New"/>
          <w:sz w:val="28"/>
          <w:szCs w:val="28"/>
          <w:lang w:eastAsia="ko-KR"/>
        </w:rPr>
        <w:br w:type="page"/>
      </w:r>
    </w:p>
    <w:p w14:paraId="42BB37B8" w14:textId="36EA77C2" w:rsidR="008A0DBC" w:rsidRDefault="008A0DBC" w:rsidP="00EF41C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450" w:right="-115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DA2F93">
        <w:rPr>
          <w:rFonts w:ascii="Angsana New" w:eastAsia="Batang" w:hAnsi="Angsana New"/>
          <w:sz w:val="28"/>
          <w:szCs w:val="28"/>
          <w:cs/>
          <w:lang w:eastAsia="ko-KR"/>
        </w:rPr>
        <w:t>ณ วันที่ 31 ธันวาคม เงินลงทุนในตราสารหนี้ที่จัดประเภทเป็นเงินลงทุน</w:t>
      </w:r>
      <w:r w:rsidRPr="00DA2F93">
        <w:rPr>
          <w:rFonts w:ascii="Angsana New" w:eastAsia="Batang" w:hAnsi="Angsana New" w:hint="cs"/>
          <w:sz w:val="28"/>
          <w:szCs w:val="28"/>
          <w:cs/>
          <w:lang w:eastAsia="ko-KR"/>
        </w:rPr>
        <w:t>เผื่อขายและเงินลงทุน</w:t>
      </w:r>
      <w:r w:rsidR="006A12FE" w:rsidRPr="00DA2F93">
        <w:rPr>
          <w:rFonts w:ascii="Angsana New" w:eastAsia="Batang" w:hAnsi="Angsana New"/>
          <w:sz w:val="28"/>
          <w:szCs w:val="28"/>
          <w:cs/>
          <w:lang w:eastAsia="ko-KR"/>
        </w:rPr>
        <w:t>ที่จะถือจนคร</w:t>
      </w:r>
      <w:r w:rsidR="006A12FE" w:rsidRPr="00DA2F93">
        <w:rPr>
          <w:rFonts w:ascii="Angsana New" w:eastAsia="Batang" w:hAnsi="Angsana New" w:hint="cs"/>
          <w:sz w:val="28"/>
          <w:szCs w:val="28"/>
          <w:cs/>
          <w:lang w:eastAsia="ko-KR"/>
        </w:rPr>
        <w:t>บ</w:t>
      </w:r>
      <w:r w:rsidRPr="00DA2F93">
        <w:rPr>
          <w:rFonts w:ascii="Angsana New" w:eastAsia="Batang" w:hAnsi="Angsana New"/>
          <w:sz w:val="28"/>
          <w:szCs w:val="28"/>
          <w:cs/>
          <w:lang w:eastAsia="ko-KR"/>
        </w:rPr>
        <w:t>กำหนดจำแนกตามระยะเวลาครบกำหนด มีดังนี้</w:t>
      </w:r>
    </w:p>
    <w:p w14:paraId="5C01169B" w14:textId="77777777" w:rsidR="006B3778" w:rsidRPr="00DA2F93" w:rsidRDefault="006B3778" w:rsidP="00EF41C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450" w:right="-115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tbl>
      <w:tblPr>
        <w:tblW w:w="94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22"/>
        <w:gridCol w:w="1152"/>
        <w:gridCol w:w="270"/>
        <w:gridCol w:w="1116"/>
        <w:gridCol w:w="288"/>
        <w:gridCol w:w="1107"/>
        <w:gridCol w:w="270"/>
        <w:gridCol w:w="1080"/>
      </w:tblGrid>
      <w:tr w:rsidR="008A0DBC" w:rsidRPr="00DA2F93" w14:paraId="25B40D7C" w14:textId="77777777" w:rsidTr="00A673D3">
        <w:trPr>
          <w:tblHeader/>
        </w:trPr>
        <w:tc>
          <w:tcPr>
            <w:tcW w:w="4122" w:type="dxa"/>
          </w:tcPr>
          <w:p w14:paraId="1F8B69D5" w14:textId="77777777" w:rsidR="008A0DBC" w:rsidRPr="00DA2F93" w:rsidRDefault="008A0DBC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3" w:type="dxa"/>
            <w:gridSpan w:val="7"/>
            <w:tcBorders>
              <w:bottom w:val="single" w:sz="4" w:space="0" w:color="auto"/>
            </w:tcBorders>
          </w:tcPr>
          <w:p w14:paraId="4267DDC8" w14:textId="77777777" w:rsidR="008A0DBC" w:rsidRPr="00DA2F93" w:rsidRDefault="006D3E29" w:rsidP="00CF50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หลังการจัดโครงสร้างธุรกิจ</w:t>
            </w:r>
          </w:p>
        </w:tc>
      </w:tr>
      <w:tr w:rsidR="00A673D3" w:rsidRPr="00DA2F93" w14:paraId="7D1B6729" w14:textId="77777777" w:rsidTr="00A673D3">
        <w:trPr>
          <w:tblHeader/>
        </w:trPr>
        <w:tc>
          <w:tcPr>
            <w:tcW w:w="4122" w:type="dxa"/>
          </w:tcPr>
          <w:p w14:paraId="077620FF" w14:textId="77777777" w:rsidR="00A673D3" w:rsidRPr="00DA2F93" w:rsidRDefault="00A673D3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3" w:type="dxa"/>
            <w:gridSpan w:val="7"/>
            <w:tcBorders>
              <w:top w:val="single" w:sz="4" w:space="0" w:color="auto"/>
            </w:tcBorders>
          </w:tcPr>
          <w:p w14:paraId="59DC8D09" w14:textId="77777777" w:rsidR="00A673D3" w:rsidRPr="00DA2F93" w:rsidRDefault="00A673D3" w:rsidP="00CF50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0DBC" w:rsidRPr="00DA2F93" w14:paraId="45938AC4" w14:textId="77777777" w:rsidTr="00472112">
        <w:trPr>
          <w:tblHeader/>
        </w:trPr>
        <w:tc>
          <w:tcPr>
            <w:tcW w:w="4122" w:type="dxa"/>
          </w:tcPr>
          <w:p w14:paraId="1F518862" w14:textId="77777777" w:rsidR="008A0DBC" w:rsidRPr="00DA2F93" w:rsidRDefault="008A0DBC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3" w:type="dxa"/>
            <w:gridSpan w:val="7"/>
          </w:tcPr>
          <w:p w14:paraId="15E9CE14" w14:textId="77777777" w:rsidR="008A0DBC" w:rsidRPr="00DA2F93" w:rsidRDefault="008A0DBC" w:rsidP="00CF505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6D3E29" w:rsidRPr="00DA2F9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A0DBC" w:rsidRPr="00DA2F93" w14:paraId="18E58DC7" w14:textId="77777777" w:rsidTr="00472112">
        <w:trPr>
          <w:tblHeader/>
        </w:trPr>
        <w:tc>
          <w:tcPr>
            <w:tcW w:w="4122" w:type="dxa"/>
          </w:tcPr>
          <w:p w14:paraId="483F4F34" w14:textId="77777777" w:rsidR="008A0DBC" w:rsidRPr="00DA2F93" w:rsidRDefault="008A0DBC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CE5B1A" w14:textId="77777777" w:rsidR="004B468C" w:rsidRPr="00DA2F93" w:rsidRDefault="004B468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89CCC9" w14:textId="77777777" w:rsidR="00570E1F" w:rsidRPr="00DA2F93" w:rsidRDefault="00570E1F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821AC7" w14:textId="77777777" w:rsidR="004B468C" w:rsidRPr="00DA2F93" w:rsidRDefault="001E7A1B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  <w:p w14:paraId="714A2360" w14:textId="77777777" w:rsidR="008A0DBC" w:rsidRPr="00DA2F93" w:rsidRDefault="004B468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443C06F8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DE443EA" w14:textId="77777777" w:rsidR="001E7A1B" w:rsidRPr="00DA2F93" w:rsidRDefault="001E7A1B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  <w:p w14:paraId="490E5075" w14:textId="77777777" w:rsidR="00472112" w:rsidRPr="00DA2F93" w:rsidRDefault="004B468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</w:p>
          <w:p w14:paraId="45317A49" w14:textId="77777777" w:rsidR="008A0DBC" w:rsidRPr="00DA2F93" w:rsidRDefault="004B468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ปีแต่</w:t>
            </w:r>
            <w:r w:rsidR="00570E1F" w:rsidRPr="00DA2F93">
              <w:rPr>
                <w:rFonts w:ascii="Angsana New" w:hAnsi="Angsana New"/>
                <w:sz w:val="28"/>
                <w:szCs w:val="28"/>
              </w:rPr>
              <w:br/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ไม่เกิน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8" w:type="dxa"/>
          </w:tcPr>
          <w:p w14:paraId="162D1DEF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E22460" w14:textId="77777777" w:rsidR="004B468C" w:rsidRPr="00DA2F93" w:rsidRDefault="004B468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D9A6CD1" w14:textId="77777777" w:rsidR="00570E1F" w:rsidRPr="00DA2F93" w:rsidRDefault="00570E1F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4D3DA7" w14:textId="77777777" w:rsidR="004B468C" w:rsidRPr="00DA2F93" w:rsidRDefault="001E7A1B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  <w:p w14:paraId="4643248E" w14:textId="77777777" w:rsidR="008A0DBC" w:rsidRPr="00DA2F93" w:rsidRDefault="004B468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18DE4337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C5507A" w14:textId="77777777" w:rsidR="004B468C" w:rsidRPr="00DA2F93" w:rsidRDefault="004B468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AD1457" w14:textId="77777777" w:rsidR="004B468C" w:rsidRPr="00DA2F93" w:rsidRDefault="004B468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F21409" w14:textId="77777777" w:rsidR="00570E1F" w:rsidRPr="00DA2F93" w:rsidRDefault="00570E1F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F79395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A0DBC" w:rsidRPr="00DA2F93" w14:paraId="5AD4D0FA" w14:textId="77777777" w:rsidTr="00472112">
        <w:trPr>
          <w:trHeight w:val="87"/>
          <w:tblHeader/>
        </w:trPr>
        <w:tc>
          <w:tcPr>
            <w:tcW w:w="4122" w:type="dxa"/>
          </w:tcPr>
          <w:p w14:paraId="397CCC2E" w14:textId="77777777" w:rsidR="008A0DBC" w:rsidRPr="00DA2F93" w:rsidRDefault="008A0DBC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3" w:type="dxa"/>
            <w:gridSpan w:val="7"/>
          </w:tcPr>
          <w:p w14:paraId="03B1E618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8A0DBC" w:rsidRPr="00DA2F93" w14:paraId="2C6E4B54" w14:textId="77777777" w:rsidTr="00472112">
        <w:tc>
          <w:tcPr>
            <w:tcW w:w="4122" w:type="dxa"/>
          </w:tcPr>
          <w:p w14:paraId="3161F1BF" w14:textId="77777777" w:rsidR="008A0DBC" w:rsidRPr="00DA2F93" w:rsidRDefault="00496293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หลักทรัพย์</w:t>
            </w:r>
            <w:r w:rsidR="008A0DBC"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52" w:type="dxa"/>
          </w:tcPr>
          <w:p w14:paraId="1583E795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5805A4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BDD1522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7B8087CD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CE6B285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B534A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96EF7D" w14:textId="77777777" w:rsidR="008A0DBC" w:rsidRPr="00DA2F93" w:rsidRDefault="008A0DBC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51" w:rsidRPr="00DA2F93" w14:paraId="5EA812A2" w14:textId="77777777" w:rsidTr="00472112">
        <w:tc>
          <w:tcPr>
            <w:tcW w:w="4122" w:type="dxa"/>
          </w:tcPr>
          <w:p w14:paraId="1E4CA2D8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152" w:type="dxa"/>
          </w:tcPr>
          <w:p w14:paraId="7D0FFD53" w14:textId="38AC947A" w:rsidR="00D17451" w:rsidRPr="00DA2F93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2,900,613</w:t>
            </w:r>
          </w:p>
        </w:tc>
        <w:tc>
          <w:tcPr>
            <w:tcW w:w="270" w:type="dxa"/>
          </w:tcPr>
          <w:p w14:paraId="69765695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BE46EA9" w14:textId="4FC8E4A9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7,852,394</w:t>
            </w:r>
          </w:p>
        </w:tc>
        <w:tc>
          <w:tcPr>
            <w:tcW w:w="288" w:type="dxa"/>
          </w:tcPr>
          <w:p w14:paraId="0576561D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7D24ECF" w14:textId="68F90727" w:rsidR="00D17451" w:rsidRPr="00DA2F93" w:rsidRDefault="00D17451" w:rsidP="008D16C7">
            <w:pPr>
              <w:pStyle w:val="Style1"/>
              <w:tabs>
                <w:tab w:val="clear" w:pos="1062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7,062,147</w:t>
            </w:r>
          </w:p>
        </w:tc>
        <w:tc>
          <w:tcPr>
            <w:tcW w:w="270" w:type="dxa"/>
          </w:tcPr>
          <w:p w14:paraId="4A261E7C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6C593C" w14:textId="34944241" w:rsidR="00D17451" w:rsidRPr="00DA2F93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  <w:cs/>
              </w:rPr>
            </w:pPr>
            <w:r w:rsidRPr="00DA2F93">
              <w:rPr>
                <w:sz w:val="28"/>
                <w:szCs w:val="28"/>
              </w:rPr>
              <w:t>17,815,154</w:t>
            </w:r>
          </w:p>
        </w:tc>
      </w:tr>
      <w:tr w:rsidR="00D17451" w:rsidRPr="00DA2F93" w14:paraId="4C393F9B" w14:textId="77777777" w:rsidTr="00472112">
        <w:tc>
          <w:tcPr>
            <w:tcW w:w="4122" w:type="dxa"/>
          </w:tcPr>
          <w:p w14:paraId="70DFC7C3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52" w:type="dxa"/>
          </w:tcPr>
          <w:p w14:paraId="53FF67CB" w14:textId="36BE7E59" w:rsidR="00D17451" w:rsidRPr="00DA2F93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1,277,192</w:t>
            </w:r>
          </w:p>
        </w:tc>
        <w:tc>
          <w:tcPr>
            <w:tcW w:w="270" w:type="dxa"/>
          </w:tcPr>
          <w:p w14:paraId="083DBC94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3782779" w14:textId="4501E1CA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5,322,050</w:t>
            </w:r>
          </w:p>
        </w:tc>
        <w:tc>
          <w:tcPr>
            <w:tcW w:w="288" w:type="dxa"/>
          </w:tcPr>
          <w:p w14:paraId="738F1F27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4AAFEF9" w14:textId="743FEAD4" w:rsidR="00D17451" w:rsidRPr="00DA2F93" w:rsidRDefault="00D17451" w:rsidP="008D16C7">
            <w:pPr>
              <w:pStyle w:val="Style1"/>
              <w:tabs>
                <w:tab w:val="clear" w:pos="1062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A2F93">
              <w:rPr>
                <w:sz w:val="28"/>
                <w:szCs w:val="28"/>
              </w:rPr>
              <w:t>10,671,375</w:t>
            </w:r>
          </w:p>
        </w:tc>
        <w:tc>
          <w:tcPr>
            <w:tcW w:w="270" w:type="dxa"/>
          </w:tcPr>
          <w:p w14:paraId="3F046E33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0468E7" w14:textId="5320CF29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17,270,617</w:t>
            </w:r>
          </w:p>
        </w:tc>
      </w:tr>
      <w:tr w:rsidR="00D17451" w:rsidRPr="00DA2F93" w14:paraId="70007A6E" w14:textId="77777777" w:rsidTr="00472112">
        <w:tc>
          <w:tcPr>
            <w:tcW w:w="4122" w:type="dxa"/>
          </w:tcPr>
          <w:p w14:paraId="4B4A0768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52" w:type="dxa"/>
          </w:tcPr>
          <w:p w14:paraId="720B0269" w14:textId="2CB83362" w:rsidR="00D17451" w:rsidRPr="00DA2F93" w:rsidRDefault="00D17451" w:rsidP="00CF5054">
            <w:pPr>
              <w:pStyle w:val="Style1"/>
              <w:tabs>
                <w:tab w:val="clear" w:pos="1062"/>
                <w:tab w:val="decimal" w:pos="612"/>
              </w:tabs>
              <w:spacing w:line="240" w:lineRule="auto"/>
              <w:ind w:right="-270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6869FC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FB6BB7E" w14:textId="31980820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10,048</w:t>
            </w:r>
          </w:p>
        </w:tc>
        <w:tc>
          <w:tcPr>
            <w:tcW w:w="288" w:type="dxa"/>
          </w:tcPr>
          <w:p w14:paraId="0043AD8A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6535AA" w14:textId="307C7F14" w:rsidR="00D17451" w:rsidRPr="00DA2F93" w:rsidRDefault="00D17451" w:rsidP="00F1374F">
            <w:pPr>
              <w:pStyle w:val="Style1"/>
              <w:tabs>
                <w:tab w:val="clear" w:pos="1062"/>
                <w:tab w:val="decimal" w:pos="612"/>
              </w:tabs>
              <w:spacing w:line="240" w:lineRule="auto"/>
              <w:ind w:right="-270"/>
              <w:rPr>
                <w:sz w:val="28"/>
                <w:szCs w:val="28"/>
                <w:cs/>
              </w:rPr>
            </w:pPr>
            <w:r w:rsidRPr="00DA2F9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C88CE2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D17EF6" w14:textId="3323F8BC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10,048</w:t>
            </w:r>
          </w:p>
        </w:tc>
      </w:tr>
      <w:tr w:rsidR="00D17451" w:rsidRPr="00DA2F93" w14:paraId="619DAF4B" w14:textId="77777777" w:rsidTr="00472112">
        <w:tc>
          <w:tcPr>
            <w:tcW w:w="4122" w:type="dxa"/>
          </w:tcPr>
          <w:p w14:paraId="5D65D0B6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04AE9C" w14:textId="060A0F4E" w:rsidR="00D17451" w:rsidRPr="00DA2F93" w:rsidDel="00B20C28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4,177,805</w:t>
            </w:r>
          </w:p>
        </w:tc>
        <w:tc>
          <w:tcPr>
            <w:tcW w:w="270" w:type="dxa"/>
          </w:tcPr>
          <w:p w14:paraId="1CAB5E02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5422334" w14:textId="4AF9CFFE" w:rsidR="00D17451" w:rsidRPr="00DA2F93" w:rsidDel="00B20C28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13,184,492</w:t>
            </w:r>
          </w:p>
        </w:tc>
        <w:tc>
          <w:tcPr>
            <w:tcW w:w="288" w:type="dxa"/>
          </w:tcPr>
          <w:p w14:paraId="054D6FBD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6C4643B" w14:textId="6CAD2700" w:rsidR="00D17451" w:rsidRPr="00DA2F93" w:rsidDel="00B20C28" w:rsidRDefault="00D17451" w:rsidP="008D16C7">
            <w:pPr>
              <w:pStyle w:val="Style1"/>
              <w:tabs>
                <w:tab w:val="clear" w:pos="1062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17,733,522</w:t>
            </w:r>
          </w:p>
        </w:tc>
        <w:tc>
          <w:tcPr>
            <w:tcW w:w="270" w:type="dxa"/>
          </w:tcPr>
          <w:p w14:paraId="3745D23F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9F982D" w14:textId="49BE2223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35,095,819</w:t>
            </w:r>
          </w:p>
        </w:tc>
      </w:tr>
      <w:tr w:rsidR="00D17451" w:rsidRPr="00DA2F93" w14:paraId="4A1757B7" w14:textId="77777777" w:rsidTr="00472112">
        <w:tc>
          <w:tcPr>
            <w:tcW w:w="4122" w:type="dxa"/>
          </w:tcPr>
          <w:p w14:paraId="795AABE1" w14:textId="77777777" w:rsidR="00D17451" w:rsidRPr="00DA2F93" w:rsidRDefault="00D17451" w:rsidP="0003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กำไร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ที่ยังไม่เกิดขึ้นจริงจาก</w:t>
            </w:r>
          </w:p>
        </w:tc>
        <w:tc>
          <w:tcPr>
            <w:tcW w:w="1152" w:type="dxa"/>
          </w:tcPr>
          <w:p w14:paraId="2680DC90" w14:textId="77777777" w:rsidR="00D17451" w:rsidRPr="00DA2F93" w:rsidDel="00B20C28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89A43AC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112302A4" w14:textId="77777777" w:rsidR="00D17451" w:rsidRPr="00DA2F93" w:rsidDel="00B20C28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0729094D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567988" w14:textId="77777777" w:rsidR="00D17451" w:rsidRPr="00DA2F93" w:rsidDel="00B20C28" w:rsidRDefault="00D17451" w:rsidP="00CF5054">
            <w:pPr>
              <w:pStyle w:val="Style1"/>
              <w:tabs>
                <w:tab w:val="clear" w:pos="1062"/>
                <w:tab w:val="decimal" w:pos="846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C8136D7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1A72D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7451" w:rsidRPr="00DA2F93" w14:paraId="1C0F430C" w14:textId="77777777" w:rsidTr="00472112">
        <w:tc>
          <w:tcPr>
            <w:tcW w:w="4122" w:type="dxa"/>
          </w:tcPr>
          <w:p w14:paraId="7C8CF6BF" w14:textId="77777777" w:rsidR="00D17451" w:rsidRPr="00DA2F93" w:rsidRDefault="00D17451" w:rsidP="00033D5E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441" w:right="-36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E2F379" w14:textId="3AA5D335" w:rsidR="00D17451" w:rsidRPr="00DA2F93" w:rsidDel="00B20C28" w:rsidRDefault="005F2579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32,422</w:t>
            </w:r>
          </w:p>
        </w:tc>
        <w:tc>
          <w:tcPr>
            <w:tcW w:w="270" w:type="dxa"/>
          </w:tcPr>
          <w:p w14:paraId="0BA34CFD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2CD4C32" w14:textId="2D09C2CE" w:rsidR="00D17451" w:rsidRPr="00DA2F93" w:rsidDel="00B20C28" w:rsidRDefault="00A46D76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478,681</w:t>
            </w:r>
          </w:p>
        </w:tc>
        <w:tc>
          <w:tcPr>
            <w:tcW w:w="288" w:type="dxa"/>
          </w:tcPr>
          <w:p w14:paraId="68F0DC2C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B3B8528" w14:textId="3DBA202B" w:rsidR="00D17451" w:rsidRPr="00DA2F93" w:rsidDel="00B20C28" w:rsidRDefault="00A46D76" w:rsidP="008D16C7">
            <w:pPr>
              <w:pStyle w:val="Style1"/>
              <w:tabs>
                <w:tab w:val="clear" w:pos="1062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1,833,331</w:t>
            </w:r>
          </w:p>
        </w:tc>
        <w:tc>
          <w:tcPr>
            <w:tcW w:w="270" w:type="dxa"/>
          </w:tcPr>
          <w:p w14:paraId="3570556E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8A2737" w14:textId="6F5D8A85" w:rsidR="00D17451" w:rsidRPr="00DA2F93" w:rsidRDefault="00A46D76" w:rsidP="00FA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2,344,434</w:t>
            </w:r>
          </w:p>
        </w:tc>
      </w:tr>
      <w:tr w:rsidR="00D17451" w:rsidRPr="00DA2F93" w14:paraId="1B580AA5" w14:textId="77777777" w:rsidTr="00472112">
        <w:tc>
          <w:tcPr>
            <w:tcW w:w="4122" w:type="dxa"/>
          </w:tcPr>
          <w:p w14:paraId="108BE393" w14:textId="77777777" w:rsidR="00D17451" w:rsidRPr="00DA2F93" w:rsidRDefault="00D17451" w:rsidP="00496293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1A64B6D" w14:textId="3B049953" w:rsidR="00D17451" w:rsidRPr="00DA2F93" w:rsidRDefault="00A46D76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4,210,227</w:t>
            </w:r>
          </w:p>
        </w:tc>
        <w:tc>
          <w:tcPr>
            <w:tcW w:w="270" w:type="dxa"/>
          </w:tcPr>
          <w:p w14:paraId="43A88A4F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3CEE040" w14:textId="4D0CB9D6" w:rsidR="00D17451" w:rsidRPr="00DA2F93" w:rsidRDefault="00A46D76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13,663,173</w:t>
            </w:r>
          </w:p>
        </w:tc>
        <w:tc>
          <w:tcPr>
            <w:tcW w:w="288" w:type="dxa"/>
          </w:tcPr>
          <w:p w14:paraId="227DD224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FF36F37" w14:textId="61AFFD8F" w:rsidR="00D17451" w:rsidRPr="00DA2F93" w:rsidRDefault="00A46D76" w:rsidP="008D16C7">
            <w:pPr>
              <w:pStyle w:val="Style1"/>
              <w:tabs>
                <w:tab w:val="clear" w:pos="1062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19,566,853</w:t>
            </w:r>
          </w:p>
        </w:tc>
        <w:tc>
          <w:tcPr>
            <w:tcW w:w="270" w:type="dxa"/>
          </w:tcPr>
          <w:p w14:paraId="48FE7D67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1DABE3" w14:textId="3BD595DF" w:rsidR="00D17451" w:rsidRPr="00DA2F93" w:rsidRDefault="00A46D76" w:rsidP="00FA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37,440,253</w:t>
            </w:r>
          </w:p>
        </w:tc>
      </w:tr>
      <w:tr w:rsidR="00D17451" w:rsidRPr="00DA2F93" w14:paraId="00F60634" w14:textId="77777777" w:rsidTr="00472112">
        <w:tc>
          <w:tcPr>
            <w:tcW w:w="4122" w:type="dxa"/>
          </w:tcPr>
          <w:p w14:paraId="1B9D13FE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414A5A7" w14:textId="77777777" w:rsidR="00D17451" w:rsidRPr="00DA2F93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723E237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6AA3D36" w14:textId="77777777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1BFB034E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BA9424" w14:textId="77777777" w:rsidR="00D17451" w:rsidRPr="00DA2F93" w:rsidRDefault="00D17451" w:rsidP="00CF5054">
            <w:pPr>
              <w:pStyle w:val="Style1"/>
              <w:tabs>
                <w:tab w:val="clear" w:pos="1062"/>
                <w:tab w:val="decimal" w:pos="846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BD1E386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12593B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51" w:rsidRPr="00DA2F93" w14:paraId="2956E719" w14:textId="77777777" w:rsidTr="00472112">
        <w:tc>
          <w:tcPr>
            <w:tcW w:w="4122" w:type="dxa"/>
          </w:tcPr>
          <w:p w14:paraId="79589D3A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หลักทรัพย์</w:t>
            </w:r>
            <w:r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152" w:type="dxa"/>
          </w:tcPr>
          <w:p w14:paraId="5794BDF2" w14:textId="77777777" w:rsidR="00D17451" w:rsidRPr="00DA2F93" w:rsidRDefault="00D17451" w:rsidP="00512BAF">
            <w:pPr>
              <w:pStyle w:val="Style1"/>
              <w:tabs>
                <w:tab w:val="clear" w:pos="1062"/>
                <w:tab w:val="decimal" w:pos="486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047C64F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C8F6C8F" w14:textId="77777777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05449C12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424128A" w14:textId="77777777" w:rsidR="00D17451" w:rsidRPr="00DA2F93" w:rsidRDefault="00D17451" w:rsidP="008D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81438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5C8B3F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51" w:rsidRPr="00DA2F93" w14:paraId="4A035499" w14:textId="77777777" w:rsidTr="00472112">
        <w:tc>
          <w:tcPr>
            <w:tcW w:w="4122" w:type="dxa"/>
          </w:tcPr>
          <w:p w14:paraId="05EC83A0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152" w:type="dxa"/>
          </w:tcPr>
          <w:p w14:paraId="5D8246EC" w14:textId="7CF8A78A" w:rsidR="00D17451" w:rsidRPr="00DA2F93" w:rsidRDefault="00D17451" w:rsidP="00D17451">
            <w:pPr>
              <w:pStyle w:val="Style1"/>
              <w:tabs>
                <w:tab w:val="clear" w:pos="1062"/>
                <w:tab w:val="decimal" w:pos="867"/>
              </w:tabs>
              <w:spacing w:line="240" w:lineRule="auto"/>
              <w:ind w:right="-171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69E7B59B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92EEE65" w14:textId="6A404D6B" w:rsidR="00D17451" w:rsidRPr="00DA2F93" w:rsidRDefault="00D17451" w:rsidP="00494344">
            <w:pPr>
              <w:pStyle w:val="Style1"/>
              <w:tabs>
                <w:tab w:val="clear" w:pos="1062"/>
                <w:tab w:val="decimal" w:pos="580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187C98E5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F025AEF" w14:textId="3FE6FE7A" w:rsidR="00D17451" w:rsidRPr="00DA2F93" w:rsidRDefault="00D17451" w:rsidP="008D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67898C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48A1D" w14:textId="1BBD6AC9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D17451" w:rsidRPr="00DA2F93" w14:paraId="696D448B" w14:textId="77777777" w:rsidTr="00472112">
        <w:tc>
          <w:tcPr>
            <w:tcW w:w="4122" w:type="dxa"/>
          </w:tcPr>
          <w:p w14:paraId="37EA75E7" w14:textId="7784D413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52" w:type="dxa"/>
          </w:tcPr>
          <w:p w14:paraId="38B9EBDF" w14:textId="4CB65A0A" w:rsidR="00D17451" w:rsidRPr="00DA2F93" w:rsidRDefault="00D17451" w:rsidP="00494344">
            <w:pPr>
              <w:pStyle w:val="Style1"/>
              <w:tabs>
                <w:tab w:val="clear" w:pos="1062"/>
                <w:tab w:val="decimal" w:pos="612"/>
              </w:tabs>
              <w:spacing w:line="240" w:lineRule="auto"/>
              <w:ind w:right="-270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9A9264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7EEF1FF" w14:textId="0AA9143E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119,532</w:t>
            </w:r>
          </w:p>
        </w:tc>
        <w:tc>
          <w:tcPr>
            <w:tcW w:w="288" w:type="dxa"/>
          </w:tcPr>
          <w:p w14:paraId="24C6C484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86DBF9C" w14:textId="137A4380" w:rsidR="00D17451" w:rsidRPr="00DA2F93" w:rsidRDefault="00D17451" w:rsidP="008D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5CC4B3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F2D89F" w14:textId="547C4916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119,532</w:t>
            </w:r>
          </w:p>
        </w:tc>
      </w:tr>
      <w:tr w:rsidR="00D17451" w:rsidRPr="00DA2F93" w14:paraId="0CCC9BB8" w14:textId="77777777" w:rsidTr="00472112">
        <w:tc>
          <w:tcPr>
            <w:tcW w:w="4122" w:type="dxa"/>
          </w:tcPr>
          <w:p w14:paraId="7CD15828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152" w:type="dxa"/>
          </w:tcPr>
          <w:p w14:paraId="062FE9ED" w14:textId="77777777" w:rsidR="00D17451" w:rsidRPr="00DA2F93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72DD215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3E1572E" w14:textId="77777777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66DA5ABF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D845D3" w14:textId="77777777" w:rsidR="00D17451" w:rsidRPr="00DA2F93" w:rsidRDefault="00D17451" w:rsidP="008D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B93D5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63269A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36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51" w:rsidRPr="00DA2F93" w14:paraId="337E8259" w14:textId="77777777" w:rsidTr="00472112">
        <w:tc>
          <w:tcPr>
            <w:tcW w:w="4122" w:type="dxa"/>
          </w:tcPr>
          <w:p w14:paraId="207E970C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  เกินกว่า 3 เดือน</w:t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นับแต่วันที่ได้มา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75597D" w14:textId="3F0CA4B0" w:rsidR="00D17451" w:rsidRPr="00DA2F93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1,161,311</w:t>
            </w:r>
          </w:p>
        </w:tc>
        <w:tc>
          <w:tcPr>
            <w:tcW w:w="270" w:type="dxa"/>
          </w:tcPr>
          <w:p w14:paraId="37F6D7BE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3BF6ADE" w14:textId="6316C9A7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100,250</w:t>
            </w:r>
          </w:p>
        </w:tc>
        <w:tc>
          <w:tcPr>
            <w:tcW w:w="288" w:type="dxa"/>
          </w:tcPr>
          <w:p w14:paraId="31738E22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9206CC4" w14:textId="7C430413" w:rsidR="00D17451" w:rsidRPr="00DA2F93" w:rsidRDefault="00D17451" w:rsidP="008D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F980CF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F445E" w14:textId="32004922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1,261,561</w:t>
            </w:r>
          </w:p>
        </w:tc>
      </w:tr>
      <w:tr w:rsidR="00D17451" w:rsidRPr="00DA2F93" w14:paraId="7E6FFDC0" w14:textId="77777777" w:rsidTr="00472112">
        <w:tc>
          <w:tcPr>
            <w:tcW w:w="4122" w:type="dxa"/>
          </w:tcPr>
          <w:p w14:paraId="175B4CA7" w14:textId="77777777" w:rsidR="00D17451" w:rsidRPr="00DA2F93" w:rsidRDefault="00D17451" w:rsidP="00496293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985E9D" w14:textId="50027D56" w:rsidR="00D17451" w:rsidRPr="00DA2F93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1,181,311</w:t>
            </w:r>
          </w:p>
        </w:tc>
        <w:tc>
          <w:tcPr>
            <w:tcW w:w="270" w:type="dxa"/>
          </w:tcPr>
          <w:p w14:paraId="04726C81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4B93E92" w14:textId="0A8F19DF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219,782</w:t>
            </w:r>
          </w:p>
        </w:tc>
        <w:tc>
          <w:tcPr>
            <w:tcW w:w="288" w:type="dxa"/>
          </w:tcPr>
          <w:p w14:paraId="41A2393C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77A969B" w14:textId="2EE03A62" w:rsidR="00D17451" w:rsidRPr="00DA2F93" w:rsidRDefault="00D17451" w:rsidP="008D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right="1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F069B1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135351" w14:textId="6B2C882F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1,401,093</w:t>
            </w:r>
          </w:p>
        </w:tc>
      </w:tr>
      <w:tr w:rsidR="00D17451" w:rsidRPr="00DA2F93" w14:paraId="6703DD84" w14:textId="77777777" w:rsidTr="00472112">
        <w:tc>
          <w:tcPr>
            <w:tcW w:w="4122" w:type="dxa"/>
          </w:tcPr>
          <w:p w14:paraId="296698DA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029E76" w14:textId="77777777" w:rsidR="00D17451" w:rsidRPr="00DA2F93" w:rsidRDefault="00D17451" w:rsidP="00CF5054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F8608B4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408DA8D" w14:textId="77777777" w:rsidR="00D17451" w:rsidRPr="00DA2F93" w:rsidRDefault="00D17451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52B5220C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9E80380" w14:textId="77777777" w:rsidR="00D17451" w:rsidRPr="00DA2F93" w:rsidRDefault="00D17451" w:rsidP="00CF5054">
            <w:pPr>
              <w:pStyle w:val="Style1"/>
              <w:tabs>
                <w:tab w:val="clear" w:pos="1062"/>
                <w:tab w:val="decimal" w:pos="846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4DAF083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8F1A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7451" w:rsidRPr="00DA2F93" w14:paraId="6878DB9D" w14:textId="77777777" w:rsidTr="00472112">
        <w:tc>
          <w:tcPr>
            <w:tcW w:w="4122" w:type="dxa"/>
          </w:tcPr>
          <w:p w14:paraId="1A560193" w14:textId="77777777" w:rsidR="00D17451" w:rsidRPr="00DA2F93" w:rsidRDefault="00D17451" w:rsidP="00CF5054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087181A" w14:textId="3F2C8BF3" w:rsidR="00D17451" w:rsidRPr="00DA2F93" w:rsidRDefault="00D17451" w:rsidP="00A46D76">
            <w:pPr>
              <w:pStyle w:val="Style1"/>
              <w:tabs>
                <w:tab w:val="clear" w:pos="1062"/>
                <w:tab w:val="decimal" w:pos="86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5,</w:t>
            </w:r>
            <w:r w:rsidR="00A46D76" w:rsidRPr="00DA2F93">
              <w:rPr>
                <w:b/>
                <w:bCs/>
                <w:sz w:val="28"/>
                <w:szCs w:val="28"/>
              </w:rPr>
              <w:t>391,538</w:t>
            </w:r>
          </w:p>
        </w:tc>
        <w:tc>
          <w:tcPr>
            <w:tcW w:w="270" w:type="dxa"/>
          </w:tcPr>
          <w:p w14:paraId="09B48407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6D39A747" w14:textId="78F968E9" w:rsidR="00D17451" w:rsidRPr="00DA2F93" w:rsidRDefault="00A46D76" w:rsidP="00472112">
            <w:pPr>
              <w:pStyle w:val="Style1"/>
              <w:tabs>
                <w:tab w:val="clear" w:pos="1062"/>
                <w:tab w:val="decimal" w:pos="891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13,882,955</w:t>
            </w:r>
          </w:p>
        </w:tc>
        <w:tc>
          <w:tcPr>
            <w:tcW w:w="288" w:type="dxa"/>
          </w:tcPr>
          <w:p w14:paraId="57D34B79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0034463" w14:textId="36DE827F" w:rsidR="00D17451" w:rsidRPr="00DA2F93" w:rsidRDefault="00A46D76" w:rsidP="00E1724E">
            <w:pPr>
              <w:pStyle w:val="Style1"/>
              <w:tabs>
                <w:tab w:val="clear" w:pos="1062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19,566,853</w:t>
            </w:r>
          </w:p>
        </w:tc>
        <w:tc>
          <w:tcPr>
            <w:tcW w:w="270" w:type="dxa"/>
          </w:tcPr>
          <w:p w14:paraId="78636539" w14:textId="77777777" w:rsidR="00D17451" w:rsidRPr="00DA2F93" w:rsidRDefault="00D1745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2F450E" w14:textId="252F4703" w:rsidR="00D17451" w:rsidRPr="00DA2F93" w:rsidRDefault="00A46D76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38,841,346</w:t>
            </w:r>
          </w:p>
        </w:tc>
      </w:tr>
    </w:tbl>
    <w:p w14:paraId="7F8DF258" w14:textId="77777777" w:rsidR="00B072B7" w:rsidRPr="00DA2F93" w:rsidRDefault="00B072B7" w:rsidP="008A0DBC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039711C8" w14:textId="77777777" w:rsidR="00C41CDE" w:rsidRPr="00DA2F93" w:rsidRDefault="00C41CDE" w:rsidP="008A0DBC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5591EA37" w14:textId="77777777" w:rsidR="00C41CDE" w:rsidRPr="00DA2F93" w:rsidRDefault="00C41CDE" w:rsidP="008A0DBC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59D32189" w14:textId="4F185B16" w:rsidR="00E379FD" w:rsidRPr="00DA2F93" w:rsidRDefault="00E37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  <w:lang w:eastAsia="ko-KR"/>
        </w:rPr>
      </w:pPr>
      <w:r w:rsidRPr="00DA2F93">
        <w:rPr>
          <w:rFonts w:ascii="Angsana New" w:eastAsia="Batang" w:hAnsi="Angsana New"/>
          <w:sz w:val="28"/>
          <w:szCs w:val="28"/>
          <w:lang w:eastAsia="ko-KR"/>
        </w:rP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78"/>
        <w:gridCol w:w="270"/>
        <w:gridCol w:w="1170"/>
        <w:gridCol w:w="288"/>
        <w:gridCol w:w="1152"/>
        <w:gridCol w:w="270"/>
        <w:gridCol w:w="1152"/>
      </w:tblGrid>
      <w:tr w:rsidR="008A0DBC" w:rsidRPr="00DA2F93" w14:paraId="63068839" w14:textId="77777777" w:rsidTr="00E20CE6">
        <w:trPr>
          <w:tblHeader/>
        </w:trPr>
        <w:tc>
          <w:tcPr>
            <w:tcW w:w="3798" w:type="dxa"/>
          </w:tcPr>
          <w:p w14:paraId="72A6777E" w14:textId="77777777" w:rsidR="008A0DBC" w:rsidRPr="00DA2F93" w:rsidRDefault="008A0DBC" w:rsidP="001B2E30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77431195" w14:textId="77777777" w:rsidR="008A0DBC" w:rsidRPr="00DA2F93" w:rsidRDefault="006D3E29" w:rsidP="001B2E3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ก่อนการจัดโครงสร้างธุรกิจ</w:t>
            </w:r>
          </w:p>
        </w:tc>
      </w:tr>
      <w:tr w:rsidR="00A673D3" w:rsidRPr="00DA2F93" w14:paraId="0D1A66CF" w14:textId="77777777" w:rsidTr="00E20CE6">
        <w:trPr>
          <w:tblHeader/>
        </w:trPr>
        <w:tc>
          <w:tcPr>
            <w:tcW w:w="3798" w:type="dxa"/>
          </w:tcPr>
          <w:p w14:paraId="0CA4DFBB" w14:textId="77777777" w:rsidR="00A673D3" w:rsidRPr="00DA2F93" w:rsidRDefault="00A673D3" w:rsidP="001B2E30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</w:tcBorders>
          </w:tcPr>
          <w:p w14:paraId="2C27C76D" w14:textId="77777777" w:rsidR="00A673D3" w:rsidRPr="00DA2F93" w:rsidRDefault="00A673D3" w:rsidP="001B2E3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งบการเงินรวมเพื่อวัตถุประสงค์เฉพาะ</w:t>
            </w:r>
          </w:p>
        </w:tc>
      </w:tr>
      <w:tr w:rsidR="008A0DBC" w:rsidRPr="00DA2F93" w14:paraId="118F0AAA" w14:textId="77777777" w:rsidTr="00E20CE6">
        <w:trPr>
          <w:tblHeader/>
        </w:trPr>
        <w:tc>
          <w:tcPr>
            <w:tcW w:w="3798" w:type="dxa"/>
          </w:tcPr>
          <w:p w14:paraId="48E6CE3E" w14:textId="77777777" w:rsidR="008A0DBC" w:rsidRPr="00DA2F93" w:rsidRDefault="008A0DBC" w:rsidP="001B2E30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5982FF75" w14:textId="77777777" w:rsidR="008A0DBC" w:rsidRPr="00DA2F93" w:rsidRDefault="00AA6C43" w:rsidP="001B2E3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256</w:t>
            </w:r>
            <w:r w:rsidR="006D3E29" w:rsidRPr="00DA2F9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B468C" w:rsidRPr="00DA2F93" w14:paraId="544AD08A" w14:textId="77777777" w:rsidTr="00E20CE6">
        <w:trPr>
          <w:tblHeader/>
        </w:trPr>
        <w:tc>
          <w:tcPr>
            <w:tcW w:w="3798" w:type="dxa"/>
          </w:tcPr>
          <w:p w14:paraId="3798E976" w14:textId="77777777" w:rsidR="004B468C" w:rsidRPr="00DA2F93" w:rsidRDefault="004B468C" w:rsidP="004B468C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0411535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D754B7" w14:textId="77777777" w:rsidR="00570E1F" w:rsidRPr="00DA2F93" w:rsidRDefault="00570E1F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D9CEBD" w14:textId="77777777" w:rsidR="004B468C" w:rsidRPr="00DA2F93" w:rsidRDefault="001E7A1B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  <w:p w14:paraId="34DD2438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2C3400D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D060B" w14:textId="77777777" w:rsidR="001E7A1B" w:rsidRPr="00DA2F93" w:rsidRDefault="001E7A1B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  <w:p w14:paraId="525DAD3C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ปีแต่</w:t>
            </w:r>
            <w:r w:rsidR="00570E1F" w:rsidRPr="00DA2F93">
              <w:rPr>
                <w:rFonts w:ascii="Angsana New" w:hAnsi="Angsana New"/>
                <w:sz w:val="28"/>
                <w:szCs w:val="28"/>
              </w:rPr>
              <w:br/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ไม่เกิน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8" w:type="dxa"/>
          </w:tcPr>
          <w:p w14:paraId="6ECBBD72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92FB8C6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D04F3B" w14:textId="77777777" w:rsidR="00570E1F" w:rsidRPr="00DA2F93" w:rsidRDefault="00570E1F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7C7955" w14:textId="77777777" w:rsidR="004B468C" w:rsidRPr="00DA2F93" w:rsidRDefault="001E7A1B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  <w:p w14:paraId="12475EC4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หลังจาก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570B311C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367E9F1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86BC89" w14:textId="77777777" w:rsidR="00570E1F" w:rsidRPr="00DA2F93" w:rsidRDefault="00570E1F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FBA284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969E7C" w14:textId="77777777" w:rsidR="004B468C" w:rsidRPr="00DA2F93" w:rsidRDefault="004B468C" w:rsidP="004B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A0DBC" w:rsidRPr="00DA2F93" w14:paraId="4DC39046" w14:textId="77777777" w:rsidTr="00E20CE6">
        <w:trPr>
          <w:tblHeader/>
        </w:trPr>
        <w:tc>
          <w:tcPr>
            <w:tcW w:w="3798" w:type="dxa"/>
          </w:tcPr>
          <w:p w14:paraId="552F21A3" w14:textId="77777777" w:rsidR="008A0DBC" w:rsidRPr="00DA2F93" w:rsidRDefault="008A0DBC" w:rsidP="001B2E30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C2A4C73" w14:textId="77777777" w:rsidR="008A0DBC" w:rsidRPr="00DA2F93" w:rsidRDefault="008A0DBC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A0DBC" w:rsidRPr="00DA2F93" w14:paraId="09597DA8" w14:textId="77777777" w:rsidTr="00E20CE6">
        <w:tc>
          <w:tcPr>
            <w:tcW w:w="3798" w:type="dxa"/>
          </w:tcPr>
          <w:p w14:paraId="6282A59E" w14:textId="77777777" w:rsidR="008A0DBC" w:rsidRPr="00DA2F93" w:rsidRDefault="00496293" w:rsidP="001B2E30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หลักทรัพย์</w:t>
            </w:r>
            <w:r w:rsidR="008A0DBC"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278" w:type="dxa"/>
            <w:vAlign w:val="bottom"/>
          </w:tcPr>
          <w:p w14:paraId="49189695" w14:textId="77777777" w:rsidR="008A0DBC" w:rsidRPr="00DA2F93" w:rsidRDefault="008A0DBC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55B974" w14:textId="77777777" w:rsidR="008A0DBC" w:rsidRPr="00DA2F93" w:rsidRDefault="008A0DBC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B8837D" w14:textId="77777777" w:rsidR="008A0DBC" w:rsidRPr="00DA2F93" w:rsidRDefault="008A0DBC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0F991EEA" w14:textId="77777777" w:rsidR="008A0DBC" w:rsidRPr="00DA2F93" w:rsidRDefault="008A0DBC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043BBF2" w14:textId="77777777" w:rsidR="008A0DBC" w:rsidRPr="00DA2F93" w:rsidRDefault="008A0DBC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8DEA96" w14:textId="77777777" w:rsidR="008A0DBC" w:rsidRPr="00DA2F93" w:rsidRDefault="008A0DBC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C6D54C1" w14:textId="77777777" w:rsidR="008A0DBC" w:rsidRPr="00DA2F93" w:rsidRDefault="008A0DBC" w:rsidP="001B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451" w:rsidRPr="00DA2F93" w14:paraId="63B4D92A" w14:textId="77777777" w:rsidTr="00E20CE6">
        <w:tc>
          <w:tcPr>
            <w:tcW w:w="3798" w:type="dxa"/>
          </w:tcPr>
          <w:p w14:paraId="49364E27" w14:textId="77777777" w:rsidR="00D17451" w:rsidRPr="00DA2F93" w:rsidRDefault="00D17451" w:rsidP="00AA6C43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78" w:type="dxa"/>
            <w:vAlign w:val="bottom"/>
          </w:tcPr>
          <w:p w14:paraId="436109E1" w14:textId="23D6347D" w:rsidR="00D17451" w:rsidRPr="00DA2F93" w:rsidRDefault="00D17451" w:rsidP="00995788">
            <w:pPr>
              <w:pStyle w:val="Style1"/>
              <w:tabs>
                <w:tab w:val="clear" w:pos="1062"/>
                <w:tab w:val="decimal" w:pos="1055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1,346,633</w:t>
            </w:r>
          </w:p>
        </w:tc>
        <w:tc>
          <w:tcPr>
            <w:tcW w:w="270" w:type="dxa"/>
            <w:vAlign w:val="bottom"/>
          </w:tcPr>
          <w:p w14:paraId="7CC4E329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BA7B6" w14:textId="6BA86CF5" w:rsidR="00D17451" w:rsidRPr="00DA2F93" w:rsidRDefault="00D17451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7,790,015</w:t>
            </w:r>
          </w:p>
        </w:tc>
        <w:tc>
          <w:tcPr>
            <w:tcW w:w="288" w:type="dxa"/>
            <w:vAlign w:val="bottom"/>
          </w:tcPr>
          <w:p w14:paraId="796DC8DB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3BF6E4D" w14:textId="3768F322" w:rsidR="00D17451" w:rsidRPr="00DA2F93" w:rsidRDefault="00D17451" w:rsidP="00995788">
            <w:pPr>
              <w:pStyle w:val="Style1"/>
              <w:tabs>
                <w:tab w:val="clear" w:pos="1062"/>
                <w:tab w:val="decimal" w:pos="935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7,257,361</w:t>
            </w:r>
          </w:p>
        </w:tc>
        <w:tc>
          <w:tcPr>
            <w:tcW w:w="270" w:type="dxa"/>
            <w:vAlign w:val="bottom"/>
          </w:tcPr>
          <w:p w14:paraId="61F73372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37D9473" w14:textId="50442A0E" w:rsidR="00D17451" w:rsidRPr="00DA2F93" w:rsidRDefault="00D17451" w:rsidP="00995788">
            <w:pPr>
              <w:pStyle w:val="Style1"/>
              <w:tabs>
                <w:tab w:val="clear" w:pos="1062"/>
                <w:tab w:val="decimal" w:pos="93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A2F93">
              <w:rPr>
                <w:sz w:val="28"/>
                <w:szCs w:val="28"/>
              </w:rPr>
              <w:t>16,394,009</w:t>
            </w:r>
          </w:p>
        </w:tc>
      </w:tr>
      <w:tr w:rsidR="00D17451" w:rsidRPr="00DA2F93" w14:paraId="1F32A3A2" w14:textId="77777777" w:rsidTr="00E20CE6">
        <w:tc>
          <w:tcPr>
            <w:tcW w:w="3798" w:type="dxa"/>
          </w:tcPr>
          <w:p w14:paraId="2BFC14D9" w14:textId="77777777" w:rsidR="00D17451" w:rsidRPr="00DA2F93" w:rsidRDefault="00D17451" w:rsidP="00AA6C43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78" w:type="dxa"/>
          </w:tcPr>
          <w:p w14:paraId="00B89497" w14:textId="620E3898" w:rsidR="00D17451" w:rsidRPr="00DA2F93" w:rsidRDefault="00D17451" w:rsidP="00995788">
            <w:pPr>
              <w:pStyle w:val="Style1"/>
              <w:tabs>
                <w:tab w:val="clear" w:pos="1062"/>
                <w:tab w:val="decimal" w:pos="1055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484,362</w:t>
            </w:r>
          </w:p>
        </w:tc>
        <w:tc>
          <w:tcPr>
            <w:tcW w:w="270" w:type="dxa"/>
          </w:tcPr>
          <w:p w14:paraId="44290A78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837E79" w14:textId="569E136E" w:rsidR="00D17451" w:rsidRPr="00DA2F93" w:rsidRDefault="00D17451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3,733,292</w:t>
            </w:r>
          </w:p>
        </w:tc>
        <w:tc>
          <w:tcPr>
            <w:tcW w:w="288" w:type="dxa"/>
          </w:tcPr>
          <w:p w14:paraId="5097EE4E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9DF409" w14:textId="095C589A" w:rsidR="00D17451" w:rsidRPr="00DA2F93" w:rsidRDefault="00D17451" w:rsidP="00995788">
            <w:pPr>
              <w:pStyle w:val="Style1"/>
              <w:tabs>
                <w:tab w:val="clear" w:pos="1062"/>
                <w:tab w:val="decimal" w:pos="93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A2F93">
              <w:rPr>
                <w:sz w:val="28"/>
                <w:szCs w:val="28"/>
              </w:rPr>
              <w:t>9,699,400</w:t>
            </w:r>
          </w:p>
        </w:tc>
        <w:tc>
          <w:tcPr>
            <w:tcW w:w="270" w:type="dxa"/>
          </w:tcPr>
          <w:p w14:paraId="19A7E4F9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07E6EB" w14:textId="36BFC62A" w:rsidR="00D17451" w:rsidRPr="00DA2F93" w:rsidRDefault="00D17451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13,917,054</w:t>
            </w:r>
          </w:p>
        </w:tc>
      </w:tr>
      <w:tr w:rsidR="00D17451" w:rsidRPr="00DA2F93" w14:paraId="3EC2B340" w14:textId="77777777" w:rsidTr="00E20CE6">
        <w:tc>
          <w:tcPr>
            <w:tcW w:w="3798" w:type="dxa"/>
          </w:tcPr>
          <w:p w14:paraId="74BC44A8" w14:textId="77777777" w:rsidR="00D17451" w:rsidRPr="00DA2F93" w:rsidRDefault="00D17451" w:rsidP="00AA6C43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78" w:type="dxa"/>
          </w:tcPr>
          <w:p w14:paraId="75A2D3D2" w14:textId="76221844" w:rsidR="00D17451" w:rsidRPr="00DA2F93" w:rsidRDefault="00D17451" w:rsidP="00DF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276"/>
              <w:jc w:val="right"/>
              <w:rPr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A5039F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88A6A2" w14:textId="1509CED5" w:rsidR="00D17451" w:rsidRPr="00DA2F93" w:rsidRDefault="00D17451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10,090</w:t>
            </w:r>
          </w:p>
        </w:tc>
        <w:tc>
          <w:tcPr>
            <w:tcW w:w="288" w:type="dxa"/>
          </w:tcPr>
          <w:p w14:paraId="086D4D5B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43D3E86" w14:textId="34508B09" w:rsidR="00D17451" w:rsidRPr="00DA2F93" w:rsidRDefault="00D17451" w:rsidP="00DF66B5">
            <w:pPr>
              <w:pStyle w:val="Style1"/>
              <w:tabs>
                <w:tab w:val="clear" w:pos="1062"/>
                <w:tab w:val="decimal" w:pos="660"/>
              </w:tabs>
              <w:spacing w:line="240" w:lineRule="auto"/>
              <w:rPr>
                <w:sz w:val="28"/>
                <w:szCs w:val="28"/>
                <w:cs/>
              </w:rPr>
            </w:pPr>
            <w:r w:rsidRPr="00DA2F9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9489CD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773F43" w14:textId="10F2A0F4" w:rsidR="00D17451" w:rsidRPr="00DA2F93" w:rsidRDefault="00D17451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10,090</w:t>
            </w:r>
          </w:p>
        </w:tc>
      </w:tr>
      <w:tr w:rsidR="00D17451" w:rsidRPr="00DA2F93" w14:paraId="66946FAD" w14:textId="77777777" w:rsidTr="00E20CE6">
        <w:tc>
          <w:tcPr>
            <w:tcW w:w="3798" w:type="dxa"/>
          </w:tcPr>
          <w:p w14:paraId="4E6363C8" w14:textId="77777777" w:rsidR="00D17451" w:rsidRPr="00DA2F93" w:rsidRDefault="00D17451" w:rsidP="00AA6C43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5F7DF13" w14:textId="47156B76" w:rsidR="00D17451" w:rsidRPr="00DA2F93" w:rsidDel="00B20C28" w:rsidRDefault="00D17451" w:rsidP="00995788">
            <w:pPr>
              <w:pStyle w:val="Style1"/>
              <w:tabs>
                <w:tab w:val="clear" w:pos="1062"/>
                <w:tab w:val="decimal" w:pos="1055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1,830,995</w:t>
            </w:r>
          </w:p>
        </w:tc>
        <w:tc>
          <w:tcPr>
            <w:tcW w:w="270" w:type="dxa"/>
          </w:tcPr>
          <w:p w14:paraId="2135B991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1CA51A" w14:textId="1BC857E6" w:rsidR="00D17451" w:rsidRPr="00DA2F93" w:rsidDel="00B20C28" w:rsidRDefault="00D17451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11,533,397</w:t>
            </w:r>
          </w:p>
        </w:tc>
        <w:tc>
          <w:tcPr>
            <w:tcW w:w="288" w:type="dxa"/>
          </w:tcPr>
          <w:p w14:paraId="56F69D7A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0432A7" w14:textId="6FE0D7B6" w:rsidR="00D17451" w:rsidRPr="00DA2F93" w:rsidDel="00B20C28" w:rsidRDefault="00D17451" w:rsidP="00995788">
            <w:pPr>
              <w:pStyle w:val="Style1"/>
              <w:tabs>
                <w:tab w:val="clear" w:pos="1062"/>
                <w:tab w:val="decimal" w:pos="935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16,956,761</w:t>
            </w:r>
          </w:p>
        </w:tc>
        <w:tc>
          <w:tcPr>
            <w:tcW w:w="270" w:type="dxa"/>
          </w:tcPr>
          <w:p w14:paraId="121808A3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101222" w14:textId="1FC0540F" w:rsidR="00D17451" w:rsidRPr="00DA2F93" w:rsidRDefault="00D17451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360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30,321,153</w:t>
            </w:r>
          </w:p>
        </w:tc>
      </w:tr>
      <w:tr w:rsidR="00D17451" w:rsidRPr="00DA2F93" w14:paraId="4430605F" w14:textId="77777777" w:rsidTr="00E20CE6">
        <w:tc>
          <w:tcPr>
            <w:tcW w:w="3798" w:type="dxa"/>
          </w:tcPr>
          <w:p w14:paraId="678D2B11" w14:textId="239519C2" w:rsidR="00D17451" w:rsidRPr="00DA2F93" w:rsidRDefault="00D17451" w:rsidP="00915B35">
            <w:pPr>
              <w:tabs>
                <w:tab w:val="clear" w:pos="227"/>
                <w:tab w:val="clear" w:pos="454"/>
                <w:tab w:val="left" w:pos="714"/>
              </w:tabs>
              <w:spacing w:line="240" w:lineRule="auto"/>
              <w:ind w:right="-36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กำไรที่ยังไม่เกิดขึ้นจริงจากการ</w:t>
            </w:r>
          </w:p>
        </w:tc>
        <w:tc>
          <w:tcPr>
            <w:tcW w:w="1278" w:type="dxa"/>
          </w:tcPr>
          <w:p w14:paraId="2DBA289B" w14:textId="4325FE2F" w:rsidR="00D17451" w:rsidRPr="00DA2F93" w:rsidDel="00B20C28" w:rsidRDefault="00D17451" w:rsidP="00995788">
            <w:pPr>
              <w:pStyle w:val="Style1"/>
              <w:tabs>
                <w:tab w:val="clear" w:pos="1062"/>
                <w:tab w:val="decimal" w:pos="105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9B49EB2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38EB15" w14:textId="121ED033" w:rsidR="00A46D76" w:rsidRPr="00DA2F93" w:rsidDel="00B20C28" w:rsidRDefault="00A46D76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7F9F44FD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C269F3D" w14:textId="7B088D39" w:rsidR="00D17451" w:rsidRPr="00DA2F93" w:rsidDel="00B20C28" w:rsidRDefault="00D17451" w:rsidP="00995788">
            <w:pPr>
              <w:pStyle w:val="Style1"/>
              <w:tabs>
                <w:tab w:val="clear" w:pos="1062"/>
                <w:tab w:val="decimal" w:pos="846"/>
                <w:tab w:val="decimal" w:pos="93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0B7B9CF" w14:textId="77777777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5FFB16" w14:textId="687C1398" w:rsidR="00D17451" w:rsidRPr="00DA2F93" w:rsidRDefault="00D17451" w:rsidP="00AA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05E3" w:rsidRPr="00DA2F93" w14:paraId="47CE8A97" w14:textId="77777777" w:rsidTr="00E20CE6">
        <w:tc>
          <w:tcPr>
            <w:tcW w:w="3798" w:type="dxa"/>
          </w:tcPr>
          <w:p w14:paraId="36D5F781" w14:textId="0FABB966" w:rsidR="009B05E3" w:rsidRPr="00DA2F93" w:rsidRDefault="009B05E3" w:rsidP="009B05E3">
            <w:pPr>
              <w:tabs>
                <w:tab w:val="clear" w:pos="227"/>
                <w:tab w:val="clear" w:pos="454"/>
                <w:tab w:val="left" w:pos="714"/>
              </w:tabs>
              <w:spacing w:line="240" w:lineRule="auto"/>
              <w:ind w:left="624" w:right="-36" w:hanging="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เปลี่ยนแปลงในมูลค่ายุติธรรม</w:t>
            </w:r>
          </w:p>
        </w:tc>
        <w:tc>
          <w:tcPr>
            <w:tcW w:w="1278" w:type="dxa"/>
          </w:tcPr>
          <w:p w14:paraId="4984E009" w14:textId="4E321461" w:rsidR="009B05E3" w:rsidRPr="00DA2F93" w:rsidRDefault="009B05E3" w:rsidP="00995788">
            <w:pPr>
              <w:pStyle w:val="Style1"/>
              <w:tabs>
                <w:tab w:val="clear" w:pos="1062"/>
                <w:tab w:val="decimal" w:pos="1055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(10,157)</w:t>
            </w:r>
          </w:p>
        </w:tc>
        <w:tc>
          <w:tcPr>
            <w:tcW w:w="270" w:type="dxa"/>
          </w:tcPr>
          <w:p w14:paraId="0993A0C0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8A934E" w14:textId="51991B9B" w:rsidR="009B05E3" w:rsidRPr="00DA2F93" w:rsidRDefault="009B05E3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178,737</w:t>
            </w:r>
          </w:p>
        </w:tc>
        <w:tc>
          <w:tcPr>
            <w:tcW w:w="288" w:type="dxa"/>
          </w:tcPr>
          <w:p w14:paraId="024201F7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9520020" w14:textId="120E71AF" w:rsidR="009B05E3" w:rsidRPr="00DA2F93" w:rsidRDefault="009B05E3" w:rsidP="00995788">
            <w:pPr>
              <w:pStyle w:val="Style1"/>
              <w:tabs>
                <w:tab w:val="clear" w:pos="1062"/>
                <w:tab w:val="decimal" w:pos="935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527,664</w:t>
            </w:r>
          </w:p>
        </w:tc>
        <w:tc>
          <w:tcPr>
            <w:tcW w:w="270" w:type="dxa"/>
          </w:tcPr>
          <w:p w14:paraId="19DBA997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B05C7CC" w14:textId="691868DF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696,244</w:t>
            </w:r>
          </w:p>
        </w:tc>
      </w:tr>
      <w:tr w:rsidR="009B05E3" w:rsidRPr="00DA2F93" w14:paraId="08931FB2" w14:textId="77777777" w:rsidTr="00E20CE6">
        <w:tc>
          <w:tcPr>
            <w:tcW w:w="3798" w:type="dxa"/>
          </w:tcPr>
          <w:p w14:paraId="0EEDED36" w14:textId="77777777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8B1FC25" w14:textId="68A4FD3C" w:rsidR="009B05E3" w:rsidRPr="00DA2F93" w:rsidRDefault="009B05E3" w:rsidP="00995788">
            <w:pPr>
              <w:pStyle w:val="Style1"/>
              <w:tabs>
                <w:tab w:val="clear" w:pos="1062"/>
                <w:tab w:val="decimal" w:pos="105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1,820,838</w:t>
            </w:r>
          </w:p>
        </w:tc>
        <w:tc>
          <w:tcPr>
            <w:tcW w:w="270" w:type="dxa"/>
          </w:tcPr>
          <w:p w14:paraId="3F22F4E1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19229F" w14:textId="70254FF6" w:rsidR="009B05E3" w:rsidRPr="00DA2F93" w:rsidRDefault="009B05E3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11,712,134</w:t>
            </w:r>
          </w:p>
        </w:tc>
        <w:tc>
          <w:tcPr>
            <w:tcW w:w="288" w:type="dxa"/>
          </w:tcPr>
          <w:p w14:paraId="4E520128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033BBD" w14:textId="72A6C2B0" w:rsidR="009B05E3" w:rsidRPr="00DA2F93" w:rsidRDefault="009B05E3" w:rsidP="00995788">
            <w:pPr>
              <w:pStyle w:val="Style1"/>
              <w:tabs>
                <w:tab w:val="clear" w:pos="1062"/>
                <w:tab w:val="decimal" w:pos="93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17,484,425</w:t>
            </w:r>
          </w:p>
        </w:tc>
        <w:tc>
          <w:tcPr>
            <w:tcW w:w="270" w:type="dxa"/>
          </w:tcPr>
          <w:p w14:paraId="0617A432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02C02B" w14:textId="45269889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31,017,397</w:t>
            </w:r>
          </w:p>
        </w:tc>
      </w:tr>
      <w:tr w:rsidR="009B05E3" w:rsidRPr="00DA2F93" w14:paraId="4331EEED" w14:textId="77777777" w:rsidTr="00E20CE6">
        <w:tc>
          <w:tcPr>
            <w:tcW w:w="3798" w:type="dxa"/>
          </w:tcPr>
          <w:p w14:paraId="0F339CA0" w14:textId="77777777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4A0C5900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106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BF3BA7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6049AB" w14:textId="77777777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5F6C9FC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7AFB079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11F4CA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DE8B343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5E3" w:rsidRPr="00DA2F93" w14:paraId="589E2A10" w14:textId="77777777" w:rsidTr="00E20CE6">
        <w:tc>
          <w:tcPr>
            <w:tcW w:w="3798" w:type="dxa"/>
          </w:tcPr>
          <w:p w14:paraId="6DA7CEEA" w14:textId="77777777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หลักทรัพย์</w:t>
            </w:r>
            <w:r w:rsidRPr="00DA2F9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278" w:type="dxa"/>
            <w:vAlign w:val="bottom"/>
          </w:tcPr>
          <w:p w14:paraId="59B9D886" w14:textId="77777777" w:rsidR="009B05E3" w:rsidRPr="00DA2F93" w:rsidRDefault="009B05E3" w:rsidP="00E2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B46DB6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E1C193" w14:textId="77777777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4CBF1CD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F0837AA" w14:textId="77777777" w:rsidR="009B05E3" w:rsidRPr="00DA2F93" w:rsidRDefault="009B05E3" w:rsidP="00E2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4C47B4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E67A127" w14:textId="77777777" w:rsidR="009B05E3" w:rsidRPr="00DA2F93" w:rsidRDefault="009B05E3" w:rsidP="00E2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5E3" w:rsidRPr="00DA2F93" w14:paraId="592FC146" w14:textId="77777777" w:rsidTr="00E20CE6">
        <w:tc>
          <w:tcPr>
            <w:tcW w:w="3798" w:type="dxa"/>
          </w:tcPr>
          <w:p w14:paraId="46C079EF" w14:textId="77777777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78" w:type="dxa"/>
          </w:tcPr>
          <w:p w14:paraId="6112A2A9" w14:textId="4BF85F9A" w:rsidR="009B05E3" w:rsidRPr="00DA2F93" w:rsidRDefault="009B05E3" w:rsidP="005F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2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F70942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2AF6F9" w14:textId="127882B2" w:rsidR="009B05E3" w:rsidRPr="00DA2F93" w:rsidRDefault="009B05E3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20,000</w:t>
            </w:r>
          </w:p>
        </w:tc>
        <w:tc>
          <w:tcPr>
            <w:tcW w:w="288" w:type="dxa"/>
          </w:tcPr>
          <w:p w14:paraId="5D51B208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227B540" w14:textId="343AA1C9" w:rsidR="009B05E3" w:rsidRPr="00DA2F93" w:rsidRDefault="009B05E3" w:rsidP="00D14B82">
            <w:pPr>
              <w:pStyle w:val="Style1"/>
              <w:tabs>
                <w:tab w:val="clear" w:pos="1062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111A5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EEEC606" w14:textId="485D5B8F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9B05E3" w:rsidRPr="00DA2F93" w14:paraId="78C887D9" w14:textId="77777777" w:rsidTr="00E20CE6">
        <w:tc>
          <w:tcPr>
            <w:tcW w:w="3798" w:type="dxa"/>
          </w:tcPr>
          <w:p w14:paraId="2719A2F2" w14:textId="2C331F80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</w:tcPr>
          <w:p w14:paraId="1D8CF343" w14:textId="408E57FD" w:rsidR="009B05E3" w:rsidRPr="00DA2F93" w:rsidRDefault="009B05E3" w:rsidP="005F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2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D008B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EABEF8" w14:textId="2FD252FD" w:rsidR="009B05E3" w:rsidRPr="00DA2F93" w:rsidRDefault="009B05E3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119,409</w:t>
            </w:r>
          </w:p>
        </w:tc>
        <w:tc>
          <w:tcPr>
            <w:tcW w:w="288" w:type="dxa"/>
          </w:tcPr>
          <w:p w14:paraId="05AD0E35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B06C020" w14:textId="32C671BA" w:rsidR="009B05E3" w:rsidRPr="00DA2F93" w:rsidRDefault="009B05E3" w:rsidP="00D14B82">
            <w:pPr>
              <w:pStyle w:val="Style1"/>
              <w:tabs>
                <w:tab w:val="clear" w:pos="1062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05604C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4C00D3" w14:textId="0205C0CB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119,409</w:t>
            </w:r>
          </w:p>
        </w:tc>
      </w:tr>
      <w:tr w:rsidR="009B05E3" w:rsidRPr="00DA2F93" w14:paraId="62C987BB" w14:textId="77777777" w:rsidTr="00E20CE6">
        <w:tc>
          <w:tcPr>
            <w:tcW w:w="3798" w:type="dxa"/>
          </w:tcPr>
          <w:p w14:paraId="18168641" w14:textId="77777777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278" w:type="dxa"/>
          </w:tcPr>
          <w:p w14:paraId="33292DB3" w14:textId="77777777" w:rsidR="009B05E3" w:rsidRPr="00DA2F93" w:rsidRDefault="009B05E3" w:rsidP="00E2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CB0DCF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DD999E" w14:textId="77777777" w:rsidR="009B05E3" w:rsidRPr="00DA2F93" w:rsidRDefault="009B05E3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2D5AE697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34CFE6F" w14:textId="77777777" w:rsidR="009B05E3" w:rsidRPr="00DA2F93" w:rsidRDefault="009B05E3" w:rsidP="00D14B82">
            <w:pPr>
              <w:pStyle w:val="Style1"/>
              <w:tabs>
                <w:tab w:val="clear" w:pos="1062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BC9AF0F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34D97E8" w14:textId="77777777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5E3" w:rsidRPr="00DA2F93" w14:paraId="5DF8A075" w14:textId="77777777" w:rsidTr="00E20CE6">
        <w:tc>
          <w:tcPr>
            <w:tcW w:w="3798" w:type="dxa"/>
          </w:tcPr>
          <w:p w14:paraId="6868F2B6" w14:textId="77777777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 xml:space="preserve">   เกินกว่า 3 เดือน</w:t>
            </w:r>
            <w:r w:rsidRPr="00DA2F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นับแต่วันที่ได้มา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D3431E5" w14:textId="31C1E584" w:rsidR="009B05E3" w:rsidRPr="00DA2F93" w:rsidRDefault="009B05E3" w:rsidP="00995788">
            <w:pPr>
              <w:pStyle w:val="Style1"/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1,441,711</w:t>
            </w:r>
          </w:p>
        </w:tc>
        <w:tc>
          <w:tcPr>
            <w:tcW w:w="270" w:type="dxa"/>
          </w:tcPr>
          <w:p w14:paraId="766AE8BE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6FB6F5" w14:textId="768ED484" w:rsidR="009B05E3" w:rsidRPr="00DA2F93" w:rsidRDefault="009B05E3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100,000</w:t>
            </w:r>
          </w:p>
        </w:tc>
        <w:tc>
          <w:tcPr>
            <w:tcW w:w="288" w:type="dxa"/>
          </w:tcPr>
          <w:p w14:paraId="1ECAD19D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D82A35" w14:textId="607BBB72" w:rsidR="009B05E3" w:rsidRPr="00DA2F93" w:rsidRDefault="009B05E3" w:rsidP="00D14B82">
            <w:pPr>
              <w:pStyle w:val="Style1"/>
              <w:tabs>
                <w:tab w:val="clear" w:pos="1062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 w:rsidRPr="00DA2F9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D8199B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5B2DCA" w14:textId="05D2E90C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</w:rPr>
              <w:t>1,541,711</w:t>
            </w:r>
          </w:p>
        </w:tc>
      </w:tr>
      <w:tr w:rsidR="009B05E3" w:rsidRPr="00DA2F93" w14:paraId="5615CBCD" w14:textId="77777777" w:rsidTr="00E20CE6">
        <w:tc>
          <w:tcPr>
            <w:tcW w:w="3798" w:type="dxa"/>
          </w:tcPr>
          <w:p w14:paraId="26308EEF" w14:textId="77777777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FE825EA" w14:textId="074322AA" w:rsidR="009B05E3" w:rsidRPr="00DA2F93" w:rsidRDefault="009B05E3" w:rsidP="00995788">
            <w:pPr>
              <w:pStyle w:val="Style1"/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1,441,711</w:t>
            </w:r>
          </w:p>
        </w:tc>
        <w:tc>
          <w:tcPr>
            <w:tcW w:w="270" w:type="dxa"/>
          </w:tcPr>
          <w:p w14:paraId="78035999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912962" w14:textId="35959B2A" w:rsidR="009B05E3" w:rsidRPr="00DA2F93" w:rsidRDefault="009B05E3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239,409</w:t>
            </w:r>
          </w:p>
        </w:tc>
        <w:tc>
          <w:tcPr>
            <w:tcW w:w="288" w:type="dxa"/>
          </w:tcPr>
          <w:p w14:paraId="62ED7688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E928C1" w14:textId="476E7811" w:rsidR="009B05E3" w:rsidRPr="00DA2F93" w:rsidRDefault="009B05E3" w:rsidP="00D14B82">
            <w:pPr>
              <w:pStyle w:val="Style1"/>
              <w:tabs>
                <w:tab w:val="clear" w:pos="1062"/>
                <w:tab w:val="decimal" w:pos="6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CD5CC9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A6D81B4" w14:textId="74010DE6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1,681,120</w:t>
            </w:r>
          </w:p>
        </w:tc>
      </w:tr>
      <w:tr w:rsidR="009B05E3" w:rsidRPr="00DA2F93" w14:paraId="1D771E1B" w14:textId="77777777" w:rsidTr="00E20CE6">
        <w:tc>
          <w:tcPr>
            <w:tcW w:w="3798" w:type="dxa"/>
          </w:tcPr>
          <w:p w14:paraId="1D386997" w14:textId="77777777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83791D6" w14:textId="77777777" w:rsidR="009B05E3" w:rsidRPr="00DA2F93" w:rsidRDefault="009B05E3" w:rsidP="00995788">
            <w:pPr>
              <w:pStyle w:val="Style1"/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E27943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2D3DC" w14:textId="77777777" w:rsidR="009B05E3" w:rsidRPr="00DA2F93" w:rsidRDefault="009B05E3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59967490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02A9C0" w14:textId="77777777" w:rsidR="009B05E3" w:rsidRPr="00DA2F93" w:rsidRDefault="009B05E3" w:rsidP="00E2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372B1B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7D6422" w14:textId="77777777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5E3" w:rsidRPr="00DA2F93" w14:paraId="7AB4E090" w14:textId="77777777" w:rsidTr="00E20CE6">
        <w:tc>
          <w:tcPr>
            <w:tcW w:w="3798" w:type="dxa"/>
          </w:tcPr>
          <w:p w14:paraId="7DCABCA9" w14:textId="77777777" w:rsidR="009B05E3" w:rsidRPr="00DA2F93" w:rsidRDefault="009B05E3" w:rsidP="009B05E3">
            <w:pPr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5B48AD7" w14:textId="4B029B79" w:rsidR="009B05E3" w:rsidRPr="00DA2F93" w:rsidRDefault="009B05E3" w:rsidP="00995788">
            <w:pPr>
              <w:pStyle w:val="Style1"/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3,262,549</w:t>
            </w:r>
          </w:p>
        </w:tc>
        <w:tc>
          <w:tcPr>
            <w:tcW w:w="270" w:type="dxa"/>
          </w:tcPr>
          <w:p w14:paraId="5A3F463A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75FD08" w14:textId="4711310E" w:rsidR="009B05E3" w:rsidRPr="00DA2F93" w:rsidRDefault="009B05E3" w:rsidP="00995788">
            <w:pPr>
              <w:pStyle w:val="Style1"/>
              <w:tabs>
                <w:tab w:val="clear" w:pos="1062"/>
                <w:tab w:val="decimal" w:pos="94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A2F93">
              <w:rPr>
                <w:b/>
                <w:bCs/>
                <w:sz w:val="28"/>
                <w:szCs w:val="28"/>
              </w:rPr>
              <w:t>11,951,543</w:t>
            </w:r>
          </w:p>
        </w:tc>
        <w:tc>
          <w:tcPr>
            <w:tcW w:w="288" w:type="dxa"/>
          </w:tcPr>
          <w:p w14:paraId="7178ED33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730C0CD" w14:textId="6526A85B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17,484,425</w:t>
            </w:r>
          </w:p>
        </w:tc>
        <w:tc>
          <w:tcPr>
            <w:tcW w:w="270" w:type="dxa"/>
          </w:tcPr>
          <w:p w14:paraId="34615B4E" w14:textId="77777777" w:rsidR="009B05E3" w:rsidRPr="00DA2F93" w:rsidRDefault="009B05E3" w:rsidP="009B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7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5F88938" w14:textId="7FFB4033" w:rsidR="009B05E3" w:rsidRPr="00DA2F93" w:rsidRDefault="009B05E3" w:rsidP="0099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</w:rPr>
              <w:t>32,698,517</w:t>
            </w:r>
          </w:p>
        </w:tc>
      </w:tr>
    </w:tbl>
    <w:p w14:paraId="0817EF80" w14:textId="77777777" w:rsidR="008A0DBC" w:rsidRPr="00DA2F93" w:rsidRDefault="008A0DBC" w:rsidP="008A0DBC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194BA64B" w14:textId="77777777" w:rsidR="007E49BA" w:rsidRPr="00755312" w:rsidRDefault="007E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7E49BA" w:rsidRPr="00755312" w:rsidSect="00692DE1">
          <w:headerReference w:type="default" r:id="rId8"/>
          <w:footerReference w:type="default" r:id="rId9"/>
          <w:pgSz w:w="11909" w:h="16834" w:code="9"/>
          <w:pgMar w:top="691" w:right="1109" w:bottom="576" w:left="1152" w:header="720" w:footer="590" w:gutter="0"/>
          <w:pgNumType w:start="23"/>
          <w:cols w:space="708"/>
          <w:docGrid w:linePitch="360"/>
        </w:sectPr>
      </w:pPr>
    </w:p>
    <w:p w14:paraId="063745D8" w14:textId="77777777" w:rsidR="00246231" w:rsidRPr="00CF23C0" w:rsidRDefault="002D3B9B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CF23C0">
        <w:rPr>
          <w:rFonts w:ascii="Angsana New" w:hAnsi="Angsana New"/>
          <w:b/>
          <w:bCs/>
          <w:sz w:val="28"/>
          <w:szCs w:val="28"/>
          <w:cs/>
        </w:rPr>
        <w:t>อนุพันธ์</w:t>
      </w:r>
    </w:p>
    <w:p w14:paraId="117F2499" w14:textId="77777777" w:rsidR="007E49BA" w:rsidRPr="00CF23C0" w:rsidRDefault="00246231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  <w:r w:rsidRPr="00CF23C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CF23C0">
        <w:rPr>
          <w:rFonts w:ascii="Angsana New" w:hAnsi="Angsana New"/>
          <w:sz w:val="28"/>
          <w:szCs w:val="28"/>
        </w:rPr>
        <w:t xml:space="preserve">31 </w:t>
      </w:r>
      <w:r w:rsidRPr="00CF23C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CF23C0">
        <w:rPr>
          <w:rFonts w:ascii="Angsana New" w:hAnsi="Angsana New"/>
          <w:sz w:val="28"/>
          <w:szCs w:val="28"/>
        </w:rPr>
        <w:t>256</w:t>
      </w:r>
      <w:r w:rsidR="00523C51" w:rsidRPr="00CF23C0">
        <w:rPr>
          <w:rFonts w:ascii="Angsana New" w:hAnsi="Angsana New"/>
          <w:sz w:val="28"/>
          <w:szCs w:val="28"/>
        </w:rPr>
        <w:t>2</w:t>
      </w:r>
      <w:r w:rsidRPr="00CF23C0">
        <w:rPr>
          <w:rFonts w:ascii="Angsana New" w:hAnsi="Angsana New"/>
          <w:sz w:val="28"/>
          <w:szCs w:val="28"/>
        </w:rPr>
        <w:t xml:space="preserve"> </w:t>
      </w:r>
      <w:r w:rsidRPr="00CF23C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F23C0">
        <w:rPr>
          <w:rFonts w:ascii="Angsana New" w:hAnsi="Angsana New"/>
          <w:sz w:val="28"/>
          <w:szCs w:val="28"/>
        </w:rPr>
        <w:t>25</w:t>
      </w:r>
      <w:r w:rsidR="00801CCC" w:rsidRPr="00CF23C0">
        <w:rPr>
          <w:rFonts w:ascii="Angsana New" w:hAnsi="Angsana New"/>
          <w:sz w:val="28"/>
          <w:szCs w:val="28"/>
        </w:rPr>
        <w:t>6</w:t>
      </w:r>
      <w:r w:rsidR="00523C51" w:rsidRPr="00CF23C0">
        <w:rPr>
          <w:rFonts w:ascii="Angsana New" w:hAnsi="Angsana New"/>
          <w:sz w:val="28"/>
          <w:szCs w:val="28"/>
        </w:rPr>
        <w:t>1</w:t>
      </w:r>
      <w:r w:rsidRPr="00CF23C0">
        <w:rPr>
          <w:rFonts w:ascii="Angsana New" w:hAnsi="Angsana New" w:hint="cs"/>
          <w:sz w:val="28"/>
          <w:szCs w:val="28"/>
          <w:cs/>
        </w:rPr>
        <w:t xml:space="preserve"> อนุพันธ์ประกอบด้วย</w:t>
      </w:r>
    </w:p>
    <w:tbl>
      <w:tblPr>
        <w:tblW w:w="4543" w:type="pct"/>
        <w:tblInd w:w="900" w:type="dxa"/>
        <w:tblLook w:val="0000" w:firstRow="0" w:lastRow="0" w:firstColumn="0" w:lastColumn="0" w:noHBand="0" w:noVBand="0"/>
      </w:tblPr>
      <w:tblGrid>
        <w:gridCol w:w="2051"/>
        <w:gridCol w:w="258"/>
        <w:gridCol w:w="444"/>
        <w:gridCol w:w="260"/>
        <w:gridCol w:w="3666"/>
        <w:gridCol w:w="249"/>
        <w:gridCol w:w="10"/>
        <w:gridCol w:w="315"/>
        <w:gridCol w:w="777"/>
        <w:gridCol w:w="230"/>
        <w:gridCol w:w="39"/>
        <w:gridCol w:w="230"/>
        <w:gridCol w:w="11"/>
        <w:gridCol w:w="985"/>
        <w:gridCol w:w="201"/>
        <w:gridCol w:w="33"/>
        <w:gridCol w:w="42"/>
        <w:gridCol w:w="213"/>
        <w:gridCol w:w="68"/>
        <w:gridCol w:w="811"/>
        <w:gridCol w:w="233"/>
        <w:gridCol w:w="21"/>
        <w:gridCol w:w="224"/>
        <w:gridCol w:w="16"/>
        <w:gridCol w:w="886"/>
        <w:gridCol w:w="222"/>
        <w:gridCol w:w="63"/>
        <w:gridCol w:w="225"/>
        <w:gridCol w:w="1077"/>
        <w:gridCol w:w="284"/>
      </w:tblGrid>
      <w:tr w:rsidR="00523C51" w:rsidRPr="00CF23C0" w14:paraId="41277526" w14:textId="77777777" w:rsidTr="00D17451">
        <w:trPr>
          <w:trHeight w:val="70"/>
        </w:trPr>
        <w:tc>
          <w:tcPr>
            <w:tcW w:w="730" w:type="pct"/>
            <w:vAlign w:val="bottom"/>
          </w:tcPr>
          <w:p w14:paraId="55ABACBD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360EC07A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6EFADEC9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gridSpan w:val="2"/>
            <w:vAlign w:val="bottom"/>
          </w:tcPr>
          <w:p w14:paraId="2941B663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22"/>
            <w:tcBorders>
              <w:bottom w:val="single" w:sz="4" w:space="0" w:color="auto"/>
            </w:tcBorders>
          </w:tcPr>
          <w:p w14:paraId="58FEC70F" w14:textId="77777777" w:rsidR="00523C51" w:rsidRPr="00CF23C0" w:rsidRDefault="00523C51" w:rsidP="00523C5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 - หลังการจัดโครงสร้างธุรกิจ</w:t>
            </w:r>
          </w:p>
        </w:tc>
      </w:tr>
      <w:tr w:rsidR="00523C51" w:rsidRPr="00CF23C0" w14:paraId="49D6D63A" w14:textId="77777777" w:rsidTr="00D17451">
        <w:trPr>
          <w:trHeight w:val="70"/>
        </w:trPr>
        <w:tc>
          <w:tcPr>
            <w:tcW w:w="730" w:type="pct"/>
            <w:vAlign w:val="bottom"/>
          </w:tcPr>
          <w:p w14:paraId="21C5FF75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43E5FE60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695C7EAA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1C743F23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22"/>
            <w:vAlign w:val="bottom"/>
          </w:tcPr>
          <w:p w14:paraId="32A6F376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3C51" w:rsidRPr="00CF23C0" w14:paraId="5FB9E366" w14:textId="77777777" w:rsidTr="00D17451">
        <w:trPr>
          <w:trHeight w:val="729"/>
        </w:trPr>
        <w:tc>
          <w:tcPr>
            <w:tcW w:w="730" w:type="pct"/>
            <w:vAlign w:val="bottom"/>
          </w:tcPr>
          <w:p w14:paraId="51E5392C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61CF3F79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66C2F3C6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600EE591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  <w:vAlign w:val="bottom"/>
          </w:tcPr>
          <w:p w14:paraId="3689E86F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" w:type="pct"/>
            <w:gridSpan w:val="2"/>
            <w:vAlign w:val="bottom"/>
          </w:tcPr>
          <w:p w14:paraId="63A6AE5B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" w:type="pct"/>
            <w:gridSpan w:val="3"/>
            <w:vAlign w:val="bottom"/>
          </w:tcPr>
          <w:p w14:paraId="0C7BD691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" w:type="pct"/>
            <w:gridSpan w:val="3"/>
            <w:vAlign w:val="bottom"/>
          </w:tcPr>
          <w:p w14:paraId="05E335AC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gridSpan w:val="8"/>
            <w:vAlign w:val="bottom"/>
          </w:tcPr>
          <w:p w14:paraId="788EB56A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CF23C0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111" w:type="pct"/>
            <w:gridSpan w:val="2"/>
            <w:vAlign w:val="bottom"/>
          </w:tcPr>
          <w:p w14:paraId="15D28A9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vMerge w:val="restart"/>
            <w:vAlign w:val="bottom"/>
          </w:tcPr>
          <w:p w14:paraId="491C5A1D" w14:textId="77777777" w:rsidR="00523C51" w:rsidRPr="00CF23C0" w:rsidRDefault="00523C51" w:rsidP="00523C5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CF23C0">
              <w:rPr>
                <w:rFonts w:ascii="Angsana New" w:hAnsi="Angsana New"/>
                <w:sz w:val="28"/>
                <w:szCs w:val="28"/>
              </w:rPr>
              <w:t>(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F23C0">
              <w:rPr>
                <w:rFonts w:ascii="Angsana New" w:hAnsi="Angsana New"/>
                <w:sz w:val="28"/>
                <w:szCs w:val="28"/>
              </w:rPr>
              <w:t>)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CF23C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523C51" w:rsidRPr="00CF23C0" w14:paraId="3DCD93C3" w14:textId="77777777" w:rsidTr="00D17451">
        <w:trPr>
          <w:trHeight w:val="435"/>
        </w:trPr>
        <w:tc>
          <w:tcPr>
            <w:tcW w:w="730" w:type="pct"/>
            <w:vAlign w:val="bottom"/>
          </w:tcPr>
          <w:p w14:paraId="7955AA3A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6705BAB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7F799ED6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77CF7146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  <w:vMerge w:val="restart"/>
            <w:vAlign w:val="bottom"/>
          </w:tcPr>
          <w:p w14:paraId="6C397C3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5" w:type="pct"/>
            <w:gridSpan w:val="2"/>
            <w:vAlign w:val="bottom"/>
          </w:tcPr>
          <w:p w14:paraId="7460536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" w:type="pct"/>
            <w:gridSpan w:val="3"/>
            <w:vMerge w:val="restart"/>
            <w:vAlign w:val="bottom"/>
          </w:tcPr>
          <w:p w14:paraId="2E6D750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04" w:type="pct"/>
            <w:gridSpan w:val="3"/>
            <w:vAlign w:val="bottom"/>
          </w:tcPr>
          <w:p w14:paraId="382EA3AC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gridSpan w:val="8"/>
            <w:vAlign w:val="bottom"/>
          </w:tcPr>
          <w:p w14:paraId="7049BE1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11" w:type="pct"/>
            <w:gridSpan w:val="2"/>
            <w:vAlign w:val="bottom"/>
          </w:tcPr>
          <w:p w14:paraId="580DA868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vMerge/>
            <w:vAlign w:val="bottom"/>
          </w:tcPr>
          <w:p w14:paraId="1F027EF7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3C51" w:rsidRPr="00CF23C0" w14:paraId="1A1E55BF" w14:textId="77777777" w:rsidTr="00D17451">
        <w:trPr>
          <w:trHeight w:val="70"/>
        </w:trPr>
        <w:tc>
          <w:tcPr>
            <w:tcW w:w="730" w:type="pct"/>
            <w:vAlign w:val="bottom"/>
          </w:tcPr>
          <w:p w14:paraId="12AA6500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6" w:type="pct"/>
            <w:vAlign w:val="bottom"/>
          </w:tcPr>
          <w:p w14:paraId="2DF17D94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246B62AC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6" w:type="pct"/>
            <w:gridSpan w:val="2"/>
            <w:vAlign w:val="bottom"/>
          </w:tcPr>
          <w:p w14:paraId="46B51409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Merge/>
            <w:vAlign w:val="bottom"/>
          </w:tcPr>
          <w:p w14:paraId="2BCE75E9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pct"/>
            <w:gridSpan w:val="2"/>
            <w:vAlign w:val="bottom"/>
          </w:tcPr>
          <w:p w14:paraId="2A8E40EA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  <w:vMerge/>
            <w:vAlign w:val="bottom"/>
          </w:tcPr>
          <w:p w14:paraId="2E5D1F9C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gridSpan w:val="3"/>
            <w:vAlign w:val="bottom"/>
          </w:tcPr>
          <w:p w14:paraId="45926BE7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gridSpan w:val="3"/>
            <w:vAlign w:val="bottom"/>
          </w:tcPr>
          <w:p w14:paraId="1D425AA8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3" w:type="pct"/>
            <w:gridSpan w:val="3"/>
            <w:vAlign w:val="bottom"/>
          </w:tcPr>
          <w:p w14:paraId="159C9B6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3403678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" w:type="pct"/>
            <w:gridSpan w:val="2"/>
            <w:vAlign w:val="bottom"/>
          </w:tcPr>
          <w:p w14:paraId="01A6C7F0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vMerge/>
            <w:vAlign w:val="bottom"/>
          </w:tcPr>
          <w:p w14:paraId="7650F044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23C51" w:rsidRPr="00CF23C0" w14:paraId="78C5D15E" w14:textId="77777777" w:rsidTr="00D17451">
        <w:trPr>
          <w:trHeight w:val="411"/>
        </w:trPr>
        <w:tc>
          <w:tcPr>
            <w:tcW w:w="730" w:type="pct"/>
          </w:tcPr>
          <w:p w14:paraId="18CC34C4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6D10F567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3EA36515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gridSpan w:val="2"/>
          </w:tcPr>
          <w:p w14:paraId="1D69A96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5" w:type="pct"/>
            <w:gridSpan w:val="22"/>
          </w:tcPr>
          <w:p w14:paraId="7995896B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3C51" w:rsidRPr="00CF23C0" w14:paraId="573066E5" w14:textId="77777777" w:rsidTr="00D17451">
        <w:trPr>
          <w:trHeight w:val="774"/>
        </w:trPr>
        <w:tc>
          <w:tcPr>
            <w:tcW w:w="730" w:type="pct"/>
          </w:tcPr>
          <w:p w14:paraId="57FDFAF5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6" w:type="pct"/>
          </w:tcPr>
          <w:p w14:paraId="459173ED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78192CA7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ที่เป็น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96" w:type="pct"/>
            <w:gridSpan w:val="2"/>
          </w:tcPr>
          <w:p w14:paraId="78D2EF89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741725E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3C5820" w14:textId="3716D9F4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5" w:type="pct"/>
            <w:gridSpan w:val="2"/>
          </w:tcPr>
          <w:p w14:paraId="590D991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7551A0D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B7F766" w14:textId="57956021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2,487,132</w:t>
            </w:r>
          </w:p>
        </w:tc>
        <w:tc>
          <w:tcPr>
            <w:tcW w:w="104" w:type="pct"/>
            <w:gridSpan w:val="3"/>
          </w:tcPr>
          <w:p w14:paraId="219B0CA7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gridSpan w:val="3"/>
          </w:tcPr>
          <w:p w14:paraId="17B8244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411B3D" w14:textId="0E53BE43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161,226</w:t>
            </w:r>
          </w:p>
        </w:tc>
        <w:tc>
          <w:tcPr>
            <w:tcW w:w="103" w:type="pct"/>
            <w:gridSpan w:val="3"/>
          </w:tcPr>
          <w:p w14:paraId="60BED251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gridSpan w:val="2"/>
          </w:tcPr>
          <w:p w14:paraId="3F14959F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397617E" w14:textId="13BCC7A3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11" w:type="pct"/>
            <w:gridSpan w:val="2"/>
          </w:tcPr>
          <w:p w14:paraId="3183E01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30F8E06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2B397B00" w14:textId="56C6B31B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99,429</w:t>
            </w:r>
          </w:p>
        </w:tc>
      </w:tr>
      <w:tr w:rsidR="00523C51" w:rsidRPr="00CF23C0" w14:paraId="0DD001B5" w14:textId="77777777" w:rsidTr="00D17451">
        <w:trPr>
          <w:trHeight w:val="774"/>
        </w:trPr>
        <w:tc>
          <w:tcPr>
            <w:tcW w:w="730" w:type="pct"/>
          </w:tcPr>
          <w:p w14:paraId="76E84C5C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48C65836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7C32F3F1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ป้องกันความเสี่ยงด้านอัตราแลกเปลี่ยนและอัตรา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ดอกเบี้ยลอยตัวจากเงินกู้ยืมที่เป็นเงินตราต่างประเทศ</w:t>
            </w:r>
          </w:p>
        </w:tc>
        <w:tc>
          <w:tcPr>
            <w:tcW w:w="96" w:type="pct"/>
            <w:gridSpan w:val="2"/>
          </w:tcPr>
          <w:p w14:paraId="49C56D1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02B42BDA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F62395" w14:textId="5503053D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5" w:type="pct"/>
            <w:gridSpan w:val="2"/>
          </w:tcPr>
          <w:p w14:paraId="3EBFCF04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1895B904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F7595A8" w14:textId="4D2F0492" w:rsidR="002A45D0" w:rsidRPr="00CF23C0" w:rsidRDefault="00E10B49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1,922,710</w:t>
            </w:r>
          </w:p>
        </w:tc>
        <w:tc>
          <w:tcPr>
            <w:tcW w:w="104" w:type="pct"/>
            <w:gridSpan w:val="3"/>
          </w:tcPr>
          <w:p w14:paraId="3CFB39A1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gridSpan w:val="3"/>
          </w:tcPr>
          <w:p w14:paraId="3DB6D25A" w14:textId="77777777" w:rsidR="00523C51" w:rsidRPr="00CF23C0" w:rsidRDefault="00523C51" w:rsidP="0025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CDEA909" w14:textId="29B0A183" w:rsidR="002A45D0" w:rsidRPr="00CF23C0" w:rsidRDefault="002A45D0" w:rsidP="0025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03" w:type="pct"/>
            <w:gridSpan w:val="3"/>
          </w:tcPr>
          <w:p w14:paraId="5507860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gridSpan w:val="2"/>
          </w:tcPr>
          <w:p w14:paraId="4C4367A5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CAE7B04" w14:textId="50EBFDF5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48,357</w:t>
            </w:r>
          </w:p>
        </w:tc>
        <w:tc>
          <w:tcPr>
            <w:tcW w:w="111" w:type="pct"/>
            <w:gridSpan w:val="2"/>
          </w:tcPr>
          <w:p w14:paraId="6CB1F735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1FD1E6CE" w14:textId="77777777" w:rsidR="00523C51" w:rsidRPr="00CF23C0" w:rsidRDefault="00523C51" w:rsidP="00F33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02659349" w14:textId="52903810" w:rsidR="002A45D0" w:rsidRPr="00CF23C0" w:rsidRDefault="002A45D0" w:rsidP="00F33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(33,722)</w:t>
            </w:r>
          </w:p>
        </w:tc>
      </w:tr>
      <w:tr w:rsidR="00523C51" w:rsidRPr="00CF23C0" w14:paraId="4A9B5903" w14:textId="77777777" w:rsidTr="00D17451">
        <w:trPr>
          <w:trHeight w:val="774"/>
        </w:trPr>
        <w:tc>
          <w:tcPr>
            <w:tcW w:w="730" w:type="pct"/>
          </w:tcPr>
          <w:p w14:paraId="7FDE3A58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6" w:type="pct"/>
          </w:tcPr>
          <w:p w14:paraId="0B713EA7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127D49BD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</w:t>
            </w:r>
            <w:r w:rsidRPr="00CF23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96" w:type="pct"/>
            <w:gridSpan w:val="2"/>
          </w:tcPr>
          <w:p w14:paraId="6B828C8F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6FECD418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A572CEF" w14:textId="6B9192E1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5" w:type="pct"/>
            <w:gridSpan w:val="2"/>
          </w:tcPr>
          <w:p w14:paraId="4D637E5A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4AC8C715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CF31F01" w14:textId="138A5A6E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5,532,910</w:t>
            </w:r>
          </w:p>
        </w:tc>
        <w:tc>
          <w:tcPr>
            <w:tcW w:w="104" w:type="pct"/>
            <w:gridSpan w:val="3"/>
          </w:tcPr>
          <w:p w14:paraId="15F9612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gridSpan w:val="3"/>
          </w:tcPr>
          <w:p w14:paraId="7830D7C2" w14:textId="77777777" w:rsidR="00523C51" w:rsidRPr="00CF23C0" w:rsidRDefault="00523C51" w:rsidP="0025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11BFE9" w14:textId="650B2CCC" w:rsidR="002A45D0" w:rsidRPr="00CF23C0" w:rsidRDefault="00257685" w:rsidP="0025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" w:type="pct"/>
            <w:gridSpan w:val="3"/>
          </w:tcPr>
          <w:p w14:paraId="12FC08D7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gridSpan w:val="2"/>
          </w:tcPr>
          <w:p w14:paraId="087A71C1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29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9EBE69C" w14:textId="5C6AB31B" w:rsidR="002A45D0" w:rsidRPr="00CF23C0" w:rsidRDefault="002A45D0" w:rsidP="002A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103,047</w:t>
            </w:r>
          </w:p>
        </w:tc>
        <w:tc>
          <w:tcPr>
            <w:tcW w:w="111" w:type="pct"/>
            <w:gridSpan w:val="2"/>
          </w:tcPr>
          <w:p w14:paraId="19FAEBF4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01C3A5B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4A3ABE17" w14:textId="49BA1B07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(116,253)</w:t>
            </w:r>
          </w:p>
        </w:tc>
      </w:tr>
      <w:tr w:rsidR="00523C51" w:rsidRPr="00CF23C0" w14:paraId="23BD7995" w14:textId="77777777" w:rsidTr="00D17451">
        <w:trPr>
          <w:trHeight w:val="411"/>
        </w:trPr>
        <w:tc>
          <w:tcPr>
            <w:tcW w:w="730" w:type="pct"/>
          </w:tcPr>
          <w:p w14:paraId="44B2AE11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6" w:type="pct"/>
          </w:tcPr>
          <w:p w14:paraId="15CCA42F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66C36907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96" w:type="pct"/>
            <w:gridSpan w:val="2"/>
          </w:tcPr>
          <w:p w14:paraId="71A11618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4ABCACCF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D98DC8" w14:textId="433E70C4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5" w:type="pct"/>
            <w:gridSpan w:val="2"/>
          </w:tcPr>
          <w:p w14:paraId="7420FD4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3DBBF3B8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A0B162" w14:textId="6E81B7CD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2,056,245</w:t>
            </w:r>
          </w:p>
        </w:tc>
        <w:tc>
          <w:tcPr>
            <w:tcW w:w="104" w:type="pct"/>
            <w:gridSpan w:val="3"/>
          </w:tcPr>
          <w:p w14:paraId="1FC1BF5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gridSpan w:val="3"/>
          </w:tcPr>
          <w:p w14:paraId="04D21E06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6D7268E" w14:textId="0BD678EA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03" w:type="pct"/>
            <w:gridSpan w:val="3"/>
          </w:tcPr>
          <w:p w14:paraId="66EEF245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gridSpan w:val="2"/>
          </w:tcPr>
          <w:p w14:paraId="04660348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D1355A" w14:textId="589886EB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145,147</w:t>
            </w:r>
          </w:p>
        </w:tc>
        <w:tc>
          <w:tcPr>
            <w:tcW w:w="111" w:type="pct"/>
            <w:gridSpan w:val="2"/>
          </w:tcPr>
          <w:p w14:paraId="2FF8BA4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03ABAD72" w14:textId="77777777" w:rsidR="00523C51" w:rsidRPr="00CF23C0" w:rsidRDefault="00523C51" w:rsidP="00F33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740FF882" w14:textId="6C29A6FC" w:rsidR="002A45D0" w:rsidRPr="00CF23C0" w:rsidRDefault="002A45D0" w:rsidP="00F33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(93,362)</w:t>
            </w:r>
          </w:p>
        </w:tc>
      </w:tr>
      <w:tr w:rsidR="00523C51" w:rsidRPr="00CF23C0" w14:paraId="227CB7B0" w14:textId="77777777" w:rsidTr="00D17451">
        <w:trPr>
          <w:trHeight w:val="411"/>
        </w:trPr>
        <w:tc>
          <w:tcPr>
            <w:tcW w:w="730" w:type="pct"/>
          </w:tcPr>
          <w:p w14:paraId="36EE0167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63B88FB4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29145D5C" w14:textId="77777777" w:rsidR="00523C51" w:rsidRPr="00CF23C0" w:rsidRDefault="00523C51" w:rsidP="0036632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3A6DCA93" w14:textId="14CFD5B0" w:rsidR="00366322" w:rsidRPr="00CF23C0" w:rsidRDefault="00366322" w:rsidP="0036632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6" w:type="pct"/>
            <w:gridSpan w:val="2"/>
          </w:tcPr>
          <w:p w14:paraId="21014F9B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04457684" w14:textId="77777777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57BDDB" w14:textId="4D78FACD" w:rsidR="00523C51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5" w:type="pct"/>
            <w:gridSpan w:val="2"/>
          </w:tcPr>
          <w:p w14:paraId="231B5E84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77E0548E" w14:textId="77777777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05AD44" w14:textId="382C1024" w:rsidR="002A45D0" w:rsidRPr="00CF23C0" w:rsidRDefault="00E3030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1,6</w:t>
            </w:r>
            <w:r w:rsidR="002A45D0" w:rsidRPr="00CF23C0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04" w:type="pct"/>
            <w:gridSpan w:val="3"/>
          </w:tcPr>
          <w:p w14:paraId="30D4F633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gridSpan w:val="3"/>
          </w:tcPr>
          <w:p w14:paraId="78C27402" w14:textId="77777777" w:rsidR="00523C51" w:rsidRPr="00CF23C0" w:rsidRDefault="00523C51" w:rsidP="0025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4F5DCF6" w14:textId="56E97220" w:rsidR="00257685" w:rsidRPr="00CF23C0" w:rsidRDefault="00257685" w:rsidP="0025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" w:type="pct"/>
            <w:gridSpan w:val="3"/>
          </w:tcPr>
          <w:p w14:paraId="172AD2CA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gridSpan w:val="2"/>
          </w:tcPr>
          <w:p w14:paraId="7418CB09" w14:textId="77777777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E547F4" w14:textId="45E52814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25,240</w:t>
            </w:r>
          </w:p>
        </w:tc>
        <w:tc>
          <w:tcPr>
            <w:tcW w:w="111" w:type="pct"/>
            <w:gridSpan w:val="2"/>
          </w:tcPr>
          <w:p w14:paraId="57063ACC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7632176B" w14:textId="77777777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250A982D" w14:textId="78A8D2D7" w:rsidR="002A45D0" w:rsidRPr="00CF23C0" w:rsidRDefault="002A45D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(12,705)</w:t>
            </w:r>
          </w:p>
        </w:tc>
      </w:tr>
      <w:tr w:rsidR="00366322" w:rsidRPr="00CF23C0" w14:paraId="28327479" w14:textId="77777777" w:rsidTr="00CF23C0">
        <w:trPr>
          <w:trHeight w:val="141"/>
        </w:trPr>
        <w:tc>
          <w:tcPr>
            <w:tcW w:w="730" w:type="pct"/>
          </w:tcPr>
          <w:p w14:paraId="259F9D67" w14:textId="77777777" w:rsidR="00366322" w:rsidRPr="00CF23C0" w:rsidRDefault="00366322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" w:type="pct"/>
          </w:tcPr>
          <w:p w14:paraId="77663050" w14:textId="77777777" w:rsidR="00366322" w:rsidRPr="00CF23C0" w:rsidRDefault="00366322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26585A3C" w14:textId="77777777" w:rsidR="00366322" w:rsidRPr="00CF23C0" w:rsidRDefault="00366322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  <w:gridSpan w:val="2"/>
          </w:tcPr>
          <w:p w14:paraId="268A7C4D" w14:textId="77777777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CF5AE9" w14:textId="1B35AD9A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05" w:type="pct"/>
            <w:gridSpan w:val="2"/>
          </w:tcPr>
          <w:p w14:paraId="12DF5452" w14:textId="77777777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B27FB2" w14:textId="4A107900" w:rsidR="00366322" w:rsidRPr="00CF23C0" w:rsidRDefault="00823A26" w:rsidP="00E3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13,598,997</w:t>
            </w:r>
          </w:p>
        </w:tc>
        <w:tc>
          <w:tcPr>
            <w:tcW w:w="104" w:type="pct"/>
            <w:gridSpan w:val="3"/>
          </w:tcPr>
          <w:p w14:paraId="06D98218" w14:textId="77777777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608F8F" w14:textId="3DE96D58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161,679</w:t>
            </w:r>
          </w:p>
        </w:tc>
        <w:tc>
          <w:tcPr>
            <w:tcW w:w="103" w:type="pct"/>
            <w:gridSpan w:val="3"/>
          </w:tcPr>
          <w:p w14:paraId="50704DAB" w14:textId="77777777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608876" w14:textId="033F5DA9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322,666</w:t>
            </w:r>
          </w:p>
        </w:tc>
        <w:tc>
          <w:tcPr>
            <w:tcW w:w="111" w:type="pct"/>
            <w:gridSpan w:val="2"/>
          </w:tcPr>
          <w:p w14:paraId="356013EC" w14:textId="77777777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E924B8" w14:textId="7FAD6AED" w:rsidR="00366322" w:rsidRPr="00CF23C0" w:rsidRDefault="00366322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(156,613)</w:t>
            </w:r>
          </w:p>
        </w:tc>
      </w:tr>
      <w:tr w:rsidR="00CF23C0" w:rsidRPr="00CF23C0" w14:paraId="7BE500E8" w14:textId="77777777" w:rsidTr="00CF23C0">
        <w:trPr>
          <w:trHeight w:val="141"/>
        </w:trPr>
        <w:tc>
          <w:tcPr>
            <w:tcW w:w="730" w:type="pct"/>
          </w:tcPr>
          <w:p w14:paraId="7BF75FE1" w14:textId="77777777" w:rsidR="00CF23C0" w:rsidRPr="00CF23C0" w:rsidRDefault="00CF23C0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5C2631A6" w14:textId="77777777" w:rsidR="00CF23C0" w:rsidRPr="00CF23C0" w:rsidRDefault="00CF23C0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404B9156" w14:textId="77777777" w:rsidR="00CF23C0" w:rsidRPr="00CF23C0" w:rsidRDefault="00CF23C0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  <w:gridSpan w:val="2"/>
          </w:tcPr>
          <w:p w14:paraId="2E135687" w14:textId="77777777" w:rsidR="00CF23C0" w:rsidRPr="00CF23C0" w:rsidRDefault="00CF23C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  <w:tcBorders>
              <w:top w:val="double" w:sz="4" w:space="0" w:color="auto"/>
            </w:tcBorders>
          </w:tcPr>
          <w:p w14:paraId="36EB3B0E" w14:textId="77777777" w:rsidR="00CF23C0" w:rsidRPr="00CF23C0" w:rsidRDefault="00CF23C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" w:type="pct"/>
            <w:gridSpan w:val="2"/>
          </w:tcPr>
          <w:p w14:paraId="794562E5" w14:textId="77777777" w:rsidR="00CF23C0" w:rsidRPr="00CF23C0" w:rsidRDefault="00CF23C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3" w:type="pct"/>
            <w:gridSpan w:val="3"/>
            <w:tcBorders>
              <w:top w:val="double" w:sz="4" w:space="0" w:color="auto"/>
            </w:tcBorders>
          </w:tcPr>
          <w:p w14:paraId="75EFF116" w14:textId="77777777" w:rsidR="00CF23C0" w:rsidRPr="00CF23C0" w:rsidRDefault="00CF23C0" w:rsidP="00E30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" w:type="pct"/>
            <w:gridSpan w:val="3"/>
          </w:tcPr>
          <w:p w14:paraId="1100C99D" w14:textId="77777777" w:rsidR="00CF23C0" w:rsidRPr="00CF23C0" w:rsidRDefault="00CF23C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3" w:type="pct"/>
            <w:gridSpan w:val="3"/>
            <w:tcBorders>
              <w:top w:val="double" w:sz="4" w:space="0" w:color="auto"/>
            </w:tcBorders>
          </w:tcPr>
          <w:p w14:paraId="66433FCF" w14:textId="77777777" w:rsidR="00CF23C0" w:rsidRPr="00CF23C0" w:rsidRDefault="00CF23C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" w:type="pct"/>
            <w:gridSpan w:val="3"/>
          </w:tcPr>
          <w:p w14:paraId="3CF3D5BF" w14:textId="77777777" w:rsidR="00CF23C0" w:rsidRPr="00CF23C0" w:rsidRDefault="00CF23C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4" w:type="pct"/>
            <w:gridSpan w:val="2"/>
            <w:tcBorders>
              <w:top w:val="double" w:sz="4" w:space="0" w:color="auto"/>
            </w:tcBorders>
          </w:tcPr>
          <w:p w14:paraId="715BC94A" w14:textId="77777777" w:rsidR="00CF23C0" w:rsidRPr="00CF23C0" w:rsidRDefault="00CF23C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" w:type="pct"/>
            <w:gridSpan w:val="2"/>
          </w:tcPr>
          <w:p w14:paraId="694611F8" w14:textId="77777777" w:rsidR="00CF23C0" w:rsidRPr="00CF23C0" w:rsidRDefault="00CF23C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tcBorders>
              <w:top w:val="double" w:sz="4" w:space="0" w:color="auto"/>
            </w:tcBorders>
          </w:tcPr>
          <w:p w14:paraId="402C3B20" w14:textId="77777777" w:rsidR="00CF23C0" w:rsidRPr="00CF23C0" w:rsidRDefault="00CF23C0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23C51" w:rsidRPr="00CF23C0" w14:paraId="12047029" w14:textId="77777777" w:rsidTr="00CF23C0">
        <w:trPr>
          <w:trHeight w:val="70"/>
        </w:trPr>
        <w:tc>
          <w:tcPr>
            <w:tcW w:w="730" w:type="pct"/>
            <w:vAlign w:val="bottom"/>
          </w:tcPr>
          <w:p w14:paraId="32AB0054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65385D19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3E5865F8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604CA56C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22"/>
            <w:tcBorders>
              <w:bottom w:val="single" w:sz="4" w:space="0" w:color="auto"/>
            </w:tcBorders>
            <w:vAlign w:val="bottom"/>
          </w:tcPr>
          <w:p w14:paraId="77730143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งบการเงินรวมเพื่อวัตถุประสงค์เฉพาะ - ก่อนการจัดโครงสร้างธุรกิจ</w:t>
            </w:r>
          </w:p>
        </w:tc>
      </w:tr>
      <w:tr w:rsidR="00523C51" w:rsidRPr="00CF23C0" w14:paraId="6CB7EC65" w14:textId="77777777" w:rsidTr="00D17451">
        <w:trPr>
          <w:trHeight w:val="70"/>
        </w:trPr>
        <w:tc>
          <w:tcPr>
            <w:tcW w:w="730" w:type="pct"/>
            <w:vAlign w:val="bottom"/>
          </w:tcPr>
          <w:p w14:paraId="4F4FA272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3D17C92E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548DB46A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5B4F2404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22"/>
            <w:tcBorders>
              <w:top w:val="single" w:sz="4" w:space="0" w:color="auto"/>
            </w:tcBorders>
            <w:vAlign w:val="bottom"/>
          </w:tcPr>
          <w:p w14:paraId="0625A1AC" w14:textId="40E4F8F1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2561</w:t>
            </w:r>
            <w:r w:rsidR="00604DF8" w:rsidRPr="00CF23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523C51" w:rsidRPr="00CF23C0" w14:paraId="55BB337D" w14:textId="77777777" w:rsidTr="00D17451">
        <w:trPr>
          <w:trHeight w:val="369"/>
        </w:trPr>
        <w:tc>
          <w:tcPr>
            <w:tcW w:w="730" w:type="pct"/>
            <w:vAlign w:val="bottom"/>
          </w:tcPr>
          <w:p w14:paraId="66F4BF46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565ABF83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7271F1AF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1851B266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  <w:vAlign w:val="bottom"/>
          </w:tcPr>
          <w:p w14:paraId="1135B538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" w:type="pct"/>
            <w:gridSpan w:val="3"/>
            <w:vAlign w:val="bottom"/>
          </w:tcPr>
          <w:p w14:paraId="5475E7BB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  <w:vAlign w:val="bottom"/>
          </w:tcPr>
          <w:p w14:paraId="4A47C83A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" w:type="pct"/>
            <w:gridSpan w:val="3"/>
            <w:vAlign w:val="bottom"/>
          </w:tcPr>
          <w:p w14:paraId="3ED92400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8" w:type="pct"/>
            <w:gridSpan w:val="7"/>
            <w:vAlign w:val="bottom"/>
          </w:tcPr>
          <w:p w14:paraId="2B46E00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pct"/>
            <w:gridSpan w:val="2"/>
            <w:vAlign w:val="bottom"/>
          </w:tcPr>
          <w:p w14:paraId="590E3A9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vMerge w:val="restart"/>
            <w:vAlign w:val="bottom"/>
          </w:tcPr>
          <w:p w14:paraId="11E9E9CE" w14:textId="77777777" w:rsidR="00523C51" w:rsidRPr="00CF23C0" w:rsidRDefault="00523C51" w:rsidP="00523C51">
            <w:pPr>
              <w:spacing w:line="240" w:lineRule="auto"/>
              <w:ind w:left="-108" w:right="-9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กำไร </w:t>
            </w:r>
            <w:r w:rsidRPr="00CF23C0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CF23C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</w:t>
            </w:r>
            <w:r w:rsidRPr="00CF23C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  <w:r w:rsidRPr="00CF23C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523C51" w:rsidRPr="00CF23C0" w14:paraId="5C26C9B4" w14:textId="77777777" w:rsidTr="00D17451">
        <w:trPr>
          <w:trHeight w:val="684"/>
        </w:trPr>
        <w:tc>
          <w:tcPr>
            <w:tcW w:w="730" w:type="pct"/>
            <w:vAlign w:val="bottom"/>
          </w:tcPr>
          <w:p w14:paraId="09B33055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A51F243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74C7D5D2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3162BF31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  <w:vMerge w:val="restart"/>
            <w:vAlign w:val="bottom"/>
          </w:tcPr>
          <w:p w14:paraId="344D95D7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9" w:type="pct"/>
            <w:gridSpan w:val="3"/>
            <w:vAlign w:val="bottom"/>
          </w:tcPr>
          <w:p w14:paraId="1F7A272F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  <w:vMerge w:val="restart"/>
            <w:vAlign w:val="bottom"/>
          </w:tcPr>
          <w:p w14:paraId="2C3DF3E4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11" w:type="pct"/>
            <w:gridSpan w:val="3"/>
            <w:vAlign w:val="bottom"/>
          </w:tcPr>
          <w:p w14:paraId="5FC2460C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8" w:type="pct"/>
            <w:gridSpan w:val="7"/>
            <w:vAlign w:val="bottom"/>
          </w:tcPr>
          <w:p w14:paraId="3B061A7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CF23C0">
              <w:rPr>
                <w:rFonts w:ascii="Angsana New" w:hAnsi="Angsana New"/>
                <w:sz w:val="28"/>
                <w:szCs w:val="28"/>
              </w:rPr>
              <w:t>/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11" w:type="pct"/>
            <w:gridSpan w:val="2"/>
            <w:vAlign w:val="bottom"/>
          </w:tcPr>
          <w:p w14:paraId="74332F55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vMerge/>
            <w:vAlign w:val="bottom"/>
          </w:tcPr>
          <w:p w14:paraId="6AABCEBB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3C51" w:rsidRPr="00CF23C0" w14:paraId="42E1044E" w14:textId="77777777" w:rsidTr="00D17451">
        <w:trPr>
          <w:trHeight w:val="324"/>
        </w:trPr>
        <w:tc>
          <w:tcPr>
            <w:tcW w:w="730" w:type="pct"/>
            <w:vAlign w:val="bottom"/>
          </w:tcPr>
          <w:p w14:paraId="5714DC33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6" w:type="pct"/>
            <w:vAlign w:val="bottom"/>
          </w:tcPr>
          <w:p w14:paraId="56507A40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gridSpan w:val="4"/>
            <w:vAlign w:val="bottom"/>
          </w:tcPr>
          <w:p w14:paraId="686ECE67" w14:textId="77777777" w:rsidR="00523C51" w:rsidRPr="00CF23C0" w:rsidRDefault="00523C51" w:rsidP="00523C5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6" w:type="pct"/>
            <w:gridSpan w:val="2"/>
            <w:vAlign w:val="bottom"/>
          </w:tcPr>
          <w:p w14:paraId="7DF1277F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Merge/>
            <w:vAlign w:val="bottom"/>
          </w:tcPr>
          <w:p w14:paraId="27852A6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pct"/>
            <w:gridSpan w:val="3"/>
            <w:vAlign w:val="bottom"/>
          </w:tcPr>
          <w:p w14:paraId="3AB951AB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" w:type="pct"/>
            <w:gridSpan w:val="3"/>
            <w:vMerge/>
            <w:vAlign w:val="bottom"/>
          </w:tcPr>
          <w:p w14:paraId="727EDE31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pct"/>
            <w:gridSpan w:val="3"/>
            <w:vAlign w:val="bottom"/>
          </w:tcPr>
          <w:p w14:paraId="081EEC2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25571CE4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gridSpan w:val="2"/>
            <w:vAlign w:val="bottom"/>
          </w:tcPr>
          <w:p w14:paraId="19FC268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" w:type="pct"/>
            <w:gridSpan w:val="3"/>
            <w:vAlign w:val="bottom"/>
          </w:tcPr>
          <w:p w14:paraId="795FD340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" w:type="pct"/>
            <w:gridSpan w:val="2"/>
            <w:vAlign w:val="bottom"/>
          </w:tcPr>
          <w:p w14:paraId="6C382AE5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vMerge/>
            <w:vAlign w:val="bottom"/>
          </w:tcPr>
          <w:p w14:paraId="41D27BB7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23C51" w:rsidRPr="00CF23C0" w14:paraId="6EEDD338" w14:textId="77777777" w:rsidTr="00D17451">
        <w:tc>
          <w:tcPr>
            <w:tcW w:w="730" w:type="pct"/>
          </w:tcPr>
          <w:p w14:paraId="4D6F0298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36C36E64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026EBEC2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gridSpan w:val="2"/>
          </w:tcPr>
          <w:p w14:paraId="6D98D671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5" w:type="pct"/>
            <w:gridSpan w:val="22"/>
          </w:tcPr>
          <w:p w14:paraId="1B678F36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3C51" w:rsidRPr="00CF23C0" w14:paraId="2968E679" w14:textId="77777777" w:rsidTr="00D17451">
        <w:tc>
          <w:tcPr>
            <w:tcW w:w="730" w:type="pct"/>
          </w:tcPr>
          <w:p w14:paraId="34CD0BEC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6" w:type="pct"/>
          </w:tcPr>
          <w:p w14:paraId="394F2AE3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2D2D0B40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ที่เป็น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96" w:type="pct"/>
            <w:gridSpan w:val="2"/>
          </w:tcPr>
          <w:p w14:paraId="34156659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0F8FB7E4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40444D7" w14:textId="4D26FE6F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09" w:type="pct"/>
            <w:gridSpan w:val="3"/>
          </w:tcPr>
          <w:p w14:paraId="22D1C426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" w:type="pct"/>
            <w:gridSpan w:val="3"/>
          </w:tcPr>
          <w:p w14:paraId="4CCC21EB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5EA9B0" w14:textId="4E3E24C3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2,812,010</w:t>
            </w:r>
          </w:p>
        </w:tc>
        <w:tc>
          <w:tcPr>
            <w:tcW w:w="111" w:type="pct"/>
            <w:gridSpan w:val="3"/>
          </w:tcPr>
          <w:p w14:paraId="1EA0B48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gridSpan w:val="2"/>
          </w:tcPr>
          <w:p w14:paraId="7C3B6B7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39A477" w14:textId="0E95F631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106,015</w:t>
            </w:r>
          </w:p>
        </w:tc>
        <w:tc>
          <w:tcPr>
            <w:tcW w:w="96" w:type="pct"/>
            <w:gridSpan w:val="2"/>
          </w:tcPr>
          <w:p w14:paraId="3C67166A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" w:type="pct"/>
            <w:gridSpan w:val="3"/>
          </w:tcPr>
          <w:p w14:paraId="0350B556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D3A84A" w14:textId="79471012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45,093</w:t>
            </w:r>
          </w:p>
        </w:tc>
        <w:tc>
          <w:tcPr>
            <w:tcW w:w="111" w:type="pct"/>
            <w:gridSpan w:val="2"/>
          </w:tcPr>
          <w:p w14:paraId="27EBF92C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3B0A844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C2E21B" w14:textId="1D80B018" w:rsidR="00F4193C" w:rsidRPr="00CF23C0" w:rsidRDefault="00F4193C" w:rsidP="0064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(56,617)</w:t>
            </w:r>
          </w:p>
        </w:tc>
      </w:tr>
      <w:tr w:rsidR="00523C51" w:rsidRPr="00CF23C0" w14:paraId="2469A3D4" w14:textId="77777777" w:rsidTr="00D17451">
        <w:tc>
          <w:tcPr>
            <w:tcW w:w="730" w:type="pct"/>
          </w:tcPr>
          <w:p w14:paraId="385E806E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1C71D8F3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569CA5B6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ป้องกันความเสี่ยงด้านอัตราแลกเปลี่ยนและอัตรา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ดอกเบี้ยลอยตัวจากเงินกู้ยืมที่เป็นเงินตราต่างประเทศ</w:t>
            </w:r>
          </w:p>
        </w:tc>
        <w:tc>
          <w:tcPr>
            <w:tcW w:w="96" w:type="pct"/>
            <w:gridSpan w:val="2"/>
          </w:tcPr>
          <w:p w14:paraId="528E233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6BFBD857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1EAB91F" w14:textId="2D99717D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9" w:type="pct"/>
            <w:gridSpan w:val="3"/>
          </w:tcPr>
          <w:p w14:paraId="14CCAB90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" w:type="pct"/>
            <w:gridSpan w:val="3"/>
          </w:tcPr>
          <w:p w14:paraId="4115385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ADE69DD" w14:textId="6620145C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506,050</w:t>
            </w:r>
          </w:p>
        </w:tc>
        <w:tc>
          <w:tcPr>
            <w:tcW w:w="111" w:type="pct"/>
            <w:gridSpan w:val="3"/>
          </w:tcPr>
          <w:p w14:paraId="118FFFC1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gridSpan w:val="2"/>
          </w:tcPr>
          <w:p w14:paraId="2A12805B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29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5358FE" w14:textId="22D2F2A2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2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" w:type="pct"/>
            <w:gridSpan w:val="2"/>
          </w:tcPr>
          <w:p w14:paraId="0489E5DD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" w:type="pct"/>
            <w:gridSpan w:val="3"/>
          </w:tcPr>
          <w:p w14:paraId="36406957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43FDBE" w14:textId="60161089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17,643</w:t>
            </w:r>
          </w:p>
        </w:tc>
        <w:tc>
          <w:tcPr>
            <w:tcW w:w="111" w:type="pct"/>
            <w:gridSpan w:val="2"/>
          </w:tcPr>
          <w:p w14:paraId="006A2D2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6CF05392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53F84F" w14:textId="5AC2F37C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133,657</w:t>
            </w:r>
          </w:p>
        </w:tc>
      </w:tr>
      <w:tr w:rsidR="00523C51" w:rsidRPr="00CF23C0" w14:paraId="18F1806B" w14:textId="77777777" w:rsidTr="00D17451">
        <w:tc>
          <w:tcPr>
            <w:tcW w:w="730" w:type="pct"/>
          </w:tcPr>
          <w:p w14:paraId="03BEB2AD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6" w:type="pct"/>
          </w:tcPr>
          <w:p w14:paraId="45D942F1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3AEA0090" w14:textId="77777777" w:rsidR="00523C51" w:rsidRPr="00CF23C0" w:rsidRDefault="00523C51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ป้องกันความเสี่ยงด้านเงินตราต่างประเทศจากเงินกู้ยืมที่เป็นเงินตราต่างประเทศ</w:t>
            </w:r>
          </w:p>
        </w:tc>
        <w:tc>
          <w:tcPr>
            <w:tcW w:w="96" w:type="pct"/>
            <w:gridSpan w:val="2"/>
          </w:tcPr>
          <w:p w14:paraId="3E2470C6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72A39270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073B51" w14:textId="3A4C106C" w:rsidR="00F4193C" w:rsidRPr="00CF23C0" w:rsidRDefault="00FA2F59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9" w:type="pct"/>
            <w:gridSpan w:val="3"/>
          </w:tcPr>
          <w:p w14:paraId="0B7B4EAC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" w:type="pct"/>
            <w:gridSpan w:val="3"/>
          </w:tcPr>
          <w:p w14:paraId="77B9FFAF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85D176" w14:textId="23C1F0AA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5,</w:t>
            </w:r>
            <w:r w:rsidR="00FA2F59" w:rsidRPr="00CF23C0">
              <w:rPr>
                <w:rFonts w:ascii="Angsana New" w:hAnsi="Angsana New"/>
                <w:sz w:val="28"/>
                <w:szCs w:val="28"/>
              </w:rPr>
              <w:t>807,726</w:t>
            </w:r>
          </w:p>
        </w:tc>
        <w:tc>
          <w:tcPr>
            <w:tcW w:w="111" w:type="pct"/>
            <w:gridSpan w:val="3"/>
          </w:tcPr>
          <w:p w14:paraId="6CC15F73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gridSpan w:val="2"/>
          </w:tcPr>
          <w:p w14:paraId="11B306F3" w14:textId="77777777" w:rsidR="00523C51" w:rsidRPr="00CF23C0" w:rsidRDefault="00523C51" w:rsidP="0025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77B8D6" w14:textId="6FCF7EF0" w:rsidR="00F4193C" w:rsidRPr="00CF23C0" w:rsidRDefault="00FA2F59" w:rsidP="0025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66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16,640</w:t>
            </w:r>
          </w:p>
        </w:tc>
        <w:tc>
          <w:tcPr>
            <w:tcW w:w="96" w:type="pct"/>
            <w:gridSpan w:val="2"/>
          </w:tcPr>
          <w:p w14:paraId="78FABF88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" w:type="pct"/>
            <w:gridSpan w:val="3"/>
          </w:tcPr>
          <w:p w14:paraId="4985411E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692C3C9" w14:textId="18200493" w:rsidR="00F4193C" w:rsidRPr="00CF23C0" w:rsidRDefault="00F4193C" w:rsidP="0025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" w:type="pct"/>
            <w:gridSpan w:val="2"/>
          </w:tcPr>
          <w:p w14:paraId="076DC7C5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0403C806" w14:textId="77777777" w:rsidR="00523C51" w:rsidRPr="00CF23C0" w:rsidRDefault="00523C51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958A90" w14:textId="201D37D8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52,635</w:t>
            </w:r>
          </w:p>
        </w:tc>
      </w:tr>
      <w:tr w:rsidR="00F4193C" w:rsidRPr="00CF23C0" w14:paraId="37271737" w14:textId="77777777" w:rsidTr="00D17451">
        <w:tc>
          <w:tcPr>
            <w:tcW w:w="730" w:type="pct"/>
          </w:tcPr>
          <w:p w14:paraId="03D85501" w14:textId="77777777" w:rsidR="00F4193C" w:rsidRPr="00CF23C0" w:rsidRDefault="00F4193C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6" w:type="pct"/>
          </w:tcPr>
          <w:p w14:paraId="1D41A975" w14:textId="77777777" w:rsidR="00F4193C" w:rsidRPr="00CF23C0" w:rsidRDefault="00F4193C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7B0EB9C7" w14:textId="77777777" w:rsidR="00F4193C" w:rsidRPr="00CF23C0" w:rsidRDefault="00F4193C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96" w:type="pct"/>
            <w:gridSpan w:val="2"/>
          </w:tcPr>
          <w:p w14:paraId="7EFA040C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10CEEA46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7A2AD5" w14:textId="77385ADA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9" w:type="pct"/>
            <w:gridSpan w:val="3"/>
          </w:tcPr>
          <w:p w14:paraId="61CA0B90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" w:type="pct"/>
            <w:gridSpan w:val="3"/>
          </w:tcPr>
          <w:p w14:paraId="6DD853B0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F2A7984" w14:textId="1F0F7589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2,101,165</w:t>
            </w:r>
          </w:p>
        </w:tc>
        <w:tc>
          <w:tcPr>
            <w:tcW w:w="111" w:type="pct"/>
            <w:gridSpan w:val="3"/>
          </w:tcPr>
          <w:p w14:paraId="3B848D80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gridSpan w:val="2"/>
          </w:tcPr>
          <w:p w14:paraId="18032FC1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354B74" w14:textId="4D4BC58C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9,754</w:t>
            </w:r>
          </w:p>
        </w:tc>
        <w:tc>
          <w:tcPr>
            <w:tcW w:w="96" w:type="pct"/>
            <w:gridSpan w:val="2"/>
          </w:tcPr>
          <w:p w14:paraId="029C86D3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" w:type="pct"/>
            <w:gridSpan w:val="3"/>
          </w:tcPr>
          <w:p w14:paraId="3A95B871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ECEC6C" w14:textId="1CD18C10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61,512</w:t>
            </w:r>
          </w:p>
        </w:tc>
        <w:tc>
          <w:tcPr>
            <w:tcW w:w="111" w:type="pct"/>
            <w:gridSpan w:val="2"/>
          </w:tcPr>
          <w:p w14:paraId="2136C5AD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5BF22EE8" w14:textId="77777777" w:rsidR="00F4193C" w:rsidRPr="00CF23C0" w:rsidRDefault="00F4193C" w:rsidP="0085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4A518B" w14:textId="74FE56D1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6,859</w:t>
            </w:r>
          </w:p>
        </w:tc>
      </w:tr>
      <w:tr w:rsidR="00F4193C" w:rsidRPr="00CF23C0" w14:paraId="6DCA9E2F" w14:textId="77777777" w:rsidTr="00D17451">
        <w:tc>
          <w:tcPr>
            <w:tcW w:w="730" w:type="pct"/>
          </w:tcPr>
          <w:p w14:paraId="71B26B06" w14:textId="77777777" w:rsidR="00F4193C" w:rsidRPr="00CF23C0" w:rsidRDefault="00F4193C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64C0C169" w14:textId="77777777" w:rsidR="00F4193C" w:rsidRPr="00CF23C0" w:rsidRDefault="00F4193C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51C8B947" w14:textId="77777777" w:rsidR="00F4193C" w:rsidRPr="00CF23C0" w:rsidRDefault="00F4193C" w:rsidP="00523C5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ป้องกันความเสี่ยงจากอัตราดอกเบี้ยลอยตัวจากเงินกู้ยืมที่เป็นเงินบาท</w:t>
            </w:r>
          </w:p>
        </w:tc>
        <w:tc>
          <w:tcPr>
            <w:tcW w:w="96" w:type="pct"/>
            <w:gridSpan w:val="2"/>
          </w:tcPr>
          <w:p w14:paraId="1C78B45C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gridSpan w:val="2"/>
          </w:tcPr>
          <w:p w14:paraId="19DD90CF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DABDF8C" w14:textId="48024353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9" w:type="pct"/>
            <w:gridSpan w:val="3"/>
          </w:tcPr>
          <w:p w14:paraId="25ABEB8E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" w:type="pct"/>
            <w:gridSpan w:val="3"/>
          </w:tcPr>
          <w:p w14:paraId="2F1CC025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787D6D" w14:textId="7D0407D5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11" w:type="pct"/>
            <w:gridSpan w:val="3"/>
          </w:tcPr>
          <w:p w14:paraId="5C70AC71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gridSpan w:val="2"/>
          </w:tcPr>
          <w:p w14:paraId="6EE65BCE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29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9944FD4" w14:textId="165CE6C6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2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" w:type="pct"/>
            <w:gridSpan w:val="2"/>
          </w:tcPr>
          <w:p w14:paraId="79C75D9D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" w:type="pct"/>
            <w:gridSpan w:val="3"/>
          </w:tcPr>
          <w:p w14:paraId="2DF70074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05F5BEC" w14:textId="77D93648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12,535</w:t>
            </w:r>
          </w:p>
        </w:tc>
        <w:tc>
          <w:tcPr>
            <w:tcW w:w="111" w:type="pct"/>
            <w:gridSpan w:val="2"/>
          </w:tcPr>
          <w:p w14:paraId="155671BC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gridSpan w:val="2"/>
          </w:tcPr>
          <w:p w14:paraId="5C557647" w14:textId="77777777" w:rsidR="00F4193C" w:rsidRPr="00CF23C0" w:rsidRDefault="00F4193C" w:rsidP="0085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55FCA9" w14:textId="55A76047" w:rsidR="00F4193C" w:rsidRPr="00CF23C0" w:rsidRDefault="00F4193C" w:rsidP="00F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(5,731)</w:t>
            </w:r>
          </w:p>
        </w:tc>
      </w:tr>
      <w:tr w:rsidR="00F4193C" w:rsidRPr="00CF23C0" w14:paraId="299E7F5D" w14:textId="77777777" w:rsidTr="005F7CFC">
        <w:tc>
          <w:tcPr>
            <w:tcW w:w="730" w:type="pct"/>
          </w:tcPr>
          <w:p w14:paraId="11235329" w14:textId="77777777" w:rsidR="00F4193C" w:rsidRPr="00CF23C0" w:rsidRDefault="00F4193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" w:type="pct"/>
          </w:tcPr>
          <w:p w14:paraId="1339F688" w14:textId="77777777" w:rsidR="00F4193C" w:rsidRPr="00CF23C0" w:rsidRDefault="00F4193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31B38072" w14:textId="77777777" w:rsidR="00F4193C" w:rsidRPr="00CF23C0" w:rsidRDefault="00F4193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  <w:gridSpan w:val="2"/>
          </w:tcPr>
          <w:p w14:paraId="4E53625D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F17887" w14:textId="64091DE1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09" w:type="pct"/>
            <w:gridSpan w:val="3"/>
          </w:tcPr>
          <w:p w14:paraId="1DA9BEB8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064D12" w14:textId="1EAD5FA8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12,226,951</w:t>
            </w:r>
          </w:p>
        </w:tc>
        <w:tc>
          <w:tcPr>
            <w:tcW w:w="111" w:type="pct"/>
            <w:gridSpan w:val="3"/>
          </w:tcPr>
          <w:p w14:paraId="50C7762B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0D262B" w14:textId="050DF3DA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132,409</w:t>
            </w:r>
          </w:p>
        </w:tc>
        <w:tc>
          <w:tcPr>
            <w:tcW w:w="96" w:type="pct"/>
            <w:gridSpan w:val="2"/>
          </w:tcPr>
          <w:p w14:paraId="067DEB3C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7B60556" w14:textId="630467AF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136,783</w:t>
            </w:r>
          </w:p>
        </w:tc>
        <w:tc>
          <w:tcPr>
            <w:tcW w:w="111" w:type="pct"/>
            <w:gridSpan w:val="2"/>
          </w:tcPr>
          <w:p w14:paraId="0CF771FD" w14:textId="77777777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DC9DCD" w14:textId="61CDBE4A" w:rsidR="00F4193C" w:rsidRPr="00CF23C0" w:rsidRDefault="00F4193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130,803</w:t>
            </w:r>
          </w:p>
        </w:tc>
      </w:tr>
      <w:tr w:rsidR="005F7CFC" w:rsidRPr="00CF23C0" w14:paraId="560E4DBC" w14:textId="77777777" w:rsidTr="005F7CFC">
        <w:tc>
          <w:tcPr>
            <w:tcW w:w="730" w:type="pct"/>
          </w:tcPr>
          <w:p w14:paraId="681CA8B1" w14:textId="77777777" w:rsidR="005F7CFC" w:rsidRPr="00CF23C0" w:rsidRDefault="005F7CF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2E808297" w14:textId="77777777" w:rsidR="005F7CFC" w:rsidRPr="00CF23C0" w:rsidRDefault="005F7CF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131EB11A" w14:textId="77777777" w:rsidR="005F7CFC" w:rsidRPr="00CF23C0" w:rsidRDefault="005F7CF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  <w:gridSpan w:val="2"/>
          </w:tcPr>
          <w:p w14:paraId="1B7CE88C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  <w:tcBorders>
              <w:top w:val="double" w:sz="4" w:space="0" w:color="auto"/>
            </w:tcBorders>
          </w:tcPr>
          <w:p w14:paraId="21F1FBE2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" w:type="pct"/>
            <w:gridSpan w:val="3"/>
          </w:tcPr>
          <w:p w14:paraId="5B58C958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  <w:tcBorders>
              <w:top w:val="double" w:sz="4" w:space="0" w:color="auto"/>
            </w:tcBorders>
          </w:tcPr>
          <w:p w14:paraId="7831104E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" w:type="pct"/>
            <w:gridSpan w:val="3"/>
          </w:tcPr>
          <w:p w14:paraId="0D4B6A4A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" w:type="pct"/>
            <w:gridSpan w:val="2"/>
            <w:tcBorders>
              <w:top w:val="double" w:sz="4" w:space="0" w:color="auto"/>
            </w:tcBorders>
          </w:tcPr>
          <w:p w14:paraId="2139465E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gridSpan w:val="2"/>
          </w:tcPr>
          <w:p w14:paraId="2D4D4171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gridSpan w:val="3"/>
            <w:tcBorders>
              <w:top w:val="double" w:sz="4" w:space="0" w:color="auto"/>
            </w:tcBorders>
          </w:tcPr>
          <w:p w14:paraId="07D455DC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" w:type="pct"/>
            <w:gridSpan w:val="2"/>
          </w:tcPr>
          <w:p w14:paraId="77EE892C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  <w:tcBorders>
              <w:top w:val="double" w:sz="4" w:space="0" w:color="auto"/>
            </w:tcBorders>
          </w:tcPr>
          <w:p w14:paraId="15115C4A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7CFC" w:rsidRPr="00CF23C0" w14:paraId="4439A404" w14:textId="77777777" w:rsidTr="005F7CFC">
        <w:tc>
          <w:tcPr>
            <w:tcW w:w="730" w:type="pct"/>
          </w:tcPr>
          <w:p w14:paraId="5C8F1120" w14:textId="77777777" w:rsidR="005F7CFC" w:rsidRPr="00CF23C0" w:rsidRDefault="005F7CF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7790EFAF" w14:textId="77777777" w:rsidR="005F7CFC" w:rsidRPr="00CF23C0" w:rsidRDefault="005F7CF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0E47FE78" w14:textId="77777777" w:rsidR="005F7CFC" w:rsidRPr="00CF23C0" w:rsidRDefault="005F7CF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  <w:gridSpan w:val="2"/>
          </w:tcPr>
          <w:p w14:paraId="7AF9F8AA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</w:tcPr>
          <w:p w14:paraId="62C57F00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" w:type="pct"/>
            <w:gridSpan w:val="3"/>
          </w:tcPr>
          <w:p w14:paraId="4DA61CE8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</w:tcPr>
          <w:p w14:paraId="78AFDE6C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" w:type="pct"/>
            <w:gridSpan w:val="3"/>
          </w:tcPr>
          <w:p w14:paraId="0DF4D5E4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" w:type="pct"/>
            <w:gridSpan w:val="2"/>
          </w:tcPr>
          <w:p w14:paraId="04BE3AAA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gridSpan w:val="2"/>
          </w:tcPr>
          <w:p w14:paraId="10DD2D07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gridSpan w:val="3"/>
          </w:tcPr>
          <w:p w14:paraId="101531E6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" w:type="pct"/>
            <w:gridSpan w:val="2"/>
          </w:tcPr>
          <w:p w14:paraId="1827FB8E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</w:tcPr>
          <w:p w14:paraId="50EA3680" w14:textId="77777777" w:rsidR="005F7CFC" w:rsidRPr="00CF23C0" w:rsidRDefault="005F7CF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577BC" w:rsidRPr="00CF23C0" w14:paraId="68A3CEE4" w14:textId="77777777" w:rsidTr="005F7CFC">
        <w:tc>
          <w:tcPr>
            <w:tcW w:w="730" w:type="pct"/>
          </w:tcPr>
          <w:p w14:paraId="2A5340DD" w14:textId="77777777" w:rsidR="000577BC" w:rsidRPr="00CF23C0" w:rsidRDefault="000577B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56EC2611" w14:textId="77777777" w:rsidR="000577BC" w:rsidRPr="00CF23C0" w:rsidRDefault="000577B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3" w:type="pct"/>
            <w:gridSpan w:val="4"/>
          </w:tcPr>
          <w:p w14:paraId="3C7D3477" w14:textId="77777777" w:rsidR="000577BC" w:rsidRPr="00CF23C0" w:rsidRDefault="000577BC" w:rsidP="00523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  <w:gridSpan w:val="2"/>
          </w:tcPr>
          <w:p w14:paraId="2A528E5A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  <w:gridSpan w:val="2"/>
          </w:tcPr>
          <w:p w14:paraId="3C2BD35C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" w:type="pct"/>
            <w:gridSpan w:val="3"/>
          </w:tcPr>
          <w:p w14:paraId="785840E4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</w:tcPr>
          <w:p w14:paraId="6CBE6E2D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" w:type="pct"/>
            <w:gridSpan w:val="3"/>
          </w:tcPr>
          <w:p w14:paraId="60959E38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" w:type="pct"/>
            <w:gridSpan w:val="2"/>
          </w:tcPr>
          <w:p w14:paraId="66E3BD82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gridSpan w:val="2"/>
          </w:tcPr>
          <w:p w14:paraId="49EA0509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gridSpan w:val="3"/>
          </w:tcPr>
          <w:p w14:paraId="31CFF7D2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" w:type="pct"/>
            <w:gridSpan w:val="2"/>
          </w:tcPr>
          <w:p w14:paraId="12630D0E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  <w:gridSpan w:val="2"/>
          </w:tcPr>
          <w:p w14:paraId="7CF89CC9" w14:textId="77777777" w:rsidR="000577BC" w:rsidRPr="00CF23C0" w:rsidRDefault="000577BC" w:rsidP="0052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79DB" w:rsidRPr="00CF23C0" w14:paraId="1D4B1F26" w14:textId="77777777" w:rsidTr="00D17451">
        <w:trPr>
          <w:gridAfter w:val="1"/>
          <w:wAfter w:w="99" w:type="pct"/>
          <w:trHeight w:val="70"/>
        </w:trPr>
        <w:tc>
          <w:tcPr>
            <w:tcW w:w="988" w:type="pct"/>
            <w:gridSpan w:val="3"/>
            <w:vAlign w:val="bottom"/>
          </w:tcPr>
          <w:p w14:paraId="045BE889" w14:textId="77777777" w:rsidR="004679DB" w:rsidRPr="00CF23C0" w:rsidRDefault="004679DB" w:rsidP="00597B0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54F47E60" w14:textId="77777777" w:rsidR="004679DB" w:rsidRPr="00CF23C0" w:rsidRDefault="004679DB" w:rsidP="00597B0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42A101F7" w14:textId="77777777" w:rsidR="004679DB" w:rsidRPr="00CF23C0" w:rsidRDefault="004679DB" w:rsidP="00597B0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35D53972" w14:textId="77777777" w:rsidR="004679DB" w:rsidRPr="00CF23C0" w:rsidRDefault="004679DB" w:rsidP="0059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pct"/>
            <w:gridSpan w:val="22"/>
            <w:vAlign w:val="bottom"/>
          </w:tcPr>
          <w:p w14:paraId="5009A6A6" w14:textId="77777777" w:rsidR="004679DB" w:rsidRPr="00CF23C0" w:rsidRDefault="004679DB" w:rsidP="00467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B29" w:rsidRPr="00CF23C0" w14:paraId="4FE61305" w14:textId="77777777" w:rsidTr="00D17451">
        <w:trPr>
          <w:gridAfter w:val="1"/>
          <w:wAfter w:w="99" w:type="pct"/>
          <w:trHeight w:val="70"/>
        </w:trPr>
        <w:tc>
          <w:tcPr>
            <w:tcW w:w="988" w:type="pct"/>
            <w:gridSpan w:val="3"/>
            <w:vAlign w:val="bottom"/>
          </w:tcPr>
          <w:p w14:paraId="65F6BD69" w14:textId="77777777" w:rsidR="00711B29" w:rsidRPr="00CF23C0" w:rsidRDefault="00711B29" w:rsidP="00597B0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45CD3F5C" w14:textId="77777777" w:rsidR="00711B29" w:rsidRPr="00CF23C0" w:rsidRDefault="00711B29" w:rsidP="00597B0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6E047A92" w14:textId="77777777" w:rsidR="00711B29" w:rsidRPr="00CF23C0" w:rsidRDefault="00711B29" w:rsidP="00597B0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3CDF1E30" w14:textId="77777777" w:rsidR="00711B29" w:rsidRPr="00CF23C0" w:rsidRDefault="00711B29" w:rsidP="0059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pct"/>
            <w:gridSpan w:val="22"/>
            <w:vAlign w:val="bottom"/>
          </w:tcPr>
          <w:p w14:paraId="5695E7AF" w14:textId="77777777" w:rsidR="00711B29" w:rsidRPr="00CF23C0" w:rsidRDefault="00711B29" w:rsidP="0059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256</w:t>
            </w:r>
            <w:r w:rsidR="00523C51" w:rsidRPr="00CF23C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F5054" w:rsidRPr="00CF23C0" w14:paraId="2BF6344E" w14:textId="77777777" w:rsidTr="00D17451">
        <w:trPr>
          <w:gridAfter w:val="1"/>
          <w:wAfter w:w="99" w:type="pct"/>
          <w:trHeight w:val="70"/>
        </w:trPr>
        <w:tc>
          <w:tcPr>
            <w:tcW w:w="988" w:type="pct"/>
            <w:gridSpan w:val="3"/>
            <w:vAlign w:val="bottom"/>
          </w:tcPr>
          <w:p w14:paraId="4874769D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36F75009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48C62B6E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757D03B5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58043468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" w:type="pct"/>
            <w:gridSpan w:val="2"/>
            <w:vAlign w:val="bottom"/>
          </w:tcPr>
          <w:p w14:paraId="345B6B26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  <w:vAlign w:val="bottom"/>
          </w:tcPr>
          <w:p w14:paraId="322A63D4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" w:type="pct"/>
            <w:gridSpan w:val="3"/>
            <w:vAlign w:val="bottom"/>
          </w:tcPr>
          <w:p w14:paraId="1F447962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6" w:type="pct"/>
            <w:gridSpan w:val="8"/>
            <w:vAlign w:val="bottom"/>
          </w:tcPr>
          <w:p w14:paraId="20F17560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" w:type="pct"/>
            <w:gridSpan w:val="2"/>
            <w:vAlign w:val="bottom"/>
          </w:tcPr>
          <w:p w14:paraId="6A30B65E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0" w:type="pct"/>
            <w:gridSpan w:val="2"/>
            <w:vMerge w:val="restart"/>
            <w:vAlign w:val="bottom"/>
          </w:tcPr>
          <w:p w14:paraId="69D133D3" w14:textId="6CF141DF" w:rsidR="007C27C7" w:rsidRPr="00CF23C0" w:rsidRDefault="007512B4" w:rsidP="007C27C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ขาดทุน</w:t>
            </w:r>
            <w:r w:rsidR="00CF5054" w:rsidRPr="00CF23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</w:p>
          <w:p w14:paraId="19BE1346" w14:textId="77777777" w:rsidR="00CF5054" w:rsidRPr="00CF23C0" w:rsidRDefault="00CF5054" w:rsidP="007C27C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CF5054" w:rsidRPr="00CF23C0" w14:paraId="051EEDFF" w14:textId="77777777" w:rsidTr="00D17451">
        <w:trPr>
          <w:gridAfter w:val="1"/>
          <w:wAfter w:w="99" w:type="pct"/>
          <w:trHeight w:val="774"/>
        </w:trPr>
        <w:tc>
          <w:tcPr>
            <w:tcW w:w="988" w:type="pct"/>
            <w:gridSpan w:val="3"/>
            <w:vAlign w:val="bottom"/>
          </w:tcPr>
          <w:p w14:paraId="1F415FF1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A0A5E98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6ADBAFFA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8FB03F5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8" w:type="pct"/>
            <w:gridSpan w:val="2"/>
            <w:vMerge w:val="restart"/>
            <w:vAlign w:val="bottom"/>
          </w:tcPr>
          <w:p w14:paraId="20D3847B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9" w:type="pct"/>
            <w:gridSpan w:val="2"/>
            <w:vAlign w:val="bottom"/>
          </w:tcPr>
          <w:p w14:paraId="6D8E182E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  <w:vMerge w:val="restart"/>
            <w:vAlign w:val="bottom"/>
          </w:tcPr>
          <w:p w14:paraId="7F429112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11" w:type="pct"/>
            <w:gridSpan w:val="3"/>
            <w:vAlign w:val="bottom"/>
          </w:tcPr>
          <w:p w14:paraId="37C46330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6" w:type="pct"/>
            <w:gridSpan w:val="8"/>
            <w:vAlign w:val="bottom"/>
          </w:tcPr>
          <w:p w14:paraId="041E07D3" w14:textId="77777777" w:rsidR="00CF5054" w:rsidRPr="00CF23C0" w:rsidRDefault="00AF2311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CF23C0">
              <w:rPr>
                <w:rFonts w:ascii="Angsana New" w:hAnsi="Angsana New"/>
                <w:sz w:val="28"/>
                <w:szCs w:val="28"/>
              </w:rPr>
              <w:t>/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10" w:type="pct"/>
            <w:gridSpan w:val="2"/>
            <w:vAlign w:val="bottom"/>
          </w:tcPr>
          <w:p w14:paraId="0F1EE5E6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0" w:type="pct"/>
            <w:gridSpan w:val="2"/>
            <w:vMerge/>
            <w:vAlign w:val="bottom"/>
          </w:tcPr>
          <w:p w14:paraId="2F665D88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5054" w:rsidRPr="00CF23C0" w14:paraId="04422562" w14:textId="77777777" w:rsidTr="00D17451">
        <w:trPr>
          <w:gridAfter w:val="1"/>
          <w:wAfter w:w="99" w:type="pct"/>
          <w:trHeight w:val="70"/>
        </w:trPr>
        <w:tc>
          <w:tcPr>
            <w:tcW w:w="988" w:type="pct"/>
            <w:gridSpan w:val="3"/>
            <w:vAlign w:val="bottom"/>
          </w:tcPr>
          <w:p w14:paraId="0E9CFCF9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7" w:type="pct"/>
            <w:vAlign w:val="bottom"/>
          </w:tcPr>
          <w:p w14:paraId="37A18BD0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4B7D7C9C" w14:textId="77777777" w:rsidR="00CF5054" w:rsidRPr="00CF23C0" w:rsidRDefault="00CF5054" w:rsidP="00CF5054">
            <w:pPr>
              <w:spacing w:line="240" w:lineRule="auto"/>
              <w:ind w:left="-26" w:right="-108" w:firstLine="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7" w:type="pct"/>
            <w:gridSpan w:val="2"/>
            <w:vAlign w:val="bottom"/>
          </w:tcPr>
          <w:p w14:paraId="2822428B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8" w:type="pct"/>
            <w:gridSpan w:val="2"/>
            <w:vMerge/>
            <w:vAlign w:val="bottom"/>
          </w:tcPr>
          <w:p w14:paraId="455F881E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pct"/>
            <w:gridSpan w:val="2"/>
            <w:vAlign w:val="bottom"/>
          </w:tcPr>
          <w:p w14:paraId="7CF5B485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" w:type="pct"/>
            <w:gridSpan w:val="3"/>
            <w:vMerge/>
            <w:vAlign w:val="bottom"/>
          </w:tcPr>
          <w:p w14:paraId="791B5969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pct"/>
            <w:gridSpan w:val="3"/>
            <w:vAlign w:val="bottom"/>
          </w:tcPr>
          <w:p w14:paraId="2941FE2B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  <w:gridSpan w:val="3"/>
            <w:vAlign w:val="bottom"/>
          </w:tcPr>
          <w:p w14:paraId="63C0762F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7" w:type="pct"/>
            <w:gridSpan w:val="2"/>
            <w:vAlign w:val="bottom"/>
          </w:tcPr>
          <w:p w14:paraId="6982DC9D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5" w:type="pct"/>
            <w:gridSpan w:val="3"/>
            <w:vAlign w:val="bottom"/>
          </w:tcPr>
          <w:p w14:paraId="5C565052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0" w:type="pct"/>
            <w:gridSpan w:val="2"/>
            <w:vAlign w:val="bottom"/>
          </w:tcPr>
          <w:p w14:paraId="76543918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0" w:type="pct"/>
            <w:gridSpan w:val="2"/>
            <w:vMerge/>
            <w:vAlign w:val="bottom"/>
          </w:tcPr>
          <w:p w14:paraId="181F4FB9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CF5054" w:rsidRPr="00CF23C0" w14:paraId="4766AC47" w14:textId="77777777" w:rsidTr="00D17451">
        <w:trPr>
          <w:gridAfter w:val="1"/>
          <w:wAfter w:w="99" w:type="pct"/>
        </w:trPr>
        <w:tc>
          <w:tcPr>
            <w:tcW w:w="988" w:type="pct"/>
            <w:gridSpan w:val="3"/>
          </w:tcPr>
          <w:p w14:paraId="78A0C46A" w14:textId="77777777" w:rsidR="00CF5054" w:rsidRPr="00CF23C0" w:rsidRDefault="00CF5054" w:rsidP="00CF505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4A9C0FF7" w14:textId="77777777" w:rsidR="00CF5054" w:rsidRPr="00CF23C0" w:rsidRDefault="00CF5054" w:rsidP="00CF505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pct"/>
          </w:tcPr>
          <w:p w14:paraId="601D6180" w14:textId="77777777" w:rsidR="00CF5054" w:rsidRPr="00CF23C0" w:rsidRDefault="00CF5054" w:rsidP="00CF505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</w:tcPr>
          <w:p w14:paraId="6232657B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8" w:type="pct"/>
            <w:gridSpan w:val="22"/>
          </w:tcPr>
          <w:p w14:paraId="426C14CC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5054" w:rsidRPr="00CF23C0" w14:paraId="52F2C16B" w14:textId="77777777" w:rsidTr="00D17451">
        <w:trPr>
          <w:gridAfter w:val="1"/>
          <w:wAfter w:w="99" w:type="pct"/>
        </w:trPr>
        <w:tc>
          <w:tcPr>
            <w:tcW w:w="988" w:type="pct"/>
            <w:gridSpan w:val="3"/>
          </w:tcPr>
          <w:p w14:paraId="48EBF549" w14:textId="77777777" w:rsidR="00CF5054" w:rsidRPr="00CF23C0" w:rsidRDefault="00DD351B" w:rsidP="00D26A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outlineLvl w:val="0"/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7" w:type="pct"/>
          </w:tcPr>
          <w:p w14:paraId="1F2DD507" w14:textId="77777777" w:rsidR="00CF5054" w:rsidRPr="00CF23C0" w:rsidRDefault="00CF5054" w:rsidP="00CF50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01" w:type="pct"/>
          </w:tcPr>
          <w:p w14:paraId="3C522969" w14:textId="77777777" w:rsidR="00CF5054" w:rsidRPr="00CF23C0" w:rsidRDefault="00CF5054" w:rsidP="005401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04"/>
              <w:outlineLvl w:val="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ป้องกันความเสี่ยงด้าน</w:t>
            </w:r>
            <w:r w:rsidR="00DD351B" w:rsidRPr="00CF23C0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</w:t>
            </w:r>
            <w:r w:rsidR="00540117" w:rsidRPr="00CF23C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540117" w:rsidRPr="00CF23C0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เงินกู้ยืมที่เป็นเงินตราต่างประเทศ</w:t>
            </w:r>
          </w:p>
        </w:tc>
        <w:tc>
          <w:tcPr>
            <w:tcW w:w="97" w:type="pct"/>
            <w:gridSpan w:val="2"/>
          </w:tcPr>
          <w:p w14:paraId="370B8001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8" w:type="pct"/>
            <w:gridSpan w:val="2"/>
            <w:tcBorders>
              <w:bottom w:val="double" w:sz="4" w:space="0" w:color="auto"/>
            </w:tcBorders>
          </w:tcPr>
          <w:p w14:paraId="3AEC0ACC" w14:textId="77777777" w:rsidR="00CF5054" w:rsidRPr="00CF23C0" w:rsidRDefault="00CF5054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F3A7E8E" w14:textId="0C6701F7" w:rsidR="002A45D0" w:rsidRPr="00CF23C0" w:rsidRDefault="002A45D0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9" w:type="pct"/>
            <w:gridSpan w:val="2"/>
          </w:tcPr>
          <w:p w14:paraId="1215DF69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4" w:type="pct"/>
            <w:gridSpan w:val="3"/>
            <w:tcBorders>
              <w:bottom w:val="double" w:sz="4" w:space="0" w:color="auto"/>
            </w:tcBorders>
          </w:tcPr>
          <w:p w14:paraId="66C309A4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C28801B" w14:textId="6355B929" w:rsidR="002A45D0" w:rsidRPr="00CF23C0" w:rsidRDefault="002A45D0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5,532,910</w:t>
            </w:r>
          </w:p>
        </w:tc>
        <w:tc>
          <w:tcPr>
            <w:tcW w:w="111" w:type="pct"/>
            <w:gridSpan w:val="3"/>
          </w:tcPr>
          <w:p w14:paraId="68C77827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gridSpan w:val="3"/>
            <w:tcBorders>
              <w:bottom w:val="double" w:sz="4" w:space="0" w:color="auto"/>
            </w:tcBorders>
          </w:tcPr>
          <w:p w14:paraId="6AAD38E7" w14:textId="77777777" w:rsidR="00CF5054" w:rsidRPr="00CF23C0" w:rsidRDefault="00CF5054" w:rsidP="0098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59632F" w14:textId="126CDC0C" w:rsidR="002A45D0" w:rsidRPr="00CF23C0" w:rsidRDefault="002A45D0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4B3ED4F2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gridSpan w:val="3"/>
            <w:tcBorders>
              <w:bottom w:val="double" w:sz="4" w:space="0" w:color="auto"/>
            </w:tcBorders>
          </w:tcPr>
          <w:p w14:paraId="754281F0" w14:textId="77777777" w:rsidR="00CF5054" w:rsidRPr="00CF23C0" w:rsidRDefault="00CF5054" w:rsidP="00C4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47C1DB5" w14:textId="137FBC44" w:rsidR="002A45D0" w:rsidRPr="00CF23C0" w:rsidRDefault="002A45D0" w:rsidP="00C4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103,047</w:t>
            </w:r>
          </w:p>
        </w:tc>
        <w:tc>
          <w:tcPr>
            <w:tcW w:w="110" w:type="pct"/>
            <w:gridSpan w:val="2"/>
          </w:tcPr>
          <w:p w14:paraId="688C81C4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0" w:type="pct"/>
            <w:gridSpan w:val="2"/>
            <w:tcBorders>
              <w:bottom w:val="double" w:sz="4" w:space="0" w:color="auto"/>
            </w:tcBorders>
          </w:tcPr>
          <w:p w14:paraId="26663BB8" w14:textId="77777777" w:rsidR="00CF5054" w:rsidRPr="00CF23C0" w:rsidRDefault="00CF5054" w:rsidP="0050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15B344F" w14:textId="0A4AA9D1" w:rsidR="002A45D0" w:rsidRPr="00CF23C0" w:rsidRDefault="002A45D0" w:rsidP="0050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97372" w:rsidRPr="00CF23C0">
              <w:rPr>
                <w:rFonts w:ascii="Angsana New" w:hAnsi="Angsana New"/>
                <w:b/>
                <w:bCs/>
                <w:sz w:val="28"/>
                <w:szCs w:val="28"/>
              </w:rPr>
              <w:t>61,856</w:t>
            </w: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CF5054" w:rsidRPr="00CF23C0" w14:paraId="103FCC0F" w14:textId="77777777" w:rsidTr="00D17451">
        <w:trPr>
          <w:gridAfter w:val="1"/>
          <w:wAfter w:w="99" w:type="pct"/>
          <w:trHeight w:val="70"/>
        </w:trPr>
        <w:tc>
          <w:tcPr>
            <w:tcW w:w="988" w:type="pct"/>
            <w:gridSpan w:val="3"/>
            <w:vAlign w:val="bottom"/>
          </w:tcPr>
          <w:p w14:paraId="45F3167D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19B2937A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72D06F88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4153A7CC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pct"/>
            <w:gridSpan w:val="22"/>
            <w:vAlign w:val="bottom"/>
          </w:tcPr>
          <w:p w14:paraId="41590C75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F5054" w:rsidRPr="00CF23C0" w14:paraId="0C417B2F" w14:textId="77777777" w:rsidTr="00D17451">
        <w:trPr>
          <w:gridAfter w:val="1"/>
          <w:wAfter w:w="99" w:type="pct"/>
          <w:trHeight w:val="70"/>
        </w:trPr>
        <w:tc>
          <w:tcPr>
            <w:tcW w:w="988" w:type="pct"/>
            <w:gridSpan w:val="3"/>
            <w:vAlign w:val="bottom"/>
          </w:tcPr>
          <w:p w14:paraId="7A840FF9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3765A9F6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5236086D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7DEE1110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pct"/>
            <w:gridSpan w:val="22"/>
            <w:vAlign w:val="bottom"/>
          </w:tcPr>
          <w:p w14:paraId="3111A05A" w14:textId="77777777" w:rsidR="00CF5054" w:rsidRPr="00CF23C0" w:rsidRDefault="004A2070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/>
                <w:sz w:val="28"/>
                <w:szCs w:val="28"/>
              </w:rPr>
              <w:t>256</w:t>
            </w:r>
            <w:r w:rsidR="00523C51" w:rsidRPr="00CF23C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F5054" w:rsidRPr="00CF23C0" w14:paraId="72663328" w14:textId="77777777" w:rsidTr="00D17451">
        <w:trPr>
          <w:gridAfter w:val="1"/>
          <w:wAfter w:w="99" w:type="pct"/>
          <w:trHeight w:val="70"/>
        </w:trPr>
        <w:tc>
          <w:tcPr>
            <w:tcW w:w="988" w:type="pct"/>
            <w:gridSpan w:val="3"/>
            <w:vAlign w:val="bottom"/>
          </w:tcPr>
          <w:p w14:paraId="471F6F6C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1C0268AA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237600D9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10B5C6D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2BE5820A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" w:type="pct"/>
            <w:gridSpan w:val="2"/>
            <w:vAlign w:val="bottom"/>
          </w:tcPr>
          <w:p w14:paraId="1EBA7534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  <w:vAlign w:val="bottom"/>
          </w:tcPr>
          <w:p w14:paraId="722F1A60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" w:type="pct"/>
            <w:gridSpan w:val="3"/>
            <w:vAlign w:val="bottom"/>
          </w:tcPr>
          <w:p w14:paraId="1413CC34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6" w:type="pct"/>
            <w:gridSpan w:val="8"/>
            <w:vAlign w:val="bottom"/>
          </w:tcPr>
          <w:p w14:paraId="568D9160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" w:type="pct"/>
            <w:gridSpan w:val="2"/>
            <w:vAlign w:val="bottom"/>
          </w:tcPr>
          <w:p w14:paraId="100EE958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0" w:type="pct"/>
            <w:gridSpan w:val="2"/>
            <w:vMerge w:val="restart"/>
            <w:vAlign w:val="bottom"/>
          </w:tcPr>
          <w:p w14:paraId="271A83CD" w14:textId="77777777" w:rsidR="008B5866" w:rsidRPr="00CF23C0" w:rsidRDefault="00CF5054" w:rsidP="00331FE4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  <w:p w14:paraId="3F3F171B" w14:textId="77777777" w:rsidR="00CF5054" w:rsidRPr="00CF23C0" w:rsidRDefault="00CF5054" w:rsidP="00331FE4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CF5054" w:rsidRPr="00CF23C0" w14:paraId="78B10BA5" w14:textId="77777777" w:rsidTr="00D17451">
        <w:trPr>
          <w:gridAfter w:val="1"/>
          <w:wAfter w:w="99" w:type="pct"/>
          <w:trHeight w:val="675"/>
        </w:trPr>
        <w:tc>
          <w:tcPr>
            <w:tcW w:w="988" w:type="pct"/>
            <w:gridSpan w:val="3"/>
            <w:vAlign w:val="bottom"/>
          </w:tcPr>
          <w:p w14:paraId="55C58941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62F690B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33DD8A16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55074595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8" w:type="pct"/>
            <w:gridSpan w:val="2"/>
            <w:vMerge w:val="restart"/>
            <w:vAlign w:val="bottom"/>
          </w:tcPr>
          <w:p w14:paraId="13054BEF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9" w:type="pct"/>
            <w:gridSpan w:val="2"/>
            <w:vAlign w:val="bottom"/>
          </w:tcPr>
          <w:p w14:paraId="4D3ECB64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4" w:type="pct"/>
            <w:gridSpan w:val="3"/>
            <w:vMerge w:val="restart"/>
            <w:vAlign w:val="bottom"/>
          </w:tcPr>
          <w:p w14:paraId="7D0DA4AD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11" w:type="pct"/>
            <w:gridSpan w:val="3"/>
            <w:vAlign w:val="bottom"/>
          </w:tcPr>
          <w:p w14:paraId="0F736987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6" w:type="pct"/>
            <w:gridSpan w:val="8"/>
            <w:vAlign w:val="bottom"/>
          </w:tcPr>
          <w:p w14:paraId="59A40A14" w14:textId="77777777" w:rsidR="00CF5054" w:rsidRPr="00CF23C0" w:rsidRDefault="00331FE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CF23C0">
              <w:rPr>
                <w:rFonts w:ascii="Angsana New" w:hAnsi="Angsana New"/>
                <w:sz w:val="28"/>
                <w:szCs w:val="28"/>
              </w:rPr>
              <w:t>/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10" w:type="pct"/>
            <w:gridSpan w:val="2"/>
            <w:vAlign w:val="bottom"/>
          </w:tcPr>
          <w:p w14:paraId="0523774A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0" w:type="pct"/>
            <w:gridSpan w:val="2"/>
            <w:vMerge/>
            <w:vAlign w:val="bottom"/>
          </w:tcPr>
          <w:p w14:paraId="3CA3F314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5054" w:rsidRPr="00CF23C0" w14:paraId="0FBF06B8" w14:textId="77777777" w:rsidTr="00D17451">
        <w:trPr>
          <w:gridAfter w:val="1"/>
          <w:wAfter w:w="99" w:type="pct"/>
          <w:trHeight w:val="70"/>
        </w:trPr>
        <w:tc>
          <w:tcPr>
            <w:tcW w:w="988" w:type="pct"/>
            <w:gridSpan w:val="3"/>
            <w:vAlign w:val="bottom"/>
          </w:tcPr>
          <w:p w14:paraId="3B18C0C9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7" w:type="pct"/>
            <w:vAlign w:val="bottom"/>
          </w:tcPr>
          <w:p w14:paraId="3FA8C4FF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pct"/>
            <w:vAlign w:val="bottom"/>
          </w:tcPr>
          <w:p w14:paraId="489A4CA5" w14:textId="77777777" w:rsidR="00CF5054" w:rsidRPr="00CF23C0" w:rsidRDefault="00CF5054" w:rsidP="00CF505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7" w:type="pct"/>
            <w:gridSpan w:val="2"/>
            <w:vAlign w:val="bottom"/>
          </w:tcPr>
          <w:p w14:paraId="627B1FE5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8" w:type="pct"/>
            <w:gridSpan w:val="2"/>
            <w:vMerge/>
            <w:vAlign w:val="bottom"/>
          </w:tcPr>
          <w:p w14:paraId="288378BF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" w:type="pct"/>
            <w:gridSpan w:val="2"/>
            <w:vAlign w:val="bottom"/>
          </w:tcPr>
          <w:p w14:paraId="56BC0815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" w:type="pct"/>
            <w:gridSpan w:val="3"/>
            <w:vMerge/>
            <w:vAlign w:val="bottom"/>
          </w:tcPr>
          <w:p w14:paraId="068EFF86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pct"/>
            <w:gridSpan w:val="3"/>
            <w:vAlign w:val="bottom"/>
          </w:tcPr>
          <w:p w14:paraId="36ED6EC1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  <w:gridSpan w:val="3"/>
            <w:vAlign w:val="bottom"/>
          </w:tcPr>
          <w:p w14:paraId="4DBEA8FF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7" w:type="pct"/>
            <w:gridSpan w:val="2"/>
            <w:vAlign w:val="bottom"/>
          </w:tcPr>
          <w:p w14:paraId="26661209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5" w:type="pct"/>
            <w:gridSpan w:val="3"/>
            <w:vAlign w:val="bottom"/>
          </w:tcPr>
          <w:p w14:paraId="34CE9D1D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0" w:type="pct"/>
            <w:gridSpan w:val="2"/>
            <w:vAlign w:val="bottom"/>
          </w:tcPr>
          <w:p w14:paraId="756E4410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0" w:type="pct"/>
            <w:gridSpan w:val="2"/>
            <w:vMerge/>
            <w:vAlign w:val="bottom"/>
          </w:tcPr>
          <w:p w14:paraId="2236148C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CF5054" w:rsidRPr="00CF23C0" w14:paraId="0F18BCA9" w14:textId="77777777" w:rsidTr="00D17451">
        <w:trPr>
          <w:gridAfter w:val="1"/>
          <w:wAfter w:w="99" w:type="pct"/>
        </w:trPr>
        <w:tc>
          <w:tcPr>
            <w:tcW w:w="988" w:type="pct"/>
            <w:gridSpan w:val="3"/>
          </w:tcPr>
          <w:p w14:paraId="2E717BBD" w14:textId="77777777" w:rsidR="00CF5054" w:rsidRPr="00CF23C0" w:rsidRDefault="00CF5054" w:rsidP="00CF505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52A4D2A8" w14:textId="77777777" w:rsidR="00CF5054" w:rsidRPr="00CF23C0" w:rsidRDefault="00CF5054" w:rsidP="00CF505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pct"/>
          </w:tcPr>
          <w:p w14:paraId="18325E6F" w14:textId="77777777" w:rsidR="00CF5054" w:rsidRPr="00CF23C0" w:rsidRDefault="00CF5054" w:rsidP="00CF505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pct"/>
            <w:gridSpan w:val="2"/>
          </w:tcPr>
          <w:p w14:paraId="5F5D9546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8" w:type="pct"/>
            <w:gridSpan w:val="22"/>
          </w:tcPr>
          <w:p w14:paraId="24348D2D" w14:textId="77777777" w:rsidR="00CF5054" w:rsidRPr="00CF23C0" w:rsidRDefault="00CF5054" w:rsidP="00CF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23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070" w:rsidRPr="00CF23C0" w14:paraId="7CC68BF6" w14:textId="77777777" w:rsidTr="00D17451">
        <w:trPr>
          <w:gridAfter w:val="1"/>
          <w:wAfter w:w="99" w:type="pct"/>
        </w:trPr>
        <w:tc>
          <w:tcPr>
            <w:tcW w:w="988" w:type="pct"/>
            <w:gridSpan w:val="3"/>
          </w:tcPr>
          <w:p w14:paraId="430A538B" w14:textId="77777777" w:rsidR="004A2070" w:rsidRPr="00CF23C0" w:rsidRDefault="004A2070" w:rsidP="004A20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7" w:type="pct"/>
          </w:tcPr>
          <w:p w14:paraId="7E33E584" w14:textId="77777777" w:rsidR="004A2070" w:rsidRPr="00CF23C0" w:rsidRDefault="004A2070" w:rsidP="004A20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01" w:type="pct"/>
          </w:tcPr>
          <w:p w14:paraId="27F8F9FB" w14:textId="77777777" w:rsidR="004A2070" w:rsidRPr="00CF23C0" w:rsidRDefault="004A2070" w:rsidP="004A20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0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ป้องกันความเสี่ยงด้านเงินตราต่างประเทศ</w:t>
            </w:r>
            <w:r w:rsidRPr="00CF23C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F23C0">
              <w:rPr>
                <w:rFonts w:ascii="Angsana New" w:hAnsi="Angsana New" w:hint="cs"/>
                <w:sz w:val="28"/>
                <w:szCs w:val="28"/>
                <w:cs/>
              </w:rPr>
              <w:t>จากเงินกู้ยืมที่เป็นเงินตราต่างประเทศ</w:t>
            </w:r>
          </w:p>
        </w:tc>
        <w:tc>
          <w:tcPr>
            <w:tcW w:w="97" w:type="pct"/>
            <w:gridSpan w:val="2"/>
          </w:tcPr>
          <w:p w14:paraId="159AE3EF" w14:textId="77777777" w:rsidR="004A2070" w:rsidRPr="00CF23C0" w:rsidRDefault="004A2070" w:rsidP="004A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8" w:type="pct"/>
            <w:gridSpan w:val="2"/>
            <w:tcBorders>
              <w:bottom w:val="double" w:sz="4" w:space="0" w:color="auto"/>
            </w:tcBorders>
          </w:tcPr>
          <w:p w14:paraId="2D0A0256" w14:textId="77777777" w:rsidR="004A2070" w:rsidRPr="00CF23C0" w:rsidRDefault="004A2070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22701D1" w14:textId="489093F0" w:rsidR="00F4193C" w:rsidRPr="00CF23C0" w:rsidRDefault="00E170EB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648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9" w:type="pct"/>
            <w:gridSpan w:val="2"/>
          </w:tcPr>
          <w:p w14:paraId="5D7D9F64" w14:textId="77777777" w:rsidR="004A2070" w:rsidRPr="00CF23C0" w:rsidRDefault="004A2070" w:rsidP="004A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4" w:type="pct"/>
            <w:gridSpan w:val="3"/>
            <w:tcBorders>
              <w:bottom w:val="double" w:sz="4" w:space="0" w:color="auto"/>
            </w:tcBorders>
          </w:tcPr>
          <w:p w14:paraId="0376F62F" w14:textId="77777777" w:rsidR="004A2070" w:rsidRPr="00CF23C0" w:rsidRDefault="004A2070" w:rsidP="004A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758B1E5" w14:textId="1EA64D09" w:rsidR="00F4193C" w:rsidRPr="00CF23C0" w:rsidRDefault="00E170EB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" w:type="pct"/>
            <w:gridSpan w:val="3"/>
          </w:tcPr>
          <w:p w14:paraId="60AD6D9D" w14:textId="77777777" w:rsidR="004A2070" w:rsidRPr="00CF23C0" w:rsidRDefault="004A2070" w:rsidP="004A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gridSpan w:val="3"/>
            <w:tcBorders>
              <w:bottom w:val="double" w:sz="4" w:space="0" w:color="auto"/>
            </w:tcBorders>
          </w:tcPr>
          <w:p w14:paraId="76BD90ED" w14:textId="77777777" w:rsidR="004A2070" w:rsidRPr="00CF23C0" w:rsidRDefault="004A2070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530E8D" w14:textId="518DEA01" w:rsidR="00F4193C" w:rsidRPr="00CF23C0" w:rsidRDefault="00E170EB" w:rsidP="00F6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2562345B" w14:textId="77777777" w:rsidR="004A2070" w:rsidRPr="00CF23C0" w:rsidRDefault="004A2070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gridSpan w:val="3"/>
            <w:tcBorders>
              <w:bottom w:val="double" w:sz="4" w:space="0" w:color="auto"/>
            </w:tcBorders>
          </w:tcPr>
          <w:p w14:paraId="49EFC854" w14:textId="77777777" w:rsidR="004A2070" w:rsidRPr="00CF23C0" w:rsidRDefault="004A2070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7F47B9" w14:textId="0EE51489" w:rsidR="00F4193C" w:rsidRPr="00CF23C0" w:rsidRDefault="00F4193C" w:rsidP="00F6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0" w:type="pct"/>
            <w:gridSpan w:val="2"/>
          </w:tcPr>
          <w:p w14:paraId="04EF54AF" w14:textId="77777777" w:rsidR="004A2070" w:rsidRPr="00CF23C0" w:rsidRDefault="004A2070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0" w:type="pct"/>
            <w:gridSpan w:val="2"/>
            <w:tcBorders>
              <w:bottom w:val="double" w:sz="4" w:space="0" w:color="auto"/>
            </w:tcBorders>
          </w:tcPr>
          <w:p w14:paraId="05519354" w14:textId="77777777" w:rsidR="004A2070" w:rsidRPr="00CF23C0" w:rsidRDefault="004A2070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C907432" w14:textId="4107D60C" w:rsidR="00F4193C" w:rsidRPr="00CF23C0" w:rsidRDefault="00E170EB" w:rsidP="00DA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7F4487D" w14:textId="77777777" w:rsidR="002D3B9B" w:rsidRPr="00CF23C0" w:rsidRDefault="002D3B9B" w:rsidP="00246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rPr>
          <w:rFonts w:ascii="Angsana New" w:hAnsi="Angsana New"/>
          <w:sz w:val="28"/>
          <w:szCs w:val="28"/>
          <w:cs/>
        </w:rPr>
        <w:sectPr w:rsidR="002D3B9B" w:rsidRPr="00CF23C0" w:rsidSect="002D3B9B">
          <w:headerReference w:type="default" r:id="rId10"/>
          <w:pgSz w:w="16834" w:h="11909" w:orient="landscape" w:code="9"/>
          <w:pgMar w:top="1152" w:right="576" w:bottom="1152" w:left="691" w:header="720" w:footer="590" w:gutter="0"/>
          <w:cols w:space="708"/>
          <w:docGrid w:linePitch="360"/>
        </w:sectPr>
      </w:pPr>
    </w:p>
    <w:p w14:paraId="218DC173" w14:textId="25D44DCB" w:rsidR="00D031FA" w:rsidRPr="00CF23C0" w:rsidRDefault="00D031FA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outlineLvl w:val="0"/>
        <w:rPr>
          <w:rFonts w:ascii="Angsana New" w:hAnsi="Angsana New"/>
          <w:i/>
          <w:iCs/>
          <w:spacing w:val="-6"/>
          <w:sz w:val="28"/>
          <w:szCs w:val="28"/>
        </w:rPr>
      </w:pPr>
      <w:r w:rsidRPr="00CF23C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F23C0">
        <w:rPr>
          <w:rFonts w:ascii="Angsana New" w:hAnsi="Angsana New"/>
          <w:sz w:val="28"/>
          <w:szCs w:val="28"/>
        </w:rPr>
        <w:t>31</w:t>
      </w:r>
      <w:r w:rsidRPr="00CF23C0">
        <w:rPr>
          <w:rFonts w:ascii="Angsana New" w:hAnsi="Angsana New"/>
          <w:sz w:val="28"/>
          <w:szCs w:val="28"/>
          <w:cs/>
        </w:rPr>
        <w:t xml:space="preserve"> ธันวาคม</w:t>
      </w:r>
      <w:r w:rsidR="00C877CB" w:rsidRPr="00CF23C0">
        <w:rPr>
          <w:rFonts w:ascii="Angsana New" w:hAnsi="Angsana New"/>
          <w:sz w:val="28"/>
          <w:szCs w:val="28"/>
        </w:rPr>
        <w:t xml:space="preserve"> 256</w:t>
      </w:r>
      <w:r w:rsidR="00EF41CE" w:rsidRPr="00CF23C0">
        <w:rPr>
          <w:rFonts w:ascii="Angsana New" w:hAnsi="Angsana New"/>
          <w:sz w:val="28"/>
          <w:szCs w:val="28"/>
        </w:rPr>
        <w:t>2</w:t>
      </w:r>
      <w:r w:rsidR="00540117" w:rsidRPr="00CF23C0">
        <w:rPr>
          <w:rFonts w:ascii="Angsana New" w:hAnsi="Angsana New"/>
          <w:sz w:val="28"/>
          <w:szCs w:val="28"/>
          <w:cs/>
        </w:rPr>
        <w:t xml:space="preserve"> กลุ่มบริษัทได้ทำ</w:t>
      </w:r>
      <w:r w:rsidRPr="00CF23C0">
        <w:rPr>
          <w:rFonts w:ascii="Angsana New" w:hAnsi="Angsana New"/>
          <w:sz w:val="28"/>
          <w:szCs w:val="28"/>
          <w:cs/>
        </w:rPr>
        <w:t>สัญญาแลกเปลี่ยน</w:t>
      </w:r>
      <w:r w:rsidR="00540117" w:rsidRPr="00CF23C0">
        <w:rPr>
          <w:rFonts w:ascii="Angsana New" w:hAnsi="Angsana New" w:hint="cs"/>
          <w:sz w:val="28"/>
          <w:szCs w:val="28"/>
          <w:cs/>
        </w:rPr>
        <w:t>สกุล</w:t>
      </w:r>
      <w:r w:rsidRPr="00CF23C0">
        <w:rPr>
          <w:rFonts w:ascii="Angsana New" w:hAnsi="Angsana New"/>
          <w:sz w:val="28"/>
          <w:szCs w:val="28"/>
          <w:cs/>
        </w:rPr>
        <w:t>เงินตราต่างประเทศกับสถาบันการเงิน</w:t>
      </w:r>
      <w:r w:rsidR="00A27306" w:rsidRPr="00CF23C0">
        <w:rPr>
          <w:rFonts w:ascii="Angsana New" w:hAnsi="Angsana New" w:hint="cs"/>
          <w:sz w:val="28"/>
          <w:szCs w:val="28"/>
          <w:cs/>
        </w:rPr>
        <w:t>หลายแห่ง</w:t>
      </w:r>
      <w:r w:rsidRPr="00CF23C0">
        <w:rPr>
          <w:rFonts w:ascii="Angsana New" w:hAnsi="Angsana New"/>
          <w:spacing w:val="-4"/>
          <w:sz w:val="28"/>
          <w:szCs w:val="28"/>
          <w:cs/>
        </w:rPr>
        <w:t xml:space="preserve">สำหรับเงินลงทุนเผื่อขายในหุ้นกู้เป็นจำนวน </w:t>
      </w:r>
      <w:r w:rsidR="002A45D0" w:rsidRPr="00CF23C0">
        <w:rPr>
          <w:rFonts w:ascii="Angsana New" w:hAnsi="Angsana New"/>
          <w:spacing w:val="-4"/>
          <w:sz w:val="28"/>
          <w:szCs w:val="28"/>
        </w:rPr>
        <w:t>77.94</w:t>
      </w:r>
      <w:r w:rsidRPr="00CF23C0">
        <w:rPr>
          <w:rFonts w:ascii="Angsana New" w:hAnsi="Angsana New"/>
          <w:spacing w:val="-4"/>
          <w:sz w:val="28"/>
          <w:szCs w:val="28"/>
        </w:rPr>
        <w:t xml:space="preserve"> </w:t>
      </w:r>
      <w:r w:rsidRPr="00CF23C0">
        <w:rPr>
          <w:rFonts w:ascii="Angsana New" w:hAnsi="Angsana New"/>
          <w:spacing w:val="-4"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</w:t>
      </w:r>
      <w:r w:rsidR="002A45D0" w:rsidRPr="00CF23C0">
        <w:rPr>
          <w:rFonts w:ascii="Angsana New" w:hAnsi="Angsana New"/>
          <w:spacing w:val="-4"/>
          <w:sz w:val="28"/>
          <w:szCs w:val="28"/>
        </w:rPr>
        <w:t>2,487.13</w:t>
      </w:r>
      <w:r w:rsidRPr="00CF23C0">
        <w:rPr>
          <w:rFonts w:ascii="Angsana New" w:hAnsi="Angsana New"/>
          <w:spacing w:val="-4"/>
          <w:sz w:val="28"/>
          <w:szCs w:val="28"/>
        </w:rPr>
        <w:t xml:space="preserve"> </w:t>
      </w:r>
      <w:r w:rsidRPr="00CF23C0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CF23C0">
        <w:rPr>
          <w:rFonts w:ascii="Angsana New" w:hAnsi="Angsana New"/>
          <w:sz w:val="28"/>
          <w:szCs w:val="28"/>
          <w:cs/>
        </w:rPr>
        <w:t xml:space="preserve"> </w:t>
      </w:r>
      <w:r w:rsidRPr="00CF23C0">
        <w:rPr>
          <w:rFonts w:ascii="Angsana New" w:hAnsi="Angsana New"/>
          <w:i/>
          <w:iCs/>
          <w:sz w:val="28"/>
          <w:szCs w:val="28"/>
          <w:cs/>
        </w:rPr>
        <w:t>(</w:t>
      </w:r>
      <w:r w:rsidR="002A45D0" w:rsidRPr="00CF23C0">
        <w:rPr>
          <w:rFonts w:ascii="Angsana New" w:hAnsi="Angsana New"/>
          <w:i/>
          <w:iCs/>
          <w:sz w:val="28"/>
          <w:szCs w:val="28"/>
        </w:rPr>
        <w:t>2561</w:t>
      </w:r>
      <w:r w:rsidRPr="00CF23C0">
        <w:rPr>
          <w:rFonts w:ascii="Angsana New" w:hAnsi="Angsana New"/>
          <w:i/>
          <w:iCs/>
          <w:sz w:val="28"/>
          <w:szCs w:val="28"/>
        </w:rPr>
        <w:t>:</w:t>
      </w:r>
      <w:r w:rsidR="00622775" w:rsidRPr="00CF23C0">
        <w:rPr>
          <w:rFonts w:ascii="Angsana New" w:hAnsi="Angsana New"/>
          <w:i/>
          <w:iCs/>
          <w:sz w:val="28"/>
          <w:szCs w:val="28"/>
        </w:rPr>
        <w:t xml:space="preserve"> </w:t>
      </w:r>
      <w:r w:rsidR="002A45D0" w:rsidRPr="00CF23C0">
        <w:rPr>
          <w:rFonts w:ascii="Angsana New" w:hAnsi="Angsana New"/>
          <w:i/>
          <w:iCs/>
          <w:sz w:val="28"/>
          <w:szCs w:val="28"/>
        </w:rPr>
        <w:t>85.44</w:t>
      </w:r>
      <w:r w:rsidRPr="00CF23C0">
        <w:rPr>
          <w:rFonts w:ascii="Angsana New" w:hAnsi="Angsana New"/>
          <w:i/>
          <w:iCs/>
          <w:sz w:val="28"/>
          <w:szCs w:val="28"/>
        </w:rPr>
        <w:t xml:space="preserve"> </w:t>
      </w:r>
      <w:r w:rsidRPr="00CF23C0">
        <w:rPr>
          <w:rFonts w:ascii="Angsana New" w:hAnsi="Angsana New"/>
          <w:i/>
          <w:iCs/>
          <w:sz w:val="28"/>
          <w:szCs w:val="28"/>
          <w:cs/>
        </w:rPr>
        <w:t xml:space="preserve">ล้านเหรียญสหรัฐอเมริกา </w:t>
      </w:r>
      <w:r w:rsidRPr="00CF23C0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หรือเทียบเท่าเงินบาทเป็นจำนวน </w:t>
      </w:r>
      <w:r w:rsidRPr="00CF23C0">
        <w:rPr>
          <w:rFonts w:ascii="Angsana New" w:hAnsi="Angsana New"/>
          <w:i/>
          <w:iCs/>
          <w:spacing w:val="-6"/>
          <w:sz w:val="28"/>
          <w:szCs w:val="28"/>
        </w:rPr>
        <w:t>2,</w:t>
      </w:r>
      <w:r w:rsidR="002A45D0" w:rsidRPr="00CF23C0">
        <w:rPr>
          <w:rFonts w:ascii="Angsana New" w:hAnsi="Angsana New"/>
          <w:i/>
          <w:iCs/>
          <w:spacing w:val="-6"/>
          <w:sz w:val="28"/>
          <w:szCs w:val="28"/>
        </w:rPr>
        <w:t>812.01</w:t>
      </w:r>
      <w:r w:rsidRPr="00CF23C0">
        <w:rPr>
          <w:rFonts w:ascii="Angsana New" w:hAnsi="Angsana New"/>
          <w:i/>
          <w:iCs/>
          <w:spacing w:val="-6"/>
          <w:sz w:val="28"/>
          <w:szCs w:val="28"/>
        </w:rPr>
        <w:t xml:space="preserve"> </w:t>
      </w:r>
      <w:r w:rsidRPr="00CF23C0">
        <w:rPr>
          <w:rFonts w:ascii="Angsana New" w:hAnsi="Angsana New"/>
          <w:i/>
          <w:iCs/>
          <w:spacing w:val="-6"/>
          <w:sz w:val="28"/>
          <w:szCs w:val="28"/>
          <w:cs/>
        </w:rPr>
        <w:t>ล้านบาท</w:t>
      </w:r>
      <w:r w:rsidR="00257685" w:rsidRPr="00CF23C0">
        <w:rPr>
          <w:rFonts w:ascii="Angsana New" w:hAnsi="Angsana New" w:hint="cs"/>
          <w:i/>
          <w:iCs/>
          <w:spacing w:val="-6"/>
          <w:sz w:val="28"/>
          <w:szCs w:val="28"/>
          <w:cs/>
        </w:rPr>
        <w:t>)</w:t>
      </w:r>
      <w:r w:rsidRPr="00CF23C0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 </w:t>
      </w:r>
    </w:p>
    <w:p w14:paraId="56430AAE" w14:textId="77777777" w:rsidR="00B12518" w:rsidRPr="00CF23C0" w:rsidRDefault="00B12518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outlineLvl w:val="0"/>
        <w:rPr>
          <w:rFonts w:ascii="Angsana New" w:hAnsi="Angsana New"/>
          <w:sz w:val="28"/>
          <w:szCs w:val="28"/>
        </w:rPr>
      </w:pPr>
    </w:p>
    <w:p w14:paraId="64FD8E00" w14:textId="58BAE8E7" w:rsidR="00D031FA" w:rsidRPr="00CF23C0" w:rsidRDefault="00D031FA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  <w:r w:rsidRPr="00CF23C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F23C0">
        <w:rPr>
          <w:rFonts w:ascii="Angsana New" w:hAnsi="Angsana New"/>
          <w:sz w:val="28"/>
          <w:szCs w:val="28"/>
        </w:rPr>
        <w:t>31</w:t>
      </w:r>
      <w:r w:rsidRPr="00CF23C0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CF23C0">
        <w:rPr>
          <w:rFonts w:ascii="Angsana New" w:hAnsi="Angsana New"/>
          <w:sz w:val="28"/>
          <w:szCs w:val="28"/>
        </w:rPr>
        <w:t xml:space="preserve"> 256</w:t>
      </w:r>
      <w:r w:rsidR="002A45D0" w:rsidRPr="00CF23C0">
        <w:rPr>
          <w:rFonts w:ascii="Angsana New" w:hAnsi="Angsana New" w:hint="cs"/>
          <w:sz w:val="28"/>
          <w:szCs w:val="28"/>
          <w:cs/>
        </w:rPr>
        <w:t>2</w:t>
      </w:r>
      <w:r w:rsidRPr="00CF23C0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A27306" w:rsidRPr="00CF23C0">
        <w:rPr>
          <w:rFonts w:ascii="Angsana New" w:hAnsi="Angsana New" w:hint="cs"/>
          <w:sz w:val="28"/>
          <w:szCs w:val="28"/>
          <w:cs/>
        </w:rPr>
        <w:t>ได้ทำ</w:t>
      </w:r>
      <w:r w:rsidRPr="00CF23C0">
        <w:rPr>
          <w:rFonts w:ascii="Angsana New" w:hAnsi="Angsana New"/>
          <w:sz w:val="28"/>
          <w:szCs w:val="28"/>
          <w:cs/>
        </w:rPr>
        <w:t>สัญญาแลกเปลี่ยน</w:t>
      </w:r>
      <w:r w:rsidR="00A27306" w:rsidRPr="00CF23C0">
        <w:rPr>
          <w:rFonts w:ascii="Angsana New" w:hAnsi="Angsana New" w:hint="cs"/>
          <w:sz w:val="28"/>
          <w:szCs w:val="28"/>
          <w:cs/>
        </w:rPr>
        <w:t>สกุล</w:t>
      </w:r>
      <w:r w:rsidRPr="00CF23C0">
        <w:rPr>
          <w:rFonts w:ascii="Angsana New" w:hAnsi="Angsana New"/>
          <w:sz w:val="28"/>
          <w:szCs w:val="28"/>
          <w:cs/>
        </w:rPr>
        <w:t>เงินตราต่างประเทศกับสถาบันการเงิน</w:t>
      </w:r>
      <w:r w:rsidR="00A27306" w:rsidRPr="00CF23C0">
        <w:rPr>
          <w:rFonts w:ascii="Angsana New" w:hAnsi="Angsana New" w:hint="cs"/>
          <w:sz w:val="28"/>
          <w:szCs w:val="28"/>
          <w:cs/>
        </w:rPr>
        <w:t>หลายแห่ง</w:t>
      </w:r>
      <w:r w:rsidRPr="00CF23C0">
        <w:rPr>
          <w:rFonts w:ascii="Angsana New" w:hAnsi="Angsana New"/>
          <w:sz w:val="28"/>
          <w:szCs w:val="28"/>
          <w:cs/>
        </w:rPr>
        <w:t>เพื่อป้องกันความเ</w:t>
      </w:r>
      <w:r w:rsidR="00033D5E" w:rsidRPr="00CF23C0">
        <w:rPr>
          <w:rFonts w:ascii="Angsana New" w:hAnsi="Angsana New"/>
          <w:sz w:val="28"/>
          <w:szCs w:val="28"/>
          <w:cs/>
        </w:rPr>
        <w:t>สี่ยงด้านอัตราแลกเปลี่ยนและ</w:t>
      </w:r>
      <w:r w:rsidRPr="00CF23C0">
        <w:rPr>
          <w:rFonts w:ascii="Angsana New" w:hAnsi="Angsana New"/>
          <w:sz w:val="28"/>
          <w:szCs w:val="28"/>
          <w:cs/>
        </w:rPr>
        <w:t>อัตราดอกเบี้ย</w:t>
      </w:r>
      <w:r w:rsidR="00033D5E" w:rsidRPr="00CF23C0">
        <w:rPr>
          <w:rFonts w:ascii="Angsana New" w:hAnsi="Angsana New" w:hint="cs"/>
          <w:sz w:val="28"/>
          <w:szCs w:val="28"/>
          <w:cs/>
        </w:rPr>
        <w:t>ลอยตัว</w:t>
      </w:r>
      <w:r w:rsidR="00A27306" w:rsidRPr="00CF23C0">
        <w:rPr>
          <w:rFonts w:ascii="Angsana New" w:hAnsi="Angsana New" w:hint="cs"/>
          <w:sz w:val="28"/>
          <w:szCs w:val="28"/>
          <w:cs/>
        </w:rPr>
        <w:t>จาก</w:t>
      </w:r>
      <w:r w:rsidRPr="00CF23C0">
        <w:rPr>
          <w:rFonts w:ascii="Angsana New" w:hAnsi="Angsana New"/>
          <w:sz w:val="28"/>
          <w:szCs w:val="28"/>
          <w:cs/>
        </w:rPr>
        <w:t xml:space="preserve">เงินกู้ยืมเป็นจำนวน </w:t>
      </w:r>
      <w:r w:rsidR="00360B2A" w:rsidRPr="00CF23C0">
        <w:rPr>
          <w:rFonts w:ascii="Angsana New" w:hAnsi="Angsana New"/>
          <w:sz w:val="28"/>
          <w:szCs w:val="28"/>
        </w:rPr>
        <w:t>6,643</w:t>
      </w:r>
      <w:r w:rsidRPr="00CF23C0">
        <w:rPr>
          <w:rFonts w:ascii="Angsana New" w:hAnsi="Angsana New"/>
          <w:sz w:val="28"/>
          <w:szCs w:val="28"/>
        </w:rPr>
        <w:t xml:space="preserve"> </w:t>
      </w:r>
      <w:r w:rsidRPr="00CF23C0">
        <w:rPr>
          <w:rFonts w:ascii="Angsana New" w:hAnsi="Angsana New"/>
          <w:sz w:val="28"/>
          <w:szCs w:val="28"/>
          <w:cs/>
        </w:rPr>
        <w:t>ล้าน</w:t>
      </w:r>
      <w:r w:rsidR="002900E7" w:rsidRPr="00CF23C0">
        <w:rPr>
          <w:rFonts w:ascii="Angsana New" w:hAnsi="Angsana New" w:hint="cs"/>
          <w:sz w:val="28"/>
          <w:szCs w:val="28"/>
          <w:cs/>
        </w:rPr>
        <w:t>เยน</w:t>
      </w:r>
      <w:r w:rsidRPr="00CF23C0">
        <w:rPr>
          <w:rFonts w:ascii="Angsana New" w:hAnsi="Angsana New"/>
          <w:sz w:val="28"/>
          <w:szCs w:val="28"/>
          <w:cs/>
        </w:rPr>
        <w:t xml:space="preserve"> หรือเทียบเท่าเงินบาทเป็นจำนวน </w:t>
      </w:r>
      <w:r w:rsidR="00360B2A" w:rsidRPr="00CF23C0">
        <w:rPr>
          <w:rFonts w:ascii="Angsana New" w:hAnsi="Angsana New"/>
          <w:sz w:val="28"/>
          <w:szCs w:val="28"/>
        </w:rPr>
        <w:t>1,922.71</w:t>
      </w:r>
      <w:r w:rsidRPr="00CF23C0">
        <w:rPr>
          <w:rFonts w:ascii="Angsana New" w:hAnsi="Angsana New"/>
          <w:sz w:val="28"/>
          <w:szCs w:val="28"/>
        </w:rPr>
        <w:t xml:space="preserve"> </w:t>
      </w:r>
      <w:r w:rsidRPr="00CF23C0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CF23C0">
        <w:rPr>
          <w:rFonts w:ascii="Angsana New" w:hAnsi="Angsana New"/>
          <w:i/>
          <w:iCs/>
          <w:sz w:val="28"/>
          <w:szCs w:val="28"/>
          <w:cs/>
        </w:rPr>
        <w:t>(</w:t>
      </w:r>
      <w:r w:rsidR="002A45D0" w:rsidRPr="00CF23C0">
        <w:rPr>
          <w:rFonts w:ascii="Angsana New" w:hAnsi="Angsana New"/>
          <w:i/>
          <w:iCs/>
          <w:sz w:val="28"/>
          <w:szCs w:val="28"/>
        </w:rPr>
        <w:t>256</w:t>
      </w:r>
      <w:r w:rsidR="002A45D0" w:rsidRPr="00CF23C0">
        <w:rPr>
          <w:rFonts w:ascii="Angsana New" w:hAnsi="Angsana New" w:hint="cs"/>
          <w:i/>
          <w:iCs/>
          <w:sz w:val="28"/>
          <w:szCs w:val="28"/>
          <w:cs/>
        </w:rPr>
        <w:t>1</w:t>
      </w:r>
      <w:r w:rsidRPr="00CF23C0">
        <w:rPr>
          <w:rFonts w:ascii="Angsana New" w:hAnsi="Angsana New"/>
          <w:i/>
          <w:iCs/>
          <w:sz w:val="28"/>
          <w:szCs w:val="28"/>
        </w:rPr>
        <w:t>: 1</w:t>
      </w:r>
      <w:r w:rsidR="002A45D0" w:rsidRPr="00CF23C0">
        <w:rPr>
          <w:rFonts w:ascii="Angsana New" w:hAnsi="Angsana New" w:hint="cs"/>
          <w:i/>
          <w:iCs/>
          <w:sz w:val="28"/>
          <w:szCs w:val="28"/>
          <w:cs/>
        </w:rPr>
        <w:t>5</w:t>
      </w:r>
      <w:r w:rsidRPr="00CF23C0">
        <w:rPr>
          <w:rFonts w:ascii="Angsana New" w:hAnsi="Angsana New"/>
          <w:i/>
          <w:iCs/>
          <w:sz w:val="28"/>
          <w:szCs w:val="28"/>
        </w:rPr>
        <w:t xml:space="preserve"> </w:t>
      </w:r>
      <w:r w:rsidRPr="00CF23C0">
        <w:rPr>
          <w:rFonts w:ascii="Angsana New" w:hAnsi="Angsana New"/>
          <w:i/>
          <w:iCs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</w:t>
      </w:r>
      <w:r w:rsidR="002A45D0" w:rsidRPr="00CF23C0">
        <w:rPr>
          <w:rFonts w:ascii="Angsana New" w:hAnsi="Angsana New" w:hint="cs"/>
          <w:i/>
          <w:iCs/>
          <w:sz w:val="28"/>
          <w:szCs w:val="28"/>
          <w:cs/>
        </w:rPr>
        <w:t>506.05</w:t>
      </w:r>
      <w:r w:rsidRPr="00CF23C0">
        <w:rPr>
          <w:rFonts w:ascii="Angsana New" w:hAnsi="Angsana New"/>
          <w:i/>
          <w:iCs/>
          <w:sz w:val="28"/>
          <w:szCs w:val="28"/>
        </w:rPr>
        <w:t xml:space="preserve"> </w:t>
      </w:r>
      <w:r w:rsidRPr="00CF23C0">
        <w:rPr>
          <w:rFonts w:ascii="Angsana New" w:hAnsi="Angsana New"/>
          <w:i/>
          <w:iCs/>
          <w:sz w:val="28"/>
          <w:szCs w:val="28"/>
          <w:cs/>
        </w:rPr>
        <w:t>ล้านบาท)</w:t>
      </w:r>
    </w:p>
    <w:p w14:paraId="6E3D7934" w14:textId="77777777" w:rsidR="00D031FA" w:rsidRPr="00CF23C0" w:rsidRDefault="00D031FA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475FAC9D" w14:textId="06CEB0AF" w:rsidR="00D031FA" w:rsidRPr="00CF23C0" w:rsidRDefault="00D031FA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  <w:r w:rsidRPr="00CF23C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F23C0">
        <w:rPr>
          <w:rFonts w:ascii="Angsana New" w:hAnsi="Angsana New"/>
          <w:sz w:val="28"/>
          <w:szCs w:val="28"/>
        </w:rPr>
        <w:t>31</w:t>
      </w:r>
      <w:r w:rsidRPr="00CF23C0">
        <w:rPr>
          <w:rFonts w:ascii="Angsana New" w:hAnsi="Angsana New"/>
          <w:sz w:val="28"/>
          <w:szCs w:val="28"/>
          <w:cs/>
        </w:rPr>
        <w:t xml:space="preserve"> ธันวาคม</w:t>
      </w:r>
      <w:r w:rsidR="002A45D0" w:rsidRPr="00CF23C0">
        <w:rPr>
          <w:rFonts w:ascii="Angsana New" w:hAnsi="Angsana New"/>
          <w:sz w:val="28"/>
          <w:szCs w:val="28"/>
        </w:rPr>
        <w:t xml:space="preserve"> 256</w:t>
      </w:r>
      <w:r w:rsidR="002A45D0" w:rsidRPr="00CF23C0">
        <w:rPr>
          <w:rFonts w:ascii="Angsana New" w:hAnsi="Angsana New" w:hint="cs"/>
          <w:sz w:val="28"/>
          <w:szCs w:val="28"/>
          <w:cs/>
        </w:rPr>
        <w:t>2</w:t>
      </w:r>
      <w:r w:rsidR="005F4ADA" w:rsidRPr="00CF23C0">
        <w:rPr>
          <w:rFonts w:ascii="Angsana New" w:hAnsi="Angsana New"/>
          <w:sz w:val="28"/>
          <w:szCs w:val="28"/>
          <w:cs/>
        </w:rPr>
        <w:t xml:space="preserve"> </w:t>
      </w:r>
      <w:r w:rsidR="0045342D" w:rsidRPr="00CF23C0">
        <w:rPr>
          <w:rFonts w:ascii="Angsana New" w:hAnsi="Angsana New" w:hint="cs"/>
          <w:sz w:val="28"/>
          <w:szCs w:val="28"/>
          <w:cs/>
        </w:rPr>
        <w:t>กลุ่ม</w:t>
      </w:r>
      <w:r w:rsidRPr="00CF23C0">
        <w:rPr>
          <w:rFonts w:ascii="Angsana New" w:hAnsi="Angsana New"/>
          <w:sz w:val="28"/>
          <w:szCs w:val="28"/>
          <w:cs/>
        </w:rPr>
        <w:t>บริษัท</w:t>
      </w:r>
      <w:r w:rsidR="00714A5A" w:rsidRPr="00CF23C0">
        <w:rPr>
          <w:rFonts w:ascii="Angsana New" w:hAnsi="Angsana New" w:hint="cs"/>
          <w:sz w:val="28"/>
          <w:szCs w:val="28"/>
          <w:cs/>
        </w:rPr>
        <w:t>และบริษัท</w:t>
      </w:r>
      <w:r w:rsidR="00A27306" w:rsidRPr="00CF23C0">
        <w:rPr>
          <w:rFonts w:ascii="Angsana New" w:hAnsi="Angsana New" w:hint="cs"/>
          <w:sz w:val="28"/>
          <w:szCs w:val="28"/>
          <w:cs/>
        </w:rPr>
        <w:t>ได้ทำ</w:t>
      </w:r>
      <w:r w:rsidR="001165BE" w:rsidRPr="00CF23C0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CF23C0">
        <w:rPr>
          <w:rFonts w:ascii="Angsana New" w:hAnsi="Angsana New"/>
          <w:sz w:val="28"/>
          <w:szCs w:val="28"/>
          <w:cs/>
        </w:rPr>
        <w:t>กับสถาบันการเงิน</w:t>
      </w:r>
      <w:r w:rsidR="00A27306" w:rsidRPr="00CF23C0">
        <w:rPr>
          <w:rFonts w:ascii="Angsana New" w:hAnsi="Angsana New" w:hint="cs"/>
          <w:sz w:val="28"/>
          <w:szCs w:val="28"/>
          <w:cs/>
        </w:rPr>
        <w:t>แห่งหนึ่ง</w:t>
      </w:r>
      <w:r w:rsidRPr="00CF23C0">
        <w:rPr>
          <w:rFonts w:ascii="Angsana New" w:hAnsi="Angsana New"/>
          <w:sz w:val="28"/>
          <w:szCs w:val="28"/>
          <w:cs/>
        </w:rPr>
        <w:t xml:space="preserve">สำหรับเงินกู้ยืมเป็นจำนวน </w:t>
      </w:r>
      <w:r w:rsidR="00097372" w:rsidRPr="00CF23C0">
        <w:rPr>
          <w:rFonts w:ascii="Angsana New" w:hAnsi="Angsana New"/>
          <w:sz w:val="28"/>
          <w:szCs w:val="28"/>
        </w:rPr>
        <w:t>19,675</w:t>
      </w:r>
      <w:r w:rsidRPr="00CF23C0">
        <w:rPr>
          <w:rFonts w:ascii="Angsana New" w:hAnsi="Angsana New"/>
          <w:sz w:val="28"/>
          <w:szCs w:val="28"/>
        </w:rPr>
        <w:t xml:space="preserve"> </w:t>
      </w:r>
      <w:r w:rsidRPr="00CF23C0">
        <w:rPr>
          <w:rFonts w:ascii="Angsana New" w:hAnsi="Angsana New"/>
          <w:sz w:val="28"/>
          <w:szCs w:val="28"/>
          <w:cs/>
        </w:rPr>
        <w:t>ล้าน</w:t>
      </w:r>
      <w:r w:rsidR="000D08AE" w:rsidRPr="00CF23C0">
        <w:rPr>
          <w:rFonts w:ascii="Angsana New" w:hAnsi="Angsana New" w:hint="cs"/>
          <w:sz w:val="28"/>
          <w:szCs w:val="28"/>
          <w:cs/>
        </w:rPr>
        <w:t>เยน</w:t>
      </w:r>
      <w:r w:rsidR="00433B58" w:rsidRPr="00CF23C0">
        <w:rPr>
          <w:rFonts w:ascii="Angsana New" w:hAnsi="Angsana New"/>
          <w:sz w:val="28"/>
          <w:szCs w:val="28"/>
        </w:rPr>
        <w:t xml:space="preserve"> </w:t>
      </w:r>
      <w:r w:rsidR="009F56D2">
        <w:rPr>
          <w:rFonts w:ascii="Angsana New" w:hAnsi="Angsana New" w:hint="cs"/>
          <w:sz w:val="28"/>
          <w:szCs w:val="28"/>
          <w:cs/>
        </w:rPr>
        <w:t>หรือเทียบเท่าเงินบาทเป็นจำนวน</w:t>
      </w:r>
      <w:r w:rsidR="00433B58" w:rsidRPr="00CF23C0">
        <w:rPr>
          <w:rFonts w:ascii="Angsana New" w:hAnsi="Angsana New"/>
          <w:sz w:val="28"/>
          <w:szCs w:val="28"/>
        </w:rPr>
        <w:t xml:space="preserve"> </w:t>
      </w:r>
      <w:r w:rsidR="002A45D0" w:rsidRPr="00CF23C0">
        <w:rPr>
          <w:rFonts w:ascii="Angsana New" w:hAnsi="Angsana New"/>
          <w:sz w:val="28"/>
          <w:szCs w:val="28"/>
        </w:rPr>
        <w:t>5,532.91</w:t>
      </w:r>
      <w:r w:rsidR="00433B58" w:rsidRPr="00CF23C0">
        <w:rPr>
          <w:rFonts w:ascii="Angsana New" w:hAnsi="Angsana New"/>
          <w:sz w:val="28"/>
          <w:szCs w:val="28"/>
        </w:rPr>
        <w:t xml:space="preserve"> </w:t>
      </w:r>
      <w:r w:rsidR="00850A88" w:rsidRPr="00CF23C0">
        <w:rPr>
          <w:rFonts w:ascii="Angsana New" w:hAnsi="Angsana New" w:hint="cs"/>
          <w:sz w:val="28"/>
          <w:szCs w:val="28"/>
          <w:cs/>
        </w:rPr>
        <w:t>ล้านบาท</w:t>
      </w:r>
      <w:r w:rsidRPr="00CF23C0">
        <w:rPr>
          <w:rFonts w:ascii="Angsana New" w:hAnsi="Angsana New"/>
          <w:sz w:val="28"/>
          <w:szCs w:val="28"/>
          <w:cs/>
        </w:rPr>
        <w:t xml:space="preserve"> </w:t>
      </w:r>
      <w:r w:rsidRPr="00CF23C0">
        <w:rPr>
          <w:rFonts w:ascii="Angsana New" w:hAnsi="Angsana New"/>
          <w:i/>
          <w:iCs/>
          <w:sz w:val="28"/>
          <w:szCs w:val="28"/>
          <w:cs/>
        </w:rPr>
        <w:t>(</w:t>
      </w:r>
      <w:r w:rsidR="002A45D0" w:rsidRPr="00CF23C0">
        <w:rPr>
          <w:rFonts w:ascii="Angsana New" w:hAnsi="Angsana New"/>
          <w:i/>
          <w:iCs/>
          <w:sz w:val="28"/>
          <w:szCs w:val="28"/>
        </w:rPr>
        <w:t>2561</w:t>
      </w:r>
      <w:r w:rsidR="003E1814" w:rsidRPr="00CF23C0">
        <w:rPr>
          <w:rFonts w:ascii="Angsana New" w:hAnsi="Angsana New"/>
          <w:i/>
          <w:iCs/>
          <w:sz w:val="28"/>
          <w:szCs w:val="28"/>
        </w:rPr>
        <w:t xml:space="preserve">: </w:t>
      </w:r>
      <w:r w:rsidR="0002346E">
        <w:rPr>
          <w:rFonts w:ascii="Angsana New" w:hAnsi="Angsana New" w:hint="cs"/>
          <w:i/>
          <w:iCs/>
          <w:sz w:val="28"/>
          <w:szCs w:val="28"/>
          <w:cs/>
        </w:rPr>
        <w:t xml:space="preserve">งบการเงินรวม </w:t>
      </w:r>
      <w:r w:rsidR="00010F85" w:rsidRPr="00CF23C0">
        <w:rPr>
          <w:rFonts w:ascii="Angsana New" w:hAnsi="Angsana New"/>
          <w:i/>
          <w:iCs/>
          <w:sz w:val="28"/>
          <w:szCs w:val="28"/>
        </w:rPr>
        <w:t>19,867.43</w:t>
      </w:r>
      <w:r w:rsidRPr="00CF23C0">
        <w:rPr>
          <w:rFonts w:ascii="Angsana New" w:hAnsi="Angsana New"/>
          <w:i/>
          <w:iCs/>
          <w:sz w:val="28"/>
          <w:szCs w:val="28"/>
        </w:rPr>
        <w:t xml:space="preserve"> </w:t>
      </w:r>
      <w:r w:rsidR="00850A88" w:rsidRPr="00CF23C0">
        <w:rPr>
          <w:rFonts w:ascii="Angsana New" w:hAnsi="Angsana New"/>
          <w:i/>
          <w:iCs/>
          <w:sz w:val="28"/>
          <w:szCs w:val="28"/>
          <w:cs/>
        </w:rPr>
        <w:t>ล้าน</w:t>
      </w:r>
      <w:r w:rsidR="00850A88" w:rsidRPr="00CF23C0">
        <w:rPr>
          <w:rFonts w:ascii="Angsana New" w:hAnsi="Angsana New" w:hint="cs"/>
          <w:i/>
          <w:iCs/>
          <w:sz w:val="28"/>
          <w:szCs w:val="28"/>
          <w:cs/>
        </w:rPr>
        <w:t>เยน</w:t>
      </w:r>
      <w:r w:rsidRPr="00CF23C0">
        <w:rPr>
          <w:rFonts w:ascii="Angsana New" w:hAnsi="Angsana New"/>
          <w:i/>
          <w:iCs/>
          <w:sz w:val="28"/>
          <w:szCs w:val="28"/>
          <w:cs/>
        </w:rPr>
        <w:t xml:space="preserve"> หรือเทียบเท่าเงินบาทเป็นจำนวน </w:t>
      </w:r>
      <w:r w:rsidR="00010F85" w:rsidRPr="00CF23C0">
        <w:rPr>
          <w:rFonts w:ascii="Angsana New" w:hAnsi="Angsana New"/>
          <w:i/>
          <w:iCs/>
          <w:sz w:val="28"/>
          <w:szCs w:val="28"/>
        </w:rPr>
        <w:t>5,807.</w:t>
      </w:r>
      <w:r w:rsidR="00AA3D86" w:rsidRPr="00CF23C0">
        <w:rPr>
          <w:rFonts w:ascii="Angsana New" w:hAnsi="Angsana New"/>
          <w:i/>
          <w:iCs/>
          <w:sz w:val="28"/>
          <w:szCs w:val="28"/>
        </w:rPr>
        <w:t>73</w:t>
      </w:r>
      <w:r w:rsidRPr="00CF23C0">
        <w:rPr>
          <w:rFonts w:ascii="Angsana New" w:hAnsi="Angsana New"/>
          <w:i/>
          <w:iCs/>
          <w:sz w:val="28"/>
          <w:szCs w:val="28"/>
        </w:rPr>
        <w:t xml:space="preserve"> </w:t>
      </w:r>
      <w:r w:rsidRPr="00CF23C0">
        <w:rPr>
          <w:rFonts w:ascii="Angsana New" w:hAnsi="Angsana New"/>
          <w:i/>
          <w:iCs/>
          <w:sz w:val="28"/>
          <w:szCs w:val="28"/>
          <w:cs/>
        </w:rPr>
        <w:t>ล้านบาท)</w:t>
      </w:r>
    </w:p>
    <w:p w14:paraId="3C6DCC17" w14:textId="77777777" w:rsidR="00D031FA" w:rsidRPr="00CF23C0" w:rsidRDefault="00D031FA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5B3B6C04" w14:textId="0A4C4666" w:rsidR="00D031FA" w:rsidRPr="00CF23C0" w:rsidRDefault="00D031FA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  <w:r w:rsidRPr="00CF23C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F23C0">
        <w:rPr>
          <w:rFonts w:ascii="Angsana New" w:hAnsi="Angsana New"/>
          <w:sz w:val="28"/>
          <w:szCs w:val="28"/>
        </w:rPr>
        <w:t xml:space="preserve">31 </w:t>
      </w:r>
      <w:r w:rsidRPr="00CF23C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F23C0">
        <w:rPr>
          <w:rFonts w:ascii="Angsana New" w:hAnsi="Angsana New"/>
          <w:sz w:val="28"/>
          <w:szCs w:val="28"/>
        </w:rPr>
        <w:t>256</w:t>
      </w:r>
      <w:r w:rsidR="002A45D0" w:rsidRPr="00CF23C0">
        <w:rPr>
          <w:rFonts w:ascii="Angsana New" w:hAnsi="Angsana New"/>
          <w:sz w:val="28"/>
          <w:szCs w:val="28"/>
        </w:rPr>
        <w:t>2</w:t>
      </w:r>
      <w:r w:rsidRPr="00CF23C0">
        <w:rPr>
          <w:rFonts w:ascii="Angsana New" w:hAnsi="Angsana New"/>
          <w:sz w:val="28"/>
          <w:szCs w:val="28"/>
        </w:rPr>
        <w:t xml:space="preserve"> </w:t>
      </w:r>
      <w:r w:rsidRPr="00CF23C0">
        <w:rPr>
          <w:rFonts w:ascii="Angsana New" w:hAnsi="Angsana New"/>
          <w:sz w:val="28"/>
          <w:szCs w:val="28"/>
          <w:cs/>
        </w:rPr>
        <w:t>กลุ่มบริษัท</w:t>
      </w:r>
      <w:r w:rsidR="00A27306" w:rsidRPr="00CF23C0">
        <w:rPr>
          <w:rFonts w:ascii="Angsana New" w:hAnsi="Angsana New" w:hint="cs"/>
          <w:sz w:val="28"/>
          <w:szCs w:val="28"/>
          <w:cs/>
        </w:rPr>
        <w:t>ได้ทำ</w:t>
      </w:r>
      <w:r w:rsidRPr="00CF23C0">
        <w:rPr>
          <w:rFonts w:ascii="Angsana New" w:hAnsi="Angsana New"/>
          <w:sz w:val="28"/>
          <w:szCs w:val="28"/>
          <w:cs/>
        </w:rPr>
        <w:t>สัญญาแลกเปลี่ยนอัตราดอกเบี้ยกับสถาบันการเงิน</w:t>
      </w:r>
      <w:r w:rsidR="00A27306" w:rsidRPr="00CF23C0">
        <w:rPr>
          <w:rFonts w:ascii="Angsana New" w:hAnsi="Angsana New" w:hint="cs"/>
          <w:sz w:val="28"/>
          <w:szCs w:val="28"/>
          <w:cs/>
        </w:rPr>
        <w:t>หลายแห่ง</w:t>
      </w:r>
      <w:r w:rsidRPr="00CF23C0">
        <w:rPr>
          <w:rFonts w:ascii="Angsana New" w:hAnsi="Angsana New"/>
          <w:sz w:val="28"/>
          <w:szCs w:val="28"/>
          <w:cs/>
        </w:rPr>
        <w:t xml:space="preserve">สำหรับเงินลงทุนเผื่อขายในหุ้นกู้เป็นจำนวน </w:t>
      </w:r>
      <w:r w:rsidR="002A45D0" w:rsidRPr="00CF23C0">
        <w:rPr>
          <w:rFonts w:ascii="Angsana New" w:hAnsi="Angsana New"/>
          <w:sz w:val="28"/>
          <w:szCs w:val="28"/>
        </w:rPr>
        <w:t>2,056.25</w:t>
      </w:r>
      <w:r w:rsidRPr="00CF23C0">
        <w:rPr>
          <w:rFonts w:ascii="Angsana New" w:hAnsi="Angsana New"/>
          <w:sz w:val="28"/>
          <w:szCs w:val="28"/>
        </w:rPr>
        <w:t xml:space="preserve"> </w:t>
      </w:r>
      <w:r w:rsidRPr="00CF23C0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CF23C0">
        <w:rPr>
          <w:rFonts w:ascii="Angsana New" w:hAnsi="Angsana New"/>
          <w:i/>
          <w:iCs/>
          <w:sz w:val="28"/>
          <w:szCs w:val="28"/>
          <w:cs/>
        </w:rPr>
        <w:t>(</w:t>
      </w:r>
      <w:r w:rsidR="002A45D0" w:rsidRPr="00CF23C0">
        <w:rPr>
          <w:rFonts w:ascii="Angsana New" w:hAnsi="Angsana New"/>
          <w:i/>
          <w:iCs/>
          <w:sz w:val="28"/>
          <w:szCs w:val="28"/>
        </w:rPr>
        <w:t>2561</w:t>
      </w:r>
      <w:r w:rsidR="008B5E5F" w:rsidRPr="00CF23C0">
        <w:rPr>
          <w:rFonts w:ascii="Angsana New" w:hAnsi="Angsana New"/>
          <w:i/>
          <w:iCs/>
          <w:sz w:val="28"/>
          <w:szCs w:val="28"/>
        </w:rPr>
        <w:t>: 2,10</w:t>
      </w:r>
      <w:r w:rsidR="00850A88" w:rsidRPr="00CF23C0">
        <w:rPr>
          <w:rFonts w:ascii="Angsana New" w:hAnsi="Angsana New"/>
          <w:i/>
          <w:iCs/>
          <w:sz w:val="28"/>
          <w:szCs w:val="28"/>
        </w:rPr>
        <w:t>1</w:t>
      </w:r>
      <w:r w:rsidR="008B5E5F" w:rsidRPr="00CF23C0">
        <w:rPr>
          <w:rFonts w:ascii="Angsana New" w:hAnsi="Angsana New"/>
          <w:i/>
          <w:iCs/>
          <w:sz w:val="28"/>
          <w:szCs w:val="28"/>
        </w:rPr>
        <w:t>.</w:t>
      </w:r>
      <w:r w:rsidR="00850A88" w:rsidRPr="00CF23C0">
        <w:rPr>
          <w:rFonts w:ascii="Angsana New" w:hAnsi="Angsana New"/>
          <w:i/>
          <w:iCs/>
          <w:sz w:val="28"/>
          <w:szCs w:val="28"/>
        </w:rPr>
        <w:t>17</w:t>
      </w:r>
      <w:r w:rsidRPr="00CF23C0">
        <w:rPr>
          <w:rFonts w:ascii="Angsana New" w:hAnsi="Angsana New"/>
          <w:i/>
          <w:iCs/>
          <w:sz w:val="28"/>
          <w:szCs w:val="28"/>
        </w:rPr>
        <w:t xml:space="preserve"> </w:t>
      </w:r>
      <w:r w:rsidRPr="00CF23C0">
        <w:rPr>
          <w:rFonts w:ascii="Angsana New" w:hAnsi="Angsana New"/>
          <w:i/>
          <w:iCs/>
          <w:sz w:val="28"/>
          <w:szCs w:val="28"/>
          <w:cs/>
        </w:rPr>
        <w:t>ล้านบาท)</w:t>
      </w:r>
    </w:p>
    <w:p w14:paraId="11ABB13E" w14:textId="77777777" w:rsidR="00D031FA" w:rsidRPr="00CF23C0" w:rsidRDefault="00D031FA" w:rsidP="00622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3D300124" w14:textId="2B355D45" w:rsidR="00B24D52" w:rsidRPr="00CF23C0" w:rsidRDefault="00D031FA" w:rsidP="00B24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28"/>
          <w:szCs w:val="28"/>
        </w:rPr>
      </w:pPr>
      <w:r w:rsidRPr="00CF23C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F23C0">
        <w:rPr>
          <w:rFonts w:ascii="Angsana New" w:hAnsi="Angsana New"/>
          <w:sz w:val="28"/>
          <w:szCs w:val="28"/>
        </w:rPr>
        <w:t xml:space="preserve">31 </w:t>
      </w:r>
      <w:r w:rsidRPr="00CF23C0">
        <w:rPr>
          <w:rFonts w:ascii="Angsana New" w:hAnsi="Angsana New"/>
          <w:sz w:val="28"/>
          <w:szCs w:val="28"/>
          <w:cs/>
        </w:rPr>
        <w:t xml:space="preserve">ธันวาคม </w:t>
      </w:r>
      <w:r w:rsidR="002A45D0" w:rsidRPr="00CF23C0">
        <w:rPr>
          <w:rFonts w:ascii="Angsana New" w:hAnsi="Angsana New"/>
          <w:sz w:val="28"/>
          <w:szCs w:val="28"/>
        </w:rPr>
        <w:t>2562</w:t>
      </w:r>
      <w:r w:rsidRPr="00CF23C0">
        <w:rPr>
          <w:rFonts w:ascii="Angsana New" w:hAnsi="Angsana New"/>
          <w:sz w:val="28"/>
          <w:szCs w:val="28"/>
        </w:rPr>
        <w:t xml:space="preserve"> </w:t>
      </w:r>
      <w:r w:rsidRPr="00CF23C0">
        <w:rPr>
          <w:rFonts w:ascii="Angsana New" w:hAnsi="Angsana New"/>
          <w:sz w:val="28"/>
          <w:szCs w:val="28"/>
          <w:cs/>
        </w:rPr>
        <w:t>กลุ่มบริษัท</w:t>
      </w:r>
      <w:r w:rsidR="00A27306" w:rsidRPr="00CF23C0">
        <w:rPr>
          <w:rFonts w:ascii="Angsana New" w:hAnsi="Angsana New" w:hint="cs"/>
          <w:sz w:val="28"/>
          <w:szCs w:val="28"/>
          <w:cs/>
        </w:rPr>
        <w:t>ได้ทำ</w:t>
      </w:r>
      <w:r w:rsidRPr="00CF23C0">
        <w:rPr>
          <w:rFonts w:ascii="Angsana New" w:hAnsi="Angsana New"/>
          <w:sz w:val="28"/>
          <w:szCs w:val="28"/>
          <w:cs/>
        </w:rPr>
        <w:t>สัญญาแลกเปลี่ยนอัตราดอกเบี้ยกับสถาบันการเงิน</w:t>
      </w:r>
      <w:r w:rsidR="00A27306" w:rsidRPr="00CF23C0">
        <w:rPr>
          <w:rFonts w:ascii="Angsana New" w:hAnsi="Angsana New" w:hint="cs"/>
          <w:sz w:val="28"/>
          <w:szCs w:val="28"/>
          <w:cs/>
        </w:rPr>
        <w:t>หลายแห่ง</w:t>
      </w:r>
      <w:r w:rsidRPr="00CF23C0">
        <w:rPr>
          <w:rFonts w:ascii="Angsana New" w:hAnsi="Angsana New"/>
          <w:sz w:val="28"/>
          <w:szCs w:val="28"/>
          <w:cs/>
        </w:rPr>
        <w:t>สำหรับเงินกู้ยืมเป็นจำนวน</w:t>
      </w:r>
      <w:r w:rsidR="000C014F" w:rsidRPr="00CF23C0">
        <w:rPr>
          <w:rFonts w:ascii="Angsana New" w:hAnsi="Angsana New"/>
          <w:sz w:val="28"/>
          <w:szCs w:val="28"/>
        </w:rPr>
        <w:t xml:space="preserve"> </w:t>
      </w:r>
      <w:r w:rsidR="00A161D2" w:rsidRPr="00CF23C0">
        <w:rPr>
          <w:rFonts w:ascii="Angsana New" w:hAnsi="Angsana New"/>
          <w:sz w:val="28"/>
          <w:szCs w:val="28"/>
        </w:rPr>
        <w:t>1,</w:t>
      </w:r>
      <w:r w:rsidR="003F3F36" w:rsidRPr="00CF23C0">
        <w:rPr>
          <w:rFonts w:ascii="Angsana New" w:hAnsi="Angsana New"/>
          <w:sz w:val="28"/>
          <w:szCs w:val="28"/>
        </w:rPr>
        <w:t>6</w:t>
      </w:r>
      <w:r w:rsidR="00A161D2" w:rsidRPr="00CF23C0">
        <w:rPr>
          <w:rFonts w:ascii="Angsana New" w:hAnsi="Angsana New"/>
          <w:sz w:val="28"/>
          <w:szCs w:val="28"/>
        </w:rPr>
        <w:t>00</w:t>
      </w:r>
      <w:r w:rsidR="00033D5E" w:rsidRPr="00CF23C0">
        <w:rPr>
          <w:rFonts w:ascii="Angsana New" w:hAnsi="Angsana New" w:hint="cs"/>
          <w:sz w:val="28"/>
          <w:szCs w:val="28"/>
          <w:cs/>
        </w:rPr>
        <w:t xml:space="preserve"> </w:t>
      </w:r>
      <w:r w:rsidRPr="00CF23C0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CF23C0">
        <w:rPr>
          <w:rFonts w:ascii="Angsana New" w:hAnsi="Angsana New"/>
          <w:i/>
          <w:iCs/>
          <w:sz w:val="28"/>
          <w:szCs w:val="28"/>
          <w:cs/>
        </w:rPr>
        <w:t>(</w:t>
      </w:r>
      <w:r w:rsidRPr="00CF23C0">
        <w:rPr>
          <w:rFonts w:ascii="Angsana New" w:hAnsi="Angsana New"/>
          <w:i/>
          <w:iCs/>
          <w:sz w:val="28"/>
          <w:szCs w:val="28"/>
        </w:rPr>
        <w:t>25</w:t>
      </w:r>
      <w:r w:rsidR="002A45D0" w:rsidRPr="00CF23C0">
        <w:rPr>
          <w:rFonts w:ascii="Angsana New" w:hAnsi="Angsana New"/>
          <w:i/>
          <w:iCs/>
          <w:sz w:val="28"/>
          <w:szCs w:val="28"/>
        </w:rPr>
        <w:t>61</w:t>
      </w:r>
      <w:r w:rsidRPr="00CF23C0">
        <w:rPr>
          <w:rFonts w:ascii="Angsana New" w:hAnsi="Angsana New"/>
          <w:i/>
          <w:iCs/>
          <w:sz w:val="28"/>
          <w:szCs w:val="28"/>
        </w:rPr>
        <w:t xml:space="preserve">: </w:t>
      </w:r>
      <w:r w:rsidR="002A45D0" w:rsidRPr="00CF23C0">
        <w:rPr>
          <w:rFonts w:ascii="Angsana New" w:hAnsi="Angsana New"/>
          <w:i/>
          <w:iCs/>
          <w:sz w:val="28"/>
          <w:szCs w:val="28"/>
        </w:rPr>
        <w:t>1,00</w:t>
      </w:r>
      <w:r w:rsidR="00DF66E1" w:rsidRPr="00CF23C0">
        <w:rPr>
          <w:rFonts w:ascii="Angsana New" w:hAnsi="Angsana New"/>
          <w:i/>
          <w:iCs/>
          <w:sz w:val="28"/>
          <w:szCs w:val="28"/>
        </w:rPr>
        <w:t xml:space="preserve">0 </w:t>
      </w:r>
      <w:r w:rsidR="00DF66E1" w:rsidRPr="00CF23C0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CF23C0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067C4E84" w14:textId="77777777" w:rsidR="00FD1F57" w:rsidRPr="00755312" w:rsidRDefault="00FD1F57" w:rsidP="00D31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sz w:val="24"/>
          <w:szCs w:val="24"/>
        </w:rPr>
      </w:pPr>
    </w:p>
    <w:p w14:paraId="643B8E86" w14:textId="57FBC4FF" w:rsidR="00576A12" w:rsidRPr="000577BC" w:rsidRDefault="00D031FA" w:rsidP="00FD1F57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577BC">
        <w:rPr>
          <w:rFonts w:ascii="Angsana New" w:hAnsi="Angsana New" w:hint="cs"/>
          <w:b/>
          <w:bCs/>
          <w:sz w:val="28"/>
          <w:szCs w:val="28"/>
          <w:cs/>
          <w:lang w:val="th-TH"/>
        </w:rPr>
        <w:t>สินค้า</w:t>
      </w:r>
      <w:r w:rsidRPr="000577BC">
        <w:rPr>
          <w:rFonts w:ascii="Angsana New" w:hAnsi="Angsana New" w:hint="cs"/>
          <w:b/>
          <w:bCs/>
          <w:sz w:val="28"/>
          <w:szCs w:val="28"/>
          <w:cs/>
        </w:rPr>
        <w:t>คงเหลือ</w:t>
      </w:r>
    </w:p>
    <w:p w14:paraId="70C13E8E" w14:textId="77777777" w:rsidR="00EF41CE" w:rsidRPr="000577BC" w:rsidRDefault="00EF41CE" w:rsidP="00EF4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378"/>
        <w:gridCol w:w="1512"/>
        <w:gridCol w:w="18"/>
        <w:gridCol w:w="252"/>
        <w:gridCol w:w="1548"/>
      </w:tblGrid>
      <w:tr w:rsidR="00D371AD" w:rsidRPr="000577BC" w14:paraId="485A4511" w14:textId="77777777" w:rsidTr="00611E5B">
        <w:trPr>
          <w:tblHeader/>
        </w:trPr>
        <w:tc>
          <w:tcPr>
            <w:tcW w:w="5580" w:type="dxa"/>
          </w:tcPr>
          <w:p w14:paraId="5BD7954D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32245705"/>
          </w:p>
        </w:tc>
        <w:tc>
          <w:tcPr>
            <w:tcW w:w="378" w:type="dxa"/>
          </w:tcPr>
          <w:p w14:paraId="78879704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B971D0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594FE7B1" w14:textId="77777777" w:rsidR="00D371AD" w:rsidRPr="000577BC" w:rsidRDefault="00D371AD" w:rsidP="001E219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97854CE" w14:textId="77777777" w:rsidR="00D371AD" w:rsidRPr="000577BC" w:rsidRDefault="00D371AD" w:rsidP="001E219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D371AD" w:rsidRPr="000577BC" w14:paraId="48E49670" w14:textId="77777777" w:rsidTr="00611E5B">
        <w:trPr>
          <w:tblHeader/>
        </w:trPr>
        <w:tc>
          <w:tcPr>
            <w:tcW w:w="5580" w:type="dxa"/>
          </w:tcPr>
          <w:p w14:paraId="4A187C09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285B3D76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4F51A9B0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0AE7AC44" w14:textId="77777777" w:rsidR="00D371AD" w:rsidRPr="000577BC" w:rsidRDefault="00D371AD" w:rsidP="001E219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74C872AF" w14:textId="77777777" w:rsidR="00D371AD" w:rsidRPr="000577BC" w:rsidRDefault="00D371AD" w:rsidP="001E219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D371AD" w:rsidRPr="000577BC" w14:paraId="6D945E17" w14:textId="77777777" w:rsidTr="00611E5B">
        <w:trPr>
          <w:tblHeader/>
        </w:trPr>
        <w:tc>
          <w:tcPr>
            <w:tcW w:w="5580" w:type="dxa"/>
          </w:tcPr>
          <w:p w14:paraId="046C3210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45C94E74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6D38C49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CB9A5B0" w14:textId="77777777" w:rsidR="00D371AD" w:rsidRPr="000577BC" w:rsidRDefault="00D371AD" w:rsidP="001E219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9160A42" w14:textId="77777777" w:rsidR="00D371AD" w:rsidRPr="000577BC" w:rsidRDefault="00D371AD" w:rsidP="001E219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71AD" w:rsidRPr="000577BC" w14:paraId="3BCF17AD" w14:textId="77777777" w:rsidTr="00611E5B">
        <w:trPr>
          <w:tblHeader/>
        </w:trPr>
        <w:tc>
          <w:tcPr>
            <w:tcW w:w="5580" w:type="dxa"/>
          </w:tcPr>
          <w:p w14:paraId="6FEA8992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13AC9190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E590DF6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9798F9B" w14:textId="77777777" w:rsidR="00D371AD" w:rsidRPr="000577BC" w:rsidRDefault="00D371AD" w:rsidP="001E219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786DCBC" w14:textId="77777777" w:rsidR="00D371AD" w:rsidRPr="000577BC" w:rsidRDefault="00D371AD" w:rsidP="001E219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bookmarkEnd w:id="9"/>
      <w:tr w:rsidR="00D371AD" w:rsidRPr="000577BC" w14:paraId="37902B0C" w14:textId="77777777" w:rsidTr="00611E5B">
        <w:trPr>
          <w:tblHeader/>
        </w:trPr>
        <w:tc>
          <w:tcPr>
            <w:tcW w:w="5580" w:type="dxa"/>
          </w:tcPr>
          <w:p w14:paraId="12CC1999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AFEBC94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99543DE" w14:textId="77777777" w:rsidR="00D371AD" w:rsidRPr="000577BC" w:rsidRDefault="00D371AD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E598E23" w14:textId="77777777" w:rsidR="00D371AD" w:rsidRPr="000577BC" w:rsidRDefault="00D371AD" w:rsidP="001E219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5CAEC388" w14:textId="77777777" w:rsidR="00D371AD" w:rsidRPr="000577BC" w:rsidRDefault="00D371AD" w:rsidP="001E219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2D1325" w:rsidRPr="000577BC" w14:paraId="1D2D9F5D" w14:textId="77777777" w:rsidTr="00611E5B">
        <w:tc>
          <w:tcPr>
            <w:tcW w:w="5958" w:type="dxa"/>
            <w:gridSpan w:val="2"/>
          </w:tcPr>
          <w:p w14:paraId="30D041C1" w14:textId="77777777" w:rsidR="002D1325" w:rsidRPr="000577BC" w:rsidRDefault="002D1325" w:rsidP="00DD14A2">
            <w:pPr>
              <w:pStyle w:val="a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40774D26" w14:textId="77777777" w:rsidR="002D1325" w:rsidRPr="000577BC" w:rsidRDefault="002D1325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7B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371AD" w:rsidRPr="000577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3BD781F2" w14:textId="77777777" w:rsidR="002D1325" w:rsidRPr="000577BC" w:rsidRDefault="002D1325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55A10445" w14:textId="77777777" w:rsidR="002D1325" w:rsidRPr="000577BC" w:rsidRDefault="005E3472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7B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371AD" w:rsidRPr="000577B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2D1325" w:rsidRPr="000577BC" w14:paraId="680F8533" w14:textId="77777777" w:rsidTr="00611E5B">
        <w:tc>
          <w:tcPr>
            <w:tcW w:w="5958" w:type="dxa"/>
            <w:gridSpan w:val="2"/>
          </w:tcPr>
          <w:p w14:paraId="7A477385" w14:textId="77777777" w:rsidR="002D1325" w:rsidRPr="000577BC" w:rsidRDefault="002D1325" w:rsidP="00DD14A2">
            <w:pPr>
              <w:pStyle w:val="a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</w:tcPr>
          <w:p w14:paraId="2227B320" w14:textId="77777777" w:rsidR="002D1325" w:rsidRPr="000577BC" w:rsidRDefault="002D1325" w:rsidP="00DD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577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0096" w:rsidRPr="000577BC" w14:paraId="75171032" w14:textId="77777777" w:rsidTr="00611E5B">
        <w:tc>
          <w:tcPr>
            <w:tcW w:w="5958" w:type="dxa"/>
            <w:gridSpan w:val="2"/>
          </w:tcPr>
          <w:p w14:paraId="3675E6AC" w14:textId="77777777" w:rsidR="00480096" w:rsidRPr="000577BC" w:rsidRDefault="00480096" w:rsidP="005E3472">
            <w:pPr>
              <w:pStyle w:val="a"/>
              <w:tabs>
                <w:tab w:val="clear" w:pos="1080"/>
              </w:tabs>
              <w:ind w:lef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7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1F1299" w14:textId="488239EC" w:rsidR="00480096" w:rsidRPr="000577BC" w:rsidRDefault="00480096" w:rsidP="00037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22</w:t>
            </w:r>
            <w:r w:rsidR="00037B4F" w:rsidRPr="000577BC">
              <w:rPr>
                <w:rFonts w:ascii="Angsana New" w:hAnsi="Angsana New"/>
                <w:sz w:val="28"/>
                <w:szCs w:val="28"/>
              </w:rPr>
              <w:t>4</w:t>
            </w:r>
            <w:r w:rsidRPr="000577BC">
              <w:rPr>
                <w:rFonts w:ascii="Angsana New" w:hAnsi="Angsana New"/>
                <w:sz w:val="28"/>
                <w:szCs w:val="28"/>
              </w:rPr>
              <w:t>,9</w:t>
            </w:r>
            <w:r w:rsidR="00037B4F" w:rsidRPr="000577BC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270" w:type="dxa"/>
            <w:gridSpan w:val="2"/>
          </w:tcPr>
          <w:p w14:paraId="171967AD" w14:textId="77777777" w:rsidR="00480096" w:rsidRPr="000577BC" w:rsidRDefault="00480096" w:rsidP="005E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4AB277F" w14:textId="14F48578" w:rsidR="00480096" w:rsidRPr="000577BC" w:rsidRDefault="00480096" w:rsidP="00FD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333,272</w:t>
            </w:r>
          </w:p>
        </w:tc>
      </w:tr>
      <w:tr w:rsidR="00480096" w:rsidRPr="000577BC" w14:paraId="26E4D21C" w14:textId="77777777" w:rsidTr="00611E5B">
        <w:tc>
          <w:tcPr>
            <w:tcW w:w="5958" w:type="dxa"/>
            <w:gridSpan w:val="2"/>
          </w:tcPr>
          <w:p w14:paraId="153DEA40" w14:textId="335D4215" w:rsidR="00480096" w:rsidRPr="000577BC" w:rsidRDefault="00480096" w:rsidP="005E3472">
            <w:pPr>
              <w:pStyle w:val="a"/>
              <w:tabs>
                <w:tab w:val="clear" w:pos="1080"/>
              </w:tabs>
              <w:ind w:lef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060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0577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ค่าเผื่อผลขาดทุนจากการลดมูลค่า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06455" w14:textId="03CECC42" w:rsidR="00480096" w:rsidRPr="000577BC" w:rsidRDefault="00480096" w:rsidP="00037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(3</w:t>
            </w:r>
            <w:r w:rsidR="00037B4F" w:rsidRPr="000577BC">
              <w:rPr>
                <w:rFonts w:ascii="Angsana New" w:hAnsi="Angsana New"/>
                <w:sz w:val="28"/>
                <w:szCs w:val="28"/>
              </w:rPr>
              <w:t>7</w:t>
            </w:r>
            <w:r w:rsidRPr="000577BC">
              <w:rPr>
                <w:rFonts w:ascii="Angsana New" w:hAnsi="Angsana New"/>
                <w:sz w:val="28"/>
                <w:szCs w:val="28"/>
              </w:rPr>
              <w:t>,</w:t>
            </w:r>
            <w:r w:rsidR="00037B4F" w:rsidRPr="000577BC">
              <w:rPr>
                <w:rFonts w:ascii="Angsana New" w:hAnsi="Angsana New"/>
                <w:sz w:val="28"/>
                <w:szCs w:val="28"/>
              </w:rPr>
              <w:t>974)</w:t>
            </w:r>
          </w:p>
        </w:tc>
        <w:tc>
          <w:tcPr>
            <w:tcW w:w="270" w:type="dxa"/>
            <w:gridSpan w:val="2"/>
          </w:tcPr>
          <w:p w14:paraId="3E25C481" w14:textId="77777777" w:rsidR="00480096" w:rsidRPr="000577BC" w:rsidRDefault="00480096" w:rsidP="005E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9F06879" w14:textId="03B1155A" w:rsidR="00480096" w:rsidRPr="000577BC" w:rsidRDefault="00480096" w:rsidP="00FD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(53,034)</w:t>
            </w:r>
          </w:p>
        </w:tc>
      </w:tr>
      <w:tr w:rsidR="00480096" w:rsidRPr="000577BC" w14:paraId="599983E2" w14:textId="77777777" w:rsidTr="00611E5B">
        <w:tc>
          <w:tcPr>
            <w:tcW w:w="5958" w:type="dxa"/>
            <w:gridSpan w:val="2"/>
          </w:tcPr>
          <w:p w14:paraId="1D649087" w14:textId="1BBCE52A" w:rsidR="00480096" w:rsidRPr="00412A54" w:rsidRDefault="00480096" w:rsidP="005E3472">
            <w:pPr>
              <w:pStyle w:val="a"/>
              <w:tabs>
                <w:tab w:val="clear" w:pos="1080"/>
              </w:tabs>
              <w:ind w:left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12A5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93B73" w14:textId="7647B798" w:rsidR="00480096" w:rsidRPr="000577BC" w:rsidRDefault="00037B4F" w:rsidP="00B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186,997</w:t>
            </w:r>
          </w:p>
        </w:tc>
        <w:tc>
          <w:tcPr>
            <w:tcW w:w="270" w:type="dxa"/>
            <w:gridSpan w:val="2"/>
          </w:tcPr>
          <w:p w14:paraId="1B3A6B4B" w14:textId="77777777" w:rsidR="00480096" w:rsidRPr="000577BC" w:rsidRDefault="00480096" w:rsidP="005E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2DEC9" w14:textId="26665DF5" w:rsidR="00480096" w:rsidRPr="000577BC" w:rsidRDefault="00480096" w:rsidP="00FD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280,238</w:t>
            </w:r>
          </w:p>
        </w:tc>
      </w:tr>
    </w:tbl>
    <w:p w14:paraId="0265B05D" w14:textId="25BB15CD" w:rsidR="000577BC" w:rsidRDefault="000577BC">
      <w:pPr>
        <w:rPr>
          <w:sz w:val="28"/>
          <w:szCs w:val="28"/>
        </w:rPr>
      </w:pPr>
    </w:p>
    <w:p w14:paraId="1540200F" w14:textId="77777777" w:rsidR="000577BC" w:rsidRDefault="00057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5562"/>
        <w:gridCol w:w="108"/>
        <w:gridCol w:w="270"/>
        <w:gridCol w:w="1512"/>
        <w:gridCol w:w="18"/>
        <w:gridCol w:w="252"/>
        <w:gridCol w:w="18"/>
        <w:gridCol w:w="1530"/>
      </w:tblGrid>
      <w:tr w:rsidR="00611E5B" w:rsidRPr="000577BC" w14:paraId="44C3351C" w14:textId="77777777" w:rsidTr="000E4786">
        <w:trPr>
          <w:gridBefore w:val="1"/>
          <w:wBefore w:w="18" w:type="dxa"/>
          <w:tblHeader/>
        </w:trPr>
        <w:tc>
          <w:tcPr>
            <w:tcW w:w="5670" w:type="dxa"/>
            <w:gridSpan w:val="2"/>
          </w:tcPr>
          <w:p w14:paraId="6AAA3B8C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BB674B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3765E44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1F0B557C" w14:textId="77777777" w:rsidR="00611E5B" w:rsidRPr="000577BC" w:rsidRDefault="00611E5B" w:rsidP="000961C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DB366A" w14:textId="77777777" w:rsidR="00611E5B" w:rsidRPr="000577BC" w:rsidRDefault="00611E5B" w:rsidP="000961C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611E5B" w:rsidRPr="000577BC" w14:paraId="05431E2D" w14:textId="77777777" w:rsidTr="000E4786">
        <w:trPr>
          <w:gridBefore w:val="1"/>
          <w:wBefore w:w="18" w:type="dxa"/>
          <w:tblHeader/>
        </w:trPr>
        <w:tc>
          <w:tcPr>
            <w:tcW w:w="5670" w:type="dxa"/>
            <w:gridSpan w:val="2"/>
          </w:tcPr>
          <w:p w14:paraId="0FD93A48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9D9E18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8C6D291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E88C1F7" w14:textId="77777777" w:rsidR="00611E5B" w:rsidRPr="000577BC" w:rsidRDefault="00611E5B" w:rsidP="000961C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610E5" w14:textId="77777777" w:rsidR="00611E5B" w:rsidRPr="000577BC" w:rsidRDefault="00611E5B" w:rsidP="000961C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611E5B" w:rsidRPr="000577BC" w14:paraId="6A18B4DF" w14:textId="77777777" w:rsidTr="00611E5B">
        <w:trPr>
          <w:gridBefore w:val="1"/>
          <w:wBefore w:w="18" w:type="dxa"/>
          <w:tblHeader/>
        </w:trPr>
        <w:tc>
          <w:tcPr>
            <w:tcW w:w="5670" w:type="dxa"/>
            <w:gridSpan w:val="2"/>
          </w:tcPr>
          <w:p w14:paraId="7AE956EC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B88CE0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17015202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B3C808" w14:textId="77777777" w:rsidR="00611E5B" w:rsidRPr="000577BC" w:rsidRDefault="00611E5B" w:rsidP="000961C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0DA251" w14:textId="77777777" w:rsidR="00611E5B" w:rsidRPr="000577BC" w:rsidRDefault="00611E5B" w:rsidP="000961C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1E5B" w:rsidRPr="000577BC" w14:paraId="0F46C6FE" w14:textId="77777777" w:rsidTr="00611E5B">
        <w:trPr>
          <w:gridBefore w:val="1"/>
          <w:wBefore w:w="18" w:type="dxa"/>
          <w:tblHeader/>
        </w:trPr>
        <w:tc>
          <w:tcPr>
            <w:tcW w:w="5670" w:type="dxa"/>
            <w:gridSpan w:val="2"/>
          </w:tcPr>
          <w:p w14:paraId="50DFB8BC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BEE974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0EC2DD" w14:textId="77777777" w:rsidR="00611E5B" w:rsidRPr="000577BC" w:rsidRDefault="00611E5B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55642D8" w14:textId="77777777" w:rsidR="00611E5B" w:rsidRPr="000577BC" w:rsidRDefault="00611E5B" w:rsidP="000961C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4F38E7" w14:textId="77777777" w:rsidR="00611E5B" w:rsidRPr="000577BC" w:rsidRDefault="00611E5B" w:rsidP="000961C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F53757" w:rsidRPr="000577BC" w14:paraId="5EFC57EF" w14:textId="77777777" w:rsidTr="00611E5B">
        <w:trPr>
          <w:tblHeader/>
        </w:trPr>
        <w:tc>
          <w:tcPr>
            <w:tcW w:w="5580" w:type="dxa"/>
            <w:gridSpan w:val="2"/>
          </w:tcPr>
          <w:p w14:paraId="5E7DDF73" w14:textId="77777777" w:rsidR="00FD1F57" w:rsidRPr="000577BC" w:rsidRDefault="00FD1F57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1DF22069" w14:textId="77777777" w:rsidR="00F53757" w:rsidRPr="000577BC" w:rsidRDefault="00F53757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D2299E" w14:textId="77777777" w:rsidR="00F53757" w:rsidRPr="000577BC" w:rsidRDefault="00F53757" w:rsidP="0061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938B8E" w14:textId="77777777" w:rsidR="00F53757" w:rsidRPr="000577BC" w:rsidRDefault="00F53757" w:rsidP="00611E5B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185DBBDA" w14:textId="77777777" w:rsidR="00F53757" w:rsidRPr="000577BC" w:rsidRDefault="00F53757" w:rsidP="00611E5B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F53757" w:rsidRPr="000577BC" w14:paraId="3D7BAB80" w14:textId="77777777" w:rsidTr="00611E5B">
        <w:trPr>
          <w:tblHeader/>
        </w:trPr>
        <w:tc>
          <w:tcPr>
            <w:tcW w:w="5580" w:type="dxa"/>
            <w:gridSpan w:val="2"/>
          </w:tcPr>
          <w:p w14:paraId="11C65F71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02482FF2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6640BBE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 </w:t>
            </w:r>
          </w:p>
        </w:tc>
        <w:tc>
          <w:tcPr>
            <w:tcW w:w="252" w:type="dxa"/>
          </w:tcPr>
          <w:p w14:paraId="67232DAC" w14:textId="77777777" w:rsidR="00F53757" w:rsidRPr="000577BC" w:rsidRDefault="00F53757" w:rsidP="00F53757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4B9C126D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 </w:t>
            </w:r>
          </w:p>
        </w:tc>
      </w:tr>
      <w:tr w:rsidR="00F53757" w:rsidRPr="000577BC" w14:paraId="5DAF8774" w14:textId="77777777" w:rsidTr="00611E5B">
        <w:trPr>
          <w:tblHeader/>
        </w:trPr>
        <w:tc>
          <w:tcPr>
            <w:tcW w:w="5580" w:type="dxa"/>
            <w:gridSpan w:val="2"/>
          </w:tcPr>
          <w:p w14:paraId="4C6F276A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5F47E625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551512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577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</w:tcPr>
          <w:p w14:paraId="2F164881" w14:textId="77777777" w:rsidR="00F53757" w:rsidRPr="000577BC" w:rsidRDefault="00F53757" w:rsidP="00F53757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04E84519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577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F53757" w:rsidRPr="000577BC" w14:paraId="6C6D5B86" w14:textId="77777777" w:rsidTr="00611E5B">
        <w:tc>
          <w:tcPr>
            <w:tcW w:w="5958" w:type="dxa"/>
            <w:gridSpan w:val="4"/>
          </w:tcPr>
          <w:p w14:paraId="31EC4FE6" w14:textId="77777777" w:rsidR="00F53757" w:rsidRPr="000577BC" w:rsidRDefault="00F53757" w:rsidP="00F53757">
            <w:pPr>
              <w:pStyle w:val="a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51C1ED77" w14:textId="77777777" w:rsidR="00F53757" w:rsidRPr="000577BC" w:rsidRDefault="00F53757" w:rsidP="00F53757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7BC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gridSpan w:val="2"/>
          </w:tcPr>
          <w:p w14:paraId="17BFCFF1" w14:textId="77777777" w:rsidR="00F53757" w:rsidRPr="000577BC" w:rsidRDefault="00F53757" w:rsidP="00F53757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  <w:gridSpan w:val="2"/>
          </w:tcPr>
          <w:p w14:paraId="3498FEA2" w14:textId="77777777" w:rsidR="00F53757" w:rsidRPr="000577BC" w:rsidRDefault="00F53757" w:rsidP="00F53757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7BC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F53757" w:rsidRPr="000577BC" w14:paraId="7105B6B7" w14:textId="77777777" w:rsidTr="00611E5B">
        <w:tc>
          <w:tcPr>
            <w:tcW w:w="5958" w:type="dxa"/>
            <w:gridSpan w:val="4"/>
          </w:tcPr>
          <w:p w14:paraId="3A5D193E" w14:textId="77777777" w:rsidR="00F53757" w:rsidRPr="000577BC" w:rsidRDefault="00F53757" w:rsidP="00F53757">
            <w:pPr>
              <w:pStyle w:val="a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5"/>
          </w:tcPr>
          <w:p w14:paraId="209E3937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577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3757" w:rsidRPr="000577BC" w14:paraId="1D110EFE" w14:textId="77777777" w:rsidTr="00611E5B">
        <w:tc>
          <w:tcPr>
            <w:tcW w:w="5958" w:type="dxa"/>
            <w:gridSpan w:val="4"/>
          </w:tcPr>
          <w:p w14:paraId="033F6C1E" w14:textId="7A73F253" w:rsidR="00F53757" w:rsidRPr="000577BC" w:rsidRDefault="00F53757" w:rsidP="00F5375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cs="Angsana New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33236216" w14:textId="77777777" w:rsidR="00F53757" w:rsidRPr="000577BC" w:rsidRDefault="00F53757" w:rsidP="00F5375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0577BC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 xml:space="preserve">   ต้นทุนจากการขายสินทรัพย์ให้เช่าตามสัญญาเช่าดำเนินงาน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76BFC2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9A7572F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63C87A84" w14:textId="77777777" w:rsidR="00F53757" w:rsidRPr="000577BC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096" w:rsidRPr="000577BC" w14:paraId="21119AFA" w14:textId="77777777" w:rsidTr="00611E5B">
        <w:tc>
          <w:tcPr>
            <w:tcW w:w="5958" w:type="dxa"/>
            <w:gridSpan w:val="4"/>
          </w:tcPr>
          <w:p w14:paraId="3278F579" w14:textId="77777777" w:rsidR="00480096" w:rsidRPr="000577BC" w:rsidRDefault="00480096" w:rsidP="00F5375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- </w:t>
            </w:r>
            <w:r w:rsidRPr="000577BC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12" w:type="dxa"/>
            <w:shd w:val="clear" w:color="auto" w:fill="auto"/>
          </w:tcPr>
          <w:p w14:paraId="656DFC92" w14:textId="623FD38F" w:rsidR="00480096" w:rsidRPr="000577BC" w:rsidRDefault="00480096" w:rsidP="00FD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5</w:t>
            </w:r>
            <w:r w:rsidR="00E951C8">
              <w:rPr>
                <w:rFonts w:ascii="Angsana New" w:hAnsi="Angsana New"/>
                <w:sz w:val="28"/>
                <w:szCs w:val="28"/>
              </w:rPr>
              <w:t>99</w:t>
            </w:r>
            <w:r w:rsidRPr="000577BC">
              <w:rPr>
                <w:rFonts w:ascii="Angsana New" w:hAnsi="Angsana New"/>
                <w:sz w:val="28"/>
                <w:szCs w:val="28"/>
              </w:rPr>
              <w:t>,</w:t>
            </w:r>
            <w:r w:rsidR="00E951C8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270" w:type="dxa"/>
            <w:gridSpan w:val="2"/>
          </w:tcPr>
          <w:p w14:paraId="477F502B" w14:textId="77777777" w:rsidR="00480096" w:rsidRPr="000577BC" w:rsidRDefault="00480096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</w:tcPr>
          <w:p w14:paraId="7A33675F" w14:textId="5CA1B399" w:rsidR="00480096" w:rsidRPr="000577BC" w:rsidRDefault="00480096" w:rsidP="00FD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1,281,382</w:t>
            </w:r>
          </w:p>
        </w:tc>
      </w:tr>
      <w:tr w:rsidR="00480096" w:rsidRPr="000577BC" w14:paraId="59F906B2" w14:textId="77777777" w:rsidTr="00611E5B">
        <w:tc>
          <w:tcPr>
            <w:tcW w:w="5958" w:type="dxa"/>
            <w:gridSpan w:val="4"/>
          </w:tcPr>
          <w:p w14:paraId="3B733F37" w14:textId="549314DB" w:rsidR="00480096" w:rsidRPr="004E347F" w:rsidRDefault="00480096" w:rsidP="00F5375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0577B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0577BC">
              <w:rPr>
                <w:rFonts w:ascii="Angsana New" w:hAnsi="Angsana New" w:cs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 w:rsidR="004E34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="004E347F">
              <w:rPr>
                <w:rFonts w:ascii="Angsana New" w:hAnsi="Angsana New" w:cs="Angsana New" w:hint="cs"/>
                <w:sz w:val="28"/>
                <w:szCs w:val="28"/>
                <w:cs/>
                <w:lang w:val="en-US" w:eastAsia="zh-CN"/>
              </w:rPr>
              <w:t>กลับรายการ)</w:t>
            </w:r>
          </w:p>
        </w:tc>
        <w:tc>
          <w:tcPr>
            <w:tcW w:w="1512" w:type="dxa"/>
            <w:shd w:val="clear" w:color="auto" w:fill="auto"/>
          </w:tcPr>
          <w:p w14:paraId="4F4CE504" w14:textId="353F4773" w:rsidR="00480096" w:rsidRPr="000577BC" w:rsidRDefault="00E951C8" w:rsidP="00FD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74FCA">
              <w:rPr>
                <w:rFonts w:ascii="Angsana New" w:hAnsi="Angsana New"/>
                <w:sz w:val="28"/>
                <w:szCs w:val="28"/>
              </w:rPr>
              <w:t>15</w:t>
            </w:r>
            <w:r w:rsidR="00480096" w:rsidRPr="000577BC">
              <w:rPr>
                <w:rFonts w:ascii="Angsana New" w:hAnsi="Angsana New"/>
                <w:sz w:val="28"/>
                <w:szCs w:val="28"/>
              </w:rPr>
              <w:t>,</w:t>
            </w:r>
            <w:r w:rsidR="00674FCA">
              <w:rPr>
                <w:rFonts w:ascii="Angsana New" w:hAnsi="Angsana New"/>
                <w:sz w:val="28"/>
                <w:szCs w:val="28"/>
              </w:rPr>
              <w:t>060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3FAA198" w14:textId="77777777" w:rsidR="00480096" w:rsidRPr="000577BC" w:rsidRDefault="00480096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</w:tcPr>
          <w:p w14:paraId="51162793" w14:textId="4273D76A" w:rsidR="00480096" w:rsidRPr="000577BC" w:rsidRDefault="00480096" w:rsidP="00FD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26,328</w:t>
            </w:r>
          </w:p>
        </w:tc>
      </w:tr>
      <w:tr w:rsidR="00480096" w:rsidRPr="000577BC" w14:paraId="307E7B54" w14:textId="77777777" w:rsidTr="00611E5B">
        <w:tc>
          <w:tcPr>
            <w:tcW w:w="5958" w:type="dxa"/>
            <w:gridSpan w:val="4"/>
          </w:tcPr>
          <w:p w14:paraId="4182C1C4" w14:textId="77777777" w:rsidR="00480096" w:rsidRPr="000577BC" w:rsidRDefault="00480096" w:rsidP="00F53757">
            <w:pPr>
              <w:pStyle w:val="a2"/>
              <w:tabs>
                <w:tab w:val="clear" w:pos="1080"/>
              </w:tabs>
              <w:ind w:lef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0577B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053A5" w14:textId="01FAAB7B" w:rsidR="00480096" w:rsidRPr="000577BC" w:rsidRDefault="00480096" w:rsidP="00BD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584,</w:t>
            </w:r>
            <w:r w:rsidR="00BD0CC6" w:rsidRPr="000577BC">
              <w:rPr>
                <w:rFonts w:ascii="Angsana New" w:hAnsi="Angsana New"/>
                <w:b/>
                <w:bCs/>
                <w:sz w:val="28"/>
                <w:szCs w:val="28"/>
              </w:rPr>
              <w:t>691</w:t>
            </w:r>
          </w:p>
        </w:tc>
        <w:tc>
          <w:tcPr>
            <w:tcW w:w="270" w:type="dxa"/>
            <w:gridSpan w:val="2"/>
          </w:tcPr>
          <w:p w14:paraId="34A5B9CF" w14:textId="77777777" w:rsidR="00480096" w:rsidRPr="000577BC" w:rsidRDefault="00480096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D5FE02" w14:textId="711BD2D9" w:rsidR="00480096" w:rsidRPr="000577BC" w:rsidRDefault="00480096" w:rsidP="00FD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1,307,710</w:t>
            </w:r>
          </w:p>
        </w:tc>
      </w:tr>
    </w:tbl>
    <w:p w14:paraId="7F4E0EDE" w14:textId="77777777" w:rsidR="00B211BF" w:rsidRPr="000577BC" w:rsidRDefault="00B211BF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09D542E" w14:textId="77777777" w:rsidR="008A0DBC" w:rsidRPr="000577BC" w:rsidRDefault="008A0DBC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577BC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เงินให้กู้ยืม</w:t>
      </w:r>
    </w:p>
    <w:p w14:paraId="5EB35A87" w14:textId="77777777" w:rsidR="00880C9A" w:rsidRPr="000577BC" w:rsidRDefault="00880C9A" w:rsidP="0088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738"/>
        <w:gridCol w:w="1440"/>
        <w:gridCol w:w="251"/>
        <w:gridCol w:w="1351"/>
        <w:gridCol w:w="270"/>
        <w:gridCol w:w="19"/>
        <w:gridCol w:w="1079"/>
        <w:gridCol w:w="270"/>
        <w:gridCol w:w="56"/>
        <w:gridCol w:w="1114"/>
      </w:tblGrid>
      <w:tr w:rsidR="00967E11" w:rsidRPr="000577BC" w14:paraId="71150973" w14:textId="77777777" w:rsidTr="00935ED9">
        <w:trPr>
          <w:trHeight w:val="347"/>
          <w:tblHeader/>
        </w:trPr>
        <w:tc>
          <w:tcPr>
            <w:tcW w:w="3438" w:type="dxa"/>
            <w:gridSpan w:val="2"/>
          </w:tcPr>
          <w:p w14:paraId="21A4C396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F02377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1" w:type="dxa"/>
          </w:tcPr>
          <w:p w14:paraId="3F8D5B21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14:paraId="2CEDE518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</w:tcPr>
          <w:p w14:paraId="3D7A96F8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22FE8C5A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5B0D86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2228354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7E11" w:rsidRPr="000577BC" w14:paraId="0CE04816" w14:textId="77777777" w:rsidTr="00935ED9">
        <w:trPr>
          <w:trHeight w:val="347"/>
          <w:tblHeader/>
        </w:trPr>
        <w:tc>
          <w:tcPr>
            <w:tcW w:w="3438" w:type="dxa"/>
            <w:gridSpan w:val="2"/>
          </w:tcPr>
          <w:p w14:paraId="4F187C1C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5E1769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1" w:type="dxa"/>
          </w:tcPr>
          <w:p w14:paraId="29B4FDCC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F794F42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9" w:type="dxa"/>
            <w:gridSpan w:val="2"/>
          </w:tcPr>
          <w:p w14:paraId="0BE249C8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33536FB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8AECF0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B07E0C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7E11" w:rsidRPr="000577BC" w14:paraId="5B8B746E" w14:textId="77777777" w:rsidTr="00935ED9">
        <w:trPr>
          <w:trHeight w:val="347"/>
          <w:tblHeader/>
        </w:trPr>
        <w:tc>
          <w:tcPr>
            <w:tcW w:w="3438" w:type="dxa"/>
            <w:gridSpan w:val="2"/>
          </w:tcPr>
          <w:p w14:paraId="133A308A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4C89E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47712EDD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C1FA97A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2"/>
          </w:tcPr>
          <w:p w14:paraId="45B59B51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63143EC7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B935A8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E4C2DF2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7E11" w:rsidRPr="000577BC" w14:paraId="6DB9E044" w14:textId="77777777" w:rsidTr="00935ED9">
        <w:trPr>
          <w:trHeight w:val="347"/>
          <w:tblHeader/>
        </w:trPr>
        <w:tc>
          <w:tcPr>
            <w:tcW w:w="3438" w:type="dxa"/>
            <w:gridSpan w:val="2"/>
          </w:tcPr>
          <w:p w14:paraId="0FFE7FCC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7974CD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1B829F16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14:paraId="7D1DD4D2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89" w:type="dxa"/>
            <w:gridSpan w:val="2"/>
          </w:tcPr>
          <w:p w14:paraId="7C7A8794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3B02C62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A36992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015C1D5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7E11" w:rsidRPr="000577BC" w14:paraId="19B0BDC3" w14:textId="77777777" w:rsidTr="00935ED9">
        <w:trPr>
          <w:trHeight w:val="347"/>
          <w:tblHeader/>
        </w:trPr>
        <w:tc>
          <w:tcPr>
            <w:tcW w:w="3438" w:type="dxa"/>
            <w:gridSpan w:val="2"/>
          </w:tcPr>
          <w:p w14:paraId="0EDD9362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6BC1AF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71F2416B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14:paraId="75C4A6D2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89" w:type="dxa"/>
            <w:gridSpan w:val="2"/>
          </w:tcPr>
          <w:p w14:paraId="1440B75C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19" w:type="dxa"/>
            <w:gridSpan w:val="4"/>
          </w:tcPr>
          <w:p w14:paraId="11C6FBA6" w14:textId="77777777" w:rsidR="00967E11" w:rsidRPr="000577BC" w:rsidRDefault="00967E11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4F5C" w:rsidRPr="000577BC" w14:paraId="11F792D4" w14:textId="77777777" w:rsidTr="002E4639">
        <w:trPr>
          <w:tblHeader/>
        </w:trPr>
        <w:tc>
          <w:tcPr>
            <w:tcW w:w="2700" w:type="dxa"/>
          </w:tcPr>
          <w:p w14:paraId="2C6CACFF" w14:textId="77777777" w:rsidR="008D4F5C" w:rsidRPr="000577BC" w:rsidRDefault="008D4F5C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29833141"/>
          </w:p>
        </w:tc>
        <w:tc>
          <w:tcPr>
            <w:tcW w:w="738" w:type="dxa"/>
          </w:tcPr>
          <w:p w14:paraId="60356D3B" w14:textId="7A891B64" w:rsidR="008D4F5C" w:rsidRPr="000577BC" w:rsidRDefault="000B7989" w:rsidP="000B798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7CAC4BEB" w14:textId="77777777" w:rsidR="008D4F5C" w:rsidRPr="000577BC" w:rsidRDefault="008D4F5C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1" w:type="dxa"/>
          </w:tcPr>
          <w:p w14:paraId="78E96E41" w14:textId="77777777" w:rsidR="008D4F5C" w:rsidRPr="000577BC" w:rsidRDefault="008D4F5C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2E37A56E" w14:textId="77777777" w:rsidR="008D4F5C" w:rsidRPr="000577BC" w:rsidRDefault="008D4F5C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27D24381" w14:textId="77777777" w:rsidR="008D4F5C" w:rsidRPr="000577BC" w:rsidRDefault="008D4F5C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747DD6" w14:textId="77777777" w:rsidR="008D4F5C" w:rsidRPr="000577BC" w:rsidRDefault="008D4F5C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80C49A4" w14:textId="77777777" w:rsidR="008D4F5C" w:rsidRPr="000577BC" w:rsidRDefault="008D4F5C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A71FCAF" w14:textId="77777777" w:rsidR="008D4F5C" w:rsidRPr="000577BC" w:rsidRDefault="008D4F5C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5069E" w:rsidRPr="000577BC" w14:paraId="2553C43F" w14:textId="77777777" w:rsidTr="002E4639">
        <w:trPr>
          <w:tblHeader/>
        </w:trPr>
        <w:tc>
          <w:tcPr>
            <w:tcW w:w="2700" w:type="dxa"/>
            <w:shd w:val="clear" w:color="auto" w:fill="auto"/>
          </w:tcPr>
          <w:p w14:paraId="61C88CE8" w14:textId="77777777" w:rsidR="0035069E" w:rsidRPr="000577BC" w:rsidRDefault="0035069E" w:rsidP="00F94A72">
            <w:pPr>
              <w:spacing w:line="360" w:lineRule="exact"/>
              <w:ind w:right="-8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14:paraId="65D27B78" w14:textId="77777777" w:rsidR="0035069E" w:rsidRPr="000577BC" w:rsidRDefault="0035069E" w:rsidP="00F94A7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56D7869B" w14:textId="77777777" w:rsidR="0035069E" w:rsidRPr="000577BC" w:rsidRDefault="0035069E" w:rsidP="00F94A7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577BC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577B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bookmarkEnd w:id="10"/>
      <w:tr w:rsidR="00A51817" w:rsidRPr="000577BC" w14:paraId="6E2AA80D" w14:textId="77777777" w:rsidTr="002E4639">
        <w:trPr>
          <w:cantSplit/>
          <w:trHeight w:val="245"/>
        </w:trPr>
        <w:tc>
          <w:tcPr>
            <w:tcW w:w="2700" w:type="dxa"/>
            <w:shd w:val="clear" w:color="auto" w:fill="auto"/>
          </w:tcPr>
          <w:p w14:paraId="199C79DC" w14:textId="77777777" w:rsidR="00A51817" w:rsidRPr="000577BC" w:rsidRDefault="00A51817" w:rsidP="00F94A72">
            <w:pPr>
              <w:spacing w:line="360" w:lineRule="exact"/>
              <w:ind w:right="-8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38" w:type="dxa"/>
          </w:tcPr>
          <w:p w14:paraId="22FB9FA7" w14:textId="77777777" w:rsidR="00A51817" w:rsidRPr="000577BC" w:rsidRDefault="00A51817" w:rsidP="00F94A7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2A287C05" w14:textId="77777777" w:rsidR="00A51817" w:rsidRPr="000577BC" w:rsidRDefault="00A51817" w:rsidP="00F94A7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480096" w:rsidRPr="000577BC" w14:paraId="5BB55DE4" w14:textId="77777777" w:rsidTr="002E4639">
        <w:trPr>
          <w:trHeight w:val="110"/>
        </w:trPr>
        <w:tc>
          <w:tcPr>
            <w:tcW w:w="2700" w:type="dxa"/>
            <w:shd w:val="clear" w:color="auto" w:fill="auto"/>
          </w:tcPr>
          <w:p w14:paraId="757DEB90" w14:textId="77777777" w:rsidR="00480096" w:rsidRPr="000577BC" w:rsidRDefault="00480096" w:rsidP="00F94A7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38" w:type="dxa"/>
          </w:tcPr>
          <w:p w14:paraId="7AC2E26E" w14:textId="440BA9C5" w:rsidR="00480096" w:rsidRPr="000577BC" w:rsidRDefault="00480096" w:rsidP="00935ED9">
            <w:pPr>
              <w:tabs>
                <w:tab w:val="clear" w:pos="227"/>
                <w:tab w:val="left" w:pos="168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57E30" w14:textId="73408ADF" w:rsidR="00480096" w:rsidRPr="000577BC" w:rsidRDefault="00480096" w:rsidP="0067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376C464" w14:textId="77777777" w:rsidR="00480096" w:rsidRPr="000577BC" w:rsidRDefault="00480096" w:rsidP="0048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E58F8B5" w14:textId="201DA99D" w:rsidR="00480096" w:rsidRPr="000577BC" w:rsidRDefault="00DF10EB" w:rsidP="00E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A236D" w14:textId="77777777" w:rsidR="00480096" w:rsidRPr="000577BC" w:rsidRDefault="00480096" w:rsidP="00F9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53DE730" w14:textId="37E4EBB7" w:rsidR="00480096" w:rsidRPr="000577BC" w:rsidRDefault="00480096" w:rsidP="00F9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342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4</w:t>
            </w:r>
            <w:r w:rsidR="004F2093">
              <w:rPr>
                <w:rFonts w:ascii="Angsana New" w:hAnsi="Angsana New"/>
                <w:sz w:val="28"/>
                <w:szCs w:val="28"/>
              </w:rPr>
              <w:t>,048,000</w:t>
            </w:r>
          </w:p>
        </w:tc>
        <w:tc>
          <w:tcPr>
            <w:tcW w:w="326" w:type="dxa"/>
            <w:gridSpan w:val="2"/>
            <w:shd w:val="clear" w:color="auto" w:fill="auto"/>
            <w:vAlign w:val="bottom"/>
          </w:tcPr>
          <w:p w14:paraId="72DAE710" w14:textId="77777777" w:rsidR="00480096" w:rsidRPr="000577BC" w:rsidRDefault="00480096" w:rsidP="00F94A72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DF4DB8" w14:textId="010E4500" w:rsidR="00480096" w:rsidRPr="000577BC" w:rsidRDefault="00480096" w:rsidP="0067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0096" w:rsidRPr="000577BC" w14:paraId="359AF3FA" w14:textId="77777777" w:rsidTr="002E4639">
        <w:trPr>
          <w:trHeight w:val="80"/>
        </w:trPr>
        <w:tc>
          <w:tcPr>
            <w:tcW w:w="2700" w:type="dxa"/>
            <w:shd w:val="clear" w:color="auto" w:fill="auto"/>
          </w:tcPr>
          <w:p w14:paraId="57DFC9B2" w14:textId="77777777" w:rsidR="00480096" w:rsidRPr="000577BC" w:rsidRDefault="00480096" w:rsidP="00F94A72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น ๆ</w:t>
            </w:r>
          </w:p>
        </w:tc>
        <w:tc>
          <w:tcPr>
            <w:tcW w:w="738" w:type="dxa"/>
          </w:tcPr>
          <w:p w14:paraId="3F4991A6" w14:textId="77777777" w:rsidR="00480096" w:rsidRPr="000577BC" w:rsidRDefault="00480096" w:rsidP="00F94A7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5AEF" w14:textId="1B79B3D8" w:rsidR="00480096" w:rsidRPr="000577BC" w:rsidRDefault="00480096" w:rsidP="00E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229,000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F5E3D32" w14:textId="77777777" w:rsidR="00480096" w:rsidRPr="000577BC" w:rsidRDefault="00480096" w:rsidP="0048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6DC0" w14:textId="1C3E874D" w:rsidR="00480096" w:rsidRPr="000577BC" w:rsidRDefault="00480096" w:rsidP="00E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20</w:t>
            </w:r>
            <w:r w:rsidR="00C06E4F">
              <w:rPr>
                <w:rFonts w:ascii="Angsana New" w:hAnsi="Angsana New"/>
                <w:sz w:val="28"/>
                <w:szCs w:val="28"/>
              </w:rPr>
              <w:t>6</w:t>
            </w:r>
            <w:r w:rsidRPr="000577BC">
              <w:rPr>
                <w:rFonts w:ascii="Angsana New" w:hAnsi="Angsana New"/>
                <w:sz w:val="28"/>
                <w:szCs w:val="28"/>
              </w:rPr>
              <w:t>,</w:t>
            </w:r>
            <w:r w:rsidR="00C06E4F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51646" w14:textId="77777777" w:rsidR="00480096" w:rsidRPr="000577BC" w:rsidRDefault="00480096" w:rsidP="00F9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45C2" w14:textId="26741A70" w:rsidR="00480096" w:rsidRPr="000577BC" w:rsidRDefault="00480096" w:rsidP="00F9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shd w:val="clear" w:color="auto" w:fill="auto"/>
            <w:vAlign w:val="bottom"/>
          </w:tcPr>
          <w:p w14:paraId="4E050482" w14:textId="77777777" w:rsidR="00480096" w:rsidRPr="000577BC" w:rsidRDefault="00480096" w:rsidP="00F94A72">
            <w:pPr>
              <w:tabs>
                <w:tab w:val="clear" w:pos="907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AD1AF" w14:textId="4F27111E" w:rsidR="00480096" w:rsidRPr="000577BC" w:rsidRDefault="00480096" w:rsidP="00F9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0096" w:rsidRPr="000577BC" w14:paraId="143F5D4C" w14:textId="77777777" w:rsidTr="002E4639">
        <w:trPr>
          <w:trHeight w:val="80"/>
        </w:trPr>
        <w:tc>
          <w:tcPr>
            <w:tcW w:w="2700" w:type="dxa"/>
            <w:shd w:val="clear" w:color="auto" w:fill="auto"/>
          </w:tcPr>
          <w:p w14:paraId="148E89A7" w14:textId="77777777" w:rsidR="00480096" w:rsidRPr="000577BC" w:rsidRDefault="00480096" w:rsidP="00460584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8" w:type="dxa"/>
          </w:tcPr>
          <w:p w14:paraId="3B437840" w14:textId="77777777" w:rsidR="00480096" w:rsidRPr="000577BC" w:rsidRDefault="00480096" w:rsidP="0046058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690C03" w14:textId="28C8869A" w:rsidR="00480096" w:rsidRPr="000577BC" w:rsidRDefault="00480096" w:rsidP="00E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229,000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FEA3FC" w14:textId="77777777" w:rsidR="00480096" w:rsidRPr="000577BC" w:rsidRDefault="00480096" w:rsidP="0048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1E5CCAC" w14:textId="37B28E22" w:rsidR="00480096" w:rsidRPr="000577BC" w:rsidRDefault="00DF10EB" w:rsidP="00E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2746F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2746F">
              <w:rPr>
                <w:rFonts w:ascii="Angsana New" w:hAnsi="Angsana New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998F5" w14:textId="77777777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79DCADE" w14:textId="50B495FA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342"/>
              </w:tabs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1F58FC">
              <w:rPr>
                <w:rFonts w:ascii="Angsana New" w:hAnsi="Angsana New"/>
                <w:b/>
                <w:bCs/>
                <w:sz w:val="28"/>
                <w:szCs w:val="28"/>
              </w:rPr>
              <w:t>048,000</w:t>
            </w:r>
          </w:p>
        </w:tc>
        <w:tc>
          <w:tcPr>
            <w:tcW w:w="326" w:type="dxa"/>
            <w:gridSpan w:val="2"/>
            <w:shd w:val="clear" w:color="auto" w:fill="auto"/>
            <w:vAlign w:val="bottom"/>
          </w:tcPr>
          <w:p w14:paraId="1B7C74A7" w14:textId="77777777" w:rsidR="00480096" w:rsidRPr="000577BC" w:rsidRDefault="00480096" w:rsidP="00460584">
            <w:pPr>
              <w:tabs>
                <w:tab w:val="clear" w:pos="907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93E185" w14:textId="7E6B4F91" w:rsidR="00480096" w:rsidRPr="006739F0" w:rsidRDefault="00480096" w:rsidP="0067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39F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80096" w:rsidRPr="000577BC" w14:paraId="2A6D392E" w14:textId="77777777" w:rsidTr="002E4639">
        <w:trPr>
          <w:trHeight w:val="80"/>
        </w:trPr>
        <w:tc>
          <w:tcPr>
            <w:tcW w:w="2700" w:type="dxa"/>
            <w:shd w:val="clear" w:color="auto" w:fill="auto"/>
          </w:tcPr>
          <w:p w14:paraId="5DEAE601" w14:textId="77777777" w:rsidR="00480096" w:rsidRPr="000577BC" w:rsidRDefault="00480096" w:rsidP="00460584">
            <w:pPr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0577BC">
              <w:rPr>
                <w:rFonts w:asciiTheme="majorBidi" w:hAnsi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0577BC">
              <w:rPr>
                <w:rFonts w:asciiTheme="majorBidi" w:hAnsiTheme="majorBidi"/>
                <w:color w:val="000000"/>
                <w:spacing w:val="-2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738" w:type="dxa"/>
          </w:tcPr>
          <w:p w14:paraId="17869373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6983" w14:textId="75D85DD7" w:rsidR="00480096" w:rsidRPr="000577BC" w:rsidRDefault="00480096" w:rsidP="00E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(146,077)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9838C0C" w14:textId="77777777" w:rsidR="00480096" w:rsidRPr="000577BC" w:rsidRDefault="00480096" w:rsidP="00480096">
            <w:pPr>
              <w:tabs>
                <w:tab w:val="clear" w:pos="680"/>
                <w:tab w:val="decimal" w:pos="672"/>
                <w:tab w:val="decimal" w:pos="77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90CE" w14:textId="0894FE2A" w:rsidR="00480096" w:rsidRPr="000577BC" w:rsidRDefault="00480096" w:rsidP="00E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(153,308)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036FC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16AC" w14:textId="56E74AE0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shd w:val="clear" w:color="auto" w:fill="auto"/>
            <w:vAlign w:val="bottom"/>
          </w:tcPr>
          <w:p w14:paraId="44349602" w14:textId="77777777" w:rsidR="00480096" w:rsidRPr="000577BC" w:rsidRDefault="00480096" w:rsidP="00460584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B962E" w14:textId="0230675E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0096" w:rsidRPr="000577BC" w14:paraId="5F68D834" w14:textId="77777777" w:rsidTr="002E4639">
        <w:tc>
          <w:tcPr>
            <w:tcW w:w="2700" w:type="dxa"/>
          </w:tcPr>
          <w:p w14:paraId="3B3764B7" w14:textId="77777777" w:rsidR="00480096" w:rsidRPr="000577BC" w:rsidRDefault="00480096" w:rsidP="00460584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ระยะสั้น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057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38" w:type="dxa"/>
          </w:tcPr>
          <w:p w14:paraId="571F9380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A793A" w14:textId="15FA3B85" w:rsidR="00480096" w:rsidRPr="000577BC" w:rsidRDefault="00480096" w:rsidP="00E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82,923</w:t>
            </w:r>
          </w:p>
        </w:tc>
        <w:tc>
          <w:tcPr>
            <w:tcW w:w="251" w:type="dxa"/>
            <w:vAlign w:val="bottom"/>
          </w:tcPr>
          <w:p w14:paraId="1CB99D35" w14:textId="77777777" w:rsidR="00480096" w:rsidRPr="000577BC" w:rsidRDefault="00480096" w:rsidP="00480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0CCE7" w14:textId="0D004B7E" w:rsidR="00480096" w:rsidRPr="000577BC" w:rsidRDefault="00DF10EB" w:rsidP="00E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58594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85946">
              <w:rPr>
                <w:rFonts w:ascii="Angsana New" w:hAnsi="Angsana New"/>
                <w:b/>
                <w:bCs/>
                <w:sz w:val="28"/>
                <w:szCs w:val="28"/>
              </w:rPr>
              <w:t>996</w:t>
            </w:r>
          </w:p>
        </w:tc>
        <w:tc>
          <w:tcPr>
            <w:tcW w:w="270" w:type="dxa"/>
            <w:vAlign w:val="bottom"/>
          </w:tcPr>
          <w:p w14:paraId="40517ACE" w14:textId="77777777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1638" w14:textId="6705F2C6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36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1F58FC">
              <w:rPr>
                <w:rFonts w:ascii="Angsana New" w:hAnsi="Angsana New"/>
                <w:b/>
                <w:bCs/>
                <w:sz w:val="28"/>
                <w:szCs w:val="28"/>
              </w:rPr>
              <w:t>048,000</w:t>
            </w:r>
          </w:p>
        </w:tc>
        <w:tc>
          <w:tcPr>
            <w:tcW w:w="326" w:type="dxa"/>
            <w:gridSpan w:val="2"/>
            <w:vAlign w:val="bottom"/>
          </w:tcPr>
          <w:p w14:paraId="261E0C9B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65ADE" w14:textId="4FEC8DAD" w:rsidR="00480096" w:rsidRPr="006739F0" w:rsidRDefault="00480096" w:rsidP="0067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39F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B7989" w:rsidRPr="000577BC" w14:paraId="5A22ED43" w14:textId="77777777" w:rsidTr="002E4639">
        <w:tc>
          <w:tcPr>
            <w:tcW w:w="2700" w:type="dxa"/>
          </w:tcPr>
          <w:p w14:paraId="411E1CE4" w14:textId="77777777" w:rsidR="000B7989" w:rsidRPr="000577BC" w:rsidRDefault="000B7989" w:rsidP="00460584">
            <w:pPr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B471DB6" w14:textId="77777777" w:rsidR="000B7989" w:rsidRPr="000577BC" w:rsidRDefault="000B7989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BA283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AA65BCD" w14:textId="77777777" w:rsidR="000B7989" w:rsidRPr="000577BC" w:rsidRDefault="000B7989" w:rsidP="00460584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B1C83A3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F2FEF3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782B7821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36AC919C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55ADED2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B7989" w:rsidRPr="000577BC" w14:paraId="28442F52" w14:textId="77777777" w:rsidTr="002E4639">
        <w:tc>
          <w:tcPr>
            <w:tcW w:w="2700" w:type="dxa"/>
          </w:tcPr>
          <w:p w14:paraId="5832DE75" w14:textId="77777777" w:rsidR="000B7989" w:rsidRPr="000577BC" w:rsidRDefault="000B7989" w:rsidP="00460584">
            <w:pPr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28D0905" w14:textId="77777777" w:rsidR="000B7989" w:rsidRPr="000577BC" w:rsidRDefault="000B7989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9FC879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7DACAFB" w14:textId="77777777" w:rsidR="000B7989" w:rsidRPr="000577BC" w:rsidRDefault="000B7989" w:rsidP="00460584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FA9F725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7B18F0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B788880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6A19841E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FEE6922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B7989" w:rsidRPr="000577BC" w14:paraId="2CC25692" w14:textId="77777777" w:rsidTr="002E4639">
        <w:tc>
          <w:tcPr>
            <w:tcW w:w="2700" w:type="dxa"/>
          </w:tcPr>
          <w:p w14:paraId="37BCF391" w14:textId="77777777" w:rsidR="000B7989" w:rsidRPr="000577BC" w:rsidRDefault="000B7989" w:rsidP="00460584">
            <w:pPr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66D8D704" w14:textId="77777777" w:rsidR="000B7989" w:rsidRPr="000577BC" w:rsidRDefault="000B7989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BDB063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3248A13" w14:textId="77777777" w:rsidR="000B7989" w:rsidRPr="000577BC" w:rsidRDefault="000B7989" w:rsidP="00460584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BD1D904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7F2753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5146FD3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4C12AEDE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3CB63DA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B7989" w:rsidRPr="000577BC" w14:paraId="61C397A3" w14:textId="77777777" w:rsidTr="002E4639">
        <w:tc>
          <w:tcPr>
            <w:tcW w:w="2700" w:type="dxa"/>
          </w:tcPr>
          <w:p w14:paraId="6D3393B6" w14:textId="77777777" w:rsidR="000B7989" w:rsidRPr="000577BC" w:rsidRDefault="000B7989" w:rsidP="00460584">
            <w:pPr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6EB6B1BD" w14:textId="77777777" w:rsidR="000B7989" w:rsidRPr="000577BC" w:rsidRDefault="000B7989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CD8CFA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5A6539E" w14:textId="77777777" w:rsidR="000B7989" w:rsidRPr="000577BC" w:rsidRDefault="000B7989" w:rsidP="00460584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8E2DDE5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6759A9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1E7561A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32DEF5A5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E828F63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B7989" w:rsidRPr="000577BC" w14:paraId="722F250B" w14:textId="77777777" w:rsidTr="002E4639">
        <w:tc>
          <w:tcPr>
            <w:tcW w:w="2700" w:type="dxa"/>
          </w:tcPr>
          <w:p w14:paraId="504210BD" w14:textId="77777777" w:rsidR="000B7989" w:rsidRPr="000577BC" w:rsidRDefault="000B7989" w:rsidP="00460584">
            <w:pPr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118911DB" w14:textId="77777777" w:rsidR="000B7989" w:rsidRPr="000577BC" w:rsidRDefault="000B7989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7EC750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4B13036" w14:textId="77777777" w:rsidR="000B7989" w:rsidRPr="000577BC" w:rsidRDefault="000B7989" w:rsidP="00460584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C9373E3" w14:textId="77777777" w:rsidR="000B7989" w:rsidRPr="000577BC" w:rsidRDefault="000B7989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D1B75D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B7433D7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63F59CC4" w14:textId="77777777" w:rsidR="000B7989" w:rsidRPr="000577BC" w:rsidRDefault="000B7989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08BE723" w14:textId="77777777" w:rsidR="000B7989" w:rsidRPr="000577BC" w:rsidRDefault="000B7989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096" w:rsidRPr="000577BC" w14:paraId="627FE4C3" w14:textId="77777777" w:rsidTr="002E4639">
        <w:tc>
          <w:tcPr>
            <w:tcW w:w="2700" w:type="dxa"/>
          </w:tcPr>
          <w:p w14:paraId="543B2FC3" w14:textId="77777777" w:rsidR="00480096" w:rsidRPr="000577BC" w:rsidRDefault="00480096" w:rsidP="00460584">
            <w:pPr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7DA422C1" w14:textId="77777777" w:rsidR="00480096" w:rsidRPr="000577BC" w:rsidRDefault="00480096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D63AEE" w14:textId="77777777" w:rsidR="00480096" w:rsidRPr="000577BC" w:rsidRDefault="00480096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19F76D4" w14:textId="77777777" w:rsidR="00480096" w:rsidRPr="000577BC" w:rsidRDefault="00480096" w:rsidP="00460584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D9E8FF6" w14:textId="77777777" w:rsidR="00480096" w:rsidRPr="000577BC" w:rsidRDefault="00480096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05AE42" w14:textId="77777777" w:rsidR="00480096" w:rsidRPr="000577BC" w:rsidRDefault="00480096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7FFABDF0" w14:textId="77777777" w:rsidR="00480096" w:rsidRPr="000577BC" w:rsidRDefault="00480096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5155A795" w14:textId="77777777" w:rsidR="00480096" w:rsidRPr="000577BC" w:rsidRDefault="00480096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E0AE1A8" w14:textId="77777777" w:rsidR="00480096" w:rsidRPr="000577BC" w:rsidRDefault="00480096" w:rsidP="00460584">
            <w:pPr>
              <w:tabs>
                <w:tab w:val="decimal" w:pos="1008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096" w:rsidRPr="000577BC" w14:paraId="786CEFFF" w14:textId="77777777" w:rsidTr="002E4639">
        <w:tc>
          <w:tcPr>
            <w:tcW w:w="2700" w:type="dxa"/>
          </w:tcPr>
          <w:p w14:paraId="5F77FAE8" w14:textId="23D9A429" w:rsidR="00480096" w:rsidRPr="000577BC" w:rsidRDefault="00480096" w:rsidP="00460584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  <w:r w:rsidRPr="00057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ที่ถึง</w:t>
            </w:r>
          </w:p>
        </w:tc>
        <w:tc>
          <w:tcPr>
            <w:tcW w:w="738" w:type="dxa"/>
          </w:tcPr>
          <w:p w14:paraId="18E18FF8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5CCFF9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3A343BF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96ACA62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E2DCD5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A3E98F1" w14:textId="77777777" w:rsidR="00480096" w:rsidRPr="000577BC" w:rsidRDefault="00480096" w:rsidP="00460584">
            <w:pPr>
              <w:tabs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0E7E2CEC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98E0545" w14:textId="77777777" w:rsidR="00480096" w:rsidRPr="000577BC" w:rsidRDefault="00480096" w:rsidP="00460584">
            <w:pPr>
              <w:tabs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C25BD" w:rsidRPr="000577BC" w14:paraId="1B9CD8A1" w14:textId="77777777" w:rsidTr="002E4639">
        <w:tc>
          <w:tcPr>
            <w:tcW w:w="2700" w:type="dxa"/>
          </w:tcPr>
          <w:p w14:paraId="4EFED2D2" w14:textId="13E06D9C" w:rsidR="003C25BD" w:rsidRPr="000577BC" w:rsidRDefault="003C25BD" w:rsidP="003C25BD">
            <w:pPr>
              <w:spacing w:line="360" w:lineRule="exact"/>
              <w:ind w:left="174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738" w:type="dxa"/>
          </w:tcPr>
          <w:p w14:paraId="20EA9277" w14:textId="77777777" w:rsidR="003C25BD" w:rsidRPr="000577BC" w:rsidRDefault="003C25BD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01A057" w14:textId="77777777" w:rsidR="003C25BD" w:rsidRPr="000577BC" w:rsidRDefault="003C25BD" w:rsidP="00460584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7123E3" w14:textId="77777777" w:rsidR="003C25BD" w:rsidRPr="000577BC" w:rsidRDefault="003C25BD" w:rsidP="0046058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67AA616" w14:textId="77777777" w:rsidR="003C25BD" w:rsidRPr="000577BC" w:rsidRDefault="003C25BD" w:rsidP="00460584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42861D" w14:textId="77777777" w:rsidR="003C25BD" w:rsidRPr="000577BC" w:rsidRDefault="003C25BD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51FE47F" w14:textId="77777777" w:rsidR="003C25BD" w:rsidRPr="000577BC" w:rsidRDefault="003C25BD" w:rsidP="00460584">
            <w:pPr>
              <w:tabs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538DAD6F" w14:textId="77777777" w:rsidR="003C25BD" w:rsidRPr="000577BC" w:rsidRDefault="003C25BD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D43583B" w14:textId="77777777" w:rsidR="003C25BD" w:rsidRPr="000577BC" w:rsidRDefault="003C25BD" w:rsidP="00460584">
            <w:pPr>
              <w:tabs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096" w:rsidRPr="000577BC" w14:paraId="0FE1EC1B" w14:textId="77777777" w:rsidTr="002E4639">
        <w:trPr>
          <w:trHeight w:val="317"/>
        </w:trPr>
        <w:tc>
          <w:tcPr>
            <w:tcW w:w="2700" w:type="dxa"/>
          </w:tcPr>
          <w:p w14:paraId="063FF1DE" w14:textId="77777777" w:rsidR="00480096" w:rsidRPr="000577BC" w:rsidRDefault="00480096" w:rsidP="00460584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38" w:type="dxa"/>
          </w:tcPr>
          <w:p w14:paraId="5E2E783C" w14:textId="4EA9F08C" w:rsidR="00480096" w:rsidRPr="000577BC" w:rsidRDefault="00480096" w:rsidP="0046058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7C7848B" w14:textId="410407B4" w:rsidR="00480096" w:rsidRPr="000577BC" w:rsidRDefault="00480096" w:rsidP="00B30813">
            <w:pPr>
              <w:tabs>
                <w:tab w:val="clear" w:pos="907"/>
                <w:tab w:val="decimal" w:pos="780"/>
              </w:tabs>
              <w:spacing w:line="360" w:lineRule="exact"/>
              <w:ind w:left="-108" w:right="2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7C348DCD" w14:textId="77777777" w:rsidR="00480096" w:rsidRPr="000577BC" w:rsidRDefault="00480096" w:rsidP="00460584">
            <w:pPr>
              <w:tabs>
                <w:tab w:val="clear" w:pos="907"/>
                <w:tab w:val="decimal" w:pos="774"/>
                <w:tab w:val="left" w:pos="95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730F25A" w14:textId="52A866C5" w:rsidR="00480096" w:rsidRPr="000577BC" w:rsidRDefault="00480096" w:rsidP="003C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CE2A5A" w14:textId="77777777" w:rsidR="00480096" w:rsidRPr="000577BC" w:rsidRDefault="00480096" w:rsidP="00460584">
            <w:pPr>
              <w:tabs>
                <w:tab w:val="clear" w:pos="907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F3BBFB9" w14:textId="30F4939D" w:rsidR="00480096" w:rsidRPr="000577BC" w:rsidRDefault="001F58FC" w:rsidP="00460584">
            <w:pPr>
              <w:tabs>
                <w:tab w:val="clear" w:pos="680"/>
                <w:tab w:val="clear" w:pos="907"/>
                <w:tab w:val="decimal" w:pos="702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1,412,568</w:t>
            </w:r>
          </w:p>
        </w:tc>
        <w:tc>
          <w:tcPr>
            <w:tcW w:w="326" w:type="dxa"/>
            <w:gridSpan w:val="2"/>
            <w:vAlign w:val="bottom"/>
          </w:tcPr>
          <w:p w14:paraId="2236EDF5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0538A00" w14:textId="19F83FBC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0096" w:rsidRPr="000577BC" w14:paraId="39453E49" w14:textId="77777777" w:rsidTr="002E4639">
        <w:tc>
          <w:tcPr>
            <w:tcW w:w="2700" w:type="dxa"/>
          </w:tcPr>
          <w:p w14:paraId="55DCF507" w14:textId="77777777" w:rsidR="00480096" w:rsidRPr="000577BC" w:rsidRDefault="00480096" w:rsidP="00460584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  <w:r w:rsidRPr="000577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738" w:type="dxa"/>
          </w:tcPr>
          <w:p w14:paraId="18B0FF23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8A347" w14:textId="0A4A701C" w:rsidR="00480096" w:rsidRPr="00CE3D1F" w:rsidRDefault="00480096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sz w:val="28"/>
                <w:szCs w:val="28"/>
              </w:rPr>
              <w:t>47,002</w:t>
            </w:r>
          </w:p>
        </w:tc>
        <w:tc>
          <w:tcPr>
            <w:tcW w:w="251" w:type="dxa"/>
            <w:vAlign w:val="bottom"/>
          </w:tcPr>
          <w:p w14:paraId="6CDCB228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69ABA0CA" w14:textId="6218E5B0" w:rsidR="00480096" w:rsidRPr="000577BC" w:rsidRDefault="0019317B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2C37">
              <w:rPr>
                <w:rFonts w:asciiTheme="majorBidi" w:hAnsiTheme="majorBidi" w:cstheme="majorBidi"/>
                <w:sz w:val="28"/>
                <w:szCs w:val="28"/>
              </w:rPr>
              <w:t>3,2</w:t>
            </w:r>
            <w:r w:rsidR="00137A9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784453C0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704DDBF1" w14:textId="3703AD6B" w:rsidR="00480096" w:rsidRPr="000577BC" w:rsidRDefault="00480096" w:rsidP="00460584">
            <w:pPr>
              <w:tabs>
                <w:tab w:val="clear" w:pos="907"/>
                <w:tab w:val="decimal" w:pos="612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75FB9BAB" w14:textId="77777777" w:rsidR="00480096" w:rsidRPr="000577BC" w:rsidRDefault="00480096" w:rsidP="00460584">
            <w:pPr>
              <w:tabs>
                <w:tab w:val="clear" w:pos="907"/>
                <w:tab w:val="decimal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08FD758" w14:textId="2320A89B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80096" w:rsidRPr="000577BC" w14:paraId="600A16D4" w14:textId="77777777" w:rsidTr="002E4639">
        <w:tc>
          <w:tcPr>
            <w:tcW w:w="2700" w:type="dxa"/>
          </w:tcPr>
          <w:p w14:paraId="30733EE7" w14:textId="77777777" w:rsidR="00480096" w:rsidRPr="000577BC" w:rsidRDefault="00480096" w:rsidP="00460584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</w:t>
            </w:r>
            <w:r w:rsidRPr="00057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057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ถึงกำหนดชำระภายในหนึ่งปี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38" w:type="dxa"/>
          </w:tcPr>
          <w:p w14:paraId="5040E93A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403095" w14:textId="479B8D1C" w:rsidR="00480096" w:rsidRPr="000577BC" w:rsidRDefault="00480096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47,002</w:t>
            </w:r>
          </w:p>
        </w:tc>
        <w:tc>
          <w:tcPr>
            <w:tcW w:w="251" w:type="dxa"/>
            <w:vAlign w:val="bottom"/>
          </w:tcPr>
          <w:p w14:paraId="6A94AE26" w14:textId="77777777" w:rsidR="00480096" w:rsidRPr="000577BC" w:rsidRDefault="00480096" w:rsidP="00460584">
            <w:pPr>
              <w:tabs>
                <w:tab w:val="decimal" w:pos="774"/>
                <w:tab w:val="decimal" w:pos="9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64E9E8D4" w14:textId="44A65128" w:rsidR="00480096" w:rsidRPr="00CE3D1F" w:rsidRDefault="0019317B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72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</w:t>
            </w:r>
            <w:r w:rsidR="00137A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7C9604F9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2249BD3E" w14:textId="26445741" w:rsidR="00480096" w:rsidRPr="000577BC" w:rsidRDefault="001F58FC" w:rsidP="00460584">
            <w:pPr>
              <w:tabs>
                <w:tab w:val="clear" w:pos="907"/>
                <w:tab w:val="decimal" w:pos="612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1,412,568</w:t>
            </w:r>
          </w:p>
        </w:tc>
        <w:tc>
          <w:tcPr>
            <w:tcW w:w="326" w:type="dxa"/>
            <w:gridSpan w:val="2"/>
            <w:vAlign w:val="bottom"/>
          </w:tcPr>
          <w:p w14:paraId="01EDC5E0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9CCC764" w14:textId="36F107C5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80096" w:rsidRPr="000577BC" w14:paraId="593B71A4" w14:textId="77777777" w:rsidTr="002E4639">
        <w:tc>
          <w:tcPr>
            <w:tcW w:w="2700" w:type="dxa"/>
          </w:tcPr>
          <w:p w14:paraId="7E1AA924" w14:textId="77777777" w:rsidR="00480096" w:rsidRPr="000577BC" w:rsidRDefault="00480096" w:rsidP="00460584">
            <w:pPr>
              <w:ind w:right="-3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5FD7BA05" w14:textId="77777777" w:rsidR="00480096" w:rsidRPr="000577BC" w:rsidRDefault="00480096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083A0A" w14:textId="77777777" w:rsidR="00480096" w:rsidRPr="000577BC" w:rsidRDefault="00480096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0A784DF" w14:textId="77777777" w:rsidR="00480096" w:rsidRPr="000577BC" w:rsidRDefault="00480096" w:rsidP="00460584">
            <w:pPr>
              <w:tabs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5A146EF" w14:textId="77777777" w:rsidR="00480096" w:rsidRPr="000577BC" w:rsidRDefault="00480096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2B3C8E" w14:textId="77777777" w:rsidR="00480096" w:rsidRPr="000577BC" w:rsidRDefault="00480096" w:rsidP="00460584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0BEE5A1" w14:textId="77777777" w:rsidR="00480096" w:rsidRPr="000577BC" w:rsidRDefault="00480096" w:rsidP="00460584">
            <w:pPr>
              <w:tabs>
                <w:tab w:val="decimal" w:pos="100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167C4DB9" w14:textId="77777777" w:rsidR="00480096" w:rsidRPr="000577BC" w:rsidRDefault="00480096" w:rsidP="00460584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9BE6BD4" w14:textId="77777777" w:rsidR="00480096" w:rsidRPr="000577BC" w:rsidRDefault="00480096" w:rsidP="00460584">
            <w:pPr>
              <w:tabs>
                <w:tab w:val="decimal" w:pos="100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096" w:rsidRPr="000577BC" w14:paraId="3FD71EA9" w14:textId="77777777" w:rsidTr="002E4639">
        <w:tc>
          <w:tcPr>
            <w:tcW w:w="2700" w:type="dxa"/>
          </w:tcPr>
          <w:p w14:paraId="5883814F" w14:textId="77777777" w:rsidR="00480096" w:rsidRPr="000577BC" w:rsidRDefault="00480096" w:rsidP="00460584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38" w:type="dxa"/>
          </w:tcPr>
          <w:p w14:paraId="4804A0A5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93B7D3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2000A58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699B300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74E975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D2CFAE8" w14:textId="77777777" w:rsidR="00480096" w:rsidRPr="000577BC" w:rsidRDefault="00480096" w:rsidP="00460584">
            <w:pPr>
              <w:tabs>
                <w:tab w:val="decimal" w:pos="100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01A2621D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D9A9F1E" w14:textId="77777777" w:rsidR="00480096" w:rsidRPr="000577BC" w:rsidRDefault="00480096" w:rsidP="00460584">
            <w:pPr>
              <w:tabs>
                <w:tab w:val="decimal" w:pos="100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0096" w:rsidRPr="000577BC" w14:paraId="3599D656" w14:textId="77777777" w:rsidTr="002E4639">
        <w:tc>
          <w:tcPr>
            <w:tcW w:w="2700" w:type="dxa"/>
          </w:tcPr>
          <w:p w14:paraId="3AC019C1" w14:textId="77777777" w:rsidR="00480096" w:rsidRPr="000577BC" w:rsidRDefault="00480096" w:rsidP="00460584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38" w:type="dxa"/>
          </w:tcPr>
          <w:p w14:paraId="76A8CB37" w14:textId="6CFD088F" w:rsidR="00480096" w:rsidRPr="000577BC" w:rsidRDefault="00480096" w:rsidP="0046058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488EF79" w14:textId="0728A8B5" w:rsidR="00480096" w:rsidRPr="000577BC" w:rsidRDefault="00480096" w:rsidP="00CE3D1F">
            <w:pPr>
              <w:tabs>
                <w:tab w:val="decimal" w:pos="947"/>
              </w:tabs>
              <w:spacing w:line="360" w:lineRule="exact"/>
              <w:ind w:left="-108" w:right="2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5457BD69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50A57C9" w14:textId="3DDCEE90" w:rsidR="00480096" w:rsidRPr="000577BC" w:rsidRDefault="00480096" w:rsidP="0002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D6906A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A6EF68C" w14:textId="5FB8D6BD" w:rsidR="00480096" w:rsidRPr="000577BC" w:rsidRDefault="00480096" w:rsidP="00460584">
            <w:pPr>
              <w:tabs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173,700</w:t>
            </w:r>
          </w:p>
        </w:tc>
        <w:tc>
          <w:tcPr>
            <w:tcW w:w="326" w:type="dxa"/>
            <w:gridSpan w:val="2"/>
            <w:vAlign w:val="bottom"/>
          </w:tcPr>
          <w:p w14:paraId="2DF509A4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C7F9592" w14:textId="5112F4FD" w:rsidR="00480096" w:rsidRPr="000577BC" w:rsidRDefault="00480096" w:rsidP="00DD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0096" w:rsidRPr="000577BC" w14:paraId="74355E2A" w14:textId="77777777" w:rsidTr="002E4639">
        <w:tc>
          <w:tcPr>
            <w:tcW w:w="2700" w:type="dxa"/>
          </w:tcPr>
          <w:p w14:paraId="69C061FA" w14:textId="77777777" w:rsidR="00480096" w:rsidRPr="000577BC" w:rsidRDefault="00480096" w:rsidP="00460584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น ๆ</w:t>
            </w:r>
          </w:p>
        </w:tc>
        <w:tc>
          <w:tcPr>
            <w:tcW w:w="738" w:type="dxa"/>
          </w:tcPr>
          <w:p w14:paraId="147BB1A1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A1FFD" w14:textId="5F4D7011" w:rsidR="00480096" w:rsidRPr="000577BC" w:rsidRDefault="00480096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713,700</w:t>
            </w:r>
          </w:p>
        </w:tc>
        <w:tc>
          <w:tcPr>
            <w:tcW w:w="251" w:type="dxa"/>
            <w:vAlign w:val="bottom"/>
          </w:tcPr>
          <w:p w14:paraId="648A1715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0A4693B" w14:textId="6D6C3C6D" w:rsidR="00480096" w:rsidRPr="000577BC" w:rsidRDefault="00480096" w:rsidP="00316D8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572C37">
              <w:rPr>
                <w:rFonts w:asciiTheme="majorBidi" w:hAnsiTheme="majorBidi" w:cstheme="majorBidi"/>
                <w:sz w:val="28"/>
                <w:szCs w:val="28"/>
              </w:rPr>
              <w:t>5,624</w:t>
            </w:r>
          </w:p>
        </w:tc>
        <w:tc>
          <w:tcPr>
            <w:tcW w:w="270" w:type="dxa"/>
            <w:vAlign w:val="bottom"/>
          </w:tcPr>
          <w:p w14:paraId="5E65C5C9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0161A98F" w14:textId="47FBAC7D" w:rsidR="00480096" w:rsidRPr="000577BC" w:rsidRDefault="00480096" w:rsidP="00460584">
            <w:pPr>
              <w:tabs>
                <w:tab w:val="clear" w:pos="907"/>
                <w:tab w:val="left" w:pos="612"/>
                <w:tab w:val="decimal" w:pos="643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1AB277E4" w14:textId="77777777" w:rsidR="00480096" w:rsidRPr="000577BC" w:rsidRDefault="00480096" w:rsidP="00460584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BAE2E5C" w14:textId="1D1508DC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0096" w:rsidRPr="000577BC" w14:paraId="195557ED" w14:textId="77777777" w:rsidTr="002E4639">
        <w:tc>
          <w:tcPr>
            <w:tcW w:w="2700" w:type="dxa"/>
          </w:tcPr>
          <w:p w14:paraId="3E6A7894" w14:textId="77777777" w:rsidR="00480096" w:rsidRPr="000577BC" w:rsidRDefault="00480096" w:rsidP="00460584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738" w:type="dxa"/>
          </w:tcPr>
          <w:p w14:paraId="15A0A168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CCBE0" w14:textId="4B01A468" w:rsidR="00480096" w:rsidRPr="000577BC" w:rsidRDefault="00480096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713,700</w:t>
            </w:r>
          </w:p>
        </w:tc>
        <w:tc>
          <w:tcPr>
            <w:tcW w:w="251" w:type="dxa"/>
            <w:vAlign w:val="bottom"/>
          </w:tcPr>
          <w:p w14:paraId="590639F3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F67E" w14:textId="2920945B" w:rsidR="00480096" w:rsidRPr="00CE3D1F" w:rsidRDefault="00480096" w:rsidP="00316D8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572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5,624</w:t>
            </w:r>
          </w:p>
        </w:tc>
        <w:tc>
          <w:tcPr>
            <w:tcW w:w="270" w:type="dxa"/>
            <w:vAlign w:val="bottom"/>
          </w:tcPr>
          <w:p w14:paraId="50A22A19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5D141" w14:textId="236D7B24" w:rsidR="00480096" w:rsidRPr="000577BC" w:rsidRDefault="00480096" w:rsidP="00C52D19">
            <w:pPr>
              <w:tabs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173,700</w:t>
            </w:r>
          </w:p>
        </w:tc>
        <w:tc>
          <w:tcPr>
            <w:tcW w:w="326" w:type="dxa"/>
            <w:gridSpan w:val="2"/>
            <w:vAlign w:val="bottom"/>
          </w:tcPr>
          <w:p w14:paraId="43A99217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65059" w14:textId="3A19EA9F" w:rsidR="00480096" w:rsidRPr="000577BC" w:rsidRDefault="00480096" w:rsidP="00DD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80096" w:rsidRPr="000577BC" w14:paraId="1ED3F4BD" w14:textId="77777777" w:rsidTr="002E4639">
        <w:tc>
          <w:tcPr>
            <w:tcW w:w="2700" w:type="dxa"/>
          </w:tcPr>
          <w:p w14:paraId="7A1AE0A8" w14:textId="77777777" w:rsidR="00480096" w:rsidRPr="000577BC" w:rsidRDefault="00480096" w:rsidP="00460584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14:paraId="74298AC2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D2CE2" w14:textId="77777777" w:rsidR="00480096" w:rsidRPr="000577BC" w:rsidRDefault="00480096" w:rsidP="00460584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C6FD669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9813ACF" w14:textId="77777777" w:rsidR="00480096" w:rsidRPr="000577BC" w:rsidRDefault="00480096" w:rsidP="00460584">
            <w:pPr>
              <w:tabs>
                <w:tab w:val="decimal" w:pos="643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9E7AC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4FF98E78" w14:textId="77777777" w:rsidR="00480096" w:rsidRPr="000577BC" w:rsidRDefault="00480096" w:rsidP="00460584">
            <w:pPr>
              <w:tabs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33DB7B65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6199774" w14:textId="77777777" w:rsidR="00480096" w:rsidRPr="000577BC" w:rsidRDefault="00480096" w:rsidP="00DD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096" w:rsidRPr="000577BC" w14:paraId="4F3D3EB6" w14:textId="77777777" w:rsidTr="00935ED9">
        <w:tc>
          <w:tcPr>
            <w:tcW w:w="3438" w:type="dxa"/>
            <w:gridSpan w:val="2"/>
          </w:tcPr>
          <w:p w14:paraId="4460C7F5" w14:textId="075E46FA" w:rsidR="00480096" w:rsidRPr="000577BC" w:rsidRDefault="00480096" w:rsidP="00460584">
            <w:pPr>
              <w:spacing w:line="360" w:lineRule="exact"/>
              <w:ind w:right="-36"/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577BC"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เงินให้กู้ยืมโดยมีกรมธรรม์</w:t>
            </w:r>
          </w:p>
        </w:tc>
        <w:tc>
          <w:tcPr>
            <w:tcW w:w="1440" w:type="dxa"/>
            <w:vAlign w:val="bottom"/>
          </w:tcPr>
          <w:p w14:paraId="4FE3DEEA" w14:textId="0BF31C90" w:rsidR="00480096" w:rsidRPr="000577BC" w:rsidRDefault="00480096" w:rsidP="00CD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EB99D6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07996FC" w14:textId="36022931" w:rsidR="00480096" w:rsidRPr="000577BC" w:rsidRDefault="00480096" w:rsidP="00460584">
            <w:pPr>
              <w:tabs>
                <w:tab w:val="clear" w:pos="907"/>
                <w:tab w:val="decimal" w:pos="90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A21F48" w14:textId="77777777" w:rsidR="00480096" w:rsidRPr="000577BC" w:rsidRDefault="00480096" w:rsidP="00460584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D96EFEA" w14:textId="512C92A2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627EA6EB" w14:textId="77777777" w:rsidR="00480096" w:rsidRPr="000577BC" w:rsidRDefault="00480096" w:rsidP="00460584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FD66714" w14:textId="23E2DC5D" w:rsidR="00480096" w:rsidRPr="000577BC" w:rsidRDefault="00480096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28C7" w:rsidRPr="000577BC" w14:paraId="210CC425" w14:textId="77777777" w:rsidTr="00935ED9">
        <w:tc>
          <w:tcPr>
            <w:tcW w:w="3438" w:type="dxa"/>
            <w:gridSpan w:val="2"/>
          </w:tcPr>
          <w:p w14:paraId="35B91C02" w14:textId="4F54E83D" w:rsidR="00B928C7" w:rsidRPr="000577BC" w:rsidRDefault="00935ED9" w:rsidP="00656CB3">
            <w:pPr>
              <w:spacing w:line="360" w:lineRule="exact"/>
              <w:ind w:left="174" w:right="-36"/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ประกันภัยเป็น</w:t>
            </w:r>
            <w:r w:rsidR="00B928C7" w:rsidRPr="000577BC"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44229" w14:textId="773E750B" w:rsidR="00B928C7" w:rsidRPr="000577BC" w:rsidRDefault="00B928C7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631,829</w:t>
            </w:r>
          </w:p>
        </w:tc>
        <w:tc>
          <w:tcPr>
            <w:tcW w:w="251" w:type="dxa"/>
            <w:vAlign w:val="bottom"/>
          </w:tcPr>
          <w:p w14:paraId="1C1AD2AC" w14:textId="77777777" w:rsidR="00B928C7" w:rsidRPr="000577BC" w:rsidRDefault="00B928C7" w:rsidP="00B928C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C10D7AA" w14:textId="64F15028" w:rsidR="00B928C7" w:rsidRPr="00CE3D1F" w:rsidRDefault="00B928C7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639,240</w:t>
            </w:r>
          </w:p>
        </w:tc>
        <w:tc>
          <w:tcPr>
            <w:tcW w:w="270" w:type="dxa"/>
            <w:vAlign w:val="bottom"/>
          </w:tcPr>
          <w:p w14:paraId="3D2E8407" w14:textId="77777777" w:rsidR="00B928C7" w:rsidRPr="000577BC" w:rsidRDefault="00B928C7" w:rsidP="00B928C7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3C8BD044" w14:textId="189CF2F0" w:rsidR="00B928C7" w:rsidRPr="000577BC" w:rsidRDefault="00B928C7" w:rsidP="00B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5AC1A4BB" w14:textId="77777777" w:rsidR="00B928C7" w:rsidRPr="000577BC" w:rsidRDefault="00B928C7" w:rsidP="00B928C7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1D98694" w14:textId="5820A3F3" w:rsidR="00B928C7" w:rsidRPr="000577BC" w:rsidRDefault="00B928C7" w:rsidP="00B9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80096" w:rsidRPr="000577BC" w14:paraId="7AEF89AF" w14:textId="77777777" w:rsidTr="002E4639">
        <w:tc>
          <w:tcPr>
            <w:tcW w:w="2700" w:type="dxa"/>
          </w:tcPr>
          <w:p w14:paraId="7B9B9ACA" w14:textId="77777777" w:rsidR="00480096" w:rsidRPr="000577BC" w:rsidRDefault="00480096" w:rsidP="00460584">
            <w:pPr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1B8E2CF3" w14:textId="77777777" w:rsidR="00480096" w:rsidRPr="000577BC" w:rsidRDefault="00480096" w:rsidP="00460584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5F199B" w14:textId="77777777" w:rsidR="00480096" w:rsidRPr="000577BC" w:rsidRDefault="00480096" w:rsidP="00460584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366130B" w14:textId="77777777" w:rsidR="00480096" w:rsidRPr="000577BC" w:rsidRDefault="00480096" w:rsidP="00460584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DF56EA0" w14:textId="77777777" w:rsidR="00480096" w:rsidRPr="000577BC" w:rsidRDefault="00480096" w:rsidP="00460584">
            <w:pPr>
              <w:tabs>
                <w:tab w:val="clear" w:pos="907"/>
                <w:tab w:val="decimal" w:pos="90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1E3F6" w14:textId="77777777" w:rsidR="00480096" w:rsidRPr="000577BC" w:rsidRDefault="00480096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0CB34DAE" w14:textId="77777777" w:rsidR="00480096" w:rsidRPr="000577BC" w:rsidRDefault="00480096" w:rsidP="00460584">
            <w:pPr>
              <w:tabs>
                <w:tab w:val="decimal" w:pos="64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55B7C2AF" w14:textId="77777777" w:rsidR="00480096" w:rsidRPr="000577BC" w:rsidRDefault="00480096" w:rsidP="00460584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5B48F71" w14:textId="77777777" w:rsidR="00480096" w:rsidRPr="000577BC" w:rsidRDefault="00480096" w:rsidP="00DD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096" w:rsidRPr="000577BC" w14:paraId="13B41826" w14:textId="77777777" w:rsidTr="002E4639">
        <w:tc>
          <w:tcPr>
            <w:tcW w:w="2700" w:type="dxa"/>
          </w:tcPr>
          <w:p w14:paraId="0DF53E93" w14:textId="146E5423" w:rsidR="00480096" w:rsidRPr="000577BC" w:rsidRDefault="00480096" w:rsidP="00147E81">
            <w:pPr>
              <w:spacing w:line="360" w:lineRule="exact"/>
              <w:ind w:right="-36"/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577BC"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เงินให้กู้ยืมโดยมี</w:t>
            </w:r>
            <w:r w:rsidRPr="000577BC">
              <w:rPr>
                <w:rFonts w:asciiTheme="majorBidi" w:hAnsiTheme="majorBidi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ทรัพย์สินจำนอง  </w:t>
            </w:r>
          </w:p>
          <w:p w14:paraId="52820226" w14:textId="679E882C" w:rsidR="00480096" w:rsidRPr="000577BC" w:rsidRDefault="00480096" w:rsidP="00147E81">
            <w:pPr>
              <w:spacing w:line="360" w:lineRule="exact"/>
              <w:ind w:right="-36"/>
              <w:rPr>
                <w:rFonts w:asciiTheme="majorBidi" w:hAnsi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577BC">
              <w:rPr>
                <w:rFonts w:asciiTheme="majorBidi" w:hAnsiTheme="majorBidi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  เป็นประกัน</w:t>
            </w:r>
          </w:p>
        </w:tc>
        <w:tc>
          <w:tcPr>
            <w:tcW w:w="738" w:type="dxa"/>
          </w:tcPr>
          <w:p w14:paraId="60994425" w14:textId="77777777" w:rsidR="00480096" w:rsidRPr="000577BC" w:rsidRDefault="00480096" w:rsidP="00147E81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D81F32" w14:textId="77777777" w:rsidR="00480096" w:rsidRPr="000577BC" w:rsidRDefault="00480096" w:rsidP="00147E81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831C69C" w14:textId="77777777" w:rsidR="00480096" w:rsidRPr="000577BC" w:rsidRDefault="00480096" w:rsidP="00147E81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89D3BD7" w14:textId="77777777" w:rsidR="00480096" w:rsidRPr="000577BC" w:rsidRDefault="00480096" w:rsidP="00147E81">
            <w:pPr>
              <w:tabs>
                <w:tab w:val="clear" w:pos="907"/>
                <w:tab w:val="decimal" w:pos="90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0D99E6" w14:textId="77777777" w:rsidR="00480096" w:rsidRPr="000577BC" w:rsidRDefault="00480096" w:rsidP="00147E81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BD5CA85" w14:textId="77777777" w:rsidR="00480096" w:rsidRPr="000577BC" w:rsidRDefault="00480096" w:rsidP="00147E81">
            <w:pPr>
              <w:tabs>
                <w:tab w:val="decimal" w:pos="64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33C73279" w14:textId="77777777" w:rsidR="00480096" w:rsidRPr="000577BC" w:rsidRDefault="00480096" w:rsidP="00147E81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BE823D8" w14:textId="77777777" w:rsidR="00480096" w:rsidRPr="000577BC" w:rsidRDefault="00480096" w:rsidP="00DD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096" w:rsidRPr="000577BC" w14:paraId="4DAC2F47" w14:textId="77777777" w:rsidTr="002E4639">
        <w:tc>
          <w:tcPr>
            <w:tcW w:w="2700" w:type="dxa"/>
          </w:tcPr>
          <w:p w14:paraId="205740C0" w14:textId="77777777" w:rsidR="00480096" w:rsidRDefault="00480096" w:rsidP="002E4639">
            <w:pPr>
              <w:spacing w:line="360" w:lineRule="exact"/>
              <w:ind w:right="-36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เงินต้นสำหรับ</w:t>
            </w:r>
            <w:r w:rsidRPr="000577B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เงินให้กู้ยืมโดยมี</w:t>
            </w:r>
            <w:r w:rsidR="002E4639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     </w:t>
            </w:r>
          </w:p>
          <w:p w14:paraId="00A13351" w14:textId="420C6032" w:rsidR="002E4639" w:rsidRPr="000577BC" w:rsidRDefault="002E4639" w:rsidP="002E4639">
            <w:pPr>
              <w:spacing w:line="360" w:lineRule="exact"/>
              <w:ind w:right="-36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 ทรัพย์สิน</w:t>
            </w:r>
            <w:r w:rsidR="005B44BE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738" w:type="dxa"/>
          </w:tcPr>
          <w:p w14:paraId="433A5ECD" w14:textId="77777777" w:rsidR="00480096" w:rsidRPr="000577BC" w:rsidRDefault="00480096" w:rsidP="00147E81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53B70A" w14:textId="29876515" w:rsidR="00480096" w:rsidRPr="000577BC" w:rsidRDefault="00480096" w:rsidP="00147E81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404,748</w:t>
            </w:r>
          </w:p>
        </w:tc>
        <w:tc>
          <w:tcPr>
            <w:tcW w:w="251" w:type="dxa"/>
            <w:vAlign w:val="bottom"/>
          </w:tcPr>
          <w:p w14:paraId="73A1D465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25E17C3" w14:textId="206FF65C" w:rsidR="00480096" w:rsidRPr="000577BC" w:rsidRDefault="00480096" w:rsidP="00147E81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337,360</w:t>
            </w:r>
          </w:p>
        </w:tc>
        <w:tc>
          <w:tcPr>
            <w:tcW w:w="270" w:type="dxa"/>
            <w:vAlign w:val="bottom"/>
          </w:tcPr>
          <w:p w14:paraId="0EC24B11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EC679A1" w14:textId="024ADB34" w:rsidR="00480096" w:rsidRPr="000577BC" w:rsidRDefault="00480096" w:rsidP="0014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2F350702" w14:textId="77777777" w:rsidR="00480096" w:rsidRPr="000577BC" w:rsidRDefault="00480096" w:rsidP="00147E81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05A9253" w14:textId="0CC7FAB6" w:rsidR="00480096" w:rsidRPr="000577BC" w:rsidRDefault="00480096" w:rsidP="0014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0096" w:rsidRPr="000577BC" w14:paraId="34937B03" w14:textId="77777777" w:rsidTr="002E4639">
        <w:tc>
          <w:tcPr>
            <w:tcW w:w="2700" w:type="dxa"/>
          </w:tcPr>
          <w:p w14:paraId="619E8850" w14:textId="77777777" w:rsidR="00480096" w:rsidRPr="000577BC" w:rsidRDefault="00480096" w:rsidP="00147E81">
            <w:pPr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0577BC">
              <w:rPr>
                <w:rFonts w:asciiTheme="majorBidi" w:hAnsi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0577BC">
              <w:rPr>
                <w:rFonts w:asciiTheme="majorBidi" w:hAnsiTheme="majorBidi"/>
                <w:color w:val="000000"/>
                <w:spacing w:val="-2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738" w:type="dxa"/>
          </w:tcPr>
          <w:p w14:paraId="19E056E2" w14:textId="77777777" w:rsidR="00480096" w:rsidRPr="000577BC" w:rsidRDefault="00480096" w:rsidP="00147E81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1CC34" w14:textId="4A3D9CE9" w:rsidR="00480096" w:rsidRPr="000577BC" w:rsidRDefault="00480096" w:rsidP="009A7482">
            <w:pPr>
              <w:tabs>
                <w:tab w:val="decimal" w:pos="947"/>
              </w:tabs>
              <w:spacing w:line="36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(224,617)</w:t>
            </w:r>
          </w:p>
        </w:tc>
        <w:tc>
          <w:tcPr>
            <w:tcW w:w="251" w:type="dxa"/>
            <w:vAlign w:val="bottom"/>
          </w:tcPr>
          <w:p w14:paraId="7EB3D841" w14:textId="77777777" w:rsidR="00480096" w:rsidRPr="000577BC" w:rsidRDefault="00480096" w:rsidP="00480096">
            <w:pPr>
              <w:tabs>
                <w:tab w:val="decimal" w:pos="774"/>
                <w:tab w:val="decimal" w:pos="109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47C2EFF" w14:textId="1D6A89E6" w:rsidR="00480096" w:rsidRPr="00CE3D1F" w:rsidRDefault="00480096" w:rsidP="009A7482">
            <w:pPr>
              <w:tabs>
                <w:tab w:val="decimal" w:pos="947"/>
              </w:tabs>
              <w:spacing w:line="36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sz w:val="28"/>
                <w:szCs w:val="28"/>
              </w:rPr>
              <w:t>(224,617)</w:t>
            </w:r>
          </w:p>
        </w:tc>
        <w:tc>
          <w:tcPr>
            <w:tcW w:w="270" w:type="dxa"/>
            <w:vAlign w:val="bottom"/>
          </w:tcPr>
          <w:p w14:paraId="3B23D05E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67FD76EB" w14:textId="1B39084F" w:rsidR="00480096" w:rsidRPr="000577BC" w:rsidRDefault="00480096" w:rsidP="0014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01C80E3C" w14:textId="77777777" w:rsidR="00480096" w:rsidRPr="000577BC" w:rsidRDefault="00480096" w:rsidP="00147E81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2D6C6BF" w14:textId="76008AAC" w:rsidR="00480096" w:rsidRPr="000577BC" w:rsidRDefault="00480096" w:rsidP="0014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0096" w:rsidRPr="000577BC" w14:paraId="16DB3517" w14:textId="77777777" w:rsidTr="002E4639">
        <w:tc>
          <w:tcPr>
            <w:tcW w:w="2700" w:type="dxa"/>
          </w:tcPr>
          <w:p w14:paraId="18E2E29B" w14:textId="77777777" w:rsidR="00480096" w:rsidRPr="000577BC" w:rsidRDefault="00480096" w:rsidP="00147E81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738" w:type="dxa"/>
          </w:tcPr>
          <w:p w14:paraId="531C16D8" w14:textId="77777777" w:rsidR="00480096" w:rsidRPr="000577BC" w:rsidRDefault="00480096" w:rsidP="00147E81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541B2" w14:textId="0DD4EFBC" w:rsidR="00480096" w:rsidRPr="00CE3D1F" w:rsidRDefault="00480096" w:rsidP="00147E81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180,131</w:t>
            </w:r>
          </w:p>
        </w:tc>
        <w:tc>
          <w:tcPr>
            <w:tcW w:w="251" w:type="dxa"/>
            <w:vAlign w:val="bottom"/>
          </w:tcPr>
          <w:p w14:paraId="19D632B7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36E" w14:textId="3CFDAD87" w:rsidR="00480096" w:rsidRPr="00CE3D1F" w:rsidRDefault="00480096" w:rsidP="00147E81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112,743</w:t>
            </w:r>
          </w:p>
        </w:tc>
        <w:tc>
          <w:tcPr>
            <w:tcW w:w="270" w:type="dxa"/>
            <w:vAlign w:val="bottom"/>
          </w:tcPr>
          <w:p w14:paraId="2B4761B5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C220F" w14:textId="6AF6F0A7" w:rsidR="00480096" w:rsidRPr="000577BC" w:rsidRDefault="00480096" w:rsidP="0014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71339A53" w14:textId="77777777" w:rsidR="00480096" w:rsidRPr="000577BC" w:rsidRDefault="00480096" w:rsidP="00147E81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44C2D" w14:textId="1E7B23FE" w:rsidR="00480096" w:rsidRPr="000577BC" w:rsidRDefault="00480096" w:rsidP="0014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80096" w:rsidRPr="000577BC" w14:paraId="43A5BBED" w14:textId="77777777" w:rsidTr="002E4639">
        <w:tc>
          <w:tcPr>
            <w:tcW w:w="2700" w:type="dxa"/>
          </w:tcPr>
          <w:p w14:paraId="7290658E" w14:textId="77777777" w:rsidR="00480096" w:rsidRPr="000577BC" w:rsidRDefault="00480096" w:rsidP="00147E81">
            <w:pPr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2894ED40" w14:textId="77777777" w:rsidR="00480096" w:rsidRPr="000577BC" w:rsidRDefault="00480096" w:rsidP="00147E81">
            <w:pPr>
              <w:tabs>
                <w:tab w:val="decimal" w:pos="94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5E830B" w14:textId="77777777" w:rsidR="00480096" w:rsidRPr="000577BC" w:rsidRDefault="00480096" w:rsidP="00147E81">
            <w:pPr>
              <w:tabs>
                <w:tab w:val="decimal" w:pos="94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8D6322F" w14:textId="77777777" w:rsidR="00480096" w:rsidRPr="000577BC" w:rsidRDefault="00480096" w:rsidP="00147E81">
            <w:pPr>
              <w:tabs>
                <w:tab w:val="decimal" w:pos="77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C501235" w14:textId="77777777" w:rsidR="00480096" w:rsidRPr="00CE3D1F" w:rsidRDefault="00480096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D772FE" w14:textId="77777777" w:rsidR="00480096" w:rsidRPr="000577BC" w:rsidRDefault="00480096" w:rsidP="00147E81">
            <w:pPr>
              <w:tabs>
                <w:tab w:val="decimal" w:pos="77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326337F1" w14:textId="77777777" w:rsidR="00480096" w:rsidRPr="000577BC" w:rsidRDefault="00480096" w:rsidP="00147E81">
            <w:pPr>
              <w:tabs>
                <w:tab w:val="clear" w:pos="907"/>
                <w:tab w:val="left" w:pos="612"/>
                <w:tab w:val="decimal" w:pos="643"/>
              </w:tabs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vAlign w:val="bottom"/>
          </w:tcPr>
          <w:p w14:paraId="2365DED6" w14:textId="77777777" w:rsidR="00480096" w:rsidRPr="000577BC" w:rsidRDefault="00480096" w:rsidP="00147E81">
            <w:pPr>
              <w:tabs>
                <w:tab w:val="clear" w:pos="907"/>
                <w:tab w:val="left" w:pos="612"/>
                <w:tab w:val="decimal" w:pos="774"/>
              </w:tabs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62279C2" w14:textId="77777777" w:rsidR="00480096" w:rsidRPr="000577BC" w:rsidRDefault="00480096" w:rsidP="00DD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0096" w:rsidRPr="000577BC" w14:paraId="568E19FE" w14:textId="77777777" w:rsidTr="002E4639">
        <w:tc>
          <w:tcPr>
            <w:tcW w:w="2700" w:type="dxa"/>
          </w:tcPr>
          <w:p w14:paraId="482752A2" w14:textId="77777777" w:rsidR="00480096" w:rsidRPr="000577BC" w:rsidRDefault="00480096" w:rsidP="00147E81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77B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738" w:type="dxa"/>
          </w:tcPr>
          <w:p w14:paraId="2799DB08" w14:textId="77777777" w:rsidR="00480096" w:rsidRPr="000577BC" w:rsidRDefault="00480096" w:rsidP="00147E81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4749500" w14:textId="75207B58" w:rsidR="00480096" w:rsidRPr="00CE3D1F" w:rsidRDefault="00480096" w:rsidP="00147E81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1,655,585</w:t>
            </w: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17850BB3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661E9EAD" w14:textId="5450491E" w:rsidR="00480096" w:rsidRPr="00CE3D1F" w:rsidRDefault="00480096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</w:t>
            </w:r>
            <w:r w:rsidR="00D65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72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65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BA4C15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14:paraId="6905976B" w14:textId="0E67FCC1" w:rsidR="00480096" w:rsidRPr="000577BC" w:rsidRDefault="00480096" w:rsidP="001544B6">
            <w:pPr>
              <w:tabs>
                <w:tab w:val="clear" w:pos="907"/>
                <w:tab w:val="left" w:pos="864"/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5,634,268</w:t>
            </w:r>
          </w:p>
        </w:tc>
        <w:tc>
          <w:tcPr>
            <w:tcW w:w="326" w:type="dxa"/>
            <w:gridSpan w:val="2"/>
            <w:tcBorders>
              <w:left w:val="nil"/>
            </w:tcBorders>
            <w:vAlign w:val="bottom"/>
          </w:tcPr>
          <w:p w14:paraId="168EE341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02B0E000" w14:textId="4658230C" w:rsidR="00480096" w:rsidRPr="000577BC" w:rsidRDefault="00480096" w:rsidP="00DD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80096" w:rsidRPr="000577BC" w14:paraId="52172C40" w14:textId="77777777" w:rsidTr="002E4639">
        <w:tc>
          <w:tcPr>
            <w:tcW w:w="2700" w:type="dxa"/>
          </w:tcPr>
          <w:p w14:paraId="248815BF" w14:textId="77777777" w:rsidR="00480096" w:rsidRPr="000577BC" w:rsidRDefault="00480096" w:rsidP="00147E81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13B6FD28" w14:textId="77777777" w:rsidR="00480096" w:rsidRPr="000577BC" w:rsidRDefault="00480096" w:rsidP="00147E81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E1AA6EB" w14:textId="77777777" w:rsidR="00480096" w:rsidRPr="000577BC" w:rsidRDefault="00480096" w:rsidP="00147E81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0F8278D7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bottom"/>
          </w:tcPr>
          <w:p w14:paraId="1B628023" w14:textId="77777777" w:rsidR="00480096" w:rsidRPr="00CE3D1F" w:rsidRDefault="00480096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CDA82C0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  <w:vAlign w:val="bottom"/>
          </w:tcPr>
          <w:p w14:paraId="55D6D6E4" w14:textId="77777777" w:rsidR="00480096" w:rsidRPr="000577BC" w:rsidRDefault="00480096" w:rsidP="00147E81">
            <w:pPr>
              <w:tabs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gridSpan w:val="2"/>
            <w:tcBorders>
              <w:left w:val="nil"/>
            </w:tcBorders>
            <w:vAlign w:val="bottom"/>
          </w:tcPr>
          <w:p w14:paraId="2DFECC2F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22EBFB5F" w14:textId="77777777" w:rsidR="00480096" w:rsidRPr="000577BC" w:rsidRDefault="00480096" w:rsidP="00DD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096" w:rsidRPr="000577BC" w14:paraId="5641B1B1" w14:textId="77777777" w:rsidTr="002E4639">
        <w:tc>
          <w:tcPr>
            <w:tcW w:w="2700" w:type="dxa"/>
          </w:tcPr>
          <w:p w14:paraId="5E096AB1" w14:textId="124201D9" w:rsidR="00480096" w:rsidRPr="000577BC" w:rsidRDefault="00480096" w:rsidP="00656CB3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หนี้สูญและหนี้สงสัยจะสู</w:t>
            </w:r>
            <w:r w:rsidR="00656CB3" w:rsidRPr="000577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ญ</w:t>
            </w:r>
            <w:r w:rsidR="00656CB3" w:rsidRPr="000577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="00656CB3" w:rsidRPr="000577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0577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738" w:type="dxa"/>
          </w:tcPr>
          <w:p w14:paraId="2A4EE12B" w14:textId="77777777" w:rsidR="00480096" w:rsidRPr="000577BC" w:rsidRDefault="00480096" w:rsidP="00147E81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F20F26F" w14:textId="3E456045" w:rsidR="00480096" w:rsidRPr="009A7482" w:rsidRDefault="00480096" w:rsidP="009A7482">
            <w:pPr>
              <w:tabs>
                <w:tab w:val="decimal" w:pos="947"/>
              </w:tabs>
              <w:spacing w:line="360" w:lineRule="exact"/>
              <w:ind w:left="-108"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(7,231)</w:t>
            </w:r>
          </w:p>
        </w:tc>
        <w:tc>
          <w:tcPr>
            <w:tcW w:w="251" w:type="dxa"/>
            <w:vAlign w:val="bottom"/>
          </w:tcPr>
          <w:p w14:paraId="1E014E90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332FB3AB" w14:textId="068B19E7" w:rsidR="00480096" w:rsidRPr="00CE3D1F" w:rsidRDefault="00480096" w:rsidP="00CE3D1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3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153,308</w:t>
            </w:r>
          </w:p>
        </w:tc>
        <w:tc>
          <w:tcPr>
            <w:tcW w:w="270" w:type="dxa"/>
            <w:vAlign w:val="bottom"/>
          </w:tcPr>
          <w:p w14:paraId="480C7A4B" w14:textId="77777777" w:rsidR="00480096" w:rsidRPr="000577BC" w:rsidRDefault="00480096" w:rsidP="00CF5704">
            <w:pPr>
              <w:tabs>
                <w:tab w:val="decimal" w:pos="774"/>
                <w:tab w:val="decimal" w:pos="1135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14:paraId="21BC5A8D" w14:textId="216D5670" w:rsidR="00480096" w:rsidRPr="000577BC" w:rsidRDefault="00480096" w:rsidP="0015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6" w:type="dxa"/>
            <w:gridSpan w:val="2"/>
            <w:vAlign w:val="bottom"/>
          </w:tcPr>
          <w:p w14:paraId="51EA9BC1" w14:textId="77777777" w:rsidR="00480096" w:rsidRPr="000577BC" w:rsidRDefault="00480096" w:rsidP="00147E81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0660E5C" w14:textId="7A99BDE8" w:rsidR="00480096" w:rsidRPr="000577BC" w:rsidRDefault="00480096" w:rsidP="00147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14ABE13" w14:textId="77777777" w:rsidR="002E4C1E" w:rsidRPr="000577BC" w:rsidRDefault="002E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</w:p>
    <w:p w14:paraId="1B6AB286" w14:textId="77777777" w:rsidR="00813688" w:rsidRPr="000577BC" w:rsidRDefault="000C7049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0577BC">
        <w:rPr>
          <w:rFonts w:asciiTheme="majorBidi" w:eastAsia="Batang" w:hAnsiTheme="majorBidi" w:cstheme="majorBidi"/>
          <w:sz w:val="28"/>
          <w:szCs w:val="28"/>
          <w:cs/>
          <w:lang w:eastAsia="ko-KR"/>
        </w:rPr>
        <w:br w:type="column"/>
      </w:r>
      <w:r w:rsidR="00813688" w:rsidRPr="000577BC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</w:t>
      </w:r>
      <w:r w:rsidR="00813688" w:rsidRPr="000577BC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เงินให้กู้ยืม</w:t>
      </w:r>
      <w:r w:rsidR="00813688" w:rsidRPr="000577BC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มีดังนี้</w:t>
      </w:r>
    </w:p>
    <w:p w14:paraId="674F8D6D" w14:textId="77777777" w:rsidR="00813688" w:rsidRPr="000577BC" w:rsidRDefault="00813688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"/>
        <w:gridCol w:w="3122"/>
        <w:gridCol w:w="6"/>
        <w:gridCol w:w="264"/>
        <w:gridCol w:w="7"/>
        <w:gridCol w:w="1352"/>
        <w:gridCol w:w="239"/>
        <w:gridCol w:w="34"/>
        <w:gridCol w:w="1350"/>
        <w:gridCol w:w="270"/>
        <w:gridCol w:w="1260"/>
        <w:gridCol w:w="270"/>
        <w:gridCol w:w="1080"/>
      </w:tblGrid>
      <w:tr w:rsidR="000C7049" w:rsidRPr="000577BC" w14:paraId="22972082" w14:textId="77777777" w:rsidTr="0020159F">
        <w:trPr>
          <w:trHeight w:val="347"/>
          <w:tblHeader/>
        </w:trPr>
        <w:tc>
          <w:tcPr>
            <w:tcW w:w="3408" w:type="dxa"/>
            <w:gridSpan w:val="4"/>
          </w:tcPr>
          <w:p w14:paraId="71F18B20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5A73467B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1363C044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4D3B389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89B8FDE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EB36A8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C7A04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019AA9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049" w:rsidRPr="000577BC" w14:paraId="4EA0C90E" w14:textId="77777777" w:rsidTr="0020159F">
        <w:trPr>
          <w:trHeight w:val="347"/>
          <w:tblHeader/>
        </w:trPr>
        <w:tc>
          <w:tcPr>
            <w:tcW w:w="3408" w:type="dxa"/>
            <w:gridSpan w:val="4"/>
          </w:tcPr>
          <w:p w14:paraId="1AC6F046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5CFC671F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5A0D0B38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41743FF5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3C660F7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8297BC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03BD06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774BB8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049" w:rsidRPr="000577BC" w14:paraId="14351149" w14:textId="77777777" w:rsidTr="0020159F">
        <w:trPr>
          <w:trHeight w:val="347"/>
          <w:tblHeader/>
        </w:trPr>
        <w:tc>
          <w:tcPr>
            <w:tcW w:w="3408" w:type="dxa"/>
            <w:gridSpan w:val="4"/>
          </w:tcPr>
          <w:p w14:paraId="094DF7A1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</w:tcPr>
          <w:p w14:paraId="0F21914A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5CF8765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14:paraId="5589FA6B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8B4B6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197BCA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AECDC6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18F327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049" w:rsidRPr="000577BC" w14:paraId="60F6CA7B" w14:textId="77777777" w:rsidTr="0020159F">
        <w:trPr>
          <w:trHeight w:val="347"/>
          <w:tblHeader/>
        </w:trPr>
        <w:tc>
          <w:tcPr>
            <w:tcW w:w="3408" w:type="dxa"/>
            <w:gridSpan w:val="4"/>
          </w:tcPr>
          <w:p w14:paraId="52E4E992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</w:tcPr>
          <w:p w14:paraId="32E16DE4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D41943B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7E04B17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62AD78E9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4046E64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0BD3D0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C9921A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049" w:rsidRPr="000577BC" w14:paraId="0367DD89" w14:textId="77777777" w:rsidTr="0020159F">
        <w:trPr>
          <w:trHeight w:val="347"/>
          <w:tblHeader/>
        </w:trPr>
        <w:tc>
          <w:tcPr>
            <w:tcW w:w="3408" w:type="dxa"/>
            <w:gridSpan w:val="4"/>
          </w:tcPr>
          <w:p w14:paraId="76C2C51E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</w:tcPr>
          <w:p w14:paraId="29111A71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10303559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47B5812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2AEE81FB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AFD530D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7049" w:rsidRPr="000577BC" w14:paraId="76FFA917" w14:textId="77777777" w:rsidTr="0020159F">
        <w:tc>
          <w:tcPr>
            <w:tcW w:w="3138" w:type="dxa"/>
            <w:gridSpan w:val="2"/>
          </w:tcPr>
          <w:p w14:paraId="42AA9302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4D67D15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</w:tcPr>
          <w:p w14:paraId="538961CC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9" w:type="dxa"/>
          </w:tcPr>
          <w:p w14:paraId="5879C0C6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51E55AD3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66DA23E5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A000D3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A4C896C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40EE38" w14:textId="77777777" w:rsidR="000C7049" w:rsidRPr="000577BC" w:rsidRDefault="000C704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623D6" w:rsidRPr="000577BC" w14:paraId="3C94DA40" w14:textId="77777777" w:rsidTr="000C7049">
        <w:trPr>
          <w:gridBefore w:val="1"/>
          <w:wBefore w:w="16" w:type="dxa"/>
          <w:trHeight w:val="353"/>
          <w:tblHeader/>
        </w:trPr>
        <w:tc>
          <w:tcPr>
            <w:tcW w:w="3399" w:type="dxa"/>
            <w:gridSpan w:val="4"/>
          </w:tcPr>
          <w:p w14:paraId="4906D3E3" w14:textId="77777777" w:rsidR="008623D6" w:rsidRPr="000577BC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8"/>
          </w:tcPr>
          <w:p w14:paraId="25FB811C" w14:textId="77777777" w:rsidR="008623D6" w:rsidRPr="000577BC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623D6" w:rsidRPr="000577BC" w14:paraId="79EEB7BC" w14:textId="77777777" w:rsidTr="0020159F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3585A33D" w14:textId="77777777" w:rsidR="008623D6" w:rsidRPr="000577BC" w:rsidRDefault="008623D6" w:rsidP="00F2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2" w:type="dxa"/>
          </w:tcPr>
          <w:p w14:paraId="62D43AC4" w14:textId="77777777" w:rsidR="008623D6" w:rsidRPr="000577BC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2DF68B8" w14:textId="77777777" w:rsidR="008623D6" w:rsidRPr="000577BC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4FC10374" w14:textId="77777777" w:rsidR="008623D6" w:rsidRPr="000577BC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E6437" w14:textId="77777777" w:rsidR="008623D6" w:rsidRPr="000577BC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47721D" w14:textId="77777777" w:rsidR="008623D6" w:rsidRPr="000577BC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19E1A" w14:textId="77777777" w:rsidR="008623D6" w:rsidRPr="000577BC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4AFD93" w14:textId="77777777" w:rsidR="008623D6" w:rsidRPr="000577BC" w:rsidRDefault="008623D6" w:rsidP="00BF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5704" w:rsidRPr="000577BC" w14:paraId="52390BBB" w14:textId="77777777" w:rsidTr="0020159F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560B9522" w14:textId="77777777" w:rsidR="00CF5704" w:rsidRPr="000577BC" w:rsidRDefault="00CF5704" w:rsidP="00F2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5650EFF" w14:textId="6C41280B" w:rsidR="00CF5704" w:rsidRPr="000577BC" w:rsidRDefault="00CF5704" w:rsidP="00CD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0FD17B7" w14:textId="77777777" w:rsidR="00CF5704" w:rsidRPr="000577BC" w:rsidRDefault="00CF5704" w:rsidP="008623D6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883A178" w14:textId="2F2AA035" w:rsidR="00CF5704" w:rsidRPr="000577BC" w:rsidRDefault="00572C37" w:rsidP="008623D6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14,700</w:t>
            </w:r>
          </w:p>
        </w:tc>
        <w:tc>
          <w:tcPr>
            <w:tcW w:w="270" w:type="dxa"/>
          </w:tcPr>
          <w:p w14:paraId="1CD65834" w14:textId="77777777" w:rsidR="00CF5704" w:rsidRPr="000577BC" w:rsidRDefault="00CF5704" w:rsidP="0086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029409" w14:textId="587967A8" w:rsidR="00CF5704" w:rsidRPr="000577BC" w:rsidRDefault="00CF5704" w:rsidP="00FE78FB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5,634,268</w:t>
            </w:r>
          </w:p>
        </w:tc>
        <w:tc>
          <w:tcPr>
            <w:tcW w:w="270" w:type="dxa"/>
          </w:tcPr>
          <w:p w14:paraId="0BF6129C" w14:textId="77777777" w:rsidR="00CF5704" w:rsidRPr="000577BC" w:rsidRDefault="00CF5704" w:rsidP="00862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34AF61" w14:textId="0F4A9DA9" w:rsidR="00CF5704" w:rsidRPr="000577BC" w:rsidRDefault="00CF5704" w:rsidP="002A43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159F" w:rsidRPr="000577BC" w14:paraId="7A2C1545" w14:textId="77777777" w:rsidTr="0020159F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33886C5A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17C6F" w14:textId="0033678C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AFF6998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-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2B9B2" w14:textId="33B3F0FE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72C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270" w:type="dxa"/>
          </w:tcPr>
          <w:p w14:paraId="591AB475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9E1B0" w14:textId="685A8364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5,634,268</w:t>
            </w:r>
          </w:p>
        </w:tc>
        <w:tc>
          <w:tcPr>
            <w:tcW w:w="270" w:type="dxa"/>
          </w:tcPr>
          <w:p w14:paraId="74A4206F" w14:textId="77777777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7D3A22" w14:textId="736F8152" w:rsidR="0020159F" w:rsidRPr="006E4F03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0159F" w:rsidRPr="000577BC" w14:paraId="5F3896EE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0838FFFD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271" w:type="dxa"/>
            <w:gridSpan w:val="2"/>
          </w:tcPr>
          <w:p w14:paraId="0DC15392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4CAFC687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0E60159E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2A0972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12FC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1A2CB5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1E974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5EED8" w14:textId="77777777" w:rsidR="0020159F" w:rsidRPr="000577BC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59F" w:rsidRPr="000577BC" w14:paraId="7A3F0B14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90306B9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1" w:type="dxa"/>
            <w:gridSpan w:val="2"/>
          </w:tcPr>
          <w:p w14:paraId="2425AE04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4919BE1" w14:textId="76D41132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1,560,560</w:t>
            </w:r>
          </w:p>
        </w:tc>
        <w:tc>
          <w:tcPr>
            <w:tcW w:w="273" w:type="dxa"/>
            <w:gridSpan w:val="2"/>
            <w:vAlign w:val="bottom"/>
          </w:tcPr>
          <w:p w14:paraId="7115EB11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E7CD54" w14:textId="4FC9049A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1,2</w:t>
            </w:r>
            <w:r w:rsidR="009951D0">
              <w:rPr>
                <w:rFonts w:ascii="Angsana New" w:hAnsi="Angsana New"/>
                <w:sz w:val="28"/>
                <w:szCs w:val="28"/>
              </w:rPr>
              <w:t>41</w:t>
            </w:r>
            <w:r w:rsidRPr="000577BC">
              <w:rPr>
                <w:rFonts w:ascii="Angsana New" w:hAnsi="Angsana New"/>
                <w:sz w:val="28"/>
                <w:szCs w:val="28"/>
              </w:rPr>
              <w:t>,</w:t>
            </w:r>
            <w:r w:rsidR="009951D0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270" w:type="dxa"/>
          </w:tcPr>
          <w:p w14:paraId="07BD0DEC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CBDAB1" w14:textId="098578EF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91AED6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ED2F5E" w14:textId="607D0BBD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159F" w:rsidRPr="000577BC" w14:paraId="0879D7A6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F98E79D" w14:textId="17C31A2A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1" w:type="dxa"/>
            <w:gridSpan w:val="2"/>
          </w:tcPr>
          <w:p w14:paraId="07FA5ADD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2A7C882F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81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068139E3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965F88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BA25F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F0F8AC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09029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275F25" w14:textId="77777777" w:rsidR="0020159F" w:rsidRPr="000577BC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59F" w:rsidRPr="000577BC" w14:paraId="7258B900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4552C08A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Pr="000577B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12B141AE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53177FE" w14:textId="7F8C86BD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10,895</w:t>
            </w:r>
          </w:p>
        </w:tc>
        <w:tc>
          <w:tcPr>
            <w:tcW w:w="273" w:type="dxa"/>
            <w:gridSpan w:val="2"/>
            <w:vAlign w:val="bottom"/>
          </w:tcPr>
          <w:p w14:paraId="45D52590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0EDA6F" w14:textId="4D1A0775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41,920</w:t>
            </w:r>
          </w:p>
        </w:tc>
        <w:tc>
          <w:tcPr>
            <w:tcW w:w="270" w:type="dxa"/>
          </w:tcPr>
          <w:p w14:paraId="5DDE94FC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067E62" w14:textId="7A9CE4A6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2B5296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0C2E4A" w14:textId="6FFCA9A4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159F" w:rsidRPr="000577BC" w14:paraId="33C3E8D0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0BE3953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577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ถึง </w:t>
            </w:r>
            <w:r w:rsidRPr="000577B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2CA9F69A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F66366F" w14:textId="4B04E3A6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5,753</w:t>
            </w:r>
          </w:p>
        </w:tc>
        <w:tc>
          <w:tcPr>
            <w:tcW w:w="273" w:type="dxa"/>
            <w:gridSpan w:val="2"/>
            <w:vAlign w:val="bottom"/>
          </w:tcPr>
          <w:p w14:paraId="5F42F48C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AC8FDA" w14:textId="159E46E0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55,602</w:t>
            </w:r>
          </w:p>
        </w:tc>
        <w:tc>
          <w:tcPr>
            <w:tcW w:w="270" w:type="dxa"/>
          </w:tcPr>
          <w:p w14:paraId="451774BD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E648A2" w14:textId="7411C49B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7D3DC1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6D2DB" w14:textId="68B06837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159F" w:rsidRPr="000577BC" w14:paraId="38267175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7DC73173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577B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ถึง </w:t>
            </w:r>
            <w:r w:rsidRPr="000577BC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5DC10A54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1B6149A" w14:textId="529AF433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14,474</w:t>
            </w:r>
          </w:p>
        </w:tc>
        <w:tc>
          <w:tcPr>
            <w:tcW w:w="273" w:type="dxa"/>
            <w:gridSpan w:val="2"/>
            <w:vAlign w:val="bottom"/>
          </w:tcPr>
          <w:p w14:paraId="51413ADA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7B8E0B" w14:textId="1D9729C9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106,819</w:t>
            </w:r>
          </w:p>
        </w:tc>
        <w:tc>
          <w:tcPr>
            <w:tcW w:w="270" w:type="dxa"/>
          </w:tcPr>
          <w:p w14:paraId="75051575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15250F" w14:textId="4B2AD504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3B9E85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3D27A4" w14:textId="453AE1DB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159F" w:rsidRPr="000577BC" w14:paraId="63609487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35DB55CB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0577BC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577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3A7720BE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72FE441" w14:textId="7EF75B82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434,597</w:t>
            </w:r>
          </w:p>
        </w:tc>
        <w:tc>
          <w:tcPr>
            <w:tcW w:w="273" w:type="dxa"/>
            <w:gridSpan w:val="2"/>
            <w:vAlign w:val="bottom"/>
          </w:tcPr>
          <w:p w14:paraId="5354532D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07BCB6" w14:textId="727E78F8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266,294</w:t>
            </w:r>
          </w:p>
        </w:tc>
        <w:tc>
          <w:tcPr>
            <w:tcW w:w="270" w:type="dxa"/>
          </w:tcPr>
          <w:p w14:paraId="74DF8A60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CC732B" w14:textId="78F3ADC3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6B20D9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D7F1B5" w14:textId="375E12CB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159F" w:rsidRPr="000577BC" w14:paraId="4FDD8244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0B2EEED7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28D61E2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4F0E249" w14:textId="2F03C073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2,026,279</w:t>
            </w:r>
          </w:p>
        </w:tc>
        <w:tc>
          <w:tcPr>
            <w:tcW w:w="273" w:type="dxa"/>
            <w:gridSpan w:val="2"/>
            <w:vAlign w:val="bottom"/>
          </w:tcPr>
          <w:p w14:paraId="4825D36D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2CCC52" w14:textId="7F387B6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1,7</w:t>
            </w:r>
            <w:r w:rsidR="006D5E17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D5E17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70" w:type="dxa"/>
          </w:tcPr>
          <w:p w14:paraId="47A749D1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C7C3A5" w14:textId="5B6EB9BB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A98049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AB475D" w14:textId="41D83092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0159F" w:rsidRPr="000577BC" w14:paraId="7BBB5BD8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7FDB4F7A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577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577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71" w:type="dxa"/>
            <w:gridSpan w:val="2"/>
          </w:tcPr>
          <w:p w14:paraId="1B85074A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975610C" w14:textId="1DCC31A0" w:rsidR="0020159F" w:rsidRPr="000577BC" w:rsidRDefault="0020159F" w:rsidP="006E4F03">
            <w:pPr>
              <w:tabs>
                <w:tab w:val="decimal" w:pos="947"/>
              </w:tabs>
              <w:spacing w:line="360" w:lineRule="exact"/>
              <w:ind w:left="-108" w:right="-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(370,694)</w:t>
            </w:r>
          </w:p>
        </w:tc>
        <w:tc>
          <w:tcPr>
            <w:tcW w:w="273" w:type="dxa"/>
            <w:gridSpan w:val="2"/>
            <w:vAlign w:val="bottom"/>
          </w:tcPr>
          <w:p w14:paraId="0718E7EC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86050D" w14:textId="3D987FC5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(377,925)</w:t>
            </w:r>
          </w:p>
        </w:tc>
        <w:tc>
          <w:tcPr>
            <w:tcW w:w="270" w:type="dxa"/>
          </w:tcPr>
          <w:p w14:paraId="6D7CA607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FA405E" w14:textId="1E6A8EB2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8450A8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71632" w14:textId="78F10C3E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159F" w:rsidRPr="000577BC" w14:paraId="04E67683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DBF6BF2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39D1422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2170" w14:textId="526F8E99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1,655,585</w:t>
            </w:r>
          </w:p>
        </w:tc>
        <w:tc>
          <w:tcPr>
            <w:tcW w:w="273" w:type="dxa"/>
            <w:gridSpan w:val="2"/>
            <w:vAlign w:val="bottom"/>
          </w:tcPr>
          <w:p w14:paraId="61818B4B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9B2A2" w14:textId="20F20D73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1,33</w:t>
            </w:r>
            <w:r w:rsidR="006D5E1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D5E17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70" w:type="dxa"/>
          </w:tcPr>
          <w:p w14:paraId="71D6CA63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1F3A7D" w14:textId="4FCD75FD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13B76F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70F7FD" w14:textId="183455D6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0159F" w:rsidRPr="000577BC" w14:paraId="56B9991D" w14:textId="77777777" w:rsidTr="000C704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85D2BA7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496051A7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F293F0D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81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3C647EDC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638D0B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26D801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3985B1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A9D48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00C606" w14:textId="77777777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59F" w:rsidRPr="000577BC" w14:paraId="5BFC692C" w14:textId="77777777" w:rsidTr="004854A9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2933CB92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577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577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1" w:type="dxa"/>
            <w:gridSpan w:val="2"/>
          </w:tcPr>
          <w:p w14:paraId="4315784E" w14:textId="77777777" w:rsidR="0020159F" w:rsidRPr="000577BC" w:rsidRDefault="0020159F" w:rsidP="0020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vAlign w:val="bottom"/>
          </w:tcPr>
          <w:p w14:paraId="29B52121" w14:textId="2ACDADF0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1,655,585</w:t>
            </w:r>
          </w:p>
        </w:tc>
        <w:tc>
          <w:tcPr>
            <w:tcW w:w="273" w:type="dxa"/>
            <w:gridSpan w:val="2"/>
            <w:vAlign w:val="bottom"/>
          </w:tcPr>
          <w:p w14:paraId="24C4ABD5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00D0BD" w14:textId="2DB21A97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1,34</w:t>
            </w:r>
            <w:r w:rsidR="00BE1FD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E1FD2">
              <w:rPr>
                <w:rFonts w:ascii="Angsana New" w:hAnsi="Angsana New"/>
                <w:b/>
                <w:bCs/>
                <w:sz w:val="28"/>
                <w:szCs w:val="28"/>
              </w:rPr>
              <w:t>823</w:t>
            </w:r>
          </w:p>
        </w:tc>
        <w:tc>
          <w:tcPr>
            <w:tcW w:w="270" w:type="dxa"/>
          </w:tcPr>
          <w:p w14:paraId="4254ABA4" w14:textId="77777777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498945" w14:textId="3F200195" w:rsidR="0020159F" w:rsidRPr="000577BC" w:rsidRDefault="0020159F" w:rsidP="0020159F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5,634,268</w:t>
            </w:r>
          </w:p>
        </w:tc>
        <w:tc>
          <w:tcPr>
            <w:tcW w:w="270" w:type="dxa"/>
          </w:tcPr>
          <w:p w14:paraId="3123FBFA" w14:textId="77777777" w:rsidR="0020159F" w:rsidRPr="000577BC" w:rsidRDefault="0020159F" w:rsidP="00201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866C7A" w14:textId="49E97F94" w:rsidR="0020159F" w:rsidRPr="006E4F03" w:rsidRDefault="0020159F" w:rsidP="006E4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F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D5BA98D" w14:textId="77777777" w:rsidR="00813688" w:rsidRPr="000577BC" w:rsidRDefault="00813688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40848DFE" w14:textId="3372585D" w:rsidR="00B211BF" w:rsidRPr="000577BC" w:rsidRDefault="000E4786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b/>
          <w:bCs/>
          <w:i/>
          <w:iCs/>
          <w:sz w:val="28"/>
          <w:szCs w:val="28"/>
          <w:lang w:eastAsia="ko-KR"/>
        </w:rPr>
      </w:pPr>
      <w:r w:rsidRPr="000577BC">
        <w:rPr>
          <w:rFonts w:ascii="Angsana New" w:eastAsia="Batang" w:hAnsi="Angsana New"/>
          <w:b/>
          <w:bCs/>
          <w:i/>
          <w:iCs/>
          <w:sz w:val="28"/>
          <w:szCs w:val="28"/>
          <w:cs/>
          <w:lang w:eastAsia="ko-KR"/>
        </w:rPr>
        <w:br w:type="column"/>
      </w:r>
      <w:r w:rsidR="00B211BF" w:rsidRPr="000577BC">
        <w:rPr>
          <w:rFonts w:ascii="Angsana New" w:eastAsia="Batang" w:hAnsi="Angsana New" w:hint="cs"/>
          <w:b/>
          <w:bCs/>
          <w:i/>
          <w:iCs/>
          <w:sz w:val="28"/>
          <w:szCs w:val="28"/>
          <w:cs/>
          <w:lang w:eastAsia="ko-KR"/>
        </w:rPr>
        <w:t>เงินให้กู้ยืมระยะสั้นแก่กิจการอื่น</w:t>
      </w:r>
    </w:p>
    <w:p w14:paraId="38482835" w14:textId="77777777" w:rsidR="00B211BF" w:rsidRPr="000577BC" w:rsidRDefault="00B211BF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7C641302" w14:textId="7FCD261F" w:rsidR="00B84D7B" w:rsidRPr="000577BC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cs/>
          <w:lang w:eastAsia="ko-KR"/>
        </w:rPr>
      </w:pP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>ณ วันที่ 31 ธันวาคม 256</w:t>
      </w:r>
      <w:r w:rsidRPr="000577BC">
        <w:rPr>
          <w:rFonts w:ascii="Angsana New" w:eastAsia="Batang" w:hAnsi="Angsana New"/>
          <w:sz w:val="28"/>
          <w:szCs w:val="28"/>
          <w:lang w:eastAsia="ko-KR"/>
        </w:rPr>
        <w:t>2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บริษัทย่อยแห่งหนึ่งได้ทำสัญญาเงินให้กู้ยืมระยะสั้นเป็นตั๋วสัญญาใช้เงินชนิดไม่มีหลักประกันกับคู่ค้าหลายแห่งของกิจการที่เกี่ยวข้องกันแห่งหนึ่งจำนวน </w:t>
      </w:r>
      <w:r w:rsidRPr="000577BC">
        <w:rPr>
          <w:rFonts w:ascii="Angsana New" w:eastAsia="Batang" w:hAnsi="Angsana New"/>
          <w:sz w:val="28"/>
          <w:szCs w:val="28"/>
          <w:lang w:eastAsia="ko-KR"/>
        </w:rPr>
        <w:t>229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ล้านบาท 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(256</w:t>
      </w:r>
      <w:r w:rsidRPr="000577BC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1: 203.10 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 xml:space="preserve">ล้านบาท) 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ตั๋วสัญญาใช้เงินดังกล่าวมีอัตราดอกเบี้ย </w:t>
      </w:r>
      <w:r w:rsidRPr="000577BC">
        <w:rPr>
          <w:rFonts w:ascii="Angsana New" w:eastAsia="Batang" w:hAnsi="Angsana New"/>
          <w:sz w:val="28"/>
          <w:szCs w:val="28"/>
          <w:lang w:eastAsia="ko-KR"/>
        </w:rPr>
        <w:t>MOR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ลบร้อยละ </w:t>
      </w:r>
      <w:r w:rsidR="00E80707" w:rsidRPr="000577BC">
        <w:rPr>
          <w:rFonts w:ascii="Angsana New" w:eastAsia="Batang" w:hAnsi="Angsana New"/>
          <w:sz w:val="28"/>
          <w:szCs w:val="28"/>
          <w:lang w:eastAsia="ko-KR"/>
        </w:rPr>
        <w:t>1.65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ต่อปี 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(256</w:t>
      </w:r>
      <w:r w:rsidRPr="000577BC">
        <w:rPr>
          <w:rFonts w:ascii="Angsana New" w:eastAsia="Batang" w:hAnsi="Angsana New"/>
          <w:i/>
          <w:iCs/>
          <w:sz w:val="28"/>
          <w:szCs w:val="28"/>
          <w:lang w:eastAsia="ko-KR"/>
        </w:rPr>
        <w:t>1: MOR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 xml:space="preserve"> ลบร้อยละ 1.65 ต่อปี) 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>และมีกำหนดชำระคืนสูงสุดไม่เกิน 60 วัน ณ วันที่ 31 ธันวาคม 256</w:t>
      </w:r>
      <w:r w:rsidRPr="000577BC">
        <w:rPr>
          <w:rFonts w:ascii="Angsana New" w:eastAsia="Batang" w:hAnsi="Angsana New"/>
          <w:sz w:val="28"/>
          <w:szCs w:val="28"/>
          <w:lang w:eastAsia="ko-KR"/>
        </w:rPr>
        <w:t>2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กลุ่มบริษัทตั้งค่าเผื่อหนี้สงสัยจะสูญสำหรับตั๋วสัญญาใช้เงินดังกล่าวจำนวน </w:t>
      </w:r>
      <w:r w:rsidRPr="000577BC">
        <w:rPr>
          <w:rFonts w:ascii="Angsana New" w:eastAsia="Batang" w:hAnsi="Angsana New"/>
          <w:sz w:val="28"/>
          <w:szCs w:val="28"/>
          <w:lang w:eastAsia="ko-KR"/>
        </w:rPr>
        <w:t xml:space="preserve">146.08 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ล้านบาทใน</w:t>
      </w:r>
      <w:r w:rsidR="00B30813">
        <w:rPr>
          <w:rFonts w:ascii="Angsana New" w:eastAsia="Batang" w:hAnsi="Angsana New"/>
          <w:sz w:val="28"/>
          <w:szCs w:val="28"/>
          <w:lang w:eastAsia="ko-KR"/>
        </w:rPr>
        <w:br/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งบแสดงฐานะการเงินรวม 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(2</w:t>
      </w:r>
      <w:r w:rsidRPr="000577BC">
        <w:rPr>
          <w:rFonts w:ascii="Angsana New" w:eastAsia="Batang" w:hAnsi="Angsana New"/>
          <w:i/>
          <w:iCs/>
          <w:sz w:val="28"/>
          <w:szCs w:val="28"/>
          <w:lang w:eastAsia="ko-KR"/>
        </w:rPr>
        <w:t>5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6</w:t>
      </w:r>
      <w:r w:rsidRPr="000577BC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1: </w:t>
      </w:r>
      <w:r w:rsidRPr="000577BC">
        <w:rPr>
          <w:rFonts w:ascii="Angsana New" w:eastAsia="Batang" w:hAnsi="Angsana New"/>
          <w:i/>
          <w:iCs/>
          <w:sz w:val="28"/>
          <w:szCs w:val="28"/>
          <w:cs/>
          <w:lang w:eastAsia="ko-KR"/>
        </w:rPr>
        <w:t>153.31 ล้านบาท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 xml:space="preserve">) </w:t>
      </w:r>
    </w:p>
    <w:p w14:paraId="263A2625" w14:textId="77777777" w:rsidR="00B84D7B" w:rsidRPr="000577BC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1FD61B02" w14:textId="77777777" w:rsidR="00B84D7B" w:rsidRPr="000577BC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b/>
          <w:bCs/>
          <w:i/>
          <w:iCs/>
          <w:sz w:val="28"/>
          <w:szCs w:val="28"/>
          <w:lang w:eastAsia="ko-KR"/>
        </w:rPr>
      </w:pPr>
      <w:r w:rsidRPr="000577BC">
        <w:rPr>
          <w:rFonts w:ascii="Angsana New" w:eastAsia="Batang" w:hAnsi="Angsana New" w:hint="cs"/>
          <w:b/>
          <w:bCs/>
          <w:i/>
          <w:iCs/>
          <w:sz w:val="28"/>
          <w:szCs w:val="28"/>
          <w:cs/>
          <w:lang w:eastAsia="ko-KR"/>
        </w:rPr>
        <w:t>เงินให้กู้ยืมระยะยาวแก่กิจการอื่น</w:t>
      </w:r>
    </w:p>
    <w:p w14:paraId="73D6CCBA" w14:textId="77777777" w:rsidR="00B84D7B" w:rsidRPr="000577BC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1278F3D5" w14:textId="7C3C7CFA" w:rsidR="00B84D7B" w:rsidRPr="000577BC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cs/>
          <w:lang w:eastAsia="ko-KR"/>
        </w:rPr>
      </w:pP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>ณ วันที่ 31 ธันวาคม 256</w:t>
      </w:r>
      <w:r w:rsidRPr="000577BC">
        <w:rPr>
          <w:rFonts w:ascii="Angsana New" w:eastAsia="Batang" w:hAnsi="Angsana New"/>
          <w:sz w:val="28"/>
          <w:szCs w:val="28"/>
          <w:lang w:eastAsia="ko-KR"/>
        </w:rPr>
        <w:t>2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บริษัทย่อยแห่งหนึ่งได้ทำสัญญาเงินให้กู้ยืมระยะยาวชนิดมีหลักประกันกับบริษัทแห่งหนึ่งที่เป็น</w:t>
      </w:r>
      <w:r w:rsidR="00B30813">
        <w:rPr>
          <w:rFonts w:ascii="Angsana New" w:eastAsia="Batang" w:hAnsi="Angsana New"/>
          <w:sz w:val="28"/>
          <w:szCs w:val="28"/>
          <w:lang w:eastAsia="ko-KR"/>
        </w:rPr>
        <w:br/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คู่ค้ากับกิจการที่เกี่ยวข้องกันแห่งหนึ่งจำนวน </w:t>
      </w:r>
      <w:r w:rsidR="008A03DC" w:rsidRPr="000577BC">
        <w:rPr>
          <w:rFonts w:ascii="Angsana New" w:eastAsia="Batang" w:hAnsi="Angsana New"/>
          <w:sz w:val="28"/>
          <w:szCs w:val="28"/>
          <w:lang w:eastAsia="ko-KR"/>
        </w:rPr>
        <w:t>666.70</w:t>
      </w:r>
      <w:r w:rsidRPr="000577BC">
        <w:rPr>
          <w:rFonts w:ascii="Angsana New" w:eastAsia="Batang" w:hAnsi="Angsana New"/>
          <w:sz w:val="28"/>
          <w:szCs w:val="28"/>
          <w:lang w:eastAsia="ko-KR"/>
        </w:rPr>
        <w:t xml:space="preserve">  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ล้านบาท 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(256</w:t>
      </w:r>
      <w:r w:rsidRPr="000577BC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1: 464.52 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ล้านบาท)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เงินให้กู้ยืมดังกล่าวมีอัตราดอกเบี้ยคงที่ร้อยละ </w:t>
      </w:r>
      <w:r w:rsidR="00E05CF2"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>4 ถึงร้อยละ 10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ต่อปี 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(256</w:t>
      </w:r>
      <w:r w:rsidRPr="000577BC">
        <w:rPr>
          <w:rFonts w:ascii="Angsana New" w:eastAsia="Batang" w:hAnsi="Angsana New"/>
          <w:i/>
          <w:iCs/>
          <w:sz w:val="28"/>
          <w:szCs w:val="28"/>
          <w:lang w:eastAsia="ko-KR"/>
        </w:rPr>
        <w:t xml:space="preserve">1: 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 xml:space="preserve">ร้อยละ </w:t>
      </w:r>
      <w:r w:rsidRPr="000577BC">
        <w:rPr>
          <w:rFonts w:ascii="Angsana New" w:eastAsia="Batang" w:hAnsi="Angsana New"/>
          <w:i/>
          <w:iCs/>
          <w:sz w:val="28"/>
          <w:szCs w:val="28"/>
          <w:cs/>
          <w:lang w:eastAsia="ko-KR"/>
        </w:rPr>
        <w:t>5.50 ถึงร้อยละ 6 ต่อป</w:t>
      </w:r>
      <w:r w:rsidRPr="000577BC">
        <w:rPr>
          <w:rFonts w:ascii="Angsana New" w:eastAsia="Batang" w:hAnsi="Angsana New" w:hint="cs"/>
          <w:i/>
          <w:iCs/>
          <w:sz w:val="28"/>
          <w:szCs w:val="28"/>
          <w:cs/>
          <w:lang w:eastAsia="ko-KR"/>
        </w:rPr>
        <w:t>ี)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และมีกำหนดชำระคืนภายใน 13 ปี โดยผู้กู้ยืมต้องปฏิบัติตามเงื่อนไขตามสัญญาและดำรงอัตราส่วนทางการเงินตามที่กำหนดไว้ในสัญญา</w:t>
      </w:r>
    </w:p>
    <w:p w14:paraId="452EFA63" w14:textId="77777777" w:rsidR="00B84D7B" w:rsidRPr="000577BC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364870CC" w14:textId="3947EBF8" w:rsidR="00B84D7B" w:rsidRPr="000577BC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0577BC">
        <w:rPr>
          <w:rFonts w:ascii="Angsana New" w:eastAsia="Batang" w:hAnsi="Angsana New"/>
          <w:sz w:val="28"/>
          <w:szCs w:val="28"/>
          <w:cs/>
          <w:lang w:eastAsia="ko-KR"/>
        </w:rPr>
        <w:t>เงินให้กู้ยืมโดยมีกรมธรรม์ประกันภัยเป็นประกัน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>เป็นเงินให้กู้ยืมแก่ผู้เอาประกัน โดยให้กู้ในวงเงินไม่เกินมูลค่าเงินสดของกรมธรรม์และคิดดอกเบี้ยในช่วงระหว่างอัตราร้อยละ</w:t>
      </w:r>
      <w:r w:rsidRPr="000577BC">
        <w:rPr>
          <w:rFonts w:ascii="Angsana New" w:eastAsia="Batang" w:hAnsi="Angsana New"/>
          <w:sz w:val="28"/>
          <w:szCs w:val="28"/>
          <w:lang w:eastAsia="ko-KR"/>
        </w:rPr>
        <w:t xml:space="preserve"> 4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ถึงร้อยละ </w:t>
      </w:r>
      <w:r w:rsidRPr="000577BC">
        <w:rPr>
          <w:rFonts w:ascii="Angsana New" w:eastAsia="Batang" w:hAnsi="Angsana New"/>
          <w:sz w:val="28"/>
          <w:szCs w:val="28"/>
          <w:lang w:eastAsia="ko-KR"/>
        </w:rPr>
        <w:t>10</w:t>
      </w:r>
      <w:r w:rsidRPr="000577BC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41C0ADE" w14:textId="77777777" w:rsidR="00B84D7B" w:rsidRPr="000577BC" w:rsidRDefault="00B84D7B" w:rsidP="00B84D7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12"/>
          <w:sz w:val="28"/>
          <w:szCs w:val="28"/>
        </w:rPr>
      </w:pPr>
    </w:p>
    <w:p w14:paraId="5832D988" w14:textId="09F8ABFD" w:rsidR="000C014F" w:rsidRPr="000577BC" w:rsidRDefault="00B84D7B" w:rsidP="00B84D7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0577BC">
        <w:rPr>
          <w:rFonts w:ascii="Angsana New" w:hAnsi="Angsana New"/>
          <w:spacing w:val="-12"/>
          <w:sz w:val="28"/>
          <w:szCs w:val="28"/>
          <w:cs/>
        </w:rPr>
        <w:t xml:space="preserve">ณ วันที่ </w:t>
      </w:r>
      <w:r w:rsidRPr="000577BC">
        <w:rPr>
          <w:rFonts w:ascii="Angsana New" w:hAnsi="Angsana New"/>
          <w:spacing w:val="-12"/>
          <w:sz w:val="28"/>
          <w:szCs w:val="28"/>
        </w:rPr>
        <w:t>31</w:t>
      </w:r>
      <w:r w:rsidRPr="000577BC">
        <w:rPr>
          <w:rFonts w:ascii="Angsana New" w:hAnsi="Angsana New"/>
          <w:spacing w:val="-12"/>
          <w:sz w:val="28"/>
          <w:szCs w:val="28"/>
          <w:cs/>
        </w:rPr>
        <w:t xml:space="preserve"> ธันวาคม</w:t>
      </w:r>
      <w:r w:rsidRPr="000577BC">
        <w:rPr>
          <w:rFonts w:ascii="Angsana New" w:hAnsi="Angsana New"/>
          <w:spacing w:val="-12"/>
          <w:sz w:val="28"/>
          <w:szCs w:val="28"/>
        </w:rPr>
        <w:t xml:space="preserve"> </w:t>
      </w:r>
      <w:r w:rsidRPr="000577BC">
        <w:rPr>
          <w:rFonts w:ascii="Angsana New" w:hAnsi="Angsana New"/>
          <w:spacing w:val="-12"/>
          <w:sz w:val="28"/>
          <w:szCs w:val="28"/>
          <w:cs/>
        </w:rPr>
        <w:t xml:space="preserve"> </w:t>
      </w:r>
      <w:r w:rsidRPr="000577BC">
        <w:rPr>
          <w:rFonts w:ascii="Angsana New" w:hAnsi="Angsana New"/>
          <w:spacing w:val="-12"/>
          <w:sz w:val="28"/>
          <w:szCs w:val="28"/>
        </w:rPr>
        <w:t>2562</w:t>
      </w:r>
      <w:r w:rsidR="00E12F85">
        <w:rPr>
          <w:rFonts w:ascii="Angsana New" w:hAnsi="Angsana New"/>
          <w:spacing w:val="-12"/>
          <w:sz w:val="28"/>
          <w:szCs w:val="28"/>
        </w:rPr>
        <w:t xml:space="preserve">  </w:t>
      </w:r>
      <w:r w:rsidRPr="000577BC">
        <w:rPr>
          <w:rFonts w:ascii="Angsana New" w:hAnsi="Angsana New"/>
          <w:spacing w:val="-12"/>
          <w:sz w:val="28"/>
          <w:szCs w:val="28"/>
          <w:cs/>
        </w:rPr>
        <w:t>เงินให้กู้ยืมอื่นเป็นเงินให้กู้ยืมแก่พนักงานของ</w:t>
      </w:r>
      <w:r w:rsidRPr="000577BC">
        <w:rPr>
          <w:rFonts w:ascii="Angsana New" w:hAnsi="Angsana New" w:hint="cs"/>
          <w:spacing w:val="-12"/>
          <w:sz w:val="28"/>
          <w:szCs w:val="28"/>
          <w:cs/>
        </w:rPr>
        <w:t>กลุ่ม</w:t>
      </w:r>
      <w:r w:rsidRPr="000577BC">
        <w:rPr>
          <w:rFonts w:ascii="Angsana New" w:hAnsi="Angsana New"/>
          <w:spacing w:val="-12"/>
          <w:sz w:val="28"/>
          <w:szCs w:val="28"/>
          <w:cs/>
        </w:rPr>
        <w:t>บริษัทโดยมีบุคคลค้ำประกันคิดดอกเบี้ย</w:t>
      </w:r>
      <w:r w:rsidRPr="000577BC">
        <w:rPr>
          <w:rFonts w:ascii="Angsana New" w:hAnsi="Angsana New"/>
          <w:sz w:val="28"/>
          <w:szCs w:val="28"/>
          <w:cs/>
        </w:rPr>
        <w:t>ถัวเฉลี่ยอัตราร้อยละ</w:t>
      </w:r>
      <w:r w:rsidRPr="000577BC">
        <w:rPr>
          <w:rFonts w:ascii="Angsana New" w:hAnsi="Angsana New"/>
          <w:sz w:val="28"/>
          <w:szCs w:val="28"/>
        </w:rPr>
        <w:t xml:space="preserve"> </w:t>
      </w:r>
      <w:r w:rsidR="00C96AC8" w:rsidRPr="000577BC">
        <w:rPr>
          <w:rFonts w:ascii="Angsana New" w:hAnsi="Angsana New"/>
          <w:sz w:val="28"/>
          <w:szCs w:val="28"/>
        </w:rPr>
        <w:t>5.28</w:t>
      </w:r>
      <w:r w:rsidRPr="000577BC">
        <w:rPr>
          <w:rFonts w:ascii="Angsana New" w:hAnsi="Angsana New"/>
          <w:sz w:val="28"/>
          <w:szCs w:val="28"/>
        </w:rPr>
        <w:t xml:space="preserve"> </w:t>
      </w:r>
      <w:r w:rsidRPr="000577BC">
        <w:rPr>
          <w:rFonts w:ascii="Angsana New" w:hAnsi="Angsana New"/>
          <w:sz w:val="28"/>
          <w:szCs w:val="28"/>
          <w:cs/>
        </w:rPr>
        <w:t xml:space="preserve">ต่อปี </w:t>
      </w:r>
      <w:r w:rsidRPr="000577BC">
        <w:rPr>
          <w:rFonts w:ascii="Angsana New" w:hAnsi="Angsana New"/>
          <w:i/>
          <w:iCs/>
          <w:sz w:val="28"/>
          <w:szCs w:val="28"/>
          <w:cs/>
        </w:rPr>
        <w:t>(</w:t>
      </w:r>
      <w:r w:rsidRPr="000577BC">
        <w:rPr>
          <w:rFonts w:ascii="Angsana New" w:hAnsi="Angsana New"/>
          <w:i/>
          <w:iCs/>
          <w:sz w:val="28"/>
          <w:szCs w:val="28"/>
        </w:rPr>
        <w:t xml:space="preserve">2561: </w:t>
      </w:r>
      <w:r w:rsidRPr="000577BC">
        <w:rPr>
          <w:rFonts w:ascii="Angsana New" w:hAnsi="Angsana New"/>
          <w:i/>
          <w:iCs/>
          <w:sz w:val="28"/>
          <w:szCs w:val="28"/>
          <w:cs/>
        </w:rPr>
        <w:t>ร้อยละ 5.28 ต่อปี)</w:t>
      </w:r>
    </w:p>
    <w:p w14:paraId="31D0200E" w14:textId="32CF7741" w:rsidR="0020159F" w:rsidRPr="000577BC" w:rsidRDefault="00201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0577BC">
        <w:rPr>
          <w:rFonts w:ascii="Angsana New" w:hAnsi="Angsana New"/>
          <w:sz w:val="28"/>
          <w:szCs w:val="28"/>
          <w:cs/>
        </w:rPr>
        <w:br w:type="page"/>
      </w:r>
    </w:p>
    <w:p w14:paraId="186A9746" w14:textId="77777777" w:rsidR="005A5C20" w:rsidRPr="000577BC" w:rsidRDefault="005A5C20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577BC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เงินลงทุนในบริษัท</w:t>
      </w:r>
      <w:r w:rsidRPr="000577BC">
        <w:rPr>
          <w:rFonts w:ascii="Angsana New" w:hAnsi="Angsana New"/>
          <w:b/>
          <w:bCs/>
          <w:sz w:val="28"/>
          <w:szCs w:val="28"/>
          <w:cs/>
        </w:rPr>
        <w:t>ร่วม</w:t>
      </w:r>
      <w:r w:rsidRPr="000577BC">
        <w:rPr>
          <w:rFonts w:ascii="Angsana New" w:hAnsi="Angsana New"/>
          <w:b/>
          <w:bCs/>
          <w:sz w:val="28"/>
          <w:szCs w:val="28"/>
          <w:cs/>
          <w:lang w:val="th-TH"/>
        </w:rPr>
        <w:t>และการร่วมค้า</w:t>
      </w:r>
    </w:p>
    <w:p w14:paraId="4C3A1845" w14:textId="77777777" w:rsidR="000C014F" w:rsidRPr="000577BC" w:rsidRDefault="000C0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28"/>
          <w:szCs w:val="28"/>
          <w:lang w:eastAsia="ko-KR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60"/>
        <w:gridCol w:w="520"/>
        <w:gridCol w:w="19"/>
        <w:gridCol w:w="1348"/>
        <w:gridCol w:w="236"/>
        <w:gridCol w:w="42"/>
        <w:gridCol w:w="1348"/>
        <w:gridCol w:w="270"/>
        <w:gridCol w:w="1258"/>
        <w:gridCol w:w="270"/>
        <w:gridCol w:w="1106"/>
      </w:tblGrid>
      <w:tr w:rsidR="00B84D7B" w:rsidRPr="000577BC" w14:paraId="62257407" w14:textId="77777777" w:rsidTr="00B30813">
        <w:trPr>
          <w:trHeight w:val="347"/>
          <w:tblHeader/>
        </w:trPr>
        <w:tc>
          <w:tcPr>
            <w:tcW w:w="3400" w:type="dxa"/>
            <w:gridSpan w:val="3"/>
          </w:tcPr>
          <w:p w14:paraId="12C8028F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1E16EAB6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0371BE2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  <w:gridSpan w:val="2"/>
            <w:vAlign w:val="bottom"/>
          </w:tcPr>
          <w:p w14:paraId="0D35B028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FB3962B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0794CCD6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282DFB7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1CD759B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D7B" w:rsidRPr="000577BC" w14:paraId="3CA9AE19" w14:textId="77777777" w:rsidTr="00B30813">
        <w:trPr>
          <w:trHeight w:val="347"/>
          <w:tblHeader/>
        </w:trPr>
        <w:tc>
          <w:tcPr>
            <w:tcW w:w="3400" w:type="dxa"/>
            <w:gridSpan w:val="3"/>
          </w:tcPr>
          <w:p w14:paraId="51E11DA3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vAlign w:val="bottom"/>
          </w:tcPr>
          <w:p w14:paraId="443AE209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1FE5BB9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  <w:gridSpan w:val="2"/>
            <w:tcBorders>
              <w:bottom w:val="single" w:sz="4" w:space="0" w:color="auto"/>
            </w:tcBorders>
            <w:vAlign w:val="bottom"/>
          </w:tcPr>
          <w:p w14:paraId="361183A0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0577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8F36C89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0D97B4B1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FB9384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156DEAF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D7B" w:rsidRPr="000577BC" w14:paraId="0D7D31A6" w14:textId="77777777" w:rsidTr="00B30813">
        <w:trPr>
          <w:trHeight w:val="347"/>
          <w:tblHeader/>
        </w:trPr>
        <w:tc>
          <w:tcPr>
            <w:tcW w:w="3400" w:type="dxa"/>
            <w:gridSpan w:val="3"/>
          </w:tcPr>
          <w:p w14:paraId="5488DCB5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</w:tcPr>
          <w:p w14:paraId="2187ED9D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6B35C0D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</w:tcBorders>
            <w:vAlign w:val="bottom"/>
          </w:tcPr>
          <w:p w14:paraId="59DF4B84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60FD43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1E0EC46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D519B7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648449E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D7B" w:rsidRPr="000577BC" w14:paraId="49D6642E" w14:textId="77777777" w:rsidTr="00B30813">
        <w:trPr>
          <w:trHeight w:val="347"/>
          <w:tblHeader/>
        </w:trPr>
        <w:tc>
          <w:tcPr>
            <w:tcW w:w="3400" w:type="dxa"/>
            <w:gridSpan w:val="3"/>
          </w:tcPr>
          <w:p w14:paraId="16E67563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67" w:type="dxa"/>
            <w:gridSpan w:val="2"/>
          </w:tcPr>
          <w:p w14:paraId="223226C4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05F1D6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  <w:gridSpan w:val="2"/>
            <w:vAlign w:val="bottom"/>
          </w:tcPr>
          <w:p w14:paraId="741B8744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5F212487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5832D61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70B003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21D51C2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D7B" w:rsidRPr="000577BC" w14:paraId="337671E7" w14:textId="77777777" w:rsidTr="00B30813">
        <w:trPr>
          <w:trHeight w:val="347"/>
          <w:tblHeader/>
        </w:trPr>
        <w:tc>
          <w:tcPr>
            <w:tcW w:w="3400" w:type="dxa"/>
            <w:gridSpan w:val="3"/>
          </w:tcPr>
          <w:p w14:paraId="40CE1758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67" w:type="dxa"/>
            <w:gridSpan w:val="2"/>
          </w:tcPr>
          <w:p w14:paraId="3D62749E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20AF96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  <w:gridSpan w:val="2"/>
            <w:vAlign w:val="bottom"/>
          </w:tcPr>
          <w:p w14:paraId="51FCCD55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6A5E066D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34" w:type="dxa"/>
            <w:gridSpan w:val="3"/>
          </w:tcPr>
          <w:p w14:paraId="3429678E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4D7B" w:rsidRPr="000577BC" w14:paraId="1645465F" w14:textId="77777777" w:rsidTr="00B30813">
        <w:tc>
          <w:tcPr>
            <w:tcW w:w="2520" w:type="dxa"/>
          </w:tcPr>
          <w:p w14:paraId="61FC710D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  <w:gridSpan w:val="2"/>
          </w:tcPr>
          <w:p w14:paraId="2C89DA2A" w14:textId="2E871A05" w:rsidR="00B84D7B" w:rsidRPr="00B30813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3081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67" w:type="dxa"/>
            <w:gridSpan w:val="2"/>
          </w:tcPr>
          <w:p w14:paraId="3F8339F3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2852FE10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2"/>
          </w:tcPr>
          <w:p w14:paraId="12E97D0A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226E9837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7D23693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684488C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BDFDD9B" w14:textId="77777777" w:rsidR="00B84D7B" w:rsidRPr="000577BC" w:rsidRDefault="00B84D7B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30813" w:rsidRPr="000577BC" w14:paraId="1A007FC7" w14:textId="77777777" w:rsidTr="00B30813">
        <w:trPr>
          <w:cantSplit/>
          <w:tblHeader/>
        </w:trPr>
        <w:tc>
          <w:tcPr>
            <w:tcW w:w="2880" w:type="dxa"/>
            <w:gridSpan w:val="2"/>
          </w:tcPr>
          <w:p w14:paraId="7AA973CA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dxa"/>
            <w:gridSpan w:val="2"/>
          </w:tcPr>
          <w:p w14:paraId="6316AFAA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8" w:type="dxa"/>
            <w:gridSpan w:val="8"/>
          </w:tcPr>
          <w:p w14:paraId="51CBFEF3" w14:textId="73496E3B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0577B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0577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B30813" w:rsidRPr="000577BC" w14:paraId="11B15BB9" w14:textId="77777777" w:rsidTr="00B30813">
        <w:tc>
          <w:tcPr>
            <w:tcW w:w="2880" w:type="dxa"/>
            <w:gridSpan w:val="2"/>
          </w:tcPr>
          <w:p w14:paraId="2032C46B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39" w:type="dxa"/>
            <w:gridSpan w:val="2"/>
          </w:tcPr>
          <w:p w14:paraId="1868F270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56A60F84" w14:textId="43AB29A2" w:rsidR="00B30813" w:rsidRPr="000577BC" w:rsidRDefault="00B30813" w:rsidP="00AA69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3BAE2234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2630A45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DC9B0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67F4FDB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78C7B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145113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813" w:rsidRPr="000577BC" w14:paraId="2D0D7E4F" w14:textId="77777777" w:rsidTr="00B30813">
        <w:tc>
          <w:tcPr>
            <w:tcW w:w="2880" w:type="dxa"/>
            <w:gridSpan w:val="2"/>
          </w:tcPr>
          <w:p w14:paraId="5C18704B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77B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577B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39" w:type="dxa"/>
            <w:gridSpan w:val="2"/>
          </w:tcPr>
          <w:p w14:paraId="53D47ED6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098CDE8" w14:textId="37690AEA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374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11FFCE5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335BF32" w14:textId="1433E152" w:rsidR="00B30813" w:rsidRPr="000577BC" w:rsidRDefault="00C31432" w:rsidP="00C3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12,019</w:t>
            </w:r>
          </w:p>
        </w:tc>
        <w:tc>
          <w:tcPr>
            <w:tcW w:w="270" w:type="dxa"/>
          </w:tcPr>
          <w:p w14:paraId="6FF4D17B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15405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210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5114CE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197F136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0577BC" w14:paraId="1336386C" w14:textId="77777777" w:rsidTr="00B30813">
        <w:tc>
          <w:tcPr>
            <w:tcW w:w="2880" w:type="dxa"/>
            <w:gridSpan w:val="2"/>
          </w:tcPr>
          <w:p w14:paraId="638C8AF3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  <w:cs/>
              </w:rPr>
              <w:t>ส่วนแบ่งขาดทุนสุทธิจากเงินลงทุน</w:t>
            </w: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0577B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39" w:type="dxa"/>
            <w:gridSpan w:val="2"/>
          </w:tcPr>
          <w:p w14:paraId="3CFE8C2B" w14:textId="77777777" w:rsidR="00B30813" w:rsidRDefault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3AC1DC3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1BB6B83" w14:textId="1E6C8161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E185543" w14:textId="153FE400" w:rsidR="00B30813" w:rsidRPr="000577BC" w:rsidRDefault="00C31432" w:rsidP="00C31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3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68BA88E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6CE38C9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06551C3" w14:textId="38BD1AA1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(12,</w:t>
            </w:r>
            <w:r>
              <w:rPr>
                <w:rFonts w:ascii="Angsana New" w:hAnsi="Angsana New"/>
                <w:sz w:val="28"/>
                <w:szCs w:val="28"/>
              </w:rPr>
              <w:t>019</w:t>
            </w:r>
            <w:r w:rsidRPr="000577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FE580B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D846C4C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68"/>
              <w:rPr>
                <w:rFonts w:ascii="Angsana New" w:hAnsi="Angsana New"/>
                <w:sz w:val="28"/>
                <w:szCs w:val="28"/>
              </w:rPr>
            </w:pPr>
          </w:p>
          <w:p w14:paraId="6C3B7254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6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9DEEBC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8DC83A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  <w:p w14:paraId="2EB28F75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0577BC" w14:paraId="05AFF124" w14:textId="77777777" w:rsidTr="00B30813">
        <w:tc>
          <w:tcPr>
            <w:tcW w:w="2880" w:type="dxa"/>
            <w:gridSpan w:val="2"/>
          </w:tcPr>
          <w:p w14:paraId="221F5490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577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9" w:type="dxa"/>
            <w:gridSpan w:val="2"/>
          </w:tcPr>
          <w:p w14:paraId="02CC3C45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6FBDD2C" w14:textId="42F9C375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2760B80E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481A71C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F4B596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2E72239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18994E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72BE32CE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30813" w:rsidRPr="000577BC" w14:paraId="33C7331B" w14:textId="77777777" w:rsidTr="00B30813">
        <w:trPr>
          <w:trHeight w:val="244"/>
        </w:trPr>
        <w:tc>
          <w:tcPr>
            <w:tcW w:w="2880" w:type="dxa"/>
            <w:gridSpan w:val="2"/>
          </w:tcPr>
          <w:p w14:paraId="49C29F8F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dxa"/>
            <w:gridSpan w:val="2"/>
          </w:tcPr>
          <w:p w14:paraId="030DE652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A70149B" w14:textId="74A54325" w:rsidR="00B30813" w:rsidRPr="000577BC" w:rsidRDefault="00B30813" w:rsidP="00AA69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8D3481D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C825726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64C1B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CB29907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566A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65EF418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813" w:rsidRPr="000577BC" w14:paraId="5FF475C2" w14:textId="77777777" w:rsidTr="00B30813">
        <w:trPr>
          <w:trHeight w:val="244"/>
        </w:trPr>
        <w:tc>
          <w:tcPr>
            <w:tcW w:w="2880" w:type="dxa"/>
            <w:gridSpan w:val="2"/>
          </w:tcPr>
          <w:p w14:paraId="1B94006D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39" w:type="dxa"/>
            <w:gridSpan w:val="2"/>
          </w:tcPr>
          <w:p w14:paraId="0BB858F1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7E10D0C" w14:textId="690BFB66" w:rsidR="00B30813" w:rsidRPr="000577BC" w:rsidRDefault="00B30813" w:rsidP="00AA69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FBE48B9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1F8A000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EDBB8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CDFF2C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129A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E57235D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813" w:rsidRPr="000577BC" w14:paraId="078DA213" w14:textId="77777777" w:rsidTr="00B30813">
        <w:trPr>
          <w:trHeight w:val="244"/>
        </w:trPr>
        <w:tc>
          <w:tcPr>
            <w:tcW w:w="2880" w:type="dxa"/>
            <w:gridSpan w:val="2"/>
          </w:tcPr>
          <w:p w14:paraId="40567E8D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77B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577B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39" w:type="dxa"/>
            <w:gridSpan w:val="2"/>
          </w:tcPr>
          <w:p w14:paraId="4CF4BD35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141B05A" w14:textId="7756833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282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017515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997B4D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after="0"/>
              <w:ind w:right="-2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00A3B2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F94C18C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83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2088E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C9EEA4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0577BC" w14:paraId="07BA3260" w14:textId="77777777" w:rsidTr="00B30813">
        <w:trPr>
          <w:trHeight w:val="244"/>
        </w:trPr>
        <w:tc>
          <w:tcPr>
            <w:tcW w:w="2880" w:type="dxa"/>
            <w:gridSpan w:val="2"/>
          </w:tcPr>
          <w:p w14:paraId="5F8F59F0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>การรับโอนกิจการทั้งหมด</w:t>
            </w:r>
          </w:p>
        </w:tc>
        <w:tc>
          <w:tcPr>
            <w:tcW w:w="539" w:type="dxa"/>
            <w:gridSpan w:val="2"/>
          </w:tcPr>
          <w:p w14:paraId="40D31B51" w14:textId="383D922A" w:rsidR="00B30813" w:rsidRPr="00B30813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30813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48" w:type="dxa"/>
          </w:tcPr>
          <w:p w14:paraId="197A3E62" w14:textId="44530AD3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282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01B7E230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66D01D7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after="0"/>
              <w:ind w:right="-2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EC43A4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8EBAD55" w14:textId="77777777" w:rsidR="00B30813" w:rsidRPr="000577BC" w:rsidRDefault="00B30813" w:rsidP="00057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83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6,400</w:t>
            </w:r>
          </w:p>
        </w:tc>
        <w:tc>
          <w:tcPr>
            <w:tcW w:w="270" w:type="dxa"/>
          </w:tcPr>
          <w:p w14:paraId="3465885F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62D6CF8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0577BC" w14:paraId="1922E254" w14:textId="77777777" w:rsidTr="00B30813">
        <w:trPr>
          <w:trHeight w:val="244"/>
        </w:trPr>
        <w:tc>
          <w:tcPr>
            <w:tcW w:w="2880" w:type="dxa"/>
            <w:gridSpan w:val="2"/>
          </w:tcPr>
          <w:p w14:paraId="0D2B3CE8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539" w:type="dxa"/>
            <w:gridSpan w:val="2"/>
          </w:tcPr>
          <w:p w14:paraId="7B51403F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ECC5451" w14:textId="0448E3A1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282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0FCB7E92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CC36409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after="0"/>
              <w:ind w:right="-2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E15B3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6749AA0" w14:textId="77777777" w:rsidR="00B30813" w:rsidRPr="000577BC" w:rsidRDefault="00B30813" w:rsidP="00057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83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(6,400)</w:t>
            </w:r>
          </w:p>
        </w:tc>
        <w:tc>
          <w:tcPr>
            <w:tcW w:w="270" w:type="dxa"/>
          </w:tcPr>
          <w:p w14:paraId="225CE9EF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187285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0577BC" w14:paraId="3C63CD57" w14:textId="77777777" w:rsidTr="00B30813">
        <w:trPr>
          <w:trHeight w:val="244"/>
        </w:trPr>
        <w:tc>
          <w:tcPr>
            <w:tcW w:w="2880" w:type="dxa"/>
            <w:gridSpan w:val="2"/>
          </w:tcPr>
          <w:p w14:paraId="6A5172C0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577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9" w:type="dxa"/>
            <w:gridSpan w:val="2"/>
          </w:tcPr>
          <w:p w14:paraId="5354DBDA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1AC1F78" w14:textId="66011A25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28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34011C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BF6578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after="0"/>
              <w:ind w:right="-28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87DEC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B798BB9" w14:textId="77777777" w:rsidR="00B30813" w:rsidRPr="000577BC" w:rsidRDefault="00B30813" w:rsidP="00B30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F20A7B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2088D518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30813" w:rsidRPr="000577BC" w14:paraId="5E1F6C5D" w14:textId="77777777" w:rsidTr="00B30813">
        <w:trPr>
          <w:trHeight w:val="244"/>
        </w:trPr>
        <w:tc>
          <w:tcPr>
            <w:tcW w:w="2880" w:type="dxa"/>
            <w:gridSpan w:val="2"/>
          </w:tcPr>
          <w:p w14:paraId="5BC9515B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dxa"/>
            <w:gridSpan w:val="2"/>
          </w:tcPr>
          <w:p w14:paraId="50F8F81B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5542E63A" w14:textId="08DAE7BD" w:rsidR="00B30813" w:rsidRPr="000577BC" w:rsidRDefault="00B30813" w:rsidP="00AA69F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287149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132CBBD2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5"/>
                <w:tab w:val="decimal" w:pos="629"/>
              </w:tabs>
              <w:spacing w:after="0"/>
              <w:ind w:left="-108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E2329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307AB65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710D0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595CF492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30813" w:rsidRPr="000577BC" w14:paraId="4AD3A623" w14:textId="77777777" w:rsidTr="00B30813">
        <w:trPr>
          <w:trHeight w:val="244"/>
        </w:trPr>
        <w:tc>
          <w:tcPr>
            <w:tcW w:w="2880" w:type="dxa"/>
            <w:gridSpan w:val="2"/>
          </w:tcPr>
          <w:p w14:paraId="768D1821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 w:rsidDel="007708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</w:t>
            </w:r>
            <w:r w:rsidRPr="000577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วม</w:t>
            </w:r>
          </w:p>
        </w:tc>
        <w:tc>
          <w:tcPr>
            <w:tcW w:w="539" w:type="dxa"/>
            <w:gridSpan w:val="2"/>
          </w:tcPr>
          <w:p w14:paraId="4066332D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DE39CDB" w14:textId="176608A4" w:rsidR="00B30813" w:rsidRPr="000577BC" w:rsidRDefault="00B30813" w:rsidP="00AA69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005429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4D799AE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727"/>
                <w:tab w:val="decimal" w:pos="747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2F7C5A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EC28838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F0D265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CC41E85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813" w:rsidRPr="000577BC" w14:paraId="3421EA52" w14:textId="77777777" w:rsidTr="00B30813">
        <w:trPr>
          <w:trHeight w:val="244"/>
        </w:trPr>
        <w:tc>
          <w:tcPr>
            <w:tcW w:w="2880" w:type="dxa"/>
            <w:gridSpan w:val="2"/>
          </w:tcPr>
          <w:p w14:paraId="3499740B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77B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577B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39" w:type="dxa"/>
            <w:gridSpan w:val="2"/>
          </w:tcPr>
          <w:p w14:paraId="07C44930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7E058FFA" w14:textId="1E002CD2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/>
              <w:ind w:left="-108" w:right="-374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6715CB0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5FD90F3" w14:textId="57F93F22" w:rsidR="00B30813" w:rsidRPr="000577BC" w:rsidRDefault="00B0793E" w:rsidP="00B07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28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12,019</w:t>
            </w:r>
          </w:p>
        </w:tc>
        <w:tc>
          <w:tcPr>
            <w:tcW w:w="270" w:type="dxa"/>
          </w:tcPr>
          <w:p w14:paraId="5BAE78EB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F61A384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83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CAD81D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3D1D695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0577BC" w14:paraId="7FD4C243" w14:textId="77777777" w:rsidTr="00B30813">
        <w:trPr>
          <w:trHeight w:val="244"/>
        </w:trPr>
        <w:tc>
          <w:tcPr>
            <w:tcW w:w="2880" w:type="dxa"/>
            <w:gridSpan w:val="2"/>
          </w:tcPr>
          <w:p w14:paraId="765FD56B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>การรับโอนกิจการทั้งหมด</w:t>
            </w:r>
          </w:p>
        </w:tc>
        <w:tc>
          <w:tcPr>
            <w:tcW w:w="539" w:type="dxa"/>
            <w:gridSpan w:val="2"/>
          </w:tcPr>
          <w:p w14:paraId="1547CF26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58B5937" w14:textId="2036B277" w:rsidR="00B30813" w:rsidRPr="000577BC" w:rsidRDefault="00B0793E" w:rsidP="00B07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/>
              <w:ind w:left="-108" w:right="-374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DEA69AC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4E4CB66" w14:textId="53300CAC" w:rsidR="00B30813" w:rsidRPr="000577BC" w:rsidRDefault="00E975AE" w:rsidP="00E97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left="-108" w:right="-282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5BA859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F56432F" w14:textId="77777777" w:rsidR="00B30813" w:rsidRPr="000577BC" w:rsidRDefault="00B30813" w:rsidP="00057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83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6,400</w:t>
            </w:r>
          </w:p>
        </w:tc>
        <w:tc>
          <w:tcPr>
            <w:tcW w:w="270" w:type="dxa"/>
          </w:tcPr>
          <w:p w14:paraId="3B5C4EA5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  <w:tab w:val="decimal" w:pos="873"/>
              </w:tabs>
              <w:spacing w:after="0"/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F41F159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0577BC" w14:paraId="2AF5339B" w14:textId="77777777" w:rsidTr="00B30813">
        <w:trPr>
          <w:trHeight w:val="244"/>
        </w:trPr>
        <w:tc>
          <w:tcPr>
            <w:tcW w:w="2880" w:type="dxa"/>
            <w:gridSpan w:val="2"/>
          </w:tcPr>
          <w:p w14:paraId="202D89DD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sz w:val="28"/>
                <w:szCs w:val="28"/>
                <w:cs/>
              </w:rPr>
              <w:t>ส่วนแบ่งขาดทุนสุทธิ</w:t>
            </w: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0577BC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39" w:type="dxa"/>
            <w:gridSpan w:val="2"/>
          </w:tcPr>
          <w:p w14:paraId="404A19B9" w14:textId="77777777" w:rsidR="00B30813" w:rsidRDefault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616B5D2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E0EB0FD" w14:textId="4B389E1E" w:rsidR="00B30813" w:rsidRPr="000577BC" w:rsidRDefault="00B30813" w:rsidP="00AA69F6">
            <w:pPr>
              <w:rPr>
                <w:rFonts w:ascii="Angsana New" w:hAnsi="Angsana New"/>
                <w:sz w:val="28"/>
                <w:szCs w:val="28"/>
              </w:rPr>
            </w:pPr>
          </w:p>
          <w:p w14:paraId="64A89B3F" w14:textId="775DE056" w:rsidR="00B30813" w:rsidRPr="000577BC" w:rsidRDefault="00B0793E" w:rsidP="00B07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/>
              <w:ind w:left="-108" w:right="-374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358A8B6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B4D2C60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0AAC4C0D" w14:textId="65179B90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(12,</w:t>
            </w:r>
            <w:r>
              <w:rPr>
                <w:rFonts w:ascii="Angsana New" w:hAnsi="Angsana New"/>
                <w:sz w:val="28"/>
                <w:szCs w:val="28"/>
              </w:rPr>
              <w:t>019</w:t>
            </w:r>
            <w:r w:rsidRPr="000577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EE34DD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36EC738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  <w:tab w:val="decimal" w:pos="687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  <w:p w14:paraId="2BDD8D6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859A80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  <w:tab w:val="decimal" w:pos="873"/>
              </w:tabs>
              <w:spacing w:after="0"/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9851FA7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  <w:p w14:paraId="431C2CF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0577BC" w14:paraId="6AA46035" w14:textId="77777777" w:rsidTr="00B30813">
        <w:trPr>
          <w:trHeight w:val="244"/>
        </w:trPr>
        <w:tc>
          <w:tcPr>
            <w:tcW w:w="2880" w:type="dxa"/>
            <w:gridSpan w:val="2"/>
          </w:tcPr>
          <w:p w14:paraId="1BC9862C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539" w:type="dxa"/>
            <w:gridSpan w:val="2"/>
          </w:tcPr>
          <w:p w14:paraId="312D1444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D2CF6B1" w14:textId="7AD75036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/>
              <w:ind w:left="-108" w:right="-282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1009A5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F2D3A91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left="-108" w:right="-282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2CB367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EEB5176" w14:textId="77777777" w:rsidR="00B30813" w:rsidRPr="000577BC" w:rsidRDefault="00B30813" w:rsidP="00057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83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(6,400)</w:t>
            </w:r>
          </w:p>
        </w:tc>
        <w:tc>
          <w:tcPr>
            <w:tcW w:w="270" w:type="dxa"/>
          </w:tcPr>
          <w:p w14:paraId="74A0C394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  <w:tab w:val="decimal" w:pos="873"/>
              </w:tabs>
              <w:spacing w:after="0"/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67BE8F2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  <w:r w:rsidRPr="000577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813" w:rsidRPr="000577BC" w14:paraId="285080CF" w14:textId="77777777" w:rsidTr="00B30813">
        <w:trPr>
          <w:trHeight w:val="244"/>
        </w:trPr>
        <w:tc>
          <w:tcPr>
            <w:tcW w:w="2880" w:type="dxa"/>
            <w:gridSpan w:val="2"/>
          </w:tcPr>
          <w:p w14:paraId="3F0BB85B" w14:textId="77777777" w:rsidR="00B30813" w:rsidRPr="000577BC" w:rsidRDefault="00B3081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577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9" w:type="dxa"/>
            <w:gridSpan w:val="2"/>
          </w:tcPr>
          <w:p w14:paraId="46552941" w14:textId="77777777" w:rsidR="00B30813" w:rsidRPr="000577BC" w:rsidRDefault="00B30813" w:rsidP="00B30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FAC5280" w14:textId="2D238294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after="0"/>
              <w:ind w:left="-108" w:right="-28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0E5D15D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B9DC6F6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E68D9B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DD33CAA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CB18ED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69882DC3" w14:textId="77777777" w:rsidR="00B30813" w:rsidRPr="000577BC" w:rsidRDefault="00B30813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5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7B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DAA71C9" w14:textId="2C63D2E6" w:rsidR="0094750E" w:rsidRPr="00755312" w:rsidRDefault="0094750E" w:rsidP="00953546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04349D4D" w14:textId="442AFDBE" w:rsidR="007938C3" w:rsidRPr="00755312" w:rsidRDefault="007938C3" w:rsidP="00793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 New" w:hAnsi="Angsana New"/>
          <w:sz w:val="30"/>
          <w:szCs w:val="30"/>
          <w:cs/>
        </w:rPr>
      </w:pPr>
    </w:p>
    <w:p w14:paraId="6B047785" w14:textId="77777777" w:rsidR="00953546" w:rsidRPr="00755312" w:rsidRDefault="00953546" w:rsidP="003F32D3">
      <w:pPr>
        <w:spacing w:line="240" w:lineRule="auto"/>
        <w:rPr>
          <w:sz w:val="2"/>
          <w:szCs w:val="2"/>
        </w:rPr>
        <w:sectPr w:rsidR="00953546" w:rsidRPr="00755312" w:rsidSect="00953546">
          <w:headerReference w:type="default" r:id="rId11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256A1F2E" w14:textId="32A9033A" w:rsidR="0053066A" w:rsidRPr="00964E1D" w:rsidRDefault="0053066A" w:rsidP="00793B94">
      <w:pPr>
        <w:tabs>
          <w:tab w:val="left" w:pos="549"/>
          <w:tab w:val="left" w:pos="14310"/>
        </w:tabs>
        <w:spacing w:line="240" w:lineRule="auto"/>
        <w:ind w:right="663" w:firstLine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64E1D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เงินลงทุนในบริษัทร่วมและการร่วมค้า</w:t>
      </w:r>
      <w:r w:rsidRPr="00964E1D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964E1D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964E1D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964E1D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964E1D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964E1D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964E1D">
        <w:rPr>
          <w:rFonts w:asciiTheme="majorBidi" w:hAnsiTheme="majorBidi" w:cstheme="majorBidi"/>
          <w:spacing w:val="-6"/>
          <w:sz w:val="28"/>
          <w:szCs w:val="28"/>
          <w:rtl/>
          <w:cs/>
        </w:rPr>
        <w:t>31</w:t>
      </w:r>
      <w:r w:rsidRPr="00964E1D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Pr="00964E1D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CB77E1" w:rsidRPr="00964E1D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964E1D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964E1D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964E1D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964E1D">
        <w:rPr>
          <w:rFonts w:asciiTheme="majorBidi" w:hAnsiTheme="majorBidi" w:cstheme="majorBidi"/>
          <w:spacing w:val="-6"/>
          <w:sz w:val="28"/>
          <w:szCs w:val="28"/>
        </w:rPr>
        <w:t>25</w:t>
      </w:r>
      <w:r w:rsidR="008176C6" w:rsidRPr="00964E1D">
        <w:rPr>
          <w:rFonts w:asciiTheme="majorBidi" w:hAnsiTheme="majorBidi" w:cstheme="majorBidi"/>
          <w:spacing w:val="-6"/>
          <w:sz w:val="28"/>
          <w:szCs w:val="28"/>
        </w:rPr>
        <w:t>6</w:t>
      </w:r>
      <w:r w:rsidR="00CB77E1" w:rsidRPr="00964E1D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964E1D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964E1D">
        <w:rPr>
          <w:rFonts w:asciiTheme="majorBidi" w:hAnsiTheme="majorBidi" w:cstheme="majorBidi"/>
          <w:spacing w:val="-6"/>
          <w:sz w:val="28"/>
          <w:szCs w:val="28"/>
          <w:cs/>
        </w:rPr>
        <w:t>และเงินปันผลรับสำหรับแต่ละปี มีดังนี้</w:t>
      </w:r>
    </w:p>
    <w:p w14:paraId="733AF6E8" w14:textId="77777777" w:rsidR="0053066A" w:rsidRPr="00755312" w:rsidRDefault="0053066A" w:rsidP="00DA142F">
      <w:pPr>
        <w:tabs>
          <w:tab w:val="left" w:pos="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63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1440"/>
        <w:gridCol w:w="1177"/>
        <w:gridCol w:w="893"/>
        <w:gridCol w:w="899"/>
        <w:gridCol w:w="180"/>
        <w:gridCol w:w="665"/>
        <w:gridCol w:w="180"/>
        <w:gridCol w:w="727"/>
        <w:gridCol w:w="180"/>
        <w:gridCol w:w="810"/>
        <w:gridCol w:w="180"/>
        <w:gridCol w:w="730"/>
        <w:gridCol w:w="180"/>
        <w:gridCol w:w="722"/>
        <w:gridCol w:w="180"/>
        <w:gridCol w:w="813"/>
        <w:gridCol w:w="180"/>
        <w:gridCol w:w="636"/>
        <w:gridCol w:w="180"/>
        <w:gridCol w:w="705"/>
      </w:tblGrid>
      <w:tr w:rsidR="00D36F92" w:rsidRPr="00755312" w14:paraId="3E6CEE90" w14:textId="77777777" w:rsidTr="00D36F92">
        <w:trPr>
          <w:cantSplit/>
          <w:tblHeader/>
        </w:trPr>
        <w:tc>
          <w:tcPr>
            <w:tcW w:w="914" w:type="pct"/>
          </w:tcPr>
          <w:p w14:paraId="381F2242" w14:textId="77777777" w:rsidR="00D36F92" w:rsidRPr="00755312" w:rsidRDefault="00D36F92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86" w:type="pct"/>
            <w:gridSpan w:val="20"/>
          </w:tcPr>
          <w:p w14:paraId="1D72211C" w14:textId="77777777" w:rsidR="00D36F92" w:rsidRPr="00755312" w:rsidRDefault="00D36F92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0559E" w:rsidRPr="00755312" w14:paraId="459F5EDE" w14:textId="77777777" w:rsidTr="00E91FC7">
        <w:trPr>
          <w:cantSplit/>
          <w:tblHeader/>
        </w:trPr>
        <w:tc>
          <w:tcPr>
            <w:tcW w:w="914" w:type="pct"/>
          </w:tcPr>
          <w:p w14:paraId="7408D769" w14:textId="77777777" w:rsidR="0050559E" w:rsidRPr="00755312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</w:tcPr>
          <w:p w14:paraId="123CD3D4" w14:textId="77777777" w:rsidR="006071B8" w:rsidRPr="00755312" w:rsidRDefault="006071B8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72915" w14:textId="77777777" w:rsidR="0050559E" w:rsidRPr="00755312" w:rsidRDefault="0050559E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3C0FE5E4" w14:textId="77777777" w:rsidR="00544845" w:rsidRPr="00755312" w:rsidRDefault="00544845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48F33ECF" w14:textId="77777777" w:rsidR="0050559E" w:rsidRPr="00755312" w:rsidRDefault="0050559E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628" w:type="pct"/>
            <w:gridSpan w:val="2"/>
          </w:tcPr>
          <w:p w14:paraId="36BD6304" w14:textId="77777777" w:rsidR="006071B8" w:rsidRPr="00755312" w:rsidRDefault="006071B8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8C65CD" w14:textId="77777777" w:rsidR="0050559E" w:rsidRPr="00755312" w:rsidRDefault="0050559E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3" w:type="pct"/>
          </w:tcPr>
          <w:p w14:paraId="172A18AE" w14:textId="77777777" w:rsidR="0050559E" w:rsidRPr="00755312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1" w:type="pct"/>
            <w:gridSpan w:val="3"/>
          </w:tcPr>
          <w:p w14:paraId="45018F52" w14:textId="77777777" w:rsidR="006071B8" w:rsidRPr="00755312" w:rsidRDefault="006071B8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E41AE6" w14:textId="77777777" w:rsidR="0050559E" w:rsidRPr="00755312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755312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" w:type="pct"/>
          </w:tcPr>
          <w:p w14:paraId="34E8C8CA" w14:textId="77777777" w:rsidR="0050559E" w:rsidRPr="00755312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3" w:type="pct"/>
            <w:gridSpan w:val="3"/>
          </w:tcPr>
          <w:p w14:paraId="616BC20D" w14:textId="77777777" w:rsidR="006071B8" w:rsidRPr="00755312" w:rsidRDefault="006071B8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00504D" w14:textId="77777777" w:rsidR="0050559E" w:rsidRPr="00755312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</w:tcPr>
          <w:p w14:paraId="6D15832B" w14:textId="77777777" w:rsidR="0050559E" w:rsidRPr="00755312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01" w:type="pct"/>
            <w:gridSpan w:val="3"/>
          </w:tcPr>
          <w:p w14:paraId="6D5609B8" w14:textId="77777777" w:rsidR="006071B8" w:rsidRPr="00755312" w:rsidRDefault="006071B8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BFD6DA" w14:textId="77777777" w:rsidR="0050559E" w:rsidRPr="00755312" w:rsidRDefault="0050559E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" w:type="pct"/>
          </w:tcPr>
          <w:p w14:paraId="12A2182E" w14:textId="77777777" w:rsidR="0050559E" w:rsidRPr="00755312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3"/>
          </w:tcPr>
          <w:p w14:paraId="6F864BEA" w14:textId="77777777" w:rsidR="006071B8" w:rsidRPr="00755312" w:rsidRDefault="006071B8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1B3A7C" w14:textId="77777777" w:rsidR="0050559E" w:rsidRPr="00755312" w:rsidRDefault="0050559E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50559E" w:rsidRPr="00755312" w14:paraId="4559A09A" w14:textId="77777777" w:rsidTr="00E91FC7">
        <w:trPr>
          <w:cantSplit/>
          <w:tblHeader/>
        </w:trPr>
        <w:tc>
          <w:tcPr>
            <w:tcW w:w="914" w:type="pct"/>
          </w:tcPr>
          <w:p w14:paraId="0E0750DB" w14:textId="77777777" w:rsidR="0050559E" w:rsidRPr="00755312" w:rsidRDefault="0050559E" w:rsidP="00E879E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</w:tcPr>
          <w:p w14:paraId="49B58BBE" w14:textId="77777777" w:rsidR="0050559E" w:rsidRPr="00755312" w:rsidRDefault="00544845" w:rsidP="005055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413" w:type="pct"/>
          </w:tcPr>
          <w:p w14:paraId="54BEDBFA" w14:textId="77777777" w:rsidR="0050559E" w:rsidRPr="00755312" w:rsidRDefault="00544845" w:rsidP="005055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กิจการจัดตั้ง</w:t>
            </w:r>
          </w:p>
        </w:tc>
        <w:tc>
          <w:tcPr>
            <w:tcW w:w="313" w:type="pct"/>
          </w:tcPr>
          <w:p w14:paraId="3909EB80" w14:textId="77777777" w:rsidR="0050559E" w:rsidRPr="00755312" w:rsidRDefault="00E91FC7" w:rsidP="00640F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</w:t>
            </w:r>
            <w:r w:rsidR="00CB77E1"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15" w:type="pct"/>
          </w:tcPr>
          <w:p w14:paraId="4C9C53A2" w14:textId="5705CFFE" w:rsidR="0050559E" w:rsidRPr="00E975AE" w:rsidRDefault="00640FAD" w:rsidP="005055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</w:t>
            </w:r>
            <w:r w:rsidR="00E975A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63" w:type="pct"/>
          </w:tcPr>
          <w:p w14:paraId="2441484B" w14:textId="77777777" w:rsidR="0050559E" w:rsidRPr="00755312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3" w:type="pct"/>
            <w:vAlign w:val="center"/>
          </w:tcPr>
          <w:p w14:paraId="777F21EF" w14:textId="77777777" w:rsidR="0050559E" w:rsidRPr="00755312" w:rsidRDefault="00640FAD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</w:t>
            </w:r>
            <w:r w:rsidR="00CB77E1"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63" w:type="pct"/>
            <w:vAlign w:val="center"/>
          </w:tcPr>
          <w:p w14:paraId="6345D2F8" w14:textId="77777777" w:rsidR="0050559E" w:rsidRPr="00755312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14:paraId="08BB6BC2" w14:textId="77777777" w:rsidR="0050559E" w:rsidRPr="00755312" w:rsidRDefault="00640FAD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B77E1"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63" w:type="pct"/>
          </w:tcPr>
          <w:p w14:paraId="1921A807" w14:textId="77777777" w:rsidR="0050559E" w:rsidRPr="00755312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3B37D103" w14:textId="77777777" w:rsidR="0050559E" w:rsidRPr="00755312" w:rsidRDefault="00640FAD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</w:t>
            </w:r>
            <w:r w:rsidR="00CB77E1"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63" w:type="pct"/>
            <w:vAlign w:val="center"/>
          </w:tcPr>
          <w:p w14:paraId="675A29F8" w14:textId="77777777" w:rsidR="0050559E" w:rsidRPr="00755312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0908ECAF" w14:textId="77777777" w:rsidR="0050559E" w:rsidRPr="00755312" w:rsidRDefault="00640FAD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B77E1"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63" w:type="pct"/>
          </w:tcPr>
          <w:p w14:paraId="366CA408" w14:textId="77777777" w:rsidR="0050559E" w:rsidRPr="00755312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00DD9210" w14:textId="77777777" w:rsidR="0050559E" w:rsidRPr="00755312" w:rsidRDefault="00640FAD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</w:t>
            </w:r>
            <w:r w:rsidR="00CB77E1"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63" w:type="pct"/>
            <w:vAlign w:val="center"/>
          </w:tcPr>
          <w:p w14:paraId="4F392A68" w14:textId="77777777" w:rsidR="0050559E" w:rsidRPr="00755312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5F1CB345" w14:textId="77777777" w:rsidR="0050559E" w:rsidRPr="00755312" w:rsidRDefault="00640FAD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B77E1"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63" w:type="pct"/>
          </w:tcPr>
          <w:p w14:paraId="6B163B0D" w14:textId="77777777" w:rsidR="0050559E" w:rsidRPr="00755312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4EE44B85" w14:textId="77777777" w:rsidR="0050559E" w:rsidRPr="00755312" w:rsidRDefault="00CB77E1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3" w:type="pct"/>
            <w:vAlign w:val="center"/>
          </w:tcPr>
          <w:p w14:paraId="27321971" w14:textId="77777777" w:rsidR="0050559E" w:rsidRPr="00755312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806BBA6" w14:textId="77777777" w:rsidR="0050559E" w:rsidRPr="00755312" w:rsidRDefault="00CB77E1" w:rsidP="00E879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E91FC7" w:rsidRPr="00755312" w14:paraId="48027735" w14:textId="77777777" w:rsidTr="00E91FC7">
        <w:trPr>
          <w:cantSplit/>
          <w:trHeight w:val="270"/>
        </w:trPr>
        <w:tc>
          <w:tcPr>
            <w:tcW w:w="914" w:type="pct"/>
          </w:tcPr>
          <w:p w14:paraId="1A7310DC" w14:textId="77777777" w:rsidR="00E91FC7" w:rsidRPr="00755312" w:rsidRDefault="00E91FC7" w:rsidP="00E879E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5" w:type="pct"/>
          </w:tcPr>
          <w:p w14:paraId="4B5A8463" w14:textId="77777777" w:rsidR="00E91FC7" w:rsidRPr="00755312" w:rsidRDefault="00E91FC7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3" w:type="pct"/>
          </w:tcPr>
          <w:p w14:paraId="6A95BA35" w14:textId="77777777" w:rsidR="00E91FC7" w:rsidRPr="00755312" w:rsidRDefault="00E91FC7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8" w:type="pct"/>
            <w:gridSpan w:val="2"/>
          </w:tcPr>
          <w:p w14:paraId="0D1560D8" w14:textId="77777777" w:rsidR="00E91FC7" w:rsidRPr="00755312" w:rsidRDefault="00E91FC7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" w:type="pct"/>
          </w:tcPr>
          <w:p w14:paraId="0830ECEE" w14:textId="77777777" w:rsidR="00E91FC7" w:rsidRPr="00755312" w:rsidRDefault="00E91FC7" w:rsidP="00E879EF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78" w:type="pct"/>
            <w:gridSpan w:val="15"/>
          </w:tcPr>
          <w:p w14:paraId="57FE0B40" w14:textId="77777777" w:rsidR="00E91FC7" w:rsidRPr="00755312" w:rsidRDefault="00E91FC7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50559E" w:rsidRPr="00755312" w14:paraId="77159491" w14:textId="77777777" w:rsidTr="00E91FC7">
        <w:trPr>
          <w:cantSplit/>
          <w:trHeight w:val="270"/>
        </w:trPr>
        <w:tc>
          <w:tcPr>
            <w:tcW w:w="914" w:type="pct"/>
          </w:tcPr>
          <w:p w14:paraId="21A407BE" w14:textId="77777777" w:rsidR="0050559E" w:rsidRPr="00755312" w:rsidRDefault="0050559E" w:rsidP="00E879E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05" w:type="pct"/>
          </w:tcPr>
          <w:p w14:paraId="2CC9D58C" w14:textId="77777777" w:rsidR="0050559E" w:rsidRPr="00755312" w:rsidRDefault="0050559E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3" w:type="pct"/>
          </w:tcPr>
          <w:p w14:paraId="56122750" w14:textId="77777777" w:rsidR="0050559E" w:rsidRPr="00755312" w:rsidRDefault="0050559E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117AFE88" w14:textId="77777777" w:rsidR="0050559E" w:rsidRPr="00755312" w:rsidRDefault="0050559E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5" w:type="pct"/>
          </w:tcPr>
          <w:p w14:paraId="36837269" w14:textId="77777777" w:rsidR="0050559E" w:rsidRPr="00755312" w:rsidRDefault="0050559E" w:rsidP="0050559E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" w:type="pct"/>
          </w:tcPr>
          <w:p w14:paraId="6BC8F92A" w14:textId="77777777" w:rsidR="0050559E" w:rsidRPr="00755312" w:rsidRDefault="0050559E" w:rsidP="00E879EF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3" w:type="pct"/>
          </w:tcPr>
          <w:p w14:paraId="180BA3FD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119EF1C3" w14:textId="77777777" w:rsidR="0050559E" w:rsidRPr="00755312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19AD78F2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F058ABF" w14:textId="77777777" w:rsidR="0050559E" w:rsidRPr="00755312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02A88906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169D512C" w14:textId="77777777" w:rsidR="0050559E" w:rsidRPr="00755312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2C3FBBFC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41B8977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4F7568AE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663DBBDE" w14:textId="77777777" w:rsidR="0050559E" w:rsidRPr="00755312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695D19A0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33ACF122" w14:textId="77777777" w:rsidR="0050559E" w:rsidRPr="00755312" w:rsidRDefault="0050559E" w:rsidP="00E879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</w:tcPr>
          <w:p w14:paraId="0CAB6F4F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7D9E7E4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</w:tcPr>
          <w:p w14:paraId="6DA1E686" w14:textId="77777777" w:rsidR="0050559E" w:rsidRPr="00755312" w:rsidRDefault="0050559E" w:rsidP="00E879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77E1" w:rsidRPr="00755312" w14:paraId="34536A73" w14:textId="77777777" w:rsidTr="00E91FC7">
        <w:trPr>
          <w:cantSplit/>
          <w:trHeight w:val="270"/>
        </w:trPr>
        <w:tc>
          <w:tcPr>
            <w:tcW w:w="914" w:type="pct"/>
          </w:tcPr>
          <w:p w14:paraId="11F1827A" w14:textId="77777777" w:rsidR="00CB77E1" w:rsidRPr="00755312" w:rsidRDefault="00CB77E1" w:rsidP="00CB77E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เซอร์วิสเซส จำกัด</w:t>
            </w:r>
          </w:p>
        </w:tc>
        <w:tc>
          <w:tcPr>
            <w:tcW w:w="505" w:type="pct"/>
          </w:tcPr>
          <w:p w14:paraId="79274946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ให้บริการสนับสนุน</w:t>
            </w:r>
          </w:p>
        </w:tc>
        <w:tc>
          <w:tcPr>
            <w:tcW w:w="413" w:type="pct"/>
          </w:tcPr>
          <w:p w14:paraId="73330327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13" w:type="pct"/>
          </w:tcPr>
          <w:p w14:paraId="070CF1C6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315" w:type="pct"/>
          </w:tcPr>
          <w:p w14:paraId="16A3DD1F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63" w:type="pct"/>
          </w:tcPr>
          <w:p w14:paraId="2766BDD6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</w:tcPr>
          <w:p w14:paraId="2B8D90D6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63" w:type="pct"/>
          </w:tcPr>
          <w:p w14:paraId="70FA3044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491A8854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63" w:type="pct"/>
          </w:tcPr>
          <w:p w14:paraId="19ECE073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2F6B5EC4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12,287</w:t>
            </w:r>
          </w:p>
        </w:tc>
        <w:tc>
          <w:tcPr>
            <w:tcW w:w="63" w:type="pct"/>
          </w:tcPr>
          <w:p w14:paraId="451F4784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5C076346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12,287</w:t>
            </w:r>
          </w:p>
        </w:tc>
        <w:tc>
          <w:tcPr>
            <w:tcW w:w="63" w:type="pct"/>
          </w:tcPr>
          <w:p w14:paraId="227869D8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00814F2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BC629CF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7C3EF590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165F9B5D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</w:tcPr>
          <w:p w14:paraId="6CD7F09C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33688DC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</w:tcPr>
          <w:p w14:paraId="4E2D20E2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B77E1" w:rsidRPr="00755312" w14:paraId="2832C157" w14:textId="77777777" w:rsidTr="00E91FC7">
        <w:trPr>
          <w:cantSplit/>
          <w:trHeight w:val="270"/>
        </w:trPr>
        <w:tc>
          <w:tcPr>
            <w:tcW w:w="914" w:type="pct"/>
          </w:tcPr>
          <w:p w14:paraId="7F278A47" w14:textId="77777777" w:rsidR="00CB77E1" w:rsidRPr="00755312" w:rsidRDefault="00CB77E1" w:rsidP="00CB77E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2AF0B118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</w:t>
            </w:r>
          </w:p>
        </w:tc>
        <w:tc>
          <w:tcPr>
            <w:tcW w:w="413" w:type="pct"/>
          </w:tcPr>
          <w:p w14:paraId="6EC69D63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3" w:type="pct"/>
          </w:tcPr>
          <w:p w14:paraId="5490DD98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5491E928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7CAA94AB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</w:tcPr>
          <w:p w14:paraId="37166EF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72ABC388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42793563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3F01EFE8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485D620F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4187BDEE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0F8E1D32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5A02B073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343808D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64B7EA82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7EAC6539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36B44068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</w:tcPr>
          <w:p w14:paraId="3C17A3A2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1ED4D1F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</w:tcPr>
          <w:p w14:paraId="37B4A535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B77E1" w:rsidRPr="00755312" w14:paraId="3741B7A4" w14:textId="77777777" w:rsidTr="00E91FC7">
        <w:trPr>
          <w:cantSplit/>
          <w:trHeight w:val="270"/>
        </w:trPr>
        <w:tc>
          <w:tcPr>
            <w:tcW w:w="914" w:type="pct"/>
          </w:tcPr>
          <w:p w14:paraId="3E2FED57" w14:textId="77777777" w:rsidR="00CB77E1" w:rsidRPr="00755312" w:rsidRDefault="00CB77E1" w:rsidP="00CB77E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4FB0E810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50C39643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7A686A1E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12BC02AD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51BF7167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</w:tcPr>
          <w:p w14:paraId="386E4BFE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7A66255D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3BB455AD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10478F1D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244A0708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46FC79EC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5EDE3F8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0F38145C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7571B9A0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26EB35C6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287AB024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05C42C4C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</w:tcPr>
          <w:p w14:paraId="51E42392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38356837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</w:tcPr>
          <w:p w14:paraId="73EBC71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B77E1" w:rsidRPr="00755312" w14:paraId="4B69DD34" w14:textId="77777777" w:rsidTr="00E91FC7">
        <w:trPr>
          <w:cantSplit/>
          <w:trHeight w:val="333"/>
        </w:trPr>
        <w:tc>
          <w:tcPr>
            <w:tcW w:w="914" w:type="pct"/>
          </w:tcPr>
          <w:p w14:paraId="6F2ED2D6" w14:textId="77777777" w:rsidR="00CB77E1" w:rsidRPr="00755312" w:rsidRDefault="00CB77E1" w:rsidP="00CB77E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505" w:type="pct"/>
          </w:tcPr>
          <w:p w14:paraId="725B47C9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32DDE787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0607E31D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77A0846E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6405794D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</w:tcPr>
          <w:p w14:paraId="410B7D3A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0CFF661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752BDF0C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2F18BA49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62AF3DC9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7E23BDB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3D1F39B8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1F616BE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08D35B22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2F5BCE3E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7003DE69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5F7863B2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</w:tcPr>
          <w:p w14:paraId="28957FC1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0A52CBA9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</w:tcPr>
          <w:p w14:paraId="255BBCE1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B77E1" w:rsidRPr="00755312" w14:paraId="4CF6AFCA" w14:textId="77777777" w:rsidTr="004A6090">
        <w:trPr>
          <w:cantSplit/>
          <w:trHeight w:val="333"/>
        </w:trPr>
        <w:tc>
          <w:tcPr>
            <w:tcW w:w="914" w:type="pct"/>
          </w:tcPr>
          <w:p w14:paraId="3757E916" w14:textId="77777777" w:rsidR="00CB77E1" w:rsidRPr="00755312" w:rsidRDefault="00CB77E1" w:rsidP="00CB77E1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505" w:type="pct"/>
          </w:tcPr>
          <w:p w14:paraId="4295B8A0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413" w:type="pct"/>
          </w:tcPr>
          <w:p w14:paraId="04D89E7B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313" w:type="pct"/>
          </w:tcPr>
          <w:p w14:paraId="05448BAF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315" w:type="pct"/>
          </w:tcPr>
          <w:p w14:paraId="31AF787D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63" w:type="pct"/>
          </w:tcPr>
          <w:p w14:paraId="33AE2AED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</w:tcPr>
          <w:p w14:paraId="3BB1A5EE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3" w:type="pct"/>
          </w:tcPr>
          <w:p w14:paraId="29378184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51706790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3" w:type="pct"/>
          </w:tcPr>
          <w:p w14:paraId="6041EB82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5BF4BF2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3" w:type="pct"/>
          </w:tcPr>
          <w:p w14:paraId="57562EB5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204AB30B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3" w:type="pct"/>
          </w:tcPr>
          <w:p w14:paraId="6CC365F0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1F2AAA31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2CFD2F9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14:paraId="39DD64A3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D6A944F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14:paraId="7CC88565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3B266B5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5E1B00B3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B77E1" w:rsidRPr="00755312" w14:paraId="042DC64B" w14:textId="77777777" w:rsidTr="0054190B">
        <w:trPr>
          <w:cantSplit/>
        </w:trPr>
        <w:tc>
          <w:tcPr>
            <w:tcW w:w="914" w:type="pct"/>
          </w:tcPr>
          <w:p w14:paraId="2EC2AD47" w14:textId="77777777" w:rsidR="00CB77E1" w:rsidRPr="00755312" w:rsidRDefault="00CB77E1" w:rsidP="00CB77E1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05" w:type="pct"/>
          </w:tcPr>
          <w:p w14:paraId="7D7E4EE9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71A643D7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313" w:type="pct"/>
          </w:tcPr>
          <w:p w14:paraId="12859169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292817D4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0226D9B7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</w:tcPr>
          <w:p w14:paraId="277AEFB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324AF5BB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00C1E4E6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2976F67E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14:paraId="53DAF652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12289620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</w:tcPr>
          <w:p w14:paraId="3A13FBD4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2BB0C251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</w:tcBorders>
          </w:tcPr>
          <w:p w14:paraId="371B7026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32AA29A9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</w:tcPr>
          <w:p w14:paraId="450D19A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229DECAB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1F8D1D29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03A47ADA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</w:tcBorders>
          </w:tcPr>
          <w:p w14:paraId="58099F36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B77E1" w:rsidRPr="00755312" w14:paraId="7F707894" w14:textId="77777777" w:rsidTr="0054190B">
        <w:trPr>
          <w:cantSplit/>
        </w:trPr>
        <w:tc>
          <w:tcPr>
            <w:tcW w:w="914" w:type="pct"/>
          </w:tcPr>
          <w:p w14:paraId="6B1CDF65" w14:textId="77777777" w:rsidR="00CB77E1" w:rsidRPr="00755312" w:rsidRDefault="00CB77E1" w:rsidP="00CB77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4DB30FB7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</w:tcPr>
          <w:p w14:paraId="696EBA37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313" w:type="pct"/>
          </w:tcPr>
          <w:p w14:paraId="57EACEE8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pct"/>
          </w:tcPr>
          <w:p w14:paraId="66108EF1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" w:type="pct"/>
          </w:tcPr>
          <w:p w14:paraId="2448ACA3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pct"/>
          </w:tcPr>
          <w:p w14:paraId="1313B113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57CE0CB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</w:tcPr>
          <w:p w14:paraId="52C8C31B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AF1CA48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28EA2671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39D18150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</w:tcPr>
          <w:p w14:paraId="355A9FBF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0AF3960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0D3913A9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61B3F091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</w:tcPr>
          <w:p w14:paraId="4F20D10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38FFD807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14:paraId="4A0F6041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4AEC840A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</w:tcPr>
          <w:p w14:paraId="6E925915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B77E1" w:rsidRPr="00755312" w14:paraId="26A85066" w14:textId="77777777" w:rsidTr="0054190B">
        <w:trPr>
          <w:cantSplit/>
        </w:trPr>
        <w:tc>
          <w:tcPr>
            <w:tcW w:w="914" w:type="pct"/>
          </w:tcPr>
          <w:p w14:paraId="18CED302" w14:textId="77777777" w:rsidR="00CB77E1" w:rsidRPr="00755312" w:rsidRDefault="00CB77E1" w:rsidP="00CB77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05" w:type="pct"/>
          </w:tcPr>
          <w:p w14:paraId="5181B656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</w:tcPr>
          <w:p w14:paraId="783CED6F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</w:tcPr>
          <w:p w14:paraId="546DC69D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" w:type="pct"/>
          </w:tcPr>
          <w:p w14:paraId="126968A7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" w:type="pct"/>
          </w:tcPr>
          <w:p w14:paraId="70E08C8E" w14:textId="77777777" w:rsidR="00CB77E1" w:rsidRPr="00755312" w:rsidRDefault="00CB77E1" w:rsidP="00CB77E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pct"/>
          </w:tcPr>
          <w:p w14:paraId="717D2522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69068BCD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</w:tcPr>
          <w:p w14:paraId="3B2E1A74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2B9ABF4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</w:tcPr>
          <w:p w14:paraId="5806AB59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18,687</w:t>
            </w:r>
          </w:p>
        </w:tc>
        <w:tc>
          <w:tcPr>
            <w:tcW w:w="63" w:type="pct"/>
          </w:tcPr>
          <w:p w14:paraId="12E84AFA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</w:tcPr>
          <w:p w14:paraId="749123E5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18,687</w:t>
            </w:r>
          </w:p>
        </w:tc>
        <w:tc>
          <w:tcPr>
            <w:tcW w:w="63" w:type="pct"/>
          </w:tcPr>
          <w:p w14:paraId="7F1B088A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bottom w:val="double" w:sz="4" w:space="0" w:color="auto"/>
            </w:tcBorders>
          </w:tcPr>
          <w:p w14:paraId="4B239C2E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02B68E7" w14:textId="77777777" w:rsidR="00CB77E1" w:rsidRPr="00755312" w:rsidRDefault="00CB77E1" w:rsidP="00CB77E1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</w:tcPr>
          <w:p w14:paraId="0C6437BE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BBB34FC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tcBorders>
              <w:bottom w:val="double" w:sz="4" w:space="0" w:color="auto"/>
            </w:tcBorders>
          </w:tcPr>
          <w:p w14:paraId="57EC93E4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29F284D8" w14:textId="77777777" w:rsidR="00CB77E1" w:rsidRPr="00755312" w:rsidRDefault="00CB77E1" w:rsidP="00CB77E1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double" w:sz="4" w:space="0" w:color="auto"/>
            </w:tcBorders>
          </w:tcPr>
          <w:p w14:paraId="57DF2557" w14:textId="77777777" w:rsidR="00CB77E1" w:rsidRPr="00755312" w:rsidRDefault="00CB77E1" w:rsidP="00CB77E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2213212" w14:textId="77777777" w:rsidR="0053066A" w:rsidRPr="00964E1D" w:rsidRDefault="0053066A" w:rsidP="00DA142F">
      <w:pPr>
        <w:tabs>
          <w:tab w:val="left" w:pos="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E8AAE49" w14:textId="64996A05" w:rsidR="001007E1" w:rsidRPr="00964E1D" w:rsidRDefault="001007E1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64E1D">
        <w:rPr>
          <w:rFonts w:ascii="Angsana New" w:hAnsi="Angsana New" w:hint="cs"/>
          <w:sz w:val="28"/>
          <w:szCs w:val="28"/>
          <w:cs/>
        </w:rPr>
        <w:t>กลุ่มบริษัทไม่มีเงินลงทุนใน</w:t>
      </w:r>
      <w:r w:rsidRPr="00964E1D">
        <w:rPr>
          <w:rFonts w:ascii="Angsana New" w:hAnsi="Angsana New"/>
          <w:sz w:val="28"/>
          <w:szCs w:val="28"/>
          <w:cs/>
        </w:rPr>
        <w:t>บริษัทร่วมและการร่วมค้า</w:t>
      </w:r>
      <w:r w:rsidRPr="00964E1D">
        <w:rPr>
          <w:rFonts w:ascii="Angsana New" w:hAnsi="Angsana New" w:hint="cs"/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594D06E0" w14:textId="77777777" w:rsidR="001007E1" w:rsidRPr="00755312" w:rsidRDefault="001007E1" w:rsidP="00CA2FBA">
      <w:pPr>
        <w:tabs>
          <w:tab w:val="left" w:pos="549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B0DAFFD" w14:textId="77777777" w:rsidR="001007E1" w:rsidRPr="00755312" w:rsidRDefault="001007E1" w:rsidP="00CA2FBA">
      <w:pPr>
        <w:tabs>
          <w:tab w:val="left" w:pos="549"/>
        </w:tabs>
        <w:jc w:val="thaiDistribute"/>
        <w:rPr>
          <w:rFonts w:ascii="Angsana New" w:hAnsi="Angsana New"/>
          <w:b/>
          <w:bCs/>
          <w:sz w:val="22"/>
          <w:szCs w:val="22"/>
        </w:rPr>
        <w:sectPr w:rsidR="001007E1" w:rsidRPr="00755312" w:rsidSect="00953546">
          <w:headerReference w:type="default" r:id="rId12"/>
          <w:pgSz w:w="16834" w:h="11909" w:orient="landscape" w:code="9"/>
          <w:pgMar w:top="1152" w:right="691" w:bottom="1152" w:left="1170" w:header="720" w:footer="590" w:gutter="0"/>
          <w:cols w:space="708"/>
          <w:docGrid w:linePitch="360"/>
        </w:sectPr>
      </w:pPr>
    </w:p>
    <w:tbl>
      <w:tblPr>
        <w:tblW w:w="149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99"/>
        <w:gridCol w:w="180"/>
        <w:gridCol w:w="777"/>
        <w:gridCol w:w="180"/>
        <w:gridCol w:w="862"/>
        <w:gridCol w:w="179"/>
        <w:gridCol w:w="796"/>
        <w:gridCol w:w="180"/>
        <w:gridCol w:w="777"/>
        <w:gridCol w:w="180"/>
        <w:gridCol w:w="777"/>
        <w:gridCol w:w="180"/>
        <w:gridCol w:w="793"/>
        <w:gridCol w:w="180"/>
        <w:gridCol w:w="810"/>
        <w:gridCol w:w="180"/>
        <w:gridCol w:w="777"/>
        <w:gridCol w:w="180"/>
        <w:gridCol w:w="777"/>
        <w:gridCol w:w="208"/>
        <w:gridCol w:w="848"/>
        <w:gridCol w:w="178"/>
        <w:gridCol w:w="939"/>
      </w:tblGrid>
      <w:tr w:rsidR="00CC0BE8" w:rsidRPr="00755312" w14:paraId="241E2F0F" w14:textId="77777777" w:rsidTr="00134900">
        <w:trPr>
          <w:cantSplit/>
          <w:tblHeader/>
        </w:trPr>
        <w:tc>
          <w:tcPr>
            <w:tcW w:w="3240" w:type="dxa"/>
          </w:tcPr>
          <w:p w14:paraId="57257D56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7" w:type="dxa"/>
            <w:gridSpan w:val="23"/>
            <w:vAlign w:val="center"/>
          </w:tcPr>
          <w:p w14:paraId="544632F8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C0BE8" w:rsidRPr="00755312" w14:paraId="742DC14D" w14:textId="77777777" w:rsidTr="00CC0BE8">
        <w:trPr>
          <w:cantSplit/>
          <w:tblHeader/>
        </w:trPr>
        <w:tc>
          <w:tcPr>
            <w:tcW w:w="3240" w:type="dxa"/>
          </w:tcPr>
          <w:p w14:paraId="3500198F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6" w:type="dxa"/>
            <w:gridSpan w:val="3"/>
            <w:vAlign w:val="center"/>
          </w:tcPr>
          <w:p w14:paraId="5FE144E2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01C8C4F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37" w:type="dxa"/>
            <w:gridSpan w:val="3"/>
          </w:tcPr>
          <w:p w14:paraId="423F965B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C77EADE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F79F6E7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34" w:type="dxa"/>
            <w:gridSpan w:val="3"/>
          </w:tcPr>
          <w:p w14:paraId="4501D4DC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4FC6B3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86A581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3" w:type="dxa"/>
            <w:gridSpan w:val="3"/>
          </w:tcPr>
          <w:p w14:paraId="3D883608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8DA79A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E63787E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34" w:type="dxa"/>
            <w:gridSpan w:val="3"/>
          </w:tcPr>
          <w:p w14:paraId="3912406E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3EA0D1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8" w:type="dxa"/>
          </w:tcPr>
          <w:p w14:paraId="59AC3822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65" w:type="dxa"/>
            <w:gridSpan w:val="3"/>
          </w:tcPr>
          <w:p w14:paraId="3EF251C2" w14:textId="77777777" w:rsidR="00E02825" w:rsidRPr="00755312" w:rsidRDefault="00E02825" w:rsidP="00E028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1375E68" w14:textId="77777777" w:rsidR="00CC0BE8" w:rsidRPr="00755312" w:rsidRDefault="00CC0BE8" w:rsidP="00E028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8C29A4" w:rsidRPr="00755312" w14:paraId="0E832F71" w14:textId="77777777" w:rsidTr="00456195">
        <w:trPr>
          <w:cantSplit/>
          <w:trHeight w:val="80"/>
          <w:tblHeader/>
        </w:trPr>
        <w:tc>
          <w:tcPr>
            <w:tcW w:w="3240" w:type="dxa"/>
          </w:tcPr>
          <w:p w14:paraId="1A5D9B30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14174FCA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5D5CB992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4947F0ED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67F29A99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6121CC00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79" w:type="dxa"/>
          </w:tcPr>
          <w:p w14:paraId="689C15D5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46FE738E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2AA3ECFF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6DC7C761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2438BECA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2FFC0A40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7321FBEF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79CAF2FC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79D8B4CA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9CA458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59597A4A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58B55D2C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40C4373A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42878888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208" w:type="dxa"/>
          </w:tcPr>
          <w:p w14:paraId="648DA8CA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29912FFD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78" w:type="dxa"/>
          </w:tcPr>
          <w:p w14:paraId="41EAD83F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</w:tcPr>
          <w:p w14:paraId="6976D2D5" w14:textId="77777777" w:rsidR="008C29A4" w:rsidRPr="00755312" w:rsidRDefault="008C29A4" w:rsidP="008C29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CC0BE8" w:rsidRPr="00755312" w14:paraId="37B28D9E" w14:textId="77777777" w:rsidTr="00456195">
        <w:trPr>
          <w:cantSplit/>
          <w:trHeight w:val="80"/>
          <w:tblHeader/>
        </w:trPr>
        <w:tc>
          <w:tcPr>
            <w:tcW w:w="3240" w:type="dxa"/>
          </w:tcPr>
          <w:p w14:paraId="59BFB167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6" w:type="dxa"/>
            <w:gridSpan w:val="3"/>
          </w:tcPr>
          <w:p w14:paraId="2A05B4D4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7F6FEE2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1" w:type="dxa"/>
            <w:gridSpan w:val="19"/>
          </w:tcPr>
          <w:p w14:paraId="199D0416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C0BE8" w:rsidRPr="00755312" w14:paraId="5E7B4159" w14:textId="77777777" w:rsidTr="00CC0BE8">
        <w:trPr>
          <w:cantSplit/>
        </w:trPr>
        <w:tc>
          <w:tcPr>
            <w:tcW w:w="4996" w:type="dxa"/>
            <w:gridSpan w:val="4"/>
          </w:tcPr>
          <w:p w14:paraId="57EFC721" w14:textId="77777777" w:rsidR="00CC0BE8" w:rsidRPr="00755312" w:rsidRDefault="00CC0BE8" w:rsidP="004561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</w:tcPr>
          <w:p w14:paraId="24B729F0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1D093B6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59BF7772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21563173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B3C4E0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45946C6A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A0FEA56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7F9DCF30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225E7E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159003EF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0F39A7A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C7A0C12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2DC888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</w:tcPr>
          <w:p w14:paraId="3472F9E0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E8D281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</w:tcPr>
          <w:p w14:paraId="33E06752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42E88111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6CAC3F91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F8813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</w:tcPr>
          <w:p w14:paraId="19E4180C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C0BE8" w:rsidRPr="00755312" w14:paraId="1AE85D9F" w14:textId="77777777" w:rsidTr="00CC0BE8">
        <w:trPr>
          <w:cantSplit/>
        </w:trPr>
        <w:tc>
          <w:tcPr>
            <w:tcW w:w="3240" w:type="dxa"/>
          </w:tcPr>
          <w:p w14:paraId="3986EDFE" w14:textId="77777777" w:rsidR="00CC0BE8" w:rsidRPr="00755312" w:rsidRDefault="00CC0BE8" w:rsidP="00456195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ทิพยประกันภัย จำกัด (สปป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ลาว)</w:t>
            </w:r>
          </w:p>
        </w:tc>
        <w:tc>
          <w:tcPr>
            <w:tcW w:w="799" w:type="dxa"/>
          </w:tcPr>
          <w:p w14:paraId="0864EA04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10.00</w:t>
            </w:r>
          </w:p>
        </w:tc>
        <w:tc>
          <w:tcPr>
            <w:tcW w:w="180" w:type="dxa"/>
          </w:tcPr>
          <w:p w14:paraId="22724C89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15EED646" w14:textId="42496FD4" w:rsidR="00CC0BE8" w:rsidRPr="00755312" w:rsidRDefault="0076046C" w:rsidP="00456195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9EFF3E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1CB2AFC3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64,000</w:t>
            </w:r>
          </w:p>
        </w:tc>
        <w:tc>
          <w:tcPr>
            <w:tcW w:w="179" w:type="dxa"/>
          </w:tcPr>
          <w:p w14:paraId="0E0D9533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3A217256" w14:textId="22BD2AE8" w:rsidR="00CC0BE8" w:rsidRPr="00755312" w:rsidRDefault="0058724B" w:rsidP="0058724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64,000</w:t>
            </w:r>
          </w:p>
        </w:tc>
        <w:tc>
          <w:tcPr>
            <w:tcW w:w="180" w:type="dxa"/>
          </w:tcPr>
          <w:p w14:paraId="302C188C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26B67B64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6,400</w:t>
            </w:r>
          </w:p>
        </w:tc>
        <w:tc>
          <w:tcPr>
            <w:tcW w:w="180" w:type="dxa"/>
          </w:tcPr>
          <w:p w14:paraId="41A87E93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780C9FAC" w14:textId="11F65076" w:rsidR="00CC0BE8" w:rsidRPr="00755312" w:rsidRDefault="00805690" w:rsidP="00805690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7567443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6AB6DBAB" w14:textId="29950BF5" w:rsidR="00CC0BE8" w:rsidRPr="00755312" w:rsidRDefault="007E6CC5" w:rsidP="000E7088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E2A98"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6,400</w:t>
            </w:r>
            <w:r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4162B35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1843BEF" w14:textId="1C2FBF9E" w:rsidR="00CC0BE8" w:rsidRPr="00755312" w:rsidRDefault="00805690" w:rsidP="008056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8FC3C0F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</w:tcPr>
          <w:p w14:paraId="6F98C511" w14:textId="77777777" w:rsidR="00CC0BE8" w:rsidRPr="00755312" w:rsidRDefault="00B65540" w:rsidP="00B65540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2CD112A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201858FE" w14:textId="44932769" w:rsidR="00CC0BE8" w:rsidRPr="00755312" w:rsidRDefault="00201B34" w:rsidP="00201B3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</w:tcPr>
          <w:p w14:paraId="611ACEDB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5C7E8571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7CD230BD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9" w:type="dxa"/>
          </w:tcPr>
          <w:p w14:paraId="26A4CA0F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C0BE8" w:rsidRPr="00755312" w14:paraId="1A253D6E" w14:textId="77777777" w:rsidTr="00CC0BE8">
        <w:trPr>
          <w:cantSplit/>
          <w:trHeight w:val="305"/>
        </w:trPr>
        <w:tc>
          <w:tcPr>
            <w:tcW w:w="3240" w:type="dxa"/>
            <w:vAlign w:val="bottom"/>
          </w:tcPr>
          <w:p w14:paraId="5F5C4AC4" w14:textId="77777777" w:rsidR="00CC0BE8" w:rsidRPr="00755312" w:rsidRDefault="00CC0BE8" w:rsidP="004561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9" w:type="dxa"/>
          </w:tcPr>
          <w:p w14:paraId="72AD2F45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FB63BF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</w:tcPr>
          <w:p w14:paraId="5F2E95FD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3CF1A4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520ED52D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1E150CD2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2899963A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2502EB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DAEA9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6,400</w:t>
            </w:r>
          </w:p>
        </w:tc>
        <w:tc>
          <w:tcPr>
            <w:tcW w:w="180" w:type="dxa"/>
            <w:vAlign w:val="bottom"/>
          </w:tcPr>
          <w:p w14:paraId="26527990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E5FEE" w14:textId="31797950" w:rsidR="00CC0BE8" w:rsidRPr="00755312" w:rsidRDefault="00805690" w:rsidP="00805690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830666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96832" w14:textId="35778E98" w:rsidR="00CC0BE8" w:rsidRPr="00755312" w:rsidRDefault="007E6CC5" w:rsidP="000E7088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BE2A98"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6,400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3F2AA4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3C5AC" w14:textId="6ED6C3CC" w:rsidR="00CC0BE8" w:rsidRPr="00755312" w:rsidRDefault="00805690" w:rsidP="008056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D32721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1206B" w14:textId="77777777" w:rsidR="00CC0BE8" w:rsidRPr="00755312" w:rsidRDefault="00B65540" w:rsidP="00B65540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954D10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A2E64" w14:textId="79AEDE4D" w:rsidR="00CC0BE8" w:rsidRPr="00755312" w:rsidRDefault="00201B34" w:rsidP="00201B3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  <w:vAlign w:val="bottom"/>
          </w:tcPr>
          <w:p w14:paraId="1692620F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8A7FA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4E0E316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47E7D" w14:textId="77777777" w:rsidR="00CC0BE8" w:rsidRPr="00755312" w:rsidRDefault="00CC0BE8" w:rsidP="00456195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21B26B65" w14:textId="77777777" w:rsidR="001007E1" w:rsidRPr="00755312" w:rsidRDefault="001007E1" w:rsidP="0051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14:paraId="76AA648B" w14:textId="77777777" w:rsidR="0020159F" w:rsidRPr="00964E1D" w:rsidRDefault="0020159F" w:rsidP="0020159F">
      <w:pPr>
        <w:rPr>
          <w:rFonts w:ascii="Angsana New" w:hAnsi="Angsana New"/>
          <w:sz w:val="28"/>
          <w:szCs w:val="28"/>
        </w:rPr>
      </w:pPr>
      <w:r w:rsidRPr="00964E1D">
        <w:rPr>
          <w:rFonts w:ascii="Angsana New" w:hAnsi="Angsana New"/>
          <w:sz w:val="28"/>
          <w:szCs w:val="28"/>
          <w:cs/>
        </w:rPr>
        <w:t xml:space="preserve">ในระหว่างปี 2562 บริษัทได้รับโอนเงินลงทุนในบริษัทร่วมและการร่วมค้าจากอาคเนย์ (หมายเหตุ 4) </w:t>
      </w:r>
    </w:p>
    <w:p w14:paraId="7EA7F6A0" w14:textId="77777777" w:rsidR="0020159F" w:rsidRPr="00964E1D" w:rsidRDefault="0020159F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4CED1A4" w14:textId="4FF82B75" w:rsidR="00953546" w:rsidRPr="00964E1D" w:rsidRDefault="00E85CFA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964E1D">
        <w:rPr>
          <w:rFonts w:ascii="Angsana New" w:hAnsi="Angsana New" w:hint="cs"/>
          <w:sz w:val="28"/>
          <w:szCs w:val="28"/>
          <w:cs/>
        </w:rPr>
        <w:t>บริษัทไม่มีเงินลงทุนใน</w:t>
      </w:r>
      <w:r w:rsidRPr="00964E1D">
        <w:rPr>
          <w:rFonts w:ascii="Angsana New" w:hAnsi="Angsana New"/>
          <w:sz w:val="28"/>
          <w:szCs w:val="28"/>
          <w:cs/>
        </w:rPr>
        <w:t>การร่วมค้า</w:t>
      </w:r>
      <w:r w:rsidRPr="00964E1D">
        <w:rPr>
          <w:rFonts w:ascii="Angsana New" w:hAnsi="Angsana New" w:hint="cs"/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35EF30B" w14:textId="0C9EA3B2" w:rsidR="00805690" w:rsidRPr="00964E1D" w:rsidRDefault="00805690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7F4AA2C" w14:textId="3EEA5F0D" w:rsidR="00805690" w:rsidRPr="00964E1D" w:rsidRDefault="00805690" w:rsidP="00805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964E1D">
        <w:rPr>
          <w:rFonts w:ascii="Angsana New" w:hAnsi="Angsana New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 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964E1D">
        <w:rPr>
          <w:rFonts w:ascii="Angsana New" w:hAnsi="Angsana New" w:hint="cs"/>
          <w:spacing w:val="-4"/>
          <w:sz w:val="28"/>
          <w:szCs w:val="28"/>
          <w:cs/>
        </w:rPr>
        <w:t xml:space="preserve">เหล่านั้น ณ วันที่ </w:t>
      </w:r>
      <w:r w:rsidRPr="00964E1D">
        <w:rPr>
          <w:rFonts w:ascii="Angsana New" w:hAnsi="Angsana New"/>
          <w:spacing w:val="-4"/>
          <w:sz w:val="28"/>
          <w:szCs w:val="28"/>
        </w:rPr>
        <w:t xml:space="preserve">31 </w:t>
      </w:r>
      <w:r w:rsidRPr="00964E1D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964E1D">
        <w:rPr>
          <w:rFonts w:ascii="Angsana New" w:hAnsi="Angsana New"/>
          <w:spacing w:val="-4"/>
          <w:sz w:val="28"/>
          <w:szCs w:val="28"/>
        </w:rPr>
        <w:t xml:space="preserve">2562 </w:t>
      </w:r>
      <w:r w:rsidRPr="00964E1D">
        <w:rPr>
          <w:rFonts w:ascii="Angsana New" w:hAnsi="Angsana New" w:hint="cs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กลุ่มบริษัทและบริษัทยังมีส่วนแบ่งผลขาดทุนสะสมที่ยังไม่รับรู้จำนวน</w:t>
      </w:r>
      <w:r w:rsidRPr="00964E1D">
        <w:rPr>
          <w:rFonts w:ascii="Angsana New" w:hAnsi="Angsana New"/>
          <w:spacing w:val="-4"/>
          <w:sz w:val="28"/>
          <w:szCs w:val="28"/>
        </w:rPr>
        <w:t xml:space="preserve"> 21.21 </w:t>
      </w:r>
      <w:r w:rsidRPr="00964E1D">
        <w:rPr>
          <w:rFonts w:ascii="Angsana New" w:hAnsi="Angsana New" w:hint="cs"/>
          <w:spacing w:val="-4"/>
          <w:sz w:val="28"/>
          <w:szCs w:val="28"/>
          <w:cs/>
        </w:rPr>
        <w:t>ล้านบาท และ</w:t>
      </w:r>
      <w:r w:rsidRPr="00964E1D">
        <w:rPr>
          <w:rFonts w:ascii="Angsana New" w:hAnsi="Angsana New"/>
          <w:spacing w:val="-4"/>
          <w:sz w:val="28"/>
          <w:szCs w:val="28"/>
        </w:rPr>
        <w:t xml:space="preserve"> </w:t>
      </w:r>
      <w:r w:rsidRPr="00DE0B7F">
        <w:rPr>
          <w:rFonts w:ascii="Angsana New" w:hAnsi="Angsana New"/>
          <w:spacing w:val="-4"/>
          <w:sz w:val="28"/>
          <w:szCs w:val="28"/>
        </w:rPr>
        <w:t>5.11</w:t>
      </w:r>
      <w:r w:rsidRPr="00964E1D">
        <w:rPr>
          <w:rFonts w:ascii="Angsana New" w:hAnsi="Angsana New"/>
          <w:spacing w:val="-4"/>
          <w:sz w:val="28"/>
          <w:szCs w:val="28"/>
        </w:rPr>
        <w:t xml:space="preserve"> </w:t>
      </w:r>
      <w:r w:rsidRPr="00964E1D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964E1D">
        <w:rPr>
          <w:rFonts w:ascii="Angsana New" w:hAnsi="Angsana New"/>
          <w:i/>
          <w:iCs/>
          <w:spacing w:val="-4"/>
          <w:sz w:val="28"/>
          <w:szCs w:val="28"/>
        </w:rPr>
        <w:t xml:space="preserve">(31 </w:t>
      </w:r>
      <w:r w:rsidRPr="00964E1D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Pr="00964E1D">
        <w:rPr>
          <w:rFonts w:ascii="Angsana New" w:hAnsi="Angsana New"/>
          <w:i/>
          <w:iCs/>
          <w:spacing w:val="-4"/>
          <w:sz w:val="28"/>
          <w:szCs w:val="28"/>
        </w:rPr>
        <w:t>2561</w:t>
      </w:r>
      <w:r w:rsidRPr="00964E1D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</w:t>
      </w:r>
      <w:r w:rsidRPr="00964E1D">
        <w:rPr>
          <w:rFonts w:ascii="Angsana New" w:hAnsi="Angsana New"/>
          <w:i/>
          <w:iCs/>
          <w:spacing w:val="-4"/>
          <w:sz w:val="28"/>
          <w:szCs w:val="28"/>
        </w:rPr>
        <w:t xml:space="preserve">: </w:t>
      </w:r>
      <w:r w:rsidRPr="00964E1D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กลุ่มบริษัท </w:t>
      </w:r>
      <w:r w:rsidRPr="00964E1D">
        <w:rPr>
          <w:rFonts w:ascii="Angsana New" w:hAnsi="Angsana New"/>
          <w:i/>
          <w:iCs/>
          <w:spacing w:val="-4"/>
          <w:sz w:val="28"/>
          <w:szCs w:val="28"/>
        </w:rPr>
        <w:t xml:space="preserve">5.11 </w:t>
      </w:r>
      <w:r w:rsidRPr="00964E1D">
        <w:rPr>
          <w:rFonts w:ascii="Angsana New" w:hAnsi="Angsana New" w:hint="cs"/>
          <w:i/>
          <w:iCs/>
          <w:spacing w:val="-4"/>
          <w:sz w:val="28"/>
          <w:szCs w:val="28"/>
          <w:cs/>
        </w:rPr>
        <w:t>ล้านบาท</w:t>
      </w:r>
      <w:r w:rsidRPr="00964E1D">
        <w:rPr>
          <w:rFonts w:ascii="Angsana New" w:hAnsi="Angsana New"/>
          <w:i/>
          <w:iCs/>
          <w:spacing w:val="-4"/>
          <w:sz w:val="28"/>
          <w:szCs w:val="28"/>
        </w:rPr>
        <w:t>)</w:t>
      </w:r>
    </w:p>
    <w:p w14:paraId="3CFAAE12" w14:textId="77777777" w:rsidR="00805690" w:rsidRPr="00755312" w:rsidRDefault="00805690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4D5327" w14:textId="77777777" w:rsidR="00953546" w:rsidRPr="00755312" w:rsidRDefault="00953546" w:rsidP="00B211BF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7BB917" w14:textId="77777777" w:rsidR="00E02825" w:rsidRPr="00755312" w:rsidRDefault="00E02825" w:rsidP="00B211BF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786A7E" w14:textId="77777777" w:rsidR="00E02825" w:rsidRPr="00755312" w:rsidRDefault="00E02825" w:rsidP="00B211BF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9A3406" w14:textId="77777777" w:rsidR="00E02825" w:rsidRPr="00755312" w:rsidRDefault="00E02825" w:rsidP="00B211BF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E02825" w:rsidRPr="00755312" w:rsidSect="00953546">
          <w:pgSz w:w="16834" w:h="11909" w:orient="landscape" w:code="9"/>
          <w:pgMar w:top="1152" w:right="691" w:bottom="1152" w:left="1170" w:header="720" w:footer="590" w:gutter="0"/>
          <w:cols w:space="708"/>
          <w:docGrid w:linePitch="360"/>
        </w:sectPr>
      </w:pPr>
    </w:p>
    <w:p w14:paraId="33CA9243" w14:textId="77777777" w:rsidR="00850428" w:rsidRPr="00964E1D" w:rsidRDefault="00850428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964E1D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เงินลงทุนในบริษัทย่อย</w:t>
      </w:r>
    </w:p>
    <w:p w14:paraId="7D59E423" w14:textId="77777777" w:rsidR="008C29A4" w:rsidRPr="00964E1D" w:rsidRDefault="008C29A4" w:rsidP="008C2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2"/>
        <w:gridCol w:w="251"/>
        <w:gridCol w:w="726"/>
        <w:gridCol w:w="899"/>
        <w:gridCol w:w="1533"/>
        <w:gridCol w:w="280"/>
        <w:gridCol w:w="1509"/>
      </w:tblGrid>
      <w:tr w:rsidR="008C29A4" w:rsidRPr="00964E1D" w14:paraId="5A2668AD" w14:textId="77777777" w:rsidTr="008C29A4">
        <w:tc>
          <w:tcPr>
            <w:tcW w:w="2676" w:type="pct"/>
            <w:gridSpan w:val="3"/>
          </w:tcPr>
          <w:p w14:paraId="7C91FDB6" w14:textId="77777777" w:rsidR="008C29A4" w:rsidRPr="00964E1D" w:rsidRDefault="008C29A4" w:rsidP="001E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" w:type="pct"/>
          </w:tcPr>
          <w:p w14:paraId="07BF17A5" w14:textId="77777777" w:rsidR="008C29A4" w:rsidRPr="00964E1D" w:rsidRDefault="008C29A4" w:rsidP="001E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9" w:type="pct"/>
            <w:gridSpan w:val="3"/>
          </w:tcPr>
          <w:p w14:paraId="48FAD767" w14:textId="77777777" w:rsidR="008C29A4" w:rsidRPr="00964E1D" w:rsidRDefault="008C29A4" w:rsidP="001E219A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4E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9A4" w:rsidRPr="00964E1D" w14:paraId="256125B2" w14:textId="77777777" w:rsidTr="008C29A4">
        <w:tc>
          <w:tcPr>
            <w:tcW w:w="2676" w:type="pct"/>
            <w:gridSpan w:val="3"/>
          </w:tcPr>
          <w:p w14:paraId="0E8AA206" w14:textId="77777777" w:rsidR="008C29A4" w:rsidRPr="00964E1D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" w:type="pct"/>
          </w:tcPr>
          <w:p w14:paraId="7776663D" w14:textId="77777777" w:rsidR="008C29A4" w:rsidRPr="00964E1D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64E1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44" w:type="pct"/>
          </w:tcPr>
          <w:p w14:paraId="143D3CDB" w14:textId="77777777" w:rsidR="008C29A4" w:rsidRPr="00964E1D" w:rsidRDefault="008C29A4" w:rsidP="008C29A4">
            <w:pPr>
              <w:pStyle w:val="ListParagraph"/>
              <w:ind w:left="340" w:right="-108"/>
              <w:jc w:val="center"/>
              <w:rPr>
                <w:rFonts w:ascii="Angsana New" w:hAnsi="Angsana New"/>
                <w:szCs w:val="28"/>
              </w:rPr>
            </w:pPr>
            <w:r w:rsidRPr="00964E1D">
              <w:rPr>
                <w:rFonts w:ascii="Angsana New" w:hAnsi="Angsana New"/>
                <w:szCs w:val="28"/>
              </w:rPr>
              <w:t>2562</w:t>
            </w:r>
          </w:p>
        </w:tc>
        <w:tc>
          <w:tcPr>
            <w:tcW w:w="154" w:type="pct"/>
          </w:tcPr>
          <w:p w14:paraId="0C54596E" w14:textId="77777777" w:rsidR="008C29A4" w:rsidRPr="00964E1D" w:rsidRDefault="008C29A4" w:rsidP="008C2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1AF78976" w14:textId="77777777" w:rsidR="008C29A4" w:rsidRPr="00964E1D" w:rsidRDefault="008C29A4" w:rsidP="008C29A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C29A4" w:rsidRPr="00964E1D" w14:paraId="42A954BD" w14:textId="77777777" w:rsidTr="00A57D32">
        <w:tc>
          <w:tcPr>
            <w:tcW w:w="2138" w:type="pct"/>
          </w:tcPr>
          <w:p w14:paraId="1AEFEF7D" w14:textId="77777777" w:rsidR="008C29A4" w:rsidRPr="00964E1D" w:rsidRDefault="008C29A4" w:rsidP="008C2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01C34F61" w14:textId="77777777" w:rsidR="008C29A4" w:rsidRPr="00964E1D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99" w:type="pct"/>
          </w:tcPr>
          <w:p w14:paraId="3CC8DBDC" w14:textId="77777777" w:rsidR="008C29A4" w:rsidRPr="00964E1D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00A7536E" w14:textId="77777777" w:rsidR="008C29A4" w:rsidRPr="00964E1D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9" w:type="pct"/>
            <w:gridSpan w:val="3"/>
          </w:tcPr>
          <w:p w14:paraId="2E385889" w14:textId="77777777" w:rsidR="008C29A4" w:rsidRPr="00964E1D" w:rsidRDefault="008C29A4" w:rsidP="008C2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7D32" w:rsidRPr="00964E1D" w14:paraId="51944843" w14:textId="77777777" w:rsidTr="008C29A4">
        <w:tc>
          <w:tcPr>
            <w:tcW w:w="2676" w:type="pct"/>
            <w:gridSpan w:val="3"/>
          </w:tcPr>
          <w:p w14:paraId="7524BB40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64E1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964E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64E1D">
              <w:rPr>
                <w:rFonts w:ascii="Angsana New" w:hAnsi="Angsana New"/>
                <w:sz w:val="28"/>
                <w:szCs w:val="28"/>
              </w:rPr>
              <w:t xml:space="preserve">2562 </w:t>
            </w:r>
            <w:r w:rsidRPr="00964E1D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964E1D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964E1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64E1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495" w:type="pct"/>
          </w:tcPr>
          <w:p w14:paraId="1D306DA7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pct"/>
          </w:tcPr>
          <w:p w14:paraId="65EB6C9E" w14:textId="0774063F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29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13B2D825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4F1AC8C0" w14:textId="092046AD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3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7D32" w:rsidRPr="00964E1D" w14:paraId="76A67761" w14:textId="77777777" w:rsidTr="008C29A4">
        <w:tc>
          <w:tcPr>
            <w:tcW w:w="2676" w:type="pct"/>
            <w:gridSpan w:val="3"/>
          </w:tcPr>
          <w:p w14:paraId="40A51C5D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964E1D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495" w:type="pct"/>
          </w:tcPr>
          <w:p w14:paraId="193DF673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44" w:type="pct"/>
          </w:tcPr>
          <w:p w14:paraId="79246B5F" w14:textId="1CF70435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after="0"/>
              <w:ind w:right="1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752,0</w:t>
            </w:r>
            <w:r w:rsidR="00FB4E07" w:rsidRPr="00964E1D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54" w:type="pct"/>
          </w:tcPr>
          <w:p w14:paraId="0538144D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536F79F4" w14:textId="004D9FCA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80"/>
              </w:tabs>
              <w:spacing w:after="0"/>
              <w:ind w:right="3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7D32" w:rsidRPr="00964E1D" w14:paraId="7755E419" w14:textId="77777777" w:rsidTr="008C29A4">
        <w:trPr>
          <w:trHeight w:val="80"/>
        </w:trPr>
        <w:tc>
          <w:tcPr>
            <w:tcW w:w="2676" w:type="pct"/>
            <w:gridSpan w:val="3"/>
          </w:tcPr>
          <w:p w14:paraId="6B3EBA19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sz w:val="28"/>
                <w:szCs w:val="28"/>
                <w:cs/>
              </w:rPr>
              <w:t>รับโอนกิจการทั้งหมด</w:t>
            </w:r>
          </w:p>
        </w:tc>
        <w:tc>
          <w:tcPr>
            <w:tcW w:w="495" w:type="pct"/>
          </w:tcPr>
          <w:p w14:paraId="607646A5" w14:textId="2867328F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64E1D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44" w:type="pct"/>
          </w:tcPr>
          <w:p w14:paraId="348101A2" w14:textId="06A9BBB4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245"/>
              </w:tabs>
              <w:spacing w:after="0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2,474,597</w:t>
            </w:r>
          </w:p>
        </w:tc>
        <w:tc>
          <w:tcPr>
            <w:tcW w:w="154" w:type="pct"/>
          </w:tcPr>
          <w:p w14:paraId="54286796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pct"/>
          </w:tcPr>
          <w:p w14:paraId="2D1AC720" w14:textId="3892999F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3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7D32" w:rsidRPr="00964E1D" w14:paraId="1AAF11A0" w14:textId="77777777" w:rsidTr="008C29A4">
        <w:tc>
          <w:tcPr>
            <w:tcW w:w="2676" w:type="pct"/>
            <w:gridSpan w:val="3"/>
          </w:tcPr>
          <w:p w14:paraId="351C8C3E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964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</w:t>
            </w:r>
            <w:r w:rsidRPr="00964E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2562 และ 2561</w:t>
            </w:r>
          </w:p>
        </w:tc>
        <w:tc>
          <w:tcPr>
            <w:tcW w:w="495" w:type="pct"/>
          </w:tcPr>
          <w:p w14:paraId="233CF56D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</w:tcPr>
          <w:p w14:paraId="74A01456" w14:textId="1A148D8A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245"/>
              </w:tabs>
              <w:spacing w:after="0"/>
              <w:ind w:right="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4E1D">
              <w:rPr>
                <w:rFonts w:ascii="Angsana New" w:hAnsi="Angsana New"/>
                <w:b/>
                <w:bCs/>
                <w:sz w:val="28"/>
                <w:szCs w:val="28"/>
              </w:rPr>
              <w:t>3,226,67</w:t>
            </w:r>
            <w:r w:rsidR="00FB4E07" w:rsidRPr="00964E1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4" w:type="pct"/>
          </w:tcPr>
          <w:p w14:paraId="3C391ADB" w14:textId="77777777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75C827E2" w14:textId="77D850ED" w:rsidR="00A57D32" w:rsidRPr="00964E1D" w:rsidRDefault="00A57D32" w:rsidP="00A57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3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4E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943D8CD" w14:textId="77777777" w:rsidR="00793B94" w:rsidRPr="00964E1D" w:rsidRDefault="00793B94" w:rsidP="008C29A4">
      <w:pPr>
        <w:autoSpaceDE w:val="0"/>
        <w:autoSpaceDN w:val="0"/>
        <w:adjustRightInd w:val="0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4AE11AB8" w14:textId="15E03270" w:rsidR="008C29A4" w:rsidRPr="00964E1D" w:rsidRDefault="008C29A4" w:rsidP="00A57D32">
      <w:pPr>
        <w:tabs>
          <w:tab w:val="clear" w:pos="454"/>
          <w:tab w:val="left" w:pos="450"/>
        </w:tabs>
        <w:autoSpaceDE w:val="0"/>
        <w:autoSpaceDN w:val="0"/>
        <w:adjustRightInd w:val="0"/>
        <w:ind w:left="450" w:right="155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เมื่อวันที่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9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กันยายน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2562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บริษัทได้ลงทุน</w:t>
      </w:r>
      <w:r w:rsidR="0072297F"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ใน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บริษัทอาคเนย์ พร็อพเพอร์ตี้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จำกัด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ซึ่งเป็นบริษัทที่จัดตั้งในประเทศไทย</w:t>
      </w:r>
      <w:r w:rsidR="00964E1D">
        <w:rPr>
          <w:rFonts w:ascii="Angsana New" w:eastAsia="Batang" w:hAnsi="Angsana New"/>
          <w:sz w:val="28"/>
          <w:szCs w:val="28"/>
          <w:lang w:eastAsia="ko-KR"/>
        </w:rPr>
        <w:br/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ร้อยละ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 100.00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ของหุ้นที่ออกและชำระแล้วจำนวน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0.25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ล้านบาท (แบ่งออกเป็นหุ้นสามัญ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100,000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หุ้น มูลค่าหุ้นละ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10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บาท)</w:t>
      </w:r>
    </w:p>
    <w:p w14:paraId="38CAF46A" w14:textId="77777777" w:rsidR="008C29A4" w:rsidRPr="00964E1D" w:rsidRDefault="008C29A4" w:rsidP="00A57D32">
      <w:pPr>
        <w:tabs>
          <w:tab w:val="clear" w:pos="454"/>
          <w:tab w:val="left" w:pos="450"/>
        </w:tabs>
        <w:autoSpaceDE w:val="0"/>
        <w:autoSpaceDN w:val="0"/>
        <w:adjustRightInd w:val="0"/>
        <w:ind w:left="450" w:right="155"/>
        <w:jc w:val="thaiDistribute"/>
        <w:rPr>
          <w:rFonts w:ascii="Angsana New" w:eastAsia="Batang" w:hAnsi="Angsana New"/>
          <w:sz w:val="28"/>
          <w:szCs w:val="28"/>
          <w:cs/>
          <w:lang w:eastAsia="ko-KR"/>
        </w:rPr>
      </w:pPr>
    </w:p>
    <w:p w14:paraId="5D0F4BBD" w14:textId="4352CCFA" w:rsidR="008C29A4" w:rsidRPr="00964E1D" w:rsidRDefault="008C29A4" w:rsidP="00A57D32">
      <w:pPr>
        <w:tabs>
          <w:tab w:val="clear" w:pos="454"/>
          <w:tab w:val="left" w:pos="450"/>
        </w:tabs>
        <w:autoSpaceDE w:val="0"/>
        <w:autoSpaceDN w:val="0"/>
        <w:adjustRightInd w:val="0"/>
        <w:ind w:left="450" w:right="155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ในระหว่างปี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2562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บริษัทได้ทำคำเสนอซื้อหลักทรัพย์ของ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TIC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โดยบริษัทได้ทำการแลกเปลี่ยนหุ้นสามัญของ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TIC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จำนวน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21,957,646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หุ้น คิดเป็นอัตราร้อยละ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93.44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ของหุ้นที่มีสิทธิออกเสียงที่จำหน่ายแล้วทั้งหมดของ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 TIC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(หมายเหตุ </w:t>
      </w:r>
      <w:r w:rsidR="00644644" w:rsidRPr="00964E1D">
        <w:rPr>
          <w:rFonts w:ascii="Angsana New" w:eastAsia="Batang" w:hAnsi="Angsana New"/>
          <w:sz w:val="28"/>
          <w:szCs w:val="28"/>
          <w:lang w:eastAsia="ko-KR"/>
        </w:rPr>
        <w:t>4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)</w:t>
      </w:r>
    </w:p>
    <w:p w14:paraId="2ED98B92" w14:textId="77777777" w:rsidR="008C29A4" w:rsidRPr="00964E1D" w:rsidRDefault="008C29A4" w:rsidP="00A57D32">
      <w:pPr>
        <w:tabs>
          <w:tab w:val="clear" w:pos="454"/>
          <w:tab w:val="left" w:pos="450"/>
        </w:tabs>
        <w:autoSpaceDE w:val="0"/>
        <w:autoSpaceDN w:val="0"/>
        <w:adjustRightInd w:val="0"/>
        <w:ind w:left="450" w:right="155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</w:p>
    <w:p w14:paraId="6ACC27D1" w14:textId="55787F10" w:rsidR="008C29A4" w:rsidRPr="00964E1D" w:rsidRDefault="008C29A4" w:rsidP="00A57D32">
      <w:pPr>
        <w:tabs>
          <w:tab w:val="clear" w:pos="454"/>
          <w:tab w:val="left" w:pos="450"/>
        </w:tabs>
        <w:autoSpaceDE w:val="0"/>
        <w:autoSpaceDN w:val="0"/>
        <w:adjustRightInd w:val="0"/>
        <w:ind w:left="450" w:right="155"/>
        <w:jc w:val="thaiDistribute"/>
        <w:rPr>
          <w:rFonts w:ascii="Angsana New" w:eastAsia="Batang" w:hAnsi="Angsana New"/>
          <w:sz w:val="28"/>
          <w:szCs w:val="28"/>
          <w:lang w:eastAsia="ko-KR"/>
        </w:rPr>
      </w:pP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เมื่อวันที่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24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กรกฎาคม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2562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บริษัทได้รับโอนกิจการทั้งหมดของอาคเนย์ทำให้บริษัทได้รับโอนเงินลงทุนในบริษัทย่อยทั้งหมดของอาคเนย์จำนวน </w:t>
      </w:r>
      <w:r w:rsidRPr="00964E1D">
        <w:rPr>
          <w:rFonts w:ascii="Angsana New" w:eastAsia="Batang" w:hAnsi="Angsana New"/>
          <w:sz w:val="28"/>
          <w:szCs w:val="28"/>
          <w:lang w:eastAsia="ko-KR"/>
        </w:rPr>
        <w:t xml:space="preserve">2,474.60 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 xml:space="preserve">ล้านบาท (หมายเหตุ </w:t>
      </w:r>
      <w:r w:rsidR="00187675" w:rsidRPr="00964E1D">
        <w:rPr>
          <w:rFonts w:ascii="Angsana New" w:eastAsia="Batang" w:hAnsi="Angsana New"/>
          <w:sz w:val="28"/>
          <w:szCs w:val="28"/>
          <w:lang w:eastAsia="ko-KR"/>
        </w:rPr>
        <w:t>4</w:t>
      </w:r>
      <w:r w:rsidRPr="00964E1D">
        <w:rPr>
          <w:rFonts w:ascii="Angsana New" w:eastAsia="Batang" w:hAnsi="Angsana New" w:hint="cs"/>
          <w:sz w:val="28"/>
          <w:szCs w:val="28"/>
          <w:cs/>
          <w:lang w:eastAsia="ko-KR"/>
        </w:rPr>
        <w:t>)</w:t>
      </w:r>
    </w:p>
    <w:p w14:paraId="35207D94" w14:textId="77777777" w:rsidR="008C29A4" w:rsidRPr="00964E1D" w:rsidRDefault="008C29A4" w:rsidP="008C29A4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28"/>
          <w:szCs w:val="28"/>
          <w:cs/>
          <w:lang w:eastAsia="ko-KR"/>
        </w:rPr>
      </w:pPr>
    </w:p>
    <w:p w14:paraId="09E41A0F" w14:textId="77777777" w:rsidR="003A1125" w:rsidRPr="00755312" w:rsidRDefault="003A1125" w:rsidP="008A0CA8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0EC87184" w14:textId="77777777" w:rsidR="000D225B" w:rsidRPr="00755312" w:rsidRDefault="000D225B" w:rsidP="009E0016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B7940B" w14:textId="77777777" w:rsidR="00850428" w:rsidRPr="00755312" w:rsidRDefault="00850428" w:rsidP="00850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FB74197" w14:textId="77777777" w:rsidR="00850428" w:rsidRPr="00755312" w:rsidRDefault="00850428" w:rsidP="0079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Times New Roman" w:hAnsi="Times New Roman" w:cs="Times New Roman"/>
          <w:sz w:val="22"/>
          <w:szCs w:val="22"/>
        </w:rPr>
      </w:pPr>
    </w:p>
    <w:p w14:paraId="245BFE4C" w14:textId="77777777" w:rsidR="00850428" w:rsidRPr="00755312" w:rsidRDefault="00850428" w:rsidP="00850428">
      <w:pPr>
        <w:autoSpaceDE w:val="0"/>
        <w:autoSpaceDN w:val="0"/>
        <w:adjustRightInd w:val="0"/>
        <w:ind w:left="540"/>
        <w:jc w:val="thaiDistribute"/>
        <w:rPr>
          <w:rFonts w:ascii="Angsana New" w:eastAsia="Batang" w:hAnsi="Angsana New"/>
          <w:sz w:val="24"/>
          <w:szCs w:val="24"/>
          <w:lang w:eastAsia="ko-KR"/>
        </w:rPr>
        <w:sectPr w:rsidR="00850428" w:rsidRPr="00755312" w:rsidSect="00953546">
          <w:headerReference w:type="default" r:id="rId13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7837652D" w14:textId="77777777" w:rsidR="00850428" w:rsidRPr="00964E1D" w:rsidRDefault="00850428" w:rsidP="00BB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" w:right="130"/>
        <w:jc w:val="thaiDistribute"/>
        <w:rPr>
          <w:rFonts w:ascii="Angsana New" w:hAnsi="Angsana New"/>
          <w:sz w:val="28"/>
          <w:szCs w:val="28"/>
        </w:rPr>
      </w:pPr>
      <w:r w:rsidRPr="00964E1D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="008159A7" w:rsidRPr="00964E1D">
        <w:rPr>
          <w:rFonts w:ascii="Angsana New" w:hAnsi="Angsana New" w:hint="cs"/>
          <w:sz w:val="28"/>
          <w:szCs w:val="28"/>
          <w:cs/>
        </w:rPr>
        <w:t>ทางตรงและทางอ้อม</w:t>
      </w:r>
      <w:r w:rsidRPr="00964E1D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964E1D">
        <w:rPr>
          <w:rFonts w:ascii="Angsana New" w:hAnsi="Angsana New"/>
          <w:sz w:val="28"/>
          <w:szCs w:val="28"/>
        </w:rPr>
        <w:t xml:space="preserve">31 </w:t>
      </w:r>
      <w:r w:rsidRPr="00964E1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64E1D">
        <w:rPr>
          <w:rFonts w:ascii="Angsana New" w:hAnsi="Angsana New"/>
          <w:sz w:val="28"/>
          <w:szCs w:val="28"/>
        </w:rPr>
        <w:t>256</w:t>
      </w:r>
      <w:r w:rsidR="001E219A" w:rsidRPr="00964E1D">
        <w:rPr>
          <w:rFonts w:ascii="Angsana New" w:hAnsi="Angsana New"/>
          <w:sz w:val="28"/>
          <w:szCs w:val="28"/>
        </w:rPr>
        <w:t>2</w:t>
      </w:r>
      <w:r w:rsidRPr="00964E1D">
        <w:rPr>
          <w:rFonts w:ascii="Angsana New" w:hAnsi="Angsana New"/>
          <w:sz w:val="28"/>
          <w:szCs w:val="28"/>
        </w:rPr>
        <w:t xml:space="preserve"> </w:t>
      </w:r>
      <w:r w:rsidRPr="00964E1D">
        <w:rPr>
          <w:rFonts w:ascii="Angsana New" w:hAnsi="Angsana New"/>
          <w:sz w:val="28"/>
          <w:szCs w:val="28"/>
          <w:cs/>
        </w:rPr>
        <w:t xml:space="preserve">และ </w:t>
      </w:r>
      <w:r w:rsidRPr="00964E1D">
        <w:rPr>
          <w:rFonts w:ascii="Angsana New" w:hAnsi="Angsana New"/>
          <w:sz w:val="28"/>
          <w:szCs w:val="28"/>
        </w:rPr>
        <w:t>25</w:t>
      </w:r>
      <w:r w:rsidR="009432D0" w:rsidRPr="00964E1D">
        <w:rPr>
          <w:rFonts w:ascii="Angsana New" w:hAnsi="Angsana New"/>
          <w:sz w:val="28"/>
          <w:szCs w:val="28"/>
        </w:rPr>
        <w:t>6</w:t>
      </w:r>
      <w:r w:rsidR="001E219A" w:rsidRPr="00964E1D">
        <w:rPr>
          <w:rFonts w:ascii="Angsana New" w:hAnsi="Angsana New"/>
          <w:sz w:val="28"/>
          <w:szCs w:val="28"/>
        </w:rPr>
        <w:t>1</w:t>
      </w:r>
      <w:r w:rsidRPr="00964E1D">
        <w:rPr>
          <w:rFonts w:ascii="Angsana New" w:hAnsi="Angsana New"/>
          <w:sz w:val="28"/>
          <w:szCs w:val="28"/>
        </w:rPr>
        <w:t xml:space="preserve"> </w:t>
      </w:r>
      <w:r w:rsidRPr="00964E1D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และเงินปันผลรับจากเงินลงทุนสำหรับแต่ละปี</w:t>
      </w:r>
      <w:r w:rsidRPr="00964E1D">
        <w:rPr>
          <w:rFonts w:ascii="Angsana New" w:hAnsi="Angsana New"/>
          <w:sz w:val="28"/>
          <w:szCs w:val="28"/>
        </w:rPr>
        <w:t xml:space="preserve"> </w:t>
      </w:r>
      <w:r w:rsidRPr="00964E1D">
        <w:rPr>
          <w:rFonts w:ascii="Angsana New" w:hAnsi="Angsana New"/>
          <w:sz w:val="28"/>
          <w:szCs w:val="28"/>
          <w:cs/>
        </w:rPr>
        <w:t>มีดังนี้</w:t>
      </w:r>
    </w:p>
    <w:p w14:paraId="003158B3" w14:textId="77777777" w:rsidR="00FE5B58" w:rsidRPr="00755312" w:rsidRDefault="00FE5B58" w:rsidP="00BB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" w:right="13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14" w:tblpY="47"/>
        <w:tblW w:w="151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411"/>
        <w:gridCol w:w="990"/>
        <w:gridCol w:w="711"/>
        <w:gridCol w:w="819"/>
        <w:gridCol w:w="774"/>
        <w:gridCol w:w="180"/>
        <w:gridCol w:w="783"/>
        <w:gridCol w:w="180"/>
        <w:gridCol w:w="819"/>
        <w:gridCol w:w="180"/>
        <w:gridCol w:w="792"/>
        <w:gridCol w:w="180"/>
        <w:gridCol w:w="720"/>
        <w:gridCol w:w="180"/>
        <w:gridCol w:w="658"/>
        <w:gridCol w:w="180"/>
        <w:gridCol w:w="755"/>
        <w:gridCol w:w="180"/>
        <w:gridCol w:w="729"/>
        <w:gridCol w:w="180"/>
        <w:gridCol w:w="738"/>
        <w:gridCol w:w="180"/>
        <w:gridCol w:w="792"/>
      </w:tblGrid>
      <w:tr w:rsidR="00D36F92" w:rsidRPr="00755312" w:rsidDel="00685444" w14:paraId="7222E5AA" w14:textId="77777777" w:rsidTr="001C0B7F">
        <w:trPr>
          <w:cantSplit/>
          <w:tblHeader/>
        </w:trPr>
        <w:tc>
          <w:tcPr>
            <w:tcW w:w="2070" w:type="dxa"/>
            <w:vAlign w:val="bottom"/>
          </w:tcPr>
          <w:p w14:paraId="00248D7E" w14:textId="77777777" w:rsidR="00D36F92" w:rsidRPr="00755312" w:rsidRDefault="00D36F92" w:rsidP="00C43561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111" w:type="dxa"/>
            <w:gridSpan w:val="23"/>
          </w:tcPr>
          <w:p w14:paraId="1554D2AD" w14:textId="77777777" w:rsidR="00D36F92" w:rsidRPr="00755312" w:rsidRDefault="00D36F92" w:rsidP="00C43561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5531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B05AA" w:rsidRPr="00755312" w:rsidDel="00685444" w14:paraId="6ED16E94" w14:textId="77777777" w:rsidTr="001C0B7F">
        <w:trPr>
          <w:cantSplit/>
          <w:tblHeader/>
        </w:trPr>
        <w:tc>
          <w:tcPr>
            <w:tcW w:w="2070" w:type="dxa"/>
            <w:vAlign w:val="bottom"/>
          </w:tcPr>
          <w:p w14:paraId="3FD1931D" w14:textId="77777777" w:rsidR="00AB05AA" w:rsidRPr="00755312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</w:tcPr>
          <w:p w14:paraId="6605A237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12CFA4A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30" w:type="dxa"/>
            <w:gridSpan w:val="2"/>
          </w:tcPr>
          <w:p w14:paraId="358AA859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37" w:type="dxa"/>
            <w:gridSpan w:val="3"/>
            <w:vAlign w:val="bottom"/>
          </w:tcPr>
          <w:p w14:paraId="23693268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5BF7715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6D48160D" w14:textId="77777777" w:rsidR="00AB05AA" w:rsidRPr="00755312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182DE1F" w14:textId="77777777" w:rsidR="00AB05AA" w:rsidRPr="00755312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558" w:type="dxa"/>
            <w:gridSpan w:val="3"/>
            <w:vAlign w:val="bottom"/>
          </w:tcPr>
          <w:p w14:paraId="1490063C" w14:textId="77777777" w:rsidR="00AB05AA" w:rsidRPr="00755312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44BDD66" w14:textId="77777777" w:rsidR="00AB05AA" w:rsidRPr="00755312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64" w:type="dxa"/>
            <w:gridSpan w:val="3"/>
            <w:vAlign w:val="bottom"/>
          </w:tcPr>
          <w:p w14:paraId="1D7980D7" w14:textId="77777777" w:rsidR="00AB05AA" w:rsidRPr="00755312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5531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755312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755312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59506DD4" w14:textId="77777777" w:rsidR="00AB05AA" w:rsidRPr="00755312" w:rsidDel="00685444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D9240EB" w14:textId="3EE1212A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87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55312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="0072297F" w:rsidRPr="00755312"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AB05AA" w:rsidRPr="00755312" w14:paraId="419A48E5" w14:textId="77777777" w:rsidTr="001C0B7F">
        <w:trPr>
          <w:cantSplit/>
          <w:trHeight w:val="135"/>
          <w:tblHeader/>
        </w:trPr>
        <w:tc>
          <w:tcPr>
            <w:tcW w:w="2070" w:type="dxa"/>
          </w:tcPr>
          <w:p w14:paraId="738C23AA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  <w:vAlign w:val="bottom"/>
          </w:tcPr>
          <w:p w14:paraId="6241335B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7A5C1AF9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11" w:type="dxa"/>
            <w:vAlign w:val="bottom"/>
          </w:tcPr>
          <w:p w14:paraId="3A83B865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819" w:type="dxa"/>
            <w:vAlign w:val="bottom"/>
          </w:tcPr>
          <w:p w14:paraId="6A45D0EE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774" w:type="dxa"/>
            <w:vAlign w:val="bottom"/>
          </w:tcPr>
          <w:p w14:paraId="136D3D4A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0D4F8E7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55D9886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2B12804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71590B66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017421E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7502855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927F787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D4FFBD0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07C0F16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8" w:type="dxa"/>
            <w:vAlign w:val="bottom"/>
          </w:tcPr>
          <w:p w14:paraId="425BA57F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0E8BF32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0BFBB4A3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24D9207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4E7F4F5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1AD0962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64DDF26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47699E3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4FA4E49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</w:tr>
      <w:tr w:rsidR="00AB05AA" w:rsidRPr="00755312" w14:paraId="08D104CB" w14:textId="77777777" w:rsidTr="001C0B7F">
        <w:trPr>
          <w:cantSplit/>
          <w:tblHeader/>
        </w:trPr>
        <w:tc>
          <w:tcPr>
            <w:tcW w:w="2070" w:type="dxa"/>
          </w:tcPr>
          <w:p w14:paraId="56EB5521" w14:textId="77777777" w:rsidR="00AB05AA" w:rsidRPr="00755312" w:rsidRDefault="00AB05AA" w:rsidP="00AB05AA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D2DA7F6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B913B17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D94E070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755312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180" w:type="dxa"/>
            <w:gridSpan w:val="19"/>
          </w:tcPr>
          <w:p w14:paraId="2372DE90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B05AA" w:rsidRPr="00755312" w14:paraId="361F8AC2" w14:textId="77777777" w:rsidTr="001C0B7F">
        <w:trPr>
          <w:cantSplit/>
        </w:trPr>
        <w:tc>
          <w:tcPr>
            <w:tcW w:w="2070" w:type="dxa"/>
          </w:tcPr>
          <w:p w14:paraId="55B1A85A" w14:textId="77777777" w:rsidR="00AB05AA" w:rsidRPr="00755312" w:rsidRDefault="00AB05AA" w:rsidP="00AB05AA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411" w:type="dxa"/>
          </w:tcPr>
          <w:p w14:paraId="1B945EE9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2609DECC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63B4FCE4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3156AD4A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" w:type="dxa"/>
          </w:tcPr>
          <w:p w14:paraId="6542D063" w14:textId="77777777" w:rsidR="00AB05AA" w:rsidRPr="00755312" w:rsidRDefault="00AB05AA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F41645E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1AB45466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4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3169643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48F4D92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89FD3F2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5692D90F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A9DEEBD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7DC9DC7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59DC251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70349456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C2B8B33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1D87E2FE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1BFE59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9F9482B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B525710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38" w:type="dxa"/>
          </w:tcPr>
          <w:p w14:paraId="00E2E40F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B53CA26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92" w:type="dxa"/>
          </w:tcPr>
          <w:p w14:paraId="787EDE35" w14:textId="77777777" w:rsidR="00AB05AA" w:rsidRPr="00755312" w:rsidRDefault="00AB05AA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FB7FAD" w:rsidRPr="00755312" w14:paraId="00B67C5B" w14:textId="77777777" w:rsidTr="001C0B7F">
        <w:trPr>
          <w:cantSplit/>
        </w:trPr>
        <w:tc>
          <w:tcPr>
            <w:tcW w:w="2070" w:type="dxa"/>
          </w:tcPr>
          <w:p w14:paraId="731AFB22" w14:textId="77777777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411" w:type="dxa"/>
            <w:vAlign w:val="bottom"/>
          </w:tcPr>
          <w:p w14:paraId="6D212C34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990" w:type="dxa"/>
          </w:tcPr>
          <w:p w14:paraId="2CA9B39D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055C5718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819" w:type="dxa"/>
          </w:tcPr>
          <w:p w14:paraId="4285EB04" w14:textId="182B739F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2695D43E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2,200,000</w:t>
            </w:r>
          </w:p>
        </w:tc>
        <w:tc>
          <w:tcPr>
            <w:tcW w:w="180" w:type="dxa"/>
          </w:tcPr>
          <w:p w14:paraId="5CFC158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4DD3C9EB" w14:textId="0560177E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2,200,000</w:t>
            </w:r>
          </w:p>
        </w:tc>
        <w:tc>
          <w:tcPr>
            <w:tcW w:w="180" w:type="dxa"/>
          </w:tcPr>
          <w:p w14:paraId="50F61456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B770A8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1,704,849</w:t>
            </w:r>
          </w:p>
        </w:tc>
        <w:tc>
          <w:tcPr>
            <w:tcW w:w="180" w:type="dxa"/>
          </w:tcPr>
          <w:p w14:paraId="70DB840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30640596" w14:textId="76B4EB06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83722A3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6388435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134B98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5EBF16F6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3E0B2C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E38938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180" w:type="dxa"/>
          </w:tcPr>
          <w:p w14:paraId="1B80843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C5C706B" w14:textId="2B82339E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151952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61D4FD85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30EC23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283E7FB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279048BB" w14:textId="77777777" w:rsidTr="001C0B7F">
        <w:trPr>
          <w:cantSplit/>
        </w:trPr>
        <w:tc>
          <w:tcPr>
            <w:tcW w:w="2070" w:type="dxa"/>
          </w:tcPr>
          <w:p w14:paraId="73CD5F9C" w14:textId="77777777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จำกัด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(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1411" w:type="dxa"/>
          </w:tcPr>
          <w:p w14:paraId="28D9D87D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990" w:type="dxa"/>
          </w:tcPr>
          <w:p w14:paraId="4852F951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32338453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819" w:type="dxa"/>
          </w:tcPr>
          <w:p w14:paraId="7D682D34" w14:textId="55FF5594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209B27EB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500,000</w:t>
            </w:r>
          </w:p>
        </w:tc>
        <w:tc>
          <w:tcPr>
            <w:tcW w:w="180" w:type="dxa"/>
          </w:tcPr>
          <w:p w14:paraId="7B5717F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573E73E2" w14:textId="79A46733" w:rsidR="00FB7FAD" w:rsidRPr="00755312" w:rsidRDefault="00FB7FAD" w:rsidP="00560350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500,000</w:t>
            </w:r>
          </w:p>
        </w:tc>
        <w:tc>
          <w:tcPr>
            <w:tcW w:w="180" w:type="dxa"/>
          </w:tcPr>
          <w:p w14:paraId="11F07E5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522BB64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  <w:tc>
          <w:tcPr>
            <w:tcW w:w="180" w:type="dxa"/>
          </w:tcPr>
          <w:p w14:paraId="71FBD5F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654C7CAF" w14:textId="15A94349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2582D8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D65ED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A023C8B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42D98EC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F47C39C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F28048C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  <w:tc>
          <w:tcPr>
            <w:tcW w:w="180" w:type="dxa"/>
          </w:tcPr>
          <w:p w14:paraId="6D4356A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4B5F74B8" w14:textId="3D030E63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80D980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2C8E0E93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0D1E28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6EED7AE3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042146F8" w14:textId="77777777" w:rsidTr="001C0B7F">
        <w:trPr>
          <w:cantSplit/>
        </w:trPr>
        <w:tc>
          <w:tcPr>
            <w:tcW w:w="2070" w:type="dxa"/>
          </w:tcPr>
          <w:p w14:paraId="3DA9B054" w14:textId="093BC1EA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5312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บริษัท ไทยประกันภัย จำกัด 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/>
                <w:color w:val="000000"/>
                <w:sz w:val="22"/>
                <w:szCs w:val="22"/>
              </w:rPr>
              <w:br/>
              <w:t xml:space="preserve">   </w:t>
            </w:r>
            <w:r w:rsidRPr="00B3081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(มหาชน)</w:t>
            </w:r>
          </w:p>
        </w:tc>
        <w:tc>
          <w:tcPr>
            <w:tcW w:w="1411" w:type="dxa"/>
          </w:tcPr>
          <w:p w14:paraId="31DE53FE" w14:textId="110B2D68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990" w:type="dxa"/>
          </w:tcPr>
          <w:p w14:paraId="39490A12" w14:textId="5AF65DDF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4214235D" w14:textId="70E9ED5D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.44</w:t>
            </w:r>
          </w:p>
        </w:tc>
        <w:tc>
          <w:tcPr>
            <w:tcW w:w="819" w:type="dxa"/>
          </w:tcPr>
          <w:p w14:paraId="199D83EC" w14:textId="3F82FF29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4ADAC61B" w14:textId="499DE578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235</w:t>
            </w: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45EEDDB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77BB87A5" w14:textId="3EAFD8C8" w:rsidR="00FB7FAD" w:rsidRPr="00755312" w:rsidRDefault="00FB7FAD" w:rsidP="00560350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235</w:t>
            </w: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60350"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04FB58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3CF50917" w14:textId="43885B88" w:rsidR="00FB7FAD" w:rsidRPr="00755312" w:rsidRDefault="00FB7FAD" w:rsidP="00FB7FAD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751,830</w:t>
            </w:r>
          </w:p>
        </w:tc>
        <w:tc>
          <w:tcPr>
            <w:tcW w:w="180" w:type="dxa"/>
          </w:tcPr>
          <w:p w14:paraId="1F6A7E9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53881CE8" w14:textId="198715F9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7C9E24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6F96F4B" w14:textId="78F5BDE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A2F530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7490477E" w14:textId="068348C6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E13AFD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44CFFA7" w14:textId="758B7F29" w:rsidR="00FB7FAD" w:rsidRPr="00755312" w:rsidRDefault="00FB7FAD" w:rsidP="00FB7FAD">
            <w:pPr>
              <w:pStyle w:val="acctfourfigures"/>
              <w:tabs>
                <w:tab w:val="clear" w:pos="765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751,830</w:t>
            </w:r>
          </w:p>
        </w:tc>
        <w:tc>
          <w:tcPr>
            <w:tcW w:w="180" w:type="dxa"/>
          </w:tcPr>
          <w:p w14:paraId="08F886E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415B3E14" w14:textId="394BCB93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4696506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3A557644" w14:textId="4FB0258E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BA6D56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A56EF25" w14:textId="339DAA54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3968D677" w14:textId="77777777" w:rsidTr="001C0B7F">
        <w:trPr>
          <w:cantSplit/>
        </w:trPr>
        <w:tc>
          <w:tcPr>
            <w:tcW w:w="2070" w:type="dxa"/>
          </w:tcPr>
          <w:p w14:paraId="654307EC" w14:textId="77777777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411" w:type="dxa"/>
          </w:tcPr>
          <w:p w14:paraId="5793C857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ให้บริการเช่ารถ</w:t>
            </w: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เพื่อดำเนินงานและการให้สินเชื่อเช่าซื้อ</w:t>
            </w:r>
          </w:p>
        </w:tc>
        <w:tc>
          <w:tcPr>
            <w:tcW w:w="990" w:type="dxa"/>
          </w:tcPr>
          <w:p w14:paraId="5B79A91D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1" w:type="dxa"/>
          </w:tcPr>
          <w:p w14:paraId="6559B2DF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19" w:type="dxa"/>
          </w:tcPr>
          <w:p w14:paraId="3D300016" w14:textId="1F838D0E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7580151F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0" w:type="dxa"/>
          </w:tcPr>
          <w:p w14:paraId="4DB72AE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06F54493" w14:textId="040D0239" w:rsidR="00FB7FAD" w:rsidRPr="00755312" w:rsidRDefault="00FB7FAD" w:rsidP="00560350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200,000</w:t>
            </w:r>
          </w:p>
        </w:tc>
        <w:tc>
          <w:tcPr>
            <w:tcW w:w="180" w:type="dxa"/>
          </w:tcPr>
          <w:p w14:paraId="0A54636B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276B33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180" w:type="dxa"/>
          </w:tcPr>
          <w:p w14:paraId="7EC56F4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74A3EF8" w14:textId="6E62ABC0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65EA40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7C6BA9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DF01E6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4FCBF59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E99925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448F464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180" w:type="dxa"/>
          </w:tcPr>
          <w:p w14:paraId="4788009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478C5350" w14:textId="2BCD978D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D64FA7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55E91E8A" w14:textId="44035E54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150,000</w:t>
            </w:r>
          </w:p>
        </w:tc>
        <w:tc>
          <w:tcPr>
            <w:tcW w:w="180" w:type="dxa"/>
          </w:tcPr>
          <w:p w14:paraId="6B456B46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61313FC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5F1340A9" w14:textId="77777777" w:rsidTr="001C0B7F">
        <w:trPr>
          <w:cantSplit/>
        </w:trPr>
        <w:tc>
          <w:tcPr>
            <w:tcW w:w="2070" w:type="dxa"/>
          </w:tcPr>
          <w:p w14:paraId="05F861E9" w14:textId="77777777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411" w:type="dxa"/>
          </w:tcPr>
          <w:p w14:paraId="24D0D07C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90" w:type="dxa"/>
          </w:tcPr>
          <w:p w14:paraId="79DAD84B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5BA8BEBD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19" w:type="dxa"/>
          </w:tcPr>
          <w:p w14:paraId="73AA3E7C" w14:textId="14C71EAA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652C157A" w14:textId="39EBED83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5,523</w:t>
            </w:r>
          </w:p>
        </w:tc>
        <w:tc>
          <w:tcPr>
            <w:tcW w:w="180" w:type="dxa"/>
          </w:tcPr>
          <w:p w14:paraId="6740E20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3F2C1849" w14:textId="5F14BBBA" w:rsidR="00FB7FAD" w:rsidRPr="00755312" w:rsidRDefault="00FB7FAD" w:rsidP="00560350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5,523</w:t>
            </w:r>
          </w:p>
        </w:tc>
        <w:tc>
          <w:tcPr>
            <w:tcW w:w="180" w:type="dxa"/>
          </w:tcPr>
          <w:p w14:paraId="19AC7805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88526F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7733BE3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17146B6B" w14:textId="5A63CABA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569A70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139E2D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4BFC1B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2B76ABF9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2B02EE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C04E7C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59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233D9C09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0D97D9B8" w14:textId="093BCB33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588102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1FE09DBC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0FE88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085925F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2AA052AF" w14:textId="77777777" w:rsidTr="001C0B7F">
        <w:trPr>
          <w:cantSplit/>
        </w:trPr>
        <w:tc>
          <w:tcPr>
            <w:tcW w:w="2070" w:type="dxa"/>
          </w:tcPr>
          <w:p w14:paraId="00A486DD" w14:textId="77777777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42D67C3D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990" w:type="dxa"/>
          </w:tcPr>
          <w:p w14:paraId="39691398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0F216E96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819" w:type="dxa"/>
          </w:tcPr>
          <w:p w14:paraId="109C2518" w14:textId="35F02BA9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5147D0D3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4B2316F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1C34627D" w14:textId="033CF893" w:rsidR="00FB7FAD" w:rsidRPr="00755312" w:rsidRDefault="00FB7FAD" w:rsidP="00560350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20B312B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0E14D33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2E5B4DC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FC3CA98" w14:textId="416523A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5401A5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40200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1A6A63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5A7045BC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0301B1C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708CC48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59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35C7A8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6DD6A22E" w14:textId="55EF283C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E189D9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7161C26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E6AE2F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5932FD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6EB99374" w14:textId="77777777" w:rsidTr="001C0B7F">
        <w:trPr>
          <w:cantSplit/>
        </w:trPr>
        <w:tc>
          <w:tcPr>
            <w:tcW w:w="2070" w:type="dxa"/>
          </w:tcPr>
          <w:p w14:paraId="6390C0F0" w14:textId="7C00A85E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4346AE53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บริการรับเป็นที่ปรึกษาและสถานฝึกอบรม</w:t>
            </w:r>
          </w:p>
        </w:tc>
        <w:tc>
          <w:tcPr>
            <w:tcW w:w="990" w:type="dxa"/>
          </w:tcPr>
          <w:p w14:paraId="099A78A7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061351A0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19" w:type="dxa"/>
          </w:tcPr>
          <w:p w14:paraId="2E2F0805" w14:textId="59C7CC4F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5D5377B0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6238CE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7CE15E52" w14:textId="36671C01" w:rsidR="00FB7FAD" w:rsidRPr="00755312" w:rsidRDefault="00FB7FAD" w:rsidP="00560350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CEC58E9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421BDCD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755312">
              <w:rPr>
                <w:rFonts w:asciiTheme="majorBidi" w:hAnsiTheme="majorBidi" w:cstheme="majorBidi"/>
                <w:szCs w:val="22"/>
              </w:rPr>
              <w:t>250</w:t>
            </w:r>
          </w:p>
        </w:tc>
        <w:tc>
          <w:tcPr>
            <w:tcW w:w="180" w:type="dxa"/>
          </w:tcPr>
          <w:p w14:paraId="41F47AE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5B1CA6DE" w14:textId="60158E9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53A8B8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06D38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AEE42C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6183B5FC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4E9768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B7463F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59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1B2CF06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60F4CD4" w14:textId="52E7754A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403175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75A3328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0D661A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0B6CF9D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28863FDB" w14:textId="77777777" w:rsidTr="001C0B7F">
        <w:trPr>
          <w:cantSplit/>
        </w:trPr>
        <w:tc>
          <w:tcPr>
            <w:tcW w:w="2070" w:type="dxa"/>
          </w:tcPr>
          <w:p w14:paraId="605ACDFD" w14:textId="77777777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411" w:type="dxa"/>
          </w:tcPr>
          <w:p w14:paraId="169D3EB3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บริหารจัดการและ</w:t>
            </w: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ให้คำปรึกษา</w:t>
            </w:r>
          </w:p>
        </w:tc>
        <w:tc>
          <w:tcPr>
            <w:tcW w:w="990" w:type="dxa"/>
          </w:tcPr>
          <w:p w14:paraId="297B2010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711" w:type="dxa"/>
          </w:tcPr>
          <w:p w14:paraId="7389C0C7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19" w:type="dxa"/>
          </w:tcPr>
          <w:p w14:paraId="06B590A0" w14:textId="60F5CB56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7E7A0730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29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72BE1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0EF24EF2" w14:textId="18434EFF" w:rsidR="00FB7FAD" w:rsidRPr="00755312" w:rsidRDefault="00FB7FAD" w:rsidP="00560350">
            <w:pPr>
              <w:pStyle w:val="acctfourfigures"/>
              <w:tabs>
                <w:tab w:val="clear" w:pos="765"/>
              </w:tabs>
              <w:spacing w:line="244" w:lineRule="exact"/>
              <w:ind w:left="-79" w:right="-2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CB594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42DD27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01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CEEE90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346DBA4C" w14:textId="360C174A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090B93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1D86DB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6CB7BB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3755F49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7945DC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11DD915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01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C1DF43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4300AD3" w14:textId="5D0CF7ED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1C16E5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6AA72BA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A42850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54F7265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0A31F5DA" w14:textId="77777777" w:rsidTr="001C0B7F">
        <w:trPr>
          <w:cantSplit/>
        </w:trPr>
        <w:tc>
          <w:tcPr>
            <w:tcW w:w="2070" w:type="dxa"/>
          </w:tcPr>
          <w:p w14:paraId="414C7825" w14:textId="41AF2BBB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Pr="00755312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2DA9F723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ที่ปรึกษาการลงทุน</w:t>
            </w:r>
          </w:p>
        </w:tc>
        <w:tc>
          <w:tcPr>
            <w:tcW w:w="990" w:type="dxa"/>
          </w:tcPr>
          <w:p w14:paraId="6C7ACF6E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3E74A75F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19" w:type="dxa"/>
          </w:tcPr>
          <w:p w14:paraId="1C45BD75" w14:textId="50869DE0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3A81F218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26314C3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4C4607D0" w14:textId="7AF3E79E" w:rsidR="00FB7FAD" w:rsidRPr="00755312" w:rsidRDefault="00FB7FAD" w:rsidP="00560350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35A69FFD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5454763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4747020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0A24AFCA" w14:textId="08E642F5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C78A08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AB3A4E6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8C9F26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56664EE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DEF1306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47B98BB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3432EB9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083D09A" w14:textId="70271969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BE65CE3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4F86727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3E21EC3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4C30F6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1380C95F" w14:textId="77777777" w:rsidTr="001C0B7F">
        <w:trPr>
          <w:cantSplit/>
        </w:trPr>
        <w:tc>
          <w:tcPr>
            <w:tcW w:w="2070" w:type="dxa"/>
          </w:tcPr>
          <w:p w14:paraId="39B1581B" w14:textId="77777777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755312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755312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755312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638DC837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ให้บริการเช่ายานพาหนะและขายยานพาหนะ</w:t>
            </w:r>
          </w:p>
        </w:tc>
        <w:tc>
          <w:tcPr>
            <w:tcW w:w="990" w:type="dxa"/>
          </w:tcPr>
          <w:p w14:paraId="5146DFF7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270AD57B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19" w:type="dxa"/>
          </w:tcPr>
          <w:p w14:paraId="65ACA5D9" w14:textId="576368F9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2B6371B1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210D507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16D3E149" w14:textId="5C44684C" w:rsidR="00FB7FAD" w:rsidRPr="00755312" w:rsidRDefault="00FB7FAD" w:rsidP="00560350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5976660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E347FA5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2F11AEC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546A562A" w14:textId="04A37904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E78759C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E4487D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61AFB7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342F152C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D4C114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A3E9D0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F1B6BD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A04DD77" w14:textId="2706BADF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7B0E73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78A2D94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A778B9C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733A65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C0B7F" w:rsidRPr="00755312" w14:paraId="28012858" w14:textId="77777777" w:rsidTr="001C0B7F">
        <w:trPr>
          <w:cantSplit/>
        </w:trPr>
        <w:tc>
          <w:tcPr>
            <w:tcW w:w="2070" w:type="dxa"/>
          </w:tcPr>
          <w:p w14:paraId="2DF93814" w14:textId="77777777" w:rsidR="001C0B7F" w:rsidRPr="00755312" w:rsidRDefault="001C0B7F" w:rsidP="0035554E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4CE92EA2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28AECEC0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553E63AE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9" w:type="dxa"/>
          </w:tcPr>
          <w:p w14:paraId="5582F26F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1B9B7F91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7799F17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4FD8FEC9" w14:textId="77777777" w:rsidR="001C0B7F" w:rsidRPr="00755312" w:rsidRDefault="001C0B7F" w:rsidP="0076046C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B33F28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418ACF14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536FB2D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294E96B6" w14:textId="77777777" w:rsidR="001C0B7F" w:rsidRPr="00755312" w:rsidRDefault="001C0B7F" w:rsidP="004605B9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6F881C8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697C24D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705EC59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4948ED25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BE83FA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0D9D7FF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0404B19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</w:tcPr>
          <w:p w14:paraId="5D8DC26A" w14:textId="77777777" w:rsidR="001C0B7F" w:rsidRPr="00755312" w:rsidRDefault="001C0B7F" w:rsidP="002374D7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2684F86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16BF9A8E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F98E904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38301778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C0B7F" w:rsidRPr="00755312" w14:paraId="4B90BBFC" w14:textId="77777777" w:rsidTr="001C0B7F">
        <w:trPr>
          <w:cantSplit/>
        </w:trPr>
        <w:tc>
          <w:tcPr>
            <w:tcW w:w="2070" w:type="dxa"/>
          </w:tcPr>
          <w:p w14:paraId="4F1C1102" w14:textId="77777777" w:rsidR="001C0B7F" w:rsidRPr="00755312" w:rsidRDefault="001C0B7F" w:rsidP="0035554E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C54CAD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61B3F3E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3E5628C9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9" w:type="dxa"/>
          </w:tcPr>
          <w:p w14:paraId="0A6769C9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3C51F16D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EA7BF49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74622171" w14:textId="77777777" w:rsidR="001C0B7F" w:rsidRPr="00755312" w:rsidRDefault="001C0B7F" w:rsidP="0076046C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A9E8A7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584F5191" w14:textId="77777777" w:rsidR="001C0B7F" w:rsidRPr="00755312" w:rsidRDefault="001C0B7F" w:rsidP="0035554E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F90E1A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6E9EE0E5" w14:textId="77777777" w:rsidR="001C0B7F" w:rsidRPr="00755312" w:rsidRDefault="001C0B7F" w:rsidP="004605B9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026AF4B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71FC50F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8D7B11C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75B23EC8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1F8706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1E8BE180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56A9B0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</w:tcPr>
          <w:p w14:paraId="52B8BBFF" w14:textId="77777777" w:rsidR="001C0B7F" w:rsidRPr="00755312" w:rsidRDefault="001C0B7F" w:rsidP="002374D7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11179B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6EC35359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6616675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1A46A59" w14:textId="77777777" w:rsidR="001C0B7F" w:rsidRPr="00755312" w:rsidRDefault="001C0B7F" w:rsidP="003555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C0B7F" w:rsidRPr="00755312" w14:paraId="707B82C3" w14:textId="77777777" w:rsidTr="0094750E">
        <w:trPr>
          <w:cantSplit/>
        </w:trPr>
        <w:tc>
          <w:tcPr>
            <w:tcW w:w="2070" w:type="dxa"/>
          </w:tcPr>
          <w:p w14:paraId="3EB194E9" w14:textId="77777777" w:rsidR="001C0B7F" w:rsidRPr="00755312" w:rsidRDefault="001C0B7F" w:rsidP="0035554E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11" w:type="dxa"/>
            <w:gridSpan w:val="23"/>
          </w:tcPr>
          <w:p w14:paraId="215C642B" w14:textId="4F7E798C" w:rsidR="001C0B7F" w:rsidRPr="00755312" w:rsidRDefault="0089692F" w:rsidP="0089692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89692F" w:rsidRPr="00755312" w14:paraId="45BCFECD" w14:textId="77777777" w:rsidTr="0094750E">
        <w:trPr>
          <w:cantSplit/>
        </w:trPr>
        <w:tc>
          <w:tcPr>
            <w:tcW w:w="2070" w:type="dxa"/>
          </w:tcPr>
          <w:p w14:paraId="40CEBB3C" w14:textId="77777777" w:rsidR="0089692F" w:rsidRPr="00755312" w:rsidRDefault="0089692F" w:rsidP="0089692F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5F1CAAE" w14:textId="77777777" w:rsidR="0089692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F965E7" w14:textId="6F107B31" w:rsidR="0089692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30" w:type="dxa"/>
            <w:gridSpan w:val="2"/>
          </w:tcPr>
          <w:p w14:paraId="75875FBB" w14:textId="10078D79" w:rsidR="0089692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37" w:type="dxa"/>
            <w:gridSpan w:val="3"/>
          </w:tcPr>
          <w:p w14:paraId="6B731A27" w14:textId="0482775F" w:rsidR="0089692F" w:rsidRPr="00755312" w:rsidRDefault="0089692F" w:rsidP="0089692F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9BF49EC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03CD7022" w14:textId="34836BEF" w:rsidR="0089692F" w:rsidRPr="00755312" w:rsidRDefault="0089692F" w:rsidP="0089692F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B53833E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8" w:type="dxa"/>
            <w:gridSpan w:val="3"/>
          </w:tcPr>
          <w:p w14:paraId="3DCE2AB0" w14:textId="0D2C826F" w:rsidR="0089692F" w:rsidRPr="00755312" w:rsidRDefault="0089692F" w:rsidP="0089692F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9486633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64" w:type="dxa"/>
            <w:gridSpan w:val="3"/>
          </w:tcPr>
          <w:p w14:paraId="6875E417" w14:textId="5EF613B9" w:rsidR="0089692F" w:rsidRPr="00755312" w:rsidRDefault="0089692F" w:rsidP="0089692F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755312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755312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0DBC22E5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6BF233E0" w14:textId="481920D1" w:rsidR="0089692F" w:rsidRPr="00755312" w:rsidRDefault="0089692F" w:rsidP="0089692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755312"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89692F" w:rsidRPr="00755312" w14:paraId="31723B04" w14:textId="77777777" w:rsidTr="0094750E">
        <w:trPr>
          <w:cantSplit/>
        </w:trPr>
        <w:tc>
          <w:tcPr>
            <w:tcW w:w="2070" w:type="dxa"/>
          </w:tcPr>
          <w:p w14:paraId="30996516" w14:textId="77777777" w:rsidR="0089692F" w:rsidRPr="00755312" w:rsidRDefault="0089692F" w:rsidP="0089692F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  <w:vAlign w:val="bottom"/>
          </w:tcPr>
          <w:p w14:paraId="07C7DC61" w14:textId="6653013B" w:rsidR="0089692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195E317C" w14:textId="19632D25" w:rsidR="0089692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11" w:type="dxa"/>
            <w:vAlign w:val="bottom"/>
          </w:tcPr>
          <w:p w14:paraId="4D9D1705" w14:textId="0CCB067E" w:rsidR="0089692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819" w:type="dxa"/>
            <w:vAlign w:val="bottom"/>
          </w:tcPr>
          <w:p w14:paraId="1E8904C4" w14:textId="1193FC9E" w:rsidR="0089692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774" w:type="dxa"/>
            <w:vAlign w:val="bottom"/>
          </w:tcPr>
          <w:p w14:paraId="0988A6E7" w14:textId="6E4D7F38" w:rsidR="0089692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A779B45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98C9E7A" w14:textId="2E167F3B" w:rsidR="0089692F" w:rsidRPr="00755312" w:rsidRDefault="0089692F" w:rsidP="0089692F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2A88430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  <w:vAlign w:val="bottom"/>
          </w:tcPr>
          <w:p w14:paraId="75E4056B" w14:textId="495D988D" w:rsidR="0089692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7B0CDDC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4D651A7" w14:textId="26B22979" w:rsidR="0089692F" w:rsidRPr="00F569E7" w:rsidRDefault="0089692F" w:rsidP="00F569E7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D07609E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F1244EB" w14:textId="07FFD248" w:rsidR="0089692F" w:rsidRPr="00755312" w:rsidRDefault="0089692F" w:rsidP="0089692F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AEADC11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  <w:vAlign w:val="bottom"/>
          </w:tcPr>
          <w:p w14:paraId="0F0932D9" w14:textId="7C32D39E" w:rsidR="0089692F" w:rsidRPr="00755312" w:rsidRDefault="0089692F" w:rsidP="0089692F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EF06AEC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  <w:vAlign w:val="bottom"/>
          </w:tcPr>
          <w:p w14:paraId="1842D380" w14:textId="18627E17" w:rsidR="0089692F" w:rsidRPr="00755312" w:rsidRDefault="0089692F" w:rsidP="0089692F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6B8A167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414C656" w14:textId="158BF234" w:rsidR="0089692F" w:rsidRPr="00755312" w:rsidRDefault="0089692F" w:rsidP="0089692F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C098385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4075A97" w14:textId="4CFF4A58" w:rsidR="0089692F" w:rsidRPr="00755312" w:rsidRDefault="0089692F" w:rsidP="0089692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92AFB18" w14:textId="77777777" w:rsidR="0089692F" w:rsidRPr="00755312" w:rsidRDefault="0089692F" w:rsidP="0089692F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0EF8FF2" w14:textId="78D3EFED" w:rsidR="0089692F" w:rsidRPr="00755312" w:rsidRDefault="0089692F" w:rsidP="0089692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75531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</w:tr>
      <w:tr w:rsidR="001C0B7F" w:rsidRPr="00755312" w14:paraId="14E931ED" w14:textId="77777777" w:rsidTr="0094750E">
        <w:trPr>
          <w:cantSplit/>
        </w:trPr>
        <w:tc>
          <w:tcPr>
            <w:tcW w:w="2070" w:type="dxa"/>
          </w:tcPr>
          <w:p w14:paraId="2062DABC" w14:textId="77777777" w:rsidR="001C0B7F" w:rsidRPr="00755312" w:rsidRDefault="001C0B7F" w:rsidP="0035554E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B6E2362" w14:textId="77777777" w:rsidR="001C0B7F" w:rsidRPr="00755312" w:rsidRDefault="001C0B7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1B502C36" w14:textId="77777777" w:rsidR="001C0B7F" w:rsidRPr="00755312" w:rsidRDefault="001C0B7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275E41F" w14:textId="2FF66197" w:rsidR="001C0B7F" w:rsidRPr="00755312" w:rsidRDefault="0089692F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755312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180" w:type="dxa"/>
            <w:gridSpan w:val="19"/>
          </w:tcPr>
          <w:p w14:paraId="3E351165" w14:textId="54E24576" w:rsidR="001C0B7F" w:rsidRPr="00755312" w:rsidRDefault="0089692F" w:rsidP="0089692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FB7FAD" w:rsidRPr="00755312" w14:paraId="6936457B" w14:textId="77777777" w:rsidTr="0094750E">
        <w:trPr>
          <w:cantSplit/>
        </w:trPr>
        <w:tc>
          <w:tcPr>
            <w:tcW w:w="2070" w:type="dxa"/>
          </w:tcPr>
          <w:p w14:paraId="369DC3BE" w14:textId="46B1C230" w:rsidR="00FB7FAD" w:rsidRPr="00755312" w:rsidRDefault="00FB7FAD" w:rsidP="0035554E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411" w:type="dxa"/>
          </w:tcPr>
          <w:p w14:paraId="5D6B1435" w14:textId="77777777" w:rsidR="00FB7FAD" w:rsidRPr="00755312" w:rsidRDefault="00FB7FAD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FF31A54" w14:textId="77777777" w:rsidR="00FB7FAD" w:rsidRPr="00755312" w:rsidRDefault="00FB7FAD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5C4609FE" w14:textId="77777777" w:rsidR="00FB7FAD" w:rsidRPr="00755312" w:rsidRDefault="00FB7FAD" w:rsidP="0089692F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</w:p>
        </w:tc>
        <w:tc>
          <w:tcPr>
            <w:tcW w:w="9180" w:type="dxa"/>
            <w:gridSpan w:val="19"/>
          </w:tcPr>
          <w:p w14:paraId="05FA2A52" w14:textId="77777777" w:rsidR="00FB7FAD" w:rsidRPr="00755312" w:rsidRDefault="00FB7FAD" w:rsidP="0089692F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</w:tr>
      <w:tr w:rsidR="00FB7FAD" w:rsidRPr="00755312" w14:paraId="45C50C42" w14:textId="77777777" w:rsidTr="001C0B7F">
        <w:trPr>
          <w:cantSplit/>
        </w:trPr>
        <w:tc>
          <w:tcPr>
            <w:tcW w:w="2070" w:type="dxa"/>
          </w:tcPr>
          <w:p w14:paraId="4EBA07DE" w14:textId="586A2831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75531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เอส โซฟิน</w:t>
            </w:r>
            <w:r w:rsidRPr="0075531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  <w:r w:rsidRPr="007553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51CCBEFE" w14:textId="2C7398C2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E0DC8EE" w14:textId="77777777" w:rsidR="00FB7FAD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val="en-US" w:eastAsia="zh-CN" w:bidi="th-TH"/>
              </w:rPr>
              <w:t>พัฒนาเทคโนโลยี</w:t>
            </w:r>
          </w:p>
          <w:p w14:paraId="36C7ECF7" w14:textId="1DA8708B" w:rsidR="00FB7FAD" w:rsidRPr="00FB7FAD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val="en-US" w:eastAsia="zh-CN" w:bidi="th-TH"/>
              </w:rPr>
              <w:t>ในการทำประกัน</w:t>
            </w:r>
          </w:p>
        </w:tc>
        <w:tc>
          <w:tcPr>
            <w:tcW w:w="990" w:type="dxa"/>
          </w:tcPr>
          <w:p w14:paraId="2EDA9FA4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142B1D3D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819" w:type="dxa"/>
          </w:tcPr>
          <w:p w14:paraId="550D6BA6" w14:textId="19607A73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7EE7ABDF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8B991C9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221A8498" w14:textId="69D4C740" w:rsidR="00FB7FAD" w:rsidRPr="00755312" w:rsidRDefault="00FB7FAD" w:rsidP="00FB7FAD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E5D7403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2388B28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E3F3EF2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B5E9357" w14:textId="0E6630EC" w:rsidR="00FB7FAD" w:rsidRPr="00755312" w:rsidRDefault="00FB7FAD" w:rsidP="00FB7FAD">
            <w:pPr>
              <w:pStyle w:val="acctfourfigures"/>
              <w:tabs>
                <w:tab w:val="clear" w:pos="765"/>
                <w:tab w:val="decimal" w:pos="441"/>
              </w:tabs>
              <w:spacing w:line="244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647711B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CB066E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0C279E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1FCBB23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480C843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B8F9BD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F5A575B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</w:tcPr>
          <w:p w14:paraId="17D60624" w14:textId="2661FC3A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8B662E1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57FC165F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CF32309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1693F906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FAD" w:rsidRPr="00755312" w14:paraId="7FAD09C4" w14:textId="77777777" w:rsidTr="001C0B7F">
        <w:trPr>
          <w:cantSplit/>
        </w:trPr>
        <w:tc>
          <w:tcPr>
            <w:tcW w:w="2070" w:type="dxa"/>
          </w:tcPr>
          <w:p w14:paraId="337418D8" w14:textId="77777777" w:rsidR="00FB7FAD" w:rsidRPr="00755312" w:rsidRDefault="00FB7FAD" w:rsidP="00FB7FAD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5531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บริษัท อาคเนย์ พร็อพเพอร์ตี้   จำกัด </w:t>
            </w:r>
          </w:p>
        </w:tc>
        <w:tc>
          <w:tcPr>
            <w:tcW w:w="1411" w:type="dxa"/>
          </w:tcPr>
          <w:p w14:paraId="07E9DA48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90" w:type="dxa"/>
          </w:tcPr>
          <w:p w14:paraId="3167BE65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73FFF20B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19" w:type="dxa"/>
          </w:tcPr>
          <w:p w14:paraId="3CF58988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4" w:type="dxa"/>
          </w:tcPr>
          <w:p w14:paraId="32A9F1DC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3CB05B6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54AED655" w14:textId="7228D89F" w:rsidR="00FB7FAD" w:rsidRPr="001C05FA" w:rsidRDefault="001C05FA" w:rsidP="00FB7FAD">
            <w:pPr>
              <w:pStyle w:val="acctfourfigures"/>
              <w:tabs>
                <w:tab w:val="clear" w:pos="765"/>
                <w:tab w:val="decimal" w:pos="-9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eastAsia="zh-CN" w:bidi="th-TH"/>
              </w:rPr>
              <w:t>-</w:t>
            </w:r>
          </w:p>
        </w:tc>
        <w:tc>
          <w:tcPr>
            <w:tcW w:w="180" w:type="dxa"/>
          </w:tcPr>
          <w:p w14:paraId="52614DE6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9F65448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7A0C454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3CB20E4" w14:textId="016F967E" w:rsidR="00FB7FAD" w:rsidRPr="00755312" w:rsidRDefault="00FB7FAD" w:rsidP="00FB7FAD">
            <w:pPr>
              <w:pStyle w:val="acctfourfigures"/>
              <w:tabs>
                <w:tab w:val="clear" w:pos="765"/>
                <w:tab w:val="decimal" w:pos="441"/>
              </w:tabs>
              <w:spacing w:line="244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B9B227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8F46E85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4408A75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8" w:type="dxa"/>
          </w:tcPr>
          <w:p w14:paraId="5B0C6F7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1BF9B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7480679" w14:textId="77777777" w:rsidR="00FB7FAD" w:rsidRPr="00755312" w:rsidRDefault="00FB7FAD" w:rsidP="00FB7FAD">
            <w:pPr>
              <w:pStyle w:val="acctfourfigures"/>
              <w:tabs>
                <w:tab w:val="clear" w:pos="765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12D28C0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</w:tcPr>
          <w:p w14:paraId="25BC6F7A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  <w:p w14:paraId="3C810A98" w14:textId="1EEA8351" w:rsidR="00FB7FAD" w:rsidRPr="00755312" w:rsidRDefault="00FB7FAD" w:rsidP="00FB7FAD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D802F94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9AE1535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670874B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6031798" w14:textId="77777777" w:rsidR="00FB7FAD" w:rsidRPr="00755312" w:rsidRDefault="00FB7FAD" w:rsidP="00FB7FAD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5554E" w:rsidRPr="00755312" w14:paraId="04953F1C" w14:textId="77777777" w:rsidTr="001C0B7F">
        <w:trPr>
          <w:cantSplit/>
          <w:trHeight w:val="197"/>
        </w:trPr>
        <w:tc>
          <w:tcPr>
            <w:tcW w:w="2070" w:type="dxa"/>
            <w:vAlign w:val="bottom"/>
          </w:tcPr>
          <w:p w14:paraId="2C5CA575" w14:textId="77777777" w:rsidR="0035554E" w:rsidRPr="00755312" w:rsidRDefault="0035554E" w:rsidP="0035554E">
            <w:pPr>
              <w:spacing w:line="244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11" w:type="dxa"/>
          </w:tcPr>
          <w:p w14:paraId="794439B7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496714DF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12987E5D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F3476F8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74" w:type="dxa"/>
          </w:tcPr>
          <w:p w14:paraId="1AC50959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4045B8C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0638D6E4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D9891D0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EC01C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3,226,677</w:t>
            </w:r>
          </w:p>
        </w:tc>
        <w:tc>
          <w:tcPr>
            <w:tcW w:w="180" w:type="dxa"/>
            <w:vAlign w:val="bottom"/>
          </w:tcPr>
          <w:p w14:paraId="43BCF36C" w14:textId="77777777" w:rsidR="0035554E" w:rsidRPr="00755312" w:rsidRDefault="0035554E" w:rsidP="003555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35CD0" w14:textId="5F42E51C" w:rsidR="0035554E" w:rsidRPr="00F569E7" w:rsidRDefault="0076046C" w:rsidP="00F569E7">
            <w:pPr>
              <w:pStyle w:val="acctfourfigures"/>
              <w:tabs>
                <w:tab w:val="clear" w:pos="765"/>
                <w:tab w:val="decimal" w:pos="441"/>
              </w:tabs>
              <w:spacing w:line="244" w:lineRule="exact"/>
              <w:ind w:left="-79" w:right="-16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569E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9C6497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BC435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569E7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32E671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57F0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569E7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9D78B1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BE45B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569E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3,226,677</w:t>
            </w:r>
          </w:p>
        </w:tc>
        <w:tc>
          <w:tcPr>
            <w:tcW w:w="180" w:type="dxa"/>
            <w:vAlign w:val="bottom"/>
          </w:tcPr>
          <w:p w14:paraId="77E470E4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BC202" w14:textId="4C9CF0B6" w:rsidR="0035554E" w:rsidRPr="00F569E7" w:rsidRDefault="002374D7" w:rsidP="00F569E7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569E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DE7ED9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5268C" w14:textId="7CD6563E" w:rsidR="0035554E" w:rsidRPr="00F569E7" w:rsidRDefault="00233F5D" w:rsidP="0035554E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569E7">
              <w:rPr>
                <w:rFonts w:ascii="Angsana New" w:hAnsi="Angsana New"/>
                <w:b/>
                <w:bCs/>
                <w:szCs w:val="22"/>
                <w:lang w:bidi="th-TH"/>
              </w:rPr>
              <w:t>150,000</w:t>
            </w:r>
          </w:p>
        </w:tc>
        <w:tc>
          <w:tcPr>
            <w:tcW w:w="180" w:type="dxa"/>
            <w:vAlign w:val="bottom"/>
          </w:tcPr>
          <w:p w14:paraId="7A9488EB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5AB31" w14:textId="77777777" w:rsidR="0035554E" w:rsidRPr="00F569E7" w:rsidRDefault="0035554E" w:rsidP="0035554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569E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6CA2D383" w14:textId="29364F9D" w:rsidR="00850428" w:rsidRPr="00755312" w:rsidRDefault="00850428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23991586" w14:textId="42DB8734" w:rsidR="00EC0480" w:rsidRPr="00755312" w:rsidRDefault="00EC048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7ADEA157" w14:textId="49E08370" w:rsidR="00EC0480" w:rsidRPr="00755312" w:rsidRDefault="00EC048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451F2AD7" w14:textId="77777777" w:rsidR="00EC0480" w:rsidRPr="00755312" w:rsidRDefault="00EC048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pPr w:leftFromText="180" w:rightFromText="180" w:vertAnchor="page" w:horzAnchor="margin" w:tblpY="5213"/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350"/>
        <w:gridCol w:w="911"/>
        <w:gridCol w:w="630"/>
        <w:gridCol w:w="900"/>
        <w:gridCol w:w="810"/>
        <w:gridCol w:w="180"/>
        <w:gridCol w:w="826"/>
        <w:gridCol w:w="180"/>
        <w:gridCol w:w="819"/>
        <w:gridCol w:w="180"/>
        <w:gridCol w:w="792"/>
        <w:gridCol w:w="180"/>
        <w:gridCol w:w="720"/>
        <w:gridCol w:w="180"/>
        <w:gridCol w:w="702"/>
        <w:gridCol w:w="180"/>
        <w:gridCol w:w="755"/>
        <w:gridCol w:w="180"/>
        <w:gridCol w:w="606"/>
        <w:gridCol w:w="180"/>
        <w:gridCol w:w="720"/>
        <w:gridCol w:w="180"/>
        <w:gridCol w:w="810"/>
      </w:tblGrid>
      <w:tr w:rsidR="00AB05AA" w:rsidRPr="00755312" w14:paraId="653C02D2" w14:textId="77777777" w:rsidTr="00CE253F">
        <w:trPr>
          <w:cantSplit/>
        </w:trPr>
        <w:tc>
          <w:tcPr>
            <w:tcW w:w="2239" w:type="dxa"/>
          </w:tcPr>
          <w:p w14:paraId="42949C65" w14:textId="77777777" w:rsidR="00AB05AA" w:rsidRPr="00755312" w:rsidRDefault="00AB05AA" w:rsidP="001C0B7F">
            <w:pPr>
              <w:tabs>
                <w:tab w:val="clear" w:pos="227"/>
                <w:tab w:val="clear" w:pos="454"/>
              </w:tabs>
              <w:spacing w:line="250" w:lineRule="exact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5A40A8FB" w14:textId="77777777" w:rsidR="00AB05AA" w:rsidRPr="00755312" w:rsidRDefault="00AB05AA" w:rsidP="001C0B7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11" w:type="dxa"/>
          </w:tcPr>
          <w:p w14:paraId="7D9F7A4C" w14:textId="77777777" w:rsidR="00AB05AA" w:rsidRPr="00755312" w:rsidRDefault="00AB05AA" w:rsidP="001C0B7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A23C2FF" w14:textId="77777777" w:rsidR="00AB05AA" w:rsidRPr="00755312" w:rsidRDefault="00AB05AA" w:rsidP="001C0B7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78FCA78B" w14:textId="77777777" w:rsidR="00AB05AA" w:rsidRPr="00755312" w:rsidRDefault="00AB05AA" w:rsidP="001C0B7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FB489D1" w14:textId="77777777" w:rsidR="00AB05AA" w:rsidRPr="00755312" w:rsidRDefault="00AB05AA" w:rsidP="001C0B7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C17D664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59888E65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6CBB140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F5BC80E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F1698D3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50F1CB64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714952A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BAB644C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9336AA3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648EBD70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30663CD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72FA1D0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95F8972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2128AEEF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0CBDC78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7D5B2AD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C344A78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D19E390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AB05AA" w:rsidRPr="00755312" w14:paraId="5CD7F883" w14:textId="77777777" w:rsidTr="00CE253F">
        <w:trPr>
          <w:cantSplit/>
        </w:trPr>
        <w:tc>
          <w:tcPr>
            <w:tcW w:w="2239" w:type="dxa"/>
          </w:tcPr>
          <w:p w14:paraId="4A4527B4" w14:textId="77777777" w:rsidR="00AB05AA" w:rsidRPr="00755312" w:rsidRDefault="00AB05AA" w:rsidP="001C0B7F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อาคเนย์</w:t>
            </w:r>
            <w:r w:rsidRPr="00755312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755312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755312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แคปปิตอล จำกัด</w:t>
            </w:r>
          </w:p>
        </w:tc>
        <w:tc>
          <w:tcPr>
            <w:tcW w:w="1350" w:type="dxa"/>
          </w:tcPr>
          <w:p w14:paraId="5A10F011" w14:textId="77777777" w:rsidR="00AB05AA" w:rsidRPr="00755312" w:rsidRDefault="00AB05AA" w:rsidP="001C0B7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56D6A78C" w14:textId="77777777" w:rsidR="00AB05AA" w:rsidRPr="00755312" w:rsidRDefault="00AB05AA" w:rsidP="001C0B7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3E68ADE" w14:textId="77777777" w:rsidR="00AB05AA" w:rsidRPr="00755312" w:rsidRDefault="00AB05AA" w:rsidP="001C0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6A146E" w14:textId="77777777" w:rsidR="00AB05AA" w:rsidRPr="00755312" w:rsidRDefault="00AB05AA" w:rsidP="001C0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9E9921" w14:textId="77777777" w:rsidR="00AB05AA" w:rsidRPr="00755312" w:rsidRDefault="00AB05AA" w:rsidP="001C0B7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654050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0060EED2" w14:textId="77777777" w:rsidR="00AB05AA" w:rsidRPr="00755312" w:rsidRDefault="00AB05AA" w:rsidP="001C0B7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1B692C8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429C7BD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1E09806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2034C31F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32E44CC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11209FF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C1644D7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2D5BD7B4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6EE7F0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4C4A9F8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B96961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6" w:type="dxa"/>
          </w:tcPr>
          <w:p w14:paraId="1F0CA9B9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3D7DEDF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8DE17C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102F09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0E92FB5" w14:textId="77777777" w:rsidR="00AB05AA" w:rsidRPr="00755312" w:rsidRDefault="00AB05AA" w:rsidP="001C0B7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CE253F" w:rsidRPr="00755312" w14:paraId="31BCA615" w14:textId="77777777" w:rsidTr="00CE253F">
        <w:trPr>
          <w:cantSplit/>
        </w:trPr>
        <w:tc>
          <w:tcPr>
            <w:tcW w:w="2239" w:type="dxa"/>
          </w:tcPr>
          <w:p w14:paraId="6465978C" w14:textId="77777777" w:rsidR="00CE253F" w:rsidRPr="00755312" w:rsidRDefault="00CE253F" w:rsidP="00CE253F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สินบัวหลวงลีสซิ่ง จำกัด</w:t>
            </w:r>
          </w:p>
        </w:tc>
        <w:tc>
          <w:tcPr>
            <w:tcW w:w="1350" w:type="dxa"/>
          </w:tcPr>
          <w:p w14:paraId="2873CD86" w14:textId="10653A9F" w:rsidR="00CE253F" w:rsidRPr="00755312" w:rsidRDefault="00CE253F" w:rsidP="00CE253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ให้เช่ารถยนต์และ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ให้บริการสินเชื่อ</w:t>
            </w:r>
          </w:p>
        </w:tc>
        <w:tc>
          <w:tcPr>
            <w:tcW w:w="911" w:type="dxa"/>
          </w:tcPr>
          <w:p w14:paraId="7DA04439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086647E8" w14:textId="77777777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0" w:type="dxa"/>
          </w:tcPr>
          <w:p w14:paraId="56E132DF" w14:textId="5E28C7B4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8697991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21698060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676EAE67" w14:textId="0313D485" w:rsidR="00CE253F" w:rsidRPr="00CE253F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1C2582D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619D270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AB0C73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809519F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88D234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8FC89D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C101D1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01396822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25C933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0488FEBA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6A0DEB5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6" w:type="dxa"/>
          </w:tcPr>
          <w:p w14:paraId="348C7945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C150E0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EC88025" w14:textId="2C29AB8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82,000</w:t>
            </w:r>
          </w:p>
        </w:tc>
        <w:tc>
          <w:tcPr>
            <w:tcW w:w="180" w:type="dxa"/>
          </w:tcPr>
          <w:p w14:paraId="0CE8D9D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BFA708D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E253F" w:rsidRPr="00755312" w14:paraId="4D91A4D7" w14:textId="77777777" w:rsidTr="00CE253F">
        <w:trPr>
          <w:cantSplit/>
        </w:trPr>
        <w:tc>
          <w:tcPr>
            <w:tcW w:w="2239" w:type="dxa"/>
          </w:tcPr>
          <w:p w14:paraId="2D3C2F20" w14:textId="77777777" w:rsidR="00CE253F" w:rsidRPr="00755312" w:rsidRDefault="00CE253F" w:rsidP="00CE253F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สินบัวหลวง แคปปิตอล</w:t>
            </w:r>
          </w:p>
          <w:p w14:paraId="78E89AA4" w14:textId="77777777" w:rsidR="00CE253F" w:rsidRPr="00755312" w:rsidRDefault="00CE253F" w:rsidP="00CE253F">
            <w:pPr>
              <w:tabs>
                <w:tab w:val="clear" w:pos="227"/>
                <w:tab w:val="left" w:pos="101"/>
              </w:tabs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755312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350" w:type="dxa"/>
          </w:tcPr>
          <w:p w14:paraId="0E817261" w14:textId="5BEA0E87" w:rsidR="00CE253F" w:rsidRPr="00755312" w:rsidRDefault="00CE253F" w:rsidP="00CE253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ให้กู้ยืมเงินสำหรับ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บริษัทในเครือ</w:t>
            </w:r>
          </w:p>
        </w:tc>
        <w:tc>
          <w:tcPr>
            <w:tcW w:w="911" w:type="dxa"/>
          </w:tcPr>
          <w:p w14:paraId="170D9CD4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00461D3A" w14:textId="77777777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0" w:type="dxa"/>
          </w:tcPr>
          <w:p w14:paraId="1CDBF3FE" w14:textId="5D821F5A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D2C1A69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180" w:type="dxa"/>
          </w:tcPr>
          <w:p w14:paraId="5FFE0CC7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303D17F1" w14:textId="0757960E" w:rsidR="00CE253F" w:rsidRPr="00CE253F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180" w:type="dxa"/>
          </w:tcPr>
          <w:p w14:paraId="32CC56BD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428507F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9A50F0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C3F2350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D3A99E4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C2E93E6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1ECB0C0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5045998E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20B454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16B2C8E5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3D1AC84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6" w:type="dxa"/>
          </w:tcPr>
          <w:p w14:paraId="7DD42E0C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FF78A5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683929B" w14:textId="1ABD3AA1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7,000</w:t>
            </w:r>
          </w:p>
        </w:tc>
        <w:tc>
          <w:tcPr>
            <w:tcW w:w="180" w:type="dxa"/>
          </w:tcPr>
          <w:p w14:paraId="609C446F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5FA4764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E253F" w:rsidRPr="00755312" w14:paraId="6B1975DE" w14:textId="77777777" w:rsidTr="00CE253F">
        <w:trPr>
          <w:cantSplit/>
        </w:trPr>
        <w:tc>
          <w:tcPr>
            <w:tcW w:w="2239" w:type="dxa"/>
          </w:tcPr>
          <w:p w14:paraId="676D99F4" w14:textId="77777777" w:rsidR="00CE253F" w:rsidRPr="00755312" w:rsidRDefault="00CE253F" w:rsidP="00CE253F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Pr="0075531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7553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2B81B46" w14:textId="77777777" w:rsidR="00CE253F" w:rsidRPr="00755312" w:rsidRDefault="00CE253F" w:rsidP="00CE253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11" w:type="dxa"/>
          </w:tcPr>
          <w:p w14:paraId="1BFB5361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</w:tcPr>
          <w:p w14:paraId="13BA68F6" w14:textId="77777777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0" w:type="dxa"/>
          </w:tcPr>
          <w:p w14:paraId="71596C19" w14:textId="63F9AD2A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E94E6E8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</w:tcPr>
          <w:p w14:paraId="016B1472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03FC1BCE" w14:textId="78E00CE5" w:rsidR="00CE253F" w:rsidRPr="00CE253F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</w:tcPr>
          <w:p w14:paraId="79C35EC3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57175BA1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6230296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826F8D3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A24A9AC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B8DD811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BA6E0F0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5C102C14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377F3BF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BCEE996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BE3FB6E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6" w:type="dxa"/>
          </w:tcPr>
          <w:p w14:paraId="64317FEE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A05A68D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5D347F1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57B9E6D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2798613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E253F" w:rsidRPr="00755312" w14:paraId="42293BAC" w14:textId="77777777" w:rsidTr="00CE253F">
        <w:trPr>
          <w:cantSplit/>
        </w:trPr>
        <w:tc>
          <w:tcPr>
            <w:tcW w:w="2239" w:type="dxa"/>
          </w:tcPr>
          <w:p w14:paraId="4ACBC63A" w14:textId="77777777" w:rsidR="00CE253F" w:rsidRPr="00755312" w:rsidRDefault="00CE253F" w:rsidP="00CE253F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เอเชีย</w:t>
            </w:r>
            <w:r w:rsidRPr="00755312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755312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</w:t>
            </w:r>
            <w:r w:rsidRPr="00755312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755312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ติ๊กเฮ้าส์ จำกัด</w:t>
            </w:r>
          </w:p>
        </w:tc>
        <w:tc>
          <w:tcPr>
            <w:tcW w:w="1350" w:type="dxa"/>
          </w:tcPr>
          <w:p w14:paraId="06806D39" w14:textId="77777777" w:rsidR="00CE253F" w:rsidRPr="00755312" w:rsidRDefault="00CE253F" w:rsidP="00CE253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07EAE87F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9E5F9DF" w14:textId="77777777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6AFC084" w14:textId="77777777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79865B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243B4E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2D040F0E" w14:textId="77777777" w:rsidR="00CE253F" w:rsidRPr="00CE253F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FC25F56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ED01227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F552693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00B5CF64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9E1D7B7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81D5DA6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9E8A43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422B07D4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D8218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098B7697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6512EF6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6" w:type="dxa"/>
          </w:tcPr>
          <w:p w14:paraId="33835E5F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C83588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8BA8624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6B8BD7C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84A36E8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CE253F" w:rsidRPr="00755312" w14:paraId="5EC88063" w14:textId="77777777" w:rsidTr="00CE253F">
        <w:trPr>
          <w:cantSplit/>
        </w:trPr>
        <w:tc>
          <w:tcPr>
            <w:tcW w:w="2239" w:type="dxa"/>
          </w:tcPr>
          <w:p w14:paraId="42E303B6" w14:textId="77777777" w:rsidR="00CE253F" w:rsidRPr="00755312" w:rsidRDefault="00CE253F" w:rsidP="00CE253F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แคปปิตอล เซอร์วิส โฮลดิ้ง </w:t>
            </w:r>
            <w:r w:rsidRPr="00755312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Pr="007553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1A1228DF" w14:textId="71A65652" w:rsidR="00CE253F" w:rsidRPr="00755312" w:rsidRDefault="00CE253F" w:rsidP="00CE253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5312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ลงทุน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ในบริษัท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ในเครือ</w:t>
            </w:r>
          </w:p>
        </w:tc>
        <w:tc>
          <w:tcPr>
            <w:tcW w:w="911" w:type="dxa"/>
          </w:tcPr>
          <w:p w14:paraId="45B6BEFD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0EC9D0CC" w14:textId="77777777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0" w:type="dxa"/>
          </w:tcPr>
          <w:p w14:paraId="6F5BD043" w14:textId="7C750C8E" w:rsidR="00CE253F" w:rsidRPr="00755312" w:rsidRDefault="00CE253F" w:rsidP="00CE2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553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0519659" w14:textId="77777777" w:rsidR="00CE253F" w:rsidRPr="00755312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45019F7C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6A503900" w14:textId="467F48C8" w:rsidR="00CE253F" w:rsidRPr="00CE253F" w:rsidRDefault="00CE253F" w:rsidP="00CE253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2A7B6DA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71E9AB8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C22504D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1B6F4A14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779AC46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D2A617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93A7DB8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2" w:type="dxa"/>
          </w:tcPr>
          <w:p w14:paraId="53F5F2F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D7759D5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06BE0145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2437315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6" w:type="dxa"/>
          </w:tcPr>
          <w:p w14:paraId="30A2BD41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E432B2C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1DC188B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3A65328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ED0E405" w14:textId="77777777" w:rsidR="00CE253F" w:rsidRPr="00755312" w:rsidRDefault="00CE253F" w:rsidP="00CE253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5531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</w:tbl>
    <w:p w14:paraId="4CF23772" w14:textId="731F8787" w:rsidR="00850428" w:rsidRPr="00755312" w:rsidRDefault="00850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0DE4158" w14:textId="77777777" w:rsidR="006E388C" w:rsidRPr="00755312" w:rsidRDefault="006E3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345F652" w14:textId="04209419" w:rsidR="002A13F2" w:rsidRPr="00755312" w:rsidRDefault="00873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2A13F2" w:rsidRPr="00755312" w:rsidSect="00BB168E">
          <w:footerReference w:type="default" r:id="rId14"/>
          <w:pgSz w:w="16834" w:h="11909" w:orient="landscape" w:code="9"/>
          <w:pgMar w:top="691" w:right="720" w:bottom="576" w:left="1008" w:header="720" w:footer="590" w:gutter="0"/>
          <w:cols w:space="708"/>
          <w:docGrid w:linePitch="360"/>
        </w:sectPr>
      </w:pPr>
      <w:r w:rsidRPr="00755312">
        <w:rPr>
          <w:rFonts w:ascii="Angsana New" w:hAnsi="Angsana New"/>
          <w:b/>
          <w:bCs/>
          <w:sz w:val="30"/>
          <w:szCs w:val="30"/>
          <w:rtl/>
          <w:cs/>
        </w:rPr>
        <w:t xml:space="preserve"> </w:t>
      </w:r>
    </w:p>
    <w:p w14:paraId="2E075C77" w14:textId="1A91C441" w:rsidR="00D764BA" w:rsidRPr="00964E1D" w:rsidRDefault="00D764BA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964E1D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522A2FD" w14:textId="77777777" w:rsidR="0072297F" w:rsidRPr="00964E1D" w:rsidRDefault="0072297F" w:rsidP="0072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both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690" w:type="dxa"/>
        <w:tblInd w:w="999" w:type="dxa"/>
        <w:tblLayout w:type="fixed"/>
        <w:tblLook w:val="01E0" w:firstRow="1" w:lastRow="1" w:firstColumn="1" w:lastColumn="1" w:noHBand="0" w:noVBand="0"/>
      </w:tblPr>
      <w:tblGrid>
        <w:gridCol w:w="9"/>
        <w:gridCol w:w="2070"/>
        <w:gridCol w:w="612"/>
        <w:gridCol w:w="558"/>
        <w:gridCol w:w="180"/>
        <w:gridCol w:w="1260"/>
        <w:gridCol w:w="270"/>
        <w:gridCol w:w="325"/>
        <w:gridCol w:w="755"/>
        <w:gridCol w:w="270"/>
        <w:gridCol w:w="270"/>
        <w:gridCol w:w="900"/>
        <w:gridCol w:w="270"/>
        <w:gridCol w:w="270"/>
        <w:gridCol w:w="270"/>
        <w:gridCol w:w="990"/>
        <w:gridCol w:w="411"/>
      </w:tblGrid>
      <w:tr w:rsidR="00306C48" w:rsidRPr="00964E1D" w14:paraId="308ADF19" w14:textId="77777777" w:rsidTr="00E65D91">
        <w:tc>
          <w:tcPr>
            <w:tcW w:w="2691" w:type="dxa"/>
            <w:gridSpan w:val="3"/>
          </w:tcPr>
          <w:p w14:paraId="433D302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14:paraId="1D6DD3BD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41" w:type="dxa"/>
            <w:gridSpan w:val="13"/>
          </w:tcPr>
          <w:p w14:paraId="1960C5A4" w14:textId="39BED099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center" w:pos="2637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zh-CN"/>
              </w:rPr>
            </w:pPr>
            <w:r w:rsidRPr="00964E1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964E1D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4B170E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="004B170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4B170E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eastAsia="zh-CN"/>
              </w:rPr>
              <w:t>งบการเงินรวมเพื่อวัตถุประสงค์เฉพาะ</w:t>
            </w:r>
          </w:p>
        </w:tc>
      </w:tr>
      <w:tr w:rsidR="00306C48" w:rsidRPr="00964E1D" w14:paraId="1DCC50D6" w14:textId="77777777" w:rsidTr="00E65D91">
        <w:tc>
          <w:tcPr>
            <w:tcW w:w="2691" w:type="dxa"/>
            <w:gridSpan w:val="3"/>
          </w:tcPr>
          <w:p w14:paraId="5A9D969A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14:paraId="6AA76796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33DD6EF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B68D0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A0D32C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1D21022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2C1B754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64E1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CA2D639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6E013833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5F829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E9E0B7F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602BCF5E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F26E3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38EDB" w14:textId="77777777" w:rsidR="00306C48" w:rsidRPr="00964E1D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964E1D" w14:paraId="67930AFB" w14:textId="77777777" w:rsidTr="00E65D91">
        <w:tc>
          <w:tcPr>
            <w:tcW w:w="2079" w:type="dxa"/>
            <w:gridSpan w:val="2"/>
          </w:tcPr>
          <w:p w14:paraId="4245DD16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D3F6971" w14:textId="25E3F825" w:rsidR="00306C48" w:rsidRPr="00964E1D" w:rsidRDefault="002F07C2" w:rsidP="002F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261" w:type="dxa"/>
            <w:gridSpan w:val="12"/>
          </w:tcPr>
          <w:p w14:paraId="54BCBC5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964E1D" w14:paraId="714EFACA" w14:textId="77777777" w:rsidTr="00E65D91">
        <w:tc>
          <w:tcPr>
            <w:tcW w:w="2691" w:type="dxa"/>
            <w:gridSpan w:val="3"/>
          </w:tcPr>
          <w:p w14:paraId="0F193F2A" w14:textId="77777777" w:rsidR="00306C48" w:rsidRPr="00964E1D" w:rsidRDefault="00306C48" w:rsidP="0089234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58" w:type="dxa"/>
          </w:tcPr>
          <w:p w14:paraId="5698EB06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37D2AEF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4DFED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6E6F5D6A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F8EF0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9FB6887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E5C6A2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6601E22E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964E1D" w14:paraId="589CD416" w14:textId="77777777" w:rsidTr="00E65D91">
        <w:tc>
          <w:tcPr>
            <w:tcW w:w="2691" w:type="dxa"/>
            <w:gridSpan w:val="3"/>
          </w:tcPr>
          <w:p w14:paraId="7DF80FCA" w14:textId="77777777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58" w:type="dxa"/>
          </w:tcPr>
          <w:p w14:paraId="3082B4B1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15AAAF7" w14:textId="77777777" w:rsidR="00306C48" w:rsidRPr="00964E1D" w:rsidRDefault="00306C48" w:rsidP="002F07C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43,310</w:t>
            </w:r>
          </w:p>
        </w:tc>
        <w:tc>
          <w:tcPr>
            <w:tcW w:w="270" w:type="dxa"/>
          </w:tcPr>
          <w:p w14:paraId="2E5D9634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75825E0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222,301</w:t>
            </w:r>
          </w:p>
        </w:tc>
        <w:tc>
          <w:tcPr>
            <w:tcW w:w="270" w:type="dxa"/>
          </w:tcPr>
          <w:p w14:paraId="6BB1EC2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23BE401C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2,167</w:t>
            </w:r>
          </w:p>
        </w:tc>
        <w:tc>
          <w:tcPr>
            <w:tcW w:w="270" w:type="dxa"/>
          </w:tcPr>
          <w:p w14:paraId="54AE29D8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38881BBC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667,778</w:t>
            </w:r>
          </w:p>
        </w:tc>
      </w:tr>
      <w:tr w:rsidR="00306C48" w:rsidRPr="00964E1D" w14:paraId="0040111C" w14:textId="77777777" w:rsidTr="00E65D91">
        <w:tc>
          <w:tcPr>
            <w:tcW w:w="2691" w:type="dxa"/>
            <w:gridSpan w:val="3"/>
          </w:tcPr>
          <w:p w14:paraId="13813333" w14:textId="77777777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58" w:type="dxa"/>
          </w:tcPr>
          <w:p w14:paraId="5E95F1E2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96D5A72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39E1B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5E4551B7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245CC681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638015B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2,751</w:t>
            </w:r>
          </w:p>
        </w:tc>
        <w:tc>
          <w:tcPr>
            <w:tcW w:w="270" w:type="dxa"/>
          </w:tcPr>
          <w:p w14:paraId="7D98C643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</w:tcPr>
          <w:p w14:paraId="68FB001C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2,798</w:t>
            </w:r>
          </w:p>
        </w:tc>
      </w:tr>
      <w:tr w:rsidR="00306C48" w:rsidRPr="00964E1D" w14:paraId="21A2534D" w14:textId="77777777" w:rsidTr="00E65D91">
        <w:tc>
          <w:tcPr>
            <w:tcW w:w="2691" w:type="dxa"/>
            <w:gridSpan w:val="3"/>
          </w:tcPr>
          <w:p w14:paraId="20ED52CC" w14:textId="4A91A70A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558" w:type="dxa"/>
          </w:tcPr>
          <w:p w14:paraId="4B8E2BD5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E7C786C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4D5FA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FE1F278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64E1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4A1FD204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4C2142C8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(4,918)</w:t>
            </w:r>
          </w:p>
        </w:tc>
        <w:tc>
          <w:tcPr>
            <w:tcW w:w="270" w:type="dxa"/>
          </w:tcPr>
          <w:p w14:paraId="330BCCF2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</w:tcPr>
          <w:p w14:paraId="43795AEF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06C48" w:rsidRPr="00964E1D" w14:paraId="2D0E34DF" w14:textId="77777777" w:rsidTr="00E65D91">
        <w:tc>
          <w:tcPr>
            <w:tcW w:w="2691" w:type="dxa"/>
            <w:gridSpan w:val="3"/>
          </w:tcPr>
          <w:p w14:paraId="6B626798" w14:textId="77777777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58" w:type="dxa"/>
          </w:tcPr>
          <w:p w14:paraId="392D1C05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298B194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(466)</w:t>
            </w:r>
          </w:p>
        </w:tc>
        <w:tc>
          <w:tcPr>
            <w:tcW w:w="270" w:type="dxa"/>
          </w:tcPr>
          <w:p w14:paraId="06E1325E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855EB16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(734)</w:t>
            </w:r>
          </w:p>
        </w:tc>
        <w:tc>
          <w:tcPr>
            <w:tcW w:w="270" w:type="dxa"/>
          </w:tcPr>
          <w:p w14:paraId="6328618A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F32CDF7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14469B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</w:tcPr>
          <w:p w14:paraId="53E5AC42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(1,200)</w:t>
            </w:r>
          </w:p>
        </w:tc>
      </w:tr>
      <w:tr w:rsidR="00306C48" w:rsidRPr="00964E1D" w14:paraId="7BECF1A5" w14:textId="77777777" w:rsidTr="00E65D91">
        <w:tc>
          <w:tcPr>
            <w:tcW w:w="2691" w:type="dxa"/>
            <w:gridSpan w:val="3"/>
          </w:tcPr>
          <w:p w14:paraId="150F2123" w14:textId="77777777" w:rsidR="00306C48" w:rsidRPr="00964E1D" w:rsidRDefault="00306C48" w:rsidP="008923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                </w:t>
            </w:r>
          </w:p>
          <w:p w14:paraId="0076F231" w14:textId="77777777" w:rsidR="00306C48" w:rsidRPr="00964E1D" w:rsidRDefault="00306C48" w:rsidP="008923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58" w:type="dxa"/>
          </w:tcPr>
          <w:p w14:paraId="6E35F74C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75D12FA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8ADC322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7D23BFAC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5F7D1EE5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E17294E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226,532</w:t>
            </w:r>
          </w:p>
        </w:tc>
        <w:tc>
          <w:tcPr>
            <w:tcW w:w="270" w:type="dxa"/>
          </w:tcPr>
          <w:p w14:paraId="399887AD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2B99D8BB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81C5274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9401CA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</w:tcPr>
          <w:p w14:paraId="26154719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9556413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669,376</w:t>
            </w:r>
          </w:p>
        </w:tc>
      </w:tr>
      <w:tr w:rsidR="00306C48" w:rsidRPr="00964E1D" w14:paraId="59EC96A3" w14:textId="77777777" w:rsidTr="00E65D91">
        <w:tc>
          <w:tcPr>
            <w:tcW w:w="2691" w:type="dxa"/>
            <w:gridSpan w:val="3"/>
          </w:tcPr>
          <w:p w14:paraId="4BFF4D1A" w14:textId="77777777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58" w:type="dxa"/>
          </w:tcPr>
          <w:p w14:paraId="1C3DADCC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5412C4D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D3A80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DCA00A4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698759A2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88695B0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4,030</w:t>
            </w:r>
          </w:p>
        </w:tc>
        <w:tc>
          <w:tcPr>
            <w:tcW w:w="270" w:type="dxa"/>
          </w:tcPr>
          <w:p w14:paraId="2E2941C0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</w:tcPr>
          <w:p w14:paraId="7FCC4128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4,277</w:t>
            </w:r>
          </w:p>
        </w:tc>
      </w:tr>
      <w:tr w:rsidR="00306C48" w:rsidRPr="00964E1D" w14:paraId="7868884B" w14:textId="77777777" w:rsidTr="00E65D91">
        <w:tc>
          <w:tcPr>
            <w:tcW w:w="2691" w:type="dxa"/>
            <w:gridSpan w:val="3"/>
          </w:tcPr>
          <w:p w14:paraId="32275ECA" w14:textId="4AC2F06C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โอนจากสิทธิการเช่าที่ดิน</w:t>
            </w:r>
          </w:p>
        </w:tc>
        <w:tc>
          <w:tcPr>
            <w:tcW w:w="558" w:type="dxa"/>
          </w:tcPr>
          <w:p w14:paraId="2B6C4260" w14:textId="7289D5F9" w:rsidR="002F07C2" w:rsidRPr="00964E1D" w:rsidRDefault="002F07C2" w:rsidP="007062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33B324A" w14:textId="103215D5" w:rsidR="00306C48" w:rsidRPr="00964E1D" w:rsidRDefault="00306C48" w:rsidP="008923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0543C8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02063616" w14:textId="755CE9B8" w:rsidR="00306C48" w:rsidRPr="00964E1D" w:rsidRDefault="00306C48" w:rsidP="0089234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55A915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48446239" w14:textId="2F2D25D1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7,58</w:t>
            </w:r>
            <w:r w:rsidR="00E65D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278FC27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14:paraId="766E16AB" w14:textId="703E84CA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7,58</w:t>
            </w:r>
            <w:r w:rsidR="00E65D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306C48" w:rsidRPr="00964E1D" w14:paraId="2301DFEB" w14:textId="77777777" w:rsidTr="00E65D91">
        <w:tc>
          <w:tcPr>
            <w:tcW w:w="2691" w:type="dxa"/>
            <w:gridSpan w:val="3"/>
          </w:tcPr>
          <w:p w14:paraId="48255481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558" w:type="dxa"/>
          </w:tcPr>
          <w:p w14:paraId="5B27C462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5D68B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38245E66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648F7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226,779</w:t>
            </w:r>
          </w:p>
        </w:tc>
        <w:tc>
          <w:tcPr>
            <w:tcW w:w="270" w:type="dxa"/>
          </w:tcPr>
          <w:p w14:paraId="316A2AB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64391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11,613</w:t>
            </w:r>
          </w:p>
        </w:tc>
        <w:tc>
          <w:tcPr>
            <w:tcW w:w="270" w:type="dxa"/>
          </w:tcPr>
          <w:p w14:paraId="128AE047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ACC05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681,236</w:t>
            </w:r>
          </w:p>
        </w:tc>
      </w:tr>
      <w:tr w:rsidR="00306C48" w:rsidRPr="00964E1D" w14:paraId="4C8128AF" w14:textId="77777777" w:rsidTr="00E65D91">
        <w:tc>
          <w:tcPr>
            <w:tcW w:w="2691" w:type="dxa"/>
            <w:gridSpan w:val="3"/>
          </w:tcPr>
          <w:p w14:paraId="19F7F6D7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58C55FF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7002422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7012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F74C024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BDFA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55C0A4F9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5B5FA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56A329A3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306C48" w:rsidRPr="00964E1D" w14:paraId="13ADBE41" w14:textId="77777777" w:rsidTr="00E65D91">
        <w:tc>
          <w:tcPr>
            <w:tcW w:w="2691" w:type="dxa"/>
            <w:gridSpan w:val="3"/>
          </w:tcPr>
          <w:p w14:paraId="12028C95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964E1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และ</w:t>
            </w:r>
            <w:r w:rsidRPr="00964E1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br/>
            </w:r>
            <w:r w:rsidRPr="00964E1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ขาดทุนจากการด้อยค่า</w:t>
            </w:r>
          </w:p>
        </w:tc>
        <w:tc>
          <w:tcPr>
            <w:tcW w:w="558" w:type="dxa"/>
          </w:tcPr>
          <w:p w14:paraId="06D7DCCA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23DEEC0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D0C86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2D6432D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EEAB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105FB705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42FCE454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0419E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22723D7E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306C48" w:rsidRPr="00964E1D" w14:paraId="0919021D" w14:textId="77777777" w:rsidTr="00E65D91">
        <w:tc>
          <w:tcPr>
            <w:tcW w:w="2691" w:type="dxa"/>
            <w:gridSpan w:val="3"/>
          </w:tcPr>
          <w:p w14:paraId="0B686EED" w14:textId="77777777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58" w:type="dxa"/>
          </w:tcPr>
          <w:p w14:paraId="40742D20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3F3F2DA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15,995</w:t>
            </w:r>
          </w:p>
        </w:tc>
        <w:tc>
          <w:tcPr>
            <w:tcW w:w="270" w:type="dxa"/>
          </w:tcPr>
          <w:p w14:paraId="00B860F4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3C6C1641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136,147</w:t>
            </w:r>
          </w:p>
        </w:tc>
        <w:tc>
          <w:tcPr>
            <w:tcW w:w="270" w:type="dxa"/>
          </w:tcPr>
          <w:p w14:paraId="199E9C80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4E6941E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CD36E3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77BF8332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152,142</w:t>
            </w:r>
          </w:p>
        </w:tc>
      </w:tr>
      <w:tr w:rsidR="00306C48" w:rsidRPr="00964E1D" w14:paraId="6E78EDCF" w14:textId="77777777" w:rsidTr="00E65D91">
        <w:tc>
          <w:tcPr>
            <w:tcW w:w="2691" w:type="dxa"/>
            <w:gridSpan w:val="3"/>
          </w:tcPr>
          <w:p w14:paraId="1F72CA0F" w14:textId="77777777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58" w:type="dxa"/>
          </w:tcPr>
          <w:p w14:paraId="11BE6BC8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1399253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AF5C9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</w:tcPr>
          <w:p w14:paraId="6A809A12" w14:textId="2A1627A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11,12</w:t>
            </w:r>
            <w:r w:rsidR="00E65D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2A396BA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38DA56E1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43D280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</w:tcPr>
          <w:p w14:paraId="63EF4D64" w14:textId="141C0561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11,12</w:t>
            </w:r>
            <w:r w:rsidR="00E65D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06C48" w:rsidRPr="00964E1D" w14:paraId="50C42DC8" w14:textId="77777777" w:rsidTr="00E65D91">
        <w:tc>
          <w:tcPr>
            <w:tcW w:w="2691" w:type="dxa"/>
            <w:gridSpan w:val="3"/>
          </w:tcPr>
          <w:p w14:paraId="30482166" w14:textId="77777777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58" w:type="dxa"/>
          </w:tcPr>
          <w:p w14:paraId="5A3621FE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9C2E23D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6E3D9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443E88C0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270" w:type="dxa"/>
          </w:tcPr>
          <w:p w14:paraId="2E1109FD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5EB8F963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4439EE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14:paraId="496F600A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</w:tr>
      <w:tr w:rsidR="00306C48" w:rsidRPr="00964E1D" w14:paraId="0A767755" w14:textId="77777777" w:rsidTr="00E65D91">
        <w:tc>
          <w:tcPr>
            <w:tcW w:w="2691" w:type="dxa"/>
            <w:gridSpan w:val="3"/>
          </w:tcPr>
          <w:p w14:paraId="111D3CCF" w14:textId="77777777" w:rsidR="00306C48" w:rsidRPr="00964E1D" w:rsidRDefault="00306C48" w:rsidP="008923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               </w:t>
            </w:r>
          </w:p>
          <w:p w14:paraId="29B27AF0" w14:textId="77777777" w:rsidR="00306C48" w:rsidRPr="00964E1D" w:rsidRDefault="00306C48" w:rsidP="008923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58" w:type="dxa"/>
          </w:tcPr>
          <w:p w14:paraId="3F230355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D43ABEC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27409E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15,995</w:t>
            </w:r>
          </w:p>
        </w:tc>
        <w:tc>
          <w:tcPr>
            <w:tcW w:w="270" w:type="dxa"/>
          </w:tcPr>
          <w:p w14:paraId="44E6DCF7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67B7DB53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365F910" w14:textId="7BAD6C61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147,15</w:t>
            </w:r>
            <w:r w:rsidR="00066886"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A10A298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7B3A7B81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DA0FF59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70B9FE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</w:tcPr>
          <w:p w14:paraId="239C3C1D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BBADB29" w14:textId="55559FF1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163,1</w:t>
            </w:r>
            <w:r w:rsidR="00066886"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</w:tr>
      <w:tr w:rsidR="00306C48" w:rsidRPr="00964E1D" w14:paraId="7273EC1B" w14:textId="77777777" w:rsidTr="00E65D91">
        <w:tc>
          <w:tcPr>
            <w:tcW w:w="2691" w:type="dxa"/>
            <w:gridSpan w:val="3"/>
          </w:tcPr>
          <w:p w14:paraId="7DCCBDA2" w14:textId="77777777" w:rsidR="00306C48" w:rsidRPr="00964E1D" w:rsidRDefault="00306C48" w:rsidP="008923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58" w:type="dxa"/>
          </w:tcPr>
          <w:p w14:paraId="3293F42D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10B33A4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C91DDA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</w:tcPr>
          <w:p w14:paraId="1F8B1707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9,038</w:t>
            </w:r>
          </w:p>
        </w:tc>
        <w:tc>
          <w:tcPr>
            <w:tcW w:w="270" w:type="dxa"/>
          </w:tcPr>
          <w:p w14:paraId="35FF316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A17D9D3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0C221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</w:tcPr>
          <w:p w14:paraId="0C855754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9,038</w:t>
            </w:r>
          </w:p>
        </w:tc>
      </w:tr>
      <w:tr w:rsidR="00306C48" w:rsidRPr="00964E1D" w14:paraId="114A6336" w14:textId="77777777" w:rsidTr="00E65D91">
        <w:tc>
          <w:tcPr>
            <w:tcW w:w="2691" w:type="dxa"/>
            <w:gridSpan w:val="3"/>
          </w:tcPr>
          <w:p w14:paraId="67AF5FD4" w14:textId="77777777" w:rsidR="00306C48" w:rsidRPr="00964E1D" w:rsidRDefault="00306C48" w:rsidP="008923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58" w:type="dxa"/>
          </w:tcPr>
          <w:p w14:paraId="4DFC47B1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2573EEB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15,995</w:t>
            </w:r>
          </w:p>
        </w:tc>
        <w:tc>
          <w:tcPr>
            <w:tcW w:w="270" w:type="dxa"/>
          </w:tcPr>
          <w:p w14:paraId="4815B39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03983347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156,193</w:t>
            </w:r>
          </w:p>
        </w:tc>
        <w:tc>
          <w:tcPr>
            <w:tcW w:w="270" w:type="dxa"/>
          </w:tcPr>
          <w:p w14:paraId="00F3E8D6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28381C81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AA54A3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DB30B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172,188</w:t>
            </w:r>
          </w:p>
        </w:tc>
      </w:tr>
      <w:tr w:rsidR="00964E1D" w:rsidRPr="00964E1D" w14:paraId="454C554E" w14:textId="77777777" w:rsidTr="00E65D91">
        <w:tc>
          <w:tcPr>
            <w:tcW w:w="2691" w:type="dxa"/>
            <w:gridSpan w:val="3"/>
          </w:tcPr>
          <w:p w14:paraId="432C1878" w14:textId="77777777" w:rsidR="00964E1D" w:rsidRPr="00964E1D" w:rsidRDefault="00964E1D" w:rsidP="0089234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8" w:type="dxa"/>
          </w:tcPr>
          <w:p w14:paraId="0DB391DB" w14:textId="77777777" w:rsidR="00964E1D" w:rsidRPr="00964E1D" w:rsidRDefault="00964E1D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CEF455E" w14:textId="77777777" w:rsidR="00964E1D" w:rsidRPr="00964E1D" w:rsidRDefault="00964E1D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44F393" w14:textId="77777777" w:rsidR="00964E1D" w:rsidRPr="00964E1D" w:rsidRDefault="00964E1D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6A4132BB" w14:textId="77777777" w:rsidR="00964E1D" w:rsidRPr="00964E1D" w:rsidRDefault="00964E1D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441216" w14:textId="77777777" w:rsidR="00964E1D" w:rsidRPr="00964E1D" w:rsidRDefault="00964E1D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6876D43F" w14:textId="77777777" w:rsidR="00964E1D" w:rsidRPr="00964E1D" w:rsidRDefault="00964E1D" w:rsidP="0089234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95133" w14:textId="77777777" w:rsidR="00964E1D" w:rsidRPr="00964E1D" w:rsidRDefault="00964E1D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6CE2FA" w14:textId="77777777" w:rsidR="00964E1D" w:rsidRPr="00964E1D" w:rsidRDefault="00964E1D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06C48" w:rsidRPr="00964E1D" w14:paraId="665D3824" w14:textId="77777777" w:rsidTr="00E65D91">
        <w:tc>
          <w:tcPr>
            <w:tcW w:w="2691" w:type="dxa"/>
            <w:gridSpan w:val="3"/>
          </w:tcPr>
          <w:p w14:paraId="3243DAD2" w14:textId="77777777" w:rsidR="00306C48" w:rsidRPr="00964E1D" w:rsidRDefault="00306C48" w:rsidP="00892342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58" w:type="dxa"/>
          </w:tcPr>
          <w:p w14:paraId="702E6F12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067FC00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3B6C94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gridSpan w:val="3"/>
          </w:tcPr>
          <w:p w14:paraId="32C16F24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177D8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BEF630D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7AB6F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</w:tcPr>
          <w:p w14:paraId="2638A6A1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6C48" w:rsidRPr="00964E1D" w14:paraId="1780DADF" w14:textId="77777777" w:rsidTr="00E65D91">
        <w:tc>
          <w:tcPr>
            <w:tcW w:w="2691" w:type="dxa"/>
            <w:gridSpan w:val="3"/>
          </w:tcPr>
          <w:p w14:paraId="213FAC20" w14:textId="77777777" w:rsidR="00306C48" w:rsidRPr="00964E1D" w:rsidRDefault="00306C48" w:rsidP="0089234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558" w:type="dxa"/>
          </w:tcPr>
          <w:p w14:paraId="22BB0272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7B599971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427,315</w:t>
            </w:r>
          </w:p>
        </w:tc>
        <w:tc>
          <w:tcPr>
            <w:tcW w:w="270" w:type="dxa"/>
            <w:vAlign w:val="bottom"/>
          </w:tcPr>
          <w:p w14:paraId="37606F93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vAlign w:val="bottom"/>
          </w:tcPr>
          <w:p w14:paraId="09A5270F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86,154</w:t>
            </w:r>
          </w:p>
        </w:tc>
        <w:tc>
          <w:tcPr>
            <w:tcW w:w="270" w:type="dxa"/>
            <w:vAlign w:val="bottom"/>
          </w:tcPr>
          <w:p w14:paraId="1FD816F5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bottom w:val="double" w:sz="4" w:space="0" w:color="auto"/>
            </w:tcBorders>
          </w:tcPr>
          <w:p w14:paraId="3FF58ACC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2,167</w:t>
            </w:r>
          </w:p>
        </w:tc>
        <w:tc>
          <w:tcPr>
            <w:tcW w:w="270" w:type="dxa"/>
            <w:vAlign w:val="bottom"/>
          </w:tcPr>
          <w:p w14:paraId="49DA8D20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bottom w:val="double" w:sz="4" w:space="0" w:color="auto"/>
            </w:tcBorders>
            <w:vAlign w:val="bottom"/>
          </w:tcPr>
          <w:p w14:paraId="6064D65F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515,636</w:t>
            </w:r>
          </w:p>
        </w:tc>
      </w:tr>
      <w:tr w:rsidR="00306C48" w:rsidRPr="00964E1D" w14:paraId="37E7F165" w14:textId="77777777" w:rsidTr="00E65D91">
        <w:tc>
          <w:tcPr>
            <w:tcW w:w="2691" w:type="dxa"/>
            <w:gridSpan w:val="3"/>
          </w:tcPr>
          <w:p w14:paraId="4559671E" w14:textId="77777777" w:rsidR="00306C48" w:rsidRPr="00964E1D" w:rsidRDefault="00306C48" w:rsidP="0089234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                </w:t>
            </w:r>
          </w:p>
          <w:p w14:paraId="11D5B607" w14:textId="77777777" w:rsidR="00306C48" w:rsidRPr="00964E1D" w:rsidRDefault="00306C48" w:rsidP="0089234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58" w:type="dxa"/>
          </w:tcPr>
          <w:p w14:paraId="4EB4F300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DB1348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426,849</w:t>
            </w:r>
          </w:p>
        </w:tc>
        <w:tc>
          <w:tcPr>
            <w:tcW w:w="270" w:type="dxa"/>
            <w:vAlign w:val="bottom"/>
          </w:tcPr>
          <w:p w14:paraId="057F6130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C0327A" w14:textId="3C61D71D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79,37</w:t>
            </w:r>
            <w:r w:rsidR="00066886"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25D231A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185970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93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2C08FC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618996" w14:textId="6F7283F5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506,22</w:t>
            </w:r>
            <w:r w:rsidR="0070629E"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306C48" w:rsidRPr="00964E1D" w14:paraId="4A710D6D" w14:textId="77777777" w:rsidTr="00E65D91">
        <w:tc>
          <w:tcPr>
            <w:tcW w:w="2691" w:type="dxa"/>
            <w:gridSpan w:val="3"/>
          </w:tcPr>
          <w:p w14:paraId="5824887B" w14:textId="77777777" w:rsidR="00306C48" w:rsidRPr="00964E1D" w:rsidRDefault="00306C48" w:rsidP="008923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58" w:type="dxa"/>
          </w:tcPr>
          <w:p w14:paraId="0C94B9E4" w14:textId="77777777" w:rsidR="00306C48" w:rsidRPr="00964E1D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AC2630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426,849</w:t>
            </w:r>
          </w:p>
        </w:tc>
        <w:tc>
          <w:tcPr>
            <w:tcW w:w="270" w:type="dxa"/>
            <w:vAlign w:val="bottom"/>
          </w:tcPr>
          <w:p w14:paraId="2741C86B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28791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70,586</w:t>
            </w:r>
          </w:p>
        </w:tc>
        <w:tc>
          <w:tcPr>
            <w:tcW w:w="270" w:type="dxa"/>
            <w:vAlign w:val="bottom"/>
          </w:tcPr>
          <w:p w14:paraId="59077F38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FA8745E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11,613</w:t>
            </w:r>
          </w:p>
        </w:tc>
        <w:tc>
          <w:tcPr>
            <w:tcW w:w="270" w:type="dxa"/>
            <w:vAlign w:val="bottom"/>
          </w:tcPr>
          <w:p w14:paraId="4C84F8A3" w14:textId="77777777" w:rsidR="00306C48" w:rsidRPr="00964E1D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4371CA" w14:textId="77777777" w:rsidR="00306C48" w:rsidRPr="00964E1D" w:rsidRDefault="00306C48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509,048</w:t>
            </w:r>
          </w:p>
        </w:tc>
      </w:tr>
      <w:tr w:rsidR="00086BA9" w:rsidRPr="00964E1D" w14:paraId="7D4E5F25" w14:textId="77777777" w:rsidTr="00E65D91">
        <w:tc>
          <w:tcPr>
            <w:tcW w:w="2691" w:type="dxa"/>
            <w:gridSpan w:val="3"/>
          </w:tcPr>
          <w:p w14:paraId="1173C5FA" w14:textId="77777777" w:rsidR="00086BA9" w:rsidRPr="00964E1D" w:rsidRDefault="00086BA9" w:rsidP="008923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17ECBA2" w14:textId="77777777" w:rsidR="00086BA9" w:rsidRPr="00964E1D" w:rsidRDefault="00086BA9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vAlign w:val="bottom"/>
          </w:tcPr>
          <w:p w14:paraId="1856C817" w14:textId="77777777" w:rsidR="00086BA9" w:rsidRPr="00964E1D" w:rsidRDefault="00086BA9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46E3B6" w14:textId="77777777" w:rsidR="00086BA9" w:rsidRPr="00964E1D" w:rsidRDefault="00086BA9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vAlign w:val="bottom"/>
          </w:tcPr>
          <w:p w14:paraId="3E9A904A" w14:textId="77777777" w:rsidR="00086BA9" w:rsidRPr="00964E1D" w:rsidRDefault="00086BA9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9E322F" w14:textId="77777777" w:rsidR="00086BA9" w:rsidRPr="00964E1D" w:rsidRDefault="00086BA9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</w:tcBorders>
          </w:tcPr>
          <w:p w14:paraId="31F823F8" w14:textId="77777777" w:rsidR="00086BA9" w:rsidRPr="00964E1D" w:rsidRDefault="00086BA9" w:rsidP="00892342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88B458" w14:textId="77777777" w:rsidR="00086BA9" w:rsidRPr="00964E1D" w:rsidRDefault="00086BA9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double" w:sz="4" w:space="0" w:color="auto"/>
            </w:tcBorders>
            <w:vAlign w:val="bottom"/>
          </w:tcPr>
          <w:p w14:paraId="727B3FE0" w14:textId="77777777" w:rsidR="00086BA9" w:rsidRPr="00964E1D" w:rsidRDefault="00086BA9" w:rsidP="0089234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61CD" w:rsidRPr="00964E1D" w14:paraId="18EA4E0B" w14:textId="77777777" w:rsidTr="00E65D91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411" w:type="dxa"/>
        </w:trPr>
        <w:tc>
          <w:tcPr>
            <w:tcW w:w="5275" w:type="dxa"/>
            <w:gridSpan w:val="7"/>
          </w:tcPr>
          <w:p w14:paraId="023F77CE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dxa"/>
          </w:tcPr>
          <w:p w14:paraId="57E3C8F7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8A18F3D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00EA08" w14:textId="77777777" w:rsidR="000961CD" w:rsidRPr="00964E1D" w:rsidRDefault="000961CD" w:rsidP="000961C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31F0AB3" w14:textId="77777777" w:rsidR="000961CD" w:rsidRPr="00964E1D" w:rsidRDefault="000961CD" w:rsidP="000961C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0961CD" w:rsidRPr="00964E1D" w14:paraId="18D37AA2" w14:textId="77777777" w:rsidTr="00E65D91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411" w:type="dxa"/>
        </w:trPr>
        <w:tc>
          <w:tcPr>
            <w:tcW w:w="5275" w:type="dxa"/>
            <w:gridSpan w:val="7"/>
          </w:tcPr>
          <w:p w14:paraId="6FC0CDBE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dxa"/>
          </w:tcPr>
          <w:p w14:paraId="52A1D261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vAlign w:val="bottom"/>
          </w:tcPr>
          <w:p w14:paraId="2510C3DC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F3682A0" w14:textId="77777777" w:rsidR="000961CD" w:rsidRPr="00964E1D" w:rsidRDefault="000961CD" w:rsidP="000961C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vAlign w:val="bottom"/>
          </w:tcPr>
          <w:p w14:paraId="393DF457" w14:textId="77777777" w:rsidR="000961CD" w:rsidRPr="00964E1D" w:rsidRDefault="000961CD" w:rsidP="000961C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0961CD" w:rsidRPr="00964E1D" w14:paraId="75E587F7" w14:textId="77777777" w:rsidTr="00E65D91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411" w:type="dxa"/>
        </w:trPr>
        <w:tc>
          <w:tcPr>
            <w:tcW w:w="5275" w:type="dxa"/>
            <w:gridSpan w:val="7"/>
          </w:tcPr>
          <w:p w14:paraId="04146834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dxa"/>
          </w:tcPr>
          <w:p w14:paraId="1DEE5415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5B1C5E27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54E4AB" w14:textId="77777777" w:rsidR="000961CD" w:rsidRPr="00964E1D" w:rsidRDefault="000961CD" w:rsidP="000961C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14:paraId="55D5608B" w14:textId="77777777" w:rsidR="000961CD" w:rsidRPr="00964E1D" w:rsidRDefault="000961CD" w:rsidP="000961C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61CD" w:rsidRPr="00964E1D" w14:paraId="7588C72F" w14:textId="77777777" w:rsidTr="00E65D91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411" w:type="dxa"/>
        </w:trPr>
        <w:tc>
          <w:tcPr>
            <w:tcW w:w="5275" w:type="dxa"/>
            <w:gridSpan w:val="7"/>
          </w:tcPr>
          <w:p w14:paraId="019DF5E9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dxa"/>
          </w:tcPr>
          <w:p w14:paraId="23EFA3C5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B6A71EB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10FEF" w14:textId="77777777" w:rsidR="000961CD" w:rsidRPr="00964E1D" w:rsidRDefault="000961CD" w:rsidP="000961C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6ED37F7" w14:textId="77777777" w:rsidR="000961CD" w:rsidRPr="00964E1D" w:rsidRDefault="000961CD" w:rsidP="000961C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0961CD" w:rsidRPr="00964E1D" w14:paraId="34745969" w14:textId="77777777" w:rsidTr="00E65D91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9" w:type="dxa"/>
          <w:wAfter w:w="411" w:type="dxa"/>
        </w:trPr>
        <w:tc>
          <w:tcPr>
            <w:tcW w:w="5275" w:type="dxa"/>
            <w:gridSpan w:val="7"/>
          </w:tcPr>
          <w:p w14:paraId="1B4E48B8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5" w:type="dxa"/>
          </w:tcPr>
          <w:p w14:paraId="25486B06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63E9726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398212" w14:textId="77777777" w:rsidR="000961CD" w:rsidRPr="00964E1D" w:rsidRDefault="000961CD" w:rsidP="000961CD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B3FAA47" w14:textId="77777777" w:rsidR="000961CD" w:rsidRPr="00964E1D" w:rsidRDefault="000961CD" w:rsidP="000961C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0961CD" w:rsidRPr="00964E1D" w14:paraId="32B48E80" w14:textId="77777777" w:rsidTr="00E65D91">
        <w:trPr>
          <w:gridBefore w:val="1"/>
          <w:gridAfter w:val="1"/>
          <w:wBefore w:w="9" w:type="dxa"/>
          <w:wAfter w:w="411" w:type="dxa"/>
          <w:trHeight w:val="20"/>
        </w:trPr>
        <w:tc>
          <w:tcPr>
            <w:tcW w:w="6030" w:type="dxa"/>
            <w:gridSpan w:val="8"/>
          </w:tcPr>
          <w:p w14:paraId="7FD8B95F" w14:textId="300DD0EE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64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64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964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gridSpan w:val="3"/>
            <w:vAlign w:val="center"/>
          </w:tcPr>
          <w:p w14:paraId="384C655A" w14:textId="77777777" w:rsidR="000961CD" w:rsidRPr="00964E1D" w:rsidRDefault="000961CD" w:rsidP="00096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center"/>
          </w:tcPr>
          <w:p w14:paraId="65D900A4" w14:textId="77777777" w:rsidR="000961CD" w:rsidRPr="00964E1D" w:rsidRDefault="000961CD" w:rsidP="00096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50FA7057" w14:textId="77777777" w:rsidR="000961CD" w:rsidRPr="00964E1D" w:rsidRDefault="000961CD" w:rsidP="00096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961CD" w:rsidRPr="00964E1D" w14:paraId="6C2E7F71" w14:textId="77777777" w:rsidTr="00E65D91">
        <w:trPr>
          <w:gridBefore w:val="1"/>
          <w:gridAfter w:val="1"/>
          <w:wBefore w:w="9" w:type="dxa"/>
          <w:wAfter w:w="411" w:type="dxa"/>
          <w:trHeight w:val="20"/>
        </w:trPr>
        <w:tc>
          <w:tcPr>
            <w:tcW w:w="6030" w:type="dxa"/>
            <w:gridSpan w:val="8"/>
          </w:tcPr>
          <w:p w14:paraId="53CB969F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240" w:type="dxa"/>
            <w:gridSpan w:val="7"/>
          </w:tcPr>
          <w:p w14:paraId="445E2E99" w14:textId="75B1DA30" w:rsidR="000961CD" w:rsidRPr="00964E1D" w:rsidRDefault="000961CD" w:rsidP="000961C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64E1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964E1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964E1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0961CD" w:rsidRPr="00964E1D" w14:paraId="0E25640F" w14:textId="77777777" w:rsidTr="00E65D91">
        <w:trPr>
          <w:gridBefore w:val="1"/>
          <w:gridAfter w:val="1"/>
          <w:wBefore w:w="9" w:type="dxa"/>
          <w:wAfter w:w="411" w:type="dxa"/>
          <w:trHeight w:val="20"/>
        </w:trPr>
        <w:tc>
          <w:tcPr>
            <w:tcW w:w="6030" w:type="dxa"/>
            <w:gridSpan w:val="8"/>
          </w:tcPr>
          <w:p w14:paraId="4EDC066A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จำนวนเงินที่รับรู้ในกำไรหรือขาดทุนที่เกี่ยวกับอสังหาริมทรัพย์เพื่อการลงทุน</w:t>
            </w:r>
          </w:p>
        </w:tc>
        <w:tc>
          <w:tcPr>
            <w:tcW w:w="3240" w:type="dxa"/>
            <w:gridSpan w:val="7"/>
          </w:tcPr>
          <w:p w14:paraId="69EEEDCB" w14:textId="77777777" w:rsidR="000961CD" w:rsidRPr="00964E1D" w:rsidRDefault="000961CD" w:rsidP="000961C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961CD" w:rsidRPr="00964E1D" w14:paraId="6C8AA1E9" w14:textId="77777777" w:rsidTr="00E65D91">
        <w:trPr>
          <w:gridBefore w:val="1"/>
          <w:gridAfter w:val="1"/>
          <w:wBefore w:w="9" w:type="dxa"/>
          <w:wAfter w:w="411" w:type="dxa"/>
          <w:trHeight w:val="20"/>
        </w:trPr>
        <w:tc>
          <w:tcPr>
            <w:tcW w:w="6030" w:type="dxa"/>
            <w:gridSpan w:val="8"/>
          </w:tcPr>
          <w:p w14:paraId="4B7C48B9" w14:textId="77777777" w:rsidR="000961CD" w:rsidRPr="00964E1D" w:rsidRDefault="000961CD" w:rsidP="000961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gridSpan w:val="3"/>
          </w:tcPr>
          <w:p w14:paraId="79FEC0AA" w14:textId="5E81FE96" w:rsidR="000961CD" w:rsidRPr="00964E1D" w:rsidRDefault="000B1207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10,292</w:t>
            </w:r>
          </w:p>
        </w:tc>
        <w:tc>
          <w:tcPr>
            <w:tcW w:w="270" w:type="dxa"/>
          </w:tcPr>
          <w:p w14:paraId="3D322355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47824B2C" w14:textId="3AAB953A" w:rsidR="000961CD" w:rsidRPr="00964E1D" w:rsidRDefault="000B1207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9,299</w:t>
            </w:r>
          </w:p>
        </w:tc>
      </w:tr>
      <w:tr w:rsidR="000961CD" w:rsidRPr="00964E1D" w14:paraId="31D4EA2B" w14:textId="77777777" w:rsidTr="00E65D91">
        <w:trPr>
          <w:gridBefore w:val="1"/>
          <w:gridAfter w:val="1"/>
          <w:wBefore w:w="9" w:type="dxa"/>
          <w:wAfter w:w="411" w:type="dxa"/>
          <w:trHeight w:val="20"/>
        </w:trPr>
        <w:tc>
          <w:tcPr>
            <w:tcW w:w="6030" w:type="dxa"/>
            <w:gridSpan w:val="8"/>
          </w:tcPr>
          <w:p w14:paraId="1D725A10" w14:textId="77777777" w:rsidR="000961CD" w:rsidRPr="00964E1D" w:rsidRDefault="000961CD" w:rsidP="000961C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440" w:type="dxa"/>
            <w:gridSpan w:val="3"/>
          </w:tcPr>
          <w:p w14:paraId="46F5D960" w14:textId="77777777" w:rsidR="000961CD" w:rsidRPr="00964E1D" w:rsidRDefault="000961CD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10F3D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DD28F6C" w14:textId="77777777" w:rsidR="000961CD" w:rsidRPr="00964E1D" w:rsidRDefault="000961CD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61CD" w:rsidRPr="00964E1D" w14:paraId="7918CFF4" w14:textId="77777777" w:rsidTr="00E65D91">
        <w:trPr>
          <w:gridBefore w:val="1"/>
          <w:gridAfter w:val="1"/>
          <w:wBefore w:w="9" w:type="dxa"/>
          <w:wAfter w:w="411" w:type="dxa"/>
          <w:trHeight w:val="20"/>
        </w:trPr>
        <w:tc>
          <w:tcPr>
            <w:tcW w:w="6030" w:type="dxa"/>
            <w:gridSpan w:val="8"/>
          </w:tcPr>
          <w:p w14:paraId="5028357B" w14:textId="77777777" w:rsidR="000961CD" w:rsidRPr="00964E1D" w:rsidRDefault="000961CD" w:rsidP="000961CD">
            <w:pPr>
              <w:pStyle w:val="ListParagraph"/>
              <w:numPr>
                <w:ilvl w:val="0"/>
                <w:numId w:val="20"/>
              </w:numPr>
              <w:ind w:left="248" w:hanging="262"/>
              <w:contextualSpacing/>
              <w:rPr>
                <w:rFonts w:asciiTheme="majorBidi" w:hAnsiTheme="majorBidi" w:cstheme="majorBidi"/>
                <w:szCs w:val="28"/>
              </w:rPr>
            </w:pPr>
            <w:r w:rsidRPr="00964E1D">
              <w:rPr>
                <w:rFonts w:asciiTheme="majorBidi" w:hAnsiTheme="majorBidi" w:cstheme="majorBidi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440" w:type="dxa"/>
            <w:gridSpan w:val="3"/>
          </w:tcPr>
          <w:p w14:paraId="3198A2ED" w14:textId="3FDDC62C" w:rsidR="000961CD" w:rsidRPr="00964E1D" w:rsidRDefault="000B1207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70" w:type="dxa"/>
          </w:tcPr>
          <w:p w14:paraId="47AF1F83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2458AE06" w14:textId="11D5B817" w:rsidR="000961CD" w:rsidRPr="00964E1D" w:rsidRDefault="000B1207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1,203</w:t>
            </w:r>
          </w:p>
        </w:tc>
      </w:tr>
    </w:tbl>
    <w:p w14:paraId="63D47F01" w14:textId="77777777" w:rsidR="000961CD" w:rsidRPr="00964E1D" w:rsidRDefault="000961CD" w:rsidP="0009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270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530"/>
      </w:tblGrid>
      <w:tr w:rsidR="000961CD" w:rsidRPr="00964E1D" w14:paraId="62EB6927" w14:textId="77777777" w:rsidTr="000961CD">
        <w:trPr>
          <w:trHeight w:val="20"/>
        </w:trPr>
        <w:tc>
          <w:tcPr>
            <w:tcW w:w="6030" w:type="dxa"/>
          </w:tcPr>
          <w:p w14:paraId="3F5AEFAC" w14:textId="1C7598AE" w:rsidR="000961CD" w:rsidRPr="00964E1D" w:rsidRDefault="000961CD" w:rsidP="000961C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3240" w:type="dxa"/>
            <w:gridSpan w:val="3"/>
          </w:tcPr>
          <w:p w14:paraId="1EA96098" w14:textId="77777777" w:rsidR="000961CD" w:rsidRPr="00964E1D" w:rsidRDefault="000961CD" w:rsidP="000961C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961CD" w:rsidRPr="00964E1D" w14:paraId="107AE885" w14:textId="77777777" w:rsidTr="000961CD">
        <w:trPr>
          <w:trHeight w:val="20"/>
        </w:trPr>
        <w:tc>
          <w:tcPr>
            <w:tcW w:w="6030" w:type="dxa"/>
          </w:tcPr>
          <w:p w14:paraId="7C2DF75F" w14:textId="77777777" w:rsidR="000961CD" w:rsidRPr="00964E1D" w:rsidRDefault="000961CD" w:rsidP="000961CD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A780189" w14:textId="35618903" w:rsidR="000961CD" w:rsidRPr="00964E1D" w:rsidRDefault="00DD53E4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9,143</w:t>
            </w:r>
          </w:p>
        </w:tc>
        <w:tc>
          <w:tcPr>
            <w:tcW w:w="270" w:type="dxa"/>
          </w:tcPr>
          <w:p w14:paraId="38DF885C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7F15F9" w14:textId="5493E25E" w:rsidR="000961CD" w:rsidRPr="00964E1D" w:rsidRDefault="00DD53E4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8,378</w:t>
            </w:r>
          </w:p>
        </w:tc>
      </w:tr>
      <w:tr w:rsidR="000961CD" w:rsidRPr="00964E1D" w14:paraId="1868BF3F" w14:textId="77777777" w:rsidTr="000961CD">
        <w:trPr>
          <w:trHeight w:val="20"/>
        </w:trPr>
        <w:tc>
          <w:tcPr>
            <w:tcW w:w="6030" w:type="dxa"/>
          </w:tcPr>
          <w:p w14:paraId="563701EB" w14:textId="77777777" w:rsidR="000961CD" w:rsidRPr="00964E1D" w:rsidRDefault="000961CD" w:rsidP="000961CD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 xml:space="preserve">1-5 </w:t>
            </w: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175178C7" w14:textId="57BFCA99" w:rsidR="000961CD" w:rsidRPr="00964E1D" w:rsidRDefault="00DD53E4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50,445</w:t>
            </w:r>
          </w:p>
        </w:tc>
        <w:tc>
          <w:tcPr>
            <w:tcW w:w="270" w:type="dxa"/>
          </w:tcPr>
          <w:p w14:paraId="2B932D0E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3445DB" w14:textId="268AC305" w:rsidR="000961CD" w:rsidRPr="00964E1D" w:rsidRDefault="00DD53E4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49,010</w:t>
            </w:r>
          </w:p>
        </w:tc>
      </w:tr>
      <w:tr w:rsidR="000961CD" w:rsidRPr="00964E1D" w14:paraId="629C98E7" w14:textId="77777777" w:rsidTr="000961CD">
        <w:trPr>
          <w:trHeight w:val="20"/>
        </w:trPr>
        <w:tc>
          <w:tcPr>
            <w:tcW w:w="6030" w:type="dxa"/>
          </w:tcPr>
          <w:p w14:paraId="1532D414" w14:textId="77777777" w:rsidR="000961CD" w:rsidRPr="00964E1D" w:rsidRDefault="000961CD" w:rsidP="000961CD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FEC6DA" w14:textId="4D6E5354" w:rsidR="000961CD" w:rsidRPr="00964E1D" w:rsidRDefault="00DD53E4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4,848</w:t>
            </w:r>
          </w:p>
        </w:tc>
        <w:tc>
          <w:tcPr>
            <w:tcW w:w="270" w:type="dxa"/>
          </w:tcPr>
          <w:p w14:paraId="1E1F6CE5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6A13C8C" w14:textId="728695D6" w:rsidR="000961CD" w:rsidRPr="00964E1D" w:rsidRDefault="00DD53E4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</w:rPr>
              <w:t>15,426</w:t>
            </w:r>
          </w:p>
        </w:tc>
      </w:tr>
      <w:tr w:rsidR="000961CD" w:rsidRPr="00964E1D" w14:paraId="717F0072" w14:textId="77777777" w:rsidTr="000961CD">
        <w:trPr>
          <w:trHeight w:val="20"/>
        </w:trPr>
        <w:tc>
          <w:tcPr>
            <w:tcW w:w="6030" w:type="dxa"/>
          </w:tcPr>
          <w:p w14:paraId="2CA2D227" w14:textId="77777777" w:rsidR="000961CD" w:rsidRPr="00964E1D" w:rsidRDefault="000961CD" w:rsidP="000961CD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64DBC9" w14:textId="70BD0A19" w:rsidR="000961CD" w:rsidRPr="00964E1D" w:rsidRDefault="00DD53E4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64,436</w:t>
            </w:r>
          </w:p>
        </w:tc>
        <w:tc>
          <w:tcPr>
            <w:tcW w:w="270" w:type="dxa"/>
          </w:tcPr>
          <w:p w14:paraId="2150A203" w14:textId="77777777" w:rsidR="000961CD" w:rsidRPr="00964E1D" w:rsidRDefault="000961CD" w:rsidP="00096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640776" w14:textId="75D96A9D" w:rsidR="000961CD" w:rsidRPr="00964E1D" w:rsidRDefault="00DD53E4" w:rsidP="002761BE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72,814</w:t>
            </w:r>
          </w:p>
        </w:tc>
      </w:tr>
    </w:tbl>
    <w:p w14:paraId="696D9C53" w14:textId="77777777" w:rsidR="007316A5" w:rsidRDefault="007316A5" w:rsidP="00AB0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C3F412B" w14:textId="732B912F" w:rsidR="00827781" w:rsidRPr="00964E1D" w:rsidRDefault="00A554D6" w:rsidP="00AB0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964E1D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อสังหาริมทรัพย์เพื่อการลงทุนของกลุ่มบริษัทประกอบด้วย</w:t>
      </w:r>
      <w:r w:rsidR="00CE64E7" w:rsidRPr="00964E1D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964E1D">
        <w:rPr>
          <w:rFonts w:asciiTheme="majorBidi" w:hAnsiTheme="majorBidi" w:cstheme="majorBidi"/>
          <w:sz w:val="28"/>
          <w:szCs w:val="28"/>
          <w:cs/>
        </w:rPr>
        <w:t xml:space="preserve">ดินและอาคารที่ให้เช่าแก่บุคคลที่สาม สัญญาเช่าแต่ละสัญญาไม่สามารถยกเลิกได้เป็นระยะเวลา </w:t>
      </w:r>
      <w:r w:rsidRPr="00964E1D">
        <w:rPr>
          <w:rFonts w:asciiTheme="majorBidi" w:hAnsiTheme="majorBidi" w:cstheme="majorBidi"/>
          <w:sz w:val="28"/>
          <w:szCs w:val="28"/>
        </w:rPr>
        <w:t xml:space="preserve">1 </w:t>
      </w:r>
      <w:r w:rsidR="000E7088" w:rsidRPr="00964E1D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964E1D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964E1D">
        <w:rPr>
          <w:rFonts w:asciiTheme="majorBidi" w:hAnsiTheme="majorBidi" w:cstheme="majorBidi"/>
          <w:sz w:val="28"/>
          <w:szCs w:val="28"/>
        </w:rPr>
        <w:t xml:space="preserve"> 15 </w:t>
      </w:r>
      <w:r w:rsidRPr="00964E1D">
        <w:rPr>
          <w:rFonts w:asciiTheme="majorBidi" w:hAnsiTheme="majorBidi" w:cstheme="majorBidi"/>
          <w:sz w:val="28"/>
          <w:szCs w:val="28"/>
          <w:cs/>
        </w:rPr>
        <w:t>ปี การต่ออายุสัญญาภายหลังจะเป็นไปตามการต่อรองกับผู้เช่า ทั้งนี้ไม่มีค่าเช่าที่อาจเกิดขึ้น</w:t>
      </w:r>
      <w:r w:rsidR="000961CD" w:rsidRPr="00964E1D">
        <w:rPr>
          <w:rFonts w:asciiTheme="majorBidi" w:hAnsiTheme="majorBidi" w:cstheme="majorBidi"/>
          <w:sz w:val="28"/>
          <w:szCs w:val="28"/>
        </w:rPr>
        <w:t xml:space="preserve"> </w:t>
      </w:r>
    </w:p>
    <w:p w14:paraId="7BEC9C47" w14:textId="77777777" w:rsidR="000961CD" w:rsidRPr="00964E1D" w:rsidRDefault="000961CD" w:rsidP="00AB0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D8851" w14:textId="6AEB930B" w:rsidR="000961CD" w:rsidRPr="00964E1D" w:rsidRDefault="00306C48" w:rsidP="0009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29"/>
        <w:jc w:val="thaiDistribute"/>
        <w:rPr>
          <w:rFonts w:ascii="Angsana New" w:hAnsi="Angsana New" w:cstheme="minorBidi"/>
          <w:sz w:val="28"/>
          <w:szCs w:val="28"/>
        </w:rPr>
      </w:pPr>
      <w:r w:rsidRPr="00964E1D">
        <w:rPr>
          <w:rFonts w:ascii="Angsana New" w:hAnsi="Angsana New" w:hint="cs"/>
          <w:sz w:val="28"/>
          <w:szCs w:val="28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Pr="00964E1D">
        <w:rPr>
          <w:rFonts w:ascii="Angsana New" w:hAnsi="Angsana New"/>
          <w:sz w:val="28"/>
          <w:szCs w:val="28"/>
        </w:rPr>
        <w:t xml:space="preserve">31 </w:t>
      </w:r>
      <w:r w:rsidRPr="00964E1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64E1D">
        <w:rPr>
          <w:rFonts w:ascii="Angsana New" w:hAnsi="Angsana New"/>
          <w:sz w:val="28"/>
          <w:szCs w:val="28"/>
        </w:rPr>
        <w:t xml:space="preserve">2562 </w:t>
      </w:r>
      <w:r w:rsidRPr="00964E1D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964E1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812.53 </w:t>
      </w:r>
      <w:r w:rsidRPr="00964E1D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964E1D">
        <w:rPr>
          <w:rFonts w:asciiTheme="majorBidi" w:hAnsiTheme="majorBidi" w:cstheme="majorBidi"/>
          <w:sz w:val="28"/>
          <w:szCs w:val="28"/>
        </w:rPr>
        <w:t xml:space="preserve"> </w:t>
      </w:r>
      <w:r w:rsidR="00F569E7">
        <w:rPr>
          <w:rFonts w:asciiTheme="majorBidi" w:hAnsiTheme="majorBidi" w:cstheme="majorBidi"/>
          <w:sz w:val="28"/>
          <w:szCs w:val="28"/>
          <w:cs/>
        </w:rPr>
        <w:br/>
      </w:r>
      <w:r w:rsidRPr="00964E1D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964E1D">
        <w:rPr>
          <w:rFonts w:ascii="Angsana New" w:hAnsi="Angsana New"/>
          <w:i/>
          <w:iCs/>
          <w:sz w:val="28"/>
          <w:szCs w:val="28"/>
        </w:rPr>
        <w:t>2561:</w:t>
      </w:r>
      <w:r w:rsidRPr="00964E1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64E1D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812.53</w:t>
      </w:r>
      <w:r w:rsidRPr="00964E1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64E1D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964E1D">
        <w:rPr>
          <w:rFonts w:ascii="Angsana New" w:hAnsi="Angsana New" w:hint="cs"/>
          <w:i/>
          <w:iCs/>
          <w:sz w:val="28"/>
          <w:szCs w:val="28"/>
          <w:cs/>
        </w:rPr>
        <w:t xml:space="preserve">) </w:t>
      </w:r>
      <w:r w:rsidRPr="00964E1D">
        <w:rPr>
          <w:rFonts w:ascii="Angsana New" w:hAnsi="Angsana New"/>
          <w:i/>
          <w:iCs/>
          <w:sz w:val="28"/>
          <w:szCs w:val="28"/>
        </w:rPr>
        <w:t xml:space="preserve"> </w:t>
      </w:r>
      <w:r w:rsidRPr="00964E1D">
        <w:rPr>
          <w:rFonts w:ascii="Angsana New" w:hAnsi="Angsana New" w:hint="cs"/>
          <w:sz w:val="28"/>
          <w:szCs w:val="28"/>
          <w:cs/>
        </w:rPr>
        <w:t xml:space="preserve">ประเมินราคาโดยผู้ประเมินราคาอิสระ </w:t>
      </w:r>
      <w:r w:rsidRPr="00964E1D">
        <w:rPr>
          <w:rFonts w:ascii="Angsana New" w:hAnsi="Angsana New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964E1D">
        <w:rPr>
          <w:rFonts w:ascii="Angsana New" w:hAnsi="Angsana New"/>
          <w:sz w:val="28"/>
          <w:szCs w:val="28"/>
        </w:rPr>
        <w:t>3</w:t>
      </w:r>
    </w:p>
    <w:p w14:paraId="23A58E63" w14:textId="57403B0A" w:rsidR="00BE22C3" w:rsidRDefault="00BE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1B41831" w14:textId="77777777" w:rsidR="00A554D6" w:rsidRPr="00964E1D" w:rsidRDefault="00A554D6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90" w:right="20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64E1D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1510D629" w14:textId="77777777" w:rsidR="00A554D6" w:rsidRPr="00964E1D" w:rsidRDefault="00A554D6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720" w:right="2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1F4ABE0" w14:textId="36959E4D" w:rsidR="00A554D6" w:rsidRPr="00964E1D" w:rsidRDefault="00A554D6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964E1D">
        <w:rPr>
          <w:rFonts w:asciiTheme="majorBidi" w:hAnsiTheme="majorBidi" w:cstheme="majorBidi"/>
          <w:sz w:val="28"/>
          <w:szCs w:val="28"/>
          <w:cs/>
        </w:rPr>
        <w:t>ณ วันที่ 31 ธันวาคม 25</w:t>
      </w:r>
      <w:r w:rsidRPr="00964E1D">
        <w:rPr>
          <w:rFonts w:asciiTheme="majorBidi" w:hAnsiTheme="majorBidi" w:cstheme="majorBidi"/>
          <w:sz w:val="28"/>
          <w:szCs w:val="28"/>
        </w:rPr>
        <w:t>6</w:t>
      </w:r>
      <w:r w:rsidR="001E219A" w:rsidRPr="00964E1D">
        <w:rPr>
          <w:rFonts w:asciiTheme="majorBidi" w:hAnsiTheme="majorBidi" w:cstheme="majorBidi"/>
          <w:sz w:val="28"/>
          <w:szCs w:val="28"/>
        </w:rPr>
        <w:t>2</w:t>
      </w:r>
      <w:r w:rsidRPr="00964E1D">
        <w:rPr>
          <w:rFonts w:asciiTheme="majorBidi" w:hAnsiTheme="majorBidi" w:cstheme="majorBidi"/>
          <w:sz w:val="28"/>
          <w:szCs w:val="28"/>
          <w:cs/>
        </w:rPr>
        <w:t xml:space="preserve"> ทรัพย์สินของกลุ่มบริษัทมูลค่า</w:t>
      </w:r>
      <w:r w:rsidR="00BE0D6B" w:rsidRPr="00964E1D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964E1D">
        <w:rPr>
          <w:rFonts w:asciiTheme="majorBidi" w:hAnsiTheme="majorBidi" w:cstheme="majorBidi"/>
          <w:sz w:val="28"/>
          <w:szCs w:val="28"/>
          <w:cs/>
        </w:rPr>
        <w:t xml:space="preserve">ตามบัญชีจำนวน </w:t>
      </w:r>
      <w:r w:rsidR="002374D7" w:rsidRPr="00964E1D">
        <w:rPr>
          <w:rFonts w:asciiTheme="majorBidi" w:hAnsiTheme="majorBidi" w:cstheme="majorBidi" w:hint="cs"/>
          <w:sz w:val="28"/>
          <w:szCs w:val="28"/>
          <w:cs/>
        </w:rPr>
        <w:t>486.43</w:t>
      </w:r>
      <w:r w:rsidRPr="00964E1D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964E1D">
        <w:rPr>
          <w:rFonts w:asciiTheme="majorBidi" w:hAnsiTheme="majorBidi" w:cstheme="majorBidi"/>
          <w:sz w:val="28"/>
          <w:szCs w:val="28"/>
        </w:rPr>
        <w:t xml:space="preserve"> </w:t>
      </w:r>
      <w:r w:rsidRPr="00964E1D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F50BE" w:rsidRPr="00964E1D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874C30" w:rsidRPr="00964E1D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1E219A" w:rsidRPr="00964E1D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F50BE" w:rsidRPr="007C5E2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E219A" w:rsidRPr="007C5E22">
        <w:rPr>
          <w:rFonts w:asciiTheme="majorBidi" w:hAnsiTheme="majorBidi" w:cstheme="majorBidi"/>
          <w:i/>
          <w:iCs/>
          <w:sz w:val="28"/>
          <w:szCs w:val="28"/>
          <w:cs/>
        </w:rPr>
        <w:t>495.22</w:t>
      </w:r>
      <w:r w:rsidR="00F569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64E1D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964E1D">
        <w:rPr>
          <w:rFonts w:asciiTheme="majorBidi" w:hAnsiTheme="majorBidi" w:cstheme="majorBidi"/>
          <w:sz w:val="28"/>
          <w:szCs w:val="28"/>
        </w:rPr>
        <w:t xml:space="preserve"> </w:t>
      </w:r>
      <w:r w:rsidR="0050642E">
        <w:rPr>
          <w:rFonts w:asciiTheme="majorBidi" w:hAnsiTheme="majorBidi" w:cstheme="majorBidi"/>
          <w:sz w:val="28"/>
          <w:szCs w:val="28"/>
        </w:rPr>
        <w:br/>
      </w:r>
      <w:r w:rsidRPr="00964E1D">
        <w:rPr>
          <w:rFonts w:asciiTheme="majorBidi" w:hAnsiTheme="majorBidi" w:cstheme="majorBidi"/>
          <w:sz w:val="28"/>
          <w:szCs w:val="28"/>
          <w:cs/>
        </w:rPr>
        <w:t>ได้จด</w:t>
      </w:r>
      <w:r w:rsidR="002028CB" w:rsidRPr="00964E1D">
        <w:rPr>
          <w:rFonts w:asciiTheme="majorBidi" w:hAnsiTheme="majorBidi" w:cstheme="majorBidi"/>
          <w:sz w:val="28"/>
          <w:szCs w:val="28"/>
          <w:cs/>
        </w:rPr>
        <w:t>จำนอง</w:t>
      </w:r>
      <w:r w:rsidRPr="00964E1D">
        <w:rPr>
          <w:rFonts w:asciiTheme="majorBidi" w:hAnsiTheme="majorBidi" w:cstheme="majorBidi"/>
          <w:sz w:val="28"/>
          <w:szCs w:val="28"/>
          <w:cs/>
        </w:rPr>
        <w:t>เพื่อเป็นหลักประกันเงินกู้ยืม</w:t>
      </w:r>
      <w:r w:rsidR="004222D7" w:rsidRPr="00964E1D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="000E7088" w:rsidRPr="00964E1D">
        <w:rPr>
          <w:rFonts w:asciiTheme="majorBidi" w:hAnsiTheme="majorBidi" w:cstheme="majorBidi" w:hint="cs"/>
          <w:sz w:val="28"/>
          <w:szCs w:val="28"/>
          <w:cs/>
        </w:rPr>
        <w:t>สถาบันการเงิน</w:t>
      </w:r>
      <w:r w:rsidRPr="00964E1D">
        <w:rPr>
          <w:rFonts w:asciiTheme="majorBidi" w:hAnsiTheme="majorBidi" w:cstheme="majorBidi"/>
          <w:sz w:val="28"/>
          <w:szCs w:val="28"/>
          <w:cs/>
        </w:rPr>
        <w:t xml:space="preserve"> (ดู</w:t>
      </w:r>
      <w:r w:rsidR="00974BC6" w:rsidRPr="00964E1D">
        <w:rPr>
          <w:rFonts w:asciiTheme="majorBidi" w:hAnsiTheme="majorBidi" w:cstheme="majorBidi"/>
          <w:sz w:val="28"/>
          <w:szCs w:val="28"/>
          <w:cs/>
        </w:rPr>
        <w:t>หมายเหตุข้อ</w:t>
      </w:r>
      <w:r w:rsidRPr="00964E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309C0" w:rsidRPr="00964E1D">
        <w:rPr>
          <w:rFonts w:asciiTheme="majorBidi" w:hAnsiTheme="majorBidi" w:cstheme="majorBidi"/>
          <w:sz w:val="28"/>
          <w:szCs w:val="28"/>
        </w:rPr>
        <w:t>22</w:t>
      </w:r>
      <w:r w:rsidRPr="00964E1D">
        <w:rPr>
          <w:rFonts w:asciiTheme="majorBidi" w:hAnsiTheme="majorBidi" w:cstheme="majorBidi"/>
          <w:sz w:val="28"/>
          <w:szCs w:val="28"/>
          <w:cs/>
        </w:rPr>
        <w:t>)</w:t>
      </w:r>
    </w:p>
    <w:p w14:paraId="4B44D347" w14:textId="77777777" w:rsidR="00BE22C3" w:rsidRDefault="00BE22C3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720" w:right="209" w:firstLine="27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B47715" w14:textId="05C75642" w:rsidR="003C67BD" w:rsidRPr="00964E1D" w:rsidRDefault="003C67BD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720" w:right="209" w:firstLine="27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64E1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การวัดมูลค่ายุติธรรม </w:t>
      </w:r>
    </w:p>
    <w:p w14:paraId="4C494DA6" w14:textId="77777777" w:rsidR="003C67BD" w:rsidRPr="00964E1D" w:rsidRDefault="003C67BD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720" w:right="216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4BE29" w14:textId="77777777" w:rsidR="003C67BD" w:rsidRPr="00964E1D" w:rsidRDefault="003C67BD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720" w:right="209" w:firstLine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64E1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ลำดับชั้นมูลค่ายุติธรรม </w:t>
      </w:r>
    </w:p>
    <w:p w14:paraId="096FF11B" w14:textId="77777777" w:rsidR="003C67BD" w:rsidRPr="00964E1D" w:rsidRDefault="003C67BD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720" w:right="216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153DB" w14:textId="77777777" w:rsidR="003C67BD" w:rsidRPr="00964E1D" w:rsidRDefault="003C67BD" w:rsidP="00827781">
      <w:pPr>
        <w:tabs>
          <w:tab w:val="clear" w:pos="454"/>
        </w:tabs>
        <w:spacing w:line="340" w:lineRule="exact"/>
        <w:ind w:left="99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964E1D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14:paraId="4A7AB121" w14:textId="77777777" w:rsidR="003C67BD" w:rsidRPr="00964E1D" w:rsidRDefault="003C67BD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720" w:right="209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A1E25" w14:textId="77777777" w:rsidR="003C67BD" w:rsidRPr="00964E1D" w:rsidRDefault="003C67BD" w:rsidP="00827781">
      <w:pPr>
        <w:tabs>
          <w:tab w:val="clear" w:pos="454"/>
        </w:tabs>
        <w:spacing w:line="340" w:lineRule="exact"/>
        <w:ind w:left="990" w:right="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64E1D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964E1D">
        <w:rPr>
          <w:rFonts w:asciiTheme="majorBidi" w:hAnsiTheme="majorBidi" w:cstheme="majorBidi"/>
          <w:sz w:val="28"/>
          <w:szCs w:val="28"/>
        </w:rPr>
        <w:t>3</w:t>
      </w:r>
      <w:r w:rsidRPr="00964E1D">
        <w:rPr>
          <w:rFonts w:asciiTheme="majorBidi" w:hAnsiTheme="majorBidi" w:cstheme="majorBidi"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33936582" w14:textId="77777777" w:rsidR="00E4738E" w:rsidRPr="00964E1D" w:rsidRDefault="00E4738E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8A9ED91" w14:textId="77777777" w:rsidR="003C67BD" w:rsidRPr="00964E1D" w:rsidRDefault="003C67BD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720" w:right="209" w:firstLine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64E1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6A0B9623" w14:textId="77777777" w:rsidR="003C67BD" w:rsidRPr="00964E1D" w:rsidRDefault="003C67BD" w:rsidP="0082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720" w:right="216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B9AF9" w14:textId="3F3447AE" w:rsidR="0070683E" w:rsidRPr="00964E1D" w:rsidRDefault="003C67BD" w:rsidP="00827781">
      <w:pPr>
        <w:tabs>
          <w:tab w:val="clear" w:pos="454"/>
        </w:tabs>
        <w:spacing w:line="340" w:lineRule="exact"/>
        <w:ind w:left="99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964E1D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53AEA9AA" w14:textId="77777777" w:rsidR="000961CD" w:rsidRPr="00964E1D" w:rsidRDefault="000961CD" w:rsidP="00827781">
      <w:pPr>
        <w:tabs>
          <w:tab w:val="clear" w:pos="454"/>
        </w:tabs>
        <w:spacing w:line="340" w:lineRule="exact"/>
        <w:ind w:left="99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5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2854"/>
        <w:gridCol w:w="3338"/>
      </w:tblGrid>
      <w:tr w:rsidR="003C67BD" w:rsidRPr="00964E1D" w14:paraId="54AEFD66" w14:textId="77777777" w:rsidTr="00365EFA">
        <w:trPr>
          <w:tblHeader/>
        </w:trPr>
        <w:tc>
          <w:tcPr>
            <w:tcW w:w="2993" w:type="dxa"/>
            <w:vAlign w:val="bottom"/>
            <w:hideMark/>
          </w:tcPr>
          <w:p w14:paraId="5BC52FA0" w14:textId="77777777" w:rsidR="003C67BD" w:rsidRPr="00964E1D" w:rsidRDefault="003C67BD" w:rsidP="00827781">
            <w:pPr>
              <w:spacing w:line="358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2854" w:type="dxa"/>
            <w:vAlign w:val="bottom"/>
          </w:tcPr>
          <w:p w14:paraId="36C0FFEB" w14:textId="3A78A503" w:rsidR="003C67BD" w:rsidRPr="00964E1D" w:rsidRDefault="003C67BD" w:rsidP="00827781">
            <w:pPr>
              <w:spacing w:line="358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</w:t>
            </w:r>
            <w:r w:rsidR="005070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ที่มีนัยสำคัญ</w:t>
            </w:r>
          </w:p>
        </w:tc>
        <w:tc>
          <w:tcPr>
            <w:tcW w:w="3338" w:type="dxa"/>
            <w:vAlign w:val="bottom"/>
            <w:hideMark/>
          </w:tcPr>
          <w:p w14:paraId="25269857" w14:textId="77777777" w:rsidR="003C67BD" w:rsidRPr="00964E1D" w:rsidRDefault="003C67BD" w:rsidP="00827781">
            <w:pPr>
              <w:pStyle w:val="ListBullet3"/>
              <w:tabs>
                <w:tab w:val="clear" w:pos="227"/>
                <w:tab w:val="clear" w:pos="454"/>
                <w:tab w:val="clear" w:pos="851"/>
                <w:tab w:val="left" w:pos="710"/>
                <w:tab w:val="left" w:pos="980"/>
              </w:tabs>
              <w:spacing w:line="358" w:lineRule="exact"/>
              <w:ind w:left="-100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C67BD" w:rsidRPr="00964E1D" w14:paraId="0CED4810" w14:textId="77777777" w:rsidTr="00962291">
        <w:tc>
          <w:tcPr>
            <w:tcW w:w="2993" w:type="dxa"/>
          </w:tcPr>
          <w:p w14:paraId="583C09F2" w14:textId="77777777" w:rsidR="003C67BD" w:rsidRPr="00964E1D" w:rsidRDefault="003C67BD" w:rsidP="00BE22C3">
            <w:pPr>
              <w:spacing w:line="358" w:lineRule="exact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วิธีเปรียบเทียบราคาตลาด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64E1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964E1D">
              <w:rPr>
                <w:rFonts w:asciiTheme="majorBidi" w:hAnsiTheme="majorBidi" w:cstheme="majorBidi"/>
                <w:sz w:val="28"/>
                <w:szCs w:val="28"/>
                <w:cs/>
              </w:rPr>
              <w:t>วิธีคะแนนคุณภาพถ่วงน้ำหนัก</w:t>
            </w:r>
          </w:p>
        </w:tc>
        <w:tc>
          <w:tcPr>
            <w:tcW w:w="2854" w:type="dxa"/>
          </w:tcPr>
          <w:p w14:paraId="1256653B" w14:textId="77777777" w:rsidR="003C67BD" w:rsidRPr="00964E1D" w:rsidRDefault="003C67BD" w:rsidP="00BE22C3">
            <w:pPr>
              <w:pStyle w:val="ListParagraph"/>
              <w:spacing w:line="358" w:lineRule="exact"/>
              <w:ind w:left="162" w:hanging="162"/>
              <w:contextualSpacing/>
              <w:rPr>
                <w:rFonts w:ascii="Angsana New" w:hAnsi="Angsana New"/>
                <w:szCs w:val="28"/>
                <w:cs/>
              </w:rPr>
            </w:pPr>
            <w:r w:rsidRPr="00964E1D">
              <w:rPr>
                <w:rFonts w:ascii="Angsana New" w:hAnsi="Angsana New"/>
                <w:szCs w:val="28"/>
                <w:cs/>
              </w:rPr>
              <w:t>ราคาซื้อขายของที่ดินเปรียบเทียบที่คล้ายคลึงกัน</w:t>
            </w:r>
          </w:p>
        </w:tc>
        <w:tc>
          <w:tcPr>
            <w:tcW w:w="3338" w:type="dxa"/>
          </w:tcPr>
          <w:p w14:paraId="17763385" w14:textId="77777777" w:rsidR="003C67BD" w:rsidRPr="00964E1D" w:rsidRDefault="003C67BD" w:rsidP="00BE22C3">
            <w:pPr>
              <w:pStyle w:val="ListParagraph"/>
              <w:tabs>
                <w:tab w:val="left" w:pos="540"/>
              </w:tabs>
              <w:spacing w:line="358" w:lineRule="exact"/>
              <w:ind w:left="0"/>
              <w:rPr>
                <w:rFonts w:asciiTheme="majorBidi" w:hAnsiTheme="majorBidi" w:cstheme="majorBidi"/>
                <w:szCs w:val="28"/>
              </w:rPr>
            </w:pPr>
            <w:r w:rsidRPr="00964E1D">
              <w:rPr>
                <w:rFonts w:asciiTheme="majorBidi" w:hAnsiTheme="majorBidi" w:cstheme="majorBidi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2CA339CD" w14:textId="77777777" w:rsidR="003C67BD" w:rsidRPr="00964E1D" w:rsidRDefault="003C67B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964E1D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</w:tc>
      </w:tr>
      <w:tr w:rsidR="00D911DD" w:rsidRPr="00964E1D" w14:paraId="3BE3BF16" w14:textId="77777777" w:rsidTr="00962291">
        <w:tc>
          <w:tcPr>
            <w:tcW w:w="2993" w:type="dxa"/>
          </w:tcPr>
          <w:p w14:paraId="05F25872" w14:textId="77777777" w:rsidR="00D911DD" w:rsidRPr="00964E1D" w:rsidRDefault="00D911DD" w:rsidP="0082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8" w:lineRule="exact"/>
              <w:ind w:left="185" w:hanging="1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64E1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การคิดลดกระแสเงินสด</w:t>
            </w:r>
            <w:r w:rsidR="007C73B9" w:rsidRPr="00964E1D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964E1D">
              <w:rPr>
                <w:rFonts w:ascii="Angsana New" w:hAnsi="Angsana New" w:hint="cs"/>
                <w:sz w:val="28"/>
                <w:szCs w:val="28"/>
                <w:cs/>
              </w:rPr>
              <w:t>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</w:t>
            </w:r>
            <w:r w:rsidR="00805AF1" w:rsidRPr="00964E1D">
              <w:rPr>
                <w:rFonts w:ascii="Angsana New" w:hAnsi="Angsana New" w:hint="cs"/>
                <w:sz w:val="28"/>
                <w:szCs w:val="28"/>
                <w:cs/>
              </w:rPr>
              <w:t>ครอง</w:t>
            </w:r>
          </w:p>
        </w:tc>
        <w:tc>
          <w:tcPr>
            <w:tcW w:w="2854" w:type="dxa"/>
          </w:tcPr>
          <w:p w14:paraId="3D37BD98" w14:textId="2A6A3891" w:rsidR="00D911DD" w:rsidRPr="00964E1D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964E1D">
              <w:rPr>
                <w:rFonts w:asciiTheme="majorBidi" w:hAnsiTheme="majorBidi" w:cstheme="majorBidi" w:hint="cs"/>
                <w:szCs w:val="28"/>
                <w:cs/>
              </w:rPr>
              <w:t xml:space="preserve">อัตราการเพิ่มขึ้นของค่าเช่าในตลาดที่ประมาณการไว้ </w:t>
            </w:r>
            <w:r w:rsidR="00BE22C3">
              <w:rPr>
                <w:rFonts w:asciiTheme="majorBidi" w:hAnsiTheme="majorBidi" w:cstheme="majorBidi"/>
                <w:szCs w:val="28"/>
              </w:rPr>
              <w:br/>
            </w:r>
            <w:r w:rsidRPr="00964E1D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EF5827" w:rsidRPr="00964E1D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Pr="00964E1D">
              <w:rPr>
                <w:rFonts w:asciiTheme="majorBidi" w:hAnsiTheme="majorBidi" w:cstheme="majorBidi" w:hint="cs"/>
                <w:szCs w:val="28"/>
                <w:cs/>
              </w:rPr>
              <w:t>3.5</w:t>
            </w:r>
            <w:r w:rsidRPr="00964E1D">
              <w:rPr>
                <w:rFonts w:asciiTheme="majorBidi" w:hAnsiTheme="majorBidi" w:cstheme="majorBidi"/>
                <w:szCs w:val="28"/>
              </w:rPr>
              <w:t>)</w:t>
            </w:r>
          </w:p>
          <w:p w14:paraId="1E714231" w14:textId="77777777" w:rsidR="00D911DD" w:rsidRPr="00964E1D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964E1D">
              <w:rPr>
                <w:rFonts w:asciiTheme="majorBidi" w:hAnsiTheme="majorBidi" w:cstheme="majorBidi" w:hint="cs"/>
                <w:szCs w:val="28"/>
                <w:cs/>
              </w:rPr>
              <w:t>ระยะเวลาที่เลิกเช่า (8 ปี)</w:t>
            </w:r>
          </w:p>
          <w:p w14:paraId="7A0520B2" w14:textId="77777777" w:rsidR="00D911DD" w:rsidRPr="00964E1D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964E1D">
              <w:rPr>
                <w:rFonts w:asciiTheme="majorBidi" w:hAnsiTheme="majorBidi" w:cstheme="majorBidi" w:hint="cs"/>
                <w:szCs w:val="28"/>
                <w:cs/>
              </w:rPr>
              <w:t xml:space="preserve">อัตราการครอบครอง </w:t>
            </w:r>
            <w:r w:rsidR="00EF5827" w:rsidRPr="00964E1D">
              <w:rPr>
                <w:rFonts w:asciiTheme="majorBidi" w:hAnsiTheme="majorBidi" w:cstheme="majorBidi"/>
                <w:szCs w:val="28"/>
                <w:cs/>
              </w:rPr>
              <w:br/>
            </w:r>
            <w:r w:rsidRPr="00964E1D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EF5827" w:rsidRPr="00964E1D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Pr="00964E1D">
              <w:rPr>
                <w:rFonts w:asciiTheme="majorBidi" w:hAnsiTheme="majorBidi" w:cstheme="majorBidi" w:hint="cs"/>
                <w:szCs w:val="28"/>
                <w:cs/>
              </w:rPr>
              <w:t>82</w:t>
            </w:r>
            <w:r w:rsidRPr="00964E1D">
              <w:rPr>
                <w:rFonts w:asciiTheme="majorBidi" w:hAnsiTheme="majorBidi" w:cstheme="majorBidi"/>
                <w:szCs w:val="28"/>
              </w:rPr>
              <w:t>)</w:t>
            </w:r>
          </w:p>
          <w:p w14:paraId="31C45722" w14:textId="77777777" w:rsidR="00D911DD" w:rsidRPr="00964E1D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964E1D">
              <w:rPr>
                <w:rFonts w:asciiTheme="majorBidi" w:hAnsiTheme="majorBidi" w:cstheme="majorBidi" w:hint="cs"/>
                <w:szCs w:val="28"/>
                <w:cs/>
              </w:rPr>
              <w:t>อัตราคิดลดที่ปรับความเสี</w:t>
            </w:r>
            <w:r w:rsidR="000E7088" w:rsidRPr="00964E1D">
              <w:rPr>
                <w:rFonts w:asciiTheme="majorBidi" w:hAnsiTheme="majorBidi" w:cstheme="majorBidi" w:hint="cs"/>
                <w:szCs w:val="28"/>
                <w:cs/>
              </w:rPr>
              <w:t>่</w:t>
            </w:r>
            <w:r w:rsidRPr="00964E1D">
              <w:rPr>
                <w:rFonts w:asciiTheme="majorBidi" w:hAnsiTheme="majorBidi" w:cstheme="majorBidi" w:hint="cs"/>
                <w:szCs w:val="28"/>
                <w:cs/>
              </w:rPr>
              <w:t>ยงแล้ว (</w:t>
            </w:r>
            <w:r w:rsidR="00EF5827" w:rsidRPr="00964E1D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Pr="00964E1D">
              <w:rPr>
                <w:rFonts w:asciiTheme="majorBidi" w:hAnsiTheme="majorBidi" w:cstheme="majorBidi" w:hint="cs"/>
                <w:szCs w:val="28"/>
                <w:cs/>
              </w:rPr>
              <w:t>10</w:t>
            </w:r>
            <w:r w:rsidRPr="00964E1D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3338" w:type="dxa"/>
          </w:tcPr>
          <w:p w14:paraId="544F809A" w14:textId="77777777" w:rsidR="00D911DD" w:rsidRPr="00964E1D" w:rsidRDefault="00D911DD" w:rsidP="00BE22C3">
            <w:pPr>
              <w:pStyle w:val="ListParagraph"/>
              <w:tabs>
                <w:tab w:val="left" w:pos="540"/>
              </w:tabs>
              <w:spacing w:line="358" w:lineRule="exact"/>
              <w:ind w:left="0"/>
              <w:rPr>
                <w:rFonts w:asciiTheme="majorBidi" w:hAnsiTheme="majorBidi" w:cstheme="majorBidi"/>
                <w:szCs w:val="28"/>
              </w:rPr>
            </w:pPr>
            <w:r w:rsidRPr="00964E1D">
              <w:rPr>
                <w:rFonts w:asciiTheme="majorBidi" w:hAnsiTheme="majorBidi" w:cstheme="majorBidi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09057834" w14:textId="77777777" w:rsidR="00D911DD" w:rsidRPr="00964E1D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964E1D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31E117B7" w14:textId="77777777" w:rsidR="00D911DD" w:rsidRPr="00964E1D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964E1D">
              <w:rPr>
                <w:rFonts w:asciiTheme="majorBidi" w:hAnsiTheme="majorBidi" w:cstheme="majorBidi" w:hint="cs"/>
                <w:szCs w:val="28"/>
                <w:cs/>
              </w:rPr>
              <w:t>ระยะยาวที่เลิกเช่าสั้นลง (ยาวขึ้น)</w:t>
            </w:r>
          </w:p>
          <w:p w14:paraId="2357A37F" w14:textId="77777777" w:rsidR="00D911DD" w:rsidRPr="00964E1D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964E1D">
              <w:rPr>
                <w:rFonts w:asciiTheme="majorBidi" w:hAnsiTheme="majorBidi" w:cstheme="majorBidi" w:hint="cs"/>
                <w:szCs w:val="28"/>
                <w:cs/>
              </w:rPr>
              <w:t>อัตราการครอบครองเพิ่มขึ้น (ลดลง)</w:t>
            </w:r>
            <w:r w:rsidR="00035032" w:rsidRPr="00964E1D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7427F4B5" w14:textId="77777777" w:rsidR="00D911DD" w:rsidRPr="00964E1D" w:rsidRDefault="00D911DD" w:rsidP="00BE22C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964E1D">
              <w:rPr>
                <w:rFonts w:asciiTheme="majorBidi" w:hAnsiTheme="majorBidi" w:cstheme="majorBidi" w:hint="cs"/>
                <w:szCs w:val="28"/>
                <w:cs/>
              </w:rPr>
              <w:t>อัตราคิดลดที่ปรับค่าความเสี</w:t>
            </w:r>
            <w:r w:rsidR="000E7088" w:rsidRPr="00964E1D">
              <w:rPr>
                <w:rFonts w:asciiTheme="majorBidi" w:hAnsiTheme="majorBidi" w:cstheme="majorBidi" w:hint="cs"/>
                <w:szCs w:val="28"/>
                <w:cs/>
              </w:rPr>
              <w:t>่</w:t>
            </w:r>
            <w:r w:rsidRPr="00964E1D">
              <w:rPr>
                <w:rFonts w:asciiTheme="majorBidi" w:hAnsiTheme="majorBidi" w:cstheme="majorBidi" w:hint="cs"/>
                <w:szCs w:val="28"/>
                <w:cs/>
              </w:rPr>
              <w:t>ยงต่ำลง (สูงขึ้น)</w:t>
            </w:r>
          </w:p>
        </w:tc>
      </w:tr>
    </w:tbl>
    <w:p w14:paraId="2B26883C" w14:textId="62C7E55E" w:rsidR="007316A5" w:rsidRDefault="007316A5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28"/>
          <w:szCs w:val="28"/>
        </w:rPr>
      </w:pPr>
    </w:p>
    <w:p w14:paraId="00452617" w14:textId="769A1C74" w:rsidR="00982F32" w:rsidRPr="00964E1D" w:rsidRDefault="00982F32" w:rsidP="00D1321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9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964E1D">
        <w:rPr>
          <w:rFonts w:ascii="Angsana New" w:hAnsi="Angsana New" w:hint="cs"/>
          <w:b/>
          <w:bCs/>
          <w:sz w:val="28"/>
          <w:szCs w:val="28"/>
          <w:cs/>
        </w:rPr>
        <w:t>สิทธิ</w:t>
      </w:r>
      <w:r w:rsidR="000112FD" w:rsidRPr="00964E1D">
        <w:rPr>
          <w:rFonts w:ascii="Angsana New" w:hAnsi="Angsana New" w:hint="cs"/>
          <w:b/>
          <w:bCs/>
          <w:sz w:val="28"/>
          <w:szCs w:val="28"/>
          <w:cs/>
        </w:rPr>
        <w:t>การเช่า</w:t>
      </w:r>
      <w:r w:rsidR="002374D7" w:rsidRPr="00964E1D">
        <w:rPr>
          <w:rFonts w:ascii="Angsana New" w:hAnsi="Angsana New" w:hint="cs"/>
          <w:b/>
          <w:bCs/>
          <w:sz w:val="28"/>
          <w:szCs w:val="28"/>
          <w:cs/>
        </w:rPr>
        <w:t>ที่ดิน</w:t>
      </w:r>
    </w:p>
    <w:p w14:paraId="77D2EDFC" w14:textId="77777777" w:rsidR="00C409C3" w:rsidRPr="00964E1D" w:rsidRDefault="00C409C3" w:rsidP="00C409C3">
      <w:pPr>
        <w:pStyle w:val="ListParagraph"/>
        <w:ind w:left="918" w:firstLine="72"/>
        <w:jc w:val="both"/>
        <w:rPr>
          <w:rFonts w:ascii="Angsana New" w:hAnsi="Angsana New"/>
          <w:i/>
          <w:iCs/>
          <w:szCs w:val="28"/>
        </w:rPr>
      </w:pPr>
    </w:p>
    <w:p w14:paraId="7D7EC4F9" w14:textId="77777777" w:rsidR="00982F32" w:rsidRPr="00964E1D" w:rsidRDefault="00982F32" w:rsidP="00D1321B">
      <w:pPr>
        <w:tabs>
          <w:tab w:val="clear" w:pos="454"/>
          <w:tab w:val="clear" w:pos="907"/>
          <w:tab w:val="left" w:pos="990"/>
        </w:tabs>
        <w:spacing w:line="240" w:lineRule="auto"/>
        <w:ind w:right="245"/>
        <w:jc w:val="thaiDistribute"/>
        <w:rPr>
          <w:rFonts w:ascii="Angsana New" w:hAnsi="Angsana New"/>
          <w:sz w:val="28"/>
          <w:szCs w:val="28"/>
        </w:rPr>
      </w:pPr>
      <w:r w:rsidRPr="00964E1D">
        <w:rPr>
          <w:rFonts w:ascii="Angsana New" w:hAnsi="Angsana New"/>
          <w:sz w:val="28"/>
          <w:szCs w:val="28"/>
          <w:cs/>
        </w:rPr>
        <w:tab/>
      </w:r>
      <w:r w:rsidRPr="00964E1D">
        <w:rPr>
          <w:rFonts w:ascii="Angsana New" w:hAnsi="Angsana New"/>
          <w:sz w:val="28"/>
          <w:szCs w:val="28"/>
          <w:cs/>
        </w:rPr>
        <w:tab/>
      </w:r>
      <w:r w:rsidRPr="00964E1D">
        <w:rPr>
          <w:rFonts w:ascii="Angsana New" w:hAnsi="Angsana New"/>
          <w:sz w:val="28"/>
          <w:szCs w:val="28"/>
        </w:rPr>
        <w:tab/>
      </w:r>
      <w:r w:rsidRPr="00964E1D">
        <w:rPr>
          <w:rFonts w:ascii="Angsana New" w:hAnsi="Angsana New"/>
          <w:sz w:val="28"/>
          <w:szCs w:val="28"/>
          <w:cs/>
        </w:rPr>
        <w:t>รายการเปลี่ยนแปลงระหว่าง</w:t>
      </w:r>
      <w:r w:rsidR="00DB6C61" w:rsidRPr="00964E1D">
        <w:rPr>
          <w:rFonts w:ascii="Angsana New" w:hAnsi="Angsana New" w:hint="cs"/>
          <w:sz w:val="28"/>
          <w:szCs w:val="28"/>
          <w:cs/>
        </w:rPr>
        <w:t>ปี</w:t>
      </w:r>
      <w:r w:rsidRPr="00964E1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964E1D">
        <w:rPr>
          <w:rFonts w:ascii="Angsana New" w:hAnsi="Angsana New"/>
          <w:sz w:val="28"/>
          <w:szCs w:val="28"/>
        </w:rPr>
        <w:t xml:space="preserve">31 </w:t>
      </w:r>
      <w:r w:rsidRPr="00964E1D">
        <w:rPr>
          <w:rFonts w:ascii="Angsana New" w:hAnsi="Angsana New" w:hint="cs"/>
          <w:sz w:val="28"/>
          <w:szCs w:val="28"/>
          <w:cs/>
        </w:rPr>
        <w:t>ธันวาคม</w:t>
      </w:r>
      <w:r w:rsidRPr="00964E1D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35777DA" w14:textId="77777777" w:rsidR="00982F32" w:rsidRPr="00964E1D" w:rsidRDefault="00982F32" w:rsidP="0098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28"/>
          <w:szCs w:val="28"/>
        </w:rPr>
      </w:pPr>
    </w:p>
    <w:tbl>
      <w:tblPr>
        <w:tblW w:w="97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471"/>
        <w:gridCol w:w="2249"/>
      </w:tblGrid>
      <w:tr w:rsidR="00982F32" w:rsidRPr="00964E1D" w14:paraId="55D8483A" w14:textId="77777777" w:rsidTr="00D1321B">
        <w:trPr>
          <w:trHeight w:val="334"/>
          <w:tblHeader/>
        </w:trPr>
        <w:tc>
          <w:tcPr>
            <w:tcW w:w="3843" w:type="pct"/>
          </w:tcPr>
          <w:p w14:paraId="4D9D8F2E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pct"/>
            <w:vAlign w:val="bottom"/>
          </w:tcPr>
          <w:p w14:paraId="308ABF43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82F32" w:rsidRPr="00964E1D" w14:paraId="7C18F255" w14:textId="77777777" w:rsidTr="00D1321B">
        <w:trPr>
          <w:trHeight w:val="334"/>
          <w:tblHeader/>
        </w:trPr>
        <w:tc>
          <w:tcPr>
            <w:tcW w:w="3843" w:type="pct"/>
          </w:tcPr>
          <w:p w14:paraId="6557BF92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vAlign w:val="bottom"/>
          </w:tcPr>
          <w:p w14:paraId="725D3075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964E1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82F32" w:rsidRPr="00964E1D" w14:paraId="025F918E" w14:textId="77777777" w:rsidTr="00D1321B">
        <w:trPr>
          <w:trHeight w:val="334"/>
          <w:tblHeader/>
        </w:trPr>
        <w:tc>
          <w:tcPr>
            <w:tcW w:w="3843" w:type="pct"/>
          </w:tcPr>
          <w:p w14:paraId="6415B491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pct"/>
            <w:vAlign w:val="bottom"/>
          </w:tcPr>
          <w:p w14:paraId="2FBD0B19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E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82F32" w:rsidRPr="00964E1D" w14:paraId="3FE908FA" w14:textId="77777777" w:rsidTr="00D1321B">
        <w:trPr>
          <w:trHeight w:val="334"/>
          <w:tblHeader/>
        </w:trPr>
        <w:tc>
          <w:tcPr>
            <w:tcW w:w="3843" w:type="pct"/>
          </w:tcPr>
          <w:p w14:paraId="275FB567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pct"/>
          </w:tcPr>
          <w:p w14:paraId="1DBEE878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982F32" w:rsidRPr="00964E1D" w14:paraId="26D4FF6A" w14:textId="77777777" w:rsidTr="00D1321B">
        <w:trPr>
          <w:trHeight w:val="334"/>
          <w:tblHeader/>
        </w:trPr>
        <w:tc>
          <w:tcPr>
            <w:tcW w:w="3843" w:type="pct"/>
          </w:tcPr>
          <w:p w14:paraId="6A0A404D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pct"/>
          </w:tcPr>
          <w:p w14:paraId="2651AFE1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4E1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964E1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964E1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982F32" w:rsidRPr="00964E1D" w14:paraId="4F0B2DEB" w14:textId="77777777" w:rsidTr="00D1321B">
        <w:trPr>
          <w:trHeight w:val="407"/>
        </w:trPr>
        <w:tc>
          <w:tcPr>
            <w:tcW w:w="3843" w:type="pct"/>
          </w:tcPr>
          <w:p w14:paraId="54575395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290" w:firstLine="338"/>
              <w:rPr>
                <w:rFonts w:ascii="Angsana New" w:hAnsi="Angsana New" w:cs="Cordi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964E1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64E1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57" w:type="pct"/>
          </w:tcPr>
          <w:p w14:paraId="352E5F4F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52" w:right="-290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2F32" w:rsidRPr="00964E1D" w14:paraId="1D0B8E3E" w14:textId="77777777" w:rsidTr="00D1321B">
        <w:trPr>
          <w:trHeight w:val="362"/>
        </w:trPr>
        <w:tc>
          <w:tcPr>
            <w:tcW w:w="3843" w:type="pct"/>
          </w:tcPr>
          <w:p w14:paraId="7AED7080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290" w:firstLine="338"/>
              <w:rPr>
                <w:rFonts w:ascii="Angsana New" w:hAnsi="Angsana New"/>
                <w:sz w:val="28"/>
                <w:szCs w:val="28"/>
                <w:cs/>
              </w:rPr>
            </w:pPr>
            <w:r w:rsidRPr="00964E1D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157" w:type="pct"/>
          </w:tcPr>
          <w:p w14:paraId="0201E06E" w14:textId="77777777" w:rsidR="00982F32" w:rsidRPr="00964E1D" w:rsidRDefault="00982F32" w:rsidP="00276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1,364,850</w:t>
            </w:r>
          </w:p>
        </w:tc>
      </w:tr>
      <w:tr w:rsidR="00982F32" w:rsidRPr="00964E1D" w14:paraId="3773FDD7" w14:textId="77777777" w:rsidTr="00D1321B">
        <w:trPr>
          <w:trHeight w:val="362"/>
        </w:trPr>
        <w:tc>
          <w:tcPr>
            <w:tcW w:w="3843" w:type="pct"/>
          </w:tcPr>
          <w:p w14:paraId="5F5C8F6E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290" w:firstLine="338"/>
              <w:rPr>
                <w:rFonts w:ascii="Angsana New" w:hAnsi="Angsana New"/>
                <w:sz w:val="28"/>
                <w:szCs w:val="28"/>
                <w:cs/>
              </w:rPr>
            </w:pPr>
            <w:r w:rsidRPr="00964E1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  <w:r w:rsidRPr="00964E1D">
              <w:rPr>
                <w:rFonts w:ascii="Angsana New" w:hAnsi="Angsana New" w:hint="cs"/>
                <w:sz w:val="28"/>
                <w:szCs w:val="28"/>
                <w:cs/>
              </w:rPr>
              <w:t xml:space="preserve"> โอนไปอสังหาริมทรัพย์เพื่อการลงทุน</w:t>
            </w:r>
          </w:p>
        </w:tc>
        <w:tc>
          <w:tcPr>
            <w:tcW w:w="1157" w:type="pct"/>
          </w:tcPr>
          <w:p w14:paraId="7CF7548F" w14:textId="3F8C772C" w:rsidR="00982F32" w:rsidRPr="00964E1D" w:rsidRDefault="00897473" w:rsidP="00B52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4E1D">
              <w:rPr>
                <w:rFonts w:ascii="Angsana New" w:hAnsi="Angsana New"/>
                <w:sz w:val="28"/>
                <w:szCs w:val="28"/>
              </w:rPr>
              <w:t>(7,58</w:t>
            </w:r>
            <w:r w:rsidR="007E146A">
              <w:rPr>
                <w:rFonts w:ascii="Angsana New" w:hAnsi="Angsana New" w:hint="eastAsia"/>
                <w:sz w:val="28"/>
                <w:szCs w:val="28"/>
                <w:lang w:eastAsia="zh-CN"/>
              </w:rPr>
              <w:t>3</w:t>
            </w:r>
            <w:r w:rsidRPr="00964E1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2F32" w:rsidRPr="00964E1D" w14:paraId="5B8BB808" w14:textId="77777777" w:rsidTr="00D1321B">
        <w:trPr>
          <w:trHeight w:val="334"/>
        </w:trPr>
        <w:tc>
          <w:tcPr>
            <w:tcW w:w="3843" w:type="pct"/>
          </w:tcPr>
          <w:p w14:paraId="77DDFFBD" w14:textId="77777777" w:rsidR="00982F32" w:rsidRPr="00964E1D" w:rsidRDefault="00982F32" w:rsidP="00FE5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3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4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AB05AA" w:rsidRPr="00964E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AB05AA" w:rsidRPr="00964E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57" w:type="pct"/>
            <w:tcBorders>
              <w:top w:val="single" w:sz="4" w:space="0" w:color="auto"/>
              <w:bottom w:val="double" w:sz="4" w:space="0" w:color="auto"/>
            </w:tcBorders>
          </w:tcPr>
          <w:p w14:paraId="1AA8DF50" w14:textId="105684B4" w:rsidR="00982F32" w:rsidRPr="00B5250D" w:rsidRDefault="00897473" w:rsidP="00B52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50D">
              <w:rPr>
                <w:rFonts w:ascii="Angsana New" w:hAnsi="Angsana New"/>
                <w:b/>
                <w:bCs/>
                <w:sz w:val="28"/>
                <w:szCs w:val="28"/>
              </w:rPr>
              <w:t>1,357,26</w:t>
            </w:r>
            <w:r w:rsidR="007E146A">
              <w:rPr>
                <w:rFonts w:ascii="Angsana New" w:hAnsi="Angsana New" w:hint="eastAsia"/>
                <w:b/>
                <w:bCs/>
                <w:sz w:val="28"/>
                <w:szCs w:val="28"/>
                <w:lang w:eastAsia="zh-CN"/>
              </w:rPr>
              <w:t>7</w:t>
            </w:r>
          </w:p>
        </w:tc>
      </w:tr>
    </w:tbl>
    <w:p w14:paraId="5BF30241" w14:textId="77777777" w:rsidR="00982F32" w:rsidRPr="00964E1D" w:rsidRDefault="00982F32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28"/>
          <w:szCs w:val="28"/>
        </w:rPr>
      </w:pPr>
    </w:p>
    <w:p w14:paraId="4D3E3C34" w14:textId="58D1D11B" w:rsidR="003C7013" w:rsidRPr="00964E1D" w:rsidRDefault="003C7013" w:rsidP="00D1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990"/>
        <w:jc w:val="thaiDistribute"/>
        <w:rPr>
          <w:rFonts w:ascii="Angsana New" w:hAnsi="Angsana New"/>
          <w:sz w:val="28"/>
          <w:szCs w:val="28"/>
        </w:rPr>
      </w:pPr>
      <w:r w:rsidRPr="00964E1D">
        <w:rPr>
          <w:rFonts w:ascii="Angsana New" w:hAnsi="Angsana New"/>
          <w:sz w:val="28"/>
          <w:szCs w:val="28"/>
          <w:cs/>
        </w:rPr>
        <w:t>บริษัท</w:t>
      </w:r>
      <w:r w:rsidR="00D1321B">
        <w:rPr>
          <w:rFonts w:ascii="Angsana New" w:hAnsi="Angsana New" w:hint="cs"/>
          <w:sz w:val="28"/>
          <w:szCs w:val="28"/>
          <w:cs/>
        </w:rPr>
        <w:t>ย่อย</w:t>
      </w:r>
      <w:r w:rsidRPr="00964E1D">
        <w:rPr>
          <w:rFonts w:ascii="Angsana New" w:hAnsi="Angsana New"/>
          <w:sz w:val="28"/>
          <w:szCs w:val="28"/>
          <w:cs/>
        </w:rPr>
        <w:t>ทำสัญญาเช่าที่ดินกับบริษัทที่เกี่ยวข้องแห่งหนึ่งเป็นจำนวน 2 สัญญา โดยสัญญาฉบับแรกมีอายุ 30 ปี เริ่มตั้งแต่วันที่ 1</w:t>
      </w:r>
      <w:r w:rsidRPr="00964E1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964E1D">
        <w:rPr>
          <w:rFonts w:ascii="Angsana New" w:hAnsi="Angsana New"/>
          <w:sz w:val="28"/>
          <w:szCs w:val="28"/>
          <w:cs/>
        </w:rPr>
        <w:t>กันยายน 2562 ถึงวันที่ 31 สิงหาคม 2592 และสัญญาเช่าที่ดินฉบับที่สอง มีอายุ 30 ปี นับตั้งแต่วันที่ 1 กันยายน 2592 ถึงวันที่31 สิงหาคม 2622 บริษัทจ่ายชำระล่วงหน้าทั้งจำนวนของค่าสิทธิการเช่าที่ดิน 1</w:t>
      </w:r>
      <w:r w:rsidRPr="00964E1D">
        <w:rPr>
          <w:rFonts w:ascii="Angsana New" w:hAnsi="Angsana New"/>
          <w:sz w:val="28"/>
          <w:szCs w:val="28"/>
        </w:rPr>
        <w:t>,</w:t>
      </w:r>
      <w:r w:rsidRPr="00964E1D">
        <w:rPr>
          <w:rFonts w:ascii="Angsana New" w:hAnsi="Angsana New"/>
          <w:sz w:val="28"/>
          <w:szCs w:val="28"/>
          <w:cs/>
        </w:rPr>
        <w:t>365 ล้านบาท (ซึ่งรวมค่าใช้จ่ายทางตรงที่เกี่ยวข้อง)</w:t>
      </w:r>
    </w:p>
    <w:p w14:paraId="60E9C7EB" w14:textId="77777777" w:rsidR="003C7013" w:rsidRPr="00755312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1A1FFF0C" w14:textId="67988316" w:rsidR="003C7013" w:rsidRPr="00755312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</w:rPr>
        <w:sectPr w:rsidR="003C7013" w:rsidRPr="00755312" w:rsidSect="00850428">
          <w:headerReference w:type="default" r:id="rId15"/>
          <w:pgSz w:w="11909" w:h="16834" w:code="9"/>
          <w:pgMar w:top="1152" w:right="1109" w:bottom="1152" w:left="691" w:header="720" w:footer="590" w:gutter="0"/>
          <w:cols w:space="708"/>
          <w:docGrid w:linePitch="360"/>
        </w:sectPr>
      </w:pPr>
    </w:p>
    <w:p w14:paraId="588837AA" w14:textId="77777777" w:rsidR="005E41CB" w:rsidRPr="00D5779F" w:rsidRDefault="005E41CB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30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D5779F">
        <w:rPr>
          <w:rFonts w:ascii="Angsana New" w:hAnsi="Angsana New"/>
          <w:b/>
          <w:bCs/>
          <w:sz w:val="28"/>
          <w:szCs w:val="28"/>
          <w:cs/>
        </w:rPr>
        <w:t>ที่ดิน อาคาร และอุปกรณ์</w:t>
      </w:r>
    </w:p>
    <w:p w14:paraId="7CCC5975" w14:textId="77777777" w:rsidR="005E41CB" w:rsidRPr="00755312" w:rsidRDefault="005E41CB" w:rsidP="005E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085372B9" w14:textId="77777777" w:rsidR="005E41CB" w:rsidRPr="00755312" w:rsidRDefault="005E41CB" w:rsidP="005E41CB">
      <w:pPr>
        <w:spacing w:line="240" w:lineRule="auto"/>
        <w:rPr>
          <w:rFonts w:ascii="Times New Roman" w:hAnsi="Times New Roman"/>
          <w:sz w:val="2"/>
          <w:szCs w:val="2"/>
        </w:rPr>
      </w:pPr>
    </w:p>
    <w:p w14:paraId="0464C959" w14:textId="77777777" w:rsidR="002E4C1E" w:rsidRPr="00755312" w:rsidRDefault="002E4C1E" w:rsidP="005E41CB">
      <w:pPr>
        <w:spacing w:line="240" w:lineRule="auto"/>
        <w:rPr>
          <w:rFonts w:ascii="Times New Roman" w:hAnsi="Times New Roman"/>
          <w:sz w:val="2"/>
          <w:szCs w:val="2"/>
        </w:rPr>
      </w:pPr>
    </w:p>
    <w:p w14:paraId="298D2045" w14:textId="77777777" w:rsidR="002E4C1E" w:rsidRPr="00755312" w:rsidRDefault="002E4C1E" w:rsidP="005E41CB">
      <w:pPr>
        <w:spacing w:line="240" w:lineRule="auto"/>
        <w:rPr>
          <w:rFonts w:ascii="Times New Roman" w:hAnsi="Times New Roman"/>
          <w:sz w:val="2"/>
          <w:szCs w:val="2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306C48" w:rsidRPr="00D5779F" w14:paraId="128F5906" w14:textId="77777777" w:rsidTr="00892342">
        <w:trPr>
          <w:tblHeader/>
        </w:trPr>
        <w:tc>
          <w:tcPr>
            <w:tcW w:w="4590" w:type="dxa"/>
            <w:gridSpan w:val="3"/>
          </w:tcPr>
          <w:p w14:paraId="25F6D37C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360" w:type="dxa"/>
            <w:gridSpan w:val="11"/>
          </w:tcPr>
          <w:p w14:paraId="091C0242" w14:textId="09926EA4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C5E22"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/</w:t>
            </w:r>
            <w:r w:rsidR="007C5E2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 xml:space="preserve"> งบการเงินรวมเพื่อวัตถุประสงค์เฉพาะ</w:t>
            </w:r>
          </w:p>
        </w:tc>
      </w:tr>
      <w:tr w:rsidR="00306C48" w:rsidRPr="00D5779F" w14:paraId="6A348D6B" w14:textId="77777777" w:rsidTr="00892342">
        <w:trPr>
          <w:tblHeader/>
        </w:trPr>
        <w:tc>
          <w:tcPr>
            <w:tcW w:w="2970" w:type="dxa"/>
          </w:tcPr>
          <w:p w14:paraId="2056F3C1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1EBE9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541759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1072AB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F2F2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40C2D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03E129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E187F6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9A655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DEED09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A3855A0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39AF6B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B82F9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AC61E6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D5779F" w14:paraId="03A51659" w14:textId="77777777" w:rsidTr="00892342">
        <w:trPr>
          <w:tblHeader/>
        </w:trPr>
        <w:tc>
          <w:tcPr>
            <w:tcW w:w="2970" w:type="dxa"/>
          </w:tcPr>
          <w:p w14:paraId="7D222C0B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008A99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D1D8EF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7C425C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90A8EBA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23E19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57E53EB1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A2DEA6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4451AF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E7612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3048608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68D30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351B1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51C951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D5779F" w14:paraId="4EC90EF7" w14:textId="77777777" w:rsidTr="00892342">
        <w:trPr>
          <w:tblHeader/>
        </w:trPr>
        <w:tc>
          <w:tcPr>
            <w:tcW w:w="2970" w:type="dxa"/>
          </w:tcPr>
          <w:p w14:paraId="6F5719B7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8262F5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B5D58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D8DB0D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5852A4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676460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6828806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A91D27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04C3E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09AFA7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42A47E4C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8E0147" w14:textId="77777777" w:rsidR="00306C48" w:rsidRPr="00D5779F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D3C83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B42A56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D5779F" w14:paraId="04658FE8" w14:textId="77777777" w:rsidTr="00892342">
        <w:trPr>
          <w:tblHeader/>
        </w:trPr>
        <w:tc>
          <w:tcPr>
            <w:tcW w:w="2970" w:type="dxa"/>
          </w:tcPr>
          <w:p w14:paraId="124FFEE3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2062F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CE409FF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05C12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2B8EF9D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D220A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79FC8D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835C5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263AEB8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328EC0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5F9B47A5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8745C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ระหว่าง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C34CB15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FC06A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6C48" w:rsidRPr="00D5779F" w14:paraId="3B76F643" w14:textId="77777777" w:rsidTr="00892342">
        <w:trPr>
          <w:tblHeader/>
        </w:trPr>
        <w:tc>
          <w:tcPr>
            <w:tcW w:w="2970" w:type="dxa"/>
          </w:tcPr>
          <w:p w14:paraId="474E7240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2781D938" w14:textId="77777777" w:rsidR="00306C48" w:rsidRPr="00D5779F" w:rsidRDefault="00306C48" w:rsidP="00892342">
            <w:pPr>
              <w:tabs>
                <w:tab w:val="left" w:pos="540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5779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5779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06C48" w:rsidRPr="00D5779F" w14:paraId="7DA75275" w14:textId="77777777" w:rsidTr="00892342">
        <w:tc>
          <w:tcPr>
            <w:tcW w:w="2970" w:type="dxa"/>
          </w:tcPr>
          <w:p w14:paraId="5DD235AA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5779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350" w:type="dxa"/>
            <w:vAlign w:val="bottom"/>
          </w:tcPr>
          <w:p w14:paraId="6461A5F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6"/>
              </w:tabs>
              <w:spacing w:line="360" w:lineRule="exact"/>
              <w:ind w:left="-104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29654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E24A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059A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2B5C3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D84F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61FF0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14B1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2B91B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8309A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17220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0CA1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4ED7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0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D5779F" w14:paraId="1EF10E24" w14:textId="77777777" w:rsidTr="00892342">
        <w:tc>
          <w:tcPr>
            <w:tcW w:w="2970" w:type="dxa"/>
          </w:tcPr>
          <w:p w14:paraId="17135D59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14:paraId="5CF0E92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2,363,489</w:t>
            </w:r>
          </w:p>
        </w:tc>
        <w:tc>
          <w:tcPr>
            <w:tcW w:w="270" w:type="dxa"/>
            <w:vAlign w:val="bottom"/>
          </w:tcPr>
          <w:p w14:paraId="212CBA5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F527D2" w14:textId="77777777" w:rsidR="00306C48" w:rsidRPr="00D5779F" w:rsidRDefault="00306C48" w:rsidP="00381509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ind w:left="-144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954,651</w:t>
            </w:r>
          </w:p>
        </w:tc>
        <w:tc>
          <w:tcPr>
            <w:tcW w:w="270" w:type="dxa"/>
            <w:vAlign w:val="bottom"/>
          </w:tcPr>
          <w:p w14:paraId="17056E1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C66A8" w14:textId="77777777" w:rsidR="00306C48" w:rsidRPr="00D5779F" w:rsidRDefault="00306C48" w:rsidP="00892342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443,931</w:t>
            </w:r>
          </w:p>
        </w:tc>
        <w:tc>
          <w:tcPr>
            <w:tcW w:w="270" w:type="dxa"/>
          </w:tcPr>
          <w:p w14:paraId="61DB04C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527C7E" w14:textId="77777777" w:rsidR="00306C48" w:rsidRPr="00D5779F" w:rsidRDefault="00306C48" w:rsidP="006C474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415,040</w:t>
            </w:r>
          </w:p>
        </w:tc>
        <w:tc>
          <w:tcPr>
            <w:tcW w:w="270" w:type="dxa"/>
          </w:tcPr>
          <w:p w14:paraId="397EA47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78805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11,900,293</w:t>
            </w:r>
          </w:p>
        </w:tc>
        <w:tc>
          <w:tcPr>
            <w:tcW w:w="270" w:type="dxa"/>
            <w:vAlign w:val="bottom"/>
          </w:tcPr>
          <w:p w14:paraId="0BE1316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31DA9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9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270" w:type="dxa"/>
            <w:vAlign w:val="bottom"/>
          </w:tcPr>
          <w:p w14:paraId="689AE0D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AF7A3C" w14:textId="77777777" w:rsidR="00306C48" w:rsidRPr="00D5779F" w:rsidRDefault="00306C48" w:rsidP="00CE143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16,077,711</w:t>
            </w:r>
          </w:p>
        </w:tc>
      </w:tr>
      <w:tr w:rsidR="00306C48" w:rsidRPr="00D5779F" w14:paraId="2EF0DBA9" w14:textId="77777777" w:rsidTr="00892342">
        <w:tc>
          <w:tcPr>
            <w:tcW w:w="2970" w:type="dxa"/>
          </w:tcPr>
          <w:p w14:paraId="20B8335A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596C6F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9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5C695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43215A" w14:textId="77777777" w:rsidR="00306C48" w:rsidRPr="00D5779F" w:rsidRDefault="00306C48" w:rsidP="00895FDB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634A3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24107B" w14:textId="77777777" w:rsidR="00306C48" w:rsidRPr="00D5779F" w:rsidRDefault="00306C48" w:rsidP="00892342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13,804</w:t>
            </w:r>
          </w:p>
        </w:tc>
        <w:tc>
          <w:tcPr>
            <w:tcW w:w="270" w:type="dxa"/>
          </w:tcPr>
          <w:p w14:paraId="2098FE0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552323" w14:textId="77777777" w:rsidR="00306C48" w:rsidRPr="00D5779F" w:rsidRDefault="00306C48" w:rsidP="006C474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39,108</w:t>
            </w:r>
          </w:p>
        </w:tc>
        <w:tc>
          <w:tcPr>
            <w:tcW w:w="270" w:type="dxa"/>
          </w:tcPr>
          <w:p w14:paraId="6531C71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F7AD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4,145,518</w:t>
            </w:r>
          </w:p>
        </w:tc>
        <w:tc>
          <w:tcPr>
            <w:tcW w:w="270" w:type="dxa"/>
            <w:vAlign w:val="bottom"/>
          </w:tcPr>
          <w:p w14:paraId="04099BB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A7D27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2,438</w:t>
            </w:r>
          </w:p>
        </w:tc>
        <w:tc>
          <w:tcPr>
            <w:tcW w:w="270" w:type="dxa"/>
            <w:vAlign w:val="bottom"/>
          </w:tcPr>
          <w:p w14:paraId="6441D2E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45DB0A" w14:textId="2FE67D48" w:rsidR="00306C48" w:rsidRPr="00D5779F" w:rsidRDefault="00306C48" w:rsidP="00CE143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4,200,86</w:t>
            </w:r>
            <w:r w:rsidR="00756B4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06C48" w:rsidRPr="00D5779F" w14:paraId="5DB3C6FF" w14:textId="77777777" w:rsidTr="00892342">
        <w:tc>
          <w:tcPr>
            <w:tcW w:w="2970" w:type="dxa"/>
          </w:tcPr>
          <w:p w14:paraId="6927B1BE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32DAAD9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12,936</w:t>
            </w:r>
          </w:p>
        </w:tc>
        <w:tc>
          <w:tcPr>
            <w:tcW w:w="270" w:type="dxa"/>
            <w:vAlign w:val="bottom"/>
          </w:tcPr>
          <w:p w14:paraId="0A41BB4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AEC6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3,900</w:t>
            </w:r>
          </w:p>
        </w:tc>
        <w:tc>
          <w:tcPr>
            <w:tcW w:w="270" w:type="dxa"/>
            <w:vAlign w:val="bottom"/>
          </w:tcPr>
          <w:p w14:paraId="1C0B580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3CB1A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78147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6912A" w14:textId="77777777" w:rsidR="00306C48" w:rsidRPr="00D5779F" w:rsidRDefault="00306C48" w:rsidP="00F31B2C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4"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EBFA5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EF754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7416D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9DFAD9" w14:textId="77777777" w:rsidR="00306C48" w:rsidRPr="00D5779F" w:rsidDel="00BB281C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AD132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C47B1D" w14:textId="77777777" w:rsidR="00306C48" w:rsidRPr="00D5779F" w:rsidDel="00BB281C" w:rsidRDefault="00306C48" w:rsidP="00CE143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16,836</w:t>
            </w:r>
          </w:p>
        </w:tc>
      </w:tr>
      <w:tr w:rsidR="00306C48" w:rsidRPr="00D5779F" w14:paraId="31C0F306" w14:textId="77777777" w:rsidTr="00892342">
        <w:tc>
          <w:tcPr>
            <w:tcW w:w="2970" w:type="dxa"/>
          </w:tcPr>
          <w:p w14:paraId="54E61F12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1B42C7B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F55B1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B4CC30" w14:textId="2D5A847F" w:rsidR="00306C48" w:rsidRPr="00D5779F" w:rsidRDefault="00CE1437" w:rsidP="00CE1437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390A1BE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DCB41F" w14:textId="3FD9617F" w:rsidR="00306C48" w:rsidRPr="006C474F" w:rsidRDefault="00306C48" w:rsidP="006C474F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474F">
              <w:rPr>
                <w:rFonts w:ascii="Angsana New" w:hAnsi="Angsana New"/>
                <w:sz w:val="28"/>
                <w:szCs w:val="28"/>
                <w:lang w:val="en-US" w:bidi="th-TH"/>
              </w:rPr>
              <w:t>1,55</w:t>
            </w:r>
            <w:r w:rsidR="00D1321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4F6EF3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4D92B" w14:textId="77777777" w:rsidR="00306C48" w:rsidRPr="00D5779F" w:rsidRDefault="00306C48" w:rsidP="006C474F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(36,615)</w:t>
            </w:r>
          </w:p>
        </w:tc>
        <w:tc>
          <w:tcPr>
            <w:tcW w:w="270" w:type="dxa"/>
          </w:tcPr>
          <w:p w14:paraId="0C4C109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4BBF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(1,288,030)</w:t>
            </w:r>
          </w:p>
        </w:tc>
        <w:tc>
          <w:tcPr>
            <w:tcW w:w="270" w:type="dxa"/>
            <w:vAlign w:val="bottom"/>
          </w:tcPr>
          <w:p w14:paraId="654B76B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15A2EC" w14:textId="77777777" w:rsidR="00306C48" w:rsidRPr="00D5779F" w:rsidDel="00BB281C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(1,554)</w:t>
            </w:r>
          </w:p>
        </w:tc>
        <w:tc>
          <w:tcPr>
            <w:tcW w:w="270" w:type="dxa"/>
            <w:vAlign w:val="bottom"/>
          </w:tcPr>
          <w:p w14:paraId="2817EEC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314215" w14:textId="796E1BA8" w:rsidR="00306C48" w:rsidRPr="00D5779F" w:rsidDel="00BB281C" w:rsidRDefault="00306C48" w:rsidP="00CE1437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(1,324,64</w:t>
            </w:r>
            <w:r w:rsidR="00756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06C48" w:rsidRPr="00D5779F" w14:paraId="2CB9CC08" w14:textId="77777777" w:rsidTr="00892342">
        <w:tc>
          <w:tcPr>
            <w:tcW w:w="2970" w:type="dxa"/>
          </w:tcPr>
          <w:p w14:paraId="52380D63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66717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CE98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36E7E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6C8F2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C57A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(8,763)</w:t>
            </w:r>
          </w:p>
        </w:tc>
        <w:tc>
          <w:tcPr>
            <w:tcW w:w="270" w:type="dxa"/>
          </w:tcPr>
          <w:p w14:paraId="387C94D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67B648" w14:textId="4195A5A8" w:rsidR="00306C48" w:rsidRPr="00D5779F" w:rsidRDefault="00306C48" w:rsidP="006C474F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(48,24</w:t>
            </w:r>
            <w:r w:rsidR="00CE1437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BC8B36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969E8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(6,161)</w:t>
            </w:r>
          </w:p>
        </w:tc>
        <w:tc>
          <w:tcPr>
            <w:tcW w:w="270" w:type="dxa"/>
            <w:vAlign w:val="bottom"/>
          </w:tcPr>
          <w:p w14:paraId="064C786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B4260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243BE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1BDB53" w14:textId="6CE93C52" w:rsidR="00306C48" w:rsidRPr="00D5779F" w:rsidRDefault="00AA4588" w:rsidP="00AA4588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306C48"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(63,171)</w:t>
            </w:r>
          </w:p>
        </w:tc>
      </w:tr>
      <w:tr w:rsidR="00306C48" w:rsidRPr="00D5779F" w14:paraId="6A2FDC58" w14:textId="77777777" w:rsidTr="00892342">
        <w:tc>
          <w:tcPr>
            <w:tcW w:w="2970" w:type="dxa"/>
          </w:tcPr>
          <w:p w14:paraId="6ED51051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1 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DFE33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2,376,425</w:t>
            </w:r>
          </w:p>
        </w:tc>
        <w:tc>
          <w:tcPr>
            <w:tcW w:w="270" w:type="dxa"/>
            <w:vAlign w:val="bottom"/>
          </w:tcPr>
          <w:p w14:paraId="6E1CB57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6B1D4D" w14:textId="77777777" w:rsidR="00306C48" w:rsidRPr="00D5779F" w:rsidRDefault="00306C48" w:rsidP="00DB5588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958,550</w:t>
            </w:r>
          </w:p>
        </w:tc>
        <w:tc>
          <w:tcPr>
            <w:tcW w:w="270" w:type="dxa"/>
            <w:vAlign w:val="bottom"/>
          </w:tcPr>
          <w:p w14:paraId="4E50094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10817" w14:textId="77A79F61" w:rsidR="00306C48" w:rsidRPr="00D5779F" w:rsidRDefault="00306C48" w:rsidP="00892342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450,52</w:t>
            </w:r>
            <w:r w:rsidR="00756B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4203AA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7668CA" w14:textId="77777777" w:rsidR="00306C48" w:rsidRPr="006C474F" w:rsidRDefault="00306C48" w:rsidP="006C474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9EE49A" w14:textId="77777777" w:rsidR="00306C48" w:rsidRPr="006C474F" w:rsidRDefault="00306C48" w:rsidP="006C474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74F">
              <w:rPr>
                <w:rFonts w:ascii="Angsana New" w:hAnsi="Angsana New"/>
                <w:b/>
                <w:bCs/>
                <w:sz w:val="28"/>
                <w:szCs w:val="28"/>
              </w:rPr>
              <w:t>369,286</w:t>
            </w:r>
          </w:p>
        </w:tc>
        <w:tc>
          <w:tcPr>
            <w:tcW w:w="270" w:type="dxa"/>
          </w:tcPr>
          <w:p w14:paraId="3AB4ABE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33B37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A78509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14,751,620</w:t>
            </w:r>
          </w:p>
        </w:tc>
        <w:tc>
          <w:tcPr>
            <w:tcW w:w="270" w:type="dxa"/>
            <w:vAlign w:val="bottom"/>
          </w:tcPr>
          <w:p w14:paraId="14B9915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08BB0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1,191</w:t>
            </w:r>
          </w:p>
        </w:tc>
        <w:tc>
          <w:tcPr>
            <w:tcW w:w="270" w:type="dxa"/>
            <w:vAlign w:val="bottom"/>
          </w:tcPr>
          <w:p w14:paraId="1FFCA76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AF17C6" w14:textId="68D09DDF" w:rsidR="00306C48" w:rsidRPr="00D5779F" w:rsidRDefault="00306C48" w:rsidP="00CE143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18,907,59</w:t>
            </w:r>
            <w:r w:rsidR="00756B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306C48" w:rsidRPr="00D5779F" w14:paraId="361E0EDD" w14:textId="77777777" w:rsidTr="00892342">
        <w:tc>
          <w:tcPr>
            <w:tcW w:w="2970" w:type="dxa"/>
          </w:tcPr>
          <w:p w14:paraId="49251EDE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01E110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F0B7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E86FC3" w14:textId="77777777" w:rsidR="00306C48" w:rsidRPr="00D5779F" w:rsidRDefault="00306C48" w:rsidP="00DB5588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276</w:t>
            </w:r>
          </w:p>
        </w:tc>
        <w:tc>
          <w:tcPr>
            <w:tcW w:w="270" w:type="dxa"/>
            <w:vAlign w:val="bottom"/>
          </w:tcPr>
          <w:p w14:paraId="70144BE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B0C25F" w14:textId="33C7568E" w:rsidR="00306C48" w:rsidRPr="00D5779F" w:rsidRDefault="00306C48" w:rsidP="00892342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20,</w:t>
            </w:r>
            <w:r w:rsidR="00CA0093">
              <w:rPr>
                <w:rFonts w:ascii="Angsana New" w:hAnsi="Angsana New"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270" w:type="dxa"/>
          </w:tcPr>
          <w:p w14:paraId="791D99A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9C0E54" w14:textId="77777777" w:rsidR="00306C48" w:rsidRPr="00D5779F" w:rsidRDefault="00306C48" w:rsidP="006C474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60,658</w:t>
            </w:r>
          </w:p>
        </w:tc>
        <w:tc>
          <w:tcPr>
            <w:tcW w:w="270" w:type="dxa"/>
          </w:tcPr>
          <w:p w14:paraId="20DE9FF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AC3694" w14:textId="7D3AE827" w:rsidR="00306C48" w:rsidRPr="00D5779F" w:rsidRDefault="00F644E6" w:rsidP="00E0206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2,</w:t>
            </w:r>
            <w:r w:rsidR="00C92F30">
              <w:rPr>
                <w:rFonts w:ascii="Angsana New" w:hAnsi="Angsana New"/>
                <w:sz w:val="28"/>
                <w:szCs w:val="28"/>
              </w:rPr>
              <w:t>5</w:t>
            </w:r>
            <w:r w:rsidR="00CA0093">
              <w:rPr>
                <w:rFonts w:ascii="Angsana New" w:hAnsi="Angsana New"/>
                <w:sz w:val="28"/>
                <w:szCs w:val="28"/>
              </w:rPr>
              <w:t>8</w:t>
            </w:r>
            <w:r w:rsidR="00C92F30">
              <w:rPr>
                <w:rFonts w:ascii="Angsana New" w:hAnsi="Angsana New"/>
                <w:sz w:val="28"/>
                <w:szCs w:val="28"/>
              </w:rPr>
              <w:t>4</w:t>
            </w:r>
            <w:r w:rsidR="00CA0093">
              <w:rPr>
                <w:rFonts w:ascii="Angsana New" w:hAnsi="Angsana New"/>
                <w:sz w:val="28"/>
                <w:szCs w:val="28"/>
              </w:rPr>
              <w:t>,</w:t>
            </w:r>
            <w:r w:rsidR="00C92F30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270" w:type="dxa"/>
            <w:vAlign w:val="bottom"/>
          </w:tcPr>
          <w:p w14:paraId="44B68FC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B7829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3,421</w:t>
            </w:r>
          </w:p>
        </w:tc>
        <w:tc>
          <w:tcPr>
            <w:tcW w:w="270" w:type="dxa"/>
            <w:vAlign w:val="bottom"/>
          </w:tcPr>
          <w:p w14:paraId="5D1AA46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21649F" w14:textId="10EF3410" w:rsidR="00306C48" w:rsidRPr="00D5779F" w:rsidRDefault="00C92F30" w:rsidP="00CE1437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81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669</w:t>
            </w:r>
            <w:r w:rsidR="00381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675</w:t>
            </w:r>
          </w:p>
        </w:tc>
      </w:tr>
      <w:tr w:rsidR="00306C48" w:rsidRPr="00D5779F" w14:paraId="5859B1EC" w14:textId="77777777" w:rsidTr="00892342">
        <w:trPr>
          <w:trHeight w:val="173"/>
        </w:trPr>
        <w:tc>
          <w:tcPr>
            <w:tcW w:w="2970" w:type="dxa"/>
          </w:tcPr>
          <w:p w14:paraId="3A2D0BBA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6D27B76F" w14:textId="38AED3A5" w:rsidR="00306C48" w:rsidRPr="00D5779F" w:rsidRDefault="007962B4" w:rsidP="00E65D91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310</w:t>
            </w:r>
            <w:r w:rsidR="00CA009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270" w:type="dxa"/>
            <w:vAlign w:val="bottom"/>
          </w:tcPr>
          <w:p w14:paraId="27B5078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ED7BCF" w14:textId="764AE5D8" w:rsidR="00306C48" w:rsidRPr="00D5779F" w:rsidRDefault="007962B4" w:rsidP="00DB5588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="00306C48" w:rsidRPr="00D5779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561</w:t>
            </w:r>
          </w:p>
        </w:tc>
        <w:tc>
          <w:tcPr>
            <w:tcW w:w="270" w:type="dxa"/>
            <w:vAlign w:val="bottom"/>
          </w:tcPr>
          <w:p w14:paraId="3FB3AAE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AF958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07B4A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A96FDC" w14:textId="77777777" w:rsidR="00306C48" w:rsidRPr="00D5779F" w:rsidRDefault="00306C48" w:rsidP="00F31B2C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4"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35300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7F4B1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left="-144"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716C9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5F49D4" w14:textId="77777777" w:rsidR="00306C48" w:rsidRPr="00D5779F" w:rsidDel="00BB281C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9FF83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03657F" w14:textId="48781735" w:rsidR="00306C48" w:rsidRPr="00D5779F" w:rsidDel="00BB281C" w:rsidRDefault="007962B4" w:rsidP="00CE1437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342,031</w:t>
            </w:r>
          </w:p>
        </w:tc>
      </w:tr>
      <w:tr w:rsidR="00306C48" w:rsidRPr="00D5779F" w14:paraId="6AE863A8" w14:textId="77777777" w:rsidTr="00E65D91">
        <w:trPr>
          <w:trHeight w:val="173"/>
        </w:trPr>
        <w:tc>
          <w:tcPr>
            <w:tcW w:w="2970" w:type="dxa"/>
          </w:tcPr>
          <w:p w14:paraId="040B7D16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47CA5A02" w14:textId="1F1F8901" w:rsidR="00306C48" w:rsidRPr="00D5779F" w:rsidRDefault="00306C48" w:rsidP="00E65D91">
            <w:pPr>
              <w:pStyle w:val="acctfourfigures"/>
              <w:tabs>
                <w:tab w:val="clear" w:pos="765"/>
                <w:tab w:val="left" w:pos="966"/>
              </w:tabs>
              <w:spacing w:line="360" w:lineRule="exact"/>
              <w:ind w:left="-104" w:right="-73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(48,349)</w:t>
            </w:r>
          </w:p>
        </w:tc>
        <w:tc>
          <w:tcPr>
            <w:tcW w:w="270" w:type="dxa"/>
            <w:vAlign w:val="bottom"/>
          </w:tcPr>
          <w:p w14:paraId="38EBCE3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535632" w14:textId="77777777" w:rsidR="00306C48" w:rsidRPr="006C474F" w:rsidRDefault="00306C48" w:rsidP="006C474F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474F">
              <w:rPr>
                <w:rFonts w:ascii="Angsana New" w:hAnsi="Angsana New"/>
                <w:sz w:val="28"/>
                <w:szCs w:val="28"/>
                <w:lang w:bidi="th-TH"/>
              </w:rPr>
              <w:t>(34,256)</w:t>
            </w:r>
          </w:p>
        </w:tc>
        <w:tc>
          <w:tcPr>
            <w:tcW w:w="270" w:type="dxa"/>
            <w:vAlign w:val="bottom"/>
          </w:tcPr>
          <w:p w14:paraId="1D1E8ED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598274" w14:textId="5E7BFC7C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10,</w:t>
            </w:r>
            <w:r w:rsidR="00CA0093">
              <w:rPr>
                <w:rFonts w:ascii="Angsana New" w:hAnsi="Angsana New"/>
                <w:sz w:val="28"/>
                <w:szCs w:val="28"/>
              </w:rPr>
              <w:t>59</w:t>
            </w:r>
            <w:r w:rsidR="00756B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CEE5B2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2BDE28" w14:textId="50468BC9" w:rsidR="00306C48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270" w:type="dxa"/>
          </w:tcPr>
          <w:p w14:paraId="10F6691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A78E9" w14:textId="7277F794" w:rsidR="00306C48" w:rsidRPr="00D5779F" w:rsidRDefault="00CA0093" w:rsidP="00E0206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92F30">
              <w:rPr>
                <w:rFonts w:ascii="Angsana New" w:hAnsi="Angsana New"/>
                <w:sz w:val="28"/>
                <w:szCs w:val="28"/>
              </w:rPr>
              <w:t>773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92F30">
              <w:rPr>
                <w:rFonts w:ascii="Angsana New" w:hAnsi="Angsana New"/>
                <w:sz w:val="28"/>
                <w:szCs w:val="28"/>
              </w:rPr>
              <w:t>528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06D6F8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5BF1DF" w14:textId="77777777" w:rsidR="00306C48" w:rsidRPr="00D5779F" w:rsidDel="00BB281C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(4,456)</w:t>
            </w:r>
          </w:p>
        </w:tc>
        <w:tc>
          <w:tcPr>
            <w:tcW w:w="270" w:type="dxa"/>
            <w:vAlign w:val="bottom"/>
          </w:tcPr>
          <w:p w14:paraId="2F5AC67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7C7D86" w14:textId="795A2BB3" w:rsidR="00306C48" w:rsidRPr="00D5779F" w:rsidDel="00BB281C" w:rsidRDefault="00306C48" w:rsidP="00AA4588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="00CA00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637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06C48" w:rsidRPr="00D5779F" w14:paraId="6DD2BDED" w14:textId="77777777" w:rsidTr="00E65D91">
        <w:tc>
          <w:tcPr>
            <w:tcW w:w="2970" w:type="dxa"/>
          </w:tcPr>
          <w:p w14:paraId="70440609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 </w:t>
            </w:r>
            <w:r w:rsidRPr="00D5779F">
              <w:rPr>
                <w:rFonts w:ascii="Angsana New" w:hAnsi="Angsana New"/>
                <w:sz w:val="28"/>
                <w:szCs w:val="28"/>
              </w:rPr>
              <w:t>/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A87795" w14:textId="1D6348BB" w:rsidR="00306C48" w:rsidRPr="00D5779F" w:rsidRDefault="007962B4" w:rsidP="00E65D91">
            <w:pPr>
              <w:pStyle w:val="acctfourfigures"/>
              <w:tabs>
                <w:tab w:val="clear" w:pos="765"/>
                <w:tab w:val="left" w:pos="966"/>
              </w:tabs>
              <w:spacing w:line="360" w:lineRule="exact"/>
              <w:ind w:left="-104" w:right="-6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009A1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256F01" w14:textId="071884A1" w:rsidR="00306C48" w:rsidRPr="006C474F" w:rsidRDefault="007962B4" w:rsidP="007962B4">
            <w:pPr>
              <w:pStyle w:val="acctfourfigures"/>
              <w:tabs>
                <w:tab w:val="clear" w:pos="765"/>
                <w:tab w:val="left" w:pos="966"/>
              </w:tabs>
              <w:spacing w:line="360" w:lineRule="exact"/>
              <w:ind w:left="-104" w:right="-64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2047B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6CF75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(52,423)</w:t>
            </w:r>
          </w:p>
        </w:tc>
        <w:tc>
          <w:tcPr>
            <w:tcW w:w="270" w:type="dxa"/>
          </w:tcPr>
          <w:p w14:paraId="6B59FB8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26C76" w14:textId="77777777" w:rsidR="00306C48" w:rsidRPr="00D5779F" w:rsidRDefault="00306C48" w:rsidP="006C474F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(4,526)</w:t>
            </w:r>
          </w:p>
        </w:tc>
        <w:tc>
          <w:tcPr>
            <w:tcW w:w="270" w:type="dxa"/>
          </w:tcPr>
          <w:p w14:paraId="3BD7DA9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E97FB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(5,476)</w:t>
            </w:r>
          </w:p>
        </w:tc>
        <w:tc>
          <w:tcPr>
            <w:tcW w:w="270" w:type="dxa"/>
            <w:vAlign w:val="bottom"/>
          </w:tcPr>
          <w:p w14:paraId="32D647E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2603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82B16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D249E" w14:textId="4FC94BF4" w:rsidR="00306C48" w:rsidRPr="00D5779F" w:rsidRDefault="00306C48" w:rsidP="00AA4588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962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962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06C48" w:rsidRPr="00D5779F" w14:paraId="3CD4D287" w14:textId="77777777" w:rsidTr="00892342">
        <w:tc>
          <w:tcPr>
            <w:tcW w:w="2970" w:type="dxa"/>
          </w:tcPr>
          <w:p w14:paraId="48CD28F4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FC39" w14:textId="511F1AA9" w:rsidR="00306C48" w:rsidRPr="00D5779F" w:rsidRDefault="00306C48" w:rsidP="00E65D91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</w:t>
            </w:r>
            <w:r w:rsidR="00CA00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638,546</w:t>
            </w:r>
          </w:p>
        </w:tc>
        <w:tc>
          <w:tcPr>
            <w:tcW w:w="270" w:type="dxa"/>
            <w:vAlign w:val="bottom"/>
          </w:tcPr>
          <w:p w14:paraId="4AE0D98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843D" w14:textId="77777777" w:rsidR="00306C48" w:rsidRPr="00D5779F" w:rsidRDefault="00306C48" w:rsidP="00DB5588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956,131</w:t>
            </w:r>
          </w:p>
        </w:tc>
        <w:tc>
          <w:tcPr>
            <w:tcW w:w="270" w:type="dxa"/>
            <w:vAlign w:val="bottom"/>
          </w:tcPr>
          <w:p w14:paraId="280BD5D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6EC4C" w14:textId="5C80A611" w:rsidR="00306C48" w:rsidRPr="00D5779F" w:rsidRDefault="00306C48" w:rsidP="00892342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429,2</w:t>
            </w:r>
            <w:r w:rsidR="00CA00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756B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F7407F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63295D" w14:textId="6C263015" w:rsidR="00306C48" w:rsidRPr="006C474F" w:rsidRDefault="00CA0093" w:rsidP="006C474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92F3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92F30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368DF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F0BA2E" w14:textId="5E2BE3B1" w:rsidR="00306C48" w:rsidRPr="00D5779F" w:rsidRDefault="00892342" w:rsidP="00E0206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16,5</w:t>
            </w:r>
            <w:r w:rsidR="00C92F30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306C48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92F30">
              <w:rPr>
                <w:rFonts w:ascii="Angsana New" w:hAnsi="Angsana New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70" w:type="dxa"/>
            <w:vAlign w:val="bottom"/>
          </w:tcPr>
          <w:p w14:paraId="3D23702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30C5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0B4C727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F2BED" w14:textId="4CB1480F" w:rsidR="00306C48" w:rsidRPr="00D5779F" w:rsidRDefault="00CA0093" w:rsidP="00CE143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21,007,240</w:t>
            </w:r>
          </w:p>
        </w:tc>
      </w:tr>
      <w:tr w:rsidR="00306C48" w:rsidRPr="00D5779F" w14:paraId="2E0959D7" w14:textId="77777777" w:rsidTr="00892342">
        <w:tc>
          <w:tcPr>
            <w:tcW w:w="2970" w:type="dxa"/>
          </w:tcPr>
          <w:p w14:paraId="4B9D5E0F" w14:textId="77777777" w:rsidR="00306C48" w:rsidRPr="00D5779F" w:rsidRDefault="00306C48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F2E373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08598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A5F33C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52722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2F1E443" w14:textId="77777777" w:rsidR="00306C48" w:rsidRPr="00D5779F" w:rsidRDefault="00306C48" w:rsidP="00892342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CEAA9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7445C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640C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F100FC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3AE87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CF4F18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E288D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CA917F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261BAEBD" w14:textId="77777777" w:rsidR="002E4C1E" w:rsidRPr="00D5779F" w:rsidRDefault="002E4C1E" w:rsidP="005E41CB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86"/>
        <w:gridCol w:w="270"/>
        <w:gridCol w:w="1314"/>
        <w:gridCol w:w="236"/>
        <w:gridCol w:w="1384"/>
      </w:tblGrid>
      <w:tr w:rsidR="00306C48" w:rsidRPr="00D5779F" w14:paraId="1BDA3B52" w14:textId="77777777" w:rsidTr="00892342">
        <w:trPr>
          <w:tblHeader/>
        </w:trPr>
        <w:tc>
          <w:tcPr>
            <w:tcW w:w="3240" w:type="dxa"/>
          </w:tcPr>
          <w:p w14:paraId="54F8649E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3"/>
          </w:tcPr>
          <w:p w14:paraId="5838F34A" w14:textId="21A5FEA4" w:rsidR="00306C48" w:rsidRPr="00D5779F" w:rsidRDefault="00DD060D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/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 xml:space="preserve"> งบการเงินรวมเพื่อวัตถุประสงค์เฉพาะ</w:t>
            </w:r>
          </w:p>
        </w:tc>
      </w:tr>
      <w:tr w:rsidR="00306C48" w:rsidRPr="00D5779F" w14:paraId="55D2466B" w14:textId="77777777" w:rsidTr="00892342">
        <w:trPr>
          <w:tblHeader/>
        </w:trPr>
        <w:tc>
          <w:tcPr>
            <w:tcW w:w="3240" w:type="dxa"/>
          </w:tcPr>
          <w:p w14:paraId="1E227FAC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88BCE2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C2E3F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AF9D7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7F2C8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9D0BA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7942E5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07FE11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B8D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A81710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2D94B64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52E2A3A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69FF4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0325EA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D5779F" w14:paraId="326126B4" w14:textId="77777777" w:rsidTr="00892342">
        <w:trPr>
          <w:tblHeader/>
        </w:trPr>
        <w:tc>
          <w:tcPr>
            <w:tcW w:w="3240" w:type="dxa"/>
          </w:tcPr>
          <w:p w14:paraId="7EE44A7D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0A9287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3F4ED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F7DE3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F14038C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8F478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27275492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E428A0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755D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4A42F01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9AC31C7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DFE4ECD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1C819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0E57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D5779F" w14:paraId="7A852E40" w14:textId="77777777" w:rsidTr="00892342">
        <w:trPr>
          <w:tblHeader/>
        </w:trPr>
        <w:tc>
          <w:tcPr>
            <w:tcW w:w="3240" w:type="dxa"/>
          </w:tcPr>
          <w:p w14:paraId="54168E0C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544738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CCF30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E545DA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DB55CCB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58BC0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2CBEFA7A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BD6DE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EC42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E07431E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17A6858E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A5E6024" w14:textId="77777777" w:rsidR="00306C48" w:rsidRPr="00D5779F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9B30D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9ACF021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6C48" w:rsidRPr="00D5779F" w14:paraId="537300FF" w14:textId="77777777" w:rsidTr="00892342">
        <w:trPr>
          <w:tblHeader/>
        </w:trPr>
        <w:tc>
          <w:tcPr>
            <w:tcW w:w="3240" w:type="dxa"/>
          </w:tcPr>
          <w:p w14:paraId="624C4EA6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722AD2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AE17F1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D4CC00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49A2FC82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BDDF45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B2B1DF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28E2D8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936423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07593AB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09AED1D4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2B4692A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ระหว่าง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E333E1C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EE28771" w14:textId="77777777" w:rsidR="00306C48" w:rsidRPr="00D5779F" w:rsidRDefault="00306C48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6C48" w:rsidRPr="00D5779F" w14:paraId="319C8303" w14:textId="77777777" w:rsidTr="00892342">
        <w:trPr>
          <w:tblHeader/>
        </w:trPr>
        <w:tc>
          <w:tcPr>
            <w:tcW w:w="3240" w:type="dxa"/>
          </w:tcPr>
          <w:p w14:paraId="7DFA15B8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E2020F0" w14:textId="77777777" w:rsidR="00306C48" w:rsidRPr="00D5779F" w:rsidRDefault="00306C48" w:rsidP="00892342">
            <w:pPr>
              <w:tabs>
                <w:tab w:val="left" w:pos="540"/>
              </w:tabs>
              <w:spacing w:line="360" w:lineRule="exact"/>
              <w:ind w:lef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D5779F" w14:paraId="311A4865" w14:textId="77777777" w:rsidTr="00892342">
        <w:tc>
          <w:tcPr>
            <w:tcW w:w="3240" w:type="dxa"/>
          </w:tcPr>
          <w:p w14:paraId="5C5ACC40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D5779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25A9C0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1F834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FC9F2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34D6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6D29E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ED79A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61DE3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9744F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63E89A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33D38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462E7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7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272C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3AB63A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D5779F" w14:paraId="6C65E061" w14:textId="77777777" w:rsidTr="00892342">
        <w:tc>
          <w:tcPr>
            <w:tcW w:w="3240" w:type="dxa"/>
          </w:tcPr>
          <w:p w14:paraId="58581EE9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779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14:paraId="47A6B0C7" w14:textId="77777777" w:rsidR="00306C48" w:rsidRPr="00D5779F" w:rsidRDefault="00306C48" w:rsidP="00892342">
            <w:pPr>
              <w:pStyle w:val="acctfourfigures"/>
              <w:tabs>
                <w:tab w:val="clear" w:pos="765"/>
              </w:tabs>
              <w:spacing w:line="360" w:lineRule="exact"/>
              <w:ind w:left="-126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D89DD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2CB30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331,400</w:t>
            </w:r>
          </w:p>
        </w:tc>
        <w:tc>
          <w:tcPr>
            <w:tcW w:w="270" w:type="dxa"/>
            <w:vAlign w:val="bottom"/>
          </w:tcPr>
          <w:p w14:paraId="5ADDC10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440CE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354,705</w:t>
            </w:r>
          </w:p>
        </w:tc>
        <w:tc>
          <w:tcPr>
            <w:tcW w:w="270" w:type="dxa"/>
            <w:vAlign w:val="bottom"/>
          </w:tcPr>
          <w:p w14:paraId="35B0CDF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D97B5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128,929</w:t>
            </w:r>
          </w:p>
        </w:tc>
        <w:tc>
          <w:tcPr>
            <w:tcW w:w="270" w:type="dxa"/>
            <w:vAlign w:val="bottom"/>
          </w:tcPr>
          <w:p w14:paraId="645D2B1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54C036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2,034,228</w:t>
            </w:r>
          </w:p>
        </w:tc>
        <w:tc>
          <w:tcPr>
            <w:tcW w:w="270" w:type="dxa"/>
            <w:vAlign w:val="bottom"/>
          </w:tcPr>
          <w:p w14:paraId="302C4B2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E4C203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7C99E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7C29D88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2,849,262</w:t>
            </w:r>
          </w:p>
        </w:tc>
      </w:tr>
      <w:tr w:rsidR="00306C48" w:rsidRPr="00D5779F" w14:paraId="37D9789E" w14:textId="77777777" w:rsidTr="00892342">
        <w:tc>
          <w:tcPr>
            <w:tcW w:w="3240" w:type="dxa"/>
          </w:tcPr>
          <w:p w14:paraId="1B5DE1CD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7BAC32F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2CF29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F64880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20,006</w:t>
            </w:r>
          </w:p>
        </w:tc>
        <w:tc>
          <w:tcPr>
            <w:tcW w:w="270" w:type="dxa"/>
            <w:vAlign w:val="bottom"/>
          </w:tcPr>
          <w:p w14:paraId="1EC2DB8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6C3D8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27,486</w:t>
            </w:r>
          </w:p>
        </w:tc>
        <w:tc>
          <w:tcPr>
            <w:tcW w:w="270" w:type="dxa"/>
            <w:vAlign w:val="bottom"/>
          </w:tcPr>
          <w:p w14:paraId="3781576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040CA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44,871</w:t>
            </w:r>
          </w:p>
        </w:tc>
        <w:tc>
          <w:tcPr>
            <w:tcW w:w="270" w:type="dxa"/>
            <w:vAlign w:val="bottom"/>
          </w:tcPr>
          <w:p w14:paraId="4E670A0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1F8D62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1,117,986</w:t>
            </w:r>
          </w:p>
        </w:tc>
        <w:tc>
          <w:tcPr>
            <w:tcW w:w="270" w:type="dxa"/>
            <w:vAlign w:val="bottom"/>
          </w:tcPr>
          <w:p w14:paraId="223CA30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B47565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C7A7F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88455B9" w14:textId="24C26D2A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1,210,3</w:t>
            </w:r>
            <w:r w:rsidR="00914F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306C48" w:rsidRPr="00D5779F" w14:paraId="54D55345" w14:textId="77777777" w:rsidTr="00892342">
        <w:tc>
          <w:tcPr>
            <w:tcW w:w="3240" w:type="dxa"/>
          </w:tcPr>
          <w:p w14:paraId="17A63FD8" w14:textId="77777777" w:rsidR="00306C48" w:rsidRPr="00D5779F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5FEBFB7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1ACE5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6A855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8B55F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6DD75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C2DE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A9E15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(15,287)</w:t>
            </w:r>
          </w:p>
        </w:tc>
        <w:tc>
          <w:tcPr>
            <w:tcW w:w="270" w:type="dxa"/>
            <w:vAlign w:val="bottom"/>
          </w:tcPr>
          <w:p w14:paraId="4635B79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5D0190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(285,085)</w:t>
            </w:r>
          </w:p>
        </w:tc>
        <w:tc>
          <w:tcPr>
            <w:tcW w:w="270" w:type="dxa"/>
            <w:vAlign w:val="bottom"/>
          </w:tcPr>
          <w:p w14:paraId="6B5D1C3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E0FB7A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0472E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1B9ED6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(300,372)</w:t>
            </w:r>
          </w:p>
        </w:tc>
      </w:tr>
      <w:tr w:rsidR="00306C48" w:rsidRPr="00D5779F" w14:paraId="5AC55078" w14:textId="77777777" w:rsidTr="00892342">
        <w:tc>
          <w:tcPr>
            <w:tcW w:w="3240" w:type="dxa"/>
          </w:tcPr>
          <w:p w14:paraId="16E86985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5779F">
              <w:rPr>
                <w:rFonts w:ascii="Angsana New" w:hAnsi="Angsana New"/>
                <w:sz w:val="28"/>
                <w:szCs w:val="28"/>
              </w:rPr>
              <w:t>/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24C99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586A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1ACF4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8F2CF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BBD1F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(8,695)</w:t>
            </w:r>
          </w:p>
        </w:tc>
        <w:tc>
          <w:tcPr>
            <w:tcW w:w="270" w:type="dxa"/>
            <w:vAlign w:val="bottom"/>
          </w:tcPr>
          <w:p w14:paraId="0D730EA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06FF2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(27,016)</w:t>
            </w:r>
          </w:p>
        </w:tc>
        <w:tc>
          <w:tcPr>
            <w:tcW w:w="270" w:type="dxa"/>
            <w:vAlign w:val="bottom"/>
          </w:tcPr>
          <w:p w14:paraId="3177621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BFC08C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0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(776)</w:t>
            </w:r>
          </w:p>
        </w:tc>
        <w:tc>
          <w:tcPr>
            <w:tcW w:w="270" w:type="dxa"/>
            <w:vAlign w:val="bottom"/>
          </w:tcPr>
          <w:p w14:paraId="1EE9285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1BC481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27BCE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286DC7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(36,487)</w:t>
            </w:r>
          </w:p>
        </w:tc>
      </w:tr>
      <w:tr w:rsidR="00306C48" w:rsidRPr="00D5779F" w14:paraId="265B1BFC" w14:textId="77777777" w:rsidTr="00892342">
        <w:trPr>
          <w:trHeight w:val="208"/>
        </w:trPr>
        <w:tc>
          <w:tcPr>
            <w:tcW w:w="3240" w:type="dxa"/>
          </w:tcPr>
          <w:p w14:paraId="5EACFA1D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04014E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B2CDD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8FE6B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351,406</w:t>
            </w:r>
          </w:p>
        </w:tc>
        <w:tc>
          <w:tcPr>
            <w:tcW w:w="270" w:type="dxa"/>
            <w:vAlign w:val="bottom"/>
          </w:tcPr>
          <w:p w14:paraId="6E93792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9C02F2" w14:textId="5A1B1102" w:rsidR="00306C48" w:rsidRPr="00D5779F" w:rsidRDefault="00306C48" w:rsidP="0089234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373,49</w:t>
            </w:r>
            <w:r w:rsidR="00914F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E29CAB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52AF4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131,497</w:t>
            </w:r>
          </w:p>
        </w:tc>
        <w:tc>
          <w:tcPr>
            <w:tcW w:w="270" w:type="dxa"/>
            <w:vAlign w:val="bottom"/>
          </w:tcPr>
          <w:p w14:paraId="531B776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FC1B71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2,866,353</w:t>
            </w:r>
          </w:p>
        </w:tc>
        <w:tc>
          <w:tcPr>
            <w:tcW w:w="270" w:type="dxa"/>
            <w:vAlign w:val="bottom"/>
          </w:tcPr>
          <w:p w14:paraId="2599B81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536F4F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604F3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1CBE69F" w14:textId="7F67BBFF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3,722,75</w:t>
            </w:r>
            <w:r w:rsidR="00914F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306C48" w:rsidRPr="00D5779F" w14:paraId="26411FAC" w14:textId="77777777" w:rsidTr="00892342">
        <w:tc>
          <w:tcPr>
            <w:tcW w:w="3240" w:type="dxa"/>
          </w:tcPr>
          <w:p w14:paraId="104D4B32" w14:textId="77777777" w:rsidR="00306C48" w:rsidRPr="00D5779F" w:rsidRDefault="00306C48" w:rsidP="008923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004A7CEF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A7800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E7E7B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70,039</w:t>
            </w:r>
          </w:p>
        </w:tc>
        <w:tc>
          <w:tcPr>
            <w:tcW w:w="270" w:type="dxa"/>
            <w:vAlign w:val="bottom"/>
          </w:tcPr>
          <w:p w14:paraId="23B0FE7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1E2046" w14:textId="295AE55A" w:rsidR="00306C48" w:rsidRPr="00D5779F" w:rsidRDefault="00306C48" w:rsidP="0089234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</w:t>
            </w:r>
            <w:r w:rsidR="00E454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270" w:type="dxa"/>
            <w:vAlign w:val="bottom"/>
          </w:tcPr>
          <w:p w14:paraId="16C8F48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588886" w14:textId="5458C02B" w:rsidR="00306C48" w:rsidRPr="00D5779F" w:rsidRDefault="00E4548A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270" w:type="dxa"/>
            <w:vAlign w:val="bottom"/>
          </w:tcPr>
          <w:p w14:paraId="7D7A551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91F6072" w14:textId="05C42198" w:rsidR="00306C48" w:rsidRPr="00D5779F" w:rsidRDefault="00306C48" w:rsidP="008732EC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F644E6"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1C11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3C3D07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A20C03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7AE22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643131E" w14:textId="5BC7BC24" w:rsidR="00306C48" w:rsidRPr="00D5779F" w:rsidRDefault="00306C48" w:rsidP="008732EC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F63DD"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E454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</w:p>
        </w:tc>
      </w:tr>
      <w:tr w:rsidR="00306C48" w:rsidRPr="00D5779F" w14:paraId="5AF7D11F" w14:textId="77777777" w:rsidTr="00892342">
        <w:tc>
          <w:tcPr>
            <w:tcW w:w="3240" w:type="dxa"/>
          </w:tcPr>
          <w:p w14:paraId="2B68BEAF" w14:textId="77777777" w:rsidR="00306C48" w:rsidRPr="00D5779F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6C681810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700B8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76511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10E71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7E6F7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70" w:type="dxa"/>
            <w:vAlign w:val="bottom"/>
          </w:tcPr>
          <w:p w14:paraId="338709B7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8C7105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D8A7D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2EAC4AA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835"/>
              </w:tabs>
              <w:spacing w:line="360" w:lineRule="exact"/>
              <w:ind w:left="-144" w:right="-2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80D0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9D8C021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4F6BC2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0E5CD0B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</w:tr>
      <w:tr w:rsidR="00306C48" w:rsidRPr="00D5779F" w14:paraId="4E83CCF3" w14:textId="77777777" w:rsidTr="00892342">
        <w:tc>
          <w:tcPr>
            <w:tcW w:w="3240" w:type="dxa"/>
          </w:tcPr>
          <w:p w14:paraId="701E7FF4" w14:textId="77777777" w:rsidR="00306C48" w:rsidRPr="00D5779F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5D1FB0D8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D03C64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A98DB7" w14:textId="327963FC" w:rsidR="00306C48" w:rsidRPr="00D5779F" w:rsidRDefault="00306C48" w:rsidP="003D2939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D48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63,461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AE609A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BCB37D" w14:textId="4CBDBD3D" w:rsidR="00306C48" w:rsidRPr="00D5779F" w:rsidRDefault="00E4548A" w:rsidP="00E4548A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(106)</w:t>
            </w:r>
          </w:p>
        </w:tc>
        <w:tc>
          <w:tcPr>
            <w:tcW w:w="270" w:type="dxa"/>
            <w:vAlign w:val="bottom"/>
          </w:tcPr>
          <w:p w14:paraId="273E7716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6B5512" w14:textId="3C6634D8" w:rsidR="00306C48" w:rsidRPr="00D5779F" w:rsidRDefault="00306C48" w:rsidP="008732EC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454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AB515C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95CE447" w14:textId="014CF25D" w:rsidR="00306C48" w:rsidRPr="00D5779F" w:rsidRDefault="00306C48" w:rsidP="008732EC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2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F63DD"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1F63DD"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92F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BAE57ED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5A6FFAA9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EFFDE3" w14:textId="77777777" w:rsidR="00306C48" w:rsidRPr="00D5779F" w:rsidRDefault="00306C48" w:rsidP="00892342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55EBB4CC" w14:textId="0ADF9B43" w:rsidR="00306C48" w:rsidRPr="00D5779F" w:rsidRDefault="00306C48" w:rsidP="00F644E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F63DD"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D48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49,148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92F30" w:rsidRPr="00D5779F" w14:paraId="7E50DF66" w14:textId="77777777" w:rsidTr="00892342">
        <w:tc>
          <w:tcPr>
            <w:tcW w:w="3240" w:type="dxa"/>
          </w:tcPr>
          <w:p w14:paraId="315A7420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5779F">
              <w:rPr>
                <w:rFonts w:ascii="Angsana New" w:hAnsi="Angsana New"/>
                <w:sz w:val="28"/>
                <w:szCs w:val="28"/>
              </w:rPr>
              <w:t>/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25AE0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929B3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5A3252" w14:textId="3BB0203F" w:rsidR="00C92F30" w:rsidRPr="00D5779F" w:rsidRDefault="007D489B" w:rsidP="007D489B">
            <w:pPr>
              <w:pStyle w:val="acctfourfigures"/>
              <w:tabs>
                <w:tab w:val="clear" w:pos="765"/>
                <w:tab w:val="decimal" w:pos="430"/>
              </w:tabs>
              <w:spacing w:line="360" w:lineRule="exact"/>
              <w:ind w:left="-144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4978B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C0C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(52,206)</w:t>
            </w:r>
          </w:p>
        </w:tc>
        <w:tc>
          <w:tcPr>
            <w:tcW w:w="270" w:type="dxa"/>
            <w:vAlign w:val="bottom"/>
          </w:tcPr>
          <w:p w14:paraId="21F9346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5CAC55" w14:textId="5CA13E12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3)</w:t>
            </w:r>
          </w:p>
        </w:tc>
        <w:tc>
          <w:tcPr>
            <w:tcW w:w="270" w:type="dxa"/>
            <w:vAlign w:val="bottom"/>
          </w:tcPr>
          <w:p w14:paraId="2E4C335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C595642" w14:textId="3E317B56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2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455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A4F05C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49DA16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45946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5C19A7" w14:textId="6845FAF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D48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57,988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92F30" w:rsidRPr="00D5779F" w14:paraId="6A81299D" w14:textId="77777777" w:rsidTr="00892342">
        <w:tc>
          <w:tcPr>
            <w:tcW w:w="3240" w:type="dxa"/>
          </w:tcPr>
          <w:p w14:paraId="7F97540C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0444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C80B4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27D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357,984</w:t>
            </w:r>
          </w:p>
        </w:tc>
        <w:tc>
          <w:tcPr>
            <w:tcW w:w="270" w:type="dxa"/>
            <w:vAlign w:val="bottom"/>
          </w:tcPr>
          <w:p w14:paraId="26B536E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C5D7" w14:textId="504D5479" w:rsidR="00C92F30" w:rsidRPr="00D5779F" w:rsidRDefault="00C92F30" w:rsidP="00C92F3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350,77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189A953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BE740" w14:textId="2618178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70" w:type="dxa"/>
            <w:vAlign w:val="bottom"/>
          </w:tcPr>
          <w:p w14:paraId="49C374E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82538" w14:textId="6C4CAB6E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270" w:type="dxa"/>
            <w:vAlign w:val="bottom"/>
          </w:tcPr>
          <w:p w14:paraId="3868BFB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0B32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36359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39C55" w14:textId="12EC0FEA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4,815,8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</w:tr>
      <w:tr w:rsidR="00C92F30" w:rsidRPr="00D5779F" w14:paraId="7DA0E442" w14:textId="77777777" w:rsidTr="00892342">
        <w:tc>
          <w:tcPr>
            <w:tcW w:w="3240" w:type="dxa"/>
          </w:tcPr>
          <w:p w14:paraId="782669D6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B735F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9E554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39FA6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472B9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F025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EA757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91B3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86D82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21F976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00239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61EAD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A05A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438AF1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66CE6B4E" w14:textId="77777777" w:rsidTr="00892342">
        <w:tc>
          <w:tcPr>
            <w:tcW w:w="3240" w:type="dxa"/>
          </w:tcPr>
          <w:p w14:paraId="2061A3F3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DB716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99506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AD97A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9F58D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1F863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6CFDF2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F56DA1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F9B8D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435D09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F6C9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C45F13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43975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611755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55068C46" w14:textId="77777777" w:rsidTr="00892342">
        <w:tc>
          <w:tcPr>
            <w:tcW w:w="3240" w:type="dxa"/>
          </w:tcPr>
          <w:p w14:paraId="17F78919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E533DE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7B8FA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41E7D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68AAA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66B5D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599F7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6725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9D479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FD0AA2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41E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4765F02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7C7F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D2FFCE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5924FA21" w14:textId="77777777" w:rsidTr="00892342">
        <w:tc>
          <w:tcPr>
            <w:tcW w:w="3240" w:type="dxa"/>
          </w:tcPr>
          <w:p w14:paraId="77404F83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375EF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43AFE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BC0205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A560E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8359B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153BC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AA36F5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F3A7A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2073E1A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A5774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1EDC9E1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A9383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6DE4C6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0FCA6341" w14:textId="77777777" w:rsidTr="00892342">
        <w:tc>
          <w:tcPr>
            <w:tcW w:w="3240" w:type="dxa"/>
          </w:tcPr>
          <w:p w14:paraId="7A9CBC78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69F74AC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2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FD29A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34F38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6FF49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06F73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46887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EF144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E8CA3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7AA2A08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F65C1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538164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88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C856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2569CC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172522FE" w14:textId="77777777" w:rsidTr="00892342">
        <w:tc>
          <w:tcPr>
            <w:tcW w:w="3240" w:type="dxa"/>
          </w:tcPr>
          <w:p w14:paraId="624E74FA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14:paraId="76EA75C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2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BB5672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9421F0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AC1DD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00941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3E4D4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26D66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FD4B0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7833F1D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D14B3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740AC0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88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14FB1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7AF153B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4D670E19" w14:textId="77777777" w:rsidTr="00892342">
        <w:tc>
          <w:tcPr>
            <w:tcW w:w="3240" w:type="dxa"/>
          </w:tcPr>
          <w:p w14:paraId="06BC34D5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7D43789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2,363,489</w:t>
            </w:r>
          </w:p>
        </w:tc>
        <w:tc>
          <w:tcPr>
            <w:tcW w:w="270" w:type="dxa"/>
            <w:vAlign w:val="bottom"/>
          </w:tcPr>
          <w:p w14:paraId="20760EF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284EE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623,251</w:t>
            </w:r>
          </w:p>
        </w:tc>
        <w:tc>
          <w:tcPr>
            <w:tcW w:w="270" w:type="dxa"/>
            <w:vAlign w:val="bottom"/>
          </w:tcPr>
          <w:p w14:paraId="6166D5F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2B68D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88,089</w:t>
            </w:r>
          </w:p>
        </w:tc>
        <w:tc>
          <w:tcPr>
            <w:tcW w:w="270" w:type="dxa"/>
            <w:vAlign w:val="bottom"/>
          </w:tcPr>
          <w:p w14:paraId="39616FC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09C1D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286,111</w:t>
            </w:r>
          </w:p>
        </w:tc>
        <w:tc>
          <w:tcPr>
            <w:tcW w:w="270" w:type="dxa"/>
            <w:vAlign w:val="bottom"/>
          </w:tcPr>
          <w:p w14:paraId="135E36D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20699E02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9,617,494</w:t>
            </w:r>
          </w:p>
        </w:tc>
        <w:tc>
          <w:tcPr>
            <w:tcW w:w="270" w:type="dxa"/>
            <w:vAlign w:val="bottom"/>
          </w:tcPr>
          <w:p w14:paraId="0EDF816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F741B9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307</w:t>
            </w:r>
          </w:p>
        </w:tc>
        <w:tc>
          <w:tcPr>
            <w:tcW w:w="236" w:type="dxa"/>
          </w:tcPr>
          <w:p w14:paraId="1454560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274943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12,978,741</w:t>
            </w:r>
          </w:p>
        </w:tc>
      </w:tr>
      <w:tr w:rsidR="00C92F30" w:rsidRPr="00D5779F" w14:paraId="09F45464" w14:textId="77777777" w:rsidTr="00892342">
        <w:tc>
          <w:tcPr>
            <w:tcW w:w="3240" w:type="dxa"/>
          </w:tcPr>
          <w:p w14:paraId="0594A231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1ED26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7A470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04C02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4D3AE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D90DA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1,137</w:t>
            </w:r>
          </w:p>
        </w:tc>
        <w:tc>
          <w:tcPr>
            <w:tcW w:w="270" w:type="dxa"/>
            <w:vAlign w:val="bottom"/>
          </w:tcPr>
          <w:p w14:paraId="0CEE7F5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970C4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BE24E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69AA57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248,571</w:t>
            </w:r>
          </w:p>
        </w:tc>
        <w:tc>
          <w:tcPr>
            <w:tcW w:w="270" w:type="dxa"/>
            <w:vAlign w:val="bottom"/>
          </w:tcPr>
          <w:p w14:paraId="45CA56C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E7062B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86FBF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D7C05B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249,708</w:t>
            </w:r>
          </w:p>
        </w:tc>
      </w:tr>
      <w:tr w:rsidR="00C92F30" w:rsidRPr="00D5779F" w14:paraId="064BE38E" w14:textId="77777777" w:rsidTr="00892342">
        <w:tc>
          <w:tcPr>
            <w:tcW w:w="3240" w:type="dxa"/>
          </w:tcPr>
          <w:p w14:paraId="7D562D0F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B832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2,363,489</w:t>
            </w:r>
          </w:p>
        </w:tc>
        <w:tc>
          <w:tcPr>
            <w:tcW w:w="270" w:type="dxa"/>
            <w:vAlign w:val="bottom"/>
          </w:tcPr>
          <w:p w14:paraId="4AB3157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AFC7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623,251</w:t>
            </w:r>
          </w:p>
        </w:tc>
        <w:tc>
          <w:tcPr>
            <w:tcW w:w="270" w:type="dxa"/>
            <w:vAlign w:val="bottom"/>
          </w:tcPr>
          <w:p w14:paraId="7EC3A48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C170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89,226</w:t>
            </w:r>
          </w:p>
        </w:tc>
        <w:tc>
          <w:tcPr>
            <w:tcW w:w="270" w:type="dxa"/>
            <w:vAlign w:val="bottom"/>
          </w:tcPr>
          <w:p w14:paraId="435C39B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FEB7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286,111</w:t>
            </w:r>
          </w:p>
        </w:tc>
        <w:tc>
          <w:tcPr>
            <w:tcW w:w="270" w:type="dxa"/>
            <w:vAlign w:val="bottom"/>
          </w:tcPr>
          <w:p w14:paraId="17990BF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1DD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9,866,065</w:t>
            </w:r>
          </w:p>
        </w:tc>
        <w:tc>
          <w:tcPr>
            <w:tcW w:w="270" w:type="dxa"/>
            <w:vAlign w:val="bottom"/>
          </w:tcPr>
          <w:p w14:paraId="261E4E12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5CC4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307</w:t>
            </w:r>
          </w:p>
        </w:tc>
        <w:tc>
          <w:tcPr>
            <w:tcW w:w="236" w:type="dxa"/>
          </w:tcPr>
          <w:p w14:paraId="3A9A7B1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FE25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13,228,449</w:t>
            </w:r>
          </w:p>
        </w:tc>
      </w:tr>
      <w:tr w:rsidR="00C92F30" w:rsidRPr="00D5779F" w14:paraId="2600BEB6" w14:textId="77777777" w:rsidTr="00892342">
        <w:trPr>
          <w:trHeight w:val="50"/>
        </w:trPr>
        <w:tc>
          <w:tcPr>
            <w:tcW w:w="3240" w:type="dxa"/>
          </w:tcPr>
          <w:p w14:paraId="286562EE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490FB9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115D8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A3DACF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20ED3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93982B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588C9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17064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57AD5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5AA12E7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80082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6EC5D59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69F499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17D6C99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51E347A2" w14:textId="77777777" w:rsidTr="00892342">
        <w:tc>
          <w:tcPr>
            <w:tcW w:w="4590" w:type="dxa"/>
            <w:gridSpan w:val="2"/>
          </w:tcPr>
          <w:p w14:paraId="05A11494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0F9F17A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5C449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C0B25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86B11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45628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E1A95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2A2F5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9671A6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6D0702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B2C1E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CC57D2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F5F30E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117CB41E" w14:textId="77777777" w:rsidTr="00892342">
        <w:tc>
          <w:tcPr>
            <w:tcW w:w="3240" w:type="dxa"/>
          </w:tcPr>
          <w:p w14:paraId="17400385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0DD3CDD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2,376,425</w:t>
            </w:r>
          </w:p>
        </w:tc>
        <w:tc>
          <w:tcPr>
            <w:tcW w:w="270" w:type="dxa"/>
            <w:vAlign w:val="bottom"/>
          </w:tcPr>
          <w:p w14:paraId="118CD11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3DBE8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607,144</w:t>
            </w:r>
          </w:p>
        </w:tc>
        <w:tc>
          <w:tcPr>
            <w:tcW w:w="270" w:type="dxa"/>
            <w:vAlign w:val="bottom"/>
          </w:tcPr>
          <w:p w14:paraId="75C3788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F4401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75,637</w:t>
            </w:r>
          </w:p>
        </w:tc>
        <w:tc>
          <w:tcPr>
            <w:tcW w:w="270" w:type="dxa"/>
            <w:vAlign w:val="bottom"/>
          </w:tcPr>
          <w:p w14:paraId="434C8DA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E2EF78" w14:textId="76118496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237,788</w:t>
            </w:r>
          </w:p>
        </w:tc>
        <w:tc>
          <w:tcPr>
            <w:tcW w:w="270" w:type="dxa"/>
            <w:vAlign w:val="bottom"/>
          </w:tcPr>
          <w:p w14:paraId="1F09CA7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5A8815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11,478,927</w:t>
            </w:r>
          </w:p>
        </w:tc>
        <w:tc>
          <w:tcPr>
            <w:tcW w:w="270" w:type="dxa"/>
            <w:vAlign w:val="bottom"/>
          </w:tcPr>
          <w:p w14:paraId="3C776942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C0DE3B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1,191</w:t>
            </w:r>
          </w:p>
        </w:tc>
        <w:tc>
          <w:tcPr>
            <w:tcW w:w="236" w:type="dxa"/>
          </w:tcPr>
          <w:p w14:paraId="4BE5BC0C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76BE6A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14,777,112</w:t>
            </w:r>
          </w:p>
        </w:tc>
      </w:tr>
      <w:tr w:rsidR="00C92F30" w:rsidRPr="00D5779F" w14:paraId="70AC5323" w14:textId="77777777" w:rsidTr="00892342">
        <w:tc>
          <w:tcPr>
            <w:tcW w:w="3240" w:type="dxa"/>
          </w:tcPr>
          <w:p w14:paraId="7816AAC0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A18F5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06008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E62A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2A877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9AC26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1,391</w:t>
            </w:r>
          </w:p>
        </w:tc>
        <w:tc>
          <w:tcPr>
            <w:tcW w:w="270" w:type="dxa"/>
            <w:vAlign w:val="bottom"/>
          </w:tcPr>
          <w:p w14:paraId="2621E1A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D9DE5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347FC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21802E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406,340</w:t>
            </w:r>
          </w:p>
        </w:tc>
        <w:tc>
          <w:tcPr>
            <w:tcW w:w="270" w:type="dxa"/>
            <w:vAlign w:val="bottom"/>
          </w:tcPr>
          <w:p w14:paraId="1E3589C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6F27F6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26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00ED83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48A1749" w14:textId="2CDB17CC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407,73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92F30" w:rsidRPr="00D5779F" w14:paraId="652F9B93" w14:textId="77777777" w:rsidTr="00892342">
        <w:tc>
          <w:tcPr>
            <w:tcW w:w="3240" w:type="dxa"/>
          </w:tcPr>
          <w:p w14:paraId="1DFE5D14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5896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2,376,425</w:t>
            </w:r>
          </w:p>
        </w:tc>
        <w:tc>
          <w:tcPr>
            <w:tcW w:w="270" w:type="dxa"/>
            <w:vAlign w:val="bottom"/>
          </w:tcPr>
          <w:p w14:paraId="00B4222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F432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607,144</w:t>
            </w:r>
          </w:p>
        </w:tc>
        <w:tc>
          <w:tcPr>
            <w:tcW w:w="270" w:type="dxa"/>
            <w:vAlign w:val="bottom"/>
          </w:tcPr>
          <w:p w14:paraId="28101B3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0EF7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77,028</w:t>
            </w:r>
          </w:p>
        </w:tc>
        <w:tc>
          <w:tcPr>
            <w:tcW w:w="270" w:type="dxa"/>
            <w:vAlign w:val="bottom"/>
          </w:tcPr>
          <w:p w14:paraId="121FD90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9820" w14:textId="55FD1B35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237,788</w:t>
            </w:r>
          </w:p>
        </w:tc>
        <w:tc>
          <w:tcPr>
            <w:tcW w:w="270" w:type="dxa"/>
            <w:vAlign w:val="bottom"/>
          </w:tcPr>
          <w:p w14:paraId="1F39FD2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694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11,885,267</w:t>
            </w:r>
          </w:p>
        </w:tc>
        <w:tc>
          <w:tcPr>
            <w:tcW w:w="270" w:type="dxa"/>
            <w:vAlign w:val="bottom"/>
          </w:tcPr>
          <w:p w14:paraId="20C47D0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E198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1,191</w:t>
            </w:r>
          </w:p>
        </w:tc>
        <w:tc>
          <w:tcPr>
            <w:tcW w:w="236" w:type="dxa"/>
          </w:tcPr>
          <w:p w14:paraId="2B26975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937D5" w14:textId="0D016824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15,184,84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C92F30" w:rsidRPr="00D5779F" w14:paraId="31D2400B" w14:textId="77777777" w:rsidTr="00892342">
        <w:tc>
          <w:tcPr>
            <w:tcW w:w="3240" w:type="dxa"/>
          </w:tcPr>
          <w:p w14:paraId="6E705541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83A34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01E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DF3D4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ED3B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24DD8B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0DE1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DD610B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4C4B5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1F43DE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F777D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5DBD8AC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B813DE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83058F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5FF38A2D" w14:textId="77777777" w:rsidTr="00892342">
        <w:tc>
          <w:tcPr>
            <w:tcW w:w="3240" w:type="dxa"/>
          </w:tcPr>
          <w:p w14:paraId="69EFBBF0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2D09CD2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0FA79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9CE03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53473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E01EF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119C1E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9ED3F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364C8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E229E7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257F97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69C959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24154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3521B7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92F30" w:rsidRPr="00D5779F" w14:paraId="46B44144" w14:textId="77777777" w:rsidTr="00892342">
        <w:tc>
          <w:tcPr>
            <w:tcW w:w="3240" w:type="dxa"/>
          </w:tcPr>
          <w:p w14:paraId="1D08CF2B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760070E5" w14:textId="4DC09E0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70" w:type="dxa"/>
            <w:vAlign w:val="bottom"/>
          </w:tcPr>
          <w:p w14:paraId="09F7FDF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D6176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598,147</w:t>
            </w:r>
          </w:p>
        </w:tc>
        <w:tc>
          <w:tcPr>
            <w:tcW w:w="270" w:type="dxa"/>
            <w:vAlign w:val="bottom"/>
          </w:tcPr>
          <w:p w14:paraId="754C0F12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EB2B24" w14:textId="1159D555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77,877</w:t>
            </w:r>
          </w:p>
        </w:tc>
        <w:tc>
          <w:tcPr>
            <w:tcW w:w="270" w:type="dxa"/>
            <w:vAlign w:val="bottom"/>
          </w:tcPr>
          <w:p w14:paraId="35E2B27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E51D0E" w14:textId="04F6F305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8455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 w:rsidR="008455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49877C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838EBE3" w14:textId="1E0AEE4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  <w:r w:rsidR="008455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="008455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ABE130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ED73F3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156</w:t>
            </w:r>
          </w:p>
        </w:tc>
        <w:tc>
          <w:tcPr>
            <w:tcW w:w="236" w:type="dxa"/>
          </w:tcPr>
          <w:p w14:paraId="5885FAC8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26F2ABC4" w14:textId="6D53DF8F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15,619,267</w:t>
            </w:r>
          </w:p>
        </w:tc>
      </w:tr>
      <w:tr w:rsidR="00C92F30" w:rsidRPr="00D5779F" w14:paraId="2DD60C29" w14:textId="77777777" w:rsidTr="00892342">
        <w:tc>
          <w:tcPr>
            <w:tcW w:w="3240" w:type="dxa"/>
          </w:tcPr>
          <w:p w14:paraId="0C3896FD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050DBF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ED4E2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DCDC82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0417A1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0B625D" w14:textId="0F0839E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270" w:type="dxa"/>
            <w:vAlign w:val="bottom"/>
          </w:tcPr>
          <w:p w14:paraId="73C972C2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4468C0" w14:textId="71792FC3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</w:t>
            </w: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2,982</w:t>
            </w:r>
          </w:p>
        </w:tc>
        <w:tc>
          <w:tcPr>
            <w:tcW w:w="270" w:type="dxa"/>
            <w:vAlign w:val="bottom"/>
          </w:tcPr>
          <w:p w14:paraId="6573535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451C073" w14:textId="2A6EC492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568,566</w:t>
            </w:r>
          </w:p>
        </w:tc>
        <w:tc>
          <w:tcPr>
            <w:tcW w:w="270" w:type="dxa"/>
            <w:vAlign w:val="bottom"/>
          </w:tcPr>
          <w:p w14:paraId="1F50AEF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554A2CD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26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AF67C59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D0D2F22" w14:textId="723498FF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572,133</w:t>
            </w:r>
          </w:p>
        </w:tc>
      </w:tr>
      <w:tr w:rsidR="00C92F30" w:rsidRPr="00D5779F" w14:paraId="052AED1D" w14:textId="77777777" w:rsidTr="00892342">
        <w:tc>
          <w:tcPr>
            <w:tcW w:w="3240" w:type="dxa"/>
          </w:tcPr>
          <w:p w14:paraId="079D4E73" w14:textId="77777777" w:rsidR="00C92F30" w:rsidRPr="00D5779F" w:rsidRDefault="00C92F30" w:rsidP="00C92F3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7452E" w14:textId="0D8D3A78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3D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2,638,546</w:t>
            </w:r>
          </w:p>
        </w:tc>
        <w:tc>
          <w:tcPr>
            <w:tcW w:w="270" w:type="dxa"/>
            <w:vAlign w:val="bottom"/>
          </w:tcPr>
          <w:p w14:paraId="3585C06A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38004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598,147</w:t>
            </w:r>
          </w:p>
        </w:tc>
        <w:tc>
          <w:tcPr>
            <w:tcW w:w="270" w:type="dxa"/>
            <w:vAlign w:val="bottom"/>
          </w:tcPr>
          <w:p w14:paraId="3DC30DA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02864" w14:textId="407B7C98" w:rsidR="00C92F30" w:rsidRPr="00D5779F" w:rsidRDefault="00C92F30" w:rsidP="00C92F3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78,462</w:t>
            </w:r>
          </w:p>
        </w:tc>
        <w:tc>
          <w:tcPr>
            <w:tcW w:w="270" w:type="dxa"/>
            <w:vAlign w:val="bottom"/>
          </w:tcPr>
          <w:p w14:paraId="5E4A8B4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DDB83" w14:textId="379FBB7C" w:rsidR="00C92F30" w:rsidRPr="00D5779F" w:rsidRDefault="00C92F30" w:rsidP="00C92F30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256,980</w:t>
            </w:r>
          </w:p>
        </w:tc>
        <w:tc>
          <w:tcPr>
            <w:tcW w:w="270" w:type="dxa"/>
            <w:vAlign w:val="bottom"/>
          </w:tcPr>
          <w:p w14:paraId="306B1DB0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EAE66" w14:textId="1A16CC64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19,609</w:t>
            </w:r>
          </w:p>
        </w:tc>
        <w:tc>
          <w:tcPr>
            <w:tcW w:w="270" w:type="dxa"/>
            <w:vAlign w:val="bottom"/>
          </w:tcPr>
          <w:p w14:paraId="03554125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E3DB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156</w:t>
            </w:r>
          </w:p>
        </w:tc>
        <w:tc>
          <w:tcPr>
            <w:tcW w:w="236" w:type="dxa"/>
          </w:tcPr>
          <w:p w14:paraId="35224A56" w14:textId="77777777" w:rsidR="00C92F30" w:rsidRPr="00D5779F" w:rsidRDefault="00C92F30" w:rsidP="00C92F3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AA6B8" w14:textId="609553D6" w:rsidR="00C92F30" w:rsidRPr="00D5779F" w:rsidRDefault="00C92F30" w:rsidP="00C92F3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191,400</w:t>
            </w:r>
          </w:p>
        </w:tc>
      </w:tr>
    </w:tbl>
    <w:p w14:paraId="42923CE3" w14:textId="77777777" w:rsidR="002E4C1E" w:rsidRPr="00D5779F" w:rsidRDefault="002E4C1E" w:rsidP="005E41CB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40932E9D" w14:textId="77777777" w:rsidR="00532ECC" w:rsidRPr="00D5779F" w:rsidRDefault="00532ECC" w:rsidP="00B21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  <w:sectPr w:rsidR="00532ECC" w:rsidRPr="00D5779F" w:rsidSect="00063687">
          <w:headerReference w:type="default" r:id="rId16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69701DB1" w14:textId="77777777" w:rsidR="00B215D8" w:rsidRPr="00D5779F" w:rsidRDefault="00B215D8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="Angsana New" w:hAnsi="Angsana New"/>
          <w:sz w:val="28"/>
          <w:szCs w:val="28"/>
          <w:cs/>
        </w:rPr>
      </w:pPr>
      <w:r w:rsidRPr="00D5779F">
        <w:rPr>
          <w:rFonts w:ascii="Angsana New" w:hAnsi="Angsana New" w:hint="cs"/>
          <w:sz w:val="28"/>
          <w:szCs w:val="28"/>
          <w:cs/>
        </w:rPr>
        <w:t>ที่ดินและอาคารได้รวมส่วนเกินทุนจากการตีราคา</w:t>
      </w:r>
    </w:p>
    <w:p w14:paraId="0D2FF548" w14:textId="77777777" w:rsidR="00B215D8" w:rsidRPr="009B2DCA" w:rsidRDefault="00B215D8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="Angsana New" w:hAnsi="Angsana New"/>
          <w:sz w:val="22"/>
          <w:szCs w:val="22"/>
        </w:rPr>
      </w:pPr>
    </w:p>
    <w:p w14:paraId="03E186CE" w14:textId="4AAC6E35" w:rsidR="008C2907" w:rsidRPr="00D5779F" w:rsidRDefault="008C2907" w:rsidP="00BE0A60">
      <w:pPr>
        <w:tabs>
          <w:tab w:val="clear" w:pos="454"/>
          <w:tab w:val="clear" w:pos="680"/>
        </w:tabs>
        <w:spacing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 w:hint="cs"/>
          <w:sz w:val="28"/>
          <w:szCs w:val="28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D5779F">
        <w:rPr>
          <w:rFonts w:ascii="Angsana New" w:hAnsi="Angsana New"/>
          <w:sz w:val="28"/>
          <w:szCs w:val="28"/>
        </w:rPr>
        <w:t>31</w:t>
      </w:r>
      <w:r w:rsidRPr="00D5779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5779F">
        <w:rPr>
          <w:rFonts w:ascii="Angsana New" w:hAnsi="Angsana New"/>
          <w:sz w:val="28"/>
          <w:szCs w:val="28"/>
        </w:rPr>
        <w:t>256</w:t>
      </w:r>
      <w:r w:rsidR="006D7DD1" w:rsidRPr="00D5779F">
        <w:rPr>
          <w:rFonts w:ascii="Angsana New" w:hAnsi="Angsana New"/>
          <w:sz w:val="28"/>
          <w:szCs w:val="28"/>
        </w:rPr>
        <w:t>2</w:t>
      </w:r>
      <w:r w:rsidRPr="00D5779F">
        <w:rPr>
          <w:rFonts w:ascii="Angsana New" w:hAnsi="Angsana New" w:hint="cs"/>
          <w:sz w:val="28"/>
          <w:szCs w:val="28"/>
          <w:cs/>
        </w:rPr>
        <w:t xml:space="preserve"> มีจำนวน </w:t>
      </w:r>
      <w:r w:rsidR="00C36572">
        <w:rPr>
          <w:rFonts w:ascii="Angsana New" w:hAnsi="Angsana New"/>
          <w:sz w:val="28"/>
          <w:szCs w:val="28"/>
        </w:rPr>
        <w:t>291.59</w:t>
      </w:r>
      <w:r w:rsidRPr="00D5779F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D5779F">
        <w:rPr>
          <w:rFonts w:ascii="Angsana New" w:hAnsi="Angsana New"/>
          <w:i/>
          <w:iCs/>
          <w:sz w:val="28"/>
          <w:szCs w:val="28"/>
        </w:rPr>
        <w:t>256</w:t>
      </w:r>
      <w:r w:rsidR="00761C61" w:rsidRPr="00D5779F">
        <w:rPr>
          <w:rFonts w:ascii="Angsana New" w:hAnsi="Angsana New"/>
          <w:i/>
          <w:iCs/>
          <w:sz w:val="28"/>
          <w:szCs w:val="28"/>
        </w:rPr>
        <w:t>1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: </w:t>
      </w:r>
      <w:r w:rsidR="006B651C" w:rsidRPr="00D5779F">
        <w:rPr>
          <w:rFonts w:ascii="Angsana New" w:hAnsi="Angsana New"/>
          <w:i/>
          <w:iCs/>
          <w:sz w:val="28"/>
          <w:szCs w:val="28"/>
        </w:rPr>
        <w:t xml:space="preserve">329.44 </w:t>
      </w:r>
      <w:r w:rsidR="00761C61" w:rsidRPr="00D5779F">
        <w:rPr>
          <w:rFonts w:ascii="Angsana New" w:hAnsi="Angsana New"/>
          <w:i/>
          <w:iCs/>
          <w:sz w:val="28"/>
          <w:szCs w:val="28"/>
        </w:rPr>
        <w:t xml:space="preserve">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7DFD306C" w14:textId="77777777" w:rsidR="008C2907" w:rsidRPr="009B2DCA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="Angsana New" w:hAnsi="Angsana New"/>
          <w:sz w:val="22"/>
          <w:szCs w:val="22"/>
          <w:cs/>
        </w:rPr>
      </w:pPr>
    </w:p>
    <w:p w14:paraId="7537AA26" w14:textId="77777777" w:rsidR="008C2907" w:rsidRPr="00D5779F" w:rsidRDefault="008C2907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i/>
          <w:iCs/>
          <w:sz w:val="28"/>
          <w:szCs w:val="28"/>
        </w:rPr>
      </w:pPr>
      <w:r w:rsidRPr="00D5779F">
        <w:rPr>
          <w:rFonts w:ascii="Angsana New" w:hAnsi="Angsana New" w:hint="cs"/>
          <w:i/>
          <w:iCs/>
          <w:sz w:val="28"/>
          <w:szCs w:val="28"/>
          <w:cs/>
        </w:rPr>
        <w:t>การค้ำประกัน</w:t>
      </w:r>
    </w:p>
    <w:p w14:paraId="73876B03" w14:textId="77777777" w:rsidR="008C2907" w:rsidRPr="009B2DCA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="Angsana New" w:hAnsi="Angsana New"/>
          <w:sz w:val="22"/>
          <w:szCs w:val="22"/>
        </w:rPr>
      </w:pPr>
    </w:p>
    <w:p w14:paraId="2D2151FE" w14:textId="093F8619" w:rsidR="008C2907" w:rsidRPr="00D5779F" w:rsidRDefault="008C2907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/>
          <w:sz w:val="28"/>
          <w:szCs w:val="28"/>
          <w:cs/>
        </w:rPr>
        <w:t>ณ วันที่ 31 ธันวาคม 25</w:t>
      </w:r>
      <w:r w:rsidRPr="00D5779F">
        <w:rPr>
          <w:rFonts w:ascii="Angsana New" w:hAnsi="Angsana New"/>
          <w:sz w:val="28"/>
          <w:szCs w:val="28"/>
        </w:rPr>
        <w:t>6</w:t>
      </w:r>
      <w:r w:rsidR="003F749E" w:rsidRPr="00D5779F">
        <w:rPr>
          <w:rFonts w:ascii="Angsana New" w:hAnsi="Angsana New"/>
          <w:sz w:val="28"/>
          <w:szCs w:val="28"/>
        </w:rPr>
        <w:t>2</w:t>
      </w:r>
      <w:r w:rsidRPr="00D5779F">
        <w:rPr>
          <w:rFonts w:ascii="Angsana New" w:hAnsi="Angsana New"/>
          <w:sz w:val="28"/>
          <w:szCs w:val="28"/>
          <w:cs/>
        </w:rPr>
        <w:t xml:space="preserve"> สินทรัพย์</w:t>
      </w:r>
      <w:r w:rsidRPr="00D5779F">
        <w:rPr>
          <w:rFonts w:ascii="Angsana New" w:hAnsi="Angsana New" w:hint="cs"/>
          <w:sz w:val="28"/>
          <w:szCs w:val="28"/>
          <w:cs/>
        </w:rPr>
        <w:t>ที่มีไว้</w:t>
      </w:r>
      <w:r w:rsidRPr="00D5779F">
        <w:rPr>
          <w:rFonts w:ascii="Angsana New" w:hAnsi="Angsana New"/>
          <w:sz w:val="28"/>
          <w:szCs w:val="28"/>
          <w:cs/>
        </w:rPr>
        <w:t xml:space="preserve">ให้เช่าตามสัญญาเช่าดำเนินงานของกลุ่มบริษัทมูลค่าสุทธิตามบัญชีจำนวน </w:t>
      </w:r>
      <w:r w:rsidR="006B651C" w:rsidRPr="00D5779F">
        <w:rPr>
          <w:rFonts w:ascii="Angsana New" w:hAnsi="Angsana New"/>
          <w:sz w:val="28"/>
          <w:szCs w:val="28"/>
        </w:rPr>
        <w:t>8,</w:t>
      </w:r>
      <w:r w:rsidR="00BE0A60" w:rsidRPr="00D5779F">
        <w:rPr>
          <w:rFonts w:ascii="Angsana New" w:hAnsi="Angsana New"/>
          <w:sz w:val="28"/>
          <w:szCs w:val="28"/>
        </w:rPr>
        <w:t>696.61</w:t>
      </w:r>
      <w:r w:rsidRPr="00D5779F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/>
          <w:i/>
          <w:iCs/>
          <w:sz w:val="28"/>
          <w:szCs w:val="28"/>
          <w:cs/>
        </w:rPr>
        <w:t>(</w:t>
      </w:r>
      <w:r w:rsidRPr="00D5779F">
        <w:rPr>
          <w:rFonts w:ascii="Angsana New" w:hAnsi="Angsana New"/>
          <w:i/>
          <w:iCs/>
          <w:sz w:val="28"/>
          <w:szCs w:val="28"/>
        </w:rPr>
        <w:t>25</w:t>
      </w:r>
      <w:r w:rsidR="00134900" w:rsidRPr="00D5779F">
        <w:rPr>
          <w:rFonts w:ascii="Angsana New" w:hAnsi="Angsana New"/>
          <w:i/>
          <w:iCs/>
          <w:sz w:val="28"/>
          <w:szCs w:val="28"/>
        </w:rPr>
        <w:t>6</w:t>
      </w:r>
      <w:r w:rsidR="00761C61" w:rsidRPr="00D5779F">
        <w:rPr>
          <w:rFonts w:ascii="Angsana New" w:hAnsi="Angsana New"/>
          <w:i/>
          <w:iCs/>
          <w:sz w:val="28"/>
          <w:szCs w:val="28"/>
        </w:rPr>
        <w:t>1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: </w:t>
      </w:r>
      <w:r w:rsidR="00761C61" w:rsidRPr="00D5779F">
        <w:rPr>
          <w:rFonts w:ascii="Angsana New" w:hAnsi="Angsana New"/>
          <w:i/>
          <w:iCs/>
          <w:sz w:val="28"/>
          <w:szCs w:val="28"/>
        </w:rPr>
        <w:t>7,030.89</w:t>
      </w:r>
      <w:r w:rsidR="00134900" w:rsidRPr="00D5779F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D5779F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 </w:t>
      </w:r>
      <w:r w:rsidRPr="00D5779F">
        <w:rPr>
          <w:rFonts w:ascii="Angsana New" w:hAnsi="Angsana New"/>
          <w:sz w:val="28"/>
          <w:szCs w:val="28"/>
          <w:cs/>
        </w:rPr>
        <w:t>ได้จด</w:t>
      </w:r>
      <w:r w:rsidRPr="00D5779F">
        <w:rPr>
          <w:rFonts w:ascii="Angsana New" w:hAnsi="Angsana New" w:hint="cs"/>
          <w:sz w:val="28"/>
          <w:szCs w:val="28"/>
          <w:cs/>
        </w:rPr>
        <w:t>จำนอง</w:t>
      </w:r>
      <w:r w:rsidRPr="00D5779F">
        <w:rPr>
          <w:rFonts w:ascii="Angsana New" w:hAnsi="Angsana New"/>
          <w:sz w:val="28"/>
          <w:szCs w:val="28"/>
          <w:cs/>
        </w:rPr>
        <w:t>เพื่อเป็นหลักประกันเงินกู้ยืมระยะยาว</w:t>
      </w:r>
      <w:r w:rsidRPr="00D5779F">
        <w:rPr>
          <w:rFonts w:ascii="Angsana New" w:hAnsi="Angsana New" w:hint="cs"/>
          <w:sz w:val="28"/>
          <w:szCs w:val="28"/>
          <w:cs/>
        </w:rPr>
        <w:t xml:space="preserve">จากสถาบันการเงิน </w:t>
      </w:r>
      <w:r w:rsidR="0050642E">
        <w:rPr>
          <w:rFonts w:ascii="Angsana New" w:hAnsi="Angsana New"/>
          <w:sz w:val="28"/>
          <w:szCs w:val="28"/>
        </w:rPr>
        <w:br/>
      </w:r>
      <w:r w:rsidRPr="00D5779F">
        <w:rPr>
          <w:rFonts w:ascii="Angsana New" w:hAnsi="Angsana New"/>
          <w:sz w:val="28"/>
          <w:szCs w:val="28"/>
          <w:cs/>
        </w:rPr>
        <w:t>(ดูหมายเหตุข้อ 2</w:t>
      </w:r>
      <w:r w:rsidR="00017E64" w:rsidRPr="00D5779F">
        <w:rPr>
          <w:rFonts w:ascii="Angsana New" w:hAnsi="Angsana New" w:hint="cs"/>
          <w:sz w:val="28"/>
          <w:szCs w:val="28"/>
          <w:cs/>
        </w:rPr>
        <w:t>2</w:t>
      </w:r>
      <w:r w:rsidRPr="00D5779F">
        <w:rPr>
          <w:rFonts w:ascii="Angsana New" w:hAnsi="Angsana New"/>
          <w:sz w:val="28"/>
          <w:szCs w:val="28"/>
          <w:cs/>
        </w:rPr>
        <w:t>)</w:t>
      </w:r>
    </w:p>
    <w:p w14:paraId="0DE8845E" w14:textId="77777777" w:rsidR="00306C48" w:rsidRPr="009B2DCA" w:rsidRDefault="00306C48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7" w:type="dxa"/>
        <w:tblInd w:w="55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536"/>
        <w:gridCol w:w="2161"/>
      </w:tblGrid>
      <w:tr w:rsidR="00BE0A60" w:rsidRPr="00D5779F" w14:paraId="375B005B" w14:textId="77777777" w:rsidTr="00E541E9">
        <w:trPr>
          <w:tblHeader/>
        </w:trPr>
        <w:tc>
          <w:tcPr>
            <w:tcW w:w="5490" w:type="dxa"/>
            <w:tcBorders>
              <w:top w:val="nil"/>
            </w:tcBorders>
          </w:tcPr>
          <w:p w14:paraId="00BC6F86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</w:tcBorders>
          </w:tcPr>
          <w:p w14:paraId="580F08B9" w14:textId="77777777" w:rsidR="00BE0A60" w:rsidRPr="00D5779F" w:rsidRDefault="00BE0A60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14:paraId="53CE7F04" w14:textId="331BD4DF" w:rsidR="00BE0A60" w:rsidRPr="00D5779F" w:rsidRDefault="00BE0A60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0A60" w:rsidRPr="00D5779F" w14:paraId="29B8CF48" w14:textId="77777777" w:rsidTr="00E541E9">
        <w:trPr>
          <w:tblHeader/>
        </w:trPr>
        <w:tc>
          <w:tcPr>
            <w:tcW w:w="5490" w:type="dxa"/>
          </w:tcPr>
          <w:p w14:paraId="6B01F612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54A12EA" w14:textId="77777777" w:rsidR="00BE0A60" w:rsidRPr="00D5779F" w:rsidRDefault="00BE0A60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1" w:type="dxa"/>
          </w:tcPr>
          <w:p w14:paraId="45C476F2" w14:textId="329236E4" w:rsidR="00BE0A60" w:rsidRPr="00D5779F" w:rsidRDefault="00BE0A60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</w:t>
            </w:r>
          </w:p>
        </w:tc>
      </w:tr>
      <w:tr w:rsidR="00BE0A60" w:rsidRPr="00D5779F" w14:paraId="0DD26693" w14:textId="77777777" w:rsidTr="00E541E9">
        <w:trPr>
          <w:tblHeader/>
        </w:trPr>
        <w:tc>
          <w:tcPr>
            <w:tcW w:w="5490" w:type="dxa"/>
          </w:tcPr>
          <w:p w14:paraId="2A9DAD4C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536" w:type="dxa"/>
          </w:tcPr>
          <w:p w14:paraId="7E0E01D7" w14:textId="77777777" w:rsidR="00BE0A60" w:rsidRPr="00D5779F" w:rsidRDefault="00BE0A60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1" w:type="dxa"/>
          </w:tcPr>
          <w:p w14:paraId="7A698F03" w14:textId="77777777" w:rsidR="00BE0A60" w:rsidRPr="00D5779F" w:rsidRDefault="00BE0A60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</w:tr>
      <w:tr w:rsidR="00BE0A60" w:rsidRPr="00D5779F" w14:paraId="3105808E" w14:textId="77777777" w:rsidTr="00E541E9">
        <w:trPr>
          <w:tblHeader/>
        </w:trPr>
        <w:tc>
          <w:tcPr>
            <w:tcW w:w="5490" w:type="dxa"/>
          </w:tcPr>
          <w:p w14:paraId="659F0FF1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536" w:type="dxa"/>
          </w:tcPr>
          <w:p w14:paraId="2233745B" w14:textId="68B6666F" w:rsidR="00BE0A60" w:rsidRPr="009B2DCA" w:rsidRDefault="009B2DCA" w:rsidP="009B2DCA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B2DC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161" w:type="dxa"/>
          </w:tcPr>
          <w:p w14:paraId="2B039ECD" w14:textId="30418F94" w:rsidR="00BE0A60" w:rsidRPr="00D5779F" w:rsidRDefault="00BE0A60" w:rsidP="00892342">
            <w:pPr>
              <w:spacing w:line="360" w:lineRule="exact"/>
              <w:ind w:left="-104" w:right="-7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5779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5779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E0A60" w:rsidRPr="00D5779F" w14:paraId="2B03CB6B" w14:textId="77777777" w:rsidTr="00E541E9">
        <w:tc>
          <w:tcPr>
            <w:tcW w:w="5490" w:type="dxa"/>
          </w:tcPr>
          <w:p w14:paraId="40459F09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6" w:type="dxa"/>
            <w:vAlign w:val="bottom"/>
          </w:tcPr>
          <w:p w14:paraId="49F302FF" w14:textId="77777777" w:rsidR="00BE0A60" w:rsidRPr="00D5779F" w:rsidRDefault="00BE0A60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1" w:type="dxa"/>
            <w:vAlign w:val="bottom"/>
          </w:tcPr>
          <w:p w14:paraId="0AC6CB9A" w14:textId="1621C2B5" w:rsidR="00BE0A60" w:rsidRPr="00D5779F" w:rsidRDefault="00BE0A60" w:rsidP="00BE0A60">
            <w:pPr>
              <w:pStyle w:val="acctfourfigures"/>
              <w:tabs>
                <w:tab w:val="clear" w:pos="765"/>
                <w:tab w:val="decimal" w:pos="1326"/>
              </w:tabs>
              <w:spacing w:line="360" w:lineRule="exact"/>
              <w:ind w:left="-144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0A60" w:rsidRPr="00D5779F" w14:paraId="15EF68E0" w14:textId="77777777" w:rsidTr="00E541E9">
        <w:tc>
          <w:tcPr>
            <w:tcW w:w="5490" w:type="dxa"/>
          </w:tcPr>
          <w:p w14:paraId="4B9F9A5E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6" w:type="dxa"/>
            <w:vAlign w:val="bottom"/>
          </w:tcPr>
          <w:p w14:paraId="44F1E177" w14:textId="77777777" w:rsidR="00BE0A60" w:rsidRPr="00D5779F" w:rsidRDefault="00BE0A60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1" w:type="dxa"/>
            <w:tcBorders>
              <w:bottom w:val="nil"/>
            </w:tcBorders>
            <w:vAlign w:val="bottom"/>
          </w:tcPr>
          <w:p w14:paraId="0E63597E" w14:textId="77777777" w:rsidR="00BE0A60" w:rsidRPr="00D5779F" w:rsidRDefault="00BE0A60" w:rsidP="00BE0A60">
            <w:pPr>
              <w:pStyle w:val="acctfourfigures"/>
              <w:tabs>
                <w:tab w:val="clear" w:pos="765"/>
                <w:tab w:val="decimal" w:pos="1326"/>
              </w:tabs>
              <w:spacing w:line="360" w:lineRule="exact"/>
              <w:ind w:left="-144" w:right="-17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0A60" w:rsidRPr="00D5779F" w14:paraId="3F8A22BD" w14:textId="77777777" w:rsidTr="00E541E9">
        <w:tc>
          <w:tcPr>
            <w:tcW w:w="5490" w:type="dxa"/>
          </w:tcPr>
          <w:p w14:paraId="51D15B51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6" w:type="dxa"/>
            <w:vAlign w:val="bottom"/>
          </w:tcPr>
          <w:p w14:paraId="67A91F98" w14:textId="70E89132" w:rsidR="00BE0A60" w:rsidRPr="009B2DCA" w:rsidRDefault="00BE0A60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61" w:type="dxa"/>
            <w:tcBorders>
              <w:top w:val="single" w:sz="4" w:space="0" w:color="auto"/>
              <w:bottom w:val="nil"/>
            </w:tcBorders>
            <w:vAlign w:val="bottom"/>
          </w:tcPr>
          <w:p w14:paraId="5E2DFD02" w14:textId="658B3F2B" w:rsidR="00BE0A60" w:rsidRPr="00D5779F" w:rsidRDefault="00333A16" w:rsidP="00BE0A60">
            <w:pPr>
              <w:pStyle w:val="acctfourfigures"/>
              <w:tabs>
                <w:tab w:val="clear" w:pos="765"/>
                <w:tab w:val="decimal" w:pos="1349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BE0A60" w:rsidRPr="00D5779F" w14:paraId="4D2832D2" w14:textId="77777777" w:rsidTr="00E541E9">
        <w:tc>
          <w:tcPr>
            <w:tcW w:w="5490" w:type="dxa"/>
          </w:tcPr>
          <w:p w14:paraId="31637125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รับโอนกิจการทั้งหมด</w:t>
            </w:r>
          </w:p>
        </w:tc>
        <w:tc>
          <w:tcPr>
            <w:tcW w:w="1536" w:type="dxa"/>
          </w:tcPr>
          <w:p w14:paraId="4EF87307" w14:textId="05F70788" w:rsidR="00BE0A60" w:rsidRPr="009B2DCA" w:rsidRDefault="007B4F9D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B2DCA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2C61C489" w14:textId="7045F9C0" w:rsidR="00BE0A60" w:rsidRPr="00D5779F" w:rsidRDefault="00BE0A60" w:rsidP="00BE0A6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-144" w:right="-1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C36572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</w:p>
        </w:tc>
      </w:tr>
      <w:tr w:rsidR="00BE0A60" w:rsidRPr="00D5779F" w14:paraId="2F656F6D" w14:textId="77777777" w:rsidTr="00E541E9">
        <w:tc>
          <w:tcPr>
            <w:tcW w:w="5490" w:type="dxa"/>
          </w:tcPr>
          <w:p w14:paraId="1A32868C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6" w:type="dxa"/>
            <w:vAlign w:val="bottom"/>
          </w:tcPr>
          <w:p w14:paraId="1F605DB0" w14:textId="77777777" w:rsidR="00BE0A60" w:rsidRPr="009B2DCA" w:rsidRDefault="00BE0A60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  <w:vAlign w:val="bottom"/>
          </w:tcPr>
          <w:p w14:paraId="4EF6DE96" w14:textId="4FC7148B" w:rsidR="00BE0A60" w:rsidRPr="00D5779F" w:rsidRDefault="00C36572" w:rsidP="00BE0A6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-144" w:right="-1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207</w:t>
            </w:r>
          </w:p>
        </w:tc>
      </w:tr>
      <w:tr w:rsidR="00BE0A60" w:rsidRPr="00D5779F" w14:paraId="1CDDF75C" w14:textId="77777777" w:rsidTr="00E541E9">
        <w:tc>
          <w:tcPr>
            <w:tcW w:w="5490" w:type="dxa"/>
          </w:tcPr>
          <w:p w14:paraId="61707313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6" w:type="dxa"/>
            <w:vAlign w:val="bottom"/>
          </w:tcPr>
          <w:p w14:paraId="31FB8EDF" w14:textId="77777777" w:rsidR="00BE0A60" w:rsidRPr="009B2DCA" w:rsidRDefault="00BE0A60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4DB3A" w14:textId="0002F5FF" w:rsidR="00BE0A60" w:rsidRPr="00D5779F" w:rsidRDefault="00BE0A60" w:rsidP="00BE0A6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1,39</w:t>
            </w:r>
            <w:r w:rsidR="00C365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BE0A60" w:rsidRPr="00D5779F" w14:paraId="0E10AB70" w14:textId="77777777" w:rsidTr="00E541E9">
        <w:tc>
          <w:tcPr>
            <w:tcW w:w="5490" w:type="dxa"/>
          </w:tcPr>
          <w:p w14:paraId="0A67484F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6" w:type="dxa"/>
            <w:vAlign w:val="bottom"/>
          </w:tcPr>
          <w:p w14:paraId="374DC7E8" w14:textId="77777777" w:rsidR="00BE0A60" w:rsidRPr="009B2DCA" w:rsidRDefault="00BE0A60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  <w:vAlign w:val="bottom"/>
          </w:tcPr>
          <w:p w14:paraId="3DFAD484" w14:textId="77777777" w:rsidR="00BE0A60" w:rsidRPr="00D5779F" w:rsidRDefault="00BE0A60" w:rsidP="00BE0A60">
            <w:pPr>
              <w:pStyle w:val="acctfourfigures"/>
              <w:tabs>
                <w:tab w:val="clear" w:pos="765"/>
                <w:tab w:val="decimal" w:pos="1349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0A60" w:rsidRPr="00D5779F" w14:paraId="30CB4E56" w14:textId="77777777" w:rsidTr="00E541E9">
        <w:tc>
          <w:tcPr>
            <w:tcW w:w="5490" w:type="dxa"/>
          </w:tcPr>
          <w:p w14:paraId="308D91CC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6" w:type="dxa"/>
            <w:vAlign w:val="bottom"/>
          </w:tcPr>
          <w:p w14:paraId="421F1C18" w14:textId="77777777" w:rsidR="00BE0A60" w:rsidRPr="009B2DCA" w:rsidRDefault="00BE0A60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161" w:type="dxa"/>
            <w:vAlign w:val="bottom"/>
          </w:tcPr>
          <w:p w14:paraId="3E85AE85" w14:textId="77777777" w:rsidR="00BE0A60" w:rsidRPr="00D5779F" w:rsidRDefault="00BE0A60" w:rsidP="00BE0A60">
            <w:pPr>
              <w:pStyle w:val="acctfourfigures"/>
              <w:tabs>
                <w:tab w:val="clear" w:pos="765"/>
                <w:tab w:val="decimal" w:pos="1349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0A60" w:rsidRPr="00D5779F" w14:paraId="220B7805" w14:textId="77777777" w:rsidTr="00E541E9">
        <w:tc>
          <w:tcPr>
            <w:tcW w:w="5490" w:type="dxa"/>
          </w:tcPr>
          <w:p w14:paraId="0288FF01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6" w:type="dxa"/>
            <w:vAlign w:val="bottom"/>
          </w:tcPr>
          <w:p w14:paraId="5CAB80F5" w14:textId="77777777" w:rsidR="00BE0A60" w:rsidRPr="009B2DCA" w:rsidRDefault="00BE0A60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161" w:type="dxa"/>
            <w:vAlign w:val="bottom"/>
          </w:tcPr>
          <w:p w14:paraId="3A7F2EAB" w14:textId="77777777" w:rsidR="00BE0A60" w:rsidRPr="00D5779F" w:rsidRDefault="00BE0A60" w:rsidP="00BE0A60">
            <w:pPr>
              <w:pStyle w:val="acctfourfigures"/>
              <w:tabs>
                <w:tab w:val="clear" w:pos="765"/>
                <w:tab w:val="decimal" w:pos="1326"/>
              </w:tabs>
              <w:spacing w:line="360" w:lineRule="exact"/>
              <w:ind w:left="-144" w:right="-1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E0A60" w:rsidRPr="00D5779F" w14:paraId="019807B8" w14:textId="77777777" w:rsidTr="00E541E9">
        <w:tc>
          <w:tcPr>
            <w:tcW w:w="5490" w:type="dxa"/>
          </w:tcPr>
          <w:p w14:paraId="50E5D2EB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6" w:type="dxa"/>
            <w:vAlign w:val="bottom"/>
          </w:tcPr>
          <w:p w14:paraId="1BD956F1" w14:textId="77777777" w:rsidR="00BE0A60" w:rsidRPr="009B2DCA" w:rsidRDefault="00BE0A60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  <w:bottom w:val="nil"/>
            </w:tcBorders>
            <w:vAlign w:val="bottom"/>
          </w:tcPr>
          <w:p w14:paraId="7BE91FA8" w14:textId="77777777" w:rsidR="00BE0A60" w:rsidRPr="00D5779F" w:rsidRDefault="00BE0A60" w:rsidP="00BE0A60">
            <w:pPr>
              <w:pStyle w:val="acctfourfigures"/>
              <w:tabs>
                <w:tab w:val="clear" w:pos="765"/>
                <w:tab w:val="decimal" w:pos="1326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BE0A60" w:rsidRPr="00D5779F" w14:paraId="4C4FBEE5" w14:textId="77777777" w:rsidTr="00E541E9">
        <w:tc>
          <w:tcPr>
            <w:tcW w:w="5490" w:type="dxa"/>
          </w:tcPr>
          <w:p w14:paraId="406CD238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รับโอนกิจการทั้งหมด</w:t>
            </w:r>
          </w:p>
        </w:tc>
        <w:tc>
          <w:tcPr>
            <w:tcW w:w="1536" w:type="dxa"/>
          </w:tcPr>
          <w:p w14:paraId="29C986E9" w14:textId="01503BC0" w:rsidR="00BE0A60" w:rsidRPr="009B2DCA" w:rsidRDefault="007B4F9D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B2DCA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33497269" w14:textId="04A0F89A" w:rsidR="00BE0A60" w:rsidRPr="00D5779F" w:rsidRDefault="00C8273A" w:rsidP="00BE0A6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-144" w:right="-1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751</w:t>
            </w:r>
          </w:p>
        </w:tc>
      </w:tr>
      <w:tr w:rsidR="00C8273A" w:rsidRPr="00D5779F" w14:paraId="6E534C34" w14:textId="77777777" w:rsidTr="00E541E9">
        <w:tc>
          <w:tcPr>
            <w:tcW w:w="5490" w:type="dxa"/>
          </w:tcPr>
          <w:p w14:paraId="35F5D0F5" w14:textId="37BF7892" w:rsidR="00C8273A" w:rsidRPr="00D5779F" w:rsidRDefault="00C8273A" w:rsidP="008923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6" w:type="dxa"/>
          </w:tcPr>
          <w:p w14:paraId="325E0C77" w14:textId="7E10D903" w:rsidR="00C8273A" w:rsidRPr="009B2DCA" w:rsidRDefault="00C8273A" w:rsidP="009B2DC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44" w:right="-12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14:paraId="5D10F351" w14:textId="63D8831F" w:rsidR="00C8273A" w:rsidRPr="00D5779F" w:rsidRDefault="00C8273A" w:rsidP="00BE0A6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-144" w:right="-1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</w:tr>
      <w:tr w:rsidR="00BE0A60" w:rsidRPr="00D5779F" w14:paraId="69C87B5A" w14:textId="77777777" w:rsidTr="00E541E9">
        <w:tc>
          <w:tcPr>
            <w:tcW w:w="5490" w:type="dxa"/>
          </w:tcPr>
          <w:p w14:paraId="17954A95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6" w:type="dxa"/>
            <w:tcBorders>
              <w:bottom w:val="nil"/>
            </w:tcBorders>
            <w:vAlign w:val="bottom"/>
          </w:tcPr>
          <w:p w14:paraId="555B0254" w14:textId="77777777" w:rsidR="00BE0A60" w:rsidRPr="00D5779F" w:rsidRDefault="00BE0A60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5464E" w14:textId="15EDE891" w:rsidR="00BE0A60" w:rsidRPr="00D5779F" w:rsidRDefault="00BE0A60" w:rsidP="00BE0A6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  <w:r w:rsidR="00C827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48</w:t>
            </w:r>
          </w:p>
        </w:tc>
      </w:tr>
      <w:tr w:rsidR="00BE0A60" w:rsidRPr="00D5779F" w14:paraId="47455482" w14:textId="77777777" w:rsidTr="00E541E9">
        <w:tc>
          <w:tcPr>
            <w:tcW w:w="5490" w:type="dxa"/>
          </w:tcPr>
          <w:p w14:paraId="40DCAADF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nil"/>
              <w:bottom w:val="nil"/>
            </w:tcBorders>
            <w:vAlign w:val="bottom"/>
          </w:tcPr>
          <w:p w14:paraId="6C941456" w14:textId="77777777" w:rsidR="00BE0A60" w:rsidRPr="00D5779F" w:rsidRDefault="00BE0A60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  <w:bottom w:val="nil"/>
            </w:tcBorders>
            <w:vAlign w:val="bottom"/>
          </w:tcPr>
          <w:p w14:paraId="07DD1398" w14:textId="77777777" w:rsidR="00BE0A60" w:rsidRPr="00D5779F" w:rsidRDefault="00BE0A60" w:rsidP="00BE0A6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0A60" w:rsidRPr="00D5779F" w14:paraId="184B7979" w14:textId="77777777" w:rsidTr="00E541E9">
        <w:tc>
          <w:tcPr>
            <w:tcW w:w="5490" w:type="dxa"/>
            <w:tcBorders>
              <w:top w:val="nil"/>
            </w:tcBorders>
          </w:tcPr>
          <w:p w14:paraId="69D6109E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36" w:type="dxa"/>
            <w:tcBorders>
              <w:top w:val="nil"/>
            </w:tcBorders>
            <w:vAlign w:val="bottom"/>
          </w:tcPr>
          <w:p w14:paraId="544864F3" w14:textId="77777777" w:rsidR="00BE0A60" w:rsidRPr="00D5779F" w:rsidRDefault="00BE0A60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nil"/>
            </w:tcBorders>
            <w:vAlign w:val="bottom"/>
          </w:tcPr>
          <w:p w14:paraId="7855992A" w14:textId="77777777" w:rsidR="00BE0A60" w:rsidRPr="00D5779F" w:rsidRDefault="00BE0A60" w:rsidP="00BE0A60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0A60" w:rsidRPr="00D5779F" w14:paraId="2C3A1ABE" w14:textId="77777777" w:rsidTr="00E541E9">
        <w:tc>
          <w:tcPr>
            <w:tcW w:w="5490" w:type="dxa"/>
            <w:tcBorders>
              <w:top w:val="nil"/>
            </w:tcBorders>
          </w:tcPr>
          <w:p w14:paraId="227FC557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29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36" w:type="dxa"/>
            <w:tcBorders>
              <w:top w:val="nil"/>
            </w:tcBorders>
            <w:vAlign w:val="bottom"/>
          </w:tcPr>
          <w:p w14:paraId="1AC25ECB" w14:textId="77777777" w:rsidR="00BE0A60" w:rsidRPr="00D5779F" w:rsidRDefault="00BE0A60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nil"/>
              <w:bottom w:val="double" w:sz="4" w:space="0" w:color="auto"/>
            </w:tcBorders>
            <w:vAlign w:val="bottom"/>
          </w:tcPr>
          <w:p w14:paraId="2DBB5076" w14:textId="77777777" w:rsidR="00BE0A60" w:rsidRPr="00D5779F" w:rsidRDefault="00BE0A60" w:rsidP="004436E7">
            <w:pPr>
              <w:pStyle w:val="acctfourfigures"/>
              <w:tabs>
                <w:tab w:val="clear" w:pos="765"/>
                <w:tab w:val="decimal" w:pos="1326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BE0A60" w:rsidRPr="00D5779F" w14:paraId="2D23D65C" w14:textId="77777777" w:rsidTr="00E541E9">
        <w:tc>
          <w:tcPr>
            <w:tcW w:w="5490" w:type="dxa"/>
            <w:tcBorders>
              <w:top w:val="nil"/>
            </w:tcBorders>
          </w:tcPr>
          <w:p w14:paraId="4C20B1FB" w14:textId="77777777" w:rsidR="00BE0A60" w:rsidRPr="00D5779F" w:rsidRDefault="00BE0A60" w:rsidP="0089234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1D58C48D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6" w:type="dxa"/>
            <w:tcBorders>
              <w:top w:val="nil"/>
            </w:tcBorders>
            <w:vAlign w:val="bottom"/>
          </w:tcPr>
          <w:p w14:paraId="71790AF2" w14:textId="77777777" w:rsidR="00BE0A60" w:rsidRPr="00D5779F" w:rsidRDefault="00BE0A60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A5C8D2" w14:textId="52EB22BC" w:rsidR="00BE0A60" w:rsidRPr="00D5779F" w:rsidRDefault="00EF4C93" w:rsidP="00EF4C93">
            <w:pPr>
              <w:pStyle w:val="acctfourfigures"/>
              <w:tabs>
                <w:tab w:val="clear" w:pos="765"/>
                <w:tab w:val="decimal" w:pos="1326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BE0A60" w:rsidRPr="00D5779F" w14:paraId="796E0CA8" w14:textId="77777777" w:rsidTr="00E541E9">
        <w:tc>
          <w:tcPr>
            <w:tcW w:w="5490" w:type="dxa"/>
            <w:tcBorders>
              <w:top w:val="nil"/>
            </w:tcBorders>
          </w:tcPr>
          <w:p w14:paraId="52E364C8" w14:textId="77777777" w:rsidR="00BE0A60" w:rsidRPr="00D5779F" w:rsidRDefault="00BE0A60" w:rsidP="00892342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6" w:type="dxa"/>
            <w:tcBorders>
              <w:top w:val="nil"/>
            </w:tcBorders>
            <w:vAlign w:val="bottom"/>
          </w:tcPr>
          <w:p w14:paraId="789E32EE" w14:textId="77777777" w:rsidR="00BE0A60" w:rsidRPr="00D5779F" w:rsidRDefault="00BE0A60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14D257" w14:textId="77B31953" w:rsidR="00BE0A60" w:rsidRPr="00D5779F" w:rsidRDefault="00BE0A60" w:rsidP="004436E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-144" w:right="-1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</w:t>
            </w:r>
            <w:r w:rsidR="00C827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</w:tbl>
    <w:p w14:paraId="76494558" w14:textId="387D90D3" w:rsidR="008C2907" w:rsidRPr="00D5779F" w:rsidRDefault="008C2907" w:rsidP="008C2907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 w:hint="cs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D5779F">
        <w:rPr>
          <w:rFonts w:ascii="Angsana New" w:hAnsi="Angsana New"/>
          <w:sz w:val="28"/>
          <w:szCs w:val="28"/>
        </w:rPr>
        <w:t>31</w:t>
      </w:r>
      <w:r w:rsidRPr="00D5779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5779F">
        <w:rPr>
          <w:rFonts w:ascii="Angsana New" w:hAnsi="Angsana New"/>
          <w:sz w:val="28"/>
          <w:szCs w:val="28"/>
        </w:rPr>
        <w:t>256</w:t>
      </w:r>
      <w:r w:rsidR="003F749E" w:rsidRPr="00D5779F">
        <w:rPr>
          <w:rFonts w:ascii="Angsana New" w:hAnsi="Angsana New"/>
          <w:sz w:val="28"/>
          <w:szCs w:val="28"/>
        </w:rPr>
        <w:t>2</w:t>
      </w:r>
      <w:r w:rsidRPr="00D5779F">
        <w:rPr>
          <w:rFonts w:ascii="Angsana New" w:hAnsi="Angsana New" w:hint="cs"/>
          <w:sz w:val="28"/>
          <w:szCs w:val="28"/>
          <w:cs/>
        </w:rPr>
        <w:t xml:space="preserve"> มีจำนวน </w:t>
      </w:r>
      <w:r w:rsidR="00B83766" w:rsidRPr="00D5779F">
        <w:rPr>
          <w:rFonts w:ascii="Angsana New" w:hAnsi="Angsana New"/>
          <w:sz w:val="28"/>
          <w:szCs w:val="28"/>
        </w:rPr>
        <w:t xml:space="preserve">0.26 </w:t>
      </w:r>
      <w:r w:rsidR="00B83766" w:rsidRPr="00D5779F">
        <w:rPr>
          <w:rFonts w:ascii="Angsana New" w:hAnsi="Angsana New" w:hint="cs"/>
          <w:sz w:val="28"/>
          <w:szCs w:val="28"/>
          <w:cs/>
        </w:rPr>
        <w:t>ล้านบาท</w:t>
      </w:r>
      <w:r w:rsidR="00CE1437">
        <w:rPr>
          <w:rFonts w:ascii="Angsana New" w:hAnsi="Angsana New"/>
          <w:sz w:val="28"/>
          <w:szCs w:val="28"/>
        </w:rPr>
        <w:t xml:space="preserve"> (</w:t>
      </w:r>
      <w:r w:rsidR="00CE1437" w:rsidRPr="00B10E51">
        <w:rPr>
          <w:rFonts w:ascii="Angsana New" w:hAnsi="Angsana New"/>
          <w:i/>
          <w:iCs/>
          <w:sz w:val="28"/>
          <w:szCs w:val="28"/>
        </w:rPr>
        <w:t>2561:</w:t>
      </w:r>
      <w:r w:rsidR="00CE1437">
        <w:rPr>
          <w:rFonts w:ascii="Angsana New" w:hAnsi="Angsana New"/>
          <w:sz w:val="28"/>
          <w:szCs w:val="28"/>
        </w:rPr>
        <w:t xml:space="preserve"> </w:t>
      </w:r>
      <w:r w:rsidR="00CE1437" w:rsidRPr="00CE1437">
        <w:rPr>
          <w:rFonts w:ascii="Angsana New" w:hAnsi="Angsana New" w:hint="cs"/>
          <w:i/>
          <w:iCs/>
          <w:sz w:val="28"/>
          <w:szCs w:val="28"/>
          <w:cs/>
        </w:rPr>
        <w:t>ไม่มี</w:t>
      </w:r>
      <w:r w:rsidR="00CE1437">
        <w:rPr>
          <w:rFonts w:ascii="Angsana New" w:hAnsi="Angsana New"/>
          <w:sz w:val="28"/>
          <w:szCs w:val="28"/>
        </w:rPr>
        <w:t>)</w:t>
      </w:r>
    </w:p>
    <w:p w14:paraId="73F6461D" w14:textId="77777777" w:rsidR="003F749E" w:rsidRPr="00D5779F" w:rsidRDefault="003F749E" w:rsidP="00D03932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49ECBE32" w14:textId="650829C6" w:rsidR="00D03932" w:rsidRPr="00D5779F" w:rsidRDefault="00D03932" w:rsidP="00D03932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pacing w:val="-4"/>
          <w:sz w:val="28"/>
          <w:szCs w:val="28"/>
          <w:cs/>
          <w:lang w:bidi="th-TH"/>
        </w:rPr>
      </w:pPr>
      <w:r w:rsidRPr="00D5779F">
        <w:rPr>
          <w:rFonts w:ascii="Angsana New" w:hAnsi="Angsana New" w:hint="cs"/>
          <w:sz w:val="28"/>
          <w:szCs w:val="28"/>
          <w:cs/>
          <w:lang w:bidi="th-TH"/>
        </w:rPr>
        <w:t>กลุ่ม</w:t>
      </w:r>
      <w:r w:rsidRPr="00D5779F">
        <w:rPr>
          <w:rFonts w:ascii="Angsana New" w:hAnsi="Angsana New"/>
          <w:sz w:val="28"/>
          <w:szCs w:val="28"/>
          <w:cs/>
          <w:lang w:bidi="th-TH"/>
        </w:rPr>
        <w:t xml:space="preserve">บริษัทได้จัดให้มีการประเมินราคาสินทรัพย์โดยผู้ประเมินราคาอิสระภายนอกทุก 3 ปี นับแต่วันที่มีการประเมินราคาครั้งล่าสุด </w:t>
      </w:r>
      <w:r w:rsidRPr="00D5779F">
        <w:rPr>
          <w:rFonts w:ascii="Angsana New" w:hAnsi="Angsana New" w:hint="cs"/>
          <w:sz w:val="28"/>
          <w:szCs w:val="28"/>
          <w:cs/>
          <w:lang w:bidi="th-TH"/>
        </w:rPr>
        <w:t>ซึ่งใช้</w:t>
      </w:r>
      <w:r w:rsidRPr="00D5779F">
        <w:rPr>
          <w:rFonts w:ascii="Angsana New" w:hAnsi="Angsana New"/>
          <w:sz w:val="28"/>
          <w:szCs w:val="28"/>
          <w:cs/>
          <w:lang w:bidi="th-TH"/>
        </w:rPr>
        <w:t>หลักเกณฑ์ประเมินมูลค่าทรัพย์สินตามมาตรฐานวิชาชีพของสมาคมผู้ประเมินค่าทรัพย์สินแห่งประเทศไทยกำหนด ผู้ประเมินราคาอิสระภายนอกใช้เกณฑ์ราคาตลาดสำหรับมูลค่ายุติธรรมของที่ดิน 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และใช้วิธีมูลค่าต้นทุนทดแทนสุทธิ สำหรับอาคารซึ่งมีลักษณะเฉพาะเพื่อประกอบธุรกิจ</w:t>
      </w:r>
      <w:r w:rsidR="00BD0D2A" w:rsidRPr="00D5779F">
        <w:rPr>
          <w:rFonts w:ascii="Angsana New" w:hAnsi="Angsana New" w:hint="cs"/>
          <w:sz w:val="28"/>
          <w:szCs w:val="28"/>
          <w:cs/>
          <w:lang w:bidi="th-TH"/>
        </w:rPr>
        <w:t>กลุ่ม</w:t>
      </w:r>
      <w:r w:rsidRPr="00D5779F">
        <w:rPr>
          <w:rFonts w:ascii="Angsana New" w:hAnsi="Angsana New"/>
          <w:sz w:val="28"/>
          <w:szCs w:val="28"/>
          <w:cs/>
          <w:lang w:bidi="th-TH"/>
        </w:rPr>
        <w:t>บริษัท</w:t>
      </w:r>
      <w:r w:rsidRPr="00D5779F">
        <w:rPr>
          <w:rFonts w:ascii="Angsana New" w:hAnsi="Angsana New"/>
          <w:sz w:val="28"/>
          <w:szCs w:val="28"/>
          <w:lang w:bidi="th-TH"/>
        </w:rPr>
        <w:t xml:space="preserve"> </w:t>
      </w:r>
      <w:r w:rsidR="00980A01" w:rsidRPr="00D5779F">
        <w:rPr>
          <w:rFonts w:ascii="Angsana New" w:hAnsi="Angsana New" w:hint="cs"/>
          <w:spacing w:val="-4"/>
          <w:sz w:val="28"/>
          <w:szCs w:val="28"/>
          <w:cs/>
          <w:lang w:bidi="th-TH"/>
        </w:rPr>
        <w:t>ส่วนเกิน</w:t>
      </w:r>
      <w:r w:rsidR="00BE0D6B" w:rsidRPr="00D5779F">
        <w:rPr>
          <w:rFonts w:ascii="Angsana New" w:hAnsi="Angsana New" w:hint="cs"/>
          <w:spacing w:val="-4"/>
          <w:sz w:val="28"/>
          <w:szCs w:val="28"/>
          <w:cs/>
          <w:lang w:bidi="th-TH"/>
        </w:rPr>
        <w:t>ทุน</w:t>
      </w:r>
      <w:r w:rsidRPr="00D5779F">
        <w:rPr>
          <w:rFonts w:ascii="Angsana New" w:hAnsi="Angsana New" w:hint="cs"/>
          <w:spacing w:val="-4"/>
          <w:sz w:val="28"/>
          <w:szCs w:val="28"/>
          <w:cs/>
          <w:lang w:bidi="th-TH"/>
        </w:rPr>
        <w:t>จากการตีราคาสินทรัพย์สุทธิจากภาษีเงินได้ถูกบันทึกในองค์ประกอบอื่นของส่วนของผู้ถือหุ้น</w:t>
      </w:r>
    </w:p>
    <w:p w14:paraId="1A496127" w14:textId="77777777" w:rsidR="00D03932" w:rsidRPr="00D5779F" w:rsidRDefault="00D03932" w:rsidP="00D03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C20D89B" w14:textId="77777777" w:rsidR="00F9513F" w:rsidRPr="00D5779F" w:rsidRDefault="00F9513F" w:rsidP="00F9513F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D5779F">
        <w:rPr>
          <w:rFonts w:ascii="Angsana New" w:hAnsi="Angsana New"/>
          <w:sz w:val="28"/>
          <w:szCs w:val="28"/>
          <w:cs/>
          <w:lang w:bidi="th-TH"/>
        </w:rPr>
        <w:t>ข้อสม</w:t>
      </w:r>
      <w:r w:rsidR="00827781" w:rsidRPr="00D5779F">
        <w:rPr>
          <w:rFonts w:ascii="Angsana New" w:hAnsi="Angsana New" w:hint="cs"/>
          <w:sz w:val="28"/>
          <w:szCs w:val="28"/>
          <w:cs/>
          <w:lang w:bidi="th-TH"/>
        </w:rPr>
        <w:t>ม</w:t>
      </w:r>
      <w:r w:rsidRPr="00D5779F">
        <w:rPr>
          <w:rFonts w:ascii="Angsana New" w:hAnsi="Angsana New"/>
          <w:sz w:val="28"/>
          <w:szCs w:val="28"/>
          <w:cs/>
          <w:lang w:bidi="th-TH"/>
        </w:rPr>
        <w:t>ติฐานหลักที่ใช้ในการประเมินราคาในส่วนที่เป็นข้อมูลที่ไม่สามารถสังเกตได้ทั่วไป สรุปได้ดังนี้</w:t>
      </w:r>
    </w:p>
    <w:p w14:paraId="63227811" w14:textId="77777777" w:rsidR="00F9513F" w:rsidRPr="00D5779F" w:rsidRDefault="00F9513F" w:rsidP="00F9513F">
      <w:pPr>
        <w:ind w:left="540" w:right="-72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04"/>
        <w:gridCol w:w="236"/>
        <w:gridCol w:w="1231"/>
        <w:gridCol w:w="236"/>
        <w:gridCol w:w="2383"/>
      </w:tblGrid>
      <w:tr w:rsidR="00F9513F" w:rsidRPr="00755312" w14:paraId="399C5F22" w14:textId="77777777" w:rsidTr="00CA1916">
        <w:trPr>
          <w:trHeight w:val="70"/>
        </w:trPr>
        <w:tc>
          <w:tcPr>
            <w:tcW w:w="3690" w:type="dxa"/>
          </w:tcPr>
          <w:p w14:paraId="3C650223" w14:textId="77777777" w:rsidR="00F9513F" w:rsidRPr="00755312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A0FCA04" w14:textId="77777777" w:rsidR="00F9513F" w:rsidRPr="00755312" w:rsidRDefault="003D299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3F749E" w:rsidRPr="0075531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AC5B201" w14:textId="77777777" w:rsidR="00F9513F" w:rsidRPr="00755312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D4A8CD5" w14:textId="77777777" w:rsidR="00F9513F" w:rsidRPr="00755312" w:rsidRDefault="003D299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3F749E" w:rsidRPr="0075531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0099143" w14:textId="77777777" w:rsidR="00F9513F" w:rsidRPr="00755312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14:paraId="2A166E90" w14:textId="77777777" w:rsidR="00F9513F" w:rsidRPr="00755312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ผลกระทบต่อราคาที่ตีใหม่</w:t>
            </w:r>
          </w:p>
        </w:tc>
      </w:tr>
      <w:tr w:rsidR="00F9513F" w:rsidRPr="00755312" w14:paraId="04122BC3" w14:textId="77777777" w:rsidTr="00CA1916">
        <w:trPr>
          <w:trHeight w:val="70"/>
        </w:trPr>
        <w:tc>
          <w:tcPr>
            <w:tcW w:w="3690" w:type="dxa"/>
          </w:tcPr>
          <w:p w14:paraId="3EFA6681" w14:textId="77777777" w:rsidR="00F9513F" w:rsidRPr="00755312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(ก)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ab/>
              <w:t>สาขา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73B43D3" w14:textId="77777777" w:rsidR="00F9513F" w:rsidRPr="00755312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A5AAC7" w14:textId="77777777" w:rsidR="00F9513F" w:rsidRPr="00755312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99565D1" w14:textId="77777777" w:rsidR="00F9513F" w:rsidRPr="00755312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6FCE62" w14:textId="77777777" w:rsidR="00F9513F" w:rsidRPr="00755312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3" w:type="dxa"/>
            <w:tcBorders>
              <w:top w:val="single" w:sz="4" w:space="0" w:color="auto"/>
            </w:tcBorders>
          </w:tcPr>
          <w:p w14:paraId="434D35B5" w14:textId="77777777" w:rsidR="00F9513F" w:rsidRPr="00755312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13F" w:rsidRPr="00755312" w14:paraId="6564252C" w14:textId="77777777" w:rsidTr="00CA1916">
        <w:trPr>
          <w:trHeight w:val="70"/>
        </w:trPr>
        <w:tc>
          <w:tcPr>
            <w:tcW w:w="3690" w:type="dxa"/>
          </w:tcPr>
          <w:p w14:paraId="4825847F" w14:textId="77777777" w:rsidR="00F9513F" w:rsidRPr="00755312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404" w:type="dxa"/>
          </w:tcPr>
          <w:p w14:paraId="6258DFDD" w14:textId="77777777" w:rsidR="00F9513F" w:rsidRPr="00755312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91186D" w14:textId="77777777" w:rsidR="00F9513F" w:rsidRPr="00755312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0762B9BC" w14:textId="77777777" w:rsidR="00F9513F" w:rsidRPr="00755312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7C143F" w14:textId="77777777" w:rsidR="00F9513F" w:rsidRPr="00755312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4021A282" w14:textId="77777777" w:rsidR="00F9513F" w:rsidRPr="00755312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299F" w:rsidRPr="00755312" w14:paraId="115F88D8" w14:textId="77777777" w:rsidTr="00CA1916">
        <w:trPr>
          <w:trHeight w:val="70"/>
        </w:trPr>
        <w:tc>
          <w:tcPr>
            <w:tcW w:w="3690" w:type="dxa"/>
          </w:tcPr>
          <w:p w14:paraId="4DF301EB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ราคาที่ดินต่อตารางวา </w:t>
            </w:r>
            <w:r w:rsidRPr="0075531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04" w:type="dxa"/>
          </w:tcPr>
          <w:p w14:paraId="7E9D74A7" w14:textId="77777777" w:rsidR="003D299F" w:rsidRPr="00755312" w:rsidRDefault="00827781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 xml:space="preserve">3,188 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543BFA" w:rsidRPr="00755312">
              <w:rPr>
                <w:rFonts w:ascii="Angsana New" w:hAnsi="Angsana New"/>
                <w:sz w:val="26"/>
                <w:szCs w:val="26"/>
              </w:rPr>
              <w:t xml:space="preserve"> 513,444</w:t>
            </w:r>
          </w:p>
        </w:tc>
        <w:tc>
          <w:tcPr>
            <w:tcW w:w="236" w:type="dxa"/>
          </w:tcPr>
          <w:p w14:paraId="7991142A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DBF85DE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>3,188 - 513,444</w:t>
            </w:r>
          </w:p>
        </w:tc>
        <w:tc>
          <w:tcPr>
            <w:tcW w:w="236" w:type="dxa"/>
          </w:tcPr>
          <w:p w14:paraId="477F842B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01FE3C64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มูลค่ายุติธรรมเพิ่มขึ้น</w:t>
            </w:r>
          </w:p>
        </w:tc>
      </w:tr>
      <w:tr w:rsidR="003D299F" w:rsidRPr="00755312" w14:paraId="7A43AC33" w14:textId="77777777" w:rsidTr="00CA1916">
        <w:trPr>
          <w:trHeight w:val="70"/>
        </w:trPr>
        <w:tc>
          <w:tcPr>
            <w:tcW w:w="3690" w:type="dxa"/>
          </w:tcPr>
          <w:p w14:paraId="19118903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</w:tcPr>
          <w:p w14:paraId="50C1E798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DE9234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2A9BA285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B682B0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07C06086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(วิธีเปรียบเทียบราคาตลาด)</w:t>
            </w:r>
          </w:p>
        </w:tc>
      </w:tr>
      <w:tr w:rsidR="003D299F" w:rsidRPr="00755312" w14:paraId="13AFCA9D" w14:textId="77777777" w:rsidTr="00CA1916">
        <w:trPr>
          <w:trHeight w:val="70"/>
        </w:trPr>
        <w:tc>
          <w:tcPr>
            <w:tcW w:w="3690" w:type="dxa"/>
          </w:tcPr>
          <w:p w14:paraId="11321139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404" w:type="dxa"/>
          </w:tcPr>
          <w:p w14:paraId="48CB7260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EFAF55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69261D47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3E1EFB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48377C7E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299F" w:rsidRPr="00755312" w14:paraId="52314EF8" w14:textId="77777777" w:rsidTr="002E1458">
        <w:trPr>
          <w:trHeight w:val="70"/>
        </w:trPr>
        <w:tc>
          <w:tcPr>
            <w:tcW w:w="3690" w:type="dxa"/>
          </w:tcPr>
          <w:p w14:paraId="59FC9E88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  <w:t xml:space="preserve">ราคาอาคารต่อตารางเมตร </w:t>
            </w:r>
            <w:r w:rsidRPr="00755312">
              <w:rPr>
                <w:rFonts w:ascii="Angsana New" w:hAnsi="Angsana New"/>
                <w:i/>
                <w:iCs/>
                <w:spacing w:val="-4"/>
                <w:sz w:val="26"/>
                <w:szCs w:val="26"/>
                <w:cs/>
              </w:rPr>
              <w:t>(บาท)</w:t>
            </w:r>
          </w:p>
        </w:tc>
        <w:tc>
          <w:tcPr>
            <w:tcW w:w="1404" w:type="dxa"/>
          </w:tcPr>
          <w:p w14:paraId="4B5ABBC5" w14:textId="449F5C20" w:rsidR="003D299F" w:rsidRPr="00755312" w:rsidRDefault="002926A7" w:rsidP="002926A7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>800</w:t>
            </w:r>
            <w:r w:rsidR="00827781" w:rsidRPr="007553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4264D" w:rsidRPr="0075531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543BFA" w:rsidRPr="007553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5312">
              <w:rPr>
                <w:rFonts w:ascii="Angsana New" w:hAnsi="Angsana New"/>
                <w:sz w:val="26"/>
                <w:szCs w:val="26"/>
              </w:rPr>
              <w:t>8,000</w:t>
            </w:r>
          </w:p>
        </w:tc>
        <w:tc>
          <w:tcPr>
            <w:tcW w:w="236" w:type="dxa"/>
          </w:tcPr>
          <w:p w14:paraId="72E251C6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6F6817A2" w14:textId="26DB791F" w:rsidR="003D299F" w:rsidRPr="00755312" w:rsidRDefault="002926A7" w:rsidP="002926A7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>800</w:t>
            </w:r>
            <w:r w:rsidR="003D299F" w:rsidRPr="007553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4264D" w:rsidRPr="0075531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3D299F" w:rsidRPr="007553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5312">
              <w:rPr>
                <w:rFonts w:ascii="Angsana New" w:hAnsi="Angsana New"/>
                <w:sz w:val="26"/>
                <w:szCs w:val="26"/>
              </w:rPr>
              <w:t>8,000</w:t>
            </w:r>
          </w:p>
        </w:tc>
        <w:tc>
          <w:tcPr>
            <w:tcW w:w="236" w:type="dxa"/>
          </w:tcPr>
          <w:p w14:paraId="075F81B0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75FEFCB3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มูลค่ายุติธรรมเพิ่มขึ้น</w:t>
            </w:r>
          </w:p>
        </w:tc>
      </w:tr>
      <w:tr w:rsidR="003D299F" w:rsidRPr="00755312" w14:paraId="3AC01E3E" w14:textId="77777777" w:rsidTr="00CA1916">
        <w:trPr>
          <w:trHeight w:val="70"/>
        </w:trPr>
        <w:tc>
          <w:tcPr>
            <w:tcW w:w="3690" w:type="dxa"/>
          </w:tcPr>
          <w:p w14:paraId="48AF6852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</w:tcPr>
          <w:p w14:paraId="0C41DEAB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80788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0D15DC34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AD6AAB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09E1E94E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(วิธีมูลค่าต้นทุนทดแทนสุทธิ</w:t>
            </w:r>
          </w:p>
        </w:tc>
      </w:tr>
      <w:tr w:rsidR="003D299F" w:rsidRPr="00755312" w14:paraId="088D1DD9" w14:textId="77777777" w:rsidTr="00CA1916">
        <w:trPr>
          <w:trHeight w:val="70"/>
        </w:trPr>
        <w:tc>
          <w:tcPr>
            <w:tcW w:w="3690" w:type="dxa"/>
          </w:tcPr>
          <w:p w14:paraId="7755003E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</w:tcPr>
          <w:p w14:paraId="12F754EB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181BB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45AABEA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8206B3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4847E0EF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หรือวิธีเปรียบเทียบราคาตลาด)</w:t>
            </w:r>
          </w:p>
        </w:tc>
      </w:tr>
      <w:tr w:rsidR="003D299F" w:rsidRPr="00755312" w14:paraId="32796FAB" w14:textId="77777777" w:rsidTr="00CA1916">
        <w:trPr>
          <w:trHeight w:val="70"/>
        </w:trPr>
        <w:tc>
          <w:tcPr>
            <w:tcW w:w="3690" w:type="dxa"/>
          </w:tcPr>
          <w:p w14:paraId="28BECC53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(ข)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1404" w:type="dxa"/>
          </w:tcPr>
          <w:p w14:paraId="3AB1525C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174D4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15DBC7F4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929470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31555A64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299F" w:rsidRPr="00755312" w14:paraId="23A96AD2" w14:textId="77777777" w:rsidTr="00CA1916">
        <w:trPr>
          <w:trHeight w:val="70"/>
        </w:trPr>
        <w:tc>
          <w:tcPr>
            <w:tcW w:w="3690" w:type="dxa"/>
          </w:tcPr>
          <w:p w14:paraId="77BDB594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04" w:type="dxa"/>
          </w:tcPr>
          <w:p w14:paraId="43EBF364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E50A49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66C86CE2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05F631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29C27258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299F" w:rsidRPr="00755312" w14:paraId="70BA7F9C" w14:textId="77777777" w:rsidTr="00CA1916">
        <w:trPr>
          <w:trHeight w:val="70"/>
        </w:trPr>
        <w:tc>
          <w:tcPr>
            <w:tcW w:w="3690" w:type="dxa"/>
          </w:tcPr>
          <w:p w14:paraId="3573AD64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ราคาที่ดินต่อตารางวา </w:t>
            </w:r>
            <w:r w:rsidRPr="00755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04" w:type="dxa"/>
          </w:tcPr>
          <w:p w14:paraId="31CFAA86" w14:textId="071B7BEE" w:rsidR="003D299F" w:rsidRPr="00755312" w:rsidRDefault="00683541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>2,000</w:t>
            </w:r>
            <w:r w:rsidR="00543BFA" w:rsidRPr="00755312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06CD9E51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193F2F6B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>1,700,000</w:t>
            </w:r>
          </w:p>
        </w:tc>
        <w:tc>
          <w:tcPr>
            <w:tcW w:w="236" w:type="dxa"/>
          </w:tcPr>
          <w:p w14:paraId="280AD2DF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424874ED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มูลค่ายุติธรรมเพิ่มขึ้น</w:t>
            </w:r>
          </w:p>
        </w:tc>
      </w:tr>
      <w:tr w:rsidR="003D299F" w:rsidRPr="00755312" w14:paraId="40D63862" w14:textId="77777777" w:rsidTr="00CA1916">
        <w:trPr>
          <w:trHeight w:val="70"/>
        </w:trPr>
        <w:tc>
          <w:tcPr>
            <w:tcW w:w="3690" w:type="dxa"/>
          </w:tcPr>
          <w:p w14:paraId="3DBE89DE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</w:tcPr>
          <w:p w14:paraId="51BBEFC6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EA6EE0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09AC4917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7CB64C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3" w:type="dxa"/>
          </w:tcPr>
          <w:p w14:paraId="186A4B44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>(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วิธีเปรียบเทียบราคาตลาด)</w:t>
            </w:r>
          </w:p>
        </w:tc>
      </w:tr>
      <w:tr w:rsidR="003D299F" w:rsidRPr="00755312" w14:paraId="1C07C9C1" w14:textId="77777777" w:rsidTr="00CA1916">
        <w:trPr>
          <w:trHeight w:val="70"/>
        </w:trPr>
        <w:tc>
          <w:tcPr>
            <w:tcW w:w="3690" w:type="dxa"/>
          </w:tcPr>
          <w:p w14:paraId="1E15BD38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404" w:type="dxa"/>
          </w:tcPr>
          <w:p w14:paraId="4308BC8C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363155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570F67FD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153426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197E441D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299F" w:rsidRPr="00755312" w14:paraId="2BEA8207" w14:textId="77777777" w:rsidTr="00CA1916">
        <w:trPr>
          <w:trHeight w:val="70"/>
        </w:trPr>
        <w:tc>
          <w:tcPr>
            <w:tcW w:w="3690" w:type="dxa"/>
          </w:tcPr>
          <w:p w14:paraId="71D3B3F2" w14:textId="77777777" w:rsidR="003D299F" w:rsidRPr="00755312" w:rsidRDefault="003D299F" w:rsidP="003D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55312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75531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ราคาอาคารต่อตารางเมตร </w:t>
            </w:r>
            <w:r w:rsidRPr="00755312">
              <w:rPr>
                <w:rFonts w:ascii="Angsana New" w:hAnsi="Angsana New" w:hint="cs"/>
                <w:i/>
                <w:iCs/>
                <w:spacing w:val="-4"/>
                <w:sz w:val="26"/>
                <w:szCs w:val="26"/>
                <w:cs/>
              </w:rPr>
              <w:t>(บาท)</w:t>
            </w:r>
          </w:p>
        </w:tc>
        <w:tc>
          <w:tcPr>
            <w:tcW w:w="1404" w:type="dxa"/>
          </w:tcPr>
          <w:p w14:paraId="61AB4C04" w14:textId="76775643" w:rsidR="003D299F" w:rsidRPr="00755312" w:rsidRDefault="00683541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>26,373</w:t>
            </w:r>
          </w:p>
        </w:tc>
        <w:tc>
          <w:tcPr>
            <w:tcW w:w="236" w:type="dxa"/>
          </w:tcPr>
          <w:p w14:paraId="03900E19" w14:textId="77777777" w:rsidR="003D299F" w:rsidRPr="00755312" w:rsidRDefault="003D299F" w:rsidP="003D299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87983FD" w14:textId="77777777" w:rsidR="003D299F" w:rsidRPr="00755312" w:rsidRDefault="003D299F" w:rsidP="003D299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>19,130</w:t>
            </w:r>
          </w:p>
        </w:tc>
        <w:tc>
          <w:tcPr>
            <w:tcW w:w="236" w:type="dxa"/>
          </w:tcPr>
          <w:p w14:paraId="78C94F82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5DFC1CD2" w14:textId="77777777" w:rsidR="003D299F" w:rsidRPr="00755312" w:rsidRDefault="003D299F" w:rsidP="003D299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มูลค่ายุติธรรมเพิ่มขึ้น</w:t>
            </w:r>
          </w:p>
        </w:tc>
      </w:tr>
      <w:tr w:rsidR="00F9513F" w:rsidRPr="00755312" w14:paraId="69C7D51D" w14:textId="77777777" w:rsidTr="00CA1916">
        <w:trPr>
          <w:trHeight w:val="70"/>
        </w:trPr>
        <w:tc>
          <w:tcPr>
            <w:tcW w:w="3690" w:type="dxa"/>
          </w:tcPr>
          <w:p w14:paraId="5E8B02EF" w14:textId="77777777" w:rsidR="00F9513F" w:rsidRPr="00755312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</w:tcPr>
          <w:p w14:paraId="15FC741A" w14:textId="77777777" w:rsidR="00F9513F" w:rsidRPr="00755312" w:rsidRDefault="00F9513F" w:rsidP="00F9513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FEC4CB" w14:textId="77777777" w:rsidR="00F9513F" w:rsidRPr="00755312" w:rsidRDefault="00F9513F" w:rsidP="00F9513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18D04DD4" w14:textId="77777777" w:rsidR="00F9513F" w:rsidRPr="00755312" w:rsidRDefault="00F9513F" w:rsidP="00F9513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468CB2" w14:textId="77777777" w:rsidR="00F9513F" w:rsidRPr="00755312" w:rsidRDefault="00F9513F" w:rsidP="00F9513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4F903180" w14:textId="77777777" w:rsidR="00F9513F" w:rsidRPr="00755312" w:rsidRDefault="00F9513F" w:rsidP="00F9513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(วิธีมูลค่าต้นทุนทดแทนสุทธิ</w:t>
            </w:r>
          </w:p>
        </w:tc>
      </w:tr>
      <w:tr w:rsidR="00F9513F" w:rsidRPr="00755312" w14:paraId="204AEAC8" w14:textId="77777777" w:rsidTr="00CA1916">
        <w:trPr>
          <w:trHeight w:val="70"/>
        </w:trPr>
        <w:tc>
          <w:tcPr>
            <w:tcW w:w="3690" w:type="dxa"/>
          </w:tcPr>
          <w:p w14:paraId="32479CAB" w14:textId="77777777" w:rsidR="00F9513F" w:rsidRPr="00755312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</w:tcPr>
          <w:p w14:paraId="00520B84" w14:textId="77777777" w:rsidR="00F9513F" w:rsidRPr="00755312" w:rsidRDefault="00F9513F" w:rsidP="00F9513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906DB0" w14:textId="77777777" w:rsidR="00F9513F" w:rsidRPr="00755312" w:rsidRDefault="00F9513F" w:rsidP="00F9513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DCCF59E" w14:textId="77777777" w:rsidR="00F9513F" w:rsidRPr="00755312" w:rsidRDefault="00F9513F" w:rsidP="00F9513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F7A037" w14:textId="77777777" w:rsidR="00F9513F" w:rsidRPr="00755312" w:rsidRDefault="00F9513F" w:rsidP="00F9513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3" w:type="dxa"/>
          </w:tcPr>
          <w:p w14:paraId="18CA3473" w14:textId="77777777" w:rsidR="00F9513F" w:rsidRPr="00755312" w:rsidRDefault="00F9513F" w:rsidP="00F9513F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หรือวิธีเปรียบเทียบราคาตลาด)</w:t>
            </w:r>
          </w:p>
        </w:tc>
      </w:tr>
    </w:tbl>
    <w:p w14:paraId="751DCDAD" w14:textId="77777777" w:rsidR="0075425E" w:rsidRPr="00755312" w:rsidRDefault="0075425E">
      <w:pPr>
        <w:rPr>
          <w:rFonts w:asciiTheme="majorBidi" w:hAnsiTheme="majorBidi" w:cstheme="majorBidi"/>
          <w:sz w:val="24"/>
          <w:szCs w:val="24"/>
        </w:rPr>
      </w:pPr>
    </w:p>
    <w:p w14:paraId="22DB839E" w14:textId="36102F70" w:rsidR="0075425E" w:rsidRDefault="0075425E" w:rsidP="0050642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D5779F">
        <w:rPr>
          <w:rFonts w:ascii="Angsana New" w:hAnsi="Angsana New" w:hint="cs"/>
          <w:spacing w:val="4"/>
          <w:sz w:val="28"/>
          <w:szCs w:val="28"/>
          <w:cs/>
          <w:lang w:bidi="th-TH"/>
        </w:rPr>
        <w:t>มูลค่ายุติธรรมดังกล่าวเป็นม</w:t>
      </w:r>
      <w:r w:rsidR="00563083" w:rsidRPr="00D5779F">
        <w:rPr>
          <w:rFonts w:ascii="Angsana New" w:hAnsi="Angsana New" w:hint="cs"/>
          <w:spacing w:val="4"/>
          <w:sz w:val="28"/>
          <w:szCs w:val="28"/>
          <w:cs/>
          <w:lang w:bidi="th-TH"/>
        </w:rPr>
        <w:t>ูลค่ายุติธรรมของที่ดิน</w:t>
      </w:r>
      <w:r w:rsidR="00115E91" w:rsidRPr="00D5779F">
        <w:rPr>
          <w:rFonts w:ascii="Angsana New" w:hAnsi="Angsana New" w:hint="cs"/>
          <w:spacing w:val="4"/>
          <w:sz w:val="28"/>
          <w:szCs w:val="28"/>
          <w:cs/>
          <w:lang w:bidi="th-TH"/>
        </w:rPr>
        <w:t>และอาคารที่มี</w:t>
      </w:r>
      <w:r w:rsidR="00394F2D" w:rsidRPr="00D5779F">
        <w:rPr>
          <w:rFonts w:ascii="Angsana New" w:hAnsi="Angsana New" w:hint="cs"/>
          <w:spacing w:val="4"/>
          <w:sz w:val="28"/>
          <w:szCs w:val="28"/>
          <w:cs/>
          <w:lang w:bidi="th-TH"/>
        </w:rPr>
        <w:t>การ</w:t>
      </w:r>
      <w:r w:rsidR="00AB2D55" w:rsidRPr="00D5779F">
        <w:rPr>
          <w:rFonts w:ascii="Angsana New" w:hAnsi="Angsana New"/>
          <w:spacing w:val="4"/>
          <w:sz w:val="28"/>
          <w:szCs w:val="28"/>
          <w:cs/>
          <w:lang w:bidi="th-TH"/>
        </w:rPr>
        <w:t>ประเมินราคาครั้งล่าสุด</w:t>
      </w:r>
      <w:r w:rsidR="00AB2D55" w:rsidRPr="00D5779F">
        <w:rPr>
          <w:rFonts w:ascii="Angsana New" w:hAnsi="Angsana New" w:hint="cs"/>
          <w:spacing w:val="4"/>
          <w:sz w:val="28"/>
          <w:szCs w:val="28"/>
          <w:cs/>
          <w:lang w:bidi="th-TH"/>
        </w:rPr>
        <w:t xml:space="preserve">ในปี </w:t>
      </w:r>
      <w:r w:rsidR="00AB2D55" w:rsidRPr="00D5779F">
        <w:rPr>
          <w:rFonts w:ascii="Angsana New" w:hAnsi="Angsana New"/>
          <w:spacing w:val="4"/>
          <w:sz w:val="28"/>
          <w:szCs w:val="28"/>
          <w:lang w:val="en-US" w:bidi="th-TH"/>
        </w:rPr>
        <w:t>256</w:t>
      </w:r>
      <w:r w:rsidR="00876695">
        <w:rPr>
          <w:rFonts w:ascii="Angsana New" w:hAnsi="Angsana New"/>
          <w:spacing w:val="4"/>
          <w:sz w:val="28"/>
          <w:szCs w:val="28"/>
          <w:lang w:val="en-US" w:bidi="th-TH"/>
        </w:rPr>
        <w:t>2</w:t>
      </w:r>
      <w:r w:rsidR="00AB2D55" w:rsidRPr="00D5779F">
        <w:rPr>
          <w:rFonts w:ascii="Angsana New" w:hAnsi="Angsana New" w:hint="cs"/>
          <w:spacing w:val="4"/>
          <w:sz w:val="28"/>
          <w:szCs w:val="28"/>
          <w:cs/>
          <w:lang w:bidi="th-TH"/>
        </w:rPr>
        <w:t xml:space="preserve"> </w:t>
      </w:r>
      <w:r w:rsidRPr="00D5779F">
        <w:rPr>
          <w:rFonts w:ascii="Angsana New" w:hAnsi="Angsana New" w:hint="cs"/>
          <w:spacing w:val="4"/>
          <w:sz w:val="28"/>
          <w:szCs w:val="28"/>
          <w:cs/>
          <w:lang w:bidi="th-TH"/>
        </w:rPr>
        <w:t>สุทธิด้วย</w:t>
      </w:r>
      <w:r w:rsidR="0050642E">
        <w:rPr>
          <w:rFonts w:ascii="Angsana New" w:hAnsi="Angsana New"/>
          <w:spacing w:val="4"/>
          <w:sz w:val="28"/>
          <w:szCs w:val="28"/>
          <w:lang w:bidi="th-TH"/>
        </w:rPr>
        <w:br/>
      </w:r>
      <w:r w:rsidRPr="00D5779F">
        <w:rPr>
          <w:rFonts w:ascii="Angsana New" w:hAnsi="Angsana New" w:hint="cs"/>
          <w:sz w:val="28"/>
          <w:szCs w:val="28"/>
          <w:cs/>
          <w:lang w:bidi="th-TH"/>
        </w:rPr>
        <w:t>ค่าเสื่อมราคาสะสมที่ค</w:t>
      </w:r>
      <w:r w:rsidR="003D3432" w:rsidRPr="00D5779F">
        <w:rPr>
          <w:rFonts w:ascii="Angsana New" w:hAnsi="Angsana New" w:hint="cs"/>
          <w:sz w:val="28"/>
          <w:szCs w:val="28"/>
          <w:cs/>
          <w:lang w:bidi="th-TH"/>
        </w:rPr>
        <w:t xml:space="preserve">ำนวณถึง ณ วันที่ 31 ธันวาคม </w:t>
      </w:r>
      <w:r w:rsidRPr="00D5779F">
        <w:rPr>
          <w:rFonts w:ascii="Angsana New" w:hAnsi="Angsana New" w:hint="cs"/>
          <w:sz w:val="28"/>
          <w:szCs w:val="28"/>
          <w:cs/>
          <w:lang w:bidi="th-TH"/>
        </w:rPr>
        <w:t>25</w:t>
      </w:r>
      <w:r w:rsidR="00245AE7" w:rsidRPr="00D5779F">
        <w:rPr>
          <w:rFonts w:ascii="Angsana New" w:hAnsi="Angsana New"/>
          <w:sz w:val="28"/>
          <w:szCs w:val="28"/>
          <w:lang w:bidi="th-TH"/>
        </w:rPr>
        <w:t>6</w:t>
      </w:r>
      <w:r w:rsidR="003F749E" w:rsidRPr="00D5779F">
        <w:rPr>
          <w:rFonts w:ascii="Angsana New" w:hAnsi="Angsana New"/>
          <w:sz w:val="28"/>
          <w:szCs w:val="28"/>
          <w:lang w:val="en-US" w:bidi="th-TH"/>
        </w:rPr>
        <w:t>2</w:t>
      </w:r>
      <w:r w:rsidR="00245AE7" w:rsidRPr="00D5779F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245AE7" w:rsidRPr="00D5779F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="00245AE7" w:rsidRPr="00D5779F">
        <w:rPr>
          <w:rFonts w:ascii="Angsana New" w:hAnsi="Angsana New"/>
          <w:sz w:val="28"/>
          <w:szCs w:val="28"/>
          <w:lang w:val="en-US" w:bidi="th-TH"/>
        </w:rPr>
        <w:t>256</w:t>
      </w:r>
      <w:r w:rsidR="003F749E" w:rsidRPr="00D5779F">
        <w:rPr>
          <w:rFonts w:ascii="Angsana New" w:hAnsi="Angsana New"/>
          <w:sz w:val="28"/>
          <w:szCs w:val="28"/>
          <w:lang w:val="en-US" w:bidi="th-TH"/>
        </w:rPr>
        <w:t>1</w:t>
      </w:r>
    </w:p>
    <w:p w14:paraId="0B453DD4" w14:textId="264AC56E" w:rsidR="009B2DCA" w:rsidRDefault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8A7BEB2" w14:textId="77777777" w:rsidR="003E4E28" w:rsidRPr="00D5779F" w:rsidRDefault="008A0DBC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D5779F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264B7A4C" w14:textId="77777777" w:rsidR="0050211F" w:rsidRPr="00D5779F" w:rsidRDefault="0050211F" w:rsidP="0050211F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2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717"/>
        <w:gridCol w:w="1080"/>
        <w:gridCol w:w="9"/>
        <w:gridCol w:w="261"/>
        <w:gridCol w:w="9"/>
        <w:gridCol w:w="1161"/>
        <w:gridCol w:w="9"/>
        <w:gridCol w:w="236"/>
        <w:gridCol w:w="25"/>
        <w:gridCol w:w="1170"/>
        <w:gridCol w:w="9"/>
        <w:gridCol w:w="261"/>
        <w:gridCol w:w="9"/>
        <w:gridCol w:w="1161"/>
        <w:gridCol w:w="9"/>
      </w:tblGrid>
      <w:tr w:rsidR="003E4E28" w:rsidRPr="00D5779F" w14:paraId="544EA0D9" w14:textId="77777777" w:rsidTr="00626BBB">
        <w:trPr>
          <w:gridAfter w:val="1"/>
          <w:wAfter w:w="9" w:type="dxa"/>
        </w:trPr>
        <w:tc>
          <w:tcPr>
            <w:tcW w:w="3717" w:type="dxa"/>
            <w:shd w:val="clear" w:color="auto" w:fill="auto"/>
          </w:tcPr>
          <w:p w14:paraId="389F81F6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13"/>
          </w:tcPr>
          <w:p w14:paraId="5A4997BA" w14:textId="7060CD5A" w:rsidR="003E4E28" w:rsidRPr="00D5779F" w:rsidRDefault="003725B9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>/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 xml:space="preserve"> งบการเงินรวมเพื่อวัตถุประสงค์เฉพาะ</w:t>
            </w:r>
          </w:p>
        </w:tc>
      </w:tr>
      <w:tr w:rsidR="003E4E28" w:rsidRPr="00D5779F" w14:paraId="5941BC31" w14:textId="77777777" w:rsidTr="00626BBB">
        <w:trPr>
          <w:gridAfter w:val="1"/>
          <w:wAfter w:w="9" w:type="dxa"/>
        </w:trPr>
        <w:tc>
          <w:tcPr>
            <w:tcW w:w="3717" w:type="dxa"/>
          </w:tcPr>
          <w:p w14:paraId="677D7C59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18422A" w14:textId="77777777" w:rsidR="003E4E28" w:rsidRPr="00D5779F" w:rsidRDefault="003E4E28" w:rsidP="003F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270" w:type="dxa"/>
            <w:gridSpan w:val="2"/>
            <w:vAlign w:val="bottom"/>
          </w:tcPr>
          <w:p w14:paraId="41AF2B4F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1D5EAC" w14:textId="77777777" w:rsidR="003E4E28" w:rsidRPr="00D5779F" w:rsidRDefault="003E4E28" w:rsidP="003F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  <w:gridSpan w:val="3"/>
            <w:vAlign w:val="bottom"/>
          </w:tcPr>
          <w:p w14:paraId="19C5D8AF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167023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  <w:r w:rsidR="00980A01" w:rsidRPr="00D5779F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70" w:type="dxa"/>
            <w:gridSpan w:val="2"/>
            <w:vAlign w:val="bottom"/>
          </w:tcPr>
          <w:p w14:paraId="35D8E241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6CB4E6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64BADD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618BED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E4E28" w:rsidRPr="00D5779F" w14:paraId="419D23AE" w14:textId="77777777" w:rsidTr="00626BBB">
        <w:trPr>
          <w:gridAfter w:val="1"/>
          <w:wAfter w:w="9" w:type="dxa"/>
        </w:trPr>
        <w:tc>
          <w:tcPr>
            <w:tcW w:w="3717" w:type="dxa"/>
          </w:tcPr>
          <w:p w14:paraId="49DD8D60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13"/>
          </w:tcPr>
          <w:p w14:paraId="53857317" w14:textId="77777777" w:rsidR="003E4E28" w:rsidRPr="00D5779F" w:rsidRDefault="006F1BE3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5779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="003E4E28" w:rsidRPr="00D577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E4E28" w:rsidRPr="00D5779F" w14:paraId="15068693" w14:textId="77777777" w:rsidTr="002E4C1E">
        <w:trPr>
          <w:gridAfter w:val="1"/>
          <w:wAfter w:w="9" w:type="dxa"/>
        </w:trPr>
        <w:tc>
          <w:tcPr>
            <w:tcW w:w="3717" w:type="dxa"/>
          </w:tcPr>
          <w:p w14:paraId="446E9A62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62258913" w14:textId="07F34049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508982F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C32DB2" w14:textId="5479650A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3"/>
          </w:tcPr>
          <w:p w14:paraId="6BBCF1B5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91AA1C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137C9AA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4406243" w14:textId="77777777" w:rsidR="003E4E28" w:rsidRPr="00D5779F" w:rsidRDefault="003E4E28" w:rsidP="005B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1F28" w:rsidRPr="00D5779F" w14:paraId="53C5DDF4" w14:textId="77777777" w:rsidTr="0027250F">
        <w:trPr>
          <w:gridAfter w:val="1"/>
          <w:wAfter w:w="9" w:type="dxa"/>
        </w:trPr>
        <w:tc>
          <w:tcPr>
            <w:tcW w:w="3717" w:type="dxa"/>
            <w:shd w:val="clear" w:color="auto" w:fill="auto"/>
          </w:tcPr>
          <w:p w14:paraId="36656DE6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bottom"/>
          </w:tcPr>
          <w:p w14:paraId="6C35E8BE" w14:textId="59B6B844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rtl/>
                <w:cs/>
              </w:rPr>
              <w:t>8</w:t>
            </w:r>
            <w:r w:rsidRPr="00D5779F">
              <w:rPr>
                <w:rFonts w:ascii="Angsana New" w:hAnsi="Angsana New"/>
                <w:sz w:val="28"/>
                <w:szCs w:val="28"/>
              </w:rPr>
              <w:t>,</w:t>
            </w:r>
            <w:r w:rsidRPr="00D5779F">
              <w:rPr>
                <w:rFonts w:ascii="Angsana New" w:hAnsi="Angsana New" w:hint="cs"/>
                <w:sz w:val="28"/>
                <w:szCs w:val="28"/>
                <w:rtl/>
                <w:cs/>
              </w:rPr>
              <w:t>253</w:t>
            </w:r>
          </w:p>
        </w:tc>
        <w:tc>
          <w:tcPr>
            <w:tcW w:w="270" w:type="dxa"/>
            <w:gridSpan w:val="2"/>
          </w:tcPr>
          <w:p w14:paraId="6B2EB935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A840D94" w14:textId="17F8E9B5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564,08</w:t>
            </w:r>
            <w:r w:rsidR="00F64103" w:rsidRPr="00D5779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gridSpan w:val="3"/>
          </w:tcPr>
          <w:p w14:paraId="3709D330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F7ABFC" w14:textId="1EE693D7" w:rsidR="00E91F28" w:rsidRPr="00D5779F" w:rsidRDefault="00E91F28" w:rsidP="00245A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63,362</w:t>
            </w:r>
          </w:p>
        </w:tc>
        <w:tc>
          <w:tcPr>
            <w:tcW w:w="270" w:type="dxa"/>
            <w:gridSpan w:val="2"/>
          </w:tcPr>
          <w:p w14:paraId="4E8DAA54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CC32CE" w14:textId="7BF968F4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635,70</w:t>
            </w:r>
            <w:r w:rsidR="00F64103" w:rsidRPr="00D5779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91F28" w:rsidRPr="00D5779F" w14:paraId="45D87EC0" w14:textId="77777777" w:rsidTr="002E4C1E">
        <w:trPr>
          <w:gridAfter w:val="1"/>
          <w:wAfter w:w="9" w:type="dxa"/>
        </w:trPr>
        <w:tc>
          <w:tcPr>
            <w:tcW w:w="3717" w:type="dxa"/>
          </w:tcPr>
          <w:p w14:paraId="4F051740" w14:textId="571929CA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159C4D3" w14:textId="42639C1B" w:rsidR="00E91F28" w:rsidRPr="00D5779F" w:rsidRDefault="00E91F28" w:rsidP="0092224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BE08C93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7DA68A" w14:textId="001005D6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44,935</w:t>
            </w:r>
          </w:p>
        </w:tc>
        <w:tc>
          <w:tcPr>
            <w:tcW w:w="270" w:type="dxa"/>
            <w:gridSpan w:val="3"/>
          </w:tcPr>
          <w:p w14:paraId="5F6ACC61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2F93AF" w14:textId="6A667862" w:rsidR="00E91F28" w:rsidRPr="00D5779F" w:rsidRDefault="00E91F28" w:rsidP="00245A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70,48</w:t>
            </w:r>
            <w:r w:rsidR="00D6635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7F41705F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C80D783" w14:textId="480449BC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115,42</w:t>
            </w:r>
            <w:r w:rsidR="00D6635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91F28" w:rsidRPr="00D5779F" w14:paraId="3466FDC0" w14:textId="77777777" w:rsidTr="002E4C1E">
        <w:trPr>
          <w:gridAfter w:val="1"/>
          <w:wAfter w:w="9" w:type="dxa"/>
        </w:trPr>
        <w:tc>
          <w:tcPr>
            <w:tcW w:w="3717" w:type="dxa"/>
          </w:tcPr>
          <w:p w14:paraId="0D40C69B" w14:textId="30AFAEA2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090FF065" w14:textId="66C23D20" w:rsidR="00E91F28" w:rsidRPr="00D5779F" w:rsidRDefault="00E91F28" w:rsidP="0092224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385FC20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2642A0" w14:textId="283CF525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407</w:t>
            </w:r>
          </w:p>
        </w:tc>
        <w:tc>
          <w:tcPr>
            <w:tcW w:w="270" w:type="dxa"/>
            <w:gridSpan w:val="3"/>
          </w:tcPr>
          <w:p w14:paraId="04D6B64A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1BF745" w14:textId="4F2341DB" w:rsidR="00E91F28" w:rsidRPr="00D5779F" w:rsidRDefault="00E91F28" w:rsidP="00245A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(6,40</w:t>
            </w:r>
            <w:r w:rsidR="00D6635F">
              <w:rPr>
                <w:rFonts w:ascii="Angsana New" w:hAnsi="Angsana New"/>
                <w:sz w:val="28"/>
                <w:szCs w:val="28"/>
              </w:rPr>
              <w:t>8</w:t>
            </w:r>
            <w:r w:rsidRPr="00D5779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17E9E95C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AA395B" w14:textId="2F330AF1" w:rsidR="00E91F28" w:rsidRPr="00D5779F" w:rsidRDefault="00980535" w:rsidP="0098053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E91F28" w:rsidRPr="00D5779F" w14:paraId="61FC1CD9" w14:textId="77777777" w:rsidTr="002E4C1E">
        <w:trPr>
          <w:gridAfter w:val="1"/>
          <w:wAfter w:w="9" w:type="dxa"/>
        </w:trPr>
        <w:tc>
          <w:tcPr>
            <w:tcW w:w="3717" w:type="dxa"/>
          </w:tcPr>
          <w:p w14:paraId="68E0C0AA" w14:textId="626B5ACF" w:rsidR="00E91F28" w:rsidRPr="00D5779F" w:rsidRDefault="00E91F28" w:rsidP="0038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114C3099" w14:textId="1F3F5D8E" w:rsidR="00E91F28" w:rsidRPr="00D5779F" w:rsidRDefault="00E91F28" w:rsidP="0092224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F11435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5A0F8B0" w14:textId="396DB94E" w:rsidR="00E91F28" w:rsidRPr="00D5779F" w:rsidRDefault="00E91F28" w:rsidP="004467E8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</w:tcPr>
          <w:p w14:paraId="6B71640F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187168" w14:textId="5A6B55D6" w:rsidR="00E91F28" w:rsidRPr="00D5779F" w:rsidRDefault="00E91F28" w:rsidP="00245A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(23</w:t>
            </w:r>
            <w:r w:rsidR="00D6635F">
              <w:rPr>
                <w:rFonts w:ascii="Angsana New" w:hAnsi="Angsana New"/>
                <w:sz w:val="28"/>
                <w:szCs w:val="28"/>
              </w:rPr>
              <w:t>3</w:t>
            </w:r>
            <w:r w:rsidRPr="00D5779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CC39A97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70E7DC7" w14:textId="3B001C52" w:rsidR="00E91F28" w:rsidRPr="00D5779F" w:rsidRDefault="00E91F28" w:rsidP="00762419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(23</w:t>
            </w:r>
            <w:r w:rsidR="00D6635F">
              <w:rPr>
                <w:rFonts w:ascii="Angsana New" w:hAnsi="Angsana New"/>
                <w:sz w:val="28"/>
                <w:szCs w:val="28"/>
              </w:rPr>
              <w:t>3</w:t>
            </w:r>
            <w:r w:rsidRPr="00D5779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1F28" w:rsidRPr="00D5779F" w14:paraId="74261B3E" w14:textId="77777777" w:rsidTr="002E4C1E">
        <w:trPr>
          <w:gridAfter w:val="1"/>
          <w:wAfter w:w="9" w:type="dxa"/>
        </w:trPr>
        <w:tc>
          <w:tcPr>
            <w:tcW w:w="3717" w:type="dxa"/>
            <w:shd w:val="clear" w:color="auto" w:fill="auto"/>
          </w:tcPr>
          <w:p w14:paraId="1FEB9DB5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2561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และ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1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0DD94F" w14:textId="5E4748E2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8,253</w:t>
            </w:r>
          </w:p>
        </w:tc>
        <w:tc>
          <w:tcPr>
            <w:tcW w:w="270" w:type="dxa"/>
            <w:gridSpan w:val="2"/>
          </w:tcPr>
          <w:p w14:paraId="07567A27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B98E477" w14:textId="12A9A2C4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615,4</w:t>
            </w:r>
            <w:r w:rsidR="00F64103"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70" w:type="dxa"/>
            <w:gridSpan w:val="3"/>
          </w:tcPr>
          <w:p w14:paraId="538168D8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A0087A" w14:textId="046F54FE" w:rsidR="00E91F28" w:rsidRPr="00D5779F" w:rsidRDefault="00E91F28" w:rsidP="00245A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127,2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70" w:type="dxa"/>
            <w:gridSpan w:val="2"/>
          </w:tcPr>
          <w:p w14:paraId="6471FA46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39B33FD" w14:textId="78ADF701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750,89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E91F28" w:rsidRPr="00D5779F" w14:paraId="6170DDE8" w14:textId="77777777" w:rsidTr="002E4C1E">
        <w:trPr>
          <w:gridAfter w:val="1"/>
          <w:wAfter w:w="9" w:type="dxa"/>
        </w:trPr>
        <w:tc>
          <w:tcPr>
            <w:tcW w:w="3717" w:type="dxa"/>
          </w:tcPr>
          <w:p w14:paraId="74F00B69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37F2BEF2" w14:textId="496DCB2C" w:rsidR="00E91F28" w:rsidRPr="00D5779F" w:rsidRDefault="00E91F28" w:rsidP="0092224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69410DE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581561" w14:textId="5BB79C6A" w:rsidR="00E91F28" w:rsidRPr="00D5779F" w:rsidRDefault="002C2BE5" w:rsidP="002904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32,70</w:t>
            </w:r>
            <w:r w:rsidR="00D6635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3"/>
          </w:tcPr>
          <w:p w14:paraId="3338E01D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FA8304" w14:textId="0F48CB90" w:rsidR="00E91F28" w:rsidRPr="00D5779F" w:rsidRDefault="001E1DE4" w:rsidP="00245A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20,070</w:t>
            </w:r>
          </w:p>
        </w:tc>
        <w:tc>
          <w:tcPr>
            <w:tcW w:w="270" w:type="dxa"/>
            <w:gridSpan w:val="2"/>
          </w:tcPr>
          <w:p w14:paraId="5080F90F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DF8EA9" w14:textId="5D178A9C" w:rsidR="00E91F28" w:rsidRPr="00D5779F" w:rsidRDefault="00E0416C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52,77</w:t>
            </w:r>
            <w:r w:rsidR="00D6635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91F28" w:rsidRPr="00D5779F" w14:paraId="5C0497F6" w14:textId="77777777" w:rsidTr="002E4C1E">
        <w:trPr>
          <w:gridAfter w:val="1"/>
          <w:wAfter w:w="9" w:type="dxa"/>
        </w:trPr>
        <w:tc>
          <w:tcPr>
            <w:tcW w:w="3717" w:type="dxa"/>
          </w:tcPr>
          <w:p w14:paraId="41FDF881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473343EE" w14:textId="0CE7E8BE" w:rsidR="00E91F28" w:rsidRPr="00D5779F" w:rsidRDefault="00E91F28" w:rsidP="0092224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4C1DDDA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68A63F" w14:textId="65CA5395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32,71</w:t>
            </w:r>
            <w:r w:rsidR="00E0225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3"/>
          </w:tcPr>
          <w:p w14:paraId="05BEA59E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E45312" w14:textId="33E60AAD" w:rsidR="00E91F28" w:rsidRPr="00D5779F" w:rsidRDefault="00E91F28" w:rsidP="00245A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(39,05</w:t>
            </w:r>
            <w:r w:rsidR="00E02255">
              <w:rPr>
                <w:rFonts w:ascii="Angsana New" w:hAnsi="Angsana New"/>
                <w:sz w:val="28"/>
                <w:szCs w:val="28"/>
              </w:rPr>
              <w:t>3</w:t>
            </w:r>
            <w:r w:rsidRPr="00D5779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B53CDFA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11D427" w14:textId="32193C83" w:rsidR="00E91F28" w:rsidRPr="00D5779F" w:rsidRDefault="00E91F28" w:rsidP="00762419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(6,33</w:t>
            </w:r>
            <w:r w:rsidR="00E02255">
              <w:rPr>
                <w:rFonts w:ascii="Angsana New" w:hAnsi="Angsana New"/>
                <w:sz w:val="28"/>
                <w:szCs w:val="28"/>
              </w:rPr>
              <w:t>6</w:t>
            </w:r>
            <w:r w:rsidRPr="00D5779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1F28" w:rsidRPr="00D5779F" w14:paraId="02C71904" w14:textId="77777777" w:rsidTr="002E4C1E">
        <w:trPr>
          <w:gridAfter w:val="1"/>
          <w:wAfter w:w="9" w:type="dxa"/>
        </w:trPr>
        <w:tc>
          <w:tcPr>
            <w:tcW w:w="3717" w:type="dxa"/>
            <w:shd w:val="clear" w:color="auto" w:fill="auto"/>
          </w:tcPr>
          <w:p w14:paraId="37469042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9104A" w14:textId="3F427B4C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8,253</w:t>
            </w:r>
          </w:p>
        </w:tc>
        <w:tc>
          <w:tcPr>
            <w:tcW w:w="270" w:type="dxa"/>
            <w:gridSpan w:val="2"/>
          </w:tcPr>
          <w:p w14:paraId="4192B855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595D" w14:textId="311DA998" w:rsidR="00E91F28" w:rsidRPr="00D5779F" w:rsidRDefault="00E91F28" w:rsidP="002C2B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C2BE5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0,</w:t>
            </w:r>
            <w:r w:rsidR="002C2BE5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F64103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3"/>
          </w:tcPr>
          <w:p w14:paraId="528F1F5F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37081" w14:textId="4E70D98F" w:rsidR="00E91F28" w:rsidRPr="00D5779F" w:rsidRDefault="001E1DE4" w:rsidP="00245A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108</w:t>
            </w:r>
            <w:r w:rsidR="00372D26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19EFDB68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0F6C1" w14:textId="4A33D1DE" w:rsidR="00E91F28" w:rsidRPr="00D5779F" w:rsidRDefault="00E0416C" w:rsidP="00E041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797,33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E91F28" w:rsidRPr="00D5779F" w14:paraId="43B794D3" w14:textId="77777777" w:rsidTr="002E4C1E">
        <w:tc>
          <w:tcPr>
            <w:tcW w:w="3717" w:type="dxa"/>
            <w:shd w:val="clear" w:color="auto" w:fill="auto"/>
          </w:tcPr>
          <w:p w14:paraId="2B176C32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C9E876B" w14:textId="77777777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8BDE8C4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977954" w14:textId="77777777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1641FE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1EEE62C6" w14:textId="77777777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5013EE" w14:textId="77777777" w:rsidR="00E91F28" w:rsidRPr="00D5779F" w:rsidRDefault="00E91F28" w:rsidP="00653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196EAC" w14:textId="77777777" w:rsidR="00E91F28" w:rsidRPr="00D5779F" w:rsidRDefault="00E91F28" w:rsidP="00653D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1F28" w:rsidRPr="00D5779F" w14:paraId="200A1A0E" w14:textId="77777777" w:rsidTr="002E4C1E">
        <w:tc>
          <w:tcPr>
            <w:tcW w:w="3717" w:type="dxa"/>
            <w:shd w:val="clear" w:color="auto" w:fill="auto"/>
          </w:tcPr>
          <w:p w14:paraId="74D54268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9" w:type="dxa"/>
            <w:gridSpan w:val="2"/>
            <w:vAlign w:val="bottom"/>
          </w:tcPr>
          <w:p w14:paraId="3461953B" w14:textId="1F394639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EA6BF3E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0379F2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A439B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15B0738B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D4D53FE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9C0F78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1F28" w:rsidRPr="00D5779F" w14:paraId="3D400461" w14:textId="77777777" w:rsidTr="002E4C1E">
        <w:tc>
          <w:tcPr>
            <w:tcW w:w="3717" w:type="dxa"/>
            <w:shd w:val="clear" w:color="auto" w:fill="auto"/>
          </w:tcPr>
          <w:p w14:paraId="3E964C0D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9" w:type="dxa"/>
            <w:gridSpan w:val="2"/>
            <w:vAlign w:val="bottom"/>
          </w:tcPr>
          <w:p w14:paraId="26F054B5" w14:textId="0DC4AAC0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8,195</w:t>
            </w:r>
          </w:p>
        </w:tc>
        <w:tc>
          <w:tcPr>
            <w:tcW w:w="270" w:type="dxa"/>
            <w:gridSpan w:val="2"/>
          </w:tcPr>
          <w:p w14:paraId="6CEE7041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5558EA" w14:textId="7932E44A" w:rsidR="00E91F28" w:rsidRPr="00D5779F" w:rsidRDefault="00E91F28" w:rsidP="00D259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276,855</w:t>
            </w:r>
          </w:p>
        </w:tc>
        <w:tc>
          <w:tcPr>
            <w:tcW w:w="236" w:type="dxa"/>
          </w:tcPr>
          <w:p w14:paraId="6F40C0AD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222CAB7B" w14:textId="5C7548E5" w:rsidR="00E91F28" w:rsidRPr="00D5779F" w:rsidRDefault="00E91F28" w:rsidP="008C02B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6BB4043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9D151D" w14:textId="6359F9DC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285,050</w:t>
            </w:r>
          </w:p>
        </w:tc>
      </w:tr>
      <w:tr w:rsidR="00E91F28" w:rsidRPr="00D5779F" w14:paraId="169951CA" w14:textId="77777777" w:rsidTr="002E4C1E">
        <w:tc>
          <w:tcPr>
            <w:tcW w:w="3717" w:type="dxa"/>
            <w:shd w:val="clear" w:color="auto" w:fill="auto"/>
          </w:tcPr>
          <w:p w14:paraId="5BF4C70B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9" w:type="dxa"/>
            <w:gridSpan w:val="2"/>
            <w:vAlign w:val="bottom"/>
          </w:tcPr>
          <w:p w14:paraId="5884C79D" w14:textId="7EDE0688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70" w:type="dxa"/>
            <w:gridSpan w:val="2"/>
          </w:tcPr>
          <w:p w14:paraId="78EAAAF9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AE0399" w14:textId="6BBE819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45,301</w:t>
            </w:r>
          </w:p>
        </w:tc>
        <w:tc>
          <w:tcPr>
            <w:tcW w:w="236" w:type="dxa"/>
          </w:tcPr>
          <w:p w14:paraId="77CCE935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0B1B9449" w14:textId="3CFBFF87" w:rsidR="00E91F28" w:rsidRPr="00D5779F" w:rsidRDefault="00E91F28" w:rsidP="008C02B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C147C14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E8D0A5" w14:textId="0D1E0CB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45,359</w:t>
            </w:r>
          </w:p>
        </w:tc>
      </w:tr>
      <w:tr w:rsidR="00E91F28" w:rsidRPr="00D5779F" w14:paraId="2544DF09" w14:textId="77777777" w:rsidTr="002E4C1E">
        <w:tc>
          <w:tcPr>
            <w:tcW w:w="3717" w:type="dxa"/>
            <w:shd w:val="clear" w:color="auto" w:fill="auto"/>
          </w:tcPr>
          <w:p w14:paraId="12E37200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2561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และ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1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bottom"/>
          </w:tcPr>
          <w:p w14:paraId="3A9925A5" w14:textId="6044AFF9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8,253</w:t>
            </w:r>
          </w:p>
        </w:tc>
        <w:tc>
          <w:tcPr>
            <w:tcW w:w="270" w:type="dxa"/>
            <w:gridSpan w:val="2"/>
          </w:tcPr>
          <w:p w14:paraId="2045F4E6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36D0D9BF" w14:textId="4ABC3DA2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322,156</w:t>
            </w:r>
          </w:p>
        </w:tc>
        <w:tc>
          <w:tcPr>
            <w:tcW w:w="236" w:type="dxa"/>
          </w:tcPr>
          <w:p w14:paraId="053E4517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14:paraId="40ED2885" w14:textId="26D0DF1A" w:rsidR="00E91F28" w:rsidRPr="008C02B1" w:rsidRDefault="00E91F28" w:rsidP="008C02B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8C02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53853C0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1D9FF" w14:textId="776952E5" w:rsidR="00E91F28" w:rsidRPr="00D5779F" w:rsidRDefault="00E91F28" w:rsidP="008B743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330,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409</w:t>
            </w:r>
          </w:p>
        </w:tc>
      </w:tr>
      <w:tr w:rsidR="00E91F28" w:rsidRPr="00D5779F" w14:paraId="51CC66A4" w14:textId="77777777" w:rsidTr="002E4C1E">
        <w:tc>
          <w:tcPr>
            <w:tcW w:w="3717" w:type="dxa"/>
          </w:tcPr>
          <w:p w14:paraId="5E2D161D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2B63912" w14:textId="2F438942" w:rsidR="00E91F28" w:rsidRPr="00D5779F" w:rsidRDefault="00E91F28" w:rsidP="0092224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3B8158C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1F6391" w14:textId="1B6301EA" w:rsidR="00E91F28" w:rsidRPr="00D5779F" w:rsidRDefault="00E91F28" w:rsidP="00E041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56,</w:t>
            </w:r>
            <w:r w:rsidR="00E0416C" w:rsidRPr="00D5779F">
              <w:rPr>
                <w:rFonts w:ascii="Angsana New" w:hAnsi="Angsana New"/>
                <w:sz w:val="28"/>
                <w:szCs w:val="28"/>
              </w:rPr>
              <w:t>46</w:t>
            </w:r>
            <w:r w:rsidR="00F64103" w:rsidRPr="00D5779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73B9C00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64DC7C2C" w14:textId="3874E9EC" w:rsidR="00E91F28" w:rsidRPr="00D5779F" w:rsidRDefault="00E91F28" w:rsidP="008C02B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9948B75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B701C9" w14:textId="56AA6BA6" w:rsidR="00E91F28" w:rsidRPr="00D5779F" w:rsidRDefault="00E91F28" w:rsidP="00E041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56,</w:t>
            </w:r>
            <w:r w:rsidR="00E0416C" w:rsidRPr="00D5779F">
              <w:rPr>
                <w:rFonts w:ascii="Angsana New" w:hAnsi="Angsana New"/>
                <w:sz w:val="28"/>
                <w:szCs w:val="28"/>
              </w:rPr>
              <w:t>46</w:t>
            </w:r>
            <w:r w:rsidR="00F64103" w:rsidRPr="00D5779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0416C" w:rsidRPr="00D5779F" w14:paraId="15678382" w14:textId="77777777" w:rsidTr="002E4C1E">
        <w:tc>
          <w:tcPr>
            <w:tcW w:w="3717" w:type="dxa"/>
          </w:tcPr>
          <w:p w14:paraId="413576AB" w14:textId="4364F524" w:rsidR="00E0416C" w:rsidRPr="00D5779F" w:rsidRDefault="00E0416C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B165138" w14:textId="3F320B91" w:rsidR="00E0416C" w:rsidRPr="00D5779F" w:rsidRDefault="00E0416C" w:rsidP="0092224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23695AD" w14:textId="77777777" w:rsidR="00E0416C" w:rsidRPr="00D5779F" w:rsidRDefault="00E0416C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1900DC" w14:textId="47F43933" w:rsidR="00E0416C" w:rsidRPr="00D5779F" w:rsidRDefault="00E0416C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10</w:t>
            </w:r>
            <w:r w:rsidR="00D6635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142F128" w14:textId="77777777" w:rsidR="00E0416C" w:rsidRPr="00D5779F" w:rsidRDefault="00E0416C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102A6154" w14:textId="5E541DA6" w:rsidR="00E0416C" w:rsidRPr="00D5779F" w:rsidRDefault="00E0416C" w:rsidP="008C02B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4E4862B" w14:textId="77777777" w:rsidR="00E0416C" w:rsidRPr="00D5779F" w:rsidRDefault="00E0416C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FBF15F" w14:textId="51D6DAA5" w:rsidR="00E0416C" w:rsidRPr="00D5779F" w:rsidRDefault="00E0416C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10</w:t>
            </w:r>
            <w:r w:rsidR="00D6635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91F28" w:rsidRPr="00D5779F" w14:paraId="63A5CBAA" w14:textId="77777777" w:rsidTr="002E4C1E">
        <w:tc>
          <w:tcPr>
            <w:tcW w:w="3717" w:type="dxa"/>
          </w:tcPr>
          <w:p w14:paraId="298A8DA0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80A1E" w14:textId="2D1E8592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8,253</w:t>
            </w:r>
          </w:p>
        </w:tc>
        <w:tc>
          <w:tcPr>
            <w:tcW w:w="270" w:type="dxa"/>
            <w:gridSpan w:val="2"/>
          </w:tcPr>
          <w:p w14:paraId="0958F652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E5DF7" w14:textId="39710007" w:rsidR="00E91F28" w:rsidRPr="00D5779F" w:rsidRDefault="00E91F28" w:rsidP="00E041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E0416C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0416C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 w:rsidR="007F588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7978CB8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E4D54" w14:textId="41345737" w:rsidR="00E91F28" w:rsidRPr="008C02B1" w:rsidRDefault="00E91F28" w:rsidP="008C02B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02B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5E96B3A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37680" w14:textId="139F4BD0" w:rsidR="00E91F28" w:rsidRPr="00D5779F" w:rsidRDefault="00E91F28" w:rsidP="00E041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  <w:r w:rsidR="00E0416C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0416C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E91F28" w:rsidRPr="00D5779F" w14:paraId="6D7E85CC" w14:textId="77777777" w:rsidTr="002E4C1E">
        <w:trPr>
          <w:trHeight w:val="20"/>
        </w:trPr>
        <w:tc>
          <w:tcPr>
            <w:tcW w:w="3717" w:type="dxa"/>
            <w:shd w:val="clear" w:color="auto" w:fill="auto"/>
          </w:tcPr>
          <w:p w14:paraId="6A831751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bottom"/>
          </w:tcPr>
          <w:p w14:paraId="4222611B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BF42B1D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2126DD5D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070CDA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14:paraId="0884FFC2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5472FD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FCC58FB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1F28" w:rsidRPr="00D5779F" w14:paraId="484B1C7F" w14:textId="77777777" w:rsidTr="002E4C1E">
        <w:tc>
          <w:tcPr>
            <w:tcW w:w="3717" w:type="dxa"/>
            <w:shd w:val="clear" w:color="auto" w:fill="auto"/>
          </w:tcPr>
          <w:p w14:paraId="29DFE38A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9" w:type="dxa"/>
            <w:gridSpan w:val="2"/>
            <w:vAlign w:val="bottom"/>
          </w:tcPr>
          <w:p w14:paraId="0D28E580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4F91419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84F08E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D399A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43677D65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4426B39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3185A40" w14:textId="77777777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1F28" w:rsidRPr="00D5779F" w14:paraId="3652D512" w14:textId="77777777" w:rsidTr="002E4C1E">
        <w:tc>
          <w:tcPr>
            <w:tcW w:w="3717" w:type="dxa"/>
            <w:shd w:val="clear" w:color="auto" w:fill="auto"/>
          </w:tcPr>
          <w:p w14:paraId="04910669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  <w:vAlign w:val="bottom"/>
          </w:tcPr>
          <w:p w14:paraId="4AAFAE8E" w14:textId="56B17715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gridSpan w:val="2"/>
          </w:tcPr>
          <w:p w14:paraId="50C85135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2FE02D01" w14:textId="32792092" w:rsidR="00E91F28" w:rsidRPr="00D5779F" w:rsidRDefault="00E91F28" w:rsidP="00F641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287,23</w:t>
            </w:r>
            <w:r w:rsidR="00F64103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62B5588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bottom w:val="double" w:sz="4" w:space="0" w:color="auto"/>
            </w:tcBorders>
            <w:vAlign w:val="bottom"/>
          </w:tcPr>
          <w:p w14:paraId="077D17E7" w14:textId="64623B8E" w:rsidR="00E91F28" w:rsidRPr="00D5779F" w:rsidRDefault="00E91F28" w:rsidP="00245AE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63,362</w:t>
            </w:r>
          </w:p>
        </w:tc>
        <w:tc>
          <w:tcPr>
            <w:tcW w:w="270" w:type="dxa"/>
            <w:gridSpan w:val="2"/>
          </w:tcPr>
          <w:p w14:paraId="650AB60F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6F73FAE" w14:textId="47219DC0" w:rsidR="00E91F28" w:rsidRPr="00D5779F" w:rsidRDefault="00E91F28" w:rsidP="00F641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350,65</w:t>
            </w:r>
            <w:r w:rsidR="00536ED7"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E91F28" w:rsidRPr="00D5779F" w14:paraId="6A5169C8" w14:textId="77777777" w:rsidTr="002E4C1E">
        <w:tc>
          <w:tcPr>
            <w:tcW w:w="3717" w:type="dxa"/>
            <w:shd w:val="clear" w:color="auto" w:fill="auto"/>
          </w:tcPr>
          <w:p w14:paraId="22C4EBBB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2561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และ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1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9436C1" w14:textId="4B1A98A4" w:rsidR="00E91F28" w:rsidRPr="00922246" w:rsidRDefault="00E91F28" w:rsidP="0092224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24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C057171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DC21C" w14:textId="07CCAD55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293,27</w:t>
            </w:r>
            <w:r w:rsidR="00F64103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16C7FA5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699DC1" w14:textId="78418BDA" w:rsidR="00E91F28" w:rsidRPr="00D5779F" w:rsidRDefault="00E91F28" w:rsidP="00245AE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127,2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3D022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20D5D386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20906C" w14:textId="29CF7054" w:rsidR="00E91F28" w:rsidRPr="00D5779F" w:rsidRDefault="00E91F28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420,48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E91F28" w:rsidRPr="00D5779F" w14:paraId="7E4238F7" w14:textId="77777777" w:rsidTr="00D5779F">
        <w:tc>
          <w:tcPr>
            <w:tcW w:w="3717" w:type="dxa"/>
            <w:shd w:val="clear" w:color="auto" w:fill="auto"/>
          </w:tcPr>
          <w:p w14:paraId="505402BC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F9C169" w14:textId="7F58256E" w:rsidR="00E91F28" w:rsidRPr="00922246" w:rsidRDefault="00FF3B12" w:rsidP="0092224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24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57DAE31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90477E" w14:textId="5A6F9F7B" w:rsidR="00E91F28" w:rsidRPr="00D5779F" w:rsidRDefault="008A3365" w:rsidP="00F641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302,1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7713A7BA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168D8B" w14:textId="404E977A" w:rsidR="00E91F28" w:rsidRPr="00D5779F" w:rsidRDefault="008A3365" w:rsidP="00245AE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108,22</w:t>
            </w:r>
            <w:r w:rsidR="00D6635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2440FAD2" w14:textId="77777777" w:rsidR="00E91F28" w:rsidRPr="00D5779F" w:rsidRDefault="00E91F28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E2FE49" w14:textId="2B786AA2" w:rsidR="00E91F28" w:rsidRPr="00D5779F" w:rsidRDefault="008A3365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410,34</w:t>
            </w:r>
            <w:r w:rsidR="00E02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D5779F" w:rsidRPr="00D5779F" w14:paraId="1BC82F00" w14:textId="77777777" w:rsidTr="00D5779F">
        <w:tc>
          <w:tcPr>
            <w:tcW w:w="3717" w:type="dxa"/>
            <w:shd w:val="clear" w:color="auto" w:fill="auto"/>
          </w:tcPr>
          <w:p w14:paraId="2DDBD99F" w14:textId="77777777" w:rsidR="00D5779F" w:rsidRPr="00D5779F" w:rsidRDefault="00D5779F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  <w:vAlign w:val="bottom"/>
          </w:tcPr>
          <w:p w14:paraId="66386C1F" w14:textId="77777777" w:rsidR="00D5779F" w:rsidRPr="00986884" w:rsidRDefault="00D5779F" w:rsidP="0098688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D98C66B" w14:textId="77777777" w:rsidR="00D5779F" w:rsidRPr="00D5779F" w:rsidRDefault="00D5779F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0900B298" w14:textId="77777777" w:rsidR="00D5779F" w:rsidRPr="00D5779F" w:rsidRDefault="00D5779F" w:rsidP="00F641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01BC6" w14:textId="77777777" w:rsidR="00D5779F" w:rsidRPr="00D5779F" w:rsidRDefault="00D5779F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auto"/>
            </w:tcBorders>
            <w:vAlign w:val="bottom"/>
          </w:tcPr>
          <w:p w14:paraId="1CC681BA" w14:textId="77777777" w:rsidR="00D5779F" w:rsidRPr="00D5779F" w:rsidRDefault="00D5779F" w:rsidP="00245AE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66B8DB9" w14:textId="77777777" w:rsidR="00D5779F" w:rsidRPr="00D5779F" w:rsidRDefault="00D5779F" w:rsidP="00281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67289AD1" w14:textId="77777777" w:rsidR="00D5779F" w:rsidRPr="00D5779F" w:rsidRDefault="00D5779F" w:rsidP="00281F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36ED7" w:rsidRPr="00D5779F" w14:paraId="655A6A83" w14:textId="77777777" w:rsidTr="00085734">
        <w:trPr>
          <w:gridAfter w:val="1"/>
          <w:wAfter w:w="9" w:type="dxa"/>
          <w:tblHeader/>
        </w:trPr>
        <w:tc>
          <w:tcPr>
            <w:tcW w:w="3717" w:type="dxa"/>
          </w:tcPr>
          <w:p w14:paraId="6B9CF41F" w14:textId="77777777" w:rsidR="00536ED7" w:rsidRPr="00D5779F" w:rsidRDefault="00536ED7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4E3BC0" w14:textId="77777777" w:rsidR="00536ED7" w:rsidRPr="00D5779F" w:rsidRDefault="00536ED7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12"/>
            <w:vAlign w:val="bottom"/>
          </w:tcPr>
          <w:p w14:paraId="4313B02C" w14:textId="346B15D6" w:rsidR="00536ED7" w:rsidRPr="00D5779F" w:rsidRDefault="00536ED7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2135E3" w:rsidRPr="00D5779F" w14:paraId="1261AB94" w14:textId="77777777" w:rsidTr="00892342">
        <w:trPr>
          <w:gridAfter w:val="1"/>
          <w:wAfter w:w="9" w:type="dxa"/>
          <w:tblHeader/>
        </w:trPr>
        <w:tc>
          <w:tcPr>
            <w:tcW w:w="3717" w:type="dxa"/>
          </w:tcPr>
          <w:p w14:paraId="69608967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84324C" w14:textId="1A0F1241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58A6D71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956E1B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  <w:gridSpan w:val="3"/>
            <w:vAlign w:val="bottom"/>
          </w:tcPr>
          <w:p w14:paraId="21ADC46C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552912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70" w:type="dxa"/>
            <w:gridSpan w:val="2"/>
            <w:vAlign w:val="bottom"/>
          </w:tcPr>
          <w:p w14:paraId="3815561B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59516FD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9F9ED5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D9D30AF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135E3" w:rsidRPr="00D5779F" w14:paraId="7F2BF33E" w14:textId="77777777" w:rsidTr="00892342">
        <w:trPr>
          <w:gridAfter w:val="1"/>
          <w:wAfter w:w="9" w:type="dxa"/>
          <w:tblHeader/>
        </w:trPr>
        <w:tc>
          <w:tcPr>
            <w:tcW w:w="3717" w:type="dxa"/>
          </w:tcPr>
          <w:p w14:paraId="480005F0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13"/>
          </w:tcPr>
          <w:p w14:paraId="43F0925E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D5779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577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35E3" w:rsidRPr="00D5779F" w14:paraId="5EFF91CB" w14:textId="77777777" w:rsidTr="00536ED7">
        <w:trPr>
          <w:gridAfter w:val="1"/>
          <w:wAfter w:w="9" w:type="dxa"/>
        </w:trPr>
        <w:tc>
          <w:tcPr>
            <w:tcW w:w="3717" w:type="dxa"/>
          </w:tcPr>
          <w:p w14:paraId="541F7C38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56ED635C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C09934A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6647A0A" w14:textId="77777777" w:rsidR="002135E3" w:rsidRPr="00D5779F" w:rsidRDefault="002135E3" w:rsidP="00892342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gridSpan w:val="3"/>
          </w:tcPr>
          <w:p w14:paraId="17AAAABA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453ED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8F460F8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238FAF1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5E3" w:rsidRPr="00D5779F" w14:paraId="7B9CC124" w14:textId="77777777" w:rsidTr="00536ED7">
        <w:trPr>
          <w:gridAfter w:val="1"/>
          <w:wAfter w:w="9" w:type="dxa"/>
        </w:trPr>
        <w:tc>
          <w:tcPr>
            <w:tcW w:w="3717" w:type="dxa"/>
            <w:shd w:val="clear" w:color="auto" w:fill="auto"/>
          </w:tcPr>
          <w:p w14:paraId="0D88F2F7" w14:textId="19A47E43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F6EDC">
              <w:rPr>
                <w:rFonts w:ascii="Angsana New" w:hAnsi="Angsana New"/>
                <w:sz w:val="28"/>
                <w:szCs w:val="28"/>
              </w:rPr>
              <w:t>29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6EDC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bottom"/>
          </w:tcPr>
          <w:p w14:paraId="59DDAC85" w14:textId="4F3C0D25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304C66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FEFB5FA" w14:textId="77777777" w:rsidR="002135E3" w:rsidRPr="00D5779F" w:rsidRDefault="002135E3" w:rsidP="00892342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0A251842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2046AF" w14:textId="77777777" w:rsidR="002135E3" w:rsidRPr="00D5779F" w:rsidRDefault="002135E3" w:rsidP="006A652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D4495F2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B392DBF" w14:textId="77777777" w:rsidR="002135E3" w:rsidRPr="00D5779F" w:rsidRDefault="002135E3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135E3" w:rsidRPr="00D5779F" w14:paraId="7DDDD543" w14:textId="77777777" w:rsidTr="00536ED7">
        <w:trPr>
          <w:gridAfter w:val="1"/>
          <w:wAfter w:w="9" w:type="dxa"/>
        </w:trPr>
        <w:tc>
          <w:tcPr>
            <w:tcW w:w="3717" w:type="dxa"/>
            <w:shd w:val="clear" w:color="auto" w:fill="auto"/>
          </w:tcPr>
          <w:p w14:paraId="61B9BBC4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2561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และ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1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2D652B1E" w14:textId="461D4D7A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D33DA5E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94D1207" w14:textId="77777777" w:rsidR="002135E3" w:rsidRPr="00D5779F" w:rsidRDefault="002135E3" w:rsidP="00892342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4CB97421" w14:textId="77777777" w:rsidR="002135E3" w:rsidRPr="00D5779F" w:rsidRDefault="002135E3" w:rsidP="00892342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01A8EAD0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44D25A" w14:textId="77777777" w:rsidR="002135E3" w:rsidRPr="00D5779F" w:rsidRDefault="002135E3" w:rsidP="006A652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346A7A8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89A989F" w14:textId="77777777" w:rsidR="002135E3" w:rsidRPr="00D5779F" w:rsidRDefault="002135E3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135E3" w:rsidRPr="00D5779F" w14:paraId="35BCC13C" w14:textId="77777777" w:rsidTr="00892342">
        <w:trPr>
          <w:gridAfter w:val="1"/>
          <w:wAfter w:w="9" w:type="dxa"/>
        </w:trPr>
        <w:tc>
          <w:tcPr>
            <w:tcW w:w="3717" w:type="dxa"/>
          </w:tcPr>
          <w:p w14:paraId="424B72CF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380589F" w14:textId="6D32299E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DD4BB68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2650FB" w14:textId="4C14684C" w:rsidR="002135E3" w:rsidRPr="00D5779F" w:rsidRDefault="00295A5D" w:rsidP="008923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15</w:t>
            </w:r>
            <w:r w:rsidR="00762419"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gridSpan w:val="3"/>
          </w:tcPr>
          <w:p w14:paraId="59FDA2F8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61F29C" w14:textId="61F57511" w:rsidR="002135E3" w:rsidRPr="00D5779F" w:rsidRDefault="00295A5D" w:rsidP="00295A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12,028</w:t>
            </w:r>
          </w:p>
        </w:tc>
        <w:tc>
          <w:tcPr>
            <w:tcW w:w="270" w:type="dxa"/>
            <w:gridSpan w:val="2"/>
          </w:tcPr>
          <w:p w14:paraId="32A547CE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9C06A5A" w14:textId="6720D9CC" w:rsidR="002135E3" w:rsidRPr="00D5779F" w:rsidRDefault="00295A5D" w:rsidP="0068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12,18</w:t>
            </w:r>
            <w:r w:rsidR="00210C67" w:rsidRPr="00D5779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135E3" w:rsidRPr="00D5779F" w14:paraId="31830E16" w14:textId="77777777" w:rsidTr="00892342">
        <w:trPr>
          <w:gridAfter w:val="1"/>
          <w:wAfter w:w="9" w:type="dxa"/>
        </w:trPr>
        <w:tc>
          <w:tcPr>
            <w:tcW w:w="3717" w:type="dxa"/>
          </w:tcPr>
          <w:p w14:paraId="254DD9AA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36A41172" w14:textId="38738C9B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F3E0F37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DA91CA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131</w:t>
            </w:r>
          </w:p>
        </w:tc>
        <w:tc>
          <w:tcPr>
            <w:tcW w:w="270" w:type="dxa"/>
            <w:gridSpan w:val="3"/>
          </w:tcPr>
          <w:p w14:paraId="4E17BFEF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2B0D98" w14:textId="518CEB2D" w:rsidR="002135E3" w:rsidRPr="00D5779F" w:rsidRDefault="00683541" w:rsidP="0068354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EB52490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485F76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131</w:t>
            </w:r>
          </w:p>
        </w:tc>
      </w:tr>
      <w:tr w:rsidR="002135E3" w:rsidRPr="00D5779F" w14:paraId="182F599A" w14:textId="77777777" w:rsidTr="00536ED7">
        <w:trPr>
          <w:gridAfter w:val="1"/>
          <w:wAfter w:w="9" w:type="dxa"/>
        </w:trPr>
        <w:tc>
          <w:tcPr>
            <w:tcW w:w="3717" w:type="dxa"/>
            <w:shd w:val="clear" w:color="auto" w:fill="auto"/>
          </w:tcPr>
          <w:p w14:paraId="0BC03458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67A4B8FB" w14:textId="43E5FA0A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5596B0C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C7A7C" w14:textId="714EF85E" w:rsidR="002135E3" w:rsidRPr="00D5779F" w:rsidRDefault="00295A5D" w:rsidP="00210C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F0D40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62419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3"/>
          </w:tcPr>
          <w:p w14:paraId="56A3B9B1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7A28D" w14:textId="3C7269B6" w:rsidR="002135E3" w:rsidRPr="00D5779F" w:rsidRDefault="00295A5D" w:rsidP="00295A5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12,028</w:t>
            </w:r>
          </w:p>
        </w:tc>
        <w:tc>
          <w:tcPr>
            <w:tcW w:w="270" w:type="dxa"/>
            <w:gridSpan w:val="2"/>
          </w:tcPr>
          <w:p w14:paraId="3FC3E09A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C4491" w14:textId="10AF6437" w:rsidR="002135E3" w:rsidRPr="00D5779F" w:rsidRDefault="00295A5D" w:rsidP="00210C6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12,31</w:t>
            </w:r>
            <w:r w:rsidR="00210C67" w:rsidRPr="00D5779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2135E3" w:rsidRPr="00D5779F" w14:paraId="631249E1" w14:textId="77777777" w:rsidTr="006A652B">
        <w:tc>
          <w:tcPr>
            <w:tcW w:w="3717" w:type="dxa"/>
            <w:shd w:val="clear" w:color="auto" w:fill="auto"/>
          </w:tcPr>
          <w:p w14:paraId="6B8D2423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20B03F97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484347C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DE4E76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507C5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71B7D0A1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CB95F1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4441625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5E3" w:rsidRPr="00D5779F" w14:paraId="30A683C3" w14:textId="77777777" w:rsidTr="00892342">
        <w:tc>
          <w:tcPr>
            <w:tcW w:w="3717" w:type="dxa"/>
            <w:shd w:val="clear" w:color="auto" w:fill="auto"/>
          </w:tcPr>
          <w:p w14:paraId="4FA91EAB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9" w:type="dxa"/>
            <w:gridSpan w:val="2"/>
            <w:vAlign w:val="bottom"/>
          </w:tcPr>
          <w:p w14:paraId="260A6F79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9633744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4C2263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D02560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4136C5FE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D566D53" w14:textId="77777777" w:rsidR="002135E3" w:rsidRPr="00D5779F" w:rsidRDefault="002135E3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7ACF101" w14:textId="77777777" w:rsidR="002135E3" w:rsidRPr="00D5779F" w:rsidRDefault="002135E3" w:rsidP="008923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2B" w:rsidRPr="00D5779F" w14:paraId="3B6CD5D2" w14:textId="77777777" w:rsidTr="00A761D1">
        <w:tc>
          <w:tcPr>
            <w:tcW w:w="3717" w:type="dxa"/>
            <w:shd w:val="clear" w:color="auto" w:fill="auto"/>
          </w:tcPr>
          <w:p w14:paraId="441976E9" w14:textId="0202CF83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F6EDC">
              <w:rPr>
                <w:rFonts w:ascii="Angsana New" w:hAnsi="Angsana New"/>
                <w:sz w:val="28"/>
                <w:szCs w:val="28"/>
              </w:rPr>
              <w:t>29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6EDC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89" w:type="dxa"/>
            <w:gridSpan w:val="2"/>
            <w:vAlign w:val="bottom"/>
          </w:tcPr>
          <w:p w14:paraId="1FF39633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ED5E164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E34A261" w14:textId="15B0FB2A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46300A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14:paraId="23ADD071" w14:textId="38BC9A55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E224C9A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4E189B5" w14:textId="6E3CDAFF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A652B" w:rsidRPr="00D5779F" w14:paraId="403D4EE9" w14:textId="77777777" w:rsidTr="00A761D1">
        <w:tc>
          <w:tcPr>
            <w:tcW w:w="3717" w:type="dxa"/>
            <w:shd w:val="clear" w:color="auto" w:fill="auto"/>
          </w:tcPr>
          <w:p w14:paraId="6EBD6802" w14:textId="3E125938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2561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และ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 xml:space="preserve">   1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9" w:type="dxa"/>
            <w:gridSpan w:val="2"/>
            <w:vAlign w:val="bottom"/>
          </w:tcPr>
          <w:p w14:paraId="734C0664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69E194C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DC28173" w14:textId="77777777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3A3D52E6" w14:textId="39ECF444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DA216AC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14:paraId="2E4CAB83" w14:textId="5263A639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E5C9110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035EFCC" w14:textId="53ECCA86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A652B" w:rsidRPr="00D5779F" w14:paraId="5684DD63" w14:textId="77777777" w:rsidTr="006A652B">
        <w:tc>
          <w:tcPr>
            <w:tcW w:w="3717" w:type="dxa"/>
            <w:shd w:val="clear" w:color="auto" w:fill="auto"/>
          </w:tcPr>
          <w:p w14:paraId="6D7907B3" w14:textId="7B3FA2BD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089" w:type="dxa"/>
            <w:gridSpan w:val="2"/>
            <w:vAlign w:val="bottom"/>
          </w:tcPr>
          <w:p w14:paraId="57293F0F" w14:textId="255BB46E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46504FA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27CE58E" w14:textId="380136A3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106</w:t>
            </w:r>
          </w:p>
        </w:tc>
        <w:tc>
          <w:tcPr>
            <w:tcW w:w="236" w:type="dxa"/>
          </w:tcPr>
          <w:p w14:paraId="5C7F404A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18D25092" w14:textId="2199E43B" w:rsidR="006A652B" w:rsidRPr="00D5779F" w:rsidRDefault="006A652B" w:rsidP="00077993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769A3EA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C22EAA" w14:textId="27D57D2F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106</w:t>
            </w:r>
          </w:p>
        </w:tc>
      </w:tr>
      <w:tr w:rsidR="00F911D0" w:rsidRPr="00D5779F" w14:paraId="73FA57ED" w14:textId="77777777" w:rsidTr="006A652B">
        <w:tc>
          <w:tcPr>
            <w:tcW w:w="3717" w:type="dxa"/>
            <w:shd w:val="clear" w:color="auto" w:fill="auto"/>
          </w:tcPr>
          <w:p w14:paraId="60280699" w14:textId="18E51F8F" w:rsidR="00F911D0" w:rsidRPr="00D5779F" w:rsidRDefault="00F911D0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9" w:type="dxa"/>
            <w:gridSpan w:val="2"/>
            <w:vAlign w:val="bottom"/>
          </w:tcPr>
          <w:p w14:paraId="7A92024E" w14:textId="77777777" w:rsidR="00F911D0" w:rsidRPr="00D5779F" w:rsidRDefault="00F911D0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E6F6BA9" w14:textId="77777777" w:rsidR="00F911D0" w:rsidRPr="00D5779F" w:rsidRDefault="00F911D0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3822004" w14:textId="4D45D958" w:rsidR="00F911D0" w:rsidRPr="00D5779F" w:rsidRDefault="008A39AB" w:rsidP="006A65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36" w:type="dxa"/>
          </w:tcPr>
          <w:p w14:paraId="52130953" w14:textId="77777777" w:rsidR="00F911D0" w:rsidRPr="00D5779F" w:rsidRDefault="00F911D0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F59A71E" w14:textId="53ACD526" w:rsidR="00F911D0" w:rsidRPr="00D5779F" w:rsidRDefault="008A39AB" w:rsidP="00077993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6D0E4D" w14:textId="77777777" w:rsidR="00F911D0" w:rsidRPr="00D5779F" w:rsidRDefault="00F911D0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CA891A" w14:textId="78143990" w:rsidR="00F911D0" w:rsidRPr="00D5779F" w:rsidRDefault="008A39AB" w:rsidP="006A65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14</w:t>
            </w:r>
          </w:p>
        </w:tc>
      </w:tr>
      <w:tr w:rsidR="006A652B" w:rsidRPr="00D5779F" w14:paraId="5D385C4D" w14:textId="77777777" w:rsidTr="00536ED7">
        <w:tc>
          <w:tcPr>
            <w:tcW w:w="3717" w:type="dxa"/>
          </w:tcPr>
          <w:p w14:paraId="66D294F1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7A8C37C" w14:textId="22D77059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0602F08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92E94" w14:textId="30F7C274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467CDA74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56331" w14:textId="77777777" w:rsidR="006A652B" w:rsidRPr="00D5779F" w:rsidRDefault="006A652B" w:rsidP="00077993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B4B1A7B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3A5B2" w14:textId="029ED9E3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120</w:t>
            </w:r>
          </w:p>
        </w:tc>
      </w:tr>
      <w:tr w:rsidR="006A652B" w:rsidRPr="00D5779F" w14:paraId="5D456D17" w14:textId="77777777" w:rsidTr="00536ED7">
        <w:trPr>
          <w:trHeight w:val="20"/>
        </w:trPr>
        <w:tc>
          <w:tcPr>
            <w:tcW w:w="3717" w:type="dxa"/>
            <w:shd w:val="clear" w:color="auto" w:fill="auto"/>
          </w:tcPr>
          <w:p w14:paraId="5639F07B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07CB77DA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3C19F84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6116311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7464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14:paraId="03080BC8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6B896E6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281EBF1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2B" w:rsidRPr="00D5779F" w14:paraId="1AB7E78E" w14:textId="77777777" w:rsidTr="00892342">
        <w:tc>
          <w:tcPr>
            <w:tcW w:w="3717" w:type="dxa"/>
            <w:shd w:val="clear" w:color="auto" w:fill="auto"/>
          </w:tcPr>
          <w:p w14:paraId="4B7704D0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9" w:type="dxa"/>
            <w:gridSpan w:val="2"/>
            <w:vAlign w:val="bottom"/>
          </w:tcPr>
          <w:p w14:paraId="30008A43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FC4F8FE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90FB24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FF903B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D4D26CF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3D6CB4E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42760F" w14:textId="7777777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2B" w:rsidRPr="00D5779F" w14:paraId="5A974468" w14:textId="77777777" w:rsidTr="00536ED7">
        <w:tc>
          <w:tcPr>
            <w:tcW w:w="3717" w:type="dxa"/>
            <w:shd w:val="clear" w:color="auto" w:fill="auto"/>
          </w:tcPr>
          <w:p w14:paraId="1C3AFEB7" w14:textId="646635C6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4611">
              <w:rPr>
                <w:rFonts w:ascii="Angsana New" w:hAnsi="Angsana New" w:hint="eastAsia"/>
                <w:b/>
                <w:bCs/>
                <w:sz w:val="28"/>
                <w:szCs w:val="28"/>
                <w:lang w:eastAsia="zh-CN"/>
              </w:rPr>
              <w:t>29</w:t>
            </w:r>
            <w:r w:rsidR="00906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9" w:type="dxa"/>
            <w:gridSpan w:val="2"/>
            <w:vAlign w:val="bottom"/>
          </w:tcPr>
          <w:p w14:paraId="1E4A7AF0" w14:textId="3DFDC460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A5B1577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3534CA0" w14:textId="77777777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DAF5A29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bottom w:val="double" w:sz="4" w:space="0" w:color="auto"/>
            </w:tcBorders>
            <w:vAlign w:val="bottom"/>
          </w:tcPr>
          <w:p w14:paraId="3B22AE0A" w14:textId="77777777" w:rsidR="006A652B" w:rsidRPr="00D5779F" w:rsidRDefault="006A652B" w:rsidP="006A652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C7B89A1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A5BB0B7" w14:textId="77777777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A652B" w:rsidRPr="00D5779F" w14:paraId="074E49EB" w14:textId="77777777" w:rsidTr="00536ED7">
        <w:tc>
          <w:tcPr>
            <w:tcW w:w="3717" w:type="dxa"/>
            <w:shd w:val="clear" w:color="auto" w:fill="auto"/>
          </w:tcPr>
          <w:p w14:paraId="78282125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2561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และ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1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D5779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9" w:type="dxa"/>
            <w:gridSpan w:val="2"/>
            <w:vAlign w:val="bottom"/>
          </w:tcPr>
          <w:p w14:paraId="368C80B4" w14:textId="4B6359A3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7324166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E03AEE2" w14:textId="77777777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590339" w14:textId="77777777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DD6391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41A4EA" w14:textId="77777777" w:rsidR="006A652B" w:rsidRPr="00D5779F" w:rsidRDefault="006A652B" w:rsidP="006A652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8608CC8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05C473" w14:textId="77777777" w:rsidR="006A652B" w:rsidRPr="00D5779F" w:rsidRDefault="006A652B" w:rsidP="006A652B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A652B" w:rsidRPr="00D5779F" w14:paraId="58C748BA" w14:textId="77777777" w:rsidTr="00536ED7">
        <w:tc>
          <w:tcPr>
            <w:tcW w:w="3717" w:type="dxa"/>
            <w:shd w:val="clear" w:color="auto" w:fill="auto"/>
          </w:tcPr>
          <w:p w14:paraId="6176838D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9" w:type="dxa"/>
            <w:gridSpan w:val="2"/>
            <w:vAlign w:val="bottom"/>
          </w:tcPr>
          <w:p w14:paraId="1AA1A77E" w14:textId="3D7295FC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6A35C7F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420582C" w14:textId="60FB7ED9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67E32FE7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B1994C" w14:textId="51CEE107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12,028</w:t>
            </w:r>
          </w:p>
        </w:tc>
        <w:tc>
          <w:tcPr>
            <w:tcW w:w="270" w:type="dxa"/>
            <w:gridSpan w:val="2"/>
          </w:tcPr>
          <w:p w14:paraId="6552AD0F" w14:textId="77777777" w:rsidR="006A652B" w:rsidRPr="00D5779F" w:rsidRDefault="006A652B" w:rsidP="006A6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C5F7FC" w14:textId="0ADAE31B" w:rsidR="006A652B" w:rsidRPr="00D5779F" w:rsidRDefault="006A652B" w:rsidP="006A65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12,195</w:t>
            </w:r>
          </w:p>
        </w:tc>
      </w:tr>
    </w:tbl>
    <w:p w14:paraId="66C04B09" w14:textId="77777777" w:rsidR="00DB6C61" w:rsidRPr="00D5779F" w:rsidRDefault="00DB6C61" w:rsidP="00647F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7A0B83CA" w14:textId="60964931" w:rsidR="00647FB4" w:rsidRDefault="00647FB4" w:rsidP="00647F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0082B7FC" w14:textId="31D8E4E9" w:rsidR="004A0444" w:rsidRDefault="004A0444" w:rsidP="00647F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68D2987C" w14:textId="7230AA38" w:rsidR="004A0444" w:rsidRDefault="004A0444" w:rsidP="00647F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4FFF0E58" w14:textId="06D6244F" w:rsidR="004A0444" w:rsidRDefault="004A0444" w:rsidP="00647F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603B921C" w14:textId="68612AD7" w:rsidR="004A0444" w:rsidRDefault="004A0444" w:rsidP="00647F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72B55ECE" w14:textId="77777777" w:rsidR="004A0444" w:rsidRPr="00D5779F" w:rsidRDefault="004A0444" w:rsidP="00647F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26CBCF53" w14:textId="2B39A216" w:rsidR="001F71F1" w:rsidRPr="00D5779F" w:rsidRDefault="001F71F1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D5779F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สินทรัพย์อื่น</w:t>
      </w:r>
    </w:p>
    <w:p w14:paraId="73DD6F34" w14:textId="77777777" w:rsidR="008254EE" w:rsidRPr="00D5779F" w:rsidRDefault="008254EE" w:rsidP="007C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3" w:type="dxa"/>
        <w:tblInd w:w="441" w:type="dxa"/>
        <w:tblLook w:val="01E0" w:firstRow="1" w:lastRow="1" w:firstColumn="1" w:lastColumn="1" w:noHBand="0" w:noVBand="0"/>
      </w:tblPr>
      <w:tblGrid>
        <w:gridCol w:w="9"/>
        <w:gridCol w:w="2956"/>
        <w:gridCol w:w="1350"/>
        <w:gridCol w:w="268"/>
        <w:gridCol w:w="1620"/>
        <w:gridCol w:w="268"/>
        <w:gridCol w:w="1264"/>
        <w:gridCol w:w="269"/>
        <w:gridCol w:w="1189"/>
      </w:tblGrid>
      <w:tr w:rsidR="0012408F" w:rsidRPr="00D5779F" w14:paraId="3F098F25" w14:textId="77777777" w:rsidTr="008F44AA">
        <w:trPr>
          <w:gridBefore w:val="1"/>
          <w:wBefore w:w="9" w:type="dxa"/>
          <w:tblHeader/>
        </w:trPr>
        <w:tc>
          <w:tcPr>
            <w:tcW w:w="2956" w:type="dxa"/>
          </w:tcPr>
          <w:p w14:paraId="110005BF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E91A92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31AD36FF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D2393F3" w14:textId="77777777" w:rsidR="0012408F" w:rsidRPr="00D5779F" w:rsidRDefault="0012408F" w:rsidP="00FE5B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68" w:type="dxa"/>
          </w:tcPr>
          <w:p w14:paraId="38EFBDC6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60502F5E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7F360C33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577F05AC" w14:textId="77777777" w:rsidR="0012408F" w:rsidRPr="00D5779F" w:rsidRDefault="0012408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08F" w:rsidRPr="00D5779F" w14:paraId="23A19793" w14:textId="77777777" w:rsidTr="008F44AA">
        <w:trPr>
          <w:gridBefore w:val="1"/>
          <w:wBefore w:w="9" w:type="dxa"/>
          <w:tblHeader/>
        </w:trPr>
        <w:tc>
          <w:tcPr>
            <w:tcW w:w="2956" w:type="dxa"/>
          </w:tcPr>
          <w:p w14:paraId="6CC55B5A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4E6E86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5DF2FAFF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D93ED31" w14:textId="77777777" w:rsidR="0012408F" w:rsidRPr="00D5779F" w:rsidRDefault="0012408F" w:rsidP="00FE5B58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68" w:type="dxa"/>
          </w:tcPr>
          <w:p w14:paraId="3EFF4180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61809707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1D2EC4FB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26479811" w14:textId="77777777" w:rsidR="0012408F" w:rsidRPr="00D5779F" w:rsidRDefault="0012408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08F" w:rsidRPr="00D5779F" w14:paraId="2F302BBF" w14:textId="77777777" w:rsidTr="008F44AA">
        <w:trPr>
          <w:gridBefore w:val="1"/>
          <w:wBefore w:w="9" w:type="dxa"/>
          <w:tblHeader/>
        </w:trPr>
        <w:tc>
          <w:tcPr>
            <w:tcW w:w="2956" w:type="dxa"/>
          </w:tcPr>
          <w:p w14:paraId="09409C40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B6FF6C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D71803E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51923B" w14:textId="77777777" w:rsidR="0012408F" w:rsidRPr="00D5779F" w:rsidRDefault="0012408F" w:rsidP="00FE5B58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263B4C2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661A295A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14B1485A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70315253" w14:textId="77777777" w:rsidR="0012408F" w:rsidRPr="00D5779F" w:rsidRDefault="0012408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08F" w:rsidRPr="00D5779F" w14:paraId="527E16D6" w14:textId="77777777" w:rsidTr="008F44AA">
        <w:trPr>
          <w:gridBefore w:val="1"/>
          <w:wBefore w:w="9" w:type="dxa"/>
          <w:tblHeader/>
        </w:trPr>
        <w:tc>
          <w:tcPr>
            <w:tcW w:w="2956" w:type="dxa"/>
          </w:tcPr>
          <w:p w14:paraId="660AFFF2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09E4A5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9955FD6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8A830A" w14:textId="77777777" w:rsidR="0012408F" w:rsidRPr="00D5779F" w:rsidRDefault="0012408F" w:rsidP="00FE5B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68" w:type="dxa"/>
          </w:tcPr>
          <w:p w14:paraId="16D1D87F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0B6B4D05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2E766ADF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0FEEAD61" w14:textId="77777777" w:rsidR="0012408F" w:rsidRPr="00D5779F" w:rsidRDefault="0012408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08F" w:rsidRPr="00D5779F" w14:paraId="1AB2E078" w14:textId="77777777" w:rsidTr="008F44AA">
        <w:trPr>
          <w:gridBefore w:val="1"/>
          <w:wBefore w:w="9" w:type="dxa"/>
          <w:tblHeader/>
        </w:trPr>
        <w:tc>
          <w:tcPr>
            <w:tcW w:w="2956" w:type="dxa"/>
          </w:tcPr>
          <w:p w14:paraId="4A3EFD36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84E8EA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EE85338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1CD48B6" w14:textId="77777777" w:rsidR="0012408F" w:rsidRPr="00D5779F" w:rsidRDefault="0012408F" w:rsidP="00FE5B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8" w:type="dxa"/>
          </w:tcPr>
          <w:p w14:paraId="4B6B3EE4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22" w:type="dxa"/>
            <w:gridSpan w:val="3"/>
            <w:vAlign w:val="center"/>
          </w:tcPr>
          <w:p w14:paraId="6C588352" w14:textId="77777777" w:rsidR="0012408F" w:rsidRPr="00D5779F" w:rsidRDefault="0012408F" w:rsidP="00FE5B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408F" w:rsidRPr="00D5779F" w14:paraId="6974695F" w14:textId="77777777" w:rsidTr="008F44AA">
        <w:trPr>
          <w:gridBefore w:val="1"/>
          <w:wBefore w:w="9" w:type="dxa"/>
          <w:tblHeader/>
        </w:trPr>
        <w:tc>
          <w:tcPr>
            <w:tcW w:w="2956" w:type="dxa"/>
          </w:tcPr>
          <w:p w14:paraId="5B5A22D9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BF7D512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68" w:type="dxa"/>
            <w:vAlign w:val="center"/>
          </w:tcPr>
          <w:p w14:paraId="5DB5DF24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53E4C7C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68" w:type="dxa"/>
          </w:tcPr>
          <w:p w14:paraId="6208F3CE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0C7E1FF9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69" w:type="dxa"/>
            <w:vAlign w:val="center"/>
          </w:tcPr>
          <w:p w14:paraId="5D9D49C7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76244B94" w14:textId="77777777" w:rsidR="0012408F" w:rsidRPr="00D5779F" w:rsidRDefault="0012408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8254EE" w:rsidRPr="00D5779F" w14:paraId="1AF47C9B" w14:textId="77777777" w:rsidTr="008F44AA">
        <w:trPr>
          <w:tblHeader/>
        </w:trPr>
        <w:tc>
          <w:tcPr>
            <w:tcW w:w="2965" w:type="dxa"/>
            <w:gridSpan w:val="2"/>
          </w:tcPr>
          <w:p w14:paraId="31FB3E0D" w14:textId="77777777" w:rsidR="008254EE" w:rsidRPr="00D5779F" w:rsidRDefault="008254EE" w:rsidP="005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8" w:type="dxa"/>
            <w:gridSpan w:val="7"/>
          </w:tcPr>
          <w:p w14:paraId="0E8838B7" w14:textId="77777777" w:rsidR="008254EE" w:rsidRPr="00D5779F" w:rsidRDefault="008254EE" w:rsidP="0053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4BBA" w:rsidRPr="00D5779F" w14:paraId="35BE9C08" w14:textId="77777777" w:rsidTr="0051590E">
        <w:tc>
          <w:tcPr>
            <w:tcW w:w="2965" w:type="dxa"/>
            <w:gridSpan w:val="2"/>
            <w:vAlign w:val="center"/>
          </w:tcPr>
          <w:p w14:paraId="7BA11C89" w14:textId="6009CB7C" w:rsidR="00434BBA" w:rsidRPr="00D5779F" w:rsidRDefault="00434BBA" w:rsidP="0043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6ED0B6F7" w14:textId="72D0342D" w:rsidR="00434BBA" w:rsidRPr="00D5779F" w:rsidRDefault="00434BBA" w:rsidP="0043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431,430</w:t>
            </w:r>
          </w:p>
        </w:tc>
        <w:tc>
          <w:tcPr>
            <w:tcW w:w="268" w:type="dxa"/>
            <w:vAlign w:val="bottom"/>
          </w:tcPr>
          <w:p w14:paraId="58082408" w14:textId="77777777" w:rsidR="00434BBA" w:rsidRPr="00D5779F" w:rsidRDefault="00434BBA" w:rsidP="0043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B5B1BF3" w14:textId="386EA446" w:rsidR="00434BBA" w:rsidRPr="00D5779F" w:rsidRDefault="00434BBA" w:rsidP="0043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372,305</w:t>
            </w:r>
          </w:p>
        </w:tc>
        <w:tc>
          <w:tcPr>
            <w:tcW w:w="268" w:type="dxa"/>
          </w:tcPr>
          <w:p w14:paraId="014C1957" w14:textId="77777777" w:rsidR="00434BBA" w:rsidRPr="00D5779F" w:rsidRDefault="00434BBA" w:rsidP="0043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F74CCD6" w14:textId="07A0EA13" w:rsidR="00434BBA" w:rsidRPr="00D5779F" w:rsidRDefault="00434BBA" w:rsidP="00434BB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57,428</w:t>
            </w:r>
          </w:p>
        </w:tc>
        <w:tc>
          <w:tcPr>
            <w:tcW w:w="269" w:type="dxa"/>
          </w:tcPr>
          <w:p w14:paraId="1EE30A5B" w14:textId="77777777" w:rsidR="00434BBA" w:rsidRPr="00D5779F" w:rsidRDefault="00434BBA" w:rsidP="0043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0711177C" w14:textId="434089CF" w:rsidR="00434BBA" w:rsidRPr="00D5779F" w:rsidRDefault="00434BBA" w:rsidP="00434BB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C2A" w:rsidRPr="00D5779F" w14:paraId="2DD640E5" w14:textId="77777777" w:rsidTr="0051590E">
        <w:tc>
          <w:tcPr>
            <w:tcW w:w="2965" w:type="dxa"/>
            <w:gridSpan w:val="2"/>
            <w:vAlign w:val="center"/>
          </w:tcPr>
          <w:p w14:paraId="35A26CA8" w14:textId="3263AD42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ค่าสินไหมเรียกคืน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32F34EF" w14:textId="34FA8549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396,881</w:t>
            </w:r>
          </w:p>
        </w:tc>
        <w:tc>
          <w:tcPr>
            <w:tcW w:w="268" w:type="dxa"/>
            <w:vAlign w:val="bottom"/>
          </w:tcPr>
          <w:p w14:paraId="350E8EBD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86C14E" w14:textId="09D7FFDD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544,621</w:t>
            </w:r>
          </w:p>
        </w:tc>
        <w:tc>
          <w:tcPr>
            <w:tcW w:w="268" w:type="dxa"/>
          </w:tcPr>
          <w:p w14:paraId="6EB27C3D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055251F" w14:textId="3E7F798F" w:rsidR="00E66C2A" w:rsidRPr="00D5779F" w:rsidRDefault="00E66C2A" w:rsidP="00C722B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D7E04EE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1690032B" w14:textId="3B67263C" w:rsidR="00E66C2A" w:rsidRPr="00D5779F" w:rsidRDefault="00E66C2A" w:rsidP="00E66C2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C2A" w:rsidRPr="00D5779F" w14:paraId="0B9995D1" w14:textId="77777777" w:rsidTr="0051590E">
        <w:tc>
          <w:tcPr>
            <w:tcW w:w="2965" w:type="dxa"/>
            <w:gridSpan w:val="2"/>
            <w:vAlign w:val="center"/>
          </w:tcPr>
          <w:p w14:paraId="75512905" w14:textId="09ED475B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หัก ณ ที่จ่ายรอขอคืน</w:t>
            </w:r>
          </w:p>
        </w:tc>
        <w:tc>
          <w:tcPr>
            <w:tcW w:w="1350" w:type="dxa"/>
          </w:tcPr>
          <w:p w14:paraId="459FA16C" w14:textId="6ED726ED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307,509</w:t>
            </w:r>
          </w:p>
        </w:tc>
        <w:tc>
          <w:tcPr>
            <w:tcW w:w="268" w:type="dxa"/>
            <w:vAlign w:val="bottom"/>
          </w:tcPr>
          <w:p w14:paraId="180088C6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8BD3EB" w14:textId="4EFD4D21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166,643</w:t>
            </w:r>
          </w:p>
        </w:tc>
        <w:tc>
          <w:tcPr>
            <w:tcW w:w="268" w:type="dxa"/>
          </w:tcPr>
          <w:p w14:paraId="7A4DBCDA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352F946" w14:textId="6684CEB7" w:rsidR="00E66C2A" w:rsidRPr="00D5779F" w:rsidRDefault="00E66C2A" w:rsidP="00E66C2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269" w:type="dxa"/>
          </w:tcPr>
          <w:p w14:paraId="7131B27E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1A99713B" w14:textId="0FFB399F" w:rsidR="00E66C2A" w:rsidRPr="00D5779F" w:rsidRDefault="00E66C2A" w:rsidP="00E66C2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C2A" w:rsidRPr="00D5779F" w14:paraId="3DD33691" w14:textId="77777777" w:rsidTr="00CD1C4D">
        <w:tc>
          <w:tcPr>
            <w:tcW w:w="2965" w:type="dxa"/>
            <w:gridSpan w:val="2"/>
            <w:vAlign w:val="center"/>
          </w:tcPr>
          <w:p w14:paraId="2D27E7FD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ค่าเบี้ยประกันภัยรถยนต์จ่าย</w:t>
            </w:r>
          </w:p>
          <w:p w14:paraId="3B4823D2" w14:textId="6EFB9A4B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50" w:type="dxa"/>
          </w:tcPr>
          <w:p w14:paraId="455B10BA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5992F62C" w14:textId="519D958C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188,919</w:t>
            </w:r>
          </w:p>
        </w:tc>
        <w:tc>
          <w:tcPr>
            <w:tcW w:w="268" w:type="dxa"/>
            <w:vAlign w:val="bottom"/>
          </w:tcPr>
          <w:p w14:paraId="75FAC960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7EFDDE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10C6E73" w14:textId="13DDF79B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198,979</w:t>
            </w:r>
          </w:p>
        </w:tc>
        <w:tc>
          <w:tcPr>
            <w:tcW w:w="268" w:type="dxa"/>
          </w:tcPr>
          <w:p w14:paraId="44F5EDF2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4570B380" w14:textId="77777777" w:rsidR="00E66C2A" w:rsidRPr="00D5779F" w:rsidRDefault="00E66C2A" w:rsidP="00E66C2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29B63149" w14:textId="0FA30633" w:rsidR="00E66C2A" w:rsidRPr="00D5779F" w:rsidRDefault="00E66C2A" w:rsidP="00E66C2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D8D853A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7C319E0D" w14:textId="77777777" w:rsidR="00E66C2A" w:rsidRPr="00D5779F" w:rsidRDefault="00E66C2A" w:rsidP="00E66C2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493CD564" w14:textId="16895C86" w:rsidR="00E66C2A" w:rsidRPr="00D5779F" w:rsidRDefault="00E66C2A" w:rsidP="00E66C2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C2A" w:rsidRPr="00D5779F" w14:paraId="56A6C7AE" w14:textId="77777777" w:rsidTr="0051590E">
        <w:tc>
          <w:tcPr>
            <w:tcW w:w="2965" w:type="dxa"/>
            <w:gridSpan w:val="2"/>
            <w:vAlign w:val="center"/>
          </w:tcPr>
          <w:p w14:paraId="45F99474" w14:textId="62F7FDF2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350" w:type="dxa"/>
          </w:tcPr>
          <w:p w14:paraId="12C0FB90" w14:textId="5ED61AFB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147,546</w:t>
            </w:r>
          </w:p>
        </w:tc>
        <w:tc>
          <w:tcPr>
            <w:tcW w:w="268" w:type="dxa"/>
            <w:vAlign w:val="bottom"/>
          </w:tcPr>
          <w:p w14:paraId="107F797D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647067" w14:textId="56D608DE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278,372</w:t>
            </w:r>
          </w:p>
        </w:tc>
        <w:tc>
          <w:tcPr>
            <w:tcW w:w="268" w:type="dxa"/>
          </w:tcPr>
          <w:p w14:paraId="7938D789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4B1A4D9" w14:textId="6C1F05E3" w:rsidR="00E66C2A" w:rsidRPr="00D5779F" w:rsidRDefault="00E66C2A" w:rsidP="00E66C2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3,027</w:t>
            </w:r>
          </w:p>
        </w:tc>
        <w:tc>
          <w:tcPr>
            <w:tcW w:w="269" w:type="dxa"/>
          </w:tcPr>
          <w:p w14:paraId="7E0DD8E4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7446AEA4" w14:textId="7D31BC1D" w:rsidR="00E66C2A" w:rsidRPr="00D5779F" w:rsidRDefault="00E66C2A" w:rsidP="00E66C2A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E66C2A" w:rsidRPr="00D5779F" w14:paraId="3DCEB76A" w14:textId="77777777" w:rsidTr="0051590E">
        <w:tc>
          <w:tcPr>
            <w:tcW w:w="2965" w:type="dxa"/>
            <w:gridSpan w:val="2"/>
            <w:vAlign w:val="center"/>
          </w:tcPr>
          <w:p w14:paraId="23C720FD" w14:textId="419B999C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หัก ณ ที่จ่าย</w:t>
            </w:r>
          </w:p>
        </w:tc>
        <w:tc>
          <w:tcPr>
            <w:tcW w:w="1350" w:type="dxa"/>
          </w:tcPr>
          <w:p w14:paraId="29494CAC" w14:textId="0960D25D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139,952</w:t>
            </w:r>
          </w:p>
        </w:tc>
        <w:tc>
          <w:tcPr>
            <w:tcW w:w="268" w:type="dxa"/>
            <w:vAlign w:val="bottom"/>
          </w:tcPr>
          <w:p w14:paraId="7C0F3640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EA1384C" w14:textId="6272E158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127,639</w:t>
            </w:r>
          </w:p>
        </w:tc>
        <w:tc>
          <w:tcPr>
            <w:tcW w:w="268" w:type="dxa"/>
          </w:tcPr>
          <w:p w14:paraId="39F9AFF9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3AE0C0BE" w14:textId="6C3BE992" w:rsidR="00E66C2A" w:rsidRPr="00D5779F" w:rsidRDefault="00E66C2A" w:rsidP="00E66C2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B4F1855" w14:textId="77777777" w:rsidR="00E66C2A" w:rsidRPr="00D5779F" w:rsidRDefault="00E66C2A" w:rsidP="00E6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04655085" w14:textId="517C88DD" w:rsidR="00E66C2A" w:rsidRPr="00D5779F" w:rsidRDefault="00E66C2A" w:rsidP="00E66C2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685" w:rsidRPr="00D5779F" w14:paraId="5AE33DA4" w14:textId="77777777" w:rsidTr="0051590E">
        <w:tc>
          <w:tcPr>
            <w:tcW w:w="2965" w:type="dxa"/>
            <w:gridSpan w:val="2"/>
            <w:vAlign w:val="center"/>
          </w:tcPr>
          <w:p w14:paraId="44475340" w14:textId="1741632E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F518A60" w14:textId="42869050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136,689</w:t>
            </w:r>
          </w:p>
        </w:tc>
        <w:tc>
          <w:tcPr>
            <w:tcW w:w="268" w:type="dxa"/>
            <w:vAlign w:val="bottom"/>
          </w:tcPr>
          <w:p w14:paraId="763673B1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014005" w14:textId="3F5B142B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188,941</w:t>
            </w:r>
          </w:p>
        </w:tc>
        <w:tc>
          <w:tcPr>
            <w:tcW w:w="268" w:type="dxa"/>
          </w:tcPr>
          <w:p w14:paraId="2501B6E4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4DD20FB6" w14:textId="24219DEC" w:rsidR="00B84685" w:rsidRPr="00D5779F" w:rsidRDefault="00B84685" w:rsidP="00C722B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15,104</w:t>
            </w:r>
          </w:p>
        </w:tc>
        <w:tc>
          <w:tcPr>
            <w:tcW w:w="269" w:type="dxa"/>
          </w:tcPr>
          <w:p w14:paraId="0EB18C84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4C685DCC" w14:textId="38B43A94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685" w:rsidRPr="00D5779F" w14:paraId="08D7A717" w14:textId="77777777" w:rsidTr="0051590E">
        <w:tc>
          <w:tcPr>
            <w:tcW w:w="2965" w:type="dxa"/>
            <w:gridSpan w:val="2"/>
            <w:vAlign w:val="center"/>
          </w:tcPr>
          <w:p w14:paraId="443FF370" w14:textId="55B37F7F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ภาษีซื้อที่ยังไม่ครบกำหนด</w:t>
            </w:r>
          </w:p>
        </w:tc>
        <w:tc>
          <w:tcPr>
            <w:tcW w:w="1350" w:type="dxa"/>
          </w:tcPr>
          <w:p w14:paraId="646AFBCF" w14:textId="622F1588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133,769</w:t>
            </w:r>
          </w:p>
        </w:tc>
        <w:tc>
          <w:tcPr>
            <w:tcW w:w="268" w:type="dxa"/>
            <w:vAlign w:val="bottom"/>
          </w:tcPr>
          <w:p w14:paraId="774B1228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048032" w14:textId="4359FFE9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85,735</w:t>
            </w:r>
          </w:p>
        </w:tc>
        <w:tc>
          <w:tcPr>
            <w:tcW w:w="268" w:type="dxa"/>
          </w:tcPr>
          <w:p w14:paraId="45B6B4C9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0D426CD2" w14:textId="6EBB70FF" w:rsidR="00B84685" w:rsidRPr="00D5779F" w:rsidRDefault="00B84685" w:rsidP="00B8468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269" w:type="dxa"/>
          </w:tcPr>
          <w:p w14:paraId="48557A0C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1237FC53" w14:textId="27EAE14C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685" w:rsidRPr="00D5779F" w14:paraId="06BF718A" w14:textId="77777777" w:rsidTr="0051590E">
        <w:tc>
          <w:tcPr>
            <w:tcW w:w="2965" w:type="dxa"/>
            <w:gridSpan w:val="2"/>
            <w:vAlign w:val="center"/>
          </w:tcPr>
          <w:p w14:paraId="5EB9A1CA" w14:textId="35581796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ค่านายหน้าจ่ายล่วงหน้า</w:t>
            </w:r>
          </w:p>
        </w:tc>
        <w:tc>
          <w:tcPr>
            <w:tcW w:w="1350" w:type="dxa"/>
          </w:tcPr>
          <w:p w14:paraId="1280BE64" w14:textId="66CE7698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91,3</w:t>
            </w: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68" w:type="dxa"/>
            <w:vAlign w:val="bottom"/>
          </w:tcPr>
          <w:p w14:paraId="7014CD67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18E8C5" w14:textId="46AC42A8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94,498</w:t>
            </w:r>
          </w:p>
        </w:tc>
        <w:tc>
          <w:tcPr>
            <w:tcW w:w="268" w:type="dxa"/>
          </w:tcPr>
          <w:p w14:paraId="7BA6AD3F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4451485E" w14:textId="5986139A" w:rsidR="00B84685" w:rsidRPr="00D5779F" w:rsidRDefault="00B84685" w:rsidP="00B8468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D520900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4F303072" w14:textId="07AADC5B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685" w:rsidRPr="00D5779F" w14:paraId="16056D6E" w14:textId="77777777" w:rsidTr="0051590E">
        <w:tc>
          <w:tcPr>
            <w:tcW w:w="2965" w:type="dxa"/>
            <w:gridSpan w:val="2"/>
            <w:vAlign w:val="center"/>
          </w:tcPr>
          <w:p w14:paraId="3EBE4322" w14:textId="6D8D1249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350" w:type="dxa"/>
          </w:tcPr>
          <w:p w14:paraId="24224D17" w14:textId="58035B0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79,127</w:t>
            </w:r>
          </w:p>
        </w:tc>
        <w:tc>
          <w:tcPr>
            <w:tcW w:w="268" w:type="dxa"/>
            <w:vAlign w:val="bottom"/>
          </w:tcPr>
          <w:p w14:paraId="52F427BF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A5B3A8" w14:textId="13C7F396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74,097</w:t>
            </w:r>
          </w:p>
        </w:tc>
        <w:tc>
          <w:tcPr>
            <w:tcW w:w="268" w:type="dxa"/>
          </w:tcPr>
          <w:p w14:paraId="1EEA3C1A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B1085E4" w14:textId="78D88560" w:rsidR="00B84685" w:rsidRPr="00D5779F" w:rsidRDefault="00B84685" w:rsidP="00B8468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3ED4A80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21500611" w14:textId="2581A372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685" w:rsidRPr="00D5779F" w14:paraId="15E7522C" w14:textId="77777777" w:rsidTr="0051590E">
        <w:tc>
          <w:tcPr>
            <w:tcW w:w="2965" w:type="dxa"/>
            <w:gridSpan w:val="2"/>
            <w:vAlign w:val="center"/>
          </w:tcPr>
          <w:p w14:paraId="2F758481" w14:textId="4A5C6CE8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4A691AE9" w14:textId="56CAE1D6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73,676</w:t>
            </w:r>
          </w:p>
        </w:tc>
        <w:tc>
          <w:tcPr>
            <w:tcW w:w="268" w:type="dxa"/>
            <w:vAlign w:val="bottom"/>
          </w:tcPr>
          <w:p w14:paraId="3D3A3283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CB0AB92" w14:textId="4046BB9D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68,645</w:t>
            </w:r>
          </w:p>
        </w:tc>
        <w:tc>
          <w:tcPr>
            <w:tcW w:w="268" w:type="dxa"/>
          </w:tcPr>
          <w:p w14:paraId="20B2F408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0C489147" w14:textId="74984CF3" w:rsidR="00B84685" w:rsidRPr="00D5779F" w:rsidRDefault="00B84685" w:rsidP="00B8468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269" w:type="dxa"/>
          </w:tcPr>
          <w:p w14:paraId="56FA1760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535F9BC2" w14:textId="11CCFB18" w:rsidR="00B84685" w:rsidRPr="00D5779F" w:rsidRDefault="00B84685" w:rsidP="00B84685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</w:tr>
      <w:tr w:rsidR="00B84685" w:rsidRPr="00D5779F" w14:paraId="106DBE19" w14:textId="77777777" w:rsidTr="0051590E">
        <w:tc>
          <w:tcPr>
            <w:tcW w:w="2965" w:type="dxa"/>
            <w:gridSpan w:val="2"/>
            <w:vAlign w:val="center"/>
          </w:tcPr>
          <w:p w14:paraId="27AA645F" w14:textId="0C0F192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4ED96541" w14:textId="3A44B3E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70,070</w:t>
            </w:r>
          </w:p>
        </w:tc>
        <w:tc>
          <w:tcPr>
            <w:tcW w:w="268" w:type="dxa"/>
            <w:vAlign w:val="bottom"/>
          </w:tcPr>
          <w:p w14:paraId="050E592A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27F5EFA" w14:textId="78B66A60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215,137</w:t>
            </w:r>
          </w:p>
        </w:tc>
        <w:tc>
          <w:tcPr>
            <w:tcW w:w="268" w:type="dxa"/>
          </w:tcPr>
          <w:p w14:paraId="3B6B5192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F252316" w14:textId="091BCD54" w:rsidR="00B84685" w:rsidRPr="00D5779F" w:rsidRDefault="00B84685" w:rsidP="00B8468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5,475</w:t>
            </w:r>
          </w:p>
        </w:tc>
        <w:tc>
          <w:tcPr>
            <w:tcW w:w="269" w:type="dxa"/>
          </w:tcPr>
          <w:p w14:paraId="6EBFBCAF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4CB68088" w14:textId="0AA0CB16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685" w:rsidRPr="00D5779F" w14:paraId="4C5939FE" w14:textId="77777777" w:rsidTr="0051590E">
        <w:tc>
          <w:tcPr>
            <w:tcW w:w="2965" w:type="dxa"/>
            <w:gridSpan w:val="2"/>
            <w:vAlign w:val="center"/>
          </w:tcPr>
          <w:p w14:paraId="58DFFB02" w14:textId="61F19335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350" w:type="dxa"/>
          </w:tcPr>
          <w:p w14:paraId="23AD5AD0" w14:textId="0BA94474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61,605</w:t>
            </w:r>
          </w:p>
        </w:tc>
        <w:tc>
          <w:tcPr>
            <w:tcW w:w="268" w:type="dxa"/>
            <w:vAlign w:val="bottom"/>
          </w:tcPr>
          <w:p w14:paraId="4C81A44B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488BD12" w14:textId="77B3D4B4" w:rsidR="00B84685" w:rsidRPr="00D5779F" w:rsidRDefault="00B84685" w:rsidP="00B84685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-</w:t>
            </w:r>
          </w:p>
        </w:tc>
        <w:tc>
          <w:tcPr>
            <w:tcW w:w="268" w:type="dxa"/>
          </w:tcPr>
          <w:p w14:paraId="2CCA1DA1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60DF64E8" w14:textId="48F3F0EE" w:rsidR="00B84685" w:rsidRPr="00D5779F" w:rsidRDefault="00B84685" w:rsidP="00B8468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52EF3B1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2547BE38" w14:textId="516EB7E5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84685" w:rsidRPr="00D5779F" w14:paraId="0A7C66CD" w14:textId="77777777" w:rsidTr="0051590E">
        <w:tc>
          <w:tcPr>
            <w:tcW w:w="2965" w:type="dxa"/>
            <w:gridSpan w:val="2"/>
            <w:vAlign w:val="center"/>
          </w:tcPr>
          <w:p w14:paraId="0BA89DE8" w14:textId="78E72952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ค่าภาษีรถยนต์จ่ายล่วงหน้า</w:t>
            </w:r>
          </w:p>
        </w:tc>
        <w:tc>
          <w:tcPr>
            <w:tcW w:w="1350" w:type="dxa"/>
          </w:tcPr>
          <w:p w14:paraId="5EBE7405" w14:textId="5729344F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54,852</w:t>
            </w:r>
          </w:p>
        </w:tc>
        <w:tc>
          <w:tcPr>
            <w:tcW w:w="268" w:type="dxa"/>
            <w:vAlign w:val="bottom"/>
          </w:tcPr>
          <w:p w14:paraId="4B75BA22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728DC7" w14:textId="62C8AEE9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56,914</w:t>
            </w:r>
          </w:p>
        </w:tc>
        <w:tc>
          <w:tcPr>
            <w:tcW w:w="268" w:type="dxa"/>
          </w:tcPr>
          <w:p w14:paraId="0BB60CEC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621A7680" w14:textId="47EB1648" w:rsidR="00B84685" w:rsidRPr="00D5779F" w:rsidRDefault="00B84685" w:rsidP="00B8468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C40F241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529A74B7" w14:textId="20C2A8BE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685" w:rsidRPr="00D5779F" w14:paraId="1857E546" w14:textId="77777777" w:rsidTr="0051590E">
        <w:tc>
          <w:tcPr>
            <w:tcW w:w="2965" w:type="dxa"/>
            <w:gridSpan w:val="2"/>
            <w:vAlign w:val="center"/>
          </w:tcPr>
          <w:p w14:paraId="2C206BF1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เงินวางไว้สำหรับโครงการ     </w:t>
            </w:r>
          </w:p>
          <w:p w14:paraId="157EBD95" w14:textId="72D9B724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ประกันภัยข้าวนาปี</w:t>
            </w:r>
          </w:p>
        </w:tc>
        <w:tc>
          <w:tcPr>
            <w:tcW w:w="1350" w:type="dxa"/>
          </w:tcPr>
          <w:p w14:paraId="2553E1EE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3A3BA8AA" w14:textId="1E0F390F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30,881</w:t>
            </w:r>
          </w:p>
        </w:tc>
        <w:tc>
          <w:tcPr>
            <w:tcW w:w="268" w:type="dxa"/>
            <w:vAlign w:val="bottom"/>
          </w:tcPr>
          <w:p w14:paraId="1DC249B1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0CC6DF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191CD2A" w14:textId="0A362B5D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87,690</w:t>
            </w:r>
          </w:p>
        </w:tc>
        <w:tc>
          <w:tcPr>
            <w:tcW w:w="268" w:type="dxa"/>
          </w:tcPr>
          <w:p w14:paraId="11789123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B2A33CC" w14:textId="77777777" w:rsidR="00B84685" w:rsidRPr="00D5779F" w:rsidRDefault="00B84685" w:rsidP="00B84685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964AD20" w14:textId="7D120EF8" w:rsidR="00B84685" w:rsidRPr="00D5779F" w:rsidRDefault="00B84685" w:rsidP="00B8468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0652946C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38D53595" w14:textId="77777777" w:rsidR="00B84685" w:rsidRPr="00D5779F" w:rsidRDefault="00B84685" w:rsidP="00B84685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914A703" w14:textId="667567C6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84685" w:rsidRPr="00D5779F" w14:paraId="19731BBD" w14:textId="77777777" w:rsidTr="0051590E">
        <w:tc>
          <w:tcPr>
            <w:tcW w:w="2965" w:type="dxa"/>
            <w:gridSpan w:val="2"/>
            <w:vAlign w:val="center"/>
          </w:tcPr>
          <w:p w14:paraId="68788F9A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ลูกหนี้บริษัทกลางคุ้มครอง</w:t>
            </w:r>
          </w:p>
          <w:p w14:paraId="20DF3D4D" w14:textId="7429F10A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ผู้ประสบภัยจากรถ</w:t>
            </w:r>
          </w:p>
        </w:tc>
        <w:tc>
          <w:tcPr>
            <w:tcW w:w="1350" w:type="dxa"/>
          </w:tcPr>
          <w:p w14:paraId="081114A2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F3F79EE" w14:textId="47820A42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29,192</w:t>
            </w:r>
          </w:p>
        </w:tc>
        <w:tc>
          <w:tcPr>
            <w:tcW w:w="268" w:type="dxa"/>
            <w:vAlign w:val="bottom"/>
          </w:tcPr>
          <w:p w14:paraId="313579D3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FF98365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B8F6FBD" w14:textId="3232AAC2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43,500</w:t>
            </w:r>
          </w:p>
        </w:tc>
        <w:tc>
          <w:tcPr>
            <w:tcW w:w="268" w:type="dxa"/>
          </w:tcPr>
          <w:p w14:paraId="78BE8890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CCDB1FC" w14:textId="77777777" w:rsidR="00B84685" w:rsidRPr="00D5779F" w:rsidRDefault="00B84685" w:rsidP="00B8468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4089F386" w14:textId="5A3204C2" w:rsidR="00B84685" w:rsidRPr="00D5779F" w:rsidRDefault="00B84685" w:rsidP="00B8468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7503539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4BED7C1D" w14:textId="77777777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2B168182" w14:textId="70BF451D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685" w:rsidRPr="00D5779F" w14:paraId="1386EF6C" w14:textId="77777777" w:rsidTr="0051590E">
        <w:tc>
          <w:tcPr>
            <w:tcW w:w="2965" w:type="dxa"/>
            <w:gridSpan w:val="2"/>
            <w:vAlign w:val="center"/>
          </w:tcPr>
          <w:p w14:paraId="554546BB" w14:textId="2CED1139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</w:tcPr>
          <w:p w14:paraId="5DB755CA" w14:textId="4C8B888A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25,548</w:t>
            </w:r>
          </w:p>
        </w:tc>
        <w:tc>
          <w:tcPr>
            <w:tcW w:w="268" w:type="dxa"/>
            <w:vAlign w:val="bottom"/>
          </w:tcPr>
          <w:p w14:paraId="5D6308C3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540DA3" w14:textId="1829A826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55,952</w:t>
            </w:r>
          </w:p>
        </w:tc>
        <w:tc>
          <w:tcPr>
            <w:tcW w:w="268" w:type="dxa"/>
          </w:tcPr>
          <w:p w14:paraId="229BF62A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543F7BD4" w14:textId="11247227" w:rsidR="00B84685" w:rsidRPr="00D5779F" w:rsidRDefault="00B84685" w:rsidP="00B8468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  <w:tc>
          <w:tcPr>
            <w:tcW w:w="269" w:type="dxa"/>
          </w:tcPr>
          <w:p w14:paraId="227E544D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6374D11B" w14:textId="3E3C0C6C" w:rsidR="00B84685" w:rsidRPr="00D5779F" w:rsidRDefault="00B84685" w:rsidP="00B8468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685" w:rsidRPr="00D5779F" w14:paraId="1FC824E4" w14:textId="77777777" w:rsidTr="0051590E">
        <w:tc>
          <w:tcPr>
            <w:tcW w:w="2965" w:type="dxa"/>
            <w:gridSpan w:val="2"/>
          </w:tcPr>
          <w:p w14:paraId="70959BD0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76CE7" w14:textId="69D599AE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2,399,000</w:t>
            </w:r>
          </w:p>
        </w:tc>
        <w:tc>
          <w:tcPr>
            <w:tcW w:w="268" w:type="dxa"/>
            <w:vAlign w:val="bottom"/>
          </w:tcPr>
          <w:p w14:paraId="0469BAF4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35DEBB" w14:textId="247BD6F0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30" w:lineRule="exact"/>
              <w:ind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2,659,668</w:t>
            </w:r>
          </w:p>
        </w:tc>
        <w:tc>
          <w:tcPr>
            <w:tcW w:w="268" w:type="dxa"/>
          </w:tcPr>
          <w:p w14:paraId="18AE9FB3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E3161DA" w14:textId="04219E4D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85,413</w:t>
            </w:r>
          </w:p>
        </w:tc>
        <w:tc>
          <w:tcPr>
            <w:tcW w:w="269" w:type="dxa"/>
          </w:tcPr>
          <w:p w14:paraId="4783E181" w14:textId="77777777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96EEEB3" w14:textId="03BB5761" w:rsidR="00B84685" w:rsidRPr="00D5779F" w:rsidRDefault="00B84685" w:rsidP="00B8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30" w:lineRule="exact"/>
              <w:ind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</w:p>
        </w:tc>
      </w:tr>
    </w:tbl>
    <w:p w14:paraId="5C3C0CD4" w14:textId="77777777" w:rsidR="0012408F" w:rsidRPr="00D5779F" w:rsidRDefault="0012408F" w:rsidP="0012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318C5B5" w14:textId="77777777" w:rsidR="00A50E8F" w:rsidRPr="00D5779F" w:rsidRDefault="00A5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D5779F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6C4FE3B" w14:textId="30A19D35" w:rsidR="001F71F1" w:rsidRPr="00D5779F" w:rsidRDefault="001F71F1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D5779F">
        <w:rPr>
          <w:rFonts w:ascii="Angsana New" w:hAnsi="Angsana New" w:hint="cs"/>
          <w:b/>
          <w:bCs/>
          <w:sz w:val="28"/>
          <w:szCs w:val="28"/>
          <w:cs/>
        </w:rPr>
        <w:t>หนี้สินที่มีภาระดอกเบี้ย</w:t>
      </w:r>
    </w:p>
    <w:p w14:paraId="4E59CF69" w14:textId="77777777" w:rsidR="0012408F" w:rsidRPr="00D5779F" w:rsidRDefault="0012408F" w:rsidP="0012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2790"/>
        <w:gridCol w:w="810"/>
        <w:gridCol w:w="1350"/>
        <w:gridCol w:w="270"/>
        <w:gridCol w:w="1350"/>
        <w:gridCol w:w="270"/>
        <w:gridCol w:w="1155"/>
        <w:gridCol w:w="15"/>
        <w:gridCol w:w="270"/>
        <w:gridCol w:w="8"/>
        <w:gridCol w:w="1170"/>
      </w:tblGrid>
      <w:tr w:rsidR="001528AF" w:rsidRPr="00D5779F" w14:paraId="009AB4F1" w14:textId="77777777" w:rsidTr="00FE5B58">
        <w:trPr>
          <w:tblHeader/>
        </w:trPr>
        <w:tc>
          <w:tcPr>
            <w:tcW w:w="3600" w:type="dxa"/>
            <w:gridSpan w:val="2"/>
          </w:tcPr>
          <w:p w14:paraId="6676CEE7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EC5300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3391418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C4C88B" w14:textId="77777777" w:rsidR="001528AF" w:rsidRPr="00D5779F" w:rsidRDefault="001528AF" w:rsidP="00FE5B5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70" w:type="dxa"/>
          </w:tcPr>
          <w:p w14:paraId="5B4E3E95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3C3BBE9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70CB50E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6D8ACB00" w14:textId="77777777" w:rsidR="001528AF" w:rsidRPr="00D5779F" w:rsidRDefault="001528A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8AF" w:rsidRPr="00D5779F" w14:paraId="0B37310F" w14:textId="77777777" w:rsidTr="00FE5B58">
        <w:trPr>
          <w:tblHeader/>
        </w:trPr>
        <w:tc>
          <w:tcPr>
            <w:tcW w:w="3600" w:type="dxa"/>
            <w:gridSpan w:val="2"/>
          </w:tcPr>
          <w:p w14:paraId="4A1C316E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A1256D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F258B15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557F38" w14:textId="77777777" w:rsidR="001528AF" w:rsidRPr="00D5779F" w:rsidRDefault="001528AF" w:rsidP="00FE5B58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70" w:type="dxa"/>
          </w:tcPr>
          <w:p w14:paraId="70FE51F8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79B93FF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689960C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774E2039" w14:textId="77777777" w:rsidR="001528AF" w:rsidRPr="00D5779F" w:rsidRDefault="001528A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8AF" w:rsidRPr="00D5779F" w14:paraId="7351B3F6" w14:textId="77777777" w:rsidTr="00FE5B58">
        <w:trPr>
          <w:tblHeader/>
        </w:trPr>
        <w:tc>
          <w:tcPr>
            <w:tcW w:w="3600" w:type="dxa"/>
            <w:gridSpan w:val="2"/>
          </w:tcPr>
          <w:p w14:paraId="5F61B3C9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3B0DB8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A34AA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136261" w14:textId="77777777" w:rsidR="001528AF" w:rsidRPr="00D5779F" w:rsidRDefault="001528AF" w:rsidP="00FE5B58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B2108F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3321850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3DB9126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95C41B6" w14:textId="77777777" w:rsidR="001528AF" w:rsidRPr="00D5779F" w:rsidRDefault="001528AF" w:rsidP="00FE5B5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8AF" w:rsidRPr="00D5779F" w14:paraId="60FB1374" w14:textId="77777777" w:rsidTr="00FE5B58">
        <w:trPr>
          <w:tblHeader/>
        </w:trPr>
        <w:tc>
          <w:tcPr>
            <w:tcW w:w="3600" w:type="dxa"/>
            <w:gridSpan w:val="2"/>
          </w:tcPr>
          <w:p w14:paraId="2071E432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4C2782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20947BCC" w14:textId="77777777" w:rsidR="001528AF" w:rsidRPr="00D5779F" w:rsidRDefault="001528AF" w:rsidP="00FE5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618" w:type="dxa"/>
            <w:gridSpan w:val="5"/>
            <w:vAlign w:val="center"/>
          </w:tcPr>
          <w:p w14:paraId="7B5E0537" w14:textId="77777777" w:rsidR="001528AF" w:rsidRPr="00D5779F" w:rsidRDefault="001528AF" w:rsidP="001528A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8AF" w:rsidRPr="00D5779F" w14:paraId="1D356DE1" w14:textId="77777777" w:rsidTr="00FE5B58">
        <w:trPr>
          <w:tblHeader/>
        </w:trPr>
        <w:tc>
          <w:tcPr>
            <w:tcW w:w="3600" w:type="dxa"/>
            <w:gridSpan w:val="2"/>
          </w:tcPr>
          <w:p w14:paraId="1B262861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E7BF8C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C1B13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97911A" w14:textId="77777777" w:rsidR="001528AF" w:rsidRPr="00D5779F" w:rsidRDefault="001528AF" w:rsidP="001528AF">
            <w:pPr>
              <w:spacing w:line="320" w:lineRule="exact"/>
              <w:ind w:left="-104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64A66D2E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8" w:type="dxa"/>
            <w:gridSpan w:val="5"/>
            <w:vAlign w:val="center"/>
          </w:tcPr>
          <w:p w14:paraId="5FB77CA3" w14:textId="77777777" w:rsidR="001528AF" w:rsidRPr="00D5779F" w:rsidRDefault="001528AF" w:rsidP="001528AF">
            <w:pPr>
              <w:spacing w:line="320" w:lineRule="exact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8AF" w:rsidRPr="00D5779F" w14:paraId="1979FDBA" w14:textId="77777777" w:rsidTr="00066886">
        <w:trPr>
          <w:tblHeader/>
        </w:trPr>
        <w:tc>
          <w:tcPr>
            <w:tcW w:w="2790" w:type="dxa"/>
          </w:tcPr>
          <w:p w14:paraId="25C52376" w14:textId="77777777" w:rsidR="001528AF" w:rsidRPr="00D5779F" w:rsidRDefault="001528AF" w:rsidP="001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16EE2DBA" w14:textId="4CB7CB51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A5CF377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F4ED3A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13DB178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6CE3BE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0DD2206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3" w:type="dxa"/>
            <w:gridSpan w:val="3"/>
            <w:shd w:val="clear" w:color="auto" w:fill="auto"/>
            <w:vAlign w:val="center"/>
          </w:tcPr>
          <w:p w14:paraId="6E6F2BD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F224C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528AF" w:rsidRPr="00D5779F" w14:paraId="76BE41A3" w14:textId="77777777" w:rsidTr="00066886">
        <w:trPr>
          <w:tblHeader/>
        </w:trPr>
        <w:tc>
          <w:tcPr>
            <w:tcW w:w="2790" w:type="dxa"/>
          </w:tcPr>
          <w:p w14:paraId="78077FB7" w14:textId="77777777" w:rsidR="001528AF" w:rsidRPr="00D5779F" w:rsidRDefault="001528AF" w:rsidP="001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52BB83B2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</w:tcPr>
          <w:p w14:paraId="7EB81302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28AF" w:rsidRPr="00D5779F" w14:paraId="5B7F7377" w14:textId="77777777" w:rsidTr="00066886">
        <w:trPr>
          <w:trHeight w:val="470"/>
        </w:trPr>
        <w:tc>
          <w:tcPr>
            <w:tcW w:w="2790" w:type="dxa"/>
            <w:vAlign w:val="center"/>
          </w:tcPr>
          <w:p w14:paraId="7BE90B9D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3" w:right="-116" w:hanging="16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</w:t>
            </w: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ระยะสั้น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จากสถาบันการเงินส่วนที่ไม่มีหลักประกัน</w:t>
            </w:r>
          </w:p>
        </w:tc>
        <w:tc>
          <w:tcPr>
            <w:tcW w:w="810" w:type="dxa"/>
          </w:tcPr>
          <w:p w14:paraId="366F7A8D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BD3814" w14:textId="4513DB50" w:rsidR="001528AF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10,340,007</w:t>
            </w:r>
          </w:p>
        </w:tc>
        <w:tc>
          <w:tcPr>
            <w:tcW w:w="270" w:type="dxa"/>
            <w:vAlign w:val="bottom"/>
          </w:tcPr>
          <w:p w14:paraId="0F1D54B3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470D33" w14:textId="25D152F2" w:rsidR="001528AF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9,519,700</w:t>
            </w:r>
          </w:p>
        </w:tc>
        <w:tc>
          <w:tcPr>
            <w:tcW w:w="270" w:type="dxa"/>
            <w:vAlign w:val="bottom"/>
          </w:tcPr>
          <w:p w14:paraId="07D243E2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882ED60" w14:textId="2E3B73E9" w:rsidR="001528AF" w:rsidRPr="00D5779F" w:rsidRDefault="00F01C12" w:rsidP="001528AF">
            <w:pPr>
              <w:pStyle w:val="acctfourfigures"/>
              <w:tabs>
                <w:tab w:val="clear" w:pos="765"/>
                <w:tab w:val="left" w:pos="9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5,852,604</w:t>
            </w:r>
          </w:p>
        </w:tc>
        <w:tc>
          <w:tcPr>
            <w:tcW w:w="293" w:type="dxa"/>
            <w:gridSpan w:val="3"/>
            <w:vAlign w:val="bottom"/>
          </w:tcPr>
          <w:p w14:paraId="41D93F2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58E614" w14:textId="39DA6DD0" w:rsidR="001528AF" w:rsidRPr="00D5779F" w:rsidRDefault="00F01C12" w:rsidP="00F01C12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AF" w:rsidRPr="00D5779F" w14:paraId="333E5AE0" w14:textId="77777777" w:rsidTr="005A4F25">
        <w:trPr>
          <w:trHeight w:val="80"/>
        </w:trPr>
        <w:tc>
          <w:tcPr>
            <w:tcW w:w="2790" w:type="dxa"/>
            <w:vAlign w:val="center"/>
          </w:tcPr>
          <w:p w14:paraId="418C3126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งินกู้ยืม</w:t>
            </w: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ระยะสั้น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</w:t>
            </w: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กิจการอื่น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D577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3A464816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484032" w14:textId="6FF9C3F5" w:rsidR="001528AF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70" w:type="dxa"/>
            <w:vAlign w:val="bottom"/>
          </w:tcPr>
          <w:p w14:paraId="2FD38D97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EBA202" w14:textId="5BDF8643" w:rsidR="001528AF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270" w:type="dxa"/>
            <w:vAlign w:val="bottom"/>
          </w:tcPr>
          <w:p w14:paraId="27B323DC" w14:textId="7DBE5CF2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E736F70" w14:textId="0B009F09" w:rsidR="001528AF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3" w:type="dxa"/>
            <w:gridSpan w:val="3"/>
            <w:vAlign w:val="bottom"/>
          </w:tcPr>
          <w:p w14:paraId="4D86DE3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0815EF" w14:textId="31E1DE22" w:rsidR="001528AF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AF" w:rsidRPr="00D5779F" w14:paraId="10FAFA06" w14:textId="77777777" w:rsidTr="005A4F25">
        <w:trPr>
          <w:trHeight w:val="442"/>
        </w:trPr>
        <w:tc>
          <w:tcPr>
            <w:tcW w:w="2790" w:type="dxa"/>
            <w:vAlign w:val="center"/>
          </w:tcPr>
          <w:p w14:paraId="7A31102C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</w:tcPr>
          <w:p w14:paraId="47466F28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1F14" w14:textId="41138B3A" w:rsidR="001528AF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10,400,007</w:t>
            </w:r>
          </w:p>
        </w:tc>
        <w:tc>
          <w:tcPr>
            <w:tcW w:w="270" w:type="dxa"/>
            <w:vAlign w:val="bottom"/>
          </w:tcPr>
          <w:p w14:paraId="026C4266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BE78C" w14:textId="25D117D9" w:rsidR="001528AF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9,589,700</w:t>
            </w:r>
          </w:p>
        </w:tc>
        <w:tc>
          <w:tcPr>
            <w:tcW w:w="270" w:type="dxa"/>
            <w:vAlign w:val="bottom"/>
          </w:tcPr>
          <w:p w14:paraId="2B2EAAF2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0E287" w14:textId="618CA943" w:rsidR="001528AF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5,852,604</w:t>
            </w:r>
          </w:p>
        </w:tc>
        <w:tc>
          <w:tcPr>
            <w:tcW w:w="293" w:type="dxa"/>
            <w:gridSpan w:val="3"/>
            <w:vAlign w:val="bottom"/>
          </w:tcPr>
          <w:p w14:paraId="77DF1BFF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065D" w14:textId="6C46497A" w:rsidR="001528AF" w:rsidRPr="00D5779F" w:rsidRDefault="00F01C12" w:rsidP="00020CBA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FE5B58" w:rsidRPr="00D5779F" w14:paraId="7309CD03" w14:textId="77777777" w:rsidTr="005A4F25">
        <w:trPr>
          <w:trHeight w:val="344"/>
        </w:trPr>
        <w:tc>
          <w:tcPr>
            <w:tcW w:w="3600" w:type="dxa"/>
            <w:gridSpan w:val="2"/>
            <w:vAlign w:val="center"/>
          </w:tcPr>
          <w:p w14:paraId="075682AA" w14:textId="77777777" w:rsidR="00FE5B58" w:rsidRPr="00D5779F" w:rsidRDefault="00FE5B58" w:rsidP="00FE5B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จากสถาบันการเงิน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rtl/>
                <w:cs/>
              </w:rPr>
              <w:t xml:space="preserve">   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ส่วนที่ถึงกำหนดชำระภายในหนึ่งปี</w:t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rtl/>
                <w:cs/>
              </w:rPr>
              <w:t xml:space="preserve"> 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  ส่วนที่มีหลักประกัน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DF5601" w14:textId="5F7DBADD" w:rsidR="00FE5B58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2,080,189</w:t>
            </w:r>
          </w:p>
        </w:tc>
        <w:tc>
          <w:tcPr>
            <w:tcW w:w="270" w:type="dxa"/>
            <w:vAlign w:val="bottom"/>
          </w:tcPr>
          <w:p w14:paraId="3EF31837" w14:textId="77777777" w:rsidR="00FE5B58" w:rsidRPr="00D5779F" w:rsidRDefault="00FE5B58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F4C422" w14:textId="75769F8D" w:rsidR="00FE5B58" w:rsidRPr="00D5779F" w:rsidRDefault="00F01C12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1,737,006</w:t>
            </w:r>
          </w:p>
        </w:tc>
        <w:tc>
          <w:tcPr>
            <w:tcW w:w="270" w:type="dxa"/>
            <w:vAlign w:val="bottom"/>
          </w:tcPr>
          <w:p w14:paraId="5F151122" w14:textId="77777777" w:rsidR="00FE5B58" w:rsidRPr="00D5779F" w:rsidRDefault="00FE5B58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63F3BD0" w14:textId="693E6271" w:rsidR="00FE5B58" w:rsidRPr="00D5779F" w:rsidRDefault="00020CBA" w:rsidP="00F01C12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3" w:type="dxa"/>
            <w:gridSpan w:val="3"/>
            <w:vAlign w:val="bottom"/>
          </w:tcPr>
          <w:p w14:paraId="02E67B13" w14:textId="77777777" w:rsidR="00FE5B58" w:rsidRPr="00D5779F" w:rsidRDefault="00FE5B58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0C3994" w14:textId="1953812A" w:rsidR="00FE5B58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5B58" w:rsidRPr="00D5779F" w14:paraId="1832F964" w14:textId="77777777" w:rsidTr="007A09C0">
        <w:trPr>
          <w:trHeight w:val="344"/>
        </w:trPr>
        <w:tc>
          <w:tcPr>
            <w:tcW w:w="3600" w:type="dxa"/>
            <w:gridSpan w:val="2"/>
            <w:vAlign w:val="center"/>
          </w:tcPr>
          <w:p w14:paraId="77392865" w14:textId="77777777" w:rsidR="00FE5B58" w:rsidRPr="00D5779F" w:rsidRDefault="00FE5B58" w:rsidP="00FE5B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 xml:space="preserve">   </w:t>
            </w: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CF96BC" w14:textId="1DF3F246" w:rsidR="00FE5B58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260,249</w:t>
            </w:r>
          </w:p>
        </w:tc>
        <w:tc>
          <w:tcPr>
            <w:tcW w:w="270" w:type="dxa"/>
            <w:vAlign w:val="bottom"/>
          </w:tcPr>
          <w:p w14:paraId="44D6A7CD" w14:textId="77777777" w:rsidR="00FE5B58" w:rsidRPr="00D5779F" w:rsidRDefault="00FE5B58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F046D3" w14:textId="13C05BFC" w:rsidR="00FE5B58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177,629</w:t>
            </w:r>
          </w:p>
        </w:tc>
        <w:tc>
          <w:tcPr>
            <w:tcW w:w="270" w:type="dxa"/>
            <w:vAlign w:val="bottom"/>
          </w:tcPr>
          <w:p w14:paraId="11DA0750" w14:textId="77777777" w:rsidR="00FE5B58" w:rsidRPr="00D5779F" w:rsidRDefault="00FE5B58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45748DF" w14:textId="559597DB" w:rsidR="00FE5B58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3" w:type="dxa"/>
            <w:gridSpan w:val="3"/>
            <w:vAlign w:val="bottom"/>
          </w:tcPr>
          <w:p w14:paraId="539397C9" w14:textId="77777777" w:rsidR="00FE5B58" w:rsidRPr="00D5779F" w:rsidRDefault="00FE5B58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32CEC3" w14:textId="66EF8712" w:rsidR="00FE5B58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AF" w:rsidRPr="00D5779F" w14:paraId="46812CBA" w14:textId="77777777" w:rsidTr="00066886">
        <w:trPr>
          <w:trHeight w:val="117"/>
        </w:trPr>
        <w:tc>
          <w:tcPr>
            <w:tcW w:w="2790" w:type="dxa"/>
            <w:vAlign w:val="center"/>
          </w:tcPr>
          <w:p w14:paraId="7696300A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ABDF11B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D79437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5DE21D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B84E1A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98ED93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6DEE7BC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" w:type="dxa"/>
            <w:gridSpan w:val="3"/>
            <w:vAlign w:val="bottom"/>
          </w:tcPr>
          <w:p w14:paraId="506CEE23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F8A28E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8AF" w:rsidRPr="00D5779F" w14:paraId="13F48FC8" w14:textId="77777777" w:rsidTr="00066886">
        <w:trPr>
          <w:trHeight w:val="80"/>
        </w:trPr>
        <w:tc>
          <w:tcPr>
            <w:tcW w:w="2790" w:type="dxa"/>
            <w:vAlign w:val="center"/>
          </w:tcPr>
          <w:p w14:paraId="649DC13F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5779F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  <w:p w14:paraId="130B7A63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 xml:space="preserve">   </w:t>
            </w:r>
            <w:r w:rsidRPr="00D5779F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3A62DC0A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DA04EAF" w14:textId="0E1DA791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12,740,445</w:t>
            </w:r>
          </w:p>
        </w:tc>
        <w:tc>
          <w:tcPr>
            <w:tcW w:w="270" w:type="dxa"/>
            <w:vAlign w:val="bottom"/>
          </w:tcPr>
          <w:p w14:paraId="09F794BA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A114E80" w14:textId="259B5D6B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11,504,335</w:t>
            </w:r>
          </w:p>
        </w:tc>
        <w:tc>
          <w:tcPr>
            <w:tcW w:w="270" w:type="dxa"/>
            <w:vAlign w:val="bottom"/>
          </w:tcPr>
          <w:p w14:paraId="04FD87C7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0D4E99C3" w14:textId="545BA44B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5,852,604</w:t>
            </w:r>
          </w:p>
        </w:tc>
        <w:tc>
          <w:tcPr>
            <w:tcW w:w="293" w:type="dxa"/>
            <w:gridSpan w:val="3"/>
            <w:vAlign w:val="bottom"/>
          </w:tcPr>
          <w:p w14:paraId="1B6D97B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EC73E7" w14:textId="77777777" w:rsidR="00020CBA" w:rsidRPr="00D5779F" w:rsidRDefault="00020CBA" w:rsidP="00020CBA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624B6E" w14:textId="1E27297B" w:rsidR="00020CBA" w:rsidRPr="00D5779F" w:rsidRDefault="00020CBA" w:rsidP="00020CBA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528AF" w:rsidRPr="00D5779F" w14:paraId="577A9E82" w14:textId="77777777" w:rsidTr="00066886">
        <w:tc>
          <w:tcPr>
            <w:tcW w:w="2790" w:type="dxa"/>
            <w:vAlign w:val="center"/>
          </w:tcPr>
          <w:p w14:paraId="283CB6D0" w14:textId="4522C999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C3E0428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2324E05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E7E756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1A2C00F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AED5EB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0D516361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" w:type="dxa"/>
            <w:gridSpan w:val="3"/>
            <w:vAlign w:val="bottom"/>
          </w:tcPr>
          <w:p w14:paraId="065E2CE6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ED30EB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8AF" w:rsidRPr="00D5779F" w14:paraId="38057D76" w14:textId="77777777" w:rsidTr="00066886">
        <w:tc>
          <w:tcPr>
            <w:tcW w:w="2790" w:type="dxa"/>
            <w:vAlign w:val="center"/>
          </w:tcPr>
          <w:p w14:paraId="161FB3BA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593E9985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9470F0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BD7710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8D6C6A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8502E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ACD8DC5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" w:type="dxa"/>
            <w:gridSpan w:val="3"/>
            <w:vAlign w:val="bottom"/>
          </w:tcPr>
          <w:p w14:paraId="7AC49255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2EC9ED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6886" w:rsidRPr="00D5779F" w14:paraId="3FAA065B" w14:textId="77777777" w:rsidTr="006E4CB6">
        <w:trPr>
          <w:trHeight w:val="80"/>
        </w:trPr>
        <w:tc>
          <w:tcPr>
            <w:tcW w:w="3600" w:type="dxa"/>
            <w:gridSpan w:val="2"/>
            <w:vAlign w:val="center"/>
          </w:tcPr>
          <w:p w14:paraId="4A88D89B" w14:textId="6C5E0223" w:rsidR="00066886" w:rsidRPr="00D5779F" w:rsidRDefault="00066886" w:rsidP="00A903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/>
              </w:rPr>
              <w:t>จากสถาบันการเงิน</w:t>
            </w:r>
            <w:r w:rsidR="00A90324" w:rsidRPr="00D5779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  <w:t xml:space="preserve">   </w:t>
            </w: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7EEA9210" w14:textId="213EDE49" w:rsidR="00066886" w:rsidRPr="00D5779F" w:rsidRDefault="00066886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3,642,299</w:t>
            </w:r>
          </w:p>
        </w:tc>
        <w:tc>
          <w:tcPr>
            <w:tcW w:w="270" w:type="dxa"/>
            <w:vAlign w:val="bottom"/>
          </w:tcPr>
          <w:p w14:paraId="07F27543" w14:textId="77777777" w:rsidR="00066886" w:rsidRPr="00D5779F" w:rsidRDefault="00066886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895225" w14:textId="1C391261" w:rsidR="00066886" w:rsidRPr="00D5779F" w:rsidRDefault="00066886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3,870,450</w:t>
            </w:r>
          </w:p>
        </w:tc>
        <w:tc>
          <w:tcPr>
            <w:tcW w:w="270" w:type="dxa"/>
            <w:vAlign w:val="bottom"/>
          </w:tcPr>
          <w:p w14:paraId="5E21483B" w14:textId="77777777" w:rsidR="00066886" w:rsidRPr="00D5779F" w:rsidRDefault="00066886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DDCE3C3" w14:textId="7A2CDEB2" w:rsidR="00066886" w:rsidRPr="00D5779F" w:rsidRDefault="00066886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93" w:type="dxa"/>
            <w:gridSpan w:val="3"/>
            <w:vAlign w:val="bottom"/>
          </w:tcPr>
          <w:p w14:paraId="5E1A91FF" w14:textId="77777777" w:rsidR="00066886" w:rsidRPr="00D5779F" w:rsidRDefault="00066886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5FBB87" w14:textId="6E1C86BE" w:rsidR="00066886" w:rsidRPr="00D5779F" w:rsidRDefault="00066886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AF" w:rsidRPr="00D5779F" w14:paraId="619D12F3" w14:textId="77777777" w:rsidTr="00066886">
        <w:trPr>
          <w:trHeight w:val="80"/>
        </w:trPr>
        <w:tc>
          <w:tcPr>
            <w:tcW w:w="2790" w:type="dxa"/>
            <w:vAlign w:val="center"/>
          </w:tcPr>
          <w:p w14:paraId="78C2A281" w14:textId="13AE0932" w:rsidR="001528AF" w:rsidRPr="007A09C0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D5779F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หนี้สินตามสัญญาเช่าการ</w:t>
            </w:r>
            <w:r w:rsidR="007A09C0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เงิน</w:t>
            </w:r>
          </w:p>
        </w:tc>
        <w:tc>
          <w:tcPr>
            <w:tcW w:w="810" w:type="dxa"/>
          </w:tcPr>
          <w:p w14:paraId="5DE119B6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A435DC" w14:textId="6CEA28D8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327,618</w:t>
            </w:r>
          </w:p>
        </w:tc>
        <w:tc>
          <w:tcPr>
            <w:tcW w:w="270" w:type="dxa"/>
            <w:vAlign w:val="bottom"/>
          </w:tcPr>
          <w:p w14:paraId="79B2EB1F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F2F8EC" w14:textId="1605615B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US" w:bidi="th-TH"/>
              </w:rPr>
              <w:t>238,585</w:t>
            </w:r>
          </w:p>
        </w:tc>
        <w:tc>
          <w:tcPr>
            <w:tcW w:w="270" w:type="dxa"/>
            <w:vAlign w:val="bottom"/>
          </w:tcPr>
          <w:p w14:paraId="07446EE6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75F1604" w14:textId="26683BDE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5779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93" w:type="dxa"/>
            <w:gridSpan w:val="3"/>
            <w:vAlign w:val="bottom"/>
          </w:tcPr>
          <w:p w14:paraId="45DC7497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71963B" w14:textId="576A1BB0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8AF" w:rsidRPr="00D5779F" w14:paraId="1C1FF723" w14:textId="77777777" w:rsidTr="00066886">
        <w:tc>
          <w:tcPr>
            <w:tcW w:w="2790" w:type="dxa"/>
            <w:vAlign w:val="center"/>
          </w:tcPr>
          <w:p w14:paraId="61ECD2FC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66FE2A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316B52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EF0F5D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D5640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2AB92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F8CBD1B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" w:type="dxa"/>
            <w:gridSpan w:val="3"/>
            <w:vAlign w:val="bottom"/>
          </w:tcPr>
          <w:p w14:paraId="653F9012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86E585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8AF" w:rsidRPr="003537CC" w14:paraId="24971127" w14:textId="77777777" w:rsidTr="00066886">
        <w:trPr>
          <w:trHeight w:val="70"/>
        </w:trPr>
        <w:tc>
          <w:tcPr>
            <w:tcW w:w="2790" w:type="dxa"/>
            <w:vAlign w:val="center"/>
          </w:tcPr>
          <w:p w14:paraId="1158A8B3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114C8A3C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5FE3E8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B71964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55F090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FA98FB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7CBB8C4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  <w:gridSpan w:val="3"/>
            <w:vAlign w:val="bottom"/>
          </w:tcPr>
          <w:p w14:paraId="7D7BFA09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342C60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28AF" w:rsidRPr="00D5779F" w14:paraId="108BFFDC" w14:textId="77777777" w:rsidTr="00066886">
        <w:tc>
          <w:tcPr>
            <w:tcW w:w="2790" w:type="dxa"/>
            <w:vAlign w:val="center"/>
          </w:tcPr>
          <w:p w14:paraId="5279DA70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  ส่วนที่ไม่หมุนเวียน</w:t>
            </w:r>
          </w:p>
        </w:tc>
        <w:tc>
          <w:tcPr>
            <w:tcW w:w="810" w:type="dxa"/>
          </w:tcPr>
          <w:p w14:paraId="27BDC94A" w14:textId="77777777" w:rsidR="001528AF" w:rsidRPr="00D5779F" w:rsidRDefault="001528AF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6DFE41D" w14:textId="1E28BDEB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3,969,917</w:t>
            </w:r>
          </w:p>
        </w:tc>
        <w:tc>
          <w:tcPr>
            <w:tcW w:w="270" w:type="dxa"/>
            <w:vAlign w:val="bottom"/>
          </w:tcPr>
          <w:p w14:paraId="463F0A45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B79DBD2" w14:textId="14C239B7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4,109,035</w:t>
            </w:r>
          </w:p>
        </w:tc>
        <w:tc>
          <w:tcPr>
            <w:tcW w:w="270" w:type="dxa"/>
            <w:vAlign w:val="bottom"/>
          </w:tcPr>
          <w:p w14:paraId="0CF2F091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5F03A618" w14:textId="07CD6807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3" w:type="dxa"/>
            <w:gridSpan w:val="3"/>
            <w:vAlign w:val="bottom"/>
          </w:tcPr>
          <w:p w14:paraId="2A07C222" w14:textId="77777777" w:rsidR="001528AF" w:rsidRPr="00D5779F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AF5CE9" w14:textId="1CB501BC" w:rsidR="001528AF" w:rsidRPr="00D5779F" w:rsidRDefault="00020CBA" w:rsidP="001528AF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0059986" w14:textId="77777777" w:rsidR="00560350" w:rsidRDefault="00560350" w:rsidP="009E6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2F7BCAEC" w14:textId="77777777" w:rsidR="00560350" w:rsidRDefault="00560350" w:rsidP="009E6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0472619B" w14:textId="77777777" w:rsidR="00560350" w:rsidRDefault="00560350" w:rsidP="009E6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BB3B731" w14:textId="3B248E43" w:rsidR="001F71F1" w:rsidRPr="00D5779F" w:rsidRDefault="001F71F1" w:rsidP="009E6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/>
          <w:sz w:val="28"/>
          <w:szCs w:val="28"/>
          <w:cs/>
        </w:rPr>
        <w:t>หนี้สินที่มีภาระดอกเบี้ยซึ่งไม่รวมหนี้สินตามสัญญาเช่าการเงิน</w:t>
      </w:r>
      <w:r w:rsidRPr="00D5779F">
        <w:rPr>
          <w:rFonts w:ascii="Angsana New" w:hAnsi="Angsana New" w:hint="cs"/>
          <w:sz w:val="28"/>
          <w:szCs w:val="28"/>
          <w:cs/>
        </w:rPr>
        <w:t xml:space="preserve"> </w:t>
      </w:r>
      <w:r w:rsidRPr="00D5779F">
        <w:rPr>
          <w:rFonts w:ascii="Angsana New" w:hAnsi="Angsana New"/>
          <w:sz w:val="28"/>
          <w:szCs w:val="28"/>
          <w:cs/>
        </w:rPr>
        <w:t>แสดงตามระยะเวลาครบกำหนดการจ่ายชำระ</w:t>
      </w:r>
      <w:r w:rsidRPr="00D5779F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50642E">
        <w:rPr>
          <w:rFonts w:ascii="Angsana New" w:hAnsi="Angsana New"/>
          <w:sz w:val="28"/>
          <w:szCs w:val="28"/>
        </w:rPr>
        <w:br/>
      </w:r>
      <w:r w:rsidRPr="00D5779F">
        <w:rPr>
          <w:rFonts w:ascii="Angsana New" w:hAnsi="Angsana New" w:hint="cs"/>
          <w:sz w:val="28"/>
          <w:szCs w:val="28"/>
          <w:cs/>
        </w:rPr>
        <w:t xml:space="preserve">31 ธันวาคม </w:t>
      </w:r>
      <w:r w:rsidRPr="00D5779F">
        <w:rPr>
          <w:rFonts w:ascii="Angsana New" w:hAnsi="Angsana New"/>
          <w:sz w:val="28"/>
          <w:szCs w:val="28"/>
          <w:cs/>
        </w:rPr>
        <w:t>ได้ดังนี้</w:t>
      </w:r>
      <w:r w:rsidR="00CC524E" w:rsidRPr="00D5779F">
        <w:rPr>
          <w:rFonts w:ascii="Angsana New" w:hAnsi="Angsana New"/>
          <w:sz w:val="28"/>
          <w:szCs w:val="28"/>
          <w:cs/>
        </w:rPr>
        <w:tab/>
      </w:r>
    </w:p>
    <w:p w14:paraId="1887BA6E" w14:textId="77777777" w:rsidR="00E27C1C" w:rsidRPr="00D5779F" w:rsidRDefault="00E27C1C" w:rsidP="001F71F1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sz w:val="28"/>
          <w:szCs w:val="28"/>
          <w:lang w:bidi="th-TH"/>
        </w:rPr>
      </w:pPr>
    </w:p>
    <w:tbl>
      <w:tblPr>
        <w:tblW w:w="909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8"/>
        <w:gridCol w:w="2970"/>
        <w:gridCol w:w="270"/>
        <w:gridCol w:w="18"/>
        <w:gridCol w:w="1332"/>
        <w:gridCol w:w="270"/>
        <w:gridCol w:w="1366"/>
        <w:gridCol w:w="248"/>
        <w:gridCol w:w="22"/>
        <w:gridCol w:w="1152"/>
        <w:gridCol w:w="17"/>
        <w:gridCol w:w="253"/>
        <w:gridCol w:w="17"/>
        <w:gridCol w:w="1137"/>
        <w:gridCol w:w="17"/>
      </w:tblGrid>
      <w:tr w:rsidR="00856EB4" w:rsidRPr="00D5779F" w14:paraId="1F70BF3C" w14:textId="77777777" w:rsidTr="00856EB4">
        <w:trPr>
          <w:gridBefore w:val="1"/>
          <w:wBefore w:w="9" w:type="dxa"/>
        </w:trPr>
        <w:tc>
          <w:tcPr>
            <w:tcW w:w="2970" w:type="dxa"/>
          </w:tcPr>
          <w:p w14:paraId="2A07C975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07C84986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9B9601D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7A9087C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3AB74F9E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8" w:type="dxa"/>
          </w:tcPr>
          <w:p w14:paraId="257640AF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449C3CB6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D1E25E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66E5F83A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EB4" w:rsidRPr="00D5779F" w14:paraId="5AEF03ED" w14:textId="77777777" w:rsidTr="00856EB4">
        <w:trPr>
          <w:gridBefore w:val="1"/>
          <w:wBefore w:w="9" w:type="dxa"/>
        </w:trPr>
        <w:tc>
          <w:tcPr>
            <w:tcW w:w="2970" w:type="dxa"/>
          </w:tcPr>
          <w:p w14:paraId="4365256E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1A59D57D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35FDECD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FF30F67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7AA2AD58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105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8" w:type="dxa"/>
          </w:tcPr>
          <w:p w14:paraId="4DE0FB62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4B18C687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085006A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96D8E0A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EB4" w:rsidRPr="00D5779F" w14:paraId="728D4924" w14:textId="77777777" w:rsidTr="00856EB4">
        <w:trPr>
          <w:gridBefore w:val="1"/>
          <w:wBefore w:w="9" w:type="dxa"/>
        </w:trPr>
        <w:tc>
          <w:tcPr>
            <w:tcW w:w="2970" w:type="dxa"/>
          </w:tcPr>
          <w:p w14:paraId="1E768353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4398D407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90AF851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E52B39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36B7DD7C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46B8A53B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34A79157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7F8655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0651288C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EB4" w:rsidRPr="00D5779F" w14:paraId="704DA35A" w14:textId="77777777" w:rsidTr="00856EB4">
        <w:trPr>
          <w:gridBefore w:val="1"/>
          <w:wBefore w:w="9" w:type="dxa"/>
        </w:trPr>
        <w:tc>
          <w:tcPr>
            <w:tcW w:w="2970" w:type="dxa"/>
          </w:tcPr>
          <w:p w14:paraId="313BD274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5F058707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219FE0B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3D86A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6202546A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144" w:firstLine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48" w:type="dxa"/>
          </w:tcPr>
          <w:p w14:paraId="0E6D54A8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14:paraId="135564F6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E0EE01F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2BB8EC4A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EB4" w:rsidRPr="00D5779F" w14:paraId="70B12278" w14:textId="77777777" w:rsidTr="00856EB4">
        <w:trPr>
          <w:gridBefore w:val="1"/>
          <w:wBefore w:w="9" w:type="dxa"/>
        </w:trPr>
        <w:tc>
          <w:tcPr>
            <w:tcW w:w="2970" w:type="dxa"/>
          </w:tcPr>
          <w:p w14:paraId="6D80B70B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7DFB0ADE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2DCD9D1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9CE173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681A6EF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48" w:type="dxa"/>
          </w:tcPr>
          <w:p w14:paraId="46EDF478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7"/>
          </w:tcPr>
          <w:p w14:paraId="31C86AAC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1F1" w:rsidRPr="00D5779F" w14:paraId="5B85F827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3249" w:type="dxa"/>
            <w:gridSpan w:val="3"/>
          </w:tcPr>
          <w:p w14:paraId="56845B91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EB99AD3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</w:t>
            </w:r>
            <w:r w:rsidR="00856EB4" w:rsidRPr="00D577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755FA1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2EE26833" w14:textId="77777777" w:rsidR="001F71F1" w:rsidRPr="00D5779F" w:rsidRDefault="00645183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</w:t>
            </w:r>
            <w:r w:rsidR="00856EB4" w:rsidRPr="00D5779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C435A8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14:paraId="084B52AA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</w:t>
            </w:r>
            <w:r w:rsidR="00856EB4" w:rsidRPr="00D577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CAEF50F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EFC2E37" w14:textId="77777777" w:rsidR="001F71F1" w:rsidRPr="00D5779F" w:rsidRDefault="00645183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</w:t>
            </w:r>
            <w:r w:rsidR="00856EB4" w:rsidRPr="00D5779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F71F1" w:rsidRPr="00D5779F" w14:paraId="6C195343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3249" w:type="dxa"/>
            <w:gridSpan w:val="3"/>
          </w:tcPr>
          <w:p w14:paraId="3D8DD9E4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1" w:type="dxa"/>
            <w:gridSpan w:val="11"/>
          </w:tcPr>
          <w:p w14:paraId="05ECE4FC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4960" w:rsidRPr="00D5779F" w14:paraId="373D22A5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3249" w:type="dxa"/>
            <w:gridSpan w:val="3"/>
          </w:tcPr>
          <w:p w14:paraId="229C28A1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ครบกำหนดภายใน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5BCF628E" w14:textId="24C05969" w:rsidR="00A04960" w:rsidRPr="00D5779F" w:rsidRDefault="00FA5A22" w:rsidP="00F20D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12,480,196</w:t>
            </w:r>
          </w:p>
        </w:tc>
        <w:tc>
          <w:tcPr>
            <w:tcW w:w="270" w:type="dxa"/>
          </w:tcPr>
          <w:p w14:paraId="3E04D906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14:paraId="5B06832F" w14:textId="34FDD21B" w:rsidR="00A04960" w:rsidRPr="00D5779F" w:rsidRDefault="00FA5A22" w:rsidP="006451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11,326,706</w:t>
            </w:r>
          </w:p>
        </w:tc>
        <w:tc>
          <w:tcPr>
            <w:tcW w:w="270" w:type="dxa"/>
            <w:gridSpan w:val="2"/>
          </w:tcPr>
          <w:p w14:paraId="23E39145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6C48CCD2" w14:textId="5CBA1A5F" w:rsidR="00A04960" w:rsidRPr="00D5779F" w:rsidRDefault="00FA5A22" w:rsidP="00F20D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5,852,604</w:t>
            </w:r>
          </w:p>
        </w:tc>
        <w:tc>
          <w:tcPr>
            <w:tcW w:w="270" w:type="dxa"/>
            <w:gridSpan w:val="2"/>
          </w:tcPr>
          <w:p w14:paraId="3FE67C71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0840C11D" w14:textId="640CA3AA" w:rsidR="00A04960" w:rsidRPr="00D5779F" w:rsidRDefault="00FA5A22" w:rsidP="00FA5A22">
            <w:pPr>
              <w:pStyle w:val="acctfourfigures"/>
              <w:tabs>
                <w:tab w:val="clear" w:pos="765"/>
              </w:tabs>
              <w:spacing w:line="240" w:lineRule="auto"/>
              <w:ind w:left="-79" w:right="-1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4960" w:rsidRPr="00D5779F" w14:paraId="0D62688C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3249" w:type="dxa"/>
            <w:gridSpan w:val="3"/>
          </w:tcPr>
          <w:p w14:paraId="3F66D4C1" w14:textId="0E04AD53" w:rsidR="00856EB4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ครบกำหนดหลังจาก</w:t>
            </w: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  <w:p w14:paraId="66FCCE85" w14:textId="77777777" w:rsidR="00A04960" w:rsidRPr="00D5779F" w:rsidRDefault="00856EB4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04960" w:rsidRPr="00D5779F">
              <w:rPr>
                <w:rFonts w:ascii="Angsana New" w:hAnsi="Angsana New"/>
                <w:sz w:val="28"/>
                <w:szCs w:val="28"/>
                <w:cs/>
              </w:rPr>
              <w:t>แต่ไม่เกิน</w:t>
            </w:r>
            <w:r w:rsidR="00A04960" w:rsidRPr="00D5779F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="00A04960" w:rsidRPr="00D5779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gridSpan w:val="2"/>
          </w:tcPr>
          <w:p w14:paraId="26D63F22" w14:textId="77777777" w:rsidR="00A04960" w:rsidRPr="00D5779F" w:rsidRDefault="00A04960" w:rsidP="00F20D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B8BBF6D" w14:textId="0440B37A" w:rsidR="00FA5A22" w:rsidRPr="00D5779F" w:rsidRDefault="00FA5A22" w:rsidP="00F20D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3,642,299</w:t>
            </w:r>
          </w:p>
        </w:tc>
        <w:tc>
          <w:tcPr>
            <w:tcW w:w="270" w:type="dxa"/>
          </w:tcPr>
          <w:p w14:paraId="0B3B7CC9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5" w:type="dxa"/>
          </w:tcPr>
          <w:p w14:paraId="493DB250" w14:textId="77777777" w:rsidR="00A04960" w:rsidRPr="00D5779F" w:rsidRDefault="00A04960" w:rsidP="006451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2EE9BD" w14:textId="5EEE7EA7" w:rsidR="00FA5A22" w:rsidRPr="00D5779F" w:rsidRDefault="00FA5A22" w:rsidP="006451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3,870,450</w:t>
            </w:r>
          </w:p>
        </w:tc>
        <w:tc>
          <w:tcPr>
            <w:tcW w:w="270" w:type="dxa"/>
            <w:gridSpan w:val="2"/>
          </w:tcPr>
          <w:p w14:paraId="16C9AC6A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6A929D07" w14:textId="77777777" w:rsidR="00A04960" w:rsidRPr="00D5779F" w:rsidRDefault="00A04960" w:rsidP="00F20D78">
            <w:pPr>
              <w:pStyle w:val="acctfourfigures"/>
              <w:tabs>
                <w:tab w:val="clear" w:pos="765"/>
              </w:tabs>
              <w:spacing w:line="240" w:lineRule="auto"/>
              <w:ind w:left="-79" w:right="-19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E80D30" w14:textId="159F12AD" w:rsidR="00FA5A22" w:rsidRPr="00D5779F" w:rsidRDefault="00FA5A22" w:rsidP="00F20D78">
            <w:pPr>
              <w:pStyle w:val="acctfourfigures"/>
              <w:tabs>
                <w:tab w:val="clear" w:pos="765"/>
              </w:tabs>
              <w:spacing w:line="240" w:lineRule="auto"/>
              <w:ind w:left="-79" w:right="-1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E4ECA7F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53EF9190" w14:textId="77777777" w:rsidR="00A04960" w:rsidRPr="00D5779F" w:rsidRDefault="00A04960" w:rsidP="00645183">
            <w:pPr>
              <w:pStyle w:val="acctfourfigures"/>
              <w:tabs>
                <w:tab w:val="clear" w:pos="765"/>
              </w:tabs>
              <w:spacing w:line="240" w:lineRule="auto"/>
              <w:ind w:left="-79" w:right="-19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BB3EBB" w14:textId="28B0353A" w:rsidR="00FA5A22" w:rsidRPr="00D5779F" w:rsidRDefault="00FA5A22" w:rsidP="00645183">
            <w:pPr>
              <w:pStyle w:val="acctfourfigures"/>
              <w:tabs>
                <w:tab w:val="clear" w:pos="765"/>
              </w:tabs>
              <w:spacing w:line="240" w:lineRule="auto"/>
              <w:ind w:left="-79" w:right="-1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4960" w:rsidRPr="00D5779F" w14:paraId="78EAF7B9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3249" w:type="dxa"/>
            <w:gridSpan w:val="3"/>
          </w:tcPr>
          <w:p w14:paraId="135189D2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20F14A" w14:textId="3AAE75B6" w:rsidR="00A04960" w:rsidRPr="00D5779F" w:rsidRDefault="00FA5A22" w:rsidP="00F20D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16,122,495</w:t>
            </w:r>
          </w:p>
        </w:tc>
        <w:tc>
          <w:tcPr>
            <w:tcW w:w="270" w:type="dxa"/>
          </w:tcPr>
          <w:p w14:paraId="1CD57FF9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59B3000" w14:textId="11F1B42A" w:rsidR="00A04960" w:rsidRPr="00D5779F" w:rsidRDefault="00FA5A22" w:rsidP="006451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15,197,156</w:t>
            </w:r>
          </w:p>
        </w:tc>
        <w:tc>
          <w:tcPr>
            <w:tcW w:w="270" w:type="dxa"/>
            <w:gridSpan w:val="2"/>
          </w:tcPr>
          <w:p w14:paraId="6D8D40D8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FD9E4B" w14:textId="3A8D94CE" w:rsidR="00A04960" w:rsidRPr="00D5779F" w:rsidRDefault="00FA5A22" w:rsidP="00F20D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5,852,604</w:t>
            </w:r>
          </w:p>
        </w:tc>
        <w:tc>
          <w:tcPr>
            <w:tcW w:w="270" w:type="dxa"/>
            <w:gridSpan w:val="2"/>
          </w:tcPr>
          <w:p w14:paraId="42AE9EF4" w14:textId="77777777" w:rsidR="00A04960" w:rsidRPr="00D5779F" w:rsidRDefault="00A04960" w:rsidP="006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4014CC36" w14:textId="0AF6CBD7" w:rsidR="00A04960" w:rsidRPr="00D5779F" w:rsidRDefault="00FA5A22" w:rsidP="00FA5A22">
            <w:pPr>
              <w:pStyle w:val="acctfourfigures"/>
              <w:tabs>
                <w:tab w:val="clear" w:pos="765"/>
              </w:tabs>
              <w:spacing w:line="240" w:lineRule="auto"/>
              <w:ind w:left="-79"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92E78AE" w14:textId="77777777" w:rsidR="00C35779" w:rsidRPr="00D5779F" w:rsidRDefault="00C35779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C440C16" w14:textId="143EBD13" w:rsidR="00CC524E" w:rsidRPr="00D5779F" w:rsidRDefault="004516B3" w:rsidP="00CC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pacing w:val="-2"/>
          <w:sz w:val="28"/>
          <w:szCs w:val="28"/>
        </w:rPr>
      </w:pPr>
      <w:r w:rsidRPr="00D5779F">
        <w:rPr>
          <w:rFonts w:ascii="Angsana New" w:hAnsi="Angsana New" w:hint="cs"/>
          <w:spacing w:val="-2"/>
          <w:sz w:val="28"/>
          <w:szCs w:val="28"/>
          <w:cs/>
        </w:rPr>
        <w:t>หนี้สินที่มีภาระดอกเบี้ยส่วนที่มีหลักประกัน ณ วันที่ 31 ธันวาคม มีรายละเอียดของหลักประกันซึ่งเป็นสินทรัพย์ดังนี้</w:t>
      </w:r>
    </w:p>
    <w:p w14:paraId="45E8324E" w14:textId="3310BB46" w:rsidR="00073CE6" w:rsidRPr="00D5779F" w:rsidRDefault="00073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977"/>
        <w:gridCol w:w="900"/>
        <w:gridCol w:w="270"/>
        <w:gridCol w:w="1350"/>
        <w:gridCol w:w="18"/>
        <w:gridCol w:w="252"/>
        <w:gridCol w:w="1530"/>
        <w:gridCol w:w="18"/>
      </w:tblGrid>
      <w:tr w:rsidR="00856EB4" w:rsidRPr="00D5779F" w14:paraId="62AABCEF" w14:textId="77777777" w:rsidTr="00856EB4">
        <w:trPr>
          <w:tblHeader/>
        </w:trPr>
        <w:tc>
          <w:tcPr>
            <w:tcW w:w="4977" w:type="dxa"/>
          </w:tcPr>
          <w:p w14:paraId="49906535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43878B74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1FDBBE1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3E1D7F4E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0CA9A1A4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856EB4" w:rsidRPr="00D5779F" w14:paraId="66177B20" w14:textId="77777777" w:rsidTr="00856EB4">
        <w:trPr>
          <w:tblHeader/>
        </w:trPr>
        <w:tc>
          <w:tcPr>
            <w:tcW w:w="4977" w:type="dxa"/>
          </w:tcPr>
          <w:p w14:paraId="4B1F0B0B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0F78642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2E63C9D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45B01413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vAlign w:val="bottom"/>
          </w:tcPr>
          <w:p w14:paraId="0EFEF55C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856EB4" w:rsidRPr="00D5779F" w14:paraId="20E76DFE" w14:textId="77777777" w:rsidTr="00856EB4">
        <w:trPr>
          <w:tblHeader/>
        </w:trPr>
        <w:tc>
          <w:tcPr>
            <w:tcW w:w="4977" w:type="dxa"/>
          </w:tcPr>
          <w:p w14:paraId="2DDB5703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52A5E681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4188C997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7AA80D2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bottom"/>
          </w:tcPr>
          <w:p w14:paraId="231CBF66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6EB4" w:rsidRPr="00D5779F" w14:paraId="2C56BA57" w14:textId="77777777" w:rsidTr="00856EB4">
        <w:trPr>
          <w:tblHeader/>
        </w:trPr>
        <w:tc>
          <w:tcPr>
            <w:tcW w:w="4977" w:type="dxa"/>
          </w:tcPr>
          <w:p w14:paraId="69737D1E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E93CB8E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F4D064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8EB62F3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493FB6DB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856EB4" w:rsidRPr="00D5779F" w14:paraId="4AA2B43C" w14:textId="77777777" w:rsidTr="00856EB4">
        <w:trPr>
          <w:tblHeader/>
        </w:trPr>
        <w:tc>
          <w:tcPr>
            <w:tcW w:w="4977" w:type="dxa"/>
          </w:tcPr>
          <w:p w14:paraId="163759B9" w14:textId="2E6345C3" w:rsidR="00856EB4" w:rsidRPr="00D5779F" w:rsidRDefault="00900BCD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170" w:type="dxa"/>
            <w:gridSpan w:val="2"/>
          </w:tcPr>
          <w:p w14:paraId="6479D7EF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15DE1D6" w14:textId="77777777" w:rsidR="00856EB4" w:rsidRPr="00D5779F" w:rsidRDefault="00856EB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9ADABCD" w14:textId="77777777" w:rsidR="00856EB4" w:rsidRPr="00D5779F" w:rsidRDefault="00856EB4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16A4C83E" w14:textId="77777777" w:rsidR="00856EB4" w:rsidRPr="00D5779F" w:rsidRDefault="00856EB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56EB4" w:rsidRPr="00D5779F" w14:paraId="33FBDB98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5EE94719" w14:textId="3178094E" w:rsidR="00856EB4" w:rsidRPr="00D5779F" w:rsidRDefault="00900BCD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0" w:hanging="90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577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6597A1A" w14:textId="77777777" w:rsidR="00856EB4" w:rsidRPr="00D5779F" w:rsidRDefault="00856EB4" w:rsidP="0085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AE0021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B47ACCF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7BD4B3A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56EB4" w:rsidRPr="00D5779F" w14:paraId="0853C036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602422DE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5A97E1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5F818EE5" w14:textId="77777777" w:rsidR="00856EB4" w:rsidRPr="00D5779F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EB4" w:rsidRPr="00D5779F" w14:paraId="73B40CE8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10018301" w14:textId="77777777" w:rsidR="00856EB4" w:rsidRPr="00D5779F" w:rsidRDefault="00856EB4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50B775C" w14:textId="793D6D9E" w:rsidR="00856EB4" w:rsidRPr="00D5779F" w:rsidRDefault="00856EB4" w:rsidP="005E06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1</w:t>
            </w:r>
            <w:r w:rsidR="00032124" w:rsidRPr="00D5779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3EECE87" w14:textId="77777777" w:rsidR="00856EB4" w:rsidRPr="00D5779F" w:rsidRDefault="00856EB4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75DD2C" w14:textId="76D5DA51" w:rsidR="00856EB4" w:rsidRPr="00D5779F" w:rsidRDefault="00FA5A22" w:rsidP="005E06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486,430</w:t>
            </w:r>
          </w:p>
        </w:tc>
        <w:tc>
          <w:tcPr>
            <w:tcW w:w="270" w:type="dxa"/>
            <w:gridSpan w:val="2"/>
          </w:tcPr>
          <w:p w14:paraId="33B2A971" w14:textId="77777777" w:rsidR="00856EB4" w:rsidRPr="00D5779F" w:rsidRDefault="00856EB4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1B2053" w14:textId="19CC9319" w:rsidR="00856EB4" w:rsidRPr="00D5779F" w:rsidRDefault="00FA5A22" w:rsidP="005E06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495,221</w:t>
            </w:r>
          </w:p>
        </w:tc>
      </w:tr>
      <w:tr w:rsidR="00FA5A22" w:rsidRPr="00D5779F" w14:paraId="1AB6F14D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5D600AAE" w14:textId="77777777" w:rsidR="00FA5A22" w:rsidRPr="00D5779F" w:rsidRDefault="00FA5A22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00" w:type="dxa"/>
          </w:tcPr>
          <w:p w14:paraId="48868C5A" w14:textId="7AEACA8D" w:rsidR="00FA5A22" w:rsidRPr="00D5779F" w:rsidRDefault="00FA5A22" w:rsidP="000321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586F0A" w:rsidRPr="00D5779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CC33C0C" w14:textId="77777777" w:rsidR="00FA5A22" w:rsidRPr="00D5779F" w:rsidRDefault="00FA5A22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E39305" w14:textId="4B9D61D9" w:rsidR="00FA5A22" w:rsidRPr="00D5779F" w:rsidRDefault="00586F0A" w:rsidP="00BB1CC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8,696,611</w:t>
            </w:r>
          </w:p>
        </w:tc>
        <w:tc>
          <w:tcPr>
            <w:tcW w:w="270" w:type="dxa"/>
            <w:gridSpan w:val="2"/>
          </w:tcPr>
          <w:p w14:paraId="6D8BE7A0" w14:textId="77777777" w:rsidR="00FA5A22" w:rsidRPr="00D5779F" w:rsidRDefault="00FA5A22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41E9E6" w14:textId="17382005" w:rsidR="00FA5A22" w:rsidRPr="00D5779F" w:rsidRDefault="00FA5A22" w:rsidP="00073C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7,030,887</w:t>
            </w:r>
          </w:p>
        </w:tc>
      </w:tr>
      <w:tr w:rsidR="00FA5A22" w:rsidRPr="00D5779F" w14:paraId="76F27749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7753DB28" w14:textId="2999A74F" w:rsidR="00FA5A22" w:rsidRPr="00D5779F" w:rsidRDefault="00FA5A22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สิทธิในการเรียกเก็บเงินจากลูกหนี้ตามสัญญาเช่าดำเนินงาน</w:t>
            </w:r>
          </w:p>
        </w:tc>
        <w:tc>
          <w:tcPr>
            <w:tcW w:w="900" w:type="dxa"/>
          </w:tcPr>
          <w:p w14:paraId="670B729C" w14:textId="77777777" w:rsidR="00FA5A22" w:rsidRPr="00D5779F" w:rsidRDefault="00FA5A22" w:rsidP="005E06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38A5DC" w14:textId="77777777" w:rsidR="00FA5A22" w:rsidRPr="00D5779F" w:rsidRDefault="00FA5A22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3FC4EF" w14:textId="0E93C544" w:rsidR="00FA5A22" w:rsidRPr="00D5779F" w:rsidRDefault="00586F0A" w:rsidP="00BB1CC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/>
                <w:sz w:val="28"/>
                <w:szCs w:val="28"/>
                <w:lang w:bidi="th-TH"/>
              </w:rPr>
              <w:t>626,452</w:t>
            </w:r>
          </w:p>
        </w:tc>
        <w:tc>
          <w:tcPr>
            <w:tcW w:w="270" w:type="dxa"/>
            <w:gridSpan w:val="2"/>
          </w:tcPr>
          <w:p w14:paraId="4672E0C3" w14:textId="77777777" w:rsidR="00FA5A22" w:rsidRPr="00D5779F" w:rsidRDefault="00FA5A22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256DCF" w14:textId="5F3130BD" w:rsidR="00FA5A22" w:rsidRPr="00D5779F" w:rsidRDefault="00FA5A22" w:rsidP="005E06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940,674</w:t>
            </w:r>
          </w:p>
        </w:tc>
      </w:tr>
      <w:tr w:rsidR="00FA5A22" w:rsidRPr="00D5779F" w14:paraId="1F425AFF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4ED72A99" w14:textId="77777777" w:rsidR="00FA5A22" w:rsidRPr="00D5779F" w:rsidRDefault="00FA5A22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2F8A0BD2" w14:textId="77777777" w:rsidR="00FA5A22" w:rsidRPr="00D5779F" w:rsidRDefault="00FA5A22" w:rsidP="005E06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41C4" w14:textId="77777777" w:rsidR="00FA5A22" w:rsidRPr="00D5779F" w:rsidRDefault="00FA5A22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8BEB2B" w14:textId="1BCE3AAB" w:rsidR="00FA5A22" w:rsidRPr="00D5779F" w:rsidRDefault="00586F0A" w:rsidP="005E06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9,809,493</w:t>
            </w:r>
          </w:p>
        </w:tc>
        <w:tc>
          <w:tcPr>
            <w:tcW w:w="270" w:type="dxa"/>
            <w:gridSpan w:val="2"/>
          </w:tcPr>
          <w:p w14:paraId="58C9D132" w14:textId="77777777" w:rsidR="00FA5A22" w:rsidRPr="00D5779F" w:rsidRDefault="00FA5A22" w:rsidP="005E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6B5FAD" w14:textId="7D27A317" w:rsidR="00FA5A22" w:rsidRPr="00D5779F" w:rsidRDefault="00FA5A22" w:rsidP="00C333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8,466,782</w:t>
            </w:r>
          </w:p>
        </w:tc>
      </w:tr>
    </w:tbl>
    <w:p w14:paraId="4FA9B8BC" w14:textId="77777777" w:rsidR="00AD52F5" w:rsidRPr="00D5779F" w:rsidRDefault="00AD52F5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D379212" w14:textId="23ED3C15" w:rsidR="00F63F75" w:rsidRPr="00D5779F" w:rsidRDefault="00F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D5779F">
        <w:rPr>
          <w:rFonts w:ascii="Angsana New" w:hAnsi="Angsana New"/>
          <w:b/>
          <w:bCs/>
          <w:i/>
          <w:iCs/>
          <w:sz w:val="28"/>
          <w:szCs w:val="28"/>
        </w:rPr>
        <w:br w:type="page"/>
      </w:r>
    </w:p>
    <w:p w14:paraId="3D20E4CE" w14:textId="678ED2BD" w:rsidR="006A35F6" w:rsidRPr="00D5779F" w:rsidRDefault="006A35F6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5779F">
        <w:rPr>
          <w:rFonts w:ascii="Angsana New" w:hAnsi="Angsana New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p w14:paraId="0263412B" w14:textId="77777777" w:rsidR="00FA5A22" w:rsidRPr="00D5779F" w:rsidRDefault="00FA5A22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4C7AE8B" w14:textId="255DCF93" w:rsidR="00FA5A22" w:rsidRPr="00D5779F" w:rsidRDefault="00FA5A22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5779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5779F">
        <w:rPr>
          <w:rFonts w:ascii="Angsana New" w:hAnsi="Angsana New"/>
          <w:sz w:val="28"/>
          <w:szCs w:val="28"/>
        </w:rPr>
        <w:t xml:space="preserve">31 </w:t>
      </w:r>
      <w:r w:rsidRPr="00D5779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5779F">
        <w:rPr>
          <w:rFonts w:ascii="Angsana New" w:hAnsi="Angsana New"/>
          <w:sz w:val="28"/>
          <w:szCs w:val="28"/>
        </w:rPr>
        <w:t xml:space="preserve">2562 </w:t>
      </w:r>
      <w:r w:rsidRPr="00D5779F">
        <w:rPr>
          <w:rFonts w:ascii="Angsana New" w:hAnsi="Angsana New" w:hint="cs"/>
          <w:sz w:val="28"/>
          <w:szCs w:val="28"/>
          <w:cs/>
        </w:rPr>
        <w:t xml:space="preserve">บริษัทมีเงินกู้ยืมระยะสั้นเป็นตั๋วสัญญาใช้เงินหลายฉบับที่ออกให้กับสถาบันการเงินต่างประเทศแห่งหนึ่งจำนวน  </w:t>
      </w:r>
      <w:r w:rsidR="00586F0A" w:rsidRPr="00D5779F">
        <w:rPr>
          <w:rFonts w:ascii="Angsana New" w:hAnsi="Angsana New"/>
          <w:sz w:val="28"/>
          <w:szCs w:val="28"/>
        </w:rPr>
        <w:t>20,025.16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>ล้านเยน หรือเทียบเท่าเงินบาทเป็น</w:t>
      </w:r>
      <w:r w:rsidRPr="00D5779F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="00586F0A" w:rsidRPr="00D5779F">
        <w:rPr>
          <w:rFonts w:ascii="Angsana New" w:hAnsi="Angsana New"/>
          <w:spacing w:val="-4"/>
          <w:sz w:val="28"/>
          <w:szCs w:val="28"/>
        </w:rPr>
        <w:t xml:space="preserve"> 5,85</w:t>
      </w:r>
      <w:r w:rsidR="00C45046" w:rsidRPr="00D5779F">
        <w:rPr>
          <w:rFonts w:ascii="Angsana New" w:hAnsi="Angsana New"/>
          <w:spacing w:val="-4"/>
          <w:sz w:val="28"/>
          <w:szCs w:val="28"/>
        </w:rPr>
        <w:t>2.60</w:t>
      </w:r>
      <w:r w:rsidR="00586F0A" w:rsidRPr="00D5779F">
        <w:rPr>
          <w:rFonts w:ascii="Angsana New" w:hAnsi="Angsana New"/>
          <w:spacing w:val="-4"/>
          <w:sz w:val="28"/>
          <w:szCs w:val="28"/>
        </w:rPr>
        <w:t xml:space="preserve"> </w:t>
      </w:r>
      <w:r w:rsidRPr="00D5779F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ตั๋วสัญญาใช้เงินดังกล่าวมีอัตราดอกเบี้ย </w:t>
      </w:r>
      <w:r w:rsidR="00586F0A" w:rsidRPr="00D5779F">
        <w:rPr>
          <w:rFonts w:ascii="Angsana New" w:hAnsi="Angsana New"/>
          <w:sz w:val="28"/>
          <w:szCs w:val="28"/>
        </w:rPr>
        <w:t xml:space="preserve">LIBOR </w:t>
      </w:r>
      <w:r w:rsidR="00586F0A" w:rsidRPr="00D5779F">
        <w:rPr>
          <w:rFonts w:ascii="Angsana New" w:hAnsi="Angsana New" w:hint="cs"/>
          <w:sz w:val="28"/>
          <w:szCs w:val="28"/>
          <w:cs/>
        </w:rPr>
        <w:t xml:space="preserve">บวกร้อยละ 0.01 ถึงร้อยละ </w:t>
      </w:r>
      <w:r w:rsidR="003058BE" w:rsidRPr="00D5779F">
        <w:rPr>
          <w:rFonts w:ascii="Angsana New" w:hAnsi="Angsana New"/>
          <w:sz w:val="28"/>
          <w:szCs w:val="28"/>
        </w:rPr>
        <w:t>0.</w:t>
      </w:r>
      <w:r w:rsidR="00586F0A" w:rsidRPr="00D5779F">
        <w:rPr>
          <w:rFonts w:ascii="Angsana New" w:hAnsi="Angsana New" w:hint="cs"/>
          <w:sz w:val="28"/>
          <w:szCs w:val="28"/>
          <w:cs/>
        </w:rPr>
        <w:t>1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ต่อปี และมีกำหนดชำระคืนภายใน </w:t>
      </w:r>
      <w:r w:rsidRPr="00D5779F">
        <w:rPr>
          <w:rFonts w:ascii="Angsana New" w:hAnsi="Angsana New"/>
          <w:sz w:val="28"/>
          <w:szCs w:val="28"/>
        </w:rPr>
        <w:t xml:space="preserve">6 </w:t>
      </w:r>
      <w:r w:rsidRPr="00D5779F">
        <w:rPr>
          <w:rFonts w:ascii="Angsana New" w:hAnsi="Angsana New" w:hint="cs"/>
          <w:sz w:val="28"/>
          <w:szCs w:val="28"/>
          <w:cs/>
        </w:rPr>
        <w:t>เดือน เงินกู้ยืมดังกล่าวค้ำประกันโดยกิจการที่เกี่ยวข้องกันในต่างประเทศ</w:t>
      </w:r>
    </w:p>
    <w:p w14:paraId="31F68AE1" w14:textId="77777777" w:rsidR="006A35F6" w:rsidRPr="00D5779F" w:rsidRDefault="006A35F6" w:rsidP="006A35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A3A9D9F" w14:textId="51B7E6D4" w:rsidR="006A35F6" w:rsidRPr="00D5779F" w:rsidRDefault="006D7EAB" w:rsidP="006A35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5779F">
        <w:rPr>
          <w:rFonts w:ascii="Angsana New" w:hAnsi="Angsana New"/>
          <w:sz w:val="28"/>
          <w:szCs w:val="28"/>
        </w:rPr>
        <w:t xml:space="preserve">31 </w:t>
      </w:r>
      <w:r w:rsidRPr="00D5779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5779F">
        <w:rPr>
          <w:rFonts w:ascii="Angsana New" w:hAnsi="Angsana New"/>
          <w:sz w:val="28"/>
          <w:szCs w:val="28"/>
        </w:rPr>
        <w:t>25</w:t>
      </w:r>
      <w:r w:rsidRPr="00D5779F">
        <w:rPr>
          <w:rFonts w:ascii="Angsana New" w:hAnsi="Angsana New" w:hint="cs"/>
          <w:sz w:val="28"/>
          <w:szCs w:val="28"/>
          <w:cs/>
        </w:rPr>
        <w:t>6</w:t>
      </w:r>
      <w:r w:rsidRPr="00D5779F">
        <w:rPr>
          <w:rFonts w:ascii="Angsana New" w:hAnsi="Angsana New"/>
          <w:sz w:val="28"/>
          <w:szCs w:val="28"/>
        </w:rPr>
        <w:t xml:space="preserve">2 </w:t>
      </w:r>
      <w:r w:rsidRPr="00D5779F">
        <w:rPr>
          <w:rFonts w:ascii="Angsana New" w:hAnsi="Angsana New" w:hint="cs"/>
          <w:sz w:val="28"/>
          <w:szCs w:val="28"/>
          <w:cs/>
        </w:rPr>
        <w:t xml:space="preserve">บริษัทย่อยแห่งหนึ่งมีเงินกู้ยืมระยะสั้นเป็นตั๋วสัญญาใช้เงินหลายฉบับที่ออกให้กับสถาบันการเงินในประเทศหลายแห่งจำนวน </w:t>
      </w:r>
      <w:r w:rsidRPr="00D5779F">
        <w:rPr>
          <w:rFonts w:ascii="Angsana New" w:hAnsi="Angsana New"/>
          <w:sz w:val="28"/>
          <w:szCs w:val="28"/>
        </w:rPr>
        <w:t xml:space="preserve">2,630 </w:t>
      </w:r>
      <w:r w:rsidRPr="00D5779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(2561: 3,130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D5779F">
        <w:rPr>
          <w:rFonts w:ascii="Angsana New" w:hAnsi="Angsana New"/>
          <w:i/>
          <w:iCs/>
          <w:sz w:val="28"/>
          <w:szCs w:val="28"/>
        </w:rPr>
        <w:t>)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ตั๋วสัญญาใช้เงินดังกล่าวมีอัตราดอกเบี้ยคงที่ตั้งแต่ร้อยละ </w:t>
      </w:r>
      <w:r w:rsidRPr="00D5779F">
        <w:rPr>
          <w:rFonts w:ascii="Angsana New" w:hAnsi="Angsana New"/>
          <w:sz w:val="28"/>
          <w:szCs w:val="28"/>
        </w:rPr>
        <w:t xml:space="preserve">3.37 </w:t>
      </w:r>
      <w:r w:rsidRPr="00D5779F">
        <w:rPr>
          <w:rFonts w:ascii="Angsana New" w:hAnsi="Angsana New" w:hint="cs"/>
          <w:sz w:val="28"/>
          <w:szCs w:val="28"/>
          <w:cs/>
        </w:rPr>
        <w:t xml:space="preserve">ถึงร้อยละ </w:t>
      </w:r>
      <w:r w:rsidR="00586F0A" w:rsidRPr="00D5779F">
        <w:rPr>
          <w:rFonts w:ascii="Angsana New" w:hAnsi="Angsana New"/>
          <w:sz w:val="28"/>
          <w:szCs w:val="28"/>
        </w:rPr>
        <w:t>3</w:t>
      </w:r>
      <w:r w:rsidR="00586F0A" w:rsidRPr="00D5779F">
        <w:rPr>
          <w:rFonts w:ascii="Angsana New" w:hAnsi="Angsana New" w:hint="cs"/>
          <w:sz w:val="28"/>
          <w:szCs w:val="28"/>
          <w:cs/>
        </w:rPr>
        <w:t>.62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ต่อปี 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(2561: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3.57 </w:t>
      </w:r>
      <w:r w:rsidRPr="00D5779F">
        <w:rPr>
          <w:rFonts w:ascii="Angsana New" w:hAnsi="Angsana New"/>
          <w:i/>
          <w:iCs/>
          <w:sz w:val="28"/>
          <w:szCs w:val="28"/>
          <w:cs/>
        </w:rPr>
        <w:t xml:space="preserve">ถึงร้อยละ 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3.87 </w:t>
      </w:r>
      <w:r w:rsidRPr="00D5779F">
        <w:rPr>
          <w:rFonts w:ascii="Angsana New" w:hAnsi="Angsana New"/>
          <w:i/>
          <w:iCs/>
          <w:sz w:val="28"/>
          <w:szCs w:val="28"/>
          <w:cs/>
        </w:rPr>
        <w:t>ต่อปี</w:t>
      </w:r>
      <w:r w:rsidRPr="00D5779F">
        <w:rPr>
          <w:rFonts w:ascii="Angsana New" w:hAnsi="Angsana New"/>
          <w:i/>
          <w:iCs/>
          <w:sz w:val="28"/>
          <w:szCs w:val="28"/>
        </w:rPr>
        <w:t>)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และมีกำหนดชำระคืนภายใน </w:t>
      </w:r>
      <w:r w:rsidRPr="00D5779F">
        <w:rPr>
          <w:rFonts w:ascii="Angsana New" w:hAnsi="Angsana New"/>
          <w:sz w:val="28"/>
          <w:szCs w:val="28"/>
        </w:rPr>
        <w:t>1</w:t>
      </w:r>
      <w:r w:rsidRPr="00D5779F">
        <w:rPr>
          <w:rFonts w:ascii="Angsana New" w:hAnsi="Angsana New" w:hint="cs"/>
          <w:sz w:val="28"/>
          <w:szCs w:val="28"/>
          <w:cs/>
        </w:rPr>
        <w:t xml:space="preserve"> เดือน ถึง </w:t>
      </w:r>
      <w:r w:rsidRPr="00D5779F">
        <w:rPr>
          <w:rFonts w:ascii="Angsana New" w:hAnsi="Angsana New"/>
          <w:sz w:val="28"/>
          <w:szCs w:val="28"/>
        </w:rPr>
        <w:t xml:space="preserve">3 </w:t>
      </w:r>
      <w:r w:rsidRPr="00D5779F">
        <w:rPr>
          <w:rFonts w:ascii="Angsana New" w:hAnsi="Angsana New" w:hint="cs"/>
          <w:sz w:val="28"/>
          <w:szCs w:val="28"/>
          <w:cs/>
        </w:rPr>
        <w:t>เดือน</w:t>
      </w:r>
    </w:p>
    <w:p w14:paraId="15BDCC55" w14:textId="77777777" w:rsidR="006A35F6" w:rsidRPr="00D5779F" w:rsidRDefault="006A35F6" w:rsidP="00CD6A6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D549E1D" w14:textId="2555B936" w:rsidR="00B82CC2" w:rsidRPr="00D5779F" w:rsidRDefault="006D7EAB" w:rsidP="006A35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5779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5779F">
        <w:rPr>
          <w:rFonts w:ascii="Angsana New" w:hAnsi="Angsana New"/>
          <w:sz w:val="28"/>
          <w:szCs w:val="28"/>
        </w:rPr>
        <w:t xml:space="preserve">31 </w:t>
      </w:r>
      <w:r w:rsidRPr="00D5779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5779F">
        <w:rPr>
          <w:rFonts w:ascii="Angsana New" w:hAnsi="Angsana New"/>
          <w:sz w:val="28"/>
          <w:szCs w:val="28"/>
        </w:rPr>
        <w:t xml:space="preserve">2562 </w:t>
      </w:r>
      <w:r w:rsidRPr="00D5779F">
        <w:rPr>
          <w:rFonts w:ascii="Angsana New" w:hAnsi="Angsana New" w:hint="cs"/>
          <w:sz w:val="28"/>
          <w:szCs w:val="28"/>
          <w:cs/>
        </w:rPr>
        <w:t xml:space="preserve">บริษัทย่อยแห่งหนึ่งมีเงินกู้ยืมระยะสั้นเป็นตั๋วสัญญาใช้เงินหลายฉบับที่ออกให้กับสถาบันการเงินต่างประเทศแห่งหนึ่งจำนวน </w:t>
      </w:r>
      <w:r w:rsidR="002677EF" w:rsidRPr="00D5779F">
        <w:rPr>
          <w:rFonts w:ascii="Angsana New" w:hAnsi="Angsana New" w:hint="cs"/>
          <w:sz w:val="28"/>
          <w:szCs w:val="28"/>
          <w:cs/>
        </w:rPr>
        <w:t>6</w:t>
      </w:r>
      <w:r w:rsidR="002677EF" w:rsidRPr="00D5779F">
        <w:rPr>
          <w:rFonts w:ascii="Angsana New" w:hAnsi="Angsana New"/>
          <w:sz w:val="28"/>
          <w:szCs w:val="28"/>
        </w:rPr>
        <w:t>,</w:t>
      </w:r>
      <w:r w:rsidR="002677EF" w:rsidRPr="00D5779F">
        <w:rPr>
          <w:rFonts w:ascii="Angsana New" w:hAnsi="Angsana New" w:hint="cs"/>
          <w:sz w:val="28"/>
          <w:szCs w:val="28"/>
          <w:cs/>
        </w:rPr>
        <w:t>643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>ล้าน</w:t>
      </w:r>
      <w:r w:rsidR="002677EF" w:rsidRPr="00D5779F">
        <w:rPr>
          <w:rFonts w:ascii="Angsana New" w:hAnsi="Angsana New" w:hint="cs"/>
          <w:sz w:val="28"/>
          <w:szCs w:val="28"/>
          <w:cs/>
        </w:rPr>
        <w:t>เยน</w:t>
      </w:r>
      <w:r w:rsidRPr="00D5779F">
        <w:rPr>
          <w:rFonts w:ascii="Angsana New" w:hAnsi="Angsana New" w:hint="cs"/>
          <w:sz w:val="28"/>
          <w:szCs w:val="28"/>
          <w:cs/>
        </w:rPr>
        <w:t xml:space="preserve"> หรือเทียบเท่าเงินบาทเป็นจำนวน </w:t>
      </w:r>
      <w:r w:rsidR="002677EF" w:rsidRPr="00D5779F">
        <w:rPr>
          <w:rFonts w:ascii="Angsana New" w:hAnsi="Angsana New" w:hint="cs"/>
          <w:color w:val="000000" w:themeColor="text1"/>
          <w:sz w:val="28"/>
          <w:szCs w:val="28"/>
          <w:cs/>
        </w:rPr>
        <w:t>1</w:t>
      </w:r>
      <w:r w:rsidR="002677EF" w:rsidRPr="00D5779F">
        <w:rPr>
          <w:rFonts w:ascii="Angsana New" w:hAnsi="Angsana New"/>
          <w:color w:val="000000" w:themeColor="text1"/>
          <w:sz w:val="28"/>
          <w:szCs w:val="28"/>
        </w:rPr>
        <w:t xml:space="preserve">,857.41 </w:t>
      </w:r>
      <w:r w:rsidRPr="00D5779F">
        <w:rPr>
          <w:rFonts w:ascii="Angsana New" w:hAnsi="Angsana New" w:hint="cs"/>
          <w:sz w:val="28"/>
          <w:szCs w:val="28"/>
          <w:cs/>
        </w:rPr>
        <w:t>ล้านบาท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2561: 15 </w:t>
      </w:r>
      <w:r w:rsidRPr="00D5779F">
        <w:rPr>
          <w:rFonts w:ascii="Angsana New" w:hAnsi="Angsana New"/>
          <w:i/>
          <w:iCs/>
          <w:sz w:val="28"/>
          <w:szCs w:val="28"/>
          <w:cs/>
        </w:rPr>
        <w:t>ล้านเหรียญสหรัฐอเมริกา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และ 1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,650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ล้านเยน</w:t>
      </w:r>
      <w:r w:rsidRPr="00D5779F">
        <w:rPr>
          <w:rFonts w:ascii="Angsana New" w:hAnsi="Angsana New"/>
          <w:i/>
          <w:iCs/>
          <w:sz w:val="28"/>
          <w:szCs w:val="28"/>
          <w:cs/>
        </w:rPr>
        <w:t xml:space="preserve"> หรือเทียบเท่าเงินบาทเป็นจำนวน </w:t>
      </w:r>
      <w:r w:rsidRPr="00D5779F">
        <w:rPr>
          <w:rFonts w:ascii="Angsana New" w:hAnsi="Angsana New"/>
          <w:i/>
          <w:iCs/>
          <w:sz w:val="28"/>
          <w:szCs w:val="28"/>
        </w:rPr>
        <w:t>489.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 xml:space="preserve">99 </w:t>
      </w:r>
      <w:r w:rsidRPr="00D5779F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 xml:space="preserve">)  </w:t>
      </w:r>
      <w:r w:rsidRPr="00D5779F">
        <w:rPr>
          <w:rFonts w:ascii="Angsana New" w:hAnsi="Angsana New" w:hint="cs"/>
          <w:spacing w:val="-2"/>
          <w:sz w:val="28"/>
          <w:szCs w:val="28"/>
          <w:cs/>
        </w:rPr>
        <w:t xml:space="preserve">ตั๋วสัญญาใช้เงินดังกล่าวมีอัตราดอกเบี้ย </w:t>
      </w:r>
      <w:r w:rsidRPr="00D5779F">
        <w:rPr>
          <w:rFonts w:ascii="Angsana New" w:hAnsi="Angsana New"/>
          <w:spacing w:val="-2"/>
          <w:sz w:val="28"/>
          <w:szCs w:val="28"/>
        </w:rPr>
        <w:t>LIBOR</w:t>
      </w:r>
      <w:r w:rsidRPr="00D5779F">
        <w:rPr>
          <w:rFonts w:ascii="Angsana New" w:hAnsi="Angsana New" w:hint="cs"/>
          <w:spacing w:val="-2"/>
          <w:sz w:val="28"/>
          <w:szCs w:val="28"/>
          <w:cs/>
        </w:rPr>
        <w:t xml:space="preserve"> บวกร้อยละ </w:t>
      </w:r>
      <w:r w:rsidR="003058BE" w:rsidRPr="00D5779F">
        <w:rPr>
          <w:rFonts w:ascii="Angsana New" w:hAnsi="Angsana New"/>
          <w:spacing w:val="-2"/>
          <w:sz w:val="28"/>
          <w:szCs w:val="28"/>
        </w:rPr>
        <w:t>0.</w:t>
      </w:r>
      <w:r w:rsidRPr="00D5779F">
        <w:rPr>
          <w:rFonts w:ascii="Angsana New" w:hAnsi="Angsana New" w:hint="cs"/>
          <w:spacing w:val="-2"/>
          <w:sz w:val="28"/>
          <w:szCs w:val="28"/>
          <w:cs/>
        </w:rPr>
        <w:t xml:space="preserve">1 ต่อปี </w:t>
      </w:r>
      <w:r w:rsidRPr="00D5779F">
        <w:rPr>
          <w:rFonts w:ascii="Angsana New" w:hAnsi="Angsana New"/>
          <w:i/>
          <w:iCs/>
          <w:spacing w:val="-2"/>
          <w:sz w:val="28"/>
          <w:szCs w:val="28"/>
        </w:rPr>
        <w:t xml:space="preserve">(2561: LIBOR </w:t>
      </w:r>
      <w:r w:rsidRPr="00D5779F">
        <w:rPr>
          <w:rFonts w:ascii="Angsana New" w:hAnsi="Angsana New" w:hint="cs"/>
          <w:i/>
          <w:iCs/>
          <w:spacing w:val="-2"/>
          <w:sz w:val="28"/>
          <w:szCs w:val="28"/>
          <w:cs/>
        </w:rPr>
        <w:t>บวกร้อยละ 0.1 ต่อปี)</w:t>
      </w:r>
      <w:r w:rsidRPr="00D5779F">
        <w:rPr>
          <w:rFonts w:ascii="Angsana New" w:hAnsi="Angsana New" w:hint="cs"/>
          <w:spacing w:val="-2"/>
          <w:sz w:val="28"/>
          <w:szCs w:val="28"/>
          <w:cs/>
        </w:rPr>
        <w:t xml:space="preserve">  และมีกำหนดชำระคืนภายใน </w:t>
      </w:r>
      <w:r w:rsidRPr="00D5779F">
        <w:rPr>
          <w:rFonts w:ascii="Angsana New" w:hAnsi="Angsana New"/>
          <w:spacing w:val="-2"/>
          <w:sz w:val="28"/>
          <w:szCs w:val="28"/>
        </w:rPr>
        <w:t xml:space="preserve">1 </w:t>
      </w:r>
      <w:r w:rsidRPr="00D5779F">
        <w:rPr>
          <w:rFonts w:ascii="Angsana New" w:hAnsi="Angsana New" w:hint="cs"/>
          <w:spacing w:val="-2"/>
          <w:sz w:val="28"/>
          <w:szCs w:val="28"/>
          <w:cs/>
        </w:rPr>
        <w:t xml:space="preserve">เดือนถึง </w:t>
      </w:r>
      <w:r w:rsidRPr="00D5779F">
        <w:rPr>
          <w:rFonts w:ascii="Angsana New" w:hAnsi="Angsana New"/>
          <w:spacing w:val="-2"/>
          <w:sz w:val="28"/>
          <w:szCs w:val="28"/>
        </w:rPr>
        <w:t xml:space="preserve">6 </w:t>
      </w:r>
      <w:r w:rsidRPr="00D5779F">
        <w:rPr>
          <w:rFonts w:ascii="Angsana New" w:hAnsi="Angsana New" w:hint="cs"/>
          <w:spacing w:val="-2"/>
          <w:sz w:val="28"/>
          <w:szCs w:val="28"/>
          <w:cs/>
        </w:rPr>
        <w:t>เดือน เงินกู้ยืมดังกล่าวค้ำประกันโดยกิจการที่เกี่ยวข้องกันในต่างประเทศ</w:t>
      </w:r>
      <w:r w:rsidR="006A35F6" w:rsidRPr="00D5779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F09E75F" w14:textId="77777777" w:rsidR="00F63F75" w:rsidRPr="00D5779F" w:rsidRDefault="00F63F75" w:rsidP="006A35F6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="Angsana New" w:hAnsi="Angsana New"/>
          <w:sz w:val="28"/>
          <w:szCs w:val="28"/>
        </w:rPr>
      </w:pPr>
    </w:p>
    <w:p w14:paraId="0A9AE485" w14:textId="691468EB" w:rsidR="006A35F6" w:rsidRPr="00D5779F" w:rsidRDefault="00C45046" w:rsidP="006A35F6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5779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</w:t>
      </w:r>
      <w:r w:rsidR="006A35F6" w:rsidRPr="00D577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งินกู้ยืมระยะสั้นจากกิจการอื่น</w:t>
      </w:r>
    </w:p>
    <w:p w14:paraId="733D89F2" w14:textId="77777777" w:rsidR="006A35F6" w:rsidRPr="00D5779F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1AE1FBA2" w14:textId="2AF94F7E" w:rsidR="006A35F6" w:rsidRPr="00D5779F" w:rsidRDefault="006D7EAB" w:rsidP="006A35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/>
          <w:sz w:val="28"/>
          <w:szCs w:val="28"/>
          <w:cs/>
        </w:rPr>
        <w:t>ณ</w:t>
      </w:r>
      <w:r w:rsidRPr="00D5779F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D5779F">
        <w:rPr>
          <w:rFonts w:ascii="Angsana New" w:hAnsi="Angsana New"/>
          <w:sz w:val="28"/>
          <w:szCs w:val="28"/>
          <w:cs/>
        </w:rPr>
        <w:t xml:space="preserve"> </w:t>
      </w:r>
      <w:r w:rsidRPr="00D5779F">
        <w:rPr>
          <w:rFonts w:ascii="Angsana New" w:hAnsi="Angsana New"/>
          <w:sz w:val="28"/>
          <w:szCs w:val="28"/>
        </w:rPr>
        <w:t xml:space="preserve">31 </w:t>
      </w:r>
      <w:r w:rsidRPr="00D5779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5779F">
        <w:rPr>
          <w:rFonts w:ascii="Angsana New" w:hAnsi="Angsana New"/>
          <w:sz w:val="28"/>
          <w:szCs w:val="28"/>
        </w:rPr>
        <w:t xml:space="preserve">2562 </w:t>
      </w:r>
      <w:r w:rsidRPr="00D5779F">
        <w:rPr>
          <w:rFonts w:ascii="Angsana New" w:hAnsi="Angsana New" w:hint="cs"/>
          <w:sz w:val="28"/>
          <w:szCs w:val="28"/>
          <w:cs/>
        </w:rPr>
        <w:t>บริษัทย่อยแห่งหนึ่งได้ทำสัญญาเงินกู้ยืมระยะสั้นกับบริษัทแห่งหนึ่ง</w:t>
      </w:r>
      <w:r w:rsidRPr="00D5779F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D5779F">
        <w:rPr>
          <w:rFonts w:asciiTheme="majorBidi" w:hAnsiTheme="majorBidi" w:cstheme="majorBidi" w:hint="cs"/>
          <w:sz w:val="28"/>
          <w:szCs w:val="28"/>
          <w:cs/>
        </w:rPr>
        <w:t>60</w:t>
      </w:r>
      <w:r w:rsidRPr="00D5779F">
        <w:rPr>
          <w:rFonts w:asciiTheme="majorBidi" w:hAnsiTheme="majorBidi" w:cstheme="majorBidi"/>
          <w:sz w:val="28"/>
          <w:szCs w:val="28"/>
        </w:rPr>
        <w:t xml:space="preserve"> </w:t>
      </w:r>
      <w:r w:rsidRPr="00D5779F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50642E">
        <w:rPr>
          <w:rFonts w:asciiTheme="majorBidi" w:hAnsiTheme="majorBidi" w:cstheme="majorBidi"/>
          <w:sz w:val="28"/>
          <w:szCs w:val="28"/>
        </w:rPr>
        <w:br/>
      </w:r>
      <w:r w:rsidRPr="00D5779F">
        <w:rPr>
          <w:rFonts w:asciiTheme="majorBidi" w:hAnsiTheme="majorBidi" w:cstheme="majorBidi"/>
          <w:i/>
          <w:iCs/>
          <w:sz w:val="28"/>
          <w:szCs w:val="28"/>
        </w:rPr>
        <w:t>(2561:</w:t>
      </w:r>
      <w:r w:rsidRPr="00D5779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D5779F">
        <w:rPr>
          <w:rFonts w:asciiTheme="majorBidi" w:hAnsiTheme="majorBidi" w:cstheme="majorBidi"/>
          <w:i/>
          <w:iCs/>
          <w:sz w:val="28"/>
          <w:szCs w:val="28"/>
        </w:rPr>
        <w:t xml:space="preserve">70 </w:t>
      </w:r>
      <w:r w:rsidRPr="00D5779F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D5779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>เงินกู้ยืมดังกล่าวมีอัตราดอกเบี้ยคงที่ร้อยละ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>2</w:t>
      </w:r>
      <w:r w:rsidR="00B343C0" w:rsidRPr="00D5779F">
        <w:rPr>
          <w:rFonts w:ascii="Angsana New" w:hAnsi="Angsana New" w:hint="cs"/>
          <w:sz w:val="28"/>
          <w:szCs w:val="28"/>
          <w:cs/>
        </w:rPr>
        <w:t>.00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ต่อปี 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(2561: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ร้อยละ 2</w:t>
      </w:r>
      <w:r w:rsidRPr="00D5779F">
        <w:rPr>
          <w:rFonts w:ascii="Angsana New" w:hAnsi="Angsana New"/>
          <w:i/>
          <w:iCs/>
          <w:sz w:val="28"/>
          <w:szCs w:val="28"/>
        </w:rPr>
        <w:t>.75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 xml:space="preserve"> ต่อปี) </w:t>
      </w:r>
      <w:r w:rsidRPr="00D5779F">
        <w:rPr>
          <w:rFonts w:ascii="Angsana New" w:hAnsi="Angsana New" w:hint="cs"/>
          <w:sz w:val="28"/>
          <w:szCs w:val="28"/>
          <w:cs/>
        </w:rPr>
        <w:t xml:space="preserve">และมีกำหนดชำระคืนภายใน </w:t>
      </w:r>
      <w:r w:rsidRPr="00D5779F">
        <w:rPr>
          <w:rFonts w:ascii="Angsana New" w:hAnsi="Angsana New"/>
          <w:sz w:val="28"/>
          <w:szCs w:val="28"/>
        </w:rPr>
        <w:t xml:space="preserve">1 </w:t>
      </w:r>
      <w:r w:rsidRPr="00D5779F">
        <w:rPr>
          <w:rFonts w:ascii="Angsana New" w:hAnsi="Angsana New" w:hint="cs"/>
          <w:sz w:val="28"/>
          <w:szCs w:val="28"/>
          <w:cs/>
        </w:rPr>
        <w:t>ปี</w:t>
      </w:r>
    </w:p>
    <w:p w14:paraId="6A7F2CEC" w14:textId="77777777" w:rsidR="006A35F6" w:rsidRPr="00D5779F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</w:rPr>
      </w:pPr>
    </w:p>
    <w:p w14:paraId="2BEB46FB" w14:textId="77777777" w:rsidR="006A35F6" w:rsidRPr="00D5779F" w:rsidRDefault="006A35F6" w:rsidP="006A35F6">
      <w:pPr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577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7C0EDE93" w14:textId="77777777" w:rsidR="006A35F6" w:rsidRPr="00D5779F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617DB3F9" w14:textId="565DCF9F" w:rsidR="008412CD" w:rsidRPr="00D5779F" w:rsidRDefault="006D7EAB" w:rsidP="008412CD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5779F">
        <w:rPr>
          <w:rFonts w:ascii="Angsana New" w:hAnsi="Angsana New"/>
          <w:sz w:val="28"/>
          <w:szCs w:val="28"/>
        </w:rPr>
        <w:t>31</w:t>
      </w:r>
      <w:r w:rsidRPr="00D5779F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D5779F">
        <w:rPr>
          <w:rFonts w:ascii="Angsana New" w:hAnsi="Angsana New"/>
          <w:sz w:val="28"/>
          <w:szCs w:val="28"/>
        </w:rPr>
        <w:t xml:space="preserve"> 2562</w:t>
      </w:r>
      <w:r w:rsidRPr="00D5779F">
        <w:rPr>
          <w:rFonts w:ascii="Angsana New" w:hAnsi="Angsana New" w:hint="cs"/>
          <w:sz w:val="28"/>
          <w:szCs w:val="28"/>
          <w:cs/>
        </w:rPr>
        <w:t xml:space="preserve"> บริษัทย่อยได้ทำสัญญาเงินกู้ยืมระยะยาวจากสถาบันการเงินในประเทศแห่งหนึ่งและสาขาของสถาบันการเงินในต่างประเทศหลายแห่ง โดยมีวงเงินจำนวน </w:t>
      </w:r>
      <w:r w:rsidR="0029366E" w:rsidRPr="00D5779F">
        <w:rPr>
          <w:rFonts w:ascii="Angsana New" w:hAnsi="Angsana New"/>
          <w:sz w:val="28"/>
          <w:szCs w:val="28"/>
        </w:rPr>
        <w:t xml:space="preserve">10,095.78 </w:t>
      </w:r>
      <w:r w:rsidRPr="00D5779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D5779F">
        <w:rPr>
          <w:rFonts w:ascii="Angsana New" w:hAnsi="Angsana New"/>
          <w:i/>
          <w:iCs/>
          <w:sz w:val="28"/>
          <w:szCs w:val="28"/>
        </w:rPr>
        <w:t>(25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6</w:t>
      </w:r>
      <w:r w:rsidRPr="00D5779F">
        <w:rPr>
          <w:rFonts w:ascii="Angsana New" w:hAnsi="Angsana New"/>
          <w:i/>
          <w:iCs/>
          <w:sz w:val="28"/>
          <w:szCs w:val="28"/>
        </w:rPr>
        <w:t>1: 8,155.74</w:t>
      </w:r>
      <w:r w:rsidR="007241AF">
        <w:rPr>
          <w:rFonts w:ascii="Angsana New" w:hAnsi="Angsana New"/>
          <w:i/>
          <w:iCs/>
          <w:sz w:val="28"/>
          <w:szCs w:val="28"/>
        </w:rPr>
        <w:t xml:space="preserve">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D5779F">
        <w:rPr>
          <w:rFonts w:ascii="Angsana New" w:hAnsi="Angsana New"/>
          <w:i/>
          <w:iCs/>
          <w:sz w:val="28"/>
          <w:szCs w:val="28"/>
        </w:rPr>
        <w:t>)</w:t>
      </w:r>
      <w:r w:rsidRPr="00D5779F">
        <w:rPr>
          <w:rFonts w:ascii="Angsana New" w:hAnsi="Angsana New" w:hint="cs"/>
          <w:sz w:val="28"/>
          <w:szCs w:val="28"/>
          <w:cs/>
        </w:rPr>
        <w:t xml:space="preserve"> และมีการเบิกถอนเงินกู้ยืมเป็นจำนวน </w:t>
      </w:r>
      <w:r w:rsidR="0029366E" w:rsidRPr="00D5779F">
        <w:rPr>
          <w:rFonts w:ascii="Angsana New" w:hAnsi="Angsana New"/>
          <w:sz w:val="28"/>
          <w:szCs w:val="28"/>
        </w:rPr>
        <w:t>5,722.49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D5779F">
        <w:rPr>
          <w:rFonts w:ascii="Angsana New" w:hAnsi="Angsana New"/>
          <w:i/>
          <w:iCs/>
          <w:sz w:val="28"/>
          <w:szCs w:val="28"/>
        </w:rPr>
        <w:t>(2561: 5,607.46</w:t>
      </w:r>
      <w:r w:rsidR="00E4264D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D5779F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D5779F">
        <w:rPr>
          <w:rFonts w:ascii="Angsana New" w:hAnsi="Angsana New"/>
          <w:i/>
          <w:iCs/>
          <w:sz w:val="28"/>
          <w:szCs w:val="28"/>
        </w:rPr>
        <w:t>)</w:t>
      </w:r>
      <w:r w:rsidRPr="00D5779F">
        <w:rPr>
          <w:rFonts w:ascii="Angsana New" w:hAnsi="Angsana New" w:hint="cs"/>
          <w:sz w:val="28"/>
          <w:szCs w:val="28"/>
          <w:cs/>
        </w:rPr>
        <w:t xml:space="preserve"> เงินกู้ยืมดังกล่าวมีอัตราดอกเบี้ยคงที่ตั้งแต่ร้อยละ </w:t>
      </w:r>
      <w:r w:rsidR="0029366E" w:rsidRPr="00D5779F">
        <w:rPr>
          <w:rFonts w:ascii="Angsana New" w:hAnsi="Angsana New"/>
          <w:sz w:val="28"/>
          <w:szCs w:val="28"/>
        </w:rPr>
        <w:t>3.50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ถึงร้อยละ </w:t>
      </w:r>
      <w:r w:rsidR="0029366E" w:rsidRPr="00D5779F">
        <w:rPr>
          <w:rFonts w:ascii="Angsana New" w:hAnsi="Angsana New"/>
          <w:sz w:val="28"/>
          <w:szCs w:val="28"/>
        </w:rPr>
        <w:t>4.05</w:t>
      </w:r>
      <w:r w:rsidRPr="00D5779F">
        <w:rPr>
          <w:rFonts w:ascii="Angsana New" w:hAnsi="Angsana New" w:hint="cs"/>
          <w:sz w:val="28"/>
          <w:szCs w:val="28"/>
          <w:cs/>
        </w:rPr>
        <w:t xml:space="preserve"> ต่อปี </w:t>
      </w:r>
      <w:r w:rsidRPr="00D5779F">
        <w:rPr>
          <w:rFonts w:ascii="Angsana New" w:hAnsi="Angsana New"/>
          <w:i/>
          <w:iCs/>
          <w:sz w:val="28"/>
          <w:szCs w:val="28"/>
        </w:rPr>
        <w:t xml:space="preserve">(2561: </w:t>
      </w:r>
      <w:r w:rsidRPr="00D5779F">
        <w:rPr>
          <w:rFonts w:ascii="Angsana New" w:hAnsi="Angsana New"/>
          <w:i/>
          <w:iCs/>
          <w:sz w:val="28"/>
          <w:szCs w:val="28"/>
          <w:cs/>
        </w:rPr>
        <w:t>ร้อยละ 3.50 ถึงร้อยละ 4.03 ต่อปี</w:t>
      </w:r>
      <w:r w:rsidRPr="00D5779F">
        <w:rPr>
          <w:rFonts w:ascii="Angsana New" w:hAnsi="Angsana New"/>
          <w:i/>
          <w:iCs/>
          <w:sz w:val="28"/>
          <w:szCs w:val="28"/>
        </w:rPr>
        <w:t>)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และมีกำหนดชำระคืนระหว่างปี </w:t>
      </w:r>
      <w:r w:rsidRPr="00D5779F">
        <w:rPr>
          <w:rFonts w:ascii="Angsana New" w:hAnsi="Angsana New"/>
          <w:sz w:val="28"/>
          <w:szCs w:val="28"/>
        </w:rPr>
        <w:t>256</w:t>
      </w:r>
      <w:r w:rsidRPr="00D5779F">
        <w:rPr>
          <w:rFonts w:ascii="Angsana New" w:hAnsi="Angsana New" w:hint="cs"/>
          <w:sz w:val="28"/>
          <w:szCs w:val="28"/>
          <w:cs/>
        </w:rPr>
        <w:t>3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D5779F">
        <w:rPr>
          <w:rFonts w:ascii="Angsana New" w:hAnsi="Angsana New"/>
          <w:sz w:val="28"/>
          <w:szCs w:val="28"/>
        </w:rPr>
        <w:t xml:space="preserve">2566 </w:t>
      </w:r>
      <w:r w:rsidRPr="00D5779F">
        <w:rPr>
          <w:rFonts w:ascii="Angsana New" w:hAnsi="Angsana New"/>
          <w:sz w:val="28"/>
          <w:szCs w:val="28"/>
          <w:cs/>
        </w:rPr>
        <w:t>เงินกู้ยืมดังกล่าวค้ำประกันโดยบริษัท</w:t>
      </w:r>
    </w:p>
    <w:p w14:paraId="2E6E39FD" w14:textId="11E9DFFB" w:rsidR="00F63F75" w:rsidRPr="00D5779F" w:rsidRDefault="00F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  <w:r w:rsidRPr="00D5779F">
        <w:rPr>
          <w:rFonts w:ascii="Angsana New" w:hAnsi="Angsana New"/>
          <w:spacing w:val="-2"/>
          <w:sz w:val="28"/>
          <w:szCs w:val="28"/>
        </w:rPr>
        <w:br w:type="page"/>
      </w:r>
    </w:p>
    <w:p w14:paraId="7A1B0871" w14:textId="77777777" w:rsidR="006D7EAB" w:rsidRPr="00D5779F" w:rsidRDefault="006D7EAB" w:rsidP="006D7EAB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D5779F">
        <w:rPr>
          <w:rFonts w:ascii="Angsana New" w:hAnsi="Angsana New"/>
          <w:spacing w:val="-4"/>
          <w:sz w:val="28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บริษัทย่อยจะต้องปฏิบัติตามเงื่อนไขและข้อจำกัดต่างๆ อย่างเคร่งครัด รวมถึงการดำรงอัตราส่วนทางการเงินตามที่กำหนดไว้ในสัญญา </w:t>
      </w:r>
    </w:p>
    <w:p w14:paraId="7A1FD108" w14:textId="77777777" w:rsidR="006D7EAB" w:rsidRPr="00D5779F" w:rsidRDefault="006D7EAB" w:rsidP="006D7EAB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50FE99C" w14:textId="26390F78" w:rsidR="00E361BD" w:rsidRPr="00D5779F" w:rsidRDefault="006D7EAB" w:rsidP="006D7EA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28"/>
          <w:szCs w:val="28"/>
          <w:cs/>
        </w:rPr>
      </w:pPr>
      <w:r w:rsidRPr="00D5779F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Pr="00D5779F">
        <w:rPr>
          <w:rFonts w:ascii="Angsana New" w:hAnsi="Angsana New"/>
          <w:spacing w:val="-4"/>
          <w:sz w:val="28"/>
          <w:szCs w:val="28"/>
        </w:rPr>
        <w:t xml:space="preserve"> 31 </w:t>
      </w:r>
      <w:r w:rsidRPr="00D5779F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D5779F">
        <w:rPr>
          <w:rFonts w:ascii="Angsana New" w:hAnsi="Angsana New"/>
          <w:spacing w:val="-4"/>
          <w:sz w:val="28"/>
          <w:szCs w:val="28"/>
        </w:rPr>
        <w:t xml:space="preserve">2562 </w:t>
      </w:r>
      <w:r w:rsidRPr="00D5779F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0F217B" w:rsidRPr="00D5779F">
        <w:rPr>
          <w:rFonts w:ascii="Angsana New" w:hAnsi="Angsana New"/>
          <w:spacing w:val="-4"/>
          <w:sz w:val="28"/>
          <w:szCs w:val="28"/>
        </w:rPr>
        <w:t>1,904.22</w:t>
      </w:r>
      <w:r w:rsidRPr="00D5779F">
        <w:rPr>
          <w:rFonts w:ascii="Angsana New" w:hAnsi="Angsana New"/>
          <w:spacing w:val="-4"/>
          <w:sz w:val="28"/>
          <w:szCs w:val="28"/>
        </w:rPr>
        <w:t xml:space="preserve"> </w:t>
      </w:r>
      <w:r w:rsidRPr="00D5779F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D5779F">
        <w:rPr>
          <w:rFonts w:ascii="Angsana New" w:hAnsi="Angsana New"/>
          <w:i/>
          <w:iCs/>
          <w:spacing w:val="-4"/>
          <w:sz w:val="28"/>
          <w:szCs w:val="28"/>
        </w:rPr>
        <w:t>(</w:t>
      </w:r>
      <w:r w:rsidRPr="00D5779F">
        <w:rPr>
          <w:rFonts w:ascii="Angsana New" w:hAnsi="Angsana New" w:hint="cs"/>
          <w:i/>
          <w:iCs/>
          <w:spacing w:val="-4"/>
          <w:sz w:val="28"/>
          <w:szCs w:val="28"/>
          <w:cs/>
        </w:rPr>
        <w:t>25</w:t>
      </w:r>
      <w:r w:rsidRPr="00D5779F">
        <w:rPr>
          <w:rFonts w:ascii="Angsana New" w:hAnsi="Angsana New"/>
          <w:i/>
          <w:iCs/>
          <w:spacing w:val="-4"/>
          <w:sz w:val="28"/>
          <w:szCs w:val="28"/>
        </w:rPr>
        <w:t xml:space="preserve">61: 4,404.34 </w:t>
      </w:r>
      <w:r w:rsidRPr="00D5779F">
        <w:rPr>
          <w:rFonts w:ascii="Angsana New" w:hAnsi="Angsana New" w:hint="cs"/>
          <w:i/>
          <w:iCs/>
          <w:spacing w:val="-4"/>
          <w:sz w:val="28"/>
          <w:szCs w:val="28"/>
          <w:cs/>
        </w:rPr>
        <w:t>ล้านบาท)</w:t>
      </w:r>
    </w:p>
    <w:p w14:paraId="3133239C" w14:textId="77777777" w:rsidR="00F63F75" w:rsidRPr="00D5779F" w:rsidRDefault="00F63F75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E81B88C" w14:textId="49FE05D9" w:rsidR="001F71F1" w:rsidRPr="00D5779F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5779F">
        <w:rPr>
          <w:rFonts w:ascii="Angsana New" w:hAnsi="Angsana New" w:hint="cs"/>
          <w:b/>
          <w:bCs/>
          <w:i/>
          <w:iCs/>
          <w:sz w:val="28"/>
          <w:szCs w:val="28"/>
          <w:cs/>
        </w:rPr>
        <w:t>หนี้สินตามสัญญาเช่าการเงิน</w:t>
      </w:r>
    </w:p>
    <w:p w14:paraId="6191B982" w14:textId="77777777" w:rsidR="00C13675" w:rsidRPr="00D5779F" w:rsidRDefault="00C13675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28"/>
          <w:szCs w:val="28"/>
        </w:rPr>
      </w:pPr>
    </w:p>
    <w:p w14:paraId="2E86AA96" w14:textId="77777777" w:rsidR="001F71F1" w:rsidRPr="00D5779F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 w:hint="cs"/>
          <w:sz w:val="28"/>
          <w:szCs w:val="28"/>
          <w:cs/>
        </w:rPr>
        <w:t xml:space="preserve">หนี้สินตามสัญญาเช่าการเงิน ณ วันที่ </w:t>
      </w:r>
      <w:r w:rsidRPr="00D5779F">
        <w:rPr>
          <w:rFonts w:ascii="Angsana New" w:hAnsi="Angsana New"/>
          <w:sz w:val="28"/>
          <w:szCs w:val="28"/>
        </w:rPr>
        <w:t xml:space="preserve">31 </w:t>
      </w:r>
      <w:r w:rsidRPr="00D5779F">
        <w:rPr>
          <w:rFonts w:ascii="Angsana New" w:hAnsi="Angsana New" w:hint="cs"/>
          <w:sz w:val="28"/>
          <w:szCs w:val="28"/>
          <w:cs/>
        </w:rPr>
        <w:t>ธันวาคม</w:t>
      </w:r>
      <w:r w:rsidRPr="00D5779F">
        <w:rPr>
          <w:rFonts w:ascii="Angsana New" w:hAnsi="Angsana New"/>
          <w:sz w:val="28"/>
          <w:szCs w:val="28"/>
        </w:rPr>
        <w:t xml:space="preserve"> </w:t>
      </w:r>
      <w:r w:rsidRPr="00D5779F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p w14:paraId="7F4B07B7" w14:textId="77777777" w:rsidR="00E27C1C" w:rsidRPr="00D5779F" w:rsidRDefault="00E27C1C" w:rsidP="00C1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422"/>
        <w:gridCol w:w="1151"/>
        <w:gridCol w:w="280"/>
        <w:gridCol w:w="981"/>
        <w:gridCol w:w="270"/>
        <w:gridCol w:w="1081"/>
        <w:gridCol w:w="17"/>
        <w:gridCol w:w="253"/>
        <w:gridCol w:w="17"/>
        <w:gridCol w:w="1062"/>
        <w:gridCol w:w="270"/>
        <w:gridCol w:w="988"/>
        <w:gridCol w:w="270"/>
        <w:gridCol w:w="1100"/>
      </w:tblGrid>
      <w:tr w:rsidR="00337713" w:rsidRPr="00D5779F" w14:paraId="68B9D108" w14:textId="77777777" w:rsidTr="00337713">
        <w:trPr>
          <w:tblHeader/>
        </w:trPr>
        <w:tc>
          <w:tcPr>
            <w:tcW w:w="1440" w:type="dxa"/>
            <w:gridSpan w:val="2"/>
          </w:tcPr>
          <w:p w14:paraId="7C7405C4" w14:textId="77777777" w:rsidR="00337713" w:rsidRPr="00D5779F" w:rsidRDefault="00337713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6"/>
            <w:vAlign w:val="bottom"/>
          </w:tcPr>
          <w:p w14:paraId="0A0E2E03" w14:textId="77777777" w:rsidR="00337713" w:rsidRPr="00D5779F" w:rsidRDefault="00337713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หลังการจัดโครงสร้างธุรกิจ</w:t>
            </w:r>
          </w:p>
        </w:tc>
        <w:tc>
          <w:tcPr>
            <w:tcW w:w="270" w:type="dxa"/>
            <w:gridSpan w:val="2"/>
          </w:tcPr>
          <w:p w14:paraId="5D07DBAA" w14:textId="77777777" w:rsidR="00337713" w:rsidRPr="00D5779F" w:rsidRDefault="00337713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vAlign w:val="bottom"/>
          </w:tcPr>
          <w:p w14:paraId="1182F9E7" w14:textId="77777777" w:rsidR="00337713" w:rsidRPr="00D5779F" w:rsidRDefault="00337713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ก่อนการจัดโครงสร้างธุรกิจ</w:t>
            </w:r>
          </w:p>
        </w:tc>
      </w:tr>
      <w:tr w:rsidR="00337713" w:rsidRPr="00D5779F" w14:paraId="6569E939" w14:textId="77777777" w:rsidTr="00337713">
        <w:trPr>
          <w:tblHeader/>
        </w:trPr>
        <w:tc>
          <w:tcPr>
            <w:tcW w:w="1440" w:type="dxa"/>
            <w:gridSpan w:val="2"/>
          </w:tcPr>
          <w:p w14:paraId="3B951000" w14:textId="77777777" w:rsidR="00337713" w:rsidRPr="00D5779F" w:rsidRDefault="00337713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6"/>
            <w:tcBorders>
              <w:top w:val="single" w:sz="4" w:space="0" w:color="auto"/>
            </w:tcBorders>
          </w:tcPr>
          <w:p w14:paraId="60939FA6" w14:textId="77777777" w:rsidR="00337713" w:rsidRPr="00D5779F" w:rsidRDefault="00337713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A60805E" w14:textId="77777777" w:rsidR="00337713" w:rsidRPr="00D5779F" w:rsidRDefault="00337713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</w:tcBorders>
            <w:vAlign w:val="bottom"/>
          </w:tcPr>
          <w:p w14:paraId="0329608E" w14:textId="77777777" w:rsidR="00337713" w:rsidRPr="00D5779F" w:rsidRDefault="00337713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37713" w:rsidRPr="00D5779F" w14:paraId="5A1F1662" w14:textId="77777777" w:rsidTr="00337713">
        <w:trPr>
          <w:tblHeader/>
        </w:trPr>
        <w:tc>
          <w:tcPr>
            <w:tcW w:w="1440" w:type="dxa"/>
            <w:gridSpan w:val="2"/>
          </w:tcPr>
          <w:p w14:paraId="2B250E0C" w14:textId="77777777" w:rsidR="00337713" w:rsidRPr="00D5779F" w:rsidRDefault="00337713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6"/>
            <w:vAlign w:val="bottom"/>
          </w:tcPr>
          <w:p w14:paraId="4798A0C6" w14:textId="77777777" w:rsidR="00337713" w:rsidRPr="00D5779F" w:rsidRDefault="00337713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55CB188" w14:textId="77777777" w:rsidR="00337713" w:rsidRPr="00D5779F" w:rsidRDefault="00337713" w:rsidP="007715E6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vAlign w:val="bottom"/>
          </w:tcPr>
          <w:p w14:paraId="101393F0" w14:textId="77777777" w:rsidR="00337713" w:rsidRPr="00D5779F" w:rsidRDefault="00337713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C16556" w:rsidRPr="00D5779F" w14:paraId="19CE9E7F" w14:textId="77777777" w:rsidTr="00337713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422" w:type="dxa"/>
          </w:tcPr>
          <w:p w14:paraId="75AA9047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3" w:type="dxa"/>
            <w:gridSpan w:val="5"/>
            <w:tcBorders>
              <w:bottom w:val="single" w:sz="4" w:space="0" w:color="auto"/>
            </w:tcBorders>
          </w:tcPr>
          <w:p w14:paraId="2B6DFC77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03"/>
                <w:tab w:val="right" w:pos="340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37713" w:rsidRPr="00D5779F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357B20B2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707" w:type="dxa"/>
            <w:gridSpan w:val="6"/>
            <w:tcBorders>
              <w:bottom w:val="single" w:sz="4" w:space="0" w:color="auto"/>
            </w:tcBorders>
          </w:tcPr>
          <w:p w14:paraId="4FA220BC" w14:textId="77777777" w:rsidR="001F71F1" w:rsidRPr="00D5779F" w:rsidRDefault="0056132C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37713" w:rsidRPr="00D5779F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</w:tr>
      <w:tr w:rsidR="00C16556" w:rsidRPr="00D5779F" w14:paraId="7E84D93F" w14:textId="77777777" w:rsidTr="00337713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422" w:type="dxa"/>
          </w:tcPr>
          <w:p w14:paraId="26A32B94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B72DD9B" w14:textId="30115CAB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D577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D577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50AC36A2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9B8CEF2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E821E9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169B533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</w:tcPr>
          <w:p w14:paraId="4F5918ED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8B78D3C" w14:textId="251CDCE5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D577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D577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vAlign w:val="bottom"/>
          </w:tcPr>
          <w:p w14:paraId="24B1FCA2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B35916A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3118830C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46840A6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F72A9" w:rsidRPr="00D5779F" w14:paraId="72D75D2D" w14:textId="77777777" w:rsidTr="00337713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422" w:type="dxa"/>
          </w:tcPr>
          <w:p w14:paraId="498F47E3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13"/>
          </w:tcPr>
          <w:p w14:paraId="18C5AF00" w14:textId="77777777" w:rsidR="001F71F1" w:rsidRPr="00D5779F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577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7EAB" w:rsidRPr="00D5779F" w14:paraId="56BE0DA5" w14:textId="77777777" w:rsidTr="00337713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422" w:type="dxa"/>
          </w:tcPr>
          <w:p w14:paraId="4B1E80CE" w14:textId="7777777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ครบกำหนดชำระ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51" w:type="dxa"/>
          </w:tcPr>
          <w:p w14:paraId="701BD044" w14:textId="77777777" w:rsidR="006D7EAB" w:rsidRPr="00D5779F" w:rsidRDefault="006D7EAB" w:rsidP="004A1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0499B" w14:textId="7611C02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275,735</w:t>
            </w:r>
          </w:p>
        </w:tc>
        <w:tc>
          <w:tcPr>
            <w:tcW w:w="280" w:type="dxa"/>
          </w:tcPr>
          <w:p w14:paraId="7954B94A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2059753" w14:textId="77777777" w:rsidR="006D7EAB" w:rsidRPr="00D5779F" w:rsidRDefault="006D7EAB" w:rsidP="004A15F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5540FF" w14:textId="4B8B0812" w:rsidR="006D7EAB" w:rsidRPr="00D5779F" w:rsidRDefault="006D7EAB" w:rsidP="00337713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(15,486)</w:t>
            </w:r>
          </w:p>
        </w:tc>
        <w:tc>
          <w:tcPr>
            <w:tcW w:w="270" w:type="dxa"/>
          </w:tcPr>
          <w:p w14:paraId="5BAB4CE1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FC167DE" w14:textId="77777777" w:rsidR="006D7EAB" w:rsidRPr="00D5779F" w:rsidRDefault="006D7EAB" w:rsidP="004A15F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B13033" w14:textId="29BA7482" w:rsidR="006D7EAB" w:rsidRPr="00D5779F" w:rsidRDefault="006D7EAB" w:rsidP="003377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260,249</w:t>
            </w:r>
          </w:p>
        </w:tc>
        <w:tc>
          <w:tcPr>
            <w:tcW w:w="270" w:type="dxa"/>
            <w:gridSpan w:val="2"/>
          </w:tcPr>
          <w:p w14:paraId="0992F3EA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65A41440" w14:textId="7777777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A9B696" w14:textId="7777777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189,448</w:t>
            </w:r>
          </w:p>
        </w:tc>
        <w:tc>
          <w:tcPr>
            <w:tcW w:w="270" w:type="dxa"/>
          </w:tcPr>
          <w:p w14:paraId="23CE8271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46EFCBF" w14:textId="77777777" w:rsidR="006D7EAB" w:rsidRPr="00D5779F" w:rsidRDefault="006D7EAB" w:rsidP="00337713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3011A" w14:textId="77777777" w:rsidR="006D7EAB" w:rsidRPr="00D5779F" w:rsidRDefault="006D7EAB" w:rsidP="00337713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(11,819)</w:t>
            </w:r>
          </w:p>
        </w:tc>
        <w:tc>
          <w:tcPr>
            <w:tcW w:w="270" w:type="dxa"/>
          </w:tcPr>
          <w:p w14:paraId="4FAE3ADB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6A14B980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1D4A74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177,629</w:t>
            </w:r>
          </w:p>
        </w:tc>
      </w:tr>
      <w:tr w:rsidR="006D7EAB" w:rsidRPr="00D5779F" w14:paraId="31832957" w14:textId="77777777" w:rsidTr="00337713">
        <w:tblPrEx>
          <w:tblLook w:val="04A0" w:firstRow="1" w:lastRow="0" w:firstColumn="1" w:lastColumn="0" w:noHBand="0" w:noVBand="1"/>
        </w:tblPrEx>
        <w:trPr>
          <w:gridBefore w:val="1"/>
          <w:wBefore w:w="18" w:type="dxa"/>
          <w:trHeight w:val="70"/>
        </w:trPr>
        <w:tc>
          <w:tcPr>
            <w:tcW w:w="1422" w:type="dxa"/>
          </w:tcPr>
          <w:p w14:paraId="541E540C" w14:textId="7777777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ครบกำหนดชำระ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5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</w:t>
            </w:r>
            <w:r w:rsidRPr="00D5779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5779F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114764A" w14:textId="77777777" w:rsidR="006D7EAB" w:rsidRPr="00D5779F" w:rsidRDefault="006D7EAB" w:rsidP="004A1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0AF7A2" w14:textId="77777777" w:rsidR="006D7EAB" w:rsidRPr="00D5779F" w:rsidRDefault="006D7EAB" w:rsidP="004A1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8B39C9" w14:textId="74CADA5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348,763</w:t>
            </w:r>
          </w:p>
        </w:tc>
        <w:tc>
          <w:tcPr>
            <w:tcW w:w="280" w:type="dxa"/>
          </w:tcPr>
          <w:p w14:paraId="3A349D4D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527294D" w14:textId="77777777" w:rsidR="006D7EAB" w:rsidRPr="00D5779F" w:rsidRDefault="006D7EAB" w:rsidP="004A15F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6845D0" w14:textId="77777777" w:rsidR="006D7EAB" w:rsidRPr="00D5779F" w:rsidRDefault="006D7EAB" w:rsidP="004A15F5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835F2E" w14:textId="3D4B2A68" w:rsidR="006D7EAB" w:rsidRPr="00D5779F" w:rsidRDefault="006D7EAB" w:rsidP="00337713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(21,145)</w:t>
            </w:r>
          </w:p>
        </w:tc>
        <w:tc>
          <w:tcPr>
            <w:tcW w:w="270" w:type="dxa"/>
          </w:tcPr>
          <w:p w14:paraId="3DE710C6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7A6BC90" w14:textId="77777777" w:rsidR="006D7EAB" w:rsidRPr="00D5779F" w:rsidRDefault="006D7EAB" w:rsidP="004A15F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9C9F8E" w14:textId="77777777" w:rsidR="006D7EAB" w:rsidRPr="00D5779F" w:rsidRDefault="006D7EAB" w:rsidP="004A15F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B4415" w14:textId="6DA1C9BF" w:rsidR="006D7EAB" w:rsidRPr="00D5779F" w:rsidRDefault="006D7EAB" w:rsidP="003377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327,618</w:t>
            </w:r>
          </w:p>
        </w:tc>
        <w:tc>
          <w:tcPr>
            <w:tcW w:w="270" w:type="dxa"/>
            <w:gridSpan w:val="2"/>
          </w:tcPr>
          <w:p w14:paraId="67EFD6C2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770EB75A" w14:textId="7777777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9CE099" w14:textId="7777777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10C72" w14:textId="7777777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244,682</w:t>
            </w:r>
          </w:p>
        </w:tc>
        <w:tc>
          <w:tcPr>
            <w:tcW w:w="270" w:type="dxa"/>
          </w:tcPr>
          <w:p w14:paraId="09275A78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C65408" w14:textId="77777777" w:rsidR="006D7EAB" w:rsidRPr="00D5779F" w:rsidRDefault="006D7EAB" w:rsidP="00337713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9297B6" w14:textId="77777777" w:rsidR="006D7EAB" w:rsidRPr="00D5779F" w:rsidRDefault="006D7EAB" w:rsidP="00337713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D31507" w14:textId="77777777" w:rsidR="006D7EAB" w:rsidRPr="00D5779F" w:rsidRDefault="006D7EAB" w:rsidP="00337713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(6,097)</w:t>
            </w:r>
          </w:p>
        </w:tc>
        <w:tc>
          <w:tcPr>
            <w:tcW w:w="270" w:type="dxa"/>
          </w:tcPr>
          <w:p w14:paraId="4ADAADAC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2456A30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0790F2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508821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sz w:val="28"/>
                <w:szCs w:val="28"/>
              </w:rPr>
              <w:t>238,585</w:t>
            </w:r>
          </w:p>
        </w:tc>
      </w:tr>
      <w:tr w:rsidR="006D7EAB" w:rsidRPr="00D5779F" w14:paraId="216C995C" w14:textId="77777777" w:rsidTr="00337713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422" w:type="dxa"/>
          </w:tcPr>
          <w:p w14:paraId="0FD5AFCC" w14:textId="7777777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3C5D9A3" w14:textId="72C5A94F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624,498</w:t>
            </w:r>
          </w:p>
        </w:tc>
        <w:tc>
          <w:tcPr>
            <w:tcW w:w="280" w:type="dxa"/>
          </w:tcPr>
          <w:p w14:paraId="283B025B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AD6231D" w14:textId="23FD1E62" w:rsidR="006D7EAB" w:rsidRPr="00D5779F" w:rsidRDefault="006D7EAB" w:rsidP="00337713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(36,631)</w:t>
            </w:r>
          </w:p>
        </w:tc>
        <w:tc>
          <w:tcPr>
            <w:tcW w:w="270" w:type="dxa"/>
          </w:tcPr>
          <w:p w14:paraId="040E095F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98A427A" w14:textId="4083519F" w:rsidR="006D7EAB" w:rsidRPr="00D5779F" w:rsidRDefault="006D7EAB" w:rsidP="003377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587,867</w:t>
            </w:r>
          </w:p>
        </w:tc>
        <w:tc>
          <w:tcPr>
            <w:tcW w:w="270" w:type="dxa"/>
            <w:gridSpan w:val="2"/>
          </w:tcPr>
          <w:p w14:paraId="3825084E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BC64D6" w14:textId="77777777" w:rsidR="006D7EAB" w:rsidRPr="00D5779F" w:rsidRDefault="006D7EAB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434,130</w:t>
            </w:r>
          </w:p>
        </w:tc>
        <w:tc>
          <w:tcPr>
            <w:tcW w:w="270" w:type="dxa"/>
          </w:tcPr>
          <w:p w14:paraId="79755109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4B2CAAB" w14:textId="77777777" w:rsidR="006D7EAB" w:rsidRPr="00D5779F" w:rsidRDefault="006D7EAB" w:rsidP="00337713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(17,916)</w:t>
            </w:r>
          </w:p>
        </w:tc>
        <w:tc>
          <w:tcPr>
            <w:tcW w:w="270" w:type="dxa"/>
          </w:tcPr>
          <w:p w14:paraId="7A15DA75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36AC0A0" w14:textId="77777777" w:rsidR="006D7EAB" w:rsidRPr="00D5779F" w:rsidRDefault="006D7EAB" w:rsidP="003377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416,214</w:t>
            </w:r>
          </w:p>
        </w:tc>
      </w:tr>
    </w:tbl>
    <w:p w14:paraId="5E443317" w14:textId="77777777" w:rsidR="00117187" w:rsidRPr="00D5779F" w:rsidRDefault="00117187" w:rsidP="00117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91E0EEC" w14:textId="6A15356B" w:rsidR="00EA69F2" w:rsidRDefault="00EA69F2" w:rsidP="00117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28"/>
          <w:szCs w:val="28"/>
        </w:rPr>
      </w:pPr>
      <w:r w:rsidRPr="00D5779F">
        <w:rPr>
          <w:rFonts w:ascii="Angsana New" w:hAnsi="Angsana New" w:hint="cs"/>
          <w:sz w:val="28"/>
          <w:szCs w:val="28"/>
          <w:cs/>
        </w:rPr>
        <w:t>บริษัทย่อย</w:t>
      </w:r>
      <w:r w:rsidR="002022F4" w:rsidRPr="00D5779F">
        <w:rPr>
          <w:rFonts w:ascii="Angsana New" w:hAnsi="Angsana New" w:hint="cs"/>
          <w:sz w:val="28"/>
          <w:szCs w:val="28"/>
          <w:cs/>
        </w:rPr>
        <w:t>แห่งหนึ่ง</w:t>
      </w:r>
      <w:r w:rsidRPr="00D5779F">
        <w:rPr>
          <w:rFonts w:ascii="Angsana New" w:hAnsi="Angsana New" w:hint="cs"/>
          <w:sz w:val="28"/>
          <w:szCs w:val="28"/>
          <w:cs/>
        </w:rPr>
        <w:t>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3 ปี ทั้งนี้การเช่ากลับคืนดังกล่าวถือเป็นสัญญาเช่าการเงิน กำไรจากการขายบันทึกเป็นรายได้รอการตัดบัญชีและตัดจำหน่าย ไปตลอดอายุสัญญาเช่าตามว</w:t>
      </w:r>
      <w:r w:rsidR="00F32CF4">
        <w:rPr>
          <w:rFonts w:ascii="Angsana New" w:hAnsi="Angsana New" w:hint="cs"/>
          <w:sz w:val="28"/>
          <w:szCs w:val="28"/>
          <w:cs/>
        </w:rPr>
        <w:t>ิ</w:t>
      </w:r>
      <w:r w:rsidRPr="00D5779F">
        <w:rPr>
          <w:rFonts w:ascii="Angsana New" w:hAnsi="Angsana New" w:hint="cs"/>
          <w:sz w:val="28"/>
          <w:szCs w:val="28"/>
          <w:cs/>
        </w:rPr>
        <w:t>ธีเส้นตรง</w:t>
      </w:r>
    </w:p>
    <w:p w14:paraId="4AAF2FEC" w14:textId="3DCE59B6" w:rsidR="00B72FB2" w:rsidRDefault="00B72FB2" w:rsidP="00117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28"/>
          <w:szCs w:val="28"/>
        </w:rPr>
      </w:pPr>
    </w:p>
    <w:p w14:paraId="305460F4" w14:textId="380B1BEC" w:rsidR="00B72FB2" w:rsidRPr="00D5779F" w:rsidRDefault="00B72FB2" w:rsidP="00117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28"/>
          <w:szCs w:val="28"/>
          <w:cs/>
          <w:lang w:eastAsia="zh-CN"/>
        </w:rPr>
      </w:pPr>
      <w:r>
        <w:rPr>
          <w:rFonts w:ascii="Angsana New" w:hAnsi="Angsana New" w:hint="cs"/>
          <w:sz w:val="28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>
        <w:rPr>
          <w:rFonts w:ascii="Angsana New" w:hAnsi="Angsana New"/>
          <w:sz w:val="28"/>
          <w:szCs w:val="28"/>
          <w:lang w:eastAsia="zh-CN"/>
        </w:rPr>
        <w:t>3</w:t>
      </w:r>
      <w:r>
        <w:rPr>
          <w:rFonts w:ascii="Angsana New" w:hAnsi="Angsana New" w:hint="cs"/>
          <w:sz w:val="28"/>
          <w:szCs w:val="28"/>
          <w:cs/>
          <w:lang w:eastAsia="zh-CN"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179EF951" w14:textId="14B59553" w:rsidR="00474325" w:rsidRPr="00D5779F" w:rsidRDefault="00474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D5779F">
        <w:rPr>
          <w:rFonts w:ascii="Angsana New" w:hAnsi="Angsana New"/>
          <w:sz w:val="28"/>
          <w:szCs w:val="28"/>
          <w:cs/>
        </w:rPr>
        <w:br w:type="page"/>
      </w:r>
    </w:p>
    <w:p w14:paraId="442BDC35" w14:textId="56F139A1" w:rsidR="009909A8" w:rsidRPr="00D5779F" w:rsidRDefault="00474325" w:rsidP="0038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Cs/>
          <w:sz w:val="28"/>
          <w:szCs w:val="28"/>
        </w:rPr>
      </w:pPr>
      <w:r w:rsidRPr="00D5779F">
        <w:rPr>
          <w:rFonts w:ascii="Angsana New" w:hAnsi="Angsana New" w:hint="cs"/>
          <w:bCs/>
          <w:i/>
          <w:iCs/>
          <w:sz w:val="28"/>
          <w:szCs w:val="28"/>
          <w:cs/>
        </w:rPr>
        <w:t>ก</w:t>
      </w:r>
      <w:r w:rsidR="009909A8" w:rsidRPr="00D5779F">
        <w:rPr>
          <w:rFonts w:ascii="Angsana New" w:hAnsi="Angsana New" w:hint="cs"/>
          <w:bCs/>
          <w:i/>
          <w:iCs/>
          <w:sz w:val="28"/>
          <w:szCs w:val="28"/>
          <w:cs/>
        </w:rPr>
        <w:t>ารเปลี่ยนแปลงของหนี้สินที่เกิดจากกิจกรรมจัดหาเงิน</w:t>
      </w:r>
      <w:r w:rsidR="009909A8" w:rsidRPr="00D5779F">
        <w:rPr>
          <w:rFonts w:ascii="Angsana New" w:hAnsi="Angsana New" w:hint="cs"/>
          <w:bCs/>
          <w:sz w:val="28"/>
          <w:szCs w:val="28"/>
          <w:cs/>
        </w:rPr>
        <w:t xml:space="preserve"> </w:t>
      </w:r>
    </w:p>
    <w:p w14:paraId="61ABBE82" w14:textId="77777777" w:rsidR="009909A8" w:rsidRPr="00D5779F" w:rsidRDefault="009909A8" w:rsidP="0099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710"/>
        <w:gridCol w:w="180"/>
        <w:gridCol w:w="1710"/>
      </w:tblGrid>
      <w:tr w:rsidR="001E3CA2" w:rsidRPr="00D5779F" w14:paraId="34DD9325" w14:textId="77777777" w:rsidTr="009575B3">
        <w:trPr>
          <w:cantSplit/>
          <w:tblHeader/>
        </w:trPr>
        <w:tc>
          <w:tcPr>
            <w:tcW w:w="3582" w:type="dxa"/>
          </w:tcPr>
          <w:p w14:paraId="14B87897" w14:textId="77777777" w:rsidR="001E3CA2" w:rsidRPr="00D5779F" w:rsidRDefault="001E3CA2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03F6F9E6" w14:textId="77777777" w:rsidR="001E3CA2" w:rsidRPr="00D5779F" w:rsidRDefault="001E3CA2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  <w:lang w:val="en-GB" w:bidi="ar-SA"/>
              </w:rPr>
            </w:pPr>
            <w:r w:rsidRPr="00D5779F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  <w:r w:rsidR="00337713" w:rsidRPr="00D5779F">
              <w:rPr>
                <w:rFonts w:ascii="Angsana New" w:hAnsi="Angsana New"/>
                <w:bCs/>
                <w:sz w:val="28"/>
                <w:szCs w:val="28"/>
                <w:lang w:val="en-GB"/>
              </w:rPr>
              <w:t xml:space="preserve"> - </w:t>
            </w:r>
            <w:r w:rsidR="00337713" w:rsidRPr="00D5779F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หลังการจัดโครงสร้างธุรกิจ</w:t>
            </w:r>
          </w:p>
        </w:tc>
      </w:tr>
      <w:tr w:rsidR="009575B3" w:rsidRPr="00D5779F" w14:paraId="71F89749" w14:textId="77777777" w:rsidTr="009575B3">
        <w:trPr>
          <w:cantSplit/>
          <w:tblHeader/>
        </w:trPr>
        <w:tc>
          <w:tcPr>
            <w:tcW w:w="3582" w:type="dxa"/>
          </w:tcPr>
          <w:p w14:paraId="3362BAD3" w14:textId="77777777" w:rsidR="009575B3" w:rsidRPr="00D5779F" w:rsidRDefault="009575B3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6DA5F5F5" w14:textId="77777777" w:rsidR="009575B3" w:rsidRPr="00D5779F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5779F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12D9B8E2" w14:textId="77777777" w:rsidR="009575B3" w:rsidRPr="00D5779F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59679C3" w14:textId="77777777" w:rsidR="009575B3" w:rsidRPr="00D5779F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5779F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38CA0881" w14:textId="77777777" w:rsidR="009575B3" w:rsidRPr="00D5779F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B50E76" w14:textId="77777777" w:rsidR="009575B3" w:rsidRPr="00D5779F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5779F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</w:tr>
      <w:tr w:rsidR="001E3CA2" w:rsidRPr="00D5779F" w14:paraId="50B498EE" w14:textId="77777777" w:rsidTr="009575B3">
        <w:trPr>
          <w:cantSplit/>
          <w:tblHeader/>
        </w:trPr>
        <w:tc>
          <w:tcPr>
            <w:tcW w:w="3582" w:type="dxa"/>
          </w:tcPr>
          <w:p w14:paraId="68D0C43A" w14:textId="77777777" w:rsidR="001E3CA2" w:rsidRPr="00D5779F" w:rsidRDefault="001E3CA2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2C04D6E3" w14:textId="77777777" w:rsidR="001E3CA2" w:rsidRPr="00D5779F" w:rsidRDefault="001E3CA2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D5779F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</w:t>
            </w:r>
            <w:r w:rsidRPr="00D5779F">
              <w:rPr>
                <w:rFonts w:ascii="Angsana New" w:hAnsi="Angsana New" w:hint="cs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พัน</w:t>
            </w:r>
            <w:r w:rsidRPr="00D5779F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D7EAB" w:rsidRPr="00D5779F" w14:paraId="04C8800D" w14:textId="77777777" w:rsidTr="009575B3">
        <w:trPr>
          <w:cantSplit/>
        </w:trPr>
        <w:tc>
          <w:tcPr>
            <w:tcW w:w="3582" w:type="dxa"/>
          </w:tcPr>
          <w:p w14:paraId="3B5BD3D4" w14:textId="77777777" w:rsidR="006D7EAB" w:rsidRPr="00D5779F" w:rsidRDefault="006D7EAB" w:rsidP="009909A8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มกราคม 256</w:t>
            </w:r>
            <w:r w:rsidRPr="00D577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28" w:type="dxa"/>
            <w:vAlign w:val="bottom"/>
          </w:tcPr>
          <w:p w14:paraId="4CDA3F09" w14:textId="0BD46A76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15,197,156</w:t>
            </w:r>
          </w:p>
        </w:tc>
        <w:tc>
          <w:tcPr>
            <w:tcW w:w="180" w:type="dxa"/>
            <w:vAlign w:val="bottom"/>
          </w:tcPr>
          <w:p w14:paraId="6BB11FFF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52570C7" w14:textId="6F04EFA8" w:rsidR="006D7EAB" w:rsidRPr="00D5779F" w:rsidRDefault="006D7EAB" w:rsidP="007816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416,214</w:t>
            </w:r>
          </w:p>
        </w:tc>
        <w:tc>
          <w:tcPr>
            <w:tcW w:w="180" w:type="dxa"/>
            <w:vAlign w:val="bottom"/>
          </w:tcPr>
          <w:p w14:paraId="08642E94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65BA4A8" w14:textId="2B6AE21D" w:rsidR="006D7EAB" w:rsidRPr="00D5779F" w:rsidRDefault="006D7EAB" w:rsidP="0067133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15,613,370</w:t>
            </w:r>
          </w:p>
        </w:tc>
      </w:tr>
      <w:tr w:rsidR="006D7EAB" w:rsidRPr="00D5779F" w14:paraId="54C3E03A" w14:textId="77777777" w:rsidTr="009575B3">
        <w:trPr>
          <w:cantSplit/>
        </w:trPr>
        <w:tc>
          <w:tcPr>
            <w:tcW w:w="3582" w:type="dxa"/>
          </w:tcPr>
          <w:p w14:paraId="1AE51CFC" w14:textId="77777777" w:rsidR="006D7EAB" w:rsidRPr="00D5779F" w:rsidRDefault="006D7EAB" w:rsidP="001E3CA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6295B41B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42B515E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CDD49A8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5F88F3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C15A0BB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D7EAB" w:rsidRPr="00D5779F" w14:paraId="75773239" w14:textId="77777777" w:rsidTr="009575B3">
        <w:trPr>
          <w:cantSplit/>
        </w:trPr>
        <w:tc>
          <w:tcPr>
            <w:tcW w:w="3582" w:type="dxa"/>
          </w:tcPr>
          <w:p w14:paraId="797DF70B" w14:textId="77777777" w:rsidR="006D7EAB" w:rsidRPr="00D5779F" w:rsidRDefault="006D7EAB" w:rsidP="001E3CA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707B695D" w14:textId="70F0E455" w:rsidR="006D7EAB" w:rsidRPr="00D5779F" w:rsidRDefault="009D505C" w:rsidP="00606F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</w:t>
            </w:r>
            <w:r w:rsidRPr="00D5779F">
              <w:rPr>
                <w:rFonts w:ascii="Angsana New" w:hAnsi="Angsana New"/>
                <w:sz w:val="28"/>
                <w:szCs w:val="28"/>
              </w:rPr>
              <w:t>,043,865</w:t>
            </w:r>
          </w:p>
        </w:tc>
        <w:tc>
          <w:tcPr>
            <w:tcW w:w="180" w:type="dxa"/>
            <w:vAlign w:val="bottom"/>
          </w:tcPr>
          <w:p w14:paraId="4986051A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57E9B13" w14:textId="1A389FCF" w:rsidR="006D7EAB" w:rsidRPr="00D5779F" w:rsidRDefault="006D7EAB" w:rsidP="00606F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(228,790)</w:t>
            </w:r>
          </w:p>
        </w:tc>
        <w:tc>
          <w:tcPr>
            <w:tcW w:w="180" w:type="dxa"/>
            <w:vAlign w:val="bottom"/>
          </w:tcPr>
          <w:p w14:paraId="550FFF91" w14:textId="5F530FB0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1CC4B72" w14:textId="62DB4E9A" w:rsidR="006D7EAB" w:rsidRPr="00D5779F" w:rsidRDefault="00231D3F" w:rsidP="004040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815,075</w:t>
            </w:r>
          </w:p>
        </w:tc>
      </w:tr>
      <w:tr w:rsidR="006D7EAB" w:rsidRPr="00D5779F" w14:paraId="26C2EEF1" w14:textId="77777777" w:rsidTr="009575B3">
        <w:trPr>
          <w:cantSplit/>
        </w:trPr>
        <w:tc>
          <w:tcPr>
            <w:tcW w:w="3582" w:type="dxa"/>
          </w:tcPr>
          <w:p w14:paraId="78CE9E6D" w14:textId="77777777" w:rsidR="006D7EAB" w:rsidRPr="00D5779F" w:rsidRDefault="006D7EAB" w:rsidP="001E3CA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728" w:type="dxa"/>
            <w:vAlign w:val="bottom"/>
          </w:tcPr>
          <w:p w14:paraId="29A0C731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8066591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8731915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2961752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3094C5A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D7EAB" w:rsidRPr="00D5779F" w14:paraId="6D385CC0" w14:textId="77777777" w:rsidTr="009575B3">
        <w:trPr>
          <w:cantSplit/>
        </w:trPr>
        <w:tc>
          <w:tcPr>
            <w:tcW w:w="3582" w:type="dxa"/>
          </w:tcPr>
          <w:p w14:paraId="1F5560A8" w14:textId="77777777" w:rsidR="006D7EAB" w:rsidRPr="00D5779F" w:rsidRDefault="006D7EAB" w:rsidP="001E3CA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728" w:type="dxa"/>
            <w:vAlign w:val="bottom"/>
          </w:tcPr>
          <w:p w14:paraId="2969BCFD" w14:textId="369A02C1" w:rsidR="006D7EAB" w:rsidRPr="00D5779F" w:rsidRDefault="009D505C" w:rsidP="00B51AF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(118,526</w:t>
            </w:r>
            <w:r w:rsidR="00B51AF7" w:rsidRPr="00D5779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883F2FA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90D3C15" w14:textId="4A7352EC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BC6D49B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5D73C7D" w14:textId="64854FD9" w:rsidR="006D7EAB" w:rsidRPr="00D5779F" w:rsidRDefault="00231D3F" w:rsidP="00B51AF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(118,526)</w:t>
            </w:r>
          </w:p>
        </w:tc>
      </w:tr>
      <w:tr w:rsidR="006D7EAB" w:rsidRPr="00D5779F" w14:paraId="0EB2E616" w14:textId="77777777" w:rsidTr="009575B3">
        <w:trPr>
          <w:cantSplit/>
        </w:trPr>
        <w:tc>
          <w:tcPr>
            <w:tcW w:w="3582" w:type="dxa"/>
          </w:tcPr>
          <w:p w14:paraId="264B2DAF" w14:textId="77777777" w:rsidR="006D7EAB" w:rsidRPr="00D5779F" w:rsidRDefault="006D7EAB" w:rsidP="001E3CA2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2D2456D6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24156C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156CD98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19EF46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FFD2CF7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D7EAB" w:rsidRPr="00D5779F" w14:paraId="18954CB0" w14:textId="77777777" w:rsidTr="009575B3">
        <w:trPr>
          <w:cantSplit/>
        </w:trPr>
        <w:tc>
          <w:tcPr>
            <w:tcW w:w="3582" w:type="dxa"/>
          </w:tcPr>
          <w:p w14:paraId="0031921E" w14:textId="77777777" w:rsidR="006D7EAB" w:rsidRPr="00D5779F" w:rsidRDefault="006D7EAB" w:rsidP="001E3CA2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สัญญาเช่าการเงินเพิ่มขึ้น</w:t>
            </w:r>
          </w:p>
        </w:tc>
        <w:tc>
          <w:tcPr>
            <w:tcW w:w="1728" w:type="dxa"/>
            <w:vAlign w:val="bottom"/>
          </w:tcPr>
          <w:p w14:paraId="08BF3E40" w14:textId="68A7246D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C3DD51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40E39E5" w14:textId="6F2D666D" w:rsidR="006D7EAB" w:rsidRPr="00D5779F" w:rsidRDefault="006D7EAB" w:rsidP="00606F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>400,443</w:t>
            </w:r>
          </w:p>
        </w:tc>
        <w:tc>
          <w:tcPr>
            <w:tcW w:w="180" w:type="dxa"/>
            <w:vAlign w:val="bottom"/>
          </w:tcPr>
          <w:p w14:paraId="00CFC9BE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E7B3B0E" w14:textId="3BBF54F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400,443</w:t>
            </w:r>
          </w:p>
        </w:tc>
      </w:tr>
      <w:tr w:rsidR="006D7EAB" w:rsidRPr="00D5779F" w14:paraId="4FFE90DB" w14:textId="77777777" w:rsidTr="009575B3">
        <w:trPr>
          <w:cantSplit/>
        </w:trPr>
        <w:tc>
          <w:tcPr>
            <w:tcW w:w="3582" w:type="dxa"/>
          </w:tcPr>
          <w:p w14:paraId="32ABB2F0" w14:textId="77777777" w:rsidR="006D7EAB" w:rsidRPr="00D5779F" w:rsidRDefault="006D7EAB" w:rsidP="001E3CA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256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C6119" w14:textId="2A227451" w:rsidR="006D7EAB" w:rsidRPr="00D5779F" w:rsidRDefault="009D505C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16,122,495</w:t>
            </w:r>
          </w:p>
        </w:tc>
        <w:tc>
          <w:tcPr>
            <w:tcW w:w="180" w:type="dxa"/>
            <w:vAlign w:val="bottom"/>
          </w:tcPr>
          <w:p w14:paraId="1025F9F7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33234" w14:textId="38483B5A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587,867</w:t>
            </w:r>
          </w:p>
        </w:tc>
        <w:tc>
          <w:tcPr>
            <w:tcW w:w="180" w:type="dxa"/>
            <w:vAlign w:val="bottom"/>
          </w:tcPr>
          <w:p w14:paraId="5BD9B494" w14:textId="77777777" w:rsidR="006D7EAB" w:rsidRPr="00D5779F" w:rsidRDefault="006D7EAB" w:rsidP="00B323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7ABD" w14:textId="110C772F" w:rsidR="006D7EAB" w:rsidRPr="00D5779F" w:rsidRDefault="006D7EAB" w:rsidP="00231D3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</w:t>
            </w:r>
            <w:r w:rsidR="00231D3F"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="00231D3F"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710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="00231D3F"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362</w:t>
            </w:r>
          </w:p>
        </w:tc>
      </w:tr>
    </w:tbl>
    <w:p w14:paraId="7408067C" w14:textId="77777777" w:rsidR="001E3CA2" w:rsidRPr="00D5779F" w:rsidRDefault="001E3CA2" w:rsidP="009909A8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710"/>
        <w:gridCol w:w="180"/>
        <w:gridCol w:w="1710"/>
      </w:tblGrid>
      <w:tr w:rsidR="001E3CA2" w:rsidRPr="00D5779F" w14:paraId="3BF2F26B" w14:textId="77777777" w:rsidTr="009575B3">
        <w:trPr>
          <w:cantSplit/>
          <w:tblHeader/>
        </w:trPr>
        <w:tc>
          <w:tcPr>
            <w:tcW w:w="3582" w:type="dxa"/>
          </w:tcPr>
          <w:p w14:paraId="72EDB695" w14:textId="77777777" w:rsidR="001E3CA2" w:rsidRPr="00D5779F" w:rsidRDefault="001E3CA2" w:rsidP="00855A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248275EE" w14:textId="77777777" w:rsidR="001E3CA2" w:rsidRPr="00D5779F" w:rsidRDefault="00BF224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575B3" w:rsidRPr="00D5779F" w14:paraId="6234FE78" w14:textId="77777777" w:rsidTr="009575B3">
        <w:trPr>
          <w:cantSplit/>
          <w:tblHeader/>
        </w:trPr>
        <w:tc>
          <w:tcPr>
            <w:tcW w:w="3582" w:type="dxa"/>
          </w:tcPr>
          <w:p w14:paraId="724ACD3B" w14:textId="77777777" w:rsidR="009575B3" w:rsidRPr="00D5779F" w:rsidRDefault="009575B3" w:rsidP="00855A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3AB052E2" w14:textId="77777777" w:rsidR="009575B3" w:rsidRPr="00D5779F" w:rsidRDefault="007B5969" w:rsidP="007B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5779F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19688B16" w14:textId="77777777" w:rsidR="009575B3" w:rsidRPr="00D5779F" w:rsidRDefault="009575B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AAC7C72" w14:textId="77777777" w:rsidR="009575B3" w:rsidRPr="00D5779F" w:rsidRDefault="009575B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5779F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262EF6C2" w14:textId="77777777" w:rsidR="009575B3" w:rsidRPr="00D5779F" w:rsidRDefault="009575B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2BD460B" w14:textId="77777777" w:rsidR="009575B3" w:rsidRPr="00D5779F" w:rsidRDefault="009575B3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5779F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</w:tr>
      <w:tr w:rsidR="001E3CA2" w:rsidRPr="00D5779F" w14:paraId="74DB07AF" w14:textId="77777777" w:rsidTr="009575B3">
        <w:trPr>
          <w:cantSplit/>
          <w:tblHeader/>
        </w:trPr>
        <w:tc>
          <w:tcPr>
            <w:tcW w:w="3582" w:type="dxa"/>
          </w:tcPr>
          <w:p w14:paraId="26131FC8" w14:textId="77777777" w:rsidR="001E3CA2" w:rsidRPr="00D5779F" w:rsidRDefault="001E3CA2" w:rsidP="00855A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46B6FB7F" w14:textId="77777777" w:rsidR="001E3CA2" w:rsidRPr="00D5779F" w:rsidRDefault="001E3CA2" w:rsidP="001E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D5779F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</w:t>
            </w:r>
            <w:r w:rsidRPr="00D5779F">
              <w:rPr>
                <w:rFonts w:ascii="Angsana New" w:hAnsi="Angsana New" w:hint="cs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พัน</w:t>
            </w:r>
            <w:r w:rsidRPr="00D5779F">
              <w:rPr>
                <w:rFonts w:ascii="Angsana New" w:hAnsi="Angsana New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D7EAB" w:rsidRPr="00D5779F" w14:paraId="4CF31BAB" w14:textId="77777777" w:rsidTr="009575B3">
        <w:trPr>
          <w:cantSplit/>
        </w:trPr>
        <w:tc>
          <w:tcPr>
            <w:tcW w:w="3582" w:type="dxa"/>
          </w:tcPr>
          <w:p w14:paraId="11C2A888" w14:textId="77777777" w:rsidR="006D7EAB" w:rsidRPr="00D5779F" w:rsidRDefault="006D7EAB" w:rsidP="00855AA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779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มกราคม 256</w:t>
            </w:r>
            <w:r w:rsidRPr="00D577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28" w:type="dxa"/>
            <w:vAlign w:val="bottom"/>
          </w:tcPr>
          <w:p w14:paraId="73C828DE" w14:textId="3C7FF6E7" w:rsidR="006D7EAB" w:rsidRPr="00D5779F" w:rsidRDefault="0023149E" w:rsidP="0023149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0D4C714" w14:textId="77777777" w:rsidR="006D7EAB" w:rsidRPr="00D5779F" w:rsidRDefault="006D7EAB" w:rsidP="00855A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DE642F9" w14:textId="3E72733F" w:rsidR="006D7EAB" w:rsidRPr="00D5779F" w:rsidRDefault="006D7EAB" w:rsidP="00D477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5A43C32" w14:textId="77777777" w:rsidR="006D7EAB" w:rsidRPr="00D5779F" w:rsidRDefault="006D7EAB" w:rsidP="00855A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8A64006" w14:textId="0687CEED" w:rsidR="006D7EAB" w:rsidRPr="00D5779F" w:rsidRDefault="0023149E" w:rsidP="0023149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C57578" w:rsidRPr="00D5779F" w14:paraId="0AE93870" w14:textId="77777777" w:rsidTr="009575B3">
        <w:trPr>
          <w:cantSplit/>
        </w:trPr>
        <w:tc>
          <w:tcPr>
            <w:tcW w:w="3582" w:type="dxa"/>
          </w:tcPr>
          <w:p w14:paraId="5FDC5699" w14:textId="1E2771C1" w:rsidR="00C57578" w:rsidRPr="00D5779F" w:rsidRDefault="00C57578" w:rsidP="00C5757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การรับโอนกิจการทั้งหมด</w:t>
            </w:r>
          </w:p>
        </w:tc>
        <w:tc>
          <w:tcPr>
            <w:tcW w:w="1728" w:type="dxa"/>
            <w:vAlign w:val="bottom"/>
          </w:tcPr>
          <w:p w14:paraId="22F30845" w14:textId="6696DC2B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4,678,978</w:t>
            </w:r>
          </w:p>
        </w:tc>
        <w:tc>
          <w:tcPr>
            <w:tcW w:w="180" w:type="dxa"/>
            <w:vAlign w:val="bottom"/>
          </w:tcPr>
          <w:p w14:paraId="60910CFD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7AC4284" w14:textId="45CE43E3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6809E6A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F4A27E4" w14:textId="65FF850C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4,678,978</w:t>
            </w:r>
          </w:p>
        </w:tc>
      </w:tr>
      <w:tr w:rsidR="00C57578" w:rsidRPr="00D5779F" w14:paraId="27F8F971" w14:textId="77777777" w:rsidTr="009575B3">
        <w:trPr>
          <w:cantSplit/>
        </w:trPr>
        <w:tc>
          <w:tcPr>
            <w:tcW w:w="3582" w:type="dxa"/>
          </w:tcPr>
          <w:p w14:paraId="257941C5" w14:textId="77777777" w:rsidR="00C57578" w:rsidRPr="00D5779F" w:rsidRDefault="00C57578" w:rsidP="00C5757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37DCE375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00EBE85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0AFC4F1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223161D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71411BB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57578" w:rsidRPr="00D5779F" w14:paraId="6F830D7C" w14:textId="77777777" w:rsidTr="009575B3">
        <w:trPr>
          <w:cantSplit/>
        </w:trPr>
        <w:tc>
          <w:tcPr>
            <w:tcW w:w="3582" w:type="dxa"/>
          </w:tcPr>
          <w:p w14:paraId="15863AF8" w14:textId="77777777" w:rsidR="00C57578" w:rsidRPr="00D5779F" w:rsidRDefault="00C57578" w:rsidP="00C5757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59910A8B" w14:textId="4575A37D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1,184,873</w:t>
            </w:r>
          </w:p>
        </w:tc>
        <w:tc>
          <w:tcPr>
            <w:tcW w:w="180" w:type="dxa"/>
            <w:vAlign w:val="bottom"/>
          </w:tcPr>
          <w:p w14:paraId="2C4E5728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4725925" w14:textId="4D68FAC3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1D2C273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D7A7FBB" w14:textId="160E40D6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1,184,873</w:t>
            </w:r>
          </w:p>
        </w:tc>
      </w:tr>
      <w:tr w:rsidR="00C57578" w:rsidRPr="00D5779F" w14:paraId="3CB25CA2" w14:textId="77777777" w:rsidTr="009575B3">
        <w:trPr>
          <w:cantSplit/>
        </w:trPr>
        <w:tc>
          <w:tcPr>
            <w:tcW w:w="3582" w:type="dxa"/>
          </w:tcPr>
          <w:p w14:paraId="11A9451C" w14:textId="77777777" w:rsidR="00C57578" w:rsidRPr="00D5779F" w:rsidRDefault="00C57578" w:rsidP="00C5757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728" w:type="dxa"/>
            <w:vAlign w:val="bottom"/>
          </w:tcPr>
          <w:p w14:paraId="25CD0EC7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6BCA655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E45F401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AE9E21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1F55B0B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57578" w:rsidRPr="00D5779F" w14:paraId="0291E8F7" w14:textId="77777777" w:rsidTr="009575B3">
        <w:trPr>
          <w:cantSplit/>
        </w:trPr>
        <w:tc>
          <w:tcPr>
            <w:tcW w:w="3582" w:type="dxa"/>
          </w:tcPr>
          <w:p w14:paraId="21989011" w14:textId="77777777" w:rsidR="00C57578" w:rsidRPr="00D5779F" w:rsidRDefault="00C57578" w:rsidP="00C5757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D5779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5779F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728" w:type="dxa"/>
            <w:vAlign w:val="bottom"/>
          </w:tcPr>
          <w:p w14:paraId="74DBA527" w14:textId="5EF6BB4C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11,247</w:t>
            </w:r>
            <w:r w:rsidRPr="00D5779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295BC63A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0D058B1" w14:textId="02A79EA9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3E74BEE" w14:textId="77777777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B58A3D5" w14:textId="34F3136F" w:rsidR="00C57578" w:rsidRPr="00D5779F" w:rsidRDefault="00C57578" w:rsidP="00C5757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ind w:left="-79" w:right="1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79F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11,247</w:t>
            </w:r>
            <w:r w:rsidRPr="00D5779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23149E" w:rsidRPr="00D5779F" w14:paraId="48E4D30B" w14:textId="77777777" w:rsidTr="009575B3">
        <w:trPr>
          <w:cantSplit/>
        </w:trPr>
        <w:tc>
          <w:tcPr>
            <w:tcW w:w="3582" w:type="dxa"/>
          </w:tcPr>
          <w:p w14:paraId="32A30341" w14:textId="77777777" w:rsidR="0023149E" w:rsidRPr="00D5779F" w:rsidRDefault="0023149E" w:rsidP="0023149E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57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256</w:t>
            </w:r>
            <w:r w:rsidRPr="00D5779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09EF2" w14:textId="5D5DA9A5" w:rsidR="0023149E" w:rsidRPr="00D5779F" w:rsidRDefault="0023149E" w:rsidP="0023149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5,852,604</w:t>
            </w:r>
          </w:p>
        </w:tc>
        <w:tc>
          <w:tcPr>
            <w:tcW w:w="180" w:type="dxa"/>
            <w:vAlign w:val="bottom"/>
          </w:tcPr>
          <w:p w14:paraId="229E7B97" w14:textId="77777777" w:rsidR="0023149E" w:rsidRPr="00D5779F" w:rsidRDefault="0023149E" w:rsidP="0023149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802E2" w14:textId="1EF480B6" w:rsidR="0023149E" w:rsidRPr="00D5779F" w:rsidRDefault="0023149E" w:rsidP="0023149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9936654" w14:textId="77777777" w:rsidR="0023149E" w:rsidRPr="00D5779F" w:rsidRDefault="0023149E" w:rsidP="0023149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97045" w14:textId="24705AC1" w:rsidR="0023149E" w:rsidRPr="00D5779F" w:rsidRDefault="0023149E" w:rsidP="0023149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5779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5,852,604</w:t>
            </w:r>
          </w:p>
        </w:tc>
      </w:tr>
    </w:tbl>
    <w:p w14:paraId="0D812DE2" w14:textId="77777777" w:rsidR="00117187" w:rsidRPr="00755312" w:rsidRDefault="00117187" w:rsidP="0020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117187" w:rsidRPr="00755312" w:rsidSect="00063687">
          <w:headerReference w:type="even" r:id="rId17"/>
          <w:headerReference w:type="default" r:id="rId18"/>
          <w:footerReference w:type="default" r:id="rId19"/>
          <w:headerReference w:type="first" r:id="rId20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C9E542" w14:textId="77777777" w:rsidR="001F71F1" w:rsidRPr="007241AF" w:rsidRDefault="001F71F1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left="540" w:right="-25" w:hanging="81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7241AF">
        <w:rPr>
          <w:rFonts w:ascii="Angsana New" w:hAnsi="Angsana New" w:hint="cs"/>
          <w:b/>
          <w:bCs/>
          <w:sz w:val="28"/>
          <w:szCs w:val="28"/>
          <w:cs/>
        </w:rPr>
        <w:t>หนี้สินจากสัญญาประกันภัย</w:t>
      </w:r>
    </w:p>
    <w:p w14:paraId="6F6CEA9E" w14:textId="77777777" w:rsidR="00E77ACA" w:rsidRPr="00755312" w:rsidRDefault="00E77ACA" w:rsidP="00E77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left="540" w:right="-25"/>
        <w:jc w:val="both"/>
        <w:outlineLvl w:val="0"/>
        <w:rPr>
          <w:rFonts w:ascii="Angsana New" w:hAnsi="Angsana New"/>
          <w:b/>
          <w:bCs/>
          <w:sz w:val="20"/>
          <w:szCs w:val="20"/>
        </w:rPr>
      </w:pPr>
    </w:p>
    <w:tbl>
      <w:tblPr>
        <w:tblStyle w:val="TableGrid"/>
        <w:tblW w:w="14400" w:type="dxa"/>
        <w:tblInd w:w="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4526B0" w:rsidRPr="00755312" w14:paraId="07786213" w14:textId="77777777" w:rsidTr="00BB168E">
        <w:tc>
          <w:tcPr>
            <w:tcW w:w="3420" w:type="dxa"/>
          </w:tcPr>
          <w:p w14:paraId="4071A0D7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234323E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หลังการจัดโครงสร้างธุรกิจ</w:t>
            </w:r>
          </w:p>
        </w:tc>
      </w:tr>
      <w:tr w:rsidR="004526B0" w:rsidRPr="00755312" w14:paraId="4ECCD0BE" w14:textId="77777777" w:rsidTr="00BB168E">
        <w:tc>
          <w:tcPr>
            <w:tcW w:w="3420" w:type="dxa"/>
          </w:tcPr>
          <w:p w14:paraId="30571572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7DE8624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4526B0" w:rsidRPr="00755312" w14:paraId="559C907C" w14:textId="77777777" w:rsidTr="00BB168E">
        <w:tc>
          <w:tcPr>
            <w:tcW w:w="3420" w:type="dxa"/>
          </w:tcPr>
          <w:p w14:paraId="2270F5AC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28D897F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AE0A7F3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797F4D0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B9799D1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1F4C0FD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26B0" w:rsidRPr="00755312" w14:paraId="2D9625E5" w14:textId="77777777" w:rsidTr="00BB168E">
        <w:tc>
          <w:tcPr>
            <w:tcW w:w="3420" w:type="dxa"/>
          </w:tcPr>
          <w:p w14:paraId="725FD882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01EFE8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5D7AB5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0397361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0C335E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1B82E7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C79A52A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C246E0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525DAB6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46211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272FA06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FEE7579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1D6CC3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E26275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8E818BE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09FCA0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92D6A88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5CA62B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35F936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4A64003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8F2A761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0C0A7C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8FAED25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883D3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755312" w14:paraId="59BE799E" w14:textId="77777777" w:rsidTr="00BB168E">
        <w:tc>
          <w:tcPr>
            <w:tcW w:w="3420" w:type="dxa"/>
          </w:tcPr>
          <w:p w14:paraId="74389FED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B5C29DB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526B0" w:rsidRPr="00755312" w14:paraId="0C09548A" w14:textId="77777777" w:rsidTr="00BB168E">
        <w:tc>
          <w:tcPr>
            <w:tcW w:w="3420" w:type="dxa"/>
          </w:tcPr>
          <w:p w14:paraId="7B4C920A" w14:textId="77777777" w:rsidR="004526B0" w:rsidRPr="00755312" w:rsidRDefault="004526B0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8B7C33" w14:textId="2C07F637" w:rsidR="004526B0" w:rsidRPr="00755312" w:rsidRDefault="003020C7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  <w:tc>
          <w:tcPr>
            <w:tcW w:w="270" w:type="dxa"/>
          </w:tcPr>
          <w:p w14:paraId="59288006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C45BAC" w14:textId="45E6443A" w:rsidR="004526B0" w:rsidRPr="00755312" w:rsidRDefault="003020C7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D81C4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682374" w14:textId="0E9977BB" w:rsidR="004526B0" w:rsidRPr="00755312" w:rsidRDefault="003020C7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  <w:tc>
          <w:tcPr>
            <w:tcW w:w="270" w:type="dxa"/>
          </w:tcPr>
          <w:p w14:paraId="72251585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B77D3D" w14:textId="67BA49F9" w:rsidR="004526B0" w:rsidRPr="00755312" w:rsidRDefault="003020C7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4C529F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0A5FD9" w14:textId="3EA63638" w:rsidR="004526B0" w:rsidRPr="00755312" w:rsidRDefault="003020C7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BE99D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0E12E9" w14:textId="3EAC6535" w:rsidR="004526B0" w:rsidRPr="00755312" w:rsidRDefault="003020C7" w:rsidP="004526B0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F85D9F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2C62AC" w14:textId="42E49CD8" w:rsidR="004526B0" w:rsidRPr="00755312" w:rsidRDefault="00574A6C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  <w:tc>
          <w:tcPr>
            <w:tcW w:w="270" w:type="dxa"/>
          </w:tcPr>
          <w:p w14:paraId="03D22606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956DF" w14:textId="0C44493B" w:rsidR="004526B0" w:rsidRPr="00755312" w:rsidRDefault="00574A6C" w:rsidP="004526B0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5686AB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795046" w14:textId="20843DD1" w:rsidR="004526B0" w:rsidRPr="00755312" w:rsidRDefault="00574A6C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</w:tr>
      <w:tr w:rsidR="004526B0" w:rsidRPr="00755312" w14:paraId="59ED3D97" w14:textId="77777777" w:rsidTr="00BB168E">
        <w:tc>
          <w:tcPr>
            <w:tcW w:w="3420" w:type="dxa"/>
          </w:tcPr>
          <w:p w14:paraId="5CFCF411" w14:textId="77777777" w:rsidR="004526B0" w:rsidRPr="00755312" w:rsidRDefault="004526B0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2C2A62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2D542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9C0EEE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F5A503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85B27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5DB2C6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A013F8" w14:textId="77777777" w:rsidR="004526B0" w:rsidRPr="00755312" w:rsidRDefault="004526B0" w:rsidP="004526B0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AFA37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CE0A31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9B718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A1DD87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C344D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2F208D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08C01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07C07A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FF86A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99CA28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26B0" w:rsidRPr="00755312" w14:paraId="44D38907" w14:textId="77777777" w:rsidTr="00BB168E">
        <w:tc>
          <w:tcPr>
            <w:tcW w:w="3420" w:type="dxa"/>
          </w:tcPr>
          <w:p w14:paraId="7D60BA9E" w14:textId="77777777" w:rsidR="004526B0" w:rsidRPr="00755312" w:rsidRDefault="004526B0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02E44DC4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8102E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15C1F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816ED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B44E99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82EE2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6B4BC6" w14:textId="77777777" w:rsidR="004526B0" w:rsidRPr="00755312" w:rsidRDefault="004526B0" w:rsidP="004526B0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46C333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B2DF5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ECCD9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656731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48BC7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E34E59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18C51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0CD0D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B74C74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FCEB17" w14:textId="77777777" w:rsidR="004526B0" w:rsidRPr="00755312" w:rsidRDefault="004526B0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01DD" w:rsidRPr="00755312" w14:paraId="30567631" w14:textId="77777777" w:rsidTr="00BB168E">
        <w:tc>
          <w:tcPr>
            <w:tcW w:w="3420" w:type="dxa"/>
            <w:vAlign w:val="bottom"/>
          </w:tcPr>
          <w:p w14:paraId="424334D4" w14:textId="77777777" w:rsidR="00D201DD" w:rsidRPr="00755312" w:rsidRDefault="00D201DD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274E7A9D" w14:textId="0D382C55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66,613</w:t>
            </w:r>
          </w:p>
        </w:tc>
        <w:tc>
          <w:tcPr>
            <w:tcW w:w="270" w:type="dxa"/>
          </w:tcPr>
          <w:p w14:paraId="08C2AB76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3879DA" w14:textId="43757732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A76B93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6B5E7" w14:textId="7B812694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66,613</w:t>
            </w:r>
          </w:p>
        </w:tc>
        <w:tc>
          <w:tcPr>
            <w:tcW w:w="270" w:type="dxa"/>
          </w:tcPr>
          <w:p w14:paraId="590D2E0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AC2EA4" w14:textId="646166F8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3,306,018</w:t>
            </w:r>
          </w:p>
        </w:tc>
        <w:tc>
          <w:tcPr>
            <w:tcW w:w="270" w:type="dxa"/>
          </w:tcPr>
          <w:p w14:paraId="0D8630D5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0C1A64" w14:textId="1D3D3894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(1,919,867)</w:t>
            </w:r>
          </w:p>
        </w:tc>
        <w:tc>
          <w:tcPr>
            <w:tcW w:w="270" w:type="dxa"/>
          </w:tcPr>
          <w:p w14:paraId="1B5D6551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498FC" w14:textId="1376F25D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1,386,151</w:t>
            </w:r>
          </w:p>
        </w:tc>
        <w:tc>
          <w:tcPr>
            <w:tcW w:w="270" w:type="dxa"/>
          </w:tcPr>
          <w:p w14:paraId="706DDD1A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81B51" w14:textId="25F01B9B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3,372,631</w:t>
            </w:r>
          </w:p>
        </w:tc>
        <w:tc>
          <w:tcPr>
            <w:tcW w:w="270" w:type="dxa"/>
          </w:tcPr>
          <w:p w14:paraId="34CCC96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57E34A" w14:textId="7F5CB7F2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(1,919,867)</w:t>
            </w:r>
          </w:p>
        </w:tc>
        <w:tc>
          <w:tcPr>
            <w:tcW w:w="270" w:type="dxa"/>
          </w:tcPr>
          <w:p w14:paraId="59B76A6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7A7139" w14:textId="4A1D9AD0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1,452,764</w:t>
            </w:r>
          </w:p>
        </w:tc>
      </w:tr>
      <w:tr w:rsidR="00D201DD" w:rsidRPr="00755312" w14:paraId="4D1ECA81" w14:textId="77777777" w:rsidTr="00BB168E">
        <w:tc>
          <w:tcPr>
            <w:tcW w:w="3420" w:type="dxa"/>
            <w:vAlign w:val="bottom"/>
          </w:tcPr>
          <w:p w14:paraId="00011198" w14:textId="77777777" w:rsidR="00D201DD" w:rsidRPr="00755312" w:rsidRDefault="00D201DD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C94E3" w14:textId="3F0960F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116,868</w:t>
            </w:r>
          </w:p>
        </w:tc>
        <w:tc>
          <w:tcPr>
            <w:tcW w:w="270" w:type="dxa"/>
          </w:tcPr>
          <w:p w14:paraId="31B8A9CD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56DCF1" w14:textId="0C6A896A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66B741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91312B" w14:textId="24B1E6C4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116,868</w:t>
            </w:r>
          </w:p>
        </w:tc>
        <w:tc>
          <w:tcPr>
            <w:tcW w:w="270" w:type="dxa"/>
          </w:tcPr>
          <w:p w14:paraId="3B1848CA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AD4520" w14:textId="07B82E69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1,383,912</w:t>
            </w:r>
          </w:p>
        </w:tc>
        <w:tc>
          <w:tcPr>
            <w:tcW w:w="270" w:type="dxa"/>
          </w:tcPr>
          <w:p w14:paraId="6B41AAFF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9F8B0" w14:textId="0EC1F7FD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(463,735)</w:t>
            </w:r>
          </w:p>
        </w:tc>
        <w:tc>
          <w:tcPr>
            <w:tcW w:w="270" w:type="dxa"/>
          </w:tcPr>
          <w:p w14:paraId="1DD6621D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7EB4C6" w14:textId="15162140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920,177</w:t>
            </w:r>
          </w:p>
        </w:tc>
        <w:tc>
          <w:tcPr>
            <w:tcW w:w="270" w:type="dxa"/>
          </w:tcPr>
          <w:p w14:paraId="4BE9D949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198B0" w14:textId="7FF6CFE2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1,500,780</w:t>
            </w:r>
          </w:p>
        </w:tc>
        <w:tc>
          <w:tcPr>
            <w:tcW w:w="270" w:type="dxa"/>
          </w:tcPr>
          <w:p w14:paraId="208B899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2AC7D7" w14:textId="77E9F801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(463,735)</w:t>
            </w:r>
          </w:p>
        </w:tc>
        <w:tc>
          <w:tcPr>
            <w:tcW w:w="270" w:type="dxa"/>
          </w:tcPr>
          <w:p w14:paraId="1841565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8CF8" w14:textId="4D75D121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1,037,045</w:t>
            </w:r>
          </w:p>
        </w:tc>
      </w:tr>
      <w:tr w:rsidR="00D201DD" w:rsidRPr="00755312" w14:paraId="03809FC8" w14:textId="77777777" w:rsidTr="00BB168E">
        <w:tc>
          <w:tcPr>
            <w:tcW w:w="3420" w:type="dxa"/>
            <w:vAlign w:val="bottom"/>
          </w:tcPr>
          <w:p w14:paraId="314B8A7C" w14:textId="77777777" w:rsidR="00D201DD" w:rsidRPr="00755312" w:rsidRDefault="00D201DD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57B864" w14:textId="77777777" w:rsidR="003B05CC" w:rsidRPr="00755312" w:rsidRDefault="003B05CC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0C85CC" w14:textId="65D9C463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</w:tcPr>
          <w:p w14:paraId="0D75B948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499A9D" w14:textId="77777777" w:rsidR="003B05CC" w:rsidRPr="00755312" w:rsidRDefault="003B05CC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1AE48" w14:textId="6E266F96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980A06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BD3B0B" w14:textId="77777777" w:rsidR="003B05CC" w:rsidRPr="00755312" w:rsidRDefault="003B05CC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C56A6A" w14:textId="57EEAF5D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</w:tcPr>
          <w:p w14:paraId="17901D15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8F162D" w14:textId="77777777" w:rsidR="003B05CC" w:rsidRPr="00755312" w:rsidRDefault="003B05CC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B8676E" w14:textId="3FD91E5A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4,689,930</w:t>
            </w:r>
          </w:p>
        </w:tc>
        <w:tc>
          <w:tcPr>
            <w:tcW w:w="270" w:type="dxa"/>
          </w:tcPr>
          <w:p w14:paraId="53648E4C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527585" w14:textId="77777777" w:rsidR="003B05CC" w:rsidRPr="00755312" w:rsidRDefault="003B05CC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3E14F" w14:textId="4381ED2F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(2,383,602)</w:t>
            </w:r>
          </w:p>
        </w:tc>
        <w:tc>
          <w:tcPr>
            <w:tcW w:w="270" w:type="dxa"/>
          </w:tcPr>
          <w:p w14:paraId="36D77C86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73397F" w14:textId="77777777" w:rsidR="003B05CC" w:rsidRPr="00755312" w:rsidRDefault="003B05CC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D0FEF2" w14:textId="2596E7AC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2,306,328</w:t>
            </w:r>
          </w:p>
        </w:tc>
        <w:tc>
          <w:tcPr>
            <w:tcW w:w="270" w:type="dxa"/>
          </w:tcPr>
          <w:p w14:paraId="03D12A5D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71903C" w14:textId="77777777" w:rsidR="003B05CC" w:rsidRPr="00755312" w:rsidRDefault="003B05CC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52D7DA" w14:textId="3A921EDE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4,873,411</w:t>
            </w:r>
          </w:p>
        </w:tc>
        <w:tc>
          <w:tcPr>
            <w:tcW w:w="270" w:type="dxa"/>
          </w:tcPr>
          <w:p w14:paraId="272F842A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B71221" w14:textId="77777777" w:rsidR="003B05CC" w:rsidRPr="00755312" w:rsidRDefault="003B05CC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EDFB0C" w14:textId="5120485A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(2,383,602)</w:t>
            </w:r>
          </w:p>
        </w:tc>
        <w:tc>
          <w:tcPr>
            <w:tcW w:w="270" w:type="dxa"/>
          </w:tcPr>
          <w:p w14:paraId="18C4F99E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3F6F01" w14:textId="77777777" w:rsidR="003B05CC" w:rsidRPr="00755312" w:rsidRDefault="003B05CC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A8D858" w14:textId="1A61D1AE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2,489,809</w:t>
            </w:r>
          </w:p>
        </w:tc>
      </w:tr>
      <w:tr w:rsidR="00D201DD" w:rsidRPr="00755312" w14:paraId="098CC9E1" w14:textId="77777777" w:rsidTr="00BB1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8023" w14:textId="77777777" w:rsidR="00D201DD" w:rsidRPr="00755312" w:rsidRDefault="00D201DD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6BFAB" w14:textId="0BB4D28F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F3CDD4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BF52A" w14:textId="5393C3A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91A1C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B7373" w14:textId="7ACA6B88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8BD00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761A6" w14:textId="076E42FB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6,350,271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9DD12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2C51E" w14:textId="76F0B774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(2,664,796)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10F7F9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5F0C3" w14:textId="1990F8BD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3,685,475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F23280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7FAD1" w14:textId="12B6F79A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6,792,285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E051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6CD34" w14:textId="17818FB0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(2,664,796)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B090C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7044D" w14:textId="14BCDC08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4,127,489</w:t>
            </w:r>
          </w:p>
        </w:tc>
      </w:tr>
      <w:tr w:rsidR="00D201DD" w:rsidRPr="00755312" w14:paraId="7EAFE4EB" w14:textId="77777777" w:rsidTr="00BB1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7049" w14:textId="77777777" w:rsidR="00D201DD" w:rsidRPr="00755312" w:rsidRDefault="00D201DD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59F86" w14:textId="32FE81E8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625,495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5AD06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B94C0" w14:textId="66C5C8BD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64DD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CF07" w14:textId="428C3E10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625,495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44524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D4AD3" w14:textId="70F1CC09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11,040,201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44D6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AAD3" w14:textId="35CA2838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(5,048,398)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B1568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0E575" w14:textId="6A2D02AB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5,991,803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FBFEC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2BBD7" w14:textId="10459754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11,665,696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D11B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DF89F" w14:textId="5BB8977C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(5,048,398)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79C63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77DC0" w14:textId="1784D68A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6,617,298</w:t>
            </w:r>
          </w:p>
        </w:tc>
      </w:tr>
      <w:tr w:rsidR="00D201DD" w:rsidRPr="00755312" w14:paraId="0813427E" w14:textId="77777777" w:rsidTr="00BB1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816" w14:textId="77777777" w:rsidR="00D201DD" w:rsidRPr="00755312" w:rsidRDefault="00D201DD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EE2A1" w14:textId="68CA5F78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8FDC6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C731D" w14:textId="4CB2EA2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905BE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DF436" w14:textId="1935B6D2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2E7937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ECE2F0" w14:textId="072D63B8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ACE40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576EE1" w14:textId="48E5DD02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6A82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13BC9F" w14:textId="33FA98D3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7D200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02EF8" w14:textId="0703172B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969D9C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94862" w14:textId="2155AE6B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AA1DA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028A0" w14:textId="7BF106AD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</w:tr>
      <w:tr w:rsidR="00D201DD" w:rsidRPr="00755312" w14:paraId="21665782" w14:textId="77777777" w:rsidTr="00BB1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EA905F" w14:textId="77777777" w:rsidR="00D201DD" w:rsidRPr="00755312" w:rsidRDefault="00D201DD" w:rsidP="004526B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179FB" w14:textId="36BD75A8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17A7C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BAE4" w14:textId="06CDBECD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2A07C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37EDA" w14:textId="3CB342F2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647D0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DCF80" w14:textId="735715CA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427,228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E52A4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420F" w14:textId="4EEDF97D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4032D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CB5D" w14:textId="14BA3DAD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427,228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8657C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1074" w14:textId="1C9C9049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429,106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5F3C7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5F7A1" w14:textId="7B125335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9A943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F5E02" w14:textId="22E7F52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429,106</w:t>
            </w:r>
          </w:p>
        </w:tc>
      </w:tr>
      <w:tr w:rsidR="00D201DD" w:rsidRPr="00755312" w14:paraId="465C8265" w14:textId="77777777" w:rsidTr="00BB1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E37D58A" w14:textId="77777777" w:rsidR="00D201DD" w:rsidRPr="00755312" w:rsidRDefault="00D201DD" w:rsidP="004526B0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7FBA0" w14:textId="3FDF4063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1,001,028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4D29EE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E4C3A" w14:textId="1E1D6FC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F32D3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D95C1" w14:textId="441C21A5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1,001,028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6E36D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FD665" w14:textId="6EEBCEE8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11,467,429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095A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A84B5" w14:textId="7F630172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(5,048,398)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1E772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8FC7E" w14:textId="47558CD2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6,419,031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B662F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BEF05" w14:textId="3D57F4D2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12,468,457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5367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58649" w14:textId="2727E939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(5,048,398)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D7FB4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8E66C" w14:textId="29A18279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7,420,059</w:t>
            </w:r>
          </w:p>
        </w:tc>
      </w:tr>
      <w:tr w:rsidR="00D201DD" w:rsidRPr="00755312" w14:paraId="4C88E9E9" w14:textId="77777777" w:rsidTr="00BB1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032944" w14:textId="77777777" w:rsidR="00D201DD" w:rsidRPr="00755312" w:rsidRDefault="00D201DD" w:rsidP="004526B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307F9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58F01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C185D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FA36A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D0E79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C10043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3EF0B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57A1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CA524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980DE6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A16C1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7E107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08736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FE8E6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6A7EE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53047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9CCF8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201DD" w:rsidRPr="00755312" w14:paraId="7C212036" w14:textId="77777777" w:rsidTr="009500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8262BE" w14:textId="77777777" w:rsidR="00D201DD" w:rsidRPr="00755312" w:rsidRDefault="00D201DD" w:rsidP="004526B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2D75C" w14:textId="72B5DCD8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40,606,870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DCB113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81F8C5" w14:textId="6A55ECB3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199B8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E3274B" w14:textId="064387B8" w:rsidR="00D201DD" w:rsidRPr="00755312" w:rsidRDefault="00D201DD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40,606,870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76753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F3B764" w14:textId="6F4B8124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11,467,429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F41D0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1C6ACE" w14:textId="2D76D2CF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(5,048,398)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A3B0C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F82FE0" w14:textId="125F84FF" w:rsidR="00D201DD" w:rsidRPr="00755312" w:rsidRDefault="00D201DD" w:rsidP="004526B0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6,419,031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51692A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C19FF" w14:textId="324DEFE3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52,074,299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BE05C8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F0A1B3" w14:textId="79D0C0C5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(5,048,398)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813EA" w14:textId="77777777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A0C136" w14:textId="4A0A5EDF" w:rsidR="00D201DD" w:rsidRPr="00755312" w:rsidRDefault="00D201DD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47,025,901</w:t>
            </w:r>
          </w:p>
        </w:tc>
      </w:tr>
      <w:tr w:rsidR="00F63F75" w:rsidRPr="00755312" w14:paraId="72EF0502" w14:textId="77777777" w:rsidTr="009500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5F2551" w14:textId="77777777" w:rsidR="00F63F75" w:rsidRPr="00755312" w:rsidRDefault="00F63F75" w:rsidP="004526B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278A23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B4858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431377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E7841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7F5AF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490A87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25A041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1B4D4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031356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9C0C8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3579EA" w14:textId="77777777" w:rsidR="00F63F75" w:rsidRPr="00755312" w:rsidRDefault="00F63F75" w:rsidP="004526B0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30E39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95A99A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984D63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DDC402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B529B7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0E12AA" w14:textId="77777777" w:rsidR="00F63F75" w:rsidRPr="00755312" w:rsidRDefault="00F63F75" w:rsidP="004526B0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DDDB187" w14:textId="77777777" w:rsidR="00B3647F" w:rsidRPr="00755312" w:rsidRDefault="00B3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Style w:val="TableGrid"/>
        <w:tblW w:w="14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9E1E06" w:rsidRPr="00755312" w14:paraId="566FFB8F" w14:textId="77777777" w:rsidTr="00723410">
        <w:tc>
          <w:tcPr>
            <w:tcW w:w="3618" w:type="dxa"/>
          </w:tcPr>
          <w:p w14:paraId="5CF04FE6" w14:textId="77777777" w:rsidR="009E1E06" w:rsidRPr="00755312" w:rsidRDefault="009E1E06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0A360BD1" w14:textId="77777777" w:rsidR="009E1E06" w:rsidRPr="00755312" w:rsidRDefault="004526B0" w:rsidP="00E77A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 - ก่อนการจัดโครงสร้างธุรกิจ</w:t>
            </w:r>
          </w:p>
        </w:tc>
      </w:tr>
      <w:tr w:rsidR="004526B0" w:rsidRPr="00755312" w14:paraId="7985D1AF" w14:textId="77777777" w:rsidTr="00723410">
        <w:tc>
          <w:tcPr>
            <w:tcW w:w="3618" w:type="dxa"/>
          </w:tcPr>
          <w:p w14:paraId="2112845A" w14:textId="77777777" w:rsidR="004526B0" w:rsidRPr="00755312" w:rsidRDefault="004526B0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5E6C3DA5" w14:textId="77777777" w:rsidR="004526B0" w:rsidRPr="00755312" w:rsidRDefault="004526B0" w:rsidP="00E77A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538E9" w:rsidRPr="00755312" w14:paraId="19A61A44" w14:textId="77777777" w:rsidTr="00723410">
        <w:tc>
          <w:tcPr>
            <w:tcW w:w="3618" w:type="dxa"/>
          </w:tcPr>
          <w:p w14:paraId="1DCA1240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C2AD579" w14:textId="77777777" w:rsidR="000538E9" w:rsidRPr="00755312" w:rsidRDefault="000538E9" w:rsidP="00E77A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24C73F3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0A0907D3" w14:textId="77777777" w:rsidR="000538E9" w:rsidRPr="00755312" w:rsidRDefault="001530B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</w:t>
            </w:r>
            <w:r w:rsidR="000538E9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177DD543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16B3A3D" w14:textId="77777777" w:rsidR="000538E9" w:rsidRPr="00755312" w:rsidRDefault="000538E9" w:rsidP="00E77AC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7ACA" w:rsidRPr="00755312" w14:paraId="3D1FFED3" w14:textId="77777777" w:rsidTr="00723410">
        <w:tc>
          <w:tcPr>
            <w:tcW w:w="3618" w:type="dxa"/>
          </w:tcPr>
          <w:p w14:paraId="144A6FF5" w14:textId="77777777" w:rsidR="00E77ACA" w:rsidRPr="00755312" w:rsidRDefault="00E77ACA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B5C7E6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6C27762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D6AA03F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E929330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8256D7B" w14:textId="77777777" w:rsidR="00E77ACA" w:rsidRPr="00755312" w:rsidRDefault="00E77ACA" w:rsidP="00E77AC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EE5E7BD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F8389E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1A0E203" w14:textId="77777777" w:rsidR="00E77ACA" w:rsidRPr="00755312" w:rsidRDefault="00E77ACA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0B540D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1A42AB9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207D74B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1DB3B28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2791805" w14:textId="77777777" w:rsidR="00E77ACA" w:rsidRPr="00755312" w:rsidRDefault="00E77ACA" w:rsidP="00E77AC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A9B2AEC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CA4E90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534D84E" w14:textId="77777777" w:rsidR="00E77ACA" w:rsidRPr="00755312" w:rsidRDefault="00E77ACA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5B1B0D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D299F15" w14:textId="77777777" w:rsidR="00E77ACA" w:rsidRPr="00755312" w:rsidRDefault="00E77ACA" w:rsidP="00E7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0C8CEE9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B671CC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387EF2" w14:textId="77777777" w:rsidR="00E77ACA" w:rsidRPr="00755312" w:rsidRDefault="00E77ACA" w:rsidP="00E77AC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E6AD51B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7E3E12" w14:textId="77777777" w:rsidR="00E77ACA" w:rsidRPr="00755312" w:rsidRDefault="00E77ACA" w:rsidP="00E77AC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538E9" w:rsidRPr="00755312" w14:paraId="6B4E9A92" w14:textId="77777777" w:rsidTr="00723410">
        <w:tc>
          <w:tcPr>
            <w:tcW w:w="3618" w:type="dxa"/>
          </w:tcPr>
          <w:p w14:paraId="0F7FA6AB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2F29A292" w14:textId="77777777" w:rsidR="000538E9" w:rsidRPr="00755312" w:rsidRDefault="000538E9" w:rsidP="00E77ACA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BF49F3" w:rsidRPr="007553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538E9" w:rsidRPr="00755312" w14:paraId="06D49E33" w14:textId="77777777" w:rsidTr="00723410">
        <w:tc>
          <w:tcPr>
            <w:tcW w:w="3618" w:type="dxa"/>
          </w:tcPr>
          <w:p w14:paraId="418CC395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37FE60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267B26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4F2537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53829A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C61CB2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47AED5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0AF6DF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ADAC85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02630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5B7EE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E2404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E87F5A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6A67A0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164D5B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A24293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E0C2D1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E955B" w14:textId="77777777" w:rsidR="000538E9" w:rsidRPr="00755312" w:rsidRDefault="000538E9" w:rsidP="00E77AC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2704" w:rsidRPr="00755312" w14:paraId="1E134AC7" w14:textId="77777777" w:rsidTr="00723410">
        <w:tc>
          <w:tcPr>
            <w:tcW w:w="3618" w:type="dxa"/>
          </w:tcPr>
          <w:p w14:paraId="25C5D1B6" w14:textId="77777777" w:rsidR="00B02704" w:rsidRPr="00755312" w:rsidRDefault="00B02704" w:rsidP="00B02704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0AFC06" w14:textId="4690C6B3" w:rsidR="00B02704" w:rsidRPr="00755312" w:rsidRDefault="00D201DD" w:rsidP="00B0270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36,416,512</w:t>
            </w:r>
          </w:p>
        </w:tc>
        <w:tc>
          <w:tcPr>
            <w:tcW w:w="270" w:type="dxa"/>
          </w:tcPr>
          <w:p w14:paraId="0D7341E8" w14:textId="77777777" w:rsidR="00B02704" w:rsidRPr="00755312" w:rsidRDefault="00B02704" w:rsidP="00B0270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B41EF3" w14:textId="1549189C" w:rsidR="00B02704" w:rsidRPr="00755312" w:rsidRDefault="008A4FDF" w:rsidP="00B0270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141690" w14:textId="77777777" w:rsidR="00B02704" w:rsidRPr="00755312" w:rsidRDefault="00B02704" w:rsidP="00B0270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B25453" w14:textId="5F580F90" w:rsidR="00B02704" w:rsidRPr="00755312" w:rsidRDefault="00D201DD" w:rsidP="00B0270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36,416,512</w:t>
            </w:r>
          </w:p>
        </w:tc>
        <w:tc>
          <w:tcPr>
            <w:tcW w:w="270" w:type="dxa"/>
          </w:tcPr>
          <w:p w14:paraId="7B59CEF6" w14:textId="77777777" w:rsidR="00B02704" w:rsidRPr="00755312" w:rsidRDefault="00B02704" w:rsidP="00B0270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65B944" w14:textId="5632DCB5" w:rsidR="00B02704" w:rsidRPr="00755312" w:rsidRDefault="008A4FDF" w:rsidP="00B0270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812FF5" w14:textId="77777777" w:rsidR="00B02704" w:rsidRPr="00755312" w:rsidRDefault="00B02704" w:rsidP="00B0270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19A411" w14:textId="214080DE" w:rsidR="00B02704" w:rsidRPr="00755312" w:rsidRDefault="008A4FDF" w:rsidP="00B0270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B806C1" w14:textId="77777777" w:rsidR="00B02704" w:rsidRPr="00755312" w:rsidRDefault="00B02704" w:rsidP="00B0270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E7E724" w14:textId="07AC2814" w:rsidR="00B02704" w:rsidRPr="00755312" w:rsidRDefault="008A4FDF" w:rsidP="00B02704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9B1F6D" w14:textId="77777777" w:rsidR="00B02704" w:rsidRPr="00755312" w:rsidRDefault="00B02704" w:rsidP="00B0270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118025" w14:textId="70E5F020" w:rsidR="00B02704" w:rsidRPr="00755312" w:rsidRDefault="008A4FDF" w:rsidP="00B0270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36,416,512</w:t>
            </w:r>
          </w:p>
        </w:tc>
        <w:tc>
          <w:tcPr>
            <w:tcW w:w="270" w:type="dxa"/>
          </w:tcPr>
          <w:p w14:paraId="5E6E0CB1" w14:textId="77777777" w:rsidR="00B02704" w:rsidRPr="00755312" w:rsidRDefault="00B02704" w:rsidP="00B0270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E9C8E1" w14:textId="730E7BEE" w:rsidR="00B02704" w:rsidRPr="00755312" w:rsidRDefault="008A4FDF" w:rsidP="00B02704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CC2CC4" w14:textId="77777777" w:rsidR="00B02704" w:rsidRPr="00755312" w:rsidRDefault="00B02704" w:rsidP="00B0270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DE2A8E" w14:textId="2DC9489A" w:rsidR="00B02704" w:rsidRPr="00755312" w:rsidRDefault="00CA2F24" w:rsidP="00B0270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36,416,512</w:t>
            </w:r>
          </w:p>
        </w:tc>
      </w:tr>
      <w:tr w:rsidR="00E77ACA" w:rsidRPr="00755312" w14:paraId="26ADC116" w14:textId="77777777" w:rsidTr="00723410">
        <w:tc>
          <w:tcPr>
            <w:tcW w:w="3618" w:type="dxa"/>
          </w:tcPr>
          <w:p w14:paraId="652868D1" w14:textId="77777777" w:rsidR="00E77ACA" w:rsidRPr="00755312" w:rsidRDefault="00E77ACA" w:rsidP="00E77AC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4A006D" w14:textId="77777777" w:rsidR="00E77ACA" w:rsidRPr="00755312" w:rsidRDefault="00E77ACA" w:rsidP="00E77ACA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F4204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948D49" w14:textId="77777777" w:rsidR="00E77ACA" w:rsidRPr="00755312" w:rsidRDefault="00E77ACA" w:rsidP="00E77AC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FD10B3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765B13" w14:textId="77777777" w:rsidR="00E77ACA" w:rsidRPr="00755312" w:rsidRDefault="00E77ACA" w:rsidP="00E77ACA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0BCA6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A1F07E" w14:textId="77777777" w:rsidR="00E77ACA" w:rsidRPr="00755312" w:rsidRDefault="00E77ACA" w:rsidP="00E77ACA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3D07D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B23207" w14:textId="77777777" w:rsidR="00E77ACA" w:rsidRPr="00755312" w:rsidRDefault="00E77ACA" w:rsidP="00E77ACA">
            <w:pPr>
              <w:tabs>
                <w:tab w:val="decimal" w:pos="86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35F3D5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D8228B" w14:textId="77777777" w:rsidR="00E77ACA" w:rsidRPr="00755312" w:rsidRDefault="00E77ACA" w:rsidP="00E77ACA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22B7A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3AC043" w14:textId="77777777" w:rsidR="00E77ACA" w:rsidRPr="00755312" w:rsidRDefault="00E77ACA" w:rsidP="00E77ACA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EE951E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DB8460" w14:textId="77777777" w:rsidR="00E77ACA" w:rsidRPr="00755312" w:rsidRDefault="00E77ACA" w:rsidP="00E77ACA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7246F7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1967BE" w14:textId="77777777" w:rsidR="00E77ACA" w:rsidRPr="00755312" w:rsidRDefault="00E77ACA" w:rsidP="00E77ACA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7ACA" w:rsidRPr="00755312" w14:paraId="412B9803" w14:textId="77777777" w:rsidTr="00723410">
        <w:tc>
          <w:tcPr>
            <w:tcW w:w="3618" w:type="dxa"/>
          </w:tcPr>
          <w:p w14:paraId="72D53365" w14:textId="77777777" w:rsidR="00E77ACA" w:rsidRPr="00755312" w:rsidRDefault="00E77ACA" w:rsidP="00E77ACA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782191B0" w14:textId="77777777" w:rsidR="00E77ACA" w:rsidRPr="00755312" w:rsidRDefault="00E77ACA" w:rsidP="00E77ACA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DF11A3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B46811" w14:textId="77777777" w:rsidR="00E77ACA" w:rsidRPr="00755312" w:rsidRDefault="00E77ACA" w:rsidP="00E77ACA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92374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1D35B" w14:textId="77777777" w:rsidR="00E77ACA" w:rsidRPr="00755312" w:rsidRDefault="00E77ACA" w:rsidP="00E77ACA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64F6F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21517" w14:textId="77777777" w:rsidR="00E77ACA" w:rsidRPr="00755312" w:rsidRDefault="00E77ACA" w:rsidP="00E77ACA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3FDCEF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0BA4E6" w14:textId="77777777" w:rsidR="00E77ACA" w:rsidRPr="00755312" w:rsidRDefault="00E77ACA" w:rsidP="00E77ACA">
            <w:pPr>
              <w:tabs>
                <w:tab w:val="decimal" w:pos="86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C1F0DC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41F193" w14:textId="77777777" w:rsidR="00E77ACA" w:rsidRPr="00755312" w:rsidRDefault="00E77ACA" w:rsidP="00E77ACA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DD8373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088D9A" w14:textId="77777777" w:rsidR="00E77ACA" w:rsidRPr="00755312" w:rsidRDefault="00E77ACA" w:rsidP="00E77ACA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2CF09D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177C32" w14:textId="77777777" w:rsidR="00E77ACA" w:rsidRPr="00755312" w:rsidRDefault="00E77ACA" w:rsidP="00E77ACA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0456BE" w14:textId="77777777" w:rsidR="00E77ACA" w:rsidRPr="00755312" w:rsidRDefault="00E77ACA" w:rsidP="00E77AC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8082ED" w14:textId="77777777" w:rsidR="00E77ACA" w:rsidRPr="00755312" w:rsidRDefault="00E77ACA" w:rsidP="00E77ACA">
            <w:pPr>
              <w:tabs>
                <w:tab w:val="decimal" w:pos="95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194E" w:rsidRPr="00755312" w14:paraId="674F0D81" w14:textId="77777777" w:rsidTr="00723410">
        <w:tc>
          <w:tcPr>
            <w:tcW w:w="3618" w:type="dxa"/>
            <w:vAlign w:val="bottom"/>
          </w:tcPr>
          <w:p w14:paraId="18F7366C" w14:textId="1F62502A" w:rsidR="0085194E" w:rsidRPr="00755312" w:rsidRDefault="0085194E" w:rsidP="0085194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5EEF8EB8" w14:textId="5EF61876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431F9B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205353" w14:textId="04E84D9C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298512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E2EF49" w14:textId="43D2B14A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2A501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80D6E7" w14:textId="0CFF93B8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decimal" w:pos="95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C136F4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662314" w14:textId="562CBA9A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decimal" w:pos="86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5C9A73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9DDBA2" w14:textId="615D5FB0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decimal" w:pos="79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FFB5FC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F5601D" w14:textId="4A70B85B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decimal" w:pos="95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74EAA9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5B4317" w14:textId="30230482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decimal" w:pos="95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29A033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F38C03" w14:textId="19AA2A3C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decimal" w:pos="954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194E" w:rsidRPr="00755312" w14:paraId="56731F64" w14:textId="77777777" w:rsidTr="00723410">
        <w:tc>
          <w:tcPr>
            <w:tcW w:w="3618" w:type="dxa"/>
            <w:vAlign w:val="bottom"/>
          </w:tcPr>
          <w:p w14:paraId="2D29951A" w14:textId="77777777" w:rsidR="0085194E" w:rsidRPr="00755312" w:rsidRDefault="0085194E" w:rsidP="0085194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2F49CAA2" w14:textId="5B10839D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35,419</w:t>
            </w:r>
          </w:p>
        </w:tc>
        <w:tc>
          <w:tcPr>
            <w:tcW w:w="270" w:type="dxa"/>
          </w:tcPr>
          <w:p w14:paraId="3CEF6791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6500CA" w14:textId="5EE13869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DC1A6E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EEA7A7" w14:textId="2D0DD8AF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35,419</w:t>
            </w:r>
          </w:p>
        </w:tc>
        <w:tc>
          <w:tcPr>
            <w:tcW w:w="270" w:type="dxa"/>
          </w:tcPr>
          <w:p w14:paraId="24A2ACA1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552D1" w14:textId="4901E6F9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5,009,034</w:t>
            </w:r>
          </w:p>
        </w:tc>
        <w:tc>
          <w:tcPr>
            <w:tcW w:w="270" w:type="dxa"/>
          </w:tcPr>
          <w:p w14:paraId="2006C37D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8668A7" w14:textId="0B4B4C2D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(3,266,423)</w:t>
            </w:r>
          </w:p>
        </w:tc>
        <w:tc>
          <w:tcPr>
            <w:tcW w:w="270" w:type="dxa"/>
          </w:tcPr>
          <w:p w14:paraId="4569AB21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D6F060" w14:textId="3BE55DBB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1,742,611</w:t>
            </w:r>
          </w:p>
        </w:tc>
        <w:tc>
          <w:tcPr>
            <w:tcW w:w="270" w:type="dxa"/>
          </w:tcPr>
          <w:p w14:paraId="2DD04F1E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780D3D" w14:textId="39374B8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5,044,453</w:t>
            </w:r>
          </w:p>
        </w:tc>
        <w:tc>
          <w:tcPr>
            <w:tcW w:w="270" w:type="dxa"/>
          </w:tcPr>
          <w:p w14:paraId="37A0B7C0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B60B61" w14:textId="4D603DBA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(3,266,423)</w:t>
            </w:r>
          </w:p>
        </w:tc>
        <w:tc>
          <w:tcPr>
            <w:tcW w:w="270" w:type="dxa"/>
          </w:tcPr>
          <w:p w14:paraId="01DF5EC9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3F0A0" w14:textId="107DDE5E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1,778,030</w:t>
            </w:r>
          </w:p>
        </w:tc>
      </w:tr>
      <w:tr w:rsidR="0085194E" w:rsidRPr="00755312" w14:paraId="4A9793C1" w14:textId="77777777" w:rsidTr="00723410">
        <w:tc>
          <w:tcPr>
            <w:tcW w:w="3618" w:type="dxa"/>
            <w:vAlign w:val="bottom"/>
          </w:tcPr>
          <w:p w14:paraId="19881413" w14:textId="77777777" w:rsidR="0085194E" w:rsidRPr="00755312" w:rsidRDefault="0085194E" w:rsidP="0085194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76E117" w14:textId="2395F601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71,916</w:t>
            </w:r>
          </w:p>
        </w:tc>
        <w:tc>
          <w:tcPr>
            <w:tcW w:w="270" w:type="dxa"/>
          </w:tcPr>
          <w:p w14:paraId="2FA5EE12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AB03A8" w14:textId="6AFBF48A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B7F2B6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E7102D" w14:textId="073E8E30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71,916</w:t>
            </w:r>
          </w:p>
        </w:tc>
        <w:tc>
          <w:tcPr>
            <w:tcW w:w="270" w:type="dxa"/>
          </w:tcPr>
          <w:p w14:paraId="646462F1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349429" w14:textId="6906B7B2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740,575</w:t>
            </w:r>
          </w:p>
        </w:tc>
        <w:tc>
          <w:tcPr>
            <w:tcW w:w="270" w:type="dxa"/>
          </w:tcPr>
          <w:p w14:paraId="4E24D637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3AD66A" w14:textId="7C4034B4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(228,566)</w:t>
            </w:r>
          </w:p>
        </w:tc>
        <w:tc>
          <w:tcPr>
            <w:tcW w:w="270" w:type="dxa"/>
          </w:tcPr>
          <w:p w14:paraId="4A40A9ED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C3C809" w14:textId="6949A2ED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512,009</w:t>
            </w:r>
          </w:p>
        </w:tc>
        <w:tc>
          <w:tcPr>
            <w:tcW w:w="270" w:type="dxa"/>
          </w:tcPr>
          <w:p w14:paraId="4ADDBA11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37EBE1" w14:textId="0F28427D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812,491</w:t>
            </w:r>
          </w:p>
        </w:tc>
        <w:tc>
          <w:tcPr>
            <w:tcW w:w="270" w:type="dxa"/>
          </w:tcPr>
          <w:p w14:paraId="7760D813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4E39BA" w14:textId="2CA7C4F8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(228,566)</w:t>
            </w:r>
          </w:p>
        </w:tc>
        <w:tc>
          <w:tcPr>
            <w:tcW w:w="270" w:type="dxa"/>
          </w:tcPr>
          <w:p w14:paraId="290972E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89FC0E" w14:textId="47C88368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583,925</w:t>
            </w:r>
          </w:p>
        </w:tc>
      </w:tr>
      <w:tr w:rsidR="0085194E" w:rsidRPr="00755312" w14:paraId="31BA5DA5" w14:textId="77777777" w:rsidTr="00723410">
        <w:tc>
          <w:tcPr>
            <w:tcW w:w="3618" w:type="dxa"/>
            <w:vAlign w:val="bottom"/>
          </w:tcPr>
          <w:p w14:paraId="340C37D1" w14:textId="77777777" w:rsidR="0085194E" w:rsidRPr="00755312" w:rsidRDefault="0085194E" w:rsidP="0085194E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5A6489" w14:textId="77777777" w:rsidR="00723410" w:rsidRPr="00755312" w:rsidRDefault="00723410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62B8F" w14:textId="073CFA49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7481F69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A437E9" w14:textId="77777777" w:rsidR="00723410" w:rsidRPr="00755312" w:rsidRDefault="00723410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DE29C5" w14:textId="25D8C25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F52A7B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231490" w14:textId="77777777" w:rsidR="00723410" w:rsidRPr="00755312" w:rsidRDefault="00723410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B8834" w14:textId="2BCFC771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1554EC5D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1FDA29" w14:textId="77777777" w:rsidR="00723410" w:rsidRPr="00755312" w:rsidRDefault="00723410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FC6B79" w14:textId="420190E1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5,749,609</w:t>
            </w:r>
          </w:p>
        </w:tc>
        <w:tc>
          <w:tcPr>
            <w:tcW w:w="270" w:type="dxa"/>
          </w:tcPr>
          <w:p w14:paraId="6FB3F56E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7FAE7" w14:textId="77777777" w:rsidR="00723410" w:rsidRPr="00755312" w:rsidRDefault="00723410" w:rsidP="0085194E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DB77EB" w14:textId="4E01293D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(3,494,989)</w:t>
            </w:r>
          </w:p>
        </w:tc>
        <w:tc>
          <w:tcPr>
            <w:tcW w:w="270" w:type="dxa"/>
          </w:tcPr>
          <w:p w14:paraId="2F944F0F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6ABAFE" w14:textId="77777777" w:rsidR="00723410" w:rsidRPr="00755312" w:rsidRDefault="00723410" w:rsidP="0085194E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A9C05F" w14:textId="6A813F6A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2,254,620</w:t>
            </w:r>
          </w:p>
        </w:tc>
        <w:tc>
          <w:tcPr>
            <w:tcW w:w="270" w:type="dxa"/>
          </w:tcPr>
          <w:p w14:paraId="7645F91D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16007C" w14:textId="77777777" w:rsidR="00723410" w:rsidRPr="00755312" w:rsidRDefault="00723410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2D05B" w14:textId="48949B48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5,856,944</w:t>
            </w:r>
          </w:p>
        </w:tc>
        <w:tc>
          <w:tcPr>
            <w:tcW w:w="270" w:type="dxa"/>
          </w:tcPr>
          <w:p w14:paraId="50B038F4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3A0E69" w14:textId="77777777" w:rsidR="00723410" w:rsidRPr="00755312" w:rsidRDefault="00723410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85D943" w14:textId="4F1D5B08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(3,494,989)</w:t>
            </w:r>
          </w:p>
        </w:tc>
        <w:tc>
          <w:tcPr>
            <w:tcW w:w="270" w:type="dxa"/>
          </w:tcPr>
          <w:p w14:paraId="10EC930B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7BB84C" w14:textId="77777777" w:rsidR="00723410" w:rsidRPr="00755312" w:rsidRDefault="00723410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D1CD35" w14:textId="32479714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2,361,955</w:t>
            </w:r>
          </w:p>
        </w:tc>
      </w:tr>
      <w:tr w:rsidR="0085194E" w:rsidRPr="00755312" w14:paraId="62D10F8F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7524A" w14:textId="77777777" w:rsidR="0085194E" w:rsidRPr="00755312" w:rsidRDefault="0085194E" w:rsidP="0085194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CC870" w14:textId="09D4347C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424,730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22536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A6F1E" w14:textId="3F897219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5BE53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32342" w14:textId="3920930E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424,730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C8227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9FC0A" w14:textId="4CAC0D6C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6,765,949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06FEB9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6D90C" w14:textId="4B8671BC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(2,881,220)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17307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6D34C" w14:textId="5269C7A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3,884,729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A4D8EA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2355E" w14:textId="1FE55D7D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7,190,679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61F02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4A9E" w14:textId="24C0043B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(2,881,220)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FB86C2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DA7F4" w14:textId="4D9A84A2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4,309,459</w:t>
            </w:r>
          </w:p>
        </w:tc>
      </w:tr>
      <w:tr w:rsidR="0085194E" w:rsidRPr="00755312" w14:paraId="1BAC2A53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CB93" w14:textId="77777777" w:rsidR="0085194E" w:rsidRPr="00755312" w:rsidRDefault="0085194E" w:rsidP="0085194E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48C16" w14:textId="2CEE3DE8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532,065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DEFEFD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8DEF7" w14:textId="16EB0B04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E8644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1C50E" w14:textId="31B65C2D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532,065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18892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124C0" w14:textId="2D709DCB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12,515,558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BC02D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863CC" w14:textId="6E1DC8C5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9873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5176E" w14:textId="3F1D2391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6,139,349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40B79E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10E60" w14:textId="3D403EEE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13,047,623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15AE1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85A0F" w14:textId="756F1682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3AFA4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5F746" w14:textId="1A603553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6,671,414</w:t>
            </w:r>
          </w:p>
        </w:tc>
      </w:tr>
      <w:tr w:rsidR="0085194E" w:rsidRPr="00755312" w14:paraId="6FFF3E65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693A" w14:textId="77777777" w:rsidR="0085194E" w:rsidRPr="00755312" w:rsidRDefault="0085194E" w:rsidP="0085194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19CF4" w14:textId="4AC9C459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359,518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5F1009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7097B" w14:textId="521266E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36FDB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56D290" w14:textId="3BFAE6E4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359,518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8CC63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259EFF" w14:textId="54624C30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17CD9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2F4D00" w14:textId="0EE0D2DB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A9CD5F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387D38" w14:textId="5BEA399B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8A0AA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872FF" w14:textId="64BB04FA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359,518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0874A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2F5E0" w14:textId="41BF7994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F83F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F682A8" w14:textId="77EA67EC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359,518</w:t>
            </w:r>
          </w:p>
        </w:tc>
      </w:tr>
      <w:tr w:rsidR="0085194E" w:rsidRPr="00755312" w14:paraId="05F65732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09A0F4" w14:textId="77777777" w:rsidR="0085194E" w:rsidRPr="00755312" w:rsidRDefault="0085194E" w:rsidP="0085194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078A6" w14:textId="397E66B8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10,433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D14122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CA478" w14:textId="27028C94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E77D1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7802B" w14:textId="237889AE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10,433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CB30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D29B4" w14:textId="7225C225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399,482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75922B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42CD" w14:textId="6205C2D2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90A1BE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9C5BF" w14:textId="43B0D789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399,482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4146A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0133B" w14:textId="75BAE6D3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409,915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E877E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0A412" w14:textId="69A80272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32253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8B78C" w14:textId="76A1C0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409,915</w:t>
            </w:r>
          </w:p>
        </w:tc>
      </w:tr>
      <w:tr w:rsidR="0085194E" w:rsidRPr="00755312" w14:paraId="65FFC6C5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67BCAC4" w14:textId="77777777" w:rsidR="0085194E" w:rsidRPr="00755312" w:rsidRDefault="0085194E" w:rsidP="0085194E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EA47B" w14:textId="41377942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902,016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8F660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085BC" w14:textId="27D7C962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7545D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502D" w14:textId="62468B4F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902,016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C8067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6AFC8" w14:textId="2D95EE0B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12,915,040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827D9F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A212B" w14:textId="041F53C4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73163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E505E" w14:textId="748AAD1C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6,538,831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4E2932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F6311" w14:textId="1D2D58B6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13,817,056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D85F69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12FFD" w14:textId="5FDD720F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AC584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8332C" w14:textId="36619F79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7,440,847</w:t>
            </w:r>
          </w:p>
        </w:tc>
      </w:tr>
      <w:tr w:rsidR="0085194E" w:rsidRPr="00755312" w14:paraId="1F1A2F5F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795EB7" w14:textId="77777777" w:rsidR="0085194E" w:rsidRPr="00755312" w:rsidRDefault="0085194E" w:rsidP="0085194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36294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59A846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95D7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A3AED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75DAC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517B16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BA82D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F8E21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C6246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F312E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95BAC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AEA60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464DD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3E31C0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766D3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7E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1E925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194E" w:rsidRPr="00755312" w14:paraId="660F6CF3" w14:textId="77777777" w:rsidTr="0072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4A981DF6" w14:textId="77777777" w:rsidR="0085194E" w:rsidRPr="00755312" w:rsidRDefault="0085194E" w:rsidP="0085194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C24706" w14:textId="0833BFB5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37,318,528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2B9728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52BB8B" w14:textId="1C55703F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16717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0C9B8D" w14:textId="475B5141" w:rsidR="0085194E" w:rsidRPr="00755312" w:rsidRDefault="0085194E" w:rsidP="0085194E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37,318,528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83190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5223C5" w14:textId="6BD9E559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12,915,040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34130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58BBC1" w14:textId="00A63A0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7DBD6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29A358" w14:textId="071FFAD2" w:rsidR="0085194E" w:rsidRPr="00755312" w:rsidRDefault="0085194E" w:rsidP="0085194E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6,538,831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C3186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B4B141" w14:textId="6FB0F75C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50,233,568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00E0B5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B94E47" w14:textId="47DDB56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(6,376,209)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CE16B" w14:textId="77777777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60A7BB" w14:textId="5A2FC3BD" w:rsidR="0085194E" w:rsidRPr="00755312" w:rsidRDefault="0085194E" w:rsidP="0085194E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43,857,359</w:t>
            </w:r>
          </w:p>
        </w:tc>
      </w:tr>
    </w:tbl>
    <w:p w14:paraId="78D39312" w14:textId="77777777" w:rsidR="001B2E30" w:rsidRPr="00755312" w:rsidRDefault="001B2E30" w:rsidP="001B2E30"/>
    <w:p w14:paraId="67BE0FD9" w14:textId="77777777" w:rsidR="00EA531C" w:rsidRPr="00755312" w:rsidRDefault="001B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</w:rPr>
        <w:sectPr w:rsidR="00EA531C" w:rsidRPr="00755312" w:rsidSect="001B2E30">
          <w:headerReference w:type="default" r:id="rId21"/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  <w:r w:rsidRPr="00755312">
        <w:rPr>
          <w:rFonts w:ascii="Times New Roman" w:hAnsi="Times New Roman" w:cs="Times New Roman"/>
          <w:b/>
          <w:bCs/>
        </w:rPr>
        <w:br w:type="page"/>
      </w:r>
    </w:p>
    <w:p w14:paraId="0172F0D8" w14:textId="69A568C4" w:rsidR="001B2E30" w:rsidRPr="007241AF" w:rsidRDefault="00734B5C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28"/>
          <w:szCs w:val="28"/>
        </w:rPr>
      </w:pPr>
      <w:r w:rsidRPr="007241A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62BDC" w:rsidRPr="007241AF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1B2E30" w:rsidRPr="007241AF">
        <w:rPr>
          <w:rFonts w:asciiTheme="majorBidi" w:hAnsiTheme="majorBidi" w:cstheme="majorBidi"/>
          <w:b/>
          <w:bCs/>
          <w:sz w:val="28"/>
          <w:szCs w:val="28"/>
        </w:rPr>
        <w:t xml:space="preserve">.1 </w:t>
      </w:r>
      <w:r w:rsidR="001B2E30" w:rsidRPr="007241AF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7241AF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318E4F5C" w14:textId="77777777" w:rsidR="004526B0" w:rsidRPr="00755312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7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30"/>
        <w:gridCol w:w="270"/>
        <w:gridCol w:w="1530"/>
      </w:tblGrid>
      <w:tr w:rsidR="004526B0" w:rsidRPr="00755312" w14:paraId="1D98648E" w14:textId="77777777" w:rsidTr="007715E6">
        <w:tc>
          <w:tcPr>
            <w:tcW w:w="6048" w:type="dxa"/>
          </w:tcPr>
          <w:p w14:paraId="3B873B7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E0013D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7241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404E5BB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EE2899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</w:tr>
      <w:tr w:rsidR="004526B0" w:rsidRPr="00755312" w14:paraId="4C5F5720" w14:textId="77777777" w:rsidTr="007715E6">
        <w:tc>
          <w:tcPr>
            <w:tcW w:w="6048" w:type="dxa"/>
          </w:tcPr>
          <w:p w14:paraId="7A564F82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C3529B5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7241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E8DEBC7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9B2822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</w:tr>
      <w:tr w:rsidR="004526B0" w:rsidRPr="00755312" w14:paraId="548F8C5E" w14:textId="77777777" w:rsidTr="007715E6">
        <w:tc>
          <w:tcPr>
            <w:tcW w:w="6048" w:type="dxa"/>
          </w:tcPr>
          <w:p w14:paraId="009E380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D71584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147A9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071A7A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26B0" w:rsidRPr="00755312" w14:paraId="4A690CB1" w14:textId="77777777" w:rsidTr="007715E6">
        <w:tc>
          <w:tcPr>
            <w:tcW w:w="6048" w:type="dxa"/>
          </w:tcPr>
          <w:p w14:paraId="2208C805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EE217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5935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7144CC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4526B0" w:rsidRPr="00755312" w14:paraId="2FA5D204" w14:textId="77777777" w:rsidTr="007715E6">
        <w:tc>
          <w:tcPr>
            <w:tcW w:w="6048" w:type="dxa"/>
          </w:tcPr>
          <w:p w14:paraId="3B18C03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F91BBC4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DD2F3C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69F341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4526B0" w:rsidRPr="00755312" w14:paraId="7DD673AA" w14:textId="77777777" w:rsidTr="007715E6">
        <w:tc>
          <w:tcPr>
            <w:tcW w:w="6048" w:type="dxa"/>
          </w:tcPr>
          <w:p w14:paraId="0776AF49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2F3019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00553236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73F04C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4526B0" w:rsidRPr="00755312" w14:paraId="3138828E" w14:textId="77777777" w:rsidTr="007715E6">
        <w:tc>
          <w:tcPr>
            <w:tcW w:w="6048" w:type="dxa"/>
          </w:tcPr>
          <w:p w14:paraId="27204A1A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1CC79F57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41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241A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526B0" w:rsidRPr="00755312" w14:paraId="252E945C" w14:textId="77777777" w:rsidTr="007715E6">
        <w:tc>
          <w:tcPr>
            <w:tcW w:w="6048" w:type="dxa"/>
          </w:tcPr>
          <w:p w14:paraId="5FF55308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41A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617F44C1" w14:textId="7EF91194" w:rsidR="004526B0" w:rsidRPr="007241AF" w:rsidRDefault="00FB0C0D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</w:rPr>
              <w:t>36,416,512</w:t>
            </w:r>
          </w:p>
        </w:tc>
        <w:tc>
          <w:tcPr>
            <w:tcW w:w="270" w:type="dxa"/>
          </w:tcPr>
          <w:p w14:paraId="6A7D7AB3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D91604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</w:rPr>
              <w:t>26,780,565</w:t>
            </w:r>
          </w:p>
        </w:tc>
      </w:tr>
      <w:tr w:rsidR="004526B0" w:rsidRPr="00755312" w14:paraId="521B1305" w14:textId="77777777" w:rsidTr="007715E6">
        <w:tc>
          <w:tcPr>
            <w:tcW w:w="6048" w:type="dxa"/>
          </w:tcPr>
          <w:p w14:paraId="06FE5F79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สุทธิของกรมธรรม์ประกันภัยใหม่</w:t>
            </w:r>
            <w:r w:rsidRPr="007241A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และกรมธรรม์ประกันภัยที่ยังมีผลบังคับใน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530" w:type="dxa"/>
            <w:vAlign w:val="bottom"/>
          </w:tcPr>
          <w:p w14:paraId="67A15476" w14:textId="34244491" w:rsidR="004526B0" w:rsidRPr="007241AF" w:rsidRDefault="00FB0C0D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</w:rPr>
              <w:t>5,152,270</w:t>
            </w:r>
          </w:p>
        </w:tc>
        <w:tc>
          <w:tcPr>
            <w:tcW w:w="270" w:type="dxa"/>
            <w:vAlign w:val="bottom"/>
          </w:tcPr>
          <w:p w14:paraId="333212DA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0A02D3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</w:rPr>
              <w:t>11,607,984</w:t>
            </w:r>
          </w:p>
        </w:tc>
      </w:tr>
      <w:tr w:rsidR="004526B0" w:rsidRPr="00755312" w14:paraId="4FC2E0D7" w14:textId="77777777" w:rsidTr="007715E6">
        <w:tc>
          <w:tcPr>
            <w:tcW w:w="6048" w:type="dxa"/>
          </w:tcPr>
          <w:p w14:paraId="73B593C2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7241A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และการยกเลิก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241AF">
              <w:rPr>
                <w:rFonts w:asciiTheme="majorBidi" w:hAnsiTheme="majorBidi" w:cstheme="majorBidi"/>
                <w:sz w:val="28"/>
                <w:szCs w:val="28"/>
                <w:cs/>
              </w:rPr>
              <w:t>รมธรรม์ประกันภัยใน</w:t>
            </w:r>
            <w:r w:rsidRPr="007241A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17F27DBA" w14:textId="6E67346E" w:rsidR="004526B0" w:rsidRPr="007241AF" w:rsidRDefault="00FB0C0D" w:rsidP="007715E6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</w:rPr>
              <w:t>(1,962,940)</w:t>
            </w:r>
          </w:p>
        </w:tc>
        <w:tc>
          <w:tcPr>
            <w:tcW w:w="270" w:type="dxa"/>
            <w:vAlign w:val="bottom"/>
          </w:tcPr>
          <w:p w14:paraId="4CCE12F9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BAC276" w14:textId="77777777" w:rsidR="004526B0" w:rsidRPr="007241AF" w:rsidRDefault="004526B0" w:rsidP="007715E6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sz w:val="28"/>
                <w:szCs w:val="28"/>
              </w:rPr>
              <w:t>(1,972,037)</w:t>
            </w:r>
          </w:p>
        </w:tc>
      </w:tr>
      <w:tr w:rsidR="004526B0" w:rsidRPr="00755312" w14:paraId="65CCB928" w14:textId="77777777" w:rsidTr="0077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023865E3" w14:textId="327B3ED2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41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4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241A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95768" w14:textId="0853644A" w:rsidR="004526B0" w:rsidRPr="007241AF" w:rsidRDefault="00FB0C0D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39,605,842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B157D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42BB0" w14:textId="77777777" w:rsidR="004526B0" w:rsidRPr="007241AF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4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36,416,512</w:t>
            </w:r>
          </w:p>
        </w:tc>
      </w:tr>
    </w:tbl>
    <w:p w14:paraId="79E8128A" w14:textId="77777777" w:rsidR="00EA531C" w:rsidRPr="00755312" w:rsidRDefault="00EA531C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571C1E42" w14:textId="77777777" w:rsidR="004526B0" w:rsidRPr="00755312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6CC1B9FE" w14:textId="77777777" w:rsidR="006E5BF7" w:rsidRPr="00755312" w:rsidRDefault="006E5BF7" w:rsidP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F093451" w14:textId="77777777" w:rsidR="00EA531C" w:rsidRPr="00755312" w:rsidRDefault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A531C" w:rsidRPr="00755312" w:rsidSect="00EA531C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 w:rsidRPr="00755312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8E8C1" w14:textId="66E95003" w:rsidR="001B2E30" w:rsidRPr="007241AF" w:rsidRDefault="00734B5C" w:rsidP="0023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hanging="630"/>
        <w:rPr>
          <w:rFonts w:asciiTheme="majorBidi" w:hAnsiTheme="majorBidi" w:cstheme="majorBidi"/>
          <w:b/>
          <w:bCs/>
          <w:sz w:val="28"/>
          <w:szCs w:val="28"/>
        </w:rPr>
      </w:pPr>
      <w:r w:rsidRPr="007241A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62BDC" w:rsidRPr="007241AF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06ED1" w:rsidRPr="007241AF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B06ED1" w:rsidRPr="007241AF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7241AF">
        <w:rPr>
          <w:rFonts w:asciiTheme="majorBidi" w:hAnsiTheme="majorBidi" w:cstheme="majorBidi"/>
          <w:b/>
          <w:bCs/>
          <w:sz w:val="28"/>
          <w:szCs w:val="28"/>
          <w:cs/>
        </w:rPr>
        <w:t>สำรอง</w:t>
      </w:r>
      <w:r w:rsidR="006E5BF7" w:rsidRPr="007241AF">
        <w:rPr>
          <w:rFonts w:ascii="Angsana New" w:hAnsi="Angsana New"/>
          <w:b/>
          <w:bCs/>
          <w:sz w:val="28"/>
          <w:szCs w:val="28"/>
          <w:cs/>
        </w:rPr>
        <w:t>ประกันภัย</w:t>
      </w:r>
      <w:r w:rsidR="006E5BF7" w:rsidRPr="007241AF">
        <w:rPr>
          <w:rFonts w:asciiTheme="majorBidi" w:hAnsiTheme="majorBidi" w:cstheme="majorBidi"/>
          <w:b/>
          <w:bCs/>
          <w:sz w:val="28"/>
          <w:szCs w:val="28"/>
          <w:cs/>
        </w:rPr>
        <w:t>สำหรับสัญญาประกันภัยระยะสั้น</w:t>
      </w:r>
    </w:p>
    <w:p w14:paraId="5F763271" w14:textId="77777777" w:rsidR="004E2FCC" w:rsidRPr="00755312" w:rsidRDefault="004E2FCC" w:rsidP="00EA531C">
      <w:pPr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479FC7B" w14:textId="263F201E" w:rsidR="001B2E30" w:rsidRPr="00755312" w:rsidRDefault="00734B5C" w:rsidP="0023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right="-45" w:firstLine="38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5312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62BDC" w:rsidRPr="00755312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1B2E30" w:rsidRPr="00755312">
        <w:rPr>
          <w:rFonts w:asciiTheme="majorBidi" w:hAnsiTheme="majorBidi" w:cstheme="majorBidi"/>
          <w:b/>
          <w:bCs/>
          <w:sz w:val="26"/>
          <w:szCs w:val="26"/>
        </w:rPr>
        <w:t>.2.1</w:t>
      </w:r>
      <w:r w:rsidR="006E5BF7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B06ED1" w:rsidRPr="0075531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6E5BF7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สำรองค่าสินไหมทดแทนและค่าสินไหมทดแทนค้างจ่าย</w:t>
      </w:r>
    </w:p>
    <w:p w14:paraId="66D7D5F2" w14:textId="77777777" w:rsidR="00EA531C" w:rsidRPr="00755312" w:rsidRDefault="00EA531C" w:rsidP="00EA531C">
      <w:pPr>
        <w:tabs>
          <w:tab w:val="left" w:pos="1440"/>
        </w:tabs>
        <w:spacing w:line="0" w:lineRule="atLeast"/>
        <w:ind w:left="639" w:right="-45" w:hanging="639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3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993"/>
        <w:gridCol w:w="38"/>
      </w:tblGrid>
      <w:tr w:rsidR="001B2E30" w:rsidRPr="00755312" w14:paraId="27890613" w14:textId="77777777" w:rsidTr="00CE0643">
        <w:trPr>
          <w:gridAfter w:val="1"/>
          <w:wAfter w:w="38" w:type="dxa"/>
          <w:jc w:val="center"/>
        </w:trPr>
        <w:tc>
          <w:tcPr>
            <w:tcW w:w="3420" w:type="dxa"/>
          </w:tcPr>
          <w:p w14:paraId="013787E6" w14:textId="77777777" w:rsidR="001B2E30" w:rsidRPr="00755312" w:rsidRDefault="001B2E30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4A653402" w14:textId="77777777" w:rsidR="001B2E30" w:rsidRPr="00755312" w:rsidRDefault="00816F8F" w:rsidP="00EA531C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หลังการจัดโครงสร้างธุรกิจ</w:t>
            </w:r>
          </w:p>
        </w:tc>
      </w:tr>
      <w:tr w:rsidR="009E1E06" w:rsidRPr="00755312" w14:paraId="4FD13589" w14:textId="77777777" w:rsidTr="00CE0643">
        <w:trPr>
          <w:gridAfter w:val="1"/>
          <w:wAfter w:w="38" w:type="dxa"/>
          <w:jc w:val="center"/>
        </w:trPr>
        <w:tc>
          <w:tcPr>
            <w:tcW w:w="3420" w:type="dxa"/>
          </w:tcPr>
          <w:p w14:paraId="4EBAC192" w14:textId="77777777" w:rsidR="009E1E06" w:rsidRPr="00755312" w:rsidRDefault="009E1E06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6DA0E07E" w14:textId="77777777" w:rsidR="009E1E06" w:rsidRPr="00755312" w:rsidRDefault="009E1E06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816F8F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6E5BF7" w:rsidRPr="00755312" w14:paraId="4F615BD5" w14:textId="77777777" w:rsidTr="00CE0643">
        <w:trPr>
          <w:gridAfter w:val="1"/>
          <w:wAfter w:w="38" w:type="dxa"/>
          <w:jc w:val="center"/>
        </w:trPr>
        <w:tc>
          <w:tcPr>
            <w:tcW w:w="3420" w:type="dxa"/>
          </w:tcPr>
          <w:p w14:paraId="27FFBB09" w14:textId="77777777" w:rsidR="006E5BF7" w:rsidRPr="00755312" w:rsidRDefault="006E5BF7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18B72230" w14:textId="77777777" w:rsidR="006E5BF7" w:rsidRPr="00755312" w:rsidRDefault="006E5BF7" w:rsidP="00EA531C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44A73DB7" w14:textId="77777777" w:rsidR="006E5BF7" w:rsidRPr="00755312" w:rsidRDefault="006E5BF7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5EF76ABF" w14:textId="77777777" w:rsidR="006E5BF7" w:rsidRPr="00755312" w:rsidRDefault="001530BA" w:rsidP="00EA531C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</w:t>
            </w:r>
            <w:r w:rsidR="006E5BF7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258" w:type="dxa"/>
            <w:gridSpan w:val="2"/>
          </w:tcPr>
          <w:p w14:paraId="54C71659" w14:textId="77777777" w:rsidR="006E5BF7" w:rsidRPr="00755312" w:rsidRDefault="006E5BF7" w:rsidP="00EA531C">
            <w:pPr>
              <w:spacing w:line="3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5"/>
          </w:tcPr>
          <w:p w14:paraId="74B142EC" w14:textId="77777777" w:rsidR="006E5BF7" w:rsidRPr="00755312" w:rsidRDefault="006E5BF7" w:rsidP="00EA531C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531C" w:rsidRPr="00755312" w14:paraId="60363C88" w14:textId="77777777" w:rsidTr="00CE0643">
        <w:trPr>
          <w:jc w:val="center"/>
        </w:trPr>
        <w:tc>
          <w:tcPr>
            <w:tcW w:w="3420" w:type="dxa"/>
          </w:tcPr>
          <w:p w14:paraId="650CDD35" w14:textId="77777777" w:rsidR="00EA531C" w:rsidRPr="00755312" w:rsidRDefault="00EA531C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8F2A7F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45E27B9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6B906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7950CB2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C14E9B2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09563420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B1A56AA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4C7B8396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73E470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E0F7973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2B305AC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8ED699B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56F93C25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3285334E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B0E0556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23EF9174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8ABE77B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5DC3971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C948322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8779C72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FB9AD3D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137BF40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52B0B5AB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E5BF7" w:rsidRPr="00755312" w14:paraId="63666FEF" w14:textId="77777777" w:rsidTr="00CE0643">
        <w:trPr>
          <w:gridAfter w:val="1"/>
          <w:wAfter w:w="38" w:type="dxa"/>
          <w:jc w:val="center"/>
        </w:trPr>
        <w:tc>
          <w:tcPr>
            <w:tcW w:w="3420" w:type="dxa"/>
          </w:tcPr>
          <w:p w14:paraId="1BBD29CA" w14:textId="77777777" w:rsidR="006E5BF7" w:rsidRPr="00755312" w:rsidRDefault="006E5BF7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42F8F1F1" w14:textId="77777777" w:rsidR="006E5BF7" w:rsidRPr="0075531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B0C0D" w:rsidRPr="00755312" w14:paraId="17564829" w14:textId="77777777" w:rsidTr="00CE0643">
        <w:trPr>
          <w:jc w:val="center"/>
        </w:trPr>
        <w:tc>
          <w:tcPr>
            <w:tcW w:w="3420" w:type="dxa"/>
            <w:vAlign w:val="center"/>
          </w:tcPr>
          <w:p w14:paraId="6BE1054E" w14:textId="77777777" w:rsidR="00FB0C0D" w:rsidRPr="00755312" w:rsidRDefault="00FB0C0D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5531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295673D" w14:textId="773CD206" w:rsidR="00FB0C0D" w:rsidRPr="00755312" w:rsidRDefault="00FB0C0D" w:rsidP="00EA531C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36" w:type="dxa"/>
          </w:tcPr>
          <w:p w14:paraId="28A66A33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344F49B" w14:textId="05E51C57" w:rsidR="00FB0C0D" w:rsidRPr="00755312" w:rsidRDefault="00FB0C0D" w:rsidP="00EA531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57689C20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633A4BD8" w14:textId="380D069F" w:rsidR="00FB0C0D" w:rsidRPr="00755312" w:rsidRDefault="00FB0C0D" w:rsidP="00EA531C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43" w:type="dxa"/>
            <w:gridSpan w:val="2"/>
          </w:tcPr>
          <w:p w14:paraId="4E7C7D9A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EB5883" w14:textId="4C4E1A16" w:rsidR="00FB0C0D" w:rsidRPr="00755312" w:rsidRDefault="00FB0C0D" w:rsidP="00EA531C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5,749,609</w:t>
            </w:r>
          </w:p>
        </w:tc>
        <w:tc>
          <w:tcPr>
            <w:tcW w:w="236" w:type="dxa"/>
            <w:vAlign w:val="bottom"/>
          </w:tcPr>
          <w:p w14:paraId="17AF4BB8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AF8992D" w14:textId="24A3D03F" w:rsidR="00FB0C0D" w:rsidRPr="00755312" w:rsidRDefault="00FB0C0D" w:rsidP="00EA531C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(3,494,989)</w:t>
            </w:r>
          </w:p>
        </w:tc>
        <w:tc>
          <w:tcPr>
            <w:tcW w:w="236" w:type="dxa"/>
            <w:vAlign w:val="bottom"/>
          </w:tcPr>
          <w:p w14:paraId="6E192A30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6746148" w14:textId="038C54C4" w:rsidR="00FB0C0D" w:rsidRPr="00755312" w:rsidRDefault="00FB0C0D" w:rsidP="00EA531C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2,254,62</w:t>
            </w:r>
            <w:r w:rsidR="004E44C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49C4EC16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2A1D52C" w14:textId="6AB5BA8F" w:rsidR="00FB0C0D" w:rsidRPr="00755312" w:rsidRDefault="00FB0C0D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5,856,944</w:t>
            </w:r>
          </w:p>
        </w:tc>
        <w:tc>
          <w:tcPr>
            <w:tcW w:w="236" w:type="dxa"/>
          </w:tcPr>
          <w:p w14:paraId="357BAFE8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5183697" w14:textId="30B09475" w:rsidR="00FB0C0D" w:rsidRPr="00755312" w:rsidRDefault="00FB0C0D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(3,494,989)</w:t>
            </w:r>
          </w:p>
        </w:tc>
        <w:tc>
          <w:tcPr>
            <w:tcW w:w="236" w:type="dxa"/>
          </w:tcPr>
          <w:p w14:paraId="6CF31A7E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54C333B" w14:textId="3ACC3380" w:rsidR="00FB0C0D" w:rsidRPr="00755312" w:rsidRDefault="00FB0C0D" w:rsidP="00EA531C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2,361,95</w:t>
            </w:r>
            <w:r w:rsidR="00C97769" w:rsidRPr="0075531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B0C0D" w:rsidRPr="00755312" w14:paraId="294C9BEA" w14:textId="77777777" w:rsidTr="00CE0643">
        <w:trPr>
          <w:jc w:val="center"/>
        </w:trPr>
        <w:tc>
          <w:tcPr>
            <w:tcW w:w="3420" w:type="dxa"/>
            <w:vAlign w:val="center"/>
          </w:tcPr>
          <w:p w14:paraId="641B0BAF" w14:textId="77777777" w:rsidR="00FB0C0D" w:rsidRPr="00755312" w:rsidRDefault="00FB0C0D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7C9C1AA7" w14:textId="73522F41" w:rsidR="00FB0C0D" w:rsidRPr="00755312" w:rsidRDefault="00FB0C0D" w:rsidP="00EA531C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1,037,228</w:t>
            </w:r>
          </w:p>
        </w:tc>
        <w:tc>
          <w:tcPr>
            <w:tcW w:w="236" w:type="dxa"/>
          </w:tcPr>
          <w:p w14:paraId="0BB76FF5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74EC413" w14:textId="417CF6DE" w:rsidR="00FB0C0D" w:rsidRPr="00755312" w:rsidRDefault="00FB0C0D" w:rsidP="00EA531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43C4DDFA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728487D3" w14:textId="66C3D814" w:rsidR="00FB0C0D" w:rsidRPr="00755312" w:rsidRDefault="00FB0C0D" w:rsidP="00EA531C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1,037,228</w:t>
            </w:r>
          </w:p>
        </w:tc>
        <w:tc>
          <w:tcPr>
            <w:tcW w:w="243" w:type="dxa"/>
            <w:gridSpan w:val="2"/>
          </w:tcPr>
          <w:p w14:paraId="615B98D8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038597" w14:textId="6B4B8A58" w:rsidR="00FB0C0D" w:rsidRPr="00755312" w:rsidRDefault="00FB0C0D" w:rsidP="00EA531C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6,795,259</w:t>
            </w:r>
          </w:p>
        </w:tc>
        <w:tc>
          <w:tcPr>
            <w:tcW w:w="236" w:type="dxa"/>
            <w:vAlign w:val="bottom"/>
          </w:tcPr>
          <w:p w14:paraId="2C28B3A5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08086DA" w14:textId="32CEE504" w:rsidR="00FB0C0D" w:rsidRPr="00755312" w:rsidRDefault="00267922" w:rsidP="0026792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(3,000,032</w:t>
            </w:r>
            <w:r w:rsidR="00FB0C0D"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DC21EBA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B21B4FE" w14:textId="4FD423BB" w:rsidR="00FB0C0D" w:rsidRPr="00755312" w:rsidRDefault="00267922" w:rsidP="00EA531C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3,795,227</w:t>
            </w:r>
          </w:p>
        </w:tc>
        <w:tc>
          <w:tcPr>
            <w:tcW w:w="236" w:type="dxa"/>
          </w:tcPr>
          <w:p w14:paraId="47292B92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11795BD4" w14:textId="58C2EE78" w:rsidR="00FB0C0D" w:rsidRPr="00755312" w:rsidRDefault="00FB0C0D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7,832,487</w:t>
            </w:r>
          </w:p>
        </w:tc>
        <w:tc>
          <w:tcPr>
            <w:tcW w:w="236" w:type="dxa"/>
          </w:tcPr>
          <w:p w14:paraId="77C49B0B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C7CFCB1" w14:textId="51F499B7" w:rsidR="00FB0C0D" w:rsidRPr="00755312" w:rsidRDefault="00FB0C0D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67922" w:rsidRPr="00755312">
              <w:rPr>
                <w:rFonts w:asciiTheme="majorBidi" w:hAnsiTheme="majorBidi" w:cstheme="majorBidi"/>
                <w:sz w:val="24"/>
                <w:szCs w:val="24"/>
              </w:rPr>
              <w:t>3,000,032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1F6EA57" w14:textId="77777777" w:rsidR="00FB0C0D" w:rsidRPr="00755312" w:rsidRDefault="00FB0C0D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2888F5DB" w14:textId="0833721A" w:rsidR="00FB0C0D" w:rsidRPr="00755312" w:rsidRDefault="00267922" w:rsidP="00EA531C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4,832,455</w:t>
            </w:r>
          </w:p>
        </w:tc>
      </w:tr>
      <w:tr w:rsidR="00267922" w:rsidRPr="00755312" w14:paraId="6A24B62C" w14:textId="77777777" w:rsidTr="00CB26FD">
        <w:trPr>
          <w:trHeight w:val="80"/>
          <w:jc w:val="center"/>
        </w:trPr>
        <w:tc>
          <w:tcPr>
            <w:tcW w:w="3420" w:type="dxa"/>
            <w:vAlign w:val="center"/>
          </w:tcPr>
          <w:p w14:paraId="7B06332D" w14:textId="77777777" w:rsidR="00267922" w:rsidRPr="00755312" w:rsidRDefault="00267922" w:rsidP="00EA531C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37E63704" w14:textId="32EBD337" w:rsidR="00267922" w:rsidRPr="00755312" w:rsidRDefault="00267922" w:rsidP="00C26C7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(961,082)</w:t>
            </w:r>
          </w:p>
        </w:tc>
        <w:tc>
          <w:tcPr>
            <w:tcW w:w="236" w:type="dxa"/>
          </w:tcPr>
          <w:p w14:paraId="15D95D10" w14:textId="77777777" w:rsidR="00267922" w:rsidRPr="00755312" w:rsidRDefault="00267922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ED3E2AA" w14:textId="72178481" w:rsidR="00267922" w:rsidRPr="00755312" w:rsidRDefault="00267922" w:rsidP="00EA531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1AB61E9" w14:textId="77777777" w:rsidR="00267922" w:rsidRPr="00755312" w:rsidRDefault="00267922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D7EC6E" w14:textId="02455AB3" w:rsidR="00267922" w:rsidRPr="00755312" w:rsidRDefault="00267922" w:rsidP="00C26C7D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(961,082)</w:t>
            </w:r>
          </w:p>
        </w:tc>
        <w:tc>
          <w:tcPr>
            <w:tcW w:w="243" w:type="dxa"/>
            <w:gridSpan w:val="2"/>
          </w:tcPr>
          <w:p w14:paraId="7496080E" w14:textId="77777777" w:rsidR="00267922" w:rsidRPr="00755312" w:rsidRDefault="00267922" w:rsidP="00EA531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C007F5" w14:textId="42388FEC" w:rsidR="00267922" w:rsidRPr="00755312" w:rsidRDefault="00267922" w:rsidP="00EA531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(7,039,486)</w:t>
            </w:r>
          </w:p>
        </w:tc>
        <w:tc>
          <w:tcPr>
            <w:tcW w:w="236" w:type="dxa"/>
            <w:vAlign w:val="bottom"/>
          </w:tcPr>
          <w:p w14:paraId="73FE1A0B" w14:textId="77777777" w:rsidR="00267922" w:rsidRPr="00755312" w:rsidRDefault="00267922" w:rsidP="00EA531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63A023E" w14:textId="6D7AD704" w:rsidR="00267922" w:rsidRPr="00755312" w:rsidRDefault="00267922" w:rsidP="00E3071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4,344,048</w:t>
            </w:r>
          </w:p>
        </w:tc>
        <w:tc>
          <w:tcPr>
            <w:tcW w:w="236" w:type="dxa"/>
            <w:vAlign w:val="bottom"/>
          </w:tcPr>
          <w:p w14:paraId="2A74F43E" w14:textId="77777777" w:rsidR="00267922" w:rsidRPr="00755312" w:rsidRDefault="00267922" w:rsidP="00E3071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3CAC1C4" w14:textId="06DC338A" w:rsidR="00267922" w:rsidRPr="00755312" w:rsidRDefault="00267922" w:rsidP="0026792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(2,695,438)</w:t>
            </w:r>
          </w:p>
        </w:tc>
        <w:tc>
          <w:tcPr>
            <w:tcW w:w="236" w:type="dxa"/>
          </w:tcPr>
          <w:p w14:paraId="747874D6" w14:textId="77777777" w:rsidR="00267922" w:rsidRPr="00755312" w:rsidRDefault="00267922" w:rsidP="00EA531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4C272084" w14:textId="4BBC9C2A" w:rsidR="00267922" w:rsidRPr="00755312" w:rsidRDefault="00267922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(8,000,568)</w:t>
            </w:r>
          </w:p>
        </w:tc>
        <w:tc>
          <w:tcPr>
            <w:tcW w:w="236" w:type="dxa"/>
          </w:tcPr>
          <w:p w14:paraId="14173BA7" w14:textId="77777777" w:rsidR="00267922" w:rsidRPr="00755312" w:rsidRDefault="00267922" w:rsidP="00EA531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5A582505" w14:textId="69494E6B" w:rsidR="00267922" w:rsidRPr="00755312" w:rsidRDefault="00267922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4,344,048</w:t>
            </w:r>
          </w:p>
        </w:tc>
        <w:tc>
          <w:tcPr>
            <w:tcW w:w="236" w:type="dxa"/>
          </w:tcPr>
          <w:p w14:paraId="0291293B" w14:textId="77777777" w:rsidR="00267922" w:rsidRPr="00755312" w:rsidRDefault="00267922" w:rsidP="00EA531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15E76BF1" w14:textId="4B539C57" w:rsidR="00267922" w:rsidRPr="00755312" w:rsidRDefault="00267922" w:rsidP="0026792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(3,656,520)</w:t>
            </w:r>
          </w:p>
        </w:tc>
      </w:tr>
      <w:tr w:rsidR="00D201DD" w:rsidRPr="00755312" w14:paraId="2514D6CA" w14:textId="77777777" w:rsidTr="00CE0643">
        <w:trPr>
          <w:trHeight w:val="80"/>
          <w:jc w:val="center"/>
        </w:trPr>
        <w:tc>
          <w:tcPr>
            <w:tcW w:w="3420" w:type="dxa"/>
            <w:vAlign w:val="center"/>
          </w:tcPr>
          <w:p w14:paraId="1D6D9A9E" w14:textId="77777777" w:rsidR="00D201DD" w:rsidRPr="00755312" w:rsidRDefault="00D201DD" w:rsidP="00CE06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10D150B4" w14:textId="77777777" w:rsidR="00D201DD" w:rsidRPr="00755312" w:rsidRDefault="00D201DD" w:rsidP="00CE064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11D0CC" w14:textId="77777777" w:rsidR="00D201DD" w:rsidRPr="00755312" w:rsidRDefault="00D201DD" w:rsidP="00CE06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B83FFEB" w14:textId="77777777" w:rsidR="00D201DD" w:rsidRPr="00755312" w:rsidRDefault="00D201DD" w:rsidP="00CE064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21FDC419" w14:textId="77777777" w:rsidR="00D201DD" w:rsidRPr="00755312" w:rsidRDefault="00D201DD" w:rsidP="00CE06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58B1E0" w14:textId="77777777" w:rsidR="00D201DD" w:rsidRPr="00755312" w:rsidRDefault="00D201DD" w:rsidP="00CE064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28AC9A18" w14:textId="77777777" w:rsidR="00D201DD" w:rsidRPr="00755312" w:rsidRDefault="00D201DD" w:rsidP="00CE06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A05BA5" w14:textId="77777777" w:rsidR="00D201DD" w:rsidRPr="00755312" w:rsidRDefault="00D201DD" w:rsidP="00CE064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E88303" w14:textId="77777777" w:rsidR="00D201DD" w:rsidRPr="00755312" w:rsidRDefault="00D201DD" w:rsidP="00CE064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CF6DB2A" w14:textId="77777777" w:rsidR="00D201DD" w:rsidRPr="00755312" w:rsidRDefault="00D201DD" w:rsidP="00CE064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42ADC4" w14:textId="77777777" w:rsidR="00D201DD" w:rsidRPr="00755312" w:rsidRDefault="00D201DD" w:rsidP="00CE0643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A110FB8" w14:textId="77777777" w:rsidR="00D201DD" w:rsidRPr="00755312" w:rsidRDefault="00D201DD" w:rsidP="00CE0643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94E5AD" w14:textId="77777777" w:rsidR="00D201DD" w:rsidRPr="00755312" w:rsidRDefault="00D201DD" w:rsidP="00CE064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A3C03E6" w14:textId="77777777" w:rsidR="00D201DD" w:rsidRPr="00755312" w:rsidRDefault="00D201DD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6E7787" w14:textId="77777777" w:rsidR="00D201DD" w:rsidRPr="00755312" w:rsidRDefault="00D201DD" w:rsidP="00CE064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7EC6251" w14:textId="77777777" w:rsidR="00D201DD" w:rsidRPr="00755312" w:rsidRDefault="00D201DD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4830A" w14:textId="77777777" w:rsidR="00D201DD" w:rsidRPr="00755312" w:rsidRDefault="00D201DD" w:rsidP="00CE0643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00A3C04C" w14:textId="77777777" w:rsidR="00D201DD" w:rsidRPr="00755312" w:rsidRDefault="00D201DD" w:rsidP="00CE064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922" w:rsidRPr="00755312" w14:paraId="4115B3D9" w14:textId="77777777" w:rsidTr="00CB26FD">
        <w:trPr>
          <w:jc w:val="center"/>
        </w:trPr>
        <w:tc>
          <w:tcPr>
            <w:tcW w:w="3420" w:type="dxa"/>
            <w:vAlign w:val="center"/>
          </w:tcPr>
          <w:p w14:paraId="2B80B92F" w14:textId="77777777" w:rsidR="00267922" w:rsidRPr="00755312" w:rsidRDefault="00267922" w:rsidP="00CE06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53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531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4D0F17" w14:textId="1C12AF89" w:rsidR="00267922" w:rsidRPr="00755312" w:rsidRDefault="00267922" w:rsidP="00CE064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489A5F" w14:textId="77777777" w:rsidR="00267922" w:rsidRPr="00755312" w:rsidRDefault="00267922" w:rsidP="00CE064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B56E266" w14:textId="0B432B3F" w:rsidR="00267922" w:rsidRPr="00755312" w:rsidRDefault="00267922" w:rsidP="00CE064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5F3847DE" w14:textId="77777777" w:rsidR="00267922" w:rsidRPr="00755312" w:rsidRDefault="00267922" w:rsidP="00CE064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0D2A0BE2" w14:textId="39B539ED" w:rsidR="00267922" w:rsidRPr="00755312" w:rsidRDefault="00267922" w:rsidP="00CE0643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211696B9" w14:textId="77777777" w:rsidR="00267922" w:rsidRPr="00755312" w:rsidRDefault="00267922" w:rsidP="00CE06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A104D4" w14:textId="7AF4F59E" w:rsidR="00267922" w:rsidRPr="00F56C21" w:rsidRDefault="00267922" w:rsidP="00F56C2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(815,452)</w:t>
            </w:r>
          </w:p>
        </w:tc>
        <w:tc>
          <w:tcPr>
            <w:tcW w:w="236" w:type="dxa"/>
            <w:vAlign w:val="bottom"/>
          </w:tcPr>
          <w:p w14:paraId="0E43401D" w14:textId="77777777" w:rsidR="00267922" w:rsidRPr="00755312" w:rsidRDefault="00267922" w:rsidP="00CE064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4FF5F31" w14:textId="14B27D3F" w:rsidR="00267922" w:rsidRPr="00755312" w:rsidRDefault="00267922" w:rsidP="0026792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(232,62</w:t>
            </w:r>
            <w:r w:rsidR="00383D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3F3BFA8" w14:textId="77777777" w:rsidR="00267922" w:rsidRPr="00755312" w:rsidRDefault="00267922" w:rsidP="00CE064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090C563E" w14:textId="073957FD" w:rsidR="00267922" w:rsidRPr="00F56C21" w:rsidRDefault="00267922" w:rsidP="00F56C21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(1,048,08</w:t>
            </w:r>
            <w:r w:rsidR="006659A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9554391" w14:textId="77777777" w:rsidR="00267922" w:rsidRPr="00755312" w:rsidRDefault="00267922" w:rsidP="00CE06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70DF09D" w14:textId="65A27CC6" w:rsidR="00267922" w:rsidRPr="00755312" w:rsidRDefault="00267922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(815,452)</w:t>
            </w:r>
          </w:p>
        </w:tc>
        <w:tc>
          <w:tcPr>
            <w:tcW w:w="236" w:type="dxa"/>
          </w:tcPr>
          <w:p w14:paraId="0CD46FD6" w14:textId="77777777" w:rsidR="00267922" w:rsidRPr="00755312" w:rsidRDefault="00267922" w:rsidP="00CE06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CD30C14" w14:textId="20E4E2A9" w:rsidR="00267922" w:rsidRPr="00755312" w:rsidRDefault="00267922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(232,62</w:t>
            </w:r>
            <w:r w:rsidR="00383D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78342F7" w14:textId="77777777" w:rsidR="00267922" w:rsidRPr="00755312" w:rsidRDefault="00267922" w:rsidP="00CE06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61ACE68E" w14:textId="0D574FD0" w:rsidR="00267922" w:rsidRPr="00755312" w:rsidRDefault="00267922" w:rsidP="00011E7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(1,048,08</w:t>
            </w:r>
            <w:r w:rsidR="00383DB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B0C0D" w:rsidRPr="00755312" w14:paraId="2FBC723E" w14:textId="77777777" w:rsidTr="00CE0643">
        <w:trPr>
          <w:jc w:val="center"/>
        </w:trPr>
        <w:tc>
          <w:tcPr>
            <w:tcW w:w="3420" w:type="dxa"/>
            <w:vAlign w:val="center"/>
          </w:tcPr>
          <w:p w14:paraId="78A152A3" w14:textId="77777777" w:rsidR="00FB0C0D" w:rsidRPr="00755312" w:rsidRDefault="00FB0C0D" w:rsidP="00CE0643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EC2A01" w14:textId="4FFF0810" w:rsidR="00FB0C0D" w:rsidRPr="00755312" w:rsidRDefault="00FB0C0D" w:rsidP="00CE0643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183,481</w:t>
            </w:r>
          </w:p>
        </w:tc>
        <w:tc>
          <w:tcPr>
            <w:tcW w:w="236" w:type="dxa"/>
          </w:tcPr>
          <w:p w14:paraId="02144CB2" w14:textId="77777777" w:rsidR="00FB0C0D" w:rsidRPr="00755312" w:rsidRDefault="00FB0C0D" w:rsidP="00CE064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FCF0475" w14:textId="2ADED665" w:rsidR="00FB0C0D" w:rsidRPr="00755312" w:rsidRDefault="00FB0C0D" w:rsidP="00CE0643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23EAD466" w14:textId="77777777" w:rsidR="00FB0C0D" w:rsidRPr="00755312" w:rsidRDefault="00FB0C0D" w:rsidP="00CE06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E31A03" w14:textId="787C1C14" w:rsidR="00FB0C0D" w:rsidRPr="00755312" w:rsidRDefault="00FB0C0D" w:rsidP="00CE0643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183,481</w:t>
            </w:r>
          </w:p>
        </w:tc>
        <w:tc>
          <w:tcPr>
            <w:tcW w:w="243" w:type="dxa"/>
            <w:gridSpan w:val="2"/>
          </w:tcPr>
          <w:p w14:paraId="5D69871B" w14:textId="77777777" w:rsidR="00FB0C0D" w:rsidRPr="00755312" w:rsidRDefault="00FB0C0D" w:rsidP="00CE06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027C" w14:textId="15B6E60A" w:rsidR="00FB0C0D" w:rsidRPr="00755312" w:rsidRDefault="00FB0C0D" w:rsidP="00CE0643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4,689,930</w:t>
            </w:r>
          </w:p>
        </w:tc>
        <w:tc>
          <w:tcPr>
            <w:tcW w:w="236" w:type="dxa"/>
            <w:vAlign w:val="bottom"/>
          </w:tcPr>
          <w:p w14:paraId="6E791A33" w14:textId="77777777" w:rsidR="00FB0C0D" w:rsidRPr="00755312" w:rsidRDefault="00FB0C0D" w:rsidP="00CE06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EF77C" w14:textId="413DA6C1" w:rsidR="00FB0C0D" w:rsidRPr="00755312" w:rsidRDefault="00FB0C0D" w:rsidP="0026792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</w:t>
            </w:r>
            <w:r w:rsidR="00267922"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383,60</w:t>
            </w:r>
            <w:r w:rsidR="004E44C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8992BB0" w14:textId="77777777" w:rsidR="00FB0C0D" w:rsidRPr="00755312" w:rsidRDefault="00FB0C0D" w:rsidP="00CE06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B808" w14:textId="689190B5" w:rsidR="00FB0C0D" w:rsidRPr="00755312" w:rsidRDefault="00FB0C0D" w:rsidP="0026792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</w:t>
            </w:r>
            <w:r w:rsidR="00267922"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306,3</w:t>
            </w:r>
            <w:r w:rsidR="004E44C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6659A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2FF9F47B" w14:textId="77777777" w:rsidR="00FB0C0D" w:rsidRPr="00755312" w:rsidRDefault="00FB0C0D" w:rsidP="00CE06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324E9FA" w14:textId="53E5C482" w:rsidR="00FB0C0D" w:rsidRPr="00755312" w:rsidRDefault="00FB0C0D" w:rsidP="00CE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4,873,411</w:t>
            </w:r>
          </w:p>
        </w:tc>
        <w:tc>
          <w:tcPr>
            <w:tcW w:w="236" w:type="dxa"/>
          </w:tcPr>
          <w:p w14:paraId="5A30E6BF" w14:textId="77777777" w:rsidR="00FB0C0D" w:rsidRPr="00755312" w:rsidRDefault="00FB0C0D" w:rsidP="00CE06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21111FCE" w14:textId="7CA55D01" w:rsidR="00FB0C0D" w:rsidRPr="00755312" w:rsidRDefault="00FB0C0D" w:rsidP="0026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</w:t>
            </w:r>
            <w:r w:rsidR="00267922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383,60</w:t>
            </w:r>
            <w:r w:rsidR="006659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8FDE353" w14:textId="77777777" w:rsidR="00FB0C0D" w:rsidRPr="00755312" w:rsidRDefault="00FB0C0D" w:rsidP="00CE064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06B78D" w14:textId="15855C5B" w:rsidR="00FB0C0D" w:rsidRPr="00755312" w:rsidRDefault="00FB0C0D" w:rsidP="00267922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267922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489,8</w:t>
            </w:r>
            <w:r w:rsidR="006659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</w:t>
            </w:r>
          </w:p>
        </w:tc>
      </w:tr>
    </w:tbl>
    <w:p w14:paraId="6B777C14" w14:textId="77777777" w:rsidR="001B2E30" w:rsidRPr="00755312" w:rsidRDefault="001B2E30" w:rsidP="001B2E30">
      <w:pPr>
        <w:rPr>
          <w:rFonts w:ascii="Times New Roman" w:hAnsi="Times New Roman" w:cs="Times New Roman"/>
          <w:sz w:val="22"/>
          <w:szCs w:val="22"/>
        </w:rPr>
      </w:pPr>
    </w:p>
    <w:p w14:paraId="61DFF703" w14:textId="77777777" w:rsidR="001B2E30" w:rsidRPr="00755312" w:rsidRDefault="001B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  <w:r w:rsidRPr="00755312">
        <w:rPr>
          <w:rFonts w:ascii="Times New Roman" w:hAnsi="Times New Roman" w:cs="Times New Roman"/>
        </w:rPr>
        <w:br w:type="page"/>
      </w:r>
    </w:p>
    <w:tbl>
      <w:tblPr>
        <w:tblStyle w:val="TableGrid"/>
        <w:tblW w:w="1440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825726" w:rsidRPr="00755312" w14:paraId="3496815F" w14:textId="77777777" w:rsidTr="00EA531C">
        <w:tc>
          <w:tcPr>
            <w:tcW w:w="3420" w:type="dxa"/>
          </w:tcPr>
          <w:p w14:paraId="68140FB8" w14:textId="77777777" w:rsidR="00825726" w:rsidRPr="00755312" w:rsidRDefault="0082572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4ABF9AE" w14:textId="77777777" w:rsidR="00825726" w:rsidRPr="00755312" w:rsidRDefault="00816F8F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 - ก่อนการจัดโครงสร้างธุรกิจ</w:t>
            </w:r>
          </w:p>
        </w:tc>
      </w:tr>
      <w:tr w:rsidR="009E1E06" w:rsidRPr="00755312" w14:paraId="2909429D" w14:textId="77777777" w:rsidTr="00BF542A">
        <w:tc>
          <w:tcPr>
            <w:tcW w:w="3420" w:type="dxa"/>
          </w:tcPr>
          <w:p w14:paraId="0CEDE857" w14:textId="77777777" w:rsidR="009E1E06" w:rsidRPr="00755312" w:rsidRDefault="009E1E0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DF70861" w14:textId="77777777" w:rsidR="009E1E06" w:rsidRPr="00755312" w:rsidRDefault="00FA54A8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816F8F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866A7" w:rsidRPr="00755312" w14:paraId="31F32DBD" w14:textId="77777777" w:rsidTr="00EA531C">
        <w:tc>
          <w:tcPr>
            <w:tcW w:w="3420" w:type="dxa"/>
          </w:tcPr>
          <w:p w14:paraId="634D3E8D" w14:textId="77777777" w:rsidR="00A866A7" w:rsidRPr="00755312" w:rsidRDefault="00A866A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56585EF" w14:textId="77777777" w:rsidR="00A866A7" w:rsidRPr="00755312" w:rsidRDefault="00A866A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2CFEC14" w14:textId="77777777" w:rsidR="00A866A7" w:rsidRPr="00755312" w:rsidRDefault="00A866A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3DA09554" w14:textId="77777777" w:rsidR="00A866A7" w:rsidRPr="00755312" w:rsidRDefault="001530BA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</w:t>
            </w:r>
            <w:r w:rsidR="00A866A7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548D9E17" w14:textId="77777777" w:rsidR="00A866A7" w:rsidRPr="00755312" w:rsidRDefault="00A866A7" w:rsidP="00EA531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7F6CBBE" w14:textId="77777777" w:rsidR="00A866A7" w:rsidRPr="00755312" w:rsidRDefault="00A866A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531C" w:rsidRPr="00755312" w14:paraId="5E1BDE08" w14:textId="77777777" w:rsidTr="00EA531C">
        <w:tc>
          <w:tcPr>
            <w:tcW w:w="3420" w:type="dxa"/>
          </w:tcPr>
          <w:p w14:paraId="592E6CD9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129BB8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ECC859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7CEC464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25103CD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90B9049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BAB1EEE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CE6534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0D6670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FBBC5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C732950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904DD78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AB124B9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8DACF21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D4923FD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F69C9D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4E32F0C" w14:textId="77777777" w:rsidR="00EA531C" w:rsidRPr="00755312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908427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52A86C3" w14:textId="77777777" w:rsidR="00EA531C" w:rsidRPr="00755312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80C254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5ABE209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E0B6516" w14:textId="77777777" w:rsidR="00EA531C" w:rsidRPr="00755312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631D375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8A20DF" w14:textId="77777777" w:rsidR="00EA531C" w:rsidRPr="00755312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25726" w:rsidRPr="00755312" w14:paraId="2310818F" w14:textId="77777777" w:rsidTr="00EA531C">
        <w:tc>
          <w:tcPr>
            <w:tcW w:w="3420" w:type="dxa"/>
          </w:tcPr>
          <w:p w14:paraId="6E21BCA2" w14:textId="77777777" w:rsidR="00825726" w:rsidRPr="00755312" w:rsidRDefault="0082572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F4E89FD" w14:textId="77777777" w:rsidR="00825726" w:rsidRPr="00755312" w:rsidRDefault="00825726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16F8F" w:rsidRPr="00755312" w14:paraId="250AAF01" w14:textId="77777777" w:rsidTr="007715E6">
        <w:tc>
          <w:tcPr>
            <w:tcW w:w="3420" w:type="dxa"/>
            <w:vAlign w:val="center"/>
          </w:tcPr>
          <w:p w14:paraId="4B470BD6" w14:textId="77777777" w:rsidR="00816F8F" w:rsidRPr="00755312" w:rsidRDefault="00816F8F" w:rsidP="00816F8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7F9DF61E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127,584</w:t>
            </w:r>
          </w:p>
        </w:tc>
        <w:tc>
          <w:tcPr>
            <w:tcW w:w="270" w:type="dxa"/>
          </w:tcPr>
          <w:p w14:paraId="69F7D3E2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887006" w14:textId="77777777" w:rsidR="00816F8F" w:rsidRPr="00755312" w:rsidRDefault="00816F8F" w:rsidP="00816F8F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3E77BE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84542A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127,584</w:t>
            </w:r>
          </w:p>
        </w:tc>
        <w:tc>
          <w:tcPr>
            <w:tcW w:w="270" w:type="dxa"/>
          </w:tcPr>
          <w:p w14:paraId="4E9DCC8A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BC9896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5,212,580</w:t>
            </w:r>
          </w:p>
        </w:tc>
        <w:tc>
          <w:tcPr>
            <w:tcW w:w="270" w:type="dxa"/>
            <w:vAlign w:val="bottom"/>
          </w:tcPr>
          <w:p w14:paraId="5C366CC9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F84100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(3,162,847)</w:t>
            </w:r>
          </w:p>
        </w:tc>
        <w:tc>
          <w:tcPr>
            <w:tcW w:w="270" w:type="dxa"/>
            <w:vAlign w:val="bottom"/>
          </w:tcPr>
          <w:p w14:paraId="04E258A6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6F7BE4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2,049,733</w:t>
            </w:r>
          </w:p>
        </w:tc>
        <w:tc>
          <w:tcPr>
            <w:tcW w:w="270" w:type="dxa"/>
          </w:tcPr>
          <w:p w14:paraId="21F0E4BF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84443C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5,340,164</w:t>
            </w:r>
          </w:p>
        </w:tc>
        <w:tc>
          <w:tcPr>
            <w:tcW w:w="270" w:type="dxa"/>
          </w:tcPr>
          <w:p w14:paraId="3A3A8B43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FD5E88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(3,162,847)</w:t>
            </w:r>
          </w:p>
        </w:tc>
        <w:tc>
          <w:tcPr>
            <w:tcW w:w="270" w:type="dxa"/>
          </w:tcPr>
          <w:p w14:paraId="7D207566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44BCC5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2,177,317</w:t>
            </w:r>
          </w:p>
        </w:tc>
      </w:tr>
      <w:tr w:rsidR="00816F8F" w:rsidRPr="00755312" w14:paraId="76CD7F4F" w14:textId="77777777" w:rsidTr="007715E6">
        <w:tc>
          <w:tcPr>
            <w:tcW w:w="3420" w:type="dxa"/>
            <w:vAlign w:val="center"/>
          </w:tcPr>
          <w:p w14:paraId="25E8803F" w14:textId="77777777" w:rsidR="00816F8F" w:rsidRPr="00755312" w:rsidRDefault="00816F8F" w:rsidP="00816F8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00" w:type="dxa"/>
          </w:tcPr>
          <w:p w14:paraId="638CC448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662,643</w:t>
            </w:r>
          </w:p>
        </w:tc>
        <w:tc>
          <w:tcPr>
            <w:tcW w:w="270" w:type="dxa"/>
          </w:tcPr>
          <w:p w14:paraId="2A52DE5E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297851" w14:textId="77777777" w:rsidR="00816F8F" w:rsidRPr="00755312" w:rsidRDefault="00816F8F" w:rsidP="00816F8F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F98FCB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E4CD0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662,643</w:t>
            </w:r>
          </w:p>
        </w:tc>
        <w:tc>
          <w:tcPr>
            <w:tcW w:w="270" w:type="dxa"/>
          </w:tcPr>
          <w:p w14:paraId="1DA5C153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F64712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8,529,687</w:t>
            </w:r>
          </w:p>
        </w:tc>
        <w:tc>
          <w:tcPr>
            <w:tcW w:w="270" w:type="dxa"/>
            <w:vAlign w:val="bottom"/>
          </w:tcPr>
          <w:p w14:paraId="5511670A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AABAE2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(4,427,751)</w:t>
            </w:r>
          </w:p>
        </w:tc>
        <w:tc>
          <w:tcPr>
            <w:tcW w:w="270" w:type="dxa"/>
            <w:vAlign w:val="bottom"/>
          </w:tcPr>
          <w:p w14:paraId="0BD03830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0832DF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4,101,936</w:t>
            </w:r>
          </w:p>
        </w:tc>
        <w:tc>
          <w:tcPr>
            <w:tcW w:w="270" w:type="dxa"/>
          </w:tcPr>
          <w:p w14:paraId="2B948003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FFB540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9,192,330</w:t>
            </w:r>
          </w:p>
        </w:tc>
        <w:tc>
          <w:tcPr>
            <w:tcW w:w="270" w:type="dxa"/>
          </w:tcPr>
          <w:p w14:paraId="3ED94100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9F7471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(4,427,751)</w:t>
            </w:r>
          </w:p>
        </w:tc>
        <w:tc>
          <w:tcPr>
            <w:tcW w:w="270" w:type="dxa"/>
          </w:tcPr>
          <w:p w14:paraId="1342EBEB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615A2F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4,764,579</w:t>
            </w:r>
          </w:p>
        </w:tc>
      </w:tr>
      <w:tr w:rsidR="00816F8F" w:rsidRPr="00755312" w14:paraId="5AF32A69" w14:textId="77777777" w:rsidTr="007715E6">
        <w:trPr>
          <w:trHeight w:val="333"/>
        </w:trPr>
        <w:tc>
          <w:tcPr>
            <w:tcW w:w="3420" w:type="dxa"/>
            <w:vAlign w:val="center"/>
          </w:tcPr>
          <w:p w14:paraId="4499E96B" w14:textId="77777777" w:rsidR="00816F8F" w:rsidRPr="00755312" w:rsidRDefault="00816F8F" w:rsidP="00816F8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00" w:type="dxa"/>
          </w:tcPr>
          <w:p w14:paraId="5F9C811D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(682,892)</w:t>
            </w:r>
          </w:p>
        </w:tc>
        <w:tc>
          <w:tcPr>
            <w:tcW w:w="270" w:type="dxa"/>
          </w:tcPr>
          <w:p w14:paraId="12122E2C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821264" w14:textId="77777777" w:rsidR="00816F8F" w:rsidRPr="00755312" w:rsidRDefault="00816F8F" w:rsidP="00816F8F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88050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2F4BD0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(682,892)</w:t>
            </w:r>
          </w:p>
        </w:tc>
        <w:tc>
          <w:tcPr>
            <w:tcW w:w="270" w:type="dxa"/>
          </w:tcPr>
          <w:p w14:paraId="657C40BA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CC1B6D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(6,446,776)</w:t>
            </w:r>
          </w:p>
        </w:tc>
        <w:tc>
          <w:tcPr>
            <w:tcW w:w="270" w:type="dxa"/>
            <w:vAlign w:val="bottom"/>
          </w:tcPr>
          <w:p w14:paraId="3345081B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54AFAC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3,404,608</w:t>
            </w:r>
          </w:p>
        </w:tc>
        <w:tc>
          <w:tcPr>
            <w:tcW w:w="270" w:type="dxa"/>
            <w:vAlign w:val="bottom"/>
          </w:tcPr>
          <w:p w14:paraId="1DE45EB6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121E18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(3,042,168)</w:t>
            </w:r>
          </w:p>
        </w:tc>
        <w:tc>
          <w:tcPr>
            <w:tcW w:w="270" w:type="dxa"/>
          </w:tcPr>
          <w:p w14:paraId="1B195E7B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A4D68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(7,129,668)</w:t>
            </w:r>
          </w:p>
        </w:tc>
        <w:tc>
          <w:tcPr>
            <w:tcW w:w="270" w:type="dxa"/>
          </w:tcPr>
          <w:p w14:paraId="38885584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456E69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3,404,608</w:t>
            </w:r>
          </w:p>
        </w:tc>
        <w:tc>
          <w:tcPr>
            <w:tcW w:w="270" w:type="dxa"/>
          </w:tcPr>
          <w:p w14:paraId="3FA99A98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9C9AFF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(3,725,060)</w:t>
            </w:r>
          </w:p>
        </w:tc>
      </w:tr>
      <w:tr w:rsidR="00816F8F" w:rsidRPr="00755312" w14:paraId="2CA9E3CA" w14:textId="77777777" w:rsidTr="00A07B97">
        <w:trPr>
          <w:trHeight w:val="333"/>
        </w:trPr>
        <w:tc>
          <w:tcPr>
            <w:tcW w:w="3420" w:type="dxa"/>
            <w:vAlign w:val="center"/>
          </w:tcPr>
          <w:p w14:paraId="3DAEEF10" w14:textId="77777777" w:rsidR="00816F8F" w:rsidRPr="00755312" w:rsidRDefault="00816F8F" w:rsidP="00816F8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</w:t>
            </w:r>
          </w:p>
        </w:tc>
        <w:tc>
          <w:tcPr>
            <w:tcW w:w="900" w:type="dxa"/>
          </w:tcPr>
          <w:p w14:paraId="7B160862" w14:textId="77777777" w:rsidR="00816F8F" w:rsidRPr="00755312" w:rsidRDefault="00816F8F" w:rsidP="00816F8F">
            <w:pPr>
              <w:tabs>
                <w:tab w:val="clear" w:pos="454"/>
                <w:tab w:val="clear" w:pos="680"/>
                <w:tab w:val="clear" w:pos="907"/>
                <w:tab w:val="left" w:pos="432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4C940F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D8D20C" w14:textId="77777777" w:rsidR="00816F8F" w:rsidRPr="00755312" w:rsidRDefault="00816F8F" w:rsidP="00816F8F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FF04F4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DE261" w14:textId="77777777" w:rsidR="00816F8F" w:rsidRPr="00755312" w:rsidRDefault="00816F8F" w:rsidP="00816F8F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925FB4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6E6CA3" w14:textId="77777777" w:rsidR="00816F8F" w:rsidRPr="00755312" w:rsidRDefault="00816F8F" w:rsidP="00816F8F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4A606F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627D82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75AF60" w14:textId="77777777" w:rsidR="00816F8F" w:rsidRPr="00755312" w:rsidRDefault="00816F8F" w:rsidP="00816F8F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D5FD33" w14:textId="77777777" w:rsidR="00816F8F" w:rsidRPr="00755312" w:rsidRDefault="00816F8F" w:rsidP="00816F8F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5F42CC" w14:textId="77777777" w:rsidR="00816F8F" w:rsidRPr="00755312" w:rsidRDefault="00816F8F" w:rsidP="00816F8F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9291EF" w14:textId="77777777" w:rsidR="00816F8F" w:rsidRPr="00755312" w:rsidRDefault="00816F8F" w:rsidP="00816F8F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F54130" w14:textId="77777777" w:rsidR="00816F8F" w:rsidRPr="00755312" w:rsidRDefault="00816F8F" w:rsidP="00816F8F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D28D3B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90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80CC28" w14:textId="77777777" w:rsidR="00816F8F" w:rsidRPr="00755312" w:rsidRDefault="00816F8F" w:rsidP="00816F8F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4C517" w14:textId="77777777" w:rsidR="00816F8F" w:rsidRPr="00755312" w:rsidRDefault="00816F8F" w:rsidP="00816F8F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F8F" w:rsidRPr="00755312" w14:paraId="2D4A4844" w14:textId="77777777" w:rsidTr="007715E6">
        <w:trPr>
          <w:trHeight w:val="80"/>
        </w:trPr>
        <w:tc>
          <w:tcPr>
            <w:tcW w:w="3420" w:type="dxa"/>
            <w:vAlign w:val="center"/>
          </w:tcPr>
          <w:p w14:paraId="0C948D75" w14:textId="77777777" w:rsidR="00816F8F" w:rsidRPr="00755312" w:rsidRDefault="00816F8F" w:rsidP="00816F8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00" w:type="dxa"/>
          </w:tcPr>
          <w:p w14:paraId="3A038983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BF2F6C" w14:textId="77777777" w:rsidR="00816F8F" w:rsidRPr="00755312" w:rsidRDefault="00816F8F" w:rsidP="00816F8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8B0AFE" w14:textId="77777777" w:rsidR="00816F8F" w:rsidRPr="00755312" w:rsidRDefault="00816F8F" w:rsidP="00816F8F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31740F" w14:textId="77777777" w:rsidR="00816F8F" w:rsidRPr="00755312" w:rsidRDefault="00816F8F" w:rsidP="00816F8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4FB9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8531BD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D20F15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(1,545,882)</w:t>
            </w:r>
          </w:p>
        </w:tc>
        <w:tc>
          <w:tcPr>
            <w:tcW w:w="270" w:type="dxa"/>
            <w:vAlign w:val="bottom"/>
          </w:tcPr>
          <w:p w14:paraId="34994FED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9C12E2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691,001</w:t>
            </w:r>
          </w:p>
        </w:tc>
        <w:tc>
          <w:tcPr>
            <w:tcW w:w="270" w:type="dxa"/>
            <w:vAlign w:val="bottom"/>
          </w:tcPr>
          <w:p w14:paraId="168D5580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15CA78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(854,881)</w:t>
            </w:r>
          </w:p>
        </w:tc>
        <w:tc>
          <w:tcPr>
            <w:tcW w:w="270" w:type="dxa"/>
          </w:tcPr>
          <w:p w14:paraId="2A053590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E4923B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(1,545,882)</w:t>
            </w:r>
          </w:p>
        </w:tc>
        <w:tc>
          <w:tcPr>
            <w:tcW w:w="270" w:type="dxa"/>
          </w:tcPr>
          <w:p w14:paraId="6FCAAEC2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9F33B3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691,001</w:t>
            </w:r>
          </w:p>
        </w:tc>
        <w:tc>
          <w:tcPr>
            <w:tcW w:w="270" w:type="dxa"/>
          </w:tcPr>
          <w:p w14:paraId="6F8F312B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5E21F9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(854,881)</w:t>
            </w:r>
          </w:p>
        </w:tc>
      </w:tr>
      <w:tr w:rsidR="00816F8F" w:rsidRPr="00755312" w14:paraId="42C9BC43" w14:textId="77777777" w:rsidTr="0077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32761" w14:textId="77777777" w:rsidR="00816F8F" w:rsidRPr="00755312" w:rsidRDefault="00816F8F" w:rsidP="00816F8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A836F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394D" w14:textId="77777777" w:rsidR="00816F8F" w:rsidRPr="00755312" w:rsidRDefault="00816F8F" w:rsidP="00816F8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0221B" w14:textId="77777777" w:rsidR="00816F8F" w:rsidRPr="00755312" w:rsidRDefault="00816F8F" w:rsidP="00816F8F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92533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4E2A1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710CE" w14:textId="77777777" w:rsidR="00816F8F" w:rsidRPr="00755312" w:rsidRDefault="00816F8F" w:rsidP="00816F8F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C9244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5,749,609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15F8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B87B6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(3,494,989)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28EF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92E2A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2,254,620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CFD30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A04E9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5,856,944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B3CC2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69759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(3,494,989)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90601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82895" w14:textId="77777777" w:rsidR="00816F8F" w:rsidRPr="00755312" w:rsidRDefault="00816F8F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2,361,955</w:t>
            </w:r>
          </w:p>
        </w:tc>
      </w:tr>
    </w:tbl>
    <w:p w14:paraId="504831E7" w14:textId="77777777" w:rsidR="001B2E30" w:rsidRPr="00755312" w:rsidRDefault="001B2E30" w:rsidP="001B2E30">
      <w:pPr>
        <w:rPr>
          <w:rFonts w:ascii="Times New Roman" w:hAnsi="Times New Roman" w:cs="Times New Roman"/>
          <w:b/>
          <w:bCs/>
        </w:rPr>
        <w:sectPr w:rsidR="001B2E30" w:rsidRPr="00755312" w:rsidSect="001B2E30"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CAF4368" w14:textId="01D968D3" w:rsidR="00EA531C" w:rsidRPr="00755312" w:rsidRDefault="00734B5C" w:rsidP="00B6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350" w:right="-45" w:hanging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5312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62BDC" w:rsidRPr="00755312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.2.2 </w:t>
      </w:r>
      <w:r w:rsidR="00B668F7" w:rsidRPr="0075531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ตารางพัฒนาการค่าสินไหมทดแทน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-</w:t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EA531C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ประกันชีวิต</w:t>
      </w:r>
    </w:p>
    <w:p w14:paraId="6AB9DA79" w14:textId="77777777" w:rsidR="00911EBA" w:rsidRPr="00755312" w:rsidRDefault="00911EBA" w:rsidP="001B2E30">
      <w:pPr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76FF5129" w14:textId="77777777" w:rsidR="001B2E30" w:rsidRPr="00755312" w:rsidRDefault="002454FE" w:rsidP="00B668F7">
      <w:pPr>
        <w:tabs>
          <w:tab w:val="left" w:pos="15120"/>
        </w:tabs>
        <w:ind w:left="630" w:right="453" w:firstLine="720"/>
        <w:rPr>
          <w:rFonts w:asciiTheme="majorBidi" w:hAnsiTheme="majorBidi" w:cstheme="majorBidi"/>
          <w:sz w:val="26"/>
          <w:szCs w:val="26"/>
        </w:rPr>
      </w:pPr>
      <w:r w:rsidRPr="00755312">
        <w:rPr>
          <w:rFonts w:asciiTheme="majorBidi" w:hAnsiTheme="majorBidi" w:cstheme="majorBidi"/>
          <w:sz w:val="26"/>
          <w:szCs w:val="26"/>
          <w:cs/>
        </w:rPr>
        <w:t>ตารางค่าสินไหมทดแทนก่อน</w:t>
      </w:r>
      <w:r w:rsidR="00F912D1" w:rsidRPr="00755312">
        <w:rPr>
          <w:rFonts w:asciiTheme="majorBidi" w:hAnsiTheme="majorBidi" w:cstheme="majorBidi" w:hint="cs"/>
          <w:sz w:val="26"/>
          <w:szCs w:val="26"/>
          <w:cs/>
        </w:rPr>
        <w:t>และสุทธิจาก</w:t>
      </w:r>
      <w:r w:rsidRPr="00755312">
        <w:rPr>
          <w:rFonts w:asciiTheme="majorBidi" w:hAnsiTheme="majorBidi" w:cstheme="majorBidi"/>
          <w:sz w:val="26"/>
          <w:szCs w:val="26"/>
          <w:cs/>
        </w:rPr>
        <w:t>การประกันภัยต่อ</w:t>
      </w:r>
      <w:r w:rsidR="003738F8" w:rsidRPr="00755312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3738F8" w:rsidRPr="00755312">
        <w:rPr>
          <w:rFonts w:asciiTheme="majorBidi" w:hAnsiTheme="majorBidi" w:cstheme="majorBidi"/>
          <w:sz w:val="26"/>
          <w:szCs w:val="26"/>
        </w:rPr>
        <w:t xml:space="preserve">31 </w:t>
      </w:r>
      <w:r w:rsidR="003738F8" w:rsidRPr="0075531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C295A" w:rsidRPr="00755312">
        <w:rPr>
          <w:rFonts w:asciiTheme="majorBidi" w:hAnsiTheme="majorBidi" w:cstheme="majorBidi"/>
          <w:sz w:val="26"/>
          <w:szCs w:val="26"/>
        </w:rPr>
        <w:t>256</w:t>
      </w:r>
      <w:r w:rsidR="007715E6" w:rsidRPr="00755312">
        <w:rPr>
          <w:rFonts w:asciiTheme="majorBidi" w:hAnsiTheme="majorBidi" w:cstheme="majorBidi"/>
          <w:sz w:val="26"/>
          <w:szCs w:val="26"/>
        </w:rPr>
        <w:t>2</w:t>
      </w:r>
    </w:p>
    <w:p w14:paraId="3BD97FBD" w14:textId="77777777" w:rsidR="00D3497D" w:rsidRPr="00755312" w:rsidRDefault="00D3497D" w:rsidP="001B2E30">
      <w:pPr>
        <w:ind w:left="630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1321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3582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1B2E30" w:rsidRPr="00755312" w14:paraId="3775F0C5" w14:textId="77777777" w:rsidTr="007E788D">
        <w:trPr>
          <w:trHeight w:val="252"/>
        </w:trPr>
        <w:tc>
          <w:tcPr>
            <w:tcW w:w="3582" w:type="dxa"/>
            <w:hideMark/>
          </w:tcPr>
          <w:p w14:paraId="22065A97" w14:textId="77777777" w:rsidR="001B2E30" w:rsidRPr="00755312" w:rsidRDefault="00825726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68CE2008" w14:textId="77777777" w:rsidR="001B2E30" w:rsidRPr="00755312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715E6" w:rsidRPr="0075531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56" w:type="dxa"/>
          </w:tcPr>
          <w:p w14:paraId="46AFB031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D07271C" w14:textId="77777777" w:rsidR="001B2E30" w:rsidRPr="00755312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715E6" w:rsidRPr="0075531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6" w:type="dxa"/>
          </w:tcPr>
          <w:p w14:paraId="767438CE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63B43CA8" w14:textId="77777777" w:rsidR="001B2E30" w:rsidRPr="00755312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715E6" w:rsidRPr="0075531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56" w:type="dxa"/>
          </w:tcPr>
          <w:p w14:paraId="1487E2C2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3C12EB44" w14:textId="77777777" w:rsidR="001B2E30" w:rsidRPr="00755312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C295A" w:rsidRPr="0075531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715E6" w:rsidRPr="0075531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5" w:type="dxa"/>
          </w:tcPr>
          <w:p w14:paraId="3CD871C9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5691FCF1" w14:textId="77777777" w:rsidR="001B2E30" w:rsidRPr="00755312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15E6" w:rsidRPr="0075531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6" w:type="dxa"/>
          </w:tcPr>
          <w:p w14:paraId="39A189FC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053759A0" w14:textId="77777777" w:rsidR="001B2E30" w:rsidRPr="00755312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E30" w:rsidRPr="00755312" w14:paraId="697F0859" w14:textId="77777777" w:rsidTr="007E788D">
        <w:trPr>
          <w:trHeight w:val="252"/>
        </w:trPr>
        <w:tc>
          <w:tcPr>
            <w:tcW w:w="3582" w:type="dxa"/>
          </w:tcPr>
          <w:p w14:paraId="42A27E66" w14:textId="77777777" w:rsidR="001B2E30" w:rsidRPr="00755312" w:rsidRDefault="001B2E30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6ED7D7CF" w14:textId="77777777" w:rsidR="001B2E30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="001B2E30"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B2E30" w:rsidRPr="00755312" w14:paraId="253C4813" w14:textId="77777777" w:rsidTr="007E788D">
        <w:trPr>
          <w:trHeight w:val="252"/>
        </w:trPr>
        <w:tc>
          <w:tcPr>
            <w:tcW w:w="3582" w:type="dxa"/>
          </w:tcPr>
          <w:p w14:paraId="49702AC1" w14:textId="77777777" w:rsidR="001B2E30" w:rsidRPr="00755312" w:rsidRDefault="00825726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6F250195" w14:textId="6F4F5185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9BA984D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671C6D3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5E54213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724C04C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37F204F1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AB46984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5640D03B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F815B20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0919F7B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DA02F1E" w14:textId="77777777" w:rsidR="001B2E30" w:rsidRPr="00755312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4E7" w:rsidRPr="00755312" w14:paraId="598D72BC" w14:textId="77777777" w:rsidTr="007E788D">
        <w:trPr>
          <w:trHeight w:val="252"/>
        </w:trPr>
        <w:tc>
          <w:tcPr>
            <w:tcW w:w="3582" w:type="dxa"/>
            <w:vAlign w:val="bottom"/>
          </w:tcPr>
          <w:p w14:paraId="14A5C0E5" w14:textId="77777777" w:rsidR="00B764E7" w:rsidRPr="00755312" w:rsidRDefault="00B764E7" w:rsidP="00B764E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35E5C950" w14:textId="42E4CFFF" w:rsidR="00B764E7" w:rsidRPr="00755312" w:rsidRDefault="00B764E7" w:rsidP="00B764E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452,380</w:t>
            </w:r>
          </w:p>
        </w:tc>
        <w:tc>
          <w:tcPr>
            <w:tcW w:w="256" w:type="dxa"/>
          </w:tcPr>
          <w:p w14:paraId="4B68DDC6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110DB5C" w14:textId="33274B66" w:rsidR="00B764E7" w:rsidRPr="00755312" w:rsidRDefault="00B764E7" w:rsidP="00B764E7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531,160</w:t>
            </w:r>
          </w:p>
        </w:tc>
        <w:tc>
          <w:tcPr>
            <w:tcW w:w="256" w:type="dxa"/>
          </w:tcPr>
          <w:p w14:paraId="4EBC1783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</w:tcPr>
          <w:p w14:paraId="20DED42F" w14:textId="4F18114C" w:rsidR="00B764E7" w:rsidRPr="00755312" w:rsidRDefault="00B764E7" w:rsidP="00B764E7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242"/>
                <w:tab w:val="left" w:pos="143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678,573</w:t>
            </w:r>
          </w:p>
        </w:tc>
        <w:tc>
          <w:tcPr>
            <w:tcW w:w="256" w:type="dxa"/>
            <w:shd w:val="clear" w:color="auto" w:fill="auto"/>
          </w:tcPr>
          <w:p w14:paraId="1F7ECF84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</w:tcPr>
          <w:p w14:paraId="5EEBB685" w14:textId="23E6E24A" w:rsidR="00B764E7" w:rsidRPr="00755312" w:rsidRDefault="00B764E7" w:rsidP="00B764E7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  <w:tab w:val="left" w:pos="134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703,563</w:t>
            </w:r>
          </w:p>
        </w:tc>
        <w:tc>
          <w:tcPr>
            <w:tcW w:w="275" w:type="dxa"/>
            <w:shd w:val="clear" w:color="auto" w:fill="auto"/>
          </w:tcPr>
          <w:p w14:paraId="13C5F5AB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C6E636F" w14:textId="4E7E2A0F" w:rsidR="00B764E7" w:rsidRPr="00755312" w:rsidRDefault="00B764E7" w:rsidP="00B764E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-94"/>
                <w:tab w:val="decimal" w:pos="626"/>
                <w:tab w:val="left" w:pos="1242"/>
                <w:tab w:val="left" w:pos="1417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983,694</w:t>
            </w:r>
          </w:p>
        </w:tc>
        <w:tc>
          <w:tcPr>
            <w:tcW w:w="256" w:type="dxa"/>
          </w:tcPr>
          <w:p w14:paraId="21E969A6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286D45B" w14:textId="6EF47E6C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4E7" w:rsidRPr="00755312" w14:paraId="35DBDB2E" w14:textId="77777777" w:rsidTr="007E788D">
        <w:trPr>
          <w:trHeight w:val="252"/>
        </w:trPr>
        <w:tc>
          <w:tcPr>
            <w:tcW w:w="3582" w:type="dxa"/>
            <w:vAlign w:val="bottom"/>
          </w:tcPr>
          <w:p w14:paraId="227781AC" w14:textId="77777777" w:rsidR="00B764E7" w:rsidRPr="00755312" w:rsidRDefault="00B764E7" w:rsidP="00B764E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5DB6621F" w14:textId="71B3F173" w:rsidR="00B764E7" w:rsidRPr="00755312" w:rsidRDefault="00B764E7" w:rsidP="00B764E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424,218</w:t>
            </w:r>
          </w:p>
        </w:tc>
        <w:tc>
          <w:tcPr>
            <w:tcW w:w="256" w:type="dxa"/>
          </w:tcPr>
          <w:p w14:paraId="38DF39C5" w14:textId="77777777" w:rsidR="00B764E7" w:rsidRPr="00755312" w:rsidRDefault="00B764E7" w:rsidP="00B764E7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6B813BB" w14:textId="05846917" w:rsidR="00B764E7" w:rsidRPr="00755312" w:rsidRDefault="00B764E7" w:rsidP="00B764E7">
            <w:pPr>
              <w:tabs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56"/>
              </w:tabs>
              <w:spacing w:line="240" w:lineRule="auto"/>
              <w:ind w:left="-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491,188</w:t>
            </w:r>
          </w:p>
        </w:tc>
        <w:tc>
          <w:tcPr>
            <w:tcW w:w="256" w:type="dxa"/>
          </w:tcPr>
          <w:p w14:paraId="3ED9CC9E" w14:textId="77777777" w:rsidR="00B764E7" w:rsidRPr="00755312" w:rsidRDefault="00B764E7" w:rsidP="00B764E7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48BA184" w14:textId="695C70AA" w:rsidR="00B764E7" w:rsidRPr="00755312" w:rsidRDefault="00B764E7" w:rsidP="00B764E7">
            <w:pPr>
              <w:tabs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436"/>
              </w:tabs>
              <w:spacing w:line="240" w:lineRule="auto"/>
              <w:ind w:left="-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635,300</w:t>
            </w:r>
          </w:p>
        </w:tc>
        <w:tc>
          <w:tcPr>
            <w:tcW w:w="256" w:type="dxa"/>
          </w:tcPr>
          <w:p w14:paraId="3BC00FCF" w14:textId="77777777" w:rsidR="00B764E7" w:rsidRPr="00755312" w:rsidRDefault="00B764E7" w:rsidP="00B764E7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22B3D48" w14:textId="6B83F883" w:rsidR="00B764E7" w:rsidRPr="00755312" w:rsidRDefault="00B764E7" w:rsidP="00B764E7">
            <w:pPr>
              <w:tabs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346"/>
              </w:tabs>
              <w:spacing w:line="240" w:lineRule="auto"/>
              <w:ind w:left="-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753,157</w:t>
            </w:r>
          </w:p>
        </w:tc>
        <w:tc>
          <w:tcPr>
            <w:tcW w:w="275" w:type="dxa"/>
          </w:tcPr>
          <w:p w14:paraId="5FDADF20" w14:textId="77777777" w:rsidR="00B764E7" w:rsidRPr="00755312" w:rsidRDefault="00B764E7" w:rsidP="00B764E7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AAEC502" w14:textId="3DE6D638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27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02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DC8DDA1" w14:textId="77777777" w:rsidR="00B764E7" w:rsidRPr="00755312" w:rsidRDefault="00B764E7" w:rsidP="00B764E7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2DEB45A7" w14:textId="34A2DC69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4E7" w:rsidRPr="00755312" w14:paraId="327D7F07" w14:textId="77777777" w:rsidTr="007E788D">
        <w:trPr>
          <w:trHeight w:val="252"/>
        </w:trPr>
        <w:tc>
          <w:tcPr>
            <w:tcW w:w="3582" w:type="dxa"/>
            <w:vAlign w:val="bottom"/>
          </w:tcPr>
          <w:p w14:paraId="4E744070" w14:textId="77777777" w:rsidR="00B764E7" w:rsidRPr="00755312" w:rsidRDefault="00B764E7" w:rsidP="00B764E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5CD8E286" w14:textId="5FDD3A16" w:rsidR="00B764E7" w:rsidRPr="00755312" w:rsidRDefault="00B764E7" w:rsidP="00B764E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423,526</w:t>
            </w:r>
          </w:p>
        </w:tc>
        <w:tc>
          <w:tcPr>
            <w:tcW w:w="256" w:type="dxa"/>
          </w:tcPr>
          <w:p w14:paraId="077726B8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11513E0" w14:textId="444E302E" w:rsidR="00B764E7" w:rsidRPr="00755312" w:rsidRDefault="00B764E7" w:rsidP="00B764E7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490,590</w:t>
            </w:r>
          </w:p>
        </w:tc>
        <w:tc>
          <w:tcPr>
            <w:tcW w:w="256" w:type="dxa"/>
          </w:tcPr>
          <w:p w14:paraId="20A8203D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CE98FE9" w14:textId="1A5B24B8" w:rsidR="00B764E7" w:rsidRPr="00755312" w:rsidRDefault="00B764E7" w:rsidP="00B764E7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242"/>
                <w:tab w:val="left" w:pos="143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636,425</w:t>
            </w:r>
          </w:p>
        </w:tc>
        <w:tc>
          <w:tcPr>
            <w:tcW w:w="256" w:type="dxa"/>
          </w:tcPr>
          <w:p w14:paraId="5742DB7C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EB139E" w14:textId="474FDEDC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75C59A1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CE76F65" w14:textId="5BB4EF5E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27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02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5A963D6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E67E308" w14:textId="66EE86A1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4E7" w:rsidRPr="00755312" w14:paraId="4B5D9D44" w14:textId="77777777" w:rsidTr="007E788D">
        <w:trPr>
          <w:trHeight w:val="252"/>
        </w:trPr>
        <w:tc>
          <w:tcPr>
            <w:tcW w:w="3582" w:type="dxa"/>
            <w:vAlign w:val="bottom"/>
          </w:tcPr>
          <w:p w14:paraId="137EF036" w14:textId="77777777" w:rsidR="00B764E7" w:rsidRPr="00755312" w:rsidRDefault="00B764E7" w:rsidP="00B764E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07D1F1BB" w14:textId="37EC6B6F" w:rsidR="00B764E7" w:rsidRPr="00755312" w:rsidRDefault="00B764E7" w:rsidP="00B764E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426,451</w:t>
            </w:r>
          </w:p>
        </w:tc>
        <w:tc>
          <w:tcPr>
            <w:tcW w:w="256" w:type="dxa"/>
          </w:tcPr>
          <w:p w14:paraId="1C33498F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699B662" w14:textId="083C2115" w:rsidR="00B764E7" w:rsidRPr="00755312" w:rsidRDefault="00B764E7" w:rsidP="00B764E7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490,495</w:t>
            </w:r>
          </w:p>
        </w:tc>
        <w:tc>
          <w:tcPr>
            <w:tcW w:w="256" w:type="dxa"/>
          </w:tcPr>
          <w:p w14:paraId="01F6B9BA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13FCC3D" w14:textId="750B33C9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78B3ECB" w14:textId="30A78E3A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3F4BB3F" w14:textId="1641DC40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EC0675C" w14:textId="7C67ED62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649F77D" w14:textId="7EC3EAB6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27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3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EA81953" w14:textId="4BBD8D76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71E077B7" w14:textId="67AFAA33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4E7" w:rsidRPr="00755312" w14:paraId="2F264AC7" w14:textId="77777777" w:rsidTr="007E788D">
        <w:trPr>
          <w:trHeight w:val="252"/>
        </w:trPr>
        <w:tc>
          <w:tcPr>
            <w:tcW w:w="3582" w:type="dxa"/>
            <w:vAlign w:val="bottom"/>
          </w:tcPr>
          <w:p w14:paraId="61672838" w14:textId="77777777" w:rsidR="00B764E7" w:rsidRPr="00755312" w:rsidRDefault="00B764E7" w:rsidP="00B764E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4D7EE979" w14:textId="1D65D0B8" w:rsidR="00B764E7" w:rsidRPr="00755312" w:rsidRDefault="00B764E7" w:rsidP="00B764E7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423,460</w:t>
            </w:r>
          </w:p>
        </w:tc>
        <w:tc>
          <w:tcPr>
            <w:tcW w:w="256" w:type="dxa"/>
          </w:tcPr>
          <w:p w14:paraId="18CFADD6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24CAD47" w14:textId="38A36793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2A06206" w14:textId="77777777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DDD42F0" w14:textId="0C42862F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3C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C5DEB54" w14:textId="27081705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A199C7B" w14:textId="18E1756C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3C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394DF8C" w14:textId="3A0ACF40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150AE90" w14:textId="049B1A2C" w:rsidR="00B764E7" w:rsidRPr="00755312" w:rsidRDefault="00B764E7" w:rsidP="00B764E7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27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3C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F45A6B4" w14:textId="41E8BF15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E18F971" w14:textId="59214CF4" w:rsidR="00B764E7" w:rsidRPr="00755312" w:rsidRDefault="00B764E7" w:rsidP="00B764E7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59B2" w:rsidRPr="00755312" w14:paraId="7E7F443E" w14:textId="77777777" w:rsidTr="007E788D">
        <w:trPr>
          <w:trHeight w:val="252"/>
        </w:trPr>
        <w:tc>
          <w:tcPr>
            <w:tcW w:w="3582" w:type="dxa"/>
          </w:tcPr>
          <w:p w14:paraId="6B0F8F41" w14:textId="77777777" w:rsidR="00B859B2" w:rsidRPr="00755312" w:rsidRDefault="00B859B2" w:rsidP="004F352D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4EF79E15" w14:textId="6604D4E5" w:rsidR="00B859B2" w:rsidRPr="00755312" w:rsidRDefault="00B859B2" w:rsidP="00625D2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423,460</w:t>
            </w:r>
          </w:p>
        </w:tc>
        <w:tc>
          <w:tcPr>
            <w:tcW w:w="256" w:type="dxa"/>
          </w:tcPr>
          <w:p w14:paraId="0C787402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407252E" w14:textId="0625D363" w:rsidR="00B859B2" w:rsidRPr="00755312" w:rsidRDefault="00B859B2" w:rsidP="00625D2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  <w:tab w:val="left" w:pos="134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490,49</w:t>
            </w:r>
            <w:r w:rsidR="00C50181" w:rsidRPr="0075531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6" w:type="dxa"/>
          </w:tcPr>
          <w:p w14:paraId="212A0EE2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589BE47" w14:textId="49A14F36" w:rsidR="00B859B2" w:rsidRPr="00755312" w:rsidRDefault="00B859B2" w:rsidP="00625D2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636,425</w:t>
            </w:r>
          </w:p>
        </w:tc>
        <w:tc>
          <w:tcPr>
            <w:tcW w:w="256" w:type="dxa"/>
          </w:tcPr>
          <w:p w14:paraId="7055A340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064B8F3" w14:textId="0EEC7EDD" w:rsidR="00B859B2" w:rsidRPr="00755312" w:rsidRDefault="00B859B2" w:rsidP="00625D2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753,157</w:t>
            </w:r>
          </w:p>
        </w:tc>
        <w:tc>
          <w:tcPr>
            <w:tcW w:w="275" w:type="dxa"/>
          </w:tcPr>
          <w:p w14:paraId="53180EEE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D019355" w14:textId="066F2D99" w:rsidR="00B859B2" w:rsidRPr="00755312" w:rsidRDefault="00B859B2" w:rsidP="00625D2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-94"/>
                <w:tab w:val="decimal" w:pos="626"/>
                <w:tab w:val="left" w:pos="1242"/>
                <w:tab w:val="left" w:pos="130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983,694</w:t>
            </w:r>
          </w:p>
        </w:tc>
        <w:tc>
          <w:tcPr>
            <w:tcW w:w="256" w:type="dxa"/>
          </w:tcPr>
          <w:p w14:paraId="207DF9AD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BE01480" w14:textId="729D7C79" w:rsidR="00B859B2" w:rsidRPr="00755312" w:rsidRDefault="00B859B2" w:rsidP="00625D2A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3,287,231</w:t>
            </w:r>
          </w:p>
        </w:tc>
      </w:tr>
      <w:tr w:rsidR="00B859B2" w:rsidRPr="00755312" w14:paraId="27579A74" w14:textId="77777777" w:rsidTr="007E788D">
        <w:trPr>
          <w:trHeight w:val="252"/>
        </w:trPr>
        <w:tc>
          <w:tcPr>
            <w:tcW w:w="3582" w:type="dxa"/>
          </w:tcPr>
          <w:p w14:paraId="736A053E" w14:textId="77777777" w:rsidR="00B859B2" w:rsidRPr="00755312" w:rsidRDefault="00B859B2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580C24" w14:textId="50F74843" w:rsidR="00B859B2" w:rsidRPr="00755312" w:rsidRDefault="00B859B2" w:rsidP="00625D2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(423,460)</w:t>
            </w:r>
          </w:p>
        </w:tc>
        <w:tc>
          <w:tcPr>
            <w:tcW w:w="256" w:type="dxa"/>
          </w:tcPr>
          <w:p w14:paraId="5DD69B37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D0D7A87" w14:textId="6D62B8CE" w:rsidR="00B859B2" w:rsidRPr="00755312" w:rsidRDefault="00B859B2" w:rsidP="00625D2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(490,469)</w:t>
            </w:r>
          </w:p>
        </w:tc>
        <w:tc>
          <w:tcPr>
            <w:tcW w:w="256" w:type="dxa"/>
          </w:tcPr>
          <w:p w14:paraId="592255F2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5481B01" w14:textId="65D02A4B" w:rsidR="00B859B2" w:rsidRPr="00755312" w:rsidRDefault="00B859B2" w:rsidP="00625D2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(636,282)</w:t>
            </w:r>
          </w:p>
        </w:tc>
        <w:tc>
          <w:tcPr>
            <w:tcW w:w="256" w:type="dxa"/>
          </w:tcPr>
          <w:p w14:paraId="0A40B308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F210030" w14:textId="21CBA95F" w:rsidR="00B859B2" w:rsidRPr="00755312" w:rsidRDefault="00B859B2" w:rsidP="00625D2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(751,743)</w:t>
            </w:r>
          </w:p>
        </w:tc>
        <w:tc>
          <w:tcPr>
            <w:tcW w:w="275" w:type="dxa"/>
          </w:tcPr>
          <w:p w14:paraId="601119D0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B181B74" w14:textId="7234F748" w:rsidR="00B859B2" w:rsidRPr="00755312" w:rsidRDefault="00B859B2" w:rsidP="00625D2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(801,796)</w:t>
            </w:r>
          </w:p>
        </w:tc>
        <w:tc>
          <w:tcPr>
            <w:tcW w:w="256" w:type="dxa"/>
          </w:tcPr>
          <w:p w14:paraId="36E1F148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4F21D38" w14:textId="1EBD156F" w:rsidR="00B859B2" w:rsidRPr="00755312" w:rsidRDefault="00B859B2" w:rsidP="00625D2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(3,103,750)</w:t>
            </w:r>
          </w:p>
        </w:tc>
      </w:tr>
      <w:tr w:rsidR="00B859B2" w:rsidRPr="00755312" w14:paraId="0CC4F41E" w14:textId="77777777" w:rsidTr="007E788D">
        <w:trPr>
          <w:trHeight w:val="252"/>
        </w:trPr>
        <w:tc>
          <w:tcPr>
            <w:tcW w:w="3582" w:type="dxa"/>
          </w:tcPr>
          <w:p w14:paraId="66CD14F4" w14:textId="77777777" w:rsidR="00B859B2" w:rsidRPr="00755312" w:rsidRDefault="00B859B2" w:rsidP="00B668F7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A9B30C" w14:textId="399C103A" w:rsidR="00B859B2" w:rsidRPr="00755312" w:rsidRDefault="00B859B2" w:rsidP="00A506C8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D46CE77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006B95C8" w14:textId="09E5C736" w:rsidR="00B859B2" w:rsidRPr="00755312" w:rsidRDefault="00B859B2" w:rsidP="00625D2A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076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56" w:type="dxa"/>
          </w:tcPr>
          <w:p w14:paraId="3A5DD85F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3D428FA0" w14:textId="00143FF9" w:rsidR="00B859B2" w:rsidRPr="00755312" w:rsidRDefault="00B859B2" w:rsidP="00625D2A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34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</w:t>
            </w:r>
          </w:p>
        </w:tc>
        <w:tc>
          <w:tcPr>
            <w:tcW w:w="256" w:type="dxa"/>
          </w:tcPr>
          <w:p w14:paraId="3D8CCDA2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5DB997E4" w14:textId="1D2D671F" w:rsidR="00B859B2" w:rsidRPr="00755312" w:rsidRDefault="00B859B2" w:rsidP="00625D2A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89"/>
                <w:tab w:val="decimal" w:pos="524"/>
                <w:tab w:val="left" w:pos="791"/>
                <w:tab w:val="left" w:pos="1166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1,414</w:t>
            </w:r>
          </w:p>
        </w:tc>
        <w:tc>
          <w:tcPr>
            <w:tcW w:w="275" w:type="dxa"/>
          </w:tcPr>
          <w:p w14:paraId="3404F014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3C7AF879" w14:textId="0A0DA7C6" w:rsidR="00B859B2" w:rsidRPr="00755312" w:rsidRDefault="00B859B2" w:rsidP="00625D2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0"/>
                <w:tab w:val="decimal" w:pos="89"/>
                <w:tab w:val="decimal" w:pos="520"/>
                <w:tab w:val="left" w:pos="1242"/>
                <w:tab w:val="left" w:pos="130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181,898</w:t>
            </w:r>
          </w:p>
        </w:tc>
        <w:tc>
          <w:tcPr>
            <w:tcW w:w="256" w:type="dxa"/>
          </w:tcPr>
          <w:p w14:paraId="549AFF31" w14:textId="77777777" w:rsidR="00B859B2" w:rsidRPr="00755312" w:rsidRDefault="00B859B2" w:rsidP="00625D2A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593CCE58" w14:textId="56EC1751" w:rsidR="00B859B2" w:rsidRPr="00755312" w:rsidRDefault="00B859B2" w:rsidP="00625D2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183,481</w:t>
            </w:r>
          </w:p>
        </w:tc>
      </w:tr>
    </w:tbl>
    <w:p w14:paraId="7AD5D6D2" w14:textId="77777777" w:rsidR="00D3497D" w:rsidRPr="00755312" w:rsidRDefault="00D3497D" w:rsidP="001B2E30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789F31C5" w14:textId="77777777" w:rsidR="00D3497D" w:rsidRPr="00755312" w:rsidRDefault="00D34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5531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453999" w14:textId="77777777" w:rsidR="00625D2A" w:rsidRPr="00755312" w:rsidRDefault="00625D2A" w:rsidP="00C50181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6"/>
          <w:szCs w:val="26"/>
        </w:rPr>
      </w:pPr>
      <w:r w:rsidRPr="00755312">
        <w:rPr>
          <w:rFonts w:asciiTheme="majorBidi" w:hAnsiTheme="majorBidi" w:cstheme="majorBidi"/>
          <w:sz w:val="26"/>
          <w:szCs w:val="26"/>
          <w:cs/>
        </w:rPr>
        <w:t>ตารางค่าสินไหมทดแทนก่อน</w:t>
      </w:r>
      <w:r w:rsidR="00B974FC" w:rsidRPr="00755312">
        <w:rPr>
          <w:rFonts w:asciiTheme="majorBidi" w:hAnsiTheme="majorBidi" w:cstheme="majorBidi" w:hint="cs"/>
          <w:sz w:val="26"/>
          <w:szCs w:val="26"/>
          <w:cs/>
        </w:rPr>
        <w:t>และสุทธิจาก</w:t>
      </w:r>
      <w:r w:rsidR="00B974FC" w:rsidRPr="00755312">
        <w:rPr>
          <w:rFonts w:asciiTheme="majorBidi" w:hAnsiTheme="majorBidi" w:cstheme="majorBidi"/>
          <w:sz w:val="26"/>
          <w:szCs w:val="26"/>
          <w:cs/>
        </w:rPr>
        <w:t>การประกันภัยต่อ</w:t>
      </w:r>
      <w:r w:rsidRPr="00755312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Pr="00755312">
        <w:rPr>
          <w:rFonts w:asciiTheme="majorBidi" w:hAnsiTheme="majorBidi" w:cstheme="majorBidi"/>
          <w:sz w:val="26"/>
          <w:szCs w:val="26"/>
        </w:rPr>
        <w:t xml:space="preserve">31 </w:t>
      </w:r>
      <w:r w:rsidRPr="0075531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C295A" w:rsidRPr="00755312">
        <w:rPr>
          <w:rFonts w:asciiTheme="majorBidi" w:hAnsiTheme="majorBidi" w:cstheme="majorBidi"/>
          <w:sz w:val="26"/>
          <w:szCs w:val="26"/>
        </w:rPr>
        <w:t>256</w:t>
      </w:r>
      <w:r w:rsidR="007715E6" w:rsidRPr="00755312">
        <w:rPr>
          <w:rFonts w:asciiTheme="majorBidi" w:hAnsiTheme="majorBidi" w:cstheme="majorBidi"/>
          <w:sz w:val="26"/>
          <w:szCs w:val="26"/>
        </w:rPr>
        <w:t>1</w:t>
      </w:r>
    </w:p>
    <w:p w14:paraId="10BF4CC5" w14:textId="77777777" w:rsidR="008A205D" w:rsidRPr="00755312" w:rsidRDefault="008A205D" w:rsidP="001B2E30">
      <w:pPr>
        <w:ind w:left="630"/>
        <w:rPr>
          <w:rFonts w:ascii="Angsana New" w:hAnsi="Angsana New"/>
          <w:sz w:val="24"/>
          <w:szCs w:val="24"/>
        </w:rPr>
      </w:pPr>
    </w:p>
    <w:tbl>
      <w:tblPr>
        <w:tblW w:w="1332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6C295A" w:rsidRPr="00755312" w14:paraId="78FB5548" w14:textId="77777777" w:rsidTr="00EB2CBA">
        <w:tc>
          <w:tcPr>
            <w:tcW w:w="3690" w:type="dxa"/>
            <w:hideMark/>
          </w:tcPr>
          <w:p w14:paraId="15F0DF29" w14:textId="77777777" w:rsidR="006C295A" w:rsidRPr="00755312" w:rsidRDefault="006C295A" w:rsidP="006C295A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54ADE735" w14:textId="0EED44EB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8B61DB" w:rsidRPr="007553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6" w:type="dxa"/>
          </w:tcPr>
          <w:p w14:paraId="2E8BC8C0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43A14830" w14:textId="1263A430" w:rsidR="006C295A" w:rsidRPr="00755312" w:rsidRDefault="008B61DB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56" w:type="dxa"/>
          </w:tcPr>
          <w:p w14:paraId="1D5B3C7F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02C8C8F" w14:textId="2096833F" w:rsidR="006C295A" w:rsidRPr="00755312" w:rsidRDefault="008B61DB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56" w:type="dxa"/>
          </w:tcPr>
          <w:p w14:paraId="58191B2C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6343CED" w14:textId="2A4067D6" w:rsidR="006C295A" w:rsidRPr="00755312" w:rsidRDefault="008B61DB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5" w:type="dxa"/>
          </w:tcPr>
          <w:p w14:paraId="2D12370D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2ED6B73B" w14:textId="672D0A1D" w:rsidR="006C295A" w:rsidRPr="00755312" w:rsidRDefault="008B61DB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56" w:type="dxa"/>
          </w:tcPr>
          <w:p w14:paraId="7E400D2D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7A4660C5" w14:textId="77777777" w:rsidR="006C295A" w:rsidRPr="00755312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E30" w:rsidRPr="00755312" w14:paraId="50AB7D9A" w14:textId="77777777" w:rsidTr="00EB2CBA">
        <w:trPr>
          <w:trHeight w:val="252"/>
        </w:trPr>
        <w:tc>
          <w:tcPr>
            <w:tcW w:w="3690" w:type="dxa"/>
          </w:tcPr>
          <w:p w14:paraId="5D03A4C3" w14:textId="77777777" w:rsidR="001B2E30" w:rsidRPr="00755312" w:rsidRDefault="001B2E30" w:rsidP="00B668F7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6FD4C58C" w14:textId="77777777" w:rsidR="001B2E30" w:rsidRPr="00755312" w:rsidRDefault="002454FE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25726" w:rsidRPr="00755312" w14:paraId="0322DE8E" w14:textId="77777777" w:rsidTr="00EB2CBA">
        <w:trPr>
          <w:trHeight w:val="252"/>
        </w:trPr>
        <w:tc>
          <w:tcPr>
            <w:tcW w:w="3690" w:type="dxa"/>
          </w:tcPr>
          <w:p w14:paraId="5DFE4C98" w14:textId="77777777" w:rsidR="00825726" w:rsidRPr="00755312" w:rsidRDefault="00825726" w:rsidP="00B668F7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7FCD4047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0027D490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3125A07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2147D7C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71ED612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65073C4A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1A0D539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7220CC96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F55915F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0B6E585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38FEA78" w14:textId="77777777" w:rsidR="00825726" w:rsidRPr="00755312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295A" w:rsidRPr="00755312" w14:paraId="6DE422B6" w14:textId="77777777" w:rsidTr="00EB2CBA">
        <w:trPr>
          <w:trHeight w:val="252"/>
        </w:trPr>
        <w:tc>
          <w:tcPr>
            <w:tcW w:w="3690" w:type="dxa"/>
            <w:vAlign w:val="bottom"/>
          </w:tcPr>
          <w:p w14:paraId="6BC0A2B5" w14:textId="77777777" w:rsidR="006C295A" w:rsidRPr="00755312" w:rsidRDefault="006C295A" w:rsidP="006C295A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582EF1A4" w14:textId="7D544A7A" w:rsidR="006C295A" w:rsidRPr="00755312" w:rsidRDefault="00B859B2" w:rsidP="006C295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554,479</w:t>
            </w:r>
          </w:p>
        </w:tc>
        <w:tc>
          <w:tcPr>
            <w:tcW w:w="256" w:type="dxa"/>
          </w:tcPr>
          <w:p w14:paraId="1BF9031D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F91D8B" w14:textId="0C20C033" w:rsidR="006C295A" w:rsidRPr="00755312" w:rsidRDefault="00B859B2" w:rsidP="006C295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452,380</w:t>
            </w:r>
          </w:p>
        </w:tc>
        <w:tc>
          <w:tcPr>
            <w:tcW w:w="256" w:type="dxa"/>
          </w:tcPr>
          <w:p w14:paraId="01EF2535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E730F36" w14:textId="1F2B6CCD" w:rsidR="006C295A" w:rsidRPr="00755312" w:rsidRDefault="00B859B2" w:rsidP="006C295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242"/>
                <w:tab w:val="left" w:pos="143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531,160</w:t>
            </w:r>
          </w:p>
        </w:tc>
        <w:tc>
          <w:tcPr>
            <w:tcW w:w="256" w:type="dxa"/>
          </w:tcPr>
          <w:p w14:paraId="2F1B63DC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8D2C637" w14:textId="511EDBA4" w:rsidR="006C295A" w:rsidRPr="00755312" w:rsidRDefault="00B859B2" w:rsidP="006C295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  <w:tab w:val="left" w:pos="134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678,573</w:t>
            </w:r>
          </w:p>
        </w:tc>
        <w:tc>
          <w:tcPr>
            <w:tcW w:w="275" w:type="dxa"/>
          </w:tcPr>
          <w:p w14:paraId="590AF6E8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4AF14B3" w14:textId="1F3FEA78" w:rsidR="006C295A" w:rsidRPr="00755312" w:rsidRDefault="00B859B2" w:rsidP="006C295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-94"/>
                <w:tab w:val="decimal" w:pos="626"/>
                <w:tab w:val="left" w:pos="1242"/>
                <w:tab w:val="left" w:pos="1417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703,563</w:t>
            </w:r>
          </w:p>
        </w:tc>
        <w:tc>
          <w:tcPr>
            <w:tcW w:w="256" w:type="dxa"/>
          </w:tcPr>
          <w:p w14:paraId="1BB9D884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3B4105A" w14:textId="384F1461" w:rsidR="006C295A" w:rsidRPr="00755312" w:rsidRDefault="006C295A" w:rsidP="00C50181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73825285" w14:textId="77777777" w:rsidTr="00EB2CBA">
        <w:trPr>
          <w:trHeight w:val="252"/>
        </w:trPr>
        <w:tc>
          <w:tcPr>
            <w:tcW w:w="3690" w:type="dxa"/>
            <w:vAlign w:val="bottom"/>
          </w:tcPr>
          <w:p w14:paraId="64148E09" w14:textId="77777777" w:rsidR="007C27BE" w:rsidRPr="00755312" w:rsidRDefault="007C27BE" w:rsidP="007C27BE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0399DB18" w14:textId="72996171" w:rsidR="007C27BE" w:rsidRPr="00755312" w:rsidRDefault="007C27BE" w:rsidP="007C27BE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500,763</w:t>
            </w:r>
          </w:p>
        </w:tc>
        <w:tc>
          <w:tcPr>
            <w:tcW w:w="256" w:type="dxa"/>
          </w:tcPr>
          <w:p w14:paraId="4076E9CE" w14:textId="77777777" w:rsidR="007C27BE" w:rsidRPr="00755312" w:rsidRDefault="007C27BE" w:rsidP="007C27BE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CF4659E" w14:textId="6B8FDDAB" w:rsidR="007C27BE" w:rsidRPr="00755312" w:rsidRDefault="007C27BE" w:rsidP="007C27BE">
            <w:pPr>
              <w:tabs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56"/>
              </w:tabs>
              <w:spacing w:line="240" w:lineRule="auto"/>
              <w:ind w:left="-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424,218</w:t>
            </w:r>
          </w:p>
        </w:tc>
        <w:tc>
          <w:tcPr>
            <w:tcW w:w="256" w:type="dxa"/>
          </w:tcPr>
          <w:p w14:paraId="36EB39D0" w14:textId="77777777" w:rsidR="007C27BE" w:rsidRPr="00755312" w:rsidRDefault="007C27BE" w:rsidP="007C27BE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915AB1D" w14:textId="5FF9A480" w:rsidR="007C27BE" w:rsidRPr="00755312" w:rsidRDefault="007C27BE" w:rsidP="007C27BE">
            <w:pPr>
              <w:tabs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436"/>
              </w:tabs>
              <w:spacing w:line="240" w:lineRule="auto"/>
              <w:ind w:left="-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491,188</w:t>
            </w:r>
          </w:p>
        </w:tc>
        <w:tc>
          <w:tcPr>
            <w:tcW w:w="256" w:type="dxa"/>
          </w:tcPr>
          <w:p w14:paraId="4F526D79" w14:textId="77777777" w:rsidR="007C27BE" w:rsidRPr="00755312" w:rsidRDefault="007C27BE" w:rsidP="007C27BE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83E9134" w14:textId="27DD0808" w:rsidR="007C27BE" w:rsidRPr="00755312" w:rsidRDefault="007C27BE" w:rsidP="007C27BE">
            <w:pPr>
              <w:tabs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346"/>
              </w:tabs>
              <w:spacing w:line="240" w:lineRule="auto"/>
              <w:ind w:left="-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635,300</w:t>
            </w:r>
          </w:p>
        </w:tc>
        <w:tc>
          <w:tcPr>
            <w:tcW w:w="275" w:type="dxa"/>
          </w:tcPr>
          <w:p w14:paraId="03552DFE" w14:textId="77777777" w:rsidR="007C27BE" w:rsidRPr="00755312" w:rsidRDefault="007C27BE" w:rsidP="007C27BE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5D2224A" w14:textId="5E17B885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27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0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97A79DB" w14:textId="77777777" w:rsidR="007C27BE" w:rsidRPr="00755312" w:rsidRDefault="007C27BE" w:rsidP="007C27BE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0AA1929D" w14:textId="4CCDB011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48DDC289" w14:textId="77777777" w:rsidTr="00EB2CBA">
        <w:trPr>
          <w:trHeight w:val="252"/>
        </w:trPr>
        <w:tc>
          <w:tcPr>
            <w:tcW w:w="3690" w:type="dxa"/>
            <w:vAlign w:val="bottom"/>
          </w:tcPr>
          <w:p w14:paraId="69A4AF13" w14:textId="77777777" w:rsidR="007C27BE" w:rsidRPr="00755312" w:rsidRDefault="007C27BE" w:rsidP="007C27BE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6DDD685B" w14:textId="013C140E" w:rsidR="007C27BE" w:rsidRPr="00755312" w:rsidRDefault="007C27BE" w:rsidP="007C27BE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499,965</w:t>
            </w:r>
          </w:p>
        </w:tc>
        <w:tc>
          <w:tcPr>
            <w:tcW w:w="256" w:type="dxa"/>
          </w:tcPr>
          <w:p w14:paraId="61F95FF2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6E2AE8A" w14:textId="2F3216CF" w:rsidR="007C27BE" w:rsidRPr="00755312" w:rsidRDefault="007C27BE" w:rsidP="007C27BE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423,526</w:t>
            </w:r>
          </w:p>
        </w:tc>
        <w:tc>
          <w:tcPr>
            <w:tcW w:w="256" w:type="dxa"/>
          </w:tcPr>
          <w:p w14:paraId="314EC5FE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60E5D4B" w14:textId="0728ACE7" w:rsidR="007C27BE" w:rsidRPr="00755312" w:rsidRDefault="007C27BE" w:rsidP="007C27BE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242"/>
                <w:tab w:val="left" w:pos="143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490,590</w:t>
            </w:r>
          </w:p>
        </w:tc>
        <w:tc>
          <w:tcPr>
            <w:tcW w:w="256" w:type="dxa"/>
          </w:tcPr>
          <w:p w14:paraId="601DCCAD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241FF28" w14:textId="4C241231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08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8E69A77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1C0A7A9" w14:textId="4F0EADCB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27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0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6ECF5D6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B9FB489" w14:textId="09E86C6C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679E0807" w14:textId="77777777" w:rsidTr="00EB2CBA">
        <w:trPr>
          <w:trHeight w:val="252"/>
        </w:trPr>
        <w:tc>
          <w:tcPr>
            <w:tcW w:w="3690" w:type="dxa"/>
            <w:vAlign w:val="bottom"/>
          </w:tcPr>
          <w:p w14:paraId="7E7CE8A5" w14:textId="77777777" w:rsidR="007C27BE" w:rsidRPr="00755312" w:rsidRDefault="007C27BE" w:rsidP="007C27BE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18F5EAD8" w14:textId="78DA150E" w:rsidR="007C27BE" w:rsidRPr="00755312" w:rsidRDefault="007C27BE" w:rsidP="007C27BE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499,482</w:t>
            </w:r>
          </w:p>
        </w:tc>
        <w:tc>
          <w:tcPr>
            <w:tcW w:w="256" w:type="dxa"/>
          </w:tcPr>
          <w:p w14:paraId="2D3F1F56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9A1E8ED" w14:textId="6F142107" w:rsidR="007C27BE" w:rsidRPr="00755312" w:rsidRDefault="007C27BE" w:rsidP="007C27BE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423,451</w:t>
            </w:r>
          </w:p>
        </w:tc>
        <w:tc>
          <w:tcPr>
            <w:tcW w:w="256" w:type="dxa"/>
          </w:tcPr>
          <w:p w14:paraId="0371BF44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DC34E26" w14:textId="3E3D56BA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72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899D55C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09ADDD3" w14:textId="1EDAC0D0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08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03CB25C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3932A91" w14:textId="012E18AC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27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0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FD4F0E4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72A2A1A" w14:textId="34942275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75A40671" w14:textId="77777777" w:rsidTr="00EB2CBA">
        <w:trPr>
          <w:trHeight w:val="252"/>
        </w:trPr>
        <w:tc>
          <w:tcPr>
            <w:tcW w:w="3690" w:type="dxa"/>
            <w:vAlign w:val="bottom"/>
          </w:tcPr>
          <w:p w14:paraId="34A6D38E" w14:textId="77777777" w:rsidR="007C27BE" w:rsidRPr="00755312" w:rsidRDefault="007C27BE" w:rsidP="007C27BE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7F0EAE59" w14:textId="3B36BAEA" w:rsidR="007C27BE" w:rsidRPr="00755312" w:rsidRDefault="007C27BE" w:rsidP="007C27BE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499,460</w:t>
            </w:r>
          </w:p>
        </w:tc>
        <w:tc>
          <w:tcPr>
            <w:tcW w:w="256" w:type="dxa"/>
          </w:tcPr>
          <w:p w14:paraId="71437C46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50371A8" w14:textId="6D921217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02C06FC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414B9EE" w14:textId="52350472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72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A2DA4C5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416F414" w14:textId="4923AB54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46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08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F9E8D4B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09F2A8C" w14:textId="60751C61" w:rsidR="007C27BE" w:rsidRPr="00755312" w:rsidRDefault="007C27BE" w:rsidP="007C27BE">
            <w:pPr>
              <w:tabs>
                <w:tab w:val="clear" w:pos="454"/>
                <w:tab w:val="clear" w:pos="1644"/>
                <w:tab w:val="clear" w:pos="2807"/>
                <w:tab w:val="clear" w:pos="3515"/>
                <w:tab w:val="decimal" w:pos="427"/>
                <w:tab w:val="left" w:pos="791"/>
                <w:tab w:val="left" w:pos="986"/>
              </w:tabs>
              <w:spacing w:line="240" w:lineRule="auto"/>
              <w:ind w:left="-94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0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5300E76" w14:textId="77777777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FA770ED" w14:textId="31FAB753" w:rsidR="007C27BE" w:rsidRPr="00755312" w:rsidRDefault="007C27BE" w:rsidP="007C27BE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295A" w:rsidRPr="00755312" w14:paraId="57EA24B2" w14:textId="77777777" w:rsidTr="00EB2CBA">
        <w:trPr>
          <w:trHeight w:val="252"/>
        </w:trPr>
        <w:tc>
          <w:tcPr>
            <w:tcW w:w="3690" w:type="dxa"/>
          </w:tcPr>
          <w:p w14:paraId="30980ECB" w14:textId="77777777" w:rsidR="006C295A" w:rsidRPr="00755312" w:rsidRDefault="006C295A" w:rsidP="006C295A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547C5165" w14:textId="3DAD86AA" w:rsidR="006C295A" w:rsidRPr="00755312" w:rsidRDefault="00B859B2" w:rsidP="006C295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499,460</w:t>
            </w:r>
          </w:p>
        </w:tc>
        <w:tc>
          <w:tcPr>
            <w:tcW w:w="256" w:type="dxa"/>
          </w:tcPr>
          <w:p w14:paraId="404B6CC1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897F285" w14:textId="34C41254" w:rsidR="006C295A" w:rsidRPr="00755312" w:rsidRDefault="00B859B2" w:rsidP="006C295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  <w:tab w:val="left" w:pos="134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423,451</w:t>
            </w:r>
          </w:p>
        </w:tc>
        <w:tc>
          <w:tcPr>
            <w:tcW w:w="256" w:type="dxa"/>
          </w:tcPr>
          <w:p w14:paraId="683F99F4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B0203F9" w14:textId="7CB27E1B" w:rsidR="006C295A" w:rsidRPr="00755312" w:rsidRDefault="00B859B2" w:rsidP="006C295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08"/>
                <w:tab w:val="left" w:pos="791"/>
                <w:tab w:val="left" w:pos="1242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490,590</w:t>
            </w:r>
          </w:p>
        </w:tc>
        <w:tc>
          <w:tcPr>
            <w:tcW w:w="256" w:type="dxa"/>
          </w:tcPr>
          <w:p w14:paraId="475F5B99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049C50A" w14:textId="638FD552" w:rsidR="006C295A" w:rsidRPr="00755312" w:rsidRDefault="00B859B2" w:rsidP="006C295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626"/>
                <w:tab w:val="left" w:pos="791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635,300</w:t>
            </w:r>
          </w:p>
        </w:tc>
        <w:tc>
          <w:tcPr>
            <w:tcW w:w="275" w:type="dxa"/>
          </w:tcPr>
          <w:p w14:paraId="1918DCEA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9DFAD09" w14:textId="477D4E3C" w:rsidR="006C295A" w:rsidRPr="00755312" w:rsidRDefault="00B859B2" w:rsidP="006C295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-94"/>
                <w:tab w:val="decimal" w:pos="626"/>
                <w:tab w:val="left" w:pos="1242"/>
                <w:tab w:val="left" w:pos="1309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703,563</w:t>
            </w:r>
          </w:p>
        </w:tc>
        <w:tc>
          <w:tcPr>
            <w:tcW w:w="256" w:type="dxa"/>
          </w:tcPr>
          <w:p w14:paraId="44FE1CAB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639EA343" w14:textId="21A7FA04" w:rsidR="006C295A" w:rsidRPr="00755312" w:rsidRDefault="00B859B2" w:rsidP="006C295A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2,752,364</w:t>
            </w:r>
          </w:p>
        </w:tc>
      </w:tr>
      <w:tr w:rsidR="006C295A" w:rsidRPr="00755312" w14:paraId="238C3EA9" w14:textId="77777777" w:rsidTr="00EB2CBA">
        <w:trPr>
          <w:trHeight w:val="252"/>
        </w:trPr>
        <w:tc>
          <w:tcPr>
            <w:tcW w:w="3690" w:type="dxa"/>
          </w:tcPr>
          <w:p w14:paraId="4C8E94F5" w14:textId="77777777" w:rsidR="006C295A" w:rsidRPr="00755312" w:rsidRDefault="006C295A" w:rsidP="006C295A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F5621C" w14:textId="4513F190" w:rsidR="006C295A" w:rsidRPr="00755312" w:rsidRDefault="00B859B2" w:rsidP="006C295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(499,460)</w:t>
            </w:r>
          </w:p>
        </w:tc>
        <w:tc>
          <w:tcPr>
            <w:tcW w:w="256" w:type="dxa"/>
          </w:tcPr>
          <w:p w14:paraId="24C17D40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DEED91E" w14:textId="60FFEA9E" w:rsidR="006C295A" w:rsidRPr="00755312" w:rsidRDefault="00B859B2" w:rsidP="006C295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(423,434)</w:t>
            </w:r>
          </w:p>
        </w:tc>
        <w:tc>
          <w:tcPr>
            <w:tcW w:w="256" w:type="dxa"/>
          </w:tcPr>
          <w:p w14:paraId="3F0C17B5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DF6635A" w14:textId="669CDF59" w:rsidR="006C295A" w:rsidRPr="00755312" w:rsidRDefault="00B859B2" w:rsidP="006C295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(490,408)</w:t>
            </w:r>
          </w:p>
        </w:tc>
        <w:tc>
          <w:tcPr>
            <w:tcW w:w="256" w:type="dxa"/>
          </w:tcPr>
          <w:p w14:paraId="004E636B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A48ACAD" w14:textId="1FF79A6F" w:rsidR="006C295A" w:rsidRPr="00755312" w:rsidRDefault="00B859B2" w:rsidP="006C295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(634,123)</w:t>
            </w:r>
          </w:p>
        </w:tc>
        <w:tc>
          <w:tcPr>
            <w:tcW w:w="275" w:type="dxa"/>
          </w:tcPr>
          <w:p w14:paraId="31155A84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B3E50DF" w14:textId="083E34A4" w:rsidR="006C295A" w:rsidRPr="00755312" w:rsidRDefault="00B859B2" w:rsidP="006C295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(597,604)</w:t>
            </w:r>
          </w:p>
        </w:tc>
        <w:tc>
          <w:tcPr>
            <w:tcW w:w="256" w:type="dxa"/>
          </w:tcPr>
          <w:p w14:paraId="40B14976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C5C1486" w14:textId="442F1E08" w:rsidR="006C295A" w:rsidRPr="00755312" w:rsidRDefault="00B859B2" w:rsidP="006C295A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6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(2,645,029)</w:t>
            </w:r>
          </w:p>
        </w:tc>
      </w:tr>
      <w:tr w:rsidR="006C295A" w:rsidRPr="00755312" w14:paraId="1374A98C" w14:textId="77777777" w:rsidTr="00EB2CBA">
        <w:trPr>
          <w:trHeight w:val="252"/>
        </w:trPr>
        <w:tc>
          <w:tcPr>
            <w:tcW w:w="3690" w:type="dxa"/>
          </w:tcPr>
          <w:p w14:paraId="564C951D" w14:textId="77777777" w:rsidR="006C295A" w:rsidRPr="00755312" w:rsidRDefault="006C295A" w:rsidP="006C295A">
            <w:pPr>
              <w:spacing w:line="240" w:lineRule="auto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14A75" w14:textId="2926F7EE" w:rsidR="006C295A" w:rsidRPr="00755312" w:rsidRDefault="00B859B2" w:rsidP="00C50181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23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73924AEF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4E51AA42" w14:textId="15C77049" w:rsidR="006C295A" w:rsidRPr="00755312" w:rsidRDefault="00B859B2" w:rsidP="006C295A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076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56" w:type="dxa"/>
          </w:tcPr>
          <w:p w14:paraId="2DFD947F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436A2E7" w14:textId="2B3137D1" w:rsidR="006C295A" w:rsidRPr="00755312" w:rsidRDefault="00B859B2" w:rsidP="006C295A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34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256" w:type="dxa"/>
          </w:tcPr>
          <w:p w14:paraId="6F145ECB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B857AB8" w14:textId="78EC6086" w:rsidR="006C295A" w:rsidRPr="00755312" w:rsidRDefault="00B859B2" w:rsidP="006C295A">
            <w:pPr>
              <w:tabs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decimal" w:pos="89"/>
                <w:tab w:val="decimal" w:pos="524"/>
                <w:tab w:val="left" w:pos="791"/>
                <w:tab w:val="left" w:pos="1166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1,177</w:t>
            </w:r>
          </w:p>
        </w:tc>
        <w:tc>
          <w:tcPr>
            <w:tcW w:w="275" w:type="dxa"/>
          </w:tcPr>
          <w:p w14:paraId="4AC1D11D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08803183" w14:textId="557628F4" w:rsidR="006C295A" w:rsidRPr="00755312" w:rsidRDefault="00B859B2" w:rsidP="006C295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0"/>
                <w:tab w:val="decimal" w:pos="89"/>
                <w:tab w:val="decimal" w:pos="520"/>
                <w:tab w:val="left" w:pos="1242"/>
                <w:tab w:val="left" w:pos="130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105,959</w:t>
            </w:r>
          </w:p>
        </w:tc>
        <w:tc>
          <w:tcPr>
            <w:tcW w:w="256" w:type="dxa"/>
          </w:tcPr>
          <w:p w14:paraId="38F81840" w14:textId="77777777" w:rsidR="006C295A" w:rsidRPr="00755312" w:rsidRDefault="006C295A" w:rsidP="006C295A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20C728CB" w14:textId="5E9FE3AF" w:rsidR="006C295A" w:rsidRPr="00755312" w:rsidRDefault="00B859B2" w:rsidP="006C295A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107,335</w:t>
            </w:r>
          </w:p>
        </w:tc>
      </w:tr>
    </w:tbl>
    <w:p w14:paraId="7D99235E" w14:textId="77777777" w:rsidR="001B2E30" w:rsidRPr="00755312" w:rsidRDefault="001B2E30" w:rsidP="001B2E30">
      <w:pPr>
        <w:rPr>
          <w:rFonts w:ascii="Times New Roman" w:hAnsi="Times New Roman" w:cs="Times New Roman"/>
          <w:b/>
          <w:bCs/>
        </w:rPr>
      </w:pPr>
    </w:p>
    <w:p w14:paraId="76EEC03C" w14:textId="77777777" w:rsidR="0053344D" w:rsidRPr="00755312" w:rsidRDefault="0053344D" w:rsidP="001B2E30">
      <w:pPr>
        <w:rPr>
          <w:rFonts w:ascii="Times New Roman" w:hAnsi="Times New Roman" w:cs="Times New Roman"/>
          <w:b/>
          <w:bCs/>
        </w:rPr>
        <w:sectPr w:rsidR="0053344D" w:rsidRPr="00755312" w:rsidSect="00D3497D">
          <w:headerReference w:type="default" r:id="rId22"/>
          <w:footerReference w:type="default" r:id="rId23"/>
          <w:pgSz w:w="16840" w:h="11907" w:orient="landscape"/>
          <w:pgMar w:top="1152" w:right="691" w:bottom="1152" w:left="576" w:header="1080" w:footer="706" w:gutter="0"/>
          <w:cols w:space="708"/>
          <w:docGrid w:linePitch="360"/>
        </w:sectPr>
      </w:pPr>
    </w:p>
    <w:p w14:paraId="4051BE00" w14:textId="1B7BF98B" w:rsidR="001B2E30" w:rsidRPr="00755312" w:rsidRDefault="00734B5C" w:rsidP="00B668F7">
      <w:pPr>
        <w:tabs>
          <w:tab w:val="clear" w:pos="680"/>
          <w:tab w:val="left" w:pos="1440"/>
        </w:tabs>
        <w:spacing w:line="320" w:lineRule="exact"/>
        <w:ind w:left="639" w:right="-45" w:hanging="9"/>
        <w:jc w:val="thaiDistribute"/>
        <w:rPr>
          <w:rFonts w:asciiTheme="majorBidi" w:hAnsiTheme="majorBidi" w:cstheme="majorBidi"/>
          <w:sz w:val="26"/>
          <w:szCs w:val="26"/>
        </w:rPr>
      </w:pPr>
      <w:r w:rsidRPr="00755312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62BDC" w:rsidRPr="00755312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.2.3 </w:t>
      </w:r>
      <w:r w:rsidR="00B668F7" w:rsidRPr="0075531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ตารางพัฒนาการค่าสินไหมทดแทน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625D2A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ประกันภัย</w:t>
      </w:r>
    </w:p>
    <w:p w14:paraId="1AF2D7C0" w14:textId="77777777" w:rsidR="00625D2A" w:rsidRPr="0009799F" w:rsidRDefault="00625D2A" w:rsidP="004B4BA2">
      <w:pPr>
        <w:tabs>
          <w:tab w:val="left" w:pos="540"/>
        </w:tabs>
        <w:spacing w:line="200" w:lineRule="exact"/>
        <w:ind w:left="360" w:hanging="360"/>
        <w:rPr>
          <w:rFonts w:asciiTheme="majorBidi" w:hAnsiTheme="majorBidi" w:cstheme="majorBidi"/>
          <w:sz w:val="22"/>
          <w:szCs w:val="22"/>
        </w:rPr>
      </w:pPr>
    </w:p>
    <w:p w14:paraId="785EC511" w14:textId="66BB1C54" w:rsidR="0044501F" w:rsidRPr="00755312" w:rsidRDefault="001530BA" w:rsidP="00445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 w:hanging="900"/>
        <w:rPr>
          <w:rFonts w:asciiTheme="majorBidi" w:hAnsiTheme="majorBidi" w:cstheme="majorBidi"/>
          <w:sz w:val="26"/>
          <w:szCs w:val="26"/>
        </w:rPr>
      </w:pPr>
      <w:r w:rsidRPr="00755312">
        <w:rPr>
          <w:rFonts w:asciiTheme="majorBidi" w:hAnsiTheme="majorBidi" w:cstheme="majorBidi"/>
          <w:i/>
          <w:iCs/>
          <w:sz w:val="26"/>
          <w:szCs w:val="26"/>
          <w:cs/>
        </w:rPr>
        <w:tab/>
      </w:r>
      <w:r w:rsidRPr="00755312">
        <w:rPr>
          <w:rFonts w:asciiTheme="majorBidi" w:hAnsiTheme="majorBidi" w:cstheme="majorBidi"/>
          <w:sz w:val="26"/>
          <w:szCs w:val="26"/>
          <w:cs/>
        </w:rPr>
        <w:t>ตา</w:t>
      </w:r>
      <w:r w:rsidR="00E81833" w:rsidRPr="00755312">
        <w:rPr>
          <w:rFonts w:asciiTheme="majorBidi" w:hAnsiTheme="majorBidi" w:cstheme="majorBidi"/>
          <w:sz w:val="26"/>
          <w:szCs w:val="26"/>
          <w:cs/>
        </w:rPr>
        <w:t>ร</w:t>
      </w:r>
      <w:r w:rsidR="00564315" w:rsidRPr="00755312">
        <w:rPr>
          <w:rFonts w:asciiTheme="majorBidi" w:hAnsiTheme="majorBidi" w:cstheme="majorBidi"/>
          <w:sz w:val="26"/>
          <w:szCs w:val="26"/>
          <w:cs/>
        </w:rPr>
        <w:t>างค่าสิ</w:t>
      </w:r>
      <w:r w:rsidR="006E3639" w:rsidRPr="00755312">
        <w:rPr>
          <w:rFonts w:asciiTheme="majorBidi" w:hAnsiTheme="majorBidi" w:cstheme="majorBidi"/>
          <w:sz w:val="26"/>
          <w:szCs w:val="26"/>
          <w:cs/>
        </w:rPr>
        <w:t>นไหมทดแทนก่อนการประกันภัยต</w:t>
      </w:r>
      <w:r w:rsidRPr="00755312">
        <w:rPr>
          <w:rFonts w:asciiTheme="majorBidi" w:hAnsiTheme="majorBidi" w:cstheme="majorBidi"/>
          <w:sz w:val="26"/>
          <w:szCs w:val="26"/>
          <w:cs/>
        </w:rPr>
        <w:t>่</w:t>
      </w:r>
      <w:r w:rsidR="006E3639" w:rsidRPr="00755312">
        <w:rPr>
          <w:rFonts w:asciiTheme="majorBidi" w:hAnsiTheme="majorBidi" w:cstheme="majorBidi"/>
          <w:sz w:val="26"/>
          <w:szCs w:val="26"/>
          <w:cs/>
        </w:rPr>
        <w:t>อ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B321E4" w:rsidRPr="00755312">
        <w:rPr>
          <w:rFonts w:asciiTheme="majorBidi" w:hAnsiTheme="majorBidi" w:cstheme="majorBidi"/>
          <w:sz w:val="26"/>
          <w:szCs w:val="26"/>
        </w:rPr>
        <w:t xml:space="preserve">31 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395AFA" w:rsidRPr="00755312">
        <w:rPr>
          <w:rFonts w:asciiTheme="majorBidi" w:hAnsiTheme="majorBidi" w:cstheme="majorBidi"/>
          <w:sz w:val="26"/>
          <w:szCs w:val="26"/>
        </w:rPr>
        <w:t>256</w:t>
      </w:r>
      <w:r w:rsidR="007715E6" w:rsidRPr="00755312">
        <w:rPr>
          <w:rFonts w:asciiTheme="majorBidi" w:hAnsiTheme="majorBidi" w:cstheme="majorBidi"/>
          <w:sz w:val="26"/>
          <w:szCs w:val="26"/>
        </w:rPr>
        <w:t>2</w:t>
      </w:r>
    </w:p>
    <w:p w14:paraId="7C7C5B7D" w14:textId="1123D702" w:rsidR="00625D2A" w:rsidRPr="004B4BA2" w:rsidRDefault="0044501F" w:rsidP="00B8712B">
      <w:pPr>
        <w:tabs>
          <w:tab w:val="left" w:pos="540"/>
          <w:tab w:val="left" w:pos="630"/>
        </w:tabs>
        <w:spacing w:line="320" w:lineRule="exact"/>
        <w:ind w:left="540" w:right="-162"/>
        <w:rPr>
          <w:rFonts w:asciiTheme="majorBidi" w:hAnsiTheme="majorBidi" w:cstheme="majorBidi"/>
          <w:i/>
          <w:iCs/>
          <w:sz w:val="20"/>
          <w:szCs w:val="20"/>
        </w:rPr>
      </w:pPr>
      <w:r w:rsidRPr="00755312">
        <w:rPr>
          <w:rFonts w:asciiTheme="majorBidi" w:hAnsiTheme="majorBidi" w:cstheme="majorBidi" w:hint="cs"/>
          <w:i/>
          <w:iCs/>
          <w:sz w:val="20"/>
          <w:szCs w:val="20"/>
          <w:cs/>
        </w:rPr>
        <w:t xml:space="preserve">    </w:t>
      </w:r>
      <w:r w:rsidR="004B4BA2">
        <w:rPr>
          <w:rFonts w:asciiTheme="majorBidi" w:hAnsiTheme="majorBidi" w:cstheme="majorBidi"/>
          <w:i/>
          <w:iCs/>
          <w:sz w:val="20"/>
          <w:szCs w:val="20"/>
        </w:rPr>
        <w:tab/>
      </w:r>
    </w:p>
    <w:tbl>
      <w:tblPr>
        <w:tblW w:w="13687" w:type="dxa"/>
        <w:tblInd w:w="1458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C50181" w:rsidRPr="00755312" w14:paraId="212C1304" w14:textId="77777777" w:rsidTr="00E3268C">
        <w:trPr>
          <w:trHeight w:hRule="exact" w:val="317"/>
          <w:tblHeader/>
        </w:trPr>
        <w:tc>
          <w:tcPr>
            <w:tcW w:w="3420" w:type="dxa"/>
          </w:tcPr>
          <w:p w14:paraId="49CEBCFA" w14:textId="77777777" w:rsidR="00A32B2E" w:rsidRPr="00755312" w:rsidRDefault="00A32B2E" w:rsidP="00B668F7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349252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0" w:type="dxa"/>
          </w:tcPr>
          <w:p w14:paraId="4ADE22EA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EE3DA7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016EB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3C1AC0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DB0860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DD0F6F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A5F6E2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FD029C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9F197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95FC4F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FD1CFE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E2240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4D342" w14:textId="77777777" w:rsidR="00A32B2E" w:rsidRPr="00755312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EA954EE" w14:textId="77777777" w:rsidR="00A32B2E" w:rsidRPr="00755312" w:rsidRDefault="00A32B2E" w:rsidP="00C50181">
            <w:pPr>
              <w:tabs>
                <w:tab w:val="clear" w:pos="680"/>
                <w:tab w:val="clear" w:pos="907"/>
                <w:tab w:val="left" w:pos="697"/>
              </w:tabs>
              <w:spacing w:line="320" w:lineRule="exact"/>
              <w:ind w:left="-108" w:right="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0181" w:rsidRPr="00755312" w14:paraId="52930C3D" w14:textId="77777777" w:rsidTr="00E3268C">
        <w:trPr>
          <w:trHeight w:hRule="exact" w:val="317"/>
          <w:tblHeader/>
        </w:trPr>
        <w:tc>
          <w:tcPr>
            <w:tcW w:w="3420" w:type="dxa"/>
            <w:hideMark/>
          </w:tcPr>
          <w:p w14:paraId="32E25127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0" w:type="dxa"/>
          </w:tcPr>
          <w:p w14:paraId="2F5010B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70" w:type="dxa"/>
          </w:tcPr>
          <w:p w14:paraId="2D9D5A1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965E55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70" w:type="dxa"/>
          </w:tcPr>
          <w:p w14:paraId="0BAD8FE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C76BDD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125E36B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651F1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14:paraId="4762524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FA814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23F19D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CF807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5880E90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91639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45670A3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hideMark/>
          </w:tcPr>
          <w:p w14:paraId="532BCE38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715E6" w:rsidRPr="00755312" w14:paraId="53F52319" w14:textId="77777777" w:rsidTr="00E3268C">
        <w:trPr>
          <w:trHeight w:hRule="exact" w:val="317"/>
          <w:tblHeader/>
        </w:trPr>
        <w:tc>
          <w:tcPr>
            <w:tcW w:w="3420" w:type="dxa"/>
          </w:tcPr>
          <w:p w14:paraId="6E496E74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7" w:type="dxa"/>
            <w:gridSpan w:val="15"/>
          </w:tcPr>
          <w:p w14:paraId="121F405E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50181" w:rsidRPr="00755312" w14:paraId="555802D2" w14:textId="77777777" w:rsidTr="0009799F">
        <w:trPr>
          <w:trHeight w:hRule="exact" w:val="317"/>
        </w:trPr>
        <w:tc>
          <w:tcPr>
            <w:tcW w:w="3420" w:type="dxa"/>
          </w:tcPr>
          <w:p w14:paraId="7E5064D3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และค่าสินไหมทดแทนค้างจ่าย</w:t>
            </w:r>
          </w:p>
        </w:tc>
        <w:tc>
          <w:tcPr>
            <w:tcW w:w="810" w:type="dxa"/>
          </w:tcPr>
          <w:p w14:paraId="6D38DE5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B5F0BE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E173B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18415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D4E77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C128F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4D1F9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19C8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DC0A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3AA1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D0364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BE1A8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0D833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70AA47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5414DF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268C" w:rsidRPr="00755312" w14:paraId="62D2BEFC" w14:textId="77777777" w:rsidTr="0009799F">
        <w:trPr>
          <w:trHeight w:hRule="exact" w:val="317"/>
        </w:trPr>
        <w:tc>
          <w:tcPr>
            <w:tcW w:w="3420" w:type="dxa"/>
          </w:tcPr>
          <w:p w14:paraId="37AE217E" w14:textId="7E37C49B" w:rsidR="00E3268C" w:rsidRPr="00755312" w:rsidRDefault="00E3268C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2E47AECC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09A1A7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8B3977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28741B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FAFC9B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9CD7B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0CB53B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1988F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96972A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3211B5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DE125E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349CF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E363BD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7625D3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495D329" w14:textId="77777777" w:rsidR="00E3268C" w:rsidRPr="00755312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0181" w:rsidRPr="00755312" w14:paraId="34FA1628" w14:textId="77777777" w:rsidTr="0009799F">
        <w:trPr>
          <w:trHeight w:hRule="exact" w:val="317"/>
        </w:trPr>
        <w:tc>
          <w:tcPr>
            <w:tcW w:w="3420" w:type="dxa"/>
            <w:vAlign w:val="bottom"/>
          </w:tcPr>
          <w:p w14:paraId="2C711E30" w14:textId="77777777" w:rsidR="002A5EDC" w:rsidRPr="00755312" w:rsidRDefault="002A5EDC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0" w:type="dxa"/>
          </w:tcPr>
          <w:p w14:paraId="0A9FE07F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741F6F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E6C11D" w14:textId="74EC957D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2,723,427  </w:t>
            </w:r>
          </w:p>
        </w:tc>
        <w:tc>
          <w:tcPr>
            <w:tcW w:w="270" w:type="dxa"/>
          </w:tcPr>
          <w:p w14:paraId="4E8B3C91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F6802" w14:textId="4A275322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3,362,764  </w:t>
            </w:r>
          </w:p>
        </w:tc>
        <w:tc>
          <w:tcPr>
            <w:tcW w:w="270" w:type="dxa"/>
          </w:tcPr>
          <w:p w14:paraId="5465ECB1" w14:textId="77777777" w:rsidR="002A5EDC" w:rsidRPr="00755312" w:rsidRDefault="002A5EDC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362594" w14:textId="4BD9B9DF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5,082,076  </w:t>
            </w:r>
          </w:p>
        </w:tc>
        <w:tc>
          <w:tcPr>
            <w:tcW w:w="270" w:type="dxa"/>
          </w:tcPr>
          <w:p w14:paraId="694C9274" w14:textId="77777777" w:rsidR="002A5EDC" w:rsidRPr="00755312" w:rsidRDefault="002A5EDC" w:rsidP="007715E6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9B575D" w14:textId="2EFCAAF1" w:rsidR="002A5EDC" w:rsidRPr="00755312" w:rsidRDefault="002A5EDC" w:rsidP="007715E6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8,502,643  </w:t>
            </w:r>
          </w:p>
        </w:tc>
        <w:tc>
          <w:tcPr>
            <w:tcW w:w="270" w:type="dxa"/>
          </w:tcPr>
          <w:p w14:paraId="177361DB" w14:textId="77777777" w:rsidR="002A5EDC" w:rsidRPr="00755312" w:rsidRDefault="002A5EDC" w:rsidP="007715E6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7DC495" w14:textId="027919C4" w:rsidR="002A5EDC" w:rsidRPr="00755312" w:rsidRDefault="002A5EDC" w:rsidP="007715E6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8,161,571  </w:t>
            </w:r>
          </w:p>
        </w:tc>
        <w:tc>
          <w:tcPr>
            <w:tcW w:w="270" w:type="dxa"/>
          </w:tcPr>
          <w:p w14:paraId="33EB608C" w14:textId="77777777" w:rsidR="002A5EDC" w:rsidRPr="00755312" w:rsidRDefault="002A5EDC" w:rsidP="007715E6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E39B38" w14:textId="43B83DF7" w:rsidR="002A5EDC" w:rsidRPr="00755312" w:rsidRDefault="002A5EDC" w:rsidP="00D56EB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7,</w:t>
            </w:r>
            <w:r w:rsidR="00F6737B">
              <w:rPr>
                <w:rFonts w:asciiTheme="majorBidi" w:hAnsiTheme="majorBidi" w:cstheme="majorBidi"/>
                <w:sz w:val="26"/>
                <w:szCs w:val="26"/>
              </w:rPr>
              <w:t>921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6737B">
              <w:rPr>
                <w:rFonts w:asciiTheme="majorBidi" w:hAnsiTheme="majorBidi" w:cstheme="majorBidi"/>
                <w:sz w:val="26"/>
                <w:szCs w:val="26"/>
              </w:rPr>
              <w:t>221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</w:tcPr>
          <w:p w14:paraId="21C6B4AC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F0DF197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33CB49BE" w14:textId="77777777" w:rsidTr="0009799F">
        <w:trPr>
          <w:trHeight w:hRule="exact" w:val="317"/>
        </w:trPr>
        <w:tc>
          <w:tcPr>
            <w:tcW w:w="3420" w:type="dxa"/>
            <w:vAlign w:val="bottom"/>
          </w:tcPr>
          <w:p w14:paraId="7930D05F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0" w:type="dxa"/>
          </w:tcPr>
          <w:p w14:paraId="60B6D687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50E95C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1552F9" w14:textId="79449F79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2,652,458  </w:t>
            </w:r>
          </w:p>
        </w:tc>
        <w:tc>
          <w:tcPr>
            <w:tcW w:w="270" w:type="dxa"/>
          </w:tcPr>
          <w:p w14:paraId="651D1184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35E6EC" w14:textId="14143A44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3,361,087  </w:t>
            </w:r>
          </w:p>
        </w:tc>
        <w:tc>
          <w:tcPr>
            <w:tcW w:w="270" w:type="dxa"/>
          </w:tcPr>
          <w:p w14:paraId="59E8A9C6" w14:textId="77777777" w:rsidR="007C27BE" w:rsidRPr="00755312" w:rsidRDefault="007C27BE" w:rsidP="007C27BE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C5FA0E" w14:textId="549C0A18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5,135,603  </w:t>
            </w:r>
          </w:p>
        </w:tc>
        <w:tc>
          <w:tcPr>
            <w:tcW w:w="270" w:type="dxa"/>
          </w:tcPr>
          <w:p w14:paraId="3F16BEDB" w14:textId="77777777" w:rsidR="007C27BE" w:rsidRPr="00755312" w:rsidRDefault="007C27BE" w:rsidP="007C27BE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A4B43E" w14:textId="78216CCD" w:rsidR="007C27BE" w:rsidRPr="00755312" w:rsidRDefault="007C27BE" w:rsidP="007C27BE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8,807,327  </w:t>
            </w:r>
          </w:p>
        </w:tc>
        <w:tc>
          <w:tcPr>
            <w:tcW w:w="270" w:type="dxa"/>
          </w:tcPr>
          <w:p w14:paraId="57A3A2D0" w14:textId="77777777" w:rsidR="007C27BE" w:rsidRPr="00755312" w:rsidRDefault="007C27BE" w:rsidP="007C27BE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A9DBCE" w14:textId="4C09589B" w:rsidR="007C27BE" w:rsidRPr="00755312" w:rsidRDefault="007C27BE" w:rsidP="007C27BE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7,83</w:t>
            </w:r>
            <w:r w:rsidR="00F6737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6737B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</w:tcPr>
          <w:p w14:paraId="7E624A4B" w14:textId="77777777" w:rsidR="007C27BE" w:rsidRPr="00755312" w:rsidRDefault="007C27BE" w:rsidP="007C27BE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C924FF" w14:textId="4A26DE1B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5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9D06F5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920A0F3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75464B47" w14:textId="77777777" w:rsidTr="0009799F">
        <w:trPr>
          <w:trHeight w:hRule="exact" w:val="317"/>
        </w:trPr>
        <w:tc>
          <w:tcPr>
            <w:tcW w:w="3420" w:type="dxa"/>
            <w:vAlign w:val="bottom"/>
          </w:tcPr>
          <w:p w14:paraId="18D8D218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0" w:type="dxa"/>
          </w:tcPr>
          <w:p w14:paraId="5100B4EA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958D0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40FB4F" w14:textId="581E976C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2,576,909  </w:t>
            </w:r>
          </w:p>
        </w:tc>
        <w:tc>
          <w:tcPr>
            <w:tcW w:w="270" w:type="dxa"/>
          </w:tcPr>
          <w:p w14:paraId="4BF5ADB6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15F8CF" w14:textId="31942889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3,183,801  </w:t>
            </w:r>
          </w:p>
        </w:tc>
        <w:tc>
          <w:tcPr>
            <w:tcW w:w="270" w:type="dxa"/>
          </w:tcPr>
          <w:p w14:paraId="04F6E0F0" w14:textId="77777777" w:rsidR="007C27BE" w:rsidRPr="00755312" w:rsidRDefault="007C27BE" w:rsidP="007C27BE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201276" w14:textId="0D44685D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5,102,241  </w:t>
            </w:r>
          </w:p>
        </w:tc>
        <w:tc>
          <w:tcPr>
            <w:tcW w:w="270" w:type="dxa"/>
          </w:tcPr>
          <w:p w14:paraId="7F70DFFA" w14:textId="77777777" w:rsidR="007C27BE" w:rsidRPr="00755312" w:rsidRDefault="007C27BE" w:rsidP="007C27BE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4D72FB" w14:textId="548A1962" w:rsidR="007C27BE" w:rsidRPr="00755312" w:rsidRDefault="007C27BE" w:rsidP="007C27BE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8,49</w:t>
            </w:r>
            <w:r w:rsidR="00F6737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6737B">
              <w:rPr>
                <w:rFonts w:asciiTheme="majorBidi" w:hAnsiTheme="majorBidi" w:cstheme="majorBidi"/>
                <w:sz w:val="26"/>
                <w:szCs w:val="26"/>
              </w:rPr>
              <w:t>147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</w:tcPr>
          <w:p w14:paraId="3E40D615" w14:textId="77777777" w:rsidR="007C27BE" w:rsidRPr="00755312" w:rsidRDefault="007C27BE" w:rsidP="007C27BE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61C7BB" w14:textId="292B05E4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0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38448C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A931E" w14:textId="50237D69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5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DA9AB8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26E8738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03824A75" w14:textId="77777777" w:rsidTr="0009799F">
        <w:trPr>
          <w:trHeight w:hRule="exact" w:val="317"/>
        </w:trPr>
        <w:tc>
          <w:tcPr>
            <w:tcW w:w="3420" w:type="dxa"/>
            <w:vAlign w:val="bottom"/>
          </w:tcPr>
          <w:p w14:paraId="24C2DE20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0" w:type="dxa"/>
          </w:tcPr>
          <w:p w14:paraId="62D04ADD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D4E6EF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AC592E" w14:textId="03684DAC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2,554,407  </w:t>
            </w:r>
          </w:p>
        </w:tc>
        <w:tc>
          <w:tcPr>
            <w:tcW w:w="270" w:type="dxa"/>
          </w:tcPr>
          <w:p w14:paraId="2BE62B61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1AF0C5" w14:textId="4D9A47A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3,168,242  </w:t>
            </w:r>
          </w:p>
        </w:tc>
        <w:tc>
          <w:tcPr>
            <w:tcW w:w="270" w:type="dxa"/>
          </w:tcPr>
          <w:p w14:paraId="7C9388CF" w14:textId="77777777" w:rsidR="007C27BE" w:rsidRPr="00755312" w:rsidRDefault="007C27BE" w:rsidP="007C27BE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465D5" w14:textId="5CA566EB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5,118,</w:t>
            </w:r>
            <w:r w:rsidR="00F6737B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</w:tcPr>
          <w:p w14:paraId="34F3874D" w14:textId="77777777" w:rsidR="007C27BE" w:rsidRPr="00755312" w:rsidRDefault="007C27BE" w:rsidP="007C27BE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9A7687" w14:textId="32CAC1BE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4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C205EA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69B901" w14:textId="728DD3B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0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EB0A6B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FB8769" w14:textId="7C8F098C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5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868722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7FB01D6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5488C990" w14:textId="77777777" w:rsidTr="0009799F">
        <w:trPr>
          <w:trHeight w:hRule="exact" w:val="317"/>
        </w:trPr>
        <w:tc>
          <w:tcPr>
            <w:tcW w:w="3420" w:type="dxa"/>
            <w:vAlign w:val="bottom"/>
          </w:tcPr>
          <w:p w14:paraId="386F2A92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0" w:type="dxa"/>
          </w:tcPr>
          <w:p w14:paraId="1BC0E222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AFE394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BA8B91" w14:textId="6E7B2E0D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2,549,726  </w:t>
            </w:r>
          </w:p>
        </w:tc>
        <w:tc>
          <w:tcPr>
            <w:tcW w:w="270" w:type="dxa"/>
          </w:tcPr>
          <w:p w14:paraId="06891B9C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F4F2A8" w14:textId="284308C4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3,179,151  </w:t>
            </w:r>
          </w:p>
        </w:tc>
        <w:tc>
          <w:tcPr>
            <w:tcW w:w="270" w:type="dxa"/>
          </w:tcPr>
          <w:p w14:paraId="540DFFB5" w14:textId="77777777" w:rsidR="007C27BE" w:rsidRPr="00755312" w:rsidRDefault="007C27BE" w:rsidP="007C27BE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79314" w14:textId="1C3B87A4" w:rsidR="007C27BE" w:rsidRPr="00755312" w:rsidRDefault="007C27BE" w:rsidP="007C27BE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2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723550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74301A" w14:textId="27776DFE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4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640F7" w14:textId="77777777" w:rsidR="007C27BE" w:rsidRPr="00755312" w:rsidRDefault="007C27BE" w:rsidP="007C27BE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736AC" w14:textId="46001628" w:rsidR="007C27BE" w:rsidRPr="00755312" w:rsidRDefault="007C27BE" w:rsidP="007C27BE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0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9308A" w14:textId="77777777" w:rsidR="007C27BE" w:rsidRPr="00755312" w:rsidRDefault="007C27BE" w:rsidP="007C27BE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7DF9F" w14:textId="166E28FD" w:rsidR="007C27BE" w:rsidRPr="00755312" w:rsidRDefault="007C27BE" w:rsidP="007C27BE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5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AA72A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B2BA5E9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706A87DD" w14:textId="77777777" w:rsidTr="0009799F">
        <w:trPr>
          <w:trHeight w:hRule="exact" w:val="317"/>
        </w:trPr>
        <w:tc>
          <w:tcPr>
            <w:tcW w:w="3420" w:type="dxa"/>
            <w:vAlign w:val="bottom"/>
          </w:tcPr>
          <w:p w14:paraId="1EA98523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0" w:type="dxa"/>
          </w:tcPr>
          <w:p w14:paraId="686551CD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000742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232407" w14:textId="6A30C4A2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2,551,427  </w:t>
            </w:r>
          </w:p>
        </w:tc>
        <w:tc>
          <w:tcPr>
            <w:tcW w:w="270" w:type="dxa"/>
          </w:tcPr>
          <w:p w14:paraId="2D29EB19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2CEDA8" w14:textId="07CEA14A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61C20" w14:textId="77777777" w:rsidR="007C27BE" w:rsidRPr="00755312" w:rsidRDefault="007C27BE" w:rsidP="007C27BE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91C626" w14:textId="32CF5D85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22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6B876E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3768D1" w14:textId="2BC36631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4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BCFC4E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282922" w14:textId="0C5ECDFB" w:rsidR="007C27BE" w:rsidRPr="00755312" w:rsidRDefault="007C27BE" w:rsidP="007C27BE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0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BECD4D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D6D58A" w14:textId="1B271F65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5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B15C8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0F5CDE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0181" w:rsidRPr="00755312" w14:paraId="06259504" w14:textId="77777777" w:rsidTr="0009799F">
        <w:trPr>
          <w:trHeight w:hRule="exact" w:val="317"/>
        </w:trPr>
        <w:tc>
          <w:tcPr>
            <w:tcW w:w="3420" w:type="dxa"/>
          </w:tcPr>
          <w:p w14:paraId="41EB139C" w14:textId="77777777" w:rsidR="002A5EDC" w:rsidRPr="00755312" w:rsidRDefault="002A5EDC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725C17EB" w14:textId="77777777" w:rsidR="002A5EDC" w:rsidRPr="00755312" w:rsidRDefault="002A5EDC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520E80D1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70A1E1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30FAA0" w14:textId="22315E2E" w:rsidR="00134411" w:rsidRPr="00755312" w:rsidRDefault="0009799F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2,551,427</w:t>
            </w:r>
            <w:r w:rsidR="002A5EDC"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8FEE0F3" w14:textId="3142FEAD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2,551,427  </w:t>
            </w:r>
          </w:p>
        </w:tc>
        <w:tc>
          <w:tcPr>
            <w:tcW w:w="270" w:type="dxa"/>
          </w:tcPr>
          <w:p w14:paraId="55088432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BBC37C" w14:textId="4D586CBB" w:rsidR="00134411" w:rsidRPr="00755312" w:rsidRDefault="0009799F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3,179,151</w:t>
            </w:r>
          </w:p>
          <w:p w14:paraId="42C45BAA" w14:textId="5C0BCCC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3,179,151  </w:t>
            </w:r>
          </w:p>
        </w:tc>
        <w:tc>
          <w:tcPr>
            <w:tcW w:w="270" w:type="dxa"/>
          </w:tcPr>
          <w:p w14:paraId="01FD5903" w14:textId="77777777" w:rsidR="002A5EDC" w:rsidRPr="00755312" w:rsidRDefault="002A5EDC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562459" w14:textId="3F5D2A69" w:rsidR="00134411" w:rsidRPr="00755312" w:rsidRDefault="0009799F" w:rsidP="0009799F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5,118,819 </w:t>
            </w:r>
            <w:r w:rsidR="002A5EDC"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F4C69CE" w14:textId="7D475A0A" w:rsidR="002A5EDC" w:rsidRPr="00755312" w:rsidRDefault="002A5EDC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5,118,819  </w:t>
            </w:r>
          </w:p>
        </w:tc>
        <w:tc>
          <w:tcPr>
            <w:tcW w:w="270" w:type="dxa"/>
          </w:tcPr>
          <w:p w14:paraId="6183FA00" w14:textId="77777777" w:rsidR="002A5EDC" w:rsidRPr="00755312" w:rsidRDefault="002A5EDC" w:rsidP="007715E6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771773" w14:textId="542E986C" w:rsidR="00134411" w:rsidRPr="00755312" w:rsidRDefault="0009799F" w:rsidP="007715E6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8,495,147</w:t>
            </w:r>
          </w:p>
          <w:p w14:paraId="1F1AADA4" w14:textId="44BD47C5" w:rsidR="002A5EDC" w:rsidRPr="00755312" w:rsidRDefault="002A5EDC" w:rsidP="007715E6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8,495,147  </w:t>
            </w:r>
          </w:p>
        </w:tc>
        <w:tc>
          <w:tcPr>
            <w:tcW w:w="270" w:type="dxa"/>
          </w:tcPr>
          <w:p w14:paraId="5D8425AC" w14:textId="77777777" w:rsidR="002A5EDC" w:rsidRPr="00755312" w:rsidRDefault="002A5EDC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B4FA31" w14:textId="292E5F2B" w:rsidR="00134411" w:rsidRPr="00755312" w:rsidRDefault="0009799F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7,837,220</w:t>
            </w:r>
          </w:p>
          <w:p w14:paraId="31A6210F" w14:textId="6FCB6A2C" w:rsidR="002A5EDC" w:rsidRPr="00755312" w:rsidRDefault="002A5EDC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7,837,220  </w:t>
            </w:r>
          </w:p>
        </w:tc>
        <w:tc>
          <w:tcPr>
            <w:tcW w:w="270" w:type="dxa"/>
          </w:tcPr>
          <w:p w14:paraId="4D4F13AA" w14:textId="77777777" w:rsidR="002A5EDC" w:rsidRPr="00755312" w:rsidRDefault="002A5EDC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B8ED40" w14:textId="6F2D7E8F" w:rsidR="00134411" w:rsidRPr="00755312" w:rsidRDefault="0009799F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7,921,221</w:t>
            </w:r>
          </w:p>
          <w:p w14:paraId="6DB24B14" w14:textId="5EEF0C54" w:rsidR="002A5EDC" w:rsidRPr="00755312" w:rsidRDefault="002A5EDC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7,921,221  </w:t>
            </w:r>
          </w:p>
        </w:tc>
        <w:tc>
          <w:tcPr>
            <w:tcW w:w="270" w:type="dxa"/>
          </w:tcPr>
          <w:p w14:paraId="6BF734CD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5B1841A" w14:textId="64D2E58F" w:rsidR="002A5EDC" w:rsidRPr="00755312" w:rsidRDefault="002A5EDC" w:rsidP="00C5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0181" w:rsidRPr="00755312" w14:paraId="5AD7A5A0" w14:textId="77777777" w:rsidTr="0009799F">
        <w:trPr>
          <w:trHeight w:hRule="exact" w:val="317"/>
        </w:trPr>
        <w:tc>
          <w:tcPr>
            <w:tcW w:w="3420" w:type="dxa"/>
          </w:tcPr>
          <w:p w14:paraId="6AD27D70" w14:textId="77777777" w:rsidR="002A5EDC" w:rsidRPr="00755312" w:rsidRDefault="002A5EDC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231A5D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7322E" w14:textId="77777777" w:rsidR="002A5EDC" w:rsidRPr="00755312" w:rsidRDefault="002A5EDC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0D0B18" w14:textId="1C98F7A7" w:rsidR="002A5EDC" w:rsidRPr="00755312" w:rsidRDefault="002A5EDC" w:rsidP="005A00A1">
            <w:pPr>
              <w:tabs>
                <w:tab w:val="clear" w:pos="680"/>
                <w:tab w:val="clear" w:pos="5613"/>
                <w:tab w:val="decimal" w:pos="698"/>
                <w:tab w:val="left" w:pos="5568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(2,547,852)</w:t>
            </w:r>
          </w:p>
        </w:tc>
        <w:tc>
          <w:tcPr>
            <w:tcW w:w="270" w:type="dxa"/>
          </w:tcPr>
          <w:p w14:paraId="4F6F5F46" w14:textId="77777777" w:rsidR="002A5EDC" w:rsidRPr="00755312" w:rsidRDefault="002A5EDC" w:rsidP="002A5EDC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A6EC2C" w14:textId="4ED6B594" w:rsidR="002A5EDC" w:rsidRPr="00755312" w:rsidRDefault="002A5EDC" w:rsidP="005A00A1">
            <w:pPr>
              <w:tabs>
                <w:tab w:val="clear" w:pos="454"/>
                <w:tab w:val="clear" w:pos="907"/>
                <w:tab w:val="left" w:pos="0"/>
                <w:tab w:val="decimal" w:pos="384"/>
                <w:tab w:val="decimal" w:pos="792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(3,174,517)</w:t>
            </w:r>
          </w:p>
        </w:tc>
        <w:tc>
          <w:tcPr>
            <w:tcW w:w="270" w:type="dxa"/>
          </w:tcPr>
          <w:p w14:paraId="64BF5BD4" w14:textId="77777777" w:rsidR="002A5EDC" w:rsidRPr="00755312" w:rsidRDefault="002A5EDC" w:rsidP="002A5EDC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32B9FF" w14:textId="6B8ECFA3" w:rsidR="002A5EDC" w:rsidRPr="00755312" w:rsidRDefault="002A5EDC" w:rsidP="005A00A1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(5,073,993)</w:t>
            </w:r>
          </w:p>
        </w:tc>
        <w:tc>
          <w:tcPr>
            <w:tcW w:w="270" w:type="dxa"/>
          </w:tcPr>
          <w:p w14:paraId="61162747" w14:textId="77777777" w:rsidR="002A5EDC" w:rsidRPr="00755312" w:rsidRDefault="002A5EDC" w:rsidP="002A5EDC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EDBF1D" w14:textId="376E1EE2" w:rsidR="002A5EDC" w:rsidRPr="00755312" w:rsidRDefault="002A5EDC" w:rsidP="005A00A1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left="-94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(7,960,106)</w:t>
            </w:r>
          </w:p>
        </w:tc>
        <w:tc>
          <w:tcPr>
            <w:tcW w:w="270" w:type="dxa"/>
          </w:tcPr>
          <w:p w14:paraId="20C979BA" w14:textId="77777777" w:rsidR="002A5EDC" w:rsidRPr="00755312" w:rsidRDefault="002A5EDC" w:rsidP="002A5EDC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FA544" w14:textId="16A3A104" w:rsidR="002A5EDC" w:rsidRPr="00755312" w:rsidRDefault="002A5EDC" w:rsidP="005A00A1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(7,377,708)</w:t>
            </w:r>
          </w:p>
        </w:tc>
        <w:tc>
          <w:tcPr>
            <w:tcW w:w="270" w:type="dxa"/>
          </w:tcPr>
          <w:p w14:paraId="46841398" w14:textId="77777777" w:rsidR="002A5EDC" w:rsidRPr="00755312" w:rsidRDefault="002A5EDC" w:rsidP="002A5EDC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F08BA7" w14:textId="1E64D2EC" w:rsidR="002A5EDC" w:rsidRPr="00755312" w:rsidRDefault="002A5EDC" w:rsidP="005A00A1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(4,609,581)</w:t>
            </w:r>
          </w:p>
        </w:tc>
        <w:tc>
          <w:tcPr>
            <w:tcW w:w="270" w:type="dxa"/>
          </w:tcPr>
          <w:p w14:paraId="4E2A72EA" w14:textId="77777777" w:rsidR="002A5EDC" w:rsidRPr="00755312" w:rsidRDefault="002A5EDC" w:rsidP="002A5EDC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D874E67" w14:textId="09BD96EA" w:rsidR="002A5EDC" w:rsidRPr="00755312" w:rsidRDefault="002A5EDC" w:rsidP="00C5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0181" w:rsidRPr="00755312" w14:paraId="572A4C2C" w14:textId="77777777" w:rsidTr="004B4BA2">
        <w:trPr>
          <w:trHeight w:hRule="exact" w:val="317"/>
        </w:trPr>
        <w:tc>
          <w:tcPr>
            <w:tcW w:w="3420" w:type="dxa"/>
          </w:tcPr>
          <w:p w14:paraId="1DF9CDA8" w14:textId="77777777" w:rsidR="001759F8" w:rsidRPr="00755312" w:rsidRDefault="001759F8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537A67" w14:textId="410E418C" w:rsidR="001759F8" w:rsidRPr="00755312" w:rsidRDefault="001759F8" w:rsidP="007715E6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8,027</w:t>
            </w:r>
          </w:p>
        </w:tc>
        <w:tc>
          <w:tcPr>
            <w:tcW w:w="270" w:type="dxa"/>
          </w:tcPr>
          <w:p w14:paraId="048B8921" w14:textId="77777777" w:rsidR="001759F8" w:rsidRPr="00755312" w:rsidRDefault="001759F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1863F1" w14:textId="57512C72" w:rsidR="001759F8" w:rsidRPr="00755312" w:rsidRDefault="001759F8" w:rsidP="007715E6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018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575</w:t>
            </w:r>
          </w:p>
        </w:tc>
        <w:tc>
          <w:tcPr>
            <w:tcW w:w="270" w:type="dxa"/>
          </w:tcPr>
          <w:p w14:paraId="5ABF1427" w14:textId="77777777" w:rsidR="001759F8" w:rsidRPr="00755312" w:rsidRDefault="001759F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7502E4" w14:textId="567F4E54" w:rsidR="001759F8" w:rsidRPr="00755312" w:rsidRDefault="001759F8" w:rsidP="007715E6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4,634 </w:t>
            </w:r>
          </w:p>
        </w:tc>
        <w:tc>
          <w:tcPr>
            <w:tcW w:w="270" w:type="dxa"/>
          </w:tcPr>
          <w:p w14:paraId="76FCE627" w14:textId="77777777" w:rsidR="001759F8" w:rsidRPr="00755312" w:rsidRDefault="001759F8" w:rsidP="007715E6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1653C9" w14:textId="5B2912AA" w:rsidR="001759F8" w:rsidRPr="00755312" w:rsidRDefault="001759F8" w:rsidP="007715E6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44,82</w:t>
            </w:r>
            <w:r w:rsidR="006659A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6993C54" w14:textId="77777777" w:rsidR="001759F8" w:rsidRPr="00755312" w:rsidRDefault="001759F8" w:rsidP="007715E6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AC5B73" w14:textId="7A127F9D" w:rsidR="001759F8" w:rsidRPr="00755312" w:rsidRDefault="001759F8" w:rsidP="007715E6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535,04</w:t>
            </w:r>
            <w:r w:rsidR="004F16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23D2B36" w14:textId="77777777" w:rsidR="001759F8" w:rsidRPr="00755312" w:rsidRDefault="001759F8" w:rsidP="007715E6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AF87C4" w14:textId="227A5142" w:rsidR="001759F8" w:rsidRPr="00755312" w:rsidRDefault="001759F8" w:rsidP="007715E6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459,51</w:t>
            </w:r>
            <w:r w:rsidR="004F16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BF8392D" w14:textId="77777777" w:rsidR="001759F8" w:rsidRPr="00755312" w:rsidRDefault="001759F8" w:rsidP="007715E6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B65E6C" w14:textId="4047F92F" w:rsidR="001759F8" w:rsidRPr="00755312" w:rsidRDefault="001759F8" w:rsidP="007715E6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3,311,6</w:t>
            </w:r>
            <w:r w:rsidR="004F16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B511E5D" w14:textId="77777777" w:rsidR="001759F8" w:rsidRPr="00755312" w:rsidRDefault="001759F8" w:rsidP="007715E6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206BA6B" w14:textId="11C5075E" w:rsidR="001759F8" w:rsidRPr="00755312" w:rsidRDefault="00020B5B" w:rsidP="00020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4,367,255</w:t>
            </w:r>
          </w:p>
        </w:tc>
      </w:tr>
      <w:tr w:rsidR="008F1579" w:rsidRPr="00755312" w14:paraId="7F928695" w14:textId="77777777" w:rsidTr="007962B4">
        <w:trPr>
          <w:trHeight w:val="248"/>
        </w:trPr>
        <w:tc>
          <w:tcPr>
            <w:tcW w:w="8280" w:type="dxa"/>
            <w:gridSpan w:val="8"/>
          </w:tcPr>
          <w:p w14:paraId="505AD9E1" w14:textId="5035E10D" w:rsidR="008F1579" w:rsidRPr="00755312" w:rsidRDefault="008F1579" w:rsidP="008F1579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ทดแทนจาก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48657B1C" w14:textId="77777777" w:rsidR="008F1579" w:rsidRPr="00755312" w:rsidRDefault="008F1579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30AA00" w14:textId="77777777" w:rsidR="008F1579" w:rsidRPr="00755312" w:rsidRDefault="008F1579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F6B11D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F5B41F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C0BFC94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E58239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190FD" w14:textId="77777777" w:rsidR="008F1579" w:rsidRPr="00755312" w:rsidRDefault="008F1579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61E3E9F0" w14:textId="0B6D0B38" w:rsidR="008F1579" w:rsidRPr="00755312" w:rsidRDefault="00B5337D" w:rsidP="00B53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2,586</w:t>
            </w:r>
          </w:p>
        </w:tc>
      </w:tr>
      <w:tr w:rsidR="008F1579" w:rsidRPr="00755312" w14:paraId="56831CB6" w14:textId="77777777" w:rsidTr="00E3268C">
        <w:trPr>
          <w:trHeight w:hRule="exact" w:val="317"/>
        </w:trPr>
        <w:tc>
          <w:tcPr>
            <w:tcW w:w="8280" w:type="dxa"/>
            <w:gridSpan w:val="8"/>
          </w:tcPr>
          <w:p w14:paraId="2173084E" w14:textId="2F8CAEE2" w:rsidR="008F1579" w:rsidRPr="00755312" w:rsidRDefault="008F1579" w:rsidP="004F5E6B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55125015" w14:textId="77777777" w:rsidR="008F1579" w:rsidRPr="00755312" w:rsidRDefault="008F1579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714DD" w14:textId="77777777" w:rsidR="008F1579" w:rsidRPr="00755312" w:rsidRDefault="008F1579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0836F4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311238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4D78B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1DCA3D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4385C" w14:textId="77777777" w:rsidR="008F1579" w:rsidRPr="00755312" w:rsidRDefault="008F1579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68531615" w14:textId="7DD5EFB6" w:rsidR="008F1579" w:rsidRPr="00755312" w:rsidRDefault="00513ED3" w:rsidP="0051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1579" w:rsidRPr="00755312" w14:paraId="3825B131" w14:textId="77777777" w:rsidTr="00E3268C">
        <w:trPr>
          <w:trHeight w:hRule="exact" w:val="317"/>
        </w:trPr>
        <w:tc>
          <w:tcPr>
            <w:tcW w:w="8280" w:type="dxa"/>
            <w:gridSpan w:val="8"/>
          </w:tcPr>
          <w:p w14:paraId="7ADA60A3" w14:textId="709C198A" w:rsidR="008F1579" w:rsidRPr="00755312" w:rsidRDefault="008F1579" w:rsidP="004F5E6B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26BA4122" w14:textId="77777777" w:rsidR="008F1579" w:rsidRPr="00755312" w:rsidRDefault="008F1579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617710" w14:textId="642B2B45" w:rsidR="008F1579" w:rsidRPr="00F650BC" w:rsidRDefault="008F1579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021861F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22F68E" w14:textId="33411E10" w:rsidR="008F1579" w:rsidRPr="00F650BC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96E44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E81645" w14:textId="77777777" w:rsidR="008F1579" w:rsidRPr="00755312" w:rsidRDefault="008F1579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AB40A9" w14:textId="77777777" w:rsidR="008F1579" w:rsidRPr="00755312" w:rsidRDefault="008F1579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50DC8D4D" w14:textId="6C855682" w:rsidR="008F1579" w:rsidRPr="00755312" w:rsidRDefault="008F1579" w:rsidP="004F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B5337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9799F" w:rsidRPr="00755312" w14:paraId="63C53A86" w14:textId="77777777" w:rsidTr="00E3268C">
        <w:trPr>
          <w:trHeight w:hRule="exact" w:val="317"/>
        </w:trPr>
        <w:tc>
          <w:tcPr>
            <w:tcW w:w="8280" w:type="dxa"/>
            <w:gridSpan w:val="8"/>
          </w:tcPr>
          <w:p w14:paraId="57100856" w14:textId="34C27187" w:rsidR="0009799F" w:rsidRPr="00755312" w:rsidRDefault="0009799F" w:rsidP="004F5E6B">
            <w:pPr>
              <w:spacing w:line="320" w:lineRule="exact"/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270" w:type="dxa"/>
          </w:tcPr>
          <w:p w14:paraId="1D1CA47C" w14:textId="77777777" w:rsidR="0009799F" w:rsidRPr="00755312" w:rsidRDefault="0009799F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DEE955" w14:textId="77777777" w:rsidR="0009799F" w:rsidRPr="00F650BC" w:rsidRDefault="0009799F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8AA5C3C" w14:textId="77777777" w:rsidR="0009799F" w:rsidRPr="00755312" w:rsidRDefault="0009799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15B77" w14:textId="77777777" w:rsidR="0009799F" w:rsidRPr="00F650BC" w:rsidRDefault="0009799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3EACD6" w14:textId="77777777" w:rsidR="0009799F" w:rsidRPr="00755312" w:rsidRDefault="0009799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7967F6" w14:textId="77777777" w:rsidR="0009799F" w:rsidRPr="00755312" w:rsidRDefault="0009799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95F027" w14:textId="77777777" w:rsidR="0009799F" w:rsidRPr="00755312" w:rsidRDefault="0009799F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2D2AF351" w14:textId="0A723EA0" w:rsidR="0009799F" w:rsidRPr="00755312" w:rsidRDefault="0009799F" w:rsidP="004F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39,602</w:t>
            </w:r>
          </w:p>
        </w:tc>
      </w:tr>
      <w:tr w:rsidR="0009799F" w:rsidRPr="00755312" w14:paraId="0AB2DAC8" w14:textId="77777777" w:rsidTr="00E3268C">
        <w:trPr>
          <w:trHeight w:hRule="exact" w:val="317"/>
        </w:trPr>
        <w:tc>
          <w:tcPr>
            <w:tcW w:w="8280" w:type="dxa"/>
            <w:gridSpan w:val="8"/>
          </w:tcPr>
          <w:p w14:paraId="7116ACE0" w14:textId="68A2B35F" w:rsidR="0009799F" w:rsidRPr="00755312" w:rsidRDefault="0009799F" w:rsidP="004F5E6B">
            <w:pPr>
              <w:spacing w:line="320" w:lineRule="exact"/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270" w:type="dxa"/>
          </w:tcPr>
          <w:p w14:paraId="0DF2FA8D" w14:textId="77777777" w:rsidR="0009799F" w:rsidRPr="00755312" w:rsidRDefault="0009799F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82995D" w14:textId="77777777" w:rsidR="0009799F" w:rsidRPr="00F650BC" w:rsidRDefault="0009799F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64249B8" w14:textId="77777777" w:rsidR="0009799F" w:rsidRPr="00755312" w:rsidRDefault="0009799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12F5E1" w14:textId="77777777" w:rsidR="0009799F" w:rsidRPr="00F650BC" w:rsidRDefault="0009799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F9102" w14:textId="77777777" w:rsidR="0009799F" w:rsidRPr="00755312" w:rsidRDefault="0009799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1AAC27" w14:textId="77777777" w:rsidR="0009799F" w:rsidRPr="00755312" w:rsidRDefault="0009799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4B3760" w14:textId="77777777" w:rsidR="0009799F" w:rsidRPr="00755312" w:rsidRDefault="0009799F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98243B" w14:textId="2E542EFE" w:rsidR="0009799F" w:rsidRPr="00755312" w:rsidRDefault="0009799F" w:rsidP="004F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57,520</w:t>
            </w:r>
          </w:p>
        </w:tc>
      </w:tr>
      <w:tr w:rsidR="00C50181" w:rsidRPr="00755312" w14:paraId="1D5079FC" w14:textId="77777777" w:rsidTr="00E3268C">
        <w:trPr>
          <w:trHeight w:hRule="exact" w:val="317"/>
        </w:trPr>
        <w:tc>
          <w:tcPr>
            <w:tcW w:w="3420" w:type="dxa"/>
          </w:tcPr>
          <w:p w14:paraId="7EF16055" w14:textId="40A669BF" w:rsidR="0044501F" w:rsidRPr="00755312" w:rsidRDefault="0044501F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</w:tcPr>
          <w:p w14:paraId="0D09A481" w14:textId="77777777" w:rsidR="0044501F" w:rsidRPr="00755312" w:rsidRDefault="0044501F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F893A6" w14:textId="77777777" w:rsidR="0044501F" w:rsidRPr="00755312" w:rsidRDefault="0044501F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51647" w14:textId="77777777" w:rsidR="0044501F" w:rsidRPr="00755312" w:rsidRDefault="0044501F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48CDE" w14:textId="77777777" w:rsidR="0044501F" w:rsidRPr="00755312" w:rsidRDefault="0044501F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4CE9DA" w14:textId="77777777" w:rsidR="0044501F" w:rsidRPr="00755312" w:rsidRDefault="0044501F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B43BCB" w14:textId="77777777" w:rsidR="0044501F" w:rsidRPr="00755312" w:rsidRDefault="0044501F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6AE4B" w14:textId="77777777" w:rsidR="0044501F" w:rsidRPr="00755312" w:rsidRDefault="0044501F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393B07" w14:textId="77777777" w:rsidR="0044501F" w:rsidRPr="00755312" w:rsidRDefault="0044501F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9A55D4" w14:textId="01E354F8" w:rsidR="0044501F" w:rsidRPr="00F650BC" w:rsidRDefault="0044501F" w:rsidP="00F650BC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DBA17F" w14:textId="77777777" w:rsidR="0044501F" w:rsidRPr="00F650BC" w:rsidRDefault="0044501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CF6C2B" w14:textId="6727EE06" w:rsidR="0044501F" w:rsidRPr="00F650BC" w:rsidRDefault="0044501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557BC" w14:textId="77777777" w:rsidR="0044501F" w:rsidRPr="00755312" w:rsidRDefault="0044501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B37DEB" w14:textId="77777777" w:rsidR="0044501F" w:rsidRPr="00755312" w:rsidRDefault="0044501F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F28A2B" w14:textId="77777777" w:rsidR="0044501F" w:rsidRPr="00755312" w:rsidRDefault="0044501F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BAB7FBF" w14:textId="6B17798E" w:rsidR="0044501F" w:rsidRPr="00755312" w:rsidRDefault="00B5337D" w:rsidP="00C5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1759F8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2F44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</w:tr>
      <w:tr w:rsidR="002B09B1" w:rsidRPr="00755312" w14:paraId="57FE7054" w14:textId="77777777" w:rsidTr="007962B4">
        <w:trPr>
          <w:trHeight w:val="248"/>
        </w:trPr>
        <w:tc>
          <w:tcPr>
            <w:tcW w:w="8280" w:type="dxa"/>
            <w:gridSpan w:val="8"/>
          </w:tcPr>
          <w:p w14:paraId="10D8EBCF" w14:textId="0D4C4CD3" w:rsidR="002B09B1" w:rsidRPr="00755312" w:rsidRDefault="002B09B1" w:rsidP="002B09B1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6CDB1281" w14:textId="77777777" w:rsidR="002B09B1" w:rsidRPr="00755312" w:rsidRDefault="002B09B1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61C272" w14:textId="77777777" w:rsidR="002B09B1" w:rsidRPr="00755312" w:rsidRDefault="002B09B1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6D5253" w14:textId="77777777" w:rsidR="002B09B1" w:rsidRPr="00755312" w:rsidRDefault="002B09B1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C1BDB" w14:textId="77777777" w:rsidR="002B09B1" w:rsidRPr="00755312" w:rsidRDefault="002B09B1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C59B5E" w14:textId="77777777" w:rsidR="002B09B1" w:rsidRPr="00755312" w:rsidRDefault="002B09B1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E633D4" w14:textId="77777777" w:rsidR="002B09B1" w:rsidRPr="00755312" w:rsidRDefault="002B09B1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EF4DA" w14:textId="77777777" w:rsidR="002B09B1" w:rsidRPr="00755312" w:rsidRDefault="002B09B1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7CE428CE" w14:textId="25C533CB" w:rsidR="002B09B1" w:rsidRPr="00755312" w:rsidRDefault="002B09B1" w:rsidP="00C5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689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930</w:t>
            </w:r>
          </w:p>
        </w:tc>
      </w:tr>
    </w:tbl>
    <w:p w14:paraId="57282C58" w14:textId="77777777" w:rsidR="00203A7B" w:rsidRPr="00755312" w:rsidRDefault="003547F6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 w:val="26"/>
          <w:szCs w:val="26"/>
          <w:cs/>
        </w:rPr>
      </w:pPr>
      <w:r w:rsidRPr="00755312">
        <w:rPr>
          <w:rFonts w:asciiTheme="majorBidi" w:hAnsiTheme="majorBidi" w:cstheme="majorBidi"/>
          <w:sz w:val="26"/>
          <w:szCs w:val="26"/>
          <w:cs/>
        </w:rPr>
        <w:t>ตารางค่</w:t>
      </w:r>
      <w:r w:rsidR="00203A7B" w:rsidRPr="00755312">
        <w:rPr>
          <w:rFonts w:asciiTheme="majorBidi" w:hAnsiTheme="majorBidi" w:cstheme="majorBidi"/>
          <w:sz w:val="26"/>
          <w:szCs w:val="26"/>
          <w:cs/>
        </w:rPr>
        <w:t>าสินไหมทดแทน</w:t>
      </w:r>
      <w:r w:rsidR="00203A7B" w:rsidRPr="00755312">
        <w:rPr>
          <w:rFonts w:asciiTheme="majorBidi" w:hAnsiTheme="majorBidi" w:cstheme="majorBidi" w:hint="cs"/>
          <w:sz w:val="26"/>
          <w:szCs w:val="26"/>
          <w:cs/>
        </w:rPr>
        <w:t>สุทธิ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B321E4" w:rsidRPr="00755312">
        <w:rPr>
          <w:rFonts w:asciiTheme="majorBidi" w:hAnsiTheme="majorBidi" w:cstheme="majorBidi"/>
          <w:sz w:val="26"/>
          <w:szCs w:val="26"/>
        </w:rPr>
        <w:t xml:space="preserve">31 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395AFA" w:rsidRPr="00755312">
        <w:rPr>
          <w:rFonts w:asciiTheme="majorBidi" w:hAnsiTheme="majorBidi" w:cstheme="majorBidi"/>
          <w:sz w:val="26"/>
          <w:szCs w:val="26"/>
        </w:rPr>
        <w:t>256</w:t>
      </w:r>
      <w:r w:rsidR="007715E6" w:rsidRPr="00755312">
        <w:rPr>
          <w:rFonts w:asciiTheme="majorBidi" w:hAnsiTheme="majorBidi" w:cstheme="majorBidi"/>
          <w:sz w:val="26"/>
          <w:szCs w:val="26"/>
        </w:rPr>
        <w:t>2</w:t>
      </w:r>
    </w:p>
    <w:p w14:paraId="3B3A000A" w14:textId="311A1E8E" w:rsidR="001B2E30" w:rsidRPr="004B4BA2" w:rsidRDefault="001B2E30" w:rsidP="00847062">
      <w:pPr>
        <w:tabs>
          <w:tab w:val="left" w:pos="540"/>
          <w:tab w:val="left" w:pos="630"/>
        </w:tabs>
        <w:spacing w:line="220" w:lineRule="exact"/>
        <w:ind w:left="547" w:right="-173" w:hanging="547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13771" w:type="dxa"/>
        <w:tblInd w:w="1458" w:type="dxa"/>
        <w:tblLayout w:type="fixed"/>
        <w:tblLook w:val="01E0" w:firstRow="1" w:lastRow="1" w:firstColumn="1" w:lastColumn="1" w:noHBand="0" w:noVBand="0"/>
      </w:tblPr>
      <w:tblGrid>
        <w:gridCol w:w="3420"/>
        <w:gridCol w:w="162"/>
        <w:gridCol w:w="648"/>
        <w:gridCol w:w="270"/>
        <w:gridCol w:w="1080"/>
        <w:gridCol w:w="270"/>
        <w:gridCol w:w="1062"/>
        <w:gridCol w:w="270"/>
        <w:gridCol w:w="1170"/>
        <w:gridCol w:w="270"/>
        <w:gridCol w:w="1098"/>
        <w:gridCol w:w="270"/>
        <w:gridCol w:w="1080"/>
        <w:gridCol w:w="270"/>
        <w:gridCol w:w="1080"/>
        <w:gridCol w:w="270"/>
        <w:gridCol w:w="1081"/>
      </w:tblGrid>
      <w:tr w:rsidR="00B97165" w:rsidRPr="00755312" w14:paraId="09F01A7D" w14:textId="77777777" w:rsidTr="004B4BA2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3B2051D4" w14:textId="77777777" w:rsidR="00203A7B" w:rsidRPr="00755312" w:rsidRDefault="00203A7B" w:rsidP="00203A7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</w:tcPr>
          <w:p w14:paraId="61F015D2" w14:textId="77777777" w:rsidR="00203A7B" w:rsidRPr="00755312" w:rsidRDefault="00203A7B" w:rsidP="00203A7B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0" w:type="dxa"/>
          </w:tcPr>
          <w:p w14:paraId="5281F107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088E48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4739D9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C82FD92" w14:textId="77777777" w:rsidR="00203A7B" w:rsidRPr="00755312" w:rsidRDefault="00203A7B" w:rsidP="0086298A">
            <w:pPr>
              <w:tabs>
                <w:tab w:val="clear" w:pos="3515"/>
                <w:tab w:val="left" w:pos="956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46854F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74F52C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EE9224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C696444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3861D7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0E467A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29A33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D2753C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E86F6A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0070FA5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7165" w:rsidRPr="00755312" w14:paraId="52AFFBE7" w14:textId="77777777" w:rsidTr="004B4BA2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5B34F650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0" w:type="dxa"/>
            <w:gridSpan w:val="2"/>
          </w:tcPr>
          <w:p w14:paraId="19DA5127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70" w:type="dxa"/>
          </w:tcPr>
          <w:p w14:paraId="676802D5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419207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70" w:type="dxa"/>
          </w:tcPr>
          <w:p w14:paraId="1A8BD88F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1FF9A67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45D31A97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AFDD09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14:paraId="4BBF8C5E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78D3C9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4C616D2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A4842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526E74A1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7D219F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57FC87F" w14:textId="77777777" w:rsidR="007715E6" w:rsidRPr="00755312" w:rsidRDefault="007715E6" w:rsidP="007715E6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523B942A" w14:textId="77777777" w:rsidR="007715E6" w:rsidRPr="00755312" w:rsidRDefault="007715E6" w:rsidP="007715E6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03A7B" w:rsidRPr="00755312" w14:paraId="6925F3FB" w14:textId="77777777" w:rsidTr="004B4BA2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445FB54B" w14:textId="77777777" w:rsidR="00203A7B" w:rsidRPr="00755312" w:rsidRDefault="00203A7B" w:rsidP="00B67E30">
            <w:pPr>
              <w:spacing w:line="32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1" w:type="dxa"/>
            <w:gridSpan w:val="16"/>
          </w:tcPr>
          <w:p w14:paraId="26BAD910" w14:textId="77777777" w:rsidR="00203A7B" w:rsidRPr="00755312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97165" w:rsidRPr="00755312" w14:paraId="1FA6F8EE" w14:textId="77777777" w:rsidTr="004B4BA2">
        <w:trPr>
          <w:trHeight w:hRule="exact" w:val="331"/>
        </w:trPr>
        <w:tc>
          <w:tcPr>
            <w:tcW w:w="3420" w:type="dxa"/>
          </w:tcPr>
          <w:p w14:paraId="700DD4B9" w14:textId="77777777" w:rsidR="0092602B" w:rsidRPr="00755312" w:rsidRDefault="0092602B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</w:p>
        </w:tc>
        <w:tc>
          <w:tcPr>
            <w:tcW w:w="810" w:type="dxa"/>
            <w:gridSpan w:val="2"/>
          </w:tcPr>
          <w:p w14:paraId="5DA6B6AA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A8287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2E6F08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62E4B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40AC96B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DBCFF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A88C81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231319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EA05E94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92BF4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F827D3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CB0FB" w14:textId="77777777" w:rsidR="0092602B" w:rsidRPr="00B97165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BE533D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C44FF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23FAB9A" w14:textId="77777777" w:rsidR="0092602B" w:rsidRPr="00755312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7165" w:rsidRPr="00755312" w14:paraId="62A8B6CD" w14:textId="77777777" w:rsidTr="004B4BA2">
        <w:trPr>
          <w:trHeight w:hRule="exact" w:val="331"/>
        </w:trPr>
        <w:tc>
          <w:tcPr>
            <w:tcW w:w="3420" w:type="dxa"/>
          </w:tcPr>
          <w:p w14:paraId="63A88EF6" w14:textId="77777777" w:rsidR="0092602B" w:rsidRPr="00755312" w:rsidRDefault="0092602B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  <w:gridSpan w:val="2"/>
          </w:tcPr>
          <w:p w14:paraId="54815EAA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97DCC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FBAD03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2924E2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578C5F2" w14:textId="77777777" w:rsidR="0092602B" w:rsidRPr="00755312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4EB891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0B82D9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76F17" w14:textId="77777777" w:rsidR="0092602B" w:rsidRPr="00755312" w:rsidRDefault="0092602B" w:rsidP="00BF2D44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5D77EF" w14:textId="77777777" w:rsidR="0092602B" w:rsidRPr="00755312" w:rsidRDefault="0092602B" w:rsidP="00BF2D44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ED69B" w14:textId="77777777" w:rsidR="0092602B" w:rsidRPr="00755312" w:rsidRDefault="0092602B" w:rsidP="00BF2D44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0BB66D" w14:textId="77777777" w:rsidR="0092602B" w:rsidRPr="00755312" w:rsidRDefault="0092602B" w:rsidP="00BF2D44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23D55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D78F2B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9C1B52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2D0E331" w14:textId="77777777" w:rsidR="0092602B" w:rsidRPr="00755312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7165" w:rsidRPr="00755312" w14:paraId="02E4B99A" w14:textId="77777777" w:rsidTr="004B4BA2">
        <w:trPr>
          <w:trHeight w:hRule="exact" w:val="331"/>
        </w:trPr>
        <w:tc>
          <w:tcPr>
            <w:tcW w:w="3420" w:type="dxa"/>
            <w:vAlign w:val="bottom"/>
          </w:tcPr>
          <w:p w14:paraId="7D79B4CE" w14:textId="77777777" w:rsidR="00ED0978" w:rsidRPr="00755312" w:rsidRDefault="00ED0978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0" w:type="dxa"/>
            <w:gridSpan w:val="2"/>
          </w:tcPr>
          <w:p w14:paraId="411A36FA" w14:textId="77777777" w:rsidR="00ED0978" w:rsidRPr="00755312" w:rsidRDefault="00ED0978" w:rsidP="00BF2D44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BBDD47" w14:textId="77777777" w:rsidR="00ED0978" w:rsidRPr="00755312" w:rsidRDefault="00ED0978" w:rsidP="00BF2D4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24B912" w14:textId="4116F5C2" w:rsidR="00ED0978" w:rsidRPr="00755312" w:rsidRDefault="00ED0978" w:rsidP="00BF2D4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1,757,510</w:t>
            </w:r>
          </w:p>
        </w:tc>
        <w:tc>
          <w:tcPr>
            <w:tcW w:w="270" w:type="dxa"/>
          </w:tcPr>
          <w:p w14:paraId="22DCBDEF" w14:textId="77777777" w:rsidR="00ED0978" w:rsidRPr="00755312" w:rsidRDefault="00ED0978" w:rsidP="00BF2D4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96F3DDD" w14:textId="5C10BB46" w:rsidR="00ED0978" w:rsidRPr="00755312" w:rsidRDefault="00ED0978" w:rsidP="00BF2D4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2,087,635</w:t>
            </w:r>
          </w:p>
        </w:tc>
        <w:tc>
          <w:tcPr>
            <w:tcW w:w="270" w:type="dxa"/>
          </w:tcPr>
          <w:p w14:paraId="0BA4F811" w14:textId="77777777" w:rsidR="00ED0978" w:rsidRPr="00755312" w:rsidRDefault="00ED0978" w:rsidP="00BF2D44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CD612B" w14:textId="1A4762E2" w:rsidR="00ED0978" w:rsidRPr="00755312" w:rsidRDefault="00ED0978" w:rsidP="000059A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2,912,870</w:t>
            </w:r>
          </w:p>
        </w:tc>
        <w:tc>
          <w:tcPr>
            <w:tcW w:w="270" w:type="dxa"/>
          </w:tcPr>
          <w:p w14:paraId="2C1582EB" w14:textId="77777777" w:rsidR="00ED0978" w:rsidRPr="00755312" w:rsidRDefault="00ED0978" w:rsidP="00BF2D44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04C321C" w14:textId="4677D61A" w:rsidR="00ED0978" w:rsidRPr="00755312" w:rsidRDefault="00ED0978" w:rsidP="000059A2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3,781,989</w:t>
            </w:r>
          </w:p>
        </w:tc>
        <w:tc>
          <w:tcPr>
            <w:tcW w:w="270" w:type="dxa"/>
          </w:tcPr>
          <w:p w14:paraId="162B339E" w14:textId="77777777" w:rsidR="00ED0978" w:rsidRPr="00755312" w:rsidRDefault="00ED0978" w:rsidP="00BF2D44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67E6E7" w14:textId="1CEAC42E" w:rsidR="00ED0978" w:rsidRPr="00755312" w:rsidRDefault="00ED0978" w:rsidP="000059A2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4,255,290</w:t>
            </w:r>
          </w:p>
        </w:tc>
        <w:tc>
          <w:tcPr>
            <w:tcW w:w="270" w:type="dxa"/>
          </w:tcPr>
          <w:p w14:paraId="3711EFBB" w14:textId="77777777" w:rsidR="00ED0978" w:rsidRPr="00755312" w:rsidRDefault="00ED0978" w:rsidP="00BF2D44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269B2C" w14:textId="5CE027CF" w:rsidR="00ED0978" w:rsidRPr="00755312" w:rsidRDefault="00ED0978" w:rsidP="000059A2">
            <w:pPr>
              <w:tabs>
                <w:tab w:val="clear" w:pos="907"/>
                <w:tab w:val="decimal" w:pos="792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C574E5">
              <w:rPr>
                <w:rFonts w:asciiTheme="majorBidi" w:hAnsiTheme="majorBidi" w:cstheme="majorBidi"/>
                <w:sz w:val="26"/>
                <w:szCs w:val="26"/>
              </w:rPr>
              <w:t>433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574E5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270" w:type="dxa"/>
          </w:tcPr>
          <w:p w14:paraId="521BB057" w14:textId="77777777" w:rsidR="00ED0978" w:rsidRPr="00755312" w:rsidRDefault="00ED0978" w:rsidP="00BF2D4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B48CCC8" w14:textId="77777777" w:rsidR="00ED0978" w:rsidRPr="00755312" w:rsidRDefault="00ED0978" w:rsidP="00BF2D4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12D45167" w14:textId="77777777" w:rsidTr="004B4BA2">
        <w:trPr>
          <w:trHeight w:hRule="exact" w:val="331"/>
        </w:trPr>
        <w:tc>
          <w:tcPr>
            <w:tcW w:w="3420" w:type="dxa"/>
            <w:vAlign w:val="bottom"/>
          </w:tcPr>
          <w:p w14:paraId="1BB0EB1D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0" w:type="dxa"/>
            <w:gridSpan w:val="2"/>
          </w:tcPr>
          <w:p w14:paraId="6D388AC8" w14:textId="77777777" w:rsidR="007C27BE" w:rsidRPr="00755312" w:rsidRDefault="007C27BE" w:rsidP="007C27BE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3103EF" w14:textId="77777777" w:rsidR="007C27BE" w:rsidRPr="00755312" w:rsidRDefault="007C27BE" w:rsidP="007C27BE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0A33E" w14:textId="44C3A013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1,755,886</w:t>
            </w:r>
          </w:p>
        </w:tc>
        <w:tc>
          <w:tcPr>
            <w:tcW w:w="270" w:type="dxa"/>
          </w:tcPr>
          <w:p w14:paraId="18335CF0" w14:textId="77777777" w:rsidR="007C27BE" w:rsidRPr="00755312" w:rsidRDefault="007C27BE" w:rsidP="007C27BE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812DBF" w14:textId="08ED666B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2,129,781</w:t>
            </w:r>
          </w:p>
        </w:tc>
        <w:tc>
          <w:tcPr>
            <w:tcW w:w="270" w:type="dxa"/>
          </w:tcPr>
          <w:p w14:paraId="47C4A199" w14:textId="77777777" w:rsidR="007C27BE" w:rsidRPr="00755312" w:rsidRDefault="007C27BE" w:rsidP="007C27BE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7840AC" w14:textId="6F9B8930" w:rsidR="007C27BE" w:rsidRPr="00755312" w:rsidRDefault="007C27BE" w:rsidP="000059A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2,929,969</w:t>
            </w:r>
          </w:p>
        </w:tc>
        <w:tc>
          <w:tcPr>
            <w:tcW w:w="270" w:type="dxa"/>
          </w:tcPr>
          <w:p w14:paraId="6955FB5F" w14:textId="77777777" w:rsidR="007C27BE" w:rsidRPr="00755312" w:rsidRDefault="007C27BE" w:rsidP="007C27BE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995324" w14:textId="6E6AF367" w:rsidR="007C27BE" w:rsidRPr="00755312" w:rsidRDefault="007C27BE" w:rsidP="000059A2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3,929,677</w:t>
            </w:r>
          </w:p>
        </w:tc>
        <w:tc>
          <w:tcPr>
            <w:tcW w:w="270" w:type="dxa"/>
          </w:tcPr>
          <w:p w14:paraId="6F174792" w14:textId="77777777" w:rsidR="007C27BE" w:rsidRPr="00755312" w:rsidRDefault="007C27BE" w:rsidP="007C27BE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218E6B" w14:textId="1DB38BD6" w:rsidR="007C27BE" w:rsidRPr="00755312" w:rsidRDefault="007C27BE" w:rsidP="000059A2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 w:rsidR="00C574E5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574E5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270" w:type="dxa"/>
          </w:tcPr>
          <w:p w14:paraId="01618BBF" w14:textId="77777777" w:rsidR="007C27BE" w:rsidRPr="00755312" w:rsidRDefault="007C27BE" w:rsidP="007C27BE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3ACF05" w14:textId="1310CDC4" w:rsidR="007C27BE" w:rsidRPr="00A0579D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1F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24A1DF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D62D00D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4021EA0C" w14:textId="77777777" w:rsidTr="004B4BA2">
        <w:trPr>
          <w:trHeight w:hRule="exact" w:val="331"/>
        </w:trPr>
        <w:tc>
          <w:tcPr>
            <w:tcW w:w="3420" w:type="dxa"/>
            <w:vAlign w:val="bottom"/>
          </w:tcPr>
          <w:p w14:paraId="76438540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0" w:type="dxa"/>
            <w:gridSpan w:val="2"/>
          </w:tcPr>
          <w:p w14:paraId="175BE83B" w14:textId="77777777" w:rsidR="007C27BE" w:rsidRPr="00755312" w:rsidRDefault="007C27BE" w:rsidP="007C27BE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E8DC33" w14:textId="77777777" w:rsidR="007C27BE" w:rsidRPr="00755312" w:rsidRDefault="007C27BE" w:rsidP="007C27BE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47647" w14:textId="1820FE2C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1,720,268</w:t>
            </w:r>
          </w:p>
        </w:tc>
        <w:tc>
          <w:tcPr>
            <w:tcW w:w="270" w:type="dxa"/>
          </w:tcPr>
          <w:p w14:paraId="164A7543" w14:textId="77777777" w:rsidR="007C27BE" w:rsidRPr="00755312" w:rsidRDefault="007C27BE" w:rsidP="007C27BE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1813B5E" w14:textId="167EBF43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1,995,275</w:t>
            </w:r>
          </w:p>
        </w:tc>
        <w:tc>
          <w:tcPr>
            <w:tcW w:w="270" w:type="dxa"/>
          </w:tcPr>
          <w:p w14:paraId="15CF6F8D" w14:textId="77777777" w:rsidR="007C27BE" w:rsidRPr="00755312" w:rsidRDefault="007C27BE" w:rsidP="007C27BE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F72500" w14:textId="5AEA751C" w:rsidR="007C27BE" w:rsidRPr="00755312" w:rsidRDefault="007C27BE" w:rsidP="000059A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2,931,385</w:t>
            </w:r>
          </w:p>
        </w:tc>
        <w:tc>
          <w:tcPr>
            <w:tcW w:w="270" w:type="dxa"/>
          </w:tcPr>
          <w:p w14:paraId="1153545C" w14:textId="77777777" w:rsidR="007C27BE" w:rsidRPr="00755312" w:rsidRDefault="007C27BE" w:rsidP="007C27BE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4D7FB5A" w14:textId="742EBAA5" w:rsidR="007C27BE" w:rsidRPr="00755312" w:rsidRDefault="007C27BE" w:rsidP="000059A2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,88</w:t>
            </w:r>
            <w:r w:rsidR="00C574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574E5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70" w:type="dxa"/>
          </w:tcPr>
          <w:p w14:paraId="2CD292CC" w14:textId="77777777" w:rsidR="007C27BE" w:rsidRPr="00755312" w:rsidRDefault="007C27BE" w:rsidP="007C27BE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right="-7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56738D" w14:textId="7310A0F5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8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9BC118" w14:textId="77777777" w:rsidR="007C27BE" w:rsidRPr="00755312" w:rsidRDefault="007C27BE" w:rsidP="007C27BE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4B532A" w14:textId="06B29C9E" w:rsidR="007C27BE" w:rsidRPr="00A0579D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1F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C25ADC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1247ED2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51CBC4E8" w14:textId="77777777" w:rsidTr="004B4BA2">
        <w:trPr>
          <w:trHeight w:hRule="exact" w:val="331"/>
        </w:trPr>
        <w:tc>
          <w:tcPr>
            <w:tcW w:w="3420" w:type="dxa"/>
            <w:vAlign w:val="bottom"/>
          </w:tcPr>
          <w:p w14:paraId="701CAB31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0" w:type="dxa"/>
            <w:gridSpan w:val="2"/>
          </w:tcPr>
          <w:p w14:paraId="16E07907" w14:textId="77777777" w:rsidR="007C27BE" w:rsidRPr="00755312" w:rsidRDefault="007C27BE" w:rsidP="007C27BE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8FCFB2" w14:textId="77777777" w:rsidR="007C27BE" w:rsidRPr="00755312" w:rsidRDefault="007C27BE" w:rsidP="007C27BE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1FA472" w14:textId="0345642F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1,709,342</w:t>
            </w:r>
          </w:p>
        </w:tc>
        <w:tc>
          <w:tcPr>
            <w:tcW w:w="270" w:type="dxa"/>
          </w:tcPr>
          <w:p w14:paraId="7CF49FDF" w14:textId="77777777" w:rsidR="007C27BE" w:rsidRPr="00755312" w:rsidRDefault="007C27BE" w:rsidP="007C27BE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FA634F5" w14:textId="177C1D26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1,997,208</w:t>
            </w:r>
          </w:p>
        </w:tc>
        <w:tc>
          <w:tcPr>
            <w:tcW w:w="270" w:type="dxa"/>
          </w:tcPr>
          <w:p w14:paraId="364A7A17" w14:textId="77777777" w:rsidR="007C27BE" w:rsidRPr="00755312" w:rsidRDefault="007C27BE" w:rsidP="007C27BE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3A8B16" w14:textId="239FBEEB" w:rsidR="007C27BE" w:rsidRPr="00755312" w:rsidRDefault="007C27BE" w:rsidP="000059A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2,945,</w:t>
            </w:r>
            <w:r w:rsidR="00C574E5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70" w:type="dxa"/>
          </w:tcPr>
          <w:p w14:paraId="7AF6B6D0" w14:textId="77777777" w:rsidR="007C27BE" w:rsidRPr="00755312" w:rsidRDefault="007C27BE" w:rsidP="007C27BE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D03203" w14:textId="2E570AA5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1B7F05" w14:textId="77777777" w:rsidR="007C27BE" w:rsidRPr="00755312" w:rsidRDefault="007C27BE" w:rsidP="007C27BE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E4CC2A" w14:textId="5FFBD82E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8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795015" w14:textId="77777777" w:rsidR="007C27BE" w:rsidRPr="00755312" w:rsidRDefault="007C27BE" w:rsidP="007C27BE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0213E3" w14:textId="0D2F06A9" w:rsidR="007C27BE" w:rsidRPr="00A0579D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1F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C1D8A3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AA0B1A5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65361A83" w14:textId="77777777" w:rsidTr="004B4BA2">
        <w:trPr>
          <w:trHeight w:hRule="exact" w:val="331"/>
        </w:trPr>
        <w:tc>
          <w:tcPr>
            <w:tcW w:w="3420" w:type="dxa"/>
            <w:vAlign w:val="bottom"/>
          </w:tcPr>
          <w:p w14:paraId="114DDA71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0" w:type="dxa"/>
            <w:gridSpan w:val="2"/>
          </w:tcPr>
          <w:p w14:paraId="72C1D293" w14:textId="77777777" w:rsidR="007C27BE" w:rsidRPr="00755312" w:rsidRDefault="007C27BE" w:rsidP="007C27BE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85415" w14:textId="77777777" w:rsidR="007C27BE" w:rsidRPr="00755312" w:rsidRDefault="007C27BE" w:rsidP="007C27BE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7E54B7" w14:textId="754C1819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1,705,511</w:t>
            </w:r>
          </w:p>
        </w:tc>
        <w:tc>
          <w:tcPr>
            <w:tcW w:w="270" w:type="dxa"/>
          </w:tcPr>
          <w:p w14:paraId="2B84B4F7" w14:textId="77777777" w:rsidR="007C27BE" w:rsidRPr="00755312" w:rsidRDefault="007C27BE" w:rsidP="007C27BE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D1F4252" w14:textId="0F76E9F0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2,003,530</w:t>
            </w:r>
          </w:p>
        </w:tc>
        <w:tc>
          <w:tcPr>
            <w:tcW w:w="270" w:type="dxa"/>
          </w:tcPr>
          <w:p w14:paraId="53400E6B" w14:textId="77777777" w:rsidR="007C27BE" w:rsidRPr="00755312" w:rsidRDefault="007C27BE" w:rsidP="007C27BE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75F569" w14:textId="47D5EE53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2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54B57A" w14:textId="77777777" w:rsidR="007C27BE" w:rsidRPr="00755312" w:rsidRDefault="007C27BE" w:rsidP="007C27BE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7C2FE95" w14:textId="0DC2F514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75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AD7E3C" w14:textId="77777777" w:rsidR="007C27BE" w:rsidRPr="00755312" w:rsidRDefault="007C27BE" w:rsidP="007C27BE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D0910D" w14:textId="49497A84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4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595D9C" w14:textId="77777777" w:rsidR="007C27BE" w:rsidRPr="00755312" w:rsidRDefault="007C27BE" w:rsidP="007C27BE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692B3A" w14:textId="687DE2E8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0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AC05CB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E671FA7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5C579FAD" w14:textId="77777777" w:rsidTr="004B4BA2">
        <w:trPr>
          <w:trHeight w:hRule="exact" w:val="331"/>
        </w:trPr>
        <w:tc>
          <w:tcPr>
            <w:tcW w:w="3420" w:type="dxa"/>
            <w:vAlign w:val="bottom"/>
          </w:tcPr>
          <w:p w14:paraId="67A4136A" w14:textId="77777777" w:rsidR="007C27BE" w:rsidRPr="00755312" w:rsidRDefault="007C27BE" w:rsidP="007C27BE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0" w:type="dxa"/>
            <w:gridSpan w:val="2"/>
          </w:tcPr>
          <w:p w14:paraId="1C89C511" w14:textId="77777777" w:rsidR="007C27BE" w:rsidRPr="00755312" w:rsidRDefault="007C27BE" w:rsidP="007C27BE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C59E4CE" w14:textId="77777777" w:rsidR="007C27BE" w:rsidRPr="00755312" w:rsidRDefault="007C27BE" w:rsidP="007C27BE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ABA58D" w14:textId="6176F3C6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1,706,493</w:t>
            </w:r>
          </w:p>
        </w:tc>
        <w:tc>
          <w:tcPr>
            <w:tcW w:w="270" w:type="dxa"/>
          </w:tcPr>
          <w:p w14:paraId="06FAEFA9" w14:textId="77777777" w:rsidR="007C27BE" w:rsidRPr="00755312" w:rsidRDefault="007C27BE" w:rsidP="007C27BE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3C8ED46" w14:textId="05B762E2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439031" w14:textId="77777777" w:rsidR="007C27BE" w:rsidRPr="00755312" w:rsidRDefault="007C27BE" w:rsidP="007C27BE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FF61A5" w14:textId="7524BBF1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2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51D97A" w14:textId="77777777" w:rsidR="007C27BE" w:rsidRPr="00755312" w:rsidRDefault="007C27BE" w:rsidP="007C27BE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F10CB67" w14:textId="0B40AE33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75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57FD18" w14:textId="77777777" w:rsidR="007C27BE" w:rsidRPr="00755312" w:rsidRDefault="007C27BE" w:rsidP="007C27BE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9550EA" w14:textId="22EDF9A3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14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4E20FD" w14:textId="77777777" w:rsidR="007C27BE" w:rsidRPr="00755312" w:rsidRDefault="007C27BE" w:rsidP="007C27BE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5446AE" w14:textId="2784D7C9" w:rsidR="007C27BE" w:rsidRPr="00755312" w:rsidRDefault="007C27BE" w:rsidP="007C27BE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60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28409A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A43210C" w14:textId="77777777" w:rsidR="007C27BE" w:rsidRPr="00755312" w:rsidRDefault="007C27BE" w:rsidP="007C27BE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7165" w:rsidRPr="00755312" w14:paraId="5BD90DBB" w14:textId="77777777" w:rsidTr="004B4BA2">
        <w:trPr>
          <w:trHeight w:hRule="exact" w:val="331"/>
        </w:trPr>
        <w:tc>
          <w:tcPr>
            <w:tcW w:w="3420" w:type="dxa"/>
          </w:tcPr>
          <w:p w14:paraId="28959347" w14:textId="77777777" w:rsidR="00E7466D" w:rsidRPr="00755312" w:rsidRDefault="00E7466D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0D3FE60F" w14:textId="77777777" w:rsidR="00E7466D" w:rsidRPr="00755312" w:rsidRDefault="00E7466D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  <w:gridSpan w:val="2"/>
          </w:tcPr>
          <w:p w14:paraId="67698A10" w14:textId="77777777" w:rsidR="00E7466D" w:rsidRPr="00755312" w:rsidRDefault="00E7466D" w:rsidP="00BF2D44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6E285FE" w14:textId="77777777" w:rsidR="00E7466D" w:rsidRPr="00755312" w:rsidRDefault="00E7466D" w:rsidP="00BF2D4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4AA381" w14:textId="26F62314" w:rsidR="00ED0978" w:rsidRPr="00755312" w:rsidRDefault="00513ED3" w:rsidP="00BF2D4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1,706,493</w:t>
            </w:r>
          </w:p>
          <w:p w14:paraId="4B3B369E" w14:textId="52FD7B7B" w:rsidR="00E7466D" w:rsidRPr="00755312" w:rsidRDefault="00E7466D" w:rsidP="00BF2D4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1,706,493</w:t>
            </w:r>
          </w:p>
        </w:tc>
        <w:tc>
          <w:tcPr>
            <w:tcW w:w="270" w:type="dxa"/>
          </w:tcPr>
          <w:p w14:paraId="39AB20F8" w14:textId="77777777" w:rsidR="00E7466D" w:rsidRPr="00755312" w:rsidRDefault="00E7466D" w:rsidP="00BF2D4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46F621B" w14:textId="08DED022" w:rsidR="00ED0978" w:rsidRPr="00755312" w:rsidRDefault="00513ED3" w:rsidP="00BF2D4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2,003,530</w:t>
            </w:r>
          </w:p>
          <w:p w14:paraId="751C8E33" w14:textId="2B72E7D2" w:rsidR="00E7466D" w:rsidRPr="00755312" w:rsidRDefault="00E7466D" w:rsidP="00B97165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2,003,530</w:t>
            </w:r>
          </w:p>
        </w:tc>
        <w:tc>
          <w:tcPr>
            <w:tcW w:w="270" w:type="dxa"/>
          </w:tcPr>
          <w:p w14:paraId="63883F00" w14:textId="77777777" w:rsidR="00E7466D" w:rsidRPr="00755312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138246" w14:textId="065BF7B8" w:rsidR="00ED0978" w:rsidRPr="003603E0" w:rsidRDefault="00513ED3" w:rsidP="000059A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2,945,240</w:t>
            </w:r>
          </w:p>
          <w:p w14:paraId="7CE5C23B" w14:textId="0CAB6065" w:rsidR="00E7466D" w:rsidRPr="003603E0" w:rsidRDefault="00E7466D" w:rsidP="003603E0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03E0">
              <w:rPr>
                <w:rFonts w:asciiTheme="majorBidi" w:hAnsiTheme="majorBidi" w:cstheme="majorBidi"/>
                <w:sz w:val="26"/>
                <w:szCs w:val="26"/>
              </w:rPr>
              <w:t>2,945,</w:t>
            </w:r>
            <w:r w:rsidRPr="004F5471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70" w:type="dxa"/>
          </w:tcPr>
          <w:p w14:paraId="15594C78" w14:textId="77777777" w:rsidR="00E7466D" w:rsidRPr="003603E0" w:rsidRDefault="00E7466D" w:rsidP="003603E0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7797074" w14:textId="7B5235EF" w:rsidR="00ED0978" w:rsidRPr="003603E0" w:rsidRDefault="00513ED3" w:rsidP="000059A2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3,887,292</w:t>
            </w:r>
          </w:p>
          <w:p w14:paraId="1DD754F6" w14:textId="40E8C4B3" w:rsidR="00E7466D" w:rsidRPr="003603E0" w:rsidRDefault="002D7F0A" w:rsidP="003603E0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E7466D" w:rsidRPr="003603E0">
              <w:rPr>
                <w:rFonts w:asciiTheme="majorBidi" w:hAnsiTheme="majorBidi" w:cstheme="majorBidi"/>
                <w:sz w:val="26"/>
                <w:szCs w:val="26"/>
              </w:rPr>
              <w:t>3,887,292</w:t>
            </w:r>
          </w:p>
        </w:tc>
        <w:tc>
          <w:tcPr>
            <w:tcW w:w="270" w:type="dxa"/>
          </w:tcPr>
          <w:p w14:paraId="68E33223" w14:textId="77777777" w:rsidR="00E7466D" w:rsidRPr="003603E0" w:rsidRDefault="00E7466D" w:rsidP="003603E0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DBCE62" w14:textId="04CD172C" w:rsidR="00ED0978" w:rsidRPr="003603E0" w:rsidRDefault="00513ED3" w:rsidP="000059A2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4,144,267</w:t>
            </w:r>
          </w:p>
          <w:p w14:paraId="6F076192" w14:textId="3E3F0341" w:rsidR="00E7466D" w:rsidRPr="003603E0" w:rsidRDefault="002D7F0A" w:rsidP="003603E0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E7466D" w:rsidRPr="003603E0">
              <w:rPr>
                <w:rFonts w:asciiTheme="majorBidi" w:hAnsiTheme="majorBidi" w:cstheme="majorBidi"/>
                <w:sz w:val="26"/>
                <w:szCs w:val="26"/>
              </w:rPr>
              <w:t>4,144,267</w:t>
            </w:r>
          </w:p>
        </w:tc>
        <w:tc>
          <w:tcPr>
            <w:tcW w:w="270" w:type="dxa"/>
          </w:tcPr>
          <w:p w14:paraId="09371DB8" w14:textId="77777777" w:rsidR="00E7466D" w:rsidRPr="003603E0" w:rsidRDefault="00E7466D" w:rsidP="003603E0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896E99" w14:textId="1B68EC48" w:rsidR="00ED0978" w:rsidRPr="003603E0" w:rsidRDefault="00513ED3" w:rsidP="00513ED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4,433,626</w:t>
            </w:r>
          </w:p>
          <w:p w14:paraId="227BE31A" w14:textId="3C70F9DB" w:rsidR="00E7466D" w:rsidRPr="003603E0" w:rsidRDefault="006323F8" w:rsidP="003603E0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7466D" w:rsidRPr="003603E0">
              <w:rPr>
                <w:rFonts w:asciiTheme="majorBidi" w:hAnsiTheme="majorBidi" w:cstheme="majorBidi"/>
                <w:sz w:val="26"/>
                <w:szCs w:val="26"/>
              </w:rPr>
              <w:t>4,433,626</w:t>
            </w:r>
          </w:p>
        </w:tc>
        <w:tc>
          <w:tcPr>
            <w:tcW w:w="270" w:type="dxa"/>
            <w:shd w:val="clear" w:color="auto" w:fill="FFFFFF" w:themeFill="background1"/>
          </w:tcPr>
          <w:p w14:paraId="05C42C53" w14:textId="77777777" w:rsidR="00E7466D" w:rsidRPr="003603E0" w:rsidRDefault="00E7466D" w:rsidP="003603E0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FFFFFF" w:themeFill="background1"/>
          </w:tcPr>
          <w:p w14:paraId="4A64A18C" w14:textId="77777777" w:rsidR="00ED0978" w:rsidRPr="003603E0" w:rsidRDefault="00ED0978" w:rsidP="003603E0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E51164" w14:textId="3816FC1E" w:rsidR="00E7466D" w:rsidRPr="003603E0" w:rsidRDefault="00E7466D" w:rsidP="003603E0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3603E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</w:tr>
      <w:tr w:rsidR="00B97165" w:rsidRPr="00755312" w14:paraId="6D30D50A" w14:textId="77777777" w:rsidTr="004B4BA2">
        <w:trPr>
          <w:trHeight w:hRule="exact" w:val="331"/>
        </w:trPr>
        <w:tc>
          <w:tcPr>
            <w:tcW w:w="3420" w:type="dxa"/>
          </w:tcPr>
          <w:p w14:paraId="30F0A80F" w14:textId="77777777" w:rsidR="00E7466D" w:rsidRPr="00755312" w:rsidRDefault="00E7466D" w:rsidP="004F5471">
            <w:pPr>
              <w:spacing w:line="320" w:lineRule="exact"/>
              <w:ind w:hanging="18"/>
            </w:pPr>
            <w:r w:rsidRPr="004F547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B6C1B39" w14:textId="77777777" w:rsidR="00E7466D" w:rsidRPr="003603E0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5D1008" w14:textId="77777777" w:rsidR="00E7466D" w:rsidRPr="003603E0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CD0D6" w14:textId="094924DD" w:rsidR="00E7466D" w:rsidRPr="003603E0" w:rsidRDefault="00E7466D" w:rsidP="000059A2">
            <w:pPr>
              <w:tabs>
                <w:tab w:val="clear" w:pos="680"/>
                <w:tab w:val="clear" w:pos="5613"/>
                <w:tab w:val="decimal" w:pos="698"/>
                <w:tab w:val="left" w:pos="5568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03E0">
              <w:rPr>
                <w:rFonts w:asciiTheme="majorBidi" w:hAnsiTheme="majorBidi" w:cstheme="majorBidi"/>
                <w:sz w:val="26"/>
                <w:szCs w:val="26"/>
              </w:rPr>
              <w:t>(1,703,678)</w:t>
            </w:r>
          </w:p>
        </w:tc>
        <w:tc>
          <w:tcPr>
            <w:tcW w:w="270" w:type="dxa"/>
          </w:tcPr>
          <w:p w14:paraId="3624519F" w14:textId="77777777" w:rsidR="00E7466D" w:rsidRPr="003603E0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A5C1D3A" w14:textId="653F7806" w:rsidR="00E7466D" w:rsidRPr="003603E0" w:rsidRDefault="00E7466D" w:rsidP="000059A2">
            <w:pPr>
              <w:tabs>
                <w:tab w:val="clear" w:pos="454"/>
                <w:tab w:val="clear" w:pos="907"/>
                <w:tab w:val="left" w:pos="0"/>
                <w:tab w:val="decimal" w:pos="384"/>
                <w:tab w:val="decimal" w:pos="792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03E0">
              <w:rPr>
                <w:rFonts w:asciiTheme="majorBidi" w:hAnsiTheme="majorBidi" w:cstheme="majorBidi"/>
                <w:sz w:val="26"/>
                <w:szCs w:val="26"/>
              </w:rPr>
              <w:t>(1,998,946)</w:t>
            </w:r>
          </w:p>
        </w:tc>
        <w:tc>
          <w:tcPr>
            <w:tcW w:w="270" w:type="dxa"/>
          </w:tcPr>
          <w:p w14:paraId="2AD9F318" w14:textId="77777777" w:rsidR="00E7466D" w:rsidRPr="003603E0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4F9BF7" w14:textId="7A1B7E82" w:rsidR="00E7466D" w:rsidRPr="003603E0" w:rsidRDefault="00F02CDC" w:rsidP="000059A2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03E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E7466D" w:rsidRPr="003603E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97165" w:rsidRPr="003603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7466D" w:rsidRPr="003603E0">
              <w:rPr>
                <w:rFonts w:asciiTheme="majorBidi" w:hAnsiTheme="majorBidi" w:cstheme="majorBidi"/>
                <w:sz w:val="26"/>
                <w:szCs w:val="26"/>
              </w:rPr>
              <w:t>,928,98</w:t>
            </w:r>
            <w:r w:rsidRPr="003603E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7466D" w:rsidRPr="003603E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1F07B5" w14:textId="77777777" w:rsidR="00E7466D" w:rsidRPr="003603E0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C776E57" w14:textId="37248B74" w:rsidR="00E7466D" w:rsidRPr="003603E0" w:rsidRDefault="00E7466D" w:rsidP="0051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03E0">
              <w:rPr>
                <w:rFonts w:asciiTheme="majorBidi" w:hAnsiTheme="majorBidi" w:cstheme="majorBidi"/>
                <w:sz w:val="26"/>
                <w:szCs w:val="26"/>
              </w:rPr>
              <w:t>(3,867,115)</w:t>
            </w:r>
          </w:p>
        </w:tc>
        <w:tc>
          <w:tcPr>
            <w:tcW w:w="270" w:type="dxa"/>
          </w:tcPr>
          <w:p w14:paraId="4CD0D34D" w14:textId="77777777" w:rsidR="00E7466D" w:rsidRPr="003603E0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4706B2" w14:textId="23F337EC" w:rsidR="00E7466D" w:rsidRPr="003603E0" w:rsidRDefault="00E7466D" w:rsidP="0000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03E0">
              <w:rPr>
                <w:rFonts w:asciiTheme="majorBidi" w:hAnsiTheme="majorBidi" w:cstheme="majorBidi"/>
                <w:sz w:val="26"/>
                <w:szCs w:val="26"/>
              </w:rPr>
              <w:t>(3,895,188)</w:t>
            </w:r>
          </w:p>
        </w:tc>
        <w:tc>
          <w:tcPr>
            <w:tcW w:w="270" w:type="dxa"/>
          </w:tcPr>
          <w:p w14:paraId="79D88658" w14:textId="77777777" w:rsidR="00E7466D" w:rsidRPr="003603E0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A6DA35" w14:textId="0AFCA284" w:rsidR="00E7466D" w:rsidRPr="003603E0" w:rsidRDefault="00E7466D" w:rsidP="000059A2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03E0">
              <w:rPr>
                <w:rFonts w:asciiTheme="majorBidi" w:hAnsiTheme="majorBidi" w:cstheme="majorBidi"/>
                <w:sz w:val="26"/>
                <w:szCs w:val="26"/>
              </w:rPr>
              <w:t>(2,671,476)</w:t>
            </w:r>
          </w:p>
        </w:tc>
        <w:tc>
          <w:tcPr>
            <w:tcW w:w="270" w:type="dxa"/>
            <w:shd w:val="clear" w:color="auto" w:fill="FFFFFF" w:themeFill="background1"/>
          </w:tcPr>
          <w:p w14:paraId="560DCD96" w14:textId="77777777" w:rsidR="00E7466D" w:rsidRPr="003603E0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94E562" w14:textId="4192590F" w:rsidR="00E7466D" w:rsidRPr="003603E0" w:rsidRDefault="00E7466D" w:rsidP="003603E0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7165" w:rsidRPr="00755312" w14:paraId="1AC3F9F4" w14:textId="77777777" w:rsidTr="004B4BA2">
        <w:trPr>
          <w:trHeight w:hRule="exact" w:val="331"/>
        </w:trPr>
        <w:tc>
          <w:tcPr>
            <w:tcW w:w="3420" w:type="dxa"/>
          </w:tcPr>
          <w:p w14:paraId="0569C4D1" w14:textId="77777777" w:rsidR="00E7466D" w:rsidRPr="00755312" w:rsidRDefault="00E7466D" w:rsidP="004F5471">
            <w:pPr>
              <w:spacing w:line="320" w:lineRule="exact"/>
              <w:ind w:hanging="18"/>
              <w:rPr>
                <w:b/>
                <w:bCs/>
              </w:rPr>
            </w:pPr>
            <w:r w:rsidRPr="004F5471">
              <w:rPr>
                <w:rFonts w:asciiTheme="majorBidi" w:hAnsiTheme="majorBidi" w:cstheme="majorBidi"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B033DB" w14:textId="725F72F2" w:rsidR="00E7466D" w:rsidRPr="00755312" w:rsidRDefault="00E7466D" w:rsidP="004F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b/>
                <w:bCs/>
                <w:cs/>
              </w:rPr>
            </w:pPr>
            <w:r w:rsidRPr="004F54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6,423</w:t>
            </w:r>
          </w:p>
        </w:tc>
        <w:tc>
          <w:tcPr>
            <w:tcW w:w="270" w:type="dxa"/>
          </w:tcPr>
          <w:p w14:paraId="13C23FAA" w14:textId="77777777" w:rsidR="00E7466D" w:rsidRPr="004F5471" w:rsidRDefault="00E7466D" w:rsidP="004F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110DD7" w14:textId="29D9030B" w:rsidR="00E7466D" w:rsidRPr="004F5471" w:rsidRDefault="002D7F0A" w:rsidP="00513ED3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E7466D" w:rsidRPr="004F54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E7466D" w:rsidRPr="002D7F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270" w:type="dxa"/>
          </w:tcPr>
          <w:p w14:paraId="0F4CA39C" w14:textId="77777777" w:rsidR="00E7466D" w:rsidRPr="003603E0" w:rsidRDefault="00E7466D" w:rsidP="003603E0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A2D5B7C" w14:textId="556B1714" w:rsidR="00E7466D" w:rsidRPr="00755312" w:rsidRDefault="00E7466D" w:rsidP="002D7F0A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b/>
                <w:bCs/>
              </w:rPr>
            </w:pPr>
            <w:r w:rsidRPr="004F54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 w:rsidRPr="002D7F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  <w:r w:rsidR="002A2ED8" w:rsidRPr="002D7F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91B664A" w14:textId="77777777" w:rsidR="00E7466D" w:rsidRPr="003603E0" w:rsidRDefault="00E7466D" w:rsidP="003603E0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FC7DF" w14:textId="380F9D4C" w:rsidR="00E7466D" w:rsidRPr="00F02CDC" w:rsidRDefault="00F02CDC" w:rsidP="000059A2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b/>
                <w:bCs/>
              </w:rPr>
            </w:pPr>
            <w:r w:rsidRPr="004F54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="00E7466D" w:rsidRPr="004F54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16,258</w:t>
            </w:r>
          </w:p>
        </w:tc>
        <w:tc>
          <w:tcPr>
            <w:tcW w:w="270" w:type="dxa"/>
          </w:tcPr>
          <w:p w14:paraId="7313AF8B" w14:textId="77777777" w:rsidR="00E7466D" w:rsidRPr="00755312" w:rsidRDefault="00E7466D" w:rsidP="00BF2D44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425950" w14:textId="5F314645" w:rsidR="00E7466D" w:rsidRPr="00B71725" w:rsidRDefault="00E7466D" w:rsidP="000059A2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7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D7F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</w:t>
            </w:r>
            <w:r w:rsidRPr="00B717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20,177</w:t>
            </w:r>
          </w:p>
        </w:tc>
        <w:tc>
          <w:tcPr>
            <w:tcW w:w="270" w:type="dxa"/>
          </w:tcPr>
          <w:p w14:paraId="6D69289A" w14:textId="77777777" w:rsidR="00E7466D" w:rsidRPr="00755312" w:rsidRDefault="00E7466D" w:rsidP="00BF2D44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64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79447" w14:textId="73DC2D60" w:rsidR="00E7466D" w:rsidRPr="002F6B86" w:rsidRDefault="00E7466D" w:rsidP="000059A2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30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D7F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2F6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249,0</w:t>
            </w:r>
            <w:r w:rsidR="002A2ED8" w:rsidRPr="002F6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  <w:r w:rsidRPr="002F6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3105D35" w14:textId="77777777" w:rsidR="00E7466D" w:rsidRPr="00755312" w:rsidRDefault="00E7466D" w:rsidP="00BF2D44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48602" w14:textId="4D6888DE" w:rsidR="00E7466D" w:rsidRPr="00755312" w:rsidRDefault="00E7466D" w:rsidP="00BF2D44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1,762,15</w:t>
            </w:r>
            <w:r w:rsidR="002A2E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FFFFFF" w:themeFill="background1"/>
          </w:tcPr>
          <w:p w14:paraId="1525C6B5" w14:textId="77777777" w:rsidR="00E7466D" w:rsidRPr="00755312" w:rsidRDefault="00E7466D" w:rsidP="00BF2D4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44C845" w14:textId="1BEA0728" w:rsidR="00E7466D" w:rsidRPr="00755312" w:rsidRDefault="00E7466D" w:rsidP="00FB032F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2,061,48</w:t>
            </w:r>
            <w:r w:rsidR="002D7F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4011AF" w:rsidRPr="00755312" w14:paraId="39F9396D" w14:textId="77777777" w:rsidTr="004B4BA2">
        <w:trPr>
          <w:trHeight w:hRule="exact" w:val="360"/>
        </w:trPr>
        <w:tc>
          <w:tcPr>
            <w:tcW w:w="8352" w:type="dxa"/>
            <w:gridSpan w:val="9"/>
          </w:tcPr>
          <w:p w14:paraId="0F28C949" w14:textId="46F5B17A" w:rsidR="004011AF" w:rsidRPr="00755312" w:rsidRDefault="004011AF" w:rsidP="004011AF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ทดแทนจาก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2ABEB86F" w14:textId="77777777" w:rsidR="004011AF" w:rsidRPr="00755312" w:rsidRDefault="004011AF" w:rsidP="00BF2D4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635AA" w14:textId="77777777" w:rsidR="004011AF" w:rsidRPr="00755312" w:rsidRDefault="004011AF" w:rsidP="00BF2D4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5B590" w14:textId="77777777" w:rsidR="004011AF" w:rsidRPr="00755312" w:rsidRDefault="004011AF" w:rsidP="00BF2D4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834A6E" w14:textId="77777777" w:rsidR="004011AF" w:rsidRPr="00755312" w:rsidRDefault="004011AF" w:rsidP="00BF2D4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B0DD8" w14:textId="77777777" w:rsidR="004011AF" w:rsidRPr="00755312" w:rsidRDefault="004011AF" w:rsidP="00BF2D4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0DECD91" w14:textId="77777777" w:rsidR="004011AF" w:rsidRPr="00755312" w:rsidRDefault="004011AF" w:rsidP="00BF2D4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81130F" w14:textId="77777777" w:rsidR="004011AF" w:rsidRPr="00755312" w:rsidRDefault="004011AF" w:rsidP="00BF2D44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78C5090D" w14:textId="6F243DBF" w:rsidR="004011AF" w:rsidRPr="00755312" w:rsidRDefault="004B4BA2" w:rsidP="004B4BA2">
            <w:pPr>
              <w:tabs>
                <w:tab w:val="clear" w:pos="680"/>
                <w:tab w:val="decimal" w:pos="60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</w:tr>
      <w:tr w:rsidR="004011AF" w:rsidRPr="00755312" w14:paraId="3E7E70E2" w14:textId="77777777" w:rsidTr="004B4BA2">
        <w:trPr>
          <w:trHeight w:hRule="exact" w:val="331"/>
        </w:trPr>
        <w:tc>
          <w:tcPr>
            <w:tcW w:w="8352" w:type="dxa"/>
            <w:gridSpan w:val="9"/>
          </w:tcPr>
          <w:p w14:paraId="6FF6D31D" w14:textId="5AA672BC" w:rsidR="004011AF" w:rsidRPr="00755312" w:rsidRDefault="004011AF" w:rsidP="004011AF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6B0DF4CC" w14:textId="77777777" w:rsidR="004011AF" w:rsidRPr="00755312" w:rsidRDefault="004011AF" w:rsidP="00BF2D4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1751A4B" w14:textId="77777777" w:rsidR="004011AF" w:rsidRPr="00755312" w:rsidRDefault="004011AF" w:rsidP="00BF2D4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E5D2D" w14:textId="77777777" w:rsidR="004011AF" w:rsidRPr="00755312" w:rsidRDefault="004011AF" w:rsidP="00BF2D4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C96E74" w14:textId="77777777" w:rsidR="004011AF" w:rsidRPr="00755312" w:rsidRDefault="004011AF" w:rsidP="00BF2D4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F0938" w14:textId="77777777" w:rsidR="004011AF" w:rsidRPr="00755312" w:rsidRDefault="004011AF" w:rsidP="00BF2D4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0318235" w14:textId="77777777" w:rsidR="004011AF" w:rsidRPr="00755312" w:rsidRDefault="004011AF" w:rsidP="00BF2D4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5D156E" w14:textId="77777777" w:rsidR="004011AF" w:rsidRPr="00755312" w:rsidRDefault="004011AF" w:rsidP="00BF2D44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0C0BDF33" w14:textId="63D449CA" w:rsidR="004011AF" w:rsidRPr="00B71725" w:rsidRDefault="004B4BA2" w:rsidP="000059A2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(10,112)</w:t>
            </w:r>
            <w:r w:rsidR="000059A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</w:tr>
      <w:tr w:rsidR="004011AF" w:rsidRPr="00755312" w14:paraId="4B548584" w14:textId="77777777" w:rsidTr="004B4BA2">
        <w:trPr>
          <w:trHeight w:hRule="exact" w:val="331"/>
        </w:trPr>
        <w:tc>
          <w:tcPr>
            <w:tcW w:w="8352" w:type="dxa"/>
            <w:gridSpan w:val="9"/>
          </w:tcPr>
          <w:p w14:paraId="0A14E11C" w14:textId="3E8C8B69" w:rsidR="004011AF" w:rsidRPr="00755312" w:rsidRDefault="004011AF" w:rsidP="004011AF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5E0C9F6D" w14:textId="77777777" w:rsidR="004011AF" w:rsidRPr="00755312" w:rsidRDefault="004011AF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54CF18A" w14:textId="5E6F7CA5" w:rsidR="004011AF" w:rsidRPr="00755312" w:rsidRDefault="004011AF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B05EA" w14:textId="77777777" w:rsidR="004011AF" w:rsidRPr="00755312" w:rsidRDefault="004011AF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7EA01F" w14:textId="093F5A15" w:rsidR="004011AF" w:rsidRPr="00755312" w:rsidRDefault="004011AF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D1B55B" w14:textId="77777777" w:rsidR="004011AF" w:rsidRPr="00755312" w:rsidRDefault="004011AF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02733B5" w14:textId="77777777" w:rsidR="004011AF" w:rsidRPr="00755312" w:rsidRDefault="004011AF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F783D1" w14:textId="77777777" w:rsidR="004011AF" w:rsidRPr="00755312" w:rsidRDefault="004011AF" w:rsidP="002D7F0A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4488B354" w14:textId="4ABD2072" w:rsidR="004011AF" w:rsidRPr="00B71725" w:rsidRDefault="004B4BA2" w:rsidP="004B4BA2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143,022</w:t>
            </w:r>
          </w:p>
        </w:tc>
      </w:tr>
      <w:tr w:rsidR="002D7F0A" w:rsidRPr="00755312" w14:paraId="34EFAA5E" w14:textId="77777777" w:rsidTr="004B4BA2">
        <w:trPr>
          <w:trHeight w:hRule="exact" w:val="331"/>
        </w:trPr>
        <w:tc>
          <w:tcPr>
            <w:tcW w:w="3582" w:type="dxa"/>
            <w:gridSpan w:val="2"/>
          </w:tcPr>
          <w:p w14:paraId="0C12F960" w14:textId="2721A120" w:rsidR="002D7F0A" w:rsidRPr="00D677E3" w:rsidRDefault="002D7F0A" w:rsidP="002D7F0A">
            <w:pPr>
              <w:spacing w:line="320" w:lineRule="exact"/>
              <w:ind w:hanging="18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648" w:type="dxa"/>
          </w:tcPr>
          <w:p w14:paraId="4EF59876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6D6BC" w14:textId="77777777" w:rsidR="002D7F0A" w:rsidRPr="00755312" w:rsidRDefault="002D7F0A" w:rsidP="002D7F0A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8CB68" w14:textId="77777777" w:rsidR="002D7F0A" w:rsidRPr="00755312" w:rsidRDefault="002D7F0A" w:rsidP="002D7F0A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017D8" w14:textId="77777777" w:rsidR="002D7F0A" w:rsidRPr="00755312" w:rsidRDefault="002D7F0A" w:rsidP="002D7F0A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20F82BF" w14:textId="77777777" w:rsidR="002D7F0A" w:rsidRPr="00755312" w:rsidRDefault="002D7F0A" w:rsidP="002D7F0A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17CBF3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F81F24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CF7735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21CD88A" w14:textId="059CFB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ABE706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A9BB2" w14:textId="760DAC6E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3DAEF" w14:textId="77777777" w:rsidR="002D7F0A" w:rsidRPr="00755312" w:rsidRDefault="002D7F0A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B2EE33" w14:textId="77777777" w:rsidR="002D7F0A" w:rsidRPr="00755312" w:rsidRDefault="002D7F0A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68D92C" w14:textId="77777777" w:rsidR="002D7F0A" w:rsidRPr="00755312" w:rsidRDefault="002D7F0A" w:rsidP="002D7F0A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4F601AC4" w14:textId="2CFEE5DD" w:rsidR="002D7F0A" w:rsidRPr="00B71725" w:rsidRDefault="004B4BA2" w:rsidP="002D7F0A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39,602</w:t>
            </w:r>
          </w:p>
        </w:tc>
      </w:tr>
      <w:tr w:rsidR="00E3268C" w:rsidRPr="00755312" w14:paraId="0DF04B78" w14:textId="77777777" w:rsidTr="004B4BA2">
        <w:trPr>
          <w:trHeight w:hRule="exact" w:val="331"/>
        </w:trPr>
        <w:tc>
          <w:tcPr>
            <w:tcW w:w="3582" w:type="dxa"/>
            <w:gridSpan w:val="2"/>
          </w:tcPr>
          <w:p w14:paraId="08CEB1B0" w14:textId="0BD440D1" w:rsidR="00E3268C" w:rsidRPr="00755312" w:rsidRDefault="004B4BA2" w:rsidP="002D7F0A">
            <w:pPr>
              <w:spacing w:line="320" w:lineRule="exact"/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648" w:type="dxa"/>
          </w:tcPr>
          <w:p w14:paraId="7C83577E" w14:textId="77777777" w:rsidR="00E3268C" w:rsidRPr="00755312" w:rsidRDefault="00E3268C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C08392" w14:textId="77777777" w:rsidR="00E3268C" w:rsidRPr="00755312" w:rsidRDefault="00E3268C" w:rsidP="002D7F0A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84492F" w14:textId="77777777" w:rsidR="00E3268C" w:rsidRPr="00755312" w:rsidRDefault="00E3268C" w:rsidP="002D7F0A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F88569" w14:textId="77777777" w:rsidR="00E3268C" w:rsidRPr="00755312" w:rsidRDefault="00E3268C" w:rsidP="002D7F0A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F22F838" w14:textId="77777777" w:rsidR="00E3268C" w:rsidRPr="00755312" w:rsidRDefault="00E3268C" w:rsidP="002D7F0A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994579" w14:textId="77777777" w:rsidR="00E3268C" w:rsidRPr="00755312" w:rsidRDefault="00E3268C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0B1795" w14:textId="77777777" w:rsidR="00E3268C" w:rsidRPr="00755312" w:rsidRDefault="00E3268C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94AD3C" w14:textId="77777777" w:rsidR="00E3268C" w:rsidRPr="00755312" w:rsidRDefault="00E3268C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8C6A540" w14:textId="77777777" w:rsidR="00E3268C" w:rsidRPr="00755312" w:rsidRDefault="00E3268C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BE428C" w14:textId="77777777" w:rsidR="00E3268C" w:rsidRPr="00755312" w:rsidRDefault="00E3268C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0BB478" w14:textId="77777777" w:rsidR="00E3268C" w:rsidRPr="00755312" w:rsidRDefault="00E3268C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1767F6" w14:textId="77777777" w:rsidR="00E3268C" w:rsidRPr="00755312" w:rsidRDefault="00E3268C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FC38B0" w14:textId="77777777" w:rsidR="00E3268C" w:rsidRPr="00755312" w:rsidRDefault="00E3268C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177621" w14:textId="77777777" w:rsidR="00E3268C" w:rsidRPr="00755312" w:rsidRDefault="00E3268C" w:rsidP="002D7F0A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1B1BA0B0" w14:textId="2F655A31" w:rsidR="00E3268C" w:rsidRDefault="004B4BA2" w:rsidP="002D7F0A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0059A2">
              <w:rPr>
                <w:rFonts w:asciiTheme="majorBidi" w:hAnsiTheme="majorBidi" w:cstheme="majorBidi"/>
                <w:sz w:val="26"/>
                <w:szCs w:val="26"/>
              </w:rPr>
              <w:t>,508</w:t>
            </w:r>
          </w:p>
        </w:tc>
      </w:tr>
      <w:tr w:rsidR="002D7F0A" w:rsidRPr="00755312" w14:paraId="762D9C73" w14:textId="77777777" w:rsidTr="004B4BA2">
        <w:trPr>
          <w:trHeight w:hRule="exact" w:val="331"/>
        </w:trPr>
        <w:tc>
          <w:tcPr>
            <w:tcW w:w="3420" w:type="dxa"/>
          </w:tcPr>
          <w:p w14:paraId="13BD6146" w14:textId="2C227672" w:rsidR="002D7F0A" w:rsidRPr="00755312" w:rsidRDefault="002D7F0A" w:rsidP="002D7F0A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  <w:gridSpan w:val="2"/>
          </w:tcPr>
          <w:p w14:paraId="634985BB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C45D5" w14:textId="77777777" w:rsidR="002D7F0A" w:rsidRPr="00755312" w:rsidRDefault="002D7F0A" w:rsidP="002D7F0A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2FA944" w14:textId="77777777" w:rsidR="002D7F0A" w:rsidRPr="00755312" w:rsidRDefault="002D7F0A" w:rsidP="002D7F0A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D419D" w14:textId="77777777" w:rsidR="002D7F0A" w:rsidRPr="00755312" w:rsidRDefault="002D7F0A" w:rsidP="002D7F0A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74AE871" w14:textId="77777777" w:rsidR="002D7F0A" w:rsidRPr="00755312" w:rsidRDefault="002D7F0A" w:rsidP="002D7F0A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43109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99F504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996FD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02170A" w14:textId="0EBD7AEA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ABE24" w14:textId="77777777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9D326A" w14:textId="7267AF50" w:rsidR="002D7F0A" w:rsidRPr="00755312" w:rsidRDefault="002D7F0A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A3BCFC" w14:textId="77777777" w:rsidR="002D7F0A" w:rsidRPr="00755312" w:rsidRDefault="002D7F0A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95FD64" w14:textId="77777777" w:rsidR="002D7F0A" w:rsidRPr="00755312" w:rsidRDefault="002D7F0A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26CA42" w14:textId="77777777" w:rsidR="002D7F0A" w:rsidRPr="00755312" w:rsidRDefault="002D7F0A" w:rsidP="002D7F0A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12A1326" w14:textId="1FF9BC61" w:rsidR="002D7F0A" w:rsidRPr="00B71725" w:rsidRDefault="002D7F0A" w:rsidP="00C63989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CE00C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A26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25871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</w:tr>
      <w:tr w:rsidR="004011AF" w:rsidRPr="00755312" w14:paraId="7723764B" w14:textId="77777777" w:rsidTr="00847062">
        <w:trPr>
          <w:trHeight w:hRule="exact" w:val="360"/>
        </w:trPr>
        <w:tc>
          <w:tcPr>
            <w:tcW w:w="8352" w:type="dxa"/>
            <w:gridSpan w:val="9"/>
            <w:vAlign w:val="center"/>
          </w:tcPr>
          <w:p w14:paraId="7C821F9E" w14:textId="49DFD4A3" w:rsidR="004011AF" w:rsidRPr="00755312" w:rsidRDefault="004011AF" w:rsidP="004011AF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  <w:r w:rsidRPr="0075531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75531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2703F27A" w14:textId="77777777" w:rsidR="004011AF" w:rsidRPr="00755312" w:rsidRDefault="004011AF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79F262" w14:textId="77777777" w:rsidR="004011AF" w:rsidRPr="00755312" w:rsidRDefault="004011AF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47F0E" w14:textId="77777777" w:rsidR="004011AF" w:rsidRPr="00755312" w:rsidRDefault="004011AF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9B13AE" w14:textId="77777777" w:rsidR="004011AF" w:rsidRPr="00755312" w:rsidRDefault="004011AF" w:rsidP="002D7F0A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4EBAA7" w14:textId="77777777" w:rsidR="004011AF" w:rsidRPr="00755312" w:rsidRDefault="004011AF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5B543D" w14:textId="77777777" w:rsidR="004011AF" w:rsidRPr="00755312" w:rsidRDefault="004011AF" w:rsidP="002D7F0A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BB6B25" w14:textId="77777777" w:rsidR="004011AF" w:rsidRPr="00755312" w:rsidRDefault="004011AF" w:rsidP="002D7F0A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00A531F" w14:textId="74D5A627" w:rsidR="004011AF" w:rsidRPr="00755312" w:rsidRDefault="004011AF" w:rsidP="002D7F0A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328</w:t>
            </w:r>
          </w:p>
        </w:tc>
      </w:tr>
    </w:tbl>
    <w:p w14:paraId="335027EC" w14:textId="32DB1AF7" w:rsidR="00DF10EB" w:rsidRPr="00DF10EB" w:rsidRDefault="00203A7B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0"/>
          <w:szCs w:val="20"/>
          <w:cs/>
        </w:rPr>
      </w:pPr>
      <w:r w:rsidRPr="00755312">
        <w:rPr>
          <w:rFonts w:asciiTheme="majorBidi" w:hAnsiTheme="majorBidi" w:cstheme="majorBidi"/>
          <w:sz w:val="26"/>
          <w:szCs w:val="26"/>
          <w:cs/>
        </w:rPr>
        <w:t>ตารางค่าสินไหมทดแทนก่อนการประกันภัยต่อ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B321E4" w:rsidRPr="00755312">
        <w:rPr>
          <w:rFonts w:asciiTheme="majorBidi" w:hAnsiTheme="majorBidi" w:cstheme="majorBidi"/>
          <w:sz w:val="26"/>
          <w:szCs w:val="26"/>
        </w:rPr>
        <w:t xml:space="preserve">31 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395AFA" w:rsidRPr="00755312">
        <w:rPr>
          <w:rFonts w:asciiTheme="majorBidi" w:hAnsiTheme="majorBidi" w:cstheme="majorBidi"/>
          <w:sz w:val="26"/>
          <w:szCs w:val="26"/>
        </w:rPr>
        <w:t>256</w:t>
      </w:r>
      <w:r w:rsidR="007715E6" w:rsidRPr="00755312">
        <w:rPr>
          <w:rFonts w:asciiTheme="majorBidi" w:hAnsiTheme="majorBidi" w:cstheme="majorBidi"/>
          <w:sz w:val="26"/>
          <w:szCs w:val="26"/>
        </w:rPr>
        <w:t>1</w:t>
      </w:r>
      <w:r w:rsidR="00DF10EB">
        <w:rPr>
          <w:rFonts w:asciiTheme="majorBidi" w:hAnsiTheme="majorBidi" w:cstheme="majorBidi"/>
          <w:sz w:val="26"/>
          <w:szCs w:val="26"/>
        </w:rPr>
        <w:br/>
      </w:r>
    </w:p>
    <w:tbl>
      <w:tblPr>
        <w:tblW w:w="0" w:type="auto"/>
        <w:tblInd w:w="1368" w:type="dxa"/>
        <w:tblLayout w:type="fixed"/>
        <w:tblLook w:val="01E0" w:firstRow="1" w:lastRow="1" w:firstColumn="1" w:lastColumn="1" w:noHBand="0" w:noVBand="0"/>
      </w:tblPr>
      <w:tblGrid>
        <w:gridCol w:w="3515"/>
        <w:gridCol w:w="819"/>
        <w:gridCol w:w="335"/>
        <w:gridCol w:w="1022"/>
        <w:gridCol w:w="271"/>
        <w:gridCol w:w="1178"/>
        <w:gridCol w:w="271"/>
        <w:gridCol w:w="1031"/>
        <w:gridCol w:w="239"/>
        <w:gridCol w:w="1094"/>
        <w:gridCol w:w="239"/>
        <w:gridCol w:w="1109"/>
        <w:gridCol w:w="306"/>
        <w:gridCol w:w="1107"/>
        <w:gridCol w:w="239"/>
        <w:gridCol w:w="1067"/>
        <w:gridCol w:w="32"/>
      </w:tblGrid>
      <w:tr w:rsidR="0015347C" w:rsidRPr="00755312" w14:paraId="03E94364" w14:textId="77777777" w:rsidTr="0015347C">
        <w:trPr>
          <w:trHeight w:hRule="exact" w:val="318"/>
        </w:trPr>
        <w:tc>
          <w:tcPr>
            <w:tcW w:w="3515" w:type="dxa"/>
          </w:tcPr>
          <w:p w14:paraId="0B115E31" w14:textId="77777777" w:rsidR="007715E6" w:rsidRPr="00755312" w:rsidRDefault="007715E6" w:rsidP="00134411">
            <w:pPr>
              <w:spacing w:line="320" w:lineRule="exact"/>
              <w:ind w:left="-202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3457285C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335" w:type="dxa"/>
          </w:tcPr>
          <w:p w14:paraId="0EB431DC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31E96FA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36C61D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FF2FDC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7FD9DDF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179E35C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B82BF6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1F4D82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9147FC5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276863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dxa"/>
          </w:tcPr>
          <w:p w14:paraId="78083AD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EC6D0F4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C4B01F9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4497857F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47C" w:rsidRPr="00755312" w14:paraId="398B30F2" w14:textId="77777777" w:rsidTr="0015347C">
        <w:trPr>
          <w:trHeight w:hRule="exact" w:val="318"/>
        </w:trPr>
        <w:tc>
          <w:tcPr>
            <w:tcW w:w="3515" w:type="dxa"/>
            <w:hideMark/>
          </w:tcPr>
          <w:p w14:paraId="26CAF62C" w14:textId="77777777" w:rsidR="007715E6" w:rsidRPr="00755312" w:rsidRDefault="007715E6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9" w:type="dxa"/>
          </w:tcPr>
          <w:p w14:paraId="5352BB38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335" w:type="dxa"/>
          </w:tcPr>
          <w:p w14:paraId="27E526E4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D11C09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71" w:type="dxa"/>
          </w:tcPr>
          <w:p w14:paraId="4D16FAF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hideMark/>
          </w:tcPr>
          <w:p w14:paraId="05A6847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71" w:type="dxa"/>
          </w:tcPr>
          <w:p w14:paraId="6035701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  <w:hideMark/>
          </w:tcPr>
          <w:p w14:paraId="7D19595F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39" w:type="dxa"/>
          </w:tcPr>
          <w:p w14:paraId="508694DC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hideMark/>
          </w:tcPr>
          <w:p w14:paraId="5609A5C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9" w:type="dxa"/>
          </w:tcPr>
          <w:p w14:paraId="4B2A4FD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hideMark/>
          </w:tcPr>
          <w:p w14:paraId="31459E95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306" w:type="dxa"/>
          </w:tcPr>
          <w:p w14:paraId="56E18BC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hideMark/>
          </w:tcPr>
          <w:p w14:paraId="25BD10DD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9" w:type="dxa"/>
          </w:tcPr>
          <w:p w14:paraId="613CBC82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hideMark/>
          </w:tcPr>
          <w:p w14:paraId="7218B957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715E6" w:rsidRPr="00755312" w14:paraId="31FB0BEA" w14:textId="77777777" w:rsidTr="002E1BC1">
        <w:trPr>
          <w:gridAfter w:val="1"/>
          <w:wAfter w:w="32" w:type="dxa"/>
          <w:trHeight w:hRule="exact" w:val="318"/>
        </w:trPr>
        <w:tc>
          <w:tcPr>
            <w:tcW w:w="3515" w:type="dxa"/>
          </w:tcPr>
          <w:p w14:paraId="2BE194F3" w14:textId="77777777" w:rsidR="007715E6" w:rsidRPr="00755312" w:rsidRDefault="007715E6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7" w:type="dxa"/>
            <w:gridSpan w:val="15"/>
          </w:tcPr>
          <w:p w14:paraId="081BEA6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5347C" w:rsidRPr="00755312" w14:paraId="29063DCB" w14:textId="77777777" w:rsidTr="00F63860">
        <w:trPr>
          <w:trHeight w:hRule="exact" w:val="585"/>
        </w:trPr>
        <w:tc>
          <w:tcPr>
            <w:tcW w:w="3515" w:type="dxa"/>
          </w:tcPr>
          <w:p w14:paraId="0704DBD7" w14:textId="77777777" w:rsidR="007715E6" w:rsidRPr="00755312" w:rsidRDefault="007715E6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และค่าสินไหมทดแทนค้างจ่าย</w:t>
            </w:r>
          </w:p>
        </w:tc>
        <w:tc>
          <w:tcPr>
            <w:tcW w:w="819" w:type="dxa"/>
          </w:tcPr>
          <w:p w14:paraId="607273B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21CD03B3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113BEEC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D9035D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06EEF6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AE2D1A1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4A90E275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34C7B98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82E4EF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970310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35D474B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dxa"/>
          </w:tcPr>
          <w:p w14:paraId="7C84D0D9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E4D156A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E3B2B4C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EF8C764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47C" w:rsidRPr="00755312" w14:paraId="7AECCB95" w14:textId="77777777" w:rsidTr="0015347C">
        <w:trPr>
          <w:trHeight w:hRule="exact" w:val="318"/>
        </w:trPr>
        <w:tc>
          <w:tcPr>
            <w:tcW w:w="3515" w:type="dxa"/>
            <w:vAlign w:val="bottom"/>
          </w:tcPr>
          <w:p w14:paraId="6F7D4EF6" w14:textId="77777777" w:rsidR="00105EC8" w:rsidRPr="00755312" w:rsidRDefault="00105EC8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9" w:type="dxa"/>
          </w:tcPr>
          <w:p w14:paraId="354B38BE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21CC90CA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3FDB5EF6" w14:textId="0EBE2233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2,957,542  </w:t>
            </w:r>
          </w:p>
        </w:tc>
        <w:tc>
          <w:tcPr>
            <w:tcW w:w="271" w:type="dxa"/>
          </w:tcPr>
          <w:p w14:paraId="5DD6EB71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1913335B" w14:textId="32837341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2,723,427  </w:t>
            </w:r>
          </w:p>
        </w:tc>
        <w:tc>
          <w:tcPr>
            <w:tcW w:w="271" w:type="dxa"/>
          </w:tcPr>
          <w:p w14:paraId="10A5F3B7" w14:textId="77777777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49837C29" w14:textId="514FED1E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3,362,764  </w:t>
            </w:r>
          </w:p>
        </w:tc>
        <w:tc>
          <w:tcPr>
            <w:tcW w:w="239" w:type="dxa"/>
          </w:tcPr>
          <w:p w14:paraId="543F1213" w14:textId="77777777" w:rsidR="00105EC8" w:rsidRPr="00755312" w:rsidRDefault="00105EC8" w:rsidP="007715E6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2A5534C" w14:textId="0CD1C8D0" w:rsidR="00105EC8" w:rsidRPr="00755312" w:rsidRDefault="00105EC8" w:rsidP="007715E6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5,082,076  </w:t>
            </w:r>
          </w:p>
        </w:tc>
        <w:tc>
          <w:tcPr>
            <w:tcW w:w="239" w:type="dxa"/>
          </w:tcPr>
          <w:p w14:paraId="6B794FC4" w14:textId="77777777" w:rsidR="00105EC8" w:rsidRPr="00755312" w:rsidRDefault="00105EC8" w:rsidP="007715E6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7F60525" w14:textId="7AE1965A" w:rsidR="00105EC8" w:rsidRPr="00755312" w:rsidRDefault="00105EC8" w:rsidP="007715E6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8,502,643  </w:t>
            </w:r>
          </w:p>
        </w:tc>
        <w:tc>
          <w:tcPr>
            <w:tcW w:w="306" w:type="dxa"/>
          </w:tcPr>
          <w:p w14:paraId="2430287F" w14:textId="77777777" w:rsidR="00105EC8" w:rsidRPr="00755312" w:rsidRDefault="00105EC8" w:rsidP="007715E6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68E519F" w14:textId="4BCB873A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</w:t>
            </w:r>
            <w:r w:rsidR="00EB0337">
              <w:rPr>
                <w:rFonts w:asciiTheme="majorBidi" w:hAnsiTheme="majorBidi" w:cstheme="majorBidi"/>
                <w:sz w:val="26"/>
                <w:szCs w:val="26"/>
              </w:rPr>
              <w:t>220,094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39" w:type="dxa"/>
          </w:tcPr>
          <w:p w14:paraId="7CDE3785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404E5B2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3FF16A18" w14:textId="77777777" w:rsidTr="0015347C">
        <w:trPr>
          <w:trHeight w:hRule="exact" w:val="318"/>
        </w:trPr>
        <w:tc>
          <w:tcPr>
            <w:tcW w:w="3515" w:type="dxa"/>
            <w:vAlign w:val="bottom"/>
          </w:tcPr>
          <w:p w14:paraId="694AFEF3" w14:textId="77777777" w:rsidR="007C27BE" w:rsidRPr="00755312" w:rsidRDefault="007C27BE" w:rsidP="007C27BE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9" w:type="dxa"/>
          </w:tcPr>
          <w:p w14:paraId="7D2398CD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59A9D939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63FF3725" w14:textId="44DE3950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2,878,408  </w:t>
            </w:r>
          </w:p>
        </w:tc>
        <w:tc>
          <w:tcPr>
            <w:tcW w:w="271" w:type="dxa"/>
          </w:tcPr>
          <w:p w14:paraId="50F385AB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95BDB4C" w14:textId="4A476E73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2,652,458  </w:t>
            </w:r>
          </w:p>
        </w:tc>
        <w:tc>
          <w:tcPr>
            <w:tcW w:w="271" w:type="dxa"/>
          </w:tcPr>
          <w:p w14:paraId="43F8B4D9" w14:textId="77777777" w:rsidR="007C27BE" w:rsidRPr="00755312" w:rsidRDefault="007C27BE" w:rsidP="007C27BE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373EB230" w14:textId="3253F968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3,361,087  </w:t>
            </w:r>
          </w:p>
        </w:tc>
        <w:tc>
          <w:tcPr>
            <w:tcW w:w="239" w:type="dxa"/>
          </w:tcPr>
          <w:p w14:paraId="7B46AE9B" w14:textId="77777777" w:rsidR="007C27BE" w:rsidRPr="00755312" w:rsidRDefault="007C27BE" w:rsidP="007C27BE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1A561F9" w14:textId="261A6072" w:rsidR="007C27BE" w:rsidRPr="00755312" w:rsidRDefault="007C27BE" w:rsidP="007C27BE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5,135,603  </w:t>
            </w:r>
          </w:p>
        </w:tc>
        <w:tc>
          <w:tcPr>
            <w:tcW w:w="239" w:type="dxa"/>
          </w:tcPr>
          <w:p w14:paraId="20AC7C6E" w14:textId="77777777" w:rsidR="007C27BE" w:rsidRPr="00755312" w:rsidRDefault="007C27BE" w:rsidP="007C27BE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42E3BD0" w14:textId="2D0B8B20" w:rsidR="007C27BE" w:rsidRPr="00755312" w:rsidRDefault="007C27BE" w:rsidP="007C27BE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8,80</w:t>
            </w:r>
            <w:r w:rsidR="00EB0337">
              <w:rPr>
                <w:rFonts w:asciiTheme="majorBidi" w:hAnsiTheme="majorBidi" w:cstheme="majorBidi"/>
                <w:sz w:val="26"/>
                <w:szCs w:val="26"/>
              </w:rPr>
              <w:t>8,725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6" w:type="dxa"/>
          </w:tcPr>
          <w:p w14:paraId="4CB968B6" w14:textId="77777777" w:rsidR="007C27BE" w:rsidRPr="00755312" w:rsidRDefault="007C27BE" w:rsidP="007C27BE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FF2F943" w14:textId="10C6EB3E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0E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75175CE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B211A0D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1495E75C" w14:textId="77777777" w:rsidTr="0015347C">
        <w:trPr>
          <w:trHeight w:hRule="exact" w:val="318"/>
        </w:trPr>
        <w:tc>
          <w:tcPr>
            <w:tcW w:w="3515" w:type="dxa"/>
            <w:vAlign w:val="bottom"/>
          </w:tcPr>
          <w:p w14:paraId="2B8000D9" w14:textId="77777777" w:rsidR="007C27BE" w:rsidRPr="00755312" w:rsidRDefault="007C27BE" w:rsidP="007C27BE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9" w:type="dxa"/>
          </w:tcPr>
          <w:p w14:paraId="68AD4E69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5BA5FA38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97D1BA7" w14:textId="4E66191F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2,792,721  </w:t>
            </w:r>
          </w:p>
        </w:tc>
        <w:tc>
          <w:tcPr>
            <w:tcW w:w="271" w:type="dxa"/>
          </w:tcPr>
          <w:p w14:paraId="1F9A78F6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041F3E0D" w14:textId="0AD2113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2,576,909  </w:t>
            </w:r>
          </w:p>
        </w:tc>
        <w:tc>
          <w:tcPr>
            <w:tcW w:w="271" w:type="dxa"/>
          </w:tcPr>
          <w:p w14:paraId="3D9C338B" w14:textId="77777777" w:rsidR="007C27BE" w:rsidRPr="00755312" w:rsidRDefault="007C27BE" w:rsidP="007C27BE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C722587" w14:textId="776028CE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3,183,801  </w:t>
            </w:r>
          </w:p>
        </w:tc>
        <w:tc>
          <w:tcPr>
            <w:tcW w:w="239" w:type="dxa"/>
          </w:tcPr>
          <w:p w14:paraId="32167134" w14:textId="77777777" w:rsidR="007C27BE" w:rsidRPr="00755312" w:rsidRDefault="007C27BE" w:rsidP="007C27BE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201A478" w14:textId="7860AB23" w:rsidR="007C27BE" w:rsidRPr="00755312" w:rsidRDefault="007C27BE" w:rsidP="007C27BE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5,102,</w:t>
            </w:r>
            <w:r w:rsidR="00EB0337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39" w:type="dxa"/>
          </w:tcPr>
          <w:p w14:paraId="340F5B7F" w14:textId="77777777" w:rsidR="007C27BE" w:rsidRPr="00755312" w:rsidRDefault="007C27BE" w:rsidP="007C27BE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C35F10D" w14:textId="314AE8BD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4C6D585D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E3BD0E" w14:textId="3A3B56EF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0E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0D890AF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1F33782C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012DF9E8" w14:textId="77777777" w:rsidTr="0015347C">
        <w:trPr>
          <w:trHeight w:hRule="exact" w:val="318"/>
        </w:trPr>
        <w:tc>
          <w:tcPr>
            <w:tcW w:w="3515" w:type="dxa"/>
            <w:vAlign w:val="bottom"/>
          </w:tcPr>
          <w:p w14:paraId="55D970D0" w14:textId="77777777" w:rsidR="007C27BE" w:rsidRPr="00755312" w:rsidRDefault="007C27BE" w:rsidP="007C27BE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9" w:type="dxa"/>
          </w:tcPr>
          <w:p w14:paraId="11C9C4D7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04912774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FA33B39" w14:textId="1FCA70C6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2,794,918  </w:t>
            </w:r>
          </w:p>
        </w:tc>
        <w:tc>
          <w:tcPr>
            <w:tcW w:w="271" w:type="dxa"/>
          </w:tcPr>
          <w:p w14:paraId="4423C862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BCB26CD" w14:textId="515587AD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2,554,407  </w:t>
            </w:r>
          </w:p>
        </w:tc>
        <w:tc>
          <w:tcPr>
            <w:tcW w:w="271" w:type="dxa"/>
          </w:tcPr>
          <w:p w14:paraId="2B9C6017" w14:textId="77777777" w:rsidR="007C27BE" w:rsidRPr="00755312" w:rsidRDefault="007C27BE" w:rsidP="007C27BE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91F0F20" w14:textId="09C1632E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3,168,242  </w:t>
            </w:r>
          </w:p>
        </w:tc>
        <w:tc>
          <w:tcPr>
            <w:tcW w:w="239" w:type="dxa"/>
          </w:tcPr>
          <w:p w14:paraId="2793FE04" w14:textId="77777777" w:rsidR="007C27BE" w:rsidRPr="00755312" w:rsidRDefault="007C27BE" w:rsidP="007C27BE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384AC8D" w14:textId="05325BAB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5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3DC99E7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109165A" w14:textId="21CF7673" w:rsidR="007C27BE" w:rsidRPr="00755312" w:rsidRDefault="007C27BE" w:rsidP="007C27BE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54AB2F98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64DBD33" w14:textId="1182D0A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0E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F6030CF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183D4287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484D714F" w14:textId="77777777" w:rsidTr="0015347C">
        <w:trPr>
          <w:trHeight w:hRule="exact" w:val="318"/>
        </w:trPr>
        <w:tc>
          <w:tcPr>
            <w:tcW w:w="3515" w:type="dxa"/>
            <w:vAlign w:val="bottom"/>
          </w:tcPr>
          <w:p w14:paraId="5BD8E9FC" w14:textId="77777777" w:rsidR="007C27BE" w:rsidRPr="00755312" w:rsidRDefault="007C27BE" w:rsidP="007C27BE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9" w:type="dxa"/>
          </w:tcPr>
          <w:p w14:paraId="2B9544F0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188268B5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DF7A019" w14:textId="40818054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2,795,072  </w:t>
            </w:r>
          </w:p>
        </w:tc>
        <w:tc>
          <w:tcPr>
            <w:tcW w:w="271" w:type="dxa"/>
          </w:tcPr>
          <w:p w14:paraId="7FC5CFB2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2BDE017" w14:textId="74B5101F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2,549,726  </w:t>
            </w:r>
          </w:p>
        </w:tc>
        <w:tc>
          <w:tcPr>
            <w:tcW w:w="271" w:type="dxa"/>
          </w:tcPr>
          <w:p w14:paraId="294AB915" w14:textId="77777777" w:rsidR="007C27BE" w:rsidRPr="00755312" w:rsidRDefault="007C27BE" w:rsidP="007C27BE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32AB3598" w14:textId="58A23EE8" w:rsidR="007C27BE" w:rsidRPr="00755312" w:rsidRDefault="007C27BE" w:rsidP="007C27BE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0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D33CF53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7A58B73" w14:textId="77F36CC9" w:rsidR="007C27BE" w:rsidRPr="00755312" w:rsidRDefault="007C27BE" w:rsidP="007C27BE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5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4E3B4FD" w14:textId="77777777" w:rsidR="007C27BE" w:rsidRPr="00755312" w:rsidRDefault="007C27BE" w:rsidP="007C27BE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EA30B47" w14:textId="2EFFE0D0" w:rsidR="007C27BE" w:rsidRPr="00755312" w:rsidRDefault="007C27BE" w:rsidP="007C27BE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5FF47390" w14:textId="77777777" w:rsidR="007C27BE" w:rsidRPr="00755312" w:rsidRDefault="007C27BE" w:rsidP="007C27BE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002542C" w14:textId="628B4CEA" w:rsidR="007C27BE" w:rsidRPr="00755312" w:rsidRDefault="007C27BE" w:rsidP="007C27BE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0E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463F54D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9C6523A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7BE" w:rsidRPr="00755312" w14:paraId="2A3AE4A9" w14:textId="77777777" w:rsidTr="0015347C">
        <w:trPr>
          <w:trHeight w:hRule="exact" w:val="318"/>
        </w:trPr>
        <w:tc>
          <w:tcPr>
            <w:tcW w:w="3515" w:type="dxa"/>
            <w:vAlign w:val="bottom"/>
          </w:tcPr>
          <w:p w14:paraId="5E00AF73" w14:textId="77777777" w:rsidR="007C27BE" w:rsidRPr="00755312" w:rsidRDefault="007C27BE" w:rsidP="007C27BE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9" w:type="dxa"/>
          </w:tcPr>
          <w:p w14:paraId="5B57C11E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50987CC8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4F7D92E" w14:textId="7CCF1196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2,794,164  </w:t>
            </w:r>
          </w:p>
        </w:tc>
        <w:tc>
          <w:tcPr>
            <w:tcW w:w="271" w:type="dxa"/>
          </w:tcPr>
          <w:p w14:paraId="335368FE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1EFA35B" w14:textId="46EC22FC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15A8DB0" w14:textId="77777777" w:rsidR="007C27BE" w:rsidRPr="00755312" w:rsidRDefault="007C27BE" w:rsidP="007C27BE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09FA5230" w14:textId="63542578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0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32FA639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3608B32F" w14:textId="50A147AA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5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6CEE566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A432CEE" w14:textId="29604688" w:rsidR="007C27BE" w:rsidRPr="00755312" w:rsidRDefault="007C27BE" w:rsidP="007C27BE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6" w:type="dxa"/>
          </w:tcPr>
          <w:p w14:paraId="0E1F8D1E" w14:textId="77777777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756587" w14:textId="15129A55" w:rsidR="007C27BE" w:rsidRPr="00755312" w:rsidRDefault="007C27BE" w:rsidP="007C27BE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0E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1C4DDA3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487777C7" w14:textId="77777777" w:rsidR="007C27BE" w:rsidRPr="00755312" w:rsidRDefault="007C27BE" w:rsidP="007C27BE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47C" w:rsidRPr="00755312" w14:paraId="375011F5" w14:textId="77777777" w:rsidTr="00F63860">
        <w:trPr>
          <w:trHeight w:hRule="exact" w:val="630"/>
        </w:trPr>
        <w:tc>
          <w:tcPr>
            <w:tcW w:w="3515" w:type="dxa"/>
          </w:tcPr>
          <w:p w14:paraId="3062F94B" w14:textId="77777777" w:rsidR="00105EC8" w:rsidRPr="00755312" w:rsidRDefault="00105EC8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60027A2D" w14:textId="77777777" w:rsidR="00105EC8" w:rsidRPr="00755312" w:rsidRDefault="00105EC8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9" w:type="dxa"/>
          </w:tcPr>
          <w:p w14:paraId="5A15F892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17EDEC48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8CC6376" w14:textId="77777777" w:rsidR="00105EC8" w:rsidRPr="00755312" w:rsidRDefault="00105EC8" w:rsidP="004A15F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5C7577" w14:textId="64108879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2,794,164  </w:t>
            </w:r>
          </w:p>
        </w:tc>
        <w:tc>
          <w:tcPr>
            <w:tcW w:w="271" w:type="dxa"/>
          </w:tcPr>
          <w:p w14:paraId="541356BB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2D9045A" w14:textId="77777777" w:rsidR="00105EC8" w:rsidRPr="00755312" w:rsidRDefault="00105EC8" w:rsidP="004A15F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C0E477" w14:textId="3A88E3F0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2,549,726  </w:t>
            </w:r>
          </w:p>
        </w:tc>
        <w:tc>
          <w:tcPr>
            <w:tcW w:w="271" w:type="dxa"/>
          </w:tcPr>
          <w:p w14:paraId="03094E79" w14:textId="77777777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5F4CD273" w14:textId="77777777" w:rsidR="00105EC8" w:rsidRPr="00755312" w:rsidRDefault="00105EC8" w:rsidP="004A15F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686C42" w14:textId="2132634A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3,168,242  </w:t>
            </w:r>
          </w:p>
        </w:tc>
        <w:tc>
          <w:tcPr>
            <w:tcW w:w="239" w:type="dxa"/>
          </w:tcPr>
          <w:p w14:paraId="2A0E11C2" w14:textId="77777777" w:rsidR="00105EC8" w:rsidRPr="00755312" w:rsidRDefault="00105EC8" w:rsidP="007715E6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57B2303" w14:textId="77777777" w:rsidR="00105EC8" w:rsidRPr="00755312" w:rsidRDefault="00105EC8" w:rsidP="004A15F5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1176D8" w14:textId="3FFB0A99" w:rsidR="00105EC8" w:rsidRPr="00755312" w:rsidRDefault="00105EC8" w:rsidP="007715E6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5,102,315  </w:t>
            </w:r>
          </w:p>
        </w:tc>
        <w:tc>
          <w:tcPr>
            <w:tcW w:w="239" w:type="dxa"/>
          </w:tcPr>
          <w:p w14:paraId="4A091C4D" w14:textId="77777777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4DD6FDC" w14:textId="77777777" w:rsidR="00105EC8" w:rsidRPr="00755312" w:rsidRDefault="00105EC8" w:rsidP="004A15F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2617B27" w14:textId="6E195217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8,808,725  </w:t>
            </w:r>
          </w:p>
        </w:tc>
        <w:tc>
          <w:tcPr>
            <w:tcW w:w="306" w:type="dxa"/>
          </w:tcPr>
          <w:p w14:paraId="00BE735E" w14:textId="77777777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0AED97F" w14:textId="77777777" w:rsidR="00105EC8" w:rsidRPr="00755312" w:rsidRDefault="00105EC8" w:rsidP="004A15F5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CE88A8" w14:textId="3EDAB733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8,220,094  </w:t>
            </w:r>
          </w:p>
        </w:tc>
        <w:tc>
          <w:tcPr>
            <w:tcW w:w="239" w:type="dxa"/>
          </w:tcPr>
          <w:p w14:paraId="4A5D7DD1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0FCF6D1C" w14:textId="77777777" w:rsidR="00105EC8" w:rsidRPr="00755312" w:rsidRDefault="00105EC8" w:rsidP="004A15F5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FB0A8FE" w14:textId="6B120BC3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</w:tr>
      <w:tr w:rsidR="0015347C" w:rsidRPr="00755312" w14:paraId="414AAB6D" w14:textId="77777777" w:rsidTr="0015347C">
        <w:trPr>
          <w:trHeight w:hRule="exact" w:val="318"/>
        </w:trPr>
        <w:tc>
          <w:tcPr>
            <w:tcW w:w="3515" w:type="dxa"/>
          </w:tcPr>
          <w:p w14:paraId="15CDBD3F" w14:textId="77777777" w:rsidR="00105EC8" w:rsidRPr="00755312" w:rsidRDefault="00105EC8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10E1DA2E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dxa"/>
          </w:tcPr>
          <w:p w14:paraId="437BC458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7E282F31" w14:textId="3339E5A7" w:rsidR="00105EC8" w:rsidRPr="00755312" w:rsidRDefault="00810684" w:rsidP="007715E6">
            <w:pPr>
              <w:tabs>
                <w:tab w:val="clear" w:pos="680"/>
                <w:tab w:val="decimal" w:pos="286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(2,791,000)</w:t>
            </w:r>
            <w:r w:rsidR="00105EC8"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(2,791,000)</w:t>
            </w:r>
          </w:p>
        </w:tc>
        <w:tc>
          <w:tcPr>
            <w:tcW w:w="271" w:type="dxa"/>
          </w:tcPr>
          <w:p w14:paraId="66A77916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1DD3ECC" w14:textId="3335A052" w:rsidR="00105EC8" w:rsidRPr="00755312" w:rsidRDefault="00105EC8" w:rsidP="007715E6">
            <w:pPr>
              <w:tabs>
                <w:tab w:val="clear" w:pos="454"/>
                <w:tab w:val="clear" w:pos="680"/>
                <w:tab w:val="clear" w:pos="907"/>
                <w:tab w:val="left" w:pos="0"/>
                <w:tab w:val="decimal" w:pos="38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(2,544,815)</w:t>
            </w:r>
          </w:p>
        </w:tc>
        <w:tc>
          <w:tcPr>
            <w:tcW w:w="271" w:type="dxa"/>
          </w:tcPr>
          <w:p w14:paraId="5FBEF0F9" w14:textId="77777777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1" w:type="dxa"/>
          </w:tcPr>
          <w:p w14:paraId="3B2F6AA2" w14:textId="2B544175" w:rsidR="00105EC8" w:rsidRPr="00755312" w:rsidRDefault="00105EC8" w:rsidP="007715E6">
            <w:pPr>
              <w:tabs>
                <w:tab w:val="clear" w:pos="680"/>
                <w:tab w:val="decimal" w:pos="-94"/>
                <w:tab w:val="left" w:pos="342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(3,165,311)</w:t>
            </w:r>
          </w:p>
        </w:tc>
        <w:tc>
          <w:tcPr>
            <w:tcW w:w="239" w:type="dxa"/>
          </w:tcPr>
          <w:p w14:paraId="251A8B17" w14:textId="77777777" w:rsidR="00105EC8" w:rsidRPr="00755312" w:rsidRDefault="00105EC8" w:rsidP="007715E6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656BAB7" w14:textId="5A5FECE9" w:rsidR="00105EC8" w:rsidRPr="00755312" w:rsidRDefault="00105EC8" w:rsidP="007715E6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(5,041,067)</w:t>
            </w:r>
          </w:p>
        </w:tc>
        <w:tc>
          <w:tcPr>
            <w:tcW w:w="239" w:type="dxa"/>
          </w:tcPr>
          <w:p w14:paraId="4845AB4A" w14:textId="77777777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3C90130" w14:textId="2D108475" w:rsidR="00105EC8" w:rsidRPr="00755312" w:rsidRDefault="00105EC8" w:rsidP="007715E6">
            <w:pPr>
              <w:tabs>
                <w:tab w:val="clear" w:pos="454"/>
                <w:tab w:val="left" w:pos="86"/>
                <w:tab w:val="decimal" w:pos="62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(6,904,403)</w:t>
            </w:r>
          </w:p>
        </w:tc>
        <w:tc>
          <w:tcPr>
            <w:tcW w:w="306" w:type="dxa"/>
          </w:tcPr>
          <w:p w14:paraId="413F56F8" w14:textId="77777777" w:rsidR="00105EC8" w:rsidRPr="00755312" w:rsidRDefault="00105EC8" w:rsidP="007715E6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5F83B57" w14:textId="74DCE79E" w:rsidR="00105EC8" w:rsidRPr="00755312" w:rsidRDefault="00105EC8" w:rsidP="007715E6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(4,782,401)</w:t>
            </w:r>
          </w:p>
        </w:tc>
        <w:tc>
          <w:tcPr>
            <w:tcW w:w="239" w:type="dxa"/>
          </w:tcPr>
          <w:p w14:paraId="0F094AE1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728A5E25" w14:textId="2E5A3439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47C" w:rsidRPr="00755312" w14:paraId="0A40491D" w14:textId="77777777" w:rsidTr="0015347C">
        <w:trPr>
          <w:trHeight w:hRule="exact" w:val="318"/>
        </w:trPr>
        <w:tc>
          <w:tcPr>
            <w:tcW w:w="3515" w:type="dxa"/>
          </w:tcPr>
          <w:p w14:paraId="689F4358" w14:textId="77777777" w:rsidR="00105EC8" w:rsidRPr="00755312" w:rsidRDefault="00105EC8" w:rsidP="00CC2B59">
            <w:pPr>
              <w:spacing w:line="320" w:lineRule="exact"/>
              <w:ind w:left="96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40E78380" w14:textId="21D58CE0" w:rsidR="00105EC8" w:rsidRPr="00755312" w:rsidRDefault="00105EC8" w:rsidP="007715E6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="Angsana New" w:hAnsi="Angsana New"/>
                <w:b/>
                <w:bCs/>
                <w:sz w:val="26"/>
                <w:szCs w:val="26"/>
              </w:rPr>
              <w:t>72,513</w:t>
            </w:r>
          </w:p>
        </w:tc>
        <w:tc>
          <w:tcPr>
            <w:tcW w:w="335" w:type="dxa"/>
          </w:tcPr>
          <w:p w14:paraId="0CAC9AFF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4C2E5C7" w14:textId="45D0D2A4" w:rsidR="00105EC8" w:rsidRPr="00755312" w:rsidRDefault="00105EC8" w:rsidP="007715E6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3,164 </w:t>
            </w:r>
          </w:p>
        </w:tc>
        <w:tc>
          <w:tcPr>
            <w:tcW w:w="271" w:type="dxa"/>
          </w:tcPr>
          <w:p w14:paraId="53F5E586" w14:textId="77777777" w:rsidR="00105EC8" w:rsidRPr="00755312" w:rsidRDefault="00105EC8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B73248B" w14:textId="281BF9A3" w:rsidR="00105EC8" w:rsidRPr="00755312" w:rsidRDefault="00105EC8" w:rsidP="007715E6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4,911 </w:t>
            </w:r>
          </w:p>
        </w:tc>
        <w:tc>
          <w:tcPr>
            <w:tcW w:w="271" w:type="dxa"/>
          </w:tcPr>
          <w:p w14:paraId="2B4D9A53" w14:textId="77777777" w:rsidR="00105EC8" w:rsidRPr="00755312" w:rsidRDefault="00105EC8" w:rsidP="007715E6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5B2633F9" w14:textId="567629C5" w:rsidR="00105EC8" w:rsidRPr="00755312" w:rsidRDefault="00105EC8" w:rsidP="007715E6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2,931 </w:t>
            </w:r>
          </w:p>
        </w:tc>
        <w:tc>
          <w:tcPr>
            <w:tcW w:w="239" w:type="dxa"/>
          </w:tcPr>
          <w:p w14:paraId="63A4BEC8" w14:textId="77777777" w:rsidR="00105EC8" w:rsidRPr="00755312" w:rsidRDefault="00105EC8" w:rsidP="007715E6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237EB01" w14:textId="6D8225D7" w:rsidR="00105EC8" w:rsidRPr="00755312" w:rsidRDefault="00105EC8" w:rsidP="007715E6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61,248 </w:t>
            </w:r>
          </w:p>
        </w:tc>
        <w:tc>
          <w:tcPr>
            <w:tcW w:w="239" w:type="dxa"/>
          </w:tcPr>
          <w:p w14:paraId="763F51DD" w14:textId="77777777" w:rsidR="00105EC8" w:rsidRPr="00755312" w:rsidRDefault="00105EC8" w:rsidP="007715E6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6347694" w14:textId="7AE92B07" w:rsidR="00105EC8" w:rsidRPr="00755312" w:rsidRDefault="00105EC8" w:rsidP="007715E6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1,904,322 </w:t>
            </w:r>
          </w:p>
        </w:tc>
        <w:tc>
          <w:tcPr>
            <w:tcW w:w="306" w:type="dxa"/>
          </w:tcPr>
          <w:p w14:paraId="55B6102A" w14:textId="77777777" w:rsidR="00105EC8" w:rsidRPr="00755312" w:rsidRDefault="00105EC8" w:rsidP="007715E6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96F399" w14:textId="50A4CCE8" w:rsidR="00105EC8" w:rsidRPr="00755312" w:rsidRDefault="00105EC8" w:rsidP="007715E6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3,437,693 </w:t>
            </w:r>
          </w:p>
        </w:tc>
        <w:tc>
          <w:tcPr>
            <w:tcW w:w="239" w:type="dxa"/>
          </w:tcPr>
          <w:p w14:paraId="6E0C1457" w14:textId="77777777" w:rsidR="00105EC8" w:rsidRPr="00755312" w:rsidRDefault="00105EC8" w:rsidP="007715E6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60752CB0" w14:textId="4A3C1FF5" w:rsidR="00105EC8" w:rsidRPr="00755312" w:rsidRDefault="00105EC8" w:rsidP="007715E6">
            <w:pPr>
              <w:tabs>
                <w:tab w:val="decimal" w:pos="788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5,486,782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 </w:t>
            </w:r>
          </w:p>
        </w:tc>
      </w:tr>
      <w:tr w:rsidR="00BB16E5" w:rsidRPr="00755312" w14:paraId="634D2EC4" w14:textId="77777777" w:rsidTr="008A1428">
        <w:trPr>
          <w:trHeight w:hRule="exact" w:val="317"/>
        </w:trPr>
        <w:tc>
          <w:tcPr>
            <w:tcW w:w="8442" w:type="dxa"/>
            <w:gridSpan w:val="8"/>
          </w:tcPr>
          <w:p w14:paraId="73DCC527" w14:textId="22391CDF" w:rsidR="00BB16E5" w:rsidRPr="00BB16E5" w:rsidRDefault="00BB16E5" w:rsidP="00BB16E5">
            <w:pPr>
              <w:spacing w:line="320" w:lineRule="exact"/>
              <w:ind w:left="96" w:hanging="18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</w:t>
            </w:r>
            <w:r w:rsidRPr="00755312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755312">
              <w:rPr>
                <w:rFonts w:ascii="Angsana New" w:hAnsi="Angsana New"/>
                <w:sz w:val="26"/>
                <w:szCs w:val="26"/>
                <w:cs/>
              </w:rPr>
              <w:t>ทดแทนจากการรับประกันภัยต่อแบบสัญญาล่วงหน้า</w:t>
            </w:r>
          </w:p>
        </w:tc>
        <w:tc>
          <w:tcPr>
            <w:tcW w:w="239" w:type="dxa"/>
          </w:tcPr>
          <w:p w14:paraId="77845762" w14:textId="77777777" w:rsidR="00BB16E5" w:rsidRPr="00755312" w:rsidRDefault="00BB16E5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2B19524C" w14:textId="77777777" w:rsidR="00BB16E5" w:rsidRPr="00755312" w:rsidRDefault="00BB16E5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57705A7" w14:textId="77777777" w:rsidR="00BB16E5" w:rsidRPr="00755312" w:rsidRDefault="00BB16E5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42209B8E" w14:textId="77777777" w:rsidR="00BB16E5" w:rsidRPr="00755312" w:rsidRDefault="00BB16E5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77FC5FCA" w14:textId="77777777" w:rsidR="00BB16E5" w:rsidRPr="00755312" w:rsidRDefault="00BB16E5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7F3B3FB" w14:textId="77777777" w:rsidR="00BB16E5" w:rsidRPr="00755312" w:rsidRDefault="00BB16E5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B4C77BA" w14:textId="77777777" w:rsidR="00BB16E5" w:rsidRPr="00755312" w:rsidRDefault="00BB16E5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4F9A08B7" w14:textId="09F90E3C" w:rsidR="00BB16E5" w:rsidRPr="00755312" w:rsidRDefault="00BB16E5" w:rsidP="00D063D9">
            <w:pPr>
              <w:tabs>
                <w:tab w:val="clear" w:pos="680"/>
                <w:tab w:val="clear" w:pos="907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2,153 </w:t>
            </w:r>
          </w:p>
        </w:tc>
      </w:tr>
      <w:tr w:rsidR="008A1428" w:rsidRPr="00755312" w14:paraId="2926E520" w14:textId="77777777" w:rsidTr="008A1428">
        <w:trPr>
          <w:trHeight w:hRule="exact" w:val="317"/>
        </w:trPr>
        <w:tc>
          <w:tcPr>
            <w:tcW w:w="8442" w:type="dxa"/>
            <w:gridSpan w:val="8"/>
          </w:tcPr>
          <w:p w14:paraId="72BA69A8" w14:textId="62B23125" w:rsidR="008A1428" w:rsidRPr="00755312" w:rsidRDefault="009016E8" w:rsidP="008A1428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8A1428" w:rsidRPr="0075531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39" w:type="dxa"/>
          </w:tcPr>
          <w:p w14:paraId="7474360F" w14:textId="77777777" w:rsidR="008A1428" w:rsidRPr="00755312" w:rsidRDefault="008A1428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294ACA2C" w14:textId="77777777" w:rsidR="008A1428" w:rsidRPr="00755312" w:rsidRDefault="008A1428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53AC30A" w14:textId="77777777" w:rsidR="008A1428" w:rsidRPr="00755312" w:rsidRDefault="008A1428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A59344B" w14:textId="77777777" w:rsidR="008A1428" w:rsidRPr="00755312" w:rsidRDefault="008A1428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3B37FD09" w14:textId="77777777" w:rsidR="008A1428" w:rsidRPr="00755312" w:rsidRDefault="008A1428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DF3094D" w14:textId="77777777" w:rsidR="008A1428" w:rsidRPr="00755312" w:rsidRDefault="008A1428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FB8B04F" w14:textId="77777777" w:rsidR="008A1428" w:rsidRPr="00755312" w:rsidRDefault="008A1428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0B507861" w14:textId="22B868B8" w:rsidR="008A1428" w:rsidRPr="00755312" w:rsidRDefault="008A1428" w:rsidP="00D063D9">
            <w:pPr>
              <w:tabs>
                <w:tab w:val="clear" w:pos="680"/>
                <w:tab w:val="clear" w:pos="907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134,132</w:t>
            </w:r>
          </w:p>
        </w:tc>
      </w:tr>
      <w:tr w:rsidR="0015347C" w:rsidRPr="00755312" w14:paraId="182DDF39" w14:textId="77777777" w:rsidTr="0015347C">
        <w:trPr>
          <w:trHeight w:hRule="exact" w:val="318"/>
        </w:trPr>
        <w:tc>
          <w:tcPr>
            <w:tcW w:w="4334" w:type="dxa"/>
            <w:gridSpan w:val="2"/>
          </w:tcPr>
          <w:p w14:paraId="1CD69C31" w14:textId="19664B37" w:rsidR="00134411" w:rsidRPr="00755312" w:rsidRDefault="00134411" w:rsidP="00134411">
            <w:pPr>
              <w:spacing w:line="320" w:lineRule="exact"/>
              <w:ind w:left="96" w:hanging="18"/>
              <w:rPr>
                <w:rFonts w:ascii="Angsana New" w:hAnsi="Angsana New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335" w:type="dxa"/>
          </w:tcPr>
          <w:p w14:paraId="7032D253" w14:textId="77777777" w:rsidR="00134411" w:rsidRPr="00755312" w:rsidRDefault="00134411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14:paraId="68BBA1C7" w14:textId="77777777" w:rsidR="00134411" w:rsidRPr="00755312" w:rsidRDefault="00134411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13A313A" w14:textId="77777777" w:rsidR="00134411" w:rsidRPr="00755312" w:rsidRDefault="00134411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307F410F" w14:textId="77777777" w:rsidR="00134411" w:rsidRPr="00755312" w:rsidRDefault="00134411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CEF9EC4" w14:textId="77777777" w:rsidR="00134411" w:rsidRPr="00755312" w:rsidRDefault="00134411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2FAA7AAA" w14:textId="77777777" w:rsidR="00134411" w:rsidRPr="00755312" w:rsidRDefault="00134411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A30A975" w14:textId="77777777" w:rsidR="00134411" w:rsidRPr="00755312" w:rsidRDefault="00134411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77E1B997" w14:textId="77777777" w:rsidR="00134411" w:rsidRPr="00755312" w:rsidRDefault="00134411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999D469" w14:textId="77777777" w:rsidR="00134411" w:rsidRPr="00755312" w:rsidRDefault="00134411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0D76920B" w14:textId="77777777" w:rsidR="00134411" w:rsidRPr="00755312" w:rsidRDefault="00134411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18CD77EE" w14:textId="77777777" w:rsidR="00134411" w:rsidRPr="00755312" w:rsidRDefault="00134411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D7EA753" w14:textId="77777777" w:rsidR="00134411" w:rsidRPr="00755312" w:rsidRDefault="00134411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EE5E808" w14:textId="77777777" w:rsidR="00134411" w:rsidRPr="00755312" w:rsidRDefault="00134411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5033C51" w14:textId="1008F988" w:rsidR="00134411" w:rsidRPr="00755312" w:rsidRDefault="00134411" w:rsidP="00D063D9">
            <w:pPr>
              <w:tabs>
                <w:tab w:val="clear" w:pos="680"/>
                <w:tab w:val="clear" w:pos="907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34,728 </w:t>
            </w:r>
          </w:p>
        </w:tc>
      </w:tr>
      <w:tr w:rsidR="0015347C" w:rsidRPr="00755312" w14:paraId="09838422" w14:textId="77777777" w:rsidTr="0015347C">
        <w:trPr>
          <w:trHeight w:hRule="exact" w:val="318"/>
        </w:trPr>
        <w:tc>
          <w:tcPr>
            <w:tcW w:w="3515" w:type="dxa"/>
          </w:tcPr>
          <w:p w14:paraId="58416E49" w14:textId="0B380A79" w:rsidR="00CB254C" w:rsidRPr="00755312" w:rsidRDefault="00CB254C" w:rsidP="00134411">
            <w:pPr>
              <w:spacing w:line="320" w:lineRule="exact"/>
              <w:ind w:left="96" w:hanging="18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819" w:type="dxa"/>
          </w:tcPr>
          <w:p w14:paraId="6130C2C1" w14:textId="77777777" w:rsidR="00CB254C" w:rsidRPr="00755312" w:rsidRDefault="00CB254C" w:rsidP="00134411">
            <w:pPr>
              <w:tabs>
                <w:tab w:val="decimal" w:pos="792"/>
              </w:tabs>
              <w:spacing w:line="320" w:lineRule="exact"/>
              <w:ind w:left="1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dxa"/>
          </w:tcPr>
          <w:p w14:paraId="26AC56F5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14:paraId="3C90BD9C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7C6E3E3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4421499D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C11F72F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6844962C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A41F67E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3F9A17D1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59070D0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6144A4C4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2171DECD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87D3205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5F4B199" w14:textId="77777777" w:rsidR="00CB254C" w:rsidRPr="00755312" w:rsidRDefault="00CB254C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</w:tcPr>
          <w:p w14:paraId="774E14DE" w14:textId="53C7CDEA" w:rsidR="00CB254C" w:rsidRPr="00536B06" w:rsidRDefault="00CB254C" w:rsidP="00536B06">
            <w:pPr>
              <w:tabs>
                <w:tab w:val="clear" w:pos="680"/>
                <w:tab w:val="clear" w:pos="907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6B06">
              <w:rPr>
                <w:rFonts w:asciiTheme="majorBidi" w:hAnsiTheme="majorBidi" w:cstheme="majorBidi"/>
                <w:sz w:val="26"/>
                <w:szCs w:val="26"/>
              </w:rPr>
              <w:t xml:space="preserve"> 49,612</w:t>
            </w:r>
          </w:p>
        </w:tc>
      </w:tr>
      <w:tr w:rsidR="0015347C" w:rsidRPr="00755312" w14:paraId="096FD0F7" w14:textId="77777777" w:rsidTr="0015347C">
        <w:trPr>
          <w:trHeight w:hRule="exact" w:val="318"/>
        </w:trPr>
        <w:tc>
          <w:tcPr>
            <w:tcW w:w="3515" w:type="dxa"/>
          </w:tcPr>
          <w:p w14:paraId="6506EDD4" w14:textId="2EAF5F38" w:rsidR="00CB254C" w:rsidRPr="00755312" w:rsidRDefault="00CB254C" w:rsidP="00134411">
            <w:pPr>
              <w:spacing w:line="320" w:lineRule="exact"/>
              <w:ind w:left="96" w:hanging="18"/>
              <w:rPr>
                <w:rFonts w:ascii="Angsana New" w:hAnsi="Angsana New"/>
                <w:sz w:val="26"/>
                <w:szCs w:val="26"/>
                <w:cs/>
              </w:rPr>
            </w:pPr>
            <w:r w:rsidRPr="0075531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819" w:type="dxa"/>
          </w:tcPr>
          <w:p w14:paraId="55DEC1AB" w14:textId="77777777" w:rsidR="00CB254C" w:rsidRPr="00755312" w:rsidRDefault="00CB254C" w:rsidP="00134411">
            <w:pPr>
              <w:tabs>
                <w:tab w:val="decimal" w:pos="792"/>
              </w:tabs>
              <w:spacing w:line="320" w:lineRule="exact"/>
              <w:ind w:left="1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dxa"/>
          </w:tcPr>
          <w:p w14:paraId="5DB8AD4A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14:paraId="10DCC681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0B7F572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2C4FBAD5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9BF3B80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085A4C5F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B309073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612242E3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A6CDC02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3D4143A5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0BCCE1A5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DF91C1B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8B8153E" w14:textId="77777777" w:rsidR="00CB254C" w:rsidRPr="00755312" w:rsidRDefault="00CB254C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7913D8C4" w14:textId="3333651F" w:rsidR="00CB254C" w:rsidRPr="00536B06" w:rsidRDefault="00CB254C" w:rsidP="00536B06">
            <w:pPr>
              <w:tabs>
                <w:tab w:val="clear" w:pos="680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6B06">
              <w:rPr>
                <w:rFonts w:asciiTheme="majorBidi" w:hAnsiTheme="majorBidi" w:cstheme="majorBidi"/>
                <w:sz w:val="26"/>
                <w:szCs w:val="26"/>
              </w:rPr>
              <w:t xml:space="preserve"> 42,202</w:t>
            </w:r>
          </w:p>
        </w:tc>
      </w:tr>
      <w:tr w:rsidR="0015347C" w:rsidRPr="00755312" w14:paraId="64BF0D03" w14:textId="77777777" w:rsidTr="0015347C">
        <w:trPr>
          <w:trHeight w:hRule="exact" w:val="318"/>
        </w:trPr>
        <w:tc>
          <w:tcPr>
            <w:tcW w:w="3515" w:type="dxa"/>
          </w:tcPr>
          <w:p w14:paraId="3CBD8AD2" w14:textId="4221D6D8" w:rsidR="00CB254C" w:rsidRPr="00755312" w:rsidRDefault="00CB254C" w:rsidP="00692D99">
            <w:pPr>
              <w:tabs>
                <w:tab w:val="clear" w:pos="227"/>
              </w:tabs>
              <w:spacing w:line="320" w:lineRule="exact"/>
              <w:ind w:left="77"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230810B0" w14:textId="4E837986" w:rsidR="00CB254C" w:rsidRPr="00755312" w:rsidRDefault="00CB254C" w:rsidP="00CB254C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ทดแทนค้างจ่าย</w:t>
            </w:r>
          </w:p>
        </w:tc>
        <w:tc>
          <w:tcPr>
            <w:tcW w:w="819" w:type="dxa"/>
          </w:tcPr>
          <w:p w14:paraId="0774F09B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dxa"/>
          </w:tcPr>
          <w:p w14:paraId="2C3F146B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</w:tcPr>
          <w:p w14:paraId="0AFF29DC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9F5A05B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5F15AF2E" w14:textId="77777777" w:rsidR="00CB254C" w:rsidRPr="00755312" w:rsidRDefault="00CB254C" w:rsidP="007715E6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DEE55BF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1B5C58A8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0C1D775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</w:tcPr>
          <w:p w14:paraId="677386B5" w14:textId="77777777" w:rsidR="00CB254C" w:rsidRPr="00755312" w:rsidRDefault="00CB254C" w:rsidP="007715E6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603BA79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6815A34C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212697AB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09534AA" w14:textId="77777777" w:rsidR="00CB254C" w:rsidRPr="00755312" w:rsidRDefault="00CB254C" w:rsidP="007715E6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7124AC7" w14:textId="77777777" w:rsidR="00CB254C" w:rsidRPr="00755312" w:rsidRDefault="00CB254C" w:rsidP="007715E6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252F6F" w14:textId="7D1D14F8" w:rsidR="00CB254C" w:rsidRPr="0015347C" w:rsidRDefault="0015347C" w:rsidP="00536B06">
            <w:pPr>
              <w:tabs>
                <w:tab w:val="clear" w:pos="680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4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5,749,609</w:t>
            </w:r>
          </w:p>
          <w:p w14:paraId="73CB9925" w14:textId="29940804" w:rsidR="00D975F5" w:rsidRPr="00755312" w:rsidRDefault="00D975F5" w:rsidP="00536B06">
            <w:pPr>
              <w:tabs>
                <w:tab w:val="clear" w:pos="680"/>
                <w:tab w:val="left" w:pos="176"/>
                <w:tab w:val="decimal" w:pos="356"/>
                <w:tab w:val="left" w:pos="733"/>
              </w:tabs>
              <w:spacing w:line="320" w:lineRule="exact"/>
              <w:ind w:left="-94" w:right="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</w:t>
            </w:r>
            <w:r w:rsidR="002A2E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49,609</w:t>
            </w:r>
          </w:p>
        </w:tc>
      </w:tr>
    </w:tbl>
    <w:p w14:paraId="60910A3A" w14:textId="170A9C99" w:rsidR="008A1428" w:rsidRDefault="008A1428" w:rsidP="008A1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203A7B" w:rsidRPr="00755312">
        <w:rPr>
          <w:rFonts w:asciiTheme="majorBidi" w:hAnsiTheme="majorBidi" w:cstheme="majorBidi"/>
          <w:sz w:val="26"/>
          <w:szCs w:val="26"/>
          <w:cs/>
        </w:rPr>
        <w:t>ตารางค่าสินไหมทดแทน</w:t>
      </w:r>
      <w:r w:rsidR="00203A7B" w:rsidRPr="00755312">
        <w:rPr>
          <w:rFonts w:asciiTheme="majorBidi" w:hAnsiTheme="majorBidi" w:cstheme="majorBidi" w:hint="cs"/>
          <w:sz w:val="26"/>
          <w:szCs w:val="26"/>
          <w:cs/>
        </w:rPr>
        <w:t>สุทธิ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B321E4" w:rsidRPr="00755312">
        <w:rPr>
          <w:rFonts w:asciiTheme="majorBidi" w:hAnsiTheme="majorBidi" w:cstheme="majorBidi"/>
          <w:sz w:val="26"/>
          <w:szCs w:val="26"/>
        </w:rPr>
        <w:t xml:space="preserve">31 </w:t>
      </w:r>
      <w:r w:rsidR="00B321E4" w:rsidRPr="0075531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395AFA" w:rsidRPr="00755312">
        <w:rPr>
          <w:rFonts w:asciiTheme="majorBidi" w:hAnsiTheme="majorBidi" w:cstheme="majorBidi"/>
          <w:sz w:val="26"/>
          <w:szCs w:val="26"/>
        </w:rPr>
        <w:t>256</w:t>
      </w:r>
      <w:r w:rsidR="007715E6" w:rsidRPr="00755312">
        <w:rPr>
          <w:rFonts w:asciiTheme="majorBidi" w:hAnsiTheme="majorBidi" w:cstheme="majorBidi"/>
          <w:sz w:val="26"/>
          <w:szCs w:val="26"/>
        </w:rPr>
        <w:t>1</w:t>
      </w:r>
    </w:p>
    <w:p w14:paraId="41493A57" w14:textId="77777777" w:rsidR="00203A7B" w:rsidRPr="008A1428" w:rsidRDefault="00203A7B" w:rsidP="00B6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/>
        <w:rPr>
          <w:rFonts w:asciiTheme="majorBidi" w:hAnsiTheme="majorBidi" w:cstheme="majorBidi"/>
          <w:sz w:val="20"/>
          <w:szCs w:val="20"/>
        </w:rPr>
      </w:pPr>
    </w:p>
    <w:tbl>
      <w:tblPr>
        <w:tblW w:w="1386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3063"/>
        <w:gridCol w:w="1076"/>
        <w:gridCol w:w="271"/>
        <w:gridCol w:w="1080"/>
        <w:gridCol w:w="270"/>
        <w:gridCol w:w="1260"/>
        <w:gridCol w:w="270"/>
        <w:gridCol w:w="1080"/>
        <w:gridCol w:w="270"/>
        <w:gridCol w:w="1080"/>
        <w:gridCol w:w="270"/>
        <w:gridCol w:w="1080"/>
        <w:gridCol w:w="236"/>
        <w:gridCol w:w="34"/>
        <w:gridCol w:w="990"/>
        <w:gridCol w:w="270"/>
        <w:gridCol w:w="1260"/>
      </w:tblGrid>
      <w:tr w:rsidR="007715E6" w:rsidRPr="00755312" w14:paraId="3FF5F0FC" w14:textId="77777777" w:rsidTr="00E15B50">
        <w:tc>
          <w:tcPr>
            <w:tcW w:w="3063" w:type="dxa"/>
            <w:vAlign w:val="center"/>
          </w:tcPr>
          <w:p w14:paraId="7A2DCD3D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4A2793C5" w14:textId="77777777" w:rsidR="007715E6" w:rsidRPr="00755312" w:rsidRDefault="007715E6" w:rsidP="007715E6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1" w:type="dxa"/>
          </w:tcPr>
          <w:p w14:paraId="6B5CDB15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DB1C2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A94682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029356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B273A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7CC5DF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FC1C5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798087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448C58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C8C284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FDB24C9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1EFCF9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DBC102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8860CA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15E6" w:rsidRPr="00755312" w14:paraId="73F9A2EA" w14:textId="77777777" w:rsidTr="00E15B50">
        <w:tc>
          <w:tcPr>
            <w:tcW w:w="3063" w:type="dxa"/>
            <w:vAlign w:val="center"/>
          </w:tcPr>
          <w:p w14:paraId="592AD7F3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076" w:type="dxa"/>
          </w:tcPr>
          <w:p w14:paraId="5BAB6E66" w14:textId="77777777" w:rsidR="007715E6" w:rsidRPr="00755312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71" w:type="dxa"/>
          </w:tcPr>
          <w:p w14:paraId="5AB73930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19C320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70" w:type="dxa"/>
          </w:tcPr>
          <w:p w14:paraId="715F708C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6DA776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70" w:type="dxa"/>
          </w:tcPr>
          <w:p w14:paraId="0ABE5CC5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9B1A1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5D2052F1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1ABF24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14:paraId="6923AEE1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F8CFAC" w14:textId="77777777" w:rsidR="007715E6" w:rsidRPr="00755312" w:rsidRDefault="007715E6" w:rsidP="007715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gridSpan w:val="2"/>
          </w:tcPr>
          <w:p w14:paraId="1C43BC79" w14:textId="77777777" w:rsidR="007715E6" w:rsidRPr="00755312" w:rsidRDefault="007715E6" w:rsidP="007715E6">
            <w:pPr>
              <w:tabs>
                <w:tab w:val="clear" w:pos="227"/>
                <w:tab w:val="clear" w:pos="680"/>
                <w:tab w:val="left" w:pos="22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A23044" w14:textId="77777777" w:rsidR="007715E6" w:rsidRPr="00755312" w:rsidRDefault="007715E6" w:rsidP="007715E6">
            <w:pPr>
              <w:tabs>
                <w:tab w:val="clear" w:pos="227"/>
                <w:tab w:val="clear" w:pos="680"/>
                <w:tab w:val="left" w:pos="22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02229765" w14:textId="77777777" w:rsidR="007715E6" w:rsidRPr="00755312" w:rsidRDefault="007715E6" w:rsidP="007715E6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16A662" w14:textId="77777777" w:rsidR="007715E6" w:rsidRPr="00755312" w:rsidRDefault="007715E6" w:rsidP="007715E6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715E6" w:rsidRPr="00755312" w14:paraId="5136F5A7" w14:textId="77777777" w:rsidTr="00E15B50">
        <w:tc>
          <w:tcPr>
            <w:tcW w:w="3063" w:type="dxa"/>
            <w:vAlign w:val="center"/>
          </w:tcPr>
          <w:p w14:paraId="4AEBED60" w14:textId="77777777" w:rsidR="007715E6" w:rsidRPr="00755312" w:rsidRDefault="007715E6" w:rsidP="007715E6">
            <w:pPr>
              <w:spacing w:line="32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7" w:type="dxa"/>
            <w:gridSpan w:val="16"/>
          </w:tcPr>
          <w:p w14:paraId="57FE48AD" w14:textId="77777777" w:rsidR="007715E6" w:rsidRPr="00755312" w:rsidRDefault="007715E6" w:rsidP="007715E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715E6" w:rsidRPr="00755312" w14:paraId="21754B23" w14:textId="77777777" w:rsidTr="00E15B50">
        <w:tc>
          <w:tcPr>
            <w:tcW w:w="3063" w:type="dxa"/>
          </w:tcPr>
          <w:p w14:paraId="447AFB95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</w:p>
        </w:tc>
        <w:tc>
          <w:tcPr>
            <w:tcW w:w="1076" w:type="dxa"/>
          </w:tcPr>
          <w:p w14:paraId="3D125CE5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8287E6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A439B4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467C3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1925CC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CBE3B1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EADC4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2A8D3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E396AC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180D3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C0C550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5E53F9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4C83CF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D8A554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B652E" w14:textId="77777777" w:rsidR="007715E6" w:rsidRPr="00755312" w:rsidRDefault="007715E6" w:rsidP="007715E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15E6" w:rsidRPr="00755312" w14:paraId="74521B02" w14:textId="77777777" w:rsidTr="00E15B50">
        <w:tc>
          <w:tcPr>
            <w:tcW w:w="3063" w:type="dxa"/>
          </w:tcPr>
          <w:p w14:paraId="2BD044C0" w14:textId="77777777" w:rsidR="007715E6" w:rsidRPr="00755312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76" w:type="dxa"/>
          </w:tcPr>
          <w:p w14:paraId="6FEA4BB8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0A67C71C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A4E3AFD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39D021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2F2621F" w14:textId="77777777" w:rsidR="007715E6" w:rsidRPr="00755312" w:rsidRDefault="007715E6" w:rsidP="007715E6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AB1AD4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30E924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CF7C6" w14:textId="77777777" w:rsidR="007715E6" w:rsidRPr="00755312" w:rsidRDefault="007715E6" w:rsidP="007715E6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6A3DC5" w14:textId="77777777" w:rsidR="007715E6" w:rsidRPr="00755312" w:rsidRDefault="007715E6" w:rsidP="007715E6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D09C69" w14:textId="77777777" w:rsidR="007715E6" w:rsidRPr="00755312" w:rsidRDefault="007715E6" w:rsidP="007715E6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0D4CEC" w14:textId="77777777" w:rsidR="007715E6" w:rsidRPr="00755312" w:rsidRDefault="007715E6" w:rsidP="007715E6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4CDF6A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D23ABA4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7C8D05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3AB581" w14:textId="77777777" w:rsidR="007715E6" w:rsidRPr="00755312" w:rsidRDefault="007715E6" w:rsidP="007715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5F5" w:rsidRPr="00755312" w14:paraId="755D276E" w14:textId="77777777" w:rsidTr="00E15B50">
        <w:tc>
          <w:tcPr>
            <w:tcW w:w="3063" w:type="dxa"/>
            <w:vAlign w:val="bottom"/>
          </w:tcPr>
          <w:p w14:paraId="0CE31364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076" w:type="dxa"/>
          </w:tcPr>
          <w:p w14:paraId="7E6B99F3" w14:textId="77777777" w:rsidR="00D975F5" w:rsidRPr="00755312" w:rsidRDefault="00D975F5" w:rsidP="007715E6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00FDE915" w14:textId="77777777" w:rsidR="00D975F5" w:rsidRPr="00755312" w:rsidRDefault="00D975F5" w:rsidP="007715E6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E36A07" w14:textId="6E8E8D18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1,695,909  </w:t>
            </w:r>
          </w:p>
        </w:tc>
        <w:tc>
          <w:tcPr>
            <w:tcW w:w="270" w:type="dxa"/>
          </w:tcPr>
          <w:p w14:paraId="5A674624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FAAFE0" w14:textId="24856B3A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1,757,510  </w:t>
            </w:r>
          </w:p>
        </w:tc>
        <w:tc>
          <w:tcPr>
            <w:tcW w:w="270" w:type="dxa"/>
          </w:tcPr>
          <w:p w14:paraId="1A3A0FFA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839701" w14:textId="22E647DC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2,087,635  </w:t>
            </w:r>
          </w:p>
        </w:tc>
        <w:tc>
          <w:tcPr>
            <w:tcW w:w="270" w:type="dxa"/>
          </w:tcPr>
          <w:p w14:paraId="1344C926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E56ABB" w14:textId="244DF8BB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2,912,870  </w:t>
            </w:r>
          </w:p>
        </w:tc>
        <w:tc>
          <w:tcPr>
            <w:tcW w:w="270" w:type="dxa"/>
          </w:tcPr>
          <w:p w14:paraId="0C3C5D0E" w14:textId="77777777" w:rsidR="00D975F5" w:rsidRPr="00755312" w:rsidRDefault="00D975F5" w:rsidP="007715E6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CAA2C1" w14:textId="1D9C3B98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3,781,989  </w:t>
            </w:r>
          </w:p>
        </w:tc>
        <w:tc>
          <w:tcPr>
            <w:tcW w:w="236" w:type="dxa"/>
          </w:tcPr>
          <w:p w14:paraId="32D27039" w14:textId="77777777" w:rsidR="00D975F5" w:rsidRPr="00755312" w:rsidRDefault="00D975F5" w:rsidP="007715E6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E2817B2" w14:textId="6FA04566" w:rsidR="00D975F5" w:rsidRPr="00755312" w:rsidRDefault="00D975F5" w:rsidP="007715E6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4,2</w:t>
            </w:r>
            <w:r w:rsidR="005E1C32">
              <w:rPr>
                <w:rFonts w:asciiTheme="majorBidi" w:hAnsiTheme="majorBidi" w:cstheme="majorBidi"/>
                <w:sz w:val="26"/>
                <w:szCs w:val="26"/>
              </w:rPr>
              <w:t>90,093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</w:tcPr>
          <w:p w14:paraId="7321E21A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EBE27F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5F5" w:rsidRPr="00755312" w14:paraId="73CF2C97" w14:textId="77777777" w:rsidTr="00E15B50">
        <w:tc>
          <w:tcPr>
            <w:tcW w:w="3063" w:type="dxa"/>
            <w:vAlign w:val="bottom"/>
          </w:tcPr>
          <w:p w14:paraId="11BEAC90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076" w:type="dxa"/>
          </w:tcPr>
          <w:p w14:paraId="5AEEBEB1" w14:textId="77777777" w:rsidR="00D975F5" w:rsidRPr="00755312" w:rsidRDefault="00D975F5" w:rsidP="007715E6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141676DA" w14:textId="77777777" w:rsidR="00D975F5" w:rsidRPr="00755312" w:rsidRDefault="00D975F5" w:rsidP="007715E6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DA47E9" w14:textId="234E5DC6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1,673,995  </w:t>
            </w:r>
          </w:p>
        </w:tc>
        <w:tc>
          <w:tcPr>
            <w:tcW w:w="270" w:type="dxa"/>
          </w:tcPr>
          <w:p w14:paraId="1D0590C3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8F3784" w14:textId="3EE9B47B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1,755,886  </w:t>
            </w:r>
          </w:p>
        </w:tc>
        <w:tc>
          <w:tcPr>
            <w:tcW w:w="270" w:type="dxa"/>
          </w:tcPr>
          <w:p w14:paraId="0651C961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A73C9F" w14:textId="55962218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2,129,781  </w:t>
            </w:r>
          </w:p>
        </w:tc>
        <w:tc>
          <w:tcPr>
            <w:tcW w:w="270" w:type="dxa"/>
          </w:tcPr>
          <w:p w14:paraId="4CCD63F2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801FFD" w14:textId="47B4EA9F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2,929,969  </w:t>
            </w:r>
          </w:p>
        </w:tc>
        <w:tc>
          <w:tcPr>
            <w:tcW w:w="270" w:type="dxa"/>
          </w:tcPr>
          <w:p w14:paraId="14582E64" w14:textId="77777777" w:rsidR="00D975F5" w:rsidRPr="00755312" w:rsidRDefault="00D975F5" w:rsidP="007715E6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F86103" w14:textId="07BCE9D0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3,9</w:t>
            </w:r>
            <w:r w:rsidR="005E1C32">
              <w:rPr>
                <w:rFonts w:asciiTheme="majorBidi" w:hAnsiTheme="majorBidi" w:cstheme="majorBidi"/>
                <w:sz w:val="26"/>
                <w:szCs w:val="26"/>
              </w:rPr>
              <w:t>32,179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36" w:type="dxa"/>
          </w:tcPr>
          <w:p w14:paraId="74AE69C8" w14:textId="77777777" w:rsidR="00D975F5" w:rsidRPr="00755312" w:rsidRDefault="00D975F5" w:rsidP="007715E6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21D189D" w14:textId="5EDC1F3F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11461BBA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A25622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5F5" w:rsidRPr="00755312" w14:paraId="0850B1C2" w14:textId="77777777" w:rsidTr="00E15B50">
        <w:tc>
          <w:tcPr>
            <w:tcW w:w="3063" w:type="dxa"/>
            <w:vAlign w:val="bottom"/>
          </w:tcPr>
          <w:p w14:paraId="6DEE9FAE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076" w:type="dxa"/>
          </w:tcPr>
          <w:p w14:paraId="7670B5BE" w14:textId="77777777" w:rsidR="00D975F5" w:rsidRPr="00755312" w:rsidRDefault="00D975F5" w:rsidP="007715E6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CF92AA4" w14:textId="77777777" w:rsidR="00D975F5" w:rsidRPr="00755312" w:rsidRDefault="00D975F5" w:rsidP="007715E6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E5AFB7" w14:textId="6198975C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1,599,736  </w:t>
            </w:r>
          </w:p>
        </w:tc>
        <w:tc>
          <w:tcPr>
            <w:tcW w:w="270" w:type="dxa"/>
          </w:tcPr>
          <w:p w14:paraId="4F92ED06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9BEE73" w14:textId="5B000DD6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1,720,268  </w:t>
            </w:r>
          </w:p>
        </w:tc>
        <w:tc>
          <w:tcPr>
            <w:tcW w:w="270" w:type="dxa"/>
          </w:tcPr>
          <w:p w14:paraId="43178180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CFEF87" w14:textId="564CEA8A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1,995,275  </w:t>
            </w:r>
          </w:p>
        </w:tc>
        <w:tc>
          <w:tcPr>
            <w:tcW w:w="270" w:type="dxa"/>
          </w:tcPr>
          <w:p w14:paraId="7F24FAAF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B21A76" w14:textId="1C744CAE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2,931,</w:t>
            </w:r>
            <w:r w:rsidR="005E1C32">
              <w:rPr>
                <w:rFonts w:asciiTheme="majorBidi" w:hAnsiTheme="majorBidi" w:cstheme="majorBidi"/>
                <w:sz w:val="26"/>
                <w:szCs w:val="26"/>
              </w:rPr>
              <w:t>453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</w:tcPr>
          <w:p w14:paraId="73AE09B0" w14:textId="77777777" w:rsidR="00D975F5" w:rsidRPr="00755312" w:rsidRDefault="00D975F5" w:rsidP="007715E6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7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B6A98F" w14:textId="04ED95E9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</w:tcPr>
          <w:p w14:paraId="5893C045" w14:textId="77777777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3743F181" w14:textId="7D0C5D8D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4494C4EB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534A28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5F5" w:rsidRPr="00755312" w14:paraId="4A1270C5" w14:textId="77777777" w:rsidTr="00E15B50">
        <w:tc>
          <w:tcPr>
            <w:tcW w:w="3063" w:type="dxa"/>
            <w:vAlign w:val="bottom"/>
          </w:tcPr>
          <w:p w14:paraId="1AC00F0F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076" w:type="dxa"/>
          </w:tcPr>
          <w:p w14:paraId="550E7309" w14:textId="77777777" w:rsidR="00D975F5" w:rsidRPr="00755312" w:rsidRDefault="00D975F5" w:rsidP="007715E6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6601024" w14:textId="77777777" w:rsidR="00D975F5" w:rsidRPr="00755312" w:rsidRDefault="00D975F5" w:rsidP="007715E6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57EFD2" w14:textId="39C1699B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1,606,378  </w:t>
            </w:r>
          </w:p>
        </w:tc>
        <w:tc>
          <w:tcPr>
            <w:tcW w:w="270" w:type="dxa"/>
          </w:tcPr>
          <w:p w14:paraId="1E9834B7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2B19C2" w14:textId="48FCC137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1,709,342  </w:t>
            </w:r>
          </w:p>
        </w:tc>
        <w:tc>
          <w:tcPr>
            <w:tcW w:w="270" w:type="dxa"/>
          </w:tcPr>
          <w:p w14:paraId="20881A0B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5BE76C" w14:textId="7A305978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1,997,208  </w:t>
            </w:r>
          </w:p>
        </w:tc>
        <w:tc>
          <w:tcPr>
            <w:tcW w:w="270" w:type="dxa"/>
          </w:tcPr>
          <w:p w14:paraId="00C9E265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FEED18" w14:textId="14C171A9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5DDA9898" w14:textId="77777777" w:rsidR="00D975F5" w:rsidRPr="00755312" w:rsidRDefault="00D975F5" w:rsidP="007715E6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1CF396" w14:textId="070ED0C0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</w:tcPr>
          <w:p w14:paraId="3FB97857" w14:textId="77777777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94A79F2" w14:textId="4A5F327A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493518AC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005D92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5F5" w:rsidRPr="00755312" w14:paraId="34F86109" w14:textId="77777777" w:rsidTr="00E15B50">
        <w:tc>
          <w:tcPr>
            <w:tcW w:w="3063" w:type="dxa"/>
            <w:vAlign w:val="bottom"/>
          </w:tcPr>
          <w:p w14:paraId="407D2163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076" w:type="dxa"/>
          </w:tcPr>
          <w:p w14:paraId="1B76BB6B" w14:textId="77777777" w:rsidR="00D975F5" w:rsidRPr="00755312" w:rsidRDefault="00D975F5" w:rsidP="007715E6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500B34A" w14:textId="77777777" w:rsidR="00D975F5" w:rsidRPr="00755312" w:rsidRDefault="00D975F5" w:rsidP="007715E6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EAF94B" w14:textId="0E89B8E8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1,606,514  </w:t>
            </w:r>
          </w:p>
        </w:tc>
        <w:tc>
          <w:tcPr>
            <w:tcW w:w="270" w:type="dxa"/>
          </w:tcPr>
          <w:p w14:paraId="2F6AA32A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0251E9" w14:textId="677E6677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1,705,511  </w:t>
            </w:r>
          </w:p>
        </w:tc>
        <w:tc>
          <w:tcPr>
            <w:tcW w:w="270" w:type="dxa"/>
          </w:tcPr>
          <w:p w14:paraId="590D0E57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EC105F" w14:textId="317BC48C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3CF483" w14:textId="77777777" w:rsidR="00D975F5" w:rsidRPr="00755312" w:rsidRDefault="00D975F5" w:rsidP="007715E6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7D23EC" w14:textId="7099DA68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0BD808E0" w14:textId="77777777" w:rsidR="00D975F5" w:rsidRPr="00755312" w:rsidRDefault="00D975F5" w:rsidP="007715E6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D941D4" w14:textId="53D909AD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</w:tcPr>
          <w:p w14:paraId="1EBF54A9" w14:textId="77777777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D1F8793" w14:textId="04D02C88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2DA0E460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6605C7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5F5" w:rsidRPr="00755312" w14:paraId="3D5603CF" w14:textId="77777777" w:rsidTr="00E15B50">
        <w:tc>
          <w:tcPr>
            <w:tcW w:w="3063" w:type="dxa"/>
            <w:vAlign w:val="bottom"/>
          </w:tcPr>
          <w:p w14:paraId="37AF6385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1076" w:type="dxa"/>
          </w:tcPr>
          <w:p w14:paraId="5E89C992" w14:textId="77777777" w:rsidR="00D975F5" w:rsidRPr="00755312" w:rsidRDefault="00D975F5" w:rsidP="007715E6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706C13A" w14:textId="77777777" w:rsidR="00D975F5" w:rsidRPr="00755312" w:rsidRDefault="00D975F5" w:rsidP="007715E6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2FAA16" w14:textId="2B335E9C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1,606,755  </w:t>
            </w:r>
          </w:p>
        </w:tc>
        <w:tc>
          <w:tcPr>
            <w:tcW w:w="270" w:type="dxa"/>
          </w:tcPr>
          <w:p w14:paraId="049CC392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0766A6" w14:textId="51BFF1D7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F9A107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A3889F" w14:textId="5D9DC842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BD17FF" w14:textId="77777777" w:rsidR="00D975F5" w:rsidRPr="00755312" w:rsidRDefault="00D975F5" w:rsidP="007715E6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4E827B" w14:textId="0AFDB276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15F0714B" w14:textId="77777777" w:rsidR="00D975F5" w:rsidRPr="00755312" w:rsidRDefault="00D975F5" w:rsidP="007715E6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36FE19" w14:textId="31283637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</w:tcPr>
          <w:p w14:paraId="0CBED33C" w14:textId="77777777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FBA6996" w14:textId="223AB2CC" w:rsidR="00D975F5" w:rsidRPr="00755312" w:rsidRDefault="00D975F5" w:rsidP="007715E6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7D714939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131693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5F5" w:rsidRPr="00755312" w14:paraId="56E1F6CE" w14:textId="77777777" w:rsidTr="00E15B50">
        <w:tc>
          <w:tcPr>
            <w:tcW w:w="3063" w:type="dxa"/>
          </w:tcPr>
          <w:p w14:paraId="27DCE029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5F905511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76" w:type="dxa"/>
          </w:tcPr>
          <w:p w14:paraId="3F1C54A7" w14:textId="77777777" w:rsidR="00D975F5" w:rsidRPr="00755312" w:rsidRDefault="00D975F5" w:rsidP="007715E6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CE85E97" w14:textId="77777777" w:rsidR="00D975F5" w:rsidRPr="00755312" w:rsidRDefault="00D975F5" w:rsidP="007715E6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065A3F" w14:textId="77777777" w:rsidR="00D975F5" w:rsidRPr="00755312" w:rsidRDefault="00D975F5" w:rsidP="004A15F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C2C395" w14:textId="10C11F7F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1,606,755  </w:t>
            </w:r>
          </w:p>
        </w:tc>
        <w:tc>
          <w:tcPr>
            <w:tcW w:w="270" w:type="dxa"/>
          </w:tcPr>
          <w:p w14:paraId="7FD6021E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563A2F" w14:textId="77777777" w:rsidR="00D975F5" w:rsidRPr="00755312" w:rsidRDefault="00D975F5" w:rsidP="004A15F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1DD3BF" w14:textId="6F02D950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1,705,511  </w:t>
            </w:r>
          </w:p>
        </w:tc>
        <w:tc>
          <w:tcPr>
            <w:tcW w:w="270" w:type="dxa"/>
          </w:tcPr>
          <w:p w14:paraId="44512CBD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63C9DD" w14:textId="77777777" w:rsidR="00D975F5" w:rsidRPr="00755312" w:rsidRDefault="00D975F5" w:rsidP="004A1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2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86C026" w14:textId="3643FDF3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1,997,208  </w:t>
            </w:r>
          </w:p>
        </w:tc>
        <w:tc>
          <w:tcPr>
            <w:tcW w:w="270" w:type="dxa"/>
          </w:tcPr>
          <w:p w14:paraId="7B867E97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FD77CB" w14:textId="77777777" w:rsidR="00D975F5" w:rsidRPr="00755312" w:rsidRDefault="00D975F5" w:rsidP="004A1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2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45E806" w14:textId="48E99F75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2,931,453  </w:t>
            </w:r>
          </w:p>
        </w:tc>
        <w:tc>
          <w:tcPr>
            <w:tcW w:w="270" w:type="dxa"/>
          </w:tcPr>
          <w:p w14:paraId="70E2F18A" w14:textId="77777777" w:rsidR="00D975F5" w:rsidRPr="00755312" w:rsidRDefault="00D975F5" w:rsidP="007715E6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6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55AB9A" w14:textId="77777777" w:rsidR="00D975F5" w:rsidRPr="00755312" w:rsidRDefault="00D975F5" w:rsidP="004A1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2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3872BF" w14:textId="01A50213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3,932,179  </w:t>
            </w:r>
          </w:p>
        </w:tc>
        <w:tc>
          <w:tcPr>
            <w:tcW w:w="236" w:type="dxa"/>
          </w:tcPr>
          <w:p w14:paraId="63970E9B" w14:textId="77777777" w:rsidR="00D975F5" w:rsidRPr="00755312" w:rsidRDefault="00D975F5" w:rsidP="007715E6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587DD553" w14:textId="77777777" w:rsidR="00D975F5" w:rsidRPr="00755312" w:rsidRDefault="00D975F5" w:rsidP="004A15F5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C05DA" w14:textId="6E6DC208" w:rsidR="00D975F5" w:rsidRPr="00755312" w:rsidRDefault="00D975F5" w:rsidP="007715E6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4,290,093  </w:t>
            </w:r>
          </w:p>
        </w:tc>
        <w:tc>
          <w:tcPr>
            <w:tcW w:w="270" w:type="dxa"/>
            <w:shd w:val="clear" w:color="auto" w:fill="FFFFFF" w:themeFill="background1"/>
          </w:tcPr>
          <w:p w14:paraId="7C9934EA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C8FE21B" w14:textId="55923643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5F5" w:rsidRPr="00755312" w14:paraId="7141263C" w14:textId="77777777" w:rsidTr="00E15B50">
        <w:tc>
          <w:tcPr>
            <w:tcW w:w="3063" w:type="dxa"/>
          </w:tcPr>
          <w:p w14:paraId="35C6243D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D69051D" w14:textId="77777777" w:rsidR="00D975F5" w:rsidRPr="00755312" w:rsidRDefault="00D975F5" w:rsidP="007715E6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10F5F1EB" w14:textId="77777777" w:rsidR="00D975F5" w:rsidRPr="00755312" w:rsidRDefault="00D975F5" w:rsidP="007715E6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E89AE" w14:textId="7525B38B" w:rsidR="00D975F5" w:rsidRPr="00755312" w:rsidRDefault="00D975F5" w:rsidP="007715E6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(1,603,666)</w:t>
            </w:r>
          </w:p>
        </w:tc>
        <w:tc>
          <w:tcPr>
            <w:tcW w:w="270" w:type="dxa"/>
          </w:tcPr>
          <w:p w14:paraId="4E04B2B9" w14:textId="77777777" w:rsidR="00D975F5" w:rsidRPr="00755312" w:rsidRDefault="00D975F5" w:rsidP="007715E6">
            <w:pPr>
              <w:tabs>
                <w:tab w:val="decimal" w:pos="176"/>
                <w:tab w:val="decimal" w:pos="576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94D3C" w14:textId="5998C91D" w:rsidR="00D975F5" w:rsidRPr="00755312" w:rsidRDefault="00D975F5" w:rsidP="007715E6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(1,701,585)</w:t>
            </w:r>
          </w:p>
        </w:tc>
        <w:tc>
          <w:tcPr>
            <w:tcW w:w="270" w:type="dxa"/>
          </w:tcPr>
          <w:p w14:paraId="0824AB1A" w14:textId="77777777" w:rsidR="00D975F5" w:rsidRPr="00755312" w:rsidRDefault="00D975F5" w:rsidP="007715E6">
            <w:pPr>
              <w:tabs>
                <w:tab w:val="decimal" w:pos="176"/>
                <w:tab w:val="decimal" w:pos="504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C4AFAF" w14:textId="1CA232B6" w:rsidR="00D975F5" w:rsidRPr="00755312" w:rsidRDefault="00D975F5" w:rsidP="007715E6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(1,995,191)</w:t>
            </w:r>
          </w:p>
        </w:tc>
        <w:tc>
          <w:tcPr>
            <w:tcW w:w="270" w:type="dxa"/>
          </w:tcPr>
          <w:p w14:paraId="719478A1" w14:textId="77777777" w:rsidR="00D975F5" w:rsidRPr="00755312" w:rsidRDefault="00D975F5" w:rsidP="007715E6">
            <w:pPr>
              <w:tabs>
                <w:tab w:val="decimal" w:pos="176"/>
                <w:tab w:val="decimal" w:pos="504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E4B133" w14:textId="70132DB0" w:rsidR="00D975F5" w:rsidRPr="00755312" w:rsidRDefault="00D975F5" w:rsidP="007715E6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(2,907,159)</w:t>
            </w:r>
          </w:p>
        </w:tc>
        <w:tc>
          <w:tcPr>
            <w:tcW w:w="270" w:type="dxa"/>
          </w:tcPr>
          <w:p w14:paraId="4B6ED3E8" w14:textId="77777777" w:rsidR="00D975F5" w:rsidRPr="00755312" w:rsidRDefault="00D975F5" w:rsidP="007715E6">
            <w:pPr>
              <w:tabs>
                <w:tab w:val="clear" w:pos="1871"/>
                <w:tab w:val="decimal" w:pos="176"/>
                <w:tab w:val="decimal" w:pos="576"/>
                <w:tab w:val="left" w:pos="1603"/>
              </w:tabs>
              <w:spacing w:line="320" w:lineRule="exact"/>
              <w:ind w:left="-94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45813" w14:textId="0BD6012B" w:rsidR="00D975F5" w:rsidRPr="00755312" w:rsidRDefault="00D975F5" w:rsidP="007715E6">
            <w:pPr>
              <w:tabs>
                <w:tab w:val="decimal" w:pos="176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(3,615,404)</w:t>
            </w:r>
          </w:p>
        </w:tc>
        <w:tc>
          <w:tcPr>
            <w:tcW w:w="236" w:type="dxa"/>
          </w:tcPr>
          <w:p w14:paraId="0873C738" w14:textId="77777777" w:rsidR="00D975F5" w:rsidRPr="00755312" w:rsidRDefault="00D975F5" w:rsidP="007715E6">
            <w:pPr>
              <w:tabs>
                <w:tab w:val="decimal" w:pos="176"/>
                <w:tab w:val="decimal" w:pos="612"/>
                <w:tab w:val="decimal" w:pos="79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CAE5BA0" w14:textId="2BF792CF" w:rsidR="00D975F5" w:rsidRPr="00755312" w:rsidRDefault="00D975F5" w:rsidP="00D975F5">
            <w:pPr>
              <w:tabs>
                <w:tab w:val="decimal" w:pos="176"/>
                <w:tab w:val="decimal" w:pos="862"/>
              </w:tabs>
              <w:spacing w:line="320" w:lineRule="exact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(2,610,340)</w:t>
            </w:r>
          </w:p>
        </w:tc>
        <w:tc>
          <w:tcPr>
            <w:tcW w:w="270" w:type="dxa"/>
            <w:shd w:val="clear" w:color="auto" w:fill="FFFFFF" w:themeFill="background1"/>
          </w:tcPr>
          <w:p w14:paraId="27FDF061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FB7841" w14:textId="65389416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5F5" w:rsidRPr="00755312" w14:paraId="7391F8CD" w14:textId="77777777" w:rsidTr="00E15B50">
        <w:tc>
          <w:tcPr>
            <w:tcW w:w="3063" w:type="dxa"/>
          </w:tcPr>
          <w:p w14:paraId="6B64B6B8" w14:textId="77777777" w:rsidR="00D975F5" w:rsidRPr="00755312" w:rsidRDefault="00D975F5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1C2927A" w14:textId="5AE707C4" w:rsidR="00D975F5" w:rsidRPr="00755312" w:rsidRDefault="00D975F5" w:rsidP="007715E6">
            <w:pPr>
              <w:tabs>
                <w:tab w:val="decimal" w:pos="630"/>
              </w:tabs>
              <w:spacing w:line="320" w:lineRule="exact"/>
              <w:ind w:left="-126" w:right="-2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12,435</w:t>
            </w:r>
          </w:p>
        </w:tc>
        <w:tc>
          <w:tcPr>
            <w:tcW w:w="271" w:type="dxa"/>
          </w:tcPr>
          <w:p w14:paraId="707A1FDE" w14:textId="77777777" w:rsidR="00D975F5" w:rsidRPr="00755312" w:rsidRDefault="00D975F5" w:rsidP="007715E6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2587C7" w14:textId="6A449F4F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3,089 </w:t>
            </w:r>
          </w:p>
        </w:tc>
        <w:tc>
          <w:tcPr>
            <w:tcW w:w="270" w:type="dxa"/>
          </w:tcPr>
          <w:p w14:paraId="72D6A825" w14:textId="77777777" w:rsidR="00D975F5" w:rsidRPr="00755312" w:rsidRDefault="00D975F5" w:rsidP="007715E6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FD7EE4" w14:textId="5851FD3C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3,926 </w:t>
            </w:r>
          </w:p>
        </w:tc>
        <w:tc>
          <w:tcPr>
            <w:tcW w:w="270" w:type="dxa"/>
          </w:tcPr>
          <w:p w14:paraId="2AF9B697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DE7674" w14:textId="53607C4D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2,017 </w:t>
            </w:r>
          </w:p>
        </w:tc>
        <w:tc>
          <w:tcPr>
            <w:tcW w:w="270" w:type="dxa"/>
          </w:tcPr>
          <w:p w14:paraId="19731171" w14:textId="77777777" w:rsidR="00D975F5" w:rsidRPr="00755312" w:rsidRDefault="00D975F5" w:rsidP="007715E6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70D299" w14:textId="471B9AD7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24,294 </w:t>
            </w:r>
          </w:p>
        </w:tc>
        <w:tc>
          <w:tcPr>
            <w:tcW w:w="270" w:type="dxa"/>
          </w:tcPr>
          <w:p w14:paraId="794C1A69" w14:textId="77777777" w:rsidR="00D975F5" w:rsidRPr="00755312" w:rsidRDefault="00D975F5" w:rsidP="007715E6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64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9E1E75" w14:textId="45493A09" w:rsidR="00D975F5" w:rsidRPr="00755312" w:rsidRDefault="00D975F5" w:rsidP="007715E6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316,775 </w:t>
            </w:r>
          </w:p>
        </w:tc>
        <w:tc>
          <w:tcPr>
            <w:tcW w:w="236" w:type="dxa"/>
          </w:tcPr>
          <w:p w14:paraId="08037980" w14:textId="77777777" w:rsidR="00D975F5" w:rsidRPr="00755312" w:rsidRDefault="00D975F5" w:rsidP="007715E6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58D4E2" w14:textId="4807CA3D" w:rsidR="00D975F5" w:rsidRPr="00755312" w:rsidRDefault="00D975F5" w:rsidP="007715E6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1,679,753 </w:t>
            </w:r>
          </w:p>
        </w:tc>
        <w:tc>
          <w:tcPr>
            <w:tcW w:w="270" w:type="dxa"/>
            <w:shd w:val="clear" w:color="auto" w:fill="FFFFFF" w:themeFill="background1"/>
          </w:tcPr>
          <w:p w14:paraId="52EB8A1D" w14:textId="77777777" w:rsidR="00D975F5" w:rsidRPr="00755312" w:rsidRDefault="00D975F5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E543A" w14:textId="1477C6BE" w:rsidR="00D975F5" w:rsidRPr="00755312" w:rsidRDefault="00D975F5" w:rsidP="00E15B50">
            <w:pPr>
              <w:tabs>
                <w:tab w:val="clear" w:pos="680"/>
                <w:tab w:val="clear" w:pos="907"/>
                <w:tab w:val="left" w:pos="610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2,042,289</w:t>
            </w:r>
          </w:p>
        </w:tc>
      </w:tr>
      <w:tr w:rsidR="008A1428" w:rsidRPr="00755312" w14:paraId="5735F939" w14:textId="77777777" w:rsidTr="00E15B50">
        <w:tc>
          <w:tcPr>
            <w:tcW w:w="8370" w:type="dxa"/>
            <w:gridSpan w:val="8"/>
          </w:tcPr>
          <w:p w14:paraId="50FAE472" w14:textId="5CC0DC78" w:rsidR="008A1428" w:rsidRPr="00755312" w:rsidRDefault="008A1428" w:rsidP="008A1428">
            <w:pPr>
              <w:spacing w:line="300" w:lineRule="exact"/>
              <w:ind w:hanging="17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ค่าใช้จ่ายในการจัดการค่าสินไหมทดแทนจากการรับประกันภัยต่อแบบสัญญาล่วงหน้า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441ABAC9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C94E6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691A43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216CF6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DCD12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5390EBC0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B11823" w14:textId="77777777" w:rsidR="008A1428" w:rsidRPr="00755312" w:rsidRDefault="008A1428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F7EC6E" w14:textId="2F451D70" w:rsidR="008A1428" w:rsidRPr="00755312" w:rsidRDefault="008A1428" w:rsidP="00E15B50">
            <w:pPr>
              <w:tabs>
                <w:tab w:val="clear" w:pos="680"/>
                <w:tab w:val="left" w:pos="96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="Angsana New" w:hAnsi="Angsana New"/>
                <w:sz w:val="26"/>
                <w:szCs w:val="26"/>
              </w:rPr>
              <w:t>1,003</w:t>
            </w:r>
          </w:p>
        </w:tc>
      </w:tr>
      <w:tr w:rsidR="008A1428" w:rsidRPr="00755312" w14:paraId="5F7113F0" w14:textId="77777777" w:rsidTr="00E15B50">
        <w:tc>
          <w:tcPr>
            <w:tcW w:w="8370" w:type="dxa"/>
            <w:gridSpan w:val="8"/>
          </w:tcPr>
          <w:p w14:paraId="0EDC5472" w14:textId="57FEAB93" w:rsidR="008A1428" w:rsidRPr="00755312" w:rsidRDefault="008A1428" w:rsidP="008A1428">
            <w:pPr>
              <w:spacing w:line="300" w:lineRule="exact"/>
              <w:ind w:hanging="17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35A0623F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5D3A4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F522BA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4225D7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B29501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7C0B106A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81B688" w14:textId="77777777" w:rsidR="008A1428" w:rsidRPr="00755312" w:rsidRDefault="008A1428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E445B58" w14:textId="5210121B" w:rsidR="008A1428" w:rsidRPr="00AE0035" w:rsidRDefault="008A1428" w:rsidP="00E15B50">
            <w:pPr>
              <w:tabs>
                <w:tab w:val="decimal" w:pos="788"/>
              </w:tabs>
              <w:spacing w:line="320" w:lineRule="exact"/>
              <w:ind w:left="-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0035">
              <w:rPr>
                <w:rFonts w:ascii="Angsana New" w:hAnsi="Angsana New"/>
                <w:sz w:val="26"/>
                <w:szCs w:val="26"/>
              </w:rPr>
              <w:t>(12,</w:t>
            </w:r>
            <w:r w:rsidRPr="00E15B50">
              <w:rPr>
                <w:rFonts w:asciiTheme="majorBidi" w:hAnsiTheme="majorBidi" w:cstheme="majorBidi"/>
                <w:sz w:val="26"/>
                <w:szCs w:val="26"/>
              </w:rPr>
              <w:t>227</w:t>
            </w:r>
            <w:r w:rsidRPr="00AE003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1428" w:rsidRPr="00755312" w14:paraId="1BDF0F10" w14:textId="77777777" w:rsidTr="00E15B50">
        <w:tc>
          <w:tcPr>
            <w:tcW w:w="8370" w:type="dxa"/>
            <w:gridSpan w:val="8"/>
          </w:tcPr>
          <w:p w14:paraId="7DF38BA7" w14:textId="63DA2970" w:rsidR="008A1428" w:rsidRPr="00755312" w:rsidRDefault="008A1428" w:rsidP="008A1428">
            <w:pPr>
              <w:spacing w:line="300" w:lineRule="exact"/>
              <w:ind w:hanging="17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034179BC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E7E2B7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1298D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D3D0FF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05A37A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095D34D3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7C02A4A" w14:textId="77777777" w:rsidR="008A1428" w:rsidRPr="00755312" w:rsidRDefault="008A1428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233619" w14:textId="2B476B0D" w:rsidR="008A1428" w:rsidRPr="00755312" w:rsidRDefault="008A1428" w:rsidP="00E15B50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115,722</w:t>
            </w:r>
          </w:p>
        </w:tc>
      </w:tr>
      <w:tr w:rsidR="008A1428" w:rsidRPr="00755312" w14:paraId="24C5289F" w14:textId="77777777" w:rsidTr="00E15B50">
        <w:tc>
          <w:tcPr>
            <w:tcW w:w="8370" w:type="dxa"/>
            <w:gridSpan w:val="8"/>
          </w:tcPr>
          <w:p w14:paraId="6629D619" w14:textId="7E66D837" w:rsidR="008A1428" w:rsidRPr="00755312" w:rsidRDefault="008A1428" w:rsidP="008A1428">
            <w:pPr>
              <w:spacing w:line="300" w:lineRule="exact"/>
              <w:ind w:hanging="17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270" w:type="dxa"/>
          </w:tcPr>
          <w:p w14:paraId="6E07677A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19B0D4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A17215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26AE4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EB8FD0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21F8D004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50FECC" w14:textId="77777777" w:rsidR="008A1428" w:rsidRPr="00755312" w:rsidRDefault="008A1428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B4BC4AD" w14:textId="572FFFC5" w:rsidR="008A1428" w:rsidRPr="00755312" w:rsidRDefault="008A1428" w:rsidP="00E15B50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34,728</w:t>
            </w:r>
          </w:p>
        </w:tc>
      </w:tr>
      <w:tr w:rsidR="00BD697B" w:rsidRPr="00755312" w14:paraId="1C1FF9AB" w14:textId="77777777" w:rsidTr="00E15B50">
        <w:tc>
          <w:tcPr>
            <w:tcW w:w="3063" w:type="dxa"/>
          </w:tcPr>
          <w:p w14:paraId="3AB41455" w14:textId="53C6AE37" w:rsidR="00BD697B" w:rsidRPr="00755312" w:rsidRDefault="00BD697B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1076" w:type="dxa"/>
          </w:tcPr>
          <w:p w14:paraId="297CE00A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6ABAD56" w14:textId="77777777" w:rsidR="00BD697B" w:rsidRPr="00755312" w:rsidRDefault="00BD697B" w:rsidP="007715E6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257D94" w14:textId="77777777" w:rsidR="00BD697B" w:rsidRPr="00755312" w:rsidRDefault="00BD697B" w:rsidP="007715E6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4F7F98" w14:textId="77777777" w:rsidR="00BD697B" w:rsidRPr="00755312" w:rsidRDefault="00BD697B" w:rsidP="007715E6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DEA232" w14:textId="77777777" w:rsidR="00BD697B" w:rsidRPr="00755312" w:rsidRDefault="00BD697B" w:rsidP="007715E6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0FF93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59A771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98977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9B9E55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15DF59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262336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21AC33" w14:textId="77777777" w:rsidR="00BD697B" w:rsidRPr="00755312" w:rsidRDefault="00BD697B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1BD81BB6" w14:textId="77777777" w:rsidR="00BD697B" w:rsidRPr="00755312" w:rsidRDefault="00BD697B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ABE045" w14:textId="77777777" w:rsidR="00BD697B" w:rsidRPr="00755312" w:rsidRDefault="00BD697B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8C79805" w14:textId="2EBB879F" w:rsidR="00BD697B" w:rsidRPr="00755312" w:rsidRDefault="00BD697B" w:rsidP="00E15B50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44,658</w:t>
            </w:r>
          </w:p>
        </w:tc>
      </w:tr>
      <w:tr w:rsidR="00BD697B" w:rsidRPr="00755312" w14:paraId="46AC1E26" w14:textId="77777777" w:rsidTr="00E15B50">
        <w:tc>
          <w:tcPr>
            <w:tcW w:w="3063" w:type="dxa"/>
          </w:tcPr>
          <w:p w14:paraId="1016B748" w14:textId="594CF320" w:rsidR="00BD697B" w:rsidRPr="00755312" w:rsidRDefault="00BD697B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076" w:type="dxa"/>
          </w:tcPr>
          <w:p w14:paraId="5281F782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F011276" w14:textId="77777777" w:rsidR="00BD697B" w:rsidRPr="00755312" w:rsidRDefault="00BD697B" w:rsidP="007715E6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2E29B6" w14:textId="77777777" w:rsidR="00BD697B" w:rsidRPr="00755312" w:rsidRDefault="00BD697B" w:rsidP="007715E6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02F3B9" w14:textId="77777777" w:rsidR="00BD697B" w:rsidRPr="00755312" w:rsidRDefault="00BD697B" w:rsidP="007715E6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4CDA6B" w14:textId="77777777" w:rsidR="00BD697B" w:rsidRPr="00755312" w:rsidRDefault="00BD697B" w:rsidP="007715E6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642F63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7AADD2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B4EB9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B7C53C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1640D9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C2AB8F" w14:textId="77777777" w:rsidR="00BD697B" w:rsidRPr="00755312" w:rsidRDefault="00BD697B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C67EA" w14:textId="77777777" w:rsidR="00BD697B" w:rsidRPr="00755312" w:rsidRDefault="00BD697B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466B431D" w14:textId="77777777" w:rsidR="00BD697B" w:rsidRPr="00755312" w:rsidRDefault="00BD697B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FA97D6" w14:textId="77777777" w:rsidR="00BD697B" w:rsidRPr="00755312" w:rsidRDefault="00BD697B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9FC095" w14:textId="43C537DF" w:rsidR="00BD697B" w:rsidRPr="00755312" w:rsidRDefault="00BD697B" w:rsidP="00E15B50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28,447</w:t>
            </w:r>
          </w:p>
        </w:tc>
      </w:tr>
      <w:tr w:rsidR="008A1428" w:rsidRPr="00755312" w14:paraId="1D51A0C8" w14:textId="77777777" w:rsidTr="00E15B50">
        <w:tc>
          <w:tcPr>
            <w:tcW w:w="8370" w:type="dxa"/>
            <w:gridSpan w:val="8"/>
          </w:tcPr>
          <w:p w14:paraId="1AEA3D70" w14:textId="0E5F9267" w:rsidR="008A1428" w:rsidRPr="00755312" w:rsidRDefault="008A1428" w:rsidP="008A1428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2743A05F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6C1634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9CC3DA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123872" w14:textId="77777777" w:rsidR="008A1428" w:rsidRPr="00755312" w:rsidRDefault="008A1428" w:rsidP="007715E6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C345E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3741FAE0" w14:textId="77777777" w:rsidR="008A1428" w:rsidRPr="00755312" w:rsidRDefault="008A1428" w:rsidP="007715E6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423F75" w14:textId="77777777" w:rsidR="008A1428" w:rsidRPr="00755312" w:rsidRDefault="008A1428" w:rsidP="007715E6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974C5" w14:textId="74699D58" w:rsidR="008A1428" w:rsidRPr="00755312" w:rsidRDefault="008A1428" w:rsidP="00E15B50">
            <w:pPr>
              <w:tabs>
                <w:tab w:val="decimal" w:pos="788"/>
              </w:tabs>
              <w:spacing w:line="320" w:lineRule="exact"/>
              <w:ind w:left="-94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2,254,620</w:t>
            </w:r>
          </w:p>
        </w:tc>
      </w:tr>
    </w:tbl>
    <w:p w14:paraId="3BB59F54" w14:textId="573E3C7C" w:rsidR="005C1960" w:rsidRPr="00755312" w:rsidRDefault="00734B5C" w:rsidP="00B6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350" w:right="-45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755312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62BDC" w:rsidRPr="00755312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5C1960" w:rsidRPr="00755312">
        <w:rPr>
          <w:rFonts w:asciiTheme="majorBidi" w:hAnsiTheme="majorBidi" w:cstheme="majorBidi"/>
          <w:b/>
          <w:bCs/>
          <w:sz w:val="26"/>
          <w:szCs w:val="26"/>
        </w:rPr>
        <w:t xml:space="preserve">.2.4 </w:t>
      </w:r>
      <w:r w:rsidR="00B668F7" w:rsidRPr="0075531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5C1960" w:rsidRPr="00755312">
        <w:rPr>
          <w:rFonts w:asciiTheme="majorBidi" w:hAnsiTheme="majorBidi" w:cstheme="majorBidi"/>
          <w:b/>
          <w:bCs/>
          <w:sz w:val="26"/>
          <w:szCs w:val="26"/>
          <w:cs/>
        </w:rPr>
        <w:t>สำรองเบี้ยประกันภัยที่ยังไม่ถือเป็นรายได้</w:t>
      </w:r>
    </w:p>
    <w:p w14:paraId="41AE1F0D" w14:textId="77777777" w:rsidR="005C1960" w:rsidRPr="00755312" w:rsidRDefault="005C1960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4526B0" w:rsidRPr="00755312" w14:paraId="50EB6D6D" w14:textId="77777777" w:rsidTr="00954125">
        <w:tc>
          <w:tcPr>
            <w:tcW w:w="3150" w:type="dxa"/>
          </w:tcPr>
          <w:p w14:paraId="4FE9FEC7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EDFF5F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หลังการจัดโครงสร้างธุรกิจ</w:t>
            </w:r>
          </w:p>
        </w:tc>
      </w:tr>
      <w:tr w:rsidR="004526B0" w:rsidRPr="00755312" w14:paraId="06DF925A" w14:textId="77777777" w:rsidTr="00954125">
        <w:tc>
          <w:tcPr>
            <w:tcW w:w="3150" w:type="dxa"/>
          </w:tcPr>
          <w:p w14:paraId="72D1DBFD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77F1809A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4526B0" w:rsidRPr="00755312" w14:paraId="039B9887" w14:textId="77777777" w:rsidTr="00954125">
        <w:tc>
          <w:tcPr>
            <w:tcW w:w="3150" w:type="dxa"/>
          </w:tcPr>
          <w:p w14:paraId="49FE4AA8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3B82DF35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6B9B55E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D6FAB12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00295CE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E399F27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26B0" w:rsidRPr="00755312" w14:paraId="34259010" w14:textId="77777777" w:rsidTr="00954125">
        <w:tc>
          <w:tcPr>
            <w:tcW w:w="3150" w:type="dxa"/>
          </w:tcPr>
          <w:p w14:paraId="03372FF7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37BDB1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0751A87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8774C1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296BD12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BE034C8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3559CF2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672C3E9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BD28CDF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732EEF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8DC848E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ED60D7B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4D015FB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DE8000C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856993D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17A92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40822D5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2D1F8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91EF87F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4300F68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CBD895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14090C3" w14:textId="77777777" w:rsidR="004526B0" w:rsidRPr="00755312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4FE715E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4FE58A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755312" w14:paraId="6BE451C0" w14:textId="77777777" w:rsidTr="00954125">
        <w:tc>
          <w:tcPr>
            <w:tcW w:w="3150" w:type="dxa"/>
          </w:tcPr>
          <w:p w14:paraId="201480BE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D9BC513" w14:textId="77777777" w:rsidR="004526B0" w:rsidRPr="00755312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A15F5" w:rsidRPr="00755312" w14:paraId="62B47857" w14:textId="77777777" w:rsidTr="004A15F5">
        <w:tc>
          <w:tcPr>
            <w:tcW w:w="3150" w:type="dxa"/>
          </w:tcPr>
          <w:p w14:paraId="31212983" w14:textId="77777777" w:rsidR="004A15F5" w:rsidRPr="00755312" w:rsidRDefault="004A15F5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0425CAE" w14:textId="0799C2D5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424,730</w:t>
            </w:r>
          </w:p>
        </w:tc>
        <w:tc>
          <w:tcPr>
            <w:tcW w:w="270" w:type="dxa"/>
            <w:vAlign w:val="bottom"/>
          </w:tcPr>
          <w:p w14:paraId="6CEA7419" w14:textId="77777777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74CAB4" w14:textId="250EF746" w:rsidR="004A15F5" w:rsidRPr="00755312" w:rsidRDefault="004A15F5" w:rsidP="004526B0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9163B0" w14:textId="77777777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4AA1A00" w14:textId="354DB557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424,730</w:t>
            </w:r>
          </w:p>
        </w:tc>
        <w:tc>
          <w:tcPr>
            <w:tcW w:w="270" w:type="dxa"/>
            <w:vAlign w:val="bottom"/>
          </w:tcPr>
          <w:p w14:paraId="7CB43B47" w14:textId="77777777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53055C" w14:textId="5BCACE23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6,765,949</w:t>
            </w:r>
          </w:p>
        </w:tc>
        <w:tc>
          <w:tcPr>
            <w:tcW w:w="270" w:type="dxa"/>
            <w:vAlign w:val="bottom"/>
          </w:tcPr>
          <w:p w14:paraId="710169EB" w14:textId="77777777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4951DB" w14:textId="762CD7B0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(2,881,220)</w:t>
            </w:r>
          </w:p>
        </w:tc>
        <w:tc>
          <w:tcPr>
            <w:tcW w:w="270" w:type="dxa"/>
            <w:vAlign w:val="bottom"/>
          </w:tcPr>
          <w:p w14:paraId="3DD63791" w14:textId="77777777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1E9CED" w14:textId="69F63D6A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3,884,729</w:t>
            </w:r>
          </w:p>
        </w:tc>
        <w:tc>
          <w:tcPr>
            <w:tcW w:w="270" w:type="dxa"/>
            <w:vAlign w:val="bottom"/>
          </w:tcPr>
          <w:p w14:paraId="57771579" w14:textId="77777777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7FB9F2" w14:textId="4EB02D57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7,190,679 </w:t>
            </w:r>
          </w:p>
        </w:tc>
        <w:tc>
          <w:tcPr>
            <w:tcW w:w="270" w:type="dxa"/>
          </w:tcPr>
          <w:p w14:paraId="550D3D79" w14:textId="77777777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FC2C83" w14:textId="36D814B2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(2,881,220)</w:t>
            </w:r>
          </w:p>
        </w:tc>
        <w:tc>
          <w:tcPr>
            <w:tcW w:w="270" w:type="dxa"/>
          </w:tcPr>
          <w:p w14:paraId="20448A77" w14:textId="77777777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80A7DD" w14:textId="5644C5A2" w:rsidR="004A15F5" w:rsidRPr="00755312" w:rsidRDefault="004A15F5" w:rsidP="004526B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4,309,459 </w:t>
            </w:r>
          </w:p>
        </w:tc>
      </w:tr>
      <w:tr w:rsidR="004A15F5" w:rsidRPr="00755312" w14:paraId="3A6C852B" w14:textId="77777777" w:rsidTr="00954125">
        <w:tc>
          <w:tcPr>
            <w:tcW w:w="3150" w:type="dxa"/>
          </w:tcPr>
          <w:p w14:paraId="40797E25" w14:textId="77777777" w:rsidR="004A15F5" w:rsidRPr="00755312" w:rsidRDefault="004A15F5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0FE91CE6" w14:textId="30D40D18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1,095,619</w:t>
            </w:r>
          </w:p>
        </w:tc>
        <w:tc>
          <w:tcPr>
            <w:tcW w:w="270" w:type="dxa"/>
          </w:tcPr>
          <w:p w14:paraId="7D0653A8" w14:textId="77777777" w:rsidR="004A15F5" w:rsidRPr="00755312" w:rsidRDefault="004A15F5" w:rsidP="004526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C44565" w14:textId="4A310FB9" w:rsidR="004A15F5" w:rsidRPr="00755312" w:rsidRDefault="004A15F5" w:rsidP="004526B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A72D26" w14:textId="77777777" w:rsidR="004A15F5" w:rsidRPr="00755312" w:rsidRDefault="004A15F5" w:rsidP="004526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27BF594" w14:textId="0132A4C0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1,095,619</w:t>
            </w:r>
          </w:p>
        </w:tc>
        <w:tc>
          <w:tcPr>
            <w:tcW w:w="270" w:type="dxa"/>
          </w:tcPr>
          <w:p w14:paraId="28890263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2D5EB7" w14:textId="0E53076F" w:rsidR="004A15F5" w:rsidRPr="00755312" w:rsidRDefault="004A15F5" w:rsidP="004526B0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12,694,465</w:t>
            </w:r>
          </w:p>
        </w:tc>
        <w:tc>
          <w:tcPr>
            <w:tcW w:w="270" w:type="dxa"/>
          </w:tcPr>
          <w:p w14:paraId="069768A7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67DCB" w14:textId="315B8123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(5,024,952)</w:t>
            </w:r>
          </w:p>
        </w:tc>
        <w:tc>
          <w:tcPr>
            <w:tcW w:w="270" w:type="dxa"/>
          </w:tcPr>
          <w:p w14:paraId="1D64DE9E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BD0F44" w14:textId="269EF0D0" w:rsidR="004A15F5" w:rsidRPr="00755312" w:rsidRDefault="004A15F5" w:rsidP="004526B0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7,669,513</w:t>
            </w:r>
          </w:p>
        </w:tc>
        <w:tc>
          <w:tcPr>
            <w:tcW w:w="270" w:type="dxa"/>
          </w:tcPr>
          <w:p w14:paraId="0CFF8291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40A681" w14:textId="77BC7A7F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13,790,084 </w:t>
            </w:r>
          </w:p>
        </w:tc>
        <w:tc>
          <w:tcPr>
            <w:tcW w:w="270" w:type="dxa"/>
          </w:tcPr>
          <w:p w14:paraId="684074AF" w14:textId="77777777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C944E7" w14:textId="61E15C7B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(5,024,952)</w:t>
            </w:r>
          </w:p>
        </w:tc>
        <w:tc>
          <w:tcPr>
            <w:tcW w:w="270" w:type="dxa"/>
          </w:tcPr>
          <w:p w14:paraId="436517E7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2C56C" w14:textId="7A2D9D49" w:rsidR="004A15F5" w:rsidRPr="00755312" w:rsidRDefault="004A15F5" w:rsidP="004526B0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8,765,132 </w:t>
            </w:r>
          </w:p>
        </w:tc>
      </w:tr>
      <w:tr w:rsidR="004A15F5" w:rsidRPr="00755312" w14:paraId="2B804F7B" w14:textId="77777777" w:rsidTr="00954125">
        <w:tc>
          <w:tcPr>
            <w:tcW w:w="3150" w:type="dxa"/>
          </w:tcPr>
          <w:p w14:paraId="703DA0A7" w14:textId="77777777" w:rsidR="004A15F5" w:rsidRPr="00755312" w:rsidRDefault="004A15F5" w:rsidP="004526B0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0749254D" w14:textId="53B8A1A2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(1,078,335)</w:t>
            </w:r>
          </w:p>
        </w:tc>
        <w:tc>
          <w:tcPr>
            <w:tcW w:w="270" w:type="dxa"/>
          </w:tcPr>
          <w:p w14:paraId="1C28AD8D" w14:textId="77777777" w:rsidR="004A15F5" w:rsidRPr="00755312" w:rsidRDefault="004A15F5" w:rsidP="004526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96C500" w14:textId="5734F722" w:rsidR="004A15F5" w:rsidRPr="00755312" w:rsidRDefault="004A15F5" w:rsidP="004526B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10757B" w14:textId="77777777" w:rsidR="004A15F5" w:rsidRPr="00755312" w:rsidRDefault="004A15F5" w:rsidP="004526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077B96A" w14:textId="0EE6FA92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(1,078,335)</w:t>
            </w:r>
          </w:p>
        </w:tc>
        <w:tc>
          <w:tcPr>
            <w:tcW w:w="270" w:type="dxa"/>
          </w:tcPr>
          <w:p w14:paraId="7C10E727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80C698" w14:textId="2250E453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(13,110,143)</w:t>
            </w:r>
          </w:p>
        </w:tc>
        <w:tc>
          <w:tcPr>
            <w:tcW w:w="270" w:type="dxa"/>
          </w:tcPr>
          <w:p w14:paraId="7A4F7FC5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59E81" w14:textId="1E75DB7B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5,241,376</w:t>
            </w:r>
          </w:p>
        </w:tc>
        <w:tc>
          <w:tcPr>
            <w:tcW w:w="270" w:type="dxa"/>
          </w:tcPr>
          <w:p w14:paraId="41FE911B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119545" w14:textId="3A892538" w:rsidR="004A15F5" w:rsidRPr="00755312" w:rsidRDefault="004A15F5" w:rsidP="004526B0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(7,868,767)</w:t>
            </w:r>
          </w:p>
        </w:tc>
        <w:tc>
          <w:tcPr>
            <w:tcW w:w="270" w:type="dxa"/>
          </w:tcPr>
          <w:p w14:paraId="63985773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5FB962" w14:textId="3F0016B2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(14,188,478)</w:t>
            </w:r>
          </w:p>
        </w:tc>
        <w:tc>
          <w:tcPr>
            <w:tcW w:w="270" w:type="dxa"/>
          </w:tcPr>
          <w:p w14:paraId="0157BFF1" w14:textId="77777777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6B4423" w14:textId="49C2E29C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5,241,376 </w:t>
            </w:r>
          </w:p>
        </w:tc>
        <w:tc>
          <w:tcPr>
            <w:tcW w:w="270" w:type="dxa"/>
          </w:tcPr>
          <w:p w14:paraId="1421C66A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58B5D" w14:textId="416C9B19" w:rsidR="004A15F5" w:rsidRPr="00755312" w:rsidRDefault="004A15F5" w:rsidP="004526B0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(8,947,102)</w:t>
            </w:r>
          </w:p>
        </w:tc>
      </w:tr>
      <w:tr w:rsidR="004A15F5" w:rsidRPr="00755312" w14:paraId="6D5B70FA" w14:textId="77777777" w:rsidTr="00954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75F813" w14:textId="77777777" w:rsidR="004A15F5" w:rsidRPr="00755312" w:rsidRDefault="004A15F5" w:rsidP="004526B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ADB4C" w14:textId="6D1DA34F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BF01D" w14:textId="77777777" w:rsidR="004A15F5" w:rsidRPr="00755312" w:rsidRDefault="004A15F5" w:rsidP="004526B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76BF7" w14:textId="25F9C5C5" w:rsidR="004A15F5" w:rsidRPr="00755312" w:rsidRDefault="004A15F5" w:rsidP="004526B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5BDFE" w14:textId="77777777" w:rsidR="004A15F5" w:rsidRPr="00755312" w:rsidRDefault="004A15F5" w:rsidP="004526B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69C41" w14:textId="4E277BF2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5416E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BEE4F" w14:textId="14540412" w:rsidR="004A15F5" w:rsidRPr="00755312" w:rsidRDefault="004A15F5" w:rsidP="004526B0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6,350,271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C1FBE7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9B764" w14:textId="2A71C744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(2,664,796)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D5571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388EB" w14:textId="3A659E06" w:rsidR="004A15F5" w:rsidRPr="00755312" w:rsidRDefault="004A15F5" w:rsidP="004526B0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3,685,475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89A67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85362" w14:textId="1545FF65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6,792,285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3BB01" w14:textId="77777777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FE7D" w14:textId="3C428938" w:rsidR="004A15F5" w:rsidRPr="00755312" w:rsidRDefault="004A15F5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(2,664,796)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4D52E" w14:textId="77777777" w:rsidR="004A15F5" w:rsidRPr="00755312" w:rsidRDefault="004A15F5" w:rsidP="004526B0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32267" w14:textId="3EBB3B3F" w:rsidR="004A15F5" w:rsidRPr="00755312" w:rsidRDefault="004A15F5" w:rsidP="004526B0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4,127,489 </w:t>
            </w:r>
          </w:p>
        </w:tc>
      </w:tr>
    </w:tbl>
    <w:p w14:paraId="680A236D" w14:textId="77777777" w:rsidR="002E6880" w:rsidRPr="00755312" w:rsidRDefault="002E6880" w:rsidP="001B2E30">
      <w:pPr>
        <w:rPr>
          <w:rFonts w:ascii="Times New Roman" w:hAnsi="Times New Roman" w:cs="Times New Roman"/>
        </w:rPr>
      </w:pPr>
    </w:p>
    <w:p w14:paraId="67FDF4AC" w14:textId="77777777" w:rsidR="005C1960" w:rsidRPr="00755312" w:rsidRDefault="005C1960" w:rsidP="001B2E30">
      <w:pPr>
        <w:rPr>
          <w:rFonts w:ascii="Times New Roman" w:hAnsi="Times New Roman" w:cs="Times New Roman"/>
        </w:rPr>
      </w:pPr>
    </w:p>
    <w:p w14:paraId="14A04FCA" w14:textId="77777777" w:rsidR="005C1960" w:rsidRPr="00755312" w:rsidRDefault="005C1960" w:rsidP="001B2E30">
      <w:pPr>
        <w:rPr>
          <w:rFonts w:ascii="Times New Roman" w:hAnsi="Times New Roman" w:cs="Times New Roman"/>
        </w:rPr>
      </w:pPr>
    </w:p>
    <w:p w14:paraId="6521C209" w14:textId="77777777" w:rsidR="002E6880" w:rsidRPr="00755312" w:rsidRDefault="002E6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  <w:r w:rsidRPr="00755312">
        <w:rPr>
          <w:rFonts w:ascii="Times New Roman" w:hAnsi="Times New Roman" w:cs="Times New Roman"/>
        </w:rPr>
        <w:br w:type="page"/>
      </w:r>
    </w:p>
    <w:tbl>
      <w:tblPr>
        <w:tblStyle w:val="TableGrid"/>
        <w:tblW w:w="14571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080"/>
        <w:gridCol w:w="270"/>
        <w:gridCol w:w="1170"/>
        <w:gridCol w:w="252"/>
        <w:gridCol w:w="828"/>
        <w:gridCol w:w="236"/>
        <w:gridCol w:w="34"/>
        <w:gridCol w:w="990"/>
        <w:gridCol w:w="270"/>
        <w:gridCol w:w="1080"/>
        <w:gridCol w:w="270"/>
        <w:gridCol w:w="866"/>
        <w:gridCol w:w="34"/>
        <w:gridCol w:w="236"/>
        <w:gridCol w:w="34"/>
        <w:gridCol w:w="990"/>
        <w:gridCol w:w="270"/>
        <w:gridCol w:w="1080"/>
        <w:gridCol w:w="270"/>
        <w:gridCol w:w="990"/>
      </w:tblGrid>
      <w:tr w:rsidR="001B2E30" w:rsidRPr="00755312" w14:paraId="64AA32EA" w14:textId="77777777" w:rsidTr="002E4C1E">
        <w:tc>
          <w:tcPr>
            <w:tcW w:w="3321" w:type="dxa"/>
          </w:tcPr>
          <w:p w14:paraId="5B1DC250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0" w:type="dxa"/>
            <w:gridSpan w:val="20"/>
          </w:tcPr>
          <w:p w14:paraId="1FB4583F" w14:textId="77777777" w:rsidR="001B2E30" w:rsidRPr="00755312" w:rsidRDefault="004526B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 - ก่อนการจัดโครงสร้างธุรกิจ</w:t>
            </w:r>
          </w:p>
        </w:tc>
      </w:tr>
      <w:tr w:rsidR="00D97311" w:rsidRPr="00755312" w14:paraId="5109BE99" w14:textId="77777777" w:rsidTr="002E4C1E">
        <w:tc>
          <w:tcPr>
            <w:tcW w:w="3321" w:type="dxa"/>
          </w:tcPr>
          <w:p w14:paraId="70702687" w14:textId="77777777" w:rsidR="00D97311" w:rsidRPr="00755312" w:rsidRDefault="00D97311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0" w:type="dxa"/>
            <w:gridSpan w:val="20"/>
          </w:tcPr>
          <w:p w14:paraId="1982FBFC" w14:textId="77777777" w:rsidR="00D97311" w:rsidRPr="00755312" w:rsidRDefault="00D97311" w:rsidP="00D97311">
            <w:pPr>
              <w:tabs>
                <w:tab w:val="center" w:pos="1692"/>
                <w:tab w:val="right" w:pos="33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645B2D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4526B0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1B2E30" w:rsidRPr="00755312" w14:paraId="25AFEBEB" w14:textId="77777777" w:rsidTr="002E4C1E">
        <w:tc>
          <w:tcPr>
            <w:tcW w:w="3321" w:type="dxa"/>
          </w:tcPr>
          <w:p w14:paraId="7DE1DB6E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5CAC01B9" w14:textId="77777777" w:rsidR="001B2E30" w:rsidRPr="00755312" w:rsidRDefault="005C1960" w:rsidP="005C1960">
            <w:pPr>
              <w:tabs>
                <w:tab w:val="center" w:pos="1782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="00677FF6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236" w:type="dxa"/>
          </w:tcPr>
          <w:p w14:paraId="4DCAEC4D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7CD8147E" w14:textId="77777777" w:rsidR="001B2E30" w:rsidRPr="00755312" w:rsidRDefault="00677FF6" w:rsidP="005C19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</w:t>
            </w:r>
            <w:r w:rsidR="006E0A9B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  <w:gridSpan w:val="2"/>
          </w:tcPr>
          <w:p w14:paraId="089733C4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gridSpan w:val="6"/>
          </w:tcPr>
          <w:p w14:paraId="2BA9A1C6" w14:textId="77777777" w:rsidR="001B2E30" w:rsidRPr="00755312" w:rsidRDefault="005C1960" w:rsidP="005C1960">
            <w:pPr>
              <w:tabs>
                <w:tab w:val="center" w:pos="1692"/>
                <w:tab w:val="right" w:pos="33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="00677FF6"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</w:p>
        </w:tc>
      </w:tr>
      <w:tr w:rsidR="005C1960" w:rsidRPr="00755312" w14:paraId="4A8E80E2" w14:textId="77777777" w:rsidTr="00816F8F">
        <w:tc>
          <w:tcPr>
            <w:tcW w:w="3321" w:type="dxa"/>
          </w:tcPr>
          <w:p w14:paraId="68FA58AE" w14:textId="77777777" w:rsidR="005C1960" w:rsidRPr="00755312" w:rsidRDefault="005C196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901E5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B3AA39B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3A33CFD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8677AEC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4E36E60" w14:textId="77777777" w:rsidR="005C1960" w:rsidRPr="00755312" w:rsidRDefault="005C1960" w:rsidP="005C196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52" w:type="dxa"/>
            <w:vAlign w:val="bottom"/>
          </w:tcPr>
          <w:p w14:paraId="440E2D05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6EE1F1FB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6D0D09DD" w14:textId="77777777" w:rsidR="005C1960" w:rsidRPr="00755312" w:rsidRDefault="005C196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4061D7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8F64700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B0EB94C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EE75A78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86A0D6" w14:textId="77777777" w:rsidR="005C1960" w:rsidRPr="00755312" w:rsidRDefault="005C1960" w:rsidP="005C196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3D4F34F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86CEB3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2DB4A14A" w14:textId="77777777" w:rsidR="005C1960" w:rsidRPr="00755312" w:rsidRDefault="005C196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9C5BE5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A7E02A8" w14:textId="77777777" w:rsidR="005C1960" w:rsidRPr="00755312" w:rsidRDefault="005C1960" w:rsidP="005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F38D627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7C57F5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4717E9" w14:textId="77777777" w:rsidR="005C1960" w:rsidRPr="00755312" w:rsidRDefault="005C1960" w:rsidP="005C196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D6D318B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126A8D" w14:textId="77777777" w:rsidR="005C1960" w:rsidRPr="00755312" w:rsidRDefault="005C196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B2E30" w:rsidRPr="00755312" w14:paraId="190E2742" w14:textId="77777777" w:rsidTr="002E4C1E">
        <w:tc>
          <w:tcPr>
            <w:tcW w:w="3321" w:type="dxa"/>
          </w:tcPr>
          <w:p w14:paraId="57F339E3" w14:textId="77777777" w:rsidR="001B2E30" w:rsidRPr="00755312" w:rsidRDefault="001B2E30" w:rsidP="005C196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0" w:type="dxa"/>
            <w:gridSpan w:val="20"/>
          </w:tcPr>
          <w:p w14:paraId="2900A6DD" w14:textId="77777777" w:rsidR="001B2E30" w:rsidRPr="00755312" w:rsidRDefault="002E6880" w:rsidP="005C196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526B0" w:rsidRPr="00755312" w14:paraId="16820A44" w14:textId="77777777" w:rsidTr="00816F8F">
        <w:tc>
          <w:tcPr>
            <w:tcW w:w="3321" w:type="dxa"/>
          </w:tcPr>
          <w:p w14:paraId="4F04C094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045CD10D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407,077</w:t>
            </w:r>
          </w:p>
        </w:tc>
        <w:tc>
          <w:tcPr>
            <w:tcW w:w="270" w:type="dxa"/>
            <w:vAlign w:val="bottom"/>
          </w:tcPr>
          <w:p w14:paraId="77CC86AF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57D2CB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03EB340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06F81AF" w14:textId="77777777" w:rsidR="004526B0" w:rsidRPr="00755312" w:rsidRDefault="004526B0" w:rsidP="00DE0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407,077</w:t>
            </w:r>
          </w:p>
        </w:tc>
        <w:tc>
          <w:tcPr>
            <w:tcW w:w="270" w:type="dxa"/>
            <w:gridSpan w:val="2"/>
            <w:vAlign w:val="bottom"/>
          </w:tcPr>
          <w:p w14:paraId="20CECB7A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60C3F0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6,855,665</w:t>
            </w:r>
          </w:p>
        </w:tc>
        <w:tc>
          <w:tcPr>
            <w:tcW w:w="270" w:type="dxa"/>
            <w:vAlign w:val="bottom"/>
          </w:tcPr>
          <w:p w14:paraId="7349A600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7249B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8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(2,877,810)</w:t>
            </w:r>
          </w:p>
        </w:tc>
        <w:tc>
          <w:tcPr>
            <w:tcW w:w="270" w:type="dxa"/>
            <w:vAlign w:val="bottom"/>
          </w:tcPr>
          <w:p w14:paraId="1A827A66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9E6636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3,977,855</w:t>
            </w:r>
          </w:p>
        </w:tc>
        <w:tc>
          <w:tcPr>
            <w:tcW w:w="270" w:type="dxa"/>
            <w:gridSpan w:val="2"/>
            <w:vAlign w:val="bottom"/>
          </w:tcPr>
          <w:p w14:paraId="49C3E036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7D531A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0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7,262,742</w:t>
            </w:r>
          </w:p>
        </w:tc>
        <w:tc>
          <w:tcPr>
            <w:tcW w:w="270" w:type="dxa"/>
            <w:vAlign w:val="bottom"/>
          </w:tcPr>
          <w:p w14:paraId="34EA0455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B4FC56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(2,877,810)</w:t>
            </w:r>
          </w:p>
        </w:tc>
        <w:tc>
          <w:tcPr>
            <w:tcW w:w="270" w:type="dxa"/>
            <w:vAlign w:val="bottom"/>
          </w:tcPr>
          <w:p w14:paraId="0A411F5A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5C6455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4,384,932</w:t>
            </w:r>
          </w:p>
        </w:tc>
      </w:tr>
      <w:tr w:rsidR="004526B0" w:rsidRPr="00755312" w14:paraId="4B9E9020" w14:textId="77777777" w:rsidTr="00816F8F">
        <w:tc>
          <w:tcPr>
            <w:tcW w:w="3321" w:type="dxa"/>
          </w:tcPr>
          <w:p w14:paraId="15D09013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7D33D34F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1,033,173</w:t>
            </w:r>
          </w:p>
        </w:tc>
        <w:tc>
          <w:tcPr>
            <w:tcW w:w="270" w:type="dxa"/>
          </w:tcPr>
          <w:p w14:paraId="483E768F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572557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D4048D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5636DF21" w14:textId="77777777" w:rsidR="004526B0" w:rsidRPr="00755312" w:rsidRDefault="004526B0" w:rsidP="00DE0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1,033,173</w:t>
            </w:r>
          </w:p>
        </w:tc>
        <w:tc>
          <w:tcPr>
            <w:tcW w:w="270" w:type="dxa"/>
            <w:gridSpan w:val="2"/>
          </w:tcPr>
          <w:p w14:paraId="121AE768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2C4245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13,169,845</w:t>
            </w:r>
          </w:p>
        </w:tc>
        <w:tc>
          <w:tcPr>
            <w:tcW w:w="270" w:type="dxa"/>
          </w:tcPr>
          <w:p w14:paraId="15F72178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CBA840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(5,653,086)</w:t>
            </w:r>
          </w:p>
        </w:tc>
        <w:tc>
          <w:tcPr>
            <w:tcW w:w="270" w:type="dxa"/>
          </w:tcPr>
          <w:p w14:paraId="540266CE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2ED89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312">
              <w:rPr>
                <w:rFonts w:ascii="Angsana New" w:hAnsi="Angsana New"/>
                <w:color w:val="000000"/>
                <w:sz w:val="24"/>
                <w:szCs w:val="24"/>
              </w:rPr>
              <w:t>7,516,759</w:t>
            </w:r>
          </w:p>
        </w:tc>
        <w:tc>
          <w:tcPr>
            <w:tcW w:w="270" w:type="dxa"/>
            <w:gridSpan w:val="2"/>
          </w:tcPr>
          <w:p w14:paraId="4F37AD9C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0C1FA7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14,203,018</w:t>
            </w:r>
          </w:p>
        </w:tc>
        <w:tc>
          <w:tcPr>
            <w:tcW w:w="270" w:type="dxa"/>
          </w:tcPr>
          <w:p w14:paraId="3A270550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039805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(5,653,086)</w:t>
            </w:r>
          </w:p>
        </w:tc>
        <w:tc>
          <w:tcPr>
            <w:tcW w:w="270" w:type="dxa"/>
          </w:tcPr>
          <w:p w14:paraId="52EBB602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B23B6D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8,549,932</w:t>
            </w:r>
          </w:p>
        </w:tc>
      </w:tr>
      <w:tr w:rsidR="004526B0" w:rsidRPr="00755312" w14:paraId="42F023BE" w14:textId="77777777" w:rsidTr="00816F8F">
        <w:trPr>
          <w:trHeight w:val="102"/>
        </w:trPr>
        <w:tc>
          <w:tcPr>
            <w:tcW w:w="3321" w:type="dxa"/>
          </w:tcPr>
          <w:p w14:paraId="1D0BF910" w14:textId="77777777" w:rsidR="004526B0" w:rsidRPr="00755312" w:rsidRDefault="004526B0" w:rsidP="004526B0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6F5EA1B1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(1,015,520)</w:t>
            </w:r>
          </w:p>
        </w:tc>
        <w:tc>
          <w:tcPr>
            <w:tcW w:w="270" w:type="dxa"/>
          </w:tcPr>
          <w:p w14:paraId="1C6DFD10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9208BB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65D76E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9068D93" w14:textId="77777777" w:rsidR="004526B0" w:rsidRPr="00755312" w:rsidRDefault="004526B0" w:rsidP="00DE0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102" w:hanging="112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(1,015,520)</w:t>
            </w:r>
          </w:p>
        </w:tc>
        <w:tc>
          <w:tcPr>
            <w:tcW w:w="270" w:type="dxa"/>
            <w:gridSpan w:val="2"/>
          </w:tcPr>
          <w:p w14:paraId="2B72088F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BF2CB7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(13,259,561)</w:t>
            </w:r>
          </w:p>
        </w:tc>
        <w:tc>
          <w:tcPr>
            <w:tcW w:w="270" w:type="dxa"/>
          </w:tcPr>
          <w:p w14:paraId="51234F5B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A83EF5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5,649,676</w:t>
            </w:r>
          </w:p>
        </w:tc>
        <w:tc>
          <w:tcPr>
            <w:tcW w:w="270" w:type="dxa"/>
          </w:tcPr>
          <w:p w14:paraId="1B84223C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7221A7C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(7,609,885)</w:t>
            </w:r>
          </w:p>
        </w:tc>
        <w:tc>
          <w:tcPr>
            <w:tcW w:w="270" w:type="dxa"/>
            <w:gridSpan w:val="2"/>
          </w:tcPr>
          <w:p w14:paraId="325ED3D9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F20CA3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(14,275,081)</w:t>
            </w:r>
          </w:p>
        </w:tc>
        <w:tc>
          <w:tcPr>
            <w:tcW w:w="270" w:type="dxa"/>
          </w:tcPr>
          <w:p w14:paraId="32DBBD21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374D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5,649,676</w:t>
            </w:r>
          </w:p>
        </w:tc>
        <w:tc>
          <w:tcPr>
            <w:tcW w:w="270" w:type="dxa"/>
          </w:tcPr>
          <w:p w14:paraId="40D5BAB0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7CB53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>(8,625,405)</w:t>
            </w:r>
          </w:p>
        </w:tc>
      </w:tr>
      <w:tr w:rsidR="004526B0" w:rsidRPr="00755312" w14:paraId="7193E97D" w14:textId="77777777" w:rsidTr="00816F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1197FBC7" w14:textId="77777777" w:rsidR="004526B0" w:rsidRPr="00755312" w:rsidRDefault="004526B0" w:rsidP="004526B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2CD46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A9B0F4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62ECD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D6E1DC1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84030" w14:textId="77777777" w:rsidR="004526B0" w:rsidRPr="00755312" w:rsidRDefault="004526B0" w:rsidP="0081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424,730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371CA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13210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6,765,949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9A8E4B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519E1A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(2,881,220)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B1087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5F705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3,884,729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2248E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115BA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7,190,679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6B7EFA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300B5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(2,881,220)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6EE8F6" w14:textId="77777777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BEA9A" w14:textId="54C62D95" w:rsidR="004526B0" w:rsidRPr="00755312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4,309,4</w:t>
            </w:r>
            <w:r w:rsidR="002A2E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</w:tr>
    </w:tbl>
    <w:p w14:paraId="52714E8E" w14:textId="77777777" w:rsidR="001B2E30" w:rsidRPr="00755312" w:rsidRDefault="001B2E30" w:rsidP="001B2E30">
      <w:pPr>
        <w:rPr>
          <w:rFonts w:ascii="Times New Roman" w:hAnsi="Times New Roman" w:cs="Times New Roman"/>
        </w:rPr>
      </w:pPr>
    </w:p>
    <w:p w14:paraId="5FDF7806" w14:textId="4E8C0481" w:rsidR="001B2E30" w:rsidRPr="00755312" w:rsidRDefault="001701B9" w:rsidP="00B6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45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ณ วันที่ </w:t>
      </w:r>
      <w:r w:rsidRPr="00755312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ธันวาคม </w:t>
      </w:r>
      <w:r w:rsidRPr="00755312">
        <w:rPr>
          <w:rFonts w:asciiTheme="majorBidi" w:hAnsiTheme="majorBidi" w:cstheme="majorBidi"/>
          <w:spacing w:val="-4"/>
          <w:sz w:val="26"/>
          <w:szCs w:val="26"/>
        </w:rPr>
        <w:t>256</w:t>
      </w:r>
      <w:r w:rsidR="004526B0" w:rsidRPr="00755312">
        <w:rPr>
          <w:rFonts w:asciiTheme="majorBidi" w:hAnsiTheme="majorBidi" w:cstheme="majorBidi"/>
          <w:spacing w:val="-4"/>
          <w:sz w:val="26"/>
          <w:szCs w:val="26"/>
        </w:rPr>
        <w:t>2</w:t>
      </w:r>
      <w:r w:rsidRPr="00755312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D77894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>กลุ่ม</w:t>
      </w:r>
      <w:r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</w:t>
      </w:r>
      <w:r w:rsidR="00D97311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>กลุ่ม</w:t>
      </w:r>
      <w:r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>บริษัท</w:t>
      </w:r>
      <w:r w:rsidR="00F37D7B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จำนวน </w:t>
      </w:r>
      <w:r w:rsidR="00F873C2" w:rsidRPr="00755312">
        <w:rPr>
          <w:rFonts w:asciiTheme="majorBidi" w:hAnsiTheme="majorBidi" w:cstheme="majorBidi"/>
          <w:spacing w:val="-4"/>
          <w:sz w:val="26"/>
          <w:szCs w:val="26"/>
        </w:rPr>
        <w:t>2,587.82</w:t>
      </w:r>
      <w:r w:rsidR="00F37D7B" w:rsidRPr="00755312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F37D7B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ล้านบาท </w:t>
      </w:r>
      <w:r w:rsidR="004A15F5" w:rsidRPr="00755312">
        <w:rPr>
          <w:rFonts w:asciiTheme="majorBidi" w:hAnsiTheme="majorBidi" w:cstheme="majorBidi" w:hint="cs"/>
          <w:i/>
          <w:iCs/>
          <w:spacing w:val="-4"/>
          <w:sz w:val="26"/>
          <w:szCs w:val="26"/>
          <w:cs/>
        </w:rPr>
        <w:t>(2561</w:t>
      </w:r>
      <w:r w:rsidR="00F37D7B" w:rsidRPr="00755312">
        <w:rPr>
          <w:rFonts w:asciiTheme="majorBidi" w:hAnsiTheme="majorBidi" w:cstheme="majorBidi"/>
          <w:i/>
          <w:iCs/>
          <w:spacing w:val="-4"/>
          <w:sz w:val="26"/>
          <w:szCs w:val="26"/>
        </w:rPr>
        <w:t xml:space="preserve">: </w:t>
      </w:r>
      <w:r w:rsidR="004A15F5" w:rsidRPr="00755312">
        <w:rPr>
          <w:rFonts w:asciiTheme="majorBidi" w:hAnsiTheme="majorBidi" w:cstheme="majorBidi"/>
          <w:i/>
          <w:iCs/>
          <w:spacing w:val="-4"/>
          <w:sz w:val="26"/>
          <w:szCs w:val="26"/>
        </w:rPr>
        <w:t xml:space="preserve">2,587.82 </w:t>
      </w:r>
      <w:r w:rsidR="004A15F5" w:rsidRPr="00755312">
        <w:rPr>
          <w:rFonts w:asciiTheme="majorBidi" w:hAnsiTheme="majorBidi" w:cstheme="majorBidi" w:hint="cs"/>
          <w:i/>
          <w:iCs/>
          <w:spacing w:val="-4"/>
          <w:sz w:val="26"/>
          <w:szCs w:val="26"/>
          <w:cs/>
        </w:rPr>
        <w:t>ล้านบาท</w:t>
      </w:r>
      <w:r w:rsidR="00F37D7B" w:rsidRPr="00755312">
        <w:rPr>
          <w:rFonts w:asciiTheme="majorBidi" w:hAnsiTheme="majorBidi" w:cstheme="majorBidi" w:hint="cs"/>
          <w:i/>
          <w:iCs/>
          <w:spacing w:val="-4"/>
          <w:sz w:val="26"/>
          <w:szCs w:val="26"/>
          <w:cs/>
        </w:rPr>
        <w:t>)</w:t>
      </w:r>
      <w:r w:rsidR="00F37D7B" w:rsidRPr="0075531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Pr="00755312">
        <w:rPr>
          <w:rFonts w:asciiTheme="majorBidi" w:hAnsiTheme="majorBidi" w:cstheme="majorBidi" w:hint="cs"/>
          <w:sz w:val="26"/>
          <w:szCs w:val="26"/>
          <w:cs/>
        </w:rPr>
        <w:t>มีจำนวนต่ำกว่าสำรองเบี้ยประกันภัยที่ยังไม่ถือเป็นรายได้</w:t>
      </w:r>
    </w:p>
    <w:p w14:paraId="1B0C613D" w14:textId="77777777" w:rsidR="001B2E30" w:rsidRPr="00755312" w:rsidRDefault="001B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1B2E30" w:rsidRPr="00755312" w:rsidSect="00B8712B">
          <w:pgSz w:w="16840" w:h="11907" w:orient="landscape"/>
          <w:pgMar w:top="1152" w:right="680" w:bottom="1152" w:left="576" w:header="1080" w:footer="706" w:gutter="0"/>
          <w:cols w:space="708"/>
          <w:docGrid w:linePitch="360"/>
        </w:sectPr>
      </w:pPr>
    </w:p>
    <w:p w14:paraId="44FB1995" w14:textId="67EC02FB" w:rsidR="001B2E30" w:rsidRPr="00F911B7" w:rsidRDefault="001B2E30" w:rsidP="00A756FD">
      <w:pPr>
        <w:tabs>
          <w:tab w:val="clear" w:pos="680"/>
          <w:tab w:val="left" w:pos="630"/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</w:pPr>
      <w:r w:rsidRPr="00F911B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62BDC" w:rsidRPr="00F911B7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F911B7">
        <w:rPr>
          <w:rFonts w:asciiTheme="majorBidi" w:hAnsiTheme="majorBidi" w:cstheme="majorBidi"/>
          <w:b/>
          <w:bCs/>
          <w:sz w:val="28"/>
          <w:szCs w:val="28"/>
        </w:rPr>
        <w:t>.2.5</w:t>
      </w:r>
      <w:r w:rsidR="00832252" w:rsidRPr="00F911B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911B7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F911B7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  <w:r w:rsidR="007C27BE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C27BE">
        <w:rPr>
          <w:rFonts w:asciiTheme="majorBidi" w:hAnsiTheme="majorBidi" w:cstheme="majorBidi" w:hint="cs"/>
          <w:b/>
          <w:bCs/>
          <w:sz w:val="28"/>
          <w:szCs w:val="28"/>
          <w:cs/>
        </w:rPr>
        <w:t>ประกันชีวิต</w:t>
      </w:r>
    </w:p>
    <w:p w14:paraId="70113A59" w14:textId="77777777" w:rsidR="00F37D7B" w:rsidRPr="00F911B7" w:rsidRDefault="00F37D7B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086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1"/>
        <w:gridCol w:w="1524"/>
        <w:gridCol w:w="236"/>
        <w:gridCol w:w="1485"/>
      </w:tblGrid>
      <w:tr w:rsidR="007715E6" w:rsidRPr="00F911B7" w14:paraId="4471568F" w14:textId="77777777" w:rsidTr="0042512A">
        <w:tc>
          <w:tcPr>
            <w:tcW w:w="5841" w:type="dxa"/>
          </w:tcPr>
          <w:p w14:paraId="5FF864A3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5739A83D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9F822FF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F636DA0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</w:tr>
      <w:tr w:rsidR="007715E6" w:rsidRPr="00F911B7" w14:paraId="3DD514A6" w14:textId="77777777" w:rsidTr="0042512A">
        <w:tc>
          <w:tcPr>
            <w:tcW w:w="5841" w:type="dxa"/>
          </w:tcPr>
          <w:p w14:paraId="4B129812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2360C880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2F8A7CC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284A1A06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</w:tr>
      <w:tr w:rsidR="007715E6" w:rsidRPr="00F911B7" w14:paraId="14467C50" w14:textId="77777777" w:rsidTr="0042512A">
        <w:tc>
          <w:tcPr>
            <w:tcW w:w="5841" w:type="dxa"/>
          </w:tcPr>
          <w:p w14:paraId="3285EE2F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70F5EA9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F4E38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77585F21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15E6" w:rsidRPr="00F911B7" w14:paraId="40B5C600" w14:textId="77777777" w:rsidTr="0042512A">
        <w:tc>
          <w:tcPr>
            <w:tcW w:w="5841" w:type="dxa"/>
          </w:tcPr>
          <w:p w14:paraId="6F1BBE55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1661C8B4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5D64C0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9EEFEE7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7715E6" w:rsidRPr="00F911B7" w14:paraId="14C3D964" w14:textId="77777777" w:rsidTr="0042512A">
        <w:tc>
          <w:tcPr>
            <w:tcW w:w="5841" w:type="dxa"/>
          </w:tcPr>
          <w:p w14:paraId="1879BEED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119E442C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A9F6B1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669D2AC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1B2E30" w:rsidRPr="00F911B7" w14:paraId="63F3C6FD" w14:textId="77777777" w:rsidTr="0042512A">
        <w:tc>
          <w:tcPr>
            <w:tcW w:w="5841" w:type="dxa"/>
          </w:tcPr>
          <w:p w14:paraId="3877A10D" w14:textId="77777777" w:rsidR="001B2E30" w:rsidRPr="00F911B7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606A53C0" w14:textId="77777777" w:rsidR="001B2E30" w:rsidRPr="00F911B7" w:rsidRDefault="00CF137D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26B0" w:rsidRPr="00F911B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6A1BD965" w14:textId="77777777" w:rsidR="001B2E30" w:rsidRPr="00F911B7" w:rsidRDefault="001B2E30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96FE011" w14:textId="77777777" w:rsidR="001B2E30" w:rsidRPr="00F911B7" w:rsidRDefault="00832D52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26B0" w:rsidRPr="00F911B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B2E30" w:rsidRPr="00F911B7" w14:paraId="4CCF4C50" w14:textId="77777777" w:rsidTr="0042512A">
        <w:tc>
          <w:tcPr>
            <w:tcW w:w="5841" w:type="dxa"/>
          </w:tcPr>
          <w:p w14:paraId="1A25B772" w14:textId="77777777" w:rsidR="001B2E30" w:rsidRPr="00F911B7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5" w:type="dxa"/>
            <w:gridSpan w:val="3"/>
          </w:tcPr>
          <w:p w14:paraId="33FB5A98" w14:textId="77777777" w:rsidR="001B2E30" w:rsidRPr="00F911B7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F911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911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526B0" w:rsidRPr="00F911B7" w14:paraId="09895851" w14:textId="77777777" w:rsidTr="0042512A">
        <w:tc>
          <w:tcPr>
            <w:tcW w:w="5841" w:type="dxa"/>
          </w:tcPr>
          <w:p w14:paraId="47AF83C3" w14:textId="77777777" w:rsidR="004526B0" w:rsidRPr="00F911B7" w:rsidRDefault="004526B0" w:rsidP="004526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524" w:type="dxa"/>
            <w:vAlign w:val="bottom"/>
          </w:tcPr>
          <w:p w14:paraId="335E9C7E" w14:textId="4085B1E0" w:rsidR="004526B0" w:rsidRPr="00F911B7" w:rsidRDefault="00557B3A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238,300</w:t>
            </w:r>
          </w:p>
        </w:tc>
        <w:tc>
          <w:tcPr>
            <w:tcW w:w="236" w:type="dxa"/>
          </w:tcPr>
          <w:p w14:paraId="4FA660A5" w14:textId="77777777" w:rsidR="004526B0" w:rsidRPr="00F911B7" w:rsidRDefault="004526B0" w:rsidP="004526B0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CD66FBC" w14:textId="77777777" w:rsidR="004526B0" w:rsidRPr="00F911B7" w:rsidRDefault="004526B0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229,186</w:t>
            </w:r>
          </w:p>
        </w:tc>
      </w:tr>
      <w:tr w:rsidR="004526B0" w:rsidRPr="00F911B7" w14:paraId="47EB2238" w14:textId="77777777" w:rsidTr="0042512A">
        <w:tc>
          <w:tcPr>
            <w:tcW w:w="5841" w:type="dxa"/>
          </w:tcPr>
          <w:p w14:paraId="750DC6CE" w14:textId="77777777" w:rsidR="004526B0" w:rsidRPr="00F911B7" w:rsidRDefault="004526B0" w:rsidP="004526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524" w:type="dxa"/>
            <w:vAlign w:val="bottom"/>
          </w:tcPr>
          <w:p w14:paraId="2C90D38F" w14:textId="6405C181" w:rsidR="004526B0" w:rsidRPr="00F911B7" w:rsidRDefault="00557B3A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54,175</w:t>
            </w:r>
          </w:p>
        </w:tc>
        <w:tc>
          <w:tcPr>
            <w:tcW w:w="236" w:type="dxa"/>
          </w:tcPr>
          <w:p w14:paraId="4B10DF34" w14:textId="77777777" w:rsidR="004526B0" w:rsidRPr="00F911B7" w:rsidRDefault="004526B0" w:rsidP="004526B0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14FA7F4" w14:textId="77777777" w:rsidR="004526B0" w:rsidRPr="00F911B7" w:rsidRDefault="004526B0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51,352</w:t>
            </w:r>
          </w:p>
        </w:tc>
      </w:tr>
      <w:tr w:rsidR="004526B0" w:rsidRPr="00F911B7" w14:paraId="7E4799F8" w14:textId="77777777" w:rsidTr="0042512A">
        <w:tc>
          <w:tcPr>
            <w:tcW w:w="5841" w:type="dxa"/>
          </w:tcPr>
          <w:p w14:paraId="228C8B5F" w14:textId="77777777" w:rsidR="004526B0" w:rsidRPr="00F911B7" w:rsidRDefault="004526B0" w:rsidP="004526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524" w:type="dxa"/>
            <w:vAlign w:val="bottom"/>
          </w:tcPr>
          <w:p w14:paraId="04CB8ADD" w14:textId="05771581" w:rsidR="004526B0" w:rsidRPr="00F911B7" w:rsidRDefault="00557B3A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13,152</w:t>
            </w:r>
          </w:p>
        </w:tc>
        <w:tc>
          <w:tcPr>
            <w:tcW w:w="236" w:type="dxa"/>
          </w:tcPr>
          <w:p w14:paraId="0F9B017A" w14:textId="77777777" w:rsidR="004526B0" w:rsidRPr="00F911B7" w:rsidRDefault="004526B0" w:rsidP="004526B0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89459D8" w14:textId="77777777" w:rsidR="004526B0" w:rsidRPr="00F911B7" w:rsidRDefault="004526B0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24,867</w:t>
            </w:r>
          </w:p>
        </w:tc>
      </w:tr>
      <w:tr w:rsidR="004526B0" w:rsidRPr="00F911B7" w14:paraId="3AE04689" w14:textId="77777777" w:rsidTr="0042512A">
        <w:tc>
          <w:tcPr>
            <w:tcW w:w="5841" w:type="dxa"/>
          </w:tcPr>
          <w:p w14:paraId="1BEAAB84" w14:textId="77777777" w:rsidR="004526B0" w:rsidRPr="00F911B7" w:rsidRDefault="004526B0" w:rsidP="004526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524" w:type="dxa"/>
            <w:vAlign w:val="bottom"/>
          </w:tcPr>
          <w:p w14:paraId="14C2BA80" w14:textId="4480A5D1" w:rsidR="004526B0" w:rsidRPr="00F911B7" w:rsidRDefault="00557B3A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3,416</w:t>
            </w:r>
          </w:p>
        </w:tc>
        <w:tc>
          <w:tcPr>
            <w:tcW w:w="236" w:type="dxa"/>
          </w:tcPr>
          <w:p w14:paraId="0D798849" w14:textId="77777777" w:rsidR="004526B0" w:rsidRPr="00F911B7" w:rsidRDefault="004526B0" w:rsidP="004526B0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A6E0C73" w14:textId="77777777" w:rsidR="004526B0" w:rsidRPr="00F911B7" w:rsidRDefault="004526B0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2,436</w:t>
            </w:r>
          </w:p>
        </w:tc>
      </w:tr>
      <w:tr w:rsidR="004526B0" w:rsidRPr="00F911B7" w14:paraId="6C4BC505" w14:textId="77777777" w:rsidTr="0042512A">
        <w:tc>
          <w:tcPr>
            <w:tcW w:w="5841" w:type="dxa"/>
          </w:tcPr>
          <w:p w14:paraId="48FEB66F" w14:textId="77777777" w:rsidR="004526B0" w:rsidRPr="00F911B7" w:rsidRDefault="004526B0" w:rsidP="004526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524" w:type="dxa"/>
            <w:vAlign w:val="bottom"/>
          </w:tcPr>
          <w:p w14:paraId="6EA990CB" w14:textId="1666265C" w:rsidR="004526B0" w:rsidRPr="00F911B7" w:rsidRDefault="00557B3A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64,612</w:t>
            </w:r>
          </w:p>
        </w:tc>
        <w:tc>
          <w:tcPr>
            <w:tcW w:w="236" w:type="dxa"/>
          </w:tcPr>
          <w:p w14:paraId="7A24BF18" w14:textId="77777777" w:rsidR="004526B0" w:rsidRPr="00F911B7" w:rsidRDefault="004526B0" w:rsidP="004526B0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EC3E597" w14:textId="77777777" w:rsidR="004526B0" w:rsidRPr="00F911B7" w:rsidRDefault="004526B0" w:rsidP="004526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51,677</w:t>
            </w:r>
          </w:p>
        </w:tc>
      </w:tr>
      <w:tr w:rsidR="004526B0" w:rsidRPr="00F911B7" w14:paraId="376E1EBE" w14:textId="77777777" w:rsidTr="00425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14:paraId="31D231B3" w14:textId="77777777" w:rsidR="004526B0" w:rsidRPr="00F911B7" w:rsidRDefault="004526B0" w:rsidP="004526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749F" w14:textId="67DA4C52" w:rsidR="004526B0" w:rsidRPr="00F911B7" w:rsidRDefault="00557B3A" w:rsidP="004526B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373,655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8BD460" w14:textId="77777777" w:rsidR="004526B0" w:rsidRPr="00F911B7" w:rsidRDefault="004526B0" w:rsidP="004526B0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F2DD5" w14:textId="77777777" w:rsidR="004526B0" w:rsidRPr="00F911B7" w:rsidRDefault="004526B0" w:rsidP="004526B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359,518</w:t>
            </w:r>
          </w:p>
        </w:tc>
      </w:tr>
    </w:tbl>
    <w:p w14:paraId="169E3B1D" w14:textId="77777777" w:rsidR="001B2E30" w:rsidRPr="00F911B7" w:rsidRDefault="001B2E30" w:rsidP="001B2E30">
      <w:pPr>
        <w:rPr>
          <w:rFonts w:asciiTheme="majorBidi" w:hAnsiTheme="majorBidi" w:cstheme="majorBidi"/>
          <w:sz w:val="28"/>
          <w:szCs w:val="28"/>
        </w:rPr>
      </w:pPr>
    </w:p>
    <w:p w14:paraId="4F4E8414" w14:textId="5D1EF45B" w:rsidR="001B2E30" w:rsidRPr="00F911B7" w:rsidRDefault="004526B0" w:rsidP="00A756FD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911B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62BDC" w:rsidRPr="00F911B7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1B2E30" w:rsidRPr="00F911B7">
        <w:rPr>
          <w:rFonts w:asciiTheme="majorBidi" w:hAnsiTheme="majorBidi" w:cstheme="majorBidi"/>
          <w:b/>
          <w:bCs/>
          <w:sz w:val="28"/>
          <w:szCs w:val="28"/>
        </w:rPr>
        <w:t>.2.6</w:t>
      </w:r>
      <w:r w:rsidR="001B2E30" w:rsidRPr="00F911B7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F911B7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22DC41E" w14:textId="77777777" w:rsidR="000F17B1" w:rsidRPr="00F911B7" w:rsidRDefault="000F17B1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0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0"/>
        <w:gridCol w:w="270"/>
        <w:gridCol w:w="990"/>
        <w:gridCol w:w="270"/>
        <w:gridCol w:w="954"/>
        <w:gridCol w:w="270"/>
        <w:gridCol w:w="36"/>
        <w:gridCol w:w="990"/>
        <w:gridCol w:w="270"/>
        <w:gridCol w:w="990"/>
        <w:gridCol w:w="270"/>
        <w:gridCol w:w="990"/>
      </w:tblGrid>
      <w:tr w:rsidR="007715E6" w:rsidRPr="00F911B7" w14:paraId="29851A71" w14:textId="77777777" w:rsidTr="006129C6">
        <w:tc>
          <w:tcPr>
            <w:tcW w:w="1809" w:type="dxa"/>
          </w:tcPr>
          <w:p w14:paraId="00C96601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4" w:type="dxa"/>
            <w:gridSpan w:val="5"/>
            <w:tcBorders>
              <w:bottom w:val="single" w:sz="4" w:space="0" w:color="auto"/>
            </w:tcBorders>
          </w:tcPr>
          <w:p w14:paraId="495AE331" w14:textId="77777777" w:rsidR="007715E6" w:rsidRPr="00F911B7" w:rsidRDefault="007715E6" w:rsidP="007715E6">
            <w:pPr>
              <w:pStyle w:val="ListParagraph"/>
              <w:ind w:left="-120" w:right="-60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หลังการจัดโครงสร้างธุรกิจ</w:t>
            </w:r>
          </w:p>
        </w:tc>
        <w:tc>
          <w:tcPr>
            <w:tcW w:w="270" w:type="dxa"/>
          </w:tcPr>
          <w:p w14:paraId="3ECABCCC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6" w:type="dxa"/>
            <w:gridSpan w:val="6"/>
            <w:tcBorders>
              <w:bottom w:val="single" w:sz="4" w:space="0" w:color="auto"/>
            </w:tcBorders>
          </w:tcPr>
          <w:p w14:paraId="02B9B5EE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ก่อนการจัดโครงสร้างธุรกิจ</w:t>
            </w:r>
          </w:p>
        </w:tc>
      </w:tr>
      <w:tr w:rsidR="007715E6" w:rsidRPr="00F911B7" w14:paraId="03FE590F" w14:textId="77777777" w:rsidTr="006129C6">
        <w:tc>
          <w:tcPr>
            <w:tcW w:w="1809" w:type="dxa"/>
          </w:tcPr>
          <w:p w14:paraId="7254369E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4" w:type="dxa"/>
            <w:gridSpan w:val="5"/>
            <w:tcBorders>
              <w:top w:val="single" w:sz="4" w:space="0" w:color="auto"/>
            </w:tcBorders>
          </w:tcPr>
          <w:p w14:paraId="23C04CE0" w14:textId="77777777" w:rsidR="007715E6" w:rsidRPr="00F911B7" w:rsidRDefault="007715E6" w:rsidP="007715E6">
            <w:pPr>
              <w:pStyle w:val="ListParagraph"/>
              <w:ind w:left="1020" w:right="882"/>
              <w:jc w:val="center"/>
              <w:rPr>
                <w:rFonts w:ascii="Angsana New" w:hAnsi="Angsana New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52026C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6" w:type="dxa"/>
            <w:gridSpan w:val="6"/>
            <w:tcBorders>
              <w:top w:val="single" w:sz="4" w:space="0" w:color="auto"/>
            </w:tcBorders>
          </w:tcPr>
          <w:p w14:paraId="1C33A2EF" w14:textId="77777777" w:rsidR="007715E6" w:rsidRPr="00F911B7" w:rsidRDefault="007715E6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911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</w:t>
            </w: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วัตถุประสงค์เฉพาะ</w:t>
            </w:r>
          </w:p>
        </w:tc>
      </w:tr>
      <w:tr w:rsidR="008E1994" w:rsidRPr="00F911B7" w14:paraId="367F4295" w14:textId="77777777" w:rsidTr="006129C6">
        <w:tc>
          <w:tcPr>
            <w:tcW w:w="1809" w:type="dxa"/>
          </w:tcPr>
          <w:p w14:paraId="4FAB4AB2" w14:textId="77777777" w:rsidR="008E1994" w:rsidRPr="00F911B7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4" w:type="dxa"/>
            <w:gridSpan w:val="5"/>
          </w:tcPr>
          <w:p w14:paraId="795D7BFB" w14:textId="77777777" w:rsidR="008E1994" w:rsidRPr="00F63860" w:rsidRDefault="008E1994" w:rsidP="008E19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F63860">
              <w:rPr>
                <w:rFonts w:asciiTheme="majorBidi" w:hAnsiTheme="majorBidi" w:cstheme="majorBidi"/>
                <w:szCs w:val="28"/>
              </w:rPr>
              <w:t>256</w:t>
            </w:r>
            <w:r w:rsidR="004526B0" w:rsidRPr="00F63860">
              <w:rPr>
                <w:rFonts w:asciiTheme="majorBidi" w:hAnsiTheme="majorBidi" w:cstheme="majorBidi"/>
                <w:szCs w:val="28"/>
              </w:rPr>
              <w:t>2</w:t>
            </w:r>
          </w:p>
        </w:tc>
        <w:tc>
          <w:tcPr>
            <w:tcW w:w="306" w:type="dxa"/>
            <w:gridSpan w:val="2"/>
          </w:tcPr>
          <w:p w14:paraId="126A4CEA" w14:textId="77777777" w:rsidR="008E1994" w:rsidRPr="00F63860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131562E2" w14:textId="77777777" w:rsidR="008E1994" w:rsidRPr="00F63860" w:rsidRDefault="00832D52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26B0" w:rsidRPr="00F6386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F137D" w:rsidRPr="00F911B7" w14:paraId="720AEEE7" w14:textId="77777777" w:rsidTr="006129C6">
        <w:tc>
          <w:tcPr>
            <w:tcW w:w="1809" w:type="dxa"/>
          </w:tcPr>
          <w:p w14:paraId="4B2A16BC" w14:textId="77777777" w:rsidR="00CF137D" w:rsidRPr="00F911B7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70483" w14:textId="77777777" w:rsidR="00CF137D" w:rsidRPr="00F63860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1034E3BE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11B4CE" w14:textId="77777777" w:rsidR="00CF137D" w:rsidRPr="00F63860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</w:t>
            </w:r>
            <w:r w:rsidR="00CF137D"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3A52394C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7F6CF91D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06" w:type="dxa"/>
            <w:gridSpan w:val="2"/>
          </w:tcPr>
          <w:p w14:paraId="129DCBF1" w14:textId="77777777" w:rsidR="00CF137D" w:rsidRPr="00F63860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A5A083" w14:textId="77777777" w:rsidR="00CF137D" w:rsidRPr="00F63860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4F0B91C3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E3CD52" w14:textId="77777777" w:rsidR="00CF137D" w:rsidRPr="00F63860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</w:t>
            </w:r>
            <w:r w:rsidR="00CF137D"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03487059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0ACA98" w14:textId="77777777" w:rsidR="00CF137D" w:rsidRPr="00F63860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86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1B2E30" w:rsidRPr="00F911B7" w14:paraId="1DA19757" w14:textId="77777777" w:rsidTr="001F646D">
        <w:tc>
          <w:tcPr>
            <w:tcW w:w="1809" w:type="dxa"/>
          </w:tcPr>
          <w:p w14:paraId="287C01E8" w14:textId="77777777" w:rsidR="001B2E30" w:rsidRPr="00F911B7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2"/>
          </w:tcPr>
          <w:p w14:paraId="3861DE80" w14:textId="77777777" w:rsidR="001B2E30" w:rsidRPr="00F911B7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F911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911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A15F5" w:rsidRPr="00F911B7" w14:paraId="46365760" w14:textId="77777777" w:rsidTr="006129C6">
        <w:tc>
          <w:tcPr>
            <w:tcW w:w="1809" w:type="dxa"/>
          </w:tcPr>
          <w:p w14:paraId="5B3798FB" w14:textId="77777777" w:rsidR="004A15F5" w:rsidRPr="00F911B7" w:rsidRDefault="004A15F5" w:rsidP="004526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990" w:type="dxa"/>
            <w:vAlign w:val="bottom"/>
          </w:tcPr>
          <w:p w14:paraId="7EF4ADBF" w14:textId="3CAEC8C5" w:rsidR="004A15F5" w:rsidRPr="00F911B7" w:rsidRDefault="004A15F5" w:rsidP="004526B0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1,878</w:t>
            </w:r>
          </w:p>
        </w:tc>
        <w:tc>
          <w:tcPr>
            <w:tcW w:w="270" w:type="dxa"/>
            <w:vAlign w:val="bottom"/>
          </w:tcPr>
          <w:p w14:paraId="0BBA6D0E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F65E86" w14:textId="7F5F2B27" w:rsidR="004A15F5" w:rsidRPr="00F911B7" w:rsidRDefault="004A15F5" w:rsidP="004526B0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352,454</w:t>
            </w:r>
          </w:p>
        </w:tc>
        <w:tc>
          <w:tcPr>
            <w:tcW w:w="270" w:type="dxa"/>
            <w:vAlign w:val="bottom"/>
          </w:tcPr>
          <w:p w14:paraId="4B94E324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9DAB937" w14:textId="43DFAF84" w:rsidR="004A15F5" w:rsidRPr="00F911B7" w:rsidRDefault="004A15F5" w:rsidP="004526B0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354,332</w:t>
            </w:r>
          </w:p>
        </w:tc>
        <w:tc>
          <w:tcPr>
            <w:tcW w:w="306" w:type="dxa"/>
            <w:gridSpan w:val="2"/>
          </w:tcPr>
          <w:p w14:paraId="4700445A" w14:textId="77777777" w:rsidR="004A15F5" w:rsidRPr="00F911B7" w:rsidRDefault="004A15F5" w:rsidP="004526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4B1492" w14:textId="77777777" w:rsidR="004A15F5" w:rsidRPr="00F911B7" w:rsidRDefault="004A15F5" w:rsidP="004526B0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10,433</w:t>
            </w:r>
          </w:p>
        </w:tc>
        <w:tc>
          <w:tcPr>
            <w:tcW w:w="270" w:type="dxa"/>
            <w:vAlign w:val="bottom"/>
          </w:tcPr>
          <w:p w14:paraId="0B612A1E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9964CA" w14:textId="2B89DE97" w:rsidR="004A15F5" w:rsidRPr="00F911B7" w:rsidRDefault="004A15F5" w:rsidP="004526B0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351,300</w:t>
            </w:r>
          </w:p>
        </w:tc>
        <w:tc>
          <w:tcPr>
            <w:tcW w:w="270" w:type="dxa"/>
            <w:vAlign w:val="bottom"/>
          </w:tcPr>
          <w:p w14:paraId="7CBC7371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A5C2FD" w14:textId="55D05863" w:rsidR="004A15F5" w:rsidRPr="00F911B7" w:rsidRDefault="004A15F5" w:rsidP="004526B0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361,733</w:t>
            </w:r>
          </w:p>
        </w:tc>
      </w:tr>
      <w:tr w:rsidR="004A15F5" w:rsidRPr="00F911B7" w14:paraId="15F8E869" w14:textId="77777777" w:rsidTr="006129C6">
        <w:tc>
          <w:tcPr>
            <w:tcW w:w="1809" w:type="dxa"/>
          </w:tcPr>
          <w:p w14:paraId="2DC2D432" w14:textId="77777777" w:rsidR="004A15F5" w:rsidRPr="00F911B7" w:rsidRDefault="004A15F5" w:rsidP="004526B0">
            <w:pPr>
              <w:tabs>
                <w:tab w:val="clear" w:pos="1644"/>
                <w:tab w:val="left" w:pos="13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26533F3C" w14:textId="18590563" w:rsidR="004A15F5" w:rsidRPr="00F911B7" w:rsidRDefault="004A15F5" w:rsidP="004526B0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AD95B2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54B0A5" w14:textId="01077BA5" w:rsidR="004A15F5" w:rsidRPr="00F911B7" w:rsidRDefault="004A15F5" w:rsidP="004526B0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2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74,774</w:t>
            </w:r>
          </w:p>
        </w:tc>
        <w:tc>
          <w:tcPr>
            <w:tcW w:w="270" w:type="dxa"/>
            <w:vAlign w:val="bottom"/>
          </w:tcPr>
          <w:p w14:paraId="240981C2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1BC3C4D3" w14:textId="775D2C6F" w:rsidR="004A15F5" w:rsidRPr="00F911B7" w:rsidRDefault="004A15F5" w:rsidP="004526B0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2"/>
                <w:tab w:val="left" w:pos="61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74,774</w:t>
            </w:r>
          </w:p>
        </w:tc>
        <w:tc>
          <w:tcPr>
            <w:tcW w:w="306" w:type="dxa"/>
            <w:gridSpan w:val="2"/>
          </w:tcPr>
          <w:p w14:paraId="406281DC" w14:textId="77777777" w:rsidR="004A15F5" w:rsidRPr="00F911B7" w:rsidRDefault="004A15F5" w:rsidP="004526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1C9909" w14:textId="77777777" w:rsidR="004A15F5" w:rsidRPr="00F911B7" w:rsidRDefault="004A15F5" w:rsidP="004526B0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27A604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18C6AF" w14:textId="6A065867" w:rsidR="004A15F5" w:rsidRPr="00F911B7" w:rsidRDefault="004A15F5" w:rsidP="004526B0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2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48,182</w:t>
            </w:r>
          </w:p>
        </w:tc>
        <w:tc>
          <w:tcPr>
            <w:tcW w:w="270" w:type="dxa"/>
            <w:vAlign w:val="bottom"/>
          </w:tcPr>
          <w:p w14:paraId="478B229B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BB780A" w14:textId="3F81F77E" w:rsidR="004A15F5" w:rsidRPr="00F911B7" w:rsidRDefault="004A15F5" w:rsidP="004526B0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2"/>
                <w:tab w:val="left" w:pos="612"/>
              </w:tabs>
              <w:ind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</w:rPr>
              <w:t>48,182</w:t>
            </w:r>
          </w:p>
        </w:tc>
      </w:tr>
      <w:tr w:rsidR="004A15F5" w:rsidRPr="00F911B7" w14:paraId="4213988B" w14:textId="77777777" w:rsidTr="006129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08F8B048" w14:textId="77777777" w:rsidR="004A15F5" w:rsidRPr="00F911B7" w:rsidRDefault="004A15F5" w:rsidP="004526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F6D1B" w14:textId="2A3055F2" w:rsidR="004A15F5" w:rsidRPr="00F911B7" w:rsidRDefault="004A15F5" w:rsidP="004526B0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926D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355D5" w14:textId="171F21D1" w:rsidR="004A15F5" w:rsidRPr="00F911B7" w:rsidRDefault="004A15F5" w:rsidP="004526B0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427,228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BE59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1A5F" w14:textId="4C7E9FE0" w:rsidR="004A15F5" w:rsidRPr="00F911B7" w:rsidRDefault="004A15F5" w:rsidP="004526B0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429,106</w:t>
            </w:r>
          </w:p>
        </w:tc>
        <w:tc>
          <w:tcPr>
            <w:tcW w:w="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797A3" w14:textId="77777777" w:rsidR="004A15F5" w:rsidRPr="00F911B7" w:rsidRDefault="004A15F5" w:rsidP="004526B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11BFC" w14:textId="77777777" w:rsidR="004A15F5" w:rsidRPr="00F911B7" w:rsidRDefault="004A15F5" w:rsidP="004526B0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6F3C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1EBA" w14:textId="418BDC78" w:rsidR="004A15F5" w:rsidRPr="00F911B7" w:rsidRDefault="004A15F5" w:rsidP="004526B0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399,482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7573" w14:textId="77777777" w:rsidR="004A15F5" w:rsidRPr="00F911B7" w:rsidRDefault="004A15F5" w:rsidP="004526B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993D" w14:textId="6735B975" w:rsidR="004A15F5" w:rsidRPr="00F911B7" w:rsidRDefault="004A15F5" w:rsidP="004526B0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  <w:r w:rsidRPr="00F911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,915</w:t>
            </w:r>
          </w:p>
        </w:tc>
      </w:tr>
    </w:tbl>
    <w:p w14:paraId="04CFEF1B" w14:textId="77777777" w:rsidR="00690E0D" w:rsidRPr="00F911B7" w:rsidRDefault="00690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81493C9" w14:textId="77777777" w:rsidR="001107E0" w:rsidRPr="00F911B7" w:rsidRDefault="0011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876499C" w14:textId="77777777" w:rsidR="001107E0" w:rsidRPr="00F911B7" w:rsidRDefault="0011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CF29301" w14:textId="77777777" w:rsidR="001107E0" w:rsidRPr="00F911B7" w:rsidRDefault="0011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0FE6315" w14:textId="418EF72A" w:rsidR="00F911B7" w:rsidRDefault="00F9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A2BEEAC" w14:textId="77777777" w:rsidR="001F71F1" w:rsidRPr="00F911B7" w:rsidRDefault="001F71F1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/>
          <w:b/>
          <w:bCs/>
          <w:sz w:val="28"/>
          <w:szCs w:val="28"/>
          <w:cs/>
        </w:rPr>
        <w:t>เจ้าหนี้บริษัทประกันภัยต่อ</w:t>
      </w:r>
    </w:p>
    <w:p w14:paraId="027038B8" w14:textId="77777777" w:rsidR="00DB1C7B" w:rsidRPr="00F911B7" w:rsidRDefault="00DB1C7B" w:rsidP="00DB1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24"/>
        <w:gridCol w:w="236"/>
        <w:gridCol w:w="1485"/>
      </w:tblGrid>
      <w:tr w:rsidR="001107E0" w:rsidRPr="00F911B7" w14:paraId="49FC3512" w14:textId="77777777" w:rsidTr="001107E0">
        <w:tc>
          <w:tcPr>
            <w:tcW w:w="5940" w:type="dxa"/>
          </w:tcPr>
          <w:p w14:paraId="263CA49E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7F83F699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4983B14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F1F2C88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</w:tr>
      <w:tr w:rsidR="001107E0" w:rsidRPr="00F911B7" w14:paraId="6CA9CA31" w14:textId="77777777" w:rsidTr="001107E0">
        <w:tc>
          <w:tcPr>
            <w:tcW w:w="5940" w:type="dxa"/>
          </w:tcPr>
          <w:p w14:paraId="6B8CE14F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16AC7183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08B71F3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309F5C6F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</w:tr>
      <w:tr w:rsidR="001107E0" w:rsidRPr="00F911B7" w14:paraId="1A82D1B8" w14:textId="77777777" w:rsidTr="001107E0">
        <w:tc>
          <w:tcPr>
            <w:tcW w:w="5940" w:type="dxa"/>
          </w:tcPr>
          <w:p w14:paraId="48BE98A9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2F363BC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46030E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3EF00F2C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07E0" w:rsidRPr="00F911B7" w14:paraId="05221B35" w14:textId="77777777" w:rsidTr="001107E0">
        <w:tc>
          <w:tcPr>
            <w:tcW w:w="5940" w:type="dxa"/>
          </w:tcPr>
          <w:p w14:paraId="27B4454E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49D3836C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65A804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0EB7CDE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1107E0" w:rsidRPr="00F911B7" w14:paraId="21A9C5D1" w14:textId="77777777" w:rsidTr="001107E0">
        <w:tc>
          <w:tcPr>
            <w:tcW w:w="5940" w:type="dxa"/>
          </w:tcPr>
          <w:p w14:paraId="087A6978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5B2CD052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40CEAD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E45AA7A" w14:textId="77777777" w:rsidR="001107E0" w:rsidRPr="00F911B7" w:rsidRDefault="001107E0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</w:tbl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810"/>
        <w:gridCol w:w="1530"/>
        <w:gridCol w:w="270"/>
        <w:gridCol w:w="1440"/>
      </w:tblGrid>
      <w:tr w:rsidR="001F71F1" w:rsidRPr="00F911B7" w14:paraId="7C4A6182" w14:textId="77777777" w:rsidTr="004B360F">
        <w:trPr>
          <w:trHeight w:val="70"/>
        </w:trPr>
        <w:tc>
          <w:tcPr>
            <w:tcW w:w="5130" w:type="dxa"/>
          </w:tcPr>
          <w:p w14:paraId="09169EF2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DC7059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CED647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256</w:t>
            </w:r>
            <w:r w:rsidR="004B360F" w:rsidRPr="00F911B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BFF5ABA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87201" w14:textId="77777777" w:rsidR="001F71F1" w:rsidRPr="00F911B7" w:rsidRDefault="0087638F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256</w:t>
            </w:r>
            <w:r w:rsidR="004B360F" w:rsidRPr="00F911B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F71F1" w:rsidRPr="00F911B7" w14:paraId="25FB2C21" w14:textId="77777777" w:rsidTr="004B360F">
        <w:trPr>
          <w:trHeight w:val="470"/>
        </w:trPr>
        <w:tc>
          <w:tcPr>
            <w:tcW w:w="5130" w:type="dxa"/>
          </w:tcPr>
          <w:p w14:paraId="4C8BAD90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8E5889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60E756D6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911B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F911B7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4B360F" w:rsidRPr="00F911B7" w14:paraId="22508CEC" w14:textId="77777777" w:rsidTr="004B360F">
        <w:tc>
          <w:tcPr>
            <w:tcW w:w="5130" w:type="dxa"/>
          </w:tcPr>
          <w:p w14:paraId="2FD8C668" w14:textId="77777777" w:rsidR="004B360F" w:rsidRPr="00F911B7" w:rsidRDefault="004B360F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810" w:type="dxa"/>
          </w:tcPr>
          <w:p w14:paraId="2A404425" w14:textId="77777777" w:rsidR="004B360F" w:rsidRPr="00F911B7" w:rsidRDefault="004B360F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831A67" w14:textId="721A2643" w:rsidR="004B360F" w:rsidRPr="00F911B7" w:rsidRDefault="00683C77" w:rsidP="00683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1,820,49</w:t>
            </w:r>
            <w:r w:rsidR="0043132E" w:rsidRPr="00F911B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698CEE4" w14:textId="77777777" w:rsidR="004B360F" w:rsidRPr="00F911B7" w:rsidRDefault="004B360F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45C2D7" w14:textId="3258CBAC" w:rsidR="004B360F" w:rsidRPr="00F911B7" w:rsidRDefault="00683C77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2,186,470</w:t>
            </w:r>
          </w:p>
        </w:tc>
      </w:tr>
      <w:tr w:rsidR="004B360F" w:rsidRPr="00F911B7" w14:paraId="32737EC7" w14:textId="77777777" w:rsidTr="004B360F">
        <w:tc>
          <w:tcPr>
            <w:tcW w:w="5130" w:type="dxa"/>
          </w:tcPr>
          <w:p w14:paraId="073AF2E9" w14:textId="77777777" w:rsidR="004B360F" w:rsidRPr="00F911B7" w:rsidRDefault="004B360F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810" w:type="dxa"/>
          </w:tcPr>
          <w:p w14:paraId="7B857875" w14:textId="77777777" w:rsidR="004B360F" w:rsidRPr="00F911B7" w:rsidRDefault="004B360F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6B19F6" w14:textId="6C251C80" w:rsidR="004B360F" w:rsidRPr="00F911B7" w:rsidRDefault="0043132E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1,800,255</w:t>
            </w:r>
          </w:p>
        </w:tc>
        <w:tc>
          <w:tcPr>
            <w:tcW w:w="270" w:type="dxa"/>
            <w:vAlign w:val="bottom"/>
          </w:tcPr>
          <w:p w14:paraId="09CFDD25" w14:textId="77777777" w:rsidR="004B360F" w:rsidRPr="00F911B7" w:rsidRDefault="004B360F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6381B4" w14:textId="375712A0" w:rsidR="004B360F" w:rsidRPr="00F911B7" w:rsidRDefault="00683C77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1,043,892</w:t>
            </w:r>
          </w:p>
        </w:tc>
      </w:tr>
      <w:tr w:rsidR="004B360F" w:rsidRPr="00F911B7" w14:paraId="5976C837" w14:textId="77777777" w:rsidTr="004B360F">
        <w:tc>
          <w:tcPr>
            <w:tcW w:w="5130" w:type="dxa"/>
          </w:tcPr>
          <w:p w14:paraId="13D36E77" w14:textId="77777777" w:rsidR="004B360F" w:rsidRPr="00F911B7" w:rsidRDefault="004B360F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1417A5D" w14:textId="77777777" w:rsidR="004B360F" w:rsidRPr="00F911B7" w:rsidRDefault="004B360F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FFFEED" w14:textId="4016D582" w:rsidR="004B360F" w:rsidRPr="00F911B7" w:rsidRDefault="00683C77" w:rsidP="0043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43132E" w:rsidRPr="00F911B7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3132E" w:rsidRPr="00F911B7">
              <w:rPr>
                <w:rFonts w:ascii="Angsana New" w:hAnsi="Angsana New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270" w:type="dxa"/>
            <w:vAlign w:val="bottom"/>
          </w:tcPr>
          <w:p w14:paraId="72E3AC53" w14:textId="77777777" w:rsidR="004B360F" w:rsidRPr="00F911B7" w:rsidRDefault="004B360F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56F160" w14:textId="54149C2F" w:rsidR="004B360F" w:rsidRPr="00F911B7" w:rsidRDefault="00683C77" w:rsidP="004B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3,230,362</w:t>
            </w:r>
          </w:p>
        </w:tc>
      </w:tr>
    </w:tbl>
    <w:p w14:paraId="3CEBC5BD" w14:textId="77777777" w:rsidR="004B360F" w:rsidRPr="00F911B7" w:rsidRDefault="004B360F" w:rsidP="004B3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C0DC2BF" w14:textId="77777777" w:rsidR="000B41C2" w:rsidRPr="00F911B7" w:rsidRDefault="000B41C2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ประมาณการหนี้สินสำหรับผลประโยชน์พนักงาน</w:t>
      </w:r>
    </w:p>
    <w:p w14:paraId="76F4E01E" w14:textId="77777777" w:rsidR="007B668E" w:rsidRPr="00F911B7" w:rsidRDefault="007B668E" w:rsidP="007B6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3150"/>
        <w:gridCol w:w="256"/>
        <w:gridCol w:w="14"/>
        <w:gridCol w:w="1245"/>
        <w:gridCol w:w="15"/>
        <w:gridCol w:w="255"/>
        <w:gridCol w:w="15"/>
        <w:gridCol w:w="1246"/>
        <w:gridCol w:w="14"/>
        <w:gridCol w:w="260"/>
        <w:gridCol w:w="10"/>
        <w:gridCol w:w="1260"/>
        <w:gridCol w:w="18"/>
        <w:gridCol w:w="252"/>
        <w:gridCol w:w="15"/>
        <w:gridCol w:w="1695"/>
      </w:tblGrid>
      <w:tr w:rsidR="004B360F" w:rsidRPr="00F911B7" w14:paraId="16E15F10" w14:textId="77777777" w:rsidTr="00BB45DC">
        <w:trPr>
          <w:tblHeader/>
        </w:trPr>
        <w:tc>
          <w:tcPr>
            <w:tcW w:w="3406" w:type="dxa"/>
            <w:gridSpan w:val="2"/>
          </w:tcPr>
          <w:p w14:paraId="2B46CAB9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5DBDD5E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EC847E5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147B19D9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74" w:type="dxa"/>
            <w:gridSpan w:val="2"/>
          </w:tcPr>
          <w:p w14:paraId="519B64D6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17838C3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C267493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A52D5D0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60F" w:rsidRPr="00F911B7" w14:paraId="17833662" w14:textId="77777777" w:rsidTr="00BB45DC">
        <w:trPr>
          <w:trHeight w:val="254"/>
          <w:tblHeader/>
        </w:trPr>
        <w:tc>
          <w:tcPr>
            <w:tcW w:w="3406" w:type="dxa"/>
            <w:gridSpan w:val="2"/>
          </w:tcPr>
          <w:p w14:paraId="5F089BC3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14:paraId="684C7575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5842FFBD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vAlign w:val="bottom"/>
          </w:tcPr>
          <w:p w14:paraId="1D59E7A1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74" w:type="dxa"/>
            <w:gridSpan w:val="2"/>
          </w:tcPr>
          <w:p w14:paraId="1D17C988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49B292B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F872A64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F721B04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60F" w:rsidRPr="00F911B7" w14:paraId="1AD38BE9" w14:textId="77777777" w:rsidTr="00BB45DC">
        <w:trPr>
          <w:tblHeader/>
        </w:trPr>
        <w:tc>
          <w:tcPr>
            <w:tcW w:w="3406" w:type="dxa"/>
            <w:gridSpan w:val="2"/>
          </w:tcPr>
          <w:p w14:paraId="1FC9FD7C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14:paraId="230E3426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2F34ED3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vAlign w:val="bottom"/>
          </w:tcPr>
          <w:p w14:paraId="7B23D741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</w:tcPr>
          <w:p w14:paraId="2905DA51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0951916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2F03BA8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652D6DA0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60F" w:rsidRPr="00F911B7" w14:paraId="6EB24FE8" w14:textId="77777777" w:rsidTr="00BB45DC">
        <w:trPr>
          <w:tblHeader/>
        </w:trPr>
        <w:tc>
          <w:tcPr>
            <w:tcW w:w="3406" w:type="dxa"/>
            <w:gridSpan w:val="2"/>
          </w:tcPr>
          <w:p w14:paraId="40AB3BFE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04294AA8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gridSpan w:val="6"/>
          </w:tcPr>
          <w:p w14:paraId="3F21B82B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288" w:type="dxa"/>
            <w:gridSpan w:val="3"/>
            <w:vAlign w:val="center"/>
          </w:tcPr>
          <w:p w14:paraId="0BA318C0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0AF92A09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14:paraId="13CE5C29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60F" w:rsidRPr="00F911B7" w14:paraId="7F97205A" w14:textId="77777777" w:rsidTr="00BB45DC">
        <w:trPr>
          <w:tblHeader/>
        </w:trPr>
        <w:tc>
          <w:tcPr>
            <w:tcW w:w="3406" w:type="dxa"/>
            <w:gridSpan w:val="2"/>
          </w:tcPr>
          <w:p w14:paraId="49B06E44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08311A1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F4808AF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5981E815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4" w:type="dxa"/>
            <w:gridSpan w:val="2"/>
          </w:tcPr>
          <w:p w14:paraId="67B1448B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250" w:type="dxa"/>
            <w:gridSpan w:val="6"/>
            <w:vAlign w:val="center"/>
          </w:tcPr>
          <w:p w14:paraId="169F7D50" w14:textId="77777777" w:rsidR="004B360F" w:rsidRPr="00F911B7" w:rsidRDefault="004B360F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60F" w:rsidRPr="00F911B7" w14:paraId="36AF193F" w14:textId="77777777" w:rsidTr="00BB45DC">
        <w:tc>
          <w:tcPr>
            <w:tcW w:w="3406" w:type="dxa"/>
            <w:gridSpan w:val="2"/>
          </w:tcPr>
          <w:p w14:paraId="63C12909" w14:textId="77777777" w:rsidR="004B360F" w:rsidRPr="00F911B7" w:rsidRDefault="004B360F" w:rsidP="00DB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4" w:right="-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gridSpan w:val="2"/>
          </w:tcPr>
          <w:p w14:paraId="0450205B" w14:textId="77777777" w:rsidR="004B360F" w:rsidRPr="00F911B7" w:rsidRDefault="004B360F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gridSpan w:val="2"/>
          </w:tcPr>
          <w:p w14:paraId="10F5ED9F" w14:textId="77777777" w:rsidR="004B360F" w:rsidRPr="00F911B7" w:rsidRDefault="004B360F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45A9A6D5" w14:textId="77777777" w:rsidR="004B360F" w:rsidRPr="00F911B7" w:rsidRDefault="004B360F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4" w:type="dxa"/>
            <w:gridSpan w:val="2"/>
          </w:tcPr>
          <w:p w14:paraId="18720A74" w14:textId="77777777" w:rsidR="004B360F" w:rsidRPr="00F911B7" w:rsidRDefault="004B360F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3"/>
          </w:tcPr>
          <w:p w14:paraId="6A07CC25" w14:textId="77777777" w:rsidR="004B360F" w:rsidRPr="00F911B7" w:rsidRDefault="004B360F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67" w:type="dxa"/>
            <w:gridSpan w:val="2"/>
          </w:tcPr>
          <w:p w14:paraId="482F96A3" w14:textId="77777777" w:rsidR="004B360F" w:rsidRPr="00F911B7" w:rsidRDefault="004B360F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</w:tcPr>
          <w:p w14:paraId="64B2B3F8" w14:textId="77777777" w:rsidR="004B360F" w:rsidRPr="00F911B7" w:rsidRDefault="004B360F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2D2D07" w:rsidRPr="00F911B7" w14:paraId="6203144C" w14:textId="77777777" w:rsidTr="00BB45DC">
        <w:tc>
          <w:tcPr>
            <w:tcW w:w="3150" w:type="dxa"/>
          </w:tcPr>
          <w:p w14:paraId="76684BCB" w14:textId="77777777" w:rsidR="002D2D07" w:rsidRPr="00F911B7" w:rsidRDefault="002D2D07" w:rsidP="00C9113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A3096A5" w14:textId="77777777" w:rsidR="002D2D07" w:rsidRPr="00F911B7" w:rsidRDefault="002D2D07" w:rsidP="002D2D07">
            <w:pPr>
              <w:pStyle w:val="acctfourfigures"/>
              <w:tabs>
                <w:tab w:val="clear" w:pos="765"/>
              </w:tabs>
              <w:spacing w:line="240" w:lineRule="atLeast"/>
              <w:ind w:left="-144" w:right="-7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13"/>
          </w:tcPr>
          <w:p w14:paraId="551000FF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F911B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2D2D07" w:rsidRPr="00F911B7" w14:paraId="5020BDD6" w14:textId="77777777" w:rsidTr="00BB45DC">
        <w:tc>
          <w:tcPr>
            <w:tcW w:w="3150" w:type="dxa"/>
          </w:tcPr>
          <w:p w14:paraId="2B2E8366" w14:textId="77777777" w:rsidR="002D2D07" w:rsidRPr="00F911B7" w:rsidRDefault="002D2D07" w:rsidP="00C9113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270" w:type="dxa"/>
            <w:gridSpan w:val="2"/>
          </w:tcPr>
          <w:p w14:paraId="3273A716" w14:textId="77777777" w:rsidR="002D2D07" w:rsidRPr="00F911B7" w:rsidRDefault="002D2D07" w:rsidP="002D2D07">
            <w:pPr>
              <w:pStyle w:val="acctfourfigures"/>
              <w:tabs>
                <w:tab w:val="clear" w:pos="765"/>
              </w:tabs>
              <w:spacing w:line="240" w:lineRule="atLeast"/>
              <w:ind w:left="-14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19DDD854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EC0C01E" w14:textId="77777777" w:rsidR="002D2D07" w:rsidRPr="00F911B7" w:rsidRDefault="002D2D07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397222D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8070C1E" w14:textId="77777777" w:rsidR="002D2D07" w:rsidRPr="00F911B7" w:rsidRDefault="002D2D07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688071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142299" w14:textId="77777777" w:rsidR="002D2D07" w:rsidRPr="00F911B7" w:rsidRDefault="002D2D07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C804696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D07" w:rsidRPr="00F911B7" w14:paraId="47F8D255" w14:textId="77777777" w:rsidTr="00BB45DC">
        <w:tc>
          <w:tcPr>
            <w:tcW w:w="3150" w:type="dxa"/>
          </w:tcPr>
          <w:p w14:paraId="131F9050" w14:textId="77777777" w:rsidR="002D2D07" w:rsidRPr="00F911B7" w:rsidRDefault="00F73CE1" w:rsidP="00C9113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2D2D07"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gridSpan w:val="2"/>
          </w:tcPr>
          <w:p w14:paraId="3CF0112C" w14:textId="77777777" w:rsidR="002D2D07" w:rsidRPr="00F911B7" w:rsidRDefault="002D2D07" w:rsidP="002D2D07">
            <w:pPr>
              <w:pStyle w:val="acctfourfigures"/>
              <w:tabs>
                <w:tab w:val="clear" w:pos="765"/>
              </w:tabs>
              <w:spacing w:line="240" w:lineRule="atLeast"/>
              <w:ind w:left="-14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0CFA318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8B0AEF5" w14:textId="77777777" w:rsidR="002D2D07" w:rsidRPr="00F911B7" w:rsidRDefault="002D2D07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D349B4F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6370947" w14:textId="77777777" w:rsidR="002D2D07" w:rsidRPr="00F911B7" w:rsidRDefault="002D2D07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6BD1FE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63D804" w14:textId="77777777" w:rsidR="002D2D07" w:rsidRPr="00F911B7" w:rsidRDefault="002D2D07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6062C3A7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2D2D07" w:rsidRPr="00F911B7" w14:paraId="1FB7B3A4" w14:textId="77777777" w:rsidTr="00BB45DC">
        <w:tc>
          <w:tcPr>
            <w:tcW w:w="3150" w:type="dxa"/>
          </w:tcPr>
          <w:p w14:paraId="2FA9D99A" w14:textId="77777777" w:rsidR="002D2D07" w:rsidRPr="00643232" w:rsidRDefault="002D2D07" w:rsidP="00C9113D">
            <w:pPr>
              <w:rPr>
                <w:rFonts w:ascii="Angsana New" w:hAnsi="Angsana New"/>
                <w:sz w:val="28"/>
                <w:szCs w:val="28"/>
              </w:rPr>
            </w:pPr>
            <w:r w:rsidRPr="0064323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  <w:gridSpan w:val="2"/>
          </w:tcPr>
          <w:p w14:paraId="220DB0CE" w14:textId="77777777" w:rsidR="002D2D07" w:rsidRPr="00F911B7" w:rsidRDefault="002D2D07" w:rsidP="002D2D07">
            <w:pPr>
              <w:pStyle w:val="acctfourfigures"/>
              <w:tabs>
                <w:tab w:val="clear" w:pos="765"/>
              </w:tabs>
              <w:spacing w:line="240" w:lineRule="atLeast"/>
              <w:ind w:left="-144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24489BC" w14:textId="46ED30DD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A649BEF" w14:textId="77777777" w:rsidR="002D2D07" w:rsidRPr="00F911B7" w:rsidRDefault="002D2D07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0BEE0DE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5C5623D" w14:textId="77777777" w:rsidR="002D2D07" w:rsidRPr="00F911B7" w:rsidRDefault="002D2D07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56A3D7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6D8353C" w14:textId="77777777" w:rsidR="002D2D07" w:rsidRPr="00F911B7" w:rsidRDefault="002D2D07" w:rsidP="00C9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F7F3F9A" w14:textId="77777777" w:rsidR="002D2D07" w:rsidRPr="00F911B7" w:rsidRDefault="002D2D07" w:rsidP="00C91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15F5" w:rsidRPr="00F911B7" w14:paraId="6F8878E3" w14:textId="77777777" w:rsidTr="00BB45DC">
        <w:tc>
          <w:tcPr>
            <w:tcW w:w="3150" w:type="dxa"/>
          </w:tcPr>
          <w:p w14:paraId="657352FF" w14:textId="310FA74C" w:rsidR="004A15F5" w:rsidRPr="00F911B7" w:rsidRDefault="00643232" w:rsidP="0064323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A15F5" w:rsidRPr="00F911B7">
              <w:rPr>
                <w:rFonts w:ascii="Angsana New" w:hAnsi="Angsana New" w:hint="cs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270" w:type="dxa"/>
            <w:gridSpan w:val="2"/>
          </w:tcPr>
          <w:p w14:paraId="1443F83A" w14:textId="77777777" w:rsidR="004A15F5" w:rsidRPr="00F911B7" w:rsidRDefault="004A15F5" w:rsidP="002D2D07">
            <w:pPr>
              <w:pStyle w:val="acctfourfigures"/>
              <w:tabs>
                <w:tab w:val="clear" w:pos="765"/>
              </w:tabs>
              <w:spacing w:line="240" w:lineRule="atLeast"/>
              <w:ind w:left="-144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E9678A7" w14:textId="67F0E744" w:rsidR="004A15F5" w:rsidRPr="00F911B7" w:rsidRDefault="004A15F5" w:rsidP="008D7FB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302,04</w:t>
            </w:r>
            <w:r w:rsidR="00E5499A"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3D9F5F42" w14:textId="77777777" w:rsidR="004A15F5" w:rsidRPr="00F911B7" w:rsidRDefault="004A15F5" w:rsidP="002D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616307C" w14:textId="1D2BE3EF" w:rsidR="004A15F5" w:rsidRPr="00F911B7" w:rsidRDefault="004A15F5" w:rsidP="002D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227,636</w:t>
            </w:r>
          </w:p>
        </w:tc>
        <w:tc>
          <w:tcPr>
            <w:tcW w:w="270" w:type="dxa"/>
            <w:gridSpan w:val="2"/>
          </w:tcPr>
          <w:p w14:paraId="3C4EBFCB" w14:textId="77777777" w:rsidR="004A15F5" w:rsidRPr="00F911B7" w:rsidRDefault="004A15F5" w:rsidP="002D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091CF" w14:textId="1DBD191A" w:rsidR="004A15F5" w:rsidRPr="00F911B7" w:rsidRDefault="004A15F5" w:rsidP="002D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16,414</w:t>
            </w:r>
          </w:p>
        </w:tc>
        <w:tc>
          <w:tcPr>
            <w:tcW w:w="270" w:type="dxa"/>
            <w:gridSpan w:val="2"/>
          </w:tcPr>
          <w:p w14:paraId="60867B7A" w14:textId="77777777" w:rsidR="004A15F5" w:rsidRPr="00F911B7" w:rsidRDefault="004A15F5" w:rsidP="002D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23BE9E3" w14:textId="741D0376" w:rsidR="004A15F5" w:rsidRPr="00F911B7" w:rsidRDefault="004A15F5" w:rsidP="00BB45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4A15F5" w:rsidRPr="00F911B7" w14:paraId="380FC1C6" w14:textId="77777777" w:rsidTr="00BB45DC">
        <w:tc>
          <w:tcPr>
            <w:tcW w:w="3150" w:type="dxa"/>
          </w:tcPr>
          <w:p w14:paraId="61928AFB" w14:textId="77777777" w:rsidR="004A15F5" w:rsidRPr="00F911B7" w:rsidRDefault="004A15F5" w:rsidP="00E21A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  <w:gridSpan w:val="2"/>
          </w:tcPr>
          <w:p w14:paraId="4DEABC63" w14:textId="77777777" w:rsidR="004A15F5" w:rsidRPr="00F911B7" w:rsidRDefault="004A15F5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144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14A0FCF" w14:textId="6027EA97" w:rsidR="004A15F5" w:rsidRPr="00F911B7" w:rsidRDefault="004A15F5" w:rsidP="008D7FB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13,057</w:t>
            </w:r>
          </w:p>
        </w:tc>
        <w:tc>
          <w:tcPr>
            <w:tcW w:w="270" w:type="dxa"/>
            <w:gridSpan w:val="2"/>
          </w:tcPr>
          <w:p w14:paraId="514D5CFA" w14:textId="77777777" w:rsidR="004A15F5" w:rsidRPr="00F911B7" w:rsidRDefault="004A15F5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FF4C86D" w14:textId="37D40604" w:rsidR="004A15F5" w:rsidRPr="00F911B7" w:rsidRDefault="004A15F5" w:rsidP="001F3B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12,687</w:t>
            </w:r>
          </w:p>
        </w:tc>
        <w:tc>
          <w:tcPr>
            <w:tcW w:w="270" w:type="dxa"/>
            <w:gridSpan w:val="2"/>
          </w:tcPr>
          <w:p w14:paraId="0CB9BCC4" w14:textId="77777777" w:rsidR="004A15F5" w:rsidRPr="00F911B7" w:rsidRDefault="004A15F5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B6366" w14:textId="7A78C153" w:rsidR="004A15F5" w:rsidRPr="00F911B7" w:rsidRDefault="004A15F5" w:rsidP="0043132E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A7122BD" w14:textId="77777777" w:rsidR="004A15F5" w:rsidRPr="00F911B7" w:rsidRDefault="004A15F5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014E689B" w14:textId="55083F7A" w:rsidR="004A15F5" w:rsidRPr="00F911B7" w:rsidRDefault="004A15F5" w:rsidP="00BB45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15F5" w:rsidRPr="00F911B7" w14:paraId="6DAC5D7B" w14:textId="77777777" w:rsidTr="00BB45DC">
        <w:tc>
          <w:tcPr>
            <w:tcW w:w="3150" w:type="dxa"/>
          </w:tcPr>
          <w:p w14:paraId="4F899D00" w14:textId="77777777" w:rsidR="004A15F5" w:rsidRPr="00F911B7" w:rsidRDefault="004A15F5" w:rsidP="00E21A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6D58E6A8" w14:textId="77777777" w:rsidR="004A15F5" w:rsidRPr="00F911B7" w:rsidRDefault="004A15F5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144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95BD2F" w14:textId="2ED799B8" w:rsidR="004A15F5" w:rsidRPr="00F911B7" w:rsidRDefault="004A15F5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315,10</w:t>
            </w:r>
            <w:r w:rsidR="00E5499A" w:rsidRPr="00F911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</w:tcPr>
          <w:p w14:paraId="39877B2F" w14:textId="77777777" w:rsidR="004A15F5" w:rsidRPr="00F911B7" w:rsidRDefault="004A15F5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8D7C03" w14:textId="4494DBB2" w:rsidR="004A15F5" w:rsidRPr="00F911B7" w:rsidRDefault="004A15F5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240,323</w:t>
            </w:r>
          </w:p>
        </w:tc>
        <w:tc>
          <w:tcPr>
            <w:tcW w:w="270" w:type="dxa"/>
            <w:gridSpan w:val="2"/>
          </w:tcPr>
          <w:p w14:paraId="57DB52EF" w14:textId="77777777" w:rsidR="004A15F5" w:rsidRPr="00F911B7" w:rsidRDefault="004A15F5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097E7B" w14:textId="21AA88F6" w:rsidR="004A15F5" w:rsidRPr="00F911B7" w:rsidRDefault="004A15F5" w:rsidP="00E549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16,414</w:t>
            </w:r>
          </w:p>
        </w:tc>
        <w:tc>
          <w:tcPr>
            <w:tcW w:w="270" w:type="dxa"/>
            <w:gridSpan w:val="2"/>
          </w:tcPr>
          <w:p w14:paraId="4B45FE7D" w14:textId="77777777" w:rsidR="004A15F5" w:rsidRPr="00F911B7" w:rsidRDefault="004A15F5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40D807" w14:textId="70259F28" w:rsidR="004A15F5" w:rsidRPr="00F911B7" w:rsidRDefault="004A15F5" w:rsidP="00BB45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21A7C" w:rsidRPr="00F911B7" w14:paraId="6871866C" w14:textId="77777777" w:rsidTr="00BB45DC">
        <w:tc>
          <w:tcPr>
            <w:tcW w:w="3150" w:type="dxa"/>
          </w:tcPr>
          <w:p w14:paraId="088B28D4" w14:textId="77777777" w:rsidR="00E21A7C" w:rsidRPr="00F911B7" w:rsidRDefault="00E21A7C" w:rsidP="00E21A7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DAA0B48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144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5F7FA0D2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E49860F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5A8CB43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8A8CB3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44942D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6F58ACA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4DA5EBF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B360F" w:rsidRPr="00F911B7" w14:paraId="7E712BE9" w14:textId="77777777" w:rsidTr="00BB45DC">
        <w:tc>
          <w:tcPr>
            <w:tcW w:w="3150" w:type="dxa"/>
          </w:tcPr>
          <w:p w14:paraId="663ED08C" w14:textId="77777777" w:rsidR="004B360F" w:rsidRPr="00F911B7" w:rsidRDefault="004B360F" w:rsidP="00D824D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2D3799B" w14:textId="77777777" w:rsidR="004B360F" w:rsidRPr="00F911B7" w:rsidRDefault="004B360F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144" w:right="-7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13"/>
          </w:tcPr>
          <w:p w14:paraId="55ECF49E" w14:textId="77777777" w:rsidR="004B360F" w:rsidRPr="00F911B7" w:rsidRDefault="004B360F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911B7" w:rsidRPr="00F911B7" w14:paraId="66535AEA" w14:textId="77777777" w:rsidTr="00BB45DC">
        <w:tc>
          <w:tcPr>
            <w:tcW w:w="3150" w:type="dxa"/>
          </w:tcPr>
          <w:p w14:paraId="42E8E46E" w14:textId="77777777" w:rsidR="00F911B7" w:rsidRPr="00F911B7" w:rsidRDefault="00F911B7" w:rsidP="00D824D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B90224E" w14:textId="77777777" w:rsidR="00F911B7" w:rsidRPr="00F911B7" w:rsidRDefault="00F911B7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144" w:right="-7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13"/>
          </w:tcPr>
          <w:p w14:paraId="6380FC13" w14:textId="77777777" w:rsidR="00F911B7" w:rsidRPr="00F911B7" w:rsidRDefault="00F911B7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54449" w:rsidRPr="00F911B7" w14:paraId="5C3BD713" w14:textId="77777777" w:rsidTr="00BB45DC">
        <w:tc>
          <w:tcPr>
            <w:tcW w:w="3406" w:type="dxa"/>
            <w:gridSpan w:val="2"/>
          </w:tcPr>
          <w:p w14:paraId="419B3DBE" w14:textId="542C8FF3" w:rsidR="00854449" w:rsidRPr="00F911B7" w:rsidRDefault="00854449" w:rsidP="001C5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44" w:right="-108" w:firstLine="144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gridSpan w:val="2"/>
          </w:tcPr>
          <w:p w14:paraId="7B9C841A" w14:textId="5B011918" w:rsidR="00854449" w:rsidRPr="00F911B7" w:rsidRDefault="00854449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E84D0BB" w14:textId="77777777" w:rsidR="00854449" w:rsidRPr="00F911B7" w:rsidRDefault="00854449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0848765F" w14:textId="7287B394" w:rsidR="00854449" w:rsidRPr="00F911B7" w:rsidRDefault="00854449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EF1C538" w14:textId="77777777" w:rsidR="00854449" w:rsidRPr="00F911B7" w:rsidRDefault="00854449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3"/>
          </w:tcPr>
          <w:p w14:paraId="7C27E3B6" w14:textId="2072E353" w:rsidR="00854449" w:rsidRPr="00F911B7" w:rsidRDefault="00854449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2157AC50" w14:textId="77777777" w:rsidR="00854449" w:rsidRPr="00F911B7" w:rsidRDefault="00854449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</w:tcPr>
          <w:p w14:paraId="3B7A41D2" w14:textId="2D5B3E54" w:rsidR="00854449" w:rsidRPr="00F911B7" w:rsidRDefault="00854449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5DC" w:rsidRPr="00F911B7" w14:paraId="284E547F" w14:textId="77777777" w:rsidTr="00351859">
        <w:trPr>
          <w:trHeight w:val="2648"/>
        </w:trPr>
        <w:tc>
          <w:tcPr>
            <w:tcW w:w="3406" w:type="dxa"/>
            <w:gridSpan w:val="2"/>
          </w:tcPr>
          <w:p w14:paraId="24D54265" w14:textId="77777777" w:rsidR="00351859" w:rsidRPr="00351859" w:rsidRDefault="00351859" w:rsidP="003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554554" w14:textId="77777777" w:rsidR="00351859" w:rsidRPr="00351859" w:rsidRDefault="00351859" w:rsidP="003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55BA57" w14:textId="77777777" w:rsidR="00351859" w:rsidRPr="00351859" w:rsidRDefault="00351859" w:rsidP="003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A7AB6" w14:textId="77777777" w:rsidR="00351859" w:rsidRPr="00351859" w:rsidRDefault="00351859" w:rsidP="003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3B79A1" w14:textId="77777777" w:rsidR="00351859" w:rsidRPr="00351859" w:rsidRDefault="00351859" w:rsidP="003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6A4E99" w14:textId="17B11C04" w:rsidR="00BB45DC" w:rsidRPr="00351859" w:rsidRDefault="00BB45DC" w:rsidP="003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hanging="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</w:tcPr>
          <w:p w14:paraId="4A9395DF" w14:textId="77777777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28E0CB" w14:textId="3A4B5AD1" w:rsidR="00841D07" w:rsidRDefault="00841D07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7CDE0" w14:textId="77777777" w:rsidR="00841D07" w:rsidRPr="00841D07" w:rsidRDefault="00841D07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561B40" w14:textId="62FDD664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br/>
              <w:t>31</w:t>
            </w: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br/>
              <w:t>2562</w:t>
            </w:r>
          </w:p>
        </w:tc>
        <w:tc>
          <w:tcPr>
            <w:tcW w:w="270" w:type="dxa"/>
            <w:gridSpan w:val="2"/>
          </w:tcPr>
          <w:p w14:paraId="2D602DA8" w14:textId="77777777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61B79659" w14:textId="77777777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DDC302" w14:textId="3CED761F" w:rsidR="00BB45DC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D9602B" w14:textId="77777777" w:rsidR="00841D07" w:rsidRPr="00841D07" w:rsidRDefault="00841D07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8EC824" w14:textId="77777777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</w:p>
          <w:p w14:paraId="5DC463D7" w14:textId="06A0F190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1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br/>
              <w:t>2561</w:t>
            </w:r>
          </w:p>
        </w:tc>
        <w:tc>
          <w:tcPr>
            <w:tcW w:w="274" w:type="dxa"/>
            <w:gridSpan w:val="2"/>
          </w:tcPr>
          <w:p w14:paraId="523718D4" w14:textId="77777777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gridSpan w:val="3"/>
          </w:tcPr>
          <w:p w14:paraId="600916DC" w14:textId="77777777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2A4CD7" w14:textId="076AA14E" w:rsidR="00841D07" w:rsidRDefault="00841D07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BAE4EF" w14:textId="77777777" w:rsidR="00841D07" w:rsidRPr="00841D07" w:rsidRDefault="00841D07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596D46" w14:textId="77777777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</w:p>
          <w:p w14:paraId="26C0622C" w14:textId="0EC21B22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1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br/>
              <w:t>2562</w:t>
            </w:r>
          </w:p>
        </w:tc>
        <w:tc>
          <w:tcPr>
            <w:tcW w:w="267" w:type="dxa"/>
            <w:gridSpan w:val="2"/>
          </w:tcPr>
          <w:p w14:paraId="3D82EDB4" w14:textId="77777777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5" w:type="dxa"/>
          </w:tcPr>
          <w:p w14:paraId="62E5E350" w14:textId="5E79F186" w:rsidR="00BB45DC" w:rsidRPr="00841D07" w:rsidRDefault="00BB45DC" w:rsidP="0084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สำหรับงวดตั้งแต่วันที่ 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>วันจดทะเบียนจัดตั้งบริษัท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41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41D07">
              <w:rPr>
                <w:rFonts w:asciiTheme="majorBidi" w:hAnsiTheme="majorBidi" w:cstheme="majorBidi"/>
                <w:sz w:val="28"/>
                <w:szCs w:val="28"/>
              </w:rPr>
              <w:br/>
              <w:t>2561</w:t>
            </w:r>
          </w:p>
        </w:tc>
      </w:tr>
      <w:tr w:rsidR="00854449" w:rsidRPr="00F911B7" w14:paraId="476AC231" w14:textId="77777777" w:rsidTr="00BB45DC">
        <w:tc>
          <w:tcPr>
            <w:tcW w:w="3150" w:type="dxa"/>
          </w:tcPr>
          <w:p w14:paraId="7EB6E02C" w14:textId="77777777" w:rsidR="00854449" w:rsidRPr="00F911B7" w:rsidRDefault="00854449" w:rsidP="0015792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8C2E3E2" w14:textId="77777777" w:rsidR="00854449" w:rsidRPr="00F911B7" w:rsidRDefault="00854449" w:rsidP="0015792A">
            <w:pPr>
              <w:pStyle w:val="acctfourfigures"/>
              <w:tabs>
                <w:tab w:val="clear" w:pos="765"/>
              </w:tabs>
              <w:spacing w:line="240" w:lineRule="atLeast"/>
              <w:ind w:left="-144" w:right="-7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13"/>
          </w:tcPr>
          <w:p w14:paraId="77AD1E27" w14:textId="77777777" w:rsidR="00854449" w:rsidRPr="00F911B7" w:rsidRDefault="00854449" w:rsidP="0015792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F911B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E21A7C" w:rsidRPr="00F911B7" w14:paraId="1BBD2462" w14:textId="77777777" w:rsidTr="00BB45DC">
        <w:tc>
          <w:tcPr>
            <w:tcW w:w="3150" w:type="dxa"/>
          </w:tcPr>
          <w:p w14:paraId="6D03359E" w14:textId="77777777" w:rsidR="00E21A7C" w:rsidRPr="00F911B7" w:rsidRDefault="00E21A7C" w:rsidP="00E21A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70" w:type="dxa"/>
            <w:gridSpan w:val="2"/>
          </w:tcPr>
          <w:p w14:paraId="2F2CD966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69CE037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B5286BB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8078B3A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474FAFF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CDFB0D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72509A5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12EFFCAD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A7C" w:rsidRPr="00F911B7" w14:paraId="3952673B" w14:textId="77777777" w:rsidTr="00BB45DC">
        <w:tc>
          <w:tcPr>
            <w:tcW w:w="3150" w:type="dxa"/>
          </w:tcPr>
          <w:p w14:paraId="42298B88" w14:textId="77777777" w:rsidR="00E21A7C" w:rsidRPr="00F911B7" w:rsidRDefault="00E21A7C" w:rsidP="00E21A7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  <w:gridSpan w:val="2"/>
          </w:tcPr>
          <w:p w14:paraId="4EDAC8A2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3A4FBBBB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FE1B659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11D3DC3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9D73BFA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24D35D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CCD860D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539C96CF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A7C" w:rsidRPr="00F911B7" w14:paraId="44F61AB8" w14:textId="77777777" w:rsidTr="00BB45DC">
        <w:tc>
          <w:tcPr>
            <w:tcW w:w="3150" w:type="dxa"/>
          </w:tcPr>
          <w:p w14:paraId="294F08B8" w14:textId="77777777" w:rsidR="00E21A7C" w:rsidRPr="00F911B7" w:rsidRDefault="00E21A7C" w:rsidP="00E21A7C">
            <w:pPr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  <w:gridSpan w:val="2"/>
          </w:tcPr>
          <w:p w14:paraId="580E3CDB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3541785F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BB3B40C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80EFA8A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1AE533A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BBC2C4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92BCC37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046534B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D26" w:rsidRPr="00F911B7" w14:paraId="32F588F6" w14:textId="77777777" w:rsidTr="00BB45DC">
        <w:tc>
          <w:tcPr>
            <w:tcW w:w="3150" w:type="dxa"/>
          </w:tcPr>
          <w:p w14:paraId="306BE0B5" w14:textId="77777777" w:rsidR="00943D26" w:rsidRPr="00F911B7" w:rsidRDefault="00943D26" w:rsidP="00E21A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 xml:space="preserve">   โครงการผลประโยชน์ที่กำหนดไว้</w:t>
            </w:r>
          </w:p>
        </w:tc>
        <w:tc>
          <w:tcPr>
            <w:tcW w:w="270" w:type="dxa"/>
            <w:gridSpan w:val="2"/>
          </w:tcPr>
          <w:p w14:paraId="35984DC1" w14:textId="77777777" w:rsidR="00943D26" w:rsidRPr="00F911B7" w:rsidRDefault="00943D26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 w:hanging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EBC253" w14:textId="4446D3D1" w:rsidR="00943D26" w:rsidRPr="00F911B7" w:rsidRDefault="00E5499A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46,193</w:t>
            </w:r>
          </w:p>
        </w:tc>
        <w:tc>
          <w:tcPr>
            <w:tcW w:w="270" w:type="dxa"/>
            <w:gridSpan w:val="2"/>
            <w:vAlign w:val="bottom"/>
          </w:tcPr>
          <w:p w14:paraId="258AC27F" w14:textId="77777777" w:rsidR="00943D26" w:rsidRPr="00F911B7" w:rsidRDefault="00943D26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7543B88" w14:textId="2AE2ECF7" w:rsidR="00943D26" w:rsidRPr="00F911B7" w:rsidRDefault="00943D26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47,046</w:t>
            </w:r>
          </w:p>
        </w:tc>
        <w:tc>
          <w:tcPr>
            <w:tcW w:w="270" w:type="dxa"/>
            <w:gridSpan w:val="2"/>
          </w:tcPr>
          <w:p w14:paraId="557CAF7D" w14:textId="77777777" w:rsidR="00943D26" w:rsidRPr="00F911B7" w:rsidRDefault="00943D26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B653B82" w14:textId="2A761D62" w:rsidR="00943D26" w:rsidRPr="00F911B7" w:rsidRDefault="00943D26" w:rsidP="00E549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2,</w:t>
            </w:r>
            <w:r w:rsidR="00E5499A" w:rsidRPr="00F911B7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270" w:type="dxa"/>
            <w:gridSpan w:val="2"/>
          </w:tcPr>
          <w:p w14:paraId="65A8AFAF" w14:textId="77777777" w:rsidR="00943D26" w:rsidRPr="00F911B7" w:rsidRDefault="00943D26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gridSpan w:val="2"/>
          </w:tcPr>
          <w:p w14:paraId="1368B507" w14:textId="3A3124B8" w:rsidR="00943D26" w:rsidRPr="00F911B7" w:rsidRDefault="00943D26" w:rsidP="00BB45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43D26" w:rsidRPr="00F911B7" w14:paraId="3607CF8A" w14:textId="77777777" w:rsidTr="00BB45DC">
        <w:tc>
          <w:tcPr>
            <w:tcW w:w="3150" w:type="dxa"/>
          </w:tcPr>
          <w:p w14:paraId="109420C8" w14:textId="77777777" w:rsidR="00943D26" w:rsidRPr="00F911B7" w:rsidRDefault="00943D26" w:rsidP="00E21A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  <w:gridSpan w:val="2"/>
          </w:tcPr>
          <w:p w14:paraId="1DBA6336" w14:textId="77777777" w:rsidR="00943D26" w:rsidRPr="00F911B7" w:rsidRDefault="00943D26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 w:hanging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127CDE32" w14:textId="08D14096" w:rsidR="00943D26" w:rsidRPr="00F911B7" w:rsidRDefault="00943D26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13,057</w:t>
            </w:r>
          </w:p>
        </w:tc>
        <w:tc>
          <w:tcPr>
            <w:tcW w:w="270" w:type="dxa"/>
            <w:gridSpan w:val="2"/>
            <w:vAlign w:val="bottom"/>
          </w:tcPr>
          <w:p w14:paraId="5B64D3E4" w14:textId="77777777" w:rsidR="00943D26" w:rsidRPr="00F911B7" w:rsidRDefault="00943D26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621C6B7" w14:textId="5EA99705" w:rsidR="00943D26" w:rsidRPr="00F911B7" w:rsidRDefault="00943D26" w:rsidP="001F3B5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12,687</w:t>
            </w:r>
          </w:p>
        </w:tc>
        <w:tc>
          <w:tcPr>
            <w:tcW w:w="270" w:type="dxa"/>
            <w:gridSpan w:val="2"/>
          </w:tcPr>
          <w:p w14:paraId="18D1421C" w14:textId="77777777" w:rsidR="00943D26" w:rsidRPr="00F911B7" w:rsidRDefault="00943D26" w:rsidP="0044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E1E7AB" w14:textId="6468D682" w:rsidR="00943D26" w:rsidRPr="00F911B7" w:rsidRDefault="00943D26" w:rsidP="0043132E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814724" w14:textId="77777777" w:rsidR="00943D26" w:rsidRPr="00F911B7" w:rsidRDefault="00943D26" w:rsidP="00440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1992F683" w14:textId="4CE7ECAB" w:rsidR="00943D26" w:rsidRPr="00F911B7" w:rsidRDefault="00943D26" w:rsidP="00BB45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43D26" w:rsidRPr="00F911B7" w14:paraId="7E14FE24" w14:textId="77777777" w:rsidTr="00BB45DC">
        <w:tc>
          <w:tcPr>
            <w:tcW w:w="3150" w:type="dxa"/>
          </w:tcPr>
          <w:p w14:paraId="64B1B3B4" w14:textId="77777777" w:rsidR="00943D26" w:rsidRPr="00F911B7" w:rsidRDefault="00943D26" w:rsidP="00E21A7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047E0AD" w14:textId="77777777" w:rsidR="00943D26" w:rsidRPr="00F911B7" w:rsidRDefault="00943D26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 w:hanging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0FFC" w14:textId="211BFA83" w:rsidR="00943D26" w:rsidRPr="00F911B7" w:rsidRDefault="00E5499A" w:rsidP="007C2E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59,250</w:t>
            </w:r>
          </w:p>
        </w:tc>
        <w:tc>
          <w:tcPr>
            <w:tcW w:w="270" w:type="dxa"/>
            <w:gridSpan w:val="2"/>
            <w:vAlign w:val="bottom"/>
          </w:tcPr>
          <w:p w14:paraId="2F0906CC" w14:textId="77777777" w:rsidR="00943D26" w:rsidRPr="00F911B7" w:rsidRDefault="00943D26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568832" w14:textId="2B138C1C" w:rsidR="00943D26" w:rsidRPr="00F911B7" w:rsidRDefault="00943D26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59,733</w:t>
            </w:r>
          </w:p>
        </w:tc>
        <w:tc>
          <w:tcPr>
            <w:tcW w:w="270" w:type="dxa"/>
            <w:gridSpan w:val="2"/>
          </w:tcPr>
          <w:p w14:paraId="7AB38F99" w14:textId="77777777" w:rsidR="00943D26" w:rsidRPr="00F911B7" w:rsidRDefault="00943D26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98CB94" w14:textId="35EC233D" w:rsidR="00943D26" w:rsidRPr="00F911B7" w:rsidRDefault="00943D26" w:rsidP="00E549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E5499A" w:rsidRPr="00F911B7">
              <w:rPr>
                <w:rFonts w:ascii="Angsana New" w:hAnsi="Angsana New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270" w:type="dxa"/>
            <w:gridSpan w:val="2"/>
          </w:tcPr>
          <w:p w14:paraId="61C6D54A" w14:textId="77777777" w:rsidR="00943D26" w:rsidRPr="00F911B7" w:rsidRDefault="00943D26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F160A2" w14:textId="5E7004C9" w:rsidR="00943D26" w:rsidRPr="00F911B7" w:rsidRDefault="00943D26" w:rsidP="00BB45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6669C60" w14:textId="77777777" w:rsidR="004B360F" w:rsidRPr="00F911B7" w:rsidRDefault="004B360F">
      <w:pPr>
        <w:rPr>
          <w:sz w:val="28"/>
          <w:szCs w:val="28"/>
        </w:rPr>
      </w:pP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710"/>
      </w:tblGrid>
      <w:tr w:rsidR="00E21A7C" w:rsidRPr="00F911B7" w14:paraId="3E2EC43A" w14:textId="77777777" w:rsidTr="0058724B">
        <w:tc>
          <w:tcPr>
            <w:tcW w:w="3420" w:type="dxa"/>
          </w:tcPr>
          <w:p w14:paraId="2989B491" w14:textId="77777777" w:rsidR="00E21A7C" w:rsidRPr="00F911B7" w:rsidRDefault="00E21A7C" w:rsidP="00E21A7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260" w:type="dxa"/>
          </w:tcPr>
          <w:p w14:paraId="22E0E02A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047BA8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08B20C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36448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4AE38A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8069D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68F29AEF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E21A7C" w:rsidRPr="00F911B7" w14:paraId="42097EB3" w14:textId="77777777" w:rsidTr="0058724B">
        <w:tc>
          <w:tcPr>
            <w:tcW w:w="3420" w:type="dxa"/>
          </w:tcPr>
          <w:p w14:paraId="232AB326" w14:textId="77777777" w:rsidR="00E21A7C" w:rsidRPr="00F911B7" w:rsidRDefault="00E21A7C" w:rsidP="00E21A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(</w:t>
            </w: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911B7">
              <w:rPr>
                <w:rFonts w:ascii="Angsana New" w:hAnsi="Angsana New"/>
                <w:sz w:val="28"/>
                <w:szCs w:val="28"/>
              </w:rPr>
              <w:t>)</w:t>
            </w: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 xml:space="preserve"> ขาดทุนจากการประมาณการตาม</w:t>
            </w:r>
          </w:p>
        </w:tc>
        <w:tc>
          <w:tcPr>
            <w:tcW w:w="1260" w:type="dxa"/>
          </w:tcPr>
          <w:p w14:paraId="3827769F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FE85FB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66CE51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05D4FE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8C666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024C0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2A3EB098" w14:textId="77777777" w:rsidR="00E21A7C" w:rsidRPr="00F911B7" w:rsidRDefault="00E21A7C" w:rsidP="00E21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A7C" w:rsidRPr="00F911B7" w14:paraId="6C935D35" w14:textId="77777777" w:rsidTr="0058724B">
        <w:tc>
          <w:tcPr>
            <w:tcW w:w="3420" w:type="dxa"/>
          </w:tcPr>
          <w:p w14:paraId="014E7DCF" w14:textId="78B59142" w:rsidR="00E21A7C" w:rsidRPr="00F911B7" w:rsidRDefault="00E21A7C" w:rsidP="001C5C21">
            <w:pPr>
              <w:ind w:left="180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หลักคณิตศาสตร์ประกันภัยที่รับรู้ในระหว่างปี</w:t>
            </w:r>
          </w:p>
        </w:tc>
        <w:tc>
          <w:tcPr>
            <w:tcW w:w="1260" w:type="dxa"/>
            <w:vAlign w:val="bottom"/>
          </w:tcPr>
          <w:p w14:paraId="3B3D2D70" w14:textId="44B09C92" w:rsidR="00E21A7C" w:rsidRPr="00F911B7" w:rsidRDefault="00943D26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 w:right="5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1F3B59"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040</w:t>
            </w:r>
          </w:p>
        </w:tc>
        <w:tc>
          <w:tcPr>
            <w:tcW w:w="270" w:type="dxa"/>
            <w:vAlign w:val="bottom"/>
          </w:tcPr>
          <w:p w14:paraId="35050738" w14:textId="77777777" w:rsidR="00E21A7C" w:rsidRPr="00F911B7" w:rsidRDefault="00E21A7C" w:rsidP="0075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F2B302" w14:textId="48E16EAA" w:rsidR="00E21A7C" w:rsidRPr="007504E7" w:rsidRDefault="001F3B59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4E7">
              <w:rPr>
                <w:rFonts w:ascii="Angsana New" w:hAnsi="Angsana New"/>
                <w:sz w:val="28"/>
                <w:szCs w:val="28"/>
              </w:rPr>
              <w:t>(15,346)</w:t>
            </w:r>
          </w:p>
        </w:tc>
        <w:tc>
          <w:tcPr>
            <w:tcW w:w="270" w:type="dxa"/>
          </w:tcPr>
          <w:p w14:paraId="25CA0807" w14:textId="77777777" w:rsidR="00E21A7C" w:rsidRPr="00F911B7" w:rsidRDefault="00E21A7C" w:rsidP="0075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23F268" w14:textId="77777777" w:rsidR="00E21A7C" w:rsidRPr="00F911B7" w:rsidRDefault="00E21A7C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2A2C624" w14:textId="75175FE9" w:rsidR="001F3B59" w:rsidRPr="00F911B7" w:rsidRDefault="001F3B59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(651)</w:t>
            </w:r>
          </w:p>
        </w:tc>
        <w:tc>
          <w:tcPr>
            <w:tcW w:w="270" w:type="dxa"/>
          </w:tcPr>
          <w:p w14:paraId="49982580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3A5605BF" w14:textId="77777777" w:rsidR="001F3B59" w:rsidRPr="00F911B7" w:rsidRDefault="001F3B59" w:rsidP="0058724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66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CE371D8" w14:textId="57A8D4ED" w:rsidR="00E21A7C" w:rsidRPr="00F911B7" w:rsidRDefault="009C7C8C" w:rsidP="0058724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21A7C" w:rsidRPr="00F911B7" w14:paraId="2493FBE5" w14:textId="77777777" w:rsidTr="0058724B">
        <w:tc>
          <w:tcPr>
            <w:tcW w:w="3420" w:type="dxa"/>
          </w:tcPr>
          <w:p w14:paraId="6C6BB043" w14:textId="77777777" w:rsidR="00E21A7C" w:rsidRPr="00F911B7" w:rsidRDefault="00E21A7C" w:rsidP="00E21A7C">
            <w:pPr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กำไรสะสมจากการประมาณการตาม</w:t>
            </w:r>
          </w:p>
        </w:tc>
        <w:tc>
          <w:tcPr>
            <w:tcW w:w="1260" w:type="dxa"/>
          </w:tcPr>
          <w:p w14:paraId="7A55FDD6" w14:textId="77777777" w:rsidR="00E21A7C" w:rsidRPr="00F911B7" w:rsidRDefault="00E21A7C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F7F28D" w14:textId="77777777" w:rsidR="00E21A7C" w:rsidRPr="00F911B7" w:rsidRDefault="00E21A7C" w:rsidP="0075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20F624" w14:textId="77777777" w:rsidR="00E21A7C" w:rsidRPr="007504E7" w:rsidRDefault="00E21A7C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8FCAFF" w14:textId="77777777" w:rsidR="00E21A7C" w:rsidRPr="00F911B7" w:rsidRDefault="00E21A7C" w:rsidP="0075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6B85A8" w14:textId="77777777" w:rsidR="00E21A7C" w:rsidRPr="00F911B7" w:rsidRDefault="00E21A7C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F362E2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2564AC" w14:textId="77777777" w:rsidR="00E21A7C" w:rsidRPr="00F911B7" w:rsidRDefault="00E21A7C" w:rsidP="0058724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21A7C" w:rsidRPr="00F911B7" w14:paraId="41F69538" w14:textId="77777777" w:rsidTr="0058724B">
        <w:tc>
          <w:tcPr>
            <w:tcW w:w="3420" w:type="dxa"/>
          </w:tcPr>
          <w:p w14:paraId="5C3338C3" w14:textId="77777777" w:rsidR="00E21A7C" w:rsidRPr="00F911B7" w:rsidRDefault="00E21A7C" w:rsidP="00E21A7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หลักคณิตศาสตร์ประกันภัยที่รับรู้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4157000" w14:textId="066A8A60" w:rsidR="00E21A7C" w:rsidRPr="007504E7" w:rsidRDefault="00943D26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4E7">
              <w:rPr>
                <w:rFonts w:ascii="Angsana New" w:hAnsi="Angsana New"/>
                <w:sz w:val="28"/>
                <w:szCs w:val="28"/>
              </w:rPr>
              <w:t>(26,067)</w:t>
            </w:r>
          </w:p>
        </w:tc>
        <w:tc>
          <w:tcPr>
            <w:tcW w:w="270" w:type="dxa"/>
            <w:vAlign w:val="bottom"/>
          </w:tcPr>
          <w:p w14:paraId="35767DB4" w14:textId="77777777" w:rsidR="00E21A7C" w:rsidRPr="00F911B7" w:rsidRDefault="00E21A7C" w:rsidP="0075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DC123BB" w14:textId="0B5F53F1" w:rsidR="00E21A7C" w:rsidRPr="007504E7" w:rsidRDefault="001F3B59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4E7">
              <w:rPr>
                <w:rFonts w:ascii="Angsana New" w:hAnsi="Angsana New"/>
                <w:sz w:val="28"/>
                <w:szCs w:val="28"/>
              </w:rPr>
              <w:t>(55,107)</w:t>
            </w:r>
          </w:p>
        </w:tc>
        <w:tc>
          <w:tcPr>
            <w:tcW w:w="270" w:type="dxa"/>
          </w:tcPr>
          <w:p w14:paraId="15847F66" w14:textId="77777777" w:rsidR="00E21A7C" w:rsidRPr="00F911B7" w:rsidRDefault="00E21A7C" w:rsidP="0075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1823F4" w14:textId="0018B33D" w:rsidR="00E21A7C" w:rsidRPr="007504E7" w:rsidRDefault="001F3B59" w:rsidP="007504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04E7">
              <w:rPr>
                <w:rFonts w:ascii="Angsana New" w:hAnsi="Angsana New"/>
                <w:sz w:val="28"/>
                <w:szCs w:val="28"/>
              </w:rPr>
              <w:t>(6</w:t>
            </w:r>
            <w:r w:rsidR="007C27BE">
              <w:rPr>
                <w:rFonts w:ascii="Angsana New" w:hAnsi="Angsana New"/>
                <w:sz w:val="28"/>
                <w:szCs w:val="28"/>
                <w:lang w:val="en-US" w:eastAsia="zh-CN"/>
              </w:rPr>
              <w:t>5</w:t>
            </w:r>
            <w:r w:rsidRPr="007504E7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270" w:type="dxa"/>
          </w:tcPr>
          <w:p w14:paraId="14280E73" w14:textId="77777777" w:rsidR="00E21A7C" w:rsidRPr="00F911B7" w:rsidRDefault="00E21A7C" w:rsidP="00E2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FBF1E34" w14:textId="4D72280F" w:rsidR="00E21A7C" w:rsidRPr="00F911B7" w:rsidRDefault="009C7C8C" w:rsidP="0058724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BC76780" w14:textId="77777777" w:rsidR="007B668E" w:rsidRPr="00F911B7" w:rsidRDefault="007B668E" w:rsidP="007B6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BDA7165" w14:textId="417CD550" w:rsidR="007B668E" w:rsidRPr="00F911B7" w:rsidRDefault="007B668E" w:rsidP="001C5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28"/>
          <w:szCs w:val="28"/>
        </w:rPr>
      </w:pPr>
      <w:r w:rsidRPr="00F911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</w:t>
      </w:r>
      <w:r w:rsidRPr="00F911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ที่กำหนดไว้</w:t>
      </w:r>
    </w:p>
    <w:p w14:paraId="5A824F07" w14:textId="59572584" w:rsidR="001F71F1" w:rsidRPr="00106728" w:rsidRDefault="001F71F1" w:rsidP="00106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60" w:lineRule="exact"/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F911B7">
        <w:rPr>
          <w:sz w:val="28"/>
          <w:szCs w:val="28"/>
          <w:cs/>
        </w:rPr>
        <w:t>กลุ่มบริษัท</w:t>
      </w:r>
      <w:r w:rsidR="007B668E" w:rsidRPr="00F911B7">
        <w:rPr>
          <w:rFonts w:hint="cs"/>
          <w:sz w:val="28"/>
          <w:szCs w:val="28"/>
          <w:cs/>
        </w:rPr>
        <w:t>และบริษัท</w:t>
      </w:r>
      <w:r w:rsidRPr="00F911B7">
        <w:rPr>
          <w:sz w:val="28"/>
          <w:szCs w:val="28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Pr="00F911B7">
        <w:rPr>
          <w:rFonts w:ascii="Angsana New" w:hAnsi="Angsana New"/>
          <w:sz w:val="28"/>
          <w:szCs w:val="28"/>
        </w:rPr>
        <w:t xml:space="preserve">2541 </w:t>
      </w:r>
      <w:r w:rsidRPr="00F911B7">
        <w:rPr>
          <w:sz w:val="28"/>
          <w:szCs w:val="28"/>
          <w:cs/>
        </w:rPr>
        <w:t>ในการให้ผลประโยชน์เมื่อเกษียณแก่พนักงานตามสิทธิและอายุงา</w:t>
      </w:r>
      <w:r w:rsidR="00106728">
        <w:rPr>
          <w:rFonts w:hint="cs"/>
          <w:sz w:val="28"/>
          <w:szCs w:val="28"/>
          <w:cs/>
        </w:rPr>
        <w:t xml:space="preserve">น </w:t>
      </w:r>
      <w:r w:rsidRPr="00F911B7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>ที่กำหนดไว้</w:t>
      </w:r>
      <w:r w:rsidRPr="00F911B7">
        <w:rPr>
          <w:rFonts w:asciiTheme="majorBidi" w:hAnsiTheme="majorBidi" w:cstheme="majorBidi"/>
          <w:sz w:val="28"/>
          <w:szCs w:val="28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</w:t>
      </w:r>
      <w:r w:rsidR="007B668E" w:rsidRPr="00F911B7">
        <w:rPr>
          <w:rFonts w:asciiTheme="majorBidi" w:hAnsiTheme="majorBidi" w:cstheme="majorBidi"/>
          <w:sz w:val="28"/>
          <w:szCs w:val="28"/>
          <w:cs/>
        </w:rPr>
        <w:t xml:space="preserve">ิต </w:t>
      </w:r>
      <w:r w:rsidRPr="00F911B7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ความเสี่ยงจากอัตราดอกเบี้ย และความเสี่ยงจากตลาด (เงินลงทุน) </w:t>
      </w:r>
    </w:p>
    <w:p w14:paraId="1DBB0030" w14:textId="7530DBAE" w:rsidR="00EF0D0E" w:rsidRPr="00F911B7" w:rsidRDefault="00EF0D0E" w:rsidP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630"/>
        <w:jc w:val="both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/>
          <w:sz w:val="28"/>
          <w:szCs w:val="28"/>
        </w:rPr>
        <w:br w:type="column"/>
      </w:r>
      <w:r w:rsidR="00943D26" w:rsidRPr="00F911B7">
        <w:rPr>
          <w:sz w:val="28"/>
          <w:szCs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10A06AE0" w14:textId="77777777" w:rsidR="00943D26" w:rsidRPr="00F911B7" w:rsidRDefault="00943D26" w:rsidP="00EF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977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7"/>
        <w:gridCol w:w="2871"/>
        <w:gridCol w:w="549"/>
        <w:gridCol w:w="1258"/>
        <w:gridCol w:w="270"/>
        <w:gridCol w:w="1255"/>
        <w:gridCol w:w="270"/>
        <w:gridCol w:w="1260"/>
        <w:gridCol w:w="236"/>
        <w:gridCol w:w="34"/>
        <w:gridCol w:w="1710"/>
        <w:gridCol w:w="56"/>
      </w:tblGrid>
      <w:tr w:rsidR="006526A9" w:rsidRPr="00F911B7" w14:paraId="51FFDDD0" w14:textId="77777777" w:rsidTr="001D626F">
        <w:trPr>
          <w:gridAfter w:val="1"/>
          <w:wAfter w:w="56" w:type="dxa"/>
          <w:tblHeader/>
        </w:trPr>
        <w:tc>
          <w:tcPr>
            <w:tcW w:w="3427" w:type="dxa"/>
            <w:gridSpan w:val="3"/>
          </w:tcPr>
          <w:p w14:paraId="5AE2735D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C709A4A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6DBEB1D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7DD79664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70" w:type="dxa"/>
          </w:tcPr>
          <w:p w14:paraId="52B178E2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D7747FF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411EFEE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F2E65B0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6A9" w:rsidRPr="00F911B7" w14:paraId="6E0A41CC" w14:textId="77777777" w:rsidTr="001D626F">
        <w:trPr>
          <w:gridAfter w:val="1"/>
          <w:wAfter w:w="56" w:type="dxa"/>
          <w:trHeight w:val="254"/>
          <w:tblHeader/>
        </w:trPr>
        <w:tc>
          <w:tcPr>
            <w:tcW w:w="3427" w:type="dxa"/>
            <w:gridSpan w:val="3"/>
          </w:tcPr>
          <w:p w14:paraId="5FED5C56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FFC3F09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B0B1668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3678153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70" w:type="dxa"/>
          </w:tcPr>
          <w:p w14:paraId="64D93C6B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CEFCB08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64CDCE8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DC37272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6A9" w:rsidRPr="00F911B7" w14:paraId="2F4E976D" w14:textId="77777777" w:rsidTr="001D626F">
        <w:trPr>
          <w:gridAfter w:val="1"/>
          <w:wAfter w:w="56" w:type="dxa"/>
          <w:tblHeader/>
        </w:trPr>
        <w:tc>
          <w:tcPr>
            <w:tcW w:w="3427" w:type="dxa"/>
            <w:gridSpan w:val="3"/>
          </w:tcPr>
          <w:p w14:paraId="1A8B2CC4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8412634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639247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4EF6B29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ED4AA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861769F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E1064CA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5F7679B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6A9" w:rsidRPr="00F911B7" w14:paraId="1888F0C4" w14:textId="77777777" w:rsidTr="001D626F">
        <w:trPr>
          <w:gridAfter w:val="1"/>
          <w:wAfter w:w="56" w:type="dxa"/>
          <w:tblHeader/>
        </w:trPr>
        <w:tc>
          <w:tcPr>
            <w:tcW w:w="3427" w:type="dxa"/>
            <w:gridSpan w:val="3"/>
          </w:tcPr>
          <w:p w14:paraId="7513FCA6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1AD05428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</w:tcPr>
          <w:p w14:paraId="453952EE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260" w:type="dxa"/>
            <w:vAlign w:val="center"/>
          </w:tcPr>
          <w:p w14:paraId="432F4A7B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849183E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733C7E7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6A9" w:rsidRPr="00F911B7" w14:paraId="06EF8FBA" w14:textId="77777777" w:rsidTr="001D626F">
        <w:trPr>
          <w:gridAfter w:val="1"/>
          <w:wAfter w:w="56" w:type="dxa"/>
          <w:tblHeader/>
        </w:trPr>
        <w:tc>
          <w:tcPr>
            <w:tcW w:w="3427" w:type="dxa"/>
            <w:gridSpan w:val="3"/>
          </w:tcPr>
          <w:p w14:paraId="58894ED1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6A189EF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355FC8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00A839DA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50C00A87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240" w:type="dxa"/>
            <w:gridSpan w:val="4"/>
            <w:vAlign w:val="center"/>
          </w:tcPr>
          <w:p w14:paraId="7260CEEF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401" w:rsidRPr="00F911B7" w14:paraId="163CE627" w14:textId="77777777" w:rsidTr="001D626F">
        <w:trPr>
          <w:gridBefore w:val="1"/>
          <w:wBefore w:w="7" w:type="dxa"/>
          <w:tblHeader/>
        </w:trPr>
        <w:tc>
          <w:tcPr>
            <w:tcW w:w="3420" w:type="dxa"/>
            <w:gridSpan w:val="2"/>
          </w:tcPr>
          <w:p w14:paraId="45D1B8B0" w14:textId="77777777" w:rsidR="002F6B86" w:rsidRPr="002F6B86" w:rsidRDefault="002F6B86" w:rsidP="002F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="Angsana New" w:hAnsi="Angsana New"/>
                <w:b/>
                <w:i/>
                <w:iCs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  <w:br/>
            </w:r>
            <w:r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  <w:br/>
            </w:r>
            <w:r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  <w:br/>
            </w:r>
            <w:r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  <w:br/>
            </w:r>
            <w:r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  <w:br/>
            </w:r>
          </w:p>
          <w:p w14:paraId="2F699170" w14:textId="63A4D6CF" w:rsidR="00F36401" w:rsidRPr="00F911B7" w:rsidRDefault="00F36401" w:rsidP="002F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right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258" w:type="dxa"/>
          </w:tcPr>
          <w:p w14:paraId="4CFAE0B3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8B0BE4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4541401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5"/>
              <w:rPr>
                <w:rFonts w:ascii="Angsana New" w:hAnsi="Angsana New"/>
                <w:sz w:val="28"/>
                <w:szCs w:val="28"/>
              </w:rPr>
            </w:pPr>
          </w:p>
          <w:p w14:paraId="7FFD385F" w14:textId="48902C9A" w:rsidR="00F36401" w:rsidRPr="00F911B7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06887AE" w14:textId="77777777" w:rsidR="00F36401" w:rsidRPr="00F911B7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079C3226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3C80BF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5"/>
              <w:rPr>
                <w:rFonts w:ascii="Angsana New" w:hAnsi="Angsana New"/>
                <w:sz w:val="28"/>
                <w:szCs w:val="28"/>
              </w:rPr>
            </w:pPr>
          </w:p>
          <w:p w14:paraId="4223E7EB" w14:textId="77777777" w:rsidR="00F36401" w:rsidRPr="00E74538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5"/>
              <w:rPr>
                <w:rFonts w:ascii="Angsana New" w:hAnsi="Angsana New"/>
                <w:sz w:val="28"/>
                <w:szCs w:val="28"/>
              </w:rPr>
            </w:pPr>
          </w:p>
          <w:p w14:paraId="7684F59D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3529D8BB" w14:textId="65CF80AB" w:rsidR="00F36401" w:rsidRPr="00F911B7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216C5274" w14:textId="77777777" w:rsidR="00F36401" w:rsidRPr="00F911B7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1C868D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62BC18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5D6BBA4" w14:textId="77777777" w:rsidR="00F36401" w:rsidRPr="00E74538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9E92AAB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53A401C8" w14:textId="21169C6B" w:rsidR="00F36401" w:rsidRPr="00F911B7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55E54719" w14:textId="77777777" w:rsidR="00F36401" w:rsidRPr="00F911B7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57E56412" w14:textId="4A309B0E" w:rsidR="00F36401" w:rsidRPr="00F911B7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  <w:t>2561</w:t>
            </w:r>
          </w:p>
        </w:tc>
      </w:tr>
      <w:tr w:rsidR="006526A9" w:rsidRPr="00F911B7" w14:paraId="194F4C4E" w14:textId="77777777" w:rsidTr="001D626F">
        <w:trPr>
          <w:gridBefore w:val="1"/>
          <w:gridAfter w:val="1"/>
          <w:wBefore w:w="7" w:type="dxa"/>
          <w:wAfter w:w="56" w:type="dxa"/>
          <w:tblHeader/>
        </w:trPr>
        <w:tc>
          <w:tcPr>
            <w:tcW w:w="2871" w:type="dxa"/>
          </w:tcPr>
          <w:p w14:paraId="395610F4" w14:textId="77777777" w:rsidR="006526A9" w:rsidRPr="00F911B7" w:rsidRDefault="006526A9" w:rsidP="006526A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dxa"/>
          </w:tcPr>
          <w:p w14:paraId="35D52F9E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293" w:type="dxa"/>
            <w:gridSpan w:val="8"/>
          </w:tcPr>
          <w:p w14:paraId="4E90851B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F911B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val="en-GB"/>
              </w:rPr>
              <w:t>พั</w:t>
            </w: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/>
              </w:rPr>
              <w:t>นบาท)</w:t>
            </w:r>
          </w:p>
        </w:tc>
      </w:tr>
      <w:tr w:rsidR="006526A9" w:rsidRPr="00F911B7" w14:paraId="4C87C1B2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122F0A9B" w14:textId="53F8540E" w:rsidR="006526A9" w:rsidRPr="00F911B7" w:rsidRDefault="006526A9" w:rsidP="00320C69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911B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F364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6401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320C6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F36401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F36401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="00F3640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49" w:type="dxa"/>
          </w:tcPr>
          <w:p w14:paraId="31B68D9D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FE9C6FF" w14:textId="77777777" w:rsidR="00F36401" w:rsidRDefault="00F36401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3638771" w14:textId="7AD95DA0" w:rsidR="006526A9" w:rsidRPr="00F911B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240,323</w:t>
            </w:r>
          </w:p>
        </w:tc>
        <w:tc>
          <w:tcPr>
            <w:tcW w:w="270" w:type="dxa"/>
          </w:tcPr>
          <w:p w14:paraId="5C4FD7DC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14:paraId="54BA328B" w14:textId="77777777" w:rsidR="00F36401" w:rsidRDefault="00F36401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E18FCA4" w14:textId="468418DA" w:rsidR="006526A9" w:rsidRPr="00F911B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202,255</w:t>
            </w:r>
          </w:p>
        </w:tc>
        <w:tc>
          <w:tcPr>
            <w:tcW w:w="270" w:type="dxa"/>
          </w:tcPr>
          <w:p w14:paraId="1FA12B19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53353F" w14:textId="77777777" w:rsidR="00F36401" w:rsidRDefault="00F36401" w:rsidP="00CD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254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4FF19CE" w14:textId="0631E60D" w:rsidR="006526A9" w:rsidRPr="00F911B7" w:rsidRDefault="00CD5CE0" w:rsidP="00CD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25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498D9E65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98FA64" w14:textId="77777777" w:rsidR="00F36401" w:rsidRDefault="00F36401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  <w:p w14:paraId="5902691F" w14:textId="6A2E9863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812A6A" w:rsidRPr="00F911B7" w14:paraId="7A030903" w14:textId="77777777" w:rsidTr="001D626F">
        <w:trPr>
          <w:gridBefore w:val="1"/>
          <w:gridAfter w:val="1"/>
          <w:wBefore w:w="7" w:type="dxa"/>
          <w:wAfter w:w="56" w:type="dxa"/>
          <w:trHeight w:val="290"/>
        </w:trPr>
        <w:tc>
          <w:tcPr>
            <w:tcW w:w="2871" w:type="dxa"/>
          </w:tcPr>
          <w:p w14:paraId="55F88E00" w14:textId="136865BD" w:rsidR="00812A6A" w:rsidRPr="00F911B7" w:rsidRDefault="00381B1B" w:rsidP="00320C69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63"/>
                <w:tab w:val="left" w:pos="603"/>
              </w:tabs>
              <w:ind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การรับโอนกิจการทั้งหมด</w:t>
            </w:r>
          </w:p>
        </w:tc>
        <w:tc>
          <w:tcPr>
            <w:tcW w:w="549" w:type="dxa"/>
          </w:tcPr>
          <w:p w14:paraId="3B6C6D4B" w14:textId="4C8EBAFC" w:rsidR="00812A6A" w:rsidRPr="00F911B7" w:rsidRDefault="00D86966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911B7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14:paraId="49A9A12D" w14:textId="356BD90E" w:rsidR="00812A6A" w:rsidRPr="00F911B7" w:rsidRDefault="00CD5CE0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3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990767" w14:textId="77777777" w:rsidR="00812A6A" w:rsidRPr="00F911B7" w:rsidRDefault="00812A6A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14:paraId="08BDBBE9" w14:textId="0572C3CF" w:rsidR="00812A6A" w:rsidRPr="00F911B7" w:rsidRDefault="00CD5CE0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79" w:right="2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1DE83AD" w14:textId="77777777" w:rsidR="00812A6A" w:rsidRPr="00F911B7" w:rsidRDefault="00812A6A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6E803C" w14:textId="743FBEF7" w:rsidR="00812A6A" w:rsidRPr="00042577" w:rsidRDefault="00CD5CE0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14,395</w:t>
            </w:r>
          </w:p>
        </w:tc>
        <w:tc>
          <w:tcPr>
            <w:tcW w:w="270" w:type="dxa"/>
            <w:gridSpan w:val="2"/>
          </w:tcPr>
          <w:p w14:paraId="2A3A1EFE" w14:textId="77777777" w:rsidR="00812A6A" w:rsidRPr="00F911B7" w:rsidRDefault="00812A6A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12C3BBA9" w14:textId="1ECE87E3" w:rsidR="00812A6A" w:rsidRPr="00F911B7" w:rsidRDefault="00CD5CE0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6A9" w:rsidRPr="00F911B7" w14:paraId="02B49CEE" w14:textId="77777777" w:rsidTr="001D626F">
        <w:trPr>
          <w:gridBefore w:val="1"/>
          <w:gridAfter w:val="1"/>
          <w:wBefore w:w="7" w:type="dxa"/>
          <w:wAfter w:w="56" w:type="dxa"/>
          <w:trHeight w:val="290"/>
        </w:trPr>
        <w:tc>
          <w:tcPr>
            <w:tcW w:w="2871" w:type="dxa"/>
          </w:tcPr>
          <w:p w14:paraId="0F1EB809" w14:textId="47C32495" w:rsidR="006526A9" w:rsidRPr="00F911B7" w:rsidRDefault="006526A9" w:rsidP="00320C69">
            <w:pPr>
              <w:tabs>
                <w:tab w:val="clear" w:pos="227"/>
                <w:tab w:val="clear" w:pos="680"/>
                <w:tab w:val="clear" w:pos="907"/>
                <w:tab w:val="left" w:pos="419"/>
                <w:tab w:val="left" w:pos="603"/>
              </w:tabs>
              <w:ind w:left="329" w:hanging="329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ค่าใช้จ่ายในกำไรหรือขาดทุน</w:t>
            </w:r>
          </w:p>
        </w:tc>
        <w:tc>
          <w:tcPr>
            <w:tcW w:w="549" w:type="dxa"/>
          </w:tcPr>
          <w:p w14:paraId="2886FA1A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5D358033" w14:textId="6BFF4876" w:rsidR="006526A9" w:rsidRPr="00042577" w:rsidRDefault="006526A9" w:rsidP="0058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5</w:t>
            </w:r>
            <w:r w:rsidR="00CD5CE0" w:rsidRPr="00042577">
              <w:rPr>
                <w:rFonts w:ascii="Angsana New" w:hAnsi="Angsana New"/>
                <w:sz w:val="28"/>
                <w:szCs w:val="28"/>
              </w:rPr>
              <w:t>9</w:t>
            </w:r>
            <w:r w:rsidRPr="00042577">
              <w:rPr>
                <w:rFonts w:ascii="Angsana New" w:hAnsi="Angsana New"/>
                <w:sz w:val="28"/>
                <w:szCs w:val="28"/>
              </w:rPr>
              <w:t>,</w:t>
            </w:r>
            <w:r w:rsidR="00CD5CE0" w:rsidRPr="00042577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270" w:type="dxa"/>
          </w:tcPr>
          <w:p w14:paraId="68840CAD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14:paraId="2CE7351F" w14:textId="7D28B1E8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59,733</w:t>
            </w:r>
          </w:p>
        </w:tc>
        <w:tc>
          <w:tcPr>
            <w:tcW w:w="270" w:type="dxa"/>
          </w:tcPr>
          <w:p w14:paraId="3CEDABCC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E47A2B" w14:textId="6F1DCBCB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2,</w:t>
            </w:r>
            <w:r w:rsidR="00CD5CE0" w:rsidRPr="00042577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270" w:type="dxa"/>
            <w:gridSpan w:val="2"/>
          </w:tcPr>
          <w:p w14:paraId="4C2F7AEB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8B6528" w14:textId="19A75172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6A9" w:rsidRPr="00F911B7" w14:paraId="05410EC1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65F5116D" w14:textId="77777777" w:rsidR="006526A9" w:rsidRPr="00F911B7" w:rsidRDefault="006526A9" w:rsidP="00320C69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รับโอนพนักงานจากบริษัทย่อย</w:t>
            </w:r>
          </w:p>
        </w:tc>
        <w:tc>
          <w:tcPr>
            <w:tcW w:w="549" w:type="dxa"/>
          </w:tcPr>
          <w:p w14:paraId="05AA80EF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7920FE61" w14:textId="3591976F" w:rsidR="006526A9" w:rsidRPr="00042577" w:rsidRDefault="00CD5CE0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01CBB9DE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14:paraId="7FA6190A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2,645</w:t>
            </w:r>
          </w:p>
        </w:tc>
        <w:tc>
          <w:tcPr>
            <w:tcW w:w="270" w:type="dxa"/>
          </w:tcPr>
          <w:p w14:paraId="221B98F6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C7D73B" w14:textId="56C677D7" w:rsidR="006526A9" w:rsidRPr="00042577" w:rsidRDefault="00CD5CE0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25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257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6898BF4F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F0217A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6A9" w:rsidRPr="00F911B7" w14:paraId="4385750C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2BDFB5E4" w14:textId="77777777" w:rsidR="006526A9" w:rsidRPr="00F911B7" w:rsidRDefault="006526A9" w:rsidP="00320C69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(</w:t>
            </w: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911B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ขาดทุนจากการประมาณการตามหลักคณิตศาตร์ประกันภัย</w:t>
            </w:r>
          </w:p>
        </w:tc>
        <w:tc>
          <w:tcPr>
            <w:tcW w:w="549" w:type="dxa"/>
          </w:tcPr>
          <w:p w14:paraId="4051B303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194D42FF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10005C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29,040</w:t>
            </w:r>
          </w:p>
        </w:tc>
        <w:tc>
          <w:tcPr>
            <w:tcW w:w="270" w:type="dxa"/>
          </w:tcPr>
          <w:p w14:paraId="34EAAD74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14:paraId="2A0D016D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FC749C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(15,347)</w:t>
            </w:r>
          </w:p>
        </w:tc>
        <w:tc>
          <w:tcPr>
            <w:tcW w:w="270" w:type="dxa"/>
          </w:tcPr>
          <w:p w14:paraId="23125F7D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E5F795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57D94F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(651)</w:t>
            </w:r>
          </w:p>
        </w:tc>
        <w:tc>
          <w:tcPr>
            <w:tcW w:w="270" w:type="dxa"/>
            <w:gridSpan w:val="2"/>
          </w:tcPr>
          <w:p w14:paraId="14387ECC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56651C71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0010E12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6A9" w:rsidRPr="00F911B7" w14:paraId="651A1C94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71E82327" w14:textId="77777777" w:rsidR="006526A9" w:rsidRPr="00F911B7" w:rsidRDefault="006526A9" w:rsidP="00320C69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549" w:type="dxa"/>
          </w:tcPr>
          <w:p w14:paraId="7199760B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7526CF9" w14:textId="33DDD1E2" w:rsidR="006526A9" w:rsidRPr="00F911B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(1</w:t>
            </w:r>
            <w:r w:rsidR="00CD5CE0" w:rsidRPr="00F911B7">
              <w:rPr>
                <w:rFonts w:ascii="Angsana New" w:hAnsi="Angsana New"/>
                <w:sz w:val="28"/>
                <w:szCs w:val="28"/>
              </w:rPr>
              <w:t>3</w:t>
            </w:r>
            <w:r w:rsidRPr="00F911B7">
              <w:rPr>
                <w:rFonts w:ascii="Angsana New" w:hAnsi="Angsana New"/>
                <w:sz w:val="28"/>
                <w:szCs w:val="28"/>
              </w:rPr>
              <w:t>,</w:t>
            </w:r>
            <w:r w:rsidR="00CD5CE0" w:rsidRPr="00F911B7">
              <w:rPr>
                <w:rFonts w:ascii="Angsana New" w:hAnsi="Angsana New"/>
                <w:sz w:val="28"/>
                <w:szCs w:val="28"/>
              </w:rPr>
              <w:t>675</w:t>
            </w:r>
            <w:r w:rsidRPr="00F911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2B525E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903A5AF" w14:textId="77777777" w:rsidR="006526A9" w:rsidRPr="00F911B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(8,963)</w:t>
            </w:r>
          </w:p>
        </w:tc>
        <w:tc>
          <w:tcPr>
            <w:tcW w:w="270" w:type="dxa"/>
          </w:tcPr>
          <w:p w14:paraId="5BF7F3A1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4A4526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25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257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64B9E98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4" w:right="24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E0FF441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left="-25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6A9" w:rsidRPr="00F911B7" w14:paraId="2577CDCB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35C75818" w14:textId="77777777" w:rsidR="006526A9" w:rsidRPr="00F911B7" w:rsidRDefault="006526A9" w:rsidP="00320C69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549" w:type="dxa"/>
          </w:tcPr>
          <w:p w14:paraId="3B8B7400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FEDF153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b/>
                <w:bCs/>
                <w:sz w:val="28"/>
                <w:szCs w:val="28"/>
              </w:rPr>
              <w:t>315,100</w:t>
            </w:r>
          </w:p>
        </w:tc>
        <w:tc>
          <w:tcPr>
            <w:tcW w:w="270" w:type="dxa"/>
          </w:tcPr>
          <w:p w14:paraId="164FE861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12928205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b/>
                <w:bCs/>
                <w:sz w:val="28"/>
                <w:szCs w:val="28"/>
              </w:rPr>
              <w:t>240,323</w:t>
            </w:r>
          </w:p>
        </w:tc>
        <w:tc>
          <w:tcPr>
            <w:tcW w:w="270" w:type="dxa"/>
          </w:tcPr>
          <w:p w14:paraId="1992B6D0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7BF77F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b/>
                <w:bCs/>
                <w:sz w:val="28"/>
                <w:szCs w:val="28"/>
              </w:rPr>
              <w:t>16,414</w:t>
            </w:r>
          </w:p>
        </w:tc>
        <w:tc>
          <w:tcPr>
            <w:tcW w:w="270" w:type="dxa"/>
            <w:gridSpan w:val="2"/>
          </w:tcPr>
          <w:p w14:paraId="2AD283E0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919FFD0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left="-25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6A9" w:rsidRPr="00F911B7" w14:paraId="265FBDE1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001EA88F" w14:textId="77777777" w:rsidR="006526A9" w:rsidRPr="00F911B7" w:rsidRDefault="006526A9" w:rsidP="00320C69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dxa"/>
          </w:tcPr>
          <w:p w14:paraId="33353830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1BB952CC" w14:textId="77777777" w:rsidR="006526A9" w:rsidRPr="0004257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AA174E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2B4CD1D8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D1B2263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02FE6A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EE7092A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057763D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6526A9" w:rsidRPr="00F911B7" w14:paraId="2926C25F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420431A9" w14:textId="77777777" w:rsidR="006526A9" w:rsidRPr="00F911B7" w:rsidRDefault="006526A9" w:rsidP="00320C69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49" w:type="dxa"/>
          </w:tcPr>
          <w:p w14:paraId="35F200D4" w14:textId="2C47EDBD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911B7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320C69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14:paraId="20169617" w14:textId="77777777" w:rsidR="006526A9" w:rsidRPr="0004257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88B85D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14:paraId="2115909E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359C627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13AE52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C1345B3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65A98F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6526A9" w:rsidRPr="00F911B7" w14:paraId="2F13D5EF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4EFB6DE2" w14:textId="77777777" w:rsidR="006526A9" w:rsidRPr="00F911B7" w:rsidRDefault="006526A9" w:rsidP="00320C69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549" w:type="dxa"/>
          </w:tcPr>
          <w:p w14:paraId="1EB359DC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58" w:type="dxa"/>
          </w:tcPr>
          <w:p w14:paraId="618B0FD5" w14:textId="45435828" w:rsidR="006526A9" w:rsidRPr="00042577" w:rsidRDefault="00CB5C65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53,967</w:t>
            </w:r>
          </w:p>
        </w:tc>
        <w:tc>
          <w:tcPr>
            <w:tcW w:w="270" w:type="dxa"/>
          </w:tcPr>
          <w:p w14:paraId="2EEB4016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14:paraId="12066071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53,569</w:t>
            </w:r>
          </w:p>
        </w:tc>
        <w:tc>
          <w:tcPr>
            <w:tcW w:w="270" w:type="dxa"/>
          </w:tcPr>
          <w:p w14:paraId="19AE775D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25F9FC" w14:textId="4371697B" w:rsidR="006526A9" w:rsidRPr="00042577" w:rsidRDefault="00CB5C65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2,280</w:t>
            </w:r>
          </w:p>
        </w:tc>
        <w:tc>
          <w:tcPr>
            <w:tcW w:w="270" w:type="dxa"/>
            <w:gridSpan w:val="2"/>
          </w:tcPr>
          <w:p w14:paraId="2CF4122A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2A699207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6A9" w:rsidRPr="00F911B7" w14:paraId="46427425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2702FEED" w14:textId="77777777" w:rsidR="006526A9" w:rsidRPr="00F911B7" w:rsidRDefault="006526A9" w:rsidP="00320C69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549" w:type="dxa"/>
          </w:tcPr>
          <w:p w14:paraId="38FAA06A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58" w:type="dxa"/>
          </w:tcPr>
          <w:p w14:paraId="01E8E5F1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5,283</w:t>
            </w:r>
          </w:p>
        </w:tc>
        <w:tc>
          <w:tcPr>
            <w:tcW w:w="270" w:type="dxa"/>
          </w:tcPr>
          <w:p w14:paraId="5ECA0373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14:paraId="06F335C4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6,164</w:t>
            </w:r>
          </w:p>
        </w:tc>
        <w:tc>
          <w:tcPr>
            <w:tcW w:w="270" w:type="dxa"/>
          </w:tcPr>
          <w:p w14:paraId="3B62424C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9629E3" w14:textId="5DC9F9A6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sz w:val="28"/>
                <w:szCs w:val="28"/>
              </w:rPr>
              <w:t>3</w:t>
            </w:r>
            <w:r w:rsidR="00CB5C65" w:rsidRPr="0004257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70" w:type="dxa"/>
            <w:gridSpan w:val="2"/>
          </w:tcPr>
          <w:p w14:paraId="72D1BFDB" w14:textId="5830A8D6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73BA1EF4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6A9" w:rsidRPr="00F911B7" w14:paraId="58AD19D6" w14:textId="77777777" w:rsidTr="001D626F">
        <w:trPr>
          <w:gridBefore w:val="1"/>
          <w:gridAfter w:val="1"/>
          <w:wBefore w:w="7" w:type="dxa"/>
          <w:wAfter w:w="56" w:type="dxa"/>
        </w:trPr>
        <w:tc>
          <w:tcPr>
            <w:tcW w:w="2871" w:type="dxa"/>
          </w:tcPr>
          <w:p w14:paraId="7E6E92DE" w14:textId="77777777" w:rsidR="006526A9" w:rsidRPr="00F911B7" w:rsidRDefault="006526A9" w:rsidP="006526A9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" w:type="dxa"/>
          </w:tcPr>
          <w:p w14:paraId="73055046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DE57069" w14:textId="2094FB4B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B5C65" w:rsidRPr="00042577">
              <w:rPr>
                <w:rFonts w:ascii="Angsana New" w:hAnsi="Angsana New"/>
                <w:b/>
                <w:bCs/>
                <w:sz w:val="28"/>
                <w:szCs w:val="28"/>
              </w:rPr>
              <w:t>9,250</w:t>
            </w:r>
          </w:p>
        </w:tc>
        <w:tc>
          <w:tcPr>
            <w:tcW w:w="270" w:type="dxa"/>
          </w:tcPr>
          <w:p w14:paraId="56164409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2F3CE995" w14:textId="77777777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b/>
                <w:bCs/>
                <w:sz w:val="28"/>
                <w:szCs w:val="28"/>
              </w:rPr>
              <w:t>59,733</w:t>
            </w:r>
          </w:p>
        </w:tc>
        <w:tc>
          <w:tcPr>
            <w:tcW w:w="270" w:type="dxa"/>
          </w:tcPr>
          <w:p w14:paraId="4ED9CA93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3D5441" w14:textId="3C5FC5EF" w:rsidR="006526A9" w:rsidRPr="00042577" w:rsidRDefault="006526A9" w:rsidP="00042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2577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CB5C65" w:rsidRPr="00042577">
              <w:rPr>
                <w:rFonts w:ascii="Angsana New" w:hAnsi="Angsana New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270" w:type="dxa"/>
            <w:gridSpan w:val="2"/>
          </w:tcPr>
          <w:p w14:paraId="0FD5F5D7" w14:textId="77777777" w:rsidR="006526A9" w:rsidRPr="00F911B7" w:rsidRDefault="006526A9" w:rsidP="0065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E4503BD" w14:textId="77777777" w:rsidR="006526A9" w:rsidRPr="00F911B7" w:rsidRDefault="006526A9" w:rsidP="00F3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18D4D497" w14:textId="77777777" w:rsidR="00B107FE" w:rsidRPr="00F911B7" w:rsidRDefault="00B10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1"/>
          <w:sz w:val="28"/>
          <w:szCs w:val="28"/>
        </w:rPr>
      </w:pPr>
    </w:p>
    <w:p w14:paraId="37EC6DC3" w14:textId="77777777" w:rsidR="00EB2CBA" w:rsidRPr="00F911B7" w:rsidRDefault="00EB2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1"/>
          <w:sz w:val="28"/>
          <w:szCs w:val="28"/>
        </w:rPr>
      </w:pPr>
      <w:r w:rsidRPr="00F911B7">
        <w:rPr>
          <w:rFonts w:ascii="Angsana New" w:eastAsia="Calibri" w:hAnsi="Angsana New"/>
          <w:spacing w:val="-1"/>
          <w:sz w:val="28"/>
          <w:szCs w:val="28"/>
        </w:rPr>
        <w:br w:type="page"/>
      </w:r>
    </w:p>
    <w:p w14:paraId="6ECF960B" w14:textId="47023E81" w:rsidR="009E6A4D" w:rsidRPr="00F911B7" w:rsidRDefault="009E6A4D" w:rsidP="00D14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28"/>
          <w:szCs w:val="28"/>
        </w:rPr>
      </w:pPr>
      <w:r w:rsidRPr="00F911B7">
        <w:rPr>
          <w:rFonts w:ascii="Angsana New" w:eastAsia="Calibri" w:hAnsi="Angsana New"/>
          <w:spacing w:val="-1"/>
          <w:sz w:val="28"/>
          <w:szCs w:val="28"/>
        </w:rPr>
        <w:t>(</w:t>
      </w:r>
      <w:r w:rsidRPr="00F911B7">
        <w:rPr>
          <w:rFonts w:ascii="Angsana New" w:eastAsia="Calibri" w:hAnsi="Angsana New"/>
          <w:spacing w:val="-1"/>
          <w:sz w:val="28"/>
          <w:szCs w:val="28"/>
          <w:cs/>
        </w:rPr>
        <w:t>กำไร</w:t>
      </w:r>
      <w:r w:rsidRPr="00F911B7">
        <w:rPr>
          <w:rFonts w:ascii="Angsana New" w:eastAsia="Calibri" w:hAnsi="Angsana New"/>
          <w:spacing w:val="-1"/>
          <w:sz w:val="28"/>
          <w:szCs w:val="28"/>
        </w:rPr>
        <w:t xml:space="preserve">) </w:t>
      </w:r>
      <w:r w:rsidRPr="00F911B7">
        <w:rPr>
          <w:rFonts w:ascii="Angsana New" w:eastAsia="Calibri" w:hAnsi="Angsana New"/>
          <w:spacing w:val="-1"/>
          <w:sz w:val="28"/>
          <w:szCs w:val="28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2CBC1870" w14:textId="77777777" w:rsidR="009E6A4D" w:rsidRPr="00F911B7" w:rsidRDefault="009E6A4D" w:rsidP="00D14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8"/>
        <w:gridCol w:w="252"/>
        <w:gridCol w:w="1440"/>
        <w:gridCol w:w="261"/>
        <w:gridCol w:w="9"/>
        <w:gridCol w:w="1170"/>
        <w:gridCol w:w="18"/>
        <w:gridCol w:w="252"/>
        <w:gridCol w:w="18"/>
        <w:gridCol w:w="1152"/>
        <w:gridCol w:w="18"/>
      </w:tblGrid>
      <w:tr w:rsidR="009E6A4D" w:rsidRPr="00F911B7" w14:paraId="28143FA2" w14:textId="77777777" w:rsidTr="00722793">
        <w:trPr>
          <w:tblHeader/>
        </w:trPr>
        <w:tc>
          <w:tcPr>
            <w:tcW w:w="3240" w:type="dxa"/>
          </w:tcPr>
          <w:p w14:paraId="0BA1225A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FAF8B85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4C884954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71F774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61" w:type="dxa"/>
          </w:tcPr>
          <w:p w14:paraId="662EF21B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3"/>
            <w:vAlign w:val="center"/>
          </w:tcPr>
          <w:p w14:paraId="320AF543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96FE40E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48CC954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A4D" w:rsidRPr="00F911B7" w14:paraId="4959D92F" w14:textId="77777777" w:rsidTr="00722793">
        <w:trPr>
          <w:tblHeader/>
        </w:trPr>
        <w:tc>
          <w:tcPr>
            <w:tcW w:w="3240" w:type="dxa"/>
          </w:tcPr>
          <w:p w14:paraId="2BD9F275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63374CB7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0"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5B86FCFE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4876B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5" w:right="-10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61" w:type="dxa"/>
          </w:tcPr>
          <w:p w14:paraId="16EC0A56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3"/>
            <w:vAlign w:val="center"/>
          </w:tcPr>
          <w:p w14:paraId="78553F62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96D9101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B60BDAF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A4D" w:rsidRPr="00F911B7" w14:paraId="2AEBEC41" w14:textId="77777777" w:rsidTr="00722793">
        <w:trPr>
          <w:tblHeader/>
        </w:trPr>
        <w:tc>
          <w:tcPr>
            <w:tcW w:w="3240" w:type="dxa"/>
          </w:tcPr>
          <w:p w14:paraId="16EDCE99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3C1B73FC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43D716D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52522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5DE6E94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3"/>
            <w:vAlign w:val="center"/>
          </w:tcPr>
          <w:p w14:paraId="01450CD2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1097ABA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3B61260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A4D" w:rsidRPr="00F911B7" w14:paraId="31C75DE5" w14:textId="77777777" w:rsidTr="00722793">
        <w:trPr>
          <w:tblHeader/>
        </w:trPr>
        <w:tc>
          <w:tcPr>
            <w:tcW w:w="3240" w:type="dxa"/>
          </w:tcPr>
          <w:p w14:paraId="37D34B5C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3FFEE8C8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3" w:type="dxa"/>
            <w:gridSpan w:val="3"/>
          </w:tcPr>
          <w:p w14:paraId="31350AC3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197" w:type="dxa"/>
            <w:gridSpan w:val="3"/>
            <w:vAlign w:val="center"/>
          </w:tcPr>
          <w:p w14:paraId="5AEAA6F7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714408C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EFD2D80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A4D" w:rsidRPr="00F911B7" w14:paraId="1403F015" w14:textId="77777777" w:rsidTr="00722793">
        <w:trPr>
          <w:tblHeader/>
        </w:trPr>
        <w:tc>
          <w:tcPr>
            <w:tcW w:w="3240" w:type="dxa"/>
          </w:tcPr>
          <w:p w14:paraId="4869DE3A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07F2E37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0" w:right="-10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A1CB0F9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BE14C0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1" w:type="dxa"/>
          </w:tcPr>
          <w:p w14:paraId="1C2EF0DB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7"/>
            <w:vAlign w:val="center"/>
          </w:tcPr>
          <w:p w14:paraId="4FDAB2A3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A4D" w:rsidRPr="00F911B7" w14:paraId="0F9588E8" w14:textId="77777777" w:rsidTr="0072279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3240" w:type="dxa"/>
          </w:tcPr>
          <w:p w14:paraId="761E1970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C2C649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gridSpan w:val="2"/>
          </w:tcPr>
          <w:p w14:paraId="7A3DCE3C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1DCD68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gridSpan w:val="2"/>
          </w:tcPr>
          <w:p w14:paraId="025DE122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27A5D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gridSpan w:val="2"/>
          </w:tcPr>
          <w:p w14:paraId="1C6D37A7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4FCC16F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9E6A4D" w:rsidRPr="00F911B7" w14:paraId="6DB00D6B" w14:textId="77777777" w:rsidTr="0072279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3240" w:type="dxa"/>
          </w:tcPr>
          <w:p w14:paraId="76B1EDFE" w14:textId="77777777" w:rsidR="009E6A4D" w:rsidRPr="00F911B7" w:rsidRDefault="009E6A4D" w:rsidP="0072279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11"/>
          </w:tcPr>
          <w:p w14:paraId="23040E94" w14:textId="77777777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F911B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9E6A4D" w:rsidRPr="00F911B7" w14:paraId="14127252" w14:textId="77777777" w:rsidTr="0072279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3240" w:type="dxa"/>
          </w:tcPr>
          <w:p w14:paraId="15FFB0EB" w14:textId="77777777" w:rsidR="009E6A4D" w:rsidRPr="00F911B7" w:rsidRDefault="009E6A4D" w:rsidP="007227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สมมติด้านประชากร</w:t>
            </w: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ศาสตร์</w:t>
            </w:r>
          </w:p>
        </w:tc>
        <w:tc>
          <w:tcPr>
            <w:tcW w:w="1350" w:type="dxa"/>
          </w:tcPr>
          <w:p w14:paraId="0D32E231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216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(6,172)</w:t>
            </w:r>
          </w:p>
        </w:tc>
        <w:tc>
          <w:tcPr>
            <w:tcW w:w="270" w:type="dxa"/>
            <w:gridSpan w:val="2"/>
          </w:tcPr>
          <w:p w14:paraId="741C3BD4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301F89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left="-79" w:right="-1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270" w:type="dxa"/>
            <w:gridSpan w:val="2"/>
          </w:tcPr>
          <w:p w14:paraId="2336BDC9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1B9AF8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(39)</w:t>
            </w:r>
          </w:p>
        </w:tc>
        <w:tc>
          <w:tcPr>
            <w:tcW w:w="270" w:type="dxa"/>
            <w:gridSpan w:val="2"/>
          </w:tcPr>
          <w:p w14:paraId="6C14D27D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5DC00AA" w14:textId="77777777" w:rsidR="009E6A4D" w:rsidRPr="00FA00A8" w:rsidRDefault="009E6A4D" w:rsidP="00FA00A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4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A00A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E6A4D" w:rsidRPr="00F911B7" w14:paraId="3E695F19" w14:textId="77777777" w:rsidTr="0072279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3240" w:type="dxa"/>
          </w:tcPr>
          <w:p w14:paraId="22B8714F" w14:textId="77777777" w:rsidR="009E6A4D" w:rsidRPr="00F911B7" w:rsidRDefault="009E6A4D" w:rsidP="007227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สมมติทางการเงิน</w:t>
            </w:r>
          </w:p>
        </w:tc>
        <w:tc>
          <w:tcPr>
            <w:tcW w:w="1350" w:type="dxa"/>
          </w:tcPr>
          <w:p w14:paraId="18DF9C0C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216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(2,952)</w:t>
            </w:r>
          </w:p>
        </w:tc>
        <w:tc>
          <w:tcPr>
            <w:tcW w:w="270" w:type="dxa"/>
            <w:gridSpan w:val="2"/>
          </w:tcPr>
          <w:p w14:paraId="5572429D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725B1A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left="-79" w:right="-12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1,780</w:t>
            </w:r>
          </w:p>
        </w:tc>
        <w:tc>
          <w:tcPr>
            <w:tcW w:w="270" w:type="dxa"/>
            <w:gridSpan w:val="2"/>
          </w:tcPr>
          <w:p w14:paraId="0D1DB4AA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A8846C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(1,649)</w:t>
            </w:r>
          </w:p>
        </w:tc>
        <w:tc>
          <w:tcPr>
            <w:tcW w:w="270" w:type="dxa"/>
            <w:gridSpan w:val="2"/>
          </w:tcPr>
          <w:p w14:paraId="26ECF296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B2325AD" w14:textId="77777777" w:rsidR="009E6A4D" w:rsidRPr="00FA00A8" w:rsidRDefault="009E6A4D" w:rsidP="00FA00A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4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A00A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E6A4D" w:rsidRPr="00F911B7" w14:paraId="3F1A0D7A" w14:textId="77777777" w:rsidTr="0072279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3240" w:type="dxa"/>
          </w:tcPr>
          <w:p w14:paraId="6B7228A8" w14:textId="77777777" w:rsidR="009E6A4D" w:rsidRPr="00F911B7" w:rsidRDefault="009E6A4D" w:rsidP="00722793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911B7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8EA86C" w14:textId="4CD50D5E" w:rsidR="009E6A4D" w:rsidRPr="00F911B7" w:rsidRDefault="009E6A4D" w:rsidP="0072279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38,16</w:t>
            </w:r>
            <w:r w:rsidR="00CB5C65"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1CE00696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969AE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left="-79" w:right="-12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(18,515)</w:t>
            </w:r>
          </w:p>
        </w:tc>
        <w:tc>
          <w:tcPr>
            <w:tcW w:w="270" w:type="dxa"/>
            <w:gridSpan w:val="2"/>
          </w:tcPr>
          <w:p w14:paraId="3C081319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D18C96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5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1,037</w:t>
            </w:r>
          </w:p>
        </w:tc>
        <w:tc>
          <w:tcPr>
            <w:tcW w:w="270" w:type="dxa"/>
            <w:gridSpan w:val="2"/>
          </w:tcPr>
          <w:p w14:paraId="2E0B1C8D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B5320B1" w14:textId="77777777" w:rsidR="009E6A4D" w:rsidRPr="00FA00A8" w:rsidRDefault="009E6A4D" w:rsidP="00FA00A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45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A00A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E6A4D" w:rsidRPr="00F911B7" w14:paraId="15A2D8AD" w14:textId="77777777" w:rsidTr="0072279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3240" w:type="dxa"/>
          </w:tcPr>
          <w:p w14:paraId="6583DFCE" w14:textId="77777777" w:rsidR="009E6A4D" w:rsidRPr="00F911B7" w:rsidRDefault="009E6A4D" w:rsidP="0072279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2DBD8D" w14:textId="4521DA66" w:rsidR="009E6A4D" w:rsidRPr="00F911B7" w:rsidRDefault="009E6A4D" w:rsidP="0072279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29,04</w:t>
            </w:r>
            <w:r w:rsidR="00CB5C65" w:rsidRPr="00F911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</w:tcPr>
          <w:p w14:paraId="68CD8A49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3EF7F9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1211"/>
              </w:tabs>
              <w:spacing w:line="240" w:lineRule="atLeast"/>
              <w:ind w:left="-79" w:righ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(15,347)</w:t>
            </w:r>
          </w:p>
        </w:tc>
        <w:tc>
          <w:tcPr>
            <w:tcW w:w="270" w:type="dxa"/>
            <w:gridSpan w:val="2"/>
          </w:tcPr>
          <w:p w14:paraId="7ABBE30C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022A2A" w14:textId="77777777" w:rsidR="009E6A4D" w:rsidRPr="00F911B7" w:rsidRDefault="009E6A4D" w:rsidP="0072279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(651)</w:t>
            </w:r>
          </w:p>
        </w:tc>
        <w:tc>
          <w:tcPr>
            <w:tcW w:w="270" w:type="dxa"/>
            <w:gridSpan w:val="2"/>
          </w:tcPr>
          <w:p w14:paraId="0F1848D4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AEB001" w14:textId="77777777" w:rsidR="009E6A4D" w:rsidRPr="00FA00A8" w:rsidRDefault="009E6A4D" w:rsidP="00FA00A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4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A00A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</w:tbl>
    <w:p w14:paraId="400ECB18" w14:textId="77777777" w:rsidR="009E6A4D" w:rsidRPr="00F911B7" w:rsidRDefault="009E6A4D" w:rsidP="00D14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28"/>
          <w:szCs w:val="28"/>
        </w:rPr>
      </w:pPr>
    </w:p>
    <w:p w14:paraId="129224F9" w14:textId="15936808" w:rsidR="009E6A4D" w:rsidRPr="00F911B7" w:rsidRDefault="009E6A4D" w:rsidP="00D14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28"/>
          <w:szCs w:val="28"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132"/>
        <w:gridCol w:w="1350"/>
        <w:gridCol w:w="18"/>
        <w:gridCol w:w="252"/>
        <w:gridCol w:w="18"/>
        <w:gridCol w:w="1422"/>
        <w:gridCol w:w="18"/>
        <w:gridCol w:w="243"/>
        <w:gridCol w:w="9"/>
        <w:gridCol w:w="1188"/>
        <w:gridCol w:w="72"/>
        <w:gridCol w:w="198"/>
        <w:gridCol w:w="72"/>
        <w:gridCol w:w="1091"/>
        <w:gridCol w:w="7"/>
      </w:tblGrid>
      <w:tr w:rsidR="009E6A4D" w:rsidRPr="00F911B7" w14:paraId="3087B860" w14:textId="77777777" w:rsidTr="00722793">
        <w:trPr>
          <w:tblHeader/>
        </w:trPr>
        <w:tc>
          <w:tcPr>
            <w:tcW w:w="3150" w:type="dxa"/>
            <w:gridSpan w:val="2"/>
          </w:tcPr>
          <w:p w14:paraId="4C5CC6A7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E3DC478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2A6F43A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9F43D99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43" w:type="dxa"/>
          </w:tcPr>
          <w:p w14:paraId="49EBD8F8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77EF7962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91095E5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4C533E3E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A4D" w:rsidRPr="00F911B7" w14:paraId="6BD118FC" w14:textId="77777777" w:rsidTr="00722793">
        <w:trPr>
          <w:tblHeader/>
        </w:trPr>
        <w:tc>
          <w:tcPr>
            <w:tcW w:w="3150" w:type="dxa"/>
            <w:gridSpan w:val="2"/>
          </w:tcPr>
          <w:p w14:paraId="61B90B45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12F25273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0"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7551CD55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E3F21A0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5" w:right="-10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43" w:type="dxa"/>
          </w:tcPr>
          <w:p w14:paraId="36F9D89C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29F79836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A972AA8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344C3D1C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A4D" w:rsidRPr="00F911B7" w14:paraId="5C034556" w14:textId="77777777" w:rsidTr="00722793">
        <w:trPr>
          <w:tblHeader/>
        </w:trPr>
        <w:tc>
          <w:tcPr>
            <w:tcW w:w="3150" w:type="dxa"/>
            <w:gridSpan w:val="2"/>
          </w:tcPr>
          <w:p w14:paraId="4FB87621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7298B01E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6A970D2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D5A2725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69C7DC6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4C91EBC5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50ED26A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74AAEAEC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A4D" w:rsidRPr="00F911B7" w14:paraId="42155064" w14:textId="77777777" w:rsidTr="00722793">
        <w:trPr>
          <w:tblHeader/>
        </w:trPr>
        <w:tc>
          <w:tcPr>
            <w:tcW w:w="3150" w:type="dxa"/>
            <w:gridSpan w:val="2"/>
          </w:tcPr>
          <w:p w14:paraId="0487D9C6" w14:textId="743F836A" w:rsidR="009E6A4D" w:rsidRPr="000A43D2" w:rsidRDefault="000A43D2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3D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ข้อสมมติในการประมาณการ</w:t>
            </w:r>
          </w:p>
        </w:tc>
        <w:tc>
          <w:tcPr>
            <w:tcW w:w="1368" w:type="dxa"/>
            <w:gridSpan w:val="2"/>
          </w:tcPr>
          <w:p w14:paraId="6ABA3920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3" w:type="dxa"/>
            <w:gridSpan w:val="5"/>
          </w:tcPr>
          <w:p w14:paraId="052E634F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197" w:type="dxa"/>
            <w:gridSpan w:val="2"/>
            <w:vAlign w:val="center"/>
          </w:tcPr>
          <w:p w14:paraId="5FA489A4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6413E68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5003EFDA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A4D" w:rsidRPr="00F911B7" w14:paraId="5762B0E1" w14:textId="77777777" w:rsidTr="00722793">
        <w:trPr>
          <w:tblHeader/>
        </w:trPr>
        <w:tc>
          <w:tcPr>
            <w:tcW w:w="3150" w:type="dxa"/>
            <w:gridSpan w:val="2"/>
          </w:tcPr>
          <w:p w14:paraId="46B9F022" w14:textId="7F239AA8" w:rsidR="009E6A4D" w:rsidRPr="000A43D2" w:rsidRDefault="000A43D2" w:rsidP="000A4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  <w:r w:rsidRPr="000A43D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ตามหลักคณิตศาสตร์ประกันภั</w:t>
            </w:r>
            <w:r w:rsidRPr="000A43D2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ย</w:t>
            </w:r>
            <w:r w:rsidRPr="000A43D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gridSpan w:val="2"/>
            <w:vAlign w:val="bottom"/>
          </w:tcPr>
          <w:p w14:paraId="663E2017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0" w:right="-10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8620717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3B6FD68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43" w:type="dxa"/>
          </w:tcPr>
          <w:p w14:paraId="7E2468F3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7"/>
            <w:vAlign w:val="center"/>
          </w:tcPr>
          <w:p w14:paraId="55DB413D" w14:textId="77777777" w:rsidR="009E6A4D" w:rsidRPr="00F911B7" w:rsidRDefault="009E6A4D" w:rsidP="007227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A4D" w:rsidRPr="00F911B7" w14:paraId="01B36C89" w14:textId="77777777" w:rsidTr="0072279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8" w:type="dxa"/>
          <w:wAfter w:w="7" w:type="dxa"/>
        </w:trPr>
        <w:tc>
          <w:tcPr>
            <w:tcW w:w="3132" w:type="dxa"/>
          </w:tcPr>
          <w:p w14:paraId="00287AEA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0007F3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gridSpan w:val="2"/>
          </w:tcPr>
          <w:p w14:paraId="183DBDD0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3A78FD5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gridSpan w:val="3"/>
          </w:tcPr>
          <w:p w14:paraId="1E45ABDB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1DEC35A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gridSpan w:val="2"/>
          </w:tcPr>
          <w:p w14:paraId="09F948E3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3B6DE33D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9E6A4D" w:rsidRPr="00F911B7" w14:paraId="0C6734B2" w14:textId="77777777" w:rsidTr="0072279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8" w:type="dxa"/>
          <w:wAfter w:w="7" w:type="dxa"/>
        </w:trPr>
        <w:tc>
          <w:tcPr>
            <w:tcW w:w="3132" w:type="dxa"/>
          </w:tcPr>
          <w:p w14:paraId="5B578149" w14:textId="77777777" w:rsidR="009E6A4D" w:rsidRPr="00F911B7" w:rsidRDefault="009E6A4D" w:rsidP="0072279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1" w:type="dxa"/>
            <w:gridSpan w:val="13"/>
          </w:tcPr>
          <w:p w14:paraId="4707AC3B" w14:textId="77777777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9E6A4D" w:rsidRPr="00F911B7" w14:paraId="59E312EB" w14:textId="77777777" w:rsidTr="0072279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8" w:type="dxa"/>
          <w:wAfter w:w="7" w:type="dxa"/>
        </w:trPr>
        <w:tc>
          <w:tcPr>
            <w:tcW w:w="3132" w:type="dxa"/>
          </w:tcPr>
          <w:p w14:paraId="6E5D3B4C" w14:textId="77777777" w:rsidR="009E6A4D" w:rsidRPr="00F911B7" w:rsidRDefault="009E6A4D" w:rsidP="007227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14:paraId="09B8BA04" w14:textId="5661412D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1.36</w:t>
            </w:r>
            <w:r w:rsidR="0004257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04257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2.10</w:t>
            </w:r>
          </w:p>
        </w:tc>
        <w:tc>
          <w:tcPr>
            <w:tcW w:w="270" w:type="dxa"/>
            <w:gridSpan w:val="2"/>
          </w:tcPr>
          <w:p w14:paraId="0EC4D20B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FBAB861" w14:textId="0C92A8E9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2.10</w:t>
            </w:r>
            <w:r w:rsidR="0004257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04257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3.48</w:t>
            </w:r>
          </w:p>
        </w:tc>
        <w:tc>
          <w:tcPr>
            <w:tcW w:w="270" w:type="dxa"/>
            <w:gridSpan w:val="3"/>
          </w:tcPr>
          <w:p w14:paraId="2940268C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D13A360" w14:textId="77777777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1.69</w:t>
            </w:r>
          </w:p>
        </w:tc>
        <w:tc>
          <w:tcPr>
            <w:tcW w:w="270" w:type="dxa"/>
            <w:gridSpan w:val="2"/>
          </w:tcPr>
          <w:p w14:paraId="156F5D8A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6C642B6E" w14:textId="77777777" w:rsidR="009E6A4D" w:rsidRPr="00F911B7" w:rsidRDefault="009E6A4D" w:rsidP="00FA00A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4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E6A4D" w:rsidRPr="00F911B7" w14:paraId="01A8E1E5" w14:textId="77777777" w:rsidTr="0072279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8" w:type="dxa"/>
          <w:wAfter w:w="7" w:type="dxa"/>
        </w:trPr>
        <w:tc>
          <w:tcPr>
            <w:tcW w:w="3132" w:type="dxa"/>
          </w:tcPr>
          <w:p w14:paraId="7759BA3A" w14:textId="77777777" w:rsidR="009E6A4D" w:rsidRPr="00F911B7" w:rsidRDefault="009E6A4D" w:rsidP="007227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0" w:type="dxa"/>
          </w:tcPr>
          <w:p w14:paraId="484A42BF" w14:textId="7AFB2300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4.00</w:t>
            </w:r>
            <w:r w:rsidR="00042577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="00042577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5.00</w:t>
            </w:r>
          </w:p>
        </w:tc>
        <w:tc>
          <w:tcPr>
            <w:tcW w:w="270" w:type="dxa"/>
            <w:gridSpan w:val="2"/>
          </w:tcPr>
          <w:p w14:paraId="63EF8701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71B2799" w14:textId="0D471F2D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4.50</w:t>
            </w:r>
            <w:r w:rsidR="00042577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="00042577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5.00</w:t>
            </w:r>
          </w:p>
        </w:tc>
        <w:tc>
          <w:tcPr>
            <w:tcW w:w="270" w:type="dxa"/>
            <w:gridSpan w:val="3"/>
          </w:tcPr>
          <w:p w14:paraId="67CB0A8C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3608156" w14:textId="77777777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5.00</w:t>
            </w:r>
          </w:p>
        </w:tc>
        <w:tc>
          <w:tcPr>
            <w:tcW w:w="270" w:type="dxa"/>
            <w:gridSpan w:val="2"/>
          </w:tcPr>
          <w:p w14:paraId="584EB055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DCFA2E4" w14:textId="77777777" w:rsidR="009E6A4D" w:rsidRPr="00F911B7" w:rsidRDefault="009E6A4D" w:rsidP="00FA00A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4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E6A4D" w:rsidRPr="00F911B7" w14:paraId="7BB3C63E" w14:textId="77777777" w:rsidTr="0072279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8" w:type="dxa"/>
          <w:wAfter w:w="7" w:type="dxa"/>
        </w:trPr>
        <w:tc>
          <w:tcPr>
            <w:tcW w:w="3132" w:type="dxa"/>
          </w:tcPr>
          <w:p w14:paraId="46EEB23B" w14:textId="77777777" w:rsidR="009E6A4D" w:rsidRPr="00F911B7" w:rsidRDefault="009E6A4D" w:rsidP="007227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350" w:type="dxa"/>
          </w:tcPr>
          <w:p w14:paraId="4E38696F" w14:textId="6EE7B942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0.00</w:t>
            </w:r>
            <w:r w:rsidR="00042577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="00042577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30.00</w:t>
            </w:r>
          </w:p>
        </w:tc>
        <w:tc>
          <w:tcPr>
            <w:tcW w:w="270" w:type="dxa"/>
            <w:gridSpan w:val="2"/>
          </w:tcPr>
          <w:p w14:paraId="6531B11F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E64DE62" w14:textId="6194ED27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0.00</w:t>
            </w:r>
            <w:r w:rsidR="00042577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="00042577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32.00</w:t>
            </w:r>
          </w:p>
        </w:tc>
        <w:tc>
          <w:tcPr>
            <w:tcW w:w="270" w:type="dxa"/>
            <w:gridSpan w:val="3"/>
          </w:tcPr>
          <w:p w14:paraId="3EB43390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22AEC9D" w14:textId="77777777" w:rsidR="009E6A4D" w:rsidRPr="00F911B7" w:rsidRDefault="009E6A4D" w:rsidP="007227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0.00</w:t>
            </w:r>
          </w:p>
        </w:tc>
        <w:tc>
          <w:tcPr>
            <w:tcW w:w="270" w:type="dxa"/>
            <w:gridSpan w:val="2"/>
          </w:tcPr>
          <w:p w14:paraId="63C3F995" w14:textId="77777777" w:rsidR="009E6A4D" w:rsidRPr="00F911B7" w:rsidRDefault="009E6A4D" w:rsidP="0072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704AABF5" w14:textId="77777777" w:rsidR="009E6A4D" w:rsidRPr="00F911B7" w:rsidRDefault="009E6A4D" w:rsidP="00FA00A8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4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52098593" w14:textId="77777777" w:rsidR="007E6015" w:rsidRPr="00F911B7" w:rsidRDefault="007E6015" w:rsidP="00F9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/>
          <w:sz w:val="28"/>
          <w:szCs w:val="28"/>
        </w:rPr>
      </w:pPr>
    </w:p>
    <w:p w14:paraId="77236748" w14:textId="3FA225BE" w:rsidR="0091253E" w:rsidRPr="00F911B7" w:rsidRDefault="0091253E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  <w:cs/>
        </w:rPr>
      </w:pPr>
      <w:r w:rsidRPr="00F911B7">
        <w:rPr>
          <w:rFonts w:ascii="Angsana New" w:hAnsi="Angsana New" w:hint="cs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43E318A" w14:textId="77777777" w:rsidR="0091253E" w:rsidRPr="00F911B7" w:rsidRDefault="0091253E" w:rsidP="00D14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14:paraId="7C64C18C" w14:textId="294DC777" w:rsidR="00F911B7" w:rsidRPr="00F911B7" w:rsidRDefault="007E6015" w:rsidP="00126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911B7">
        <w:rPr>
          <w:rFonts w:ascii="Angsana New" w:hAnsi="Angsana New"/>
          <w:sz w:val="28"/>
          <w:szCs w:val="28"/>
          <w:cs/>
        </w:rPr>
        <w:t>ณ</w:t>
      </w:r>
      <w:r w:rsidR="00126B5E">
        <w:rPr>
          <w:rFonts w:ascii="Angsana New" w:hAnsi="Angsana New"/>
          <w:sz w:val="28"/>
          <w:szCs w:val="28"/>
        </w:rPr>
        <w:t xml:space="preserve"> </w:t>
      </w:r>
      <w:r w:rsidRPr="00F911B7">
        <w:rPr>
          <w:rFonts w:ascii="Angsana New" w:hAnsi="Angsana New"/>
          <w:sz w:val="28"/>
          <w:szCs w:val="28"/>
          <w:cs/>
        </w:rPr>
        <w:t xml:space="preserve">วันที่ </w:t>
      </w:r>
      <w:r w:rsidRPr="00F911B7">
        <w:rPr>
          <w:rFonts w:ascii="Angsana New" w:hAnsi="Angsana New"/>
          <w:sz w:val="28"/>
          <w:szCs w:val="28"/>
        </w:rPr>
        <w:t xml:space="preserve">31 </w:t>
      </w:r>
      <w:r w:rsidRPr="00F911B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911B7">
        <w:rPr>
          <w:rFonts w:ascii="Angsana New" w:hAnsi="Angsana New"/>
          <w:sz w:val="28"/>
          <w:szCs w:val="28"/>
        </w:rPr>
        <w:t xml:space="preserve">2562 </w:t>
      </w:r>
      <w:r w:rsidRPr="00F911B7">
        <w:rPr>
          <w:rFonts w:ascii="Angsana New" w:hAnsi="Angsana New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F911B7">
        <w:rPr>
          <w:rFonts w:ascii="Angsana New" w:hAnsi="Angsana New" w:hint="cs"/>
          <w:sz w:val="28"/>
          <w:szCs w:val="28"/>
          <w:cs/>
        </w:rPr>
        <w:t>ของกลุ่มบริษัทและบริษัทเท่ากับ</w:t>
      </w:r>
      <w:r w:rsidRPr="00F911B7">
        <w:rPr>
          <w:rFonts w:ascii="Angsana New" w:hAnsi="Angsana New"/>
          <w:sz w:val="28"/>
          <w:szCs w:val="28"/>
        </w:rPr>
        <w:t xml:space="preserve"> 8 </w:t>
      </w:r>
      <w:r w:rsidRPr="00F911B7">
        <w:rPr>
          <w:rFonts w:ascii="Angsana New" w:hAnsi="Angsana New"/>
          <w:sz w:val="28"/>
          <w:szCs w:val="28"/>
          <w:cs/>
        </w:rPr>
        <w:t xml:space="preserve">ปี </w:t>
      </w:r>
      <w:r w:rsidRPr="00F911B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911B7">
        <w:rPr>
          <w:rFonts w:ascii="Angsana New" w:hAnsi="Angsana New"/>
          <w:sz w:val="28"/>
          <w:szCs w:val="28"/>
        </w:rPr>
        <w:t>9</w:t>
      </w:r>
      <w:r w:rsidRPr="00F911B7">
        <w:rPr>
          <w:rFonts w:ascii="Angsana New" w:hAnsi="Angsana New" w:hint="cs"/>
          <w:sz w:val="28"/>
          <w:szCs w:val="28"/>
          <w:cs/>
        </w:rPr>
        <w:t xml:space="preserve"> ปี ตามลำดับ </w:t>
      </w:r>
      <w:r w:rsidRPr="00F911B7">
        <w:rPr>
          <w:rFonts w:ascii="Angsana New" w:hAnsi="Angsana New"/>
          <w:sz w:val="28"/>
          <w:szCs w:val="28"/>
          <w:cs/>
        </w:rPr>
        <w:t>(</w:t>
      </w:r>
      <w:r w:rsidRPr="000035D6">
        <w:rPr>
          <w:rFonts w:ascii="Angsana New" w:hAnsi="Angsana New"/>
          <w:i/>
          <w:iCs/>
          <w:sz w:val="28"/>
          <w:szCs w:val="28"/>
        </w:rPr>
        <w:t xml:space="preserve">2561: </w:t>
      </w:r>
      <w:r w:rsidR="007B156B" w:rsidRPr="000035D6">
        <w:rPr>
          <w:rFonts w:ascii="Angsana New" w:hAnsi="Angsana New"/>
          <w:i/>
          <w:iCs/>
          <w:sz w:val="28"/>
          <w:szCs w:val="28"/>
        </w:rPr>
        <w:t>8 - 10</w:t>
      </w:r>
      <w:r w:rsidRPr="000035D6">
        <w:rPr>
          <w:rFonts w:ascii="Angsana New" w:hAnsi="Angsana New"/>
          <w:i/>
          <w:iCs/>
          <w:sz w:val="28"/>
          <w:szCs w:val="28"/>
        </w:rPr>
        <w:t xml:space="preserve"> </w:t>
      </w:r>
      <w:r w:rsidRPr="000035D6">
        <w:rPr>
          <w:rFonts w:ascii="Angsana New" w:hAnsi="Angsana New"/>
          <w:i/>
          <w:iCs/>
          <w:sz w:val="28"/>
          <w:szCs w:val="28"/>
          <w:cs/>
        </w:rPr>
        <w:t>ปี</w:t>
      </w:r>
      <w:r w:rsidRPr="000035D6">
        <w:rPr>
          <w:rFonts w:ascii="Angsana New" w:hAnsi="Angsana New"/>
          <w:i/>
          <w:iCs/>
          <w:sz w:val="28"/>
          <w:szCs w:val="28"/>
        </w:rPr>
        <w:t xml:space="preserve"> </w:t>
      </w:r>
      <w:r w:rsidRPr="000035D6">
        <w:rPr>
          <w:rFonts w:ascii="Angsana New" w:hAnsi="Angsana New" w:hint="cs"/>
          <w:i/>
          <w:iCs/>
          <w:sz w:val="28"/>
          <w:szCs w:val="28"/>
          <w:cs/>
        </w:rPr>
        <w:t xml:space="preserve">และ </w:t>
      </w:r>
      <w:r w:rsidRPr="000035D6">
        <w:rPr>
          <w:rFonts w:ascii="Angsana New" w:hAnsi="Angsana New"/>
          <w:i/>
          <w:iCs/>
          <w:sz w:val="28"/>
          <w:szCs w:val="28"/>
        </w:rPr>
        <w:t xml:space="preserve">10 </w:t>
      </w:r>
      <w:r w:rsidRPr="000035D6">
        <w:rPr>
          <w:rFonts w:ascii="Angsana New" w:hAnsi="Angsana New" w:hint="cs"/>
          <w:i/>
          <w:iCs/>
          <w:sz w:val="28"/>
          <w:szCs w:val="28"/>
          <w:cs/>
        </w:rPr>
        <w:t>ปี ตามลำดับ</w:t>
      </w:r>
      <w:r w:rsidRPr="00F911B7">
        <w:rPr>
          <w:rFonts w:ascii="Angsana New" w:hAnsi="Angsana New" w:hint="cs"/>
          <w:sz w:val="28"/>
          <w:szCs w:val="28"/>
          <w:cs/>
        </w:rPr>
        <w:t>)</w:t>
      </w:r>
      <w:r w:rsidRPr="00F911B7">
        <w:rPr>
          <w:rFonts w:ascii="Angsana New" w:hAnsi="Angsana New"/>
          <w:sz w:val="28"/>
          <w:szCs w:val="28"/>
          <w:cs/>
        </w:rPr>
        <w:t xml:space="preserve"> </w:t>
      </w:r>
      <w:r w:rsidR="001F71F1" w:rsidRPr="00F911B7">
        <w:rPr>
          <w:rFonts w:ascii="Angsana New" w:hAnsi="Angsana New"/>
          <w:sz w:val="28"/>
          <w:szCs w:val="28"/>
          <w:cs/>
        </w:rPr>
        <w:t xml:space="preserve"> </w:t>
      </w:r>
      <w:r w:rsidR="00F911B7" w:rsidRPr="00F911B7">
        <w:rPr>
          <w:rFonts w:ascii="Angsana New" w:hAnsi="Angsana New"/>
          <w:sz w:val="28"/>
          <w:szCs w:val="28"/>
          <w:cs/>
        </w:rPr>
        <w:br w:type="page"/>
      </w:r>
    </w:p>
    <w:p w14:paraId="47B42C0F" w14:textId="6324D9A2" w:rsidR="001F71F1" w:rsidRPr="00F911B7" w:rsidRDefault="001F71F1" w:rsidP="002B361F">
      <w:pPr>
        <w:spacing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F911B7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F911B7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660B0673" w14:textId="4B451E5D" w:rsidR="002B361F" w:rsidRPr="00F911B7" w:rsidRDefault="007E6015" w:rsidP="007E601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F911B7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ab/>
      </w:r>
    </w:p>
    <w:p w14:paraId="11B4E907" w14:textId="5D5AFC09" w:rsidR="00D14352" w:rsidRPr="00F911B7" w:rsidRDefault="001F71F1" w:rsidP="002B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911B7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9067DB2" w14:textId="77777777" w:rsidR="00D14352" w:rsidRPr="00F911B7" w:rsidRDefault="00D14352" w:rsidP="002B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4230"/>
        <w:gridCol w:w="918"/>
        <w:gridCol w:w="236"/>
        <w:gridCol w:w="1096"/>
        <w:gridCol w:w="270"/>
        <w:gridCol w:w="1080"/>
        <w:gridCol w:w="270"/>
        <w:gridCol w:w="1091"/>
      </w:tblGrid>
      <w:tr w:rsidR="001F71F1" w:rsidRPr="00F911B7" w14:paraId="03918499" w14:textId="77777777" w:rsidTr="004640D4">
        <w:trPr>
          <w:tblHeader/>
        </w:trPr>
        <w:tc>
          <w:tcPr>
            <w:tcW w:w="4230" w:type="dxa"/>
          </w:tcPr>
          <w:p w14:paraId="73FE6DE5" w14:textId="4C4A03CC" w:rsidR="001F71F1" w:rsidRPr="00F911B7" w:rsidRDefault="00D14352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F911B7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 w:type="column"/>
            </w:r>
          </w:p>
        </w:tc>
        <w:tc>
          <w:tcPr>
            <w:tcW w:w="2250" w:type="dxa"/>
            <w:gridSpan w:val="3"/>
          </w:tcPr>
          <w:p w14:paraId="02CAE30E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F911B7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C75431D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</w:tcPr>
          <w:p w14:paraId="799C7DC2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911B7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1F71F1" w:rsidRPr="00F911B7" w14:paraId="3EA7CD32" w14:textId="77777777" w:rsidTr="004640D4">
        <w:trPr>
          <w:trHeight w:val="432"/>
          <w:tblHeader/>
        </w:trPr>
        <w:tc>
          <w:tcPr>
            <w:tcW w:w="4230" w:type="dxa"/>
          </w:tcPr>
          <w:p w14:paraId="0A8BE137" w14:textId="77777777" w:rsidR="000A43D2" w:rsidRDefault="000A43D2" w:rsidP="00714409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3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ผลกระทบต่อภาระผูกพันของ</w:t>
            </w:r>
          </w:p>
          <w:p w14:paraId="0098A4A6" w14:textId="77E10226" w:rsidR="000A43D2" w:rsidRPr="000A43D2" w:rsidRDefault="000A43D2" w:rsidP="000A43D2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3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โครงการผลประโยชน์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A43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0A43D2"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0A43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918" w:type="dxa"/>
          </w:tcPr>
          <w:p w14:paraId="5E250936" w14:textId="77777777" w:rsidR="000A43D2" w:rsidRDefault="000A43D2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AF11738" w14:textId="26888362" w:rsidR="001F71F1" w:rsidRPr="00F911B7" w:rsidRDefault="001F71F1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E14B1EA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9F9387F" w14:textId="77777777" w:rsidR="000A43D2" w:rsidRDefault="000A43D2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FA12AF" w14:textId="4DDF48D0" w:rsidR="001F71F1" w:rsidRPr="00F911B7" w:rsidRDefault="001F71F1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76AB91A6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8C7590" w14:textId="77777777" w:rsidR="000A43D2" w:rsidRDefault="000A43D2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EFF717C" w14:textId="38F906F3" w:rsidR="001F71F1" w:rsidRPr="00F911B7" w:rsidRDefault="001F71F1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18B17658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63635366" w14:textId="77777777" w:rsidR="000A43D2" w:rsidRDefault="000A43D2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B15CEB4" w14:textId="5B86F49F" w:rsidR="001F71F1" w:rsidRPr="00F911B7" w:rsidRDefault="001F71F1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287100" w:rsidRPr="00F911B7" w14:paraId="68A76CF8" w14:textId="77777777" w:rsidTr="004640D4">
        <w:trPr>
          <w:tblHeader/>
        </w:trPr>
        <w:tc>
          <w:tcPr>
            <w:tcW w:w="4230" w:type="dxa"/>
          </w:tcPr>
          <w:p w14:paraId="4677D01B" w14:textId="77777777" w:rsidR="00287100" w:rsidRPr="00F911B7" w:rsidRDefault="00287100" w:rsidP="00714409">
            <w:pPr>
              <w:ind w:left="234" w:hanging="2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</w:tcPr>
          <w:p w14:paraId="7D776695" w14:textId="77777777" w:rsidR="00287100" w:rsidRPr="00F911B7" w:rsidRDefault="00287100" w:rsidP="002871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F911B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F911B7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1F71F1" w:rsidRPr="00F911B7" w14:paraId="1A2CD03A" w14:textId="77777777" w:rsidTr="00DB1C7B">
        <w:tc>
          <w:tcPr>
            <w:tcW w:w="4230" w:type="dxa"/>
          </w:tcPr>
          <w:p w14:paraId="7A0C5642" w14:textId="0E1C68F0" w:rsidR="001F71F1" w:rsidRPr="00F911B7" w:rsidRDefault="001F71F1" w:rsidP="0071440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6104C" w:rsidRPr="00F911B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14:paraId="46561EF5" w14:textId="77777777" w:rsidR="001F71F1" w:rsidRPr="00F911B7" w:rsidRDefault="001F71F1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EE75F1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72F8FB2" w14:textId="77777777" w:rsidR="001F71F1" w:rsidRPr="00F911B7" w:rsidRDefault="001F71F1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A85DEE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284B21" w14:textId="77777777" w:rsidR="001F71F1" w:rsidRPr="00F911B7" w:rsidRDefault="001F71F1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D6F865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A041880" w14:textId="77777777" w:rsidR="001F71F1" w:rsidRPr="00F911B7" w:rsidRDefault="001F71F1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C65" w:rsidRPr="00F911B7" w14:paraId="1E2E3BF2" w14:textId="77777777" w:rsidTr="00CB26FD">
        <w:tc>
          <w:tcPr>
            <w:tcW w:w="4230" w:type="dxa"/>
          </w:tcPr>
          <w:p w14:paraId="443CFFDC" w14:textId="77777777" w:rsidR="00CB5C65" w:rsidRPr="00F911B7" w:rsidRDefault="00CB5C65" w:rsidP="00714409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 w:rsidRPr="00F911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F911B7">
              <w:rPr>
                <w:rFonts w:ascii="Angsana New" w:hAnsi="Angsana New"/>
                <w:sz w:val="28"/>
                <w:szCs w:val="28"/>
              </w:rPr>
              <w:t>0.25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14:paraId="73307D00" w14:textId="26030972" w:rsidR="00CB5C65" w:rsidRPr="00F911B7" w:rsidRDefault="00CB5C65" w:rsidP="001D637B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(7,742)</w:t>
            </w:r>
          </w:p>
        </w:tc>
        <w:tc>
          <w:tcPr>
            <w:tcW w:w="236" w:type="dxa"/>
            <w:vAlign w:val="center"/>
          </w:tcPr>
          <w:p w14:paraId="2638604A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5BD2B0F3" w14:textId="4A0FCDFF" w:rsidR="00CB5C65" w:rsidRPr="00F911B7" w:rsidRDefault="00CB5C65" w:rsidP="00DB1C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8,222</w:t>
            </w:r>
          </w:p>
        </w:tc>
        <w:tc>
          <w:tcPr>
            <w:tcW w:w="270" w:type="dxa"/>
            <w:vAlign w:val="center"/>
          </w:tcPr>
          <w:p w14:paraId="3CDB51B7" w14:textId="77777777" w:rsidR="00CB5C65" w:rsidRPr="00F911B7" w:rsidRDefault="00CB5C65" w:rsidP="001D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4DAA17D" w14:textId="66EC2575" w:rsidR="00CB5C65" w:rsidRPr="00F911B7" w:rsidRDefault="00CB5C65" w:rsidP="001D637B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(320)</w:t>
            </w:r>
          </w:p>
        </w:tc>
        <w:tc>
          <w:tcPr>
            <w:tcW w:w="270" w:type="dxa"/>
            <w:vAlign w:val="center"/>
          </w:tcPr>
          <w:p w14:paraId="1272013E" w14:textId="77777777" w:rsidR="00CB5C65" w:rsidRPr="00F911B7" w:rsidRDefault="00CB5C65" w:rsidP="001D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3AA67048" w14:textId="1AB5AC74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65" w:rsidRPr="00F911B7" w14:paraId="5B82ABC8" w14:textId="77777777" w:rsidTr="00DB1C7B">
        <w:tc>
          <w:tcPr>
            <w:tcW w:w="4230" w:type="dxa"/>
          </w:tcPr>
          <w:p w14:paraId="6EBE78D2" w14:textId="77777777" w:rsidR="00CB5C65" w:rsidRPr="00F911B7" w:rsidRDefault="00CB5C65" w:rsidP="0071440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br/>
              <w:t xml:space="preserve">(เปลี่ยนแปลงร้อยละ </w:t>
            </w:r>
            <w:r w:rsidRPr="00F911B7">
              <w:rPr>
                <w:rFonts w:ascii="Angsana New" w:hAnsi="Angsana New"/>
                <w:sz w:val="28"/>
                <w:szCs w:val="28"/>
              </w:rPr>
              <w:t>1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</w:tcPr>
          <w:p w14:paraId="0B4F40BA" w14:textId="77777777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2DFC30" w14:textId="2EC30979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28,901</w:t>
            </w:r>
          </w:p>
        </w:tc>
        <w:tc>
          <w:tcPr>
            <w:tcW w:w="236" w:type="dxa"/>
          </w:tcPr>
          <w:p w14:paraId="2B30867F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5B5E90D1" w14:textId="77777777" w:rsidR="00CB5C65" w:rsidRPr="00F911B7" w:rsidRDefault="00CB5C65" w:rsidP="00DB1C7B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FA46D6E" w14:textId="55E69251" w:rsidR="00CB5C65" w:rsidRPr="00F911B7" w:rsidRDefault="00CB5C65" w:rsidP="00DB1C7B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(25,474)</w:t>
            </w:r>
          </w:p>
        </w:tc>
        <w:tc>
          <w:tcPr>
            <w:tcW w:w="270" w:type="dxa"/>
          </w:tcPr>
          <w:p w14:paraId="6207171C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5DF56" w14:textId="77777777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0E7AA4" w14:textId="3B3593F3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1,333</w:t>
            </w:r>
          </w:p>
        </w:tc>
        <w:tc>
          <w:tcPr>
            <w:tcW w:w="270" w:type="dxa"/>
          </w:tcPr>
          <w:p w14:paraId="5783CDE1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0A6BD6B7" w14:textId="77777777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7E0494" w14:textId="5A9D8750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65" w:rsidRPr="00F911B7" w14:paraId="1EEE18A5" w14:textId="77777777" w:rsidTr="00DB1C7B">
        <w:tc>
          <w:tcPr>
            <w:tcW w:w="4230" w:type="dxa"/>
          </w:tcPr>
          <w:p w14:paraId="3F0507F9" w14:textId="77777777" w:rsidR="00CB5C65" w:rsidRPr="00F911B7" w:rsidRDefault="00CB5C65" w:rsidP="00DB564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การลาออกของพนักงาน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br/>
              <w:t xml:space="preserve">(เปลี่ยนแปลงร้อยละ </w:t>
            </w:r>
            <w:r w:rsidRPr="00F911B7">
              <w:rPr>
                <w:rFonts w:ascii="Angsana New" w:hAnsi="Angsana New"/>
                <w:sz w:val="28"/>
                <w:szCs w:val="28"/>
              </w:rPr>
              <w:t>10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</w:tcPr>
          <w:p w14:paraId="7A72C3E8" w14:textId="77777777" w:rsidR="00CB5C65" w:rsidRPr="00F911B7" w:rsidRDefault="00CB5C65" w:rsidP="00DB1C7B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F0FC003" w14:textId="1FD29F28" w:rsidR="00CB5C65" w:rsidRPr="00F911B7" w:rsidRDefault="00CB5C65" w:rsidP="00DB1C7B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(9,288)</w:t>
            </w:r>
          </w:p>
        </w:tc>
        <w:tc>
          <w:tcPr>
            <w:tcW w:w="236" w:type="dxa"/>
          </w:tcPr>
          <w:p w14:paraId="5A4603C9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98818F4" w14:textId="77777777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0C27E9" w14:textId="4531EEDB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10,484</w:t>
            </w:r>
          </w:p>
        </w:tc>
        <w:tc>
          <w:tcPr>
            <w:tcW w:w="270" w:type="dxa"/>
          </w:tcPr>
          <w:p w14:paraId="2C63F315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9A37A" w14:textId="77777777" w:rsidR="00CB5C65" w:rsidRPr="00F911B7" w:rsidRDefault="00CB5C65" w:rsidP="00287100">
            <w:pPr>
              <w:pStyle w:val="acctfourfigures"/>
              <w:tabs>
                <w:tab w:val="clear" w:pos="765"/>
              </w:tabs>
              <w:spacing w:line="240" w:lineRule="atLeast"/>
              <w:ind w:left="-79" w:right="-4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1713384" w14:textId="02813CC4" w:rsidR="00CB5C65" w:rsidRPr="00F911B7" w:rsidRDefault="00CB5C65" w:rsidP="00287100">
            <w:pPr>
              <w:pStyle w:val="acctfourfigures"/>
              <w:tabs>
                <w:tab w:val="clear" w:pos="765"/>
              </w:tabs>
              <w:spacing w:line="240" w:lineRule="atLeast"/>
              <w:ind w:left="-79" w:right="-4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D1FBFC" w14:textId="77777777" w:rsidR="00CB5C65" w:rsidRPr="00F911B7" w:rsidRDefault="00CB5C65" w:rsidP="0028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75DF655C" w14:textId="77777777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BCD2C2" w14:textId="4FC03C2A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65" w:rsidRPr="00F911B7" w14:paraId="3018AF47" w14:textId="77777777" w:rsidTr="00DB1C7B">
        <w:tc>
          <w:tcPr>
            <w:tcW w:w="4230" w:type="dxa"/>
          </w:tcPr>
          <w:p w14:paraId="2F344650" w14:textId="77777777" w:rsidR="00CB5C65" w:rsidRPr="00F911B7" w:rsidRDefault="00CB5C65" w:rsidP="0071440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Pr="00F911B7">
              <w:rPr>
                <w:rFonts w:ascii="Angsana New" w:hAnsi="Angsana New"/>
                <w:sz w:val="28"/>
                <w:szCs w:val="28"/>
              </w:rPr>
              <w:t>10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</w:tcPr>
          <w:p w14:paraId="037A32C6" w14:textId="57F971E0" w:rsidR="00CB5C65" w:rsidRPr="00F911B7" w:rsidRDefault="00CB5C65" w:rsidP="00DB1C7B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(1,657)</w:t>
            </w:r>
          </w:p>
        </w:tc>
        <w:tc>
          <w:tcPr>
            <w:tcW w:w="236" w:type="dxa"/>
          </w:tcPr>
          <w:p w14:paraId="01FA82E4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27C17B5" w14:textId="27A51376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1,871</w:t>
            </w:r>
          </w:p>
        </w:tc>
        <w:tc>
          <w:tcPr>
            <w:tcW w:w="270" w:type="dxa"/>
          </w:tcPr>
          <w:p w14:paraId="6DA63B0B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33FFFE" w14:textId="3304DC95" w:rsidR="00CB5C65" w:rsidRPr="00F911B7" w:rsidRDefault="00CB5C65" w:rsidP="00DB1C7B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(60)</w:t>
            </w:r>
          </w:p>
        </w:tc>
        <w:tc>
          <w:tcPr>
            <w:tcW w:w="270" w:type="dxa"/>
          </w:tcPr>
          <w:p w14:paraId="6EF06DF1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8B69902" w14:textId="18BAE6DE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65" w:rsidRPr="00F911B7" w14:paraId="5A9B0ECE" w14:textId="77777777" w:rsidTr="00DB1C7B">
        <w:tc>
          <w:tcPr>
            <w:tcW w:w="4230" w:type="dxa"/>
          </w:tcPr>
          <w:p w14:paraId="3E09108F" w14:textId="77777777" w:rsidR="00CB5C65" w:rsidRPr="00F911B7" w:rsidRDefault="00CB5C65" w:rsidP="0071440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CCD08A6" w14:textId="77777777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D1CC2D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6B92CE8F" w14:textId="77777777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0B3995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D103A" w14:textId="77777777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95447BA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1508F6D" w14:textId="55378526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65" w:rsidRPr="00F911B7" w14:paraId="0273CADA" w14:textId="77777777" w:rsidTr="00DB1C7B">
        <w:tc>
          <w:tcPr>
            <w:tcW w:w="4230" w:type="dxa"/>
          </w:tcPr>
          <w:p w14:paraId="0993D63F" w14:textId="72F27FD9" w:rsidR="00CB5C65" w:rsidRPr="00F911B7" w:rsidRDefault="00CB5C65" w:rsidP="003C020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18" w:type="dxa"/>
          </w:tcPr>
          <w:p w14:paraId="078EE776" w14:textId="77777777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05252AB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413A1175" w14:textId="77777777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BC9D34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E7BCB7" w14:textId="77777777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F96D0" w14:textId="77777777" w:rsidR="00CB5C65" w:rsidRPr="00F911B7" w:rsidRDefault="00CB5C65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68899DB3" w14:textId="4DFBECFA" w:rsidR="00CB5C65" w:rsidRPr="00F911B7" w:rsidRDefault="00CB5C65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65" w:rsidRPr="00F911B7" w14:paraId="0F3A56D0" w14:textId="77777777" w:rsidTr="00CB26FD">
        <w:tc>
          <w:tcPr>
            <w:tcW w:w="4230" w:type="dxa"/>
          </w:tcPr>
          <w:p w14:paraId="2F39B31C" w14:textId="77777777" w:rsidR="00CB5C65" w:rsidRPr="00F911B7" w:rsidRDefault="00CB5C65" w:rsidP="0066104C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 w:rsidRPr="00F911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F911B7">
              <w:rPr>
                <w:rFonts w:ascii="Angsana New" w:hAnsi="Angsana New"/>
                <w:sz w:val="28"/>
                <w:szCs w:val="28"/>
              </w:rPr>
              <w:t>0.25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14:paraId="53990F91" w14:textId="17927EF6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(5,680)</w:t>
            </w:r>
          </w:p>
        </w:tc>
        <w:tc>
          <w:tcPr>
            <w:tcW w:w="236" w:type="dxa"/>
            <w:vAlign w:val="center"/>
          </w:tcPr>
          <w:p w14:paraId="31F708B7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6D16228E" w14:textId="02E86FC9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5,992</w:t>
            </w:r>
          </w:p>
        </w:tc>
        <w:tc>
          <w:tcPr>
            <w:tcW w:w="270" w:type="dxa"/>
            <w:vAlign w:val="center"/>
          </w:tcPr>
          <w:p w14:paraId="053885C5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70847F" w14:textId="271A9AA8" w:rsidR="00CB5C65" w:rsidRPr="00F911B7" w:rsidRDefault="00CB5C65" w:rsidP="00A44EED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(210)</w:t>
            </w:r>
          </w:p>
        </w:tc>
        <w:tc>
          <w:tcPr>
            <w:tcW w:w="270" w:type="dxa"/>
            <w:vAlign w:val="center"/>
          </w:tcPr>
          <w:p w14:paraId="4B97E33D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CF5729B" w14:textId="428BC797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65" w:rsidRPr="00F911B7" w14:paraId="4CF427A4" w14:textId="77777777" w:rsidTr="00DB1C7B">
        <w:tc>
          <w:tcPr>
            <w:tcW w:w="4230" w:type="dxa"/>
          </w:tcPr>
          <w:p w14:paraId="4C212D5F" w14:textId="77777777" w:rsidR="00CB5C65" w:rsidRPr="00F911B7" w:rsidRDefault="00CB5C65" w:rsidP="0066104C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br/>
              <w:t xml:space="preserve">(เปลี่ยนแปลงร้อยละ </w:t>
            </w:r>
            <w:r w:rsidRPr="00F911B7">
              <w:rPr>
                <w:rFonts w:ascii="Angsana New" w:hAnsi="Angsana New"/>
                <w:sz w:val="28"/>
                <w:szCs w:val="28"/>
              </w:rPr>
              <w:t>1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</w:tcPr>
          <w:p w14:paraId="6A1D5C03" w14:textId="77777777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FD67E1D" w14:textId="035FC539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19,308</w:t>
            </w:r>
          </w:p>
        </w:tc>
        <w:tc>
          <w:tcPr>
            <w:tcW w:w="236" w:type="dxa"/>
          </w:tcPr>
          <w:p w14:paraId="52B0E7E4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2A15244C" w14:textId="77777777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BCE8FF" w14:textId="081E4CE2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(17,205)</w:t>
            </w:r>
          </w:p>
        </w:tc>
        <w:tc>
          <w:tcPr>
            <w:tcW w:w="270" w:type="dxa"/>
          </w:tcPr>
          <w:p w14:paraId="5543704D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7F8AEE" w14:textId="77777777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73828DF" w14:textId="60C7168E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70" w:type="dxa"/>
          </w:tcPr>
          <w:p w14:paraId="60849FE4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6407648" w14:textId="77777777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F6E676" w14:textId="24D13AD9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65" w:rsidRPr="00F911B7" w14:paraId="255A6680" w14:textId="77777777" w:rsidTr="00DB1C7B">
        <w:tc>
          <w:tcPr>
            <w:tcW w:w="4230" w:type="dxa"/>
          </w:tcPr>
          <w:p w14:paraId="4DA19233" w14:textId="77777777" w:rsidR="00CB5C65" w:rsidRPr="00F911B7" w:rsidRDefault="00CB5C65" w:rsidP="0066104C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การลาออกของพนักงาน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br/>
              <w:t xml:space="preserve">(เปลี่ยนแปลงร้อยละ </w:t>
            </w:r>
            <w:r w:rsidRPr="00F911B7">
              <w:rPr>
                <w:rFonts w:ascii="Angsana New" w:hAnsi="Angsana New"/>
                <w:sz w:val="28"/>
                <w:szCs w:val="28"/>
              </w:rPr>
              <w:t>10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</w:tcPr>
          <w:p w14:paraId="0C1DBEED" w14:textId="77777777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A727D47" w14:textId="6C324BCF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(6,283)</w:t>
            </w:r>
          </w:p>
        </w:tc>
        <w:tc>
          <w:tcPr>
            <w:tcW w:w="236" w:type="dxa"/>
          </w:tcPr>
          <w:p w14:paraId="253CE2F6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D783958" w14:textId="77777777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BDBCCDD" w14:textId="583CA422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7,172</w:t>
            </w:r>
          </w:p>
        </w:tc>
        <w:tc>
          <w:tcPr>
            <w:tcW w:w="270" w:type="dxa"/>
          </w:tcPr>
          <w:p w14:paraId="2A4EF76E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797BFF" w14:textId="77777777" w:rsidR="00CB5C65" w:rsidRPr="00F911B7" w:rsidRDefault="00CB5C65" w:rsidP="00A44EED">
            <w:pPr>
              <w:pStyle w:val="acctfourfigures"/>
              <w:tabs>
                <w:tab w:val="clear" w:pos="765"/>
              </w:tabs>
              <w:spacing w:line="240" w:lineRule="atLeast"/>
              <w:ind w:left="-79" w:right="-43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276F2D4" w14:textId="3396A507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4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4E8DE1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206655F" w14:textId="77777777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A5A291" w14:textId="5A164607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5C65" w:rsidRPr="00F911B7" w14:paraId="26B51422" w14:textId="77777777" w:rsidTr="00DB1C7B">
        <w:tc>
          <w:tcPr>
            <w:tcW w:w="4230" w:type="dxa"/>
          </w:tcPr>
          <w:p w14:paraId="181AFD77" w14:textId="77777777" w:rsidR="00CB5C65" w:rsidRPr="00F911B7" w:rsidRDefault="00CB5C65" w:rsidP="0066104C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Pr="00F911B7">
              <w:rPr>
                <w:rFonts w:ascii="Angsana New" w:hAnsi="Angsana New"/>
                <w:sz w:val="28"/>
                <w:szCs w:val="28"/>
              </w:rPr>
              <w:t>10</w:t>
            </w:r>
            <w:r w:rsidRPr="00F911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18" w:type="dxa"/>
          </w:tcPr>
          <w:p w14:paraId="5E7A8436" w14:textId="08AC0386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val="en-US" w:bidi="th-TH"/>
              </w:rPr>
              <w:t>(823)</w:t>
            </w:r>
          </w:p>
        </w:tc>
        <w:tc>
          <w:tcPr>
            <w:tcW w:w="236" w:type="dxa"/>
          </w:tcPr>
          <w:p w14:paraId="1D2EFE7C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2EE59FFB" w14:textId="03EAEF54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819</w:t>
            </w:r>
          </w:p>
        </w:tc>
        <w:tc>
          <w:tcPr>
            <w:tcW w:w="270" w:type="dxa"/>
          </w:tcPr>
          <w:p w14:paraId="3A373E38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5AC29B" w14:textId="1B09B169" w:rsidR="00CB5C65" w:rsidRPr="00F911B7" w:rsidRDefault="00CB5C65" w:rsidP="0066104C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11B7">
              <w:rPr>
                <w:rFonts w:ascii="Angsana New" w:hAnsi="Angsana New"/>
                <w:sz w:val="28"/>
                <w:szCs w:val="28"/>
                <w:lang w:bidi="th-TH"/>
              </w:rPr>
              <w:t>(41)</w:t>
            </w:r>
          </w:p>
        </w:tc>
        <w:tc>
          <w:tcPr>
            <w:tcW w:w="270" w:type="dxa"/>
          </w:tcPr>
          <w:p w14:paraId="58E8B376" w14:textId="77777777" w:rsidR="00CB5C65" w:rsidRPr="00F911B7" w:rsidRDefault="00CB5C65" w:rsidP="006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72399925" w14:textId="6B14701E" w:rsidR="00CB5C65" w:rsidRPr="00F911B7" w:rsidRDefault="00CB5C65" w:rsidP="00CB5C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C4398AF" w14:textId="77777777" w:rsidR="00F17676" w:rsidRDefault="00F17676" w:rsidP="00E8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ECDFECB" w14:textId="3A779454" w:rsidR="007E6015" w:rsidRDefault="007B156B" w:rsidP="00F1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F911B7">
        <w:rPr>
          <w:rFonts w:ascii="Angsana New" w:hAnsi="Angsana New"/>
          <w:sz w:val="28"/>
          <w:szCs w:val="28"/>
        </w:rPr>
        <w:t xml:space="preserve">5 </w:t>
      </w:r>
      <w:r w:rsidRPr="00F911B7">
        <w:rPr>
          <w:rFonts w:ascii="Angsana New" w:hAnsi="Angsana New"/>
          <w:sz w:val="28"/>
          <w:szCs w:val="28"/>
          <w:cs/>
        </w:rPr>
        <w:t xml:space="preserve">เมษายน </w:t>
      </w:r>
      <w:r w:rsidRPr="00F911B7">
        <w:rPr>
          <w:rFonts w:ascii="Angsana New" w:hAnsi="Angsana New"/>
          <w:sz w:val="28"/>
          <w:szCs w:val="28"/>
        </w:rPr>
        <w:t xml:space="preserve">2562 </w:t>
      </w:r>
      <w:r w:rsidRPr="00F911B7">
        <w:rPr>
          <w:rFonts w:ascii="Angsana New" w:hAnsi="Angsana New"/>
          <w:sz w:val="28"/>
          <w:szCs w:val="28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F911B7">
        <w:rPr>
          <w:rFonts w:ascii="Angsana New" w:hAnsi="Angsana New"/>
          <w:sz w:val="28"/>
          <w:szCs w:val="28"/>
        </w:rPr>
        <w:t xml:space="preserve">20 </w:t>
      </w:r>
      <w:r w:rsidRPr="00F911B7">
        <w:rPr>
          <w:rFonts w:ascii="Angsana New" w:hAnsi="Angsana New"/>
          <w:sz w:val="28"/>
          <w:szCs w:val="28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F911B7">
        <w:rPr>
          <w:rFonts w:ascii="Angsana New" w:hAnsi="Angsana New"/>
          <w:sz w:val="28"/>
          <w:szCs w:val="28"/>
        </w:rPr>
        <w:t xml:space="preserve">400 </w:t>
      </w:r>
      <w:r w:rsidRPr="00F911B7">
        <w:rPr>
          <w:rFonts w:ascii="Angsana New" w:hAnsi="Angsana New"/>
          <w:sz w:val="28"/>
          <w:szCs w:val="28"/>
          <w:cs/>
        </w:rPr>
        <w:t xml:space="preserve">วันกลุ่มบริษัทจึงแก้ไขโครงการผลประโยชน์เมื่อเกษียณแก่พนักงานในปี </w:t>
      </w:r>
      <w:r w:rsidRPr="00F911B7">
        <w:rPr>
          <w:rFonts w:ascii="Angsana New" w:hAnsi="Angsana New"/>
          <w:sz w:val="28"/>
          <w:szCs w:val="28"/>
        </w:rPr>
        <w:t xml:space="preserve">2562 </w:t>
      </w:r>
      <w:r w:rsidRPr="00F911B7">
        <w:rPr>
          <w:rFonts w:ascii="Angsana New" w:hAnsi="Angsana New"/>
          <w:sz w:val="28"/>
          <w:szCs w:val="28"/>
          <w:cs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 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188224C6" w14:textId="53C973A1" w:rsidR="001809C7" w:rsidRDefault="001809C7" w:rsidP="00F1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7265CE10" w14:textId="469F2F34" w:rsidR="001809C7" w:rsidRDefault="001809C7" w:rsidP="00F1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63E2AD3D" w14:textId="77777777" w:rsidR="001809C7" w:rsidRPr="00F17676" w:rsidRDefault="001809C7" w:rsidP="00F1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3424F7C9" w14:textId="46ABC7E7" w:rsidR="001F71F1" w:rsidRPr="00F911B7" w:rsidRDefault="001F71F1" w:rsidP="00D1435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/>
          <w:b/>
          <w:bCs/>
          <w:sz w:val="28"/>
          <w:szCs w:val="28"/>
          <w:cs/>
        </w:rPr>
        <w:t>หนี้สินอื่น</w:t>
      </w:r>
    </w:p>
    <w:p w14:paraId="09429BF6" w14:textId="77777777" w:rsidR="00DD04CA" w:rsidRPr="00F911B7" w:rsidRDefault="00DD04CA" w:rsidP="001F71F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70"/>
        <w:gridCol w:w="1350"/>
        <w:gridCol w:w="18"/>
        <w:gridCol w:w="252"/>
        <w:gridCol w:w="1440"/>
        <w:gridCol w:w="261"/>
        <w:gridCol w:w="9"/>
        <w:gridCol w:w="1100"/>
        <w:gridCol w:w="88"/>
        <w:gridCol w:w="180"/>
        <w:gridCol w:w="90"/>
        <w:gridCol w:w="1152"/>
        <w:gridCol w:w="18"/>
      </w:tblGrid>
      <w:tr w:rsidR="0066104C" w:rsidRPr="00F911B7" w14:paraId="03713E5A" w14:textId="77777777" w:rsidTr="0066104C">
        <w:trPr>
          <w:tblHeader/>
        </w:trPr>
        <w:tc>
          <w:tcPr>
            <w:tcW w:w="3240" w:type="dxa"/>
            <w:gridSpan w:val="2"/>
          </w:tcPr>
          <w:p w14:paraId="5B65D9D9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D633D7C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133AAE38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3A4AAC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61" w:type="dxa"/>
          </w:tcPr>
          <w:p w14:paraId="504F8864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3"/>
            <w:vAlign w:val="center"/>
          </w:tcPr>
          <w:p w14:paraId="1630515A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6ADA82F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F19FFA5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104C" w:rsidRPr="00F911B7" w14:paraId="333C805A" w14:textId="77777777" w:rsidTr="0066104C">
        <w:trPr>
          <w:tblHeader/>
        </w:trPr>
        <w:tc>
          <w:tcPr>
            <w:tcW w:w="3240" w:type="dxa"/>
            <w:gridSpan w:val="2"/>
          </w:tcPr>
          <w:p w14:paraId="2A71BB45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6829FEDC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0"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2E2331FD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17840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5" w:right="-10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61" w:type="dxa"/>
          </w:tcPr>
          <w:p w14:paraId="45AEF1B6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3"/>
            <w:vAlign w:val="center"/>
          </w:tcPr>
          <w:p w14:paraId="637BB160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B509D0C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EA5A1C8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104C" w:rsidRPr="00F911B7" w14:paraId="3EA61953" w14:textId="77777777" w:rsidTr="0066104C">
        <w:trPr>
          <w:tblHeader/>
        </w:trPr>
        <w:tc>
          <w:tcPr>
            <w:tcW w:w="3240" w:type="dxa"/>
            <w:gridSpan w:val="2"/>
          </w:tcPr>
          <w:p w14:paraId="3314B89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3CF94B2C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2C5AF2D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DE232C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8F80FF2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3"/>
            <w:vAlign w:val="center"/>
          </w:tcPr>
          <w:p w14:paraId="6F88A342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7EC0DD7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5DBDC7A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104C" w:rsidRPr="00F911B7" w14:paraId="118DA377" w14:textId="77777777" w:rsidTr="0066104C">
        <w:trPr>
          <w:tblHeader/>
        </w:trPr>
        <w:tc>
          <w:tcPr>
            <w:tcW w:w="3240" w:type="dxa"/>
            <w:gridSpan w:val="2"/>
          </w:tcPr>
          <w:p w14:paraId="0526594D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2B3C91C7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3" w:type="dxa"/>
            <w:gridSpan w:val="3"/>
          </w:tcPr>
          <w:p w14:paraId="4DB1389D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197" w:type="dxa"/>
            <w:gridSpan w:val="3"/>
            <w:vAlign w:val="center"/>
          </w:tcPr>
          <w:p w14:paraId="22D5B727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BE01E05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FEC9143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104C" w:rsidRPr="00F911B7" w14:paraId="721B97F1" w14:textId="77777777" w:rsidTr="0066104C">
        <w:trPr>
          <w:tblHeader/>
        </w:trPr>
        <w:tc>
          <w:tcPr>
            <w:tcW w:w="3240" w:type="dxa"/>
            <w:gridSpan w:val="2"/>
          </w:tcPr>
          <w:p w14:paraId="01C4C3D5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4996D4F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90" w:right="-10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3D0372FA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5EB45D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1" w:type="dxa"/>
          </w:tcPr>
          <w:p w14:paraId="743A41ED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7"/>
            <w:vAlign w:val="center"/>
          </w:tcPr>
          <w:p w14:paraId="7A0021BF" w14:textId="77777777" w:rsidR="0066104C" w:rsidRPr="00F911B7" w:rsidRDefault="0066104C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B97" w:rsidRPr="00F911B7" w14:paraId="080AFDAB" w14:textId="77777777" w:rsidTr="0066104C">
        <w:trPr>
          <w:gridAfter w:val="1"/>
          <w:wAfter w:w="18" w:type="dxa"/>
          <w:trHeight w:val="70"/>
        </w:trPr>
        <w:tc>
          <w:tcPr>
            <w:tcW w:w="2970" w:type="dxa"/>
          </w:tcPr>
          <w:p w14:paraId="27A0E69F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C3528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501FBD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66104C"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  <w:gridSpan w:val="2"/>
          </w:tcPr>
          <w:p w14:paraId="41DE7831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B5C42C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66104C"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  <w:gridSpan w:val="2"/>
          </w:tcPr>
          <w:p w14:paraId="6E3393B0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BB5C09F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66104C"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68" w:type="dxa"/>
            <w:gridSpan w:val="2"/>
          </w:tcPr>
          <w:p w14:paraId="16AB6D01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49817FA7" w14:textId="77777777" w:rsidR="00A07B97" w:rsidRPr="00F911B7" w:rsidRDefault="00A07B97" w:rsidP="00A0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66104C" w:rsidRPr="00F911B7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</w:tr>
      <w:tr w:rsidR="001F71F1" w:rsidRPr="00F911B7" w14:paraId="7BF9DB0C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28B22DFD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9B0479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940" w:type="dxa"/>
            <w:gridSpan w:val="11"/>
          </w:tcPr>
          <w:p w14:paraId="14076D54" w14:textId="77777777" w:rsidR="001F71F1" w:rsidRPr="00F911B7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F911B7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911B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F911B7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FA52A8" w:rsidRPr="00F911B7" w14:paraId="0971F492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3B5549A8" w14:textId="77777777" w:rsidR="00FA52A8" w:rsidRPr="00F911B7" w:rsidRDefault="00FA52A8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51F773E4" w14:textId="77777777" w:rsidR="00FA52A8" w:rsidRPr="00F911B7" w:rsidRDefault="00FA52A8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D25E512" w14:textId="100390AF" w:rsidR="00FA52A8" w:rsidRPr="00F911B7" w:rsidRDefault="00FA52A8" w:rsidP="002C7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1,</w:t>
            </w:r>
            <w:r w:rsidR="00336195" w:rsidRPr="00F911B7">
              <w:rPr>
                <w:rFonts w:ascii="Angsana New" w:hAnsi="Angsana New"/>
                <w:sz w:val="28"/>
                <w:szCs w:val="28"/>
              </w:rPr>
              <w:t>061</w:t>
            </w:r>
            <w:r w:rsidRPr="00F911B7">
              <w:rPr>
                <w:rFonts w:ascii="Angsana New" w:hAnsi="Angsana New"/>
                <w:sz w:val="28"/>
                <w:szCs w:val="28"/>
              </w:rPr>
              <w:t>,</w:t>
            </w:r>
            <w:r w:rsidR="00336195" w:rsidRPr="00F911B7">
              <w:rPr>
                <w:rFonts w:ascii="Angsana New" w:hAnsi="Angsana New"/>
                <w:sz w:val="28"/>
                <w:szCs w:val="28"/>
              </w:rPr>
              <w:t>3</w:t>
            </w:r>
            <w:r w:rsidR="002C7707" w:rsidRPr="00F911B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70" w:type="dxa"/>
            <w:gridSpan w:val="2"/>
            <w:vAlign w:val="bottom"/>
          </w:tcPr>
          <w:p w14:paraId="51D1A4F3" w14:textId="77777777" w:rsidR="00FA52A8" w:rsidRPr="00F911B7" w:rsidRDefault="00FA52A8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B1EE11" w14:textId="3D90A14F" w:rsidR="00FA52A8" w:rsidRPr="00F911B7" w:rsidRDefault="00FA52A8" w:rsidP="0053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1,08</w:t>
            </w:r>
            <w:r w:rsidR="00531CE4" w:rsidRPr="00F911B7">
              <w:rPr>
                <w:rFonts w:ascii="Angsana New" w:hAnsi="Angsana New"/>
                <w:sz w:val="28"/>
                <w:szCs w:val="28"/>
              </w:rPr>
              <w:t>8</w:t>
            </w:r>
            <w:r w:rsidRPr="00F911B7">
              <w:rPr>
                <w:rFonts w:ascii="Angsana New" w:hAnsi="Angsana New"/>
                <w:sz w:val="28"/>
                <w:szCs w:val="28"/>
              </w:rPr>
              <w:t>,</w:t>
            </w:r>
            <w:r w:rsidR="00531CE4" w:rsidRPr="00F911B7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270" w:type="dxa"/>
            <w:gridSpan w:val="2"/>
          </w:tcPr>
          <w:p w14:paraId="2F0702AE" w14:textId="77777777" w:rsidR="00FA52A8" w:rsidRPr="00F911B7" w:rsidRDefault="00FA52A8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AFE9478" w14:textId="565E0580" w:rsidR="00FA52A8" w:rsidRPr="00F911B7" w:rsidRDefault="00907B15" w:rsidP="0047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51,671</w:t>
            </w:r>
          </w:p>
        </w:tc>
        <w:tc>
          <w:tcPr>
            <w:tcW w:w="268" w:type="dxa"/>
            <w:gridSpan w:val="2"/>
          </w:tcPr>
          <w:p w14:paraId="53928F77" w14:textId="77777777" w:rsidR="00FA52A8" w:rsidRPr="00F911B7" w:rsidRDefault="00FA52A8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3896BA32" w14:textId="1DD0E1CF" w:rsidR="00FA52A8" w:rsidRPr="00F911B7" w:rsidRDefault="00FA52A8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747</w:t>
            </w:r>
          </w:p>
        </w:tc>
      </w:tr>
      <w:tr w:rsidR="007B156B" w:rsidRPr="00F911B7" w14:paraId="585382CD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313188B5" w14:textId="17126F50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270" w:type="dxa"/>
          </w:tcPr>
          <w:p w14:paraId="54565454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EE0CC9" w14:textId="394509FC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262,369</w:t>
            </w:r>
          </w:p>
        </w:tc>
        <w:tc>
          <w:tcPr>
            <w:tcW w:w="270" w:type="dxa"/>
            <w:gridSpan w:val="2"/>
            <w:vAlign w:val="bottom"/>
          </w:tcPr>
          <w:p w14:paraId="5D6D2E92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A06FAE" w14:textId="289CCBAF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229,438</w:t>
            </w:r>
          </w:p>
        </w:tc>
        <w:tc>
          <w:tcPr>
            <w:tcW w:w="270" w:type="dxa"/>
            <w:gridSpan w:val="2"/>
          </w:tcPr>
          <w:p w14:paraId="65E93B7A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F9BAC49" w14:textId="223EC8D3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5,564</w:t>
            </w:r>
          </w:p>
        </w:tc>
        <w:tc>
          <w:tcPr>
            <w:tcW w:w="268" w:type="dxa"/>
            <w:gridSpan w:val="2"/>
          </w:tcPr>
          <w:p w14:paraId="522D34C0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B4D877D" w14:textId="5DAB0EBB" w:rsidR="007B156B" w:rsidRPr="00F911B7" w:rsidRDefault="007B156B" w:rsidP="0088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156B" w:rsidRPr="00F911B7" w14:paraId="51DA263E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24CFD1C8" w14:textId="06611219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บัญชีพักเบี้ยประกัน</w:t>
            </w:r>
          </w:p>
        </w:tc>
        <w:tc>
          <w:tcPr>
            <w:tcW w:w="270" w:type="dxa"/>
          </w:tcPr>
          <w:p w14:paraId="53AFAC9D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7DDD67" w14:textId="55000DB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245,042</w:t>
            </w:r>
          </w:p>
        </w:tc>
        <w:tc>
          <w:tcPr>
            <w:tcW w:w="270" w:type="dxa"/>
            <w:gridSpan w:val="2"/>
            <w:vAlign w:val="bottom"/>
          </w:tcPr>
          <w:p w14:paraId="18A36E25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C53DFC" w14:textId="7E1B0E01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144,976</w:t>
            </w:r>
          </w:p>
        </w:tc>
        <w:tc>
          <w:tcPr>
            <w:tcW w:w="270" w:type="dxa"/>
            <w:gridSpan w:val="2"/>
          </w:tcPr>
          <w:p w14:paraId="39E7BD65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A59A529" w14:textId="6EF5251C" w:rsidR="007B156B" w:rsidRPr="00F911B7" w:rsidRDefault="007B156B" w:rsidP="0088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</w:tcPr>
          <w:p w14:paraId="2C21C4BA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684DB34" w14:textId="4D9DA0FA" w:rsidR="007B156B" w:rsidRPr="00F911B7" w:rsidRDefault="007B156B" w:rsidP="0088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156B" w:rsidRPr="00F911B7" w14:paraId="327A9809" w14:textId="77777777" w:rsidTr="0066104C">
        <w:trPr>
          <w:gridAfter w:val="1"/>
          <w:wAfter w:w="18" w:type="dxa"/>
          <w:trHeight w:val="362"/>
        </w:trPr>
        <w:tc>
          <w:tcPr>
            <w:tcW w:w="2970" w:type="dxa"/>
          </w:tcPr>
          <w:p w14:paraId="73C047CC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328F573E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12C25C" w14:textId="6B9CCBC6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165,172</w:t>
            </w:r>
          </w:p>
        </w:tc>
        <w:tc>
          <w:tcPr>
            <w:tcW w:w="270" w:type="dxa"/>
            <w:gridSpan w:val="2"/>
            <w:vAlign w:val="bottom"/>
          </w:tcPr>
          <w:p w14:paraId="2AB71F49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380185" w14:textId="3C743BDE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453,767</w:t>
            </w:r>
          </w:p>
        </w:tc>
        <w:tc>
          <w:tcPr>
            <w:tcW w:w="270" w:type="dxa"/>
            <w:gridSpan w:val="2"/>
          </w:tcPr>
          <w:p w14:paraId="559F2887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5E29B62" w14:textId="2D9C55A9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</w:tcPr>
          <w:p w14:paraId="716FDE5B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6BB24E81" w14:textId="47335034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7B156B" w:rsidRPr="00F911B7" w14:paraId="0F5124A2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406416EA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เงินค้ำประกันตัวแทน</w:t>
            </w:r>
          </w:p>
        </w:tc>
        <w:tc>
          <w:tcPr>
            <w:tcW w:w="270" w:type="dxa"/>
          </w:tcPr>
          <w:p w14:paraId="5ACFDCB5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52F374" w14:textId="59002ED0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85,804</w:t>
            </w:r>
          </w:p>
        </w:tc>
        <w:tc>
          <w:tcPr>
            <w:tcW w:w="270" w:type="dxa"/>
            <w:gridSpan w:val="2"/>
            <w:vAlign w:val="bottom"/>
          </w:tcPr>
          <w:p w14:paraId="505291F7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B68F12" w14:textId="60930F03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84,776</w:t>
            </w:r>
          </w:p>
        </w:tc>
        <w:tc>
          <w:tcPr>
            <w:tcW w:w="270" w:type="dxa"/>
            <w:gridSpan w:val="2"/>
          </w:tcPr>
          <w:p w14:paraId="189B4CF4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8E3F4F3" w14:textId="10F69CE9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</w:tcPr>
          <w:p w14:paraId="7C38CC9D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A0EA809" w14:textId="542292FC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156B" w:rsidRPr="00F911B7" w14:paraId="6C83CFA0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36F719A4" w14:textId="503B6AD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270" w:type="dxa"/>
          </w:tcPr>
          <w:p w14:paraId="409F8AA9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3974651" w14:textId="53F4DB9F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38,509</w:t>
            </w:r>
          </w:p>
        </w:tc>
        <w:tc>
          <w:tcPr>
            <w:tcW w:w="270" w:type="dxa"/>
            <w:gridSpan w:val="2"/>
            <w:vAlign w:val="bottom"/>
          </w:tcPr>
          <w:p w14:paraId="1D7171DC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29D5FF" w14:textId="1F46F5CE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34,835</w:t>
            </w:r>
          </w:p>
        </w:tc>
        <w:tc>
          <w:tcPr>
            <w:tcW w:w="270" w:type="dxa"/>
            <w:gridSpan w:val="2"/>
          </w:tcPr>
          <w:p w14:paraId="74035FA4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07905C6" w14:textId="29C8E61F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1,493</w:t>
            </w:r>
          </w:p>
        </w:tc>
        <w:tc>
          <w:tcPr>
            <w:tcW w:w="268" w:type="dxa"/>
            <w:gridSpan w:val="2"/>
          </w:tcPr>
          <w:p w14:paraId="7DDF45AE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798132B9" w14:textId="1515B9CE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156B" w:rsidRPr="00F911B7" w14:paraId="6CA4B428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35C83640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 w:hint="cs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270" w:type="dxa"/>
          </w:tcPr>
          <w:p w14:paraId="5CD606FF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D744FF" w14:textId="2A684ADA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23,422</w:t>
            </w:r>
          </w:p>
        </w:tc>
        <w:tc>
          <w:tcPr>
            <w:tcW w:w="270" w:type="dxa"/>
            <w:gridSpan w:val="2"/>
            <w:vAlign w:val="bottom"/>
          </w:tcPr>
          <w:p w14:paraId="727EB4BD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E8A928" w14:textId="484F3EA1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19,644</w:t>
            </w:r>
          </w:p>
        </w:tc>
        <w:tc>
          <w:tcPr>
            <w:tcW w:w="270" w:type="dxa"/>
            <w:gridSpan w:val="2"/>
          </w:tcPr>
          <w:p w14:paraId="55AE059F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01A9768" w14:textId="175016F6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</w:tcPr>
          <w:p w14:paraId="672F37D0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197D07E6" w14:textId="2F128D20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156B" w:rsidRPr="00F911B7" w14:paraId="76945001" w14:textId="77777777" w:rsidTr="00132F23">
        <w:trPr>
          <w:gridAfter w:val="1"/>
          <w:wAfter w:w="18" w:type="dxa"/>
        </w:trPr>
        <w:tc>
          <w:tcPr>
            <w:tcW w:w="2970" w:type="dxa"/>
          </w:tcPr>
          <w:p w14:paraId="68F7397A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เงินฝากอื่น ๆ</w:t>
            </w:r>
          </w:p>
        </w:tc>
        <w:tc>
          <w:tcPr>
            <w:tcW w:w="270" w:type="dxa"/>
          </w:tcPr>
          <w:p w14:paraId="6F64D941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EF8DF3" w14:textId="1060C98C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13,713</w:t>
            </w:r>
          </w:p>
        </w:tc>
        <w:tc>
          <w:tcPr>
            <w:tcW w:w="270" w:type="dxa"/>
            <w:gridSpan w:val="2"/>
            <w:vAlign w:val="bottom"/>
          </w:tcPr>
          <w:p w14:paraId="23255628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66FCD1" w14:textId="2158FF5A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20,039</w:t>
            </w:r>
          </w:p>
        </w:tc>
        <w:tc>
          <w:tcPr>
            <w:tcW w:w="270" w:type="dxa"/>
            <w:gridSpan w:val="2"/>
          </w:tcPr>
          <w:p w14:paraId="0BFDD84A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45F33C0" w14:textId="71531346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2"/>
          </w:tcPr>
          <w:p w14:paraId="73510E4F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079EEA6F" w14:textId="6AF8328C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156B" w:rsidRPr="00F911B7" w14:paraId="5614C0C3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05A045D1" w14:textId="33356FC3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70" w:type="dxa"/>
          </w:tcPr>
          <w:p w14:paraId="70A309F6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C2148F" w14:textId="77DC9AC3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67,243</w:t>
            </w:r>
          </w:p>
        </w:tc>
        <w:tc>
          <w:tcPr>
            <w:tcW w:w="270" w:type="dxa"/>
            <w:gridSpan w:val="2"/>
            <w:vAlign w:val="bottom"/>
          </w:tcPr>
          <w:p w14:paraId="659B84E5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4621F5" w14:textId="4E3BE47E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65,698</w:t>
            </w:r>
          </w:p>
        </w:tc>
        <w:tc>
          <w:tcPr>
            <w:tcW w:w="270" w:type="dxa"/>
            <w:gridSpan w:val="2"/>
          </w:tcPr>
          <w:p w14:paraId="0F91628A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77DF3E4" w14:textId="347C0BCD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68" w:type="dxa"/>
            <w:gridSpan w:val="2"/>
          </w:tcPr>
          <w:p w14:paraId="16024EAB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7190AB9E" w14:textId="519ECFB5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911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156B" w:rsidRPr="00F911B7" w14:paraId="61834FA0" w14:textId="77777777" w:rsidTr="0066104C">
        <w:trPr>
          <w:gridAfter w:val="1"/>
          <w:wAfter w:w="18" w:type="dxa"/>
        </w:trPr>
        <w:tc>
          <w:tcPr>
            <w:tcW w:w="2970" w:type="dxa"/>
          </w:tcPr>
          <w:p w14:paraId="7533D61F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0AA68EF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887477" w14:textId="5842B8E2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1,962,632</w:t>
            </w:r>
          </w:p>
        </w:tc>
        <w:tc>
          <w:tcPr>
            <w:tcW w:w="270" w:type="dxa"/>
            <w:gridSpan w:val="2"/>
            <w:vAlign w:val="bottom"/>
          </w:tcPr>
          <w:p w14:paraId="01E8B254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0E03BA" w14:textId="1FDA174F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2,141,611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B1CDCA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73309958" w14:textId="7460E32A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58,917</w:t>
            </w:r>
          </w:p>
        </w:tc>
        <w:tc>
          <w:tcPr>
            <w:tcW w:w="268" w:type="dxa"/>
            <w:gridSpan w:val="2"/>
          </w:tcPr>
          <w:p w14:paraId="2A77B271" w14:textId="77777777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055B10" w14:textId="7DF4922D" w:rsidR="007B156B" w:rsidRPr="00F911B7" w:rsidRDefault="007B156B" w:rsidP="007B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="Angsana New" w:hAnsi="Angsana New"/>
                <w:b/>
                <w:bCs/>
                <w:sz w:val="28"/>
                <w:szCs w:val="28"/>
              </w:rPr>
              <w:t>801</w:t>
            </w:r>
          </w:p>
        </w:tc>
      </w:tr>
    </w:tbl>
    <w:p w14:paraId="05928CAA" w14:textId="77777777" w:rsidR="001F71F1" w:rsidRPr="00F911B7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22AF992" w14:textId="77777777" w:rsidR="002E4C1E" w:rsidRPr="00F911B7" w:rsidRDefault="002E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F911B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5B54F80" w14:textId="77777777" w:rsidR="001F71F1" w:rsidRPr="00F911B7" w:rsidRDefault="001F71F1" w:rsidP="00F36401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14:paraId="37B7A5D6" w14:textId="77777777" w:rsidR="00DD04CA" w:rsidRPr="00F911B7" w:rsidRDefault="00DD04CA" w:rsidP="0077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sz w:val="28"/>
          <w:szCs w:val="28"/>
        </w:rPr>
      </w:pPr>
    </w:p>
    <w:tbl>
      <w:tblPr>
        <w:tblW w:w="9720" w:type="dxa"/>
        <w:tblInd w:w="270" w:type="dxa"/>
        <w:tblLook w:val="01E0" w:firstRow="1" w:lastRow="1" w:firstColumn="1" w:lastColumn="1" w:noHBand="0" w:noVBand="0"/>
      </w:tblPr>
      <w:tblGrid>
        <w:gridCol w:w="4050"/>
        <w:gridCol w:w="810"/>
        <w:gridCol w:w="1019"/>
        <w:gridCol w:w="269"/>
        <w:gridCol w:w="984"/>
        <w:gridCol w:w="269"/>
        <w:gridCol w:w="1072"/>
        <w:gridCol w:w="269"/>
        <w:gridCol w:w="978"/>
      </w:tblGrid>
      <w:tr w:rsidR="0066104C" w:rsidRPr="00F911B7" w14:paraId="10EA976A" w14:textId="77777777" w:rsidTr="00F36401">
        <w:trPr>
          <w:tblHeader/>
        </w:trPr>
        <w:tc>
          <w:tcPr>
            <w:tcW w:w="4050" w:type="dxa"/>
          </w:tcPr>
          <w:p w14:paraId="1B61CF65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5E2891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46F21B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59C2CED2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854667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6104C" w:rsidRPr="00F911B7" w14:paraId="7013C12F" w14:textId="77777777" w:rsidTr="00F36401">
        <w:trPr>
          <w:tblHeader/>
        </w:trPr>
        <w:tc>
          <w:tcPr>
            <w:tcW w:w="4050" w:type="dxa"/>
          </w:tcPr>
          <w:p w14:paraId="12BF879D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8C25E29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33A339B7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7E9EDC3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045301DF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7F7B8C0B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1B87F8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E0034EE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48FB69B9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6104C" w:rsidRPr="00F911B7" w14:paraId="5FA107A9" w14:textId="77777777" w:rsidTr="00F36401">
        <w:trPr>
          <w:tblHeader/>
        </w:trPr>
        <w:tc>
          <w:tcPr>
            <w:tcW w:w="4050" w:type="dxa"/>
          </w:tcPr>
          <w:p w14:paraId="40E72641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7EB360F4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860" w:type="dxa"/>
            <w:gridSpan w:val="7"/>
          </w:tcPr>
          <w:p w14:paraId="429B6C92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F911B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F911B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F911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66104C" w:rsidRPr="00F911B7" w14:paraId="276ED60C" w14:textId="77777777" w:rsidTr="00F36401">
        <w:tc>
          <w:tcPr>
            <w:tcW w:w="4050" w:type="dxa"/>
          </w:tcPr>
          <w:p w14:paraId="3FAFCA71" w14:textId="77777777" w:rsidR="0066104C" w:rsidRPr="00F911B7" w:rsidRDefault="0066104C" w:rsidP="00CD7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5F6280B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5F6B036A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66104C" w:rsidRPr="00F911B7" w14:paraId="4715F2A4" w14:textId="77777777" w:rsidTr="00F36401">
        <w:tc>
          <w:tcPr>
            <w:tcW w:w="4050" w:type="dxa"/>
          </w:tcPr>
          <w:p w14:paraId="62164A59" w14:textId="46296383" w:rsidR="0066104C" w:rsidRPr="00F911B7" w:rsidRDefault="0066104C" w:rsidP="00CD7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CD771B"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810" w:type="dxa"/>
          </w:tcPr>
          <w:p w14:paraId="0C2F16D2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058B2BA4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6104C" w:rsidRPr="00F911B7" w14:paraId="2F44E838" w14:textId="77777777" w:rsidTr="00F36401">
        <w:tc>
          <w:tcPr>
            <w:tcW w:w="4050" w:type="dxa"/>
          </w:tcPr>
          <w:p w14:paraId="300A6308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986018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44F44BF0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753,641</w:t>
            </w:r>
          </w:p>
        </w:tc>
        <w:tc>
          <w:tcPr>
            <w:tcW w:w="269" w:type="dxa"/>
          </w:tcPr>
          <w:p w14:paraId="6B12181E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30342040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7,536,412</w:t>
            </w:r>
          </w:p>
        </w:tc>
        <w:tc>
          <w:tcPr>
            <w:tcW w:w="269" w:type="dxa"/>
          </w:tcPr>
          <w:p w14:paraId="5AC5F9B6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8099960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234DE50C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E58C9DC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66104C" w:rsidRPr="00F911B7" w14:paraId="0520F704" w14:textId="77777777" w:rsidTr="00F36401">
        <w:tc>
          <w:tcPr>
            <w:tcW w:w="4050" w:type="dxa"/>
          </w:tcPr>
          <w:p w14:paraId="018D8A62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10" w:type="dxa"/>
          </w:tcPr>
          <w:p w14:paraId="2E028381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317BC4A8" w14:textId="77777777" w:rsidR="0066104C" w:rsidRPr="00F911B7" w:rsidRDefault="0066104C" w:rsidP="002409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269" w:type="dxa"/>
          </w:tcPr>
          <w:p w14:paraId="7434295F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10241CE2" w14:textId="77777777" w:rsidR="0066104C" w:rsidRPr="00F911B7" w:rsidRDefault="0066104C" w:rsidP="002409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69" w:type="dxa"/>
          </w:tcPr>
          <w:p w14:paraId="5474D39B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0E6C26B" w14:textId="77777777" w:rsidR="0066104C" w:rsidRPr="00240939" w:rsidRDefault="0066104C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2409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FBD45EE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2B30AB1B" w14:textId="77777777" w:rsidR="0066104C" w:rsidRPr="00240939" w:rsidRDefault="0066104C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2409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04C" w:rsidRPr="00F911B7" w14:paraId="26E22112" w14:textId="77777777" w:rsidTr="00F36401">
        <w:tc>
          <w:tcPr>
            <w:tcW w:w="4050" w:type="dxa"/>
          </w:tcPr>
          <w:p w14:paraId="5CB0FD83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CFA791D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0004FDF1" w14:textId="77777777" w:rsidR="0066104C" w:rsidRPr="00240939" w:rsidRDefault="0066104C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2409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5A8EC71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27799B7" w14:textId="77777777" w:rsidR="0066104C" w:rsidRPr="00240939" w:rsidRDefault="0066104C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2409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3150CE35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403A119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753,640</w:t>
            </w:r>
          </w:p>
        </w:tc>
        <w:tc>
          <w:tcPr>
            <w:tcW w:w="269" w:type="dxa"/>
          </w:tcPr>
          <w:p w14:paraId="1A47E765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5384C0B7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7,536,402</w:t>
            </w:r>
          </w:p>
        </w:tc>
      </w:tr>
      <w:tr w:rsidR="0066104C" w:rsidRPr="00F911B7" w14:paraId="6B3B7811" w14:textId="77777777" w:rsidTr="00F36401">
        <w:tc>
          <w:tcPr>
            <w:tcW w:w="4050" w:type="dxa"/>
          </w:tcPr>
          <w:p w14:paraId="4C1B7B4B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2562</w:t>
            </w:r>
            <w:r w:rsidRPr="00F911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10" w:type="dxa"/>
          </w:tcPr>
          <w:p w14:paraId="5555B839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54894397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0F2CC6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D975484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923D65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24A25D5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19A239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01531439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04C" w:rsidRPr="00F911B7" w14:paraId="4DB17FF3" w14:textId="77777777" w:rsidTr="00F36401">
        <w:tc>
          <w:tcPr>
            <w:tcW w:w="4050" w:type="dxa"/>
          </w:tcPr>
          <w:p w14:paraId="637A0834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B99AB26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3147BF1A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753,640</w:t>
            </w:r>
          </w:p>
        </w:tc>
        <w:tc>
          <w:tcPr>
            <w:tcW w:w="269" w:type="dxa"/>
          </w:tcPr>
          <w:p w14:paraId="287B0A4F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13474594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7,536,402</w:t>
            </w:r>
          </w:p>
        </w:tc>
        <w:tc>
          <w:tcPr>
            <w:tcW w:w="269" w:type="dxa"/>
          </w:tcPr>
          <w:p w14:paraId="3045002E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224AE24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753,641</w:t>
            </w:r>
          </w:p>
        </w:tc>
        <w:tc>
          <w:tcPr>
            <w:tcW w:w="269" w:type="dxa"/>
          </w:tcPr>
          <w:p w14:paraId="34397538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1B52AC87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7,536,412</w:t>
            </w:r>
          </w:p>
        </w:tc>
      </w:tr>
      <w:tr w:rsidR="0066104C" w:rsidRPr="00F911B7" w14:paraId="3FD9AA25" w14:textId="77777777" w:rsidTr="00F36401">
        <w:tc>
          <w:tcPr>
            <w:tcW w:w="4050" w:type="dxa"/>
          </w:tcPr>
          <w:p w14:paraId="2D865D01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16AAAD08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2CBCD231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2D863D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2279FD61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14:paraId="3CFA2B69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64602552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5784B43F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1903BF96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6104C" w:rsidRPr="00F911B7" w14:paraId="28863D87" w14:textId="77777777" w:rsidTr="00F36401">
        <w:tc>
          <w:tcPr>
            <w:tcW w:w="4050" w:type="dxa"/>
          </w:tcPr>
          <w:p w14:paraId="1C612051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F911B7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552172DB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7F401492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8621D26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47051B3D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9F2C43C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615EF9CD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3A21CAB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4D3294E0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6104C" w:rsidRPr="00F911B7" w14:paraId="73755108" w14:textId="77777777" w:rsidTr="00F36401">
        <w:tc>
          <w:tcPr>
            <w:tcW w:w="4050" w:type="dxa"/>
          </w:tcPr>
          <w:p w14:paraId="40F329F4" w14:textId="3CDB6D56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50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F911B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CD771B"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1B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810" w:type="dxa"/>
          </w:tcPr>
          <w:p w14:paraId="4B9D3B2C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69F3F667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F40AB14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7EEFFA0D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758B21E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00B60A3C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2B35166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14469957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04C" w:rsidRPr="00F911B7" w14:paraId="57613DD1" w14:textId="77777777" w:rsidTr="00F36401">
        <w:tc>
          <w:tcPr>
            <w:tcW w:w="4050" w:type="dxa"/>
          </w:tcPr>
          <w:p w14:paraId="76B2831C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95CB5E5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34BADB3F" w14:textId="77777777" w:rsidR="0066104C" w:rsidRPr="00F911B7" w:rsidRDefault="0066104C" w:rsidP="002409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7F79DD8B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01351FA7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69" w:type="dxa"/>
          </w:tcPr>
          <w:p w14:paraId="6E0BEA69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5A2CA672" w14:textId="77777777" w:rsidR="0066104C" w:rsidRPr="00F911B7" w:rsidRDefault="0066104C" w:rsidP="00D824DE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7DFA42CB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04E16EB8" w14:textId="77777777" w:rsidR="0066104C" w:rsidRPr="00F911B7" w:rsidRDefault="0066104C" w:rsidP="00D824DE">
            <w:pPr>
              <w:pStyle w:val="3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66104C" w:rsidRPr="00F911B7" w14:paraId="0D74BD7B" w14:textId="77777777" w:rsidTr="00F36401">
        <w:tc>
          <w:tcPr>
            <w:tcW w:w="4050" w:type="dxa"/>
          </w:tcPr>
          <w:p w14:paraId="488D64E0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10" w:type="dxa"/>
          </w:tcPr>
          <w:p w14:paraId="7363B911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53BFBD42" w14:textId="4496B94D" w:rsidR="0066104C" w:rsidRPr="00F911B7" w:rsidRDefault="0066104C" w:rsidP="002409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  <w:r w:rsidR="002409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" w:type="dxa"/>
          </w:tcPr>
          <w:p w14:paraId="7DCC5F05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24663F0D" w14:textId="77777777" w:rsidR="0066104C" w:rsidRPr="00F911B7" w:rsidRDefault="0066104C" w:rsidP="002409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69" w:type="dxa"/>
          </w:tcPr>
          <w:p w14:paraId="018D8F7F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EC6B056" w14:textId="77777777" w:rsidR="0066104C" w:rsidRPr="00240939" w:rsidRDefault="0066104C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2409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767ABBD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F341E20" w14:textId="77777777" w:rsidR="0066104C" w:rsidRPr="00240939" w:rsidRDefault="0066104C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2409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04C" w:rsidRPr="00F911B7" w14:paraId="0DA6B9F6" w14:textId="77777777" w:rsidTr="00F36401">
        <w:tc>
          <w:tcPr>
            <w:tcW w:w="4050" w:type="dxa"/>
          </w:tcPr>
          <w:p w14:paraId="5295DFB0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5AB35221" w14:textId="77777777" w:rsidR="0066104C" w:rsidRPr="00F911B7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2C62AB1C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752,097</w:t>
            </w:r>
          </w:p>
        </w:tc>
        <w:tc>
          <w:tcPr>
            <w:tcW w:w="269" w:type="dxa"/>
          </w:tcPr>
          <w:p w14:paraId="604B12F5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B232D47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>7,520,978</w:t>
            </w:r>
          </w:p>
        </w:tc>
        <w:tc>
          <w:tcPr>
            <w:tcW w:w="269" w:type="dxa"/>
          </w:tcPr>
          <w:p w14:paraId="4F8CC253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607D992" w14:textId="77777777" w:rsidR="0066104C" w:rsidRPr="00240939" w:rsidRDefault="0066104C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2409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63293B3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D5915D0" w14:textId="77777777" w:rsidR="0066104C" w:rsidRPr="00240939" w:rsidRDefault="0066104C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2409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104C" w:rsidRPr="00F911B7" w14:paraId="005218FC" w14:textId="77777777" w:rsidTr="00F36401">
        <w:tc>
          <w:tcPr>
            <w:tcW w:w="4050" w:type="dxa"/>
          </w:tcPr>
          <w:p w14:paraId="5038CD56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2562</w:t>
            </w:r>
            <w:r w:rsidRPr="00F911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10" w:type="dxa"/>
          </w:tcPr>
          <w:p w14:paraId="2E2A3436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421B889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CB12D19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41BDCF0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BF7E09D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1F70E9F0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1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49CB5C40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199EE8B5" w14:textId="77777777" w:rsidR="0066104C" w:rsidRPr="00F911B7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04C" w:rsidRPr="00F911B7" w14:paraId="79F19A08" w14:textId="77777777" w:rsidTr="00F36401">
        <w:tc>
          <w:tcPr>
            <w:tcW w:w="4050" w:type="dxa"/>
          </w:tcPr>
          <w:p w14:paraId="68953BFC" w14:textId="77777777" w:rsidR="0066104C" w:rsidRPr="00F911B7" w:rsidRDefault="0066104C" w:rsidP="00CD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02B147B" w14:textId="77777777" w:rsidR="0066104C" w:rsidRPr="00F911B7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FBD840E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752,097</w:t>
            </w:r>
          </w:p>
        </w:tc>
        <w:tc>
          <w:tcPr>
            <w:tcW w:w="269" w:type="dxa"/>
          </w:tcPr>
          <w:p w14:paraId="347FF0F7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2B4C1271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9" w:type="dxa"/>
          </w:tcPr>
          <w:p w14:paraId="206C434F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45EE166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76F9ECA1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6CF7CFF3" w14:textId="77777777" w:rsidR="0066104C" w:rsidRPr="00F911B7" w:rsidRDefault="0066104C" w:rsidP="00D824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1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</w:p>
        </w:tc>
      </w:tr>
    </w:tbl>
    <w:p w14:paraId="44AF0F61" w14:textId="77777777" w:rsidR="0066104C" w:rsidRPr="00F911B7" w:rsidRDefault="0066104C" w:rsidP="0066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AEDDA6D" w14:textId="77777777" w:rsidR="0066104C" w:rsidRPr="00F911B7" w:rsidRDefault="0066104C" w:rsidP="0066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911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การออกหุ้นสามัญ</w:t>
      </w:r>
    </w:p>
    <w:p w14:paraId="61E1476F" w14:textId="77777777" w:rsidR="0066104C" w:rsidRPr="00F911B7" w:rsidRDefault="0066104C" w:rsidP="0066104C">
      <w:pPr>
        <w:tabs>
          <w:tab w:val="left" w:pos="540"/>
        </w:tabs>
        <w:ind w:right="-25" w:firstLine="54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A7E643D" w14:textId="396B60FA" w:rsidR="0066104C" w:rsidRPr="00F911B7" w:rsidRDefault="0066104C" w:rsidP="0066104C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ในการประชุมจัดตั้งบริษัทเมื่อวันที่ 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21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2561 ผู้ถือหุ้นมีมติอนุมัติจัดตั้งบริษัทโดยมีทุนจดทะเบียนจำนวน </w:t>
      </w:r>
      <w:r w:rsidRPr="00F911B7">
        <w:rPr>
          <w:rFonts w:asciiTheme="majorBidi" w:hAnsiTheme="majorBidi" w:cstheme="majorBidi" w:hint="cs"/>
          <w:sz w:val="28"/>
          <w:szCs w:val="28"/>
        </w:rPr>
        <w:t>10,000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 บาท แบ่งออกเป็นหุ้นสามัญ 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1,000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10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บาท บริษัทได้จดทะเบียนการจัดตั้งกับกระทรวงพาณิชย์เมื่อวันที่ </w:t>
      </w:r>
      <w:r w:rsidR="0050642E">
        <w:rPr>
          <w:rFonts w:asciiTheme="majorBidi" w:hAnsiTheme="majorBidi" w:cstheme="majorBidi"/>
          <w:sz w:val="28"/>
          <w:szCs w:val="28"/>
        </w:rPr>
        <w:br/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29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F911B7">
        <w:rPr>
          <w:rFonts w:asciiTheme="majorBidi" w:hAnsiTheme="majorBidi" w:cstheme="majorBidi" w:hint="cs"/>
          <w:sz w:val="28"/>
          <w:szCs w:val="28"/>
        </w:rPr>
        <w:t>2561</w:t>
      </w:r>
    </w:p>
    <w:p w14:paraId="7DD835BF" w14:textId="77777777" w:rsidR="0066104C" w:rsidRPr="00F911B7" w:rsidRDefault="0066104C" w:rsidP="0066104C">
      <w:pPr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92EC6D" w14:textId="7EF4D0B7" w:rsidR="0066104C" w:rsidRPr="00F911B7" w:rsidRDefault="00CD771B" w:rsidP="0066104C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911B7">
        <w:rPr>
          <w:rFonts w:asciiTheme="majorBidi" w:hAnsiTheme="majorBidi" w:cstheme="majorBidi"/>
          <w:sz w:val="28"/>
          <w:szCs w:val="28"/>
          <w:cs/>
        </w:rPr>
        <w:br w:type="column"/>
      </w:r>
      <w:r w:rsidR="0066104C" w:rsidRPr="00F911B7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ในการประชุมวิสามัญผู้ถือหุ้นของบริษัทเมื่อวันที่ 19 กรกฎาคม 2561 ผู้ถือหุ้นมีมติอนุมัติการเพิ่มทุนจดทะเบียนของบริษัทจำนวน </w:t>
      </w:r>
      <w:r w:rsidR="0066104C" w:rsidRPr="00F911B7">
        <w:rPr>
          <w:rFonts w:asciiTheme="majorBidi" w:hAnsiTheme="majorBidi" w:cstheme="majorBidi" w:hint="cs"/>
          <w:sz w:val="28"/>
          <w:szCs w:val="28"/>
        </w:rPr>
        <w:t xml:space="preserve">7,536.40 </w:t>
      </w:r>
      <w:r w:rsidR="0066104C" w:rsidRPr="00F911B7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แบ่งออกเป็นหุ้นสามัญจำนวน </w:t>
      </w:r>
      <w:r w:rsidR="0066104C" w:rsidRPr="00F911B7">
        <w:rPr>
          <w:rFonts w:asciiTheme="majorBidi" w:hAnsiTheme="majorBidi" w:cstheme="majorBidi" w:hint="cs"/>
          <w:sz w:val="28"/>
          <w:szCs w:val="28"/>
        </w:rPr>
        <w:t xml:space="preserve">753,640,186 </w:t>
      </w:r>
      <w:r w:rsidR="0066104C" w:rsidRPr="00F911B7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66104C" w:rsidRPr="00F911B7">
        <w:rPr>
          <w:rFonts w:asciiTheme="majorBidi" w:hAnsiTheme="majorBidi" w:cstheme="majorBidi" w:hint="cs"/>
          <w:sz w:val="28"/>
          <w:szCs w:val="28"/>
        </w:rPr>
        <w:t xml:space="preserve">10 </w:t>
      </w:r>
      <w:r w:rsidR="0066104C" w:rsidRPr="00F911B7">
        <w:rPr>
          <w:rFonts w:asciiTheme="majorBidi" w:hAnsiTheme="majorBidi" w:cstheme="majorBidi" w:hint="cs"/>
          <w:sz w:val="28"/>
          <w:szCs w:val="28"/>
          <w:cs/>
        </w:rPr>
        <w:t xml:space="preserve">บาท เพื่อรองรับแผนการปรับโครงสร้างกิจการ และเพื่อชำระเป็นค่าตอบแทนสำหรับการรับโอนกิจการทั้งหมดของกิจการที่เกี่ยวข้องกัน บริษัทได้จดทะเบียนการเพิ่มทุนดังกล่าวกับกระทรวงพาณิชย์เมื่อวันที่ </w:t>
      </w:r>
      <w:r w:rsidR="0066104C" w:rsidRPr="00F911B7">
        <w:rPr>
          <w:rFonts w:asciiTheme="majorBidi" w:hAnsiTheme="majorBidi" w:cstheme="majorBidi" w:hint="cs"/>
          <w:sz w:val="28"/>
          <w:szCs w:val="28"/>
        </w:rPr>
        <w:t xml:space="preserve">1 </w:t>
      </w:r>
      <w:r w:rsidR="0066104C" w:rsidRPr="00F911B7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66104C" w:rsidRPr="00F911B7">
        <w:rPr>
          <w:rFonts w:asciiTheme="majorBidi" w:hAnsiTheme="majorBidi" w:cstheme="majorBidi" w:hint="cs"/>
          <w:sz w:val="28"/>
          <w:szCs w:val="28"/>
        </w:rPr>
        <w:t>2561</w:t>
      </w:r>
      <w:r w:rsidR="0066104C" w:rsidRPr="00F911B7">
        <w:rPr>
          <w:rFonts w:asciiTheme="majorBidi" w:hAnsiTheme="majorBidi" w:cstheme="majorBidi" w:hint="cs"/>
          <w:sz w:val="28"/>
          <w:szCs w:val="28"/>
          <w:cs/>
        </w:rPr>
        <w:t xml:space="preserve"> ต่อมาในระหว่างปี </w:t>
      </w:r>
      <w:r w:rsidR="0066104C" w:rsidRPr="00F911B7">
        <w:rPr>
          <w:rFonts w:asciiTheme="majorBidi" w:hAnsiTheme="majorBidi" w:cstheme="majorBidi" w:hint="cs"/>
          <w:sz w:val="28"/>
          <w:szCs w:val="28"/>
        </w:rPr>
        <w:t xml:space="preserve">2562 </w:t>
      </w:r>
      <w:r w:rsidR="0066104C" w:rsidRPr="00F911B7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บริษัทได้รับชำระค่าหุ้นทั้งจำนวน </w:t>
      </w:r>
      <w:r w:rsidR="0066104C" w:rsidRPr="00F911B7">
        <w:rPr>
          <w:rFonts w:asciiTheme="majorBidi" w:hAnsiTheme="majorBidi" w:cstheme="majorBidi" w:hint="cs"/>
          <w:sz w:val="28"/>
          <w:szCs w:val="28"/>
        </w:rPr>
        <w:t>(</w:t>
      </w:r>
      <w:r w:rsidR="0066104C" w:rsidRPr="00F911B7">
        <w:rPr>
          <w:rFonts w:asciiTheme="majorBidi" w:hAnsiTheme="majorBidi" w:cstheme="majorBidi" w:hint="cs"/>
          <w:sz w:val="28"/>
          <w:szCs w:val="28"/>
          <w:cs/>
        </w:rPr>
        <w:t xml:space="preserve">หมายเหตุข้อ </w:t>
      </w:r>
      <w:r w:rsidR="004E7E3D" w:rsidRPr="00F911B7">
        <w:rPr>
          <w:rFonts w:asciiTheme="majorBidi" w:hAnsiTheme="majorBidi" w:cstheme="majorBidi"/>
          <w:sz w:val="28"/>
          <w:szCs w:val="28"/>
        </w:rPr>
        <w:t>4</w:t>
      </w:r>
      <w:r w:rsidR="0066104C" w:rsidRPr="00F911B7">
        <w:rPr>
          <w:rFonts w:asciiTheme="majorBidi" w:hAnsiTheme="majorBidi" w:cstheme="majorBidi" w:hint="cs"/>
          <w:sz w:val="28"/>
          <w:szCs w:val="28"/>
        </w:rPr>
        <w:t>)</w:t>
      </w:r>
    </w:p>
    <w:p w14:paraId="310FB5CB" w14:textId="77777777" w:rsidR="00132F23" w:rsidRPr="00F911B7" w:rsidRDefault="00132F23" w:rsidP="0066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84FE2C" w14:textId="654206E7" w:rsidR="0066104C" w:rsidRPr="00F911B7" w:rsidRDefault="0066104C" w:rsidP="0066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911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การลดทุน</w:t>
      </w:r>
    </w:p>
    <w:p w14:paraId="06179908" w14:textId="77777777" w:rsidR="0066104C" w:rsidRPr="00F911B7" w:rsidRDefault="0066104C" w:rsidP="0066104C">
      <w:pPr>
        <w:tabs>
          <w:tab w:val="left" w:pos="540"/>
        </w:tabs>
        <w:ind w:right="-25" w:firstLine="54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5256807A" w14:textId="6774263E" w:rsidR="0066104C" w:rsidRPr="00F911B7" w:rsidRDefault="0066104C" w:rsidP="0066104C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ในการประชุมวิสามัญผู้ถือหุ้นของบริษัทเมื่อวันที่ 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30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F911B7">
        <w:rPr>
          <w:rFonts w:asciiTheme="majorBidi" w:hAnsiTheme="majorBidi" w:cstheme="majorBidi" w:hint="cs"/>
          <w:sz w:val="28"/>
          <w:szCs w:val="28"/>
        </w:rPr>
        <w:t>2562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 ผู้ถือหุ้นมีมติอนุมัติการลดทุนจดทะเบียนของบริษัทจำนวน</w:t>
      </w:r>
      <w:r w:rsidRPr="00F911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10,000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บาท แบ่งออกเป็นหุ้นสามัญจำนวน 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1,000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F911B7">
        <w:rPr>
          <w:rFonts w:asciiTheme="majorBidi" w:hAnsiTheme="majorBidi" w:cstheme="majorBidi" w:hint="cs"/>
          <w:sz w:val="28"/>
          <w:szCs w:val="28"/>
        </w:rPr>
        <w:t xml:space="preserve">10 </w:t>
      </w:r>
      <w:r w:rsidRPr="00F911B7">
        <w:rPr>
          <w:rFonts w:asciiTheme="majorBidi" w:hAnsiTheme="majorBidi" w:cstheme="majorBidi" w:hint="cs"/>
          <w:sz w:val="28"/>
          <w:szCs w:val="28"/>
          <w:cs/>
        </w:rPr>
        <w:t>บาท เพื่อลดทุนจดทะเบียนที่ออกและ</w:t>
      </w:r>
      <w:r w:rsidR="0050642E">
        <w:rPr>
          <w:rFonts w:asciiTheme="majorBidi" w:hAnsiTheme="majorBidi" w:cstheme="majorBidi"/>
          <w:sz w:val="28"/>
          <w:szCs w:val="28"/>
        </w:rPr>
        <w:br/>
      </w:r>
      <w:r w:rsidRPr="00F911B7">
        <w:rPr>
          <w:rFonts w:asciiTheme="majorBidi" w:hAnsiTheme="majorBidi" w:cstheme="majorBidi" w:hint="cs"/>
          <w:sz w:val="28"/>
          <w:szCs w:val="28"/>
          <w:cs/>
        </w:rPr>
        <w:t>ชำระแล้วเมื่อตอนจัดตั้งบริษัท</w:t>
      </w:r>
    </w:p>
    <w:p w14:paraId="5B8BA77A" w14:textId="77777777" w:rsidR="0066104C" w:rsidRPr="00F911B7" w:rsidRDefault="0066104C" w:rsidP="0066104C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7A4E763" w14:textId="77777777" w:rsidR="0066104C" w:rsidRPr="00F911B7" w:rsidRDefault="0066104C" w:rsidP="0066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911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2C4D824E" w14:textId="77777777" w:rsidR="0066104C" w:rsidRPr="00F911B7" w:rsidRDefault="0066104C" w:rsidP="0066104C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48CACCC" w14:textId="77777777" w:rsidR="0066104C" w:rsidRPr="00F911B7" w:rsidRDefault="0066104C" w:rsidP="0066104C">
      <w:pPr>
        <w:ind w:left="518"/>
        <w:jc w:val="thaiDistribute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ที่จดทะเบียนไว้ ส่วนที่เกินมูลค่าหุ้นนี้จะนำไปจ่ายเป็นเงินปันผลไม่ได้</w:t>
      </w:r>
    </w:p>
    <w:p w14:paraId="13CDEC5F" w14:textId="77777777" w:rsidR="00767CAF" w:rsidRPr="00F911B7" w:rsidRDefault="00767CAF" w:rsidP="00C2002F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F1BF51" w14:textId="77777777" w:rsidR="001F71F1" w:rsidRPr="00F911B7" w:rsidRDefault="001F71F1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 w:hanging="540"/>
        <w:jc w:val="both"/>
        <w:outlineLvl w:val="0"/>
        <w:rPr>
          <w:rFonts w:ascii="Angsana New" w:hAnsi="Angsana New"/>
          <w:b/>
          <w:bCs/>
          <w:strike/>
          <w:sz w:val="28"/>
          <w:szCs w:val="28"/>
        </w:rPr>
      </w:pPr>
      <w:r w:rsidRPr="00F911B7">
        <w:rPr>
          <w:rFonts w:ascii="Angsana New" w:hAnsi="Angsana New"/>
          <w:b/>
          <w:bCs/>
          <w:sz w:val="28"/>
          <w:szCs w:val="28"/>
          <w:cs/>
        </w:rPr>
        <w:t>สำรอง</w:t>
      </w:r>
      <w:r w:rsidRPr="00F911B7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1E457938" w14:textId="77777777" w:rsidR="00767CAF" w:rsidRPr="00F911B7" w:rsidRDefault="00767CAF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="Angsana New" w:hAnsi="Angsana New"/>
          <w:b/>
          <w:bCs/>
          <w:strike/>
          <w:sz w:val="28"/>
          <w:szCs w:val="28"/>
        </w:rPr>
      </w:pPr>
    </w:p>
    <w:p w14:paraId="6A48174F" w14:textId="77777777" w:rsidR="00FE0AE0" w:rsidRPr="00F911B7" w:rsidRDefault="00FE0AE0" w:rsidP="00C2002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rPr>
          <w:rFonts w:ascii="Angsana New" w:hAnsi="Angsana New" w:cs="Angsana New"/>
          <w:bCs w:val="0"/>
          <w:sz w:val="28"/>
          <w:szCs w:val="28"/>
        </w:rPr>
      </w:pPr>
      <w:r w:rsidRPr="00F911B7">
        <w:rPr>
          <w:rFonts w:ascii="Angsana New" w:hAnsi="Angsana New" w:cs="Angsana New" w:hint="cs"/>
          <w:bCs w:val="0"/>
          <w:sz w:val="28"/>
          <w:szCs w:val="28"/>
          <w:cs/>
        </w:rPr>
        <w:t>สำรองประกอบด้วย</w:t>
      </w:r>
    </w:p>
    <w:p w14:paraId="6AB313DA" w14:textId="77777777" w:rsidR="00767CAF" w:rsidRPr="00F911B7" w:rsidRDefault="00767CAF" w:rsidP="00C2002F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0D9072" w14:textId="77777777" w:rsidR="00FE0AE0" w:rsidRPr="00F911B7" w:rsidRDefault="00FE0AE0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F911B7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การจัดสรรกำไร และ</w:t>
      </w:r>
      <w:r w:rsidRPr="00F911B7">
        <w:rPr>
          <w:rFonts w:ascii="Angsana New" w:hAnsi="Angsana New"/>
          <w:b/>
          <w:bCs/>
          <w:i/>
          <w:iCs/>
          <w:sz w:val="28"/>
          <w:szCs w:val="28"/>
        </w:rPr>
        <w:t>/</w:t>
      </w:r>
      <w:r w:rsidRPr="00F911B7">
        <w:rPr>
          <w:rFonts w:ascii="Angsana New" w:hAnsi="Angsana New" w:hint="cs"/>
          <w:b/>
          <w:bCs/>
          <w:i/>
          <w:iCs/>
          <w:sz w:val="28"/>
          <w:szCs w:val="28"/>
          <w:cs/>
        </w:rPr>
        <w:t>หรือ กำไรสะสม</w:t>
      </w:r>
    </w:p>
    <w:p w14:paraId="6A6B6816" w14:textId="77777777" w:rsidR="00BF39D4" w:rsidRPr="00F911B7" w:rsidRDefault="00BF39D4" w:rsidP="00BF39D4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5850BCE" w14:textId="77777777" w:rsidR="001F71F1" w:rsidRPr="00F911B7" w:rsidRDefault="001F71F1" w:rsidP="00C2002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rPr>
          <w:rFonts w:ascii="Angsana New" w:hAnsi="Angsana New" w:cs="Angsana New"/>
          <w:b w:val="0"/>
          <w:sz w:val="28"/>
          <w:szCs w:val="28"/>
        </w:rPr>
      </w:pPr>
      <w:r w:rsidRPr="00F911B7">
        <w:rPr>
          <w:rFonts w:ascii="Angsana New" w:hAnsi="Angsana New" w:cs="Angsana New"/>
          <w:b w:val="0"/>
          <w:sz w:val="28"/>
          <w:szCs w:val="28"/>
          <w:cs/>
        </w:rPr>
        <w:t>สำรองตามกฎหมาย</w:t>
      </w:r>
    </w:p>
    <w:p w14:paraId="4C22A252" w14:textId="77777777" w:rsidR="00BF39D4" w:rsidRPr="00F911B7" w:rsidRDefault="00BF39D4" w:rsidP="00BF39D4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5FBB031" w14:textId="47F710F4" w:rsidR="00B374B5" w:rsidRPr="00F911B7" w:rsidRDefault="00B374B5" w:rsidP="004A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พ.ศ.2535 มาตรา 116 </w:t>
      </w:r>
      <w:r w:rsidR="00703F9C" w:rsidRPr="00F911B7">
        <w:rPr>
          <w:rFonts w:ascii="Angsana New" w:hAnsi="Angsana New" w:hint="cs"/>
          <w:sz w:val="28"/>
          <w:szCs w:val="28"/>
          <w:cs/>
        </w:rPr>
        <w:t>บริษัทและ</w:t>
      </w:r>
      <w:r w:rsidRPr="00F911B7">
        <w:rPr>
          <w:rFonts w:ascii="Angsana New" w:hAnsi="Angsana New" w:hint="cs"/>
          <w:sz w:val="28"/>
          <w:szCs w:val="28"/>
          <w:cs/>
        </w:rPr>
        <w:t>บริษัท</w:t>
      </w:r>
      <w:r w:rsidR="001559BB" w:rsidRPr="00F911B7">
        <w:rPr>
          <w:rFonts w:ascii="Angsana New" w:hAnsi="Angsana New" w:hint="cs"/>
          <w:sz w:val="28"/>
          <w:szCs w:val="28"/>
          <w:cs/>
        </w:rPr>
        <w:t>ย่อยบางแห่ง</w:t>
      </w:r>
      <w:r w:rsidRPr="00F911B7">
        <w:rPr>
          <w:rFonts w:ascii="Angsana New" w:hAnsi="Angsana New" w:hint="cs"/>
          <w:sz w:val="28"/>
          <w:szCs w:val="28"/>
          <w:cs/>
        </w:rPr>
        <w:t>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03208FD5" w14:textId="77777777" w:rsidR="00D25216" w:rsidRPr="00F911B7" w:rsidRDefault="0066104C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F911B7">
        <w:rPr>
          <w:rFonts w:ascii="Angsana New" w:hAnsi="Angsana New"/>
          <w:b/>
          <w:bCs/>
          <w:i/>
          <w:iCs/>
          <w:sz w:val="28"/>
          <w:szCs w:val="28"/>
          <w:cs/>
        </w:rPr>
        <w:br w:type="column"/>
      </w:r>
      <w:r w:rsidR="00D25216" w:rsidRPr="00F911B7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133A9C1F" w14:textId="77777777" w:rsidR="00D25216" w:rsidRPr="00F911B7" w:rsidRDefault="00D25216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A841E84" w14:textId="77777777" w:rsidR="00D25216" w:rsidRPr="00F911B7" w:rsidRDefault="00D25216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 w:hint="cs"/>
          <w:b/>
          <w:bCs/>
          <w:sz w:val="28"/>
          <w:szCs w:val="28"/>
          <w:cs/>
        </w:rPr>
        <w:t>ผลต่างจากการแปลงค่างบการเงิน</w:t>
      </w:r>
    </w:p>
    <w:p w14:paraId="499382D9" w14:textId="77777777" w:rsidR="00D25216" w:rsidRPr="00F911B7" w:rsidRDefault="00D25216" w:rsidP="00767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</w:p>
    <w:p w14:paraId="3B0F90F4" w14:textId="77777777" w:rsidR="00D25216" w:rsidRPr="00F911B7" w:rsidRDefault="00D25216" w:rsidP="0070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>ผลต่างจากการแปลงค่างบการเงินแสดงในส่วนของ</w:t>
      </w:r>
      <w:r w:rsidR="00804F85" w:rsidRPr="00F911B7">
        <w:rPr>
          <w:rFonts w:ascii="Angsana New" w:hAnsi="Angsana New" w:hint="cs"/>
          <w:sz w:val="28"/>
          <w:szCs w:val="28"/>
          <w:cs/>
        </w:rPr>
        <w:t>ผู้ถือหุ้น</w:t>
      </w:r>
      <w:r w:rsidRPr="00F911B7">
        <w:rPr>
          <w:rFonts w:ascii="Angsana New" w:hAnsi="Angsana New" w:hint="cs"/>
          <w:sz w:val="28"/>
          <w:szCs w:val="28"/>
          <w:cs/>
        </w:rPr>
        <w:t>ประกอบด้วยผลต่างการแปลงค่าทั้งหมดจากงบการเงินของหน่วยงานในต่างประเทศ</w:t>
      </w:r>
    </w:p>
    <w:p w14:paraId="5F38BD7A" w14:textId="77777777" w:rsidR="00D25216" w:rsidRPr="00F911B7" w:rsidRDefault="00D25216" w:rsidP="0070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EC9CD2F" w14:textId="77777777" w:rsidR="00D25216" w:rsidRPr="00F911B7" w:rsidRDefault="00D25216" w:rsidP="0070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 w:hint="cs"/>
          <w:b/>
          <w:bCs/>
          <w:sz w:val="28"/>
          <w:szCs w:val="28"/>
          <w:cs/>
        </w:rPr>
        <w:t>ผลต่างจากการเปลี่ยนแปลงในมูลค่ายุติธรรมของ</w:t>
      </w:r>
      <w:r w:rsidRPr="00F911B7">
        <w:rPr>
          <w:rFonts w:ascii="Angsana New" w:hAnsi="Angsana New"/>
          <w:b/>
          <w:bCs/>
          <w:sz w:val="28"/>
          <w:szCs w:val="28"/>
          <w:cs/>
        </w:rPr>
        <w:t>เงินลงทุนเผื่อขาย</w:t>
      </w:r>
    </w:p>
    <w:p w14:paraId="3ED15213" w14:textId="77777777" w:rsidR="00D25216" w:rsidRPr="00F911B7" w:rsidRDefault="00D25216" w:rsidP="0070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7F46801C" w14:textId="77777777" w:rsidR="00D25216" w:rsidRPr="00F911B7" w:rsidRDefault="00D25216" w:rsidP="0070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>ผลต่างจากการเปลี่ยนแปลงในมูลค่ายุติธรรม</w:t>
      </w:r>
      <w:r w:rsidRPr="00F911B7">
        <w:rPr>
          <w:rFonts w:ascii="Angsana New" w:hAnsi="Angsana New"/>
          <w:sz w:val="28"/>
          <w:szCs w:val="28"/>
          <w:cs/>
        </w:rPr>
        <w:t>ของเงินลงทุนเผื่อขาย</w:t>
      </w:r>
      <w:r w:rsidRPr="00F911B7">
        <w:rPr>
          <w:rFonts w:ascii="Angsana New" w:hAnsi="Angsana New" w:hint="cs"/>
          <w:sz w:val="28"/>
          <w:szCs w:val="28"/>
          <w:cs/>
        </w:rPr>
        <w:t>แสดงในส่วนของ</w:t>
      </w:r>
      <w:r w:rsidR="00804F85" w:rsidRPr="00F911B7">
        <w:rPr>
          <w:rFonts w:ascii="Angsana New" w:hAnsi="Angsana New" w:hint="cs"/>
          <w:sz w:val="28"/>
          <w:szCs w:val="28"/>
          <w:cs/>
        </w:rPr>
        <w:t>ผู้ถือหุ้น</w:t>
      </w:r>
      <w:r w:rsidRPr="00F911B7">
        <w:rPr>
          <w:rFonts w:ascii="Angsana New" w:hAnsi="Angsana New" w:hint="cs"/>
          <w:sz w:val="28"/>
          <w:szCs w:val="28"/>
          <w:cs/>
        </w:rPr>
        <w:t>ประกอบด้วยผลรวมการเปลี่ยนแปลงในมูลค่ายุติธรรมของ</w:t>
      </w:r>
      <w:r w:rsidRPr="00F911B7">
        <w:rPr>
          <w:rFonts w:ascii="Angsana New" w:hAnsi="Angsana New"/>
          <w:sz w:val="28"/>
          <w:szCs w:val="28"/>
          <w:cs/>
        </w:rPr>
        <w:t>เงินลงทุนเผื่อขาย</w:t>
      </w:r>
      <w:r w:rsidRPr="00F911B7">
        <w:rPr>
          <w:rFonts w:ascii="Angsana New" w:hAnsi="Angsana New" w:hint="cs"/>
          <w:sz w:val="28"/>
          <w:szCs w:val="28"/>
          <w:cs/>
        </w:rPr>
        <w:t>จนกระทั่งมีการตัดรายการหรือเกิดการด้อยค่า</w:t>
      </w:r>
    </w:p>
    <w:p w14:paraId="23DB6D90" w14:textId="77777777" w:rsidR="0040144E" w:rsidRPr="00F911B7" w:rsidRDefault="0040144E" w:rsidP="00703F9C">
      <w:pPr>
        <w:ind w:firstLine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AE18CD0" w14:textId="4A9A7DDD" w:rsidR="0040144E" w:rsidRPr="00F911B7" w:rsidRDefault="0040144E" w:rsidP="00703F9C">
      <w:pPr>
        <w:ind w:firstLine="540"/>
        <w:jc w:val="thaiDistribute"/>
        <w:rPr>
          <w:rFonts w:ascii="Angsana New" w:hAnsi="Angsana New"/>
          <w:sz w:val="28"/>
          <w:szCs w:val="28"/>
          <w:cs/>
        </w:rPr>
      </w:pPr>
      <w:r w:rsidRPr="00F911B7">
        <w:rPr>
          <w:rFonts w:ascii="Angsana New" w:hAnsi="Angsana New" w:hint="cs"/>
          <w:b/>
          <w:bCs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F911B7">
        <w:rPr>
          <w:rFonts w:ascii="Angsana New" w:hAnsi="Angsana New"/>
          <w:b/>
          <w:bCs/>
          <w:sz w:val="28"/>
          <w:szCs w:val="28"/>
        </w:rPr>
        <w:t>/(</w:t>
      </w:r>
      <w:r w:rsidRPr="00F911B7">
        <w:rPr>
          <w:rFonts w:ascii="Angsana New" w:hAnsi="Angsana New" w:hint="cs"/>
          <w:b/>
          <w:bCs/>
          <w:sz w:val="28"/>
          <w:szCs w:val="28"/>
          <w:cs/>
        </w:rPr>
        <w:t>ราคาทุนสูงกว่าราคาตามบัญชี)</w:t>
      </w:r>
    </w:p>
    <w:p w14:paraId="39E41195" w14:textId="77777777" w:rsidR="0040144E" w:rsidRPr="00F911B7" w:rsidRDefault="0040144E" w:rsidP="00703F9C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834B14" w14:textId="77777777" w:rsidR="0040144E" w:rsidRPr="00F911B7" w:rsidRDefault="0040144E" w:rsidP="00703F9C">
      <w:pPr>
        <w:ind w:left="540"/>
        <w:jc w:val="thaiDistribute"/>
        <w:rPr>
          <w:rFonts w:cs="Arial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F911B7">
        <w:rPr>
          <w:rFonts w:ascii="Angsana New" w:hAnsi="Angsana New"/>
          <w:sz w:val="28"/>
          <w:szCs w:val="28"/>
        </w:rPr>
        <w:t>/(</w:t>
      </w:r>
      <w:r w:rsidRPr="00F911B7">
        <w:rPr>
          <w:rFonts w:ascii="Angsana New" w:hAnsi="Angsana New" w:hint="cs"/>
          <w:sz w:val="28"/>
          <w:szCs w:val="28"/>
          <w:cs/>
        </w:rPr>
        <w:t>ราคาทุนสูงกว่าราคาตามบัญชี) แสดงถึงผลต่างระหว่างราคาตามบัญชี และราคาทุนของเงินลงทุน ณ วันที่ซื้อหุ้นในบริษัทย่อยที่มีอยู่เพิ่มขึ้น และถูกบันทึกเป็นส่วนเกินทุน ซึ่งจะไม่จำหน่ายและจะคงอยู่จนกว่าเงินลงทุนในหุ้นในบริษัทย่อยจะถูกขายหรือจำหน่ายออกไป</w:t>
      </w:r>
    </w:p>
    <w:p w14:paraId="30E4492F" w14:textId="77777777" w:rsidR="0040144E" w:rsidRPr="00F911B7" w:rsidRDefault="0040144E" w:rsidP="00703F9C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40D860EC" w14:textId="77777777" w:rsidR="0040144E" w:rsidRPr="00F911B7" w:rsidRDefault="0040144E" w:rsidP="00703F9C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 w:hint="cs"/>
          <w:b/>
          <w:bCs/>
          <w:sz w:val="28"/>
          <w:szCs w:val="28"/>
          <w:cs/>
        </w:rPr>
        <w:t>ผลต่างจากการรวมธุรกิจภายใต้การควบคุมเดียวกัน</w:t>
      </w:r>
    </w:p>
    <w:p w14:paraId="480B1733" w14:textId="77777777" w:rsidR="0040144E" w:rsidRPr="00F911B7" w:rsidRDefault="0040144E" w:rsidP="00703F9C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C85D4B8" w14:textId="77777777" w:rsidR="0040144E" w:rsidRPr="00F911B7" w:rsidRDefault="0040144E" w:rsidP="00703F9C">
      <w:pPr>
        <w:tabs>
          <w:tab w:val="left" w:pos="9090"/>
        </w:tabs>
        <w:ind w:left="540" w:right="63"/>
        <w:jc w:val="thaiDistribute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>ส่วนต่างจากการรวมธุรกิจภายใต้การควบคุมเดียวกันได้แก่ส่วนเกินระหว่างมูลค่าตามบัญชีของกิจการภายใต้การควบคุมเดียวกัน ณ วันที่ได้มาที่สูงกว่าต้นทุนเงินลงทุนนั้นและถูกบันทึกเป็นส่วนต่าง ซึ่งจะไม่จำหน่ายและจะคงอยู่จนกว่าบริษัทย่อยจะถูกขายหรือจำหน่ายออกไป</w:t>
      </w:r>
    </w:p>
    <w:p w14:paraId="4EADB0E0" w14:textId="77777777" w:rsidR="00D25216" w:rsidRPr="00F911B7" w:rsidRDefault="00D25216" w:rsidP="0070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8676135" w14:textId="77777777" w:rsidR="00D25216" w:rsidRPr="00F911B7" w:rsidRDefault="00D25216" w:rsidP="0070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 w:hint="cs"/>
          <w:b/>
          <w:bCs/>
          <w:sz w:val="28"/>
          <w:szCs w:val="28"/>
          <w:cs/>
        </w:rPr>
        <w:t>ผลต่างจากการเปลี่ยนแปลงในการตีราคาสินทรัพย์ใหม่</w:t>
      </w:r>
    </w:p>
    <w:p w14:paraId="3109144F" w14:textId="77777777" w:rsidR="00D25216" w:rsidRPr="00F911B7" w:rsidRDefault="00D25216" w:rsidP="0070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45CDD76" w14:textId="6DEC070A" w:rsidR="00D25216" w:rsidRPr="00F911B7" w:rsidRDefault="00D25216" w:rsidP="0070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>ผลต่างจากการเปลี่ยนแปลงในการตีราคาสินทรัพย์ใหม่แสดงในส่วนของ</w:t>
      </w:r>
      <w:r w:rsidR="00804F85" w:rsidRPr="00F911B7">
        <w:rPr>
          <w:rFonts w:ascii="Angsana New" w:hAnsi="Angsana New" w:hint="cs"/>
          <w:sz w:val="28"/>
          <w:szCs w:val="28"/>
          <w:cs/>
        </w:rPr>
        <w:t>ผู้ถือหุ้น</w:t>
      </w:r>
      <w:r w:rsidRPr="00F911B7">
        <w:rPr>
          <w:rFonts w:ascii="Angsana New" w:hAnsi="Angsana New" w:hint="cs"/>
          <w:sz w:val="28"/>
          <w:szCs w:val="28"/>
          <w:cs/>
        </w:rPr>
        <w:t>ประกอบด้วยผลรวมของการเปล</w:t>
      </w:r>
      <w:r w:rsidR="00D97311" w:rsidRPr="00F911B7">
        <w:rPr>
          <w:rFonts w:ascii="Angsana New" w:hAnsi="Angsana New" w:hint="cs"/>
          <w:sz w:val="28"/>
          <w:szCs w:val="28"/>
          <w:cs/>
        </w:rPr>
        <w:t>ี่ยนแปลงสุทธิของการตีราคาที่ดินและ</w:t>
      </w:r>
      <w:r w:rsidRPr="00F911B7">
        <w:rPr>
          <w:rFonts w:ascii="Angsana New" w:hAnsi="Angsana New" w:hint="cs"/>
          <w:sz w:val="28"/>
          <w:szCs w:val="28"/>
          <w:cs/>
        </w:rPr>
        <w:t>อาคารที่แสดงในงบการเงินด้วยการตีราคาใหม่จนกระทั่งมีการขายหรือจำหน่าย</w:t>
      </w:r>
    </w:p>
    <w:p w14:paraId="39A8CBA3" w14:textId="77777777" w:rsidR="00D97311" w:rsidRPr="00F911B7" w:rsidRDefault="00D97311" w:rsidP="00D2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B9908E7" w14:textId="77777777" w:rsidR="00D97311" w:rsidRPr="00F911B7" w:rsidRDefault="00D97311" w:rsidP="00D2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911B7">
        <w:rPr>
          <w:rFonts w:ascii="Angsana New" w:hAnsi="Angsana New" w:hint="cs"/>
          <w:b/>
          <w:bCs/>
          <w:sz w:val="28"/>
          <w:szCs w:val="28"/>
          <w:cs/>
        </w:rPr>
        <w:t>การเคลื่อนไหวในทุนสำรอง</w:t>
      </w:r>
    </w:p>
    <w:p w14:paraId="58F753D8" w14:textId="77777777" w:rsidR="00D97311" w:rsidRPr="00F911B7" w:rsidRDefault="00D97311" w:rsidP="00D2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3585BB7" w14:textId="12D707C4" w:rsidR="00D97311" w:rsidRDefault="00D97311" w:rsidP="00D2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F911B7">
        <w:rPr>
          <w:rFonts w:ascii="Angsana New" w:hAnsi="Angsana New" w:hint="cs"/>
          <w:sz w:val="28"/>
          <w:szCs w:val="28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5E51AADD" w14:textId="7E14D71E" w:rsidR="0050642E" w:rsidRDefault="00506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E51DA26" w14:textId="02034813" w:rsidR="001F71F1" w:rsidRPr="00F17676" w:rsidRDefault="001F71F1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sz w:val="28"/>
          <w:szCs w:val="28"/>
          <w:cs/>
        </w:rPr>
        <w:t>ส่วนงานดำเนินงาน</w:t>
      </w:r>
      <w:r w:rsidR="001809C7">
        <w:rPr>
          <w:rFonts w:ascii="Angsana New" w:hAnsi="Angsana New" w:hint="cs"/>
          <w:b/>
          <w:bCs/>
          <w:sz w:val="28"/>
          <w:szCs w:val="28"/>
          <w:cs/>
        </w:rPr>
        <w:t>และการจำแนกรายได้</w:t>
      </w:r>
    </w:p>
    <w:p w14:paraId="352AC669" w14:textId="77777777" w:rsidR="00AF110D" w:rsidRPr="00755312" w:rsidRDefault="00AF110D" w:rsidP="00AF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450A857B" w14:textId="795BB842" w:rsidR="001F71F1" w:rsidRPr="00F17676" w:rsidRDefault="00A650AA" w:rsidP="001F71F1">
      <w:pPr>
        <w:ind w:left="518"/>
        <w:jc w:val="thaiDistribute"/>
        <w:rPr>
          <w:rFonts w:asciiTheme="minorHAnsi" w:hAnsiTheme="minorHAnsi" w:cs="AngsanaUPC"/>
          <w:sz w:val="28"/>
          <w:szCs w:val="28"/>
        </w:rPr>
      </w:pPr>
      <w:r w:rsidRPr="00F17676">
        <w:rPr>
          <w:rFonts w:ascii="AngsanaUPC" w:hAnsi="AngsanaUPC" w:cs="AngsanaUPC"/>
          <w:sz w:val="28"/>
          <w:szCs w:val="28"/>
          <w:cs/>
        </w:rPr>
        <w:t xml:space="preserve">กลุ่มบริษัทมี </w:t>
      </w:r>
      <w:r w:rsidRPr="00F17676">
        <w:rPr>
          <w:rFonts w:ascii="AngsanaUPC" w:hAnsi="AngsanaUPC" w:cs="AngsanaUPC"/>
          <w:sz w:val="28"/>
          <w:szCs w:val="28"/>
        </w:rPr>
        <w:t xml:space="preserve">4 </w:t>
      </w:r>
      <w:r w:rsidRPr="00F17676">
        <w:rPr>
          <w:rFonts w:ascii="AngsanaUPC" w:hAnsi="AngsanaUPC" w:cs="AngsanaUPC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</w:t>
      </w:r>
      <w:r w:rsidRPr="00F17676">
        <w:rPr>
          <w:rFonts w:ascii="AngsanaUPC" w:hAnsi="AngsanaUPC" w:cs="AngsanaUPC" w:hint="cs"/>
          <w:sz w:val="28"/>
          <w:szCs w:val="28"/>
          <w:cs/>
        </w:rPr>
        <w:t xml:space="preserve"> เนื่องจากใช้เทคโนโลยีและกลยุทธ์ทางการตลาดที่แตกต่างกัน</w:t>
      </w:r>
      <w:r w:rsidRPr="00F17676">
        <w:rPr>
          <w:rFonts w:ascii="AngsanaUPC" w:hAnsi="AngsanaUPC" w:cs="AngsanaUPC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FAFA9A2" w14:textId="77777777" w:rsidR="00CD1026" w:rsidRPr="00F17676" w:rsidRDefault="00CD1026" w:rsidP="001F71F1">
      <w:pPr>
        <w:ind w:left="518"/>
        <w:jc w:val="thaiDistribute"/>
        <w:rPr>
          <w:rFonts w:ascii="AngsanaUPC" w:hAnsi="AngsanaUPC" w:cs="AngsanaUPC"/>
          <w:sz w:val="28"/>
          <w:szCs w:val="28"/>
        </w:rPr>
      </w:pPr>
    </w:p>
    <w:p w14:paraId="510B7F8C" w14:textId="77777777" w:rsidR="001F71F1" w:rsidRPr="00F1767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="AngsanaUPC" w:hAnsi="AngsanaUPC" w:cs="AngsanaUPC"/>
          <w:szCs w:val="28"/>
        </w:rPr>
      </w:pPr>
      <w:r w:rsidRPr="00F17676">
        <w:rPr>
          <w:rFonts w:ascii="AngsanaUPC" w:hAnsi="AngsanaUPC" w:cs="AngsanaUPC"/>
          <w:i/>
          <w:iCs/>
          <w:szCs w:val="28"/>
          <w:cs/>
        </w:rPr>
        <w:t xml:space="preserve">ส่วนงาน </w:t>
      </w:r>
      <w:r w:rsidRPr="00F17676">
        <w:rPr>
          <w:rFonts w:ascii="AngsanaUPC" w:hAnsi="AngsanaUPC" w:cs="AngsanaUPC"/>
          <w:i/>
          <w:iCs/>
          <w:szCs w:val="28"/>
        </w:rPr>
        <w:t>1</w:t>
      </w:r>
      <w:r w:rsidRPr="00F17676">
        <w:rPr>
          <w:rFonts w:ascii="AngsanaUPC" w:hAnsi="AngsanaUPC" w:cs="AngsanaUPC"/>
          <w:szCs w:val="28"/>
          <w:cs/>
        </w:rPr>
        <w:t xml:space="preserve"> </w:t>
      </w:r>
      <w:r w:rsidR="00B13E13" w:rsidRPr="00F17676">
        <w:rPr>
          <w:rFonts w:ascii="AngsanaUPC" w:hAnsi="AngsanaUPC" w:cs="AngsanaUPC"/>
          <w:szCs w:val="28"/>
        </w:rPr>
        <w:tab/>
      </w:r>
      <w:r w:rsidR="00B13E13" w:rsidRPr="00F17676">
        <w:rPr>
          <w:rFonts w:ascii="AngsanaUPC" w:hAnsi="AngsanaUPC" w:cs="AngsanaUPC"/>
          <w:szCs w:val="28"/>
        </w:rPr>
        <w:tab/>
      </w:r>
      <w:r w:rsidRPr="00F17676">
        <w:rPr>
          <w:rFonts w:ascii="AngsanaUPC" w:hAnsi="AngsanaUPC" w:cs="AngsanaUPC" w:hint="cs"/>
          <w:szCs w:val="28"/>
          <w:cs/>
        </w:rPr>
        <w:t>ธุรกิจประกันชีวิต</w:t>
      </w:r>
    </w:p>
    <w:p w14:paraId="4128F394" w14:textId="77777777" w:rsidR="001F71F1" w:rsidRPr="00F1767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="AngsanaUPC" w:hAnsi="AngsanaUPC" w:cs="AngsanaUPC"/>
          <w:szCs w:val="28"/>
        </w:rPr>
      </w:pPr>
      <w:r w:rsidRPr="00F17676">
        <w:rPr>
          <w:rFonts w:ascii="AngsanaUPC" w:hAnsi="AngsanaUPC" w:cs="AngsanaUPC"/>
          <w:i/>
          <w:iCs/>
          <w:szCs w:val="28"/>
          <w:cs/>
        </w:rPr>
        <w:t xml:space="preserve">ส่วนงาน </w:t>
      </w:r>
      <w:r w:rsidRPr="00F17676">
        <w:rPr>
          <w:rFonts w:ascii="AngsanaUPC" w:hAnsi="AngsanaUPC" w:cs="AngsanaUPC"/>
          <w:i/>
          <w:iCs/>
          <w:szCs w:val="28"/>
        </w:rPr>
        <w:t>2</w:t>
      </w:r>
      <w:r w:rsidRPr="00F17676">
        <w:rPr>
          <w:rFonts w:ascii="AngsanaUPC" w:hAnsi="AngsanaUPC" w:cs="AngsanaUPC"/>
          <w:szCs w:val="28"/>
          <w:cs/>
        </w:rPr>
        <w:t xml:space="preserve"> </w:t>
      </w:r>
      <w:r w:rsidR="00B13E13" w:rsidRPr="00F17676">
        <w:rPr>
          <w:rFonts w:ascii="AngsanaUPC" w:hAnsi="AngsanaUPC" w:cs="AngsanaUPC"/>
          <w:szCs w:val="28"/>
        </w:rPr>
        <w:tab/>
      </w:r>
      <w:r w:rsidR="00B13E13" w:rsidRPr="00F17676">
        <w:rPr>
          <w:rFonts w:ascii="AngsanaUPC" w:hAnsi="AngsanaUPC" w:cs="AngsanaUPC"/>
          <w:szCs w:val="28"/>
        </w:rPr>
        <w:tab/>
      </w:r>
      <w:r w:rsidR="00B13E13" w:rsidRPr="00F17676">
        <w:rPr>
          <w:rFonts w:ascii="AngsanaUPC" w:hAnsi="AngsanaUPC" w:cs="AngsanaUPC" w:hint="cs"/>
          <w:szCs w:val="28"/>
          <w:cs/>
        </w:rPr>
        <w:t>ธุรกิจประกัน</w:t>
      </w:r>
      <w:r w:rsidR="000A0615" w:rsidRPr="00F17676">
        <w:rPr>
          <w:rFonts w:ascii="AngsanaUPC" w:hAnsi="AngsanaUPC" w:cs="AngsanaUPC" w:hint="cs"/>
          <w:szCs w:val="28"/>
          <w:cs/>
        </w:rPr>
        <w:t>วินาศ</w:t>
      </w:r>
      <w:r w:rsidRPr="00F17676">
        <w:rPr>
          <w:rFonts w:ascii="AngsanaUPC" w:hAnsi="AngsanaUPC" w:cs="AngsanaUPC" w:hint="cs"/>
          <w:szCs w:val="28"/>
          <w:cs/>
        </w:rPr>
        <w:t>ภัย</w:t>
      </w:r>
    </w:p>
    <w:p w14:paraId="5B1546D0" w14:textId="77777777" w:rsidR="001F71F1" w:rsidRPr="00F1767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="AngsanaUPC" w:hAnsi="AngsanaUPC" w:cs="AngsanaUPC"/>
          <w:szCs w:val="28"/>
        </w:rPr>
      </w:pPr>
      <w:r w:rsidRPr="00F17676">
        <w:rPr>
          <w:rFonts w:ascii="AngsanaUPC" w:hAnsi="AngsanaUPC" w:cs="AngsanaUPC"/>
          <w:i/>
          <w:iCs/>
          <w:szCs w:val="28"/>
          <w:cs/>
        </w:rPr>
        <w:t xml:space="preserve">ส่วนงาน </w:t>
      </w:r>
      <w:r w:rsidRPr="00F17676">
        <w:rPr>
          <w:rFonts w:ascii="AngsanaUPC" w:hAnsi="AngsanaUPC" w:cs="AngsanaUPC"/>
          <w:i/>
          <w:iCs/>
          <w:szCs w:val="28"/>
        </w:rPr>
        <w:t>3</w:t>
      </w:r>
      <w:r w:rsidRPr="00F17676">
        <w:rPr>
          <w:rFonts w:ascii="AngsanaUPC" w:hAnsi="AngsanaUPC" w:cs="AngsanaUPC"/>
          <w:i/>
          <w:iCs/>
          <w:szCs w:val="28"/>
          <w:cs/>
        </w:rPr>
        <w:t xml:space="preserve"> </w:t>
      </w:r>
      <w:r w:rsidR="00B13E13" w:rsidRPr="00F17676">
        <w:rPr>
          <w:rFonts w:ascii="AngsanaUPC" w:hAnsi="AngsanaUPC" w:cs="AngsanaUPC"/>
          <w:i/>
          <w:iCs/>
          <w:szCs w:val="28"/>
        </w:rPr>
        <w:tab/>
      </w:r>
      <w:r w:rsidR="00B13E13" w:rsidRPr="00F17676">
        <w:rPr>
          <w:rFonts w:ascii="AngsanaUPC" w:hAnsi="AngsanaUPC" w:cs="AngsanaUPC"/>
          <w:i/>
          <w:iCs/>
          <w:szCs w:val="28"/>
        </w:rPr>
        <w:tab/>
      </w:r>
      <w:r w:rsidRPr="00F17676">
        <w:rPr>
          <w:rFonts w:ascii="AngsanaUPC" w:hAnsi="AngsanaUPC" w:cs="AngsanaUPC" w:hint="cs"/>
          <w:szCs w:val="28"/>
          <w:cs/>
        </w:rPr>
        <w:t>ธุรกิจลีสซิ่ง</w:t>
      </w:r>
    </w:p>
    <w:p w14:paraId="5A4A6F6E" w14:textId="5081E84D" w:rsidR="001F71F1" w:rsidRPr="00F1767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="AngsanaUPC" w:hAnsi="AngsanaUPC" w:cs="AngsanaUPC"/>
          <w:szCs w:val="28"/>
        </w:rPr>
      </w:pPr>
      <w:r w:rsidRPr="00F17676">
        <w:rPr>
          <w:rFonts w:ascii="AngsanaUPC" w:hAnsi="AngsanaUPC" w:cs="AngsanaUPC"/>
          <w:i/>
          <w:iCs/>
          <w:szCs w:val="28"/>
          <w:cs/>
        </w:rPr>
        <w:t xml:space="preserve">ส่วนงาน </w:t>
      </w:r>
      <w:r w:rsidRPr="00F17676">
        <w:rPr>
          <w:rFonts w:ascii="AngsanaUPC" w:hAnsi="AngsanaUPC" w:cs="AngsanaUPC"/>
          <w:i/>
          <w:iCs/>
          <w:szCs w:val="28"/>
        </w:rPr>
        <w:t>4</w:t>
      </w:r>
      <w:r w:rsidRPr="00F17676">
        <w:rPr>
          <w:rFonts w:ascii="AngsanaUPC" w:hAnsi="AngsanaUPC" w:cs="AngsanaUPC"/>
          <w:szCs w:val="28"/>
          <w:cs/>
        </w:rPr>
        <w:t xml:space="preserve"> </w:t>
      </w:r>
      <w:r w:rsidR="00B13E13" w:rsidRPr="00F17676">
        <w:rPr>
          <w:rFonts w:ascii="AngsanaUPC" w:hAnsi="AngsanaUPC" w:cs="AngsanaUPC"/>
          <w:szCs w:val="28"/>
        </w:rPr>
        <w:tab/>
      </w:r>
      <w:r w:rsidR="00B13E13" w:rsidRPr="00F17676">
        <w:rPr>
          <w:rFonts w:ascii="AngsanaUPC" w:hAnsi="AngsanaUPC" w:cs="AngsanaUPC"/>
          <w:szCs w:val="28"/>
        </w:rPr>
        <w:tab/>
      </w:r>
      <w:r w:rsidRPr="00F17676">
        <w:rPr>
          <w:rFonts w:ascii="AngsanaUPC" w:hAnsi="AngsanaUPC" w:cs="AngsanaUPC" w:hint="cs"/>
          <w:szCs w:val="28"/>
          <w:cs/>
        </w:rPr>
        <w:t>ธุรกิจอื่น</w:t>
      </w:r>
    </w:p>
    <w:p w14:paraId="22B9C01F" w14:textId="77777777" w:rsidR="00CD771B" w:rsidRPr="00F17676" w:rsidRDefault="00CD771B" w:rsidP="00CD771B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="AngsanaUPC" w:hAnsi="AngsanaUPC" w:cs="AngsanaUPC"/>
          <w:szCs w:val="28"/>
        </w:rPr>
      </w:pPr>
    </w:p>
    <w:p w14:paraId="74A1AEF1" w14:textId="7AF37942" w:rsidR="001F71F1" w:rsidRPr="00F17676" w:rsidRDefault="001F71F1" w:rsidP="00652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UPC" w:hAnsi="AngsanaUPC" w:cs="AngsanaUPC"/>
          <w:sz w:val="28"/>
          <w:szCs w:val="28"/>
          <w:cs/>
        </w:rPr>
        <w:t>ผลการดำเนินงานของแต่ละส่วนงานโดยใช้กำไรก่อนภาษีเงินได้ของส่วนงาน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5FDF" w:rsidRPr="00F1767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B5FDF" w:rsidRPr="00F17676">
        <w:rPr>
          <w:rFonts w:asciiTheme="majorBidi" w:hAnsiTheme="majorBidi" w:cstheme="majorBidi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9C14789" w14:textId="77777777" w:rsidR="002E37BC" w:rsidRPr="00F17676" w:rsidRDefault="002E37BC" w:rsidP="002E37BC">
      <w:pPr>
        <w:ind w:left="540"/>
        <w:jc w:val="thaiDistribute"/>
        <w:rPr>
          <w:rFonts w:cs="Cordia New"/>
          <w:sz w:val="28"/>
          <w:szCs w:val="28"/>
        </w:rPr>
      </w:pPr>
    </w:p>
    <w:p w14:paraId="06E259DE" w14:textId="77777777" w:rsidR="00B07BC1" w:rsidRPr="00755312" w:rsidRDefault="00B07BC1" w:rsidP="002E37BC">
      <w:pPr>
        <w:ind w:left="540"/>
        <w:jc w:val="thaiDistribute"/>
        <w:rPr>
          <w:rFonts w:cs="Cordia New"/>
          <w:sz w:val="30"/>
          <w:szCs w:val="30"/>
        </w:rPr>
      </w:pPr>
    </w:p>
    <w:p w14:paraId="349E604F" w14:textId="77777777" w:rsidR="00B07BC1" w:rsidRPr="00755312" w:rsidRDefault="00B07BC1" w:rsidP="002E37BC">
      <w:pPr>
        <w:ind w:left="540"/>
        <w:jc w:val="thaiDistribute"/>
        <w:rPr>
          <w:rFonts w:cs="Cordia New"/>
          <w:sz w:val="30"/>
          <w:szCs w:val="30"/>
        </w:rPr>
      </w:pPr>
    </w:p>
    <w:p w14:paraId="3AE17531" w14:textId="77777777" w:rsidR="00B07BC1" w:rsidRPr="00755312" w:rsidRDefault="00B07BC1" w:rsidP="002E37BC">
      <w:pPr>
        <w:ind w:left="540"/>
        <w:jc w:val="thaiDistribute"/>
        <w:rPr>
          <w:rFonts w:cs="Cordia New"/>
          <w:sz w:val="30"/>
          <w:szCs w:val="30"/>
        </w:rPr>
      </w:pPr>
    </w:p>
    <w:p w14:paraId="76599F01" w14:textId="77777777" w:rsidR="00B07BC1" w:rsidRPr="00755312" w:rsidRDefault="00B07BC1" w:rsidP="002E37BC">
      <w:pPr>
        <w:ind w:left="540"/>
        <w:jc w:val="thaiDistribute"/>
        <w:rPr>
          <w:rFonts w:cs="Cordia New"/>
          <w:sz w:val="30"/>
          <w:szCs w:val="30"/>
          <w:cs/>
        </w:rPr>
        <w:sectPr w:rsidR="00B07BC1" w:rsidRPr="00755312" w:rsidSect="001B2E30">
          <w:headerReference w:type="default" r:id="rId24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5592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9"/>
        <w:gridCol w:w="899"/>
        <w:gridCol w:w="178"/>
        <w:gridCol w:w="1022"/>
        <w:gridCol w:w="180"/>
        <w:gridCol w:w="923"/>
        <w:gridCol w:w="180"/>
        <w:gridCol w:w="813"/>
        <w:gridCol w:w="180"/>
        <w:gridCol w:w="957"/>
        <w:gridCol w:w="180"/>
        <w:gridCol w:w="959"/>
        <w:gridCol w:w="180"/>
        <w:gridCol w:w="812"/>
        <w:gridCol w:w="180"/>
        <w:gridCol w:w="889"/>
        <w:gridCol w:w="180"/>
        <w:gridCol w:w="886"/>
        <w:gridCol w:w="79"/>
        <w:gridCol w:w="101"/>
        <w:gridCol w:w="79"/>
        <w:gridCol w:w="874"/>
        <w:gridCol w:w="79"/>
        <w:gridCol w:w="101"/>
        <w:gridCol w:w="79"/>
        <w:gridCol w:w="821"/>
        <w:gridCol w:w="79"/>
        <w:gridCol w:w="101"/>
        <w:gridCol w:w="79"/>
        <w:gridCol w:w="900"/>
        <w:gridCol w:w="13"/>
      </w:tblGrid>
      <w:tr w:rsidR="00891D74" w:rsidRPr="00755312" w14:paraId="4A3F30BD" w14:textId="77777777" w:rsidTr="009F5C1A">
        <w:trPr>
          <w:gridAfter w:val="1"/>
          <w:wAfter w:w="13" w:type="dxa"/>
          <w:cantSplit/>
          <w:tblHeader/>
        </w:trPr>
        <w:tc>
          <w:tcPr>
            <w:tcW w:w="2609" w:type="dxa"/>
          </w:tcPr>
          <w:p w14:paraId="468FC3AE" w14:textId="77777777" w:rsidR="00891D74" w:rsidRPr="00755312" w:rsidRDefault="00891D74" w:rsidP="000A23F2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  <w:vAlign w:val="bottom"/>
          </w:tcPr>
          <w:p w14:paraId="1452B7EA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4664D58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6" w:type="dxa"/>
            <w:gridSpan w:val="3"/>
            <w:vAlign w:val="bottom"/>
          </w:tcPr>
          <w:p w14:paraId="23B211CC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1617703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6" w:type="dxa"/>
            <w:gridSpan w:val="3"/>
            <w:vAlign w:val="bottom"/>
          </w:tcPr>
          <w:p w14:paraId="131F4E89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314AA33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gridSpan w:val="3"/>
            <w:vAlign w:val="bottom"/>
          </w:tcPr>
          <w:p w14:paraId="3AD22FFF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C881414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6"/>
            <w:vAlign w:val="bottom"/>
          </w:tcPr>
          <w:p w14:paraId="7B771B87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gridSpan w:val="2"/>
            <w:vAlign w:val="bottom"/>
          </w:tcPr>
          <w:p w14:paraId="23680933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5"/>
            <w:vAlign w:val="bottom"/>
          </w:tcPr>
          <w:p w14:paraId="6935A671" w14:textId="77777777" w:rsidR="00891D74" w:rsidRPr="00755312" w:rsidRDefault="00891D74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6104C" w:rsidRPr="00755312" w14:paraId="34163618" w14:textId="77777777" w:rsidTr="009F5C1A">
        <w:trPr>
          <w:gridAfter w:val="1"/>
          <w:wAfter w:w="13" w:type="dxa"/>
          <w:cantSplit/>
          <w:tblHeader/>
        </w:trPr>
        <w:tc>
          <w:tcPr>
            <w:tcW w:w="2609" w:type="dxa"/>
          </w:tcPr>
          <w:p w14:paraId="753DADE1" w14:textId="59E186AD" w:rsidR="0066104C" w:rsidRPr="00755312" w:rsidRDefault="00C407E8" w:rsidP="00C407E8">
            <w:pPr>
              <w:pStyle w:val="acctfourfigures"/>
              <w:shd w:val="clear" w:color="auto" w:fill="FFFFFF"/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A448E2B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130EE429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3D53B8E2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4FE89496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28991A35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148F2352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center"/>
          </w:tcPr>
          <w:p w14:paraId="524ABFE1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18AFF255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30F06752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11B8705C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6BBB3C68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09094A76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447A3AE7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203285F0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4D490FBE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06EDD7C6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6D7B820C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center"/>
          </w:tcPr>
          <w:p w14:paraId="3638EC43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14:paraId="40CCA161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gridSpan w:val="2"/>
          </w:tcPr>
          <w:p w14:paraId="0557D451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578E53F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center"/>
          </w:tcPr>
          <w:p w14:paraId="59FF4FBE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A30C28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66104C" w:rsidRPr="00755312" w14:paraId="1DAEAE1F" w14:textId="77777777" w:rsidTr="009F5C1A">
        <w:trPr>
          <w:cantSplit/>
        </w:trPr>
        <w:tc>
          <w:tcPr>
            <w:tcW w:w="2609" w:type="dxa"/>
            <w:vAlign w:val="bottom"/>
          </w:tcPr>
          <w:p w14:paraId="53260F35" w14:textId="375CDAEC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83" w:type="dxa"/>
            <w:gridSpan w:val="30"/>
            <w:vAlign w:val="bottom"/>
          </w:tcPr>
          <w:p w14:paraId="762251F2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D5603" w:rsidRPr="00755312" w14:paraId="1136581F" w14:textId="77777777" w:rsidTr="009F5C1A">
        <w:trPr>
          <w:cantSplit/>
        </w:trPr>
        <w:tc>
          <w:tcPr>
            <w:tcW w:w="2609" w:type="dxa"/>
            <w:vAlign w:val="bottom"/>
          </w:tcPr>
          <w:p w14:paraId="10370DE6" w14:textId="004769CD" w:rsidR="00BD5603" w:rsidRPr="00755312" w:rsidRDefault="00BD5603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2983" w:type="dxa"/>
            <w:gridSpan w:val="30"/>
            <w:vAlign w:val="bottom"/>
          </w:tcPr>
          <w:p w14:paraId="2B1CF6D7" w14:textId="77777777" w:rsidR="00BD5603" w:rsidRPr="00755312" w:rsidRDefault="00BD5603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8B7A57" w:rsidRPr="00755312" w14:paraId="3BB8FF17" w14:textId="77777777" w:rsidTr="009F5C1A">
        <w:trPr>
          <w:cantSplit/>
        </w:trPr>
        <w:tc>
          <w:tcPr>
            <w:tcW w:w="2609" w:type="dxa"/>
            <w:vAlign w:val="bottom"/>
          </w:tcPr>
          <w:p w14:paraId="5A412CA9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899" w:type="dxa"/>
          </w:tcPr>
          <w:p w14:paraId="115B3A52" w14:textId="27798735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8,327,160 </w:t>
            </w:r>
          </w:p>
        </w:tc>
        <w:tc>
          <w:tcPr>
            <w:tcW w:w="178" w:type="dxa"/>
          </w:tcPr>
          <w:p w14:paraId="73D916FB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6A53880D" w14:textId="74A5CD1E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14,682,941 </w:t>
            </w:r>
          </w:p>
        </w:tc>
        <w:tc>
          <w:tcPr>
            <w:tcW w:w="180" w:type="dxa"/>
            <w:vAlign w:val="bottom"/>
          </w:tcPr>
          <w:p w14:paraId="21975814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61ACCAF" w14:textId="1D4352E6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8,256,778 </w:t>
            </w:r>
          </w:p>
        </w:tc>
        <w:tc>
          <w:tcPr>
            <w:tcW w:w="180" w:type="dxa"/>
          </w:tcPr>
          <w:p w14:paraId="0D2B321D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D2E4286" w14:textId="57CF9BE1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7,940,166 </w:t>
            </w:r>
          </w:p>
        </w:tc>
        <w:tc>
          <w:tcPr>
            <w:tcW w:w="180" w:type="dxa"/>
            <w:vAlign w:val="bottom"/>
          </w:tcPr>
          <w:p w14:paraId="02BAED2B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8293FF8" w14:textId="5FEF7427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87F386" w14:textId="77777777" w:rsidR="008B7A57" w:rsidRPr="00755312" w:rsidRDefault="008B7A57" w:rsidP="008B7A57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179631C6" w14:textId="6AC53FE9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518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8004774" w14:textId="77777777" w:rsidR="008B7A57" w:rsidRPr="00755312" w:rsidRDefault="008B7A57" w:rsidP="008B7A57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DC214C4" w14:textId="0047F8EE" w:rsidR="008B7A57" w:rsidRPr="00755312" w:rsidRDefault="008B7A57" w:rsidP="008B7A57">
            <w:pPr>
              <w:pStyle w:val="acctfourfigures"/>
              <w:shd w:val="clear" w:color="auto" w:fill="FFFFFF"/>
              <w:tabs>
                <w:tab w:val="clear" w:pos="765"/>
                <w:tab w:val="decimal" w:pos="428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9A38522" w14:textId="77777777" w:rsidR="008B7A57" w:rsidRPr="00755312" w:rsidRDefault="008B7A57" w:rsidP="008B7A57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713752B3" w14:textId="6A53F9D6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428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26C85B3" w14:textId="77777777" w:rsidR="008B7A57" w:rsidRPr="00755312" w:rsidRDefault="008B7A57" w:rsidP="008B7A57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8521ACA" w14:textId="737CD683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10DA8D7B" w14:textId="77777777" w:rsidR="008B7A57" w:rsidRPr="00755312" w:rsidRDefault="008B7A57" w:rsidP="008B7A57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2B724FD9" w14:textId="0890D35D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6DF918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4F9EF94" w14:textId="22D62EC5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16,583,938 </w:t>
            </w:r>
          </w:p>
        </w:tc>
        <w:tc>
          <w:tcPr>
            <w:tcW w:w="180" w:type="dxa"/>
            <w:gridSpan w:val="2"/>
          </w:tcPr>
          <w:p w14:paraId="2368BCC9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</w:tcPr>
          <w:p w14:paraId="041F3175" w14:textId="0DCD0EE4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22,623,107 </w:t>
            </w:r>
          </w:p>
        </w:tc>
      </w:tr>
      <w:tr w:rsidR="008B7A57" w:rsidRPr="00755312" w14:paraId="3BB294BF" w14:textId="77777777" w:rsidTr="009F5C1A">
        <w:trPr>
          <w:cantSplit/>
        </w:trPr>
        <w:tc>
          <w:tcPr>
            <w:tcW w:w="2609" w:type="dxa"/>
            <w:vAlign w:val="bottom"/>
          </w:tcPr>
          <w:p w14:paraId="431EE7ED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รายได้จากธุรกิจลีสซิ่ง</w:t>
            </w:r>
          </w:p>
        </w:tc>
        <w:tc>
          <w:tcPr>
            <w:tcW w:w="899" w:type="dxa"/>
          </w:tcPr>
          <w:p w14:paraId="13B44F62" w14:textId="6EAA2196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444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75625BE" w14:textId="77E7308E" w:rsidR="008B7A57" w:rsidRPr="00755312" w:rsidRDefault="008B7A57" w:rsidP="008B7A57">
            <w:pPr>
              <w:pStyle w:val="acctfourfigures"/>
              <w:shd w:val="clear" w:color="auto" w:fill="FFFFFF"/>
              <w:tabs>
                <w:tab w:val="decimal" w:pos="1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EF293E9" w14:textId="0C7E16C3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2119BB" w14:textId="77777777" w:rsidR="008B7A57" w:rsidRPr="00755312" w:rsidRDefault="008B7A57" w:rsidP="008B7A57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FE4C45F" w14:textId="0E202770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509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4E3525" w14:textId="77777777" w:rsidR="008B7A57" w:rsidRPr="00755312" w:rsidRDefault="008B7A57" w:rsidP="008B7A57">
            <w:pPr>
              <w:pStyle w:val="acctfourfigures"/>
              <w:shd w:val="clear" w:color="auto" w:fill="FFFFFF"/>
              <w:tabs>
                <w:tab w:val="decimal" w:pos="1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159B4F8" w14:textId="41A01B2E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393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980507B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0A9C55FB" w14:textId="10D29C49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3,477,952 </w:t>
            </w:r>
          </w:p>
        </w:tc>
        <w:tc>
          <w:tcPr>
            <w:tcW w:w="180" w:type="dxa"/>
          </w:tcPr>
          <w:p w14:paraId="2A9B22C0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1C90EBCE" w14:textId="0D60E5D8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3,753,291 </w:t>
            </w:r>
          </w:p>
        </w:tc>
        <w:tc>
          <w:tcPr>
            <w:tcW w:w="180" w:type="dxa"/>
          </w:tcPr>
          <w:p w14:paraId="7EB2FF52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3F9E38D" w14:textId="64256021" w:rsidR="008B7A57" w:rsidRPr="00755312" w:rsidRDefault="008B7A57" w:rsidP="008B7A57">
            <w:pPr>
              <w:pStyle w:val="acctfourfigures"/>
              <w:shd w:val="clear" w:color="auto" w:fill="FFFFFF"/>
              <w:tabs>
                <w:tab w:val="clear" w:pos="765"/>
                <w:tab w:val="decimal" w:pos="428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9B6E51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9E3E7F4" w14:textId="12E4D1E3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428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463CE8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C9B4BC6" w14:textId="079CDBD7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CB6CD4F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0BEF3C80" w14:textId="2CCD0140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3F0A415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1D3B28F" w14:textId="0EC0F3B5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3,477,952 </w:t>
            </w:r>
          </w:p>
        </w:tc>
        <w:tc>
          <w:tcPr>
            <w:tcW w:w="180" w:type="dxa"/>
            <w:gridSpan w:val="2"/>
          </w:tcPr>
          <w:p w14:paraId="61761EBE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</w:tcPr>
          <w:p w14:paraId="0B86568A" w14:textId="1B52270C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3,753,291 </w:t>
            </w:r>
          </w:p>
        </w:tc>
      </w:tr>
      <w:tr w:rsidR="008B7A57" w:rsidRPr="00755312" w14:paraId="278D3FBA" w14:textId="77777777" w:rsidTr="009F5C1A">
        <w:trPr>
          <w:cantSplit/>
          <w:trHeight w:val="103"/>
        </w:trPr>
        <w:tc>
          <w:tcPr>
            <w:tcW w:w="2609" w:type="dxa"/>
            <w:vAlign w:val="bottom"/>
          </w:tcPr>
          <w:p w14:paraId="4D012818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รายได้จากการ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ลงทุน</w:t>
            </w:r>
          </w:p>
        </w:tc>
        <w:tc>
          <w:tcPr>
            <w:tcW w:w="899" w:type="dxa"/>
          </w:tcPr>
          <w:p w14:paraId="406C1036" w14:textId="6EE70673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1,636,364 </w:t>
            </w:r>
          </w:p>
        </w:tc>
        <w:tc>
          <w:tcPr>
            <w:tcW w:w="178" w:type="dxa"/>
          </w:tcPr>
          <w:p w14:paraId="0CB6CC40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BC6648D" w14:textId="0E6B57D0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1,495,845 </w:t>
            </w:r>
          </w:p>
        </w:tc>
        <w:tc>
          <w:tcPr>
            <w:tcW w:w="180" w:type="dxa"/>
            <w:vAlign w:val="bottom"/>
          </w:tcPr>
          <w:p w14:paraId="650C62FE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73E8816" w14:textId="4AEA9F2A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184,</w:t>
            </w:r>
            <w:r w:rsidR="00E820EF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24F7775B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4AA9CD9" w14:textId="2C91F14B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177,577 </w:t>
            </w:r>
          </w:p>
        </w:tc>
        <w:tc>
          <w:tcPr>
            <w:tcW w:w="180" w:type="dxa"/>
            <w:vAlign w:val="bottom"/>
          </w:tcPr>
          <w:p w14:paraId="605012E9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AF26BED" w14:textId="1CBBA1CA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61,320 </w:t>
            </w:r>
          </w:p>
        </w:tc>
        <w:tc>
          <w:tcPr>
            <w:tcW w:w="180" w:type="dxa"/>
          </w:tcPr>
          <w:p w14:paraId="412369E5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06A24758" w14:textId="12A23E3D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92,263 </w:t>
            </w:r>
          </w:p>
        </w:tc>
        <w:tc>
          <w:tcPr>
            <w:tcW w:w="180" w:type="dxa"/>
          </w:tcPr>
          <w:p w14:paraId="1A97A395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466B4FD7" w14:textId="753A631A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298 </w:t>
            </w:r>
          </w:p>
        </w:tc>
        <w:tc>
          <w:tcPr>
            <w:tcW w:w="180" w:type="dxa"/>
          </w:tcPr>
          <w:p w14:paraId="1DE2B43D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D29466E" w14:textId="5BF8DE72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1,067 </w:t>
            </w:r>
          </w:p>
        </w:tc>
        <w:tc>
          <w:tcPr>
            <w:tcW w:w="180" w:type="dxa"/>
          </w:tcPr>
          <w:p w14:paraId="537F9B43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174471C" w14:textId="696BA9BE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4D8DAFB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4E55B8E8" w14:textId="0C3D64FC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9A3816F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0A96168" w14:textId="71971FD8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1,882,</w:t>
            </w:r>
            <w:r w:rsidR="0044011D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180" w:type="dxa"/>
            <w:gridSpan w:val="2"/>
          </w:tcPr>
          <w:p w14:paraId="1D0AA3B5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</w:tcPr>
          <w:p w14:paraId="3C3710D3" w14:textId="48B66F80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1,766,752 </w:t>
            </w:r>
          </w:p>
        </w:tc>
      </w:tr>
      <w:tr w:rsidR="00750669" w:rsidRPr="00755312" w14:paraId="31852B06" w14:textId="77777777" w:rsidTr="009F5C1A">
        <w:trPr>
          <w:cantSplit/>
        </w:trPr>
        <w:tc>
          <w:tcPr>
            <w:tcW w:w="2609" w:type="dxa"/>
          </w:tcPr>
          <w:p w14:paraId="70D28A93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899" w:type="dxa"/>
          </w:tcPr>
          <w:p w14:paraId="581B1898" w14:textId="0FD75E5F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444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28B6E57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1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A14C164" w14:textId="7085EB40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B60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94C0599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46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FAA7B" w14:textId="08390276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509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0BBF9BD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11"/>
                <w:tab w:val="decimal" w:pos="46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5668A552" w14:textId="71138555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393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79B1694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46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3BDF2CC" w14:textId="4054FDC9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185D72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06C59005" w14:textId="057FEB2B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518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432CCBB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0BE515A0" w14:textId="7167BD5A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21,808 </w:t>
            </w:r>
          </w:p>
        </w:tc>
        <w:tc>
          <w:tcPr>
            <w:tcW w:w="180" w:type="dxa"/>
          </w:tcPr>
          <w:p w14:paraId="6E7B5FFB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0E1E1D9E" w14:textId="33D81FC1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22,399 </w:t>
            </w:r>
          </w:p>
        </w:tc>
        <w:tc>
          <w:tcPr>
            <w:tcW w:w="180" w:type="dxa"/>
          </w:tcPr>
          <w:p w14:paraId="3462EC93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21A8364" w14:textId="4A74A13E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5E2F71D0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5D2E1446" w14:textId="646B4B3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BCCA7DB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5506204" w14:textId="19E0696E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21,808 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CCE4AE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191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0A6DCE04" w14:textId="513951F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22,399 </w:t>
            </w:r>
          </w:p>
        </w:tc>
      </w:tr>
      <w:tr w:rsidR="00750669" w:rsidRPr="00755312" w14:paraId="42A63129" w14:textId="77777777" w:rsidTr="009F5C1A">
        <w:trPr>
          <w:cantSplit/>
        </w:trPr>
        <w:tc>
          <w:tcPr>
            <w:tcW w:w="2609" w:type="dxa"/>
          </w:tcPr>
          <w:p w14:paraId="5CD0482A" w14:textId="77777777" w:rsidR="00750669" w:rsidRPr="00755312" w:rsidRDefault="00750669" w:rsidP="00750669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899" w:type="dxa"/>
          </w:tcPr>
          <w:p w14:paraId="3D6D5BEF" w14:textId="544C251F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444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76CB026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FAE70DB" w14:textId="5A19899C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B60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22C4D3D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89BE22B" w14:textId="02959A81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509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F4070A0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262D7E45" w14:textId="31D9674B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393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A51F63B" w14:textId="77777777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560151D" w14:textId="1798E755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16F805" w14:textId="77777777" w:rsidR="00750669" w:rsidRPr="00755312" w:rsidRDefault="00750669" w:rsidP="00750669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46357C4E" w14:textId="5420E771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518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EEA7CA" w14:textId="77777777" w:rsidR="00750669" w:rsidRPr="00755312" w:rsidRDefault="00750669" w:rsidP="00750669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AA7A6A2" w14:textId="0E921D6B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206,154 </w:t>
            </w:r>
          </w:p>
        </w:tc>
        <w:tc>
          <w:tcPr>
            <w:tcW w:w="180" w:type="dxa"/>
          </w:tcPr>
          <w:p w14:paraId="4CB05BCF" w14:textId="77777777" w:rsidR="00750669" w:rsidRPr="00755312" w:rsidRDefault="00750669" w:rsidP="00750669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4BEEE91" w14:textId="167F5BFA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42,000 </w:t>
            </w:r>
          </w:p>
        </w:tc>
        <w:tc>
          <w:tcPr>
            <w:tcW w:w="180" w:type="dxa"/>
          </w:tcPr>
          <w:p w14:paraId="4BD2E666" w14:textId="77777777" w:rsidR="00750669" w:rsidRPr="00755312" w:rsidRDefault="00750669" w:rsidP="00750669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74DDB9F5" w14:textId="36FE188A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933E336" w14:textId="77777777" w:rsidR="00750669" w:rsidRPr="00755312" w:rsidRDefault="00750669" w:rsidP="00750669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56A08E85" w14:textId="0A86C7C0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888608D" w14:textId="77777777" w:rsidR="00750669" w:rsidRPr="00755312" w:rsidRDefault="00750669" w:rsidP="00750669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2ECF210" w14:textId="1F0A42A1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206,154 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0F3EC7" w14:textId="77777777" w:rsidR="00750669" w:rsidRPr="00755312" w:rsidRDefault="00750669" w:rsidP="00750669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4EE858DF" w14:textId="67AAE26B" w:rsidR="00750669" w:rsidRPr="00755312" w:rsidRDefault="00750669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42,000 </w:t>
            </w:r>
          </w:p>
        </w:tc>
      </w:tr>
      <w:tr w:rsidR="008B7A57" w:rsidRPr="00755312" w14:paraId="1763F915" w14:textId="77777777" w:rsidTr="009F5C1A">
        <w:trPr>
          <w:cantSplit/>
        </w:trPr>
        <w:tc>
          <w:tcPr>
            <w:tcW w:w="2609" w:type="dxa"/>
          </w:tcPr>
          <w:p w14:paraId="7CB8DD0A" w14:textId="77777777" w:rsidR="008B7A57" w:rsidRPr="00755312" w:rsidRDefault="008B7A57" w:rsidP="0066104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99" w:type="dxa"/>
          </w:tcPr>
          <w:p w14:paraId="5B04BF18" w14:textId="3F4A8433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="0044011D">
              <w:rPr>
                <w:rFonts w:asciiTheme="majorBidi" w:hAnsiTheme="majorBidi" w:cstheme="majorBidi"/>
                <w:sz w:val="26"/>
                <w:szCs w:val="26"/>
              </w:rPr>
              <w:t>,236,441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6023DC4D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AC754FB" w14:textId="51456F65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1,168,81</w:t>
            </w:r>
            <w:r w:rsidR="0044011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C140750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23" w:type="dxa"/>
          </w:tcPr>
          <w:p w14:paraId="176951A5" w14:textId="5969A0BE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28</w:t>
            </w:r>
            <w:r w:rsidR="0044011D">
              <w:rPr>
                <w:rFonts w:asciiTheme="majorBidi" w:hAnsiTheme="majorBidi" w:cstheme="majorBidi"/>
                <w:sz w:val="26"/>
                <w:szCs w:val="26"/>
              </w:rPr>
              <w:t>1,019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E6DE8A7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98333F9" w14:textId="7C99B852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266,430 </w:t>
            </w:r>
          </w:p>
        </w:tc>
        <w:tc>
          <w:tcPr>
            <w:tcW w:w="180" w:type="dxa"/>
            <w:vAlign w:val="bottom"/>
          </w:tcPr>
          <w:p w14:paraId="596DA11C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57" w:type="dxa"/>
          </w:tcPr>
          <w:p w14:paraId="5DCA9E37" w14:textId="217276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4011D">
              <w:rPr>
                <w:rFonts w:asciiTheme="majorBidi" w:hAnsiTheme="majorBidi" w:cstheme="majorBidi"/>
                <w:sz w:val="26"/>
                <w:szCs w:val="26"/>
              </w:rPr>
              <w:t>45,692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4124852A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3115664A" w14:textId="3480CCCC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(14,561)</w:t>
            </w:r>
          </w:p>
        </w:tc>
        <w:tc>
          <w:tcPr>
            <w:tcW w:w="180" w:type="dxa"/>
          </w:tcPr>
          <w:p w14:paraId="1D01EA0B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6D7C7492" w14:textId="2AC834B5" w:rsidR="008B7A57" w:rsidRPr="00755312" w:rsidRDefault="0044011D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4,778</w:t>
            </w:r>
            <w:r w:rsidR="008B7A57"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A90F74E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066C4554" w14:textId="445717E2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4011D">
              <w:rPr>
                <w:rFonts w:asciiTheme="majorBidi" w:hAnsiTheme="majorBidi" w:cstheme="majorBidi"/>
                <w:sz w:val="26"/>
                <w:szCs w:val="26"/>
              </w:rPr>
              <w:t>274,647</w:t>
            </w:r>
          </w:p>
        </w:tc>
        <w:tc>
          <w:tcPr>
            <w:tcW w:w="180" w:type="dxa"/>
          </w:tcPr>
          <w:p w14:paraId="02AC60C4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2A08E9FD" w14:textId="5B252300" w:rsidR="008B7A57" w:rsidRPr="00755312" w:rsidRDefault="008B7A57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33055DE3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6FEFA92D" w14:textId="1A6CE09F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(80,485)</w:t>
            </w:r>
          </w:p>
        </w:tc>
        <w:tc>
          <w:tcPr>
            <w:tcW w:w="180" w:type="dxa"/>
            <w:gridSpan w:val="2"/>
            <w:vAlign w:val="bottom"/>
          </w:tcPr>
          <w:p w14:paraId="583A09C6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595D675" w14:textId="097FDE2D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1,5</w:t>
            </w:r>
            <w:r w:rsidR="0044011D">
              <w:rPr>
                <w:rFonts w:asciiTheme="majorBidi" w:hAnsiTheme="majorBidi" w:cstheme="majorBidi"/>
                <w:sz w:val="26"/>
                <w:szCs w:val="26"/>
              </w:rPr>
              <w:t>67,930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0512511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6407B97E" w14:textId="45FFB400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 w:rsidR="0044011D">
              <w:rPr>
                <w:rFonts w:asciiTheme="majorBidi" w:hAnsiTheme="majorBidi" w:cstheme="majorBidi"/>
                <w:sz w:val="26"/>
                <w:szCs w:val="26"/>
              </w:rPr>
              <w:t>614,845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B7A57" w:rsidRPr="00755312" w14:paraId="3831D9EE" w14:textId="77777777" w:rsidTr="009F5C1A">
        <w:trPr>
          <w:cantSplit/>
        </w:trPr>
        <w:tc>
          <w:tcPr>
            <w:tcW w:w="2609" w:type="dxa"/>
          </w:tcPr>
          <w:p w14:paraId="71575A17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9" w:type="dxa"/>
          </w:tcPr>
          <w:p w14:paraId="3F281ECA" w14:textId="4FAF1008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20,535 </w:t>
            </w:r>
          </w:p>
        </w:tc>
        <w:tc>
          <w:tcPr>
            <w:tcW w:w="178" w:type="dxa"/>
          </w:tcPr>
          <w:p w14:paraId="0131FDBC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75DFBA4F" w14:textId="0A06D076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14,695 </w:t>
            </w:r>
          </w:p>
        </w:tc>
        <w:tc>
          <w:tcPr>
            <w:tcW w:w="180" w:type="dxa"/>
            <w:vAlign w:val="bottom"/>
          </w:tcPr>
          <w:p w14:paraId="22FB5E91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067950E" w14:textId="304126A3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481,602 </w:t>
            </w:r>
          </w:p>
        </w:tc>
        <w:tc>
          <w:tcPr>
            <w:tcW w:w="180" w:type="dxa"/>
          </w:tcPr>
          <w:p w14:paraId="40CDEC4A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36EEA12F" w14:textId="4E741700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359,875 </w:t>
            </w:r>
          </w:p>
        </w:tc>
        <w:tc>
          <w:tcPr>
            <w:tcW w:w="180" w:type="dxa"/>
            <w:vAlign w:val="bottom"/>
          </w:tcPr>
          <w:p w14:paraId="7BAA5ACB" w14:textId="77777777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16A0BF7" w14:textId="5DF1F7F2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263,881 </w:t>
            </w:r>
          </w:p>
        </w:tc>
        <w:tc>
          <w:tcPr>
            <w:tcW w:w="180" w:type="dxa"/>
          </w:tcPr>
          <w:p w14:paraId="6C59E40F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4F8F11C7" w14:textId="26C1E3FF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33,098 </w:t>
            </w:r>
          </w:p>
        </w:tc>
        <w:tc>
          <w:tcPr>
            <w:tcW w:w="180" w:type="dxa"/>
          </w:tcPr>
          <w:p w14:paraId="3EA9E2B9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166BAE79" w14:textId="77546262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398,636 </w:t>
            </w:r>
          </w:p>
        </w:tc>
        <w:tc>
          <w:tcPr>
            <w:tcW w:w="180" w:type="dxa"/>
          </w:tcPr>
          <w:p w14:paraId="3C111493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764F2337" w14:textId="7B4F4501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144,526 </w:t>
            </w:r>
          </w:p>
        </w:tc>
        <w:tc>
          <w:tcPr>
            <w:tcW w:w="180" w:type="dxa"/>
          </w:tcPr>
          <w:p w14:paraId="5506F0B0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64C6596" w14:textId="2B173DDC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(1,164,654)</w:t>
            </w:r>
          </w:p>
        </w:tc>
        <w:tc>
          <w:tcPr>
            <w:tcW w:w="180" w:type="dxa"/>
            <w:gridSpan w:val="2"/>
          </w:tcPr>
          <w:p w14:paraId="3BE1D035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60FD5B3E" w14:textId="35ACFC8F" w:rsidR="008B7A57" w:rsidRPr="00755312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(552,194)</w:t>
            </w:r>
          </w:p>
        </w:tc>
        <w:tc>
          <w:tcPr>
            <w:tcW w:w="180" w:type="dxa"/>
            <w:gridSpan w:val="2"/>
            <w:vAlign w:val="bottom"/>
          </w:tcPr>
          <w:p w14:paraId="72A23921" w14:textId="77777777" w:rsidR="008B7A57" w:rsidRPr="00755312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4769E7F" w14:textId="68175010" w:rsidR="008B7A57" w:rsidRPr="00755312" w:rsidRDefault="008B7A57" w:rsidP="00474CE7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AB638C" w14:textId="77777777" w:rsidR="008B7A57" w:rsidRPr="00755312" w:rsidRDefault="008B7A57" w:rsidP="00474CE7">
            <w:pPr>
              <w:pStyle w:val="acctfourfigures"/>
              <w:shd w:val="clear" w:color="auto" w:fill="FFFFFF"/>
              <w:tabs>
                <w:tab w:val="decimal" w:pos="211"/>
                <w:tab w:val="decimal" w:pos="64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B16E3E6" w14:textId="7F78D15C" w:rsidR="008B7A57" w:rsidRPr="00755312" w:rsidRDefault="008B7A57" w:rsidP="00474CE7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B7A57" w:rsidRPr="00502E07" w14:paraId="47BFF852" w14:textId="77777777" w:rsidTr="009F5C1A">
        <w:trPr>
          <w:cantSplit/>
        </w:trPr>
        <w:tc>
          <w:tcPr>
            <w:tcW w:w="2609" w:type="dxa"/>
          </w:tcPr>
          <w:p w14:paraId="6B823E2C" w14:textId="77777777" w:rsidR="008B7A57" w:rsidRPr="00755312" w:rsidRDefault="008B7A57" w:rsidP="0066104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981F75" w14:textId="3BDA2C30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11,</w:t>
            </w:r>
            <w:r w:rsidR="0044011D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220,500</w:t>
            </w: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2CFBC6EA" w14:textId="77777777" w:rsidR="008B7A57" w:rsidRPr="00502E07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20AB8C7" w14:textId="7011A1B5" w:rsidR="008B7A57" w:rsidRPr="00502E07" w:rsidRDefault="008B7A57" w:rsidP="00515552">
            <w:pPr>
              <w:pStyle w:val="acctfourfigures"/>
              <w:shd w:val="clear" w:color="auto" w:fill="FFFFFF"/>
              <w:tabs>
                <w:tab w:val="clear" w:pos="765"/>
                <w:tab w:val="decimal" w:pos="869"/>
              </w:tabs>
              <w:spacing w:line="340" w:lineRule="exact"/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17,362,29</w:t>
            </w:r>
            <w:r w:rsidR="0044011D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005F85DC" w14:textId="77777777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B9EFB0C" w14:textId="743B038A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9,203,</w:t>
            </w:r>
            <w:r w:rsidR="0044011D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761</w:t>
            </w: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4D11E90E" w14:textId="77777777" w:rsidR="008B7A57" w:rsidRPr="00502E07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326A350" w14:textId="511D2C06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8,744,048 </w:t>
            </w:r>
          </w:p>
        </w:tc>
        <w:tc>
          <w:tcPr>
            <w:tcW w:w="180" w:type="dxa"/>
            <w:vAlign w:val="bottom"/>
          </w:tcPr>
          <w:p w14:paraId="3C541D1D" w14:textId="77777777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1EDAE57" w14:textId="1C7AE8D0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</w:t>
            </w:r>
            <w:r w:rsidR="00E820EF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</w:t>
            </w:r>
            <w:r w:rsidR="00FE1648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4011D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845</w:t>
            </w:r>
          </w:p>
        </w:tc>
        <w:tc>
          <w:tcPr>
            <w:tcW w:w="180" w:type="dxa"/>
          </w:tcPr>
          <w:p w14:paraId="1645FA0D" w14:textId="77777777" w:rsidR="008B7A57" w:rsidRPr="00502E07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15969247" w14:textId="6CDE545A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3,864,091 </w:t>
            </w:r>
          </w:p>
        </w:tc>
        <w:tc>
          <w:tcPr>
            <w:tcW w:w="180" w:type="dxa"/>
          </w:tcPr>
          <w:p w14:paraId="4C767832" w14:textId="77777777" w:rsidR="008B7A57" w:rsidRPr="00502E07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7EDFE29" w14:textId="02CF8C15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</w:t>
            </w:r>
            <w:r w:rsidR="0044011D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31,674</w:t>
            </w: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003C6F99" w14:textId="77777777" w:rsidR="008B7A57" w:rsidRPr="00502E07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2991E812" w14:textId="24024D4C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4011D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484,639</w:t>
            </w: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D80C9D0" w14:textId="77777777" w:rsidR="008B7A57" w:rsidRPr="00502E07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0CB1F88" w14:textId="53C79549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(1,164,654)</w:t>
            </w:r>
          </w:p>
        </w:tc>
        <w:tc>
          <w:tcPr>
            <w:tcW w:w="180" w:type="dxa"/>
            <w:gridSpan w:val="2"/>
          </w:tcPr>
          <w:p w14:paraId="7B857E9E" w14:textId="77777777" w:rsidR="008B7A57" w:rsidRPr="00502E07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767E9" w14:textId="2AB6F8FF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(632,679)</w:t>
            </w:r>
          </w:p>
        </w:tc>
        <w:tc>
          <w:tcPr>
            <w:tcW w:w="180" w:type="dxa"/>
            <w:gridSpan w:val="2"/>
            <w:vAlign w:val="bottom"/>
          </w:tcPr>
          <w:p w14:paraId="733A40DD" w14:textId="77777777" w:rsidR="008B7A57" w:rsidRPr="00502E07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D75BB8" w14:textId="107DBD13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23,</w:t>
            </w:r>
            <w:r w:rsidR="0044011D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740,126</w:t>
            </w: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0CE65805" w14:textId="77777777" w:rsidR="008B7A57" w:rsidRPr="00502E07" w:rsidRDefault="008B7A57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BCB77CD" w14:textId="7F6D7FF6" w:rsidR="008B7A57" w:rsidRPr="00502E07" w:rsidRDefault="008B7A57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29,</w:t>
            </w:r>
            <w:r w:rsidR="0044011D"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822,394</w:t>
            </w:r>
            <w:r w:rsidRPr="00502E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6104C" w:rsidRPr="00755312" w14:paraId="046CB765" w14:textId="77777777" w:rsidTr="009F5C1A">
        <w:trPr>
          <w:cantSplit/>
        </w:trPr>
        <w:tc>
          <w:tcPr>
            <w:tcW w:w="2609" w:type="dxa"/>
          </w:tcPr>
          <w:p w14:paraId="2AA63D94" w14:textId="77777777" w:rsidR="0066104C" w:rsidRPr="00755312" w:rsidRDefault="0066104C" w:rsidP="0066104C">
            <w:pPr>
              <w:shd w:val="clear" w:color="auto" w:fill="FFFFFF"/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6951DCC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A4FC71" w14:textId="77777777" w:rsidR="0066104C" w:rsidRPr="00755312" w:rsidRDefault="0066104C" w:rsidP="0066104C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1755305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pacing w:val="-9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FEA3BB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2FDC30A0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422EFC" w14:textId="77777777" w:rsidR="0066104C" w:rsidRPr="00755312" w:rsidRDefault="0066104C" w:rsidP="0066104C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14:paraId="5F11509D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4E736C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7AAECEA6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3A9D09" w14:textId="77777777" w:rsidR="0066104C" w:rsidRPr="00755312" w:rsidRDefault="0066104C" w:rsidP="0066104C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26A716F2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80FFD" w14:textId="77777777" w:rsidR="0066104C" w:rsidRPr="00755312" w:rsidRDefault="0066104C" w:rsidP="0066104C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2FA4116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9FE3A7" w14:textId="77777777" w:rsidR="0066104C" w:rsidRPr="00755312" w:rsidRDefault="0066104C" w:rsidP="0066104C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51ED3E68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7FF33A" w14:textId="77777777" w:rsidR="0066104C" w:rsidRPr="00755312" w:rsidRDefault="0066104C" w:rsidP="0066104C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68A2AA92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768D36" w14:textId="77777777" w:rsidR="0066104C" w:rsidRPr="00755312" w:rsidRDefault="0066104C" w:rsidP="0066104C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vAlign w:val="bottom"/>
          </w:tcPr>
          <w:p w14:paraId="36143938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0E3E2B3" w14:textId="77777777" w:rsidR="0066104C" w:rsidRPr="00755312" w:rsidRDefault="0066104C" w:rsidP="0066104C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017CC034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9E62FD5" w14:textId="77777777" w:rsidR="0066104C" w:rsidRPr="00755312" w:rsidRDefault="0066104C" w:rsidP="0066104C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  <w:vAlign w:val="bottom"/>
          </w:tcPr>
          <w:p w14:paraId="7EC5C6E8" w14:textId="77777777" w:rsidR="0066104C" w:rsidRPr="00755312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5C1A" w:rsidRPr="00755312" w14:paraId="73BCED1A" w14:textId="77777777" w:rsidTr="009F5C1A">
        <w:trPr>
          <w:cantSplit/>
        </w:trPr>
        <w:tc>
          <w:tcPr>
            <w:tcW w:w="2609" w:type="dxa"/>
          </w:tcPr>
          <w:p w14:paraId="0389A034" w14:textId="25D5C731" w:rsidR="009F5C1A" w:rsidRPr="00755312" w:rsidRDefault="009F5C1A" w:rsidP="0066104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5B094D0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1D3ADCD" w14:textId="1249D99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1,628,848 </w:t>
            </w:r>
          </w:p>
        </w:tc>
        <w:tc>
          <w:tcPr>
            <w:tcW w:w="178" w:type="dxa"/>
          </w:tcPr>
          <w:p w14:paraId="40BF732E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362D2A3B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BB28029" w14:textId="7DB9F1FF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1,950,772 </w:t>
            </w:r>
          </w:p>
        </w:tc>
        <w:tc>
          <w:tcPr>
            <w:tcW w:w="180" w:type="dxa"/>
          </w:tcPr>
          <w:p w14:paraId="59EB4D34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6185B84C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2FDB974" w14:textId="61FC34C4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(1,198,412)</w:t>
            </w:r>
          </w:p>
        </w:tc>
        <w:tc>
          <w:tcPr>
            <w:tcW w:w="180" w:type="dxa"/>
          </w:tcPr>
          <w:p w14:paraId="4AC070C1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23813865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B27F3E" w14:textId="7B6F4A33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(207,746)</w:t>
            </w:r>
          </w:p>
        </w:tc>
        <w:tc>
          <w:tcPr>
            <w:tcW w:w="180" w:type="dxa"/>
          </w:tcPr>
          <w:p w14:paraId="01C85348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2F5D3177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2F97E4" w14:textId="777E800F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237,995 </w:t>
            </w:r>
          </w:p>
        </w:tc>
        <w:tc>
          <w:tcPr>
            <w:tcW w:w="180" w:type="dxa"/>
          </w:tcPr>
          <w:p w14:paraId="25E30283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253F739B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0E42FBD" w14:textId="0E42BED4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(187,087)</w:t>
            </w:r>
          </w:p>
        </w:tc>
        <w:tc>
          <w:tcPr>
            <w:tcW w:w="180" w:type="dxa"/>
          </w:tcPr>
          <w:p w14:paraId="1D081877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319F835D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A9F468D" w14:textId="327C0481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820EF">
              <w:rPr>
                <w:rFonts w:asciiTheme="majorBidi" w:hAnsiTheme="majorBidi" w:cstheme="majorBidi"/>
                <w:sz w:val="26"/>
                <w:szCs w:val="26"/>
              </w:rPr>
              <w:t>65,959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2B626757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254C6B2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233F75" w14:textId="2F83F314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(93,907)</w:t>
            </w:r>
          </w:p>
        </w:tc>
        <w:tc>
          <w:tcPr>
            <w:tcW w:w="180" w:type="dxa"/>
          </w:tcPr>
          <w:p w14:paraId="584656F3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6957813D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829467" w14:textId="7411146A" w:rsidR="009F5C1A" w:rsidRPr="00755312" w:rsidRDefault="009F5C1A" w:rsidP="0042251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(458,875)</w:t>
            </w:r>
          </w:p>
        </w:tc>
        <w:tc>
          <w:tcPr>
            <w:tcW w:w="180" w:type="dxa"/>
            <w:gridSpan w:val="2"/>
          </w:tcPr>
          <w:p w14:paraId="3583EB04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bottom w:val="double" w:sz="4" w:space="0" w:color="auto"/>
            </w:tcBorders>
          </w:tcPr>
          <w:p w14:paraId="5D05F48C" w14:textId="77777777" w:rsidR="009F5C1A" w:rsidRPr="00755312" w:rsidRDefault="009F5C1A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DBC9C1" w14:textId="14553CD9" w:rsidR="009F5C1A" w:rsidRPr="00755312" w:rsidRDefault="009F5C1A" w:rsidP="00750669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2AD7A7AA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48839492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47E13A" w14:textId="28E4A754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820EF">
              <w:rPr>
                <w:rFonts w:asciiTheme="majorBidi" w:hAnsiTheme="majorBidi" w:cstheme="majorBidi"/>
                <w:sz w:val="26"/>
                <w:szCs w:val="26"/>
              </w:rPr>
              <w:t>375,515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169837F4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bottom w:val="double" w:sz="4" w:space="0" w:color="auto"/>
            </w:tcBorders>
          </w:tcPr>
          <w:p w14:paraId="7AE78C96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A742DC" w14:textId="3358147F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1,462,032 </w:t>
            </w:r>
          </w:p>
        </w:tc>
      </w:tr>
      <w:tr w:rsidR="009F5C1A" w:rsidRPr="00755312" w14:paraId="30113639" w14:textId="77777777" w:rsidTr="009F5C1A">
        <w:trPr>
          <w:cantSplit/>
        </w:trPr>
        <w:tc>
          <w:tcPr>
            <w:tcW w:w="2609" w:type="dxa"/>
          </w:tcPr>
          <w:p w14:paraId="6027139B" w14:textId="3FF268FD" w:rsidR="009F5C1A" w:rsidRPr="00755312" w:rsidRDefault="009F5C1A" w:rsidP="0066104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สินทรัพย์ส่</w:t>
            </w:r>
            <w:r w:rsidRPr="007553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วนงาน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</w:p>
          <w:p w14:paraId="1AE57146" w14:textId="2E099052" w:rsidR="009F5C1A" w:rsidRPr="00755312" w:rsidRDefault="009F5C1A" w:rsidP="0066104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30052AFB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F374F36" w14:textId="514EB9FF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54,502,028 </w:t>
            </w:r>
          </w:p>
        </w:tc>
        <w:tc>
          <w:tcPr>
            <w:tcW w:w="178" w:type="dxa"/>
          </w:tcPr>
          <w:p w14:paraId="37E6C114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  <w:bottom w:val="double" w:sz="4" w:space="0" w:color="auto"/>
            </w:tcBorders>
          </w:tcPr>
          <w:p w14:paraId="54424B2B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89FCDA" w14:textId="09888228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50,303,219 </w:t>
            </w:r>
          </w:p>
        </w:tc>
        <w:tc>
          <w:tcPr>
            <w:tcW w:w="180" w:type="dxa"/>
          </w:tcPr>
          <w:p w14:paraId="0AB5EFD8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0E4AA12B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0BEF13D" w14:textId="60159B5A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18,634,190 </w:t>
            </w:r>
          </w:p>
        </w:tc>
        <w:tc>
          <w:tcPr>
            <w:tcW w:w="180" w:type="dxa"/>
          </w:tcPr>
          <w:p w14:paraId="38395461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double" w:sz="4" w:space="0" w:color="auto"/>
              <w:bottom w:val="double" w:sz="4" w:space="0" w:color="auto"/>
            </w:tcBorders>
          </w:tcPr>
          <w:p w14:paraId="0A66CEF5" w14:textId="7B884215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21,268,251 </w:t>
            </w:r>
          </w:p>
        </w:tc>
        <w:tc>
          <w:tcPr>
            <w:tcW w:w="180" w:type="dxa"/>
          </w:tcPr>
          <w:p w14:paraId="251E310C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37F5B665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4C5B00" w14:textId="355C17E4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15,995,735 </w:t>
            </w:r>
          </w:p>
        </w:tc>
        <w:tc>
          <w:tcPr>
            <w:tcW w:w="180" w:type="dxa"/>
          </w:tcPr>
          <w:p w14:paraId="164BC6F9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  <w:bottom w:val="double" w:sz="4" w:space="0" w:color="auto"/>
            </w:tcBorders>
          </w:tcPr>
          <w:p w14:paraId="68630D57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41D0C3B" w14:textId="3B03BBD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15,256,663 </w:t>
            </w:r>
          </w:p>
        </w:tc>
        <w:tc>
          <w:tcPr>
            <w:tcW w:w="180" w:type="dxa"/>
          </w:tcPr>
          <w:p w14:paraId="196B221B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  <w:bottom w:val="double" w:sz="4" w:space="0" w:color="auto"/>
            </w:tcBorders>
          </w:tcPr>
          <w:p w14:paraId="1949FCE7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E082439" w14:textId="4677DC92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9,408,573 </w:t>
            </w:r>
          </w:p>
        </w:tc>
        <w:tc>
          <w:tcPr>
            <w:tcW w:w="180" w:type="dxa"/>
          </w:tcPr>
          <w:p w14:paraId="5962844F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7F559EC8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7AB03A" w14:textId="23147729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8,021,444 </w:t>
            </w:r>
          </w:p>
        </w:tc>
        <w:tc>
          <w:tcPr>
            <w:tcW w:w="180" w:type="dxa"/>
          </w:tcPr>
          <w:p w14:paraId="04C77FA2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12B96561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78262A" w14:textId="36620652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(7,</w:t>
            </w:r>
            <w:r w:rsidR="00E820EF">
              <w:rPr>
                <w:rFonts w:asciiTheme="majorBidi" w:hAnsiTheme="majorBidi" w:cstheme="majorBidi"/>
                <w:sz w:val="26"/>
                <w:szCs w:val="26"/>
              </w:rPr>
              <w:t>547,853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405D21ED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D730457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EB66ED" w14:textId="2F17DC5B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(7,339,172)</w:t>
            </w:r>
          </w:p>
        </w:tc>
        <w:tc>
          <w:tcPr>
            <w:tcW w:w="180" w:type="dxa"/>
            <w:gridSpan w:val="2"/>
          </w:tcPr>
          <w:p w14:paraId="14D8662C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07A7018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CD451D1" w14:textId="0EB95519" w:rsidR="009F5C1A" w:rsidRPr="00755312" w:rsidRDefault="00E820EF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90,992,673</w:t>
            </w:r>
            <w:r w:rsidR="009F5C1A"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0853A2BC" w14:textId="77777777" w:rsidR="009F5C1A" w:rsidRPr="00755312" w:rsidRDefault="009F5C1A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8FE757D" w14:textId="77777777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B96B7AE" w14:textId="44EDF368" w:rsidR="009F5C1A" w:rsidRPr="00755312" w:rsidRDefault="009F5C1A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87,510,405 </w:t>
            </w:r>
          </w:p>
        </w:tc>
      </w:tr>
      <w:tr w:rsidR="001A43A6" w:rsidRPr="00755312" w14:paraId="706FC20E" w14:textId="77777777" w:rsidTr="005B24C4">
        <w:trPr>
          <w:cantSplit/>
        </w:trPr>
        <w:tc>
          <w:tcPr>
            <w:tcW w:w="2609" w:type="dxa"/>
          </w:tcPr>
          <w:p w14:paraId="01167B6C" w14:textId="77777777" w:rsidR="001A43A6" w:rsidRPr="00755312" w:rsidRDefault="001A43A6" w:rsidP="0066104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</w:t>
            </w:r>
            <w:r w:rsidRPr="0075531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นงาน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</w:p>
          <w:p w14:paraId="1F5A0266" w14:textId="3CD8C7B5" w:rsidR="001A43A6" w:rsidRPr="00755312" w:rsidRDefault="001A43A6" w:rsidP="0066104C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31</w:t>
            </w:r>
            <w:r w:rsidRPr="0075531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09C679C4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B1AC6CA" w14:textId="1E3A04D5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42,233,791 </w:t>
            </w:r>
          </w:p>
        </w:tc>
        <w:tc>
          <w:tcPr>
            <w:tcW w:w="178" w:type="dxa"/>
          </w:tcPr>
          <w:p w14:paraId="2D491504" w14:textId="77777777" w:rsidR="001A43A6" w:rsidRPr="00755312" w:rsidRDefault="001A43A6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  <w:bottom w:val="double" w:sz="4" w:space="0" w:color="auto"/>
            </w:tcBorders>
          </w:tcPr>
          <w:p w14:paraId="32D834CC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7B807ED" w14:textId="2B6E52A6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40,860,136 </w:t>
            </w:r>
          </w:p>
        </w:tc>
        <w:tc>
          <w:tcPr>
            <w:tcW w:w="180" w:type="dxa"/>
          </w:tcPr>
          <w:p w14:paraId="1A150842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42656A4B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EA9ACD" w14:textId="557EBB91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16,104,086 </w:t>
            </w:r>
          </w:p>
        </w:tc>
        <w:tc>
          <w:tcPr>
            <w:tcW w:w="180" w:type="dxa"/>
          </w:tcPr>
          <w:p w14:paraId="4A41879C" w14:textId="77777777" w:rsidR="001A43A6" w:rsidRPr="00755312" w:rsidRDefault="001A43A6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double" w:sz="4" w:space="0" w:color="auto"/>
              <w:bottom w:val="double" w:sz="4" w:space="0" w:color="auto"/>
            </w:tcBorders>
          </w:tcPr>
          <w:p w14:paraId="4EFC3D0B" w14:textId="79EE94BF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18,088,336 </w:t>
            </w:r>
          </w:p>
        </w:tc>
        <w:tc>
          <w:tcPr>
            <w:tcW w:w="180" w:type="dxa"/>
          </w:tcPr>
          <w:p w14:paraId="3DBEB2E0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47AB9DBB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E11A15" w14:textId="7C60DEF4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15,4</w:t>
            </w:r>
            <w:r w:rsidR="00E820E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820EF">
              <w:rPr>
                <w:rFonts w:asciiTheme="majorBidi" w:hAnsiTheme="majorBidi" w:cstheme="majorBidi"/>
                <w:sz w:val="26"/>
                <w:szCs w:val="26"/>
              </w:rPr>
              <w:t>404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71B2883E" w14:textId="77777777" w:rsidR="001A43A6" w:rsidRPr="00755312" w:rsidRDefault="001A43A6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  <w:bottom w:val="double" w:sz="4" w:space="0" w:color="auto"/>
            </w:tcBorders>
          </w:tcPr>
          <w:p w14:paraId="1DCEEAA6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921B2F3" w14:textId="260CA25F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14,662,189 </w:t>
            </w:r>
          </w:p>
        </w:tc>
        <w:tc>
          <w:tcPr>
            <w:tcW w:w="180" w:type="dxa"/>
          </w:tcPr>
          <w:p w14:paraId="4CDAFB01" w14:textId="77777777" w:rsidR="001A43A6" w:rsidRPr="00755312" w:rsidRDefault="001A43A6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  <w:bottom w:val="double" w:sz="4" w:space="0" w:color="auto"/>
            </w:tcBorders>
          </w:tcPr>
          <w:p w14:paraId="4DBDD59A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7DC3054" w14:textId="06B84C8A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6,221,302 </w:t>
            </w:r>
          </w:p>
        </w:tc>
        <w:tc>
          <w:tcPr>
            <w:tcW w:w="180" w:type="dxa"/>
          </w:tcPr>
          <w:p w14:paraId="2536CDA0" w14:textId="77777777" w:rsidR="001A43A6" w:rsidRPr="00755312" w:rsidRDefault="001A43A6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675D0A92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7B3510" w14:textId="0CC3E07A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5,721,459 </w:t>
            </w:r>
          </w:p>
        </w:tc>
        <w:tc>
          <w:tcPr>
            <w:tcW w:w="180" w:type="dxa"/>
          </w:tcPr>
          <w:p w14:paraId="0BAF7AA9" w14:textId="77777777" w:rsidR="001A43A6" w:rsidRPr="00755312" w:rsidRDefault="001A43A6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776B64F8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0162AF" w14:textId="3E05E8C9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(4,</w:t>
            </w:r>
            <w:r w:rsidR="00E820EF">
              <w:rPr>
                <w:rFonts w:asciiTheme="majorBidi" w:hAnsiTheme="majorBidi" w:cstheme="majorBidi"/>
                <w:sz w:val="26"/>
                <w:szCs w:val="26"/>
              </w:rPr>
              <w:t>213,214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5E33C3BE" w14:textId="77777777" w:rsidR="001A43A6" w:rsidRPr="00755312" w:rsidRDefault="001A43A6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E0D6771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926A5" w14:textId="134642BB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(4,956,713)</w:t>
            </w:r>
          </w:p>
        </w:tc>
        <w:tc>
          <w:tcPr>
            <w:tcW w:w="180" w:type="dxa"/>
            <w:gridSpan w:val="2"/>
          </w:tcPr>
          <w:p w14:paraId="457C3A85" w14:textId="77777777" w:rsidR="001A43A6" w:rsidRPr="00755312" w:rsidRDefault="001A43A6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97AA9F9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9DDCB19" w14:textId="6AC82301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75,7</w:t>
            </w:r>
            <w:r w:rsidR="00E820E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B28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820EF">
              <w:rPr>
                <w:rFonts w:asciiTheme="majorBidi" w:hAnsiTheme="majorBidi" w:cstheme="majorBidi"/>
                <w:sz w:val="26"/>
                <w:szCs w:val="26"/>
              </w:rPr>
              <w:t>,369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5CC55333" w14:textId="77777777" w:rsidR="001A43A6" w:rsidRPr="00755312" w:rsidRDefault="001A43A6" w:rsidP="0066104C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F4ED117" w14:textId="77777777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915B28E" w14:textId="0DB84B1B" w:rsidR="001A43A6" w:rsidRPr="00755312" w:rsidRDefault="001A43A6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74,375,407 </w:t>
            </w:r>
          </w:p>
        </w:tc>
      </w:tr>
    </w:tbl>
    <w:p w14:paraId="0E298C6C" w14:textId="77777777" w:rsidR="00BD5603" w:rsidRPr="00755312" w:rsidRDefault="00BD5603" w:rsidP="00BD560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630" w:firstLine="270"/>
        <w:rPr>
          <w:rFonts w:asciiTheme="majorBidi" w:hAnsiTheme="majorBidi"/>
          <w:sz w:val="26"/>
          <w:szCs w:val="26"/>
          <w:u w:val="single"/>
        </w:rPr>
      </w:pPr>
    </w:p>
    <w:p w14:paraId="655CCFE0" w14:textId="136B15A1" w:rsidR="00BD5603" w:rsidRPr="00755312" w:rsidRDefault="00BD5603" w:rsidP="008C303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90"/>
        </w:tabs>
        <w:ind w:left="630" w:hanging="180"/>
        <w:rPr>
          <w:rFonts w:asciiTheme="majorBidi" w:hAnsiTheme="majorBidi"/>
          <w:sz w:val="26"/>
          <w:szCs w:val="26"/>
          <w:u w:val="single"/>
        </w:rPr>
      </w:pPr>
      <w:r w:rsidRPr="00755312">
        <w:rPr>
          <w:rFonts w:asciiTheme="majorBidi" w:hAnsiTheme="majorBidi" w:hint="cs"/>
          <w:sz w:val="26"/>
          <w:szCs w:val="26"/>
          <w:u w:val="single"/>
          <w:cs/>
        </w:rPr>
        <w:t>รายได้ค่าที่ปรึกษา</w:t>
      </w:r>
    </w:p>
    <w:p w14:paraId="349FC0FB" w14:textId="77777777" w:rsidR="00BD5603" w:rsidRPr="00755312" w:rsidRDefault="00BD5603" w:rsidP="00BD5603">
      <w:pPr>
        <w:tabs>
          <w:tab w:val="left" w:pos="990"/>
        </w:tabs>
        <w:spacing w:line="120" w:lineRule="exact"/>
        <w:ind w:left="630" w:right="274" w:firstLine="180"/>
        <w:rPr>
          <w:rFonts w:asciiTheme="majorBidi" w:hAnsiTheme="majorBidi"/>
          <w:sz w:val="26"/>
          <w:szCs w:val="26"/>
        </w:rPr>
      </w:pPr>
    </w:p>
    <w:p w14:paraId="31E0EFF6" w14:textId="6762F383" w:rsidR="002B19C9" w:rsidRPr="00755312" w:rsidRDefault="00BD5603" w:rsidP="008C3036">
      <w:pPr>
        <w:tabs>
          <w:tab w:val="clear" w:pos="680"/>
          <w:tab w:val="clear" w:pos="907"/>
          <w:tab w:val="left" w:pos="990"/>
        </w:tabs>
        <w:ind w:left="450" w:right="267"/>
        <w:jc w:val="thaiDistribute"/>
      </w:pPr>
      <w:r w:rsidRPr="00755312">
        <w:rPr>
          <w:rFonts w:asciiTheme="majorBidi" w:hAnsiTheme="majorBidi" w:hint="cs"/>
          <w:sz w:val="26"/>
          <w:szCs w:val="26"/>
          <w:cs/>
        </w:rPr>
        <w:t>ร</w:t>
      </w:r>
      <w:r w:rsidRPr="00755312">
        <w:rPr>
          <w:rFonts w:asciiTheme="majorBidi" w:hAnsiTheme="majorBidi"/>
          <w:sz w:val="26"/>
          <w:szCs w:val="26"/>
          <w:cs/>
        </w:rPr>
        <w:t>ายได้</w:t>
      </w:r>
      <w:r w:rsidRPr="00755312">
        <w:rPr>
          <w:rFonts w:asciiTheme="majorBidi" w:hAnsiTheme="majorBidi" w:hint="cs"/>
          <w:sz w:val="26"/>
          <w:szCs w:val="26"/>
          <w:cs/>
        </w:rPr>
        <w:t>จาก</w:t>
      </w:r>
      <w:r w:rsidRPr="00755312">
        <w:rPr>
          <w:rFonts w:asciiTheme="majorBidi" w:hAnsiTheme="majorBidi"/>
          <w:sz w:val="26"/>
          <w:szCs w:val="26"/>
          <w:cs/>
        </w:rPr>
        <w:t>ส่วนงาน</w:t>
      </w:r>
      <w:r w:rsidRPr="00755312">
        <w:rPr>
          <w:rFonts w:asciiTheme="majorBidi" w:hAnsiTheme="majorBidi" w:hint="cs"/>
          <w:sz w:val="26"/>
          <w:szCs w:val="26"/>
          <w:cs/>
        </w:rPr>
        <w:t>ที่</w:t>
      </w:r>
      <w:r w:rsidRPr="00755312">
        <w:rPr>
          <w:rFonts w:asciiTheme="majorBidi" w:hAnsiTheme="majorBidi"/>
          <w:sz w:val="26"/>
          <w:szCs w:val="26"/>
          <w:cs/>
        </w:rPr>
        <w:t xml:space="preserve"> </w:t>
      </w:r>
      <w:r w:rsidRPr="00755312">
        <w:rPr>
          <w:rFonts w:asciiTheme="majorBidi" w:hAnsiTheme="majorBidi" w:cstheme="majorBidi"/>
          <w:sz w:val="26"/>
          <w:szCs w:val="26"/>
        </w:rPr>
        <w:t xml:space="preserve">4 </w:t>
      </w:r>
      <w:r w:rsidRPr="00755312">
        <w:rPr>
          <w:rFonts w:asciiTheme="majorBidi" w:hAnsiTheme="majorBidi"/>
          <w:sz w:val="26"/>
          <w:szCs w:val="26"/>
          <w:cs/>
        </w:rPr>
        <w:t xml:space="preserve">ธุรกิจอื่น </w:t>
      </w:r>
      <w:r w:rsidRPr="00755312">
        <w:rPr>
          <w:rFonts w:asciiTheme="majorBidi" w:hAnsiTheme="majorBidi" w:hint="cs"/>
          <w:sz w:val="26"/>
          <w:szCs w:val="26"/>
          <w:cs/>
        </w:rPr>
        <w:t>ประกอบด้วยรายได้จากการใ</w:t>
      </w:r>
      <w:r w:rsidRPr="00755312">
        <w:rPr>
          <w:rFonts w:asciiTheme="majorBidi" w:hAnsiTheme="majorBidi"/>
          <w:sz w:val="26"/>
          <w:szCs w:val="26"/>
          <w:cs/>
        </w:rPr>
        <w:t>ห้บริการ</w:t>
      </w:r>
      <w:r w:rsidRPr="00755312">
        <w:rPr>
          <w:rFonts w:asciiTheme="majorBidi" w:hAnsiTheme="majorBidi" w:hint="cs"/>
          <w:sz w:val="26"/>
          <w:szCs w:val="26"/>
          <w:cs/>
        </w:rPr>
        <w:t>ค่า</w:t>
      </w:r>
      <w:r w:rsidRPr="00755312">
        <w:rPr>
          <w:rFonts w:asciiTheme="majorBidi" w:hAnsiTheme="majorBidi"/>
          <w:sz w:val="26"/>
          <w:szCs w:val="26"/>
          <w:cs/>
        </w:rPr>
        <w:t>ที่ปรึกษา</w:t>
      </w:r>
      <w:r w:rsidRPr="00755312">
        <w:rPr>
          <w:rFonts w:asciiTheme="majorBidi" w:hAnsiTheme="majorBidi" w:hint="cs"/>
          <w:sz w:val="26"/>
          <w:szCs w:val="26"/>
          <w:cs/>
        </w:rPr>
        <w:t xml:space="preserve">จำนวน </w:t>
      </w:r>
      <w:r w:rsidRPr="00755312">
        <w:rPr>
          <w:rFonts w:asciiTheme="majorBidi" w:hAnsiTheme="majorBidi" w:cstheme="majorBidi"/>
          <w:sz w:val="26"/>
          <w:szCs w:val="26"/>
        </w:rPr>
        <w:t xml:space="preserve">188.89 </w:t>
      </w:r>
      <w:r w:rsidRPr="00755312">
        <w:rPr>
          <w:rFonts w:asciiTheme="majorBidi" w:hAnsiTheme="majorBidi"/>
          <w:sz w:val="26"/>
          <w:szCs w:val="26"/>
          <w:cs/>
        </w:rPr>
        <w:t>ล้านบาท</w:t>
      </w:r>
      <w:r w:rsidRPr="00755312">
        <w:rPr>
          <w:rFonts w:asciiTheme="majorBidi" w:hAnsiTheme="majorBidi" w:hint="cs"/>
          <w:sz w:val="26"/>
          <w:szCs w:val="26"/>
          <w:cs/>
        </w:rPr>
        <w:t xml:space="preserve"> ซึ่งเป็นค่าที่ปรึกษาเกี่ยวกับรายการระหว่างบริษัทในต่างประเทศแห่งหนึ่งกับกิจการที่เกี่ยวข้องกันแห่งหนึ่งสำหรับ</w:t>
      </w:r>
      <w:r w:rsidR="0044011D">
        <w:rPr>
          <w:rFonts w:asciiTheme="majorBidi" w:hAnsiTheme="majorBidi" w:hint="cs"/>
          <w:sz w:val="26"/>
          <w:szCs w:val="26"/>
          <w:cs/>
        </w:rPr>
        <w:t>ปี</w:t>
      </w:r>
      <w:r w:rsidRPr="00755312">
        <w:rPr>
          <w:rFonts w:asciiTheme="majorBidi" w:hAnsiTheme="majorBidi" w:hint="cs"/>
          <w:sz w:val="26"/>
          <w:szCs w:val="26"/>
          <w:cs/>
        </w:rPr>
        <w:t>สิ้นสุดวันที่</w:t>
      </w:r>
      <w:r w:rsidR="0044011D">
        <w:rPr>
          <w:rFonts w:asciiTheme="majorBidi" w:hAnsiTheme="majorBidi"/>
          <w:sz w:val="26"/>
          <w:szCs w:val="26"/>
        </w:rPr>
        <w:t xml:space="preserve"> 31 </w:t>
      </w:r>
      <w:r w:rsidR="0044011D">
        <w:rPr>
          <w:rFonts w:asciiTheme="majorBidi" w:hAnsiTheme="majorBidi" w:hint="cs"/>
          <w:sz w:val="26"/>
          <w:szCs w:val="26"/>
          <w:cs/>
        </w:rPr>
        <w:t xml:space="preserve">ธันวาคม </w:t>
      </w:r>
      <w:r w:rsidR="0044011D">
        <w:rPr>
          <w:rFonts w:asciiTheme="majorBidi" w:hAnsiTheme="majorBidi"/>
          <w:sz w:val="26"/>
          <w:szCs w:val="26"/>
        </w:rPr>
        <w:t>2562</w:t>
      </w:r>
      <w:r w:rsidRPr="00755312">
        <w:rPr>
          <w:rFonts w:asciiTheme="majorBidi" w:hAnsiTheme="majorBidi" w:hint="cs"/>
          <w:sz w:val="26"/>
          <w:szCs w:val="26"/>
          <w:cs/>
        </w:rPr>
        <w:t xml:space="preserve"> โดยต้นทุนหลักที่เกี่ยวข้องกับการบริการดังกล่าวเกิดจากต้นทุนตามชั่วโมงการทำงานของผู้บริหารและบุคลากรของกลุ่มบริษัท</w:t>
      </w:r>
    </w:p>
    <w:p w14:paraId="12F140FD" w14:textId="77777777" w:rsidR="004B0210" w:rsidRPr="00755312" w:rsidRDefault="004B0210" w:rsidP="00ED6009">
      <w:pPr>
        <w:tabs>
          <w:tab w:val="clear" w:pos="68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  <w:sectPr w:rsidR="004B0210" w:rsidRPr="00755312" w:rsidSect="002E37BC">
          <w:headerReference w:type="default" r:id="rId25"/>
          <w:footerReference w:type="default" r:id="rId26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7EB4DF3" w14:textId="217E07C3" w:rsidR="00760C0A" w:rsidRPr="00F17676" w:rsidRDefault="00760C0A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28"/>
          <w:szCs w:val="28"/>
          <w:lang w:eastAsia="th-TH"/>
        </w:rPr>
      </w:pPr>
      <w:r w:rsidRPr="00F17676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  <w:r w:rsidRPr="00F17676">
        <w:rPr>
          <w:rFonts w:asciiTheme="majorBidi" w:hAnsiTheme="majorBidi" w:cstheme="majorBidi"/>
          <w:b/>
          <w:bCs/>
          <w:snapToGrid w:val="0"/>
          <w:color w:val="000000"/>
          <w:sz w:val="28"/>
          <w:szCs w:val="28"/>
          <w:lang w:eastAsia="th-TH"/>
        </w:rPr>
        <w:t xml:space="preserve"> </w:t>
      </w:r>
    </w:p>
    <w:p w14:paraId="291A303B" w14:textId="77777777" w:rsidR="00760C0A" w:rsidRPr="00F17676" w:rsidRDefault="00760C0A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2A08A3D" w14:textId="28C4DFE6" w:rsidR="00760C0A" w:rsidRDefault="00760C0A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F1767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17676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3CE37B3" w14:textId="77777777" w:rsidR="0007235B" w:rsidRDefault="0007235B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BD3DF61" w14:textId="66341DB2" w:rsidR="006C2023" w:rsidRDefault="006C2023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3C25F50D" w14:textId="77777777" w:rsidR="0007235B" w:rsidRDefault="0007235B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 w:val="30"/>
          <w:szCs w:val="30"/>
        </w:rPr>
      </w:pPr>
    </w:p>
    <w:p w14:paraId="78641E09" w14:textId="0A5976A5" w:rsidR="006C2023" w:rsidRPr="0007235B" w:rsidRDefault="00C40E1A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Cs w:val="28"/>
          <w:cs/>
        </w:rPr>
      </w:pPr>
      <w:r>
        <w:rPr>
          <w:rFonts w:ascii="Angsana New" w:hAnsi="Angsana New" w:hint="cs"/>
          <w:szCs w:val="28"/>
          <w:cs/>
        </w:rPr>
        <w:t>กลุ่มบริษัทไม่มีรายได้จากส่วนงานใดที่มีมูลค่าเท่ากับหรือมากกว่า</w:t>
      </w:r>
      <w:r w:rsidR="00EC4A1A">
        <w:rPr>
          <w:rFonts w:ascii="Angsana New" w:hAnsi="Angsana New" w:hint="cs"/>
          <w:szCs w:val="28"/>
          <w:cs/>
        </w:rPr>
        <w:t xml:space="preserve">ร้อยละ </w:t>
      </w:r>
      <w:r w:rsidR="00D001C2">
        <w:rPr>
          <w:rFonts w:ascii="Angsana New" w:hAnsi="Angsana New"/>
          <w:szCs w:val="28"/>
        </w:rPr>
        <w:t>1</w:t>
      </w:r>
      <w:r>
        <w:rPr>
          <w:rFonts w:ascii="Angsana New" w:hAnsi="Angsana New"/>
          <w:szCs w:val="28"/>
        </w:rPr>
        <w:t>0</w:t>
      </w:r>
      <w:r w:rsidR="00D001C2">
        <w:rPr>
          <w:rFonts w:ascii="Angsana New" w:hAnsi="Angsana New" w:hint="cs"/>
          <w:szCs w:val="28"/>
          <w:cs/>
        </w:rPr>
        <w:t xml:space="preserve"> ของรายได้รวมของกลุ่มบริษัท</w:t>
      </w:r>
    </w:p>
    <w:p w14:paraId="3B90982F" w14:textId="352B26BB" w:rsidR="0007235B" w:rsidRDefault="0007235B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Cs w:val="28"/>
        </w:rPr>
      </w:pPr>
    </w:p>
    <w:p w14:paraId="53799DBD" w14:textId="158A9D75" w:rsidR="0007235B" w:rsidRDefault="0007235B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0723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จำแนกรายได้</w:t>
      </w:r>
    </w:p>
    <w:p w14:paraId="01C74C08" w14:textId="55BC6DB3" w:rsidR="0007235B" w:rsidRDefault="0007235B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 w:val="30"/>
          <w:szCs w:val="30"/>
        </w:rPr>
      </w:pPr>
    </w:p>
    <w:p w14:paraId="6F682346" w14:textId="77777777" w:rsidR="0007235B" w:rsidRP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7235B">
        <w:rPr>
          <w:rFonts w:asciiTheme="majorBidi" w:hAnsiTheme="majorBidi" w:cstheme="majorBidi" w:hint="cs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38C95EF8" w14:textId="77777777" w:rsidR="0007235B" w:rsidRPr="0007235B" w:rsidRDefault="0007235B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sz w:val="30"/>
          <w:szCs w:val="30"/>
          <w:cs/>
        </w:rPr>
      </w:pPr>
    </w:p>
    <w:p w14:paraId="1BE72999" w14:textId="6C195CFE" w:rsidR="00EE540C" w:rsidRPr="00EE540C" w:rsidRDefault="00EE540C" w:rsidP="00EE540C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i/>
          <w:iCs/>
          <w:szCs w:val="28"/>
        </w:rPr>
      </w:pPr>
      <w:r w:rsidRPr="00EE540C">
        <w:rPr>
          <w:rFonts w:ascii="Angsana New" w:hAnsi="Angsana New"/>
          <w:b/>
          <w:bCs/>
          <w:i/>
          <w:iCs/>
          <w:szCs w:val="28"/>
          <w:cs/>
        </w:rPr>
        <w:t>การกระทบยอดกำไรหรือขาดทุน</w:t>
      </w:r>
      <w:r w:rsidRPr="00EE540C">
        <w:rPr>
          <w:rFonts w:ascii="Angsana New" w:hAnsi="Angsana New" w:hint="cs"/>
          <w:b/>
          <w:bCs/>
          <w:i/>
          <w:iCs/>
          <w:szCs w:val="28"/>
          <w:cs/>
        </w:rPr>
        <w:t>ของส่วนงานที่รายงาน</w:t>
      </w:r>
    </w:p>
    <w:p w14:paraId="1A2EEDBD" w14:textId="15633145" w:rsidR="002213E9" w:rsidRDefault="002213E9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6"/>
        <w:gridCol w:w="1405"/>
        <w:gridCol w:w="247"/>
        <w:gridCol w:w="1277"/>
      </w:tblGrid>
      <w:tr w:rsidR="00E67619" w:rsidRPr="00236308" w14:paraId="76D45AC3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56E1B72D" w14:textId="1C70CCCA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761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Pr="00E67619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E6761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C3D1EBA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D09632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01EC0B9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E67619" w:rsidRPr="00236308" w14:paraId="5FCF5F97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4BAAD7B6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2381B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7619" w:rsidRPr="00236308" w14:paraId="6B49342C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31930065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F82E2AD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3F0BB3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CB08774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619" w:rsidRPr="00236308" w14:paraId="6F3C1FF3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72635D50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sz w:val="28"/>
                <w:szCs w:val="28"/>
                <w:cs/>
              </w:rPr>
              <w:t>รวมกำไร</w:t>
            </w:r>
            <w:r w:rsidRPr="00E67619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  <w:r w:rsidRPr="00E67619">
              <w:rPr>
                <w:rFonts w:ascii="Angsana New" w:hAnsi="Angsana New" w:hint="cs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C477" w14:textId="20A280C9" w:rsidR="00E67619" w:rsidRPr="00E67619" w:rsidRDefault="00E67619" w:rsidP="00B502A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375,515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F38E" w14:textId="77777777" w:rsidR="00E67619" w:rsidRPr="00E67619" w:rsidRDefault="00E67619" w:rsidP="00B502A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5EC3" w14:textId="6BA946FD" w:rsidR="00E67619" w:rsidRPr="00560350" w:rsidRDefault="00560350" w:rsidP="00B502A7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1,462,032</w:t>
            </w:r>
          </w:p>
        </w:tc>
      </w:tr>
      <w:tr w:rsidR="00E67619" w:rsidRPr="009013A6" w14:paraId="607460DB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70A2A78F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B030393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ACE429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CB9D6DA" w14:textId="77777777" w:rsidR="00E67619" w:rsidRPr="0050721B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67619" w:rsidRPr="00236308" w14:paraId="60990EFD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6BB48E78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7619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8CA746E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E1438D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1E95CC7" w14:textId="77777777" w:rsidR="00E67619" w:rsidRPr="0050721B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7619" w:rsidRPr="00236308" w14:paraId="2F76CBCA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6AE0F1CD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67619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922E8" w14:textId="77777777" w:rsidR="00E67619" w:rsidRPr="00E67619" w:rsidRDefault="00E67619" w:rsidP="009B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76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AD0B9A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2ED4F" w14:textId="1D0B22BE" w:rsidR="00E67619" w:rsidRPr="0050721B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2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0350">
              <w:rPr>
                <w:rFonts w:asciiTheme="majorBidi" w:hAnsiTheme="majorBidi" w:cstheme="majorBidi"/>
                <w:sz w:val="28"/>
                <w:szCs w:val="28"/>
              </w:rPr>
              <w:t>12,019</w:t>
            </w:r>
            <w:r w:rsidRPr="005072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7619" w:rsidRPr="00236308" w14:paraId="7A6422D8" w14:textId="77777777" w:rsidTr="00E67619">
        <w:tc>
          <w:tcPr>
            <w:tcW w:w="6226" w:type="dxa"/>
            <w:tcBorders>
              <w:top w:val="nil"/>
              <w:left w:val="nil"/>
              <w:bottom w:val="nil"/>
              <w:right w:val="nil"/>
            </w:tcBorders>
          </w:tcPr>
          <w:p w14:paraId="7B74C0EC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76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A14F2" w14:textId="38ED4AE3" w:rsidR="00E67619" w:rsidRPr="00E67619" w:rsidRDefault="00E67619" w:rsidP="00E67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7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375,515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26175" w14:textId="77777777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17B4D" w14:textId="3C8F86DA" w:rsidR="00E67619" w:rsidRPr="00E67619" w:rsidRDefault="00E67619" w:rsidP="00B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7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5603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450,013</w:t>
            </w:r>
          </w:p>
        </w:tc>
      </w:tr>
    </w:tbl>
    <w:p w14:paraId="746AFFFC" w14:textId="5C53AF7C" w:rsidR="00760C0A" w:rsidRDefault="00760C0A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118010BA" w14:textId="790E5987" w:rsidR="0007235B" w:rsidRDefault="0007235B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68D8575" w14:textId="6E45A541" w:rsidR="0007235B" w:rsidRDefault="0007235B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0E1A0F5" w14:textId="6AE891AC" w:rsidR="0007235B" w:rsidRDefault="0007235B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72955F0" w14:textId="07D2D77F" w:rsidR="0007235B" w:rsidRDefault="0007235B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EA1C7A1" w14:textId="5F743092" w:rsidR="0007235B" w:rsidRDefault="0007235B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7783D04" w14:textId="2AC96C1D" w:rsidR="0007235B" w:rsidRDefault="0007235B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C456E14" w14:textId="5E9CAB10" w:rsidR="0007235B" w:rsidRDefault="0007235B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B5B6EB0" w14:textId="32D974A3" w:rsidR="0007235B" w:rsidRDefault="0007235B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B5C58EB" w14:textId="77777777" w:rsidR="00326196" w:rsidRPr="00F17676" w:rsidRDefault="00326196" w:rsidP="0076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C56EA7F" w14:textId="29106121" w:rsidR="001F71F1" w:rsidRPr="00F17676" w:rsidRDefault="001F71F1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sz w:val="28"/>
          <w:szCs w:val="28"/>
          <w:cs/>
        </w:rPr>
        <w:t>รายได้จากการลงทุน</w:t>
      </w:r>
    </w:p>
    <w:p w14:paraId="3D6EFA01" w14:textId="77777777" w:rsidR="00AF7CE4" w:rsidRPr="00F17676" w:rsidRDefault="00AF7CE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7"/>
        <w:gridCol w:w="275"/>
        <w:gridCol w:w="1290"/>
        <w:gridCol w:w="244"/>
        <w:gridCol w:w="11"/>
        <w:gridCol w:w="1365"/>
        <w:gridCol w:w="278"/>
        <w:gridCol w:w="1138"/>
        <w:gridCol w:w="17"/>
        <w:gridCol w:w="64"/>
        <w:gridCol w:w="259"/>
        <w:gridCol w:w="8"/>
        <w:gridCol w:w="76"/>
        <w:gridCol w:w="1636"/>
      </w:tblGrid>
      <w:tr w:rsidR="00720AB7" w:rsidRPr="00F17676" w14:paraId="68ED522E" w14:textId="77777777" w:rsidTr="00720AB7">
        <w:trPr>
          <w:tblHeader/>
        </w:trPr>
        <w:tc>
          <w:tcPr>
            <w:tcW w:w="1482" w:type="pct"/>
          </w:tcPr>
          <w:p w14:paraId="6579D978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E98BA05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14251B19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" w:type="pct"/>
          </w:tcPr>
          <w:p w14:paraId="6E8D5A48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vAlign w:val="bottom"/>
          </w:tcPr>
          <w:p w14:paraId="3FCD71F2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7" w:type="pct"/>
          </w:tcPr>
          <w:p w14:paraId="47991912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7639E4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pct"/>
            <w:gridSpan w:val="2"/>
            <w:vAlign w:val="center"/>
          </w:tcPr>
          <w:p w14:paraId="23BCFD37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pct"/>
            <w:gridSpan w:val="3"/>
            <w:vAlign w:val="center"/>
          </w:tcPr>
          <w:p w14:paraId="244AE985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AB7" w:rsidRPr="00F17676" w14:paraId="5DDD6253" w14:textId="77777777" w:rsidTr="00720AB7">
        <w:trPr>
          <w:tblHeader/>
        </w:trPr>
        <w:tc>
          <w:tcPr>
            <w:tcW w:w="1482" w:type="pct"/>
          </w:tcPr>
          <w:p w14:paraId="737697C2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27A8E0A5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14BED477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" w:type="pct"/>
          </w:tcPr>
          <w:p w14:paraId="77E98762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tcBorders>
              <w:bottom w:val="single" w:sz="4" w:space="0" w:color="auto"/>
            </w:tcBorders>
            <w:vAlign w:val="bottom"/>
          </w:tcPr>
          <w:p w14:paraId="54FBB69B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7" w:type="pct"/>
          </w:tcPr>
          <w:p w14:paraId="579949D3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EB2049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pct"/>
            <w:gridSpan w:val="2"/>
            <w:vAlign w:val="center"/>
          </w:tcPr>
          <w:p w14:paraId="7E67B028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pct"/>
            <w:gridSpan w:val="3"/>
            <w:vAlign w:val="center"/>
          </w:tcPr>
          <w:p w14:paraId="6ADDE66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AB7" w:rsidRPr="00F17676" w14:paraId="503D6323" w14:textId="77777777" w:rsidTr="00720AB7">
        <w:trPr>
          <w:tblHeader/>
        </w:trPr>
        <w:tc>
          <w:tcPr>
            <w:tcW w:w="1482" w:type="pct"/>
          </w:tcPr>
          <w:p w14:paraId="1111E0B3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75E5DEA2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0E9AE21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66E156B6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</w:tcBorders>
            <w:vAlign w:val="bottom"/>
          </w:tcPr>
          <w:p w14:paraId="6DC87EB3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FB17929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681F589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pct"/>
            <w:gridSpan w:val="2"/>
            <w:vAlign w:val="center"/>
          </w:tcPr>
          <w:p w14:paraId="12B541D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pct"/>
            <w:gridSpan w:val="3"/>
            <w:vAlign w:val="center"/>
          </w:tcPr>
          <w:p w14:paraId="4EACA4D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AB7" w:rsidRPr="00F17676" w14:paraId="022CF59B" w14:textId="77777777" w:rsidTr="00720AB7">
        <w:trPr>
          <w:tblHeader/>
        </w:trPr>
        <w:tc>
          <w:tcPr>
            <w:tcW w:w="1482" w:type="pct"/>
          </w:tcPr>
          <w:p w14:paraId="5E112009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5206EFC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6F2A994F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504865FB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vAlign w:val="bottom"/>
          </w:tcPr>
          <w:p w14:paraId="047D38CF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47" w:type="pct"/>
          </w:tcPr>
          <w:p w14:paraId="52F922E2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ABC0F18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pct"/>
            <w:gridSpan w:val="2"/>
            <w:vAlign w:val="center"/>
          </w:tcPr>
          <w:p w14:paraId="5B9BE123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pct"/>
            <w:gridSpan w:val="3"/>
            <w:vAlign w:val="center"/>
          </w:tcPr>
          <w:p w14:paraId="0618D841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AB7" w:rsidRPr="00F17676" w14:paraId="47719724" w14:textId="77777777" w:rsidTr="00720AB7">
        <w:trPr>
          <w:tblHeader/>
        </w:trPr>
        <w:tc>
          <w:tcPr>
            <w:tcW w:w="1482" w:type="pct"/>
          </w:tcPr>
          <w:p w14:paraId="11D6F36F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7E459EA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4FE529E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585D28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vAlign w:val="bottom"/>
          </w:tcPr>
          <w:p w14:paraId="19EB04D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47" w:type="pct"/>
          </w:tcPr>
          <w:p w14:paraId="6825D751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gridSpan w:val="7"/>
            <w:vAlign w:val="center"/>
          </w:tcPr>
          <w:p w14:paraId="0EC21A24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AB7" w:rsidRPr="00F17676" w14:paraId="7AC03C08" w14:textId="77777777" w:rsidTr="00720AB7">
        <w:tblPrEx>
          <w:tblLook w:val="0000" w:firstRow="0" w:lastRow="0" w:firstColumn="0" w:lastColumn="0" w:noHBand="0" w:noVBand="0"/>
        </w:tblPrEx>
        <w:tc>
          <w:tcPr>
            <w:tcW w:w="1482" w:type="pct"/>
          </w:tcPr>
          <w:p w14:paraId="6BC02587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BD696CA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5A656F40" w14:textId="77777777" w:rsidR="00720AB7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D30724" w14:textId="77777777" w:rsidR="00720AB7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138329" w14:textId="77777777" w:rsidR="00720AB7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6CA9FF" w14:textId="52C5D89B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" w:type="pct"/>
          </w:tcPr>
          <w:p w14:paraId="74C28283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gridSpan w:val="2"/>
          </w:tcPr>
          <w:p w14:paraId="13FE01D5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080F72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9E856D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46404F" w14:textId="71453F69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  <w:p w14:paraId="6515C47D" w14:textId="301E164E" w:rsidR="00720AB7" w:rsidRPr="006179DA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7" w:type="pct"/>
          </w:tcPr>
          <w:p w14:paraId="0F1FD4A4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  <w:gridSpan w:val="3"/>
          </w:tcPr>
          <w:p w14:paraId="4B432074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7A6FE3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60757B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7BF00C" w14:textId="69234023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532D5A43" w14:textId="40B4C544" w:rsidR="00720AB7" w:rsidRPr="006179DA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1" w:type="pct"/>
            <w:gridSpan w:val="3"/>
          </w:tcPr>
          <w:p w14:paraId="0DECAF82" w14:textId="77777777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pct"/>
          </w:tcPr>
          <w:p w14:paraId="4C15C8AC" w14:textId="32FF1086" w:rsidR="00720AB7" w:rsidRPr="00F17676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  <w:t>2561</w:t>
            </w:r>
          </w:p>
        </w:tc>
      </w:tr>
      <w:tr w:rsidR="00720AB7" w:rsidRPr="00F17676" w14:paraId="4DCB9ABA" w14:textId="436F9338" w:rsidTr="00720AB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482" w:type="pct"/>
          </w:tcPr>
          <w:p w14:paraId="3BCBFF09" w14:textId="77777777" w:rsidR="00720AB7" w:rsidRPr="00F17676" w:rsidRDefault="00720AB7" w:rsidP="0071440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632CD21F" w14:textId="77777777" w:rsidR="00720AB7" w:rsidRPr="00F17676" w:rsidRDefault="00720AB7" w:rsidP="0071440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73" w:type="pct"/>
            <w:gridSpan w:val="12"/>
          </w:tcPr>
          <w:p w14:paraId="57FADBB5" w14:textId="77777777" w:rsidR="00720AB7" w:rsidRPr="00F17676" w:rsidRDefault="00720AB7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20AB7" w:rsidRPr="00F17676" w14:paraId="4890BCAB" w14:textId="77777777" w:rsidTr="00720AB7">
        <w:tblPrEx>
          <w:tblLook w:val="01E0" w:firstRow="1" w:lastRow="1" w:firstColumn="1" w:lastColumn="1" w:noHBand="0" w:noVBand="0"/>
        </w:tblPrEx>
        <w:tc>
          <w:tcPr>
            <w:tcW w:w="1482" w:type="pct"/>
          </w:tcPr>
          <w:p w14:paraId="16FBA199" w14:textId="77777777" w:rsidR="00A650AA" w:rsidRPr="00F17676" w:rsidRDefault="00A650AA" w:rsidP="00855AA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5" w:type="pct"/>
          </w:tcPr>
          <w:p w14:paraId="4E731DC2" w14:textId="77777777" w:rsidR="00A650AA" w:rsidRPr="00F17676" w:rsidRDefault="00A650AA" w:rsidP="00855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</w:tcPr>
          <w:p w14:paraId="314977A4" w14:textId="63A73165" w:rsidR="00A650AA" w:rsidRPr="00F17676" w:rsidRDefault="000B7C9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689</w:t>
            </w:r>
            <w:r w:rsidR="00A650AA" w:rsidRPr="00F17676">
              <w:rPr>
                <w:rFonts w:ascii="Angsana New" w:hAnsi="Angsana New"/>
                <w:sz w:val="28"/>
                <w:szCs w:val="28"/>
              </w:rPr>
              <w:t>,</w:t>
            </w:r>
            <w:r w:rsidRPr="00F17676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35" w:type="pct"/>
            <w:gridSpan w:val="2"/>
          </w:tcPr>
          <w:p w14:paraId="6A7F9216" w14:textId="77777777" w:rsidR="00A650AA" w:rsidRPr="00F17676" w:rsidRDefault="00A650AA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1" w:type="pct"/>
          </w:tcPr>
          <w:p w14:paraId="3B144915" w14:textId="463FA299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9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1D02C9" w:rsidRPr="00F17676">
              <w:rPr>
                <w:rFonts w:ascii="Angsana New" w:hAnsi="Angsana New"/>
                <w:sz w:val="28"/>
                <w:szCs w:val="28"/>
                <w:lang w:bidi="th-TH"/>
              </w:rPr>
              <w:t>41</w:t>
            </w: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1D02C9" w:rsidRPr="00F17676">
              <w:rPr>
                <w:rFonts w:ascii="Angsana New" w:hAnsi="Angsana New"/>
                <w:sz w:val="28"/>
                <w:szCs w:val="28"/>
                <w:lang w:bidi="th-TH"/>
              </w:rPr>
              <w:t>301</w:t>
            </w:r>
          </w:p>
        </w:tc>
        <w:tc>
          <w:tcPr>
            <w:tcW w:w="147" w:type="pct"/>
          </w:tcPr>
          <w:p w14:paraId="14448479" w14:textId="77777777" w:rsidR="00A650AA" w:rsidRPr="00F17676" w:rsidRDefault="00A650AA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239AC145" w14:textId="15679045" w:rsidR="00A650AA" w:rsidRPr="00F17676" w:rsidRDefault="0078483C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95,501</w:t>
            </w:r>
          </w:p>
        </w:tc>
        <w:tc>
          <w:tcPr>
            <w:tcW w:w="184" w:type="pct"/>
            <w:gridSpan w:val="4"/>
          </w:tcPr>
          <w:p w14:paraId="02F52719" w14:textId="77777777" w:rsidR="00A650AA" w:rsidRPr="00F17676" w:rsidRDefault="00A650AA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pct"/>
            <w:gridSpan w:val="2"/>
          </w:tcPr>
          <w:p w14:paraId="11E991F2" w14:textId="40895E4B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3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20AB7" w:rsidRPr="00F17676" w14:paraId="0F3AE9B0" w14:textId="77777777" w:rsidTr="00720AB7">
        <w:tblPrEx>
          <w:tblLook w:val="01E0" w:firstRow="1" w:lastRow="1" w:firstColumn="1" w:lastColumn="1" w:noHBand="0" w:noVBand="0"/>
        </w:tblPrEx>
        <w:tc>
          <w:tcPr>
            <w:tcW w:w="1482" w:type="pct"/>
          </w:tcPr>
          <w:p w14:paraId="73A2CF19" w14:textId="77777777" w:rsidR="00A650AA" w:rsidRPr="00F17676" w:rsidRDefault="00A650AA" w:rsidP="00C15915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5" w:type="pct"/>
          </w:tcPr>
          <w:p w14:paraId="47EFF043" w14:textId="77777777" w:rsidR="00A650AA" w:rsidRPr="00F17676" w:rsidRDefault="00A650AA" w:rsidP="00C159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</w:tcPr>
          <w:p w14:paraId="5AE10FAF" w14:textId="49116A1E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0B7C9A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  <w:r w:rsidR="004F5C51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,912</w:t>
            </w:r>
          </w:p>
        </w:tc>
        <w:tc>
          <w:tcPr>
            <w:tcW w:w="135" w:type="pct"/>
            <w:gridSpan w:val="2"/>
          </w:tcPr>
          <w:p w14:paraId="07238225" w14:textId="77777777" w:rsidR="00A650AA" w:rsidRPr="00F17676" w:rsidRDefault="00A650AA" w:rsidP="00C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1" w:type="pct"/>
          </w:tcPr>
          <w:p w14:paraId="7844898C" w14:textId="6126D887" w:rsidR="00A650AA" w:rsidRPr="00F17676" w:rsidRDefault="004F5C51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1,1</w:t>
            </w:r>
            <w:r w:rsidR="00C80AC8" w:rsidRPr="00F17676">
              <w:rPr>
                <w:rFonts w:ascii="Angsana New" w:hAnsi="Angsana New"/>
                <w:sz w:val="28"/>
                <w:szCs w:val="28"/>
              </w:rPr>
              <w:t>25</w:t>
            </w:r>
            <w:r w:rsidR="005D258F" w:rsidRPr="00F17676">
              <w:rPr>
                <w:rFonts w:ascii="Angsana New" w:hAnsi="Angsana New"/>
                <w:sz w:val="28"/>
                <w:szCs w:val="28"/>
              </w:rPr>
              <w:t>,452</w:t>
            </w:r>
          </w:p>
        </w:tc>
        <w:tc>
          <w:tcPr>
            <w:tcW w:w="147" w:type="pct"/>
          </w:tcPr>
          <w:p w14:paraId="785DC454" w14:textId="77777777" w:rsidR="00A650AA" w:rsidRPr="00F17676" w:rsidRDefault="00A650AA" w:rsidP="00C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4041D01D" w14:textId="44646809" w:rsidR="00A650AA" w:rsidRPr="00F17676" w:rsidRDefault="0078483C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84" w:type="pct"/>
            <w:gridSpan w:val="4"/>
          </w:tcPr>
          <w:p w14:paraId="37D9BD48" w14:textId="77777777" w:rsidR="00A650AA" w:rsidRPr="00F17676" w:rsidRDefault="00A650AA" w:rsidP="00C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8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pct"/>
            <w:gridSpan w:val="2"/>
          </w:tcPr>
          <w:p w14:paraId="373F3758" w14:textId="390EC792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3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20AB7" w:rsidRPr="00F17676" w14:paraId="06B4E485" w14:textId="77777777" w:rsidTr="00720AB7">
        <w:tblPrEx>
          <w:tblLook w:val="01E0" w:firstRow="1" w:lastRow="1" w:firstColumn="1" w:lastColumn="1" w:noHBand="0" w:noVBand="0"/>
        </w:tblPrEx>
        <w:tc>
          <w:tcPr>
            <w:tcW w:w="1482" w:type="pct"/>
          </w:tcPr>
          <w:p w14:paraId="6223B9AF" w14:textId="77777777" w:rsidR="00A650AA" w:rsidRPr="00F17676" w:rsidRDefault="00A650AA" w:rsidP="00C1591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pct"/>
          </w:tcPr>
          <w:p w14:paraId="0F9769FC" w14:textId="77777777" w:rsidR="00A650AA" w:rsidRPr="00F17676" w:rsidRDefault="00A650AA" w:rsidP="00C159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EC9A23E" w14:textId="6F02E467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1,88</w:t>
            </w:r>
            <w:r w:rsidR="000B7C9A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F5C51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135" w:type="pct"/>
            <w:gridSpan w:val="2"/>
          </w:tcPr>
          <w:p w14:paraId="5861F91E" w14:textId="77777777" w:rsidR="00A650AA" w:rsidRPr="00F17676" w:rsidRDefault="00A650AA" w:rsidP="00C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419ED083" w14:textId="299B0E68" w:rsidR="00A650AA" w:rsidRPr="00F17676" w:rsidRDefault="004F5C51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9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</w:t>
            </w:r>
            <w:r w:rsidR="005D258F" w:rsidRPr="00F1767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66,75</w:t>
            </w:r>
            <w:r w:rsidR="0086596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7" w:type="pct"/>
          </w:tcPr>
          <w:p w14:paraId="04B1F88D" w14:textId="77777777" w:rsidR="00A650AA" w:rsidRPr="00F17676" w:rsidRDefault="00A650AA" w:rsidP="00C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A98ED39" w14:textId="15275664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245,501</w:t>
            </w:r>
          </w:p>
        </w:tc>
        <w:tc>
          <w:tcPr>
            <w:tcW w:w="184" w:type="pct"/>
            <w:gridSpan w:val="4"/>
          </w:tcPr>
          <w:p w14:paraId="17D17FCC" w14:textId="77777777" w:rsidR="00A650AA" w:rsidRPr="00F17676" w:rsidRDefault="00A650AA" w:rsidP="00C1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2071A6" w14:textId="62A5B1B6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3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14DBC55A" w14:textId="4E2ED0C1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50B6BC1" w14:textId="5231BDAE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9468BB5" w14:textId="026A943F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DC5E12B" w14:textId="3B5C15E0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6C00864" w14:textId="200ED240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3A4A6A1" w14:textId="0E997656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05D80DC" w14:textId="0E253391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4380BA1" w14:textId="3523040B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1B5EEAB2" w14:textId="235E7A32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A82873C" w14:textId="7C8AF60A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A0DD78A" w14:textId="0012B75B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910D906" w14:textId="4662B983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473A124" w14:textId="72F9D803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5E0E78B" w14:textId="51F23BFC" w:rsidR="0007235B" w:rsidRDefault="0007235B" w:rsidP="00072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B5ADB2C" w14:textId="77777777" w:rsidR="0007235B" w:rsidRDefault="0007235B" w:rsidP="00A16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A385F11" w14:textId="6287F556" w:rsidR="00D024C2" w:rsidRPr="00F17676" w:rsidRDefault="00D024C2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sz w:val="28"/>
          <w:szCs w:val="28"/>
          <w:cs/>
        </w:rPr>
        <w:t>ค่าใช้จ่ายในการดำเนินงาน</w:t>
      </w:r>
    </w:p>
    <w:p w14:paraId="1FA3D6CF" w14:textId="77777777" w:rsidR="00D024C2" w:rsidRPr="00F17676" w:rsidRDefault="00D024C2" w:rsidP="00D02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523" w:type="dxa"/>
        <w:tblInd w:w="450" w:type="dxa"/>
        <w:tblLook w:val="04A0" w:firstRow="1" w:lastRow="0" w:firstColumn="1" w:lastColumn="0" w:noHBand="0" w:noVBand="1"/>
      </w:tblPr>
      <w:tblGrid>
        <w:gridCol w:w="2448"/>
        <w:gridCol w:w="315"/>
        <w:gridCol w:w="425"/>
        <w:gridCol w:w="1330"/>
        <w:gridCol w:w="236"/>
        <w:gridCol w:w="1294"/>
        <w:gridCol w:w="269"/>
        <w:gridCol w:w="15"/>
        <w:gridCol w:w="1129"/>
        <w:gridCol w:w="15"/>
        <w:gridCol w:w="221"/>
        <w:gridCol w:w="15"/>
        <w:gridCol w:w="1811"/>
      </w:tblGrid>
      <w:tr w:rsidR="00E8721F" w:rsidRPr="00F17676" w14:paraId="7EE626DA" w14:textId="77777777" w:rsidTr="00CF038B">
        <w:trPr>
          <w:tblHeader/>
        </w:trPr>
        <w:tc>
          <w:tcPr>
            <w:tcW w:w="2763" w:type="dxa"/>
            <w:gridSpan w:val="2"/>
          </w:tcPr>
          <w:p w14:paraId="6B748F8C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1B3F195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1F47C78F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FBF781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F6FCF19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4F68AE66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7DF7615B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65EEC41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14:paraId="529A2765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21F" w:rsidRPr="00F17676" w14:paraId="17E578A3" w14:textId="77777777" w:rsidTr="00CF038B">
        <w:trPr>
          <w:tblHeader/>
        </w:trPr>
        <w:tc>
          <w:tcPr>
            <w:tcW w:w="2763" w:type="dxa"/>
            <w:gridSpan w:val="2"/>
          </w:tcPr>
          <w:p w14:paraId="5E6D7F3E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9B745B7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6FA4F4D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BC1244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B9A6408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2CFC5A74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6826DBEB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5CFC706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14:paraId="7F13064B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21F" w:rsidRPr="00F17676" w14:paraId="1118AB23" w14:textId="77777777" w:rsidTr="00CF038B">
        <w:trPr>
          <w:tblHeader/>
        </w:trPr>
        <w:tc>
          <w:tcPr>
            <w:tcW w:w="2763" w:type="dxa"/>
            <w:gridSpan w:val="2"/>
          </w:tcPr>
          <w:p w14:paraId="5951D5C3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827DC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020BA6D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CADB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FC1B95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45F154A4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5648FD68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92E52D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14:paraId="112D4765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21F" w:rsidRPr="00F17676" w14:paraId="33DA5406" w14:textId="77777777" w:rsidTr="00CF038B">
        <w:trPr>
          <w:tblHeader/>
        </w:trPr>
        <w:tc>
          <w:tcPr>
            <w:tcW w:w="2763" w:type="dxa"/>
            <w:gridSpan w:val="2"/>
          </w:tcPr>
          <w:p w14:paraId="7A6A0F17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1D1DA18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AA8A48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DD39F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76C544D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84" w:type="dxa"/>
            <w:gridSpan w:val="2"/>
          </w:tcPr>
          <w:p w14:paraId="51EAEA22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3C25043A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731FF1CB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14:paraId="2B8BF8F3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21F" w:rsidRPr="00F17676" w14:paraId="29551121" w14:textId="77777777" w:rsidTr="00CF038B">
        <w:trPr>
          <w:tblHeader/>
        </w:trPr>
        <w:tc>
          <w:tcPr>
            <w:tcW w:w="2763" w:type="dxa"/>
            <w:gridSpan w:val="2"/>
          </w:tcPr>
          <w:p w14:paraId="59D64A89" w14:textId="77777777" w:rsidR="00E8721F" w:rsidRPr="00F17676" w:rsidRDefault="00E8721F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0CF65A3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1F0A249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78EB956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9690AE1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84" w:type="dxa"/>
            <w:gridSpan w:val="2"/>
          </w:tcPr>
          <w:p w14:paraId="7DD3567E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1" w:type="dxa"/>
            <w:gridSpan w:val="5"/>
            <w:vAlign w:val="center"/>
          </w:tcPr>
          <w:p w14:paraId="2FAA0A2C" w14:textId="77777777" w:rsidR="00E8721F" w:rsidRPr="00F17676" w:rsidRDefault="00E8721F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A0" w:rsidRPr="00F17676" w14:paraId="63663823" w14:textId="77777777" w:rsidTr="00CF038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48" w:type="dxa"/>
          </w:tcPr>
          <w:p w14:paraId="3F7EDBFB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0" w:type="dxa"/>
            <w:gridSpan w:val="2"/>
          </w:tcPr>
          <w:p w14:paraId="00CA007B" w14:textId="2BC4C003" w:rsidR="001131A0" w:rsidRPr="00F17676" w:rsidRDefault="00301FBF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 w:rsidR="001131A0"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30" w:type="dxa"/>
            <w:shd w:val="clear" w:color="auto" w:fill="auto"/>
          </w:tcPr>
          <w:p w14:paraId="3363AE26" w14:textId="77777777" w:rsidR="00720AB7" w:rsidRDefault="00720AB7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8890C2" w14:textId="77777777" w:rsidR="00720AB7" w:rsidRDefault="00720AB7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EB8C36F" w14:textId="77777777" w:rsidR="00720AB7" w:rsidRDefault="00720AB7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812F6C" w14:textId="594888E6" w:rsidR="001131A0" w:rsidRPr="00F17676" w:rsidRDefault="00720AB7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70519AD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9F41B87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0C089B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AE2E0E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7B4582" w14:textId="68487B46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  <w:p w14:paraId="79B6E62C" w14:textId="06264E9E" w:rsidR="001131A0" w:rsidRPr="00F17676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78A92E80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2A10DFF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ABE8F7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749477" w14:textId="77777777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632106" w14:textId="2829AA3C" w:rsidR="00720AB7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0D69E2E8" w14:textId="0EF6DF90" w:rsidR="001131A0" w:rsidRPr="00F17676" w:rsidRDefault="00720AB7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32A23E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gridSpan w:val="2"/>
            <w:shd w:val="clear" w:color="auto" w:fill="auto"/>
          </w:tcPr>
          <w:p w14:paraId="5B86F4B2" w14:textId="58001230" w:rsidR="001131A0" w:rsidRPr="00F17676" w:rsidRDefault="00720AB7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  <w:t>2561</w:t>
            </w:r>
          </w:p>
        </w:tc>
      </w:tr>
      <w:tr w:rsidR="004A54ED" w:rsidRPr="00F17676" w14:paraId="40D00652" w14:textId="77777777" w:rsidTr="00CF038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48" w:type="dxa"/>
          </w:tcPr>
          <w:p w14:paraId="638490FF" w14:textId="77777777" w:rsidR="00C6303E" w:rsidRPr="00F17676" w:rsidRDefault="00C6303E" w:rsidP="00F60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i/>
                <w:iCs/>
                <w:color w:val="0000FF"/>
                <w:spacing w:val="-6"/>
                <w:sz w:val="28"/>
                <w:szCs w:val="28"/>
                <w:cs/>
              </w:rPr>
            </w:pPr>
          </w:p>
        </w:tc>
        <w:tc>
          <w:tcPr>
            <w:tcW w:w="740" w:type="dxa"/>
            <w:gridSpan w:val="2"/>
          </w:tcPr>
          <w:p w14:paraId="6FBB7142" w14:textId="77777777" w:rsidR="00C6303E" w:rsidRPr="00F17676" w:rsidRDefault="00C6303E" w:rsidP="000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5" w:type="dxa"/>
            <w:gridSpan w:val="10"/>
          </w:tcPr>
          <w:p w14:paraId="04F4DD07" w14:textId="77777777" w:rsidR="00C6303E" w:rsidRPr="00F17676" w:rsidRDefault="00C6303E" w:rsidP="000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50AA" w:rsidRPr="00F17676" w14:paraId="554638AA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078F5B26" w14:textId="77777777" w:rsidR="00A650AA" w:rsidRPr="00F17676" w:rsidRDefault="00A650AA" w:rsidP="00A92A57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740" w:type="dxa"/>
            <w:gridSpan w:val="2"/>
          </w:tcPr>
          <w:p w14:paraId="21A86EBD" w14:textId="259BF113" w:rsidR="00A650AA" w:rsidRPr="00F17676" w:rsidRDefault="00A650AA" w:rsidP="00E448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0422B2" w:rsidRPr="00F17676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30" w:type="dxa"/>
          </w:tcPr>
          <w:p w14:paraId="55AD0966" w14:textId="7F47C540" w:rsidR="00A650AA" w:rsidRPr="0007235B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1,37</w:t>
            </w:r>
            <w:r w:rsidR="0007235B">
              <w:rPr>
                <w:rFonts w:ascii="Angsana New" w:hAnsi="Angsana New"/>
                <w:sz w:val="28"/>
                <w:szCs w:val="28"/>
                <w:lang w:val="en-US" w:bidi="th-TH"/>
              </w:rPr>
              <w:t>1,8</w:t>
            </w:r>
            <w:r w:rsidR="00FD17E8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36" w:type="dxa"/>
          </w:tcPr>
          <w:p w14:paraId="6A4E657E" w14:textId="77777777" w:rsidR="00A650AA" w:rsidRPr="00F17676" w:rsidRDefault="00A650AA" w:rsidP="00A9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5C989200" w14:textId="0FCAAFA4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1,423,395</w:t>
            </w:r>
          </w:p>
        </w:tc>
        <w:tc>
          <w:tcPr>
            <w:tcW w:w="269" w:type="dxa"/>
          </w:tcPr>
          <w:p w14:paraId="6425F42C" w14:textId="77777777" w:rsidR="00A650AA" w:rsidRPr="00F17676" w:rsidRDefault="00A650AA" w:rsidP="00A9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1F152496" w14:textId="2BB70384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4</w:t>
            </w:r>
            <w:r w:rsidR="005D258F" w:rsidRPr="00F17676">
              <w:rPr>
                <w:rFonts w:ascii="Angsana New" w:hAnsi="Angsana New"/>
                <w:sz w:val="28"/>
                <w:szCs w:val="28"/>
              </w:rPr>
              <w:t>9,786</w:t>
            </w:r>
          </w:p>
        </w:tc>
        <w:tc>
          <w:tcPr>
            <w:tcW w:w="236" w:type="dxa"/>
            <w:gridSpan w:val="2"/>
          </w:tcPr>
          <w:p w14:paraId="092957DA" w14:textId="77777777" w:rsidR="00A650AA" w:rsidRPr="00F17676" w:rsidRDefault="00A650AA" w:rsidP="00A9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121BF301" w14:textId="33C260E6" w:rsidR="00A650AA" w:rsidRPr="00F17676" w:rsidRDefault="00A650AA" w:rsidP="00720AB7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5C0F9005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507E4B1" w14:textId="014E8543" w:rsidR="004C4408" w:rsidRPr="00F17676" w:rsidRDefault="004C4408" w:rsidP="004C4408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ค่าเทคโนโลยีสารสนเทศ</w:t>
            </w:r>
          </w:p>
        </w:tc>
        <w:tc>
          <w:tcPr>
            <w:tcW w:w="740" w:type="dxa"/>
            <w:gridSpan w:val="2"/>
          </w:tcPr>
          <w:p w14:paraId="4ADD3F14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24C9C7F2" w14:textId="3C5B096C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224,190</w:t>
            </w:r>
          </w:p>
        </w:tc>
        <w:tc>
          <w:tcPr>
            <w:tcW w:w="236" w:type="dxa"/>
          </w:tcPr>
          <w:p w14:paraId="6C08550B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B387CD" w14:textId="0B8542EA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125,472</w:t>
            </w:r>
          </w:p>
        </w:tc>
        <w:tc>
          <w:tcPr>
            <w:tcW w:w="269" w:type="dxa"/>
          </w:tcPr>
          <w:p w14:paraId="006D803E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3DD89EB" w14:textId="1264BF50" w:rsidR="004C4408" w:rsidRPr="004C4408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315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500A31C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647E4AFC" w14:textId="3E0C0B4C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660D628C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01F8C0A8" w14:textId="2727BFE6" w:rsidR="004C4408" w:rsidRPr="00F17676" w:rsidRDefault="004C4408" w:rsidP="004C4408">
            <w:pPr>
              <w:ind w:left="159" w:hanging="15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ค่าใช้จ่ายเกี่ยวกับอาคารและ</w:t>
            </w:r>
            <w:r w:rsidRPr="00F17676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740" w:type="dxa"/>
            <w:gridSpan w:val="2"/>
          </w:tcPr>
          <w:p w14:paraId="3AF99F57" w14:textId="77777777" w:rsidR="004C4408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F0399EA" w14:textId="15629CB5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330" w:type="dxa"/>
          </w:tcPr>
          <w:p w14:paraId="5E77A098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8347849" w14:textId="2E58D179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142,9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FF73D91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6EEC4300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B01D498" w14:textId="78D351BB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113,837</w:t>
            </w:r>
          </w:p>
        </w:tc>
        <w:tc>
          <w:tcPr>
            <w:tcW w:w="269" w:type="dxa"/>
          </w:tcPr>
          <w:p w14:paraId="00459ACC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CE2F680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95033D8" w14:textId="0A176478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4C4408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236" w:type="dxa"/>
            <w:gridSpan w:val="2"/>
          </w:tcPr>
          <w:p w14:paraId="64E18DA1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51CACAEA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</w:p>
          <w:p w14:paraId="3C034F7E" w14:textId="6BD75E3A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3911B63E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2A8A8388" w14:textId="77777777" w:rsidR="004C4408" w:rsidRPr="00F17676" w:rsidRDefault="004C4408" w:rsidP="004C4408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40" w:type="dxa"/>
            <w:gridSpan w:val="2"/>
          </w:tcPr>
          <w:p w14:paraId="1EE4B6C0" w14:textId="363F8BE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330" w:type="dxa"/>
          </w:tcPr>
          <w:p w14:paraId="47439C05" w14:textId="4F243073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20,9</w:t>
            </w:r>
            <w:r w:rsidR="00FD17E8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36" w:type="dxa"/>
          </w:tcPr>
          <w:p w14:paraId="07C55578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386C946B" w14:textId="00F11A00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143,090</w:t>
            </w:r>
          </w:p>
        </w:tc>
        <w:tc>
          <w:tcPr>
            <w:tcW w:w="269" w:type="dxa"/>
          </w:tcPr>
          <w:p w14:paraId="38868CB6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1CD0F2AB" w14:textId="7D0AC100" w:rsidR="004C4408" w:rsidRPr="004E6CC9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16FA47B7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1A9DF6CC" w14:textId="7F0F236A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1547B1BD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78942F5" w14:textId="34558DEC" w:rsidR="004C4408" w:rsidRPr="00F17676" w:rsidRDefault="004C4408" w:rsidP="004C4408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740" w:type="dxa"/>
            <w:gridSpan w:val="2"/>
          </w:tcPr>
          <w:p w14:paraId="67DABA6C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D2EA02B" w14:textId="51327093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76,045</w:t>
            </w:r>
          </w:p>
        </w:tc>
        <w:tc>
          <w:tcPr>
            <w:tcW w:w="236" w:type="dxa"/>
          </w:tcPr>
          <w:p w14:paraId="10C370C9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CA765C" w14:textId="17158914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35,047</w:t>
            </w:r>
          </w:p>
        </w:tc>
        <w:tc>
          <w:tcPr>
            <w:tcW w:w="269" w:type="dxa"/>
          </w:tcPr>
          <w:p w14:paraId="562B68C2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A5EC34D" w14:textId="3038774B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4C4408"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236" w:type="dxa"/>
            <w:gridSpan w:val="2"/>
          </w:tcPr>
          <w:p w14:paraId="00773F3D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26" w:type="dxa"/>
            <w:gridSpan w:val="2"/>
          </w:tcPr>
          <w:p w14:paraId="79C1A79A" w14:textId="0145467A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03694848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A7A6929" w14:textId="4E14C4BB" w:rsidR="004C4408" w:rsidRPr="00F17676" w:rsidRDefault="004C4408" w:rsidP="004C4408">
            <w:pPr>
              <w:ind w:left="159" w:hanging="15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740" w:type="dxa"/>
            <w:gridSpan w:val="2"/>
          </w:tcPr>
          <w:p w14:paraId="4521515D" w14:textId="7BEBD0F1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A3B4636" w14:textId="0DCC1B7E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69,63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3F014EE6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303C99C2" w14:textId="6A47774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59,279</w:t>
            </w:r>
          </w:p>
        </w:tc>
        <w:tc>
          <w:tcPr>
            <w:tcW w:w="269" w:type="dxa"/>
          </w:tcPr>
          <w:p w14:paraId="1FE376E7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4554412" w14:textId="52B7DC12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4,074</w:t>
            </w:r>
          </w:p>
        </w:tc>
        <w:tc>
          <w:tcPr>
            <w:tcW w:w="236" w:type="dxa"/>
            <w:gridSpan w:val="2"/>
          </w:tcPr>
          <w:p w14:paraId="062163AC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49F97E26" w14:textId="72829359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13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C4408" w:rsidRPr="00F17676" w14:paraId="4E6A359C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172C3E0A" w14:textId="2AA3E13D" w:rsidR="004C4408" w:rsidRPr="00F17676" w:rsidRDefault="004C4408" w:rsidP="004C4408">
            <w:pPr>
              <w:ind w:left="159" w:hanging="15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</w:t>
            </w: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740" w:type="dxa"/>
            <w:gridSpan w:val="2"/>
          </w:tcPr>
          <w:p w14:paraId="1754D56F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C8CC7F6" w14:textId="6C04B826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46,808</w:t>
            </w:r>
          </w:p>
        </w:tc>
        <w:tc>
          <w:tcPr>
            <w:tcW w:w="236" w:type="dxa"/>
          </w:tcPr>
          <w:p w14:paraId="2FDFEA88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3C3525CB" w14:textId="0C19859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48,103</w:t>
            </w:r>
          </w:p>
        </w:tc>
        <w:tc>
          <w:tcPr>
            <w:tcW w:w="269" w:type="dxa"/>
          </w:tcPr>
          <w:p w14:paraId="5DF7B409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2C2AE91" w14:textId="4A26A807" w:rsidR="004C4408" w:rsidRPr="004C4408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315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1AF965E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482855A3" w14:textId="4808FAE5" w:rsidR="004C4408" w:rsidRPr="004C4408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4835D42D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1FD325EF" w14:textId="4D2AE292" w:rsidR="004C4408" w:rsidRPr="00F17676" w:rsidRDefault="004C4408" w:rsidP="004C4408">
            <w:pPr>
              <w:ind w:left="159" w:hanging="15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ต้นทุนค่าจ้างช่วง</w:t>
            </w:r>
          </w:p>
        </w:tc>
        <w:tc>
          <w:tcPr>
            <w:tcW w:w="740" w:type="dxa"/>
            <w:gridSpan w:val="2"/>
          </w:tcPr>
          <w:p w14:paraId="02630F3B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D4BEFE6" w14:textId="0142C885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37,557</w:t>
            </w:r>
          </w:p>
        </w:tc>
        <w:tc>
          <w:tcPr>
            <w:tcW w:w="236" w:type="dxa"/>
          </w:tcPr>
          <w:p w14:paraId="553F1D80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5BAB43" w14:textId="7A134E36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33,583</w:t>
            </w:r>
          </w:p>
        </w:tc>
        <w:tc>
          <w:tcPr>
            <w:tcW w:w="269" w:type="dxa"/>
          </w:tcPr>
          <w:p w14:paraId="64C61B87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1F1B035B" w14:textId="51AC5ACA" w:rsidR="004C4408" w:rsidRPr="004C4408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315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A5C7074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77530D65" w14:textId="5C23CF6C" w:rsidR="004C4408" w:rsidRPr="004C4408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043AF0C0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906A8C7" w14:textId="77777777" w:rsidR="004C4408" w:rsidRPr="00F17676" w:rsidRDefault="004C4408" w:rsidP="004C4408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740" w:type="dxa"/>
            <w:gridSpan w:val="2"/>
          </w:tcPr>
          <w:p w14:paraId="0F85C418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19C0927B" w14:textId="49F44C78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32,469</w:t>
            </w:r>
          </w:p>
        </w:tc>
        <w:tc>
          <w:tcPr>
            <w:tcW w:w="236" w:type="dxa"/>
          </w:tcPr>
          <w:p w14:paraId="0BC03049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67090B74" w14:textId="4407D134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90,400</w:t>
            </w:r>
          </w:p>
        </w:tc>
        <w:tc>
          <w:tcPr>
            <w:tcW w:w="269" w:type="dxa"/>
          </w:tcPr>
          <w:p w14:paraId="61093E0D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A9E5B8E" w14:textId="2073647A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315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82B2077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26" w:type="dxa"/>
            <w:gridSpan w:val="2"/>
          </w:tcPr>
          <w:p w14:paraId="598952D1" w14:textId="5B2F5C53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5CA37938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64329A8A" w14:textId="77777777" w:rsidR="004C4408" w:rsidRPr="00F17676" w:rsidRDefault="004C4408" w:rsidP="004C4408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ค่าบริหารการตลาด</w:t>
            </w:r>
          </w:p>
        </w:tc>
        <w:tc>
          <w:tcPr>
            <w:tcW w:w="740" w:type="dxa"/>
            <w:gridSpan w:val="2"/>
          </w:tcPr>
          <w:p w14:paraId="045F8118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EE82AD7" w14:textId="076EB4AF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21,</w:t>
            </w: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36" w:type="dxa"/>
          </w:tcPr>
          <w:p w14:paraId="0BC071FF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E1E8B9" w14:textId="5FAFC693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65,495</w:t>
            </w:r>
          </w:p>
        </w:tc>
        <w:tc>
          <w:tcPr>
            <w:tcW w:w="269" w:type="dxa"/>
          </w:tcPr>
          <w:p w14:paraId="25A9FE0A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58390CA" w14:textId="45CDFE62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236" w:type="dxa"/>
            <w:gridSpan w:val="2"/>
          </w:tcPr>
          <w:p w14:paraId="23564FFB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4147054F" w14:textId="6FD9722B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4BCDE2CF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1CF31CE1" w14:textId="77777777" w:rsidR="004C4408" w:rsidRPr="00F17676" w:rsidRDefault="004C4408" w:rsidP="004C4408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ค่าบริการและค่าเช่า</w:t>
            </w:r>
          </w:p>
        </w:tc>
        <w:tc>
          <w:tcPr>
            <w:tcW w:w="740" w:type="dxa"/>
            <w:gridSpan w:val="2"/>
          </w:tcPr>
          <w:p w14:paraId="35A7A201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7AFED807" w14:textId="13EEC8EC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236" w:type="dxa"/>
          </w:tcPr>
          <w:p w14:paraId="1DB27251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D844F2" w14:textId="5A5D939E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58,410</w:t>
            </w:r>
          </w:p>
        </w:tc>
        <w:tc>
          <w:tcPr>
            <w:tcW w:w="269" w:type="dxa"/>
          </w:tcPr>
          <w:p w14:paraId="40D9E89B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2BD6358" w14:textId="6740EEC2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19,316</w:t>
            </w:r>
          </w:p>
        </w:tc>
        <w:tc>
          <w:tcPr>
            <w:tcW w:w="236" w:type="dxa"/>
            <w:gridSpan w:val="2"/>
          </w:tcPr>
          <w:p w14:paraId="3698E310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224BAA38" w14:textId="394A3D14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C4408" w:rsidRPr="00F17676" w14:paraId="02949363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642FCC7E" w14:textId="174A05EB" w:rsidR="004C4408" w:rsidRPr="00F17676" w:rsidRDefault="004C4408" w:rsidP="004C4408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หนี้สูญและ</w:t>
            </w: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หนี้สงสัยจะสูญ </w:t>
            </w:r>
          </w:p>
        </w:tc>
        <w:tc>
          <w:tcPr>
            <w:tcW w:w="740" w:type="dxa"/>
            <w:gridSpan w:val="2"/>
          </w:tcPr>
          <w:p w14:paraId="18C4E28E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43420D3" w14:textId="0DD1CD89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(8,681)</w:t>
            </w:r>
          </w:p>
        </w:tc>
        <w:tc>
          <w:tcPr>
            <w:tcW w:w="236" w:type="dxa"/>
          </w:tcPr>
          <w:p w14:paraId="6EDC242D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4D746" w14:textId="44C6A6FC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335,640</w:t>
            </w:r>
          </w:p>
        </w:tc>
        <w:tc>
          <w:tcPr>
            <w:tcW w:w="269" w:type="dxa"/>
          </w:tcPr>
          <w:p w14:paraId="4DA354E5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DFCC570" w14:textId="1400DD74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315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52F10E9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26" w:type="dxa"/>
            <w:gridSpan w:val="2"/>
          </w:tcPr>
          <w:p w14:paraId="69A88F76" w14:textId="003C5EB2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91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4C4408" w:rsidRPr="00F17676" w14:paraId="4FE954F4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6FA5BEB2" w14:textId="77777777" w:rsidR="004C4408" w:rsidRPr="00F17676" w:rsidRDefault="004C4408" w:rsidP="004C4408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740" w:type="dxa"/>
            <w:gridSpan w:val="2"/>
          </w:tcPr>
          <w:p w14:paraId="44919652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04091BF" w14:textId="1AE81571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7,0</w:t>
            </w:r>
            <w:r w:rsidR="00FD17E8">
              <w:rPr>
                <w:rFonts w:ascii="Angsana New" w:hAnsi="Angsana New"/>
                <w:sz w:val="28"/>
                <w:szCs w:val="28"/>
                <w:lang w:bidi="th-TH"/>
              </w:rPr>
              <w:t>81</w:t>
            </w:r>
          </w:p>
        </w:tc>
        <w:tc>
          <w:tcPr>
            <w:tcW w:w="236" w:type="dxa"/>
          </w:tcPr>
          <w:p w14:paraId="68240A93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B6A077" w14:textId="6C2A8ED9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48,665</w:t>
            </w:r>
          </w:p>
        </w:tc>
        <w:tc>
          <w:tcPr>
            <w:tcW w:w="269" w:type="dxa"/>
          </w:tcPr>
          <w:p w14:paraId="7E36C0C1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158DAFEA" w14:textId="784F15FC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1,43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77A26AF6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26" w:type="dxa"/>
            <w:gridSpan w:val="2"/>
          </w:tcPr>
          <w:p w14:paraId="2CEE6018" w14:textId="50115D60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4C4408" w:rsidRPr="00F17676" w14:paraId="13A940F7" w14:textId="77777777" w:rsidTr="00CF038B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456D057C" w14:textId="77777777" w:rsidR="004C4408" w:rsidRPr="00F17676" w:rsidRDefault="004C4408" w:rsidP="004C4408">
            <w:pP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740" w:type="dxa"/>
            <w:gridSpan w:val="2"/>
          </w:tcPr>
          <w:p w14:paraId="02782EA8" w14:textId="77777777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57A296E1" w14:textId="5F3373D4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2,362,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36" w:type="dxa"/>
          </w:tcPr>
          <w:p w14:paraId="13832A42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9F8DB67" w14:textId="5EEC3A4B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2,580,416</w:t>
            </w:r>
          </w:p>
        </w:tc>
        <w:tc>
          <w:tcPr>
            <w:tcW w:w="269" w:type="dxa"/>
          </w:tcPr>
          <w:p w14:paraId="4B05C573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74AE1C" w14:textId="015E635A" w:rsidR="004C4408" w:rsidRPr="00F17676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76,305</w:t>
            </w:r>
          </w:p>
        </w:tc>
        <w:tc>
          <w:tcPr>
            <w:tcW w:w="236" w:type="dxa"/>
            <w:gridSpan w:val="2"/>
          </w:tcPr>
          <w:p w14:paraId="12484024" w14:textId="77777777" w:rsidR="004C4408" w:rsidRPr="00F17676" w:rsidRDefault="004C4408" w:rsidP="004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D161FE" w14:textId="7B0587A5" w:rsidR="004C4408" w:rsidRPr="004E6CC9" w:rsidRDefault="004C4408" w:rsidP="004C4408">
            <w:pPr>
              <w:pStyle w:val="acctfourfigures"/>
              <w:tabs>
                <w:tab w:val="clear" w:pos="765"/>
              </w:tabs>
              <w:spacing w:line="240" w:lineRule="atLeast"/>
              <w:ind w:left="-79"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6CC9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</w:p>
        </w:tc>
      </w:tr>
    </w:tbl>
    <w:p w14:paraId="2A57F883" w14:textId="77777777" w:rsidR="00720AB7" w:rsidRDefault="00720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040C5FED" w14:textId="77777777" w:rsidR="00B926A2" w:rsidRPr="00F17676" w:rsidRDefault="00B926A2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 w:hint="cs"/>
          <w:b/>
          <w:bCs/>
          <w:sz w:val="28"/>
          <w:szCs w:val="28"/>
          <w:cs/>
        </w:rPr>
        <w:t>ค่าใช้จ่ายผลประโยชน์ของพนักงาน</w:t>
      </w:r>
    </w:p>
    <w:p w14:paraId="69C8BD1E" w14:textId="77777777" w:rsidR="00B926A2" w:rsidRPr="00F17676" w:rsidRDefault="00B926A2" w:rsidP="00B92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"/>
        <w:gridCol w:w="2246"/>
        <w:gridCol w:w="554"/>
        <w:gridCol w:w="254"/>
        <w:gridCol w:w="74"/>
        <w:gridCol w:w="1280"/>
        <w:gridCol w:w="237"/>
        <w:gridCol w:w="1373"/>
        <w:gridCol w:w="17"/>
        <w:gridCol w:w="271"/>
        <w:gridCol w:w="1165"/>
        <w:gridCol w:w="76"/>
        <w:gridCol w:w="187"/>
        <w:gridCol w:w="50"/>
        <w:gridCol w:w="1658"/>
        <w:gridCol w:w="90"/>
      </w:tblGrid>
      <w:tr w:rsidR="00CF038B" w:rsidRPr="00F17676" w14:paraId="60E9F4D6" w14:textId="77777777" w:rsidTr="00CF038B">
        <w:trPr>
          <w:tblHeader/>
        </w:trPr>
        <w:tc>
          <w:tcPr>
            <w:tcW w:w="1475" w:type="pct"/>
            <w:gridSpan w:val="3"/>
          </w:tcPr>
          <w:p w14:paraId="550C26AD" w14:textId="77777777" w:rsidR="0040265D" w:rsidRPr="00F17676" w:rsidRDefault="0040265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" w:type="pct"/>
            <w:gridSpan w:val="2"/>
          </w:tcPr>
          <w:p w14:paraId="4E34A193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4275F5D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" w:type="pct"/>
          </w:tcPr>
          <w:p w14:paraId="05826042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vAlign w:val="bottom"/>
          </w:tcPr>
          <w:p w14:paraId="75B385E9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1" w:type="pct"/>
            <w:gridSpan w:val="2"/>
          </w:tcPr>
          <w:p w14:paraId="032535DB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458FCFED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center"/>
          </w:tcPr>
          <w:p w14:paraId="392887E0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pct"/>
            <w:gridSpan w:val="2"/>
            <w:vAlign w:val="center"/>
          </w:tcPr>
          <w:p w14:paraId="62F15F82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38B" w:rsidRPr="00F17676" w14:paraId="52C28F2B" w14:textId="77777777" w:rsidTr="00CF038B">
        <w:trPr>
          <w:tblHeader/>
        </w:trPr>
        <w:tc>
          <w:tcPr>
            <w:tcW w:w="1475" w:type="pct"/>
            <w:gridSpan w:val="3"/>
          </w:tcPr>
          <w:p w14:paraId="0A62A431" w14:textId="77777777" w:rsidR="0040265D" w:rsidRPr="00F17676" w:rsidRDefault="0040265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" w:type="pct"/>
            <w:gridSpan w:val="2"/>
          </w:tcPr>
          <w:p w14:paraId="0541953D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400709CB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" w:type="pct"/>
          </w:tcPr>
          <w:p w14:paraId="690F9945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677D4D2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1" w:type="pct"/>
            <w:gridSpan w:val="2"/>
          </w:tcPr>
          <w:p w14:paraId="0E2C2D38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4FCF8845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center"/>
          </w:tcPr>
          <w:p w14:paraId="67ABB17B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pct"/>
            <w:gridSpan w:val="2"/>
            <w:vAlign w:val="center"/>
          </w:tcPr>
          <w:p w14:paraId="40C4A389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38B" w:rsidRPr="00F17676" w14:paraId="23162AB2" w14:textId="77777777" w:rsidTr="00CF038B">
        <w:trPr>
          <w:tblHeader/>
        </w:trPr>
        <w:tc>
          <w:tcPr>
            <w:tcW w:w="1475" w:type="pct"/>
            <w:gridSpan w:val="3"/>
          </w:tcPr>
          <w:p w14:paraId="0CFB3AA4" w14:textId="77777777" w:rsidR="0040265D" w:rsidRPr="00F17676" w:rsidRDefault="0040265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" w:type="pct"/>
            <w:gridSpan w:val="2"/>
          </w:tcPr>
          <w:p w14:paraId="1D056D23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74389D18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3AEFA990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1748DF4B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61AAFBE3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778E23C7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center"/>
          </w:tcPr>
          <w:p w14:paraId="22FF9436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pct"/>
            <w:gridSpan w:val="2"/>
            <w:vAlign w:val="center"/>
          </w:tcPr>
          <w:p w14:paraId="41E5AC77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38B" w:rsidRPr="00F17676" w14:paraId="6692B814" w14:textId="77777777" w:rsidTr="00CF038B">
        <w:trPr>
          <w:tblHeader/>
        </w:trPr>
        <w:tc>
          <w:tcPr>
            <w:tcW w:w="1475" w:type="pct"/>
            <w:gridSpan w:val="3"/>
          </w:tcPr>
          <w:p w14:paraId="2470C3DC" w14:textId="77777777" w:rsidR="0040265D" w:rsidRPr="00F17676" w:rsidRDefault="0040265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" w:type="pct"/>
            <w:gridSpan w:val="2"/>
          </w:tcPr>
          <w:p w14:paraId="1516968E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E9A91F1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2ADD818D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vAlign w:val="bottom"/>
          </w:tcPr>
          <w:p w14:paraId="0EBFBE24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51" w:type="pct"/>
            <w:gridSpan w:val="2"/>
          </w:tcPr>
          <w:p w14:paraId="6CEE1C3B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05BDE345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center"/>
          </w:tcPr>
          <w:p w14:paraId="60C48DD4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pct"/>
            <w:gridSpan w:val="2"/>
            <w:vAlign w:val="center"/>
          </w:tcPr>
          <w:p w14:paraId="6F81EDF5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38B" w:rsidRPr="00F17676" w14:paraId="4A50E726" w14:textId="77777777" w:rsidTr="00CF038B">
        <w:trPr>
          <w:tblHeader/>
        </w:trPr>
        <w:tc>
          <w:tcPr>
            <w:tcW w:w="1475" w:type="pct"/>
            <w:gridSpan w:val="3"/>
          </w:tcPr>
          <w:p w14:paraId="25ACBCA5" w14:textId="77777777" w:rsidR="0040265D" w:rsidRPr="00F17676" w:rsidRDefault="0040265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" w:type="pct"/>
            <w:gridSpan w:val="2"/>
          </w:tcPr>
          <w:p w14:paraId="6ECDD690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9AD3D3C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3613086E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vAlign w:val="bottom"/>
          </w:tcPr>
          <w:p w14:paraId="13373171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51" w:type="pct"/>
            <w:gridSpan w:val="2"/>
          </w:tcPr>
          <w:p w14:paraId="4770687C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gridSpan w:val="6"/>
            <w:vAlign w:val="center"/>
          </w:tcPr>
          <w:p w14:paraId="3E652BDF" w14:textId="77777777" w:rsidR="0040265D" w:rsidRPr="00F17676" w:rsidRDefault="0040265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38B" w:rsidRPr="00F17676" w14:paraId="7C5BF984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wBefore w:w="9" w:type="pct"/>
        </w:trPr>
        <w:tc>
          <w:tcPr>
            <w:tcW w:w="1176" w:type="pct"/>
          </w:tcPr>
          <w:p w14:paraId="1CC06E2E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23" w:type="pct"/>
            <w:gridSpan w:val="2"/>
          </w:tcPr>
          <w:p w14:paraId="1D4F983B" w14:textId="30E809DD" w:rsidR="001131A0" w:rsidRPr="00F17676" w:rsidRDefault="001131A0" w:rsidP="00C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</w:t>
            </w:r>
            <w:r w:rsidR="00CF038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าย</w:t>
            </w: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709" w:type="pct"/>
            <w:gridSpan w:val="2"/>
            <w:shd w:val="clear" w:color="auto" w:fill="auto"/>
          </w:tcPr>
          <w:p w14:paraId="43FC7DAB" w14:textId="77777777" w:rsidR="00CF038B" w:rsidRDefault="00CF038B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D1E4CB8" w14:textId="1243A256" w:rsidR="00CF038B" w:rsidRDefault="00CF038B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B77477" w14:textId="77777777" w:rsidR="00CF038B" w:rsidRDefault="00CF038B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18FC7C8" w14:textId="486DF35F" w:rsidR="001131A0" w:rsidRPr="00F17676" w:rsidRDefault="00CF038B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" w:type="pct"/>
            <w:shd w:val="clear" w:color="auto" w:fill="auto"/>
          </w:tcPr>
          <w:p w14:paraId="53F00DE9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shd w:val="clear" w:color="auto" w:fill="auto"/>
          </w:tcPr>
          <w:p w14:paraId="4DE5D1C4" w14:textId="77777777" w:rsidR="00CF038B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96BCD0" w14:textId="20E347FC" w:rsidR="00CF038B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4D4B04" w14:textId="77777777" w:rsidR="00CF038B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D48C526" w14:textId="04AD18A2" w:rsidR="00CF038B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  <w:p w14:paraId="3B527DB5" w14:textId="6BC03F55" w:rsidR="001131A0" w:rsidRPr="00F17676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14:paraId="66AD6F54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8888134" w14:textId="77777777" w:rsidR="00CF038B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7E7CAF" w14:textId="3F2249C6" w:rsidR="00CF038B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75023B" w14:textId="77777777" w:rsidR="00CF038B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1E6A662" w14:textId="57D18F97" w:rsidR="00CF038B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2694DCE8" w14:textId="5889C90E" w:rsidR="001131A0" w:rsidRPr="00F17676" w:rsidRDefault="00CF038B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37EB7FA2" w14:textId="77777777" w:rsidR="001131A0" w:rsidRPr="00F17676" w:rsidRDefault="001131A0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pct"/>
            <w:gridSpan w:val="3"/>
            <w:shd w:val="clear" w:color="auto" w:fill="auto"/>
          </w:tcPr>
          <w:p w14:paraId="608C2B0A" w14:textId="3E147537" w:rsidR="001131A0" w:rsidRPr="00F17676" w:rsidRDefault="00CF038B" w:rsidP="0011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  <w:t>2561</w:t>
            </w:r>
          </w:p>
        </w:tc>
      </w:tr>
      <w:tr w:rsidR="00E63284" w:rsidRPr="00F17676" w14:paraId="28D17F85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9" w:type="pct"/>
          <w:wAfter w:w="47" w:type="pct"/>
        </w:trPr>
        <w:tc>
          <w:tcPr>
            <w:tcW w:w="1176" w:type="pct"/>
          </w:tcPr>
          <w:p w14:paraId="6F8049D1" w14:textId="77777777" w:rsidR="00E63284" w:rsidRPr="00F17676" w:rsidRDefault="00E63284" w:rsidP="00E6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23" w:type="pct"/>
            <w:gridSpan w:val="2"/>
          </w:tcPr>
          <w:p w14:paraId="279CC359" w14:textId="77777777" w:rsidR="00E63284" w:rsidRPr="00F17676" w:rsidRDefault="00E63284" w:rsidP="00E6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hanging="360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45" w:type="pct"/>
            <w:gridSpan w:val="11"/>
          </w:tcPr>
          <w:p w14:paraId="43FF00E1" w14:textId="77777777" w:rsidR="00E63284" w:rsidRPr="00F17676" w:rsidRDefault="00E63284" w:rsidP="00E6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038B" w:rsidRPr="00F17676" w14:paraId="5C50B20F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wBefore w:w="9" w:type="pct"/>
        </w:trPr>
        <w:tc>
          <w:tcPr>
            <w:tcW w:w="1176" w:type="pct"/>
          </w:tcPr>
          <w:p w14:paraId="0815EB9C" w14:textId="77777777" w:rsidR="00BB41D8" w:rsidRPr="00F17676" w:rsidRDefault="00BB41D8" w:rsidP="000249EB">
            <w:pPr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423" w:type="pct"/>
            <w:gridSpan w:val="2"/>
          </w:tcPr>
          <w:p w14:paraId="4BFC6E6D" w14:textId="77777777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2E2532A0" w14:textId="0B899A0E" w:rsidR="00BB41D8" w:rsidRPr="00F17676" w:rsidRDefault="004F2561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1,399,3</w:t>
            </w:r>
            <w:r w:rsidR="00F62AC6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4" w:type="pct"/>
            <w:shd w:val="clear" w:color="auto" w:fill="auto"/>
          </w:tcPr>
          <w:p w14:paraId="6413F499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shd w:val="clear" w:color="auto" w:fill="auto"/>
          </w:tcPr>
          <w:p w14:paraId="6C9B6E91" w14:textId="4B56B41E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1,4</w:t>
            </w:r>
            <w:r w:rsidR="00F62AC6">
              <w:rPr>
                <w:rFonts w:ascii="Angsana New" w:hAnsi="Angsana New"/>
                <w:sz w:val="28"/>
                <w:szCs w:val="28"/>
              </w:rPr>
              <w:t>74</w:t>
            </w:r>
            <w:r w:rsidRPr="00F17676">
              <w:rPr>
                <w:rFonts w:ascii="Angsana New" w:hAnsi="Angsana New"/>
                <w:sz w:val="28"/>
                <w:szCs w:val="28"/>
              </w:rPr>
              <w:t>,</w:t>
            </w:r>
            <w:r w:rsidR="00F62AC6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42" w:type="pct"/>
            <w:shd w:val="clear" w:color="auto" w:fill="auto"/>
          </w:tcPr>
          <w:p w14:paraId="21ED9A7A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34C0014" w14:textId="23A55944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38,413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05ABDD3B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41" w:type="pct"/>
            <w:gridSpan w:val="3"/>
            <w:shd w:val="clear" w:color="auto" w:fill="auto"/>
          </w:tcPr>
          <w:p w14:paraId="2D52CB5E" w14:textId="51930B0D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38B" w:rsidRPr="00F17676" w14:paraId="468CE2C0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wBefore w:w="9" w:type="pct"/>
        </w:trPr>
        <w:tc>
          <w:tcPr>
            <w:tcW w:w="1176" w:type="pct"/>
          </w:tcPr>
          <w:p w14:paraId="1ECBCC48" w14:textId="3527ECFC" w:rsidR="00BB41D8" w:rsidRPr="00F17676" w:rsidRDefault="00BB41D8" w:rsidP="00DD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ต้นทุนบำเหน็จ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หนดไว้</w:t>
            </w:r>
            <w:r w:rsidRPr="00F176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23" w:type="pct"/>
            <w:gridSpan w:val="2"/>
          </w:tcPr>
          <w:p w14:paraId="0B68B00A" w14:textId="6EC59399" w:rsidR="00BB41D8" w:rsidRPr="00C9467D" w:rsidRDefault="00C9467D" w:rsidP="00C9467D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9467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br/>
              <w:t>25</w:t>
            </w:r>
          </w:p>
        </w:tc>
        <w:tc>
          <w:tcPr>
            <w:tcW w:w="709" w:type="pct"/>
            <w:gridSpan w:val="2"/>
            <w:shd w:val="clear" w:color="auto" w:fill="auto"/>
          </w:tcPr>
          <w:p w14:paraId="73209C30" w14:textId="77777777" w:rsidR="00BB41D8" w:rsidRPr="00F17676" w:rsidRDefault="00BB41D8" w:rsidP="0089234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  <w:p w14:paraId="4A3626DB" w14:textId="35A5F476" w:rsidR="00BB41D8" w:rsidRPr="00F17676" w:rsidRDefault="00C9467D" w:rsidP="00DD13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59,250</w:t>
            </w:r>
          </w:p>
        </w:tc>
        <w:tc>
          <w:tcPr>
            <w:tcW w:w="124" w:type="pct"/>
            <w:shd w:val="clear" w:color="auto" w:fill="auto"/>
          </w:tcPr>
          <w:p w14:paraId="1A7D7461" w14:textId="77777777" w:rsidR="00BB41D8" w:rsidRPr="00F17676" w:rsidRDefault="00BB41D8" w:rsidP="00DD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shd w:val="clear" w:color="auto" w:fill="auto"/>
          </w:tcPr>
          <w:p w14:paraId="43A88439" w14:textId="77777777" w:rsidR="00BB41D8" w:rsidRPr="00F17676" w:rsidRDefault="00BB41D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E67864" w14:textId="430C9E18" w:rsidR="00BB41D8" w:rsidRPr="00F17676" w:rsidRDefault="00BB41D8" w:rsidP="00DD13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</w:t>
            </w:r>
            <w:r w:rsidR="002B7B6C">
              <w:rPr>
                <w:rFonts w:ascii="Angsana New" w:hAnsi="Angsana New"/>
                <w:sz w:val="28"/>
                <w:szCs w:val="28"/>
              </w:rPr>
              <w:t>9</w:t>
            </w:r>
            <w:r w:rsidRPr="00F17676">
              <w:rPr>
                <w:rFonts w:ascii="Angsana New" w:hAnsi="Angsana New"/>
                <w:sz w:val="28"/>
                <w:szCs w:val="28"/>
              </w:rPr>
              <w:t>,</w:t>
            </w:r>
            <w:r w:rsidR="002B7B6C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42" w:type="pct"/>
            <w:shd w:val="clear" w:color="auto" w:fill="auto"/>
          </w:tcPr>
          <w:p w14:paraId="79A57548" w14:textId="77777777" w:rsidR="00BB41D8" w:rsidRPr="00F17676" w:rsidRDefault="00BB41D8" w:rsidP="00DD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3D4165C" w14:textId="77777777" w:rsidR="00BB41D8" w:rsidRPr="00F17676" w:rsidRDefault="00BB41D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B914D01" w14:textId="17BFA9CD" w:rsidR="00BB41D8" w:rsidRPr="00F17676" w:rsidRDefault="00BB41D8" w:rsidP="00DD13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2,</w:t>
            </w:r>
            <w:r w:rsidR="002B7B6C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0441752" w14:textId="77777777" w:rsidR="00BB41D8" w:rsidRPr="00F17676" w:rsidRDefault="00BB41D8" w:rsidP="00DD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41" w:type="pct"/>
            <w:gridSpan w:val="3"/>
            <w:shd w:val="clear" w:color="auto" w:fill="auto"/>
          </w:tcPr>
          <w:p w14:paraId="4576CA3D" w14:textId="77777777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F3F9D92" w14:textId="79396E88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38B" w:rsidRPr="00F17676" w14:paraId="49654021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wBefore w:w="9" w:type="pct"/>
        </w:trPr>
        <w:tc>
          <w:tcPr>
            <w:tcW w:w="1176" w:type="pct"/>
          </w:tcPr>
          <w:p w14:paraId="25E3AB34" w14:textId="50A514E4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ต้นทุนบำเหน็จ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โครงการสมทบเงินที่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กำ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หนดไว้</w:t>
            </w:r>
          </w:p>
        </w:tc>
        <w:tc>
          <w:tcPr>
            <w:tcW w:w="423" w:type="pct"/>
            <w:gridSpan w:val="2"/>
          </w:tcPr>
          <w:p w14:paraId="2A2BC05C" w14:textId="7A75F88D" w:rsidR="00BB41D8" w:rsidRPr="00F17676" w:rsidRDefault="00BB41D8" w:rsidP="00F83B77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111D2BAA" w14:textId="77777777" w:rsidR="00BB41D8" w:rsidRPr="00F17676" w:rsidRDefault="00BB41D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B7F546C" w14:textId="182F0942" w:rsidR="00BB41D8" w:rsidRPr="00F17676" w:rsidRDefault="004F2561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60,869</w:t>
            </w:r>
          </w:p>
        </w:tc>
        <w:tc>
          <w:tcPr>
            <w:tcW w:w="124" w:type="pct"/>
            <w:shd w:val="clear" w:color="auto" w:fill="auto"/>
          </w:tcPr>
          <w:p w14:paraId="0ED6AC9F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shd w:val="clear" w:color="auto" w:fill="auto"/>
          </w:tcPr>
          <w:p w14:paraId="577888DA" w14:textId="77777777" w:rsidR="00BB41D8" w:rsidRPr="00F17676" w:rsidRDefault="00BB41D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A90D20" w14:textId="46270636" w:rsidR="00BB41D8" w:rsidRPr="00F17676" w:rsidRDefault="00BB41D8" w:rsidP="002B7C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49,357</w:t>
            </w:r>
          </w:p>
        </w:tc>
        <w:tc>
          <w:tcPr>
            <w:tcW w:w="142" w:type="pct"/>
            <w:shd w:val="clear" w:color="auto" w:fill="auto"/>
          </w:tcPr>
          <w:p w14:paraId="5C697BC2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A864933" w14:textId="77777777" w:rsidR="00BB41D8" w:rsidRPr="00F17676" w:rsidRDefault="00BB41D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5BDBA56" w14:textId="3CB328E8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6AA24E8E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41" w:type="pct"/>
            <w:gridSpan w:val="3"/>
            <w:shd w:val="clear" w:color="auto" w:fill="auto"/>
          </w:tcPr>
          <w:p w14:paraId="50CDD2E6" w14:textId="77777777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AC8B34" w14:textId="0320B207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38B" w:rsidRPr="00F17676" w14:paraId="3371890E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wBefore w:w="9" w:type="pct"/>
        </w:trPr>
        <w:tc>
          <w:tcPr>
            <w:tcW w:w="1176" w:type="pct"/>
          </w:tcPr>
          <w:p w14:paraId="4C59FDBE" w14:textId="31545736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เงินสมทบกองทุนประกันสังคม</w:t>
            </w:r>
          </w:p>
        </w:tc>
        <w:tc>
          <w:tcPr>
            <w:tcW w:w="423" w:type="pct"/>
            <w:gridSpan w:val="2"/>
          </w:tcPr>
          <w:p w14:paraId="33682E00" w14:textId="77777777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5D940B28" w14:textId="77777777" w:rsidR="00BB41D8" w:rsidRPr="00F17676" w:rsidRDefault="00BB41D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EB996E2" w14:textId="137CE0D0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2,051</w:t>
            </w:r>
          </w:p>
        </w:tc>
        <w:tc>
          <w:tcPr>
            <w:tcW w:w="124" w:type="pct"/>
            <w:shd w:val="clear" w:color="auto" w:fill="auto"/>
          </w:tcPr>
          <w:p w14:paraId="70DE309E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8" w:type="pct"/>
            <w:gridSpan w:val="2"/>
            <w:shd w:val="clear" w:color="auto" w:fill="auto"/>
          </w:tcPr>
          <w:p w14:paraId="1F63E7B1" w14:textId="77777777" w:rsidR="00BB41D8" w:rsidRPr="00F17676" w:rsidRDefault="00BB41D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FC1968" w14:textId="56BC2201" w:rsidR="00BB41D8" w:rsidRPr="00F17676" w:rsidRDefault="00BB41D8" w:rsidP="00457563">
            <w:pPr>
              <w:pStyle w:val="acctfourfigures"/>
              <w:tabs>
                <w:tab w:val="clear" w:pos="765"/>
              </w:tabs>
              <w:spacing w:line="240" w:lineRule="atLeast"/>
              <w:ind w:left="-79" w:right="2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06775EF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0" w:type="pct"/>
            <w:shd w:val="clear" w:color="auto" w:fill="auto"/>
          </w:tcPr>
          <w:p w14:paraId="3A000A2B" w14:textId="77777777" w:rsidR="00BB41D8" w:rsidRPr="00F17676" w:rsidRDefault="00BB41D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C2432C7" w14:textId="2E92D3FC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13BCFE26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1" w:type="pct"/>
            <w:gridSpan w:val="3"/>
            <w:shd w:val="clear" w:color="auto" w:fill="auto"/>
          </w:tcPr>
          <w:p w14:paraId="640679B2" w14:textId="77777777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6EA30A" w14:textId="677789F6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38B" w:rsidRPr="00F17676" w14:paraId="54FDBFD5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wBefore w:w="9" w:type="pct"/>
        </w:trPr>
        <w:tc>
          <w:tcPr>
            <w:tcW w:w="1176" w:type="pct"/>
          </w:tcPr>
          <w:p w14:paraId="3FBCCD87" w14:textId="741BCB62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ค่าใช้จ่ายสวัสดิการ</w:t>
            </w:r>
          </w:p>
        </w:tc>
        <w:tc>
          <w:tcPr>
            <w:tcW w:w="423" w:type="pct"/>
            <w:gridSpan w:val="2"/>
          </w:tcPr>
          <w:p w14:paraId="4925923A" w14:textId="77777777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4167A146" w14:textId="4E0822B8" w:rsidR="00BB41D8" w:rsidRPr="00F17676" w:rsidRDefault="00C9467D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72,3</w:t>
            </w:r>
            <w:r w:rsidR="00F62AC6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24" w:type="pct"/>
            <w:shd w:val="clear" w:color="auto" w:fill="auto"/>
          </w:tcPr>
          <w:p w14:paraId="3FA2CAFA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8" w:type="pct"/>
            <w:gridSpan w:val="2"/>
            <w:shd w:val="clear" w:color="auto" w:fill="auto"/>
          </w:tcPr>
          <w:p w14:paraId="6351BCC6" w14:textId="7373683A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78,466</w:t>
            </w:r>
          </w:p>
        </w:tc>
        <w:tc>
          <w:tcPr>
            <w:tcW w:w="142" w:type="pct"/>
            <w:shd w:val="clear" w:color="auto" w:fill="auto"/>
          </w:tcPr>
          <w:p w14:paraId="51C3DD9B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0" w:type="pct"/>
            <w:shd w:val="clear" w:color="auto" w:fill="auto"/>
          </w:tcPr>
          <w:p w14:paraId="62196FCE" w14:textId="1B80C5BB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04E30C47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1" w:type="pct"/>
            <w:gridSpan w:val="3"/>
            <w:shd w:val="clear" w:color="auto" w:fill="auto"/>
          </w:tcPr>
          <w:p w14:paraId="155ABC7D" w14:textId="2B8CF16D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38B" w:rsidRPr="00F17676" w14:paraId="06C293F9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wBefore w:w="9" w:type="pct"/>
        </w:trPr>
        <w:tc>
          <w:tcPr>
            <w:tcW w:w="1176" w:type="pct"/>
          </w:tcPr>
          <w:p w14:paraId="085FFEE1" w14:textId="31A100B5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ค่าเบี้ยเลี้ยง</w:t>
            </w:r>
          </w:p>
        </w:tc>
        <w:tc>
          <w:tcPr>
            <w:tcW w:w="423" w:type="pct"/>
            <w:gridSpan w:val="2"/>
          </w:tcPr>
          <w:p w14:paraId="65C1B2B6" w14:textId="77777777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52F1DA11" w14:textId="5451B44B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2,56</w:t>
            </w:r>
            <w:r w:rsidR="00C9467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4" w:type="pct"/>
            <w:shd w:val="clear" w:color="auto" w:fill="auto"/>
          </w:tcPr>
          <w:p w14:paraId="234791DF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8" w:type="pct"/>
            <w:gridSpan w:val="2"/>
            <w:shd w:val="clear" w:color="auto" w:fill="auto"/>
          </w:tcPr>
          <w:p w14:paraId="0BB3EDBC" w14:textId="37195F3A" w:rsidR="00BB41D8" w:rsidRPr="00F17676" w:rsidRDefault="00BB41D8" w:rsidP="00457563">
            <w:pPr>
              <w:pStyle w:val="acctfourfigures"/>
              <w:tabs>
                <w:tab w:val="clear" w:pos="765"/>
              </w:tabs>
              <w:spacing w:line="240" w:lineRule="atLeast"/>
              <w:ind w:left="-79" w:right="2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B3F0FC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0" w:type="pct"/>
            <w:shd w:val="clear" w:color="auto" w:fill="auto"/>
          </w:tcPr>
          <w:p w14:paraId="6230A30D" w14:textId="01994BD3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EEC09B4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1" w:type="pct"/>
            <w:gridSpan w:val="3"/>
            <w:shd w:val="clear" w:color="auto" w:fill="auto"/>
          </w:tcPr>
          <w:p w14:paraId="403D3261" w14:textId="6F3B05DE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38B" w:rsidRPr="00F17676" w14:paraId="6056FBDB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wBefore w:w="9" w:type="pct"/>
        </w:trPr>
        <w:tc>
          <w:tcPr>
            <w:tcW w:w="1176" w:type="pct"/>
          </w:tcPr>
          <w:p w14:paraId="25A3B06F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23" w:type="pct"/>
            <w:gridSpan w:val="2"/>
          </w:tcPr>
          <w:p w14:paraId="13B45DB5" w14:textId="77777777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B91E5" w14:textId="2BFB1414" w:rsidR="00BB41D8" w:rsidRPr="00F17676" w:rsidRDefault="004F2561" w:rsidP="009E44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</w:t>
            </w:r>
            <w:r w:rsidR="00C9467D">
              <w:rPr>
                <w:rFonts w:ascii="Angsana New" w:hAnsi="Angsana New"/>
                <w:sz w:val="28"/>
                <w:szCs w:val="28"/>
              </w:rPr>
              <w:t>49,</w:t>
            </w:r>
            <w:r w:rsidR="00E513D2"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124" w:type="pct"/>
            <w:shd w:val="clear" w:color="auto" w:fill="auto"/>
          </w:tcPr>
          <w:p w14:paraId="6498A6F3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9B149" w14:textId="40075403" w:rsidR="00BB41D8" w:rsidRPr="00F17676" w:rsidRDefault="004F2561" w:rsidP="009E44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9</w:t>
            </w:r>
            <w:r w:rsidR="002B7B6C">
              <w:rPr>
                <w:rFonts w:ascii="Angsana New" w:hAnsi="Angsana New"/>
                <w:sz w:val="28"/>
                <w:szCs w:val="28"/>
              </w:rPr>
              <w:t>1</w:t>
            </w:r>
            <w:r w:rsidRPr="00F17676">
              <w:rPr>
                <w:rFonts w:ascii="Angsana New" w:hAnsi="Angsana New"/>
                <w:sz w:val="28"/>
                <w:szCs w:val="28"/>
              </w:rPr>
              <w:t>,</w:t>
            </w:r>
            <w:r w:rsidR="002B7B6C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42" w:type="pct"/>
            <w:shd w:val="clear" w:color="auto" w:fill="auto"/>
          </w:tcPr>
          <w:p w14:paraId="592324C5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34467EF2" w14:textId="053593B0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6,185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0F80DA8A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4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CA4B1" w14:textId="18759223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038B" w:rsidRPr="00F17676" w14:paraId="6114694F" w14:textId="77777777" w:rsidTr="00CF038B">
        <w:tblPrEx>
          <w:tblLook w:val="01E0" w:firstRow="1" w:lastRow="1" w:firstColumn="1" w:lastColumn="1" w:noHBand="0" w:noVBand="0"/>
        </w:tblPrEx>
        <w:trPr>
          <w:gridBefore w:val="1"/>
          <w:wBefore w:w="9" w:type="pct"/>
        </w:trPr>
        <w:tc>
          <w:tcPr>
            <w:tcW w:w="1176" w:type="pct"/>
          </w:tcPr>
          <w:p w14:paraId="0408ED6F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3" w:type="pct"/>
            <w:gridSpan w:val="2"/>
          </w:tcPr>
          <w:p w14:paraId="65896BE0" w14:textId="77777777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72" w:right="-288" w:hanging="36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C6530" w14:textId="6398FE2D" w:rsidR="00BB41D8" w:rsidRPr="00F17676" w:rsidRDefault="00BB41D8" w:rsidP="004F256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4F2561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745,5</w:t>
            </w:r>
            <w:r w:rsidR="00E513D2"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24" w:type="pct"/>
            <w:shd w:val="clear" w:color="auto" w:fill="auto"/>
          </w:tcPr>
          <w:p w14:paraId="64C2C318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355B3" w14:textId="0F901FFA" w:rsidR="00BB41D8" w:rsidRPr="00F17676" w:rsidRDefault="004F2561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1,7</w:t>
            </w:r>
            <w:r w:rsidR="00F62AC6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62AC6">
              <w:rPr>
                <w:rFonts w:ascii="Angsana New" w:hAnsi="Angsana New"/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142" w:type="pct"/>
            <w:shd w:val="clear" w:color="auto" w:fill="auto"/>
          </w:tcPr>
          <w:p w14:paraId="46BB6FAC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7E371" w14:textId="64A01046" w:rsidR="00BB41D8" w:rsidRPr="00F17676" w:rsidRDefault="00BB41D8" w:rsidP="00024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49,</w:t>
            </w:r>
            <w:r w:rsidR="002B7B6C">
              <w:rPr>
                <w:rFonts w:ascii="Angsana New" w:hAnsi="Angsana New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6C9D243D" w14:textId="77777777" w:rsidR="00BB41D8" w:rsidRPr="00F17676" w:rsidRDefault="00BB41D8" w:rsidP="0002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42F38" w14:textId="696E850B" w:rsidR="00BB41D8" w:rsidRPr="00F17676" w:rsidRDefault="00BB41D8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4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718E01A" w14:textId="77777777" w:rsidR="00E27C1C" w:rsidRPr="00F17676" w:rsidRDefault="00E2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05A2E92" w14:textId="77777777" w:rsidR="00ED4255" w:rsidRPr="00F17676" w:rsidRDefault="00ED4255" w:rsidP="00956703">
      <w:pPr>
        <w:tabs>
          <w:tab w:val="clear" w:pos="454"/>
          <w:tab w:val="left" w:pos="450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  <w:r w:rsidRPr="00F17676">
        <w:rPr>
          <w:rFonts w:ascii="Angsana New" w:hAnsi="Angsana New"/>
          <w:sz w:val="28"/>
          <w:szCs w:val="28"/>
        </w:rPr>
        <w:tab/>
      </w:r>
      <w:r w:rsidRPr="00F17676">
        <w:rPr>
          <w:rFonts w:ascii="Angsana New" w:hAnsi="Angsana New"/>
          <w:sz w:val="28"/>
          <w:szCs w:val="28"/>
        </w:rPr>
        <w:tab/>
      </w:r>
      <w:r w:rsidRPr="00F17676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</w:t>
      </w:r>
      <w:r w:rsidRPr="00F17676">
        <w:rPr>
          <w:rFonts w:ascii="Angsana New" w:hAnsi="Angsana New" w:hint="cs"/>
          <w:i/>
          <w:iCs/>
          <w:sz w:val="28"/>
          <w:szCs w:val="28"/>
          <w:cs/>
        </w:rPr>
        <w:t>กำ</w:t>
      </w:r>
      <w:r w:rsidRPr="00F17676">
        <w:rPr>
          <w:rFonts w:ascii="Angsana New" w:hAnsi="Angsana New"/>
          <w:i/>
          <w:iCs/>
          <w:sz w:val="28"/>
          <w:szCs w:val="28"/>
          <w:cs/>
        </w:rPr>
        <w:t>หนดไว้</w:t>
      </w:r>
    </w:p>
    <w:p w14:paraId="5EB96ACF" w14:textId="77777777" w:rsidR="00ED4255" w:rsidRPr="00F17676" w:rsidRDefault="00ED4255" w:rsidP="0095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A4363E4" w14:textId="53D663C2" w:rsidR="00390C9F" w:rsidRPr="00F17676" w:rsidRDefault="00CF23C5" w:rsidP="0095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390C9F" w:rsidRPr="00F17676">
        <w:rPr>
          <w:rFonts w:ascii="Angsana New" w:hAnsi="Angsana New"/>
          <w:sz w:val="28"/>
          <w:szCs w:val="28"/>
          <w:cs/>
        </w:rPr>
        <w:t>บริษัทได้จัดตั้งกองทุนสำรองเลี้ยงชีพสำหรับพนักงานของ</w:t>
      </w:r>
      <w:r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390C9F" w:rsidRPr="00F17676">
        <w:rPr>
          <w:rFonts w:ascii="Angsana New" w:hAnsi="Angsana New"/>
          <w:sz w:val="28"/>
          <w:szCs w:val="28"/>
        </w:rPr>
        <w:t xml:space="preserve">3 </w:t>
      </w:r>
      <w:r w:rsidR="00390C9F" w:rsidRPr="00F17676">
        <w:rPr>
          <w:rFonts w:ascii="Angsana New" w:hAnsi="Angsana New"/>
          <w:sz w:val="28"/>
          <w:szCs w:val="28"/>
          <w:cs/>
        </w:rPr>
        <w:t>ถึง อัตราร้อยละ 1</w:t>
      </w:r>
      <w:r w:rsidR="00390C9F" w:rsidRPr="00F17676">
        <w:rPr>
          <w:rFonts w:ascii="Angsana New" w:hAnsi="Angsana New"/>
          <w:sz w:val="28"/>
          <w:szCs w:val="28"/>
        </w:rPr>
        <w:t>5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 ของเงินเดือน</w:t>
      </w:r>
      <w:r w:rsidRPr="00F17676">
        <w:rPr>
          <w:rFonts w:ascii="Angsana New" w:hAnsi="Angsana New"/>
          <w:sz w:val="28"/>
          <w:szCs w:val="28"/>
          <w:cs/>
        </w:rPr>
        <w:t>ทุกเดือน</w:t>
      </w:r>
      <w:r w:rsidR="0095423A" w:rsidRPr="00F17676">
        <w:rPr>
          <w:rFonts w:ascii="Angsana New" w:hAnsi="Angsana New" w:hint="cs"/>
          <w:sz w:val="28"/>
          <w:szCs w:val="28"/>
          <w:cs/>
        </w:rPr>
        <w:t xml:space="preserve"> </w:t>
      </w:r>
      <w:r w:rsidRPr="00F17676">
        <w:rPr>
          <w:rFonts w:ascii="Angsana New" w:hAnsi="Angsana New"/>
          <w:sz w:val="28"/>
          <w:szCs w:val="28"/>
          <w:cs/>
        </w:rPr>
        <w:t>และกลุ่ม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บริษัทจ่ายสมทบในอัตราร้อยละ </w:t>
      </w:r>
      <w:r w:rsidR="00390C9F" w:rsidRPr="00F17676">
        <w:rPr>
          <w:rFonts w:ascii="Angsana New" w:hAnsi="Angsana New"/>
          <w:sz w:val="28"/>
          <w:szCs w:val="28"/>
        </w:rPr>
        <w:t>5</w:t>
      </w:r>
      <w:r w:rsidR="00390C9F" w:rsidRPr="00F17676">
        <w:rPr>
          <w:rFonts w:ascii="Angsana New" w:hAnsi="Angsana New"/>
          <w:sz w:val="28"/>
          <w:szCs w:val="28"/>
          <w:cs/>
        </w:rPr>
        <w:t xml:space="preserve"> ถึง อัตราร้อยละ</w:t>
      </w:r>
      <w:r w:rsidR="00390C9F" w:rsidRPr="00F17676">
        <w:rPr>
          <w:rFonts w:ascii="Angsana New" w:hAnsi="Angsana New"/>
          <w:sz w:val="28"/>
          <w:szCs w:val="28"/>
        </w:rPr>
        <w:t xml:space="preserve"> </w:t>
      </w:r>
      <w:r w:rsidR="00390C9F" w:rsidRPr="00F17676">
        <w:rPr>
          <w:rFonts w:ascii="Angsana New" w:hAnsi="Angsana New"/>
          <w:sz w:val="28"/>
          <w:szCs w:val="28"/>
          <w:cs/>
        </w:rPr>
        <w:t>10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65BC964" w14:textId="77777777" w:rsidR="00B37175" w:rsidRPr="00F17676" w:rsidRDefault="00B37175" w:rsidP="0039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A49D793" w14:textId="0395EFCC" w:rsidR="00CA1F37" w:rsidRPr="00F17676" w:rsidRDefault="006F4201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CA1F37" w:rsidRPr="00F17676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1DDFD881" w14:textId="77777777" w:rsidR="00CA1F37" w:rsidRPr="007D40AF" w:rsidRDefault="00CA1F37" w:rsidP="00CA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10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91"/>
        <w:gridCol w:w="560"/>
        <w:gridCol w:w="1172"/>
        <w:gridCol w:w="268"/>
        <w:gridCol w:w="1328"/>
        <w:gridCol w:w="268"/>
        <w:gridCol w:w="10"/>
        <w:gridCol w:w="974"/>
        <w:gridCol w:w="180"/>
        <w:gridCol w:w="148"/>
        <w:gridCol w:w="118"/>
        <w:gridCol w:w="1801"/>
      </w:tblGrid>
      <w:tr w:rsidR="007D40AF" w:rsidRPr="00F17676" w14:paraId="4613C257" w14:textId="77777777" w:rsidTr="007D40AF">
        <w:trPr>
          <w:tblHeader/>
        </w:trPr>
        <w:tc>
          <w:tcPr>
            <w:tcW w:w="1592" w:type="pct"/>
          </w:tcPr>
          <w:p w14:paraId="2F8185E3" w14:textId="77777777" w:rsidR="00A63FF5" w:rsidRPr="00F17676" w:rsidRDefault="00A63FF5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pct"/>
          </w:tcPr>
          <w:p w14:paraId="16FA11B6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12862818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</w:tcPr>
          <w:p w14:paraId="3FBCE44E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4C8F5808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</w:tcPr>
          <w:p w14:paraId="323100A0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14:paraId="1CF1CC2D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pct"/>
            <w:gridSpan w:val="2"/>
            <w:vAlign w:val="center"/>
          </w:tcPr>
          <w:p w14:paraId="033289DB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pct"/>
            <w:gridSpan w:val="2"/>
            <w:vAlign w:val="center"/>
          </w:tcPr>
          <w:p w14:paraId="44DF502E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0AF" w:rsidRPr="00F17676" w14:paraId="2C7F108B" w14:textId="77777777" w:rsidTr="007D40AF">
        <w:trPr>
          <w:tblHeader/>
        </w:trPr>
        <w:tc>
          <w:tcPr>
            <w:tcW w:w="1592" w:type="pct"/>
          </w:tcPr>
          <w:p w14:paraId="7F1354F9" w14:textId="77777777" w:rsidR="00A63FF5" w:rsidRPr="00F17676" w:rsidRDefault="00A63FF5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pct"/>
          </w:tcPr>
          <w:p w14:paraId="23AFDEB4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2CFF57D0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</w:tcPr>
          <w:p w14:paraId="5AD897C9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243CFF6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</w:tcPr>
          <w:p w14:paraId="3E8DF752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14:paraId="6755CE4B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pct"/>
            <w:gridSpan w:val="2"/>
            <w:vAlign w:val="center"/>
          </w:tcPr>
          <w:p w14:paraId="61D7F45A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pct"/>
            <w:gridSpan w:val="2"/>
            <w:vAlign w:val="center"/>
          </w:tcPr>
          <w:p w14:paraId="34C60A1F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0AF" w:rsidRPr="00F17676" w14:paraId="069CC672" w14:textId="77777777" w:rsidTr="007D40AF">
        <w:trPr>
          <w:tblHeader/>
        </w:trPr>
        <w:tc>
          <w:tcPr>
            <w:tcW w:w="1592" w:type="pct"/>
          </w:tcPr>
          <w:p w14:paraId="21AA70B3" w14:textId="77777777" w:rsidR="00A63FF5" w:rsidRPr="00F17676" w:rsidRDefault="00A63FF5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pct"/>
          </w:tcPr>
          <w:p w14:paraId="22B25274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E11F44C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01D5DE6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4C0EFC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78BA81A6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14:paraId="260CB987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pct"/>
            <w:gridSpan w:val="2"/>
            <w:vAlign w:val="center"/>
          </w:tcPr>
          <w:p w14:paraId="513640E4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pct"/>
            <w:gridSpan w:val="2"/>
            <w:vAlign w:val="center"/>
          </w:tcPr>
          <w:p w14:paraId="2964444B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0AF" w:rsidRPr="00F17676" w14:paraId="14E5BE43" w14:textId="77777777" w:rsidTr="007D40AF">
        <w:trPr>
          <w:tblHeader/>
        </w:trPr>
        <w:tc>
          <w:tcPr>
            <w:tcW w:w="1592" w:type="pct"/>
          </w:tcPr>
          <w:p w14:paraId="4775A4AF" w14:textId="77777777" w:rsidR="00A63FF5" w:rsidRPr="00F17676" w:rsidRDefault="00A63FF5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pct"/>
          </w:tcPr>
          <w:p w14:paraId="073B99EE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148CF676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ED7CCC7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37D7EC2C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34" w:type="pct"/>
          </w:tcPr>
          <w:p w14:paraId="718C33D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14:paraId="2AACBEFB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pct"/>
            <w:gridSpan w:val="2"/>
            <w:vAlign w:val="center"/>
          </w:tcPr>
          <w:p w14:paraId="402765F2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pct"/>
            <w:gridSpan w:val="2"/>
            <w:vAlign w:val="center"/>
          </w:tcPr>
          <w:p w14:paraId="427EC8AF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0AF" w:rsidRPr="00F17676" w14:paraId="044E0E5B" w14:textId="77777777" w:rsidTr="007D40AF">
        <w:trPr>
          <w:tblHeader/>
        </w:trPr>
        <w:tc>
          <w:tcPr>
            <w:tcW w:w="1592" w:type="pct"/>
          </w:tcPr>
          <w:p w14:paraId="4CC0DE44" w14:textId="77777777" w:rsidR="00A63FF5" w:rsidRPr="00F17676" w:rsidRDefault="00A63FF5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pct"/>
          </w:tcPr>
          <w:p w14:paraId="1E1BACF3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26C69C6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2C69EE43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76E63C94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34" w:type="pct"/>
          </w:tcPr>
          <w:p w14:paraId="79AEFB77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pct"/>
            <w:gridSpan w:val="6"/>
            <w:vAlign w:val="center"/>
          </w:tcPr>
          <w:p w14:paraId="48F1EE41" w14:textId="77777777" w:rsidR="00A63FF5" w:rsidRPr="00F17676" w:rsidRDefault="00A63FF5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0AF" w:rsidRPr="00F17676" w14:paraId="76B4177C" w14:textId="77777777" w:rsidTr="007D40AF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871" w:type="pct"/>
            <w:gridSpan w:val="2"/>
            <w:noWrap/>
          </w:tcPr>
          <w:p w14:paraId="7AE22A59" w14:textId="77777777" w:rsidR="007D40AF" w:rsidRDefault="007D40AF" w:rsidP="007D40AF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</w:p>
          <w:p w14:paraId="281CA54F" w14:textId="77777777" w:rsidR="007D40AF" w:rsidRDefault="007D40AF" w:rsidP="007D40AF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</w:p>
          <w:p w14:paraId="579FD552" w14:textId="77777777" w:rsidR="007D40AF" w:rsidRDefault="007D40AF" w:rsidP="007D40AF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</w:p>
          <w:p w14:paraId="65D62A8E" w14:textId="77777777" w:rsidR="007D40AF" w:rsidRDefault="007D40AF" w:rsidP="007D40AF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</w:p>
          <w:p w14:paraId="7340F3D9" w14:textId="77777777" w:rsidR="007D40AF" w:rsidRDefault="007D40AF" w:rsidP="007D40AF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</w:p>
          <w:p w14:paraId="7951174F" w14:textId="77777777" w:rsidR="007D40AF" w:rsidRDefault="007D40AF" w:rsidP="007D40AF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</w:rPr>
            </w:pPr>
          </w:p>
          <w:p w14:paraId="4FE4B7A4" w14:textId="1DD7C299" w:rsidR="007D40AF" w:rsidRPr="00F17676" w:rsidRDefault="007D40AF" w:rsidP="007D40AF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85" w:type="pct"/>
          </w:tcPr>
          <w:p w14:paraId="6F313839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E46C59D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17E8E3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65E14D" w14:textId="0C4DFF92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pct"/>
          </w:tcPr>
          <w:p w14:paraId="23810ED5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3" w:type="pct"/>
          </w:tcPr>
          <w:p w14:paraId="17765CA5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CCF24B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78049A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559496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  <w:p w14:paraId="2922BC46" w14:textId="5C321615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" w:type="pct"/>
            <w:gridSpan w:val="2"/>
          </w:tcPr>
          <w:p w14:paraId="349D9A6E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6" w:type="pct"/>
            <w:gridSpan w:val="2"/>
          </w:tcPr>
          <w:p w14:paraId="194AFFE5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47B72D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4B2205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651094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1D3A2F00" w14:textId="5439D3DB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" w:type="pct"/>
            <w:gridSpan w:val="2"/>
          </w:tcPr>
          <w:p w14:paraId="5C29DFF3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99" w:type="pct"/>
          </w:tcPr>
          <w:p w14:paraId="4D815C05" w14:textId="0550960B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  <w:t>2561</w:t>
            </w:r>
          </w:p>
        </w:tc>
      </w:tr>
      <w:tr w:rsidR="00A63FF5" w:rsidRPr="00F17676" w14:paraId="6A1E9E9E" w14:textId="77777777" w:rsidTr="007D40AF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592" w:type="pct"/>
            <w:noWrap/>
          </w:tcPr>
          <w:p w14:paraId="75F5F0EC" w14:textId="77777777" w:rsidR="00CA1F37" w:rsidRPr="00F17676" w:rsidRDefault="00CA1F37" w:rsidP="00CA1F3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9" w:type="pct"/>
          </w:tcPr>
          <w:p w14:paraId="772877C1" w14:textId="77777777" w:rsidR="00CA1F37" w:rsidRPr="00F17676" w:rsidRDefault="00CA1F37" w:rsidP="00CA1F37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28" w:type="pct"/>
            <w:gridSpan w:val="10"/>
            <w:vAlign w:val="center"/>
          </w:tcPr>
          <w:p w14:paraId="66872836" w14:textId="77777777" w:rsidR="00CA1F37" w:rsidRPr="00F17676" w:rsidRDefault="00CA1F37" w:rsidP="00CA1F37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40AF" w:rsidRPr="00F17676" w14:paraId="04619E06" w14:textId="77777777" w:rsidTr="007D40AF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592" w:type="pct"/>
            <w:noWrap/>
            <w:vAlign w:val="center"/>
          </w:tcPr>
          <w:p w14:paraId="33B80F08" w14:textId="77777777" w:rsidR="00CA1F37" w:rsidRPr="00F17676" w:rsidRDefault="00CA1F37" w:rsidP="00CA1F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ค่าใช้จ่ายพนักงาน</w:t>
            </w:r>
          </w:p>
        </w:tc>
        <w:tc>
          <w:tcPr>
            <w:tcW w:w="279" w:type="pct"/>
          </w:tcPr>
          <w:p w14:paraId="37257482" w14:textId="77777777" w:rsidR="00CA1F37" w:rsidRPr="00F17676" w:rsidRDefault="00CA1F37" w:rsidP="00CA1F37">
            <w:pPr>
              <w:tabs>
                <w:tab w:val="clear" w:pos="454"/>
                <w:tab w:val="decimal" w:pos="439"/>
              </w:tabs>
              <w:spacing w:line="240" w:lineRule="auto"/>
              <w:ind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32F36775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3ED4D13D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056BF3EB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pct"/>
            <w:gridSpan w:val="2"/>
          </w:tcPr>
          <w:p w14:paraId="19794149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" w:type="pct"/>
            <w:gridSpan w:val="2"/>
          </w:tcPr>
          <w:p w14:paraId="5BCA48DD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7A5A1ABA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99" w:type="pct"/>
          </w:tcPr>
          <w:p w14:paraId="6DC0469B" w14:textId="77777777" w:rsidR="00CA1F37" w:rsidRPr="00F17676" w:rsidRDefault="00CA1F37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D40AF" w:rsidRPr="00F17676" w14:paraId="48D5B88D" w14:textId="77777777" w:rsidTr="007D40AF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592" w:type="pct"/>
            <w:noWrap/>
          </w:tcPr>
          <w:p w14:paraId="219740B7" w14:textId="77777777" w:rsidR="00666162" w:rsidRPr="00F17676" w:rsidRDefault="00BB41D8" w:rsidP="0066616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รวมอยู่ในผลประโยชน์จ่ายตามกรมธรรม์ </w:t>
            </w:r>
            <w:r w:rsidR="00666162"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2FF80D72" w14:textId="38F83950" w:rsidR="00BB41D8" w:rsidRPr="00F17676" w:rsidRDefault="00666162" w:rsidP="00666162">
            <w:pPr>
              <w:pStyle w:val="acctfourfigures"/>
              <w:tabs>
                <w:tab w:val="clear" w:pos="76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BB41D8" w:rsidRPr="00F176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ประกันภัยและค่าสินไหมทดแทน</w:t>
            </w:r>
          </w:p>
        </w:tc>
        <w:tc>
          <w:tcPr>
            <w:tcW w:w="279" w:type="pct"/>
          </w:tcPr>
          <w:p w14:paraId="5A2889E8" w14:textId="77777777" w:rsidR="00BB41D8" w:rsidRPr="00F17676" w:rsidRDefault="00BB41D8" w:rsidP="007D40AF">
            <w:pPr>
              <w:tabs>
                <w:tab w:val="clear" w:pos="454"/>
                <w:tab w:val="clear" w:pos="1644"/>
                <w:tab w:val="left" w:pos="444"/>
                <w:tab w:val="decimal" w:pos="1101"/>
              </w:tabs>
              <w:spacing w:line="240" w:lineRule="auto"/>
              <w:ind w:left="-78" w:right="-126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3BEF2A60" w14:textId="77777777" w:rsidR="00BB41D8" w:rsidRPr="00F17676" w:rsidRDefault="00BB41D8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3F6BA9" w14:textId="61397FC3" w:rsidR="00BB41D8" w:rsidRPr="00F17676" w:rsidRDefault="00BB41D8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200,888</w:t>
            </w:r>
          </w:p>
        </w:tc>
        <w:tc>
          <w:tcPr>
            <w:tcW w:w="134" w:type="pct"/>
          </w:tcPr>
          <w:p w14:paraId="7C121F30" w14:textId="77777777" w:rsidR="00BB41D8" w:rsidRPr="00F17676" w:rsidRDefault="00BB41D8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43E8F007" w14:textId="77777777" w:rsidR="00BB41D8" w:rsidRPr="00F17676" w:rsidRDefault="00BB41D8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  <w:p w14:paraId="5E436ABF" w14:textId="5A4D1016" w:rsidR="00BB41D8" w:rsidRPr="00F17676" w:rsidRDefault="00BB41D8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172,206</w:t>
            </w:r>
          </w:p>
        </w:tc>
        <w:tc>
          <w:tcPr>
            <w:tcW w:w="139" w:type="pct"/>
            <w:gridSpan w:val="2"/>
          </w:tcPr>
          <w:p w14:paraId="5B631A65" w14:textId="77777777" w:rsidR="00BB41D8" w:rsidRPr="00F17676" w:rsidRDefault="00BB41D8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13E4BB02" w14:textId="77777777" w:rsidR="00BB41D8" w:rsidRPr="00F17676" w:rsidRDefault="00BB41D8" w:rsidP="0089234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</w:p>
          <w:p w14:paraId="03F87BF2" w14:textId="48E6EA7B" w:rsidR="00BB41D8" w:rsidRPr="00F17676" w:rsidRDefault="00BB41D8" w:rsidP="005700F4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6EB7B1ED" w14:textId="77777777" w:rsidR="00BB41D8" w:rsidRPr="00F17676" w:rsidRDefault="00BB41D8" w:rsidP="009A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87" w:right="-94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</w:tcPr>
          <w:p w14:paraId="6A37B197" w14:textId="77777777" w:rsidR="00BB41D8" w:rsidRPr="00F17676" w:rsidRDefault="00BB41D8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31C816" w14:textId="75A4CAD7" w:rsidR="00BB41D8" w:rsidRPr="00F17676" w:rsidRDefault="00BB41D8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0AF" w:rsidRPr="00F17676" w14:paraId="68BD4F4E" w14:textId="77777777" w:rsidTr="007D40AF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871" w:type="pct"/>
            <w:gridSpan w:val="2"/>
            <w:noWrap/>
          </w:tcPr>
          <w:p w14:paraId="2B108903" w14:textId="795EA356" w:rsidR="009A422F" w:rsidRPr="00F17676" w:rsidRDefault="009A422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585" w:type="pct"/>
          </w:tcPr>
          <w:p w14:paraId="3464FD1A" w14:textId="1FECFA08" w:rsidR="009A422F" w:rsidRPr="00F17676" w:rsidRDefault="00666162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172,850</w:t>
            </w:r>
          </w:p>
        </w:tc>
        <w:tc>
          <w:tcPr>
            <w:tcW w:w="134" w:type="pct"/>
          </w:tcPr>
          <w:p w14:paraId="214E8D16" w14:textId="77777777" w:rsidR="009A422F" w:rsidRPr="00F17676" w:rsidRDefault="009A422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5D875923" w14:textId="1AB10DDD" w:rsidR="009A422F" w:rsidRPr="00F17676" w:rsidRDefault="00666162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158</w:t>
            </w:r>
            <w:r w:rsidR="009A422F"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,</w:t>
            </w: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</w:t>
            </w:r>
            <w:r w:rsidR="009A422F"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139" w:type="pct"/>
            <w:gridSpan w:val="2"/>
          </w:tcPr>
          <w:p w14:paraId="2C736CE2" w14:textId="77777777" w:rsidR="009A422F" w:rsidRPr="00F17676" w:rsidRDefault="009A422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6324D36B" w14:textId="0BC87ACB" w:rsidR="009A422F" w:rsidRPr="00F17676" w:rsidRDefault="009A422F" w:rsidP="005700F4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16CFAE5A" w14:textId="77777777" w:rsidR="009A422F" w:rsidRPr="00F17676" w:rsidRDefault="009A422F" w:rsidP="009A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87" w:right="-94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</w:tcPr>
          <w:p w14:paraId="38607D8D" w14:textId="2B4BCCEE" w:rsidR="009A422F" w:rsidRPr="00F17676" w:rsidRDefault="009A422F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0AF" w:rsidRPr="00F17676" w14:paraId="1809BC97" w14:textId="77777777" w:rsidTr="007D40AF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592" w:type="pct"/>
            <w:noWrap/>
          </w:tcPr>
          <w:p w14:paraId="41984F4F" w14:textId="77777777" w:rsidR="00CA2FFF" w:rsidRPr="00F17676" w:rsidRDefault="00CA2FFF" w:rsidP="008450A4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279" w:type="pct"/>
          </w:tcPr>
          <w:p w14:paraId="0B2759BA" w14:textId="730AD33B" w:rsidR="00CA2FFF" w:rsidRPr="00107EDC" w:rsidRDefault="004F2561" w:rsidP="008D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107EDC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585" w:type="pct"/>
          </w:tcPr>
          <w:p w14:paraId="7FA9E7BE" w14:textId="3D6BC72E" w:rsidR="00CA2FFF" w:rsidRPr="00F17676" w:rsidRDefault="00CA2FFF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66162" w:rsidRPr="00F17676">
              <w:rPr>
                <w:rFonts w:asciiTheme="majorBidi" w:hAnsiTheme="majorBidi" w:cstheme="majorBidi"/>
                <w:sz w:val="28"/>
                <w:szCs w:val="28"/>
              </w:rPr>
              <w:t>371,8</w:t>
            </w:r>
            <w:r w:rsidR="009856E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4" w:type="pct"/>
          </w:tcPr>
          <w:p w14:paraId="342C668D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2666F2E3" w14:textId="5873AE5E" w:rsidR="00CA2FFF" w:rsidRPr="00F17676" w:rsidRDefault="00CA2FFF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1,</w:t>
            </w:r>
            <w:r w:rsidR="00666162"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4</w:t>
            </w:r>
            <w:r w:rsidR="00183FD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23</w:t>
            </w:r>
            <w:r w:rsidR="00666162"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,</w:t>
            </w:r>
            <w:r w:rsidR="00183FD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39" w:type="pct"/>
            <w:gridSpan w:val="2"/>
          </w:tcPr>
          <w:p w14:paraId="5680A2C4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1FF10ACD" w14:textId="3A7F3E31" w:rsidR="00CA2FFF" w:rsidRPr="00F17676" w:rsidRDefault="00CA2FFF" w:rsidP="008450A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183FD9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33" w:type="pct"/>
            <w:gridSpan w:val="2"/>
          </w:tcPr>
          <w:p w14:paraId="7D382CE4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</w:tcPr>
          <w:p w14:paraId="6F1F1F89" w14:textId="653F56AC" w:rsidR="00CA2FFF" w:rsidRPr="00F17676" w:rsidRDefault="00666162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0AF" w:rsidRPr="00F17676" w14:paraId="4B23C8A1" w14:textId="77777777" w:rsidTr="007D40AF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592" w:type="pct"/>
            <w:tcBorders>
              <w:bottom w:val="nil"/>
            </w:tcBorders>
          </w:tcPr>
          <w:p w14:paraId="48949D09" w14:textId="77777777" w:rsidR="00CA2FFF" w:rsidRPr="00F17676" w:rsidRDefault="00CA2FFF" w:rsidP="008450A4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9" w:type="pct"/>
            <w:tcBorders>
              <w:bottom w:val="nil"/>
            </w:tcBorders>
          </w:tcPr>
          <w:p w14:paraId="0859343F" w14:textId="316B7B6C" w:rsidR="00CA2FFF" w:rsidRPr="00107EDC" w:rsidRDefault="00CA2FFF" w:rsidP="008D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135FD6C" w14:textId="711BD4B7" w:rsidR="00CA2FFF" w:rsidRPr="00F17676" w:rsidRDefault="00666162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1,745,5</w:t>
            </w:r>
            <w:r w:rsidR="009856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34" w:type="pct"/>
            <w:tcBorders>
              <w:bottom w:val="nil"/>
            </w:tcBorders>
          </w:tcPr>
          <w:p w14:paraId="6F47FC56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7A862DB" w14:textId="59C062FC" w:rsidR="00CA2FFF" w:rsidRPr="00F17676" w:rsidRDefault="00CA2FFF" w:rsidP="00570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</w:t>
            </w:r>
            <w:r w:rsidR="005700F4" w:rsidRPr="00F17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183F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</w:t>
            </w:r>
            <w:r w:rsidR="005700F4" w:rsidRPr="00F17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183FD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39" w:type="pct"/>
            <w:gridSpan w:val="2"/>
            <w:tcBorders>
              <w:top w:val="nil"/>
              <w:bottom w:val="nil"/>
            </w:tcBorders>
          </w:tcPr>
          <w:p w14:paraId="51E54FE3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36999E" w14:textId="5F231727" w:rsidR="00CA2FFF" w:rsidRPr="00F17676" w:rsidRDefault="00CA2FFF" w:rsidP="008450A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</w:t>
            </w:r>
            <w:r w:rsidR="00183F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14:paraId="7AB040A6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14:paraId="56AD22FB" w14:textId="22B77E2F" w:rsidR="00CA2FFF" w:rsidRPr="00F17676" w:rsidRDefault="00666162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0AF" w:rsidRPr="007D40AF" w14:paraId="0B3E6873" w14:textId="77777777" w:rsidTr="007D40AF">
        <w:tblPrEx>
          <w:tblLook w:val="00A0" w:firstRow="1" w:lastRow="0" w:firstColumn="1" w:lastColumn="0" w:noHBand="0" w:noVBand="0"/>
        </w:tblPrEx>
        <w:trPr>
          <w:trHeight w:val="116"/>
        </w:trPr>
        <w:tc>
          <w:tcPr>
            <w:tcW w:w="1592" w:type="pct"/>
            <w:noWrap/>
            <w:vAlign w:val="center"/>
          </w:tcPr>
          <w:p w14:paraId="549B70CB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9" w:type="pct"/>
            <w:vAlign w:val="center"/>
          </w:tcPr>
          <w:p w14:paraId="6A43077E" w14:textId="77777777" w:rsidR="009A422F" w:rsidRPr="00107EDC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85" w:type="pct"/>
          </w:tcPr>
          <w:p w14:paraId="28834E42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</w:tcPr>
          <w:p w14:paraId="505DF984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3" w:type="pct"/>
          </w:tcPr>
          <w:p w14:paraId="403A17FE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9" w:type="pct"/>
            <w:gridSpan w:val="2"/>
          </w:tcPr>
          <w:p w14:paraId="0FB7395A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pct"/>
            <w:gridSpan w:val="2"/>
          </w:tcPr>
          <w:p w14:paraId="031FEF84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3" w:type="pct"/>
            <w:gridSpan w:val="2"/>
          </w:tcPr>
          <w:p w14:paraId="7B3448CE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pct"/>
          </w:tcPr>
          <w:p w14:paraId="1FDA0D56" w14:textId="77777777" w:rsidR="009A422F" w:rsidRPr="007D40AF" w:rsidRDefault="009A422F" w:rsidP="007D40AF">
            <w:pPr>
              <w:tabs>
                <w:tab w:val="decimal" w:pos="116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D40AF" w:rsidRPr="00F17676" w14:paraId="4D33C7A2" w14:textId="77777777" w:rsidTr="007D40AF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592" w:type="pct"/>
            <w:noWrap/>
            <w:vAlign w:val="center"/>
          </w:tcPr>
          <w:p w14:paraId="605787AF" w14:textId="77777777" w:rsidR="00CA2FFF" w:rsidRPr="00F17676" w:rsidRDefault="00CA2FFF" w:rsidP="00CA1F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79" w:type="pct"/>
            <w:vAlign w:val="center"/>
          </w:tcPr>
          <w:p w14:paraId="18FD2084" w14:textId="77777777" w:rsidR="00CA2FFF" w:rsidRPr="00107EDC" w:rsidRDefault="00CA2FFF" w:rsidP="00CA1F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5" w:type="pct"/>
          </w:tcPr>
          <w:p w14:paraId="41D5168F" w14:textId="77777777" w:rsidR="00CA2FFF" w:rsidRPr="00F17676" w:rsidRDefault="00CA2FFF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6CF450A" w14:textId="77777777" w:rsidR="00CA2FFF" w:rsidRPr="00F17676" w:rsidRDefault="00CA2FFF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78986958" w14:textId="77777777" w:rsidR="00CA2FFF" w:rsidRPr="00F17676" w:rsidRDefault="00CA2FFF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pct"/>
            <w:gridSpan w:val="2"/>
          </w:tcPr>
          <w:p w14:paraId="0A0E5793" w14:textId="77777777" w:rsidR="00CA2FFF" w:rsidRPr="00F17676" w:rsidRDefault="00CA2FFF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" w:type="pct"/>
            <w:gridSpan w:val="2"/>
          </w:tcPr>
          <w:p w14:paraId="63424697" w14:textId="77777777" w:rsidR="00CA2FFF" w:rsidRPr="00F17676" w:rsidRDefault="00CA2FFF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009B04CC" w14:textId="77777777" w:rsidR="00CA2FFF" w:rsidRPr="00F17676" w:rsidRDefault="00CA2FFF" w:rsidP="00C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99" w:type="pct"/>
          </w:tcPr>
          <w:p w14:paraId="5613B5D6" w14:textId="77777777" w:rsidR="00CA2FFF" w:rsidRPr="00F17676" w:rsidRDefault="00CA2FF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D40AF" w:rsidRPr="00F17676" w14:paraId="718E4063" w14:textId="77777777" w:rsidTr="007D40AF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592" w:type="pct"/>
            <w:noWrap/>
          </w:tcPr>
          <w:p w14:paraId="567E5E94" w14:textId="77777777" w:rsidR="00CA2FFF" w:rsidRPr="00F17676" w:rsidRDefault="00CA2FFF" w:rsidP="008450A4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279" w:type="pct"/>
          </w:tcPr>
          <w:p w14:paraId="48FF2D9B" w14:textId="77777777" w:rsidR="00CA2FFF" w:rsidRPr="00107EDC" w:rsidRDefault="00CA2FFF" w:rsidP="008450A4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008564FC" w14:textId="05713A19" w:rsidR="00CA2FFF" w:rsidRPr="00F17676" w:rsidRDefault="00CA2FFF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1,42</w:t>
            </w:r>
            <w:r w:rsidR="00535C28">
              <w:rPr>
                <w:rFonts w:asciiTheme="majorBidi" w:hAnsiTheme="majorBidi" w:cstheme="majorBidi"/>
                <w:sz w:val="28"/>
                <w:szCs w:val="28"/>
              </w:rPr>
              <w:t>4,960</w:t>
            </w:r>
          </w:p>
        </w:tc>
        <w:tc>
          <w:tcPr>
            <w:tcW w:w="134" w:type="pct"/>
          </w:tcPr>
          <w:p w14:paraId="187FCA93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798B37A0" w14:textId="18AAF395" w:rsidR="00CA2FFF" w:rsidRPr="00F17676" w:rsidRDefault="00CA2FFF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1,119,119</w:t>
            </w:r>
          </w:p>
        </w:tc>
        <w:tc>
          <w:tcPr>
            <w:tcW w:w="139" w:type="pct"/>
            <w:gridSpan w:val="2"/>
          </w:tcPr>
          <w:p w14:paraId="6CE1F2BD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332A3DC3" w14:textId="0ED952D5" w:rsidR="00CA2FFF" w:rsidRPr="00F17676" w:rsidRDefault="00CA2FFF" w:rsidP="005700F4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76903A7A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</w:tcPr>
          <w:p w14:paraId="162055F4" w14:textId="70372B36" w:rsidR="00CA2FFF" w:rsidRPr="00F17676" w:rsidRDefault="00CA2FFF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0AF" w:rsidRPr="00F17676" w14:paraId="11C804E6" w14:textId="77777777" w:rsidTr="007D40AF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592" w:type="pct"/>
            <w:noWrap/>
          </w:tcPr>
          <w:p w14:paraId="7949127E" w14:textId="77777777" w:rsidR="00CA2FFF" w:rsidRPr="00F17676" w:rsidRDefault="00CA2FFF" w:rsidP="00027B39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279" w:type="pct"/>
          </w:tcPr>
          <w:p w14:paraId="035767C9" w14:textId="53FAD196" w:rsidR="00CA2FFF" w:rsidRPr="00107EDC" w:rsidRDefault="004F2561" w:rsidP="008D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107EDC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585" w:type="pct"/>
          </w:tcPr>
          <w:p w14:paraId="4B352ECF" w14:textId="23B5709E" w:rsidR="00CA2FFF" w:rsidRPr="00F17676" w:rsidRDefault="005700F4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5C28">
              <w:rPr>
                <w:rFonts w:asciiTheme="majorBidi" w:hAnsiTheme="majorBidi" w:cstheme="majorBidi"/>
                <w:sz w:val="28"/>
                <w:szCs w:val="28"/>
              </w:rPr>
              <w:t>20,9</w:t>
            </w:r>
            <w:r w:rsidR="009856EE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4" w:type="pct"/>
          </w:tcPr>
          <w:p w14:paraId="52519C28" w14:textId="77777777" w:rsidR="00CA2FFF" w:rsidRPr="00F17676" w:rsidRDefault="00CA2FFF" w:rsidP="0002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1FE08605" w14:textId="2BD56D03" w:rsidR="00CA2FFF" w:rsidRPr="00F17676" w:rsidRDefault="005700F4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143,090</w:t>
            </w:r>
          </w:p>
        </w:tc>
        <w:tc>
          <w:tcPr>
            <w:tcW w:w="139" w:type="pct"/>
            <w:gridSpan w:val="2"/>
          </w:tcPr>
          <w:p w14:paraId="03823F58" w14:textId="77777777" w:rsidR="00CA2FFF" w:rsidRPr="00F17676" w:rsidRDefault="00CA2FFF" w:rsidP="0002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36C4B80F" w14:textId="409A97BA" w:rsidR="00CA2FFF" w:rsidRPr="00F17676" w:rsidRDefault="005700F4" w:rsidP="00027B3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133" w:type="pct"/>
            <w:gridSpan w:val="2"/>
          </w:tcPr>
          <w:p w14:paraId="33D5EDEB" w14:textId="77777777" w:rsidR="00CA2FFF" w:rsidRPr="00F17676" w:rsidRDefault="00CA2FFF" w:rsidP="0002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</w:tcPr>
          <w:p w14:paraId="31151B60" w14:textId="61318874" w:rsidR="00CA2FFF" w:rsidRPr="00F17676" w:rsidRDefault="005700F4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D40AF" w:rsidRPr="00F17676" w14:paraId="67CECAD1" w14:textId="77777777" w:rsidTr="007D40AF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592" w:type="pct"/>
            <w:tcBorders>
              <w:bottom w:val="nil"/>
            </w:tcBorders>
          </w:tcPr>
          <w:p w14:paraId="4170A8EC" w14:textId="77777777" w:rsidR="00CA2FFF" w:rsidRPr="00F17676" w:rsidRDefault="00CA2FFF" w:rsidP="00027B39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9" w:type="pct"/>
            <w:tcBorders>
              <w:bottom w:val="nil"/>
            </w:tcBorders>
          </w:tcPr>
          <w:p w14:paraId="1A0D3682" w14:textId="77777777" w:rsidR="00CA2FFF" w:rsidRPr="00107EDC" w:rsidRDefault="00CA2FFF" w:rsidP="00027B39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7F0EBBA" w14:textId="5C35DF09" w:rsidR="00CA2FFF" w:rsidRPr="00F17676" w:rsidRDefault="00CA2FFF" w:rsidP="005700F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5700F4"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535C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</w:t>
            </w:r>
            <w:r w:rsidR="009856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34" w:type="pct"/>
            <w:tcBorders>
              <w:bottom w:val="nil"/>
            </w:tcBorders>
          </w:tcPr>
          <w:p w14:paraId="408FF186" w14:textId="77777777" w:rsidR="00CA2FFF" w:rsidRPr="00F17676" w:rsidRDefault="00CA2FFF" w:rsidP="0002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6D3168EF" w14:textId="4EF7E346" w:rsidR="00CA2FFF" w:rsidRPr="00F17676" w:rsidRDefault="00CA2FFF" w:rsidP="00570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</w:t>
            </w:r>
            <w:r w:rsidR="005700F4" w:rsidRPr="00F17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262,209</w:t>
            </w:r>
          </w:p>
        </w:tc>
        <w:tc>
          <w:tcPr>
            <w:tcW w:w="139" w:type="pct"/>
            <w:gridSpan w:val="2"/>
            <w:tcBorders>
              <w:top w:val="nil"/>
              <w:bottom w:val="nil"/>
            </w:tcBorders>
          </w:tcPr>
          <w:p w14:paraId="1B938F10" w14:textId="77777777" w:rsidR="00CA2FFF" w:rsidRPr="00F17676" w:rsidRDefault="00CA2FFF" w:rsidP="0002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E42492" w14:textId="07C3B5D7" w:rsidR="00CA2FFF" w:rsidRPr="00F17676" w:rsidRDefault="005700F4" w:rsidP="00027B3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14:paraId="795B9AA6" w14:textId="77777777" w:rsidR="00CA2FFF" w:rsidRPr="00F17676" w:rsidRDefault="00CA2FFF" w:rsidP="0002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14:paraId="4A48D98D" w14:textId="4DC8287F" w:rsidR="00CA2FFF" w:rsidRPr="00F17676" w:rsidRDefault="005700F4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D40AF" w:rsidRPr="007D40AF" w14:paraId="57DEBD2D" w14:textId="77777777" w:rsidTr="007D40AF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197"/>
        </w:trPr>
        <w:tc>
          <w:tcPr>
            <w:tcW w:w="1592" w:type="pct"/>
            <w:tcBorders>
              <w:bottom w:val="nil"/>
            </w:tcBorders>
          </w:tcPr>
          <w:p w14:paraId="6E15A9F6" w14:textId="77777777" w:rsidR="009A422F" w:rsidRPr="007D40AF" w:rsidRDefault="009A422F" w:rsidP="00027B39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9" w:type="pct"/>
            <w:tcBorders>
              <w:bottom w:val="nil"/>
            </w:tcBorders>
          </w:tcPr>
          <w:p w14:paraId="5026347B" w14:textId="77777777" w:rsidR="009A422F" w:rsidRPr="00107EDC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64B84519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tcBorders>
              <w:bottom w:val="nil"/>
            </w:tcBorders>
          </w:tcPr>
          <w:p w14:paraId="0C3FB7F0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nil"/>
            </w:tcBorders>
          </w:tcPr>
          <w:p w14:paraId="03801C3A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gridSpan w:val="2"/>
            <w:tcBorders>
              <w:top w:val="nil"/>
              <w:bottom w:val="nil"/>
            </w:tcBorders>
          </w:tcPr>
          <w:p w14:paraId="64C78CB9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nil"/>
            </w:tcBorders>
          </w:tcPr>
          <w:p w14:paraId="566E8320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14:paraId="68A94E5F" w14:textId="77777777" w:rsidR="009A422F" w:rsidRPr="007D40AF" w:rsidRDefault="009A422F" w:rsidP="007D40AF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pct"/>
            <w:tcBorders>
              <w:top w:val="single" w:sz="4" w:space="0" w:color="auto"/>
              <w:bottom w:val="nil"/>
            </w:tcBorders>
          </w:tcPr>
          <w:p w14:paraId="423073FE" w14:textId="77777777" w:rsidR="009A422F" w:rsidRPr="007D40AF" w:rsidRDefault="009A422F" w:rsidP="007D40AF">
            <w:pPr>
              <w:tabs>
                <w:tab w:val="decimal" w:pos="116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D40AF" w:rsidRPr="00F17676" w14:paraId="36070579" w14:textId="77777777" w:rsidTr="007D40AF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592" w:type="pct"/>
            <w:noWrap/>
            <w:vAlign w:val="center"/>
          </w:tcPr>
          <w:p w14:paraId="09DFE717" w14:textId="77777777" w:rsidR="00CA2FFF" w:rsidRPr="00F17676" w:rsidRDefault="00CA2FFF" w:rsidP="005A000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ค่าใช้จ่ายเกี่ยวกับอาคารและอุปกรณ์</w:t>
            </w:r>
          </w:p>
        </w:tc>
        <w:tc>
          <w:tcPr>
            <w:tcW w:w="279" w:type="pct"/>
            <w:vAlign w:val="center"/>
          </w:tcPr>
          <w:p w14:paraId="6DB120CA" w14:textId="77777777" w:rsidR="00CA2FFF" w:rsidRPr="00107EDC" w:rsidRDefault="00CA2FFF" w:rsidP="005A000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5" w:type="pct"/>
          </w:tcPr>
          <w:p w14:paraId="3F43D181" w14:textId="77777777" w:rsidR="00CA2FFF" w:rsidRPr="00F17676" w:rsidRDefault="00CA2FFF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7C91FE6" w14:textId="77777777" w:rsidR="00CA2FFF" w:rsidRPr="00F17676" w:rsidRDefault="00CA2FFF" w:rsidP="005A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69D992D1" w14:textId="77777777" w:rsidR="00CA2FFF" w:rsidRPr="00F17676" w:rsidRDefault="00CA2FFF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pct"/>
            <w:gridSpan w:val="2"/>
          </w:tcPr>
          <w:p w14:paraId="5AE25B14" w14:textId="77777777" w:rsidR="00CA2FFF" w:rsidRPr="00F17676" w:rsidRDefault="00CA2FFF" w:rsidP="005A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" w:type="pct"/>
            <w:gridSpan w:val="2"/>
          </w:tcPr>
          <w:p w14:paraId="38CCF179" w14:textId="77777777" w:rsidR="00CA2FFF" w:rsidRPr="00F17676" w:rsidRDefault="00CA2FFF" w:rsidP="005A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29587551" w14:textId="77777777" w:rsidR="00CA2FFF" w:rsidRPr="00F17676" w:rsidRDefault="00CA2FFF" w:rsidP="005A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99" w:type="pct"/>
          </w:tcPr>
          <w:p w14:paraId="41996D68" w14:textId="77777777" w:rsidR="00CA2FFF" w:rsidRPr="00F17676" w:rsidRDefault="00CA2FF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D40AF" w:rsidRPr="00F17676" w14:paraId="7A1ECB88" w14:textId="77777777" w:rsidTr="007D40AF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592" w:type="pct"/>
            <w:noWrap/>
          </w:tcPr>
          <w:p w14:paraId="64CB554E" w14:textId="3B4FAF1E" w:rsidR="00CA2FFF" w:rsidRPr="00F17676" w:rsidRDefault="00CA2FFF" w:rsidP="009A42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94" w:right="-108" w:hanging="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รวมอยู่ในผลประโยชน์จ่ายตามกรมธรรม์ประกันภัยและค่าสินไหมทดแทน</w:t>
            </w:r>
          </w:p>
        </w:tc>
        <w:tc>
          <w:tcPr>
            <w:tcW w:w="279" w:type="pct"/>
          </w:tcPr>
          <w:p w14:paraId="67947630" w14:textId="77777777" w:rsidR="00CA2FFF" w:rsidRPr="00107EDC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  <w:p w14:paraId="4586FC02" w14:textId="77777777" w:rsidR="00CA2FFF" w:rsidRPr="00107EDC" w:rsidRDefault="00CA2FFF" w:rsidP="008450A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5" w:type="pct"/>
          </w:tcPr>
          <w:p w14:paraId="031C30AE" w14:textId="77777777" w:rsidR="00CA2FFF" w:rsidRPr="00F17676" w:rsidRDefault="00CA2FFF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EBA22" w14:textId="6B842E84" w:rsidR="00CA2FFF" w:rsidRPr="00F17676" w:rsidRDefault="00CA2FFF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5"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4,812</w:t>
            </w:r>
          </w:p>
        </w:tc>
        <w:tc>
          <w:tcPr>
            <w:tcW w:w="134" w:type="pct"/>
          </w:tcPr>
          <w:p w14:paraId="26B7894A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761B1E8B" w14:textId="77777777" w:rsidR="00CA2FFF" w:rsidRPr="00F17676" w:rsidRDefault="00CA2FFF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  <w:p w14:paraId="6A1A94AD" w14:textId="096FB682" w:rsidR="00CA2FFF" w:rsidRPr="00F17676" w:rsidRDefault="00CA2FFF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4,866</w:t>
            </w:r>
          </w:p>
        </w:tc>
        <w:tc>
          <w:tcPr>
            <w:tcW w:w="139" w:type="pct"/>
            <w:gridSpan w:val="2"/>
          </w:tcPr>
          <w:p w14:paraId="18C6A4EA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2ECE9F3F" w14:textId="77777777" w:rsidR="00CA2FFF" w:rsidRPr="00F17676" w:rsidRDefault="00CA2FFF" w:rsidP="00666162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B16659" w14:textId="47BFF141" w:rsidR="00CA2FFF" w:rsidRPr="00F17676" w:rsidRDefault="00CA2FFF" w:rsidP="008450A4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3" w:type="pct"/>
            <w:gridSpan w:val="2"/>
          </w:tcPr>
          <w:p w14:paraId="0BB026CC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</w:tcPr>
          <w:p w14:paraId="3B301B19" w14:textId="77777777" w:rsidR="00CA2FFF" w:rsidRPr="00F17676" w:rsidRDefault="00CA2FFF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CD1801" w14:textId="3F8C5DBB" w:rsidR="00CA2FFF" w:rsidRPr="00F17676" w:rsidRDefault="00CA2FFF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0AF" w:rsidRPr="00F17676" w14:paraId="64EE9A05" w14:textId="77777777" w:rsidTr="007D40AF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871" w:type="pct"/>
            <w:gridSpan w:val="2"/>
            <w:noWrap/>
          </w:tcPr>
          <w:p w14:paraId="7BB7296F" w14:textId="31BF8B5E" w:rsidR="009A422F" w:rsidRPr="00707590" w:rsidRDefault="009A422F" w:rsidP="008450A4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07590">
              <w:rPr>
                <w:rFonts w:asciiTheme="majorBidi" w:hAnsiTheme="majorBidi" w:cstheme="majorBidi"/>
                <w:b/>
                <w:spacing w:val="-4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585" w:type="pct"/>
          </w:tcPr>
          <w:p w14:paraId="3CBD92B1" w14:textId="5D9E9593" w:rsidR="009A422F" w:rsidRPr="00F17676" w:rsidRDefault="009A422F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1,095</w:t>
            </w:r>
          </w:p>
        </w:tc>
        <w:tc>
          <w:tcPr>
            <w:tcW w:w="134" w:type="pct"/>
          </w:tcPr>
          <w:p w14:paraId="4FB16472" w14:textId="77777777" w:rsidR="009A422F" w:rsidRPr="00F17676" w:rsidRDefault="009A422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63674294" w14:textId="668D0069" w:rsidR="009A422F" w:rsidRPr="00F17676" w:rsidRDefault="009A422F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3,166</w:t>
            </w:r>
          </w:p>
        </w:tc>
        <w:tc>
          <w:tcPr>
            <w:tcW w:w="139" w:type="pct"/>
            <w:gridSpan w:val="2"/>
          </w:tcPr>
          <w:p w14:paraId="0B720774" w14:textId="77777777" w:rsidR="009A422F" w:rsidRPr="00F17676" w:rsidRDefault="009A422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30949EE5" w14:textId="25027776" w:rsidR="009A422F" w:rsidRPr="00F17676" w:rsidRDefault="009A422F" w:rsidP="008450A4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50A0820B" w14:textId="77777777" w:rsidR="009A422F" w:rsidRPr="00F17676" w:rsidRDefault="009A422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</w:tcPr>
          <w:p w14:paraId="38A9CB72" w14:textId="7377200A" w:rsidR="009A422F" w:rsidRPr="00F17676" w:rsidRDefault="009A422F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0AF" w:rsidRPr="00F17676" w14:paraId="1E0D43A3" w14:textId="77777777" w:rsidTr="007D40AF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592" w:type="pct"/>
            <w:noWrap/>
          </w:tcPr>
          <w:p w14:paraId="3097A834" w14:textId="77777777" w:rsidR="00CA2FFF" w:rsidRPr="00F17676" w:rsidRDefault="00CA2FFF" w:rsidP="008450A4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279" w:type="pct"/>
          </w:tcPr>
          <w:p w14:paraId="451CAC6E" w14:textId="77777777" w:rsidR="00CA2FFF" w:rsidRPr="00107EDC" w:rsidRDefault="00CA2FFF" w:rsidP="008450A4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780FD41F" w14:textId="3835AD82" w:rsidR="00CA2FFF" w:rsidRPr="00F17676" w:rsidRDefault="00710521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5C28">
              <w:rPr>
                <w:rFonts w:asciiTheme="majorBidi" w:hAnsiTheme="majorBidi" w:cstheme="majorBidi"/>
                <w:sz w:val="28"/>
                <w:szCs w:val="28"/>
              </w:rPr>
              <w:t>80,157</w:t>
            </w:r>
          </w:p>
        </w:tc>
        <w:tc>
          <w:tcPr>
            <w:tcW w:w="134" w:type="pct"/>
          </w:tcPr>
          <w:p w14:paraId="12499323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</w:tcPr>
          <w:p w14:paraId="2B9E7285" w14:textId="50A6F35F" w:rsidR="00CA2FFF" w:rsidRPr="00F17676" w:rsidRDefault="00CA2FFF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276,014</w:t>
            </w:r>
          </w:p>
        </w:tc>
        <w:tc>
          <w:tcPr>
            <w:tcW w:w="139" w:type="pct"/>
            <w:gridSpan w:val="2"/>
          </w:tcPr>
          <w:p w14:paraId="789C12C2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16889065" w14:textId="2725A955" w:rsidR="00CA2FFF" w:rsidRPr="00F17676" w:rsidRDefault="00CA2FFF" w:rsidP="008450A4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1018262C" w14:textId="77777777" w:rsidR="00CA2FFF" w:rsidRPr="00F17676" w:rsidRDefault="00CA2FFF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</w:tcPr>
          <w:p w14:paraId="097D114C" w14:textId="0DD2B031" w:rsidR="00CA2FFF" w:rsidRPr="00F17676" w:rsidRDefault="00CA2FFF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0AF" w:rsidRPr="00F17676" w14:paraId="55418844" w14:textId="77777777" w:rsidTr="007D40AF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592" w:type="pct"/>
            <w:noWrap/>
          </w:tcPr>
          <w:p w14:paraId="7DE89270" w14:textId="77777777" w:rsidR="00710521" w:rsidRPr="00F17676" w:rsidRDefault="00710521" w:rsidP="00060ACB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279" w:type="pct"/>
          </w:tcPr>
          <w:p w14:paraId="5E46C4CD" w14:textId="0681822C" w:rsidR="00710521" w:rsidRPr="00107EDC" w:rsidRDefault="004F2561" w:rsidP="00A3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107EDC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585" w:type="pct"/>
          </w:tcPr>
          <w:p w14:paraId="5BF8DEE3" w14:textId="666A3E2B" w:rsidR="00710521" w:rsidRPr="00F17676" w:rsidRDefault="005700F4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142,9</w:t>
            </w:r>
            <w:r w:rsidR="00535C2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4" w:type="pct"/>
          </w:tcPr>
          <w:p w14:paraId="758B9250" w14:textId="77777777" w:rsidR="00710521" w:rsidRPr="00F17676" w:rsidRDefault="00710521" w:rsidP="00060AC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0678FDD4" w14:textId="4F4711C5" w:rsidR="00710521" w:rsidRPr="00F17676" w:rsidRDefault="00710521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113,837</w:t>
            </w:r>
          </w:p>
        </w:tc>
        <w:tc>
          <w:tcPr>
            <w:tcW w:w="139" w:type="pct"/>
            <w:gridSpan w:val="2"/>
          </w:tcPr>
          <w:p w14:paraId="6AAE5DBE" w14:textId="77777777" w:rsidR="00710521" w:rsidRPr="00F17676" w:rsidRDefault="00710521" w:rsidP="00060AC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2"/>
          </w:tcPr>
          <w:p w14:paraId="3E4F36E9" w14:textId="6ADDF1C0" w:rsidR="00710521" w:rsidRPr="00F17676" w:rsidRDefault="00710521" w:rsidP="0006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337</w:t>
            </w:r>
          </w:p>
        </w:tc>
        <w:tc>
          <w:tcPr>
            <w:tcW w:w="133" w:type="pct"/>
            <w:gridSpan w:val="2"/>
          </w:tcPr>
          <w:p w14:paraId="7FFA7044" w14:textId="77777777" w:rsidR="00710521" w:rsidRPr="00F17676" w:rsidRDefault="00710521" w:rsidP="0006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</w:tcPr>
          <w:p w14:paraId="45B1E8EC" w14:textId="34E40020" w:rsidR="00710521" w:rsidRPr="00F17676" w:rsidRDefault="00710521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40AF" w:rsidRPr="00F17676" w14:paraId="18257BD9" w14:textId="77777777" w:rsidTr="007D40AF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592" w:type="pct"/>
            <w:tcBorders>
              <w:bottom w:val="nil"/>
            </w:tcBorders>
          </w:tcPr>
          <w:p w14:paraId="4E156D12" w14:textId="77777777" w:rsidR="00710521" w:rsidRPr="00F17676" w:rsidRDefault="00710521" w:rsidP="008450A4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9" w:type="pct"/>
            <w:tcBorders>
              <w:bottom w:val="nil"/>
            </w:tcBorders>
          </w:tcPr>
          <w:p w14:paraId="2706399C" w14:textId="77777777" w:rsidR="00710521" w:rsidRPr="00F17676" w:rsidRDefault="00710521" w:rsidP="008450A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4DCE8FE" w14:textId="2350AC1F" w:rsidR="00710521" w:rsidRPr="00F17676" w:rsidRDefault="00535C28" w:rsidP="00666162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429,014</w:t>
            </w:r>
          </w:p>
        </w:tc>
        <w:tc>
          <w:tcPr>
            <w:tcW w:w="134" w:type="pct"/>
            <w:tcBorders>
              <w:bottom w:val="nil"/>
            </w:tcBorders>
          </w:tcPr>
          <w:p w14:paraId="19E33184" w14:textId="77777777" w:rsidR="00710521" w:rsidRPr="00F17676" w:rsidRDefault="00710521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BEF553E" w14:textId="2A27F594" w:rsidR="00710521" w:rsidRPr="00F17676" w:rsidRDefault="00710521" w:rsidP="0066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397,883</w:t>
            </w:r>
          </w:p>
        </w:tc>
        <w:tc>
          <w:tcPr>
            <w:tcW w:w="139" w:type="pct"/>
            <w:gridSpan w:val="2"/>
            <w:tcBorders>
              <w:top w:val="nil"/>
              <w:bottom w:val="nil"/>
            </w:tcBorders>
          </w:tcPr>
          <w:p w14:paraId="67A5FF84" w14:textId="77777777" w:rsidR="00710521" w:rsidRPr="00F17676" w:rsidRDefault="00710521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485C8B" w14:textId="5F9044B7" w:rsidR="00710521" w:rsidRPr="00F17676" w:rsidRDefault="00710521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337</w:t>
            </w: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14:paraId="0113286D" w14:textId="77777777" w:rsidR="00710521" w:rsidRPr="00F17676" w:rsidRDefault="00710521" w:rsidP="00845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14:paraId="57028E9A" w14:textId="663B23BE" w:rsidR="00710521" w:rsidRPr="00F17676" w:rsidRDefault="00710521" w:rsidP="007D40AF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61B5E7F" w14:textId="5B4DB9D6" w:rsidR="001F71F1" w:rsidRPr="00F17676" w:rsidRDefault="009A422F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1F71F1" w:rsidRPr="00F17676">
        <w:rPr>
          <w:rFonts w:ascii="Angsana New" w:hAnsi="Angsana New"/>
          <w:b/>
          <w:bCs/>
          <w:sz w:val="28"/>
          <w:szCs w:val="28"/>
          <w:cs/>
        </w:rPr>
        <w:t xml:space="preserve">ภาษีเงินได้ </w:t>
      </w:r>
    </w:p>
    <w:p w14:paraId="3304EA4E" w14:textId="77777777" w:rsidR="00285D6E" w:rsidRPr="00F17676" w:rsidRDefault="00285D6E" w:rsidP="00285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1C8CF30" w14:textId="77777777" w:rsidR="00D56B0E" w:rsidRPr="00F17676" w:rsidRDefault="00D56B0E" w:rsidP="00D56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25" w:hanging="9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p w14:paraId="2F62F11E" w14:textId="77777777" w:rsidR="00D56B0E" w:rsidRPr="00F17676" w:rsidRDefault="00D56B0E" w:rsidP="00285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6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3"/>
        <w:gridCol w:w="2796"/>
        <w:gridCol w:w="631"/>
        <w:gridCol w:w="1169"/>
        <w:gridCol w:w="264"/>
        <w:gridCol w:w="1266"/>
        <w:gridCol w:w="272"/>
        <w:gridCol w:w="1165"/>
        <w:gridCol w:w="239"/>
        <w:gridCol w:w="31"/>
        <w:gridCol w:w="1802"/>
      </w:tblGrid>
      <w:tr w:rsidR="007D40AF" w:rsidRPr="00F17676" w14:paraId="74F069AC" w14:textId="77777777" w:rsidTr="007D40AF">
        <w:trPr>
          <w:tblHeader/>
        </w:trPr>
        <w:tc>
          <w:tcPr>
            <w:tcW w:w="1455" w:type="pct"/>
            <w:gridSpan w:val="2"/>
          </w:tcPr>
          <w:p w14:paraId="6326867C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7" w:type="pct"/>
          </w:tcPr>
          <w:p w14:paraId="58022E7E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66BE83BE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</w:tcPr>
          <w:p w14:paraId="35D10669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2EEFC3A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" w:type="pct"/>
          </w:tcPr>
          <w:p w14:paraId="3F32ECBD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1FB0D22C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  <w:vAlign w:val="center"/>
          </w:tcPr>
          <w:p w14:paraId="5D7BAEB6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pct"/>
            <w:gridSpan w:val="2"/>
            <w:vAlign w:val="center"/>
          </w:tcPr>
          <w:p w14:paraId="6CEA55F4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0AF" w:rsidRPr="00F17676" w14:paraId="7714E46D" w14:textId="77777777" w:rsidTr="007D40AF">
        <w:trPr>
          <w:tblHeader/>
        </w:trPr>
        <w:tc>
          <w:tcPr>
            <w:tcW w:w="1455" w:type="pct"/>
            <w:gridSpan w:val="2"/>
          </w:tcPr>
          <w:p w14:paraId="4612EB3D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7" w:type="pct"/>
          </w:tcPr>
          <w:p w14:paraId="5ED75175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055CEE98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</w:tcPr>
          <w:p w14:paraId="5939DEB6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1C21CD60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" w:type="pct"/>
          </w:tcPr>
          <w:p w14:paraId="57D0ACD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7B84CE69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  <w:vAlign w:val="center"/>
          </w:tcPr>
          <w:p w14:paraId="30EF8576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pct"/>
            <w:gridSpan w:val="2"/>
            <w:vAlign w:val="center"/>
          </w:tcPr>
          <w:p w14:paraId="6FDFC852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0AF" w:rsidRPr="00F17676" w14:paraId="71269476" w14:textId="77777777" w:rsidTr="007D40AF">
        <w:trPr>
          <w:tblHeader/>
        </w:trPr>
        <w:tc>
          <w:tcPr>
            <w:tcW w:w="1455" w:type="pct"/>
            <w:gridSpan w:val="2"/>
          </w:tcPr>
          <w:p w14:paraId="778C265A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7" w:type="pct"/>
          </w:tcPr>
          <w:p w14:paraId="56A8352B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E0C90C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31C150B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375FF12E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6B455AA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7F47406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  <w:vAlign w:val="center"/>
          </w:tcPr>
          <w:p w14:paraId="6B7FCEE5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pct"/>
            <w:gridSpan w:val="2"/>
            <w:vAlign w:val="center"/>
          </w:tcPr>
          <w:p w14:paraId="213108AD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0AF" w:rsidRPr="00F17676" w14:paraId="38AE0943" w14:textId="77777777" w:rsidTr="007D40AF">
        <w:trPr>
          <w:tblHeader/>
        </w:trPr>
        <w:tc>
          <w:tcPr>
            <w:tcW w:w="1455" w:type="pct"/>
            <w:gridSpan w:val="2"/>
          </w:tcPr>
          <w:p w14:paraId="701A54D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7" w:type="pct"/>
          </w:tcPr>
          <w:p w14:paraId="3D36DF54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7D227E24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F4E291C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648BDE94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41" w:type="pct"/>
          </w:tcPr>
          <w:p w14:paraId="64E6B193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01373E21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  <w:vAlign w:val="center"/>
          </w:tcPr>
          <w:p w14:paraId="3F5736C7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0" w:type="pct"/>
            <w:gridSpan w:val="2"/>
            <w:vAlign w:val="center"/>
          </w:tcPr>
          <w:p w14:paraId="0FDD5261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0AF" w:rsidRPr="00F17676" w14:paraId="27693AD8" w14:textId="77777777" w:rsidTr="007D40AF">
        <w:trPr>
          <w:tblHeader/>
        </w:trPr>
        <w:tc>
          <w:tcPr>
            <w:tcW w:w="1455" w:type="pct"/>
            <w:gridSpan w:val="2"/>
          </w:tcPr>
          <w:p w14:paraId="07A627C2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7" w:type="pct"/>
          </w:tcPr>
          <w:p w14:paraId="0C4FFDD8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73C9FC11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6D805A6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485D7351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41" w:type="pct"/>
          </w:tcPr>
          <w:p w14:paraId="441DC53D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8" w:type="pct"/>
            <w:gridSpan w:val="4"/>
            <w:vAlign w:val="center"/>
          </w:tcPr>
          <w:p w14:paraId="452494B2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0AF" w:rsidRPr="00F17676" w14:paraId="6B37A276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0B034391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7" w:type="pct"/>
            <w:vAlign w:val="bottom"/>
          </w:tcPr>
          <w:p w14:paraId="1743D603" w14:textId="76E108E3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6" w:type="pct"/>
          </w:tcPr>
          <w:p w14:paraId="13D4E493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518CEE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9862C5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75FDBE" w14:textId="09121761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" w:type="pct"/>
          </w:tcPr>
          <w:p w14:paraId="699434E4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24B37BAB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9C15A2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2F69868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419C3C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  <w:p w14:paraId="75BE0AFB" w14:textId="35136418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pct"/>
          </w:tcPr>
          <w:p w14:paraId="16B83E91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4" w:type="pct"/>
          </w:tcPr>
          <w:p w14:paraId="76271AE2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3F406B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972D7F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B95F2B" w14:textId="77777777" w:rsidR="007D40AF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3544EC0F" w14:textId="0284BC2F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pct"/>
            <w:gridSpan w:val="2"/>
          </w:tcPr>
          <w:p w14:paraId="3020DBCF" w14:textId="77777777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</w:tcPr>
          <w:p w14:paraId="779D5E4D" w14:textId="1974D835" w:rsidR="007D40AF" w:rsidRPr="00F17676" w:rsidRDefault="007D40AF" w:rsidP="007D4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  <w:t>2561</w:t>
            </w:r>
          </w:p>
        </w:tc>
      </w:tr>
      <w:tr w:rsidR="00BB41D8" w:rsidRPr="00F17676" w14:paraId="1619B3CE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506077AF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" w:type="pct"/>
            <w:vAlign w:val="bottom"/>
          </w:tcPr>
          <w:p w14:paraId="1FDC674B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8" w:type="pct"/>
            <w:gridSpan w:val="8"/>
          </w:tcPr>
          <w:p w14:paraId="65735F3E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(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บา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ท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D40AF" w:rsidRPr="00F17676" w14:paraId="57999AED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731396FC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327" w:type="pct"/>
            <w:vAlign w:val="bottom"/>
          </w:tcPr>
          <w:p w14:paraId="519447BE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40912A27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C0AE3C0" w14:textId="77777777" w:rsidR="00BB41D8" w:rsidRPr="00F17676" w:rsidRDefault="00BB41D8" w:rsidP="00BB41D8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</w:tcPr>
          <w:p w14:paraId="68CFFE76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E61DA2C" w14:textId="77777777" w:rsidR="00BB41D8" w:rsidRPr="00F17676" w:rsidRDefault="00BB41D8" w:rsidP="00BB41D8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5AFB93A3" w14:textId="77777777" w:rsidR="00BB41D8" w:rsidRPr="00F17676" w:rsidRDefault="00BB41D8" w:rsidP="00BB41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005BC343" w14:textId="77777777" w:rsidR="00BB41D8" w:rsidRPr="00F17676" w:rsidRDefault="00BB41D8" w:rsidP="00BB41D8">
            <w:pPr>
              <w:tabs>
                <w:tab w:val="decimal" w:pos="873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pct"/>
          </w:tcPr>
          <w:p w14:paraId="5B5E9C28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0AF" w:rsidRPr="00F17676" w14:paraId="6F282ED1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3AD949A5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327" w:type="pct"/>
            <w:vAlign w:val="bottom"/>
          </w:tcPr>
          <w:p w14:paraId="3CEB06B9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F6DC17F" w14:textId="3452A97E" w:rsidR="00BB41D8" w:rsidRPr="00F17676" w:rsidRDefault="00BB41D8" w:rsidP="00E1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ar-SA"/>
              </w:rPr>
              <w:t>402,</w:t>
            </w:r>
            <w:r w:rsidR="008F7721" w:rsidRPr="00F17676">
              <w:rPr>
                <w:rFonts w:ascii="Angsana New" w:hAnsi="Angsana New"/>
                <w:sz w:val="28"/>
                <w:szCs w:val="28"/>
                <w:lang w:bidi="ar-SA"/>
              </w:rPr>
              <w:t>045</w:t>
            </w:r>
          </w:p>
        </w:tc>
        <w:tc>
          <w:tcPr>
            <w:tcW w:w="137" w:type="pct"/>
          </w:tcPr>
          <w:p w14:paraId="50A4FA41" w14:textId="77777777" w:rsidR="00BB41D8" w:rsidRPr="00F17676" w:rsidRDefault="00BB41D8" w:rsidP="00BB41D8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</w:tcPr>
          <w:p w14:paraId="642176A3" w14:textId="77E34E65" w:rsidR="00BB41D8" w:rsidRPr="00F17676" w:rsidRDefault="000C4377" w:rsidP="004A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884</w:t>
            </w:r>
            <w:r w:rsidR="00BB41D8" w:rsidRPr="00F17676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="0031486E"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57</w:t>
            </w:r>
          </w:p>
        </w:tc>
        <w:tc>
          <w:tcPr>
            <w:tcW w:w="141" w:type="pct"/>
          </w:tcPr>
          <w:p w14:paraId="72D1420C" w14:textId="77777777" w:rsidR="00BB41D8" w:rsidRPr="00F17676" w:rsidRDefault="00BB41D8" w:rsidP="00BB41D8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60DFC9B5" w14:textId="430F7778" w:rsidR="00BB41D8" w:rsidRPr="00F17676" w:rsidRDefault="00764377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044A0EA2" w14:textId="77777777" w:rsidR="00BB41D8" w:rsidRPr="00F17676" w:rsidRDefault="00BB41D8" w:rsidP="00BB41D8">
            <w:pPr>
              <w:tabs>
                <w:tab w:val="decimal" w:pos="873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pct"/>
          </w:tcPr>
          <w:p w14:paraId="28200337" w14:textId="77777777" w:rsidR="00BB41D8" w:rsidRPr="00F17676" w:rsidRDefault="00BB41D8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0AF" w:rsidRPr="00F17676" w14:paraId="3068B8AF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2E388821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ภาษีงวดก่อนๆ ที่บันทึกต่ำไป </w:t>
            </w:r>
          </w:p>
          <w:p w14:paraId="49CB2A16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(สูงไป)</w:t>
            </w:r>
          </w:p>
        </w:tc>
        <w:tc>
          <w:tcPr>
            <w:tcW w:w="327" w:type="pct"/>
            <w:vAlign w:val="bottom"/>
          </w:tcPr>
          <w:p w14:paraId="121A6E81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B4C5CB0" w14:textId="77777777" w:rsidR="00BB41D8" w:rsidRPr="00F17676" w:rsidRDefault="00BB41D8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  <w:p w14:paraId="1B0DFC8B" w14:textId="4B8CA3C1" w:rsidR="001A1FE5" w:rsidRPr="00F17676" w:rsidRDefault="001A1FE5" w:rsidP="00E1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ar-SA"/>
              </w:rPr>
              <w:t>(54,675)</w:t>
            </w:r>
          </w:p>
        </w:tc>
        <w:tc>
          <w:tcPr>
            <w:tcW w:w="137" w:type="pct"/>
          </w:tcPr>
          <w:p w14:paraId="029E2463" w14:textId="77777777" w:rsidR="00BB41D8" w:rsidRPr="00F17676" w:rsidRDefault="00BB41D8" w:rsidP="00BB41D8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07E68CC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14:paraId="32B4A670" w14:textId="77777777" w:rsidR="00BB41D8" w:rsidRPr="00F17676" w:rsidRDefault="00BB41D8" w:rsidP="004A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3,452</w:t>
            </w:r>
          </w:p>
        </w:tc>
        <w:tc>
          <w:tcPr>
            <w:tcW w:w="141" w:type="pct"/>
          </w:tcPr>
          <w:p w14:paraId="5761DADD" w14:textId="77777777" w:rsidR="00BB41D8" w:rsidRPr="00F17676" w:rsidRDefault="00BB41D8" w:rsidP="00BB41D8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D72F874" w14:textId="77777777" w:rsidR="00BB41D8" w:rsidRPr="00F17676" w:rsidRDefault="00BB41D8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6016261D" w14:textId="6EB27612" w:rsidR="001A1FE5" w:rsidRPr="00F17676" w:rsidRDefault="001A1FE5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4CC11641" w14:textId="77777777" w:rsidR="00BB41D8" w:rsidRPr="00F17676" w:rsidRDefault="00BB41D8" w:rsidP="00BB41D8">
            <w:pPr>
              <w:tabs>
                <w:tab w:val="decimal" w:pos="873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267F8EC9" w14:textId="77777777" w:rsidR="00BB41D8" w:rsidRPr="00F17676" w:rsidRDefault="00BB41D8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06958054" w14:textId="77777777" w:rsidR="00BB41D8" w:rsidRPr="00F17676" w:rsidRDefault="00BB41D8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0AF" w:rsidRPr="00F17676" w14:paraId="20D96B96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18271561" w14:textId="77777777" w:rsidR="001A1FE5" w:rsidRPr="00F17676" w:rsidRDefault="001A1FE5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7" w:type="pct"/>
            <w:vAlign w:val="bottom"/>
          </w:tcPr>
          <w:p w14:paraId="2E6BFB76" w14:textId="77777777" w:rsidR="001A1FE5" w:rsidRPr="00F17676" w:rsidRDefault="001A1FE5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7F9AB3CE" w14:textId="4706B135" w:rsidR="001A1FE5" w:rsidRPr="00F17676" w:rsidRDefault="008F7721" w:rsidP="00E1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ar-SA"/>
              </w:rPr>
              <w:t>347,370</w:t>
            </w:r>
          </w:p>
        </w:tc>
        <w:tc>
          <w:tcPr>
            <w:tcW w:w="137" w:type="pct"/>
          </w:tcPr>
          <w:p w14:paraId="6CF0F326" w14:textId="77777777" w:rsidR="001A1FE5" w:rsidRPr="00F17676" w:rsidRDefault="001A1FE5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72ACE8AB" w14:textId="4D583F98" w:rsidR="001A1FE5" w:rsidRPr="00F17676" w:rsidRDefault="000C4377" w:rsidP="004A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88</w:t>
            </w:r>
            <w:r w:rsidR="00457EF7">
              <w:rPr>
                <w:rFonts w:ascii="Angsana New" w:hAnsi="Angsana New"/>
                <w:sz w:val="28"/>
                <w:szCs w:val="28"/>
                <w:lang w:bidi="ar-SA"/>
              </w:rPr>
              <w:t>8</w:t>
            </w:r>
            <w:r w:rsidR="001A1FE5" w:rsidRPr="00F17676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209</w:t>
            </w:r>
          </w:p>
        </w:tc>
        <w:tc>
          <w:tcPr>
            <w:tcW w:w="141" w:type="pct"/>
          </w:tcPr>
          <w:p w14:paraId="6E66EFAA" w14:textId="77777777" w:rsidR="001A1FE5" w:rsidRPr="00F17676" w:rsidRDefault="001A1FE5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7E053D39" w14:textId="43671288" w:rsidR="001A1FE5" w:rsidRPr="00F17676" w:rsidRDefault="00764377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2A0AA646" w14:textId="77777777" w:rsidR="001A1FE5" w:rsidRPr="00F17676" w:rsidRDefault="001A1FE5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single" w:sz="4" w:space="0" w:color="auto"/>
            </w:tcBorders>
          </w:tcPr>
          <w:p w14:paraId="75999AED" w14:textId="6A7FC5C2" w:rsidR="001A1FE5" w:rsidRPr="00F17676" w:rsidRDefault="001A1FE5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0AF" w:rsidRPr="007D40AF" w14:paraId="50D4ED99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3C81E4D2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327" w:type="pct"/>
            <w:vAlign w:val="bottom"/>
          </w:tcPr>
          <w:p w14:paraId="5E341E8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10853EBA" w14:textId="77777777" w:rsidR="00BB41D8" w:rsidRPr="00240939" w:rsidRDefault="00BB41D8" w:rsidP="0024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7" w:type="pct"/>
          </w:tcPr>
          <w:p w14:paraId="62C412D3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17131DC5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9" w:right="-18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1" w:type="pct"/>
          </w:tcPr>
          <w:p w14:paraId="5369BE5F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AB91802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0" w:type="pct"/>
            <w:gridSpan w:val="2"/>
          </w:tcPr>
          <w:p w14:paraId="49DAC1DE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</w:tcPr>
          <w:p w14:paraId="684C43E1" w14:textId="77777777" w:rsidR="00BB41D8" w:rsidRPr="00F17676" w:rsidRDefault="00BB41D8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7D40AF" w:rsidRPr="00F17676" w14:paraId="430B76F4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13ABDEC7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327" w:type="pct"/>
            <w:vAlign w:val="bottom"/>
          </w:tcPr>
          <w:p w14:paraId="438E23C0" w14:textId="321EDF08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eastAsia="zh-CN"/>
              </w:rPr>
            </w:pPr>
          </w:p>
        </w:tc>
        <w:tc>
          <w:tcPr>
            <w:tcW w:w="606" w:type="pct"/>
          </w:tcPr>
          <w:p w14:paraId="3EFE6414" w14:textId="21FC1A9A" w:rsidR="00BB41D8" w:rsidRPr="00F17676" w:rsidRDefault="001A1FE5" w:rsidP="00E1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ar-SA"/>
              </w:rPr>
              <w:t>(</w:t>
            </w:r>
            <w:r w:rsidR="007375B2" w:rsidRPr="00F17676">
              <w:rPr>
                <w:rFonts w:ascii="Angsana New" w:hAnsi="Angsana New"/>
                <w:sz w:val="28"/>
                <w:szCs w:val="28"/>
                <w:lang w:bidi="ar-SA"/>
              </w:rPr>
              <w:t>246,152</w:t>
            </w:r>
            <w:r w:rsidRPr="00F17676">
              <w:rPr>
                <w:rFonts w:ascii="Angsana New" w:hAnsi="Angsan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37" w:type="pct"/>
          </w:tcPr>
          <w:p w14:paraId="40521940" w14:textId="77777777" w:rsidR="00BB41D8" w:rsidRPr="00F17676" w:rsidRDefault="00BB41D8" w:rsidP="00BB41D8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</w:tcPr>
          <w:p w14:paraId="289F78C1" w14:textId="5FC02500" w:rsidR="00BB41D8" w:rsidRPr="00F17676" w:rsidRDefault="00BB41D8" w:rsidP="004A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ar-SA"/>
              </w:rPr>
              <w:t>(4</w:t>
            </w:r>
            <w:r w:rsidR="000C4377">
              <w:rPr>
                <w:rFonts w:ascii="Angsana New" w:hAnsi="Angsana New"/>
                <w:sz w:val="28"/>
                <w:szCs w:val="28"/>
                <w:lang w:bidi="ar-SA"/>
              </w:rPr>
              <w:t>56</w:t>
            </w:r>
            <w:r w:rsidRPr="00F17676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="000C4377">
              <w:rPr>
                <w:rFonts w:ascii="Angsana New" w:hAnsi="Angsana New"/>
                <w:sz w:val="28"/>
                <w:szCs w:val="28"/>
                <w:lang w:bidi="ar-SA"/>
              </w:rPr>
              <w:t>699</w:t>
            </w:r>
            <w:r w:rsidRPr="00F17676">
              <w:rPr>
                <w:rFonts w:ascii="Angsana New" w:hAnsi="Angsan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1" w:type="pct"/>
          </w:tcPr>
          <w:p w14:paraId="08E8490D" w14:textId="77777777" w:rsidR="00BB41D8" w:rsidRPr="00F17676" w:rsidRDefault="00BB41D8" w:rsidP="00BB41D8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52472F65" w14:textId="5B11A71C" w:rsidR="00BB41D8" w:rsidRPr="00F17676" w:rsidRDefault="001A1FE5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15,847</w:t>
            </w:r>
          </w:p>
        </w:tc>
        <w:tc>
          <w:tcPr>
            <w:tcW w:w="140" w:type="pct"/>
            <w:gridSpan w:val="2"/>
          </w:tcPr>
          <w:p w14:paraId="0FF20DF6" w14:textId="77777777" w:rsidR="00BB41D8" w:rsidRPr="00F17676" w:rsidRDefault="00BB41D8" w:rsidP="00BB41D8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pct"/>
          </w:tcPr>
          <w:p w14:paraId="540E48CB" w14:textId="77777777" w:rsidR="00BB41D8" w:rsidRPr="00F17676" w:rsidRDefault="00BB41D8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0AF" w:rsidRPr="00F17676" w14:paraId="59750D6F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29DF3500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143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การใช้ขาดทุนทางภาษีที่เดิมไม่ได้</w:t>
            </w:r>
            <w:r w:rsidRPr="00F1767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บันทึก</w:t>
            </w:r>
          </w:p>
        </w:tc>
        <w:tc>
          <w:tcPr>
            <w:tcW w:w="327" w:type="pct"/>
            <w:vAlign w:val="bottom"/>
          </w:tcPr>
          <w:p w14:paraId="730109FA" w14:textId="77777777" w:rsidR="00BB41D8" w:rsidRPr="00F17676" w:rsidRDefault="00BB41D8" w:rsidP="00BB41D8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873D939" w14:textId="07071F50" w:rsidR="00CB59CA" w:rsidRPr="00F17676" w:rsidRDefault="00CB59CA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  <w:rtl/>
                <w:lang w:bidi="ar-SA"/>
              </w:rPr>
            </w:pPr>
          </w:p>
          <w:p w14:paraId="09E8B8E1" w14:textId="7B23BD53" w:rsidR="00C47A3C" w:rsidRPr="00F17676" w:rsidRDefault="00C47A3C" w:rsidP="00E1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rtl/>
                <w:lang w:bidi="ar-SA"/>
              </w:rPr>
              <w:t>)</w:t>
            </w:r>
            <w:r w:rsidR="007B633A" w:rsidRPr="00F17676">
              <w:rPr>
                <w:rFonts w:ascii="Angsana New" w:hAnsi="Angsana New"/>
                <w:sz w:val="28"/>
                <w:szCs w:val="28"/>
                <w:lang w:bidi="ar-SA"/>
              </w:rPr>
              <w:t>4,674</w:t>
            </w:r>
            <w:r w:rsidR="00CB59CA" w:rsidRPr="00F17676">
              <w:rPr>
                <w:rFonts w:ascii="Angsana New" w:hAnsi="Angsan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37" w:type="pct"/>
          </w:tcPr>
          <w:p w14:paraId="4009495C" w14:textId="77777777" w:rsidR="00BB41D8" w:rsidRPr="00F17676" w:rsidRDefault="00BB41D8" w:rsidP="00BB41D8">
            <w:pPr>
              <w:widowControl w:val="0"/>
              <w:tabs>
                <w:tab w:val="left" w:pos="376"/>
                <w:tab w:val="left" w:pos="12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</w:tcPr>
          <w:p w14:paraId="3F501C0C" w14:textId="77777777" w:rsidR="00BB41D8" w:rsidRPr="00F17676" w:rsidRDefault="00BB41D8" w:rsidP="00BB41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7F50D917" w14:textId="77777777" w:rsidR="00BB41D8" w:rsidRPr="00F17676" w:rsidRDefault="00BB41D8" w:rsidP="004A1B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(4,501)</w:t>
            </w:r>
          </w:p>
        </w:tc>
        <w:tc>
          <w:tcPr>
            <w:tcW w:w="141" w:type="pct"/>
          </w:tcPr>
          <w:p w14:paraId="5BA5344D" w14:textId="77777777" w:rsidR="00BB41D8" w:rsidRPr="00F17676" w:rsidRDefault="00BB41D8" w:rsidP="00BB41D8">
            <w:pPr>
              <w:widowControl w:val="0"/>
              <w:tabs>
                <w:tab w:val="left" w:pos="376"/>
                <w:tab w:val="decimal" w:pos="990"/>
                <w:tab w:val="left" w:pos="12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20FD48AF" w14:textId="77777777" w:rsidR="00BB41D8" w:rsidRPr="00F17676" w:rsidRDefault="00BB41D8" w:rsidP="00BB41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6BD44BDB" w14:textId="2FDA1846" w:rsidR="00C47A3C" w:rsidRPr="00F17676" w:rsidRDefault="00C47A3C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4A6F0140" w14:textId="77777777" w:rsidR="00BB41D8" w:rsidRPr="00F17676" w:rsidRDefault="00BB41D8" w:rsidP="00BB41D8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pct"/>
          </w:tcPr>
          <w:p w14:paraId="1F8FD549" w14:textId="77777777" w:rsidR="00BB41D8" w:rsidRPr="00F17676" w:rsidRDefault="00BB41D8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6BF60D9C" w14:textId="77777777" w:rsidR="00BB41D8" w:rsidRPr="00F17676" w:rsidRDefault="00BB41D8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0AF" w:rsidRPr="00F17676" w14:paraId="4F47A2C6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0865ABAB" w14:textId="77777777" w:rsidR="00C47A3C" w:rsidRPr="00F17676" w:rsidRDefault="00C47A3C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7" w:type="pct"/>
            <w:vAlign w:val="bottom"/>
          </w:tcPr>
          <w:p w14:paraId="3F777598" w14:textId="77777777" w:rsidR="00C47A3C" w:rsidRPr="00F17676" w:rsidRDefault="00C47A3C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64E72414" w14:textId="064CCEA4" w:rsidR="00C47A3C" w:rsidRPr="00240939" w:rsidRDefault="00C47A3C" w:rsidP="00E1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40939">
              <w:rPr>
                <w:rFonts w:ascii="Angsana New" w:hAnsi="Angsana New"/>
                <w:sz w:val="28"/>
                <w:szCs w:val="28"/>
                <w:lang w:bidi="ar-SA"/>
              </w:rPr>
              <w:t>(</w:t>
            </w:r>
            <w:r w:rsidR="008F7721" w:rsidRPr="00240939">
              <w:rPr>
                <w:rFonts w:ascii="Angsana New" w:hAnsi="Angsana New"/>
                <w:sz w:val="28"/>
                <w:szCs w:val="28"/>
                <w:lang w:bidi="ar-SA"/>
              </w:rPr>
              <w:t>250,826</w:t>
            </w:r>
            <w:r w:rsidRPr="00240939">
              <w:rPr>
                <w:rFonts w:ascii="Angsana New" w:hAnsi="Angsan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37" w:type="pct"/>
          </w:tcPr>
          <w:p w14:paraId="126007A2" w14:textId="77777777" w:rsidR="00C47A3C" w:rsidRPr="00F17676" w:rsidRDefault="00C47A3C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091188B4" w14:textId="740DF6C9" w:rsidR="00C47A3C" w:rsidRPr="00F17676" w:rsidRDefault="008F7721" w:rsidP="004A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79"/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</w:pPr>
            <w:r w:rsidRPr="00F17676"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(46</w:t>
            </w:r>
            <w:r w:rsidR="00302F24"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1</w:t>
            </w:r>
            <w:r w:rsidRPr="00F17676"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,</w:t>
            </w:r>
            <w:r w:rsidR="00302F24"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200</w:t>
            </w:r>
            <w:r w:rsidRPr="00F17676">
              <w:rPr>
                <w:rFonts w:ascii="Angsana New" w:hAnsi="Angsana New"/>
                <w:spacing w:val="-2"/>
                <w:sz w:val="28"/>
                <w:szCs w:val="28"/>
                <w:lang w:bidi="ar-SA"/>
              </w:rPr>
              <w:t>)</w:t>
            </w:r>
          </w:p>
        </w:tc>
        <w:tc>
          <w:tcPr>
            <w:tcW w:w="141" w:type="pct"/>
          </w:tcPr>
          <w:p w14:paraId="00B6135F" w14:textId="77777777" w:rsidR="00C47A3C" w:rsidRPr="00F17676" w:rsidRDefault="00C47A3C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411DCE8" w14:textId="03333CC6" w:rsidR="00C47A3C" w:rsidRPr="00F17676" w:rsidRDefault="00C47A3C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 w:bidi="ar-SA"/>
              </w:rPr>
              <w:t>15,847</w:t>
            </w:r>
          </w:p>
        </w:tc>
        <w:tc>
          <w:tcPr>
            <w:tcW w:w="140" w:type="pct"/>
            <w:gridSpan w:val="2"/>
          </w:tcPr>
          <w:p w14:paraId="1C548F5E" w14:textId="77777777" w:rsidR="00C47A3C" w:rsidRPr="00F17676" w:rsidRDefault="00C47A3C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single" w:sz="4" w:space="0" w:color="auto"/>
            </w:tcBorders>
          </w:tcPr>
          <w:p w14:paraId="730CDB58" w14:textId="5FAF3332" w:rsidR="00C47A3C" w:rsidRPr="00F17676" w:rsidRDefault="00C47A3C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0AF" w:rsidRPr="00F17676" w14:paraId="5913E6ED" w14:textId="77777777" w:rsidTr="007D40AF">
        <w:tblPrEx>
          <w:tblLook w:val="0000" w:firstRow="0" w:lastRow="0" w:firstColumn="0" w:lastColumn="0" w:noHBand="0" w:noVBand="0"/>
        </w:tblPrEx>
        <w:trPr>
          <w:gridBefore w:val="1"/>
          <w:wBefore w:w="6" w:type="pct"/>
        </w:trPr>
        <w:tc>
          <w:tcPr>
            <w:tcW w:w="1449" w:type="pct"/>
          </w:tcPr>
          <w:p w14:paraId="7A914D96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27" w:type="pct"/>
            <w:vAlign w:val="bottom"/>
          </w:tcPr>
          <w:p w14:paraId="335A73C5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0182535" w14:textId="4B63AC7F" w:rsidR="00BB41D8" w:rsidRPr="00240939" w:rsidRDefault="008F7721" w:rsidP="00E1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0939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96,544</w:t>
            </w:r>
          </w:p>
        </w:tc>
        <w:tc>
          <w:tcPr>
            <w:tcW w:w="137" w:type="pct"/>
          </w:tcPr>
          <w:p w14:paraId="29583786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856DE48" w14:textId="77777777" w:rsidR="00BB41D8" w:rsidRPr="00F17676" w:rsidRDefault="00BB41D8" w:rsidP="004A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79"/>
              <w:rPr>
                <w:rFonts w:ascii="Angsana New" w:hAnsi="Angsana New"/>
                <w:b/>
                <w:bCs/>
                <w:spacing w:val="-2"/>
                <w:sz w:val="28"/>
                <w:szCs w:val="28"/>
                <w:rtl/>
                <w:cs/>
                <w:lang w:bidi="ar-SA"/>
              </w:rPr>
            </w:pPr>
            <w:r w:rsidRPr="00F17676">
              <w:rPr>
                <w:rFonts w:ascii="Angsana New" w:hAnsi="Angsana New"/>
                <w:b/>
                <w:bCs/>
                <w:spacing w:val="-2"/>
                <w:sz w:val="28"/>
                <w:szCs w:val="28"/>
                <w:lang w:bidi="ar-SA"/>
              </w:rPr>
              <w:t>427,009</w:t>
            </w:r>
          </w:p>
        </w:tc>
        <w:tc>
          <w:tcPr>
            <w:tcW w:w="141" w:type="pct"/>
          </w:tcPr>
          <w:p w14:paraId="779A3862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2720BB3" w14:textId="646C0CB4" w:rsidR="00BB41D8" w:rsidRPr="00F17676" w:rsidRDefault="00C47A3C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15,</w:t>
            </w:r>
            <w:r w:rsidR="00AC1979" w:rsidRPr="00F1767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84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40" w:type="pct"/>
            <w:gridSpan w:val="2"/>
          </w:tcPr>
          <w:p w14:paraId="1C37B4DC" w14:textId="77777777" w:rsidR="00BB41D8" w:rsidRPr="00F17676" w:rsidRDefault="00BB41D8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</w:tcPr>
          <w:p w14:paraId="202225E1" w14:textId="77777777" w:rsidR="00BB41D8" w:rsidRPr="00F17676" w:rsidRDefault="00BB41D8" w:rsidP="007D40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82A3011" w14:textId="1104E45E" w:rsidR="003537CC" w:rsidRDefault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3B99EC1" w14:textId="77777777" w:rsidR="003537CC" w:rsidRDefault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br w:type="page"/>
      </w:r>
    </w:p>
    <w:tbl>
      <w:tblPr>
        <w:tblW w:w="9659" w:type="dxa"/>
        <w:tblInd w:w="529" w:type="dxa"/>
        <w:tblLayout w:type="fixed"/>
        <w:tblLook w:val="01E0" w:firstRow="1" w:lastRow="1" w:firstColumn="1" w:lastColumn="1" w:noHBand="0" w:noVBand="0"/>
      </w:tblPr>
      <w:tblGrid>
        <w:gridCol w:w="9"/>
        <w:gridCol w:w="2720"/>
        <w:gridCol w:w="898"/>
        <w:gridCol w:w="79"/>
        <w:gridCol w:w="101"/>
        <w:gridCol w:w="79"/>
        <w:gridCol w:w="825"/>
        <w:gridCol w:w="79"/>
        <w:gridCol w:w="101"/>
        <w:gridCol w:w="79"/>
        <w:gridCol w:w="974"/>
        <w:gridCol w:w="283"/>
        <w:gridCol w:w="77"/>
        <w:gridCol w:w="803"/>
        <w:gridCol w:w="254"/>
        <w:gridCol w:w="101"/>
        <w:gridCol w:w="79"/>
        <w:gridCol w:w="844"/>
        <w:gridCol w:w="14"/>
        <w:gridCol w:w="166"/>
        <w:gridCol w:w="18"/>
        <w:gridCol w:w="1076"/>
      </w:tblGrid>
      <w:tr w:rsidR="005F19DE" w:rsidRPr="00F17676" w14:paraId="1909A720" w14:textId="77777777" w:rsidTr="005E50AD">
        <w:trPr>
          <w:gridBefore w:val="1"/>
          <w:wBefore w:w="9" w:type="dxa"/>
        </w:trPr>
        <w:tc>
          <w:tcPr>
            <w:tcW w:w="2720" w:type="dxa"/>
            <w:shd w:val="clear" w:color="auto" w:fill="auto"/>
          </w:tcPr>
          <w:p w14:paraId="613206A3" w14:textId="053E83AF" w:rsidR="005F19DE" w:rsidRPr="00F17676" w:rsidRDefault="00CB2408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sz w:val="28"/>
                <w:szCs w:val="28"/>
                <w:cs/>
              </w:rPr>
              <w:br w:type="column"/>
            </w:r>
            <w:r w:rsidR="009A422F"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column"/>
            </w:r>
          </w:p>
        </w:tc>
        <w:tc>
          <w:tcPr>
            <w:tcW w:w="321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7357BCC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หลังการจัดโครงสร้างธุรกิจ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39DB201F" w14:textId="77777777" w:rsidR="005F19DE" w:rsidRPr="00F17676" w:rsidRDefault="005F19D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35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66C0507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5F19DE" w:rsidRPr="00F17676" w14:paraId="55F6DBE7" w14:textId="77777777" w:rsidTr="005E50AD">
        <w:trPr>
          <w:gridBefore w:val="1"/>
          <w:wBefore w:w="9" w:type="dxa"/>
        </w:trPr>
        <w:tc>
          <w:tcPr>
            <w:tcW w:w="2720" w:type="dxa"/>
            <w:shd w:val="clear" w:color="auto" w:fill="auto"/>
          </w:tcPr>
          <w:p w14:paraId="225D3857" w14:textId="77777777" w:rsidR="005F19DE" w:rsidRPr="00F17676" w:rsidRDefault="005F19D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15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D47208B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5CB86483" w14:textId="77777777" w:rsidR="005F19DE" w:rsidRPr="00F17676" w:rsidRDefault="005F19D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355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8F4E4B6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5F19DE" w:rsidRPr="00F17676" w14:paraId="0B6FD5DB" w14:textId="77777777" w:rsidTr="005E50AD">
        <w:trPr>
          <w:gridBefore w:val="1"/>
          <w:wBefore w:w="9" w:type="dxa"/>
        </w:trPr>
        <w:tc>
          <w:tcPr>
            <w:tcW w:w="2720" w:type="dxa"/>
            <w:shd w:val="clear" w:color="auto" w:fill="auto"/>
          </w:tcPr>
          <w:p w14:paraId="7A5F1930" w14:textId="77777777" w:rsidR="005F19DE" w:rsidRPr="00F17676" w:rsidRDefault="005F19D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15" w:type="dxa"/>
            <w:gridSpan w:val="9"/>
            <w:shd w:val="clear" w:color="auto" w:fill="auto"/>
          </w:tcPr>
          <w:p w14:paraId="2D563256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5ED5D64C" w14:textId="77777777" w:rsidR="005F19DE" w:rsidRPr="00F17676" w:rsidRDefault="005F19D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355" w:type="dxa"/>
            <w:gridSpan w:val="9"/>
            <w:shd w:val="clear" w:color="auto" w:fill="auto"/>
          </w:tcPr>
          <w:p w14:paraId="4C8AFF45" w14:textId="77777777" w:rsidR="005F19DE" w:rsidRPr="00F17676" w:rsidRDefault="005F19D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1F71F1" w:rsidRPr="00F17676" w14:paraId="5D944E5A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5C6BF997" w14:textId="77777777" w:rsidR="001F71F1" w:rsidRPr="00F17676" w:rsidRDefault="001F71F1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9"/>
          </w:tcPr>
          <w:p w14:paraId="3552F730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</w:t>
            </w: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1131A0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60" w:type="dxa"/>
            <w:gridSpan w:val="2"/>
          </w:tcPr>
          <w:p w14:paraId="4AE1C467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5" w:type="dxa"/>
            <w:gridSpan w:val="9"/>
          </w:tcPr>
          <w:p w14:paraId="523886B2" w14:textId="77777777" w:rsidR="001F71F1" w:rsidRPr="00F17676" w:rsidRDefault="00694E8D" w:rsidP="008A2A23">
            <w:pPr>
              <w:pStyle w:val="acctfourfigures"/>
              <w:tabs>
                <w:tab w:val="clear" w:pos="765"/>
              </w:tabs>
              <w:spacing w:line="240" w:lineRule="auto"/>
              <w:ind w:left="-83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</w:t>
            </w:r>
            <w:r w:rsidR="001131A0" w:rsidRPr="00F1767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F71F1" w:rsidRPr="00F17676" w14:paraId="2DD2F6C2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574D81BE" w14:textId="77777777" w:rsidR="001F71F1" w:rsidRPr="00F17676" w:rsidRDefault="001F71F1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F5CD87C" w14:textId="77777777" w:rsidR="00CB2408" w:rsidRPr="00F17676" w:rsidRDefault="00CB2408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D8EBDEC" w14:textId="38D2EE4C" w:rsidR="00CB2408" w:rsidRPr="00F17676" w:rsidRDefault="00CB2408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8" w:type="dxa"/>
            <w:vAlign w:val="bottom"/>
          </w:tcPr>
          <w:p w14:paraId="0818B771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37422013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ED55150" w14:textId="77777777" w:rsidR="001F71F1" w:rsidRPr="00F17676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589D7727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2BF0EE35" w14:textId="77777777" w:rsidR="001F71F1" w:rsidRPr="00F17676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vAlign w:val="bottom"/>
          </w:tcPr>
          <w:p w14:paraId="54EF3554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360" w:type="dxa"/>
            <w:gridSpan w:val="2"/>
            <w:vAlign w:val="bottom"/>
          </w:tcPr>
          <w:p w14:paraId="77DDBBB1" w14:textId="77777777" w:rsidR="001F71F1" w:rsidRPr="00F17676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0766FE3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2AAF113C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355" w:type="dxa"/>
            <w:gridSpan w:val="2"/>
            <w:vAlign w:val="bottom"/>
          </w:tcPr>
          <w:p w14:paraId="1935065D" w14:textId="77777777" w:rsidR="001F71F1" w:rsidRPr="00F17676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2241CFEA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1D20B57" w14:textId="77777777" w:rsidR="001F71F1" w:rsidRPr="00F17676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0209DF74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สุทธิจาก</w:t>
            </w:r>
          </w:p>
          <w:p w14:paraId="4FCE0642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F17676" w14:paraId="4CC0D8B8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115146B9" w14:textId="77777777" w:rsidR="001F71F1" w:rsidRPr="00F17676" w:rsidRDefault="001F71F1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20"/>
          </w:tcPr>
          <w:p w14:paraId="7612DD4D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B2408" w:rsidRPr="00F17676" w14:paraId="74A9CDE4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472FF19D" w14:textId="7113062E" w:rsidR="00CB2408" w:rsidRPr="00F17676" w:rsidRDefault="00CB2408" w:rsidP="00CB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30" w:type="dxa"/>
            <w:gridSpan w:val="20"/>
          </w:tcPr>
          <w:p w14:paraId="1554E389" w14:textId="77777777" w:rsidR="00CB2408" w:rsidRPr="00F17676" w:rsidRDefault="00CB2408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55A4C" w:rsidRPr="00F17676" w14:paraId="51A108FE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1D46ED87" w14:textId="77777777" w:rsidR="00D55A4C" w:rsidRPr="00F17676" w:rsidRDefault="00D55A4C" w:rsidP="008A2A23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77" w:type="dxa"/>
            <w:gridSpan w:val="2"/>
            <w:vAlign w:val="bottom"/>
          </w:tcPr>
          <w:p w14:paraId="45130FFC" w14:textId="0044E419" w:rsidR="00D55A4C" w:rsidRPr="00F17676" w:rsidRDefault="007426AA" w:rsidP="009F150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(2,906)</w:t>
            </w:r>
          </w:p>
        </w:tc>
        <w:tc>
          <w:tcPr>
            <w:tcW w:w="180" w:type="dxa"/>
            <w:gridSpan w:val="2"/>
            <w:vAlign w:val="bottom"/>
          </w:tcPr>
          <w:p w14:paraId="07591C61" w14:textId="77777777" w:rsidR="00D55A4C" w:rsidRPr="00F17676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00A262F3" w14:textId="276001C2" w:rsidR="00D55A4C" w:rsidRPr="00F17676" w:rsidRDefault="007426AA" w:rsidP="00A67F26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BAB01C" w14:textId="77777777" w:rsidR="00D55A4C" w:rsidRPr="00F17676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74" w:type="dxa"/>
            <w:vAlign w:val="bottom"/>
          </w:tcPr>
          <w:p w14:paraId="450305FA" w14:textId="78792DC3" w:rsidR="00D55A4C" w:rsidRPr="00F17676" w:rsidRDefault="007426AA" w:rsidP="009779A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(2,906)</w:t>
            </w:r>
          </w:p>
        </w:tc>
        <w:tc>
          <w:tcPr>
            <w:tcW w:w="283" w:type="dxa"/>
            <w:vAlign w:val="bottom"/>
          </w:tcPr>
          <w:p w14:paraId="20092B1A" w14:textId="77777777" w:rsidR="00D55A4C" w:rsidRPr="00F17676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1AC751C6" w14:textId="07947C66" w:rsidR="00D55A4C" w:rsidRPr="00F17676" w:rsidRDefault="007426AA" w:rsidP="007F45B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(13)</w:t>
            </w:r>
          </w:p>
        </w:tc>
        <w:tc>
          <w:tcPr>
            <w:tcW w:w="180" w:type="dxa"/>
            <w:gridSpan w:val="2"/>
            <w:vAlign w:val="bottom"/>
          </w:tcPr>
          <w:p w14:paraId="6B98DDC9" w14:textId="77777777" w:rsidR="00D55A4C" w:rsidRPr="00F17676" w:rsidRDefault="00D55A4C" w:rsidP="008A2A2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62816573" w14:textId="7E40D2D8" w:rsidR="00D55A4C" w:rsidRPr="00F17676" w:rsidRDefault="007426AA" w:rsidP="00DA54D6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91DC951" w14:textId="77777777" w:rsidR="00D55A4C" w:rsidRPr="00F17676" w:rsidRDefault="00D55A4C" w:rsidP="008A2A2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26C0E86B" w14:textId="01379B06" w:rsidR="00D55A4C" w:rsidRPr="00F17676" w:rsidRDefault="007426AA" w:rsidP="003405AF">
            <w:pPr>
              <w:pStyle w:val="acctfourfigures"/>
              <w:tabs>
                <w:tab w:val="clear" w:pos="765"/>
                <w:tab w:val="decimal" w:pos="301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(13)</w:t>
            </w:r>
          </w:p>
        </w:tc>
      </w:tr>
      <w:tr w:rsidR="00D55A4C" w:rsidRPr="00F17676" w14:paraId="5B1DD286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29E2D3FD" w14:textId="77777777" w:rsidR="00D55A4C" w:rsidRPr="00F17676" w:rsidRDefault="00D55A4C" w:rsidP="008A2A23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การตีราคาที่ดิน</w:t>
            </w:r>
            <w:r w:rsidRPr="00F176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  <w:p w14:paraId="7DEB50F8" w14:textId="77777777" w:rsidR="00D55A4C" w:rsidRPr="00F17676" w:rsidRDefault="00D55A4C" w:rsidP="008A2A23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   และอุปกรณ์</w:t>
            </w:r>
          </w:p>
        </w:tc>
        <w:tc>
          <w:tcPr>
            <w:tcW w:w="977" w:type="dxa"/>
            <w:gridSpan w:val="2"/>
            <w:vAlign w:val="bottom"/>
          </w:tcPr>
          <w:p w14:paraId="478E45E9" w14:textId="40589ECD" w:rsidR="00D55A4C" w:rsidRPr="00F17676" w:rsidRDefault="002D09DE" w:rsidP="00A67F26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zh-CN" w:bidi="th-TH"/>
              </w:rPr>
              <w:t>332</w:t>
            </w:r>
            <w:r w:rsidR="007426AA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80" w:type="dxa"/>
            <w:gridSpan w:val="2"/>
            <w:vAlign w:val="bottom"/>
          </w:tcPr>
          <w:p w14:paraId="381CD363" w14:textId="77777777" w:rsidR="00D55A4C" w:rsidRPr="00F17676" w:rsidRDefault="00D55A4C" w:rsidP="00A67F26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44E64B57" w14:textId="290A8044" w:rsidR="00D55A4C" w:rsidRPr="00F17676" w:rsidRDefault="007426AA" w:rsidP="009264A8">
            <w:pPr>
              <w:pStyle w:val="acctfourfigures"/>
              <w:tabs>
                <w:tab w:val="clear" w:pos="765"/>
                <w:tab w:val="left" w:pos="565"/>
              </w:tabs>
              <w:spacing w:line="240" w:lineRule="atLeast"/>
              <w:ind w:left="-79" w:right="-2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="002D09DE">
              <w:rPr>
                <w:rFonts w:ascii="Angsana New" w:hAnsi="Angsana New"/>
                <w:sz w:val="28"/>
                <w:szCs w:val="28"/>
              </w:rPr>
              <w:t>66</w:t>
            </w:r>
            <w:r w:rsidRPr="00F17676">
              <w:rPr>
                <w:rFonts w:ascii="Angsana New" w:hAnsi="Angsana New"/>
                <w:sz w:val="28"/>
                <w:szCs w:val="28"/>
              </w:rPr>
              <w:t>,</w:t>
            </w:r>
            <w:r w:rsidR="002D09DE">
              <w:rPr>
                <w:rFonts w:ascii="Angsana New" w:hAnsi="Angsana New"/>
                <w:sz w:val="28"/>
                <w:szCs w:val="28"/>
              </w:rPr>
              <w:t>530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1E5224B" w14:textId="77777777" w:rsidR="00D55A4C" w:rsidRPr="00F17676" w:rsidRDefault="00D55A4C" w:rsidP="00A67F26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5E618158" w14:textId="530CB53A" w:rsidR="00D55A4C" w:rsidRPr="00F17676" w:rsidRDefault="002D09DE" w:rsidP="00A67F26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</w:t>
            </w:r>
            <w:r w:rsidR="007426AA" w:rsidRPr="00F17676">
              <w:rPr>
                <w:rFonts w:ascii="Angsana New" w:hAnsi="Angsana New"/>
                <w:sz w:val="28"/>
                <w:szCs w:val="28"/>
              </w:rPr>
              <w:t>,1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83" w:type="dxa"/>
            <w:vAlign w:val="bottom"/>
          </w:tcPr>
          <w:p w14:paraId="5DABEE99" w14:textId="77777777" w:rsidR="00D55A4C" w:rsidRPr="00F17676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7ED576C" w14:textId="66751318" w:rsidR="00D55A4C" w:rsidRPr="00F17676" w:rsidRDefault="007426AA" w:rsidP="004B6CF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73F9D07" w14:textId="77777777" w:rsidR="00D55A4C" w:rsidRPr="00F17676" w:rsidRDefault="00D55A4C" w:rsidP="008A2A2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3E780ABB" w14:textId="17E59CD6" w:rsidR="00D55A4C" w:rsidRPr="00F17676" w:rsidRDefault="007426AA" w:rsidP="004B6CF9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E408512" w14:textId="77777777" w:rsidR="00D55A4C" w:rsidRPr="00F17676" w:rsidRDefault="00D55A4C" w:rsidP="008A2A2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2C3DD4EA" w14:textId="4D42F864" w:rsidR="00D55A4C" w:rsidRPr="00F17676" w:rsidRDefault="007426AA" w:rsidP="004B6CF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</w:tr>
      <w:tr w:rsidR="00D55A4C" w:rsidRPr="00F17676" w14:paraId="2B9A23A6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22223D64" w14:textId="77777777" w:rsidR="00D55A4C" w:rsidRPr="00F17676" w:rsidRDefault="00D55A4C" w:rsidP="008A2A23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สินทรัพย์ทางการเงินเผื่อขาย</w:t>
            </w:r>
          </w:p>
        </w:tc>
        <w:tc>
          <w:tcPr>
            <w:tcW w:w="977" w:type="dxa"/>
            <w:gridSpan w:val="2"/>
            <w:vAlign w:val="bottom"/>
          </w:tcPr>
          <w:p w14:paraId="1699EF96" w14:textId="0EE5D3F6" w:rsidR="00D55A4C" w:rsidRPr="00F17676" w:rsidRDefault="007426AA" w:rsidP="00AD2E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1,979,932</w:t>
            </w:r>
          </w:p>
        </w:tc>
        <w:tc>
          <w:tcPr>
            <w:tcW w:w="180" w:type="dxa"/>
            <w:gridSpan w:val="2"/>
            <w:vAlign w:val="bottom"/>
          </w:tcPr>
          <w:p w14:paraId="2A890132" w14:textId="77777777" w:rsidR="00D55A4C" w:rsidRPr="00F17676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4FF9B60" w14:textId="50D8041F" w:rsidR="00D55A4C" w:rsidRPr="009264A8" w:rsidRDefault="007426AA" w:rsidP="009264A8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4A8">
              <w:rPr>
                <w:rFonts w:ascii="Angsana New" w:hAnsi="Angsana New"/>
                <w:sz w:val="28"/>
                <w:szCs w:val="28"/>
              </w:rPr>
              <w:t>(395,987)</w:t>
            </w:r>
          </w:p>
        </w:tc>
        <w:tc>
          <w:tcPr>
            <w:tcW w:w="180" w:type="dxa"/>
            <w:gridSpan w:val="2"/>
            <w:vAlign w:val="bottom"/>
          </w:tcPr>
          <w:p w14:paraId="3CF8A544" w14:textId="77777777" w:rsidR="00D55A4C" w:rsidRPr="00F17676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74" w:type="dxa"/>
            <w:vAlign w:val="bottom"/>
          </w:tcPr>
          <w:p w14:paraId="29E8F10E" w14:textId="5E246292" w:rsidR="00D55A4C" w:rsidRPr="00F17676" w:rsidRDefault="007426AA" w:rsidP="00AD2EE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1,583,945</w:t>
            </w:r>
          </w:p>
        </w:tc>
        <w:tc>
          <w:tcPr>
            <w:tcW w:w="283" w:type="dxa"/>
            <w:vAlign w:val="bottom"/>
          </w:tcPr>
          <w:p w14:paraId="68746745" w14:textId="77777777" w:rsidR="00D55A4C" w:rsidRPr="00F17676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4AAC351" w14:textId="5BFA7BB7" w:rsidR="00D55A4C" w:rsidRPr="00F17676" w:rsidRDefault="007426AA" w:rsidP="007F45B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(1,765,1</w:t>
            </w:r>
            <w:r w:rsidR="004C3B23"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97</w:t>
            </w: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613E0EE" w14:textId="77777777" w:rsidR="00D55A4C" w:rsidRPr="00F17676" w:rsidRDefault="00D55A4C" w:rsidP="008A2A2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vAlign w:val="bottom"/>
          </w:tcPr>
          <w:p w14:paraId="33A8D085" w14:textId="5EBE74AA" w:rsidR="00D55A4C" w:rsidRPr="00F17676" w:rsidRDefault="007426AA" w:rsidP="009264A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353,039</w:t>
            </w:r>
          </w:p>
        </w:tc>
        <w:tc>
          <w:tcPr>
            <w:tcW w:w="184" w:type="dxa"/>
            <w:gridSpan w:val="2"/>
            <w:vAlign w:val="bottom"/>
          </w:tcPr>
          <w:p w14:paraId="6E5451C9" w14:textId="77777777" w:rsidR="00D55A4C" w:rsidRPr="00F17676" w:rsidRDefault="00D55A4C" w:rsidP="008A2A2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33D27332" w14:textId="383C2949" w:rsidR="00D55A4C" w:rsidRPr="00F17676" w:rsidRDefault="007426AA" w:rsidP="003405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(1,412,158)</w:t>
            </w:r>
          </w:p>
        </w:tc>
      </w:tr>
      <w:tr w:rsidR="00D55A4C" w:rsidRPr="00F17676" w14:paraId="6AA24428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53567304" w14:textId="290BAE85" w:rsidR="00D55A4C" w:rsidRPr="00F17676" w:rsidRDefault="00D55A4C" w:rsidP="008A2A23">
            <w:pPr>
              <w:ind w:left="180" w:right="-169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จากการประมาณการ</w:t>
            </w:r>
            <w:r w:rsidR="00F17676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vAlign w:val="bottom"/>
          </w:tcPr>
          <w:p w14:paraId="368746E2" w14:textId="2FD40D93" w:rsidR="00D55A4C" w:rsidRPr="00F17676" w:rsidRDefault="007426AA" w:rsidP="009F150E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E05352"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29,040</w:t>
            </w: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7EB70B30" w14:textId="77777777" w:rsidR="00D55A4C" w:rsidRPr="00F17676" w:rsidRDefault="00D55A4C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  <w:vAlign w:val="bottom"/>
          </w:tcPr>
          <w:p w14:paraId="4F352E64" w14:textId="39F9C8F4" w:rsidR="00D55A4C" w:rsidRPr="009264A8" w:rsidRDefault="00E05352" w:rsidP="009264A8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3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4A8">
              <w:rPr>
                <w:rFonts w:ascii="Angsana New" w:hAnsi="Angsana New"/>
                <w:sz w:val="28"/>
                <w:szCs w:val="28"/>
              </w:rPr>
              <w:t>5,808</w:t>
            </w:r>
          </w:p>
        </w:tc>
        <w:tc>
          <w:tcPr>
            <w:tcW w:w="180" w:type="dxa"/>
            <w:gridSpan w:val="2"/>
          </w:tcPr>
          <w:p w14:paraId="46419934" w14:textId="77777777" w:rsidR="00D55A4C" w:rsidRPr="00F17676" w:rsidRDefault="00D55A4C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5D9F48CA" w14:textId="0D65EAF9" w:rsidR="00D55A4C" w:rsidRPr="00F17676" w:rsidRDefault="007426AA" w:rsidP="009779A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(23,</w:t>
            </w:r>
            <w:r w:rsidR="00A85E0C"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232</w:t>
            </w: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2B8529C" w14:textId="77777777" w:rsidR="00D55A4C" w:rsidRPr="00F17676" w:rsidRDefault="00D55A4C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14:paraId="344613B9" w14:textId="7144FA3C" w:rsidR="00D55A4C" w:rsidRPr="00F17676" w:rsidRDefault="007426AA" w:rsidP="00AC197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15,347</w:t>
            </w:r>
          </w:p>
        </w:tc>
        <w:tc>
          <w:tcPr>
            <w:tcW w:w="180" w:type="dxa"/>
            <w:gridSpan w:val="2"/>
          </w:tcPr>
          <w:p w14:paraId="7F6F6D01" w14:textId="77777777" w:rsidR="00D55A4C" w:rsidRPr="00F17676" w:rsidRDefault="00D55A4C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vAlign w:val="bottom"/>
          </w:tcPr>
          <w:p w14:paraId="70B5C688" w14:textId="57935DA6" w:rsidR="00D55A4C" w:rsidRPr="00F17676" w:rsidRDefault="007426AA" w:rsidP="009264A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(3,0</w:t>
            </w:r>
            <w:r w:rsidR="00CD1D0C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69</w:t>
            </w: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</w:tcPr>
          <w:p w14:paraId="088E4353" w14:textId="77777777" w:rsidR="00D55A4C" w:rsidRPr="00F17676" w:rsidRDefault="00D55A4C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right="-7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4B97AA1" w14:textId="48FA0539" w:rsidR="00D55A4C" w:rsidRPr="00F17676" w:rsidRDefault="007426AA" w:rsidP="00BD7DCC">
            <w:pPr>
              <w:pStyle w:val="acctfourfigures"/>
              <w:tabs>
                <w:tab w:val="clear" w:pos="765"/>
                <w:tab w:val="decimal" w:pos="301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12,27</w:t>
            </w:r>
            <w:r w:rsidR="00465AA2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8</w:t>
            </w:r>
          </w:p>
        </w:tc>
      </w:tr>
      <w:tr w:rsidR="00D55A4C" w:rsidRPr="00F17676" w14:paraId="5CDABC78" w14:textId="77777777" w:rsidTr="005E50A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29" w:type="dxa"/>
            <w:gridSpan w:val="2"/>
          </w:tcPr>
          <w:p w14:paraId="6E1DB248" w14:textId="77777777" w:rsidR="00D55A4C" w:rsidRPr="00F17676" w:rsidRDefault="00D55A4C" w:rsidP="008A2A2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D68C0" w14:textId="2F79DBFB" w:rsidR="00D55A4C" w:rsidRPr="00F17676" w:rsidRDefault="007426AA" w:rsidP="009F15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2,2</w:t>
            </w:r>
            <w:r w:rsidR="00EF00E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80</w:t>
            </w: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,</w:t>
            </w:r>
            <w:r w:rsidR="00EF00E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63</w:t>
            </w:r>
            <w:r w:rsidR="00E05352"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28B83324" w14:textId="77777777" w:rsidR="00D55A4C" w:rsidRPr="00F17676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80E" w14:textId="014080FE" w:rsidR="00D55A4C" w:rsidRPr="0001138D" w:rsidRDefault="007426AA" w:rsidP="009264A8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138D">
              <w:rPr>
                <w:rFonts w:ascii="Angsana New" w:hAnsi="Angsana New"/>
                <w:b/>
                <w:bCs/>
                <w:sz w:val="28"/>
                <w:szCs w:val="28"/>
              </w:rPr>
              <w:t>(4</w:t>
            </w:r>
            <w:r w:rsidR="002D09DE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Pr="0001138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D09DE">
              <w:rPr>
                <w:rFonts w:ascii="Angsana New" w:hAnsi="Angsana New"/>
                <w:b/>
                <w:bCs/>
                <w:sz w:val="28"/>
                <w:szCs w:val="28"/>
              </w:rPr>
              <w:t>709</w:t>
            </w:r>
            <w:r w:rsidRPr="0001138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737D1F8" w14:textId="77777777" w:rsidR="00D55A4C" w:rsidRPr="009264A8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EEB9D" w14:textId="62951806" w:rsidR="00D55A4C" w:rsidRPr="00F17676" w:rsidRDefault="007426AA" w:rsidP="00D55A4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1,</w:t>
            </w:r>
            <w:r w:rsidR="002D09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823</w:t>
            </w: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,</w:t>
            </w:r>
            <w:r w:rsidR="00A85E0C"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9</w:t>
            </w:r>
            <w:r w:rsidR="002D09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83" w:type="dxa"/>
            <w:vAlign w:val="bottom"/>
          </w:tcPr>
          <w:p w14:paraId="5721BBAD" w14:textId="77777777" w:rsidR="00D55A4C" w:rsidRPr="00F17676" w:rsidRDefault="00D55A4C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9CD4A" w14:textId="6A32F1B9" w:rsidR="00D55A4C" w:rsidRPr="00F17676" w:rsidRDefault="007426AA" w:rsidP="007F45B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(1,749,863)</w:t>
            </w:r>
          </w:p>
        </w:tc>
        <w:tc>
          <w:tcPr>
            <w:tcW w:w="180" w:type="dxa"/>
            <w:gridSpan w:val="2"/>
            <w:vAlign w:val="bottom"/>
          </w:tcPr>
          <w:p w14:paraId="12B569E0" w14:textId="77777777" w:rsidR="00D55A4C" w:rsidRPr="00F17676" w:rsidRDefault="00D55A4C" w:rsidP="008A2A2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B6F9F" w14:textId="2839A72E" w:rsidR="00D55A4C" w:rsidRPr="00F17676" w:rsidRDefault="007426AA" w:rsidP="009264A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349,9</w:t>
            </w:r>
            <w:r w:rsidR="00CD1D0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84" w:type="dxa"/>
            <w:gridSpan w:val="2"/>
            <w:vAlign w:val="bottom"/>
          </w:tcPr>
          <w:p w14:paraId="4FE5F7E9" w14:textId="77777777" w:rsidR="00D55A4C" w:rsidRPr="00F17676" w:rsidRDefault="00D55A4C" w:rsidP="008A2A2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4749E" w14:textId="3B7910A3" w:rsidR="00D55A4C" w:rsidRPr="00F17676" w:rsidRDefault="007426AA" w:rsidP="003405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(1,399,89</w:t>
            </w:r>
            <w:r w:rsidR="00465AA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3</w:t>
            </w: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4B72B9F" w14:textId="77777777" w:rsidR="00AF7B2E" w:rsidRPr="00F17676" w:rsidRDefault="00AF7B2E">
      <w:pPr>
        <w:rPr>
          <w:sz w:val="28"/>
          <w:szCs w:val="28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450"/>
        <w:gridCol w:w="450"/>
        <w:gridCol w:w="180"/>
        <w:gridCol w:w="390"/>
        <w:gridCol w:w="245"/>
        <w:gridCol w:w="265"/>
        <w:gridCol w:w="180"/>
        <w:gridCol w:w="540"/>
        <w:gridCol w:w="266"/>
        <w:gridCol w:w="10"/>
        <w:gridCol w:w="156"/>
        <w:gridCol w:w="180"/>
        <w:gridCol w:w="591"/>
        <w:gridCol w:w="245"/>
        <w:gridCol w:w="82"/>
        <w:gridCol w:w="180"/>
        <w:gridCol w:w="810"/>
        <w:gridCol w:w="153"/>
      </w:tblGrid>
      <w:tr w:rsidR="001F71F1" w:rsidRPr="00F17676" w14:paraId="55E36508" w14:textId="77777777" w:rsidTr="003537CC">
        <w:trPr>
          <w:cantSplit/>
        </w:trPr>
        <w:tc>
          <w:tcPr>
            <w:tcW w:w="2880" w:type="dxa"/>
          </w:tcPr>
          <w:p w14:paraId="72114A6D" w14:textId="77777777" w:rsidR="001F71F1" w:rsidRPr="00F17676" w:rsidRDefault="001F71F1" w:rsidP="008A2A23">
            <w:pPr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53" w:type="dxa"/>
            <w:gridSpan w:val="20"/>
          </w:tcPr>
          <w:p w14:paraId="1C61255F" w14:textId="77777777" w:rsidR="001F71F1" w:rsidRPr="00F17676" w:rsidRDefault="001F71F1" w:rsidP="008A2A23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71F1" w:rsidRPr="00F17676" w14:paraId="4A9EA82D" w14:textId="77777777" w:rsidTr="003537CC">
        <w:trPr>
          <w:cantSplit/>
        </w:trPr>
        <w:tc>
          <w:tcPr>
            <w:tcW w:w="2880" w:type="dxa"/>
          </w:tcPr>
          <w:p w14:paraId="0FA7D49A" w14:textId="77777777" w:rsidR="001F71F1" w:rsidRPr="00F17676" w:rsidRDefault="001F71F1" w:rsidP="008A2A2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8"/>
          </w:tcPr>
          <w:p w14:paraId="2E9F75AA" w14:textId="77777777" w:rsidR="000A0ECB" w:rsidRDefault="000A0ECB" w:rsidP="00F86DF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8B680A" w14:textId="77777777" w:rsidR="000A0ECB" w:rsidRDefault="000A0ECB" w:rsidP="00F86DF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915316" w14:textId="77777777" w:rsidR="000A0ECB" w:rsidRDefault="000A0ECB" w:rsidP="00F86DF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14771C" w14:textId="77777777" w:rsidR="000A0ECB" w:rsidRDefault="000A0ECB" w:rsidP="00F86DF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BCA469" w14:textId="222D4DF5" w:rsidR="00F86DF2" w:rsidRDefault="00F86DF2" w:rsidP="00F86DF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  <w:p w14:paraId="3493D29D" w14:textId="5BFC171A" w:rsidR="001F71F1" w:rsidRPr="00F17676" w:rsidRDefault="00F86DF2" w:rsidP="00F86DF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2603B37E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3" w:type="dxa"/>
            <w:gridSpan w:val="11"/>
          </w:tcPr>
          <w:p w14:paraId="7709B62C" w14:textId="6EE973F9" w:rsidR="001F71F1" w:rsidRPr="00F17676" w:rsidRDefault="00F86DF2" w:rsidP="008A2A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สำหรับงวดตั้งแต่</w:t>
            </w:r>
            <w:r w:rsidR="000A0ECB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A0ECB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</w:t>
            </w:r>
            <w:r w:rsidR="000A0ECB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  <w:t>2561</w:t>
            </w:r>
          </w:p>
        </w:tc>
      </w:tr>
      <w:tr w:rsidR="0062312F" w:rsidRPr="00F17676" w14:paraId="0F85F19F" w14:textId="77777777" w:rsidTr="003537CC">
        <w:trPr>
          <w:cantSplit/>
        </w:trPr>
        <w:tc>
          <w:tcPr>
            <w:tcW w:w="2880" w:type="dxa"/>
          </w:tcPr>
          <w:p w14:paraId="4B6786F9" w14:textId="77777777" w:rsidR="0062312F" w:rsidRPr="00F17676" w:rsidRDefault="0062312F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CD1B59E" w14:textId="77777777" w:rsidR="00CB2408" w:rsidRPr="00F17676" w:rsidRDefault="00CB2408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3A6994B" w14:textId="64312E89" w:rsidR="00CB2408" w:rsidRPr="00F17676" w:rsidRDefault="00CB2408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6953AF01" w14:textId="77777777" w:rsidR="0062312F" w:rsidRPr="00F17676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4A6DB49F" w14:textId="77777777" w:rsidR="0062312F" w:rsidRPr="00F17676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DB709E1" w14:textId="77777777" w:rsidR="0062312F" w:rsidRPr="00F17676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02FFF1" w14:textId="77777777" w:rsidR="0062312F" w:rsidRPr="00F17676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21761F" w14:textId="77777777" w:rsidR="0062312F" w:rsidRPr="00F17676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6BD7E97" w14:textId="77777777" w:rsidR="0062312F" w:rsidRPr="00F17676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AE6650" w14:textId="77777777" w:rsidR="0062312F" w:rsidRPr="00F17676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2" w:type="dxa"/>
            <w:gridSpan w:val="4"/>
            <w:vAlign w:val="bottom"/>
          </w:tcPr>
          <w:p w14:paraId="5397BD6A" w14:textId="77777777" w:rsidR="0062312F" w:rsidRPr="00F17676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7F4A67BE" w14:textId="77777777" w:rsidR="0062312F" w:rsidRPr="00F17676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7AD4DD" w14:textId="77777777" w:rsidR="0062312F" w:rsidRPr="00F17676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18" w:type="dxa"/>
            <w:gridSpan w:val="3"/>
            <w:vAlign w:val="bottom"/>
          </w:tcPr>
          <w:p w14:paraId="57451167" w14:textId="77777777" w:rsidR="0062312F" w:rsidRPr="00F17676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FB98492" w14:textId="77777777" w:rsidR="0062312F" w:rsidRPr="00F17676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5B1F9AF2" w14:textId="77777777" w:rsidR="0062312F" w:rsidRPr="00F17676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สุทธิจาก</w:t>
            </w:r>
          </w:p>
          <w:p w14:paraId="668821CF" w14:textId="77777777" w:rsidR="0062312F" w:rsidRPr="00F17676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F17676" w14:paraId="41CA9231" w14:textId="77777777" w:rsidTr="003537CC">
        <w:trPr>
          <w:cantSplit/>
        </w:trPr>
        <w:tc>
          <w:tcPr>
            <w:tcW w:w="2880" w:type="dxa"/>
          </w:tcPr>
          <w:p w14:paraId="20931810" w14:textId="77777777" w:rsidR="001F71F1" w:rsidRPr="00F17676" w:rsidRDefault="001F71F1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3" w:type="dxa"/>
            <w:gridSpan w:val="20"/>
          </w:tcPr>
          <w:p w14:paraId="460ED33D" w14:textId="77777777" w:rsidR="001F71F1" w:rsidRPr="00F17676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B2408" w:rsidRPr="00F17676" w14:paraId="18C53CCA" w14:textId="77777777" w:rsidTr="003537CC">
        <w:trPr>
          <w:cantSplit/>
        </w:trPr>
        <w:tc>
          <w:tcPr>
            <w:tcW w:w="2880" w:type="dxa"/>
          </w:tcPr>
          <w:p w14:paraId="657AFC91" w14:textId="35D791C0" w:rsidR="00CB2408" w:rsidRPr="00F17676" w:rsidRDefault="00CB2408" w:rsidP="008A2A2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53" w:type="dxa"/>
            <w:gridSpan w:val="20"/>
          </w:tcPr>
          <w:p w14:paraId="3A383139" w14:textId="77777777" w:rsidR="00CB2408" w:rsidRPr="00F17676" w:rsidRDefault="00CB2408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56740" w:rsidRPr="00F17676" w14:paraId="6C52766C" w14:textId="77777777" w:rsidTr="003537CC">
        <w:trPr>
          <w:cantSplit/>
        </w:trPr>
        <w:tc>
          <w:tcPr>
            <w:tcW w:w="2880" w:type="dxa"/>
          </w:tcPr>
          <w:p w14:paraId="69D2D833" w14:textId="77777777" w:rsidR="00F41C10" w:rsidRDefault="00B56740" w:rsidP="008A2A23">
            <w:pPr>
              <w:ind w:left="180" w:right="-169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จากการประมาณ</w:t>
            </w:r>
            <w:r w:rsidR="00F41C1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</w:t>
            </w:r>
          </w:p>
          <w:p w14:paraId="13574323" w14:textId="21E40372" w:rsidR="00B56740" w:rsidRPr="00F17676" w:rsidRDefault="00F41C10" w:rsidP="008A2A23">
            <w:pPr>
              <w:ind w:left="180" w:right="-169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ตาม</w:t>
            </w:r>
            <w:r w:rsidR="00B56740" w:rsidRPr="00F176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B74752" w14:textId="4AF2C112" w:rsidR="00B56740" w:rsidRPr="00F17676" w:rsidRDefault="00CD2CF1" w:rsidP="009779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3337D1B5" w14:textId="77777777" w:rsidR="00B56740" w:rsidRPr="00F17676" w:rsidRDefault="00B56740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7F74DA14" w14:textId="4CF3732E" w:rsidR="00B56740" w:rsidRPr="00F17676" w:rsidRDefault="00CD2CF1" w:rsidP="00A909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(130)</w:t>
            </w:r>
          </w:p>
        </w:tc>
        <w:tc>
          <w:tcPr>
            <w:tcW w:w="180" w:type="dxa"/>
          </w:tcPr>
          <w:p w14:paraId="40DF1C7D" w14:textId="77777777" w:rsidR="00B56740" w:rsidRPr="00F17676" w:rsidRDefault="00B56740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4A54BE8D" w14:textId="5385A448" w:rsidR="00B56740" w:rsidRPr="00F17676" w:rsidRDefault="00CD2CF1" w:rsidP="005C3C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2"/>
                <w:sz w:val="28"/>
                <w:szCs w:val="28"/>
              </w:rPr>
              <w:t>521</w:t>
            </w:r>
          </w:p>
        </w:tc>
        <w:tc>
          <w:tcPr>
            <w:tcW w:w="180" w:type="dxa"/>
          </w:tcPr>
          <w:p w14:paraId="301F0A94" w14:textId="77777777" w:rsidR="00B56740" w:rsidRPr="00F17676" w:rsidRDefault="00B56740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gridSpan w:val="4"/>
            <w:tcBorders>
              <w:bottom w:val="single" w:sz="4" w:space="0" w:color="auto"/>
            </w:tcBorders>
            <w:vAlign w:val="bottom"/>
          </w:tcPr>
          <w:p w14:paraId="31E5A410" w14:textId="10C60EC0" w:rsidR="00B56740" w:rsidRPr="00F17676" w:rsidRDefault="00CD2CF1" w:rsidP="004B6CF9">
            <w:pPr>
              <w:pStyle w:val="acctfourfigures"/>
              <w:tabs>
                <w:tab w:val="clear" w:pos="765"/>
                <w:tab w:val="decimal" w:pos="26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D3BA8D" w14:textId="77777777" w:rsidR="00B56740" w:rsidRPr="004B6CF9" w:rsidRDefault="00B56740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18" w:type="dxa"/>
            <w:gridSpan w:val="3"/>
            <w:tcBorders>
              <w:bottom w:val="single" w:sz="4" w:space="0" w:color="auto"/>
            </w:tcBorders>
            <w:vAlign w:val="bottom"/>
          </w:tcPr>
          <w:p w14:paraId="42A88AAA" w14:textId="766C5BD1" w:rsidR="00B56740" w:rsidRPr="00F17676" w:rsidRDefault="00CD2CF1" w:rsidP="004B6CF9">
            <w:pPr>
              <w:pStyle w:val="acctfourfigures"/>
              <w:tabs>
                <w:tab w:val="clear" w:pos="765"/>
                <w:tab w:val="decimal" w:pos="26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DC749F" w14:textId="77777777" w:rsidR="00B56740" w:rsidRPr="004B6CF9" w:rsidRDefault="00B56740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vAlign w:val="bottom"/>
          </w:tcPr>
          <w:p w14:paraId="6272E1EF" w14:textId="6DD09E33" w:rsidR="00B56740" w:rsidRPr="004B6CF9" w:rsidRDefault="00CD2CF1" w:rsidP="004B6CF9">
            <w:pPr>
              <w:pStyle w:val="acctfourfigures"/>
              <w:tabs>
                <w:tab w:val="clear" w:pos="765"/>
                <w:tab w:val="decimal" w:pos="26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4B6CF9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-</w:t>
            </w:r>
          </w:p>
        </w:tc>
      </w:tr>
      <w:tr w:rsidR="00B56740" w:rsidRPr="004B6CF9" w14:paraId="1B1BE6BB" w14:textId="77777777" w:rsidTr="003537CC">
        <w:trPr>
          <w:cantSplit/>
        </w:trPr>
        <w:tc>
          <w:tcPr>
            <w:tcW w:w="2880" w:type="dxa"/>
          </w:tcPr>
          <w:p w14:paraId="3295FCF4" w14:textId="77777777" w:rsidR="00B56740" w:rsidRPr="00F17676" w:rsidRDefault="00B56740" w:rsidP="008A2A2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EFE3" w14:textId="5DE59E36" w:rsidR="00B56740" w:rsidRPr="00F17676" w:rsidRDefault="00CD2CF1" w:rsidP="009779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80" w:type="dxa"/>
            <w:vAlign w:val="bottom"/>
          </w:tcPr>
          <w:p w14:paraId="47A0A9BC" w14:textId="77777777" w:rsidR="00B56740" w:rsidRPr="00F17676" w:rsidRDefault="00B56740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C7C11" w14:textId="32968554" w:rsidR="00B56740" w:rsidRPr="00F17676" w:rsidRDefault="00CD2CF1" w:rsidP="00A909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(130)</w:t>
            </w:r>
          </w:p>
        </w:tc>
        <w:tc>
          <w:tcPr>
            <w:tcW w:w="180" w:type="dxa"/>
            <w:vAlign w:val="bottom"/>
          </w:tcPr>
          <w:p w14:paraId="0350922A" w14:textId="77777777" w:rsidR="00B56740" w:rsidRPr="00F17676" w:rsidRDefault="00B56740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3FDA5" w14:textId="48FC43E9" w:rsidR="00B56740" w:rsidRPr="00F17676" w:rsidRDefault="00CD2CF1" w:rsidP="005C3C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521</w:t>
            </w:r>
          </w:p>
        </w:tc>
        <w:tc>
          <w:tcPr>
            <w:tcW w:w="180" w:type="dxa"/>
            <w:vAlign w:val="bottom"/>
          </w:tcPr>
          <w:p w14:paraId="4526791C" w14:textId="77777777" w:rsidR="00B56740" w:rsidRPr="00F17676" w:rsidRDefault="00B56740" w:rsidP="008A2A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13AA" w14:textId="19308BB5" w:rsidR="00B56740" w:rsidRPr="00CE3A7A" w:rsidRDefault="00CD2CF1" w:rsidP="004B6CF9">
            <w:pPr>
              <w:pStyle w:val="acctfourfigures"/>
              <w:tabs>
                <w:tab w:val="clear" w:pos="765"/>
                <w:tab w:val="decimal" w:pos="26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CE3A7A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5C618F" w14:textId="77777777" w:rsidR="00B56740" w:rsidRPr="00CE3A7A" w:rsidRDefault="00B56740" w:rsidP="004B6CF9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78E15" w14:textId="360B628D" w:rsidR="00B56740" w:rsidRPr="00CE3A7A" w:rsidRDefault="00CD2CF1" w:rsidP="004B6CF9">
            <w:pPr>
              <w:pStyle w:val="acctfourfigures"/>
              <w:tabs>
                <w:tab w:val="clear" w:pos="765"/>
                <w:tab w:val="decimal" w:pos="26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CE3A7A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B27B17" w14:textId="77777777" w:rsidR="00B56740" w:rsidRPr="00CE3A7A" w:rsidRDefault="00B56740" w:rsidP="004B6CF9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91BCA" w14:textId="775208B4" w:rsidR="00B56740" w:rsidRPr="00CE3A7A" w:rsidRDefault="00CD2CF1" w:rsidP="004B6CF9">
            <w:pPr>
              <w:pStyle w:val="acctfourfigures"/>
              <w:tabs>
                <w:tab w:val="clear" w:pos="765"/>
                <w:tab w:val="decimal" w:pos="26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CE3A7A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-</w:t>
            </w:r>
          </w:p>
        </w:tc>
      </w:tr>
      <w:tr w:rsidR="00AF7B2E" w:rsidRPr="00F17676" w14:paraId="436F3AB1" w14:textId="77777777" w:rsidTr="003537C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53" w:type="dxa"/>
        </w:trPr>
        <w:tc>
          <w:tcPr>
            <w:tcW w:w="4410" w:type="dxa"/>
            <w:gridSpan w:val="4"/>
            <w:shd w:val="clear" w:color="auto" w:fill="auto"/>
          </w:tcPr>
          <w:p w14:paraId="23C69956" w14:textId="0051818C" w:rsidR="00AF7B2E" w:rsidRPr="00F17676" w:rsidRDefault="002F7C4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column"/>
            </w:r>
          </w:p>
        </w:tc>
        <w:tc>
          <w:tcPr>
            <w:tcW w:w="22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4F53935" w14:textId="77777777" w:rsidR="00AF7B2E" w:rsidRPr="00F17676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หลังการจัดโครงสร้างธุรกิจ</w:t>
            </w:r>
          </w:p>
        </w:tc>
        <w:tc>
          <w:tcPr>
            <w:tcW w:w="266" w:type="dxa"/>
            <w:shd w:val="clear" w:color="auto" w:fill="auto"/>
          </w:tcPr>
          <w:p w14:paraId="1EA06C3D" w14:textId="77777777" w:rsidR="00AF7B2E" w:rsidRPr="00F17676" w:rsidRDefault="00AF7B2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B652CAA" w14:textId="77777777" w:rsidR="00AF7B2E" w:rsidRPr="00F17676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AF7B2E" w:rsidRPr="00F17676" w14:paraId="156816C1" w14:textId="77777777" w:rsidTr="003537C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53" w:type="dxa"/>
        </w:trPr>
        <w:tc>
          <w:tcPr>
            <w:tcW w:w="4410" w:type="dxa"/>
            <w:gridSpan w:val="4"/>
            <w:shd w:val="clear" w:color="auto" w:fill="auto"/>
          </w:tcPr>
          <w:p w14:paraId="1D2B7657" w14:textId="77777777" w:rsidR="00AF7B2E" w:rsidRPr="00F17676" w:rsidRDefault="00AF7B2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7679982" w14:textId="77777777" w:rsidR="00AF7B2E" w:rsidRPr="00F17676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4C78E904" w14:textId="77777777" w:rsidR="00AF7B2E" w:rsidRPr="00F17676" w:rsidRDefault="00AF7B2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59021A8" w14:textId="77777777" w:rsidR="00AF7B2E" w:rsidRPr="00F17676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AF7B2E" w:rsidRPr="00F17676" w14:paraId="16BB2AE1" w14:textId="77777777" w:rsidTr="003537C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53" w:type="dxa"/>
        </w:trPr>
        <w:tc>
          <w:tcPr>
            <w:tcW w:w="4410" w:type="dxa"/>
            <w:gridSpan w:val="4"/>
            <w:shd w:val="clear" w:color="auto" w:fill="auto"/>
          </w:tcPr>
          <w:p w14:paraId="553DB318" w14:textId="54A07559" w:rsidR="00AF7B2E" w:rsidRPr="00F17676" w:rsidRDefault="00CB2408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7"/>
            <w:shd w:val="clear" w:color="auto" w:fill="auto"/>
          </w:tcPr>
          <w:p w14:paraId="3B0C7669" w14:textId="77777777" w:rsidR="00AF7B2E" w:rsidRPr="00F17676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</w:tcPr>
          <w:p w14:paraId="68277A0D" w14:textId="77777777" w:rsidR="00AF7B2E" w:rsidRPr="00F17676" w:rsidRDefault="00AF7B2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8"/>
            <w:shd w:val="clear" w:color="auto" w:fill="auto"/>
          </w:tcPr>
          <w:p w14:paraId="4D8231BE" w14:textId="77777777" w:rsidR="00AF7B2E" w:rsidRPr="00F17676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1F71F1" w:rsidRPr="00F17676" w14:paraId="2BED2C00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2568BFF3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7"/>
          </w:tcPr>
          <w:p w14:paraId="3E988852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</w:t>
            </w:r>
            <w:r w:rsidR="00FF405E" w:rsidRPr="00F176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gridSpan w:val="2"/>
          </w:tcPr>
          <w:p w14:paraId="7CB290B8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4" w:type="dxa"/>
            <w:gridSpan w:val="7"/>
          </w:tcPr>
          <w:p w14:paraId="6966E85D" w14:textId="77777777" w:rsidR="001F71F1" w:rsidRPr="00F17676" w:rsidRDefault="00694E8D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</w:t>
            </w:r>
            <w:r w:rsidR="00FF405E" w:rsidRPr="00F1767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F71F1" w:rsidRPr="00F17676" w14:paraId="06E33965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44BDCB46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402C1D03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7761DB19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001F3437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4822C546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78F6D71C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30A73CBE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1AD20A56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F71F1" w:rsidRPr="00F17676" w14:paraId="05ED4A96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561D9B5A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48DDA65C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7A43E904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1A4F373D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76" w:type="dxa"/>
            <w:gridSpan w:val="2"/>
          </w:tcPr>
          <w:p w14:paraId="6C06F181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616BD39A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00A1B0F6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60E8410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F71F1" w:rsidRPr="00F17676" w14:paraId="7A4875C2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7B53033A" w14:textId="77777777" w:rsidR="001F71F1" w:rsidRPr="00F17676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gridSpan w:val="3"/>
          </w:tcPr>
          <w:p w14:paraId="3AAFC4C0" w14:textId="77777777" w:rsidR="001F71F1" w:rsidRPr="00F17676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41BDD2F" w14:textId="77777777" w:rsidR="001F71F1" w:rsidRPr="00F17676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3C0108F9" w14:textId="77777777" w:rsidR="001F71F1" w:rsidRPr="00F17676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0EC21B71" w14:textId="77777777" w:rsidR="001F71F1" w:rsidRPr="00F17676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47A36F81" w14:textId="77777777" w:rsidR="001F71F1" w:rsidRPr="00F17676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3F97D34" w14:textId="77777777" w:rsidR="001F71F1" w:rsidRPr="00F17676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75452FD2" w14:textId="77777777" w:rsidR="001F71F1" w:rsidRPr="00F17676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6740" w:rsidRPr="00F17676" w14:paraId="6C57096B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48DA9806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20" w:type="dxa"/>
            <w:gridSpan w:val="3"/>
          </w:tcPr>
          <w:p w14:paraId="05070476" w14:textId="2124DD19" w:rsidR="00B56740" w:rsidRPr="00F17676" w:rsidRDefault="00CD2CF1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7942D404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tcBorders>
              <w:bottom w:val="double" w:sz="4" w:space="0" w:color="auto"/>
            </w:tcBorders>
          </w:tcPr>
          <w:p w14:paraId="13CCA3A7" w14:textId="6ED9FD98" w:rsidR="00B56740" w:rsidRPr="00F17676" w:rsidRDefault="00A85E0C" w:rsidP="00FA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375,515</w:t>
            </w:r>
          </w:p>
        </w:tc>
        <w:tc>
          <w:tcPr>
            <w:tcW w:w="276" w:type="dxa"/>
            <w:gridSpan w:val="2"/>
          </w:tcPr>
          <w:p w14:paraId="2CAEFD6F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503D54E7" w14:textId="04D0014C" w:rsidR="00B56740" w:rsidRPr="00F17676" w:rsidRDefault="00CD2CF1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BEF09FE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bottom w:val="double" w:sz="4" w:space="0" w:color="auto"/>
            </w:tcBorders>
          </w:tcPr>
          <w:p w14:paraId="7C5F3A93" w14:textId="3ACE79DB" w:rsidR="00B56740" w:rsidRPr="00F17676" w:rsidRDefault="00CD2CF1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1,450,013</w:t>
            </w:r>
          </w:p>
        </w:tc>
      </w:tr>
      <w:tr w:rsidR="00B56740" w:rsidRPr="00F17676" w14:paraId="26D032AA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62113CFD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จำนวนภาษีเงินได้ตามอัตรา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20" w:type="dxa"/>
            <w:gridSpan w:val="3"/>
          </w:tcPr>
          <w:p w14:paraId="4A5D9E23" w14:textId="77777777" w:rsidR="00B56740" w:rsidRPr="00F17676" w:rsidRDefault="00B56740" w:rsidP="008F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4887198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tcBorders>
              <w:top w:val="double" w:sz="4" w:space="0" w:color="auto"/>
            </w:tcBorders>
          </w:tcPr>
          <w:p w14:paraId="017A95A3" w14:textId="0FBD83B9" w:rsidR="00B56740" w:rsidRPr="00F17676" w:rsidRDefault="00CB59CA" w:rsidP="00E1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75,</w:t>
            </w:r>
            <w:r w:rsidR="00A85E0C" w:rsidRPr="00F17676">
              <w:rPr>
                <w:rFonts w:ascii="Angsana New" w:hAnsi="Angsana New"/>
                <w:sz w:val="28"/>
                <w:szCs w:val="28"/>
              </w:rPr>
              <w:t>10</w:t>
            </w:r>
            <w:r w:rsidR="00007614" w:rsidRPr="00F1767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gridSpan w:val="2"/>
          </w:tcPr>
          <w:p w14:paraId="56CB3148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4C2E714C" w14:textId="77777777" w:rsidR="00B56740" w:rsidRPr="00F17676" w:rsidRDefault="00B56740" w:rsidP="008F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2CBD4342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double" w:sz="4" w:space="0" w:color="auto"/>
            </w:tcBorders>
          </w:tcPr>
          <w:p w14:paraId="73C9FBDD" w14:textId="2339C9BB" w:rsidR="00B56740" w:rsidRPr="00F17676" w:rsidRDefault="00CD2CF1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290,003</w:t>
            </w:r>
          </w:p>
        </w:tc>
      </w:tr>
      <w:tr w:rsidR="00B56740" w:rsidRPr="00F17676" w14:paraId="09F25651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1C347475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20" w:type="dxa"/>
            <w:gridSpan w:val="3"/>
          </w:tcPr>
          <w:p w14:paraId="23647809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605DA857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040FFEDB" w14:textId="7FCB4BF7" w:rsidR="00B56740" w:rsidRPr="00F17676" w:rsidRDefault="00CB59CA" w:rsidP="00E1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(59,020)</w:t>
            </w:r>
          </w:p>
        </w:tc>
        <w:tc>
          <w:tcPr>
            <w:tcW w:w="276" w:type="dxa"/>
            <w:gridSpan w:val="2"/>
          </w:tcPr>
          <w:p w14:paraId="74B0C496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3C72B510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17990959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65084956" w14:textId="7AFCCFA4" w:rsidR="00B56740" w:rsidRPr="00F17676" w:rsidRDefault="00CD2CF1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(55,962)</w:t>
            </w:r>
          </w:p>
        </w:tc>
      </w:tr>
      <w:tr w:rsidR="00B56740" w:rsidRPr="00F17676" w14:paraId="461DB95E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30E60E62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1020" w:type="dxa"/>
            <w:gridSpan w:val="3"/>
          </w:tcPr>
          <w:p w14:paraId="04C29ED8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95484C2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7A75DA78" w14:textId="5A94F522" w:rsidR="00B56740" w:rsidRPr="00F17676" w:rsidRDefault="00CB59CA" w:rsidP="00E1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="00A85E0C" w:rsidRPr="00F17676">
              <w:rPr>
                <w:rFonts w:ascii="Angsana New" w:hAnsi="Angsana New"/>
                <w:sz w:val="28"/>
                <w:szCs w:val="28"/>
              </w:rPr>
              <w:t>98,389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6" w:type="dxa"/>
            <w:gridSpan w:val="2"/>
          </w:tcPr>
          <w:p w14:paraId="164B1F30" w14:textId="79432E0E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5AF83600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7F3C755D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4D6F690B" w14:textId="2F73B52B" w:rsidR="00B56740" w:rsidRPr="00F17676" w:rsidRDefault="00CD2CF1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(28,431)</w:t>
            </w:r>
          </w:p>
        </w:tc>
      </w:tr>
      <w:tr w:rsidR="00B56740" w:rsidRPr="00F17676" w14:paraId="0B831EA4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7D5D13FA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20" w:type="dxa"/>
            <w:gridSpan w:val="3"/>
          </w:tcPr>
          <w:p w14:paraId="76D44CF0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9987B6A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79C35E75" w14:textId="00A4AA96" w:rsidR="00B56740" w:rsidRPr="00F17676" w:rsidRDefault="00000029" w:rsidP="00E1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196,88</w:t>
            </w:r>
            <w:r w:rsidR="00A85E0C" w:rsidRPr="00F1767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6" w:type="dxa"/>
            <w:gridSpan w:val="2"/>
          </w:tcPr>
          <w:p w14:paraId="570B9D3F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739C65B5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1F6B934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012BE1D3" w14:textId="04FA0A4B" w:rsidR="00B56740" w:rsidRPr="00F17676" w:rsidRDefault="00CD2CF1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167,485</w:t>
            </w:r>
          </w:p>
        </w:tc>
      </w:tr>
      <w:tr w:rsidR="00B56740" w:rsidRPr="00F17676" w14:paraId="679FDFB5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403B3BE4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20" w:type="dxa"/>
            <w:gridSpan w:val="3"/>
          </w:tcPr>
          <w:p w14:paraId="3B7575A7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42F6555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494F234D" w14:textId="6150DB09" w:rsidR="00B56740" w:rsidRPr="00F17676" w:rsidRDefault="00CB59CA" w:rsidP="00E1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(4,67</w:t>
            </w:r>
            <w:r w:rsidR="00000029" w:rsidRPr="00F17676">
              <w:rPr>
                <w:rFonts w:ascii="Angsana New" w:hAnsi="Angsana New"/>
                <w:sz w:val="28"/>
                <w:szCs w:val="28"/>
              </w:rPr>
              <w:t>4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6" w:type="dxa"/>
            <w:gridSpan w:val="2"/>
          </w:tcPr>
          <w:p w14:paraId="7C0A2E5D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2DA1AD7B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E891FBA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D92E674" w14:textId="756B74B1" w:rsidR="00B56740" w:rsidRPr="00F17676" w:rsidRDefault="00CD2CF1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(4,501)</w:t>
            </w:r>
          </w:p>
        </w:tc>
      </w:tr>
      <w:tr w:rsidR="00B56740" w:rsidRPr="00F17676" w14:paraId="1A9B5CCA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7B560E59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2F71663E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020" w:type="dxa"/>
            <w:gridSpan w:val="3"/>
          </w:tcPr>
          <w:p w14:paraId="2C6C2062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B230A7F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0C28C287" w14:textId="77777777" w:rsidR="00B56740" w:rsidRPr="00F17676" w:rsidRDefault="00B56740" w:rsidP="0069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</w:p>
          <w:p w14:paraId="1A567B23" w14:textId="353270E9" w:rsidR="00CB59CA" w:rsidRPr="00F17676" w:rsidRDefault="00000029" w:rsidP="00E1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4</w:t>
            </w:r>
            <w:r w:rsidR="00D86BEE">
              <w:rPr>
                <w:rFonts w:ascii="Angsana New" w:hAnsi="Angsana New"/>
                <w:sz w:val="28"/>
                <w:szCs w:val="28"/>
              </w:rPr>
              <w:t>7</w:t>
            </w:r>
            <w:r w:rsidRPr="00F17676">
              <w:rPr>
                <w:rFonts w:ascii="Angsana New" w:hAnsi="Angsana New"/>
                <w:sz w:val="28"/>
                <w:szCs w:val="28"/>
              </w:rPr>
              <w:t>,</w:t>
            </w:r>
            <w:r w:rsidR="00A85E0C" w:rsidRPr="00F17676">
              <w:rPr>
                <w:rFonts w:ascii="Angsana New" w:hAnsi="Angsana New"/>
                <w:sz w:val="28"/>
                <w:szCs w:val="28"/>
              </w:rPr>
              <w:t>3</w:t>
            </w:r>
            <w:r w:rsidR="00D86BEE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76" w:type="dxa"/>
            <w:gridSpan w:val="2"/>
          </w:tcPr>
          <w:p w14:paraId="02BEAEC2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6842EF10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ADA278E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36689407" w14:textId="77777777" w:rsidR="00B56740" w:rsidRPr="00F17676" w:rsidRDefault="00B56740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</w:p>
          <w:p w14:paraId="4E2C7543" w14:textId="65038F68" w:rsidR="00CD2CF1" w:rsidRPr="00F17676" w:rsidRDefault="00CD2CF1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54,963</w:t>
            </w:r>
          </w:p>
        </w:tc>
      </w:tr>
      <w:tr w:rsidR="00B56740" w:rsidRPr="00F17676" w14:paraId="396296E4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554375DE" w14:textId="77777777" w:rsidR="00B56740" w:rsidRPr="00F17676" w:rsidRDefault="00B56740" w:rsidP="005E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ภาษีงวดก่อนๆ ที่บันทึก</w:t>
            </w:r>
            <w:r w:rsidR="00861B5B" w:rsidRPr="00F17676">
              <w:rPr>
                <w:rFonts w:ascii="Angsana New" w:hAnsi="Angsana New" w:hint="cs"/>
                <w:sz w:val="28"/>
                <w:szCs w:val="28"/>
                <w:cs/>
              </w:rPr>
              <w:t>ต่ำไป</w:t>
            </w:r>
            <w:r w:rsidR="005E6B0B"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2B7C5A" w:rsidRPr="00F17676">
              <w:rPr>
                <w:rFonts w:ascii="Angsana New" w:hAnsi="Angsana New" w:hint="cs"/>
                <w:sz w:val="28"/>
                <w:szCs w:val="28"/>
                <w:cs/>
              </w:rPr>
              <w:t>สูงไป</w:t>
            </w:r>
            <w:r w:rsidR="005E6B0B" w:rsidRPr="00F1767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  <w:gridSpan w:val="3"/>
          </w:tcPr>
          <w:p w14:paraId="180DA03D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DC90ECA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054931EE" w14:textId="158EECB5" w:rsidR="00B56740" w:rsidRPr="00F17676" w:rsidRDefault="00CB59CA" w:rsidP="00E1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(54,675)</w:t>
            </w:r>
          </w:p>
        </w:tc>
        <w:tc>
          <w:tcPr>
            <w:tcW w:w="276" w:type="dxa"/>
            <w:gridSpan w:val="2"/>
          </w:tcPr>
          <w:p w14:paraId="640D2311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67073870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B0D04CB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D7DACFF" w14:textId="54A171D4" w:rsidR="00B56740" w:rsidRPr="00F17676" w:rsidRDefault="00CD2CF1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3,452</w:t>
            </w:r>
          </w:p>
        </w:tc>
      </w:tr>
      <w:tr w:rsidR="00A16352" w:rsidRPr="00F17676" w14:paraId="6F372303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7F3BF550" w14:textId="4079B53D" w:rsidR="00A16352" w:rsidRPr="00F17676" w:rsidRDefault="00A16352" w:rsidP="005E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อื่นๆ</w:t>
            </w:r>
          </w:p>
        </w:tc>
        <w:tc>
          <w:tcPr>
            <w:tcW w:w="1020" w:type="dxa"/>
            <w:gridSpan w:val="3"/>
          </w:tcPr>
          <w:p w14:paraId="3A3F08D5" w14:textId="77777777" w:rsidR="00A16352" w:rsidRPr="00F17676" w:rsidRDefault="00A16352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F429624" w14:textId="77777777" w:rsidR="00A16352" w:rsidRPr="00F17676" w:rsidRDefault="00A16352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3"/>
          </w:tcPr>
          <w:p w14:paraId="5886B6D9" w14:textId="14EB2EE4" w:rsidR="00A16352" w:rsidRPr="00F17676" w:rsidRDefault="00D86BEE" w:rsidP="00E1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(6,035)</w:t>
            </w:r>
          </w:p>
        </w:tc>
        <w:tc>
          <w:tcPr>
            <w:tcW w:w="276" w:type="dxa"/>
            <w:gridSpan w:val="2"/>
          </w:tcPr>
          <w:p w14:paraId="43217F85" w14:textId="77777777" w:rsidR="00A16352" w:rsidRPr="00F17676" w:rsidRDefault="00A16352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7725DF3D" w14:textId="77777777" w:rsidR="00A16352" w:rsidRPr="00F17676" w:rsidRDefault="00A16352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2F223C5" w14:textId="77777777" w:rsidR="00A16352" w:rsidRPr="00F17676" w:rsidRDefault="00A16352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1E52F2BE" w14:textId="0724ECA7" w:rsidR="00A16352" w:rsidRPr="00F17676" w:rsidRDefault="00A16352" w:rsidP="00A16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34"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B56740" w:rsidRPr="00F17676" w14:paraId="2B51E54F" w14:textId="77777777" w:rsidTr="003537CC">
        <w:tblPrEx>
          <w:tblCellMar>
            <w:left w:w="108" w:type="dxa"/>
            <w:right w:w="108" w:type="dxa"/>
          </w:tblCellMar>
        </w:tblPrEx>
        <w:trPr>
          <w:gridAfter w:val="1"/>
          <w:wAfter w:w="153" w:type="dxa"/>
        </w:trPr>
        <w:tc>
          <w:tcPr>
            <w:tcW w:w="4410" w:type="dxa"/>
            <w:gridSpan w:val="4"/>
          </w:tcPr>
          <w:p w14:paraId="5F58EDA3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A16512" w14:textId="0053D809" w:rsidR="00B56740" w:rsidRPr="00F17676" w:rsidRDefault="00A85E0C" w:rsidP="008F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45" w:type="dxa"/>
          </w:tcPr>
          <w:p w14:paraId="57AF6218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E53049D" w14:textId="502FD2C9" w:rsidR="00B56740" w:rsidRPr="00F17676" w:rsidRDefault="00A85E0C" w:rsidP="00E1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96,544</w:t>
            </w:r>
          </w:p>
        </w:tc>
        <w:tc>
          <w:tcPr>
            <w:tcW w:w="276" w:type="dxa"/>
            <w:gridSpan w:val="2"/>
          </w:tcPr>
          <w:p w14:paraId="51E4E954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D823BD" w14:textId="6CF0F9DD" w:rsidR="00B56740" w:rsidRPr="00F17676" w:rsidRDefault="00CD2CF1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45" w:type="dxa"/>
          </w:tcPr>
          <w:p w14:paraId="5FDFFCE6" w14:textId="77777777" w:rsidR="00B56740" w:rsidRPr="00F17676" w:rsidRDefault="00B56740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EF5EB55" w14:textId="0FD15686" w:rsidR="00B56740" w:rsidRPr="00F17676" w:rsidRDefault="00CD2CF1" w:rsidP="008A2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427,009</w:t>
            </w:r>
          </w:p>
        </w:tc>
      </w:tr>
    </w:tbl>
    <w:p w14:paraId="1B12CBC6" w14:textId="40B613DC" w:rsidR="003537CC" w:rsidRDefault="003537CC">
      <w:pPr>
        <w:rPr>
          <w:sz w:val="28"/>
          <w:szCs w:val="28"/>
        </w:rPr>
      </w:pPr>
    </w:p>
    <w:p w14:paraId="2424C606" w14:textId="77777777" w:rsidR="003537CC" w:rsidRDefault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6"/>
        <w:gridCol w:w="934"/>
        <w:gridCol w:w="245"/>
        <w:gridCol w:w="1016"/>
        <w:gridCol w:w="245"/>
        <w:gridCol w:w="927"/>
        <w:gridCol w:w="245"/>
        <w:gridCol w:w="1016"/>
      </w:tblGrid>
      <w:tr w:rsidR="001F71F1" w:rsidRPr="00F17676" w14:paraId="1F8873ED" w14:textId="77777777" w:rsidTr="00CB2408">
        <w:tc>
          <w:tcPr>
            <w:tcW w:w="4496" w:type="dxa"/>
          </w:tcPr>
          <w:p w14:paraId="71A2BC49" w14:textId="645743D5" w:rsidR="001F71F1" w:rsidRPr="00F17676" w:rsidRDefault="008A2A23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sz w:val="28"/>
                <w:szCs w:val="28"/>
              </w:rPr>
              <w:br w:type="page"/>
            </w:r>
            <w:r w:rsidR="001F71F1" w:rsidRPr="00F17676">
              <w:rPr>
                <w:rFonts w:ascii="Angsana New" w:hAnsi="Angsana New"/>
                <w:sz w:val="28"/>
                <w:szCs w:val="28"/>
              </w:rPr>
              <w:br w:type="page"/>
            </w:r>
            <w:r w:rsidR="00CB2408"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28" w:type="dxa"/>
            <w:gridSpan w:val="7"/>
          </w:tcPr>
          <w:p w14:paraId="0B1E2BF1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8D" w:rsidRPr="00F17676" w14:paraId="6178669E" w14:textId="77777777" w:rsidTr="00CB2408">
        <w:tc>
          <w:tcPr>
            <w:tcW w:w="4496" w:type="dxa"/>
          </w:tcPr>
          <w:p w14:paraId="50D4077D" w14:textId="77777777" w:rsidR="00694E8D" w:rsidRPr="00F17676" w:rsidRDefault="00694E8D" w:rsidP="00694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5" w:type="dxa"/>
            <w:gridSpan w:val="3"/>
          </w:tcPr>
          <w:p w14:paraId="5C2B9882" w14:textId="77777777" w:rsidR="006D3CE6" w:rsidRDefault="006D3CE6" w:rsidP="00CE2997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BEF845" w14:textId="77777777" w:rsidR="006D3CE6" w:rsidRDefault="006D3CE6" w:rsidP="00CE2997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BED2B4" w14:textId="77777777" w:rsidR="006D3CE6" w:rsidRDefault="006D3CE6" w:rsidP="00CE2997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AE29C6" w14:textId="77777777" w:rsidR="006D3CE6" w:rsidRDefault="006D3CE6" w:rsidP="00CE2997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5590A6" w14:textId="77777777" w:rsidR="006D3CE6" w:rsidRDefault="006D3CE6" w:rsidP="00CE2997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DD2DDB8" w14:textId="0E855D36" w:rsidR="00CE2997" w:rsidRDefault="00CE2997" w:rsidP="00CE2997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71302FAF" w14:textId="6D90A75E" w:rsidR="00694E8D" w:rsidRPr="00F17676" w:rsidRDefault="00CE2997" w:rsidP="00CE2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5" w:type="dxa"/>
          </w:tcPr>
          <w:p w14:paraId="60A22E47" w14:textId="77777777" w:rsidR="00694E8D" w:rsidRPr="00F17676" w:rsidRDefault="00694E8D" w:rsidP="00694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8" w:type="dxa"/>
            <w:gridSpan w:val="3"/>
          </w:tcPr>
          <w:p w14:paraId="48D6549A" w14:textId="12516A15" w:rsidR="00694E8D" w:rsidRPr="00F17676" w:rsidRDefault="00CE2997" w:rsidP="00694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สำหรับงวดตั้งแต่</w:t>
            </w:r>
            <w:r w:rsidR="006D3CE6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3CE6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</w:t>
            </w:r>
            <w:r w:rsidR="006D3CE6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  <w:t>2561</w:t>
            </w:r>
          </w:p>
        </w:tc>
      </w:tr>
      <w:tr w:rsidR="001F71F1" w:rsidRPr="00F17676" w14:paraId="2E587BF8" w14:textId="77777777" w:rsidTr="00CB2408">
        <w:tc>
          <w:tcPr>
            <w:tcW w:w="4496" w:type="dxa"/>
          </w:tcPr>
          <w:p w14:paraId="6305B0F6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6C62A6FB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1FACCE51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373B8E4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988D6E6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21A907C1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6C9B348D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93C0354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F71F1" w:rsidRPr="00F17676" w14:paraId="2D5E0BD9" w14:textId="77777777" w:rsidTr="00CB2408">
        <w:tc>
          <w:tcPr>
            <w:tcW w:w="4496" w:type="dxa"/>
          </w:tcPr>
          <w:p w14:paraId="13989364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5F5B22F1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4658598F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6708CE7" w14:textId="77777777" w:rsidR="001F71F1" w:rsidRPr="00F17676" w:rsidRDefault="00EC290F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</w:t>
            </w:r>
            <w:r w:rsidR="001F71F1"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45" w:type="dxa"/>
          </w:tcPr>
          <w:p w14:paraId="66DA5E78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626718A7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2829B090" w14:textId="77777777" w:rsidR="001F71F1" w:rsidRPr="00F17676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2673B62" w14:textId="77777777" w:rsidR="001F71F1" w:rsidRPr="00F17676" w:rsidRDefault="00EC290F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</w:t>
            </w:r>
            <w:r w:rsidR="001F71F1"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DF7CAB" w:rsidRPr="00F17676" w14:paraId="5AE4DDE3" w14:textId="77777777" w:rsidTr="00CB2408">
        <w:tc>
          <w:tcPr>
            <w:tcW w:w="4496" w:type="dxa"/>
          </w:tcPr>
          <w:p w14:paraId="0BF9573B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380966"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34" w:type="dxa"/>
          </w:tcPr>
          <w:p w14:paraId="77942C46" w14:textId="73AE9369" w:rsidR="00DF7CAB" w:rsidRPr="0050642E" w:rsidRDefault="00CD2CF1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0642E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0A738254" w14:textId="77777777" w:rsidR="00DF7CAB" w:rsidRPr="0050642E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0C5B7E9A" w14:textId="258BAF8A" w:rsidR="00DF7CAB" w:rsidRPr="0050642E" w:rsidRDefault="00CB59CA" w:rsidP="00F44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0642E">
              <w:rPr>
                <w:rFonts w:ascii="Angsana New" w:hAnsi="Angsana New"/>
                <w:sz w:val="28"/>
                <w:szCs w:val="28"/>
              </w:rPr>
              <w:t>81,</w:t>
            </w:r>
            <w:r w:rsidR="00A85E0C" w:rsidRPr="0050642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45" w:type="dxa"/>
          </w:tcPr>
          <w:p w14:paraId="2D148242" w14:textId="77777777" w:rsidR="00DF7CAB" w:rsidRPr="0050642E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06D5ED2E" w14:textId="6B55D629" w:rsidR="00DF7CAB" w:rsidRPr="0050642E" w:rsidRDefault="00CD2CF1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0642E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7F8B0F6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7AA9B07E" w14:textId="17C94920" w:rsidR="00DF7CAB" w:rsidRPr="00F17676" w:rsidRDefault="00CD2CF1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</w:tr>
      <w:tr w:rsidR="00DF7CAB" w:rsidRPr="00F17676" w14:paraId="0E0116EF" w14:textId="77777777" w:rsidTr="00CB2408">
        <w:tc>
          <w:tcPr>
            <w:tcW w:w="4496" w:type="dxa"/>
          </w:tcPr>
          <w:p w14:paraId="19214115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จำนวนภาษีเงินได้ตามอัตรา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34" w:type="dxa"/>
          </w:tcPr>
          <w:p w14:paraId="2BCA8085" w14:textId="77777777" w:rsidR="00DF7CAB" w:rsidRPr="00F17676" w:rsidRDefault="00DF7CAB" w:rsidP="008F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12B14982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365DB5E0" w14:textId="2C8FBD73" w:rsidR="00DF7CAB" w:rsidRPr="00F17676" w:rsidRDefault="00915E95" w:rsidP="00561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16</w:t>
            </w:r>
            <w:r w:rsidR="00CB59CA" w:rsidRPr="00F17676">
              <w:rPr>
                <w:rFonts w:ascii="Angsana New" w:hAnsi="Angsana New"/>
                <w:sz w:val="28"/>
                <w:szCs w:val="28"/>
              </w:rPr>
              <w:t>,</w:t>
            </w:r>
            <w:r w:rsidR="00A85E0C" w:rsidRPr="00F17676">
              <w:rPr>
                <w:rFonts w:ascii="Angsana New" w:hAnsi="Angsana New"/>
                <w:sz w:val="28"/>
                <w:szCs w:val="28"/>
              </w:rPr>
              <w:t>26</w:t>
            </w:r>
            <w:r w:rsidR="00CB59CA" w:rsidRPr="00F1767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5" w:type="dxa"/>
          </w:tcPr>
          <w:p w14:paraId="44172E50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48588808" w14:textId="77777777" w:rsidR="00DF7CAB" w:rsidRPr="00F17676" w:rsidRDefault="00DF7CAB" w:rsidP="008F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7677400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26D9D65B" w14:textId="20070D78" w:rsidR="00DF7CAB" w:rsidRPr="00F17676" w:rsidRDefault="00CD2CF1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</w:tr>
      <w:tr w:rsidR="00CB59CA" w:rsidRPr="00F17676" w14:paraId="4100B0B5" w14:textId="77777777" w:rsidTr="00CB2408">
        <w:tc>
          <w:tcPr>
            <w:tcW w:w="4496" w:type="dxa"/>
          </w:tcPr>
          <w:p w14:paraId="2FB00198" w14:textId="4391F876" w:rsidR="00CB59CA" w:rsidRPr="00F17676" w:rsidRDefault="00CB59CA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934" w:type="dxa"/>
          </w:tcPr>
          <w:p w14:paraId="0E39ED6D" w14:textId="77777777" w:rsidR="00CB59CA" w:rsidRPr="00F17676" w:rsidRDefault="00CB59CA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F5633D4" w14:textId="77777777" w:rsidR="00CB59CA" w:rsidRPr="00F17676" w:rsidRDefault="00CB59CA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90F45ED" w14:textId="020F45E8" w:rsidR="00CB59CA" w:rsidRPr="00F17676" w:rsidRDefault="00000029" w:rsidP="00F44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="00CB59CA" w:rsidRPr="00F17676">
              <w:rPr>
                <w:rFonts w:ascii="Angsana New" w:hAnsi="Angsana New"/>
                <w:sz w:val="28"/>
                <w:szCs w:val="28"/>
              </w:rPr>
              <w:t>11,</w:t>
            </w:r>
            <w:r w:rsidR="00A85E0C" w:rsidRPr="00F17676">
              <w:rPr>
                <w:rFonts w:ascii="Angsana New" w:hAnsi="Angsana New"/>
                <w:sz w:val="28"/>
                <w:szCs w:val="28"/>
              </w:rPr>
              <w:t>651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29FA5CE1" w14:textId="77777777" w:rsidR="00CB59CA" w:rsidRPr="00F17676" w:rsidRDefault="00CB59CA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04C9FE08" w14:textId="77777777" w:rsidR="00CB59CA" w:rsidRPr="00F17676" w:rsidRDefault="00CB59CA" w:rsidP="008F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42327A9" w14:textId="77777777" w:rsidR="00CB59CA" w:rsidRPr="00F17676" w:rsidRDefault="00CB59CA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3B5656B" w14:textId="24A3D7EE" w:rsidR="00CB59CA" w:rsidRPr="00F17676" w:rsidRDefault="00211926" w:rsidP="00211926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7CAB" w:rsidRPr="00F17676" w14:paraId="22C2ADDE" w14:textId="77777777" w:rsidTr="00CB2408">
        <w:tc>
          <w:tcPr>
            <w:tcW w:w="4496" w:type="dxa"/>
          </w:tcPr>
          <w:p w14:paraId="5AD9994D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34" w:type="dxa"/>
          </w:tcPr>
          <w:p w14:paraId="68DB0DF0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6B2B0C4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0341D5C" w14:textId="04BE9DA6" w:rsidR="00DF7CAB" w:rsidRPr="00F17676" w:rsidRDefault="00CB59CA" w:rsidP="00F44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245" w:type="dxa"/>
          </w:tcPr>
          <w:p w14:paraId="6A56F0D7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24625E92" w14:textId="77777777" w:rsidR="00DF7CAB" w:rsidRPr="00F17676" w:rsidRDefault="00DF7CAB" w:rsidP="008F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CD2CF91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E71E748" w14:textId="499C7AF3" w:rsidR="00DF7CAB" w:rsidRPr="00F17676" w:rsidRDefault="00CD2CF1" w:rsidP="00CE3A7A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7CAB" w:rsidRPr="00F17676" w14:paraId="38CAD5A5" w14:textId="77777777" w:rsidTr="00CB2408">
        <w:tc>
          <w:tcPr>
            <w:tcW w:w="4496" w:type="dxa"/>
          </w:tcPr>
          <w:p w14:paraId="2194E91A" w14:textId="77777777" w:rsidR="00DF7CAB" w:rsidRPr="00F17676" w:rsidRDefault="00DF7CAB" w:rsidP="0097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68BF60E9" w14:textId="77777777" w:rsidR="00DF7CAB" w:rsidRPr="00F17676" w:rsidRDefault="00DF7CAB" w:rsidP="0097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34" w:type="dxa"/>
          </w:tcPr>
          <w:p w14:paraId="10F5BC04" w14:textId="77777777" w:rsidR="00DF7CAB" w:rsidRPr="00F17676" w:rsidRDefault="00DF7CAB" w:rsidP="0097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E3A921C" w14:textId="77777777" w:rsidR="00DF7CAB" w:rsidRPr="00F17676" w:rsidRDefault="00DF7CAB" w:rsidP="0097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FB2A087" w14:textId="77777777" w:rsidR="00DF7CAB" w:rsidRPr="00F17676" w:rsidRDefault="00DF7CAB" w:rsidP="0097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68041FE6" w14:textId="41C21834" w:rsidR="00CB59CA" w:rsidRPr="00F17676" w:rsidRDefault="00CB59CA" w:rsidP="0097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10,</w:t>
            </w:r>
            <w:r w:rsidR="00A85E0C" w:rsidRPr="00F17676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245" w:type="dxa"/>
          </w:tcPr>
          <w:p w14:paraId="0148B1B2" w14:textId="77777777" w:rsidR="00DF7CAB" w:rsidRPr="00F17676" w:rsidRDefault="00DF7CAB" w:rsidP="0097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14:paraId="5CD5A5CC" w14:textId="77777777" w:rsidR="00DF7CAB" w:rsidRPr="00F17676" w:rsidRDefault="00DF7CAB" w:rsidP="008F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B465C6E" w14:textId="77777777" w:rsidR="00DF7CAB" w:rsidRPr="00F17676" w:rsidRDefault="00DF7CAB" w:rsidP="0097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325ABA0" w14:textId="77777777" w:rsidR="00DF7CAB" w:rsidRPr="00F17676" w:rsidRDefault="00DF7CAB" w:rsidP="0000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5549452" w14:textId="2735C975" w:rsidR="00CD2CF1" w:rsidRPr="00F17676" w:rsidRDefault="00CD2CF1" w:rsidP="0000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DF7CAB" w:rsidRPr="00F17676" w14:paraId="2F5A617D" w14:textId="77777777" w:rsidTr="00CB2408">
        <w:tc>
          <w:tcPr>
            <w:tcW w:w="4496" w:type="dxa"/>
          </w:tcPr>
          <w:p w14:paraId="202EAD66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9BEF47A" w14:textId="6458B5DF" w:rsidR="00DF7CAB" w:rsidRPr="00F17676" w:rsidRDefault="00244712" w:rsidP="00F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5" w:type="dxa"/>
          </w:tcPr>
          <w:p w14:paraId="6DB5BEAA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7060717F" w14:textId="7BD0DE5D" w:rsidR="00DF7CAB" w:rsidRPr="00F17676" w:rsidRDefault="00CB59CA" w:rsidP="0097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15,</w:t>
            </w:r>
            <w:r w:rsidR="00A85E0C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245" w:type="dxa"/>
          </w:tcPr>
          <w:p w14:paraId="3EEF0B26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738B8DF0" w14:textId="2D447BB9" w:rsidR="00DF7CAB" w:rsidRPr="00F17676" w:rsidRDefault="00F74E4A" w:rsidP="00F7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BD127EC" w14:textId="77777777" w:rsidR="00DF7CAB" w:rsidRPr="00F17676" w:rsidRDefault="00DF7CAB" w:rsidP="0069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1F56CC4" w14:textId="68788461" w:rsidR="00DF7CAB" w:rsidRPr="00F17676" w:rsidRDefault="00CD2CF1" w:rsidP="00000029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01189EF" w14:textId="77777777" w:rsidR="00CB2408" w:rsidRPr="00F17676" w:rsidRDefault="00CB2408" w:rsidP="00900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6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F17676" w14:paraId="2A8F4E0D" w14:textId="77777777" w:rsidTr="00956703">
        <w:trPr>
          <w:trHeight w:val="70"/>
        </w:trPr>
        <w:tc>
          <w:tcPr>
            <w:tcW w:w="3267" w:type="dxa"/>
          </w:tcPr>
          <w:p w14:paraId="4F425F7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0557C53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0BCD" w:rsidRPr="00F17676" w14:paraId="3397E278" w14:textId="77777777" w:rsidTr="00956703">
        <w:trPr>
          <w:trHeight w:val="70"/>
        </w:trPr>
        <w:tc>
          <w:tcPr>
            <w:tcW w:w="3267" w:type="dxa"/>
          </w:tcPr>
          <w:p w14:paraId="0835BEE6" w14:textId="461659C0" w:rsidR="00900BCD" w:rsidRPr="00F17676" w:rsidRDefault="00900BCD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72" w:type="dxa"/>
            <w:gridSpan w:val="3"/>
          </w:tcPr>
          <w:p w14:paraId="5B1987F3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D816511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BBE0378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900BCD" w:rsidRPr="00F17676" w14:paraId="25855398" w14:textId="77777777" w:rsidTr="00956703">
        <w:trPr>
          <w:trHeight w:val="70"/>
        </w:trPr>
        <w:tc>
          <w:tcPr>
            <w:tcW w:w="3267" w:type="dxa"/>
          </w:tcPr>
          <w:p w14:paraId="64D7E132" w14:textId="7987FFBF" w:rsidR="00900BCD" w:rsidRPr="00F17676" w:rsidRDefault="002B0281" w:rsidP="00956703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900BCD"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00BCD"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00BCD"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48E71F91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5B2E6CC" w14:textId="77777777" w:rsidR="00900BCD" w:rsidRPr="00F17676" w:rsidRDefault="00900BCD" w:rsidP="0095670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B4D1A3F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77F49935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DA67A8A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06" w:type="dxa"/>
          </w:tcPr>
          <w:p w14:paraId="76B7FCBC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B67BB33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00BCD" w:rsidRPr="00F17676" w14:paraId="6D2808AF" w14:textId="77777777" w:rsidTr="00956703">
        <w:tc>
          <w:tcPr>
            <w:tcW w:w="3267" w:type="dxa"/>
          </w:tcPr>
          <w:p w14:paraId="06E4AD50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0DD9874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900BCD" w:rsidRPr="00F17676" w14:paraId="4330EC37" w14:textId="77777777" w:rsidTr="00956703">
        <w:tc>
          <w:tcPr>
            <w:tcW w:w="3267" w:type="dxa"/>
          </w:tcPr>
          <w:p w14:paraId="33E2038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AD554B" w14:textId="52F16E53" w:rsidR="00900BCD" w:rsidRPr="00F17676" w:rsidRDefault="00EE3B7C" w:rsidP="0000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</w:t>
            </w:r>
            <w:r w:rsidR="00000029" w:rsidRPr="00F17676">
              <w:rPr>
                <w:rFonts w:ascii="Angsana New" w:hAnsi="Angsana New"/>
                <w:sz w:val="28"/>
                <w:szCs w:val="28"/>
              </w:rPr>
              <w:t>466,409</w:t>
            </w:r>
          </w:p>
        </w:tc>
        <w:tc>
          <w:tcPr>
            <w:tcW w:w="270" w:type="dxa"/>
            <w:vAlign w:val="bottom"/>
          </w:tcPr>
          <w:p w14:paraId="14ADC12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8D8347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1,433,772</w:t>
            </w:r>
          </w:p>
        </w:tc>
        <w:tc>
          <w:tcPr>
            <w:tcW w:w="236" w:type="dxa"/>
          </w:tcPr>
          <w:p w14:paraId="49616DC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9BDDB84" w14:textId="2A17A7C1" w:rsidR="00900BCD" w:rsidRPr="00F17676" w:rsidRDefault="00900BCD" w:rsidP="00EE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="00A85E0C" w:rsidRPr="00F17676">
              <w:rPr>
                <w:rFonts w:ascii="Angsana New" w:hAnsi="Angsana New"/>
                <w:sz w:val="28"/>
                <w:szCs w:val="28"/>
              </w:rPr>
              <w:t>1,7</w:t>
            </w:r>
            <w:r w:rsidR="005E5660">
              <w:rPr>
                <w:rFonts w:ascii="Angsana New" w:hAnsi="Angsana New"/>
                <w:sz w:val="28"/>
                <w:szCs w:val="28"/>
              </w:rPr>
              <w:t>46</w:t>
            </w:r>
            <w:r w:rsidR="00A85E0C" w:rsidRPr="00F17676">
              <w:rPr>
                <w:rFonts w:ascii="Angsana New" w:hAnsi="Angsana New"/>
                <w:sz w:val="28"/>
                <w:szCs w:val="28"/>
              </w:rPr>
              <w:t>,</w:t>
            </w:r>
            <w:r w:rsidR="005E5660">
              <w:rPr>
                <w:rFonts w:ascii="Angsana New" w:hAnsi="Angsana New"/>
                <w:sz w:val="28"/>
                <w:szCs w:val="28"/>
              </w:rPr>
              <w:t>334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6" w:type="dxa"/>
          </w:tcPr>
          <w:p w14:paraId="439B177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FE0192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(1,503,173)</w:t>
            </w:r>
          </w:p>
        </w:tc>
      </w:tr>
      <w:tr w:rsidR="00900BCD" w:rsidRPr="00F17676" w14:paraId="4FB004DC" w14:textId="77777777" w:rsidTr="00956703">
        <w:tc>
          <w:tcPr>
            <w:tcW w:w="3267" w:type="dxa"/>
          </w:tcPr>
          <w:p w14:paraId="46E2E30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  <w:r w:rsidRPr="00F176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92C76B6" w14:textId="4712BFA2" w:rsidR="00900BCD" w:rsidRPr="00F17676" w:rsidRDefault="00900BCD" w:rsidP="00EE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="00EE3B7C" w:rsidRPr="00F17676">
              <w:rPr>
                <w:rFonts w:ascii="Angsana New" w:hAnsi="Angsana New"/>
                <w:sz w:val="28"/>
                <w:szCs w:val="28"/>
              </w:rPr>
              <w:t>1,102,699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9D2DE9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9B107D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(1,148,612)</w:t>
            </w:r>
          </w:p>
        </w:tc>
        <w:tc>
          <w:tcPr>
            <w:tcW w:w="236" w:type="dxa"/>
          </w:tcPr>
          <w:p w14:paraId="1787830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BB5493" w14:textId="116F92A1" w:rsidR="00900BCD" w:rsidRPr="00F17676" w:rsidRDefault="00EE3B7C" w:rsidP="001A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1,102,699</w:t>
            </w:r>
          </w:p>
        </w:tc>
        <w:tc>
          <w:tcPr>
            <w:tcW w:w="306" w:type="dxa"/>
          </w:tcPr>
          <w:p w14:paraId="61A876D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6E44ECE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1,148,612</w:t>
            </w:r>
          </w:p>
        </w:tc>
      </w:tr>
      <w:tr w:rsidR="00900BCD" w:rsidRPr="00F17676" w14:paraId="7E60E228" w14:textId="77777777" w:rsidTr="00956703">
        <w:tc>
          <w:tcPr>
            <w:tcW w:w="3267" w:type="dxa"/>
          </w:tcPr>
          <w:p w14:paraId="2EB7457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09C07" w14:textId="062410E9" w:rsidR="00900BCD" w:rsidRPr="00F17676" w:rsidRDefault="00EE3B7C" w:rsidP="0000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363,</w:t>
            </w:r>
            <w:r w:rsidR="00000029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710</w:t>
            </w:r>
          </w:p>
        </w:tc>
        <w:tc>
          <w:tcPr>
            <w:tcW w:w="270" w:type="dxa"/>
            <w:vAlign w:val="bottom"/>
          </w:tcPr>
          <w:p w14:paraId="749EA26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9AF9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285,160</w:t>
            </w:r>
          </w:p>
        </w:tc>
        <w:tc>
          <w:tcPr>
            <w:tcW w:w="236" w:type="dxa"/>
            <w:vAlign w:val="bottom"/>
          </w:tcPr>
          <w:p w14:paraId="48625A6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3B2E9" w14:textId="63711BB7" w:rsidR="00900BCD" w:rsidRPr="00F17676" w:rsidRDefault="00900BCD" w:rsidP="001A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A85E0C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5E5660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="00A85E0C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E5660">
              <w:rPr>
                <w:rFonts w:ascii="Angsana New" w:hAnsi="Angsana New"/>
                <w:b/>
                <w:bCs/>
                <w:sz w:val="28"/>
                <w:szCs w:val="28"/>
              </w:rPr>
              <w:t>635</w:t>
            </w:r>
            <w:r w:rsidR="003D39FF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bottom"/>
          </w:tcPr>
          <w:p w14:paraId="5A6347A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15FB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E81A34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(354,561)</w:t>
            </w:r>
          </w:p>
        </w:tc>
      </w:tr>
    </w:tbl>
    <w:p w14:paraId="65D107F3" w14:textId="6FB9A34C" w:rsidR="003537CC" w:rsidRDefault="003537CC" w:rsidP="00900B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center"/>
        <w:rPr>
          <w:rFonts w:ascii="Angsana New" w:hAnsi="Angsana New"/>
          <w:sz w:val="28"/>
          <w:szCs w:val="28"/>
        </w:rPr>
      </w:pPr>
    </w:p>
    <w:p w14:paraId="3FBA8336" w14:textId="77777777" w:rsidR="003537CC" w:rsidRDefault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06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F17676" w14:paraId="6D09D3BE" w14:textId="77777777" w:rsidTr="00956703">
        <w:trPr>
          <w:trHeight w:val="70"/>
        </w:trPr>
        <w:tc>
          <w:tcPr>
            <w:tcW w:w="3267" w:type="dxa"/>
          </w:tcPr>
          <w:p w14:paraId="1F2AD30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8EDFCD8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BCD" w:rsidRPr="00F17676" w14:paraId="2D7C44C2" w14:textId="77777777" w:rsidTr="00956703">
        <w:trPr>
          <w:trHeight w:val="70"/>
        </w:trPr>
        <w:tc>
          <w:tcPr>
            <w:tcW w:w="3267" w:type="dxa"/>
          </w:tcPr>
          <w:p w14:paraId="67083760" w14:textId="3576583F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72" w:type="dxa"/>
            <w:gridSpan w:val="3"/>
          </w:tcPr>
          <w:p w14:paraId="0216AA36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A8C8CDE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46EE60D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900BCD" w:rsidRPr="00F17676" w14:paraId="56F29EA5" w14:textId="77777777" w:rsidTr="00956703">
        <w:trPr>
          <w:trHeight w:val="70"/>
        </w:trPr>
        <w:tc>
          <w:tcPr>
            <w:tcW w:w="3267" w:type="dxa"/>
          </w:tcPr>
          <w:p w14:paraId="13669D9F" w14:textId="27EEACD9" w:rsidR="00900BCD" w:rsidRPr="00F17676" w:rsidRDefault="002B0281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900BCD"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00BCD"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00BCD"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62B999C0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54C5569" w14:textId="77777777" w:rsidR="00900BCD" w:rsidRPr="00F17676" w:rsidRDefault="00900BCD" w:rsidP="0095670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C755DE2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1D9F7E8C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AC6735D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06" w:type="dxa"/>
          </w:tcPr>
          <w:p w14:paraId="7A447A98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2001D2" w14:textId="77777777" w:rsidR="00900BCD" w:rsidRPr="00F17676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00BCD" w:rsidRPr="00F17676" w14:paraId="305A82A3" w14:textId="77777777" w:rsidTr="00956703">
        <w:tc>
          <w:tcPr>
            <w:tcW w:w="3267" w:type="dxa"/>
          </w:tcPr>
          <w:p w14:paraId="34BCF31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FC76AD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900BCD" w:rsidRPr="00F17676" w14:paraId="69C0C005" w14:textId="77777777" w:rsidTr="00956703">
        <w:tc>
          <w:tcPr>
            <w:tcW w:w="3267" w:type="dxa"/>
          </w:tcPr>
          <w:p w14:paraId="1B527A7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630D32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3,283</w:t>
            </w:r>
          </w:p>
        </w:tc>
        <w:tc>
          <w:tcPr>
            <w:tcW w:w="270" w:type="dxa"/>
            <w:vAlign w:val="bottom"/>
          </w:tcPr>
          <w:p w14:paraId="5A20D07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7EB1F0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1244A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E0B733" w14:textId="77777777" w:rsidR="00900BCD" w:rsidRPr="00F17676" w:rsidRDefault="00900BCD" w:rsidP="008D3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(19,260)</w:t>
            </w:r>
          </w:p>
        </w:tc>
        <w:tc>
          <w:tcPr>
            <w:tcW w:w="306" w:type="dxa"/>
          </w:tcPr>
          <w:p w14:paraId="44E0F50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524A45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0BCD" w:rsidRPr="00F17676" w14:paraId="64140B9C" w14:textId="77777777" w:rsidTr="00956703">
        <w:tc>
          <w:tcPr>
            <w:tcW w:w="3267" w:type="dxa"/>
          </w:tcPr>
          <w:p w14:paraId="22935EAE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  <w:r w:rsidRPr="00F176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AA3EB0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(3,283)</w:t>
            </w:r>
          </w:p>
        </w:tc>
        <w:tc>
          <w:tcPr>
            <w:tcW w:w="270" w:type="dxa"/>
            <w:vAlign w:val="bottom"/>
          </w:tcPr>
          <w:p w14:paraId="4D7CB07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38A397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CB769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090D84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3,283</w:t>
            </w:r>
          </w:p>
        </w:tc>
        <w:tc>
          <w:tcPr>
            <w:tcW w:w="306" w:type="dxa"/>
          </w:tcPr>
          <w:p w14:paraId="6FC593F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9CBA20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0BCD" w:rsidRPr="00F17676" w14:paraId="0B3464FB" w14:textId="77777777" w:rsidTr="00956703">
        <w:tc>
          <w:tcPr>
            <w:tcW w:w="3267" w:type="dxa"/>
          </w:tcPr>
          <w:p w14:paraId="700E3F6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3E0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162"/>
              </w:tabs>
              <w:spacing w:line="360" w:lineRule="exact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ED192A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162"/>
              </w:tabs>
              <w:spacing w:line="360" w:lineRule="exact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B5320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162"/>
              </w:tabs>
              <w:spacing w:line="360" w:lineRule="exact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E0B790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EC6F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(15,977)</w:t>
            </w:r>
          </w:p>
        </w:tc>
        <w:tc>
          <w:tcPr>
            <w:tcW w:w="306" w:type="dxa"/>
            <w:vAlign w:val="bottom"/>
          </w:tcPr>
          <w:p w14:paraId="765489C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7C95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FD5249C" w14:textId="77777777" w:rsidR="00956703" w:rsidRPr="00F17676" w:rsidRDefault="00956703" w:rsidP="009567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90"/>
        <w:gridCol w:w="180"/>
        <w:gridCol w:w="90"/>
        <w:gridCol w:w="1080"/>
        <w:gridCol w:w="90"/>
        <w:gridCol w:w="180"/>
        <w:gridCol w:w="90"/>
        <w:gridCol w:w="990"/>
        <w:gridCol w:w="180"/>
        <w:gridCol w:w="180"/>
        <w:gridCol w:w="90"/>
        <w:gridCol w:w="1188"/>
      </w:tblGrid>
      <w:tr w:rsidR="00900BCD" w:rsidRPr="00F17676" w14:paraId="0230715E" w14:textId="77777777" w:rsidTr="00956703">
        <w:trPr>
          <w:tblHeader/>
        </w:trPr>
        <w:tc>
          <w:tcPr>
            <w:tcW w:w="3690" w:type="dxa"/>
          </w:tcPr>
          <w:p w14:paraId="77DFBE1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8" w:type="dxa"/>
            <w:gridSpan w:val="13"/>
          </w:tcPr>
          <w:p w14:paraId="5D8CEB6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0BCD" w:rsidRPr="00F17676" w14:paraId="507DA793" w14:textId="77777777" w:rsidTr="00956703">
        <w:trPr>
          <w:tblHeader/>
        </w:trPr>
        <w:tc>
          <w:tcPr>
            <w:tcW w:w="3690" w:type="dxa"/>
          </w:tcPr>
          <w:p w14:paraId="1779E28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F4953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10"/>
          </w:tcPr>
          <w:p w14:paraId="770E0C1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F17676">
              <w:rPr>
                <w:rFonts w:ascii="Angsana New" w:hAnsi="Angsana New"/>
                <w:sz w:val="28"/>
                <w:szCs w:val="28"/>
              </w:rPr>
              <w:t>/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8" w:type="dxa"/>
            <w:gridSpan w:val="2"/>
          </w:tcPr>
          <w:p w14:paraId="70F3B54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654" w:rsidRPr="00F17676" w14:paraId="4EFAAADF" w14:textId="77777777" w:rsidTr="006941E1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7F92A351" w14:textId="035DD6E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F1767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790505D" w14:textId="06EBF39A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3667D607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A35B0C0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8CA71FE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6E5629E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360" w:type="dxa"/>
            <w:gridSpan w:val="2"/>
          </w:tcPr>
          <w:p w14:paraId="59054175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3C316BA0" w14:textId="20E577A6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B5654" w:rsidRPr="00F17676" w14:paraId="5D5E6AF5" w14:textId="77777777" w:rsidTr="00956703">
        <w:trPr>
          <w:tblHeader/>
        </w:trPr>
        <w:tc>
          <w:tcPr>
            <w:tcW w:w="3690" w:type="dxa"/>
          </w:tcPr>
          <w:p w14:paraId="2F86FAF7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13"/>
          </w:tcPr>
          <w:p w14:paraId="685699FD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AB5654" w:rsidRPr="00F17676" w14:paraId="56125AC5" w14:textId="77777777" w:rsidTr="00956703">
        <w:trPr>
          <w:tblHeader/>
        </w:trPr>
        <w:tc>
          <w:tcPr>
            <w:tcW w:w="3690" w:type="dxa"/>
          </w:tcPr>
          <w:p w14:paraId="240DAD2E" w14:textId="1FB21E02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508" w:type="dxa"/>
            <w:gridSpan w:val="13"/>
          </w:tcPr>
          <w:p w14:paraId="3BB97D8D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</w:tr>
      <w:tr w:rsidR="00AB5654" w:rsidRPr="00F17676" w14:paraId="3C2B04DC" w14:textId="77777777" w:rsidTr="00956703">
        <w:tc>
          <w:tcPr>
            <w:tcW w:w="3690" w:type="dxa"/>
          </w:tcPr>
          <w:p w14:paraId="0A3A1000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70847F0D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60B18A0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12BC7231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7580E3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0DE826B" w14:textId="77777777" w:rsidR="00AB5654" w:rsidRPr="00F17676" w:rsidRDefault="00AB5654" w:rsidP="00AB5654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33E29AD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02D18D6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B5654" w:rsidRPr="00F17676" w14:paraId="1DE124B1" w14:textId="77777777" w:rsidTr="00956703">
        <w:tc>
          <w:tcPr>
            <w:tcW w:w="3690" w:type="dxa"/>
          </w:tcPr>
          <w:p w14:paraId="5966453B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gridSpan w:val="2"/>
          </w:tcPr>
          <w:p w14:paraId="437ACE6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34,855</w:t>
            </w:r>
          </w:p>
        </w:tc>
        <w:tc>
          <w:tcPr>
            <w:tcW w:w="270" w:type="dxa"/>
            <w:gridSpan w:val="2"/>
          </w:tcPr>
          <w:p w14:paraId="594D7426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6DC620" w14:textId="139B250B" w:rsidR="00AB5654" w:rsidRPr="00F17676" w:rsidRDefault="00AB5654" w:rsidP="00EE3B7C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E3B7C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12,489</w:t>
            </w: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D5677D2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3F5DA0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EF78EA8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A287A1B" w14:textId="5873BD87" w:rsidR="00AB5654" w:rsidRPr="00F17676" w:rsidRDefault="00AB5654" w:rsidP="00EE3B7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22,</w:t>
            </w:r>
            <w:r w:rsidR="00EE3B7C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366</w:t>
            </w:r>
          </w:p>
        </w:tc>
      </w:tr>
      <w:tr w:rsidR="00AB5654" w:rsidRPr="00F17676" w14:paraId="27D64CA8" w14:textId="77777777" w:rsidTr="00956703">
        <w:tc>
          <w:tcPr>
            <w:tcW w:w="3690" w:type="dxa"/>
          </w:tcPr>
          <w:p w14:paraId="61496DB2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170" w:type="dxa"/>
            <w:gridSpan w:val="2"/>
          </w:tcPr>
          <w:p w14:paraId="590225DF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  <w:tc>
          <w:tcPr>
            <w:tcW w:w="270" w:type="dxa"/>
            <w:gridSpan w:val="2"/>
          </w:tcPr>
          <w:p w14:paraId="4273BE8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D61AEDD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5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77E425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C47075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81AF25A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CD022D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1,826</w:t>
            </w:r>
          </w:p>
        </w:tc>
      </w:tr>
      <w:tr w:rsidR="00AB5654" w:rsidRPr="00F17676" w14:paraId="683A1F98" w14:textId="77777777" w:rsidTr="00956703">
        <w:tc>
          <w:tcPr>
            <w:tcW w:w="3690" w:type="dxa"/>
          </w:tcPr>
          <w:p w14:paraId="634790BC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70" w:type="dxa"/>
            <w:gridSpan w:val="2"/>
          </w:tcPr>
          <w:p w14:paraId="4B8875F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16,091</w:t>
            </w:r>
          </w:p>
        </w:tc>
        <w:tc>
          <w:tcPr>
            <w:tcW w:w="270" w:type="dxa"/>
            <w:gridSpan w:val="2"/>
          </w:tcPr>
          <w:p w14:paraId="4D22F76C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17AD0E3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5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FAC6875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304218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647AA6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BC1E34F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16,091</w:t>
            </w:r>
          </w:p>
        </w:tc>
      </w:tr>
      <w:tr w:rsidR="00AB5654" w:rsidRPr="00F17676" w14:paraId="5C09C008" w14:textId="77777777" w:rsidTr="00956703">
        <w:tc>
          <w:tcPr>
            <w:tcW w:w="3690" w:type="dxa"/>
          </w:tcPr>
          <w:p w14:paraId="18DAF884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170" w:type="dxa"/>
            <w:gridSpan w:val="2"/>
          </w:tcPr>
          <w:p w14:paraId="237CA1D1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16,340</w:t>
            </w:r>
          </w:p>
        </w:tc>
        <w:tc>
          <w:tcPr>
            <w:tcW w:w="270" w:type="dxa"/>
            <w:gridSpan w:val="2"/>
          </w:tcPr>
          <w:p w14:paraId="7F589BCC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055DEF41" w14:textId="018CCBB7" w:rsidR="00AB5654" w:rsidRPr="00F17676" w:rsidRDefault="00AB5654" w:rsidP="00EE3B7C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EE3B7C" w:rsidRPr="00F17676">
              <w:rPr>
                <w:rFonts w:ascii="Angsana New" w:hAnsi="Angsana New"/>
                <w:sz w:val="28"/>
                <w:szCs w:val="28"/>
                <w:lang w:bidi="th-TH"/>
              </w:rPr>
              <w:t>6,065</w:t>
            </w: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FB033C0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5BE543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1B1D1C5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</w:tcPr>
          <w:p w14:paraId="6DC93BD8" w14:textId="70845A5B" w:rsidR="00AB5654" w:rsidRPr="00F17676" w:rsidRDefault="00EE3B7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10,275</w:t>
            </w:r>
          </w:p>
        </w:tc>
      </w:tr>
      <w:tr w:rsidR="00AB5654" w:rsidRPr="00F17676" w14:paraId="7BC517AB" w14:textId="77777777" w:rsidTr="00956703">
        <w:tc>
          <w:tcPr>
            <w:tcW w:w="3690" w:type="dxa"/>
          </w:tcPr>
          <w:p w14:paraId="7D18E8C4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  <w:gridSpan w:val="2"/>
          </w:tcPr>
          <w:p w14:paraId="3FA69CB1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10,607</w:t>
            </w:r>
          </w:p>
        </w:tc>
        <w:tc>
          <w:tcPr>
            <w:tcW w:w="270" w:type="dxa"/>
            <w:gridSpan w:val="2"/>
          </w:tcPr>
          <w:p w14:paraId="75D604F2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E889F2B" w14:textId="148556D7" w:rsidR="00AB5654" w:rsidRPr="00F17676" w:rsidRDefault="00AB5654" w:rsidP="00EE3B7C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EE3B7C" w:rsidRPr="00F17676">
              <w:rPr>
                <w:rFonts w:ascii="Angsana New" w:hAnsi="Angsana New"/>
                <w:sz w:val="28"/>
                <w:szCs w:val="28"/>
                <w:lang w:bidi="th-TH"/>
              </w:rPr>
              <w:t>3,012</w:t>
            </w: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A4EF3C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EB4494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B2C472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</w:tcPr>
          <w:p w14:paraId="6A272BB8" w14:textId="1BAE9996" w:rsidR="00AB5654" w:rsidRPr="00F17676" w:rsidRDefault="00EE3B7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7,595</w:t>
            </w:r>
          </w:p>
        </w:tc>
      </w:tr>
      <w:tr w:rsidR="00AB5654" w:rsidRPr="00F17676" w14:paraId="56891709" w14:textId="77777777" w:rsidTr="00956703">
        <w:tc>
          <w:tcPr>
            <w:tcW w:w="3690" w:type="dxa"/>
          </w:tcPr>
          <w:p w14:paraId="5329F58E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  <w:gridSpan w:val="2"/>
          </w:tcPr>
          <w:p w14:paraId="0BBE1AF0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75,585</w:t>
            </w:r>
          </w:p>
        </w:tc>
        <w:tc>
          <w:tcPr>
            <w:tcW w:w="270" w:type="dxa"/>
            <w:gridSpan w:val="2"/>
          </w:tcPr>
          <w:p w14:paraId="171C0E34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A59B064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5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(1,447)</w:t>
            </w:r>
          </w:p>
        </w:tc>
        <w:tc>
          <w:tcPr>
            <w:tcW w:w="270" w:type="dxa"/>
            <w:gridSpan w:val="2"/>
            <w:vAlign w:val="bottom"/>
          </w:tcPr>
          <w:p w14:paraId="4DD0BB74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B423C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CDBD46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7E2E571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74,138</w:t>
            </w:r>
          </w:p>
        </w:tc>
      </w:tr>
      <w:tr w:rsidR="00AB5654" w:rsidRPr="00F17676" w14:paraId="2C2C4DD0" w14:textId="77777777" w:rsidTr="00956703">
        <w:tc>
          <w:tcPr>
            <w:tcW w:w="3690" w:type="dxa"/>
          </w:tcPr>
          <w:p w14:paraId="64459F31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17676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70" w:type="dxa"/>
            <w:gridSpan w:val="2"/>
          </w:tcPr>
          <w:p w14:paraId="5DF8FC5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924,582</w:t>
            </w:r>
          </w:p>
        </w:tc>
        <w:tc>
          <w:tcPr>
            <w:tcW w:w="270" w:type="dxa"/>
            <w:gridSpan w:val="2"/>
          </w:tcPr>
          <w:p w14:paraId="33F61BE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39A5062" w14:textId="029437F2" w:rsidR="00AB5654" w:rsidRPr="00F17676" w:rsidRDefault="00EE3B7C" w:rsidP="00AB5654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168,567</w:t>
            </w:r>
          </w:p>
        </w:tc>
        <w:tc>
          <w:tcPr>
            <w:tcW w:w="270" w:type="dxa"/>
            <w:gridSpan w:val="2"/>
            <w:vAlign w:val="bottom"/>
          </w:tcPr>
          <w:p w14:paraId="520A67B0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38AB98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D1BCC32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E757C3E" w14:textId="4BF9611A" w:rsidR="00AB5654" w:rsidRPr="00F17676" w:rsidRDefault="00EE3B7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1,093,149</w:t>
            </w:r>
          </w:p>
        </w:tc>
      </w:tr>
      <w:tr w:rsidR="00AB5654" w:rsidRPr="00F17676" w14:paraId="798419D2" w14:textId="77777777" w:rsidTr="00956703">
        <w:tc>
          <w:tcPr>
            <w:tcW w:w="3690" w:type="dxa"/>
          </w:tcPr>
          <w:p w14:paraId="3AB1DEA2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</w:p>
          <w:p w14:paraId="54B6BDEC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gridSpan w:val="2"/>
            <w:vAlign w:val="bottom"/>
          </w:tcPr>
          <w:p w14:paraId="5E5D8988" w14:textId="77777777" w:rsidR="00EE3B7C" w:rsidRPr="00F17676" w:rsidRDefault="00EE3B7C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01A0F51C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48,033</w:t>
            </w:r>
          </w:p>
        </w:tc>
        <w:tc>
          <w:tcPr>
            <w:tcW w:w="270" w:type="dxa"/>
            <w:gridSpan w:val="2"/>
          </w:tcPr>
          <w:p w14:paraId="16E7D5A4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4A95B2" w14:textId="77777777" w:rsidR="00EE3B7C" w:rsidRPr="00F17676" w:rsidRDefault="00EE3B7C" w:rsidP="00AB5654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6FBBD55" w14:textId="2F582485" w:rsidR="00AB5654" w:rsidRPr="00F17676" w:rsidRDefault="00EE3B7C" w:rsidP="00000029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11,</w:t>
            </w:r>
            <w:r w:rsidR="00000029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70" w:type="dxa"/>
            <w:gridSpan w:val="2"/>
            <w:vAlign w:val="bottom"/>
          </w:tcPr>
          <w:p w14:paraId="129B598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90EF7F0" w14:textId="77777777" w:rsidR="00EE3B7C" w:rsidRPr="00F17676" w:rsidRDefault="00EE3B7C" w:rsidP="00AB5654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6CC68AEC" w14:textId="2F690E19" w:rsidR="00AB5654" w:rsidRPr="00F17676" w:rsidRDefault="00EE3B7C" w:rsidP="00AB5654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5,80</w:t>
            </w:r>
            <w:r w:rsidR="00F50E2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17CC7BB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AB3F32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484E64F" w14:textId="1C7716C6" w:rsidR="00AB5654" w:rsidRPr="00F17676" w:rsidRDefault="00EE3B7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65,23</w:t>
            </w:r>
            <w:r w:rsidR="00F50E2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AB5654" w:rsidRPr="00F17676" w14:paraId="25D1D700" w14:textId="77777777" w:rsidTr="00956703">
        <w:tc>
          <w:tcPr>
            <w:tcW w:w="3690" w:type="dxa"/>
          </w:tcPr>
          <w:p w14:paraId="5BDF852C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gridSpan w:val="2"/>
          </w:tcPr>
          <w:p w14:paraId="2904DACD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28,086</w:t>
            </w:r>
          </w:p>
        </w:tc>
        <w:tc>
          <w:tcPr>
            <w:tcW w:w="270" w:type="dxa"/>
            <w:gridSpan w:val="2"/>
          </w:tcPr>
          <w:p w14:paraId="3A4AC0F1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0D8A88D" w14:textId="4CFA6DCE" w:rsidR="00AB5654" w:rsidRPr="00F17676" w:rsidRDefault="00EE3B7C" w:rsidP="00AB5654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11,03</w:t>
            </w:r>
            <w:r w:rsidR="00F50E2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72C7229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87780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14E87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1279026" w14:textId="7444BA56" w:rsidR="00AB5654" w:rsidRPr="00F17676" w:rsidRDefault="00EE3B7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39,11</w:t>
            </w:r>
            <w:r w:rsidR="00F50E29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AB5654" w:rsidRPr="00F17676" w14:paraId="56BA8033" w14:textId="77777777" w:rsidTr="00956703">
        <w:tc>
          <w:tcPr>
            <w:tcW w:w="3690" w:type="dxa"/>
          </w:tcPr>
          <w:p w14:paraId="4D98A4DE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ยอดขาดทุน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ยกไป</w:t>
            </w:r>
          </w:p>
        </w:tc>
        <w:tc>
          <w:tcPr>
            <w:tcW w:w="1170" w:type="dxa"/>
            <w:gridSpan w:val="2"/>
          </w:tcPr>
          <w:p w14:paraId="73F9B5A2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239,762</w:t>
            </w:r>
          </w:p>
        </w:tc>
        <w:tc>
          <w:tcPr>
            <w:tcW w:w="270" w:type="dxa"/>
            <w:gridSpan w:val="2"/>
          </w:tcPr>
          <w:p w14:paraId="4DBA08A7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4EAD1CC" w14:textId="50728243" w:rsidR="00AB5654" w:rsidRPr="00F17676" w:rsidRDefault="00AB5654" w:rsidP="00EE3B7C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E3B7C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145,444</w:t>
            </w: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F7F64DC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4D3F8A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F8B4F18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E66543E" w14:textId="76111310" w:rsidR="00AB5654" w:rsidRPr="00F17676" w:rsidRDefault="00EE3B7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94,318</w:t>
            </w:r>
          </w:p>
        </w:tc>
      </w:tr>
      <w:tr w:rsidR="00AB5654" w:rsidRPr="00F17676" w14:paraId="7DC4A356" w14:textId="77777777" w:rsidTr="00956703">
        <w:tc>
          <w:tcPr>
            <w:tcW w:w="3690" w:type="dxa"/>
          </w:tcPr>
          <w:p w14:paraId="4BD50EC6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47A4B17F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38,005</w:t>
            </w:r>
          </w:p>
        </w:tc>
        <w:tc>
          <w:tcPr>
            <w:tcW w:w="270" w:type="dxa"/>
            <w:gridSpan w:val="2"/>
          </w:tcPr>
          <w:p w14:paraId="143A40BD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9D23FD8" w14:textId="52BD4F87" w:rsidR="00AB5654" w:rsidRPr="00F17676" w:rsidRDefault="00000029" w:rsidP="00AB5654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4,298</w:t>
            </w:r>
          </w:p>
        </w:tc>
        <w:tc>
          <w:tcPr>
            <w:tcW w:w="270" w:type="dxa"/>
            <w:gridSpan w:val="2"/>
            <w:vAlign w:val="bottom"/>
          </w:tcPr>
          <w:p w14:paraId="31E80940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B7B68A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BE2A13F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050FB47" w14:textId="0B41F2C7" w:rsidR="00AB5654" w:rsidRPr="00F17676" w:rsidRDefault="00EE3B7C" w:rsidP="0000002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00029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00029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303</w:t>
            </w:r>
          </w:p>
        </w:tc>
      </w:tr>
      <w:tr w:rsidR="00AB5654" w:rsidRPr="00F17676" w14:paraId="06DCBEB4" w14:textId="77777777" w:rsidTr="00956703">
        <w:tc>
          <w:tcPr>
            <w:tcW w:w="3690" w:type="dxa"/>
          </w:tcPr>
          <w:p w14:paraId="7BBB248E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667C7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1,433,772</w:t>
            </w:r>
          </w:p>
        </w:tc>
        <w:tc>
          <w:tcPr>
            <w:tcW w:w="270" w:type="dxa"/>
            <w:gridSpan w:val="2"/>
          </w:tcPr>
          <w:p w14:paraId="3A781170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CEDB" w14:textId="6DB65AF6" w:rsidR="00AB5654" w:rsidRPr="00F17676" w:rsidRDefault="00EE3B7C" w:rsidP="00000029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26,</w:t>
            </w:r>
            <w:r w:rsidR="00000029" w:rsidRPr="00F176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</w:t>
            </w:r>
            <w:r w:rsidR="00F50E2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14:paraId="16A960E2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66FDA" w14:textId="1F3800D3" w:rsidR="00AB5654" w:rsidRPr="00F17676" w:rsidRDefault="00EE3B7C" w:rsidP="00AB5654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5,80</w:t>
            </w:r>
            <w:r w:rsidR="00F50E2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5B2DEF6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67AAC" w14:textId="73296497" w:rsidR="00AB5654" w:rsidRPr="00F17676" w:rsidRDefault="00EE3B7C" w:rsidP="0000002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1,46</w:t>
            </w:r>
            <w:r w:rsidR="00000029" w:rsidRPr="00F176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00029" w:rsidRPr="00F176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409</w:t>
            </w:r>
          </w:p>
        </w:tc>
      </w:tr>
      <w:tr w:rsidR="00AB5654" w:rsidRPr="00F17676" w14:paraId="2087DE8E" w14:textId="77777777" w:rsidTr="00956703">
        <w:tc>
          <w:tcPr>
            <w:tcW w:w="3690" w:type="dxa"/>
          </w:tcPr>
          <w:p w14:paraId="5C95E619" w14:textId="77777777" w:rsidR="00AB5654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E9D0E04" w14:textId="77777777" w:rsidR="002968FA" w:rsidRDefault="002968FA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DE38636" w14:textId="038E1F34" w:rsidR="002968FA" w:rsidRDefault="002968FA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E4FCE67" w14:textId="77777777" w:rsidR="00F845D0" w:rsidRDefault="00F845D0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333BEA7" w14:textId="77777777" w:rsidR="002968FA" w:rsidRDefault="002968FA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D8CA4EE" w14:textId="56AE2E51" w:rsidR="00F845D0" w:rsidRPr="00F17676" w:rsidRDefault="00F845D0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77A0185F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3D3F384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31E44D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60" w:lineRule="exact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100D2D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0D661D3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left="-108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B739367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BEA8F49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B5654" w:rsidRPr="00F17676" w14:paraId="59E42713" w14:textId="77777777" w:rsidTr="00956703">
        <w:tc>
          <w:tcPr>
            <w:tcW w:w="3690" w:type="dxa"/>
          </w:tcPr>
          <w:p w14:paraId="1771AAF4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7EB82369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9336C00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C33BC1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80" w:lineRule="exact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D8296B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B99A3A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08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E5E914B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CF8A524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B5654" w:rsidRPr="00F17676" w14:paraId="5A060252" w14:textId="77777777" w:rsidTr="00956703">
        <w:tc>
          <w:tcPr>
            <w:tcW w:w="3690" w:type="dxa"/>
          </w:tcPr>
          <w:p w14:paraId="20BBEB4E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70" w:type="dxa"/>
            <w:gridSpan w:val="2"/>
          </w:tcPr>
          <w:p w14:paraId="643EDC4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(488,851)</w:t>
            </w:r>
          </w:p>
        </w:tc>
        <w:tc>
          <w:tcPr>
            <w:tcW w:w="270" w:type="dxa"/>
            <w:gridSpan w:val="2"/>
          </w:tcPr>
          <w:p w14:paraId="5A95CB43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A3B503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57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6640E9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9113F8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(395,987)</w:t>
            </w:r>
          </w:p>
        </w:tc>
        <w:tc>
          <w:tcPr>
            <w:tcW w:w="270" w:type="dxa"/>
            <w:gridSpan w:val="2"/>
          </w:tcPr>
          <w:p w14:paraId="23B7EBC2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1DC4312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(884,838)</w:t>
            </w:r>
          </w:p>
        </w:tc>
      </w:tr>
      <w:tr w:rsidR="00AB5654" w:rsidRPr="00F17676" w14:paraId="65F64BAE" w14:textId="77777777" w:rsidTr="00956703">
        <w:tc>
          <w:tcPr>
            <w:tcW w:w="3690" w:type="dxa"/>
          </w:tcPr>
          <w:p w14:paraId="3393FC80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170" w:type="dxa"/>
            <w:gridSpan w:val="2"/>
          </w:tcPr>
          <w:p w14:paraId="4F4A85E1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57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8FED83C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3BA6B48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(1,516)</w:t>
            </w:r>
          </w:p>
        </w:tc>
        <w:tc>
          <w:tcPr>
            <w:tcW w:w="270" w:type="dxa"/>
            <w:gridSpan w:val="2"/>
            <w:vAlign w:val="bottom"/>
          </w:tcPr>
          <w:p w14:paraId="01B2A22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040C82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F60BC9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D306DF0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(1,516)</w:t>
            </w:r>
          </w:p>
        </w:tc>
      </w:tr>
      <w:tr w:rsidR="00AB5654" w:rsidRPr="00F17676" w14:paraId="318315C2" w14:textId="77777777" w:rsidTr="00956703">
        <w:tc>
          <w:tcPr>
            <w:tcW w:w="3690" w:type="dxa"/>
          </w:tcPr>
          <w:p w14:paraId="34C23498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การตีราคาที่ดิน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gridSpan w:val="2"/>
          </w:tcPr>
          <w:p w14:paraId="196871A7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(515,101)</w:t>
            </w:r>
          </w:p>
        </w:tc>
        <w:tc>
          <w:tcPr>
            <w:tcW w:w="270" w:type="dxa"/>
            <w:gridSpan w:val="2"/>
          </w:tcPr>
          <w:p w14:paraId="56DCE39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314F6F7" w14:textId="2ECB50A9" w:rsidR="00AB5654" w:rsidRPr="00F17676" w:rsidRDefault="00AB5654" w:rsidP="00AB5654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90</w:t>
            </w:r>
            <w:r w:rsidR="00253626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06536861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D81473" w14:textId="5AEBDF8A" w:rsidR="00AB5654" w:rsidRPr="00F17676" w:rsidRDefault="00AB5654" w:rsidP="00AB565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5D0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F17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845D0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25362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176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49556FF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037389A" w14:textId="0145ED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(5</w:t>
            </w:r>
            <w:r w:rsidR="00F845D0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845D0">
              <w:rPr>
                <w:rFonts w:ascii="Angsana New" w:hAnsi="Angsana New"/>
                <w:sz w:val="28"/>
                <w:szCs w:val="28"/>
                <w:lang w:val="en-US" w:bidi="th-TH"/>
              </w:rPr>
              <w:t>690</w:t>
            </w: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B5654" w:rsidRPr="00F17676" w14:paraId="71DD0207" w14:textId="77777777" w:rsidTr="00956703">
        <w:tc>
          <w:tcPr>
            <w:tcW w:w="3690" w:type="dxa"/>
          </w:tcPr>
          <w:p w14:paraId="0CE67498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gridSpan w:val="2"/>
          </w:tcPr>
          <w:p w14:paraId="001398C8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(481,487)</w:t>
            </w:r>
          </w:p>
        </w:tc>
        <w:tc>
          <w:tcPr>
            <w:tcW w:w="270" w:type="dxa"/>
            <w:gridSpan w:val="2"/>
          </w:tcPr>
          <w:p w14:paraId="0AD8CE8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A78E345" w14:textId="71D51C4A" w:rsidR="00AB5654" w:rsidRPr="00F17676" w:rsidRDefault="00EE3B7C" w:rsidP="00AB5654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173,729</w:t>
            </w:r>
          </w:p>
        </w:tc>
        <w:tc>
          <w:tcPr>
            <w:tcW w:w="270" w:type="dxa"/>
            <w:gridSpan w:val="2"/>
            <w:vAlign w:val="bottom"/>
          </w:tcPr>
          <w:p w14:paraId="4AB3B2B7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ADBE647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11E1CCB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B4359E8" w14:textId="00D756C1" w:rsidR="00AB5654" w:rsidRPr="00F17676" w:rsidRDefault="00AB5654" w:rsidP="00EE3B7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E3B7C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307,758</w:t>
            </w: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B5654" w:rsidRPr="00F17676" w14:paraId="47BB1CA3" w14:textId="77777777" w:rsidTr="00956703">
        <w:tc>
          <w:tcPr>
            <w:tcW w:w="3690" w:type="dxa"/>
          </w:tcPr>
          <w:p w14:paraId="46A3C433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  <w:gridSpan w:val="2"/>
          </w:tcPr>
          <w:p w14:paraId="13AAA38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(16,626)</w:t>
            </w:r>
          </w:p>
        </w:tc>
        <w:tc>
          <w:tcPr>
            <w:tcW w:w="270" w:type="dxa"/>
            <w:gridSpan w:val="2"/>
          </w:tcPr>
          <w:p w14:paraId="14506B6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361853" w14:textId="2944BC72" w:rsidR="00AB5654" w:rsidRPr="00F17676" w:rsidRDefault="00A85E0C" w:rsidP="00AB5654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46,649</w:t>
            </w:r>
          </w:p>
        </w:tc>
        <w:tc>
          <w:tcPr>
            <w:tcW w:w="270" w:type="dxa"/>
            <w:gridSpan w:val="2"/>
            <w:vAlign w:val="bottom"/>
          </w:tcPr>
          <w:p w14:paraId="72501F49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CD2C88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8321E5F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5C3E880" w14:textId="2219144D" w:rsidR="00AB5654" w:rsidRPr="00F17676" w:rsidRDefault="00A85E0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30,023</w:t>
            </w:r>
          </w:p>
        </w:tc>
      </w:tr>
      <w:tr w:rsidR="00AB5654" w:rsidRPr="00F17676" w14:paraId="622E8604" w14:textId="77777777" w:rsidTr="00956703">
        <w:tc>
          <w:tcPr>
            <w:tcW w:w="3690" w:type="dxa"/>
          </w:tcPr>
          <w:p w14:paraId="70468482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5C5673A0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(1,108)</w:t>
            </w:r>
          </w:p>
        </w:tc>
        <w:tc>
          <w:tcPr>
            <w:tcW w:w="270" w:type="dxa"/>
            <w:gridSpan w:val="2"/>
          </w:tcPr>
          <w:p w14:paraId="7B9E9976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7249FE" w14:textId="5121E9D7" w:rsidR="00AB5654" w:rsidRPr="00F17676" w:rsidRDefault="00EE3B7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(447</w:t>
            </w:r>
            <w:r w:rsidR="00AB5654"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18D4E25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FBB61D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162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78633C1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27C35F3" w14:textId="47A27E42" w:rsidR="00AB5654" w:rsidRPr="00F17676" w:rsidRDefault="00AB5654" w:rsidP="00EE3B7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="00EE3B7C" w:rsidRPr="00F17676">
              <w:rPr>
                <w:rFonts w:ascii="Angsana New" w:hAnsi="Angsana New"/>
                <w:sz w:val="28"/>
                <w:szCs w:val="28"/>
              </w:rPr>
              <w:t>1,555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5654" w:rsidRPr="00F17676" w14:paraId="28F6BA08" w14:textId="77777777" w:rsidTr="00956703">
        <w:tc>
          <w:tcPr>
            <w:tcW w:w="3690" w:type="dxa"/>
          </w:tcPr>
          <w:p w14:paraId="2DD82005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512E1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(1,503,173)</w:t>
            </w:r>
          </w:p>
        </w:tc>
        <w:tc>
          <w:tcPr>
            <w:tcW w:w="270" w:type="dxa"/>
            <w:gridSpan w:val="2"/>
          </w:tcPr>
          <w:p w14:paraId="6063079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269E" w14:textId="27C495F5" w:rsidR="00AB5654" w:rsidRPr="00F17676" w:rsidRDefault="00A85E0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219,32</w:t>
            </w:r>
            <w:r w:rsidR="0025362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695E5CA7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56A07" w14:textId="5B7B1EE2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(4</w:t>
            </w:r>
            <w:r w:rsidR="00B70124"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70124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25362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49175F2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691DD" w14:textId="4B1BA9A3" w:rsidR="00AB5654" w:rsidRPr="00F17676" w:rsidRDefault="00AB5654" w:rsidP="00EE3B7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EE3B7C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1,7</w:t>
            </w:r>
            <w:r w:rsidR="00B70124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642126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70124">
              <w:rPr>
                <w:rFonts w:ascii="Angsana New" w:hAnsi="Angsana New"/>
                <w:b/>
                <w:bCs/>
                <w:sz w:val="28"/>
                <w:szCs w:val="28"/>
              </w:rPr>
              <w:t>334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AB5654" w:rsidRPr="00F17676" w14:paraId="763D9988" w14:textId="77777777" w:rsidTr="00956703">
        <w:tc>
          <w:tcPr>
            <w:tcW w:w="3690" w:type="dxa"/>
          </w:tcPr>
          <w:p w14:paraId="1C4B8A5E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907FA3D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217B194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204562E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B6AED44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01D1948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left="-67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75F8EE3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7F968FE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B5654" w:rsidRPr="00F17676" w14:paraId="627FE2BF" w14:textId="77777777" w:rsidTr="00956703">
        <w:tc>
          <w:tcPr>
            <w:tcW w:w="3690" w:type="dxa"/>
            <w:vAlign w:val="center"/>
          </w:tcPr>
          <w:p w14:paraId="3437FEA0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33022A7" w14:textId="77777777" w:rsidR="00AB5654" w:rsidRPr="00F17676" w:rsidRDefault="00AB5654" w:rsidP="00AB5654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(69,401)</w:t>
            </w:r>
          </w:p>
        </w:tc>
        <w:tc>
          <w:tcPr>
            <w:tcW w:w="270" w:type="dxa"/>
            <w:gridSpan w:val="2"/>
            <w:vAlign w:val="bottom"/>
          </w:tcPr>
          <w:p w14:paraId="48AE5B66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3F5461F" w14:textId="1F5BE6A1" w:rsidR="00AB5654" w:rsidRPr="00F17676" w:rsidRDefault="00A85E0C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246,152</w:t>
            </w:r>
          </w:p>
        </w:tc>
        <w:tc>
          <w:tcPr>
            <w:tcW w:w="270" w:type="dxa"/>
            <w:gridSpan w:val="2"/>
            <w:vAlign w:val="bottom"/>
          </w:tcPr>
          <w:p w14:paraId="53900CF2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584D7927" w14:textId="40FB1A5D" w:rsidR="00AB5654" w:rsidRPr="00F17676" w:rsidRDefault="00AB5654" w:rsidP="00EE3B7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EE3B7C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B70124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EE3B7C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70124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F2DB3D2" w14:textId="77777777" w:rsidR="00AB5654" w:rsidRPr="00F17676" w:rsidRDefault="00AB565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758534A" w14:textId="18ACC64B" w:rsidR="00AB5654" w:rsidRPr="00F17676" w:rsidRDefault="00AB5654" w:rsidP="00000029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A85E0C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B7012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A85E0C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70124">
              <w:rPr>
                <w:rFonts w:ascii="Angsana New" w:hAnsi="Angsana New"/>
                <w:b/>
                <w:bCs/>
                <w:sz w:val="28"/>
                <w:szCs w:val="28"/>
              </w:rPr>
              <w:t>925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597EA883" w14:textId="55FBA012" w:rsidR="003537CC" w:rsidRDefault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3138B96B" w14:textId="77777777" w:rsidR="003537CC" w:rsidRDefault="0035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7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702"/>
        <w:gridCol w:w="396"/>
        <w:gridCol w:w="270"/>
        <w:gridCol w:w="504"/>
        <w:gridCol w:w="270"/>
        <w:gridCol w:w="467"/>
        <w:gridCol w:w="238"/>
        <w:gridCol w:w="465"/>
        <w:gridCol w:w="270"/>
        <w:gridCol w:w="387"/>
        <w:gridCol w:w="247"/>
        <w:gridCol w:w="27"/>
        <w:gridCol w:w="507"/>
        <w:gridCol w:w="270"/>
        <w:gridCol w:w="338"/>
        <w:gridCol w:w="27"/>
        <w:gridCol w:w="238"/>
        <w:gridCol w:w="21"/>
        <w:gridCol w:w="13"/>
        <w:gridCol w:w="623"/>
        <w:gridCol w:w="511"/>
      </w:tblGrid>
      <w:tr w:rsidR="00900BCD" w:rsidRPr="00F17676" w14:paraId="4D7AECFF" w14:textId="77777777" w:rsidTr="00E8564B">
        <w:trPr>
          <w:trHeight w:val="338"/>
          <w:tblHeader/>
        </w:trPr>
        <w:tc>
          <w:tcPr>
            <w:tcW w:w="2988" w:type="dxa"/>
          </w:tcPr>
          <w:p w14:paraId="7D5838FA" w14:textId="7B4C2E06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791" w:type="dxa"/>
            <w:gridSpan w:val="21"/>
          </w:tcPr>
          <w:p w14:paraId="3C8ECDD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176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900BCD" w:rsidRPr="00F17676" w14:paraId="01802EE1" w14:textId="77777777" w:rsidTr="00E8564B">
        <w:trPr>
          <w:trHeight w:val="227"/>
        </w:trPr>
        <w:tc>
          <w:tcPr>
            <w:tcW w:w="2988" w:type="dxa"/>
          </w:tcPr>
          <w:p w14:paraId="7FE2C83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A275D5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596F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</w:tcPr>
          <w:p w14:paraId="09ED8E4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13"/>
            <w:tcBorders>
              <w:bottom w:val="single" w:sz="4" w:space="0" w:color="auto"/>
            </w:tcBorders>
          </w:tcPr>
          <w:p w14:paraId="7978CA2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F1767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134" w:type="dxa"/>
            <w:gridSpan w:val="2"/>
          </w:tcPr>
          <w:p w14:paraId="29F0447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BCD" w:rsidRPr="00F17676" w14:paraId="2CF5C1BD" w14:textId="77777777" w:rsidTr="00E8564B">
        <w:trPr>
          <w:trHeight w:val="820"/>
        </w:trPr>
        <w:tc>
          <w:tcPr>
            <w:tcW w:w="2988" w:type="dxa"/>
            <w:shd w:val="clear" w:color="auto" w:fill="auto"/>
          </w:tcPr>
          <w:p w14:paraId="726A88AD" w14:textId="77777777" w:rsidR="00AB5654" w:rsidRPr="00F17676" w:rsidRDefault="00AB5654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D931B72" w14:textId="10B7B369" w:rsidR="00900BCD" w:rsidRPr="00F17676" w:rsidRDefault="00AB5654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F1767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98" w:type="dxa"/>
            <w:gridSpan w:val="2"/>
          </w:tcPr>
          <w:p w14:paraId="7F90B69C" w14:textId="562E088D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6DBA6DF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</w:tcPr>
          <w:p w14:paraId="2419F640" w14:textId="409CEFDE" w:rsidR="00900BCD" w:rsidRPr="00F17676" w:rsidRDefault="00900BCD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3" w:right="-197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</w:t>
            </w:r>
            <w:r w:rsidR="00AB5654" w:rsidRPr="00F17676">
              <w:rPr>
                <w:rFonts w:asciiTheme="majorBidi" w:hAnsiTheme="majorBidi" w:cstheme="majorBidi" w:hint="cs"/>
                <w:sz w:val="28"/>
                <w:szCs w:val="28"/>
                <w:cs/>
              </w:rPr>
              <w:t>โ</w:t>
            </w:r>
            <w:r w:rsidRPr="00F1767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ครงสร้างธุรกิจ</w:t>
            </w:r>
          </w:p>
        </w:tc>
        <w:tc>
          <w:tcPr>
            <w:tcW w:w="238" w:type="dxa"/>
          </w:tcPr>
          <w:p w14:paraId="1308B46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gridSpan w:val="3"/>
          </w:tcPr>
          <w:p w14:paraId="63E0DFD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47" w:type="dxa"/>
          </w:tcPr>
          <w:p w14:paraId="44F8B6D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</w:tcPr>
          <w:p w14:paraId="5F05869A" w14:textId="18B1692E" w:rsidR="00900BCD" w:rsidRPr="00F17676" w:rsidRDefault="00AB5654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</w:t>
            </w:r>
            <w:r w:rsidR="00900BCD"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ไรขาดทุนเบ็ดเสร็จอื่น </w:t>
            </w:r>
          </w:p>
        </w:tc>
        <w:tc>
          <w:tcPr>
            <w:tcW w:w="286" w:type="dxa"/>
            <w:gridSpan w:val="3"/>
          </w:tcPr>
          <w:p w14:paraId="7209BA8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3"/>
          </w:tcPr>
          <w:p w14:paraId="3C1FD9DD" w14:textId="691CCB7F" w:rsidR="00900BCD" w:rsidRPr="00F17676" w:rsidRDefault="00900BCD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00BCD" w:rsidRPr="00F17676" w14:paraId="4718492C" w14:textId="77777777" w:rsidTr="0034262B">
        <w:trPr>
          <w:trHeight w:val="275"/>
        </w:trPr>
        <w:tc>
          <w:tcPr>
            <w:tcW w:w="2988" w:type="dxa"/>
          </w:tcPr>
          <w:p w14:paraId="7F0BA59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91" w:type="dxa"/>
            <w:gridSpan w:val="21"/>
          </w:tcPr>
          <w:p w14:paraId="7CDD0BBD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  <w:r w:rsidRPr="00F176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AB5654" w:rsidRPr="00F17676" w14:paraId="05B2139A" w14:textId="77777777" w:rsidTr="00E8564B">
        <w:trPr>
          <w:trHeight w:val="380"/>
        </w:trPr>
        <w:tc>
          <w:tcPr>
            <w:tcW w:w="2988" w:type="dxa"/>
          </w:tcPr>
          <w:p w14:paraId="71BF5299" w14:textId="647EFBBB" w:rsidR="00AB5654" w:rsidRPr="00F17676" w:rsidRDefault="00AB5654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6791" w:type="dxa"/>
            <w:gridSpan w:val="21"/>
          </w:tcPr>
          <w:p w14:paraId="53D0A0B5" w14:textId="77777777" w:rsidR="00AB5654" w:rsidRPr="00F17676" w:rsidRDefault="00AB5654" w:rsidP="0095670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</w:tr>
      <w:tr w:rsidR="00900BCD" w:rsidRPr="00F17676" w14:paraId="1B6BBF7F" w14:textId="77777777" w:rsidTr="00E8564B">
        <w:trPr>
          <w:trHeight w:val="339"/>
        </w:trPr>
        <w:tc>
          <w:tcPr>
            <w:tcW w:w="2988" w:type="dxa"/>
          </w:tcPr>
          <w:p w14:paraId="09BBEC0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gridSpan w:val="2"/>
          </w:tcPr>
          <w:p w14:paraId="095AE0F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748F48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1" w:type="dxa"/>
            <w:gridSpan w:val="3"/>
          </w:tcPr>
          <w:p w14:paraId="58A9C886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</w:tcPr>
          <w:p w14:paraId="047E90D4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22" w:type="dxa"/>
            <w:gridSpan w:val="3"/>
          </w:tcPr>
          <w:p w14:paraId="0686C7D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gridSpan w:val="2"/>
          </w:tcPr>
          <w:p w14:paraId="7BAC7C9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2" w:type="dxa"/>
            <w:gridSpan w:val="4"/>
          </w:tcPr>
          <w:p w14:paraId="233544CA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</w:tcPr>
          <w:p w14:paraId="4D9CC43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  <w:gridSpan w:val="4"/>
          </w:tcPr>
          <w:p w14:paraId="12211D3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00BCD" w:rsidRPr="00F17676" w14:paraId="1B305793" w14:textId="77777777" w:rsidTr="00E8564B">
        <w:trPr>
          <w:trHeight w:val="338"/>
        </w:trPr>
        <w:tc>
          <w:tcPr>
            <w:tcW w:w="2988" w:type="dxa"/>
          </w:tcPr>
          <w:p w14:paraId="0F9E3B2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98" w:type="dxa"/>
            <w:gridSpan w:val="2"/>
          </w:tcPr>
          <w:p w14:paraId="44506D6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10,205</w:t>
            </w:r>
          </w:p>
        </w:tc>
        <w:tc>
          <w:tcPr>
            <w:tcW w:w="270" w:type="dxa"/>
          </w:tcPr>
          <w:p w14:paraId="5C83177C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</w:tcPr>
          <w:p w14:paraId="2C28D9E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63CFF76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5D212BB4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24,650</w:t>
            </w:r>
          </w:p>
        </w:tc>
        <w:tc>
          <w:tcPr>
            <w:tcW w:w="274" w:type="dxa"/>
            <w:gridSpan w:val="2"/>
            <w:vAlign w:val="bottom"/>
          </w:tcPr>
          <w:p w14:paraId="5C96906D" w14:textId="77777777" w:rsidR="00900BCD" w:rsidRPr="00F17676" w:rsidRDefault="00900BCD" w:rsidP="00956703">
            <w:pPr>
              <w:pStyle w:val="acctfourfigures"/>
              <w:tabs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172F7EFD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14277E23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4A1ED078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34,855</w:t>
            </w:r>
          </w:p>
        </w:tc>
      </w:tr>
      <w:tr w:rsidR="00900BCD" w:rsidRPr="00F17676" w14:paraId="23BCA5A6" w14:textId="77777777" w:rsidTr="00E8564B">
        <w:trPr>
          <w:trHeight w:val="324"/>
        </w:trPr>
        <w:tc>
          <w:tcPr>
            <w:tcW w:w="2988" w:type="dxa"/>
          </w:tcPr>
          <w:p w14:paraId="289C5CE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098" w:type="dxa"/>
            <w:gridSpan w:val="2"/>
          </w:tcPr>
          <w:p w14:paraId="11A59E4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B4F94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1" w:type="dxa"/>
            <w:gridSpan w:val="3"/>
          </w:tcPr>
          <w:p w14:paraId="4ECB240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233071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5AA3438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1,826</w:t>
            </w:r>
          </w:p>
        </w:tc>
        <w:tc>
          <w:tcPr>
            <w:tcW w:w="274" w:type="dxa"/>
            <w:gridSpan w:val="2"/>
            <w:vAlign w:val="bottom"/>
          </w:tcPr>
          <w:p w14:paraId="4461C9BD" w14:textId="77777777" w:rsidR="00900BCD" w:rsidRPr="00F17676" w:rsidRDefault="00900BCD" w:rsidP="00956703">
            <w:pPr>
              <w:pStyle w:val="acctfourfigures"/>
              <w:tabs>
                <w:tab w:val="clear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768526A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6D27FFEC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3291F04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</w:tr>
      <w:tr w:rsidR="00900BCD" w:rsidRPr="00F17676" w14:paraId="1548AA28" w14:textId="77777777" w:rsidTr="00E8564B">
        <w:trPr>
          <w:trHeight w:val="661"/>
        </w:trPr>
        <w:tc>
          <w:tcPr>
            <w:tcW w:w="2988" w:type="dxa"/>
          </w:tcPr>
          <w:p w14:paraId="172B857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</w:t>
            </w:r>
            <w:r w:rsidRPr="00F1767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    </w:t>
            </w:r>
          </w:p>
          <w:p w14:paraId="7BAB9D2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767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</w:t>
            </w: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098" w:type="dxa"/>
            <w:gridSpan w:val="2"/>
          </w:tcPr>
          <w:p w14:paraId="01B92EED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49E57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16,006</w:t>
            </w:r>
          </w:p>
        </w:tc>
        <w:tc>
          <w:tcPr>
            <w:tcW w:w="270" w:type="dxa"/>
          </w:tcPr>
          <w:p w14:paraId="05F5800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1" w:type="dxa"/>
            <w:gridSpan w:val="3"/>
          </w:tcPr>
          <w:p w14:paraId="363E071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A359E0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9BB894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7A8ECE7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74" w:type="dxa"/>
            <w:gridSpan w:val="2"/>
            <w:vAlign w:val="bottom"/>
          </w:tcPr>
          <w:p w14:paraId="5392E133" w14:textId="77777777" w:rsidR="00900BCD" w:rsidRPr="00F17676" w:rsidRDefault="00900BCD" w:rsidP="00956703">
            <w:pPr>
              <w:pStyle w:val="acctfourfigures"/>
              <w:tabs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44D6500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6CC9B320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10E9B981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717E4C79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16,091</w:t>
            </w:r>
          </w:p>
        </w:tc>
      </w:tr>
      <w:tr w:rsidR="00900BCD" w:rsidRPr="00F17676" w14:paraId="23F08AC5" w14:textId="77777777" w:rsidTr="00E8564B">
        <w:trPr>
          <w:trHeight w:val="324"/>
        </w:trPr>
        <w:tc>
          <w:tcPr>
            <w:tcW w:w="2988" w:type="dxa"/>
          </w:tcPr>
          <w:p w14:paraId="1FB47F1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098" w:type="dxa"/>
            <w:gridSpan w:val="2"/>
          </w:tcPr>
          <w:p w14:paraId="6A7CAF4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5C5443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gridSpan w:val="3"/>
          </w:tcPr>
          <w:p w14:paraId="0D196DA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239054F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7317810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16,340</w:t>
            </w:r>
          </w:p>
        </w:tc>
        <w:tc>
          <w:tcPr>
            <w:tcW w:w="274" w:type="dxa"/>
            <w:gridSpan w:val="2"/>
            <w:vAlign w:val="bottom"/>
          </w:tcPr>
          <w:p w14:paraId="67BD134C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5B9A484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48D323A2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670AC9E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16,340</w:t>
            </w:r>
          </w:p>
        </w:tc>
      </w:tr>
      <w:tr w:rsidR="00900BCD" w:rsidRPr="00F17676" w14:paraId="637047B8" w14:textId="77777777" w:rsidTr="00E8564B">
        <w:trPr>
          <w:trHeight w:val="324"/>
        </w:trPr>
        <w:tc>
          <w:tcPr>
            <w:tcW w:w="2988" w:type="dxa"/>
          </w:tcPr>
          <w:p w14:paraId="5E0877F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98" w:type="dxa"/>
            <w:gridSpan w:val="2"/>
          </w:tcPr>
          <w:p w14:paraId="05EF14C1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1,479</w:t>
            </w:r>
          </w:p>
        </w:tc>
        <w:tc>
          <w:tcPr>
            <w:tcW w:w="270" w:type="dxa"/>
          </w:tcPr>
          <w:p w14:paraId="3FFBD14F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gridSpan w:val="3"/>
          </w:tcPr>
          <w:p w14:paraId="3A998915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2F2CCC1D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649F341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9,128</w:t>
            </w:r>
          </w:p>
        </w:tc>
        <w:tc>
          <w:tcPr>
            <w:tcW w:w="274" w:type="dxa"/>
            <w:gridSpan w:val="2"/>
            <w:vAlign w:val="bottom"/>
          </w:tcPr>
          <w:p w14:paraId="4A9D97F1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1ADAC6A1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5602CC4E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4464A08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10,607</w:t>
            </w:r>
          </w:p>
        </w:tc>
      </w:tr>
      <w:tr w:rsidR="00900BCD" w:rsidRPr="00F17676" w14:paraId="023CA7A6" w14:textId="77777777" w:rsidTr="00E8564B">
        <w:trPr>
          <w:trHeight w:val="324"/>
        </w:trPr>
        <w:tc>
          <w:tcPr>
            <w:tcW w:w="2988" w:type="dxa"/>
          </w:tcPr>
          <w:p w14:paraId="657C396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98" w:type="dxa"/>
            <w:gridSpan w:val="2"/>
          </w:tcPr>
          <w:p w14:paraId="69B32345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44,923</w:t>
            </w:r>
          </w:p>
        </w:tc>
        <w:tc>
          <w:tcPr>
            <w:tcW w:w="270" w:type="dxa"/>
          </w:tcPr>
          <w:p w14:paraId="185CFBC4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gridSpan w:val="3"/>
          </w:tcPr>
          <w:p w14:paraId="42333EA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42F8870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536208DD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30,662</w:t>
            </w:r>
          </w:p>
        </w:tc>
        <w:tc>
          <w:tcPr>
            <w:tcW w:w="274" w:type="dxa"/>
            <w:gridSpan w:val="2"/>
            <w:vAlign w:val="bottom"/>
          </w:tcPr>
          <w:p w14:paraId="72FAEBE3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1F3848F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4D5516E8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545CABE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75,585</w:t>
            </w:r>
          </w:p>
        </w:tc>
      </w:tr>
      <w:tr w:rsidR="00900BCD" w:rsidRPr="00F17676" w14:paraId="034FB4B0" w14:textId="77777777" w:rsidTr="00E8564B">
        <w:trPr>
          <w:trHeight w:val="324"/>
        </w:trPr>
        <w:tc>
          <w:tcPr>
            <w:tcW w:w="2988" w:type="dxa"/>
          </w:tcPr>
          <w:p w14:paraId="6BF84B2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98" w:type="dxa"/>
            <w:gridSpan w:val="2"/>
          </w:tcPr>
          <w:p w14:paraId="2F679AF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301,354</w:t>
            </w:r>
          </w:p>
        </w:tc>
        <w:tc>
          <w:tcPr>
            <w:tcW w:w="270" w:type="dxa"/>
          </w:tcPr>
          <w:p w14:paraId="34B1D6D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gridSpan w:val="3"/>
          </w:tcPr>
          <w:p w14:paraId="258CDF4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105,913</w:t>
            </w:r>
          </w:p>
        </w:tc>
        <w:tc>
          <w:tcPr>
            <w:tcW w:w="238" w:type="dxa"/>
          </w:tcPr>
          <w:p w14:paraId="285DD44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32A641F9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517,315</w:t>
            </w:r>
          </w:p>
        </w:tc>
        <w:tc>
          <w:tcPr>
            <w:tcW w:w="274" w:type="dxa"/>
            <w:gridSpan w:val="2"/>
            <w:vAlign w:val="bottom"/>
          </w:tcPr>
          <w:p w14:paraId="2F3DC98C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7069BC66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236D8C45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3CAAE63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924,582</w:t>
            </w:r>
          </w:p>
        </w:tc>
      </w:tr>
      <w:tr w:rsidR="00900BCD" w:rsidRPr="00F17676" w14:paraId="457AE2FC" w14:textId="77777777" w:rsidTr="00E8564B">
        <w:trPr>
          <w:trHeight w:val="648"/>
        </w:trPr>
        <w:tc>
          <w:tcPr>
            <w:tcW w:w="2988" w:type="dxa"/>
          </w:tcPr>
          <w:p w14:paraId="23D3877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0500138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76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98" w:type="dxa"/>
            <w:gridSpan w:val="2"/>
          </w:tcPr>
          <w:p w14:paraId="6EF92CB4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34E45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37,354</w:t>
            </w:r>
          </w:p>
        </w:tc>
        <w:tc>
          <w:tcPr>
            <w:tcW w:w="270" w:type="dxa"/>
          </w:tcPr>
          <w:p w14:paraId="502977B6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gridSpan w:val="3"/>
          </w:tcPr>
          <w:p w14:paraId="61E2563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1322D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3,886</w:t>
            </w:r>
          </w:p>
        </w:tc>
        <w:tc>
          <w:tcPr>
            <w:tcW w:w="238" w:type="dxa"/>
          </w:tcPr>
          <w:p w14:paraId="502BC920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3ACFAD9D" w14:textId="538D2956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9,86</w:t>
            </w:r>
            <w:r w:rsidR="00BD7D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4" w:type="dxa"/>
            <w:gridSpan w:val="2"/>
            <w:vAlign w:val="bottom"/>
          </w:tcPr>
          <w:p w14:paraId="4C442378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6D119EB6" w14:textId="2C0DC2C3" w:rsidR="00900BCD" w:rsidRPr="00F17676" w:rsidRDefault="00900BCD" w:rsidP="0095670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(3,06</w:t>
            </w:r>
            <w:r w:rsidR="00BD7DCC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</w:tcPr>
          <w:p w14:paraId="5802B070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7A37B07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48,033</w:t>
            </w:r>
          </w:p>
        </w:tc>
      </w:tr>
      <w:tr w:rsidR="00900BCD" w:rsidRPr="00F17676" w14:paraId="3D63A784" w14:textId="77777777" w:rsidTr="00E8564B">
        <w:trPr>
          <w:trHeight w:val="338"/>
        </w:trPr>
        <w:tc>
          <w:tcPr>
            <w:tcW w:w="2988" w:type="dxa"/>
          </w:tcPr>
          <w:p w14:paraId="1662B84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98" w:type="dxa"/>
            <w:gridSpan w:val="2"/>
          </w:tcPr>
          <w:p w14:paraId="6444A115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39,726</w:t>
            </w:r>
          </w:p>
        </w:tc>
        <w:tc>
          <w:tcPr>
            <w:tcW w:w="270" w:type="dxa"/>
          </w:tcPr>
          <w:p w14:paraId="37E4974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gridSpan w:val="3"/>
          </w:tcPr>
          <w:p w14:paraId="578CEAF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41EF3F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42819289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(11,640)</w:t>
            </w:r>
          </w:p>
        </w:tc>
        <w:tc>
          <w:tcPr>
            <w:tcW w:w="274" w:type="dxa"/>
            <w:gridSpan w:val="2"/>
            <w:vAlign w:val="bottom"/>
          </w:tcPr>
          <w:p w14:paraId="7FDF62C3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37DCE09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2FA16743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5E033DB8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28,086</w:t>
            </w:r>
          </w:p>
        </w:tc>
      </w:tr>
      <w:tr w:rsidR="00900BCD" w:rsidRPr="00F17676" w14:paraId="70C69F36" w14:textId="77777777" w:rsidTr="00E8564B">
        <w:trPr>
          <w:trHeight w:val="324"/>
        </w:trPr>
        <w:tc>
          <w:tcPr>
            <w:tcW w:w="2988" w:type="dxa"/>
          </w:tcPr>
          <w:p w14:paraId="331E4D7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98" w:type="dxa"/>
            <w:gridSpan w:val="2"/>
          </w:tcPr>
          <w:p w14:paraId="2C8EB841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3,419</w:t>
            </w:r>
          </w:p>
        </w:tc>
        <w:tc>
          <w:tcPr>
            <w:tcW w:w="270" w:type="dxa"/>
          </w:tcPr>
          <w:p w14:paraId="7A3F7046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gridSpan w:val="3"/>
          </w:tcPr>
          <w:p w14:paraId="6EC3256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F7E3FD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39635B0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(3,419)</w:t>
            </w:r>
          </w:p>
        </w:tc>
        <w:tc>
          <w:tcPr>
            <w:tcW w:w="274" w:type="dxa"/>
            <w:gridSpan w:val="2"/>
            <w:vAlign w:val="bottom"/>
          </w:tcPr>
          <w:p w14:paraId="33A88339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62BEED75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51A893D8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4B3CA65A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900BCD" w:rsidRPr="00F17676" w14:paraId="7FC8B519" w14:textId="77777777" w:rsidTr="00E8564B">
        <w:trPr>
          <w:trHeight w:val="324"/>
        </w:trPr>
        <w:tc>
          <w:tcPr>
            <w:tcW w:w="2988" w:type="dxa"/>
          </w:tcPr>
          <w:p w14:paraId="0ED6D6A0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098" w:type="dxa"/>
            <w:gridSpan w:val="2"/>
          </w:tcPr>
          <w:p w14:paraId="62F4834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279,640</w:t>
            </w:r>
          </w:p>
        </w:tc>
        <w:tc>
          <w:tcPr>
            <w:tcW w:w="270" w:type="dxa"/>
          </w:tcPr>
          <w:p w14:paraId="595D1BC0" w14:textId="77777777" w:rsidR="00900BCD" w:rsidRPr="00F17676" w:rsidRDefault="00900BCD" w:rsidP="00956703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gridSpan w:val="3"/>
          </w:tcPr>
          <w:p w14:paraId="63FE703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324A5A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1FF4F60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(39,878)</w:t>
            </w:r>
          </w:p>
        </w:tc>
        <w:tc>
          <w:tcPr>
            <w:tcW w:w="274" w:type="dxa"/>
            <w:gridSpan w:val="2"/>
            <w:vAlign w:val="bottom"/>
          </w:tcPr>
          <w:p w14:paraId="138F4103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79BDDB1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038AFABE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05C20865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239,762</w:t>
            </w:r>
          </w:p>
        </w:tc>
      </w:tr>
      <w:tr w:rsidR="00900BCD" w:rsidRPr="00F17676" w14:paraId="6CC6AD77" w14:textId="77777777" w:rsidTr="00E8564B">
        <w:trPr>
          <w:trHeight w:val="324"/>
        </w:trPr>
        <w:tc>
          <w:tcPr>
            <w:tcW w:w="2988" w:type="dxa"/>
          </w:tcPr>
          <w:p w14:paraId="51D878F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78A48EF0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9,446</w:t>
            </w:r>
          </w:p>
        </w:tc>
        <w:tc>
          <w:tcPr>
            <w:tcW w:w="270" w:type="dxa"/>
          </w:tcPr>
          <w:p w14:paraId="5C0C81C6" w14:textId="77777777" w:rsidR="00900BCD" w:rsidRPr="00F17676" w:rsidRDefault="00900BCD" w:rsidP="00956703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gridSpan w:val="3"/>
            <w:tcBorders>
              <w:bottom w:val="single" w:sz="4" w:space="0" w:color="auto"/>
            </w:tcBorders>
          </w:tcPr>
          <w:p w14:paraId="66DB7B0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10,022</w:t>
            </w:r>
          </w:p>
        </w:tc>
        <w:tc>
          <w:tcPr>
            <w:tcW w:w="238" w:type="dxa"/>
          </w:tcPr>
          <w:p w14:paraId="0D0C475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tcBorders>
              <w:bottom w:val="single" w:sz="4" w:space="0" w:color="auto"/>
            </w:tcBorders>
            <w:vAlign w:val="bottom"/>
          </w:tcPr>
          <w:p w14:paraId="2B198F20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18,537</w:t>
            </w:r>
          </w:p>
        </w:tc>
        <w:tc>
          <w:tcPr>
            <w:tcW w:w="274" w:type="dxa"/>
            <w:gridSpan w:val="2"/>
            <w:vAlign w:val="bottom"/>
          </w:tcPr>
          <w:p w14:paraId="0E949326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tcBorders>
              <w:bottom w:val="single" w:sz="4" w:space="0" w:color="auto"/>
            </w:tcBorders>
            <w:vAlign w:val="bottom"/>
          </w:tcPr>
          <w:p w14:paraId="74DDC815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7B51BF11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</w:tcPr>
          <w:p w14:paraId="0A1BEFA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38,005</w:t>
            </w:r>
          </w:p>
        </w:tc>
      </w:tr>
      <w:tr w:rsidR="00900BCD" w:rsidRPr="00F17676" w14:paraId="6C33226E" w14:textId="77777777" w:rsidTr="00E8564B">
        <w:trPr>
          <w:trHeight w:val="338"/>
        </w:trPr>
        <w:tc>
          <w:tcPr>
            <w:tcW w:w="2988" w:type="dxa"/>
          </w:tcPr>
          <w:p w14:paraId="1CF9A47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75B59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743,552</w:t>
            </w:r>
          </w:p>
        </w:tc>
        <w:tc>
          <w:tcPr>
            <w:tcW w:w="270" w:type="dxa"/>
          </w:tcPr>
          <w:p w14:paraId="70E8314F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88496" w14:textId="77777777" w:rsidR="00900BCD" w:rsidRPr="00F17676" w:rsidRDefault="00900BCD" w:rsidP="0064212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119,821</w:t>
            </w:r>
          </w:p>
        </w:tc>
        <w:tc>
          <w:tcPr>
            <w:tcW w:w="238" w:type="dxa"/>
          </w:tcPr>
          <w:p w14:paraId="3FC31CB9" w14:textId="77777777" w:rsidR="00900BCD" w:rsidRPr="00F17676" w:rsidRDefault="00900BCD" w:rsidP="00956703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1C1D2" w14:textId="323482A3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573,46</w:t>
            </w:r>
            <w:r w:rsidR="00BD7D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4" w:type="dxa"/>
            <w:gridSpan w:val="2"/>
            <w:vAlign w:val="bottom"/>
          </w:tcPr>
          <w:p w14:paraId="7EE55C3E" w14:textId="77777777" w:rsidR="00900BCD" w:rsidRPr="00F17676" w:rsidRDefault="00900BCD" w:rsidP="009567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0B740" w14:textId="2D7D2614" w:rsidR="00900BCD" w:rsidRPr="00F17676" w:rsidRDefault="00900BCD" w:rsidP="0095670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(3,06</w:t>
            </w:r>
            <w:r w:rsidR="00BD7DC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</w:tcPr>
          <w:p w14:paraId="5C52EE7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93FBE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767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1,433,772</w:t>
            </w:r>
          </w:p>
        </w:tc>
      </w:tr>
      <w:tr w:rsidR="00900BCD" w:rsidRPr="00F17676" w14:paraId="03BF3BD0" w14:textId="77777777" w:rsidTr="00E8564B">
        <w:trPr>
          <w:trHeight w:val="176"/>
        </w:trPr>
        <w:tc>
          <w:tcPr>
            <w:tcW w:w="2988" w:type="dxa"/>
          </w:tcPr>
          <w:p w14:paraId="00BCD69E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</w:tcPr>
          <w:p w14:paraId="67821A3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35111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</w:tcBorders>
          </w:tcPr>
          <w:p w14:paraId="5FDC90F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B3359E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151CC3F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B96C53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32183A00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675F13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55B45F7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0BCD" w:rsidRPr="00F17676" w14:paraId="6CBB1145" w14:textId="77777777" w:rsidTr="00E8564B">
        <w:trPr>
          <w:trHeight w:val="338"/>
        </w:trPr>
        <w:tc>
          <w:tcPr>
            <w:tcW w:w="2988" w:type="dxa"/>
            <w:shd w:val="clear" w:color="auto" w:fill="auto"/>
          </w:tcPr>
          <w:p w14:paraId="5A665D6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8" w:type="dxa"/>
            <w:gridSpan w:val="2"/>
          </w:tcPr>
          <w:p w14:paraId="2419ECC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9E005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</w:tcPr>
          <w:p w14:paraId="757ECB5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C4C818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3E11201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3208A6E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10F7237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184D4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63591D0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0BCD" w:rsidRPr="00F17676" w14:paraId="0FAAB4FB" w14:textId="77777777" w:rsidTr="00E8564B">
        <w:trPr>
          <w:trHeight w:val="324"/>
        </w:trPr>
        <w:tc>
          <w:tcPr>
            <w:tcW w:w="2988" w:type="dxa"/>
          </w:tcPr>
          <w:p w14:paraId="5F9276B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98" w:type="dxa"/>
            <w:gridSpan w:val="2"/>
          </w:tcPr>
          <w:p w14:paraId="10E0D44D" w14:textId="77777777" w:rsidR="00900BCD" w:rsidRPr="00F17676" w:rsidRDefault="00900BCD" w:rsidP="00BE7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(842,686)</w:t>
            </w:r>
          </w:p>
        </w:tc>
        <w:tc>
          <w:tcPr>
            <w:tcW w:w="270" w:type="dxa"/>
          </w:tcPr>
          <w:p w14:paraId="1C3D3995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</w:tcPr>
          <w:p w14:paraId="73D6D807" w14:textId="48278CB1" w:rsidR="00900BCD" w:rsidRPr="00F17676" w:rsidRDefault="006B3EFE" w:rsidP="00956703">
            <w:pPr>
              <w:pStyle w:val="acctfourfigures"/>
              <w:tabs>
                <w:tab w:val="clear" w:pos="765"/>
                <w:tab w:val="decimal" w:pos="926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795</w:t>
            </w:r>
          </w:p>
        </w:tc>
        <w:tc>
          <w:tcPr>
            <w:tcW w:w="238" w:type="dxa"/>
          </w:tcPr>
          <w:p w14:paraId="142A68A6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162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39FD758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4B93ACD7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7B5A8F4A" w14:textId="2EBCF499" w:rsidR="00900BCD" w:rsidRPr="00F17676" w:rsidRDefault="00900BCD" w:rsidP="0064212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D7D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7D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238" w:type="dxa"/>
          </w:tcPr>
          <w:p w14:paraId="5C380C42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6D3B1BE9" w14:textId="22A8AC89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</w:t>
            </w:r>
            <w:r w:rsidR="006B3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B3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00BCD" w:rsidRPr="00F17676" w14:paraId="77DDCDFC" w14:textId="77777777" w:rsidTr="00E8564B">
        <w:trPr>
          <w:trHeight w:val="722"/>
        </w:trPr>
        <w:tc>
          <w:tcPr>
            <w:tcW w:w="2988" w:type="dxa"/>
          </w:tcPr>
          <w:p w14:paraId="5CA1004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</w:t>
            </w:r>
            <w:r w:rsidRPr="00F1767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  <w:p w14:paraId="2793F54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98" w:type="dxa"/>
            <w:gridSpan w:val="2"/>
          </w:tcPr>
          <w:p w14:paraId="7234ECE5" w14:textId="77777777" w:rsidR="00900BCD" w:rsidRPr="00F17676" w:rsidRDefault="00900BCD" w:rsidP="00BE7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70FA0F" w14:textId="77777777" w:rsidR="00900BCD" w:rsidRPr="00F17676" w:rsidRDefault="00900BCD" w:rsidP="00BE7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(512,733)</w:t>
            </w:r>
          </w:p>
        </w:tc>
        <w:tc>
          <w:tcPr>
            <w:tcW w:w="270" w:type="dxa"/>
          </w:tcPr>
          <w:p w14:paraId="50360ECE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</w:tcPr>
          <w:p w14:paraId="44E2CA54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B78DC05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69D8E0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155F4139" w14:textId="396AE3E5" w:rsidR="00900BCD" w:rsidRPr="00F17676" w:rsidRDefault="006B3EFE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(2,367)</w:t>
            </w:r>
          </w:p>
        </w:tc>
        <w:tc>
          <w:tcPr>
            <w:tcW w:w="274" w:type="dxa"/>
            <w:gridSpan w:val="2"/>
            <w:vAlign w:val="bottom"/>
          </w:tcPr>
          <w:p w14:paraId="0255D9B0" w14:textId="77777777" w:rsidR="00900BCD" w:rsidRPr="00F17676" w:rsidRDefault="00900BCD" w:rsidP="00956703">
            <w:pPr>
              <w:pStyle w:val="acctfourfigures"/>
              <w:tabs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328CEE55" w14:textId="67113EFE" w:rsidR="00900BCD" w:rsidRPr="00F17676" w:rsidRDefault="00F6796F" w:rsidP="00F6796F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63A011F7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0EDE0E78" w14:textId="5EE5EC5C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</w:t>
            </w:r>
            <w:r w:rsidR="006B3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B3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00BCD" w:rsidRPr="00F17676" w14:paraId="6D3B9DEC" w14:textId="77777777" w:rsidTr="00E8564B">
        <w:trPr>
          <w:trHeight w:val="116"/>
        </w:trPr>
        <w:tc>
          <w:tcPr>
            <w:tcW w:w="2988" w:type="dxa"/>
          </w:tcPr>
          <w:p w14:paraId="133425D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gridSpan w:val="2"/>
            <w:vAlign w:val="bottom"/>
          </w:tcPr>
          <w:p w14:paraId="529BCB12" w14:textId="77777777" w:rsidR="00900BCD" w:rsidRPr="00F17676" w:rsidRDefault="00900BCD" w:rsidP="00BE7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(381,627)</w:t>
            </w:r>
          </w:p>
        </w:tc>
        <w:tc>
          <w:tcPr>
            <w:tcW w:w="270" w:type="dxa"/>
          </w:tcPr>
          <w:p w14:paraId="3DCA4CF4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</w:tcPr>
          <w:p w14:paraId="14F6F73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17608B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083A10C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(99,860)</w:t>
            </w:r>
          </w:p>
        </w:tc>
        <w:tc>
          <w:tcPr>
            <w:tcW w:w="274" w:type="dxa"/>
            <w:gridSpan w:val="2"/>
            <w:vAlign w:val="bottom"/>
          </w:tcPr>
          <w:p w14:paraId="36A18AA4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6E5076D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1FEBF7F7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3A947AE6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(481,487)</w:t>
            </w:r>
          </w:p>
        </w:tc>
      </w:tr>
      <w:tr w:rsidR="00900BCD" w:rsidRPr="00F17676" w14:paraId="5C595AC4" w14:textId="77777777" w:rsidTr="00E8564B">
        <w:trPr>
          <w:trHeight w:val="116"/>
        </w:trPr>
        <w:tc>
          <w:tcPr>
            <w:tcW w:w="2988" w:type="dxa"/>
          </w:tcPr>
          <w:p w14:paraId="11524ED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98" w:type="dxa"/>
            <w:gridSpan w:val="2"/>
            <w:vAlign w:val="bottom"/>
          </w:tcPr>
          <w:p w14:paraId="1DA7DF3C" w14:textId="77777777" w:rsidR="00900BCD" w:rsidRPr="00F17676" w:rsidRDefault="00900BCD" w:rsidP="00BE7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(2,549)</w:t>
            </w:r>
          </w:p>
        </w:tc>
        <w:tc>
          <w:tcPr>
            <w:tcW w:w="270" w:type="dxa"/>
          </w:tcPr>
          <w:p w14:paraId="4C2BB2B3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</w:tcPr>
          <w:p w14:paraId="437355D1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AB0162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104DDCB6" w14:textId="2197FAB2" w:rsidR="00900BCD" w:rsidRPr="00F17676" w:rsidRDefault="00900BCD" w:rsidP="00FE45B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(14,077)</w:t>
            </w:r>
          </w:p>
        </w:tc>
        <w:tc>
          <w:tcPr>
            <w:tcW w:w="274" w:type="dxa"/>
            <w:gridSpan w:val="2"/>
            <w:vAlign w:val="bottom"/>
          </w:tcPr>
          <w:p w14:paraId="1618FB1A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5765C4C6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63ABFD6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46DE61C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(16,626)</w:t>
            </w:r>
          </w:p>
        </w:tc>
      </w:tr>
      <w:tr w:rsidR="00900BCD" w:rsidRPr="00F17676" w14:paraId="6B0FA611" w14:textId="77777777" w:rsidTr="00E8564B">
        <w:trPr>
          <w:trHeight w:val="116"/>
        </w:trPr>
        <w:tc>
          <w:tcPr>
            <w:tcW w:w="2988" w:type="dxa"/>
          </w:tcPr>
          <w:p w14:paraId="6AFC04BE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98" w:type="dxa"/>
            <w:gridSpan w:val="2"/>
          </w:tcPr>
          <w:p w14:paraId="614ECA4F" w14:textId="77777777" w:rsidR="00900BCD" w:rsidRPr="00F17676" w:rsidRDefault="00900BCD" w:rsidP="00BE7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(643)</w:t>
            </w:r>
          </w:p>
        </w:tc>
        <w:tc>
          <w:tcPr>
            <w:tcW w:w="270" w:type="dxa"/>
          </w:tcPr>
          <w:p w14:paraId="26B41816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bottom w:val="single" w:sz="4" w:space="0" w:color="auto"/>
            </w:tcBorders>
          </w:tcPr>
          <w:p w14:paraId="660CC03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2379923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vAlign w:val="bottom"/>
          </w:tcPr>
          <w:p w14:paraId="79FA974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(465)</w:t>
            </w:r>
          </w:p>
        </w:tc>
        <w:tc>
          <w:tcPr>
            <w:tcW w:w="274" w:type="dxa"/>
            <w:gridSpan w:val="2"/>
            <w:vAlign w:val="bottom"/>
          </w:tcPr>
          <w:p w14:paraId="1D8B38AC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vAlign w:val="bottom"/>
          </w:tcPr>
          <w:p w14:paraId="0109CDE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</w:tcPr>
          <w:p w14:paraId="702D6305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vAlign w:val="bottom"/>
          </w:tcPr>
          <w:p w14:paraId="183CAEE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(1,108)</w:t>
            </w:r>
          </w:p>
        </w:tc>
      </w:tr>
      <w:tr w:rsidR="00900BCD" w:rsidRPr="006B3EFE" w14:paraId="6DCA63D1" w14:textId="77777777" w:rsidTr="006B3EFE">
        <w:trPr>
          <w:trHeight w:val="116"/>
        </w:trPr>
        <w:tc>
          <w:tcPr>
            <w:tcW w:w="2988" w:type="dxa"/>
          </w:tcPr>
          <w:p w14:paraId="5262D090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7FDDA" w14:textId="77777777" w:rsidR="00900BCD" w:rsidRPr="00F17676" w:rsidRDefault="00900BCD" w:rsidP="00BE7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(1,740,238)</w:t>
            </w:r>
          </w:p>
        </w:tc>
        <w:tc>
          <w:tcPr>
            <w:tcW w:w="270" w:type="dxa"/>
          </w:tcPr>
          <w:p w14:paraId="6602705B" w14:textId="77777777" w:rsidR="00900BCD" w:rsidRPr="00F17676" w:rsidRDefault="00900BCD" w:rsidP="009567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9D3CF0" w14:textId="12A0FE36" w:rsidR="00900BCD" w:rsidRPr="00F17676" w:rsidRDefault="006B3EFE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238" w:type="dxa"/>
          </w:tcPr>
          <w:p w14:paraId="5937698D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92010" w14:textId="561AB14D" w:rsidR="00900BCD" w:rsidRPr="00F17676" w:rsidRDefault="00900BCD" w:rsidP="00A33DC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</w:t>
            </w:r>
            <w:r w:rsidR="006B3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B3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769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4DAFD77C" w14:textId="77777777" w:rsidR="00900BCD" w:rsidRPr="00F17676" w:rsidRDefault="00900BCD" w:rsidP="009567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896F" w14:textId="2262C310" w:rsidR="00900BCD" w:rsidRPr="00F17676" w:rsidRDefault="00900BCD" w:rsidP="0064212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A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38" w:type="dxa"/>
          </w:tcPr>
          <w:p w14:paraId="59A75BE9" w14:textId="77777777" w:rsidR="00900BCD" w:rsidRPr="00F17676" w:rsidRDefault="00900BCD" w:rsidP="00956703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EBC4" w14:textId="43EDB923" w:rsidR="00900BCD" w:rsidRPr="006B3EFE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6B3EFE" w:rsidRPr="006B3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,503</w:t>
            </w:r>
            <w:r w:rsidRPr="006B3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B3EFE" w:rsidRPr="006B3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  <w:r w:rsidRPr="006B3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00BCD" w:rsidRPr="00F17676" w14:paraId="436F2D3A" w14:textId="77777777" w:rsidTr="005E50AD">
        <w:trPr>
          <w:trHeight w:val="116"/>
        </w:trPr>
        <w:tc>
          <w:tcPr>
            <w:tcW w:w="2988" w:type="dxa"/>
            <w:vAlign w:val="center"/>
          </w:tcPr>
          <w:p w14:paraId="6732DA8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14:paraId="24F58A97" w14:textId="77777777" w:rsidR="00900BCD" w:rsidRPr="00F17676" w:rsidRDefault="00900BCD" w:rsidP="00BE7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(996,686)</w:t>
            </w:r>
          </w:p>
        </w:tc>
        <w:tc>
          <w:tcPr>
            <w:tcW w:w="270" w:type="dxa"/>
            <w:vAlign w:val="bottom"/>
          </w:tcPr>
          <w:p w14:paraId="7AD282C4" w14:textId="77777777" w:rsidR="00900BCD" w:rsidRPr="00F17676" w:rsidRDefault="00900BCD" w:rsidP="009567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bottom w:val="double" w:sz="4" w:space="0" w:color="auto"/>
            </w:tcBorders>
          </w:tcPr>
          <w:p w14:paraId="78EF9714" w14:textId="236E5231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6B3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B3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38" w:type="dxa"/>
          </w:tcPr>
          <w:p w14:paraId="1A83E07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tcBorders>
              <w:bottom w:val="double" w:sz="4" w:space="0" w:color="auto"/>
            </w:tcBorders>
            <w:vAlign w:val="bottom"/>
          </w:tcPr>
          <w:p w14:paraId="5046F4FE" w14:textId="7F349540" w:rsidR="00900BCD" w:rsidRPr="00F17676" w:rsidRDefault="00900BCD" w:rsidP="00A33DC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6B3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B3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74" w:type="dxa"/>
            <w:gridSpan w:val="2"/>
            <w:vAlign w:val="bottom"/>
          </w:tcPr>
          <w:p w14:paraId="4D31A43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tcBorders>
              <w:bottom w:val="double" w:sz="4" w:space="0" w:color="auto"/>
            </w:tcBorders>
            <w:vAlign w:val="bottom"/>
          </w:tcPr>
          <w:p w14:paraId="0475BA0F" w14:textId="2FCFB2F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2A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A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38" w:type="dxa"/>
          </w:tcPr>
          <w:p w14:paraId="336F9064" w14:textId="77777777" w:rsidR="00900BCD" w:rsidRPr="00F17676" w:rsidRDefault="00900BCD" w:rsidP="0095670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tcBorders>
              <w:bottom w:val="double" w:sz="4" w:space="0" w:color="auto"/>
            </w:tcBorders>
            <w:vAlign w:val="bottom"/>
          </w:tcPr>
          <w:p w14:paraId="5A0315FB" w14:textId="77777777" w:rsidR="00900BCD" w:rsidRPr="00F17676" w:rsidRDefault="00900BCD" w:rsidP="00642126">
            <w:pPr>
              <w:pStyle w:val="acctfourfigures"/>
              <w:tabs>
                <w:tab w:val="clear" w:pos="765"/>
                <w:tab w:val="left" w:pos="565"/>
              </w:tabs>
              <w:spacing w:line="240" w:lineRule="auto"/>
              <w:ind w:right="-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(69,401)</w:t>
            </w:r>
          </w:p>
        </w:tc>
      </w:tr>
      <w:tr w:rsidR="005E50AD" w:rsidRPr="00F17676" w14:paraId="47BABA8E" w14:textId="77777777" w:rsidTr="005E50AD">
        <w:trPr>
          <w:trHeight w:val="116"/>
        </w:trPr>
        <w:tc>
          <w:tcPr>
            <w:tcW w:w="2988" w:type="dxa"/>
            <w:vAlign w:val="center"/>
          </w:tcPr>
          <w:p w14:paraId="39B0C5AF" w14:textId="77777777" w:rsidR="005E50AD" w:rsidRPr="00F17676" w:rsidRDefault="005E50A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  <w:vAlign w:val="bottom"/>
          </w:tcPr>
          <w:p w14:paraId="4D9CAC48" w14:textId="77777777" w:rsidR="005E50AD" w:rsidRPr="00F17676" w:rsidRDefault="005E50AD" w:rsidP="00BE7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8A1A9B" w14:textId="77777777" w:rsidR="005E50AD" w:rsidRPr="00F17676" w:rsidRDefault="005E50AD" w:rsidP="009567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top w:val="double" w:sz="4" w:space="0" w:color="auto"/>
            </w:tcBorders>
          </w:tcPr>
          <w:p w14:paraId="632B549E" w14:textId="77777777" w:rsidR="005E50AD" w:rsidRPr="00F17676" w:rsidRDefault="005E50A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05A26F7" w14:textId="77777777" w:rsidR="005E50AD" w:rsidRPr="00F17676" w:rsidRDefault="005E50A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gridSpan w:val="3"/>
            <w:tcBorders>
              <w:top w:val="double" w:sz="4" w:space="0" w:color="auto"/>
            </w:tcBorders>
            <w:vAlign w:val="bottom"/>
          </w:tcPr>
          <w:p w14:paraId="78540D70" w14:textId="77777777" w:rsidR="005E50AD" w:rsidRDefault="005E50A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D9584FB" w14:textId="064DF8F2" w:rsidR="007B4F9D" w:rsidRPr="00F17676" w:rsidRDefault="007B4F9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1C1B7451" w14:textId="77777777" w:rsidR="005E50AD" w:rsidRPr="00F17676" w:rsidRDefault="005E50A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gridSpan w:val="4"/>
            <w:tcBorders>
              <w:top w:val="double" w:sz="4" w:space="0" w:color="auto"/>
            </w:tcBorders>
            <w:vAlign w:val="bottom"/>
          </w:tcPr>
          <w:p w14:paraId="644A06E3" w14:textId="77777777" w:rsidR="005E50AD" w:rsidRPr="00F17676" w:rsidRDefault="005E50AD" w:rsidP="009567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6F72CE7" w14:textId="77777777" w:rsidR="005E50AD" w:rsidRPr="00F17676" w:rsidRDefault="005E50AD" w:rsidP="0095670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tcBorders>
              <w:top w:val="double" w:sz="4" w:space="0" w:color="auto"/>
            </w:tcBorders>
            <w:vAlign w:val="bottom"/>
          </w:tcPr>
          <w:p w14:paraId="538245C0" w14:textId="77777777" w:rsidR="005E50AD" w:rsidRPr="00F17676" w:rsidRDefault="005E50AD" w:rsidP="00642126">
            <w:pPr>
              <w:pStyle w:val="acctfourfigures"/>
              <w:tabs>
                <w:tab w:val="clear" w:pos="765"/>
                <w:tab w:val="left" w:pos="565"/>
              </w:tabs>
              <w:spacing w:line="240" w:lineRule="auto"/>
              <w:ind w:right="-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0BCD" w:rsidRPr="00F17676" w14:paraId="483F6B06" w14:textId="77777777" w:rsidTr="00E8564B">
        <w:trPr>
          <w:gridAfter w:val="1"/>
          <w:wAfter w:w="511" w:type="dxa"/>
          <w:tblHeader/>
        </w:trPr>
        <w:tc>
          <w:tcPr>
            <w:tcW w:w="3690" w:type="dxa"/>
            <w:gridSpan w:val="2"/>
          </w:tcPr>
          <w:p w14:paraId="3F1BE6A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8" w:type="dxa"/>
            <w:gridSpan w:val="19"/>
          </w:tcPr>
          <w:p w14:paraId="2C6C0D1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BCD" w:rsidRPr="00F17676" w14:paraId="4CED0301" w14:textId="77777777" w:rsidTr="00E8564B">
        <w:trPr>
          <w:gridAfter w:val="1"/>
          <w:wAfter w:w="511" w:type="dxa"/>
          <w:tblHeader/>
        </w:trPr>
        <w:tc>
          <w:tcPr>
            <w:tcW w:w="3690" w:type="dxa"/>
            <w:gridSpan w:val="2"/>
          </w:tcPr>
          <w:p w14:paraId="43F9911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83FAC8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CB292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8" w:type="dxa"/>
            <w:gridSpan w:val="8"/>
            <w:tcBorders>
              <w:bottom w:val="single" w:sz="4" w:space="0" w:color="auto"/>
            </w:tcBorders>
          </w:tcPr>
          <w:p w14:paraId="15F5F8F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F17676">
              <w:rPr>
                <w:rFonts w:ascii="Angsana New" w:hAnsi="Angsana New"/>
                <w:sz w:val="28"/>
                <w:szCs w:val="28"/>
              </w:rPr>
              <w:t>/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85DAA2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6"/>
          </w:tcPr>
          <w:p w14:paraId="5C553C0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BCD" w:rsidRPr="00F17676" w14:paraId="6D07569E" w14:textId="77777777" w:rsidTr="00E8564B">
        <w:trPr>
          <w:gridAfter w:val="1"/>
          <w:wAfter w:w="511" w:type="dxa"/>
          <w:tblHeader/>
        </w:trPr>
        <w:tc>
          <w:tcPr>
            <w:tcW w:w="3690" w:type="dxa"/>
            <w:gridSpan w:val="2"/>
            <w:shd w:val="clear" w:color="auto" w:fill="auto"/>
          </w:tcPr>
          <w:p w14:paraId="7972667D" w14:textId="77777777" w:rsidR="00861F7C" w:rsidRPr="00F17676" w:rsidRDefault="00861F7C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3B99201F" w14:textId="644D02D4" w:rsidR="00900BCD" w:rsidRPr="00F17676" w:rsidRDefault="00861F7C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F1767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gridSpan w:val="3"/>
          </w:tcPr>
          <w:p w14:paraId="7C72082B" w14:textId="4017A92D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1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3DB061B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5EA490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1801BA0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4DF1828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45290E1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6"/>
          </w:tcPr>
          <w:p w14:paraId="4B328AE5" w14:textId="3B294B77" w:rsidR="00900BCD" w:rsidRPr="00F17676" w:rsidRDefault="00900BCD" w:rsidP="0086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00BCD" w:rsidRPr="00F17676" w14:paraId="3CE9D089" w14:textId="77777777" w:rsidTr="00E8564B">
        <w:trPr>
          <w:gridAfter w:val="1"/>
          <w:wAfter w:w="511" w:type="dxa"/>
          <w:tblHeader/>
        </w:trPr>
        <w:tc>
          <w:tcPr>
            <w:tcW w:w="3690" w:type="dxa"/>
            <w:gridSpan w:val="2"/>
          </w:tcPr>
          <w:p w14:paraId="2540ED3E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19"/>
          </w:tcPr>
          <w:p w14:paraId="46DA39D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861F7C" w:rsidRPr="00F17676" w14:paraId="2BBE932C" w14:textId="77777777" w:rsidTr="00E8564B">
        <w:trPr>
          <w:gridAfter w:val="1"/>
          <w:wAfter w:w="511" w:type="dxa"/>
          <w:tblHeader/>
        </w:trPr>
        <w:tc>
          <w:tcPr>
            <w:tcW w:w="3690" w:type="dxa"/>
            <w:gridSpan w:val="2"/>
          </w:tcPr>
          <w:p w14:paraId="55013ADA" w14:textId="0D98F5BA" w:rsidR="00861F7C" w:rsidRPr="00F17676" w:rsidRDefault="00861F7C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578" w:type="dxa"/>
            <w:gridSpan w:val="19"/>
          </w:tcPr>
          <w:p w14:paraId="2B3BAF3D" w14:textId="77777777" w:rsidR="00861F7C" w:rsidRPr="00F17676" w:rsidRDefault="00861F7C" w:rsidP="00956703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</w:tr>
      <w:tr w:rsidR="00900BCD" w:rsidRPr="00F17676" w14:paraId="474525D9" w14:textId="77777777" w:rsidTr="00E8564B">
        <w:trPr>
          <w:gridAfter w:val="1"/>
          <w:wAfter w:w="511" w:type="dxa"/>
        </w:trPr>
        <w:tc>
          <w:tcPr>
            <w:tcW w:w="3690" w:type="dxa"/>
            <w:gridSpan w:val="2"/>
          </w:tcPr>
          <w:p w14:paraId="70F1F30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3"/>
          </w:tcPr>
          <w:p w14:paraId="0D055CE4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C9485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41E9A75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C6B8F6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  <w:gridSpan w:val="4"/>
          </w:tcPr>
          <w:p w14:paraId="51B279DA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F97AC9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6"/>
          </w:tcPr>
          <w:p w14:paraId="6BE83BA5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00BCD" w:rsidRPr="00F17676" w14:paraId="0C3EAB22" w14:textId="77777777" w:rsidTr="00E8564B">
        <w:trPr>
          <w:gridAfter w:val="1"/>
          <w:wAfter w:w="511" w:type="dxa"/>
        </w:trPr>
        <w:tc>
          <w:tcPr>
            <w:tcW w:w="3690" w:type="dxa"/>
            <w:gridSpan w:val="2"/>
          </w:tcPr>
          <w:p w14:paraId="42C9C7E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gridSpan w:val="3"/>
          </w:tcPr>
          <w:p w14:paraId="5205D89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553924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2014D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3CD8FB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  <w:p w14:paraId="501058F8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3,413</w:t>
            </w:r>
          </w:p>
        </w:tc>
        <w:tc>
          <w:tcPr>
            <w:tcW w:w="270" w:type="dxa"/>
          </w:tcPr>
          <w:p w14:paraId="1E31FFF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  <w:gridSpan w:val="4"/>
          </w:tcPr>
          <w:p w14:paraId="7F360A8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3E249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(130)</w:t>
            </w:r>
          </w:p>
        </w:tc>
        <w:tc>
          <w:tcPr>
            <w:tcW w:w="270" w:type="dxa"/>
          </w:tcPr>
          <w:p w14:paraId="060FCA4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6"/>
          </w:tcPr>
          <w:p w14:paraId="26D0739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5F03C1B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/>
              </w:rPr>
              <w:t>3,283</w:t>
            </w:r>
          </w:p>
        </w:tc>
      </w:tr>
      <w:tr w:rsidR="00900BCD" w:rsidRPr="00F17676" w14:paraId="07252560" w14:textId="77777777" w:rsidTr="00E8564B">
        <w:trPr>
          <w:gridAfter w:val="1"/>
          <w:wAfter w:w="511" w:type="dxa"/>
        </w:trPr>
        <w:tc>
          <w:tcPr>
            <w:tcW w:w="3690" w:type="dxa"/>
            <w:gridSpan w:val="2"/>
          </w:tcPr>
          <w:p w14:paraId="5B37EA3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2199BA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132234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3F01F" w14:textId="77777777" w:rsidR="00900BCD" w:rsidRPr="0001138D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138D">
              <w:rPr>
                <w:rFonts w:ascii="Angsana New" w:hAnsi="Angsana New"/>
                <w:b/>
                <w:bCs/>
                <w:sz w:val="28"/>
                <w:szCs w:val="28"/>
              </w:rPr>
              <w:t>3,413</w:t>
            </w:r>
          </w:p>
        </w:tc>
        <w:tc>
          <w:tcPr>
            <w:tcW w:w="270" w:type="dxa"/>
          </w:tcPr>
          <w:p w14:paraId="07EF96D4" w14:textId="77777777" w:rsidR="00900BCD" w:rsidRPr="0001138D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79F406" w14:textId="77777777" w:rsidR="00900BCD" w:rsidRPr="0001138D" w:rsidRDefault="00900BCD" w:rsidP="0095670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1138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(130)</w:t>
            </w:r>
          </w:p>
        </w:tc>
        <w:tc>
          <w:tcPr>
            <w:tcW w:w="270" w:type="dxa"/>
          </w:tcPr>
          <w:p w14:paraId="1A9335B7" w14:textId="77777777" w:rsidR="00900BCD" w:rsidRPr="0001138D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C80756A" w14:textId="77777777" w:rsidR="00900BCD" w:rsidRPr="0001138D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138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3,283</w:t>
            </w:r>
          </w:p>
        </w:tc>
      </w:tr>
      <w:tr w:rsidR="00900BCD" w:rsidRPr="00F17676" w14:paraId="6B8D8900" w14:textId="77777777" w:rsidTr="00E8564B">
        <w:trPr>
          <w:gridAfter w:val="1"/>
          <w:wAfter w:w="511" w:type="dxa"/>
          <w:trHeight w:val="20"/>
        </w:trPr>
        <w:tc>
          <w:tcPr>
            <w:tcW w:w="3690" w:type="dxa"/>
            <w:gridSpan w:val="2"/>
          </w:tcPr>
          <w:p w14:paraId="37177A6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14:paraId="1ABF0FBE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CBB57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7FCFD4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left="-115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8D7A5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119B248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exact"/>
              <w:ind w:left="-108"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D4855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6"/>
          </w:tcPr>
          <w:p w14:paraId="7F0B321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0BCD" w:rsidRPr="00F17676" w14:paraId="26706665" w14:textId="77777777" w:rsidTr="00E8564B">
        <w:trPr>
          <w:gridAfter w:val="1"/>
          <w:wAfter w:w="511" w:type="dxa"/>
        </w:trPr>
        <w:tc>
          <w:tcPr>
            <w:tcW w:w="3690" w:type="dxa"/>
            <w:gridSpan w:val="2"/>
          </w:tcPr>
          <w:p w14:paraId="2FCDAD8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3"/>
          </w:tcPr>
          <w:p w14:paraId="0086D68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DFF11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D321F6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CBD3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2323C34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07E5B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6"/>
          </w:tcPr>
          <w:p w14:paraId="0003A22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0BCD" w:rsidRPr="00F17676" w14:paraId="0EA14BA4" w14:textId="77777777" w:rsidTr="00E8564B">
        <w:trPr>
          <w:gridAfter w:val="1"/>
          <w:wAfter w:w="511" w:type="dxa"/>
        </w:trPr>
        <w:tc>
          <w:tcPr>
            <w:tcW w:w="3690" w:type="dxa"/>
            <w:gridSpan w:val="2"/>
          </w:tcPr>
          <w:p w14:paraId="4114FB5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gridSpan w:val="3"/>
          </w:tcPr>
          <w:p w14:paraId="5CFA5D27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D499F5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622F7F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(19,260)</w:t>
            </w:r>
          </w:p>
        </w:tc>
        <w:tc>
          <w:tcPr>
            <w:tcW w:w="270" w:type="dxa"/>
          </w:tcPr>
          <w:p w14:paraId="3690704A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gridSpan w:val="4"/>
          </w:tcPr>
          <w:p w14:paraId="5E309688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0BBC79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6"/>
          </w:tcPr>
          <w:p w14:paraId="224A1200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(19,260)</w:t>
            </w:r>
          </w:p>
        </w:tc>
      </w:tr>
      <w:tr w:rsidR="00900BCD" w:rsidRPr="00F17676" w14:paraId="725DBF19" w14:textId="77777777" w:rsidTr="00E8564B">
        <w:trPr>
          <w:gridAfter w:val="1"/>
          <w:wAfter w:w="511" w:type="dxa"/>
        </w:trPr>
        <w:tc>
          <w:tcPr>
            <w:tcW w:w="3690" w:type="dxa"/>
            <w:gridSpan w:val="2"/>
          </w:tcPr>
          <w:p w14:paraId="5CDF8A8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D31101" w14:textId="77777777" w:rsidR="00900BCD" w:rsidRPr="00A33DCA" w:rsidRDefault="00900BCD" w:rsidP="00956703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3D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3FF54E" w14:textId="77777777" w:rsidR="00900BCD" w:rsidRPr="00A33DCA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B2960A" w14:textId="77777777" w:rsidR="00900BCD" w:rsidRPr="00A33DCA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3DCA">
              <w:rPr>
                <w:rFonts w:ascii="Angsana New" w:hAnsi="Angsana New"/>
                <w:b/>
                <w:bCs/>
                <w:sz w:val="28"/>
                <w:szCs w:val="28"/>
              </w:rPr>
              <w:t>(19,260)</w:t>
            </w:r>
          </w:p>
        </w:tc>
        <w:tc>
          <w:tcPr>
            <w:tcW w:w="270" w:type="dxa"/>
          </w:tcPr>
          <w:p w14:paraId="0832DC45" w14:textId="77777777" w:rsidR="00900BCD" w:rsidRPr="00A33DCA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39065B" w14:textId="77777777" w:rsidR="00900BCD" w:rsidRPr="00A33DCA" w:rsidRDefault="00900BCD" w:rsidP="00956703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A33DC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B588E2" w14:textId="77777777" w:rsidR="00900BCD" w:rsidRPr="00A33DCA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105F1" w14:textId="77777777" w:rsidR="00900BCD" w:rsidRPr="00A33DCA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3DCA">
              <w:rPr>
                <w:rFonts w:ascii="Angsana New" w:hAnsi="Angsana New"/>
                <w:b/>
                <w:bCs/>
                <w:sz w:val="28"/>
                <w:szCs w:val="28"/>
              </w:rPr>
              <w:t>(19,260)</w:t>
            </w:r>
          </w:p>
        </w:tc>
      </w:tr>
      <w:tr w:rsidR="00900BCD" w:rsidRPr="00F17676" w14:paraId="23B7E670" w14:textId="77777777" w:rsidTr="00E8564B">
        <w:trPr>
          <w:gridAfter w:val="1"/>
          <w:wAfter w:w="511" w:type="dxa"/>
          <w:trHeight w:val="20"/>
        </w:trPr>
        <w:tc>
          <w:tcPr>
            <w:tcW w:w="3690" w:type="dxa"/>
            <w:gridSpan w:val="2"/>
          </w:tcPr>
          <w:p w14:paraId="1179118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6CA1393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0"/>
              </w:tabs>
              <w:spacing w:line="24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1D958E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09FF2BA6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3A4897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</w:tcBorders>
            <w:vAlign w:val="bottom"/>
          </w:tcPr>
          <w:p w14:paraId="5FFF7D1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77"/>
              </w:tabs>
              <w:spacing w:line="24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6DFD4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</w:tcBorders>
            <w:vAlign w:val="bottom"/>
          </w:tcPr>
          <w:p w14:paraId="019A9E4F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0BCD" w:rsidRPr="00F17676" w14:paraId="1810CC5D" w14:textId="77777777" w:rsidTr="00E8564B">
        <w:trPr>
          <w:gridAfter w:val="1"/>
          <w:wAfter w:w="511" w:type="dxa"/>
        </w:trPr>
        <w:tc>
          <w:tcPr>
            <w:tcW w:w="3690" w:type="dxa"/>
            <w:gridSpan w:val="2"/>
            <w:vAlign w:val="center"/>
          </w:tcPr>
          <w:p w14:paraId="611010D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40629EEC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77964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60CE0E9E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(15,847)</w:t>
            </w:r>
          </w:p>
        </w:tc>
        <w:tc>
          <w:tcPr>
            <w:tcW w:w="270" w:type="dxa"/>
          </w:tcPr>
          <w:p w14:paraId="5C13ACE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4"/>
            <w:tcBorders>
              <w:bottom w:val="double" w:sz="4" w:space="0" w:color="auto"/>
            </w:tcBorders>
          </w:tcPr>
          <w:p w14:paraId="79DCC3CD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(130)</w:t>
            </w:r>
          </w:p>
        </w:tc>
        <w:tc>
          <w:tcPr>
            <w:tcW w:w="270" w:type="dxa"/>
          </w:tcPr>
          <w:p w14:paraId="25507DE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6"/>
            <w:tcBorders>
              <w:bottom w:val="double" w:sz="4" w:space="0" w:color="auto"/>
            </w:tcBorders>
            <w:vAlign w:val="bottom"/>
          </w:tcPr>
          <w:p w14:paraId="1BFB7052" w14:textId="77777777" w:rsidR="00900BCD" w:rsidRPr="00F17676" w:rsidRDefault="00900BCD" w:rsidP="0095670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(15,977)</w:t>
            </w:r>
          </w:p>
        </w:tc>
      </w:tr>
      <w:tr w:rsidR="00900BCD" w:rsidRPr="00F17676" w14:paraId="2D9FC214" w14:textId="77777777" w:rsidTr="00E8564B">
        <w:trPr>
          <w:gridAfter w:val="1"/>
          <w:wAfter w:w="511" w:type="dxa"/>
          <w:tblHeader/>
        </w:trPr>
        <w:tc>
          <w:tcPr>
            <w:tcW w:w="3690" w:type="dxa"/>
            <w:gridSpan w:val="2"/>
          </w:tcPr>
          <w:p w14:paraId="577CC5B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8" w:type="dxa"/>
            <w:gridSpan w:val="19"/>
          </w:tcPr>
          <w:p w14:paraId="68B973E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4F0D154C" w14:textId="77777777" w:rsidR="00E244BA" w:rsidRDefault="00E244BA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D845B01" w14:textId="59A5F74C" w:rsidR="00900BCD" w:rsidRPr="00F17676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F17676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</w:p>
    <w:p w14:paraId="69A406BC" w14:textId="77777777" w:rsidR="00900BCD" w:rsidRPr="00F17676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2718"/>
        <w:gridCol w:w="1350"/>
        <w:gridCol w:w="268"/>
        <w:gridCol w:w="1352"/>
        <w:gridCol w:w="268"/>
        <w:gridCol w:w="1262"/>
        <w:gridCol w:w="268"/>
        <w:gridCol w:w="1802"/>
      </w:tblGrid>
      <w:tr w:rsidR="00900BCD" w:rsidRPr="00F17676" w14:paraId="7A775F7E" w14:textId="77777777" w:rsidTr="00181E49">
        <w:tc>
          <w:tcPr>
            <w:tcW w:w="2718" w:type="dxa"/>
          </w:tcPr>
          <w:p w14:paraId="54A33E2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95230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156EC0B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4E39374" w14:textId="77777777" w:rsidR="00900BCD" w:rsidRPr="00F17676" w:rsidRDefault="00900BCD" w:rsidP="009567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68" w:type="dxa"/>
          </w:tcPr>
          <w:p w14:paraId="399CAFB8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4B0DF2D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712B245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2" w:type="dxa"/>
            <w:vAlign w:val="center"/>
          </w:tcPr>
          <w:p w14:paraId="1F1EC4FA" w14:textId="77777777" w:rsidR="00900BCD" w:rsidRPr="00F17676" w:rsidRDefault="00900BCD" w:rsidP="00956703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BCD" w:rsidRPr="00F17676" w14:paraId="6A71C8CF" w14:textId="77777777" w:rsidTr="00181E49">
        <w:tc>
          <w:tcPr>
            <w:tcW w:w="2718" w:type="dxa"/>
          </w:tcPr>
          <w:p w14:paraId="5097593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4650F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</w:tcPr>
          <w:p w14:paraId="799C361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8D3286D" w14:textId="77777777" w:rsidR="00900BCD" w:rsidRPr="00F17676" w:rsidRDefault="00900BCD" w:rsidP="00956703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68" w:type="dxa"/>
          </w:tcPr>
          <w:p w14:paraId="57C2E05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6A258ED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3DE4FBF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2" w:type="dxa"/>
            <w:vAlign w:val="center"/>
          </w:tcPr>
          <w:p w14:paraId="14A3C964" w14:textId="77777777" w:rsidR="00900BCD" w:rsidRPr="00F17676" w:rsidRDefault="00900BCD" w:rsidP="00956703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BCD" w:rsidRPr="00F17676" w14:paraId="6DD01E59" w14:textId="77777777" w:rsidTr="00181E49">
        <w:tc>
          <w:tcPr>
            <w:tcW w:w="2718" w:type="dxa"/>
          </w:tcPr>
          <w:p w14:paraId="2A3191FB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BA096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5E0859C3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1686C67" w14:textId="77777777" w:rsidR="00900BCD" w:rsidRPr="00F17676" w:rsidRDefault="00900BCD" w:rsidP="00956703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E1367BD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697F799A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5A68FA4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2" w:type="dxa"/>
            <w:vAlign w:val="center"/>
          </w:tcPr>
          <w:p w14:paraId="08563230" w14:textId="77777777" w:rsidR="00900BCD" w:rsidRPr="00F17676" w:rsidRDefault="00900BCD" w:rsidP="00956703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BCD" w:rsidRPr="00F17676" w14:paraId="249DEE3D" w14:textId="77777777" w:rsidTr="00181E49">
        <w:tc>
          <w:tcPr>
            <w:tcW w:w="2718" w:type="dxa"/>
          </w:tcPr>
          <w:p w14:paraId="64291E0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723A14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12ADFF0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4DDEFC1" w14:textId="77777777" w:rsidR="00900BCD" w:rsidRPr="00F17676" w:rsidRDefault="00900BCD" w:rsidP="009567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68" w:type="dxa"/>
          </w:tcPr>
          <w:p w14:paraId="21437271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38A1CC9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547F2CA6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2" w:type="dxa"/>
            <w:vAlign w:val="center"/>
          </w:tcPr>
          <w:p w14:paraId="2DE0D025" w14:textId="77777777" w:rsidR="00900BCD" w:rsidRPr="00F17676" w:rsidRDefault="00900BCD" w:rsidP="00956703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BCD" w:rsidRPr="00F17676" w14:paraId="35D5058B" w14:textId="77777777" w:rsidTr="00181E49">
        <w:tc>
          <w:tcPr>
            <w:tcW w:w="2718" w:type="dxa"/>
          </w:tcPr>
          <w:p w14:paraId="59C968FC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CD68AF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935D2F2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0EA71CB" w14:textId="77777777" w:rsidR="00900BCD" w:rsidRPr="00F17676" w:rsidRDefault="00900BCD" w:rsidP="009567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8" w:type="dxa"/>
          </w:tcPr>
          <w:p w14:paraId="2D1C5775" w14:textId="77777777" w:rsidR="00900BCD" w:rsidRPr="00F17676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332" w:type="dxa"/>
            <w:gridSpan w:val="3"/>
            <w:vAlign w:val="center"/>
          </w:tcPr>
          <w:p w14:paraId="3353EDC2" w14:textId="77777777" w:rsidR="00900BCD" w:rsidRPr="00F17676" w:rsidRDefault="00900BCD" w:rsidP="009567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E49" w:rsidRPr="00F17676" w14:paraId="1E186AA8" w14:textId="77777777" w:rsidTr="00181E49">
        <w:tc>
          <w:tcPr>
            <w:tcW w:w="2718" w:type="dxa"/>
          </w:tcPr>
          <w:p w14:paraId="484265B6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644C425" w14:textId="33213265" w:rsidR="00181E49" w:rsidRPr="00F17676" w:rsidRDefault="009D2FE0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81E49" w:rsidRPr="006F4405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268" w:type="dxa"/>
            <w:vAlign w:val="center"/>
          </w:tcPr>
          <w:p w14:paraId="07258ECB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14:paraId="46E3C2EF" w14:textId="3EA2229A" w:rsidR="00181E49" w:rsidRPr="00181E49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8" w:type="dxa"/>
          </w:tcPr>
          <w:p w14:paraId="2ABA25B7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42459D9F" w14:textId="64A5906A" w:rsidR="00181E49" w:rsidRPr="00181E49" w:rsidRDefault="00181E49" w:rsidP="009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8" w:type="dxa"/>
            <w:vAlign w:val="center"/>
          </w:tcPr>
          <w:p w14:paraId="03BCA2D3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2" w:type="dxa"/>
          </w:tcPr>
          <w:p w14:paraId="76BF25C2" w14:textId="297ABCB1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1E49" w:rsidRPr="00F17676" w14:paraId="64A7842A" w14:textId="77777777" w:rsidTr="00181E49">
        <w:tc>
          <w:tcPr>
            <w:tcW w:w="2718" w:type="dxa"/>
          </w:tcPr>
          <w:p w14:paraId="29C06727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570" w:type="dxa"/>
            <w:gridSpan w:val="7"/>
          </w:tcPr>
          <w:p w14:paraId="55421EE1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F1767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181E49" w:rsidRPr="00F17676" w14:paraId="117DC7D0" w14:textId="77777777" w:rsidTr="00181E49">
        <w:tc>
          <w:tcPr>
            <w:tcW w:w="2718" w:type="dxa"/>
          </w:tcPr>
          <w:p w14:paraId="098624B7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7A3B31B5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268" w:type="dxa"/>
          </w:tcPr>
          <w:p w14:paraId="4BEED38E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</w:tcPr>
          <w:p w14:paraId="2436D085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1,718</w:t>
            </w:r>
          </w:p>
        </w:tc>
        <w:tc>
          <w:tcPr>
            <w:tcW w:w="268" w:type="dxa"/>
          </w:tcPr>
          <w:p w14:paraId="65EA414D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66D80FA5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9DD23A2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2" w:type="dxa"/>
          </w:tcPr>
          <w:p w14:paraId="03ACA68B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81E49" w:rsidRPr="00F17676" w14:paraId="13C8B169" w14:textId="77777777" w:rsidTr="00181E49">
        <w:tc>
          <w:tcPr>
            <w:tcW w:w="2718" w:type="dxa"/>
          </w:tcPr>
          <w:p w14:paraId="21673B93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  <w:r w:rsidRPr="00F176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065350C" w14:textId="36837327" w:rsidR="00181E49" w:rsidRPr="00F17676" w:rsidRDefault="001F5994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181E49"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36B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68" w:type="dxa"/>
          </w:tcPr>
          <w:p w14:paraId="15B0BB25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</w:tcPr>
          <w:p w14:paraId="38082D3E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77,643</w:t>
            </w:r>
          </w:p>
        </w:tc>
        <w:tc>
          <w:tcPr>
            <w:tcW w:w="268" w:type="dxa"/>
          </w:tcPr>
          <w:p w14:paraId="2CBC8335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5702605E" w14:textId="7A169CB4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10,300</w:t>
            </w:r>
          </w:p>
        </w:tc>
        <w:tc>
          <w:tcPr>
            <w:tcW w:w="268" w:type="dxa"/>
          </w:tcPr>
          <w:p w14:paraId="1137E75E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2" w:type="dxa"/>
          </w:tcPr>
          <w:p w14:paraId="28B3C63C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</w:tr>
      <w:tr w:rsidR="00181E49" w:rsidRPr="00F17676" w14:paraId="3D01E49C" w14:textId="77777777" w:rsidTr="00181E49">
        <w:tc>
          <w:tcPr>
            <w:tcW w:w="2718" w:type="dxa"/>
          </w:tcPr>
          <w:p w14:paraId="154AB2CF" w14:textId="77777777" w:rsidR="00181E49" w:rsidRPr="00F17676" w:rsidRDefault="00181E49" w:rsidP="0018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BA625F" w14:textId="66DC3757" w:rsidR="00181E49" w:rsidRPr="00F17676" w:rsidRDefault="001F5994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  <w:r w:rsidR="00181E49"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AF42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8" w:type="dxa"/>
          </w:tcPr>
          <w:p w14:paraId="225CD90A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EFF184B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79,361</w:t>
            </w:r>
          </w:p>
        </w:tc>
        <w:tc>
          <w:tcPr>
            <w:tcW w:w="268" w:type="dxa"/>
          </w:tcPr>
          <w:p w14:paraId="7B53CFE8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595BEF3D" w14:textId="408E3648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10,300</w:t>
            </w:r>
          </w:p>
        </w:tc>
        <w:tc>
          <w:tcPr>
            <w:tcW w:w="268" w:type="dxa"/>
          </w:tcPr>
          <w:p w14:paraId="36F5F005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14:paraId="1405C922" w14:textId="77777777" w:rsidR="00181E49" w:rsidRPr="00F17676" w:rsidRDefault="00181E49" w:rsidP="00181E4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</w:p>
        </w:tc>
      </w:tr>
    </w:tbl>
    <w:p w14:paraId="0CAC048D" w14:textId="77777777" w:rsidR="00900BCD" w:rsidRPr="00F17676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95ABA6C" w14:textId="08B3CAB4" w:rsidR="003146C0" w:rsidRPr="00F17676" w:rsidRDefault="00900BCD" w:rsidP="003F46A2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17676">
        <w:rPr>
          <w:rFonts w:asciiTheme="majorBidi" w:hAnsiTheme="majorBidi" w:cstheme="majorBidi"/>
          <w:sz w:val="28"/>
          <w:szCs w:val="28"/>
        </w:rPr>
        <w:t xml:space="preserve"> </w:t>
      </w:r>
      <w:r w:rsidRPr="00F17676">
        <w:rPr>
          <w:rFonts w:ascii="Angsana New" w:hAnsi="Angsana New"/>
          <w:sz w:val="28"/>
          <w:szCs w:val="28"/>
          <w:cs/>
        </w:rPr>
        <w:t xml:space="preserve">ขาดทุนทางภาษีจะสิ้นอายุในปี </w:t>
      </w:r>
      <w:r w:rsidRPr="00F17676">
        <w:rPr>
          <w:rFonts w:ascii="Angsana New" w:hAnsi="Angsana New"/>
          <w:sz w:val="28"/>
          <w:szCs w:val="28"/>
        </w:rPr>
        <w:t xml:space="preserve">2562 </w:t>
      </w:r>
      <w:r w:rsidRPr="00F17676">
        <w:rPr>
          <w:rFonts w:ascii="Angsana New" w:hAnsi="Angsana New"/>
          <w:sz w:val="28"/>
          <w:szCs w:val="28"/>
          <w:cs/>
        </w:rPr>
        <w:t>ถึงปี</w:t>
      </w:r>
      <w:r w:rsidRPr="00F17676">
        <w:rPr>
          <w:rFonts w:ascii="Angsana New" w:hAnsi="Angsana New"/>
          <w:sz w:val="28"/>
          <w:szCs w:val="28"/>
        </w:rPr>
        <w:t xml:space="preserve"> 2567</w:t>
      </w:r>
      <w:r w:rsidRPr="00F17676">
        <w:rPr>
          <w:rFonts w:ascii="Angsana New" w:hAnsi="Angsana New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</w:t>
      </w:r>
      <w:r w:rsidRPr="00560350">
        <w:rPr>
          <w:rFonts w:ascii="Angsana New" w:hAnsi="Angsana New"/>
          <w:spacing w:val="22"/>
          <w:sz w:val="28"/>
          <w:szCs w:val="28"/>
          <w:cs/>
        </w:rPr>
        <w:t>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</w:t>
      </w:r>
      <w:r w:rsidR="003F46A2">
        <w:rPr>
          <w:rFonts w:ascii="Angsana New" w:hAnsi="Angsana New" w:hint="cs"/>
          <w:spacing w:val="22"/>
          <w:sz w:val="28"/>
          <w:szCs w:val="28"/>
          <w:cs/>
        </w:rPr>
        <w:t>ก</w:t>
      </w:r>
      <w:r w:rsidRPr="00560350">
        <w:rPr>
          <w:rFonts w:ascii="Angsana New" w:hAnsi="Angsana New"/>
          <w:spacing w:val="22"/>
          <w:sz w:val="28"/>
          <w:szCs w:val="28"/>
          <w:cs/>
        </w:rPr>
        <w:t>ยังไม่ม</w:t>
      </w:r>
      <w:r w:rsidR="003F46A2">
        <w:rPr>
          <w:rFonts w:ascii="Angsana New" w:hAnsi="Angsana New" w:hint="cs"/>
          <w:spacing w:val="22"/>
          <w:sz w:val="28"/>
          <w:szCs w:val="28"/>
          <w:cs/>
        </w:rPr>
        <w:t>ี</w:t>
      </w:r>
      <w:r w:rsidRPr="00560350">
        <w:rPr>
          <w:rFonts w:ascii="Angsana New" w:hAnsi="Angsana New"/>
          <w:spacing w:val="22"/>
          <w:sz w:val="28"/>
          <w:szCs w:val="28"/>
          <w:cs/>
        </w:rPr>
        <w:t>ความเป็นได้</w:t>
      </w:r>
      <w:r w:rsidRPr="00F17676">
        <w:rPr>
          <w:rFonts w:ascii="Angsana New" w:hAnsi="Angsana New"/>
          <w:sz w:val="28"/>
          <w:szCs w:val="28"/>
          <w:cs/>
        </w:rPr>
        <w:t>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8AE9C0C" w14:textId="430EF174" w:rsidR="00B926A2" w:rsidRPr="00F17676" w:rsidRDefault="00861F7C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F17676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446827" w:rsidRPr="00F17676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B926A2" w:rsidRPr="00F17676">
        <w:rPr>
          <w:rFonts w:ascii="Angsana New" w:hAnsi="Angsana New" w:hint="cs"/>
          <w:b/>
          <w:bCs/>
          <w:sz w:val="28"/>
          <w:szCs w:val="28"/>
          <w:cs/>
        </w:rPr>
        <w:t>ต่อหุ้น</w:t>
      </w:r>
    </w:p>
    <w:p w14:paraId="0DA557E5" w14:textId="77777777" w:rsidR="00D12275" w:rsidRPr="00E244BA" w:rsidRDefault="00D12275" w:rsidP="00E244BA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1B29B65F" w14:textId="77777777" w:rsidR="00930A9F" w:rsidRPr="00F17676" w:rsidRDefault="00930A9F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="Angsana New" w:hAnsi="Angsana New"/>
          <w:szCs w:val="28"/>
        </w:rPr>
      </w:pPr>
      <w:r w:rsidRPr="00F17676">
        <w:rPr>
          <w:rFonts w:ascii="Angsana New" w:hAnsi="Angsana New" w:hint="cs"/>
          <w:szCs w:val="28"/>
          <w:cs/>
        </w:rPr>
        <w:t xml:space="preserve">สำหรับงบการเงินเฉพาะกิจการ กำไร (ขาดทุน) ต่อหุ้นขั้นพื้นฐานสำหรับปีสิ้นสุดวันที่ </w:t>
      </w:r>
      <w:r w:rsidRPr="00F17676">
        <w:rPr>
          <w:rFonts w:ascii="Angsana New" w:hAnsi="Angsana New"/>
          <w:szCs w:val="28"/>
        </w:rPr>
        <w:t>3</w:t>
      </w:r>
      <w:r w:rsidR="00763EF4" w:rsidRPr="00F17676">
        <w:rPr>
          <w:rFonts w:ascii="Angsana New" w:hAnsi="Angsana New"/>
          <w:szCs w:val="28"/>
        </w:rPr>
        <w:t>1</w:t>
      </w:r>
      <w:r w:rsidRPr="00F17676">
        <w:rPr>
          <w:rFonts w:ascii="Angsana New" w:hAnsi="Angsana New"/>
          <w:szCs w:val="28"/>
        </w:rPr>
        <w:t xml:space="preserve"> </w:t>
      </w:r>
      <w:r w:rsidR="00763EF4" w:rsidRPr="00F17676">
        <w:rPr>
          <w:rFonts w:ascii="Angsana New" w:hAnsi="Angsana New" w:hint="cs"/>
          <w:szCs w:val="28"/>
          <w:cs/>
        </w:rPr>
        <w:t>ธันวาคม</w:t>
      </w:r>
      <w:r w:rsidRPr="00F17676">
        <w:rPr>
          <w:rFonts w:ascii="Angsana New" w:hAnsi="Angsana New" w:hint="cs"/>
          <w:szCs w:val="28"/>
          <w:cs/>
        </w:rPr>
        <w:t xml:space="preserve"> </w:t>
      </w:r>
      <w:r w:rsidRPr="00F17676">
        <w:rPr>
          <w:rFonts w:ascii="Angsana New" w:hAnsi="Angsana New"/>
          <w:szCs w:val="28"/>
        </w:rPr>
        <w:t xml:space="preserve">2562 </w:t>
      </w:r>
      <w:r w:rsidRPr="00F17676">
        <w:rPr>
          <w:rFonts w:ascii="Angsana New" w:hAnsi="Angsana New" w:hint="cs"/>
          <w:szCs w:val="28"/>
          <w:cs/>
        </w:rPr>
        <w:t>คำนวณจากกำไร (ขาดทุน) สุทธิสำหรับ</w:t>
      </w:r>
      <w:r w:rsidR="00763EF4" w:rsidRPr="00F17676">
        <w:rPr>
          <w:rFonts w:ascii="Angsana New" w:hAnsi="Angsana New" w:hint="cs"/>
          <w:szCs w:val="28"/>
          <w:cs/>
        </w:rPr>
        <w:t>ปี</w:t>
      </w:r>
      <w:r w:rsidRPr="00F17676">
        <w:rPr>
          <w:rFonts w:ascii="Angsana New" w:hAnsi="Angsana New" w:hint="cs"/>
          <w:szCs w:val="28"/>
          <w:cs/>
        </w:rPr>
        <w:t>ที่เป็นส่วนของผู้ถือหุ้นสามัญของบริษัทและจำนวนหุ้นสามัญถัวเฉลี่ยถ่วงน้ำหนักที่ออกจำหน่ายแล้วในระหว่าง</w:t>
      </w:r>
      <w:r w:rsidR="00763EF4" w:rsidRPr="00F17676">
        <w:rPr>
          <w:rFonts w:ascii="Angsana New" w:hAnsi="Angsana New" w:hint="cs"/>
          <w:szCs w:val="28"/>
          <w:cs/>
        </w:rPr>
        <w:t>ปี</w:t>
      </w:r>
    </w:p>
    <w:p w14:paraId="2A462D9C" w14:textId="77777777" w:rsidR="00930A9F" w:rsidRPr="00E244BA" w:rsidRDefault="00930A9F" w:rsidP="00930A9F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61507E01" w14:textId="77777777" w:rsidR="00930A9F" w:rsidRPr="00F17676" w:rsidRDefault="00930A9F" w:rsidP="00D21013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Cs w:val="28"/>
        </w:rPr>
      </w:pPr>
      <w:r w:rsidRPr="00F17676">
        <w:rPr>
          <w:rFonts w:ascii="Angsana New" w:hAnsi="Angsana New" w:hint="cs"/>
          <w:szCs w:val="28"/>
          <w:cs/>
        </w:rPr>
        <w:t xml:space="preserve">สำหรับงบการเงินรวมก่อนและหลังการจัดโครงสร้างธุรกิจ จำนวนหุ้นที่ใช้สำหรับการคำนวณกำไรต่อหุ้นขั้นพื้นฐาน ใช้จำนวนหุ้นสามัญถัวเฉลี่ยถ่วงน้ำหนักที่ออกเพื่อการปรับโครงสร้างของกลุ่มบริษัทสำหรับการรวมธุรกิจกับ </w:t>
      </w:r>
      <w:r w:rsidRPr="00F17676">
        <w:rPr>
          <w:rFonts w:ascii="Angsana New" w:hAnsi="Angsana New"/>
          <w:szCs w:val="28"/>
        </w:rPr>
        <w:t xml:space="preserve">TIC </w:t>
      </w:r>
      <w:r w:rsidRPr="00F17676">
        <w:rPr>
          <w:rFonts w:ascii="Angsana New" w:hAnsi="Angsana New" w:hint="cs"/>
          <w:szCs w:val="28"/>
          <w:cs/>
        </w:rPr>
        <w:t xml:space="preserve">เสมือนออกจำหน่ายแล้วตั้งแต่วันที่ </w:t>
      </w:r>
      <w:r w:rsidRPr="00F17676">
        <w:rPr>
          <w:rFonts w:ascii="Angsana New" w:hAnsi="Angsana New"/>
          <w:szCs w:val="28"/>
        </w:rPr>
        <w:t xml:space="preserve">11 </w:t>
      </w:r>
      <w:r w:rsidRPr="00F17676">
        <w:rPr>
          <w:rFonts w:ascii="Angsana New" w:hAnsi="Angsana New" w:hint="cs"/>
          <w:szCs w:val="28"/>
          <w:cs/>
        </w:rPr>
        <w:t xml:space="preserve">กรกฎาคม </w:t>
      </w:r>
      <w:r w:rsidRPr="00F17676">
        <w:rPr>
          <w:rFonts w:ascii="Angsana New" w:hAnsi="Angsana New"/>
          <w:szCs w:val="28"/>
        </w:rPr>
        <w:t>2561</w:t>
      </w:r>
      <w:r w:rsidRPr="00F17676">
        <w:rPr>
          <w:rFonts w:ascii="Angsana New" w:hAnsi="Angsana New" w:hint="cs"/>
          <w:szCs w:val="28"/>
          <w:cs/>
        </w:rPr>
        <w:t xml:space="preserve"> และจำนวนหุ้นสามัญที่ออกเพื่อการรับโอนกิจการทั้งหมดเสมือนออกจำหน่ายแล้วตั้งแต่วันที่ </w:t>
      </w:r>
      <w:r w:rsidRPr="00F17676">
        <w:rPr>
          <w:rFonts w:ascii="Angsana New" w:hAnsi="Angsana New"/>
          <w:szCs w:val="28"/>
        </w:rPr>
        <w:t>1</w:t>
      </w:r>
      <w:r w:rsidRPr="00F17676">
        <w:rPr>
          <w:rFonts w:ascii="Angsana New" w:hAnsi="Angsana New" w:hint="cs"/>
          <w:szCs w:val="28"/>
          <w:cs/>
        </w:rPr>
        <w:t xml:space="preserve"> มกราคม</w:t>
      </w:r>
      <w:r w:rsidRPr="00F17676">
        <w:rPr>
          <w:rFonts w:ascii="Angsana New" w:hAnsi="Angsana New"/>
          <w:szCs w:val="28"/>
        </w:rPr>
        <w:t xml:space="preserve"> 2561</w:t>
      </w:r>
      <w:r w:rsidRPr="00F17676">
        <w:rPr>
          <w:rFonts w:ascii="Angsana New" w:hAnsi="Angsana New" w:hint="cs"/>
          <w:szCs w:val="28"/>
          <w:cs/>
        </w:rPr>
        <w:t xml:space="preserve"> ซึ่งเป็นวันที่กลุ่มผู้ถือหุ้นในลำดับสูงสุดกลุ่มเดียวกันกับบริษัทมีอำนาจควบคุมในบริษัทย่อยดังกล่าว </w:t>
      </w:r>
      <w:r w:rsidRPr="00F17676">
        <w:rPr>
          <w:rFonts w:ascii="Angsana New" w:hAnsi="Angsana New"/>
          <w:szCs w:val="28"/>
        </w:rPr>
        <w:t>(</w:t>
      </w:r>
      <w:r w:rsidRPr="00F17676">
        <w:rPr>
          <w:rFonts w:ascii="Angsana New" w:hAnsi="Angsana New" w:hint="cs"/>
          <w:szCs w:val="28"/>
          <w:cs/>
        </w:rPr>
        <w:t xml:space="preserve">หมายเหตุ </w:t>
      </w:r>
      <w:r w:rsidR="00763EF4" w:rsidRPr="00F17676">
        <w:rPr>
          <w:rFonts w:ascii="Angsana New" w:hAnsi="Angsana New"/>
          <w:szCs w:val="28"/>
        </w:rPr>
        <w:t>4</w:t>
      </w:r>
      <w:r w:rsidRPr="00F17676">
        <w:rPr>
          <w:rFonts w:ascii="Angsana New" w:hAnsi="Angsana New"/>
          <w:szCs w:val="28"/>
        </w:rPr>
        <w:t>)</w:t>
      </w:r>
    </w:p>
    <w:p w14:paraId="37CC5F1C" w14:textId="77777777" w:rsidR="00930A9F" w:rsidRPr="00E244BA" w:rsidRDefault="00930A9F" w:rsidP="00E244BA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648" w:type="dxa"/>
        <w:tblLook w:val="01E0" w:firstRow="1" w:lastRow="1" w:firstColumn="1" w:lastColumn="1" w:noHBand="0" w:noVBand="0"/>
      </w:tblPr>
      <w:tblGrid>
        <w:gridCol w:w="3420"/>
        <w:gridCol w:w="1260"/>
        <w:gridCol w:w="266"/>
        <w:gridCol w:w="1264"/>
        <w:gridCol w:w="236"/>
        <w:gridCol w:w="1149"/>
        <w:gridCol w:w="236"/>
        <w:gridCol w:w="1799"/>
      </w:tblGrid>
      <w:tr w:rsidR="00930A9F" w:rsidRPr="00F17676" w14:paraId="35CF52D6" w14:textId="77777777" w:rsidTr="00D21013">
        <w:trPr>
          <w:tblHeader/>
        </w:trPr>
        <w:tc>
          <w:tcPr>
            <w:tcW w:w="3420" w:type="dxa"/>
          </w:tcPr>
          <w:p w14:paraId="36698AF7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04FEC0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7CADB721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2F5773B6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36" w:type="dxa"/>
          </w:tcPr>
          <w:p w14:paraId="48FED75F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73993193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70FBAFA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center"/>
          </w:tcPr>
          <w:p w14:paraId="1184FC4A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A9F" w:rsidRPr="00F17676" w14:paraId="6767F581" w14:textId="77777777" w:rsidTr="00D21013">
        <w:trPr>
          <w:trHeight w:val="254"/>
          <w:tblHeader/>
        </w:trPr>
        <w:tc>
          <w:tcPr>
            <w:tcW w:w="3420" w:type="dxa"/>
          </w:tcPr>
          <w:p w14:paraId="6DA9BF2B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17D640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41831204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C570934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36" w:type="dxa"/>
          </w:tcPr>
          <w:p w14:paraId="1209035C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7ED2905F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EF9964D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center"/>
          </w:tcPr>
          <w:p w14:paraId="780809AC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A9F" w:rsidRPr="00F17676" w14:paraId="4051AF7D" w14:textId="77777777" w:rsidTr="00D21013">
        <w:trPr>
          <w:tblHeader/>
        </w:trPr>
        <w:tc>
          <w:tcPr>
            <w:tcW w:w="3420" w:type="dxa"/>
          </w:tcPr>
          <w:p w14:paraId="1A4256F8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0F1A4B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2470A3E9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04CF472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4A61DF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0799AB84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D55920A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center"/>
          </w:tcPr>
          <w:p w14:paraId="46D04E1E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A9F" w:rsidRPr="00F17676" w14:paraId="19BD92C6" w14:textId="77777777" w:rsidTr="00D21013">
        <w:trPr>
          <w:tblHeader/>
        </w:trPr>
        <w:tc>
          <w:tcPr>
            <w:tcW w:w="3420" w:type="dxa"/>
          </w:tcPr>
          <w:p w14:paraId="57B90941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A4F5C7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0375B41B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558B16FF" w14:textId="13A732E5" w:rsidR="00930A9F" w:rsidRPr="00F17676" w:rsidRDefault="00D21013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วัตถุประสงค์</w:t>
            </w:r>
            <w:r w:rsidR="00930A9F"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36" w:type="dxa"/>
          </w:tcPr>
          <w:p w14:paraId="53FE0E66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84" w:type="dxa"/>
            <w:gridSpan w:val="3"/>
            <w:vAlign w:val="center"/>
          </w:tcPr>
          <w:p w14:paraId="2222C65F" w14:textId="77777777" w:rsidR="00D21013" w:rsidRDefault="00D21013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2B942F2C" w14:textId="77777777" w:rsidR="00D21013" w:rsidRDefault="00D21013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547B501F" w14:textId="2B20FCEF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013" w:rsidRPr="00F17676" w14:paraId="6D54C7AA" w14:textId="77777777" w:rsidTr="00D21013">
        <w:trPr>
          <w:tblHeader/>
        </w:trPr>
        <w:tc>
          <w:tcPr>
            <w:tcW w:w="3420" w:type="dxa"/>
          </w:tcPr>
          <w:p w14:paraId="18B483C8" w14:textId="77777777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CE40A0B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621D0B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00E8B1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305EEE" w14:textId="5BEBA2E5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6" w:type="dxa"/>
            <w:vAlign w:val="center"/>
          </w:tcPr>
          <w:p w14:paraId="3AB6B10B" w14:textId="77777777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7C9930CA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F1B630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E70C35" w14:textId="77777777" w:rsidR="00D21013" w:rsidRPr="00181E49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CC0CA5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0DB2D202" w14:textId="730DE30A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202F567E" w14:textId="77777777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0942277F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F1E81C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62641E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A7CCF5" w14:textId="77777777" w:rsidR="00D21013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</w:p>
          <w:p w14:paraId="5315E95A" w14:textId="756EA8B8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center"/>
          </w:tcPr>
          <w:p w14:paraId="0AA609C6" w14:textId="77777777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</w:tcPr>
          <w:p w14:paraId="1ED1AFDF" w14:textId="3B5CFA8F" w:rsidR="00D21013" w:rsidRPr="00F17676" w:rsidRDefault="00D2101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สำหรับงวดตั้งแต่วันที่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วันจดทะเบียนจัดตั้งบริษัท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br/>
              <w:t>2561</w:t>
            </w:r>
          </w:p>
        </w:tc>
      </w:tr>
      <w:tr w:rsidR="00930A9F" w:rsidRPr="00F17676" w14:paraId="19C7D6CE" w14:textId="77777777" w:rsidTr="00D21013">
        <w:trPr>
          <w:tblHeader/>
        </w:trPr>
        <w:tc>
          <w:tcPr>
            <w:tcW w:w="3420" w:type="dxa"/>
          </w:tcPr>
          <w:p w14:paraId="687CB3CD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10" w:type="dxa"/>
            <w:gridSpan w:val="7"/>
          </w:tcPr>
          <w:p w14:paraId="130AA0CF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F17676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F1767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30A9F" w:rsidRPr="00F17676" w14:paraId="0E421989" w14:textId="77777777" w:rsidTr="00D21013">
        <w:tc>
          <w:tcPr>
            <w:tcW w:w="3420" w:type="dxa"/>
          </w:tcPr>
          <w:p w14:paraId="63E80E70" w14:textId="2F68F5DC" w:rsidR="00930A9F" w:rsidRPr="00D21013" w:rsidRDefault="00930A9F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</w:t>
            </w:r>
            <w:r w:rsidR="00D21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สามัญ</w:t>
            </w:r>
            <w:r w:rsidR="00D21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763EF4"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ปีสิ้นสุดวันที่ </w:t>
            </w:r>
            <w:r w:rsidR="00763EF4"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763EF4"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87EC9E9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314C6B7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1F181082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3DFD47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A2A7385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9E905B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4314C122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A9F" w:rsidRPr="00F17676" w14:paraId="652D0DA4" w14:textId="77777777" w:rsidTr="00D21013">
        <w:tc>
          <w:tcPr>
            <w:tcW w:w="3420" w:type="dxa"/>
          </w:tcPr>
          <w:p w14:paraId="18DA4AA1" w14:textId="77777777" w:rsidR="00930A9F" w:rsidRPr="00F17676" w:rsidRDefault="00930A9F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</w:t>
            </w:r>
            <w:r w:rsidR="00763EF4" w:rsidRPr="00F1767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096DBC43" w14:textId="1311797E" w:rsidR="00930A9F" w:rsidRPr="00F17676" w:rsidRDefault="0010567C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304,91</w:t>
            </w:r>
            <w:r w:rsidR="004A0407" w:rsidRPr="00F1767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6" w:type="dxa"/>
          </w:tcPr>
          <w:p w14:paraId="51DC0B8A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01B385A1" w14:textId="6F722EA3" w:rsidR="00930A9F" w:rsidRPr="00F17676" w:rsidRDefault="006C5C5E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1,039,205</w:t>
            </w:r>
          </w:p>
        </w:tc>
        <w:tc>
          <w:tcPr>
            <w:tcW w:w="236" w:type="dxa"/>
          </w:tcPr>
          <w:p w14:paraId="5F1A1275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642E95A" w14:textId="01CD5465" w:rsidR="00930A9F" w:rsidRPr="00F17676" w:rsidRDefault="006C5C5E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65,</w:t>
            </w:r>
            <w:r w:rsidR="004A0407" w:rsidRPr="00F17676">
              <w:rPr>
                <w:rFonts w:ascii="Angsana New" w:hAnsi="Angsana New"/>
                <w:b/>
                <w:bCs/>
                <w:sz w:val="28"/>
                <w:szCs w:val="28"/>
              </w:rPr>
              <w:t>453</w:t>
            </w:r>
          </w:p>
        </w:tc>
        <w:tc>
          <w:tcPr>
            <w:tcW w:w="236" w:type="dxa"/>
          </w:tcPr>
          <w:p w14:paraId="4FFED9D1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7EF702A2" w14:textId="061BE253" w:rsidR="00930A9F" w:rsidRPr="00F17676" w:rsidRDefault="006C5C5E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(255)</w:t>
            </w:r>
          </w:p>
        </w:tc>
      </w:tr>
      <w:tr w:rsidR="00930A9F" w:rsidRPr="00E244BA" w14:paraId="2AD38116" w14:textId="77777777" w:rsidTr="00D21013">
        <w:trPr>
          <w:trHeight w:val="152"/>
        </w:trPr>
        <w:tc>
          <w:tcPr>
            <w:tcW w:w="3420" w:type="dxa"/>
          </w:tcPr>
          <w:p w14:paraId="0C71321C" w14:textId="77777777" w:rsidR="00930A9F" w:rsidRPr="00E244BA" w:rsidRDefault="00930A9F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9C145E" w14:textId="77777777" w:rsidR="00930A9F" w:rsidRPr="00E244BA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6" w:type="dxa"/>
          </w:tcPr>
          <w:p w14:paraId="17C63CD5" w14:textId="77777777" w:rsidR="00930A9F" w:rsidRPr="00E244BA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2B187366" w14:textId="77777777" w:rsidR="00930A9F" w:rsidRPr="00E244BA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640FD67C" w14:textId="77777777" w:rsidR="00930A9F" w:rsidRPr="00E244BA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14:paraId="4EA4495C" w14:textId="77777777" w:rsidR="00930A9F" w:rsidRPr="00E244BA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0F9F20FF" w14:textId="77777777" w:rsidR="00930A9F" w:rsidRPr="00E244BA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double" w:sz="4" w:space="0" w:color="auto"/>
            </w:tcBorders>
            <w:vAlign w:val="bottom"/>
          </w:tcPr>
          <w:p w14:paraId="66C1908E" w14:textId="77777777" w:rsidR="00930A9F" w:rsidRPr="00E244BA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930A9F" w:rsidRPr="00F17676" w14:paraId="1F993E22" w14:textId="77777777" w:rsidTr="00D21013">
        <w:tc>
          <w:tcPr>
            <w:tcW w:w="3420" w:type="dxa"/>
          </w:tcPr>
          <w:p w14:paraId="0F0BF93E" w14:textId="77777777" w:rsidR="00930A9F" w:rsidRPr="00F17676" w:rsidRDefault="00930A9F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5965879A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710151C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2F0697CF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FAA25D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6C338C2B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954B47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4A75ADCC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0A9F" w:rsidRPr="00F17676" w14:paraId="499F94DE" w14:textId="77777777" w:rsidTr="00D21013">
        <w:tc>
          <w:tcPr>
            <w:tcW w:w="3420" w:type="dxa"/>
            <w:vAlign w:val="bottom"/>
          </w:tcPr>
          <w:p w14:paraId="6558FD93" w14:textId="77777777" w:rsidR="006C2023" w:rsidRDefault="00930A9F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จำนวนหุ้นสามัญที่ออก ณ วันที่ 1 มกราคม </w:t>
            </w:r>
          </w:p>
          <w:p w14:paraId="4A58729E" w14:textId="2204DB8A" w:rsidR="00930A9F" w:rsidRPr="00D21013" w:rsidRDefault="006C2023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0A9F" w:rsidRPr="00F17676">
              <w:rPr>
                <w:rFonts w:ascii="Angsana New" w:hAnsi="Angsana New"/>
                <w:sz w:val="28"/>
                <w:szCs w:val="28"/>
              </w:rPr>
              <w:t>2562</w:t>
            </w:r>
            <w:r w:rsidR="00211926">
              <w:rPr>
                <w:rFonts w:ascii="Angsana New" w:hAnsi="Angsana New"/>
                <w:sz w:val="28"/>
                <w:szCs w:val="28"/>
              </w:rPr>
              <w:t xml:space="preserve"> / 2561</w:t>
            </w:r>
            <w:r w:rsidR="00D210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30A9F"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930A9F" w:rsidRPr="00F17676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="00930A9F" w:rsidRPr="00F1767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30A9F" w:rsidRPr="00F1767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14:paraId="3E31E9E5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14:paraId="1BE6CF82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00B3757D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FAEE5EB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3B75A56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C118542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27322419" w14:textId="77777777" w:rsidR="00930A9F" w:rsidRPr="00033254" w:rsidRDefault="00930A9F" w:rsidP="00033254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25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21013" w:rsidRPr="00F17676" w14:paraId="776F379B" w14:textId="77777777" w:rsidTr="00D21013">
        <w:tc>
          <w:tcPr>
            <w:tcW w:w="3420" w:type="dxa"/>
            <w:vAlign w:val="bottom"/>
          </w:tcPr>
          <w:p w14:paraId="1D500F4F" w14:textId="77777777" w:rsidR="00D21013" w:rsidRPr="00F17676" w:rsidRDefault="00D21013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3680844" w14:textId="77777777" w:rsidR="00D21013" w:rsidRPr="00F17676" w:rsidRDefault="00D21013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911E5E1" w14:textId="77777777" w:rsidR="00D21013" w:rsidRPr="00F17676" w:rsidRDefault="00D21013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EACC605" w14:textId="77777777" w:rsidR="00D21013" w:rsidRPr="00F17676" w:rsidRDefault="00D21013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35B37C" w14:textId="77777777" w:rsidR="00D21013" w:rsidRPr="00F17676" w:rsidRDefault="00D21013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8339E0D" w14:textId="77777777" w:rsidR="00D21013" w:rsidRPr="00F17676" w:rsidRDefault="00D21013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311E4" w14:textId="77777777" w:rsidR="00D21013" w:rsidRPr="00F17676" w:rsidRDefault="00D21013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2B12485F" w14:textId="77777777" w:rsidR="00D21013" w:rsidRPr="00033254" w:rsidRDefault="00D21013" w:rsidP="00033254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521" w:rsidRPr="00F17676" w14:paraId="0E1901D3" w14:textId="77777777" w:rsidTr="00D21013">
        <w:tc>
          <w:tcPr>
            <w:tcW w:w="3420" w:type="dxa"/>
          </w:tcPr>
          <w:p w14:paraId="0A1EF4EC" w14:textId="3F99B961" w:rsidR="00710521" w:rsidRPr="00F17676" w:rsidRDefault="00710521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ผลกระทบจากการออกหุ้นเพื่อปรั</w:t>
            </w:r>
            <w:r w:rsidR="00D21013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โครงสร้างกลุ่มบริษัท</w:t>
            </w:r>
          </w:p>
        </w:tc>
        <w:tc>
          <w:tcPr>
            <w:tcW w:w="1260" w:type="dxa"/>
            <w:vAlign w:val="bottom"/>
          </w:tcPr>
          <w:p w14:paraId="60A6C744" w14:textId="77777777" w:rsidR="00710521" w:rsidRPr="00F17676" w:rsidRDefault="00710521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Pr="00F17676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266" w:type="dxa"/>
          </w:tcPr>
          <w:p w14:paraId="79376B1E" w14:textId="77777777" w:rsidR="00710521" w:rsidRPr="00F17676" w:rsidRDefault="00710521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5E1561EC" w14:textId="3BD597C7" w:rsidR="00710521" w:rsidRPr="00F17676" w:rsidRDefault="004454A0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10521" w:rsidRPr="00F17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36" w:type="dxa"/>
          </w:tcPr>
          <w:p w14:paraId="755A76AB" w14:textId="77777777" w:rsidR="00710521" w:rsidRPr="00F17676" w:rsidRDefault="00710521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A877974" w14:textId="04FB6A22" w:rsidR="00710521" w:rsidRPr="00F17676" w:rsidRDefault="004454A0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710521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236" w:type="dxa"/>
          </w:tcPr>
          <w:p w14:paraId="2A4B3062" w14:textId="77777777" w:rsidR="00710521" w:rsidRPr="00F17676" w:rsidRDefault="00710521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218BDFE4" w14:textId="77777777" w:rsidR="00710521" w:rsidRPr="00F17676" w:rsidRDefault="00710521" w:rsidP="000A0E25">
            <w:pPr>
              <w:pStyle w:val="acctfourfigures"/>
              <w:tabs>
                <w:tab w:val="clear" w:pos="765"/>
              </w:tabs>
              <w:spacing w:line="240" w:lineRule="atLeast"/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0A9F" w:rsidRPr="00F17676" w14:paraId="6E4CB97D" w14:textId="77777777" w:rsidTr="00D21013">
        <w:tc>
          <w:tcPr>
            <w:tcW w:w="3420" w:type="dxa"/>
          </w:tcPr>
          <w:p w14:paraId="7067C6E1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 w:hint="cs"/>
                <w:sz w:val="28"/>
                <w:szCs w:val="28"/>
                <w:cs/>
              </w:rPr>
              <w:t>ผลกระทบจากออกหุ้นที่เกี่ยวข้องกับการรับโอนกิจการทั้งหมด</w:t>
            </w:r>
          </w:p>
        </w:tc>
        <w:tc>
          <w:tcPr>
            <w:tcW w:w="1260" w:type="dxa"/>
            <w:vAlign w:val="bottom"/>
          </w:tcPr>
          <w:p w14:paraId="58458DAA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730,140</w:t>
            </w:r>
          </w:p>
        </w:tc>
        <w:tc>
          <w:tcPr>
            <w:tcW w:w="266" w:type="dxa"/>
          </w:tcPr>
          <w:p w14:paraId="7F588A32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02BA9F65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sz w:val="28"/>
                <w:szCs w:val="28"/>
              </w:rPr>
              <w:t>730,140</w:t>
            </w:r>
          </w:p>
        </w:tc>
        <w:tc>
          <w:tcPr>
            <w:tcW w:w="236" w:type="dxa"/>
          </w:tcPr>
          <w:p w14:paraId="4C81A9A7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5563BD8" w14:textId="535A706D" w:rsidR="00930A9F" w:rsidRPr="00F17676" w:rsidRDefault="004454A0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</w:t>
            </w:r>
            <w:r w:rsidR="006C5C5E" w:rsidRPr="00F1767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236" w:type="dxa"/>
          </w:tcPr>
          <w:p w14:paraId="7842A595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2FD73659" w14:textId="77777777" w:rsidR="00930A9F" w:rsidRPr="00F17676" w:rsidRDefault="00930A9F" w:rsidP="000A0E25">
            <w:pPr>
              <w:pStyle w:val="acctfourfigures"/>
              <w:tabs>
                <w:tab w:val="clear" w:pos="765"/>
              </w:tabs>
              <w:spacing w:line="240" w:lineRule="atLeast"/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0A9F" w:rsidRPr="00F17676" w14:paraId="73A22B3E" w14:textId="77777777" w:rsidTr="00D21013">
        <w:tc>
          <w:tcPr>
            <w:tcW w:w="3420" w:type="dxa"/>
          </w:tcPr>
          <w:p w14:paraId="6EC2EA3C" w14:textId="12CE06BE" w:rsidR="00930A9F" w:rsidRPr="00F17676" w:rsidRDefault="00930A9F" w:rsidP="00D2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="0025665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</w:t>
            </w:r>
            <w:r w:rsidR="00D210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63EF4"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763EF4"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2562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และ </w:t>
            </w:r>
            <w:r w:rsidRPr="00F176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0F6B5" w14:textId="77777777" w:rsidR="00930A9F" w:rsidRPr="00F17676" w:rsidRDefault="00930A9F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752,099</w:t>
            </w:r>
          </w:p>
        </w:tc>
        <w:tc>
          <w:tcPr>
            <w:tcW w:w="266" w:type="dxa"/>
          </w:tcPr>
          <w:p w14:paraId="282561C9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5224E" w14:textId="1D25D23B" w:rsidR="00930A9F" w:rsidRPr="00F17676" w:rsidRDefault="00930A9F" w:rsidP="006C5C5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4454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454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236" w:type="dxa"/>
          </w:tcPr>
          <w:p w14:paraId="54A1CC59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94D25" w14:textId="7EA098E0" w:rsidR="00930A9F" w:rsidRPr="00F17676" w:rsidRDefault="004454A0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 w:rsidR="006C5C5E"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</w:tcPr>
          <w:p w14:paraId="718163F9" w14:textId="77777777" w:rsidR="00930A9F" w:rsidRPr="00F17676" w:rsidRDefault="00930A9F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53801" w14:textId="77777777" w:rsidR="00930A9F" w:rsidRPr="00F17676" w:rsidRDefault="00930A9F" w:rsidP="00033254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710521" w:rsidRPr="00F17676" w14:paraId="57692210" w14:textId="77777777" w:rsidTr="00D21013">
        <w:tc>
          <w:tcPr>
            <w:tcW w:w="3420" w:type="dxa"/>
          </w:tcPr>
          <w:p w14:paraId="3F340F9D" w14:textId="77777777" w:rsidR="00710521" w:rsidRPr="00F17676" w:rsidRDefault="00710521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F1767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F176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F176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B47DD8A" w14:textId="7B277FFD" w:rsidR="00710521" w:rsidRPr="00F17676" w:rsidRDefault="00710521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10567C"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66" w:type="dxa"/>
          </w:tcPr>
          <w:p w14:paraId="1F0AD95E" w14:textId="77777777" w:rsidR="00710521" w:rsidRPr="00F17676" w:rsidRDefault="00710521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7E41A3A4" w14:textId="409F72E9" w:rsidR="00710521" w:rsidRPr="00F17676" w:rsidRDefault="00710521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1.4</w:t>
            </w:r>
            <w:r w:rsidR="009D0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72FC922" w14:textId="77777777" w:rsidR="00710521" w:rsidRPr="00F17676" w:rsidRDefault="00710521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bottom"/>
          </w:tcPr>
          <w:p w14:paraId="3F43EF40" w14:textId="66733036" w:rsidR="00710521" w:rsidRPr="00F17676" w:rsidRDefault="00710521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9D0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2C3E322F" w14:textId="77777777" w:rsidR="00710521" w:rsidRPr="00F17676" w:rsidRDefault="00710521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99" w:type="dxa"/>
            <w:tcBorders>
              <w:bottom w:val="double" w:sz="4" w:space="0" w:color="auto"/>
            </w:tcBorders>
            <w:vAlign w:val="bottom"/>
          </w:tcPr>
          <w:p w14:paraId="6917F6EF" w14:textId="7665391A" w:rsidR="00710521" w:rsidRPr="00F17676" w:rsidRDefault="00710521" w:rsidP="006129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7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(255)</w:t>
            </w:r>
          </w:p>
        </w:tc>
      </w:tr>
    </w:tbl>
    <w:p w14:paraId="4935537A" w14:textId="77777777" w:rsidR="00D21013" w:rsidRDefault="00D21013" w:rsidP="00D21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B8840A6" w14:textId="68ACD35C" w:rsidR="001F71F1" w:rsidRPr="00F17676" w:rsidRDefault="001F71F1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F17676">
        <w:rPr>
          <w:rFonts w:ascii="Angsana New" w:hAnsi="Angsana New" w:hint="cs"/>
          <w:b/>
          <w:bCs/>
          <w:sz w:val="28"/>
          <w:szCs w:val="28"/>
          <w:cs/>
        </w:rPr>
        <w:t>การบริหารความเสี่ยงและเครื่องมือทางการเงิน</w:t>
      </w:r>
    </w:p>
    <w:p w14:paraId="7EFF6789" w14:textId="77777777" w:rsidR="00861F7C" w:rsidRPr="00F17676" w:rsidRDefault="00861F7C" w:rsidP="0086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sz w:val="28"/>
          <w:szCs w:val="28"/>
        </w:rPr>
      </w:pPr>
    </w:p>
    <w:p w14:paraId="729DDD27" w14:textId="54A3002F" w:rsidR="001F71F1" w:rsidRPr="00F17676" w:rsidRDefault="001F71F1" w:rsidP="0086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F17676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5A65EF" w:rsidRPr="00F17676">
        <w:rPr>
          <w:rFonts w:ascii="Angsana New" w:hAnsi="Angsana New"/>
          <w:b/>
          <w:bCs/>
          <w:i/>
          <w:iCs/>
          <w:sz w:val="28"/>
          <w:szCs w:val="28"/>
        </w:rPr>
        <w:t>6</w:t>
      </w:r>
      <w:r w:rsidRPr="00F17676">
        <w:rPr>
          <w:rFonts w:ascii="Angsana New" w:hAnsi="Angsana New" w:hint="cs"/>
          <w:b/>
          <w:bCs/>
          <w:i/>
          <w:iCs/>
          <w:sz w:val="28"/>
          <w:szCs w:val="28"/>
          <w:cs/>
        </w:rPr>
        <w:t>.1</w:t>
      </w:r>
      <w:r w:rsidRPr="00F17676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Pr="00F17676">
        <w:rPr>
          <w:rFonts w:ascii="Angsana New" w:hAnsi="Angsana New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D3A03DA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5B27E37" w14:textId="77777777" w:rsidR="001F71F1" w:rsidRPr="00F17676" w:rsidRDefault="001B47B7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1F71F1" w:rsidRPr="00F17676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</w:t>
      </w:r>
      <w:r w:rsidR="001F71F1" w:rsidRPr="00F17676">
        <w:rPr>
          <w:rFonts w:ascii="Angsana New" w:hAnsi="Angsana New" w:hint="cs"/>
          <w:sz w:val="28"/>
          <w:szCs w:val="28"/>
          <w:cs/>
        </w:rPr>
        <w:t xml:space="preserve">และอัตราแลกเปลี่ยนเงินตราต่างประเทศ </w:t>
      </w:r>
      <w:r w:rsidR="001F71F1" w:rsidRPr="00F17676">
        <w:rPr>
          <w:rFonts w:ascii="Angsana New" w:hAnsi="Angsana New"/>
          <w:sz w:val="28"/>
          <w:szCs w:val="28"/>
          <w:cs/>
        </w:rPr>
        <w:t xml:space="preserve">และจากการไม่ปฏิบัติตามข้อกำหนดตามสัญญาของคู่สัญญา </w:t>
      </w:r>
      <w:r w:rsidR="00E05B9F"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1F71F1" w:rsidRPr="00F17676">
        <w:rPr>
          <w:rFonts w:ascii="Angsana New" w:hAnsi="Angsana New"/>
          <w:sz w:val="28"/>
          <w:szCs w:val="28"/>
          <w:cs/>
        </w:rPr>
        <w:t xml:space="preserve">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4BA0CA6A" w14:textId="6B522862" w:rsidR="002E6A81" w:rsidRDefault="002E6A8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9E419D5" w14:textId="4EBFDF50" w:rsidR="0058724B" w:rsidRDefault="0058724B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1E6DF39" w14:textId="77777777" w:rsidR="0058724B" w:rsidRPr="00F17676" w:rsidRDefault="0058724B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2821474" w14:textId="3A250BCA" w:rsidR="0062312F" w:rsidRPr="00F17676" w:rsidRDefault="001F71F1" w:rsidP="00D822A9">
      <w:pPr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F17676">
        <w:rPr>
          <w:rFonts w:ascii="Angsana New" w:hAnsi="Angsana New"/>
          <w:sz w:val="28"/>
          <w:szCs w:val="28"/>
          <w:cs/>
        </w:rPr>
        <w:t>การจัดการความเสี่ยงเป็นส่วนที่สำคัญของธุรกิจของ</w:t>
      </w:r>
      <w:r w:rsidR="00E05B9F"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E05B9F" w:rsidRPr="00F17676">
        <w:rPr>
          <w:rFonts w:ascii="Angsana New" w:hAnsi="Angsana New"/>
          <w:sz w:val="28"/>
          <w:szCs w:val="28"/>
          <w:cs/>
        </w:rPr>
        <w:t>บริษัท</w:t>
      </w:r>
      <w:r w:rsidR="00E05B9F" w:rsidRPr="00F17676">
        <w:rPr>
          <w:rFonts w:ascii="Angsana New" w:hAnsi="Angsana New"/>
          <w:sz w:val="28"/>
          <w:szCs w:val="28"/>
        </w:rPr>
        <w:t xml:space="preserve"> </w:t>
      </w:r>
      <w:r w:rsidR="001B47B7" w:rsidRPr="00F1767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17676">
        <w:rPr>
          <w:rFonts w:ascii="Angsana New" w:hAnsi="Angsana New"/>
          <w:sz w:val="28"/>
          <w:szCs w:val="28"/>
          <w:cs/>
        </w:rPr>
        <w:t>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</w:t>
      </w:r>
      <w:r w:rsidRPr="00F17676">
        <w:rPr>
          <w:rFonts w:ascii="Angsana New" w:hAnsi="Angsana New"/>
          <w:spacing w:val="-2"/>
          <w:sz w:val="28"/>
          <w:szCs w:val="28"/>
          <w:cs/>
        </w:rPr>
        <w:t>ความเสี่ยงฝ่ายบริหารได้มีการควบคุมกระบวนการการจัดการความเสี่ยงของ</w:t>
      </w:r>
      <w:r w:rsidR="001B47B7" w:rsidRPr="00F17676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F17676">
        <w:rPr>
          <w:rFonts w:ascii="Angsana New" w:hAnsi="Angsana New"/>
          <w:spacing w:val="-2"/>
          <w:sz w:val="28"/>
          <w:szCs w:val="28"/>
          <w:cs/>
        </w:rPr>
        <w:t xml:space="preserve">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03579F14" w14:textId="77777777" w:rsidR="00643E13" w:rsidRPr="00F17676" w:rsidRDefault="00643E13" w:rsidP="00D822A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37E7C56" w14:textId="2F344294" w:rsidR="00E05B9F" w:rsidRPr="00F17676" w:rsidRDefault="00E05B9F" w:rsidP="00E05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17676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5A65EF" w:rsidRPr="00F17676">
        <w:rPr>
          <w:rFonts w:ascii="Angsana New" w:hAnsi="Angsana New"/>
          <w:b/>
          <w:bCs/>
          <w:i/>
          <w:iCs/>
          <w:sz w:val="28"/>
          <w:szCs w:val="28"/>
        </w:rPr>
        <w:t>6</w:t>
      </w:r>
      <w:r w:rsidRPr="00F17676">
        <w:rPr>
          <w:rFonts w:ascii="Angsana New" w:hAnsi="Angsana New" w:hint="cs"/>
          <w:b/>
          <w:bCs/>
          <w:i/>
          <w:iCs/>
          <w:sz w:val="28"/>
          <w:szCs w:val="28"/>
          <w:cs/>
        </w:rPr>
        <w:t>.</w:t>
      </w:r>
      <w:r w:rsidRPr="00F17676">
        <w:rPr>
          <w:rFonts w:ascii="Angsana New" w:hAnsi="Angsana New"/>
          <w:b/>
          <w:bCs/>
          <w:i/>
          <w:iCs/>
          <w:sz w:val="28"/>
          <w:szCs w:val="28"/>
        </w:rPr>
        <w:t>2</w:t>
      </w:r>
      <w:r w:rsidRPr="00F17676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Pr="00F17676">
        <w:rPr>
          <w:rFonts w:ascii="Angsana New" w:hAnsi="Angsana New"/>
          <w:b/>
          <w:bCs/>
          <w:i/>
          <w:iCs/>
          <w:sz w:val="28"/>
          <w:szCs w:val="28"/>
          <w:cs/>
        </w:rPr>
        <w:t>การบริหารจัดการทุน</w:t>
      </w:r>
    </w:p>
    <w:p w14:paraId="3674C051" w14:textId="77777777" w:rsidR="001B47B7" w:rsidRPr="00F17676" w:rsidRDefault="001B47B7" w:rsidP="00E05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802AB6F" w14:textId="77777777" w:rsidR="00E05B9F" w:rsidRPr="00F17676" w:rsidRDefault="001B47B7" w:rsidP="00E05B9F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F17676">
        <w:rPr>
          <w:rFonts w:ascii="Angsana New" w:hAnsi="Angsana New"/>
          <w:sz w:val="28"/>
          <w:szCs w:val="28"/>
          <w:cs/>
        </w:rPr>
        <w:t>ความเชื่อมั่นของ</w:t>
      </w:r>
      <w:r w:rsidRPr="00F17676">
        <w:rPr>
          <w:rFonts w:ascii="Angsana New" w:hAnsi="Angsana New" w:hint="cs"/>
          <w:sz w:val="28"/>
          <w:szCs w:val="28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9778A27" w14:textId="77777777" w:rsidR="001B47B7" w:rsidRPr="00F17676" w:rsidRDefault="001B47B7" w:rsidP="00E05B9F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9FBE949" w14:textId="77777777" w:rsidR="001B47B7" w:rsidRPr="00F17676" w:rsidRDefault="001B47B7" w:rsidP="00E05B9F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F17676">
        <w:rPr>
          <w:rFonts w:ascii="Angsana New" w:hAnsi="Angsana New"/>
          <w:i/>
          <w:iCs/>
          <w:sz w:val="28"/>
          <w:szCs w:val="28"/>
          <w:cs/>
        </w:rPr>
        <w:t>การบริหารจัดการทุ</w:t>
      </w:r>
      <w:r w:rsidRPr="00F17676">
        <w:rPr>
          <w:rFonts w:ascii="Angsana New" w:hAnsi="Angsana New" w:hint="cs"/>
          <w:i/>
          <w:iCs/>
          <w:sz w:val="28"/>
          <w:szCs w:val="28"/>
          <w:cs/>
        </w:rPr>
        <w:t xml:space="preserve">น </w:t>
      </w:r>
      <w:r w:rsidR="00951065" w:rsidRPr="00F17676">
        <w:rPr>
          <w:rFonts w:ascii="Angsana New" w:hAnsi="Angsana New"/>
          <w:i/>
          <w:iCs/>
          <w:sz w:val="28"/>
          <w:szCs w:val="28"/>
        </w:rPr>
        <w:t>-</w:t>
      </w:r>
      <w:r w:rsidRPr="00F17676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676">
        <w:rPr>
          <w:rFonts w:ascii="Angsana New" w:hAnsi="Angsana New" w:hint="cs"/>
          <w:i/>
          <w:iCs/>
          <w:sz w:val="28"/>
          <w:szCs w:val="28"/>
          <w:cs/>
        </w:rPr>
        <w:t>ธุรกิจประกันภัย</w:t>
      </w:r>
    </w:p>
    <w:p w14:paraId="30317DAC" w14:textId="77777777" w:rsidR="001B47B7" w:rsidRPr="00F17676" w:rsidRDefault="001B47B7" w:rsidP="001B47B7">
      <w:pPr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AEF564" w14:textId="3C24584C" w:rsidR="001B47B7" w:rsidRPr="00F17676" w:rsidRDefault="001B47B7" w:rsidP="001B47B7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 w:rsidRPr="00F17676">
        <w:rPr>
          <w:rFonts w:ascii="Angsana New" w:hAnsi="Angsana New"/>
          <w:szCs w:val="28"/>
          <w:cs/>
        </w:rPr>
        <w:t>นโยบายการบริหารจัดการทุนของ</w:t>
      </w:r>
      <w:r w:rsidR="001A08E5" w:rsidRPr="00F17676">
        <w:rPr>
          <w:rFonts w:ascii="Angsana New" w:hAnsi="Angsana New" w:hint="cs"/>
          <w:szCs w:val="28"/>
          <w:cs/>
        </w:rPr>
        <w:t>กลุ่ม</w:t>
      </w:r>
      <w:r w:rsidRPr="00F17676">
        <w:rPr>
          <w:rFonts w:ascii="Angsana New" w:hAnsi="Angsana New" w:hint="cs"/>
          <w:szCs w:val="28"/>
          <w:cs/>
        </w:rPr>
        <w:t xml:space="preserve">ธุรกิจประกันภัย </w:t>
      </w:r>
      <w:r w:rsidRPr="00F17676">
        <w:rPr>
          <w:rFonts w:ascii="Angsana New" w:hAnsi="Angsana New"/>
          <w:szCs w:val="28"/>
          <w:cs/>
        </w:rPr>
        <w:t>คือการรักษาความมั่นคงของเงินกองทุนให้เพียงพอต่อภาระผูกพันของผู้ถือกรมธรรม์ประกันภัย</w:t>
      </w:r>
      <w:r w:rsidRPr="00F17676">
        <w:rPr>
          <w:rFonts w:ascii="Angsana New" w:hAnsi="Angsana New"/>
          <w:szCs w:val="28"/>
        </w:rPr>
        <w:t xml:space="preserve"> </w:t>
      </w:r>
      <w:r w:rsidRPr="00F17676">
        <w:rPr>
          <w:rFonts w:ascii="Angsana New" w:hAnsi="Angsana New"/>
          <w:szCs w:val="28"/>
          <w:cs/>
        </w:rPr>
        <w:t>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5408E939" w14:textId="77777777" w:rsidR="001B47B7" w:rsidRPr="00F17676" w:rsidRDefault="001B47B7" w:rsidP="00E05B9F">
      <w:pPr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E81F1F" w14:textId="4B7FCB4E" w:rsidR="001B47B7" w:rsidRPr="00F17676" w:rsidRDefault="001B47B7" w:rsidP="001B47B7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 w:rsidRPr="00F17676">
        <w:rPr>
          <w:rFonts w:ascii="Angsana New" w:hAnsi="Angsana New"/>
          <w:szCs w:val="28"/>
          <w:cs/>
        </w:rPr>
        <w:t xml:space="preserve"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 </w:t>
      </w:r>
      <w:r w:rsidRPr="00F17676">
        <w:rPr>
          <w:rFonts w:ascii="Angsana New" w:hAnsi="Angsana New"/>
          <w:szCs w:val="28"/>
        </w:rPr>
        <w:t>1</w:t>
      </w:r>
      <w:r w:rsidR="00064A32">
        <w:rPr>
          <w:rFonts w:ascii="Angsana New" w:hAnsi="Angsana New"/>
          <w:szCs w:val="28"/>
        </w:rPr>
        <w:t xml:space="preserve">20 </w:t>
      </w:r>
      <w:r w:rsidR="00064A32" w:rsidRPr="00064A32">
        <w:rPr>
          <w:rFonts w:ascii="Angsana New" w:hAnsi="Angsana New"/>
          <w:i/>
          <w:iCs/>
          <w:szCs w:val="28"/>
        </w:rPr>
        <w:t>(2561 :</w:t>
      </w:r>
      <w:r w:rsidR="00064A32" w:rsidRPr="00064A32">
        <w:rPr>
          <w:rFonts w:ascii="Angsana New" w:hAnsi="Angsana New" w:hint="cs"/>
          <w:i/>
          <w:iCs/>
          <w:szCs w:val="28"/>
          <w:cs/>
        </w:rPr>
        <w:t xml:space="preserve"> ร้อยละ </w:t>
      </w:r>
      <w:r w:rsidR="00064A32" w:rsidRPr="00064A32">
        <w:rPr>
          <w:rFonts w:ascii="Angsana New" w:hAnsi="Angsana New"/>
          <w:i/>
          <w:iCs/>
          <w:szCs w:val="28"/>
        </w:rPr>
        <w:t>140)</w:t>
      </w:r>
      <w:r w:rsidRPr="00F17676">
        <w:rPr>
          <w:rFonts w:ascii="Angsana New" w:hAnsi="Angsana New"/>
          <w:szCs w:val="28"/>
        </w:rPr>
        <w:t xml:space="preserve"> </w:t>
      </w:r>
      <w:r w:rsidRPr="00F17676">
        <w:rPr>
          <w:rFonts w:ascii="Angsana New" w:hAnsi="Angsana New"/>
          <w:szCs w:val="28"/>
          <w:cs/>
        </w:rPr>
        <w:t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</w:t>
      </w:r>
      <w:r w:rsidR="001A08E5" w:rsidRPr="00F17676">
        <w:rPr>
          <w:rFonts w:ascii="Angsana New" w:hAnsi="Angsana New"/>
          <w:szCs w:val="28"/>
          <w:cs/>
        </w:rPr>
        <w:t>ะกันภัยทั้งหมดที่ได้จัดตั้งขึ้น</w:t>
      </w:r>
      <w:r w:rsidRPr="00F17676">
        <w:rPr>
          <w:rFonts w:ascii="Angsana New" w:hAnsi="Angsana New"/>
          <w:szCs w:val="28"/>
          <w:cs/>
        </w:rPr>
        <w:t xml:space="preserve">กับส่วนที่ดำรงไว้โดยผู้รับประกันภัย </w:t>
      </w:r>
    </w:p>
    <w:p w14:paraId="07FEEC4A" w14:textId="77777777" w:rsidR="00CC1D65" w:rsidRPr="00F17676" w:rsidRDefault="00CC1D65" w:rsidP="001B47B7">
      <w:pPr>
        <w:pStyle w:val="ListParagraph"/>
        <w:ind w:left="540"/>
        <w:jc w:val="thaiDistribute"/>
        <w:rPr>
          <w:rFonts w:ascii="Angsana New" w:hAnsi="Angsana New"/>
          <w:szCs w:val="28"/>
        </w:rPr>
      </w:pPr>
    </w:p>
    <w:p w14:paraId="59BB8875" w14:textId="4289824B" w:rsidR="001B47B7" w:rsidRPr="00F17676" w:rsidRDefault="001B47B7" w:rsidP="001B47B7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 w:rsidRPr="00F17676">
        <w:rPr>
          <w:rFonts w:ascii="Angsana New" w:hAnsi="Angsana New"/>
          <w:szCs w:val="28"/>
          <w:cs/>
        </w:rPr>
        <w:t>วัตถุประสงค์ของ</w:t>
      </w:r>
      <w:r w:rsidR="001A08E5" w:rsidRPr="00F17676">
        <w:rPr>
          <w:rFonts w:ascii="Angsana New" w:hAnsi="Angsana New" w:hint="cs"/>
          <w:szCs w:val="28"/>
          <w:cs/>
        </w:rPr>
        <w:t>กลุ่ม</w:t>
      </w:r>
      <w:r w:rsidRPr="00F17676">
        <w:rPr>
          <w:rFonts w:ascii="Angsana New" w:hAnsi="Angsana New"/>
          <w:szCs w:val="28"/>
          <w:cs/>
        </w:rPr>
        <w:t>บริษัทในการบริหารทุนนั้นเพื่อดำรงไว้ซึ่งความสามารถในการดำเนินงานอย่างต่อเนื่องเพื่อปกป้อง</w:t>
      </w:r>
      <w:r w:rsidR="00930D33">
        <w:rPr>
          <w:rFonts w:ascii="Angsana New" w:hAnsi="Angsana New"/>
          <w:szCs w:val="28"/>
        </w:rPr>
        <w:br/>
      </w:r>
      <w:r w:rsidRPr="00F17676">
        <w:rPr>
          <w:rFonts w:ascii="Angsana New" w:hAnsi="Angsana New"/>
          <w:szCs w:val="28"/>
          <w:cs/>
        </w:rPr>
        <w:t>ผู้เอาประกัน เพื่อสร้างผลตอบแทนต่อผู้ถือหุ้นและเป็นประ</w:t>
      </w:r>
      <w:r w:rsidR="00813623" w:rsidRPr="00F17676">
        <w:rPr>
          <w:rFonts w:ascii="Angsana New" w:hAnsi="Angsana New"/>
          <w:szCs w:val="28"/>
          <w:cs/>
        </w:rPr>
        <w:t>โยชน์ต่อผู้ที่มีส่วนได้เสียอื่น</w:t>
      </w:r>
      <w:r w:rsidRPr="00F17676">
        <w:rPr>
          <w:rFonts w:ascii="Angsana New" w:hAnsi="Angsana New"/>
          <w:szCs w:val="28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14:paraId="0A6EC57A" w14:textId="77777777" w:rsidR="001B47B7" w:rsidRPr="00F17676" w:rsidRDefault="001B47B7" w:rsidP="001B47B7">
      <w:pPr>
        <w:pStyle w:val="ListParagraph"/>
        <w:ind w:left="540"/>
        <w:jc w:val="thaiDistribute"/>
        <w:rPr>
          <w:rFonts w:ascii="Angsana New" w:hAnsi="Angsana New"/>
          <w:szCs w:val="28"/>
        </w:rPr>
      </w:pPr>
    </w:p>
    <w:p w14:paraId="569A8C0C" w14:textId="595C3C7E" w:rsidR="001B47B7" w:rsidRPr="00F17676" w:rsidRDefault="001B47B7" w:rsidP="001B47B7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 w:rsidRPr="00F17676">
        <w:rPr>
          <w:rFonts w:ascii="Angsana New" w:hAnsi="Angsana New"/>
          <w:szCs w:val="28"/>
          <w:cs/>
        </w:rPr>
        <w:t xml:space="preserve">ในการดำรงไว้หรือปรับโครงสร้างของทุน </w:t>
      </w:r>
      <w:r w:rsidR="00813623" w:rsidRPr="00F17676">
        <w:rPr>
          <w:rFonts w:ascii="Angsana New" w:hAnsi="Angsana New" w:hint="cs"/>
          <w:szCs w:val="28"/>
          <w:cs/>
        </w:rPr>
        <w:t>กลุ่ม</w:t>
      </w:r>
      <w:r w:rsidRPr="00F17676">
        <w:rPr>
          <w:rFonts w:ascii="Angsana New" w:hAnsi="Angsana New"/>
          <w:szCs w:val="28"/>
          <w:cs/>
        </w:rPr>
        <w:t>บริษัทอาจปรับนโยบายการจ่ายเงินปันผลให้กับผู้ถือหุ้น การคืนทุนให้แก่</w:t>
      </w:r>
      <w:r w:rsidR="00930D33">
        <w:rPr>
          <w:rFonts w:ascii="Angsana New" w:hAnsi="Angsana New"/>
          <w:szCs w:val="28"/>
        </w:rPr>
        <w:br/>
      </w:r>
      <w:r w:rsidRPr="00F17676">
        <w:rPr>
          <w:rFonts w:ascii="Angsana New" w:hAnsi="Angsana New"/>
          <w:szCs w:val="28"/>
          <w:cs/>
        </w:rPr>
        <w:t>ผู้ถือหุ้น และการออกหุ้นใหม่</w:t>
      </w:r>
    </w:p>
    <w:p w14:paraId="01FB8114" w14:textId="77777777" w:rsidR="001B47B7" w:rsidRPr="00F17676" w:rsidRDefault="001B47B7" w:rsidP="001B47B7">
      <w:pPr>
        <w:pStyle w:val="ListParagraph"/>
        <w:ind w:left="540"/>
        <w:jc w:val="thaiDistribute"/>
        <w:rPr>
          <w:rFonts w:ascii="Angsana New" w:hAnsi="Angsana New"/>
          <w:szCs w:val="28"/>
        </w:rPr>
      </w:pPr>
    </w:p>
    <w:p w14:paraId="28939224" w14:textId="4883B658" w:rsidR="001B47B7" w:rsidRDefault="00064A32" w:rsidP="001B47B7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นอกจากนี้</w:t>
      </w:r>
      <w:r w:rsidR="001B47B7" w:rsidRPr="00F17676">
        <w:rPr>
          <w:rFonts w:ascii="Angsana New" w:hAnsi="Angsana New"/>
          <w:szCs w:val="28"/>
          <w:cs/>
        </w:rPr>
        <w:t>ในระหว่างปีไม่มีการเปลี่ยนแปลงในวิธีการบริหารจัดการทุนของ</w:t>
      </w:r>
      <w:r w:rsidR="004C16B1" w:rsidRPr="00F17676">
        <w:rPr>
          <w:rFonts w:ascii="Angsana New" w:hAnsi="Angsana New" w:hint="cs"/>
          <w:szCs w:val="28"/>
          <w:cs/>
        </w:rPr>
        <w:t>กลุ่ม</w:t>
      </w:r>
      <w:r w:rsidR="001B47B7" w:rsidRPr="00F17676">
        <w:rPr>
          <w:rFonts w:ascii="Angsana New" w:hAnsi="Angsana New"/>
          <w:szCs w:val="28"/>
          <w:cs/>
        </w:rPr>
        <w:t>บริษัท</w:t>
      </w:r>
    </w:p>
    <w:p w14:paraId="405A398F" w14:textId="5FE0DDF1" w:rsidR="00D967A7" w:rsidRDefault="00D967A7" w:rsidP="003F46A2">
      <w:pPr>
        <w:jc w:val="thaiDistribute"/>
        <w:rPr>
          <w:rFonts w:ascii="Angsana New" w:hAnsi="Angsana New"/>
          <w:szCs w:val="28"/>
        </w:rPr>
      </w:pPr>
    </w:p>
    <w:p w14:paraId="50AF4915" w14:textId="77777777" w:rsidR="003F46A2" w:rsidRPr="003F46A2" w:rsidRDefault="003F46A2" w:rsidP="003F46A2">
      <w:pPr>
        <w:jc w:val="thaiDistribute"/>
        <w:rPr>
          <w:rFonts w:ascii="Angsana New" w:hAnsi="Angsana New"/>
          <w:szCs w:val="28"/>
        </w:rPr>
      </w:pPr>
    </w:p>
    <w:p w14:paraId="605F028E" w14:textId="0BEBB185" w:rsidR="001F71F1" w:rsidRPr="00F17676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17676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5A65EF" w:rsidRPr="00F17676">
        <w:rPr>
          <w:rFonts w:ascii="Angsana New" w:hAnsi="Angsana New"/>
          <w:b/>
          <w:bCs/>
          <w:i/>
          <w:iCs/>
          <w:sz w:val="28"/>
          <w:szCs w:val="28"/>
        </w:rPr>
        <w:t>6</w:t>
      </w:r>
      <w:r w:rsidRPr="00F17676">
        <w:rPr>
          <w:rFonts w:ascii="Angsana New" w:hAnsi="Angsana New" w:hint="cs"/>
          <w:b/>
          <w:bCs/>
          <w:i/>
          <w:iCs/>
          <w:sz w:val="28"/>
          <w:szCs w:val="28"/>
          <w:cs/>
        </w:rPr>
        <w:t>.</w:t>
      </w:r>
      <w:r w:rsidR="00E05B9F" w:rsidRPr="00F17676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Pr="00F17676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Pr="00F1767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ความเสี่ยงด้านการรับประกันภัย</w:t>
      </w:r>
    </w:p>
    <w:p w14:paraId="37F1F919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8EE030E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1767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ความเสี่ยงด้านการรับประกันภัยของธุรกิจประกันชีวิต</w:t>
      </w:r>
    </w:p>
    <w:p w14:paraId="3DF81B29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236BD06" w14:textId="0AEA5680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ความเสี่ยงในการสูญเสียที่เกิดจากเหตุการณ์ที่ไม่คาด</w:t>
      </w:r>
      <w:r w:rsidR="00804F85" w:rsidRPr="00F17676">
        <w:rPr>
          <w:rFonts w:ascii="Angsana New" w:hAnsi="Angsana New" w:hint="cs"/>
          <w:sz w:val="28"/>
          <w:szCs w:val="28"/>
          <w:cs/>
        </w:rPr>
        <w:t>คิด การเบี่ยงเบนไปจากข้อสมมติ</w:t>
      </w:r>
      <w:r w:rsidRPr="00F17676">
        <w:rPr>
          <w:rFonts w:ascii="Angsana New" w:hAnsi="Angsana New" w:hint="cs"/>
          <w:sz w:val="28"/>
          <w:szCs w:val="28"/>
          <w:cs/>
        </w:rPr>
        <w:t>ตามหลักคณิตศาสตร์ประกันภัย ระดับและระยะเวลาของการเรียกร้องค่าสินไหม พฤติกรรมผู้ถือกรมธรรม์</w:t>
      </w:r>
      <w:r w:rsidR="00804F85" w:rsidRPr="00F17676">
        <w:rPr>
          <w:rFonts w:ascii="Angsana New" w:hAnsi="Angsana New" w:hint="cs"/>
          <w:sz w:val="28"/>
          <w:szCs w:val="28"/>
          <w:cs/>
        </w:rPr>
        <w:t>ประกันภัย</w:t>
      </w:r>
      <w:r w:rsidRPr="00F17676">
        <w:rPr>
          <w:rFonts w:ascii="Angsana New" w:hAnsi="Angsana New" w:hint="cs"/>
          <w:sz w:val="28"/>
          <w:szCs w:val="28"/>
          <w:cs/>
        </w:rPr>
        <w:t xml:space="preserve"> ค่าใช้จ่ายต่างๆ ที่เกิดขึ้นในการรับประกัน</w:t>
      </w:r>
    </w:p>
    <w:p w14:paraId="38FE73CF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4ADA3F1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17676">
        <w:rPr>
          <w:rFonts w:ascii="Angsana New" w:hAnsi="Angsana New" w:hint="cs"/>
          <w:i/>
          <w:iCs/>
          <w:sz w:val="28"/>
          <w:szCs w:val="28"/>
          <w:cs/>
        </w:rPr>
        <w:t>ความเสี่ยงด้านการพิจารณารับประกันภัย</w:t>
      </w:r>
    </w:p>
    <w:p w14:paraId="647722ED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983B7C9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14:paraId="5D2E841E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C8F5487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กลุ่มบริษัทมีกระบวนการพิจารณารับประกันโดยแบ่งแยกประเภทผู้ขอเอาประกันตามประเภทความเสี่ยง ประวัติการรักษาสุขภาพ อาชีพ เป็นต้น โดยความคุ้มครองและเบี้ยประกัน จะแตกต่างตามประเภทของผู้เอาประกัน ซึ่งสะท้อนถึงระดับความเสี่ยงที่แตกต่างกัน</w:t>
      </w:r>
    </w:p>
    <w:p w14:paraId="01AAB2E3" w14:textId="77777777" w:rsidR="00F67C5C" w:rsidRPr="00F17676" w:rsidRDefault="00F67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C9D5AE7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17676">
        <w:rPr>
          <w:rFonts w:ascii="Angsana New" w:hAnsi="Angsana New" w:hint="cs"/>
          <w:i/>
          <w:iCs/>
          <w:sz w:val="28"/>
          <w:szCs w:val="28"/>
          <w:cs/>
        </w:rPr>
        <w:t>ความเสี่ยง</w:t>
      </w:r>
      <w:r w:rsidR="00E254FB" w:rsidRPr="00F17676">
        <w:rPr>
          <w:rFonts w:ascii="Angsana New" w:hAnsi="Angsana New" w:hint="cs"/>
          <w:i/>
          <w:iCs/>
          <w:sz w:val="28"/>
          <w:szCs w:val="28"/>
          <w:cs/>
        </w:rPr>
        <w:t>ด้านอัตรามรณะและอัตราการเจ็บป่วย</w:t>
      </w:r>
      <w:r w:rsidRPr="00F17676">
        <w:rPr>
          <w:rFonts w:ascii="Angsana New" w:hAnsi="Angsana New" w:hint="cs"/>
          <w:i/>
          <w:iCs/>
          <w:sz w:val="28"/>
          <w:szCs w:val="28"/>
          <w:cs/>
        </w:rPr>
        <w:t>ทุพพลภาพ</w:t>
      </w:r>
    </w:p>
    <w:p w14:paraId="0BB4F863" w14:textId="77777777" w:rsidR="00E05B9F" w:rsidRPr="00F17676" w:rsidRDefault="00E05B9F" w:rsidP="001F71F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8A9955E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ความเสี่ยงด้านอัตรามรณะและอัตราการเจ็บป่วยทุพพลภาพคือ</w:t>
      </w:r>
      <w:r w:rsidR="00804F85" w:rsidRPr="00F17676">
        <w:rPr>
          <w:rFonts w:ascii="Angsana New" w:hAnsi="Angsana New" w:hint="cs"/>
          <w:sz w:val="28"/>
          <w:szCs w:val="28"/>
          <w:cs/>
        </w:rPr>
        <w:t xml:space="preserve"> โอกาสที่ความถี่</w:t>
      </w:r>
      <w:r w:rsidRPr="00F17676">
        <w:rPr>
          <w:rFonts w:ascii="Angsana New" w:hAnsi="Angsana New" w:hint="cs"/>
          <w:sz w:val="28"/>
          <w:szCs w:val="28"/>
          <w:cs/>
        </w:rPr>
        <w:t>หรือระดับของการเรียกร้องค่าสินไหมทดแทนที่เกิดจากสัญญาประกันภัยมากกว่าระดับที่ได้ตั้ง</w:t>
      </w:r>
      <w:r w:rsidR="00597C97" w:rsidRPr="00F17676">
        <w:rPr>
          <w:rFonts w:ascii="Angsana New" w:hAnsi="Angsana New" w:hint="cs"/>
          <w:sz w:val="28"/>
          <w:szCs w:val="28"/>
          <w:cs/>
        </w:rPr>
        <w:t>ข้อสมมติ</w:t>
      </w:r>
      <w:r w:rsidRPr="00F17676">
        <w:rPr>
          <w:rFonts w:ascii="Angsana New" w:hAnsi="Angsana New" w:hint="cs"/>
          <w:sz w:val="28"/>
          <w:szCs w:val="28"/>
          <w:cs/>
        </w:rPr>
        <w:t>ไว้เมื่อกลุ่มบริษัทได้กำหนดราคาผลิตภัณฑ์</w:t>
      </w:r>
    </w:p>
    <w:p w14:paraId="5CD4168F" w14:textId="77777777" w:rsidR="00B76F64" w:rsidRPr="00F17676" w:rsidRDefault="00B76F64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F7255F9" w14:textId="5B052DD6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กลุ่มบริษัทอาจได้รับผลกระทบจากการเรียกร้องค่าสินไหมทดแทนของผู้ถือกรมธรรม์</w:t>
      </w:r>
      <w:r w:rsidR="00804F85" w:rsidRPr="00F17676">
        <w:rPr>
          <w:rFonts w:ascii="Angsana New" w:hAnsi="Angsana New" w:hint="cs"/>
          <w:sz w:val="28"/>
          <w:szCs w:val="28"/>
          <w:cs/>
        </w:rPr>
        <w:t>ประกันภัย</w:t>
      </w:r>
      <w:r w:rsidRPr="00F17676">
        <w:rPr>
          <w:rFonts w:ascii="Angsana New" w:hAnsi="Angsana New" w:hint="cs"/>
          <w:sz w:val="28"/>
          <w:szCs w:val="28"/>
          <w:cs/>
        </w:rPr>
        <w:t>สูงขึ้น อันเกิดจากการเปลี่ยนแปลงในความคาดหมายของการใช้ชีวิตและสุขภาพของผู้ถือกรมธรรม์</w:t>
      </w:r>
      <w:r w:rsidR="00804F85" w:rsidRPr="00F17676">
        <w:rPr>
          <w:rFonts w:ascii="Angsana New" w:hAnsi="Angsana New" w:hint="cs"/>
          <w:sz w:val="28"/>
          <w:szCs w:val="28"/>
          <w:cs/>
        </w:rPr>
        <w:t>ประกันภัย</w:t>
      </w:r>
      <w:r w:rsidRPr="00F17676">
        <w:rPr>
          <w:rFonts w:ascii="Angsana New" w:hAnsi="Angsana New" w:hint="cs"/>
          <w:sz w:val="28"/>
          <w:szCs w:val="28"/>
          <w:cs/>
        </w:rPr>
        <w:t xml:space="preserve"> หรือจากอุบัติภัยทั้งที่เกิดตามธรรมชาติและจากมนุษย์</w:t>
      </w:r>
    </w:p>
    <w:p w14:paraId="70590C1E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332D2DC" w14:textId="2D68073C" w:rsidR="001B47B7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17676">
        <w:rPr>
          <w:rFonts w:ascii="Angsana New" w:hAnsi="Angsana New" w:hint="cs"/>
          <w:sz w:val="28"/>
          <w:szCs w:val="28"/>
          <w:cs/>
        </w:rPr>
        <w:t>กลุ่มบริษัทจัดการความเสี่ยงด้านอัตรามรณะและอัตราการเจ็บป่วยโดยพิจารณา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ความเสี่ยงที่อยู่นอกเหนือจากขีดความสามารถในการรับประกันจะถูกถ่ายโอนไปยังบริษัทเอาประภันภัยต่อ อัตรามรณะและอัตราการเจ็บป่วยทุพพลภาพจะถูกตรวจสอบเพ</w:t>
      </w:r>
      <w:r w:rsidR="00804F85" w:rsidRPr="00F17676">
        <w:rPr>
          <w:rFonts w:ascii="Angsana New" w:hAnsi="Angsana New" w:hint="cs"/>
          <w:sz w:val="28"/>
          <w:szCs w:val="28"/>
          <w:cs/>
        </w:rPr>
        <w:t>ื่อสร้างความเชื่อมั่นว่าข้อสมมติ</w:t>
      </w:r>
      <w:r w:rsidRPr="00F17676">
        <w:rPr>
          <w:rFonts w:ascii="Angsana New" w:hAnsi="Angsana New" w:hint="cs"/>
          <w:sz w:val="28"/>
          <w:szCs w:val="28"/>
          <w:cs/>
        </w:rPr>
        <w:t>ของกลุ่มบริษัทมีความเหมาะสม</w:t>
      </w:r>
    </w:p>
    <w:p w14:paraId="6FD0146A" w14:textId="1FB0ADD2" w:rsidR="00CE4573" w:rsidRDefault="00CE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80901D7" w14:textId="6C9889EB" w:rsidR="00042E91" w:rsidRDefault="000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2EFDD08" w14:textId="36FF3BAC" w:rsidR="00042E91" w:rsidRDefault="000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8A0FF10" w14:textId="5365F0E3" w:rsidR="00042E91" w:rsidRDefault="000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8D719D9" w14:textId="77777777" w:rsidR="00042E91" w:rsidRPr="00F17676" w:rsidRDefault="000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1CAC2630" w14:textId="77777777" w:rsidR="001F71F1" w:rsidRPr="00F17676" w:rsidRDefault="001F71F1" w:rsidP="00B0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F17676">
        <w:rPr>
          <w:rFonts w:ascii="Angsana New" w:hAnsi="Angsana New" w:hint="cs"/>
          <w:i/>
          <w:iCs/>
          <w:sz w:val="28"/>
          <w:szCs w:val="28"/>
          <w:cs/>
        </w:rPr>
        <w:t>ความเสี่ยงในการออกแบบผลิตภัณฑ์และการกำหนดราคาที่ผิดพลาด</w:t>
      </w:r>
    </w:p>
    <w:p w14:paraId="1341C6B3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D706A89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แบบประกันภัยทุกผลิตภัณฑ์จะต้องผ่านกระบวนการอนุมัติภายในโดยผู้บริหาร</w:t>
      </w:r>
    </w:p>
    <w:p w14:paraId="3CB3FBBC" w14:textId="77777777" w:rsidR="00B0295B" w:rsidRPr="00F17676" w:rsidRDefault="00B0295B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FCD3FB3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17676">
        <w:rPr>
          <w:rFonts w:ascii="Angsana New" w:hAnsi="Angsana New" w:hint="cs"/>
          <w:sz w:val="28"/>
          <w:szCs w:val="28"/>
          <w:cs/>
        </w:rPr>
        <w:t>แบบประกันภัยทุกผลิตภัณฑ์จะต้องขออนุมัติจากสำนักงานคณะกรรมการกำกับและส่งเสริมการประกอบธุรกิจประกันภัย</w:t>
      </w:r>
      <w:r w:rsidR="00AE3B0F" w:rsidRPr="00F17676">
        <w:rPr>
          <w:rFonts w:ascii="Angsana New" w:hAnsi="Angsana New" w:hint="cs"/>
          <w:sz w:val="28"/>
          <w:szCs w:val="28"/>
          <w:cs/>
        </w:rPr>
        <w:t xml:space="preserve"> (</w:t>
      </w:r>
      <w:r w:rsidR="00AE3B0F" w:rsidRPr="00F17676">
        <w:rPr>
          <w:rFonts w:ascii="Angsana New" w:hAnsi="Angsana New"/>
          <w:sz w:val="28"/>
          <w:szCs w:val="28"/>
        </w:rPr>
        <w:t>“</w:t>
      </w:r>
      <w:r w:rsidR="00AE3B0F" w:rsidRPr="00F17676">
        <w:rPr>
          <w:rFonts w:ascii="Angsana New" w:hAnsi="Angsana New" w:hint="cs"/>
          <w:sz w:val="28"/>
          <w:szCs w:val="28"/>
          <w:cs/>
        </w:rPr>
        <w:t>คปภ</w:t>
      </w:r>
      <w:r w:rsidR="00AE3B0F" w:rsidRPr="00F17676">
        <w:rPr>
          <w:rFonts w:ascii="Angsana New" w:hAnsi="Angsana New"/>
          <w:sz w:val="28"/>
          <w:szCs w:val="28"/>
        </w:rPr>
        <w:t>.”)</w:t>
      </w:r>
    </w:p>
    <w:p w14:paraId="60119F26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F136EF1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17676">
        <w:rPr>
          <w:rFonts w:ascii="Angsana New" w:hAnsi="Angsana New" w:hint="cs"/>
          <w:i/>
          <w:iCs/>
          <w:sz w:val="28"/>
          <w:szCs w:val="28"/>
          <w:cs/>
        </w:rPr>
        <w:t>ความเสี่ยงด้านพฤติกรรมของผู้ถือกรมธรรม์</w:t>
      </w:r>
    </w:p>
    <w:p w14:paraId="4793C9E0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BB4644E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ความเสี่ยงที่เกิดจากผู้ถือกรมธรรม์</w:t>
      </w:r>
      <w:r w:rsidR="00AE3B0F" w:rsidRPr="00F17676">
        <w:rPr>
          <w:rFonts w:ascii="Angsana New" w:hAnsi="Angsana New" w:hint="cs"/>
          <w:sz w:val="28"/>
          <w:szCs w:val="28"/>
          <w:cs/>
        </w:rPr>
        <w:t>ประกันภัย</w:t>
      </w:r>
      <w:r w:rsidRPr="00F17676">
        <w:rPr>
          <w:rFonts w:ascii="Angsana New" w:hAnsi="Angsana New" w:hint="cs"/>
          <w:sz w:val="28"/>
          <w:szCs w:val="28"/>
          <w:cs/>
        </w:rPr>
        <w:t>อาจยกเลิกกรมธรรม์</w:t>
      </w:r>
      <w:r w:rsidR="00AE3B0F" w:rsidRPr="00F17676">
        <w:rPr>
          <w:rFonts w:ascii="Angsana New" w:hAnsi="Angsana New" w:hint="cs"/>
          <w:sz w:val="28"/>
          <w:szCs w:val="28"/>
          <w:cs/>
        </w:rPr>
        <w:t>ประกันภัย</w:t>
      </w:r>
      <w:r w:rsidRPr="00F17676">
        <w:rPr>
          <w:rFonts w:ascii="Angsana New" w:hAnsi="Angsana New" w:hint="cs"/>
          <w:sz w:val="28"/>
          <w:szCs w:val="28"/>
          <w:cs/>
        </w:rPr>
        <w:t>เนื่องจากไม่สามารถชำระเบี้ยต่อไป หรือลดค่าเบี้ยประกัน หรือมีการขอเวนคืนกรมธรรม์</w:t>
      </w:r>
      <w:r w:rsidR="00AE3B0F" w:rsidRPr="00F17676">
        <w:rPr>
          <w:rFonts w:ascii="Angsana New" w:hAnsi="Angsana New" w:hint="cs"/>
          <w:sz w:val="28"/>
          <w:szCs w:val="28"/>
          <w:cs/>
        </w:rPr>
        <w:t>ประกันภัย</w:t>
      </w:r>
      <w:r w:rsidRPr="00F17676">
        <w:rPr>
          <w:rFonts w:ascii="Angsana New" w:hAnsi="Angsana New" w:hint="cs"/>
          <w:sz w:val="28"/>
          <w:szCs w:val="28"/>
          <w:cs/>
        </w:rPr>
        <w:t>ก่อนครบกำหนดหรือเพื่อที่จะขอรับความคุ้มครองหรือสินไหมทดแทนซึ่งผู้ถือกรมธรรม์</w:t>
      </w:r>
      <w:r w:rsidR="00AE3B0F" w:rsidRPr="00F17676">
        <w:rPr>
          <w:rFonts w:ascii="Angsana New" w:hAnsi="Angsana New" w:hint="cs"/>
          <w:sz w:val="28"/>
          <w:szCs w:val="28"/>
          <w:cs/>
        </w:rPr>
        <w:t>ประกันภัย</w:t>
      </w:r>
      <w:r w:rsidRPr="00F17676">
        <w:rPr>
          <w:rFonts w:ascii="Angsana New" w:hAnsi="Angsana New" w:hint="cs"/>
          <w:sz w:val="28"/>
          <w:szCs w:val="28"/>
          <w:cs/>
        </w:rPr>
        <w:t>ไม่มีสิทธิที่จะได้รับ</w:t>
      </w:r>
    </w:p>
    <w:p w14:paraId="2278B438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BA67E72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ความคงอยู่ของกรมธรรม์</w:t>
      </w:r>
      <w:r w:rsidR="00AE3B0F" w:rsidRPr="00F17676">
        <w:rPr>
          <w:rFonts w:ascii="Angsana New" w:hAnsi="Angsana New" w:hint="cs"/>
          <w:sz w:val="28"/>
          <w:szCs w:val="28"/>
          <w:cs/>
        </w:rPr>
        <w:t>ประกันภัย</w:t>
      </w:r>
      <w:r w:rsidRPr="00F17676">
        <w:rPr>
          <w:rFonts w:ascii="Angsana New" w:hAnsi="Angsana New" w:hint="cs"/>
          <w:sz w:val="28"/>
          <w:szCs w:val="28"/>
          <w:cs/>
        </w:rPr>
        <w:t>จะถูกกำกับดูแลผ่านรายงานและการวิเคราะห์อย่างครอบคลุม</w:t>
      </w:r>
    </w:p>
    <w:p w14:paraId="0D4D9470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44448ED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กระบวนการพิจารณารับประกันและการจัดการสินไหมทดแทนได้ถูกกำหนดขึ้นเพื่อที่จะหลีกเลี่ยงพฤติกรรมฉ้อโกงจากผู้ถือกรมธรรม์</w:t>
      </w:r>
      <w:r w:rsidR="00AE3B0F" w:rsidRPr="00F17676">
        <w:rPr>
          <w:rFonts w:ascii="Angsana New" w:hAnsi="Angsana New" w:hint="cs"/>
          <w:sz w:val="28"/>
          <w:szCs w:val="28"/>
          <w:cs/>
        </w:rPr>
        <w:t>ประกันภัย</w:t>
      </w:r>
    </w:p>
    <w:p w14:paraId="7AAEADCC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A4E5523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17676">
        <w:rPr>
          <w:rFonts w:ascii="Angsana New" w:hAnsi="Angsana New" w:hint="cs"/>
          <w:i/>
          <w:iCs/>
          <w:sz w:val="28"/>
          <w:szCs w:val="28"/>
          <w:cs/>
        </w:rPr>
        <w:t>การกระจุกตัวของความเสี่ยงด้านการประกันภัย</w:t>
      </w:r>
    </w:p>
    <w:p w14:paraId="4A24D417" w14:textId="77777777" w:rsidR="00E05B9F" w:rsidRPr="00F17676" w:rsidRDefault="00E05B9F" w:rsidP="001F71F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1E94EED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การกระจุกตัวของความเสี่ยงอาจจะเกิดจากเหตุการณ์ใดเหตุการณ์หนึ่ง หรือหลายเหตุการณ์สืบเนื่องกันที่สามารถส่งผลกระทบอย่างมากต่อหนี้สินจากสัญญาประกันภัยของกลุ่มบริษัท</w:t>
      </w:r>
    </w:p>
    <w:p w14:paraId="12DA65FF" w14:textId="25C81943" w:rsidR="00597C97" w:rsidRPr="00F17676" w:rsidRDefault="00597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5F87A035" w14:textId="3F074418" w:rsidR="001F71F1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 w:hint="cs"/>
          <w:sz w:val="28"/>
          <w:szCs w:val="28"/>
          <w:cs/>
        </w:rPr>
        <w:t>สัญญาประกันชีวิตของกลุ่มบริษัททั้งหมดเป็นกรมธรรม์ประกันชีวิตชนิดไม่ร่วมรับเงินปันผล ซึ่งความเสี่ยงของบริษัท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</w:t>
      </w:r>
    </w:p>
    <w:p w14:paraId="14CC1148" w14:textId="73BFB259" w:rsidR="00042E91" w:rsidRDefault="00042E9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C29ED35" w14:textId="0F7DBAE3" w:rsidR="00042E91" w:rsidRDefault="00042E9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5774585" w14:textId="2BB2DBDB" w:rsidR="00042E91" w:rsidRDefault="00042E9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7A9208D" w14:textId="7E527957" w:rsidR="00042E91" w:rsidRDefault="00042E9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8F9C7AC" w14:textId="77777777" w:rsidR="00042E91" w:rsidRPr="00F17676" w:rsidRDefault="00042E9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119F069" w14:textId="77777777" w:rsidR="00D967A7" w:rsidRPr="00F17676" w:rsidRDefault="00D967A7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B28E036" w14:textId="213D69C1" w:rsidR="001F71F1" w:rsidRPr="00F17676" w:rsidRDefault="001E684C" w:rsidP="001F71F1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1767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17676">
        <w:rPr>
          <w:rFonts w:ascii="Angsana New" w:hAnsi="Angsana New"/>
          <w:sz w:val="28"/>
          <w:szCs w:val="28"/>
        </w:rPr>
        <w:t xml:space="preserve">31 </w:t>
      </w:r>
      <w:r w:rsidRPr="00F176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17676">
        <w:rPr>
          <w:rFonts w:ascii="Angsana New" w:hAnsi="Angsana New"/>
          <w:sz w:val="28"/>
          <w:szCs w:val="28"/>
        </w:rPr>
        <w:t xml:space="preserve">2562 </w:t>
      </w:r>
      <w:r w:rsidRPr="00F17676">
        <w:rPr>
          <w:rFonts w:ascii="Angsana New" w:hAnsi="Angsana New" w:hint="cs"/>
          <w:sz w:val="28"/>
          <w:szCs w:val="28"/>
          <w:cs/>
        </w:rPr>
        <w:t>อัตราดอกเบี้ยคิดลด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 w:rsidRPr="00F17676">
        <w:rPr>
          <w:rFonts w:ascii="Angsana New" w:hAnsi="Angsana New"/>
          <w:sz w:val="28"/>
          <w:szCs w:val="28"/>
        </w:rPr>
        <w:t>Zero coupon Thailand</w:t>
      </w:r>
      <w:r w:rsidRPr="00F17676">
        <w:rPr>
          <w:rFonts w:ascii="Angsana New" w:hAnsi="Angsana New" w:hint="cs"/>
          <w:sz w:val="28"/>
          <w:szCs w:val="28"/>
          <w:cs/>
        </w:rPr>
        <w:t xml:space="preserve"> </w:t>
      </w:r>
      <w:r w:rsidRPr="00F17676">
        <w:rPr>
          <w:rFonts w:ascii="Angsana New" w:hAnsi="Angsana New"/>
          <w:sz w:val="28"/>
          <w:szCs w:val="28"/>
        </w:rPr>
        <w:t>government bond yield curve</w:t>
      </w:r>
      <w:r w:rsidRPr="00F17676">
        <w:rPr>
          <w:rFonts w:ascii="Angsana New" w:hAnsi="Angsana New" w:hint="cs"/>
          <w:sz w:val="28"/>
          <w:szCs w:val="28"/>
          <w:cs/>
        </w:rPr>
        <w:t>) บวกด้วยอัตราการชดเชยความเสี่ยงจากสภาพคล่อง (</w:t>
      </w:r>
      <w:r w:rsidRPr="00F17676">
        <w:rPr>
          <w:rFonts w:ascii="Angsana New" w:hAnsi="Angsana New"/>
          <w:sz w:val="28"/>
          <w:szCs w:val="28"/>
        </w:rPr>
        <w:t>Illiquidity premium</w:t>
      </w:r>
      <w:r w:rsidRPr="00F17676">
        <w:rPr>
          <w:rFonts w:ascii="Angsana New" w:hAnsi="Angsana New" w:hint="cs"/>
          <w:sz w:val="28"/>
          <w:szCs w:val="28"/>
          <w:cs/>
        </w:rPr>
        <w:t>)</w:t>
      </w:r>
      <w:r w:rsidRPr="00F17676">
        <w:rPr>
          <w:rFonts w:ascii="Angsana New" w:hAnsi="Angsana New"/>
          <w:sz w:val="28"/>
          <w:szCs w:val="28"/>
        </w:rPr>
        <w:t xml:space="preserve"> </w:t>
      </w:r>
      <w:r w:rsidRPr="00F1767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214424">
        <w:rPr>
          <w:rFonts w:ascii="Angsana New" w:hAnsi="Angsana New"/>
          <w:sz w:val="28"/>
          <w:szCs w:val="28"/>
        </w:rPr>
        <w:t>83</w:t>
      </w:r>
      <w:r w:rsidRPr="00F17676">
        <w:rPr>
          <w:rFonts w:ascii="Angsana New" w:hAnsi="Angsana New"/>
          <w:sz w:val="28"/>
          <w:szCs w:val="28"/>
        </w:rPr>
        <w:t xml:space="preserve"> </w:t>
      </w:r>
      <w:r w:rsidRPr="00F17676">
        <w:rPr>
          <w:rFonts w:ascii="Angsana New" w:hAnsi="Angsana New" w:hint="cs"/>
          <w:sz w:val="28"/>
          <w:szCs w:val="28"/>
          <w:cs/>
        </w:rPr>
        <w:t>จุดพื้นฐาน</w:t>
      </w:r>
      <w:r w:rsidRPr="00F17676">
        <w:rPr>
          <w:rFonts w:ascii="Angsana New" w:hAnsi="Angsana New"/>
          <w:sz w:val="28"/>
          <w:szCs w:val="28"/>
        </w:rPr>
        <w:t xml:space="preserve"> </w:t>
      </w:r>
      <w:r w:rsidRPr="00F17676">
        <w:rPr>
          <w:rFonts w:ascii="Angsana New" w:hAnsi="Angsana New"/>
          <w:i/>
          <w:iCs/>
          <w:sz w:val="28"/>
          <w:szCs w:val="28"/>
        </w:rPr>
        <w:t xml:space="preserve">(2561 : </w:t>
      </w:r>
      <w:r w:rsidRPr="00F17676">
        <w:rPr>
          <w:rFonts w:ascii="Angsana New" w:hAnsi="Angsana New" w:hint="cs"/>
          <w:i/>
          <w:iCs/>
          <w:sz w:val="28"/>
          <w:szCs w:val="28"/>
          <w:cs/>
        </w:rPr>
        <w:t>25</w:t>
      </w:r>
      <w:r w:rsidRPr="00F17676">
        <w:rPr>
          <w:rFonts w:ascii="Angsana New" w:hAnsi="Angsana New"/>
          <w:i/>
          <w:iCs/>
          <w:sz w:val="28"/>
          <w:szCs w:val="28"/>
        </w:rPr>
        <w:t xml:space="preserve"> - 4</w:t>
      </w:r>
      <w:r w:rsidR="007053BC">
        <w:rPr>
          <w:rFonts w:ascii="Angsana New" w:hAnsi="Angsana New"/>
          <w:i/>
          <w:iCs/>
          <w:sz w:val="28"/>
          <w:szCs w:val="28"/>
        </w:rPr>
        <w:t>3</w:t>
      </w:r>
      <w:r w:rsidRPr="00F17676">
        <w:rPr>
          <w:rFonts w:ascii="Angsana New" w:hAnsi="Angsana New"/>
          <w:i/>
          <w:iCs/>
          <w:sz w:val="28"/>
          <w:szCs w:val="28"/>
        </w:rPr>
        <w:t xml:space="preserve"> </w:t>
      </w:r>
      <w:r w:rsidRPr="00F17676">
        <w:rPr>
          <w:rFonts w:ascii="Angsana New" w:hAnsi="Angsana New" w:hint="cs"/>
          <w:i/>
          <w:iCs/>
          <w:sz w:val="28"/>
          <w:szCs w:val="28"/>
          <w:cs/>
        </w:rPr>
        <w:t>จุดพื้นฐาน</w:t>
      </w:r>
      <w:r w:rsidRPr="00F17676">
        <w:rPr>
          <w:rFonts w:ascii="Angsana New" w:hAnsi="Angsana New"/>
          <w:i/>
          <w:iCs/>
          <w:sz w:val="28"/>
          <w:szCs w:val="28"/>
        </w:rPr>
        <w:t>)</w:t>
      </w:r>
      <w:r w:rsidRPr="00F17676">
        <w:rPr>
          <w:rFonts w:ascii="Angsana New" w:hAnsi="Angsana New" w:hint="cs"/>
          <w:sz w:val="28"/>
          <w:szCs w:val="28"/>
          <w:cs/>
        </w:rPr>
        <w:t xml:space="preserve"> 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 </w:t>
      </w:r>
      <w:r w:rsidRPr="00F17676">
        <w:rPr>
          <w:rFonts w:ascii="Angsana New" w:hAnsi="Angsana New"/>
          <w:sz w:val="28"/>
          <w:szCs w:val="28"/>
        </w:rPr>
        <w:t xml:space="preserve">100 </w:t>
      </w:r>
      <w:r w:rsidRPr="00F17676">
        <w:rPr>
          <w:rFonts w:ascii="Angsana New" w:hAnsi="Angsana New" w:hint="cs"/>
          <w:sz w:val="28"/>
          <w:szCs w:val="28"/>
          <w:cs/>
        </w:rPr>
        <w:t>จุดพื้นฐาน</w:t>
      </w:r>
      <w:r w:rsidR="00930D33">
        <w:rPr>
          <w:rFonts w:ascii="Angsana New" w:hAnsi="Angsana New"/>
          <w:sz w:val="28"/>
          <w:szCs w:val="28"/>
        </w:rPr>
        <w:br/>
      </w:r>
      <w:r w:rsidRPr="00F17676">
        <w:rPr>
          <w:rFonts w:ascii="Angsana New" w:hAnsi="Angsana New"/>
          <w:i/>
          <w:iCs/>
          <w:sz w:val="28"/>
          <w:szCs w:val="28"/>
        </w:rPr>
        <w:t xml:space="preserve"> (25</w:t>
      </w:r>
      <w:r w:rsidRPr="00F17676">
        <w:rPr>
          <w:rFonts w:ascii="Angsana New" w:hAnsi="Angsana New" w:hint="cs"/>
          <w:i/>
          <w:iCs/>
          <w:sz w:val="28"/>
          <w:szCs w:val="28"/>
          <w:cs/>
        </w:rPr>
        <w:t>6</w:t>
      </w:r>
      <w:r w:rsidRPr="00F17676">
        <w:rPr>
          <w:rFonts w:ascii="Angsana New" w:hAnsi="Angsana New"/>
          <w:i/>
          <w:iCs/>
          <w:sz w:val="28"/>
          <w:szCs w:val="28"/>
        </w:rPr>
        <w:t>1 : 100</w:t>
      </w:r>
      <w:r w:rsidRPr="00F17676">
        <w:rPr>
          <w:rFonts w:ascii="Angsana New" w:hAnsi="Angsana New" w:hint="cs"/>
          <w:i/>
          <w:iCs/>
          <w:sz w:val="28"/>
          <w:szCs w:val="28"/>
          <w:cs/>
        </w:rPr>
        <w:t xml:space="preserve"> จุดพื้นฐาน</w:t>
      </w:r>
      <w:r w:rsidRPr="00F17676">
        <w:rPr>
          <w:rFonts w:ascii="Angsana New" w:hAnsi="Angsana New"/>
          <w:i/>
          <w:iCs/>
          <w:sz w:val="28"/>
          <w:szCs w:val="28"/>
        </w:rPr>
        <w:t>)</w:t>
      </w:r>
      <w:r w:rsidRPr="00F17676">
        <w:rPr>
          <w:rFonts w:ascii="Angsana New" w:hAnsi="Angsana New"/>
          <w:sz w:val="28"/>
          <w:szCs w:val="28"/>
        </w:rPr>
        <w:t xml:space="preserve"> </w:t>
      </w:r>
      <w:r w:rsidRPr="00F17676">
        <w:rPr>
          <w:rFonts w:ascii="Angsana New" w:hAnsi="Angsana New" w:hint="cs"/>
          <w:sz w:val="28"/>
          <w:szCs w:val="28"/>
          <w:cs/>
        </w:rPr>
        <w:t>จากอัตราดอกเบี้ยตลาด ณ ปัจจุบันจะไม่ส่งผลให้เกิดรายการปรับปรุงจากการทดสอบความเพียงพอของหนี้สิน</w:t>
      </w:r>
    </w:p>
    <w:p w14:paraId="00804BD3" w14:textId="77777777" w:rsidR="00042E91" w:rsidRPr="00F17676" w:rsidRDefault="00042E91" w:rsidP="001F71F1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A4EB157" w14:textId="77777777" w:rsidR="001F71F1" w:rsidRPr="00985D81" w:rsidRDefault="001F71F1" w:rsidP="001F71F1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985D81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ความเสี่ยงด้านการรับประกันของธุรกิจประกันวินาศภัย</w:t>
      </w:r>
    </w:p>
    <w:p w14:paraId="57F60A61" w14:textId="77777777" w:rsidR="001F71F1" w:rsidRPr="00F17676" w:rsidRDefault="001F71F1" w:rsidP="001F71F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4F918C9" w14:textId="77777777" w:rsidR="00E170AA" w:rsidRPr="00F17676" w:rsidRDefault="00E170AA" w:rsidP="00E1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17676">
        <w:rPr>
          <w:rFonts w:ascii="Angsana New" w:hAnsi="Angsana New"/>
          <w:sz w:val="28"/>
          <w:szCs w:val="28"/>
          <w:cs/>
        </w:rPr>
        <w:t>ความเสี่ยงภายใต้สัญญาประกันภัย คือโอกาสที่จะเกิดเหตุวินาศภัย และมีความไม่แน่นอนในจำนวนของความเสียหายที่จะต้องจ่ายให้กับผู้เอาประกันภัย</w:t>
      </w:r>
    </w:p>
    <w:p w14:paraId="33389FED" w14:textId="77777777" w:rsidR="00E170AA" w:rsidRPr="00F17676" w:rsidRDefault="00E170AA" w:rsidP="00E1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E5C16D3" w14:textId="77777777" w:rsidR="00B0295B" w:rsidRPr="00F17676" w:rsidRDefault="0084010B" w:rsidP="00E1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E170AA" w:rsidRPr="00F17676">
        <w:rPr>
          <w:rFonts w:ascii="Angsana New" w:hAnsi="Angsana New"/>
          <w:sz w:val="28"/>
          <w:szCs w:val="28"/>
          <w:cs/>
        </w:rPr>
        <w:t xml:space="preserve">บริษัทบริหารจัดการความเสี่ยงในการรับประกันโดยการจัดให้มีกรอบนโยบายที่ครอบคลุม การระบุความเสี่ยง </w:t>
      </w:r>
      <w:r w:rsidR="00E170AA" w:rsidRPr="00F17676">
        <w:rPr>
          <w:rFonts w:ascii="Cambria" w:hAnsi="Cambria" w:cs="Cambria"/>
          <w:sz w:val="28"/>
          <w:szCs w:val="28"/>
        </w:rPr>
        <w:t> </w:t>
      </w:r>
      <w:r w:rsidR="00E170AA" w:rsidRPr="00F17676">
        <w:rPr>
          <w:rFonts w:ascii="Angsana New" w:hAnsi="Angsana New" w:hint="cs"/>
          <w:sz w:val="28"/>
          <w:szCs w:val="28"/>
          <w:cs/>
        </w:rPr>
        <w:t xml:space="preserve">การประเมินความเสี่ยง และการติดตามความเสี่ยง </w:t>
      </w:r>
      <w:r w:rsidR="00E170AA" w:rsidRPr="00F17676">
        <w:rPr>
          <w:rFonts w:ascii="Cambria" w:hAnsi="Cambria" w:cs="Cambria"/>
          <w:sz w:val="28"/>
          <w:szCs w:val="28"/>
        </w:rPr>
        <w:t> </w:t>
      </w:r>
      <w:r w:rsidR="00E170AA" w:rsidRPr="00F17676">
        <w:rPr>
          <w:rFonts w:ascii="Angsana New" w:hAnsi="Angsana New" w:hint="cs"/>
          <w:sz w:val="28"/>
          <w:szCs w:val="28"/>
          <w:cs/>
        </w:rPr>
        <w:t>กรอบนโยบายการบริหารความเสี่ยงประกอบไปด้วยการจัดให้มีแผนกลยุทธ์ด้านการพิจารณารับประกันภัย โดยมีวัตถุประสงค์เพื่อให้ความเชื่อมั่นว่าความเสี่ยงที่</w:t>
      </w:r>
      <w:r w:rsidR="00175F08"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E170AA" w:rsidRPr="00F17676">
        <w:rPr>
          <w:rFonts w:ascii="Angsana New" w:hAnsi="Angsana New" w:hint="cs"/>
          <w:sz w:val="28"/>
          <w:szCs w:val="28"/>
          <w:cs/>
        </w:rPr>
        <w:t xml:space="preserve">บริษัทรับประกันภัยจะมีการกระจายตัวที่ดี ทั้งในเรื่องของประเภทการรับประกันภัย และจำนวนเงินที่รับประกันภัย </w:t>
      </w:r>
      <w:r w:rsidR="00E170AA" w:rsidRPr="00F17676">
        <w:rPr>
          <w:rFonts w:ascii="Cambria" w:hAnsi="Cambria" w:cs="Cambria"/>
          <w:sz w:val="28"/>
          <w:szCs w:val="28"/>
        </w:rPr>
        <w:t> </w:t>
      </w:r>
      <w:r w:rsidRPr="00F17676">
        <w:rPr>
          <w:rFonts w:ascii="Cambria" w:hAnsi="Cambria" w:hint="cs"/>
          <w:sz w:val="28"/>
          <w:szCs w:val="28"/>
          <w:cs/>
        </w:rPr>
        <w:t>กลุ่ม</w:t>
      </w:r>
      <w:r w:rsidR="00E170AA" w:rsidRPr="00F17676">
        <w:rPr>
          <w:rFonts w:ascii="Angsana New" w:hAnsi="Angsana New" w:hint="cs"/>
          <w:sz w:val="28"/>
          <w:szCs w:val="28"/>
          <w:cs/>
        </w:rPr>
        <w:t>บริษัทจะทำการประเมินความเสี่ยงด้านการรับประกันภัยในการเข้าทำสัญญาประกันภัยกับผู้เอาประกันภัยทุกประเภท</w:t>
      </w:r>
      <w:r w:rsidR="00E170AA" w:rsidRPr="00F17676">
        <w:rPr>
          <w:rFonts w:ascii="Cambria" w:hAnsi="Cambria" w:cs="Cambria"/>
          <w:sz w:val="28"/>
          <w:szCs w:val="28"/>
        </w:rPr>
        <w:t> </w:t>
      </w:r>
      <w:r w:rsidR="00E170AA" w:rsidRPr="00F17676">
        <w:rPr>
          <w:rFonts w:ascii="Angsana New" w:hAnsi="Angsana New" w:hint="cs"/>
          <w:sz w:val="28"/>
          <w:szCs w:val="28"/>
          <w:cs/>
        </w:rPr>
        <w:t xml:space="preserve"> อีกทั้ง</w:t>
      </w:r>
      <w:r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E170AA" w:rsidRPr="00F17676">
        <w:rPr>
          <w:rFonts w:ascii="Angsana New" w:hAnsi="Angsana New" w:hint="cs"/>
          <w:sz w:val="28"/>
          <w:szCs w:val="28"/>
          <w:cs/>
        </w:rPr>
        <w:t>บริษัทยังมีการจัดให้มีการทำประกันภัยต่อ เพื่อลดผลกระทบจากความเสียหายที่อาจจะเกิดขึ้นกับบริษัทในกรณีที่เกิดเหตุมหันตภัยขึ้น</w:t>
      </w:r>
      <w:r w:rsidR="00E170AA" w:rsidRPr="00F17676">
        <w:rPr>
          <w:rFonts w:ascii="Cambria" w:hAnsi="Cambria" w:cs="Cambria"/>
          <w:sz w:val="28"/>
          <w:szCs w:val="28"/>
        </w:rPr>
        <w:t> </w:t>
      </w:r>
      <w:r w:rsidR="00E170AA" w:rsidRPr="00F17676">
        <w:rPr>
          <w:rFonts w:ascii="Angsana New" w:hAnsi="Angsana New" w:hint="cs"/>
          <w:sz w:val="28"/>
          <w:szCs w:val="28"/>
          <w:cs/>
        </w:rPr>
        <w:t xml:space="preserve"> นอกจากนั้น </w:t>
      </w:r>
      <w:r w:rsidRPr="00F17676">
        <w:rPr>
          <w:rFonts w:ascii="Angsana New" w:hAnsi="Angsana New" w:hint="cs"/>
          <w:sz w:val="28"/>
          <w:szCs w:val="28"/>
          <w:cs/>
        </w:rPr>
        <w:t>กลุ่ม</w:t>
      </w:r>
      <w:r w:rsidR="00E170AA" w:rsidRPr="00F17676">
        <w:rPr>
          <w:rFonts w:ascii="Angsana New" w:hAnsi="Angsana New" w:hint="cs"/>
          <w:sz w:val="28"/>
          <w:szCs w:val="28"/>
          <w:cs/>
        </w:rPr>
        <w:t>บริษัทยังมีการบังคับใช้นโยบายการสอบทานสินไหมอย่างเคร่งครัด รวมถึงการบริหารจัดการสินไหมทดแทน โดยมีการสอบทานขั้นตอนการปฏิบัติงานด้านสินไหมเป็นประจำ และมีการตรวจสอบการเรียกร้องค่าสินไหมที่อาจเกิดการทุจริตอีกด้วย</w:t>
      </w:r>
    </w:p>
    <w:p w14:paraId="4DE45A51" w14:textId="54E992C7" w:rsidR="00597C97" w:rsidRPr="00F17676" w:rsidRDefault="00597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4C69C212" w14:textId="77777777" w:rsidR="00CE49E4" w:rsidRPr="00F17676" w:rsidRDefault="00CE49E4" w:rsidP="00CE49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b/>
          <w:bCs/>
          <w:i/>
          <w:iCs/>
          <w:sz w:val="28"/>
          <w:szCs w:val="28"/>
        </w:rPr>
      </w:pPr>
      <w:r w:rsidRPr="00F1767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104714EB" w14:textId="77777777" w:rsidR="00CE49E4" w:rsidRPr="00F17676" w:rsidRDefault="00CE49E4" w:rsidP="00CE49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FA2FD3" w14:textId="23962B08" w:rsidR="00CE49E4" w:rsidRPr="00F17676" w:rsidRDefault="00CE49E4" w:rsidP="00CE49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17676">
        <w:rPr>
          <w:rFonts w:ascii="Angsana New" w:hAnsi="Angsana New" w:hint="cs"/>
          <w:sz w:val="28"/>
          <w:szCs w:val="28"/>
          <w:cs/>
        </w:rPr>
        <w:t>การวิเคราะห์ความอ่อนไหวถูกจัดทำบน</w:t>
      </w:r>
      <w:r w:rsidRPr="00F17676">
        <w:rPr>
          <w:rFonts w:ascii="Angsana New" w:hAnsi="Angsana New"/>
          <w:sz w:val="28"/>
          <w:szCs w:val="28"/>
          <w:cs/>
        </w:rPr>
        <w:t>สำรองค่าสินไหมทดแทนและค่าสินไหมทดแทนค้างจ่าย</w:t>
      </w:r>
      <w:r w:rsidRPr="00F17676">
        <w:rPr>
          <w:rFonts w:ascii="Angsana New" w:hAnsi="Angsana New" w:hint="cs"/>
          <w:sz w:val="28"/>
          <w:szCs w:val="28"/>
          <w:cs/>
        </w:rPr>
        <w:t>สุทธิโดยขึ้</w:t>
      </w:r>
      <w:r w:rsidR="00AE3B0F" w:rsidRPr="00F17676">
        <w:rPr>
          <w:rFonts w:ascii="Angsana New" w:hAnsi="Angsana New" w:hint="cs"/>
          <w:sz w:val="28"/>
          <w:szCs w:val="28"/>
          <w:cs/>
        </w:rPr>
        <w:t>นอยู่กับการเปลี่ยนแปลงในข้อสมมติ</w:t>
      </w:r>
      <w:r w:rsidRPr="00F17676">
        <w:rPr>
          <w:rFonts w:ascii="Angsana New" w:hAnsi="Angsana New" w:hint="cs"/>
          <w:sz w:val="28"/>
          <w:szCs w:val="28"/>
          <w:cs/>
        </w:rPr>
        <w:t>ที่จะส่งผลกระทบต่อระดับของหนี้สิน ซึ่ง</w:t>
      </w:r>
      <w:r w:rsidR="00AE3B0F" w:rsidRPr="00F17676">
        <w:rPr>
          <w:rFonts w:ascii="Angsana New" w:hAnsi="Angsana New" w:hint="cs"/>
          <w:sz w:val="28"/>
          <w:szCs w:val="28"/>
          <w:cs/>
        </w:rPr>
        <w:t>ข้อ</w:t>
      </w:r>
      <w:r w:rsidRPr="00F17676">
        <w:rPr>
          <w:rFonts w:ascii="Angsana New" w:hAnsi="Angsana New" w:hint="cs"/>
          <w:sz w:val="28"/>
          <w:szCs w:val="28"/>
          <w:cs/>
        </w:rPr>
        <w:t>สมมติที่ส่งผลกระทบมากที่สุดในการกำหนด</w:t>
      </w:r>
      <w:r w:rsidRPr="00F17676">
        <w:rPr>
          <w:rFonts w:ascii="Angsana New" w:hAnsi="Angsana New"/>
          <w:sz w:val="28"/>
          <w:szCs w:val="28"/>
          <w:cs/>
        </w:rPr>
        <w:t>ค่าสินไหมทดแทนและค่าสินไหมทดแทนค้างจ่าย</w:t>
      </w:r>
      <w:r w:rsidRPr="00F17676">
        <w:rPr>
          <w:rFonts w:ascii="Angsana New" w:hAnsi="Angsana New" w:hint="cs"/>
          <w:sz w:val="28"/>
          <w:szCs w:val="28"/>
          <w:cs/>
        </w:rPr>
        <w:t xml:space="preserve">คือ อัตราส่วนค่าสินไหมทดแทนที่คาดว่าจะเกิดขึ้น </w:t>
      </w:r>
      <w:r w:rsidRPr="00F17676">
        <w:rPr>
          <w:rFonts w:ascii="Angsana New" w:hAnsi="Angsana New" w:hint="cs"/>
          <w:spacing w:val="-2"/>
          <w:sz w:val="28"/>
          <w:szCs w:val="28"/>
          <w:cs/>
        </w:rPr>
        <w:t>โดยการทดสอบถูกจัดทำ</w:t>
      </w:r>
      <w:r w:rsidRPr="00985D81">
        <w:rPr>
          <w:rFonts w:ascii="Angsana New" w:hAnsi="Angsana New" w:hint="cs"/>
          <w:spacing w:val="4"/>
          <w:sz w:val="28"/>
          <w:szCs w:val="28"/>
          <w:cs/>
        </w:rPr>
        <w:t>ขึ้นโดยขึ้นอยู่กับระดับการเปลี่ยนแปลงที่อัตราลดลงที่ร้อยละ 5</w:t>
      </w:r>
      <w:r w:rsidR="00985D81" w:rsidRPr="00985D81">
        <w:rPr>
          <w:rFonts w:ascii="Angsana New" w:hAnsi="Angsana New"/>
          <w:spacing w:val="4"/>
          <w:sz w:val="28"/>
          <w:szCs w:val="28"/>
        </w:rPr>
        <w:t xml:space="preserve"> </w:t>
      </w:r>
      <w:r w:rsidR="00985D81" w:rsidRPr="00985D81">
        <w:rPr>
          <w:rFonts w:ascii="Angsana New" w:hAnsi="Angsana New" w:hint="cs"/>
          <w:spacing w:val="4"/>
          <w:sz w:val="28"/>
          <w:szCs w:val="28"/>
          <w:cs/>
        </w:rPr>
        <w:t xml:space="preserve">และร้อยละ </w:t>
      </w:r>
      <w:r w:rsidR="00985D81" w:rsidRPr="00985D81">
        <w:rPr>
          <w:rFonts w:ascii="Angsana New" w:hAnsi="Angsana New"/>
          <w:spacing w:val="4"/>
          <w:sz w:val="28"/>
          <w:szCs w:val="28"/>
        </w:rPr>
        <w:t>1</w:t>
      </w:r>
      <w:r w:rsidRPr="00985D81">
        <w:rPr>
          <w:rFonts w:ascii="Angsana New" w:hAnsi="Angsana New"/>
          <w:spacing w:val="4"/>
          <w:sz w:val="28"/>
          <w:szCs w:val="28"/>
        </w:rPr>
        <w:t xml:space="preserve"> </w:t>
      </w:r>
      <w:r w:rsidRPr="00985D81">
        <w:rPr>
          <w:rFonts w:ascii="Angsana New" w:hAnsi="Angsana New" w:hint="cs"/>
          <w:spacing w:val="4"/>
          <w:sz w:val="28"/>
          <w:szCs w:val="28"/>
          <w:cs/>
        </w:rPr>
        <w:t>ถึงอัตราเพิ่มขึ้นที่ร้อยละ 5</w:t>
      </w:r>
      <w:r w:rsidRPr="00985D81">
        <w:rPr>
          <w:rFonts w:ascii="Angsana New" w:hAnsi="Angsana New"/>
          <w:spacing w:val="4"/>
          <w:sz w:val="28"/>
          <w:szCs w:val="28"/>
        </w:rPr>
        <w:t xml:space="preserve"> </w:t>
      </w:r>
      <w:r w:rsidR="00985D81" w:rsidRPr="00985D81">
        <w:rPr>
          <w:rFonts w:ascii="Angsana New" w:hAnsi="Angsana New" w:hint="cs"/>
          <w:spacing w:val="4"/>
          <w:sz w:val="28"/>
          <w:szCs w:val="28"/>
          <w:cs/>
        </w:rPr>
        <w:t xml:space="preserve">และร้อยละ </w:t>
      </w:r>
      <w:r w:rsidR="00985D81" w:rsidRPr="00985D81">
        <w:rPr>
          <w:rFonts w:ascii="Angsana New" w:hAnsi="Angsana New"/>
          <w:spacing w:val="4"/>
          <w:sz w:val="28"/>
          <w:szCs w:val="28"/>
        </w:rPr>
        <w:t>1</w:t>
      </w:r>
      <w:r w:rsidR="00985D81">
        <w:rPr>
          <w:rFonts w:ascii="Angsana New" w:hAnsi="Angsana New"/>
          <w:sz w:val="28"/>
          <w:szCs w:val="28"/>
        </w:rPr>
        <w:t xml:space="preserve"> </w:t>
      </w:r>
      <w:r w:rsidRPr="00F17676">
        <w:rPr>
          <w:rFonts w:ascii="Angsana New" w:hAnsi="Angsana New" w:hint="cs"/>
          <w:sz w:val="28"/>
          <w:szCs w:val="28"/>
          <w:cs/>
        </w:rPr>
        <w:t>บน</w:t>
      </w:r>
      <w:r w:rsidRPr="00F17676">
        <w:rPr>
          <w:rFonts w:ascii="Angsana New" w:hAnsi="Angsana New"/>
          <w:sz w:val="28"/>
          <w:szCs w:val="28"/>
          <w:cs/>
        </w:rPr>
        <w:t>สำรองค่าสินไหมทดแทนและค่าสินไหมทดแทนค้างจ่าย</w:t>
      </w:r>
      <w:r w:rsidRPr="00F17676">
        <w:rPr>
          <w:rFonts w:ascii="Angsana New" w:hAnsi="Angsana New" w:hint="cs"/>
          <w:sz w:val="28"/>
          <w:szCs w:val="28"/>
          <w:cs/>
        </w:rPr>
        <w:t>สุทธิหลังจากประกันภัยต่อ</w:t>
      </w:r>
    </w:p>
    <w:p w14:paraId="46096AD3" w14:textId="77777777" w:rsidR="00CE49E4" w:rsidRPr="00F17676" w:rsidRDefault="00CE49E4" w:rsidP="00CE49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368"/>
        <w:gridCol w:w="1350"/>
        <w:gridCol w:w="1440"/>
      </w:tblGrid>
      <w:tr w:rsidR="00CE49E4" w:rsidRPr="00F17676" w14:paraId="6C38CCBA" w14:textId="77777777" w:rsidTr="00380966">
        <w:trPr>
          <w:tblHeader/>
        </w:trPr>
        <w:tc>
          <w:tcPr>
            <w:tcW w:w="5040" w:type="dxa"/>
          </w:tcPr>
          <w:p w14:paraId="7253EAD4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1864C07A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C17A36" w:rsidRPr="00F1767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E49E4" w:rsidRPr="00F17676" w14:paraId="12BAB1B9" w14:textId="77777777" w:rsidTr="00380966">
        <w:trPr>
          <w:tblHeader/>
        </w:trPr>
        <w:tc>
          <w:tcPr>
            <w:tcW w:w="5040" w:type="dxa"/>
          </w:tcPr>
          <w:p w14:paraId="5A12F58D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24631756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883146A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27B2D5A4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CE49E4" w:rsidRPr="00F17676" w14:paraId="0A9F88E6" w14:textId="77777777" w:rsidTr="00380966">
        <w:trPr>
          <w:tblHeader/>
        </w:trPr>
        <w:tc>
          <w:tcPr>
            <w:tcW w:w="5040" w:type="dxa"/>
          </w:tcPr>
          <w:p w14:paraId="1F40C214" w14:textId="77777777" w:rsidR="00CE49E4" w:rsidRPr="00F17676" w:rsidRDefault="00CE49E4" w:rsidP="003809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126231C4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</w:tcPr>
          <w:p w14:paraId="5C1BDE07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</w:tcPr>
          <w:p w14:paraId="3421AABB" w14:textId="77777777" w:rsidR="00CE49E4" w:rsidRPr="00F17676" w:rsidRDefault="00CE49E4" w:rsidP="00B36E5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ส่วนของ</w:t>
            </w:r>
            <w:r w:rsidR="00B36E50" w:rsidRPr="00F1767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ผู้ถือหุ้น</w:t>
            </w:r>
          </w:p>
        </w:tc>
      </w:tr>
      <w:tr w:rsidR="00CE49E4" w:rsidRPr="00F17676" w14:paraId="43E75C5F" w14:textId="77777777" w:rsidTr="00380966">
        <w:trPr>
          <w:tblHeader/>
        </w:trPr>
        <w:tc>
          <w:tcPr>
            <w:tcW w:w="5040" w:type="dxa"/>
          </w:tcPr>
          <w:p w14:paraId="2553A58A" w14:textId="77777777" w:rsidR="00CE49E4" w:rsidRPr="00F17676" w:rsidRDefault="00CE49E4" w:rsidP="0038096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15026BA3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</w:tcPr>
          <w:p w14:paraId="18E81127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9E6BCD8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49E4" w:rsidRPr="00F17676" w14:paraId="0312B486" w14:textId="77777777" w:rsidTr="00380966">
        <w:trPr>
          <w:tblHeader/>
        </w:trPr>
        <w:tc>
          <w:tcPr>
            <w:tcW w:w="5040" w:type="dxa"/>
          </w:tcPr>
          <w:p w14:paraId="1DCF814E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CA04A2E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ร้อยละ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</w:tcPr>
          <w:p w14:paraId="6C4A8D11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15B04" w:rsidRPr="00F17676" w14:paraId="41C7E472" w14:textId="77777777" w:rsidTr="00380966">
        <w:trPr>
          <w:tblHeader/>
        </w:trPr>
        <w:tc>
          <w:tcPr>
            <w:tcW w:w="5040" w:type="dxa"/>
          </w:tcPr>
          <w:p w14:paraId="5D25EBF6" w14:textId="2A7D1D8C" w:rsidR="00415B04" w:rsidRPr="00D611C5" w:rsidRDefault="00415B04" w:rsidP="00415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 w:firstLine="108"/>
              <w:textAlignment w:val="baselin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611C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 xml:space="preserve">บริษัท อาคเนย์ประกันภัย จำกัด </w:t>
            </w:r>
            <w:r w:rsidRPr="00D611C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611C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มหาชน</w:t>
            </w:r>
            <w:r w:rsidRPr="00D611C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68" w:type="dxa"/>
          </w:tcPr>
          <w:p w14:paraId="12DA1DC7" w14:textId="77777777" w:rsidR="00415B04" w:rsidRPr="00F17676" w:rsidRDefault="00415B0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54B513DD" w14:textId="77777777" w:rsidR="00415B04" w:rsidRPr="00F17676" w:rsidRDefault="00415B0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E684C" w:rsidRPr="00F17676" w14:paraId="5FB632EB" w14:textId="77777777" w:rsidTr="00380966">
        <w:tc>
          <w:tcPr>
            <w:tcW w:w="5040" w:type="dxa"/>
          </w:tcPr>
          <w:p w14:paraId="7FA42928" w14:textId="77777777" w:rsidR="001E684C" w:rsidRPr="00F17676" w:rsidRDefault="001E684C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ส่วนค่าสินไหมทด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แ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ทนที่คาดหวัง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</w:tcPr>
          <w:p w14:paraId="57CBD161" w14:textId="5D88ECEE" w:rsidR="001E684C" w:rsidRPr="00F17676" w:rsidRDefault="001E684C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12C4BBB" w14:textId="68F65979" w:rsidR="001E684C" w:rsidRPr="00F17676" w:rsidRDefault="001E684C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190,501</w:t>
            </w:r>
          </w:p>
        </w:tc>
        <w:tc>
          <w:tcPr>
            <w:tcW w:w="1440" w:type="dxa"/>
          </w:tcPr>
          <w:p w14:paraId="5B622870" w14:textId="4DD37031" w:rsidR="001E684C" w:rsidRPr="00F17676" w:rsidRDefault="001E684C" w:rsidP="003E1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29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(152,401)</w:t>
            </w:r>
          </w:p>
        </w:tc>
      </w:tr>
      <w:tr w:rsidR="001E684C" w:rsidRPr="00F17676" w14:paraId="0A022767" w14:textId="77777777" w:rsidTr="00380966">
        <w:tc>
          <w:tcPr>
            <w:tcW w:w="5040" w:type="dxa"/>
          </w:tcPr>
          <w:p w14:paraId="6BCC403A" w14:textId="77777777" w:rsidR="001E684C" w:rsidRPr="00F17676" w:rsidRDefault="001E684C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ส่วนค่าสินไหมทด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แ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ทนที่คาดหวัง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68" w:type="dxa"/>
          </w:tcPr>
          <w:p w14:paraId="15C8EFA1" w14:textId="4383DD98" w:rsidR="001E684C" w:rsidRPr="00F17676" w:rsidRDefault="001E684C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</w:tcPr>
          <w:p w14:paraId="589D9F05" w14:textId="34D8E93C" w:rsidR="001E684C" w:rsidRPr="00F17676" w:rsidRDefault="001E684C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(189,933)</w:t>
            </w:r>
          </w:p>
        </w:tc>
        <w:tc>
          <w:tcPr>
            <w:tcW w:w="1440" w:type="dxa"/>
          </w:tcPr>
          <w:p w14:paraId="31EA711D" w14:textId="0078748C" w:rsidR="001E684C" w:rsidRPr="00F17676" w:rsidRDefault="001E684C" w:rsidP="003E1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76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152,947</w:t>
            </w:r>
          </w:p>
        </w:tc>
      </w:tr>
      <w:tr w:rsidR="00D611C5" w:rsidRPr="00F17676" w14:paraId="049DD585" w14:textId="77777777" w:rsidTr="00380966">
        <w:tc>
          <w:tcPr>
            <w:tcW w:w="5040" w:type="dxa"/>
          </w:tcPr>
          <w:p w14:paraId="1CD91F9B" w14:textId="77777777" w:rsidR="00D611C5" w:rsidRPr="00F17676" w:rsidRDefault="00D611C5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</w:tcPr>
          <w:p w14:paraId="509E35F4" w14:textId="77777777" w:rsidR="00D611C5" w:rsidRPr="00F17676" w:rsidRDefault="00D611C5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6088B7C4" w14:textId="77777777" w:rsidR="00D611C5" w:rsidRPr="00F17676" w:rsidRDefault="00D611C5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7FECA25" w14:textId="77777777" w:rsidR="00D611C5" w:rsidRPr="00F17676" w:rsidRDefault="00D611C5" w:rsidP="003E1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76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15B04" w:rsidRPr="00F17676" w14:paraId="04DDF6FA" w14:textId="77777777" w:rsidTr="00380966">
        <w:tc>
          <w:tcPr>
            <w:tcW w:w="5040" w:type="dxa"/>
          </w:tcPr>
          <w:p w14:paraId="08E2C5D7" w14:textId="46578E04" w:rsidR="00415B04" w:rsidRPr="00D611C5" w:rsidRDefault="00415B0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D611C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 xml:space="preserve">บริษัท ไทยประกันภัย จำกัด </w:t>
            </w:r>
            <w:r w:rsidRPr="00D611C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611C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มหาชน</w:t>
            </w:r>
            <w:r w:rsidRPr="00D611C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68" w:type="dxa"/>
          </w:tcPr>
          <w:p w14:paraId="7ECC7E3A" w14:textId="77777777" w:rsidR="00415B04" w:rsidRPr="00F17676" w:rsidRDefault="00415B0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6136EF6" w14:textId="77777777" w:rsidR="00415B04" w:rsidRPr="00F17676" w:rsidRDefault="00415B0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2947875" w14:textId="77777777" w:rsidR="00415B04" w:rsidRPr="00F17676" w:rsidRDefault="00415B04" w:rsidP="003E1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76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15B04" w:rsidRPr="00F17676" w14:paraId="54C09E99" w14:textId="77777777" w:rsidTr="00380966">
        <w:tc>
          <w:tcPr>
            <w:tcW w:w="5040" w:type="dxa"/>
          </w:tcPr>
          <w:p w14:paraId="534B1F95" w14:textId="6422C1B2" w:rsidR="00415B04" w:rsidRPr="00F17676" w:rsidRDefault="00415B04" w:rsidP="00415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ส่วนค่าสินไหมทด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แ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ทนที่คาดหวัง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</w:tcPr>
          <w:p w14:paraId="04076A61" w14:textId="27EFFC2E" w:rsidR="00415B04" w:rsidRPr="00415B04" w:rsidRDefault="00415B04" w:rsidP="00415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B88B726" w14:textId="0F94304C" w:rsidR="00415B04" w:rsidRPr="00F17676" w:rsidRDefault="00415B04" w:rsidP="00415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14,890</w:t>
            </w:r>
          </w:p>
        </w:tc>
        <w:tc>
          <w:tcPr>
            <w:tcW w:w="1440" w:type="dxa"/>
          </w:tcPr>
          <w:p w14:paraId="36E6F137" w14:textId="14E4AD94" w:rsidR="00415B04" w:rsidRPr="00F17676" w:rsidRDefault="00415B04" w:rsidP="005258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29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(11,912)</w:t>
            </w:r>
          </w:p>
        </w:tc>
      </w:tr>
      <w:tr w:rsidR="00415B04" w:rsidRPr="00F17676" w14:paraId="7986FD34" w14:textId="77777777" w:rsidTr="00380966">
        <w:tc>
          <w:tcPr>
            <w:tcW w:w="5040" w:type="dxa"/>
          </w:tcPr>
          <w:p w14:paraId="675D93FC" w14:textId="246DC5AC" w:rsidR="00415B04" w:rsidRPr="00F17676" w:rsidRDefault="00415B04" w:rsidP="00415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ส่วนค่าสินไหมทด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แ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ทนที่คาดหวัง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68" w:type="dxa"/>
          </w:tcPr>
          <w:p w14:paraId="0C031D57" w14:textId="3CAA4A8D" w:rsidR="00415B04" w:rsidRPr="00F17676" w:rsidRDefault="00415B04" w:rsidP="00415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</w:tcPr>
          <w:p w14:paraId="6E895092" w14:textId="7DF82E94" w:rsidR="00415B04" w:rsidRPr="00F17676" w:rsidRDefault="00415B04" w:rsidP="00415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(16,295)</w:t>
            </w:r>
          </w:p>
        </w:tc>
        <w:tc>
          <w:tcPr>
            <w:tcW w:w="1440" w:type="dxa"/>
          </w:tcPr>
          <w:p w14:paraId="24E4D332" w14:textId="2095EFC8" w:rsidR="00415B04" w:rsidRPr="00F17676" w:rsidRDefault="00415B04" w:rsidP="00415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76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13,036</w:t>
            </w:r>
          </w:p>
        </w:tc>
      </w:tr>
    </w:tbl>
    <w:p w14:paraId="0FAE40EF" w14:textId="77777777" w:rsidR="00CE49E4" w:rsidRPr="00F17676" w:rsidRDefault="00CE49E4" w:rsidP="00CE49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368"/>
        <w:gridCol w:w="1350"/>
        <w:gridCol w:w="1440"/>
      </w:tblGrid>
      <w:tr w:rsidR="00CE49E4" w:rsidRPr="00F17676" w14:paraId="069C75FF" w14:textId="77777777" w:rsidTr="00380966">
        <w:trPr>
          <w:tblHeader/>
        </w:trPr>
        <w:tc>
          <w:tcPr>
            <w:tcW w:w="5040" w:type="dxa"/>
          </w:tcPr>
          <w:p w14:paraId="2AFDD23D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66773796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694E8D" w:rsidRPr="00F17676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C17A36" w:rsidRPr="00F1767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CE49E4" w:rsidRPr="00F17676" w14:paraId="3538AE6C" w14:textId="77777777" w:rsidTr="00380966">
        <w:trPr>
          <w:tblHeader/>
        </w:trPr>
        <w:tc>
          <w:tcPr>
            <w:tcW w:w="5040" w:type="dxa"/>
          </w:tcPr>
          <w:p w14:paraId="3B677ED2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0C790733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A15D8E4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32E607E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CE49E4" w:rsidRPr="00F17676" w14:paraId="5304EB05" w14:textId="77777777" w:rsidTr="00380966">
        <w:trPr>
          <w:tblHeader/>
        </w:trPr>
        <w:tc>
          <w:tcPr>
            <w:tcW w:w="5040" w:type="dxa"/>
          </w:tcPr>
          <w:p w14:paraId="5A88273F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45676B3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</w:tcPr>
          <w:p w14:paraId="7414908F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</w:tcPr>
          <w:p w14:paraId="53FAAE7E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ส่วนของ</w:t>
            </w:r>
            <w:r w:rsidR="00B36E50" w:rsidRPr="00F1767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ผู้ถือหุ้น</w:t>
            </w:r>
          </w:p>
        </w:tc>
      </w:tr>
      <w:tr w:rsidR="00CE49E4" w:rsidRPr="00F17676" w14:paraId="7B345979" w14:textId="77777777" w:rsidTr="00380966">
        <w:trPr>
          <w:tblHeader/>
        </w:trPr>
        <w:tc>
          <w:tcPr>
            <w:tcW w:w="5040" w:type="dxa"/>
          </w:tcPr>
          <w:p w14:paraId="7EB8F116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1805C3C5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</w:tcPr>
          <w:p w14:paraId="303409E6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76C9246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  <w:r w:rsidRPr="00F1767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F17676">
              <w:rPr>
                <w:rFonts w:ascii="Angsana New" w:hAnsi="Angsana New"/>
                <w:sz w:val="28"/>
                <w:szCs w:val="28"/>
              </w:rPr>
              <w:t>(</w:t>
            </w:r>
            <w:r w:rsidRPr="00F1767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F176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49E4" w:rsidRPr="00F17676" w14:paraId="378FD070" w14:textId="77777777" w:rsidTr="00380966">
        <w:trPr>
          <w:tblHeader/>
        </w:trPr>
        <w:tc>
          <w:tcPr>
            <w:tcW w:w="5040" w:type="dxa"/>
          </w:tcPr>
          <w:p w14:paraId="22597331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5CA4D892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ร้อยละ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</w:tcPr>
          <w:p w14:paraId="3B15349A" w14:textId="77777777" w:rsidR="00CE49E4" w:rsidRPr="00F17676" w:rsidRDefault="00CE49E4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1767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B5B5A" w:rsidRPr="00F17676" w14:paraId="42941FEC" w14:textId="77777777" w:rsidTr="00380966">
        <w:trPr>
          <w:tblHeader/>
        </w:trPr>
        <w:tc>
          <w:tcPr>
            <w:tcW w:w="5040" w:type="dxa"/>
          </w:tcPr>
          <w:p w14:paraId="0C3B3B03" w14:textId="0144BE34" w:rsidR="003B5B5A" w:rsidRPr="007C28AA" w:rsidRDefault="003B5B5A" w:rsidP="007C28AA">
            <w:pPr>
              <w:pStyle w:val="Heading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28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บริษัท อาคเนย์ประกันภัย จำกัด </w:t>
            </w:r>
            <w:r w:rsidRPr="007C28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28A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7C28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8" w:type="dxa"/>
          </w:tcPr>
          <w:p w14:paraId="5753AC0B" w14:textId="77777777" w:rsidR="003B5B5A" w:rsidRPr="00F17676" w:rsidRDefault="003B5B5A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FFC068D" w14:textId="77777777" w:rsidR="003B5B5A" w:rsidRPr="00F17676" w:rsidRDefault="003B5B5A" w:rsidP="00980A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E684C" w:rsidRPr="00F17676" w14:paraId="73FE13C5" w14:textId="77777777" w:rsidTr="00380966">
        <w:tc>
          <w:tcPr>
            <w:tcW w:w="5040" w:type="dxa"/>
          </w:tcPr>
          <w:p w14:paraId="233C2005" w14:textId="77777777" w:rsidR="001E684C" w:rsidRPr="00F17676" w:rsidRDefault="001E684C" w:rsidP="00694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ส่วนค่าสินไหมทด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แ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ทนที่คาดหวัง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</w:tcPr>
          <w:p w14:paraId="54A536A8" w14:textId="5754085B" w:rsidR="001E684C" w:rsidRPr="00F17676" w:rsidRDefault="001E684C" w:rsidP="00694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612EB8E0" w14:textId="4DD1662C" w:rsidR="001E684C" w:rsidRPr="00F17676" w:rsidRDefault="001E684C" w:rsidP="00694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158,962</w:t>
            </w:r>
          </w:p>
        </w:tc>
        <w:tc>
          <w:tcPr>
            <w:tcW w:w="1440" w:type="dxa"/>
          </w:tcPr>
          <w:p w14:paraId="58774E27" w14:textId="75497B06" w:rsidR="001E684C" w:rsidRPr="00F17676" w:rsidRDefault="001E684C" w:rsidP="000217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29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(127,170)</w:t>
            </w:r>
          </w:p>
        </w:tc>
      </w:tr>
      <w:tr w:rsidR="001E684C" w:rsidRPr="00F17676" w14:paraId="19109943" w14:textId="77777777" w:rsidTr="00380966">
        <w:tc>
          <w:tcPr>
            <w:tcW w:w="5040" w:type="dxa"/>
          </w:tcPr>
          <w:p w14:paraId="75495217" w14:textId="77777777" w:rsidR="001E684C" w:rsidRPr="00F17676" w:rsidRDefault="001E684C" w:rsidP="00694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ส่วนค่าสินไหมทด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แ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ทนที่คาดหวัง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68" w:type="dxa"/>
          </w:tcPr>
          <w:p w14:paraId="18DF415B" w14:textId="1F019B9A" w:rsidR="001E684C" w:rsidRPr="00F17676" w:rsidRDefault="001E684C" w:rsidP="00694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</w:tcPr>
          <w:p w14:paraId="47DB036B" w14:textId="1BBB378B" w:rsidR="001E684C" w:rsidRPr="00F17676" w:rsidRDefault="001E684C" w:rsidP="00694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(200,832)</w:t>
            </w:r>
          </w:p>
        </w:tc>
        <w:tc>
          <w:tcPr>
            <w:tcW w:w="1440" w:type="dxa"/>
          </w:tcPr>
          <w:p w14:paraId="381F0506" w14:textId="784E85BE" w:rsidR="001E684C" w:rsidRPr="00F17676" w:rsidRDefault="001E684C" w:rsidP="000217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76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160,666</w:t>
            </w:r>
          </w:p>
        </w:tc>
      </w:tr>
      <w:tr w:rsidR="003B5B5A" w:rsidRPr="00F17676" w14:paraId="08BF147C" w14:textId="77777777" w:rsidTr="00380966">
        <w:tc>
          <w:tcPr>
            <w:tcW w:w="5040" w:type="dxa"/>
          </w:tcPr>
          <w:p w14:paraId="65EFE3F7" w14:textId="77777777" w:rsidR="003B5B5A" w:rsidRPr="00F17676" w:rsidRDefault="003B5B5A" w:rsidP="00694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</w:tcPr>
          <w:p w14:paraId="3F095552" w14:textId="77777777" w:rsidR="003B5B5A" w:rsidRPr="00F17676" w:rsidRDefault="003B5B5A" w:rsidP="00694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641AF56A" w14:textId="77777777" w:rsidR="003B5B5A" w:rsidRPr="00F17676" w:rsidRDefault="003B5B5A" w:rsidP="00694E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945E069" w14:textId="77777777" w:rsidR="003B5B5A" w:rsidRPr="00F17676" w:rsidRDefault="003B5B5A" w:rsidP="000217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76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B5B5A" w:rsidRPr="00F17676" w14:paraId="40FBD7DF" w14:textId="77777777" w:rsidTr="00380966">
        <w:tc>
          <w:tcPr>
            <w:tcW w:w="5040" w:type="dxa"/>
          </w:tcPr>
          <w:p w14:paraId="1AC190A6" w14:textId="36491FF6" w:rsidR="003B5B5A" w:rsidRPr="00F17676" w:rsidRDefault="003B5B5A" w:rsidP="003B5B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611C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 xml:space="preserve">บริษัท ไทยประกันภัย จำกัด </w:t>
            </w:r>
            <w:r w:rsidRPr="00D611C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611C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มหาชน</w:t>
            </w:r>
            <w:r w:rsidRPr="00D611C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68" w:type="dxa"/>
          </w:tcPr>
          <w:p w14:paraId="0ED6F312" w14:textId="77777777" w:rsidR="003B5B5A" w:rsidRPr="00F17676" w:rsidRDefault="003B5B5A" w:rsidP="003B5B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6737A6F2" w14:textId="77777777" w:rsidR="003B5B5A" w:rsidRPr="00F17676" w:rsidRDefault="003B5B5A" w:rsidP="003B5B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D0C6E99" w14:textId="77777777" w:rsidR="003B5B5A" w:rsidRPr="00F17676" w:rsidRDefault="003B5B5A" w:rsidP="003B5B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76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D13C3" w:rsidRPr="00F17676" w14:paraId="74B67CE4" w14:textId="77777777" w:rsidTr="00380966">
        <w:tc>
          <w:tcPr>
            <w:tcW w:w="5040" w:type="dxa"/>
          </w:tcPr>
          <w:p w14:paraId="6558D0CB" w14:textId="2E5BFBB5" w:rsidR="001D13C3" w:rsidRPr="00F17676" w:rsidRDefault="001D13C3" w:rsidP="001D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ส่วนค่าสินไหมทด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แ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ทนที่คาดหวัง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</w:tcPr>
          <w:p w14:paraId="1B4EF522" w14:textId="19D41258" w:rsidR="001D13C3" w:rsidRPr="00F17676" w:rsidRDefault="001D13C3" w:rsidP="001D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F1ED6B8" w14:textId="5BC4D12F" w:rsidR="001D13C3" w:rsidRPr="00BD1B74" w:rsidRDefault="001D13C3" w:rsidP="001D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</w:rPr>
              <w:t>15,</w:t>
            </w:r>
            <w:r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440" w:type="dxa"/>
          </w:tcPr>
          <w:p w14:paraId="1D20219E" w14:textId="2588BDD9" w:rsidR="001D13C3" w:rsidRPr="00BD1B74" w:rsidRDefault="001D13C3" w:rsidP="005258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29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(1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445</w:t>
            </w: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1D13C3" w:rsidRPr="00F17676" w14:paraId="275B584E" w14:textId="77777777" w:rsidTr="00380966">
        <w:tc>
          <w:tcPr>
            <w:tcW w:w="5040" w:type="dxa"/>
          </w:tcPr>
          <w:p w14:paraId="3D5F704E" w14:textId="77D0674C" w:rsidR="001D13C3" w:rsidRPr="00F17676" w:rsidRDefault="001D13C3" w:rsidP="001D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ส่วนค่าสินไหมทด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แ</w:t>
            </w:r>
            <w:r w:rsidRPr="00F176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ทนที่คาดหวัง</w:t>
            </w:r>
            <w:r w:rsidRPr="00F176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68" w:type="dxa"/>
          </w:tcPr>
          <w:p w14:paraId="11643ADA" w14:textId="1117CAB2" w:rsidR="001D13C3" w:rsidRPr="00F17676" w:rsidRDefault="001D13C3" w:rsidP="001D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</w:tcPr>
          <w:p w14:paraId="4D3280DB" w14:textId="27CFA149" w:rsidR="001D13C3" w:rsidRPr="00BD1B74" w:rsidRDefault="001D13C3" w:rsidP="001D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795</w:t>
            </w: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25862C39" w14:textId="773C4711" w:rsidR="001D13C3" w:rsidRPr="00BD1B74" w:rsidRDefault="001D13C3" w:rsidP="001D13C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76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F1767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1,836</w:t>
            </w:r>
          </w:p>
        </w:tc>
      </w:tr>
    </w:tbl>
    <w:p w14:paraId="2CD47044" w14:textId="77777777" w:rsidR="00D51FBB" w:rsidRPr="00F17676" w:rsidRDefault="00D51FBB" w:rsidP="001F71F1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6CE39AC5" w14:textId="3B19C53D" w:rsidR="001F71F1" w:rsidRPr="00F17676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17676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5A65EF" w:rsidRPr="00F17676">
        <w:rPr>
          <w:rFonts w:ascii="Angsana New" w:hAnsi="Angsana New"/>
          <w:b/>
          <w:bCs/>
          <w:i/>
          <w:iCs/>
          <w:sz w:val="28"/>
          <w:szCs w:val="28"/>
        </w:rPr>
        <w:t>6</w:t>
      </w:r>
      <w:r w:rsidRPr="00F17676">
        <w:rPr>
          <w:rFonts w:ascii="Angsana New" w:hAnsi="Angsana New"/>
          <w:b/>
          <w:bCs/>
          <w:i/>
          <w:iCs/>
          <w:sz w:val="28"/>
          <w:szCs w:val="28"/>
        </w:rPr>
        <w:t>.</w:t>
      </w:r>
      <w:r w:rsidRPr="00F17676">
        <w:rPr>
          <w:rFonts w:ascii="Angsana New" w:hAnsi="Angsana New" w:hint="cs"/>
          <w:b/>
          <w:bCs/>
          <w:i/>
          <w:iCs/>
          <w:sz w:val="28"/>
          <w:szCs w:val="28"/>
          <w:cs/>
        </w:rPr>
        <w:t>4</w:t>
      </w:r>
      <w:r w:rsidRPr="00F17676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Pr="00F17676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72B56F00" w14:textId="77777777" w:rsidR="001F71F1" w:rsidRPr="00F17676" w:rsidRDefault="001F71F1" w:rsidP="001F71F1">
      <w:pPr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5704185" w14:textId="4D0C4B45" w:rsidR="00E23672" w:rsidRPr="00755312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F17676">
        <w:rPr>
          <w:rFonts w:ascii="Angsana New" w:hAnsi="Angsana New"/>
          <w:sz w:val="28"/>
          <w:szCs w:val="28"/>
          <w:cs/>
        </w:rPr>
        <w:t>ความเสี่ยงด้านอัตราดอกเบี้ย</w:t>
      </w:r>
      <w:r w:rsidR="00E23672" w:rsidRPr="00F17676">
        <w:rPr>
          <w:rFonts w:ascii="Angsana New" w:hAnsi="Angsana New"/>
          <w:sz w:val="28"/>
          <w:szCs w:val="28"/>
        </w:rPr>
        <w:t xml:space="preserve"> </w:t>
      </w:r>
      <w:r w:rsidRPr="00F17676">
        <w:rPr>
          <w:rFonts w:ascii="Angsana New" w:hAnsi="Angsana New"/>
          <w:sz w:val="28"/>
          <w:szCs w:val="28"/>
          <w:cs/>
        </w:rPr>
        <w:t xml:space="preserve">หมายถึง ความเสี่ยงที่เกิดจากการเปลี่ยนแปลงที่จะเกิดในอนาคตของอัตราดอกเบี้ยในตลาด </w:t>
      </w:r>
      <w:r w:rsidR="00930D33">
        <w:rPr>
          <w:rFonts w:ascii="Angsana New" w:hAnsi="Angsana New"/>
          <w:sz w:val="28"/>
          <w:szCs w:val="28"/>
        </w:rPr>
        <w:br/>
      </w:r>
      <w:r w:rsidRPr="00F17676">
        <w:rPr>
          <w:rFonts w:ascii="Angsana New" w:hAnsi="Angsana New"/>
          <w:sz w:val="28"/>
          <w:szCs w:val="28"/>
          <w:cs/>
        </w:rPr>
        <w:t>ซึ่งส่งผลกระทบต่อการดำเนินงานและกระแสเงินสดของ</w:t>
      </w:r>
      <w:r w:rsidRPr="00F17676">
        <w:rPr>
          <w:rFonts w:ascii="Angsana New" w:hAnsi="Angsana New" w:hint="cs"/>
          <w:sz w:val="28"/>
          <w:szCs w:val="28"/>
          <w:cs/>
        </w:rPr>
        <w:t>กลุ่ม</w:t>
      </w:r>
      <w:r w:rsidRPr="00F17676">
        <w:rPr>
          <w:rFonts w:ascii="Angsana New" w:hAnsi="Angsana New"/>
          <w:sz w:val="28"/>
          <w:szCs w:val="28"/>
          <w:cs/>
        </w:rPr>
        <w:t>บริษัท</w:t>
      </w:r>
      <w:r w:rsidR="00385BF9" w:rsidRPr="00F17676">
        <w:rPr>
          <w:rFonts w:ascii="Angsana New" w:hAnsi="Angsana New" w:hint="cs"/>
          <w:sz w:val="28"/>
          <w:szCs w:val="28"/>
          <w:cs/>
        </w:rPr>
        <w:t xml:space="preserve"> เนื่องจากดอกเบี้ยของหลักทรัพย์ที่เป็นตราสารหนี้และเงินให้กู้ยืมส่วนใหญ่มีอัตราคงที่ กลุ่มบริษัท</w:t>
      </w:r>
      <w:r w:rsidR="00CA6728" w:rsidRPr="00F17676">
        <w:rPr>
          <w:rFonts w:ascii="Angsana New" w:hAnsi="Angsana New" w:hint="cs"/>
          <w:sz w:val="28"/>
          <w:szCs w:val="28"/>
          <w:cs/>
        </w:rPr>
        <w:t>ได้บริหาร</w:t>
      </w:r>
      <w:r w:rsidR="00E23672" w:rsidRPr="00F17676">
        <w:rPr>
          <w:rFonts w:ascii="Angsana New" w:hAnsi="Angsana New" w:hint="cs"/>
          <w:sz w:val="28"/>
          <w:szCs w:val="28"/>
          <w:cs/>
        </w:rPr>
        <w:t>ความเสี่ยง</w:t>
      </w:r>
      <w:r w:rsidR="00CA6728" w:rsidRPr="00F17676">
        <w:rPr>
          <w:rFonts w:ascii="Angsana New" w:hAnsi="Angsana New" w:hint="cs"/>
          <w:sz w:val="28"/>
          <w:szCs w:val="28"/>
          <w:cs/>
        </w:rPr>
        <w:t>จากการลงทุน โดยคำนึงถึงความเสี่ยงจากการลงทุนควบคู่กับความเหมาะสมของผลตอบแทนจากการลงทุนนั้น และใช้เครื่องมือทางการเงินที่เป็นตราสารอนุพันธ์</w:t>
      </w:r>
      <w:r w:rsidR="005D6894" w:rsidRPr="00F17676">
        <w:rPr>
          <w:rFonts w:ascii="Angsana New" w:hAnsi="Angsana New" w:hint="cs"/>
          <w:sz w:val="28"/>
          <w:szCs w:val="28"/>
          <w:cs/>
        </w:rPr>
        <w:t>ประเภท</w:t>
      </w:r>
      <w:r w:rsidR="00CA6728" w:rsidRPr="00F17676">
        <w:rPr>
          <w:rFonts w:ascii="Angsana New" w:hAnsi="Angsana New" w:hint="cs"/>
          <w:sz w:val="28"/>
          <w:szCs w:val="28"/>
          <w:cs/>
        </w:rPr>
        <w:t>สัญญาแลกเปลี่ยนอัตราดอกเบี้ย เพื่อใช้ในการจัดการความเสี่ยงที่เกิดจากความผันผวนของอัตร</w:t>
      </w:r>
      <w:r w:rsidR="005005A0" w:rsidRPr="00F17676">
        <w:rPr>
          <w:rFonts w:ascii="Angsana New" w:hAnsi="Angsana New" w:hint="cs"/>
          <w:sz w:val="28"/>
          <w:szCs w:val="28"/>
          <w:cs/>
        </w:rPr>
        <w:t>าดอกเบี้ยที่เกิดจากเงิน</w:t>
      </w:r>
      <w:r w:rsidR="00CA6728" w:rsidRPr="00F17676">
        <w:rPr>
          <w:rFonts w:ascii="Angsana New" w:hAnsi="Angsana New" w:hint="cs"/>
          <w:sz w:val="28"/>
          <w:szCs w:val="28"/>
          <w:cs/>
        </w:rPr>
        <w:t>กู้ยืมเป็นการเฉพาะ</w:t>
      </w:r>
    </w:p>
    <w:p w14:paraId="2E8E6229" w14:textId="77777777" w:rsidR="002C6ED9" w:rsidRPr="00755312" w:rsidRDefault="002C6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2C6ED9" w:rsidRPr="00755312" w:rsidSect="002E37BC">
          <w:headerReference w:type="default" r:id="rId27"/>
          <w:footerReference w:type="default" r:id="rId2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A27F5A8" w14:textId="4329958E" w:rsidR="002C6ED9" w:rsidRPr="00693FA8" w:rsidRDefault="0069648C" w:rsidP="0069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4" w:firstLine="450"/>
        <w:rPr>
          <w:rFonts w:asciiTheme="majorBidi" w:hAnsiTheme="majorBidi" w:cstheme="majorBidi"/>
          <w:sz w:val="28"/>
          <w:szCs w:val="28"/>
        </w:rPr>
      </w:pPr>
      <w:r w:rsidRPr="0020248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ณ วันที่ </w:t>
      </w:r>
      <w:r w:rsidRPr="00202488">
        <w:rPr>
          <w:rFonts w:asciiTheme="majorBidi" w:hAnsiTheme="majorBidi" w:cstheme="majorBidi"/>
          <w:sz w:val="28"/>
          <w:szCs w:val="28"/>
        </w:rPr>
        <w:t xml:space="preserve">31 </w:t>
      </w:r>
      <w:r w:rsidRPr="0020248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07774F" w:rsidRPr="00202488">
        <w:rPr>
          <w:rFonts w:asciiTheme="majorBidi" w:hAnsiTheme="majorBidi" w:cstheme="majorBidi"/>
          <w:sz w:val="28"/>
          <w:szCs w:val="28"/>
        </w:rPr>
        <w:t>256</w:t>
      </w:r>
      <w:r w:rsidR="006F6F87" w:rsidRPr="00202488">
        <w:rPr>
          <w:rFonts w:asciiTheme="majorBidi" w:hAnsiTheme="majorBidi" w:cstheme="majorBidi"/>
          <w:sz w:val="28"/>
          <w:szCs w:val="28"/>
        </w:rPr>
        <w:t>2</w:t>
      </w:r>
      <w:r w:rsidRPr="00202488">
        <w:rPr>
          <w:rFonts w:asciiTheme="majorBidi" w:hAnsiTheme="majorBidi" w:cstheme="majorBidi"/>
          <w:sz w:val="28"/>
          <w:szCs w:val="28"/>
        </w:rPr>
        <w:t xml:space="preserve"> </w:t>
      </w:r>
      <w:r w:rsidRPr="0020248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07774F" w:rsidRPr="00202488">
        <w:rPr>
          <w:rFonts w:asciiTheme="majorBidi" w:hAnsiTheme="majorBidi" w:cstheme="majorBidi"/>
          <w:sz w:val="28"/>
          <w:szCs w:val="28"/>
        </w:rPr>
        <w:t>256</w:t>
      </w:r>
      <w:r w:rsidR="006F6F87" w:rsidRPr="00202488">
        <w:rPr>
          <w:rFonts w:asciiTheme="majorBidi" w:hAnsiTheme="majorBidi" w:cstheme="majorBidi"/>
          <w:sz w:val="28"/>
          <w:szCs w:val="28"/>
        </w:rPr>
        <w:t>1</w:t>
      </w:r>
      <w:r w:rsidRPr="00202488">
        <w:rPr>
          <w:rFonts w:asciiTheme="majorBidi" w:hAnsiTheme="majorBidi" w:cstheme="majorBidi"/>
          <w:sz w:val="28"/>
          <w:szCs w:val="28"/>
        </w:rPr>
        <w:t xml:space="preserve"> </w:t>
      </w:r>
      <w:r w:rsidRPr="00202488">
        <w:rPr>
          <w:rFonts w:asciiTheme="majorBidi" w:hAnsiTheme="majorBidi" w:cstheme="majorBidi" w:hint="cs"/>
          <w:sz w:val="28"/>
          <w:szCs w:val="28"/>
          <w:cs/>
        </w:rPr>
        <w:t>สินทรัพย์</w:t>
      </w:r>
      <w:r w:rsidR="0062312F" w:rsidRPr="00202488">
        <w:rPr>
          <w:rFonts w:asciiTheme="majorBidi" w:hAnsiTheme="majorBidi" w:cstheme="majorBidi" w:hint="cs"/>
          <w:sz w:val="28"/>
          <w:szCs w:val="28"/>
          <w:cs/>
        </w:rPr>
        <w:t>และหนี้สิน</w:t>
      </w:r>
      <w:r w:rsidRPr="00202488">
        <w:rPr>
          <w:rFonts w:asciiTheme="majorBidi" w:hAnsiTheme="majorBidi" w:cstheme="majorBidi" w:hint="cs"/>
          <w:sz w:val="28"/>
          <w:szCs w:val="28"/>
          <w:cs/>
        </w:rPr>
        <w:t>ทางการเงินที่สำคัญ จัดตามประเภทของอัตราดอกเบี้ยได้ดังนี</w:t>
      </w:r>
    </w:p>
    <w:tbl>
      <w:tblPr>
        <w:tblW w:w="14202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760"/>
        <w:gridCol w:w="989"/>
        <w:gridCol w:w="269"/>
        <w:gridCol w:w="1080"/>
        <w:gridCol w:w="270"/>
        <w:gridCol w:w="1080"/>
        <w:gridCol w:w="270"/>
        <w:gridCol w:w="1170"/>
        <w:gridCol w:w="239"/>
        <w:gridCol w:w="1021"/>
        <w:gridCol w:w="270"/>
        <w:gridCol w:w="990"/>
        <w:gridCol w:w="270"/>
        <w:gridCol w:w="1080"/>
        <w:gridCol w:w="270"/>
        <w:gridCol w:w="1174"/>
      </w:tblGrid>
      <w:tr w:rsidR="00AF7B2E" w:rsidRPr="00755312" w14:paraId="5E62CCC3" w14:textId="77777777" w:rsidTr="00F74B6F">
        <w:tc>
          <w:tcPr>
            <w:tcW w:w="3760" w:type="dxa"/>
            <w:shd w:val="clear" w:color="auto" w:fill="auto"/>
          </w:tcPr>
          <w:p w14:paraId="3A07ED45" w14:textId="77777777" w:rsidR="00AF7B2E" w:rsidRPr="00755312" w:rsidRDefault="00AF7B2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D265598" w14:textId="77777777" w:rsidR="00AF7B2E" w:rsidRPr="00202488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หลังการจัดโครงสร้างธุรกิจ</w:t>
            </w:r>
          </w:p>
        </w:tc>
        <w:tc>
          <w:tcPr>
            <w:tcW w:w="239" w:type="dxa"/>
            <w:shd w:val="clear" w:color="auto" w:fill="auto"/>
          </w:tcPr>
          <w:p w14:paraId="22AE86C8" w14:textId="77777777" w:rsidR="00AF7B2E" w:rsidRPr="00202488" w:rsidRDefault="00AF7B2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C7562FA" w14:textId="77777777" w:rsidR="00AF7B2E" w:rsidRPr="00202488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AF7B2E" w:rsidRPr="00755312" w14:paraId="73C1E7A9" w14:textId="77777777" w:rsidTr="00F74B6F">
        <w:tc>
          <w:tcPr>
            <w:tcW w:w="3760" w:type="dxa"/>
            <w:shd w:val="clear" w:color="auto" w:fill="auto"/>
          </w:tcPr>
          <w:p w14:paraId="0F563AAC" w14:textId="77777777" w:rsidR="00AF7B2E" w:rsidRPr="00755312" w:rsidRDefault="00AF7B2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A158630" w14:textId="77777777" w:rsidR="00AF7B2E" w:rsidRPr="00202488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6C9D800" w14:textId="77777777" w:rsidR="00AF7B2E" w:rsidRPr="00202488" w:rsidRDefault="00AF7B2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7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8703585" w14:textId="77777777" w:rsidR="00AF7B2E" w:rsidRPr="00202488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248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</w:tr>
      <w:tr w:rsidR="002C6ED9" w:rsidRPr="00755312" w14:paraId="6EEBB5F3" w14:textId="77777777" w:rsidTr="00F74B6F">
        <w:tblPrEx>
          <w:tblLook w:val="04A0" w:firstRow="1" w:lastRow="0" w:firstColumn="1" w:lastColumn="0" w:noHBand="0" w:noVBand="1"/>
        </w:tblPrEx>
        <w:tc>
          <w:tcPr>
            <w:tcW w:w="3760" w:type="dxa"/>
          </w:tcPr>
          <w:p w14:paraId="70E12F02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8" w:type="dxa"/>
            <w:gridSpan w:val="7"/>
          </w:tcPr>
          <w:p w14:paraId="09D5603B" w14:textId="77777777" w:rsidR="002C6ED9" w:rsidRPr="00755312" w:rsidRDefault="002C6ED9" w:rsidP="0062312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01A49" w:rsidRPr="0075531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9" w:type="dxa"/>
          </w:tcPr>
          <w:p w14:paraId="59D97EB0" w14:textId="77777777" w:rsidR="002C6ED9" w:rsidRPr="00755312" w:rsidRDefault="002C6ED9" w:rsidP="0062312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5" w:type="dxa"/>
            <w:gridSpan w:val="7"/>
          </w:tcPr>
          <w:p w14:paraId="07DE1C2E" w14:textId="77777777" w:rsidR="002C6ED9" w:rsidRPr="00755312" w:rsidRDefault="00694E8D" w:rsidP="0062312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01A49" w:rsidRPr="0075531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2312F" w:rsidRPr="00755312" w14:paraId="5CCCC747" w14:textId="77777777" w:rsidTr="00C64008">
        <w:tblPrEx>
          <w:tblLook w:val="04A0" w:firstRow="1" w:lastRow="0" w:firstColumn="1" w:lastColumn="0" w:noHBand="0" w:noVBand="1"/>
        </w:tblPrEx>
        <w:trPr>
          <w:trHeight w:hRule="exact" w:val="605"/>
        </w:trPr>
        <w:tc>
          <w:tcPr>
            <w:tcW w:w="3760" w:type="dxa"/>
          </w:tcPr>
          <w:p w14:paraId="63B00FAE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4566F55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69" w:type="dxa"/>
          </w:tcPr>
          <w:p w14:paraId="32FA0A03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EF1ED" w14:textId="77777777" w:rsidR="0062312F" w:rsidRPr="00755312" w:rsidRDefault="0062312F" w:rsidP="0062312F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E73ECF5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56675E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C85E6F" w14:textId="77777777" w:rsidR="0062312F" w:rsidRPr="00755312" w:rsidRDefault="0062312F" w:rsidP="0062312F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1ADBA7A3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BACD7C" w14:textId="77777777" w:rsidR="0062312F" w:rsidRPr="00755312" w:rsidRDefault="0062312F" w:rsidP="0062312F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A13DE" w14:textId="77777777" w:rsidR="0062312F" w:rsidRPr="00755312" w:rsidRDefault="0062312F" w:rsidP="0062312F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04891560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</w:tcPr>
          <w:p w14:paraId="1A05C2AB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70" w:type="dxa"/>
          </w:tcPr>
          <w:p w14:paraId="6A09D5D6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5D6A08" w14:textId="77777777" w:rsidR="0062312F" w:rsidRPr="00755312" w:rsidRDefault="0062312F" w:rsidP="0062312F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18B96EFA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E33DE5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CA4232" w14:textId="77777777" w:rsidR="0062312F" w:rsidRPr="00755312" w:rsidRDefault="0062312F" w:rsidP="0062312F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6E5A675B" w14:textId="77777777" w:rsidR="0062312F" w:rsidRPr="00755312" w:rsidRDefault="0062312F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D3BFD2E" w14:textId="77777777" w:rsidR="0062312F" w:rsidRPr="00755312" w:rsidRDefault="0062312F" w:rsidP="0062312F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6C8F93" w14:textId="77777777" w:rsidR="0062312F" w:rsidRPr="00755312" w:rsidRDefault="0062312F" w:rsidP="0062312F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C6ED9" w:rsidRPr="00755312" w14:paraId="48859DBB" w14:textId="77777777" w:rsidTr="00F74B6F">
        <w:tblPrEx>
          <w:tblLook w:val="04A0" w:firstRow="1" w:lastRow="0" w:firstColumn="1" w:lastColumn="0" w:noHBand="0" w:noVBand="1"/>
        </w:tblPrEx>
        <w:tc>
          <w:tcPr>
            <w:tcW w:w="3760" w:type="dxa"/>
          </w:tcPr>
          <w:p w14:paraId="3705D692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2" w:type="dxa"/>
            <w:gridSpan w:val="15"/>
          </w:tcPr>
          <w:p w14:paraId="76056877" w14:textId="77777777" w:rsidR="002C6ED9" w:rsidRPr="00755312" w:rsidRDefault="002C6ED9" w:rsidP="0062312F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C6ED9" w:rsidRPr="00755312" w14:paraId="32CFD999" w14:textId="77777777" w:rsidTr="00F74B6F">
        <w:tblPrEx>
          <w:tblLook w:val="04A0" w:firstRow="1" w:lastRow="0" w:firstColumn="1" w:lastColumn="0" w:noHBand="0" w:noVBand="1"/>
        </w:tblPrEx>
        <w:tc>
          <w:tcPr>
            <w:tcW w:w="3760" w:type="dxa"/>
          </w:tcPr>
          <w:p w14:paraId="4900FC8E" w14:textId="77777777" w:rsidR="002C6ED9" w:rsidRPr="00755312" w:rsidRDefault="00704F04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9" w:type="dxa"/>
          </w:tcPr>
          <w:p w14:paraId="45E5A376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5BCB179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F12D00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81BC2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2DDB9D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4EE370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780B84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F5E99E6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B42E950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FD9D52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8924FD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CBB5A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8C4370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03EE10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5D0B581" w14:textId="77777777" w:rsidR="002C6ED9" w:rsidRPr="00755312" w:rsidRDefault="002C6ED9" w:rsidP="0062312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4E8D" w:rsidRPr="00755312" w14:paraId="35014F70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6ADBA436" w14:textId="77777777" w:rsidR="00694E8D" w:rsidRPr="00755312" w:rsidRDefault="00694E8D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989" w:type="dxa"/>
          </w:tcPr>
          <w:p w14:paraId="07379F76" w14:textId="24196C16" w:rsidR="00694E8D" w:rsidRPr="00755312" w:rsidRDefault="00CF3522" w:rsidP="00A33DCA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BED1E72" w14:textId="77777777" w:rsidR="00694E8D" w:rsidRPr="00755312" w:rsidRDefault="00694E8D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B5FE8A" w14:textId="381B0585" w:rsidR="00694E8D" w:rsidRPr="00755312" w:rsidRDefault="00CF3522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270" w:type="dxa"/>
          </w:tcPr>
          <w:p w14:paraId="2AF2C92E" w14:textId="77777777" w:rsidR="00694E8D" w:rsidRPr="00755312" w:rsidRDefault="00694E8D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1CA368" w14:textId="275EC2EB" w:rsidR="00694E8D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B5A160" w14:textId="77777777" w:rsidR="00694E8D" w:rsidRPr="00755312" w:rsidRDefault="00694E8D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FCBC7C" w14:textId="1D75F216" w:rsidR="00694E8D" w:rsidRPr="00755312" w:rsidRDefault="009E4E6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239" w:type="dxa"/>
          </w:tcPr>
          <w:p w14:paraId="4CD7CE5E" w14:textId="77777777" w:rsidR="00694E8D" w:rsidRPr="00755312" w:rsidRDefault="00694E8D" w:rsidP="001218AE">
            <w:pPr>
              <w:widowControl w:val="0"/>
              <w:tabs>
                <w:tab w:val="clear" w:pos="907"/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</w:tcPr>
          <w:p w14:paraId="0E14C697" w14:textId="386F3796" w:rsidR="00694E8D" w:rsidRPr="00755312" w:rsidRDefault="009E4E6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134B8C" w14:textId="77777777" w:rsidR="00694E8D" w:rsidRPr="00755312" w:rsidRDefault="00694E8D" w:rsidP="001218AE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4618A5" w14:textId="46D3503E" w:rsidR="00694E8D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528,354</w:t>
            </w:r>
          </w:p>
        </w:tc>
        <w:tc>
          <w:tcPr>
            <w:tcW w:w="270" w:type="dxa"/>
          </w:tcPr>
          <w:p w14:paraId="7D2C4329" w14:textId="77777777" w:rsidR="00694E8D" w:rsidRPr="00755312" w:rsidRDefault="00694E8D" w:rsidP="001218AE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197834" w14:textId="3B1F667F" w:rsidR="00694E8D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25238E" w14:textId="77777777" w:rsidR="00694E8D" w:rsidRPr="00755312" w:rsidRDefault="00694E8D" w:rsidP="001218AE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DD1CF0F" w14:textId="123E149A" w:rsidR="00694E8D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528,354</w:t>
            </w:r>
          </w:p>
        </w:tc>
      </w:tr>
      <w:tr w:rsidR="00CF3522" w:rsidRPr="00755312" w14:paraId="5A1CA63B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0E513F20" w14:textId="77777777" w:rsidR="00CF3522" w:rsidRPr="00755312" w:rsidRDefault="00CF3522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989" w:type="dxa"/>
          </w:tcPr>
          <w:p w14:paraId="5DEF7462" w14:textId="61772A97" w:rsidR="00CF3522" w:rsidRPr="00755312" w:rsidRDefault="00CF3522" w:rsidP="00A33DCA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650B190" w14:textId="77777777" w:rsidR="00CF3522" w:rsidRPr="00755312" w:rsidRDefault="00CF3522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B8B29D" w14:textId="78BDE2BF" w:rsidR="00CF3522" w:rsidRPr="00755312" w:rsidRDefault="00CF3522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8E795" w14:textId="77777777" w:rsidR="00CF3522" w:rsidRPr="00755312" w:rsidRDefault="00CF3522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C921F6" w14:textId="77777777" w:rsidR="00CF3522" w:rsidRPr="00755312" w:rsidRDefault="00CF3522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8A43F" w14:textId="77777777" w:rsidR="00CF3522" w:rsidRPr="00755312" w:rsidRDefault="00CF3522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31E279" w14:textId="77777777" w:rsidR="00CF3522" w:rsidRPr="00755312" w:rsidRDefault="00CF3522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FCA10C7" w14:textId="77777777" w:rsidR="00CF3522" w:rsidRPr="00755312" w:rsidRDefault="00CF3522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5F26D71" w14:textId="77777777" w:rsidR="00CF3522" w:rsidRPr="00755312" w:rsidRDefault="00CF3522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D8F5E" w14:textId="77777777" w:rsidR="00CF3522" w:rsidRPr="00755312" w:rsidRDefault="00CF3522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520B26" w14:textId="56D5ACB5" w:rsidR="00CF3522" w:rsidRPr="00755312" w:rsidRDefault="00CF3522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829056" w14:textId="77777777" w:rsidR="00CF3522" w:rsidRPr="00755312" w:rsidRDefault="00CF3522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E823CA" w14:textId="77777777" w:rsidR="00CF3522" w:rsidRPr="00755312" w:rsidRDefault="00CF3522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B1A944" w14:textId="77777777" w:rsidR="00CF3522" w:rsidRPr="00755312" w:rsidRDefault="00CF3522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FB767FA" w14:textId="77777777" w:rsidR="00CF3522" w:rsidRPr="00755312" w:rsidRDefault="00CF3522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E39" w:rsidRPr="00755312" w14:paraId="68BBFD1C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1821F90E" w14:textId="77777777" w:rsidR="003A0E39" w:rsidRPr="00755312" w:rsidRDefault="003A0E39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ตราสารหนี้รัฐบาลและรัฐวิสาหกิจ</w:t>
            </w:r>
          </w:p>
        </w:tc>
        <w:tc>
          <w:tcPr>
            <w:tcW w:w="989" w:type="dxa"/>
          </w:tcPr>
          <w:p w14:paraId="6A5C5CD5" w14:textId="4434A15E" w:rsidR="003A0E39" w:rsidRPr="00755312" w:rsidRDefault="003A0E39" w:rsidP="00A33DCA">
            <w:pPr>
              <w:widowControl w:val="0"/>
              <w:tabs>
                <w:tab w:val="clear" w:pos="454"/>
                <w:tab w:val="clear" w:pos="680"/>
                <w:tab w:val="clear" w:pos="907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46253E8" w14:textId="77777777" w:rsidR="003A0E39" w:rsidRPr="00755312" w:rsidRDefault="003A0E39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39E722" w14:textId="6E5814AF" w:rsidR="003A0E39" w:rsidRPr="00755312" w:rsidRDefault="003A0E39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19,102,4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270" w:type="dxa"/>
          </w:tcPr>
          <w:p w14:paraId="77650D4B" w14:textId="77777777" w:rsidR="003A0E39" w:rsidRPr="00755312" w:rsidRDefault="003A0E39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BBDF84" w14:textId="725310D5" w:rsidR="003A0E39" w:rsidRPr="00755312" w:rsidRDefault="003A0E39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7AD31A" w14:textId="77777777" w:rsidR="003A0E39" w:rsidRPr="00755312" w:rsidRDefault="003A0E39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014192" w14:textId="54BAFEC5" w:rsidR="003A0E39" w:rsidRPr="00755312" w:rsidRDefault="003A0E39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19,102,4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239" w:type="dxa"/>
          </w:tcPr>
          <w:p w14:paraId="163D4F90" w14:textId="77777777" w:rsidR="003A0E39" w:rsidRPr="00755312" w:rsidRDefault="003A0E39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92212C4" w14:textId="1DB4552E" w:rsidR="003A0E39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36BFAC" w14:textId="77777777" w:rsidR="003A0E39" w:rsidRPr="00755312" w:rsidRDefault="003A0E39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3F47D" w14:textId="7ED3843A" w:rsidR="003A0E39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16,736,4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1BA7326F" w14:textId="77777777" w:rsidR="003A0E39" w:rsidRPr="00755312" w:rsidRDefault="003A0E39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4689B0" w14:textId="0646FD35" w:rsidR="003A0E39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1D1C13" w14:textId="77777777" w:rsidR="003A0E39" w:rsidRPr="00755312" w:rsidRDefault="003A0E39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08CAD78D" w14:textId="58FFEAB3" w:rsidR="003A0E39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16,736,4</w:t>
            </w:r>
            <w:r w:rsidR="00BD1B74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3A0E39" w:rsidRPr="00755312" w14:paraId="033D270F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0EEA008E" w14:textId="77777777" w:rsidR="003A0E39" w:rsidRPr="00755312" w:rsidRDefault="003A0E39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89" w:type="dxa"/>
          </w:tcPr>
          <w:p w14:paraId="4223F1D8" w14:textId="321F65A5" w:rsidR="003A0E39" w:rsidRPr="00755312" w:rsidRDefault="003A0E39" w:rsidP="00A33DCA">
            <w:pPr>
              <w:widowControl w:val="0"/>
              <w:tabs>
                <w:tab w:val="clear" w:pos="454"/>
                <w:tab w:val="clear" w:pos="680"/>
                <w:tab w:val="clear" w:pos="907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801D663" w14:textId="77777777" w:rsidR="003A0E39" w:rsidRPr="00755312" w:rsidRDefault="003A0E39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8A9BE2" w14:textId="19988E1E" w:rsidR="003A0E39" w:rsidRPr="00755312" w:rsidRDefault="003A0E39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18,466,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270" w:type="dxa"/>
          </w:tcPr>
          <w:p w14:paraId="558B1A1F" w14:textId="77777777" w:rsidR="003A0E39" w:rsidRPr="00755312" w:rsidRDefault="003A0E39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75FC30" w14:textId="1132782C" w:rsidR="003A0E39" w:rsidRPr="00755312" w:rsidRDefault="00C64008" w:rsidP="00C6400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58B0FA" w14:textId="77777777" w:rsidR="003A0E39" w:rsidRPr="00755312" w:rsidRDefault="003A0E39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8A441B" w14:textId="34273C6F" w:rsidR="003A0E39" w:rsidRPr="00755312" w:rsidRDefault="003A0E39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466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239" w:type="dxa"/>
          </w:tcPr>
          <w:p w14:paraId="79639F1D" w14:textId="77777777" w:rsidR="003A0E39" w:rsidRPr="00755312" w:rsidRDefault="003A0E39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DDC1D88" w14:textId="47966FF7" w:rsidR="003A0E39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65F04F" w14:textId="77777777" w:rsidR="003A0E39" w:rsidRPr="00755312" w:rsidRDefault="003A0E39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C0AA97" w14:textId="7DD1FAB1" w:rsidR="003A0E39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14,409,7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70" w:type="dxa"/>
          </w:tcPr>
          <w:p w14:paraId="375D3CEC" w14:textId="77777777" w:rsidR="003A0E39" w:rsidRPr="00755312" w:rsidRDefault="003A0E39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F6F856" w14:textId="215D7136" w:rsidR="003A0E39" w:rsidRPr="00755312" w:rsidRDefault="00800448" w:rsidP="008004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A1C379" w14:textId="77777777" w:rsidR="003A0E39" w:rsidRPr="00755312" w:rsidRDefault="003A0E39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5FD4D6B1" w14:textId="26D23CE1" w:rsidR="003A0E39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14,</w:t>
            </w:r>
            <w:r w:rsidR="00BD1B74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1B74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</w:tr>
      <w:tr w:rsidR="003A0E39" w:rsidRPr="00755312" w14:paraId="4B42E200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5C102D5C" w14:textId="77777777" w:rsidR="003A0E39" w:rsidRPr="00755312" w:rsidRDefault="003A0E39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</w:t>
            </w:r>
            <w:r w:rsidRPr="007553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ราสารหนี้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89" w:type="dxa"/>
          </w:tcPr>
          <w:p w14:paraId="73A90421" w14:textId="798B4441" w:rsidR="003A0E39" w:rsidRPr="00755312" w:rsidRDefault="003A0E39" w:rsidP="00A33DCA">
            <w:pPr>
              <w:widowControl w:val="0"/>
              <w:tabs>
                <w:tab w:val="clear" w:pos="454"/>
                <w:tab w:val="clear" w:pos="680"/>
                <w:tab w:val="clear" w:pos="907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6105170" w14:textId="77777777" w:rsidR="003A0E39" w:rsidRPr="00755312" w:rsidRDefault="003A0E39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10FB73" w14:textId="2AC84332" w:rsidR="003A0E39" w:rsidRPr="00755312" w:rsidRDefault="003A0E39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10,388</w:t>
            </w:r>
          </w:p>
        </w:tc>
        <w:tc>
          <w:tcPr>
            <w:tcW w:w="270" w:type="dxa"/>
          </w:tcPr>
          <w:p w14:paraId="458B2260" w14:textId="77777777" w:rsidR="003A0E39" w:rsidRPr="00755312" w:rsidRDefault="003A0E39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B28E2D" w14:textId="76E51876" w:rsidR="003A0E39" w:rsidRPr="00755312" w:rsidRDefault="003A0E39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050AE6" w14:textId="77777777" w:rsidR="003A0E39" w:rsidRPr="00755312" w:rsidRDefault="003A0E39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7FD606" w14:textId="746460CC" w:rsidR="003A0E39" w:rsidRPr="00755312" w:rsidRDefault="003A0E39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10,388</w:t>
            </w:r>
          </w:p>
        </w:tc>
        <w:tc>
          <w:tcPr>
            <w:tcW w:w="239" w:type="dxa"/>
          </w:tcPr>
          <w:p w14:paraId="4D426E0F" w14:textId="77777777" w:rsidR="003A0E39" w:rsidRPr="00755312" w:rsidRDefault="003A0E39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</w:tcPr>
          <w:p w14:paraId="0885130A" w14:textId="715242C6" w:rsidR="003A0E39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381516" w14:textId="77777777" w:rsidR="003A0E39" w:rsidRPr="00755312" w:rsidRDefault="003A0E39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8DDE83" w14:textId="0448C2FE" w:rsidR="003A0E39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10,607</w:t>
            </w:r>
          </w:p>
        </w:tc>
        <w:tc>
          <w:tcPr>
            <w:tcW w:w="270" w:type="dxa"/>
          </w:tcPr>
          <w:p w14:paraId="2B9E0243" w14:textId="77777777" w:rsidR="003A0E39" w:rsidRPr="00755312" w:rsidRDefault="003A0E39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C9806E" w14:textId="6C6C9B5D" w:rsidR="003A0E39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50EFBA" w14:textId="77777777" w:rsidR="003A0E39" w:rsidRPr="00755312" w:rsidRDefault="003A0E39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4097E67" w14:textId="07FE9AFA" w:rsidR="003A0E39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10,607</w:t>
            </w:r>
          </w:p>
        </w:tc>
      </w:tr>
      <w:tr w:rsidR="003A0E39" w:rsidRPr="00755312" w14:paraId="45724731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5FE4F6C2" w14:textId="77777777" w:rsidR="003A0E39" w:rsidRPr="00755312" w:rsidRDefault="003A0E39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เงินฝากธนาคารที่มีระยะเวลาครบกำหนด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 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เกินกว่า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</w:t>
            </w:r>
            <w:r w:rsidRPr="007553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นับแต่วันที่ได้มา</w:t>
            </w:r>
          </w:p>
        </w:tc>
        <w:tc>
          <w:tcPr>
            <w:tcW w:w="989" w:type="dxa"/>
          </w:tcPr>
          <w:p w14:paraId="7A932644" w14:textId="77777777" w:rsidR="003A0E39" w:rsidRPr="00755312" w:rsidRDefault="003A0E39" w:rsidP="00A33DCA">
            <w:pPr>
              <w:widowControl w:val="0"/>
              <w:tabs>
                <w:tab w:val="clear" w:pos="454"/>
                <w:tab w:val="clear" w:pos="680"/>
                <w:tab w:val="clear" w:pos="907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DB6BBB" w14:textId="6EC65F3B" w:rsidR="003A0E39" w:rsidRPr="00755312" w:rsidRDefault="003A0E39" w:rsidP="00A33DCA">
            <w:pPr>
              <w:widowControl w:val="0"/>
              <w:tabs>
                <w:tab w:val="clear" w:pos="454"/>
                <w:tab w:val="clear" w:pos="680"/>
                <w:tab w:val="clear" w:pos="907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5C0DD6C" w14:textId="77777777" w:rsidR="003A0E39" w:rsidRPr="00755312" w:rsidRDefault="003A0E39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FB2EB6" w14:textId="6DD98825" w:rsidR="003A0E39" w:rsidRPr="00755312" w:rsidRDefault="003A0E39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1,261,5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193BB19E" w14:textId="77777777" w:rsidR="003A0E39" w:rsidRPr="00755312" w:rsidRDefault="003A0E39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E267D2" w14:textId="77777777" w:rsidR="003A0E39" w:rsidRPr="00755312" w:rsidRDefault="003A0E39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19C867" w14:textId="4DE862DF" w:rsidR="003A0E39" w:rsidRPr="00755312" w:rsidRDefault="003A0E39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29CE44" w14:textId="77777777" w:rsidR="003A0E39" w:rsidRPr="00755312" w:rsidRDefault="003A0E39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DADF0C" w14:textId="65069726" w:rsidR="003A0E39" w:rsidRPr="00755312" w:rsidRDefault="003A0E39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1,261,5</w:t>
            </w:r>
            <w:r w:rsidR="00C64008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39" w:type="dxa"/>
          </w:tcPr>
          <w:p w14:paraId="6FAB88C0" w14:textId="77777777" w:rsidR="003A0E39" w:rsidRPr="00755312" w:rsidRDefault="003A0E39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</w:tcPr>
          <w:p w14:paraId="6C3972C0" w14:textId="77777777" w:rsidR="003A0E39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AA3333" w14:textId="7BD8A348" w:rsidR="003A0E39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7AF255" w14:textId="77777777" w:rsidR="003A0E39" w:rsidRPr="00755312" w:rsidRDefault="003A0E39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AF99AB" w14:textId="281E1E3A" w:rsidR="003A0E39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1,541,7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1CA71974" w14:textId="77777777" w:rsidR="003A0E39" w:rsidRPr="00755312" w:rsidRDefault="003A0E39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8832EF" w14:textId="1D913912" w:rsidR="003A0E39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16D2B6" w14:textId="77777777" w:rsidR="003A0E39" w:rsidRPr="00755312" w:rsidRDefault="003A0E39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39E92CC" w14:textId="507875EC" w:rsidR="003A0E39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1,541,7</w:t>
            </w:r>
            <w:r w:rsidR="00BD1B74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1218AE" w:rsidRPr="00755312" w14:paraId="7CEEC4D4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4C220DA6" w14:textId="77777777" w:rsidR="001218AE" w:rsidRPr="00755312" w:rsidRDefault="001218AE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89" w:type="dxa"/>
          </w:tcPr>
          <w:p w14:paraId="517273E4" w14:textId="260E126A" w:rsidR="001218AE" w:rsidRPr="00755312" w:rsidRDefault="001218AE" w:rsidP="00A33DCA">
            <w:pPr>
              <w:widowControl w:val="0"/>
              <w:tabs>
                <w:tab w:val="clear" w:pos="454"/>
                <w:tab w:val="clear" w:pos="680"/>
                <w:tab w:val="clear" w:pos="907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ED4E2D2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0E68D5" w14:textId="77777777" w:rsidR="001218AE" w:rsidRPr="00755312" w:rsidRDefault="001218AE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8855A" w14:textId="77777777" w:rsidR="001218AE" w:rsidRPr="00755312" w:rsidRDefault="001218AE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809C98" w14:textId="77777777" w:rsidR="001218AE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045753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96D867" w14:textId="77777777" w:rsidR="001218AE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7F8CBAC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</w:tcPr>
          <w:p w14:paraId="2EAA60AC" w14:textId="77777777" w:rsidR="001218AE" w:rsidRPr="00755312" w:rsidRDefault="001218A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4B827F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DA1E13" w14:textId="77777777" w:rsidR="001218AE" w:rsidRPr="00755312" w:rsidRDefault="001218A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C093E0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F5AB1B" w14:textId="77777777" w:rsidR="001218AE" w:rsidRPr="00755312" w:rsidRDefault="001218AE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B1DD2A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97E4A21" w14:textId="77777777" w:rsidR="001218AE" w:rsidRPr="00755312" w:rsidRDefault="001218AE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8AE" w:rsidRPr="00755312" w14:paraId="44AAC419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6F01E822" w14:textId="77777777" w:rsidR="001218AE" w:rsidRPr="00755312" w:rsidRDefault="001218AE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เงินให้กู้ยืมโดยมีกรมธรรม์ประกันภัยเป็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</w:t>
            </w:r>
          </w:p>
        </w:tc>
        <w:tc>
          <w:tcPr>
            <w:tcW w:w="989" w:type="dxa"/>
          </w:tcPr>
          <w:p w14:paraId="37334894" w14:textId="7D668207" w:rsidR="001218AE" w:rsidRPr="00755312" w:rsidRDefault="001218AE" w:rsidP="00A33DCA">
            <w:pPr>
              <w:widowControl w:val="0"/>
              <w:tabs>
                <w:tab w:val="clear" w:pos="454"/>
                <w:tab w:val="clear" w:pos="680"/>
                <w:tab w:val="clear" w:pos="907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57422B8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64B53A" w14:textId="3EA4EE71" w:rsidR="001218AE" w:rsidRPr="00755312" w:rsidRDefault="001218AE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631,829</w:t>
            </w:r>
          </w:p>
        </w:tc>
        <w:tc>
          <w:tcPr>
            <w:tcW w:w="270" w:type="dxa"/>
          </w:tcPr>
          <w:p w14:paraId="19893762" w14:textId="77777777" w:rsidR="001218AE" w:rsidRPr="00755312" w:rsidRDefault="001218AE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1E5EC1" w14:textId="7F87C8EC" w:rsidR="001218AE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5D5C5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86E799" w14:textId="7C6E5F56" w:rsidR="001218AE" w:rsidRPr="00755312" w:rsidRDefault="009E4E6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631,829</w:t>
            </w:r>
          </w:p>
        </w:tc>
        <w:tc>
          <w:tcPr>
            <w:tcW w:w="239" w:type="dxa"/>
          </w:tcPr>
          <w:p w14:paraId="686F83D0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920BB59" w14:textId="40FCFD03" w:rsidR="001218AE" w:rsidRPr="00755312" w:rsidRDefault="009E4E6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C017AE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593997" w14:textId="5E4F7D16" w:rsidR="001218AE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639,240</w:t>
            </w:r>
          </w:p>
        </w:tc>
        <w:tc>
          <w:tcPr>
            <w:tcW w:w="270" w:type="dxa"/>
          </w:tcPr>
          <w:p w14:paraId="5D03255A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CBCE32E" w14:textId="67472BCC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6454B8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0512FE19" w14:textId="3FC777CA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639,240</w:t>
            </w:r>
          </w:p>
        </w:tc>
      </w:tr>
      <w:tr w:rsidR="001218AE" w:rsidRPr="00755312" w14:paraId="154C55F2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6631C3B4" w14:textId="77777777" w:rsidR="001218AE" w:rsidRPr="00755312" w:rsidRDefault="001218AE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989" w:type="dxa"/>
            <w:vAlign w:val="bottom"/>
          </w:tcPr>
          <w:p w14:paraId="1E2DBB51" w14:textId="7E543B3D" w:rsidR="001218AE" w:rsidRPr="00755312" w:rsidRDefault="001218AE" w:rsidP="00A33DC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0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37,271</w:t>
            </w:r>
          </w:p>
        </w:tc>
        <w:tc>
          <w:tcPr>
            <w:tcW w:w="269" w:type="dxa"/>
          </w:tcPr>
          <w:p w14:paraId="5B77CD9E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181346" w14:textId="5C28C9A7" w:rsidR="001218AE" w:rsidRPr="00755312" w:rsidRDefault="001218AE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367,477</w:t>
            </w:r>
          </w:p>
        </w:tc>
        <w:tc>
          <w:tcPr>
            <w:tcW w:w="270" w:type="dxa"/>
          </w:tcPr>
          <w:p w14:paraId="1CA814FC" w14:textId="77777777" w:rsidR="001218AE" w:rsidRPr="00755312" w:rsidRDefault="001218AE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39D5FE" w14:textId="173407BD" w:rsidR="001218AE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D3784C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BABB5F" w14:textId="3ED63359" w:rsidR="001218AE" w:rsidRPr="00755312" w:rsidRDefault="009E4E6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404,748</w:t>
            </w:r>
          </w:p>
        </w:tc>
        <w:tc>
          <w:tcPr>
            <w:tcW w:w="239" w:type="dxa"/>
          </w:tcPr>
          <w:p w14:paraId="55B31B74" w14:textId="77777777" w:rsidR="001218AE" w:rsidRPr="00755312" w:rsidRDefault="001218AE" w:rsidP="001218AE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533124AE" w14:textId="0584A0DD" w:rsidR="001218AE" w:rsidRPr="00755312" w:rsidRDefault="009E4E6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23,232</w:t>
            </w:r>
          </w:p>
        </w:tc>
        <w:tc>
          <w:tcPr>
            <w:tcW w:w="270" w:type="dxa"/>
          </w:tcPr>
          <w:p w14:paraId="1F590480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0E5B72" w14:textId="17B09BD9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314,128</w:t>
            </w:r>
          </w:p>
        </w:tc>
        <w:tc>
          <w:tcPr>
            <w:tcW w:w="270" w:type="dxa"/>
          </w:tcPr>
          <w:p w14:paraId="02D7000E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29D22F" w14:textId="30681D28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71184A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5BD96BB" w14:textId="624B5726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337,360</w:t>
            </w:r>
          </w:p>
        </w:tc>
      </w:tr>
      <w:tr w:rsidR="00C64008" w:rsidRPr="00755312" w14:paraId="7A8F9A74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7035DBA2" w14:textId="7E996CF1" w:rsidR="00C64008" w:rsidRPr="00755312" w:rsidRDefault="00C64008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89" w:type="dxa"/>
            <w:vAlign w:val="bottom"/>
          </w:tcPr>
          <w:p w14:paraId="5D37DC0C" w14:textId="77777777" w:rsidR="00C64008" w:rsidRPr="00755312" w:rsidRDefault="00C64008" w:rsidP="00A33DC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0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3019E7D" w14:textId="77777777" w:rsidR="00C64008" w:rsidRPr="00755312" w:rsidRDefault="00C64008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29EAFE" w14:textId="605BE2EE" w:rsidR="00C64008" w:rsidRPr="00755312" w:rsidRDefault="00800448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2,678</w:t>
            </w:r>
          </w:p>
        </w:tc>
        <w:tc>
          <w:tcPr>
            <w:tcW w:w="270" w:type="dxa"/>
          </w:tcPr>
          <w:p w14:paraId="5328D3FC" w14:textId="77777777" w:rsidR="00C64008" w:rsidRPr="00755312" w:rsidRDefault="00C64008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594FD9" w14:textId="77777777" w:rsidR="00C64008" w:rsidRPr="00755312" w:rsidRDefault="00C64008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927D9" w14:textId="77777777" w:rsidR="00C64008" w:rsidRPr="00755312" w:rsidRDefault="00C64008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5A9EE0" w14:textId="5C300131" w:rsidR="00C64008" w:rsidRPr="00755312" w:rsidRDefault="00800448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2,678</w:t>
            </w:r>
          </w:p>
        </w:tc>
        <w:tc>
          <w:tcPr>
            <w:tcW w:w="239" w:type="dxa"/>
          </w:tcPr>
          <w:p w14:paraId="6F8DD88E" w14:textId="77777777" w:rsidR="00C64008" w:rsidRPr="00755312" w:rsidRDefault="00C64008" w:rsidP="001218AE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2FB9AFFB" w14:textId="77777777" w:rsidR="00C64008" w:rsidRPr="00755312" w:rsidRDefault="00C64008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A0F559" w14:textId="77777777" w:rsidR="00C64008" w:rsidRPr="00755312" w:rsidRDefault="00C64008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F0FD8C" w14:textId="5D6A011A" w:rsidR="00C64008" w:rsidRPr="00755312" w:rsidRDefault="00800448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3,153</w:t>
            </w:r>
          </w:p>
        </w:tc>
        <w:tc>
          <w:tcPr>
            <w:tcW w:w="270" w:type="dxa"/>
          </w:tcPr>
          <w:p w14:paraId="363BAFC4" w14:textId="77777777" w:rsidR="00C64008" w:rsidRPr="00755312" w:rsidRDefault="00C64008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D2B142" w14:textId="77777777" w:rsidR="00C64008" w:rsidRPr="00755312" w:rsidRDefault="00C64008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E6F1DD" w14:textId="77777777" w:rsidR="00C64008" w:rsidRPr="00755312" w:rsidRDefault="00C64008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09D990AB" w14:textId="33322926" w:rsidR="00C64008" w:rsidRPr="00755312" w:rsidRDefault="006650FE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3,153</w:t>
            </w:r>
          </w:p>
        </w:tc>
      </w:tr>
      <w:tr w:rsidR="001218AE" w:rsidRPr="00755312" w14:paraId="00178005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2C89E428" w14:textId="77777777" w:rsidR="001218AE" w:rsidRPr="00755312" w:rsidRDefault="001218AE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89" w:type="dxa"/>
            <w:vAlign w:val="bottom"/>
          </w:tcPr>
          <w:p w14:paraId="410291B2" w14:textId="60975428" w:rsidR="001218AE" w:rsidRPr="00755312" w:rsidRDefault="001218AE" w:rsidP="00A33DCA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A9C383A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25C562" w14:textId="23CD0641" w:rsidR="001218AE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124946" w14:textId="77777777" w:rsidR="001218AE" w:rsidRPr="00755312" w:rsidRDefault="001218AE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91C1E5" w14:textId="421996D5" w:rsidR="001218AE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C84243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2D689" w14:textId="28E08532" w:rsidR="001218AE" w:rsidRPr="00755312" w:rsidRDefault="009E4E6E" w:rsidP="008B42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70D2994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F00C425" w14:textId="44833FAB" w:rsidR="001218AE" w:rsidRPr="00755312" w:rsidRDefault="009E4E6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718DD0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5A649D" w14:textId="7CD1F080" w:rsidR="001218AE" w:rsidRPr="00755312" w:rsidRDefault="00800448" w:rsidP="008004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14,700</w:t>
            </w:r>
          </w:p>
        </w:tc>
        <w:tc>
          <w:tcPr>
            <w:tcW w:w="270" w:type="dxa"/>
          </w:tcPr>
          <w:p w14:paraId="7CD2C535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E46ADB" w14:textId="25335E86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E41CEA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736102E" w14:textId="2698552B" w:rsidR="001218AE" w:rsidRPr="00755312" w:rsidRDefault="006650FE" w:rsidP="006650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14,700</w:t>
            </w:r>
          </w:p>
        </w:tc>
      </w:tr>
      <w:tr w:rsidR="001218AE" w:rsidRPr="00755312" w14:paraId="584173C0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2096E1FC" w14:textId="77777777" w:rsidR="001218AE" w:rsidRPr="00755312" w:rsidRDefault="001218AE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89" w:type="dxa"/>
            <w:vAlign w:val="bottom"/>
          </w:tcPr>
          <w:p w14:paraId="576853CB" w14:textId="00719CA8" w:rsidR="001218AE" w:rsidRPr="00755312" w:rsidRDefault="001218AE" w:rsidP="00A33DC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226,099</w:t>
            </w:r>
          </w:p>
        </w:tc>
        <w:tc>
          <w:tcPr>
            <w:tcW w:w="269" w:type="dxa"/>
          </w:tcPr>
          <w:p w14:paraId="586372A7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325DAF" w14:textId="3A41A68E" w:rsidR="001218AE" w:rsidRPr="00755312" w:rsidRDefault="00693FA8" w:rsidP="00693F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410DCA" w14:textId="77777777" w:rsidR="001218AE" w:rsidRPr="00755312" w:rsidRDefault="001218AE" w:rsidP="00694E8D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BAEB1A" w14:textId="6ABC338E" w:rsidR="001218AE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DA33DD" w14:textId="77777777" w:rsidR="001218AE" w:rsidRPr="00755312" w:rsidRDefault="001218AE" w:rsidP="00694E8D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0482F2" w14:textId="0CB61BC7" w:rsidR="001218AE" w:rsidRPr="00755312" w:rsidRDefault="009E4E6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239" w:type="dxa"/>
          </w:tcPr>
          <w:p w14:paraId="6E2059B3" w14:textId="77777777" w:rsidR="001218AE" w:rsidRPr="00755312" w:rsidRDefault="001218AE" w:rsidP="001218AE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6A1E156C" w14:textId="4C1BFB0D" w:rsidR="001218AE" w:rsidRPr="00755312" w:rsidRDefault="009E4E6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203,095</w:t>
            </w:r>
          </w:p>
        </w:tc>
        <w:tc>
          <w:tcPr>
            <w:tcW w:w="270" w:type="dxa"/>
          </w:tcPr>
          <w:p w14:paraId="1F28B192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30DFA3" w14:textId="5489955E" w:rsidR="001218AE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0079DC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4FBA53" w14:textId="3EBE1019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ABCDFC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3509E921" w14:textId="21E4AE67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203,095</w:t>
            </w:r>
          </w:p>
        </w:tc>
      </w:tr>
      <w:tr w:rsidR="001218AE" w:rsidRPr="00755312" w14:paraId="2D96EBFE" w14:textId="77777777" w:rsidTr="00693FA8">
        <w:tblPrEx>
          <w:tblLook w:val="04A0" w:firstRow="1" w:lastRow="0" w:firstColumn="1" w:lastColumn="0" w:noHBand="0" w:noVBand="1"/>
        </w:tblPrEx>
        <w:trPr>
          <w:trHeight w:hRule="exact" w:val="693"/>
        </w:trPr>
        <w:tc>
          <w:tcPr>
            <w:tcW w:w="3760" w:type="dxa"/>
          </w:tcPr>
          <w:p w14:paraId="484AC40D" w14:textId="70F31290" w:rsidR="00693FA8" w:rsidRDefault="001218AE" w:rsidP="001A263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เงินให้กู้ยืมระยะยาว</w:t>
            </w:r>
            <w:r w:rsidR="00693FA8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แก่กิจการอื่น </w:t>
            </w:r>
          </w:p>
          <w:p w14:paraId="5B26E088" w14:textId="65ABED49" w:rsidR="00693FA8" w:rsidRDefault="00693FA8" w:rsidP="001A263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      ส่วนที่ถึงกำหนดชำระภายในหนึ่งปี</w:t>
            </w:r>
          </w:p>
          <w:p w14:paraId="620261A4" w14:textId="77500701" w:rsidR="001218AE" w:rsidRPr="00755312" w:rsidRDefault="001218AE" w:rsidP="001A263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การ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  <w:p w14:paraId="1068C911" w14:textId="77777777" w:rsidR="001218AE" w:rsidRPr="00755312" w:rsidRDefault="001218AE" w:rsidP="001A263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      </w:t>
            </w:r>
            <w:r w:rsidRPr="0075531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ส่วนที่ถึงกำหนดชำระภายใน</w:t>
            </w:r>
            <w:r w:rsidRPr="0075531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หนึ่ง</w:t>
            </w:r>
            <w:r w:rsidRPr="0075531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989" w:type="dxa"/>
            <w:vAlign w:val="bottom"/>
          </w:tcPr>
          <w:p w14:paraId="1EF647A7" w14:textId="288467E9" w:rsidR="001218AE" w:rsidRPr="00755312" w:rsidRDefault="001218AE" w:rsidP="00A33DCA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927872A" w14:textId="77777777" w:rsidR="001218AE" w:rsidRPr="00755312" w:rsidRDefault="001218AE" w:rsidP="001A2632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794A9F" w14:textId="5E70E17D" w:rsidR="001218AE" w:rsidRPr="00755312" w:rsidRDefault="00800448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1218AE" w:rsidRPr="00755312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443092F9" w14:textId="77777777" w:rsidR="001218AE" w:rsidRPr="00755312" w:rsidRDefault="001218AE" w:rsidP="001A2632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8332CD" w14:textId="5112C80B" w:rsidR="001218AE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409BDE" w14:textId="77777777" w:rsidR="001218AE" w:rsidRPr="00755312" w:rsidRDefault="001218AE" w:rsidP="001A2632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A872BC" w14:textId="30E1E0C6" w:rsidR="001218AE" w:rsidRPr="00755312" w:rsidRDefault="00800448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9E4E6E" w:rsidRPr="00755312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39" w:type="dxa"/>
          </w:tcPr>
          <w:p w14:paraId="30465D08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66BC15E" w14:textId="70207BA5" w:rsidR="001218AE" w:rsidRPr="00755312" w:rsidRDefault="009E4E6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12,412</w:t>
            </w:r>
          </w:p>
        </w:tc>
        <w:tc>
          <w:tcPr>
            <w:tcW w:w="270" w:type="dxa"/>
          </w:tcPr>
          <w:p w14:paraId="3EE5F53C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FDE095" w14:textId="3D341389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20,808</w:t>
            </w:r>
          </w:p>
        </w:tc>
        <w:tc>
          <w:tcPr>
            <w:tcW w:w="270" w:type="dxa"/>
          </w:tcPr>
          <w:p w14:paraId="249D692E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D8D444" w14:textId="1C7C6B9F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540447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7434EDE2" w14:textId="5D03681A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33,220</w:t>
            </w:r>
          </w:p>
        </w:tc>
      </w:tr>
      <w:tr w:rsidR="001218AE" w:rsidRPr="00755312" w14:paraId="484A245D" w14:textId="77777777" w:rsidTr="00C64008">
        <w:tblPrEx>
          <w:tblLook w:val="04A0" w:firstRow="1" w:lastRow="0" w:firstColumn="1" w:lastColumn="0" w:noHBand="0" w:noVBand="1"/>
        </w:tblPrEx>
        <w:trPr>
          <w:trHeight w:hRule="exact" w:val="317"/>
        </w:trPr>
        <w:tc>
          <w:tcPr>
            <w:tcW w:w="3760" w:type="dxa"/>
          </w:tcPr>
          <w:p w14:paraId="11E8308A" w14:textId="77777777" w:rsidR="001218AE" w:rsidRPr="00755312" w:rsidRDefault="001218AE" w:rsidP="001A2632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93FA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89" w:type="dxa"/>
            <w:vAlign w:val="bottom"/>
          </w:tcPr>
          <w:p w14:paraId="139AD9A1" w14:textId="0A368938" w:rsidR="001218AE" w:rsidRPr="00755312" w:rsidRDefault="001218AE" w:rsidP="001A2632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2,90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369BB182" w14:textId="77777777" w:rsidR="001218AE" w:rsidRPr="00755312" w:rsidRDefault="001218AE" w:rsidP="001A2632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F58EAA" w14:textId="766C48F5" w:rsidR="001218AE" w:rsidRPr="00755312" w:rsidRDefault="001218AE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07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270" w:type="dxa"/>
          </w:tcPr>
          <w:p w14:paraId="206EB958" w14:textId="77777777" w:rsidR="001218AE" w:rsidRPr="00755312" w:rsidRDefault="001218AE" w:rsidP="001A2632">
            <w:pPr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C9378A" w14:textId="589138B1" w:rsidR="001218AE" w:rsidRPr="00755312" w:rsidRDefault="001218A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4896B" w14:textId="77777777" w:rsidR="001218AE" w:rsidRPr="00755312" w:rsidRDefault="001218AE" w:rsidP="001A2632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F89103" w14:textId="0E6C2E1B" w:rsidR="001218AE" w:rsidRPr="00755312" w:rsidRDefault="009E4E6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239" w:type="dxa"/>
          </w:tcPr>
          <w:p w14:paraId="65DFC9F9" w14:textId="77777777" w:rsidR="001218AE" w:rsidRPr="00755312" w:rsidRDefault="001218AE" w:rsidP="001218AE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555443E6" w14:textId="0B19D6B8" w:rsidR="001218AE" w:rsidRPr="00755312" w:rsidRDefault="009E4E6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47,8</w:t>
            </w:r>
            <w:r w:rsidR="00800448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1CBDC4B8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308B7B" w14:textId="11DE4730" w:rsidR="001218AE" w:rsidRPr="00755312" w:rsidRDefault="003A0E39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451,260</w:t>
            </w:r>
          </w:p>
        </w:tc>
        <w:tc>
          <w:tcPr>
            <w:tcW w:w="270" w:type="dxa"/>
          </w:tcPr>
          <w:p w14:paraId="5C63AFD8" w14:textId="77777777" w:rsidR="001218AE" w:rsidRPr="00755312" w:rsidRDefault="001218AE" w:rsidP="001218AE">
            <w:pPr>
              <w:widowControl w:val="0"/>
              <w:tabs>
                <w:tab w:val="decimal" w:pos="612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5DDA37" w14:textId="3BE8DD35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66896DA2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13FD138" w14:textId="4BD43284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499,1</w:t>
            </w:r>
            <w:r w:rsidR="006650FE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1218AE" w:rsidRPr="00755312" w14:paraId="1E196412" w14:textId="77777777" w:rsidTr="00F74B6F">
        <w:tblPrEx>
          <w:tblLook w:val="04A0" w:firstRow="1" w:lastRow="0" w:firstColumn="1" w:lastColumn="0" w:noHBand="0" w:noVBand="1"/>
        </w:tblPrEx>
        <w:tc>
          <w:tcPr>
            <w:tcW w:w="3760" w:type="dxa"/>
          </w:tcPr>
          <w:p w14:paraId="5F61E783" w14:textId="77777777" w:rsidR="001218AE" w:rsidRPr="00755312" w:rsidRDefault="001218AE" w:rsidP="0016614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9FB83BA" w14:textId="1466BCBF" w:rsidR="001218AE" w:rsidRPr="0055201A" w:rsidRDefault="001218AE" w:rsidP="00A33DC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16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20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266,27</w:t>
            </w:r>
            <w:r w:rsidR="008004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0F94911" w14:textId="77777777" w:rsidR="001218AE" w:rsidRPr="00755312" w:rsidRDefault="001218AE" w:rsidP="00166140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74EA7F" w14:textId="4A0EB90D" w:rsidR="001218AE" w:rsidRPr="00755312" w:rsidRDefault="001218AE" w:rsidP="00CF35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40,9</w:t>
            </w:r>
            <w:r w:rsidR="008004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004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</w:t>
            </w:r>
          </w:p>
        </w:tc>
        <w:tc>
          <w:tcPr>
            <w:tcW w:w="270" w:type="dxa"/>
          </w:tcPr>
          <w:p w14:paraId="4E54AB08" w14:textId="77777777" w:rsidR="001218AE" w:rsidRPr="00755312" w:rsidRDefault="001218AE" w:rsidP="00166140">
            <w:pPr>
              <w:widowControl w:val="0"/>
              <w:tabs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3221C8" w14:textId="6599B59B" w:rsidR="001218AE" w:rsidRPr="00755312" w:rsidRDefault="00800448" w:rsidP="008004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46C143" w14:textId="77777777" w:rsidR="001218AE" w:rsidRPr="00755312" w:rsidRDefault="001218AE" w:rsidP="00166140">
            <w:pPr>
              <w:widowControl w:val="0"/>
              <w:tabs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70E562" w14:textId="6E71C41A" w:rsidR="001218AE" w:rsidRPr="00755312" w:rsidRDefault="009E4E6E" w:rsidP="00121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</w:t>
            </w:r>
            <w:r w:rsidR="008004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004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543</w:t>
            </w:r>
          </w:p>
        </w:tc>
        <w:tc>
          <w:tcPr>
            <w:tcW w:w="239" w:type="dxa"/>
          </w:tcPr>
          <w:p w14:paraId="7A1CA35C" w14:textId="77777777" w:rsidR="001218AE" w:rsidRPr="00755312" w:rsidRDefault="001218AE" w:rsidP="001218AE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37B3FA8E" w14:textId="3663B0CA" w:rsidR="001218AE" w:rsidRPr="00755312" w:rsidRDefault="009E4E6E" w:rsidP="009E4E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286,5</w:t>
            </w:r>
            <w:r w:rsidR="008004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70" w:type="dxa"/>
          </w:tcPr>
          <w:p w14:paraId="0E9FF66D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BD6919" w14:textId="62D328A1" w:rsidR="001218AE" w:rsidRPr="00755312" w:rsidRDefault="003A0E39" w:rsidP="00F137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</w:t>
            </w:r>
            <w:r w:rsidR="008004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65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BD1B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275B215" w14:textId="77777777" w:rsidR="001218AE" w:rsidRPr="00755312" w:rsidRDefault="001218AE" w:rsidP="001218AE">
            <w:pPr>
              <w:widowControl w:val="0"/>
              <w:tabs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3DACD7" w14:textId="3B3A4C00" w:rsidR="001218AE" w:rsidRPr="006650FE" w:rsidRDefault="003A0E39" w:rsidP="006650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511C8C72" w14:textId="77777777" w:rsidR="001218AE" w:rsidRPr="00755312" w:rsidRDefault="001218AE" w:rsidP="001218AE">
            <w:pPr>
              <w:widowControl w:val="0"/>
              <w:tabs>
                <w:tab w:val="decimal" w:pos="868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F44D12C" w14:textId="1FA510E6" w:rsidR="001218AE" w:rsidRPr="00755312" w:rsidRDefault="003A0E39" w:rsidP="003A0E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55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665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65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956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650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772</w:t>
            </w:r>
          </w:p>
        </w:tc>
      </w:tr>
    </w:tbl>
    <w:p w14:paraId="4F20CD45" w14:textId="77777777" w:rsidR="002C6ED9" w:rsidRPr="00755312" w:rsidRDefault="002C6ED9"/>
    <w:tbl>
      <w:tblPr>
        <w:tblW w:w="14221" w:type="dxa"/>
        <w:tblInd w:w="899" w:type="dxa"/>
        <w:tblLayout w:type="fixed"/>
        <w:tblLook w:val="01E0" w:firstRow="1" w:lastRow="1" w:firstColumn="1" w:lastColumn="1" w:noHBand="0" w:noVBand="0"/>
      </w:tblPr>
      <w:tblGrid>
        <w:gridCol w:w="3778"/>
        <w:gridCol w:w="989"/>
        <w:gridCol w:w="270"/>
        <w:gridCol w:w="1080"/>
        <w:gridCol w:w="270"/>
        <w:gridCol w:w="1080"/>
        <w:gridCol w:w="270"/>
        <w:gridCol w:w="1170"/>
        <w:gridCol w:w="236"/>
        <w:gridCol w:w="1024"/>
        <w:gridCol w:w="270"/>
        <w:gridCol w:w="1080"/>
        <w:gridCol w:w="270"/>
        <w:gridCol w:w="990"/>
        <w:gridCol w:w="270"/>
        <w:gridCol w:w="1174"/>
      </w:tblGrid>
      <w:tr w:rsidR="00AF7B2E" w:rsidRPr="00755312" w14:paraId="48A445AA" w14:textId="77777777" w:rsidTr="00AF7B2E">
        <w:tc>
          <w:tcPr>
            <w:tcW w:w="3778" w:type="dxa"/>
            <w:shd w:val="clear" w:color="auto" w:fill="auto"/>
          </w:tcPr>
          <w:p w14:paraId="386FBBE4" w14:textId="77777777" w:rsidR="00AF7B2E" w:rsidRPr="00755312" w:rsidRDefault="00AF7B2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187DBEB" w14:textId="77777777" w:rsidR="00AF7B2E" w:rsidRPr="00202488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หลังการจัดโครงสร้างธุรกิจ</w:t>
            </w:r>
          </w:p>
        </w:tc>
        <w:tc>
          <w:tcPr>
            <w:tcW w:w="236" w:type="dxa"/>
            <w:shd w:val="clear" w:color="auto" w:fill="auto"/>
          </w:tcPr>
          <w:p w14:paraId="440C81CA" w14:textId="77777777" w:rsidR="00AF7B2E" w:rsidRPr="00202488" w:rsidRDefault="00AF7B2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7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DBFDCC" w14:textId="77777777" w:rsidR="00AF7B2E" w:rsidRPr="00202488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AF7B2E" w:rsidRPr="00755312" w14:paraId="0A8DBD22" w14:textId="77777777" w:rsidTr="00AF7B2E">
        <w:tc>
          <w:tcPr>
            <w:tcW w:w="3778" w:type="dxa"/>
            <w:shd w:val="clear" w:color="auto" w:fill="auto"/>
          </w:tcPr>
          <w:p w14:paraId="61115A54" w14:textId="77777777" w:rsidR="00AF7B2E" w:rsidRPr="00755312" w:rsidRDefault="00AF7B2E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9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1C344F8" w14:textId="77777777" w:rsidR="00AF7B2E" w:rsidRPr="00202488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B39D2FB" w14:textId="77777777" w:rsidR="00AF7B2E" w:rsidRPr="00202488" w:rsidRDefault="00AF7B2E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07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45FCED0" w14:textId="77777777" w:rsidR="00AF7B2E" w:rsidRPr="00202488" w:rsidRDefault="00AF7B2E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248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</w:tr>
      <w:tr w:rsidR="00AC5F9C" w:rsidRPr="00755312" w14:paraId="43B68B0C" w14:textId="77777777" w:rsidTr="00AF7B2E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7A9D8456" w14:textId="77777777" w:rsidR="00AC5F9C" w:rsidRPr="00755312" w:rsidRDefault="00AC5F9C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129" w:type="dxa"/>
            <w:gridSpan w:val="7"/>
          </w:tcPr>
          <w:p w14:paraId="07EABFEC" w14:textId="77777777" w:rsidR="00AC5F9C" w:rsidRPr="00755312" w:rsidRDefault="00AC5F9C" w:rsidP="00864A9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01A49" w:rsidRPr="0075531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3D16AC5" w14:textId="77777777" w:rsidR="00AC5F9C" w:rsidRPr="00755312" w:rsidRDefault="00AC5F9C" w:rsidP="00864A9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8" w:type="dxa"/>
            <w:gridSpan w:val="7"/>
          </w:tcPr>
          <w:p w14:paraId="23F9DD96" w14:textId="77777777" w:rsidR="00AC5F9C" w:rsidRPr="00755312" w:rsidRDefault="00694E8D" w:rsidP="00864A9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01A49" w:rsidRPr="0075531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64A9A" w:rsidRPr="00755312" w14:paraId="23D6DDB6" w14:textId="77777777" w:rsidTr="00AF7B2E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4D01371B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9" w:type="dxa"/>
          </w:tcPr>
          <w:p w14:paraId="42ABE84A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70" w:type="dxa"/>
          </w:tcPr>
          <w:p w14:paraId="57FB44C9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8AAE0E" w14:textId="77777777" w:rsidR="00864A9A" w:rsidRPr="00755312" w:rsidRDefault="00864A9A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2C444387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DF4FDC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077F23" w14:textId="77777777" w:rsidR="00864A9A" w:rsidRPr="00755312" w:rsidRDefault="00864A9A" w:rsidP="00864A9A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5DA56836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9BBB42" w14:textId="77777777" w:rsidR="00864A9A" w:rsidRPr="00755312" w:rsidRDefault="00864A9A" w:rsidP="00864A9A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6B8C12" w14:textId="77777777" w:rsidR="00864A9A" w:rsidRPr="00755312" w:rsidRDefault="00864A9A" w:rsidP="00864A9A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AE9781E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B1C7C1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70" w:type="dxa"/>
          </w:tcPr>
          <w:p w14:paraId="0448FB14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D4D812" w14:textId="77777777" w:rsidR="00864A9A" w:rsidRPr="00755312" w:rsidRDefault="00864A9A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46723861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E9B53C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DA8A06" w14:textId="77777777" w:rsidR="00864A9A" w:rsidRPr="00755312" w:rsidRDefault="00864A9A" w:rsidP="00864A9A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50EDF01B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3211340" w14:textId="77777777" w:rsidR="00864A9A" w:rsidRPr="00755312" w:rsidRDefault="00864A9A" w:rsidP="00864A9A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EC571E" w14:textId="77777777" w:rsidR="00864A9A" w:rsidRPr="00755312" w:rsidRDefault="00864A9A" w:rsidP="00864A9A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C6ED9" w:rsidRPr="00755312" w14:paraId="6EEE8AAD" w14:textId="77777777" w:rsidTr="00AF7B2E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0504515C" w14:textId="77777777" w:rsidR="002C6ED9" w:rsidRPr="00755312" w:rsidRDefault="002C6ED9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443" w:type="dxa"/>
            <w:gridSpan w:val="15"/>
          </w:tcPr>
          <w:p w14:paraId="11B1D96B" w14:textId="77777777" w:rsidR="002C6ED9" w:rsidRPr="00755312" w:rsidRDefault="002C6ED9" w:rsidP="00864A9A">
            <w:pPr>
              <w:widowControl w:val="0"/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639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B5A19" w:rsidRPr="00755312" w14:paraId="02DBD1D1" w14:textId="77777777" w:rsidTr="00AB7326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504B0083" w14:textId="77777777" w:rsidR="009B5A19" w:rsidRPr="00755312" w:rsidRDefault="009B5A19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89" w:type="dxa"/>
          </w:tcPr>
          <w:p w14:paraId="685F908E" w14:textId="79C394D8" w:rsidR="009B5A19" w:rsidRPr="00755312" w:rsidRDefault="009B5A19" w:rsidP="009B5A19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9982A" w14:textId="77777777" w:rsidR="009B5A19" w:rsidRPr="00755312" w:rsidRDefault="009B5A19" w:rsidP="00864A9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8F5168" w14:textId="452D668A" w:rsidR="009B5A19" w:rsidRPr="00755312" w:rsidRDefault="009B5A19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2EDED" w14:textId="77777777" w:rsidR="009B5A19" w:rsidRPr="00755312" w:rsidRDefault="009B5A19" w:rsidP="00864A9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DE93B7" w14:textId="0656A610" w:rsidR="009B5A19" w:rsidRPr="00755312" w:rsidRDefault="009B5A19" w:rsidP="00864A9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D57546" w14:textId="77777777" w:rsidR="009B5A19" w:rsidRPr="00755312" w:rsidRDefault="009B5A19" w:rsidP="00864A9A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00D533" w14:textId="77777777" w:rsidR="009B5A19" w:rsidRPr="00755312" w:rsidRDefault="009B5A19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FFDD0B" w14:textId="77777777" w:rsidR="009B5A19" w:rsidRPr="00755312" w:rsidRDefault="009B5A19" w:rsidP="00864A9A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7CFCED4" w14:textId="77777777" w:rsidR="009B5A19" w:rsidRPr="00755312" w:rsidRDefault="009B5A19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E8112" w14:textId="77777777" w:rsidR="009B5A19" w:rsidRPr="00755312" w:rsidRDefault="009B5A19" w:rsidP="00864A9A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EA5227" w14:textId="77777777" w:rsidR="009B5A19" w:rsidRPr="00755312" w:rsidRDefault="009B5A19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E6801" w14:textId="77777777" w:rsidR="009B5A19" w:rsidRPr="00755312" w:rsidRDefault="009B5A19" w:rsidP="00864A9A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C8ACEF" w14:textId="215CF603" w:rsidR="009B5A19" w:rsidRPr="00755312" w:rsidRDefault="009B5A19" w:rsidP="00864A9A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EF3A3" w14:textId="77777777" w:rsidR="009B5A19" w:rsidRPr="00755312" w:rsidRDefault="009B5A19" w:rsidP="00864A9A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57F59180" w14:textId="77777777" w:rsidR="009B5A19" w:rsidRPr="00755312" w:rsidRDefault="009B5A19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2F4" w:rsidRPr="00755312" w14:paraId="58DDA606" w14:textId="77777777" w:rsidTr="00AB7326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460CEB22" w14:textId="77777777" w:rsidR="006E52F4" w:rsidRPr="00755312" w:rsidRDefault="006E52F4" w:rsidP="00694E8D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</w:tcPr>
          <w:p w14:paraId="78A557A2" w14:textId="450909F4" w:rsidR="006E52F4" w:rsidRPr="00755312" w:rsidRDefault="006E52F4" w:rsidP="009B5A19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1FE25A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3B8451" w14:textId="4D79A909" w:rsidR="006E52F4" w:rsidRPr="00755312" w:rsidRDefault="006E52F4" w:rsidP="00CB26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CB26FD" w:rsidRPr="00755312">
              <w:rPr>
                <w:rFonts w:asciiTheme="majorBidi" w:hAnsiTheme="majorBidi" w:cstheme="majorBidi"/>
                <w:sz w:val="26"/>
                <w:szCs w:val="26"/>
              </w:rPr>
              <w:t>340,006</w:t>
            </w:r>
          </w:p>
        </w:tc>
        <w:tc>
          <w:tcPr>
            <w:tcW w:w="270" w:type="dxa"/>
          </w:tcPr>
          <w:p w14:paraId="6A4FE75F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6C2073" w14:textId="5B99464D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2595B2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ECB72A" w14:textId="5179A5BE" w:rsidR="006E52F4" w:rsidRPr="00755312" w:rsidRDefault="006E52F4" w:rsidP="00CB26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CB26FD" w:rsidRPr="00755312">
              <w:rPr>
                <w:rFonts w:asciiTheme="majorBidi" w:hAnsiTheme="majorBidi" w:cstheme="majorBidi"/>
                <w:sz w:val="26"/>
                <w:szCs w:val="26"/>
              </w:rPr>
              <w:t>340,006</w:t>
            </w:r>
          </w:p>
        </w:tc>
        <w:tc>
          <w:tcPr>
            <w:tcW w:w="236" w:type="dxa"/>
          </w:tcPr>
          <w:p w14:paraId="553B9681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09C14E" w14:textId="30F57BE8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4,109,211</w:t>
            </w:r>
          </w:p>
        </w:tc>
        <w:tc>
          <w:tcPr>
            <w:tcW w:w="270" w:type="dxa"/>
          </w:tcPr>
          <w:p w14:paraId="1349C380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DDCA23" w14:textId="749F8A58" w:rsidR="006E52F4" w:rsidRPr="00755312" w:rsidRDefault="00BD1B7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E52F4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10</w:t>
            </w:r>
            <w:r w:rsidR="006E52F4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270" w:type="dxa"/>
          </w:tcPr>
          <w:p w14:paraId="4AA062E0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FE1421" w14:textId="3F53AE9E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56E6EA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3E5904D" w14:textId="3265D56F" w:rsidR="006E52F4" w:rsidRPr="00755312" w:rsidRDefault="00BD1B7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E52F4"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519</w:t>
            </w:r>
            <w:r w:rsidR="006E52F4" w:rsidRPr="00755312">
              <w:rPr>
                <w:rFonts w:asciiTheme="majorBidi" w:hAnsiTheme="majorBidi" w:cstheme="majorBidi"/>
                <w:sz w:val="26"/>
                <w:szCs w:val="26"/>
              </w:rPr>
              <w:t>,700</w:t>
            </w:r>
          </w:p>
        </w:tc>
      </w:tr>
      <w:tr w:rsidR="006E52F4" w:rsidRPr="00755312" w14:paraId="231210A2" w14:textId="77777777" w:rsidTr="00AB7326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4A371C08" w14:textId="77777777" w:rsidR="006E52F4" w:rsidRPr="00755312" w:rsidRDefault="006E52F4" w:rsidP="00694E8D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เงินกู้ยืมระยะสั้นจากกิจการอื่น </w:t>
            </w:r>
          </w:p>
        </w:tc>
        <w:tc>
          <w:tcPr>
            <w:tcW w:w="989" w:type="dxa"/>
          </w:tcPr>
          <w:p w14:paraId="3F3B2F4E" w14:textId="06CFBA33" w:rsidR="006E52F4" w:rsidRPr="00755312" w:rsidRDefault="006E52F4" w:rsidP="009B5A19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92995A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11FF9D" w14:textId="44DE5B2F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270" w:type="dxa"/>
          </w:tcPr>
          <w:p w14:paraId="708815C8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B87B4A" w14:textId="222ADEED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5E936F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AE316" w14:textId="2146274A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236" w:type="dxa"/>
          </w:tcPr>
          <w:p w14:paraId="49F6B40F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66810A" w14:textId="421C1332" w:rsidR="006E52F4" w:rsidRPr="00755312" w:rsidRDefault="006E52F4" w:rsidP="006E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710B17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C33C83" w14:textId="36631458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70,000</w:t>
            </w:r>
          </w:p>
        </w:tc>
        <w:tc>
          <w:tcPr>
            <w:tcW w:w="270" w:type="dxa"/>
          </w:tcPr>
          <w:p w14:paraId="42F5282F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136E90" w14:textId="085EA890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855BD5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D20EC31" w14:textId="49C0E2C7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70,000</w:t>
            </w:r>
          </w:p>
        </w:tc>
      </w:tr>
      <w:tr w:rsidR="006E52F4" w:rsidRPr="00755312" w14:paraId="204544E5" w14:textId="77777777" w:rsidTr="00AB7326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0714E202" w14:textId="77777777" w:rsidR="006E52F4" w:rsidRPr="00755312" w:rsidRDefault="006E52F4" w:rsidP="00694E8D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472F2152" w14:textId="77777777" w:rsidR="006E52F4" w:rsidRPr="00755312" w:rsidRDefault="006E52F4" w:rsidP="00694E8D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89" w:type="dxa"/>
          </w:tcPr>
          <w:p w14:paraId="3E3FD04D" w14:textId="77777777" w:rsidR="006E52F4" w:rsidRPr="00755312" w:rsidRDefault="006E52F4" w:rsidP="009B5A19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1E2246" w14:textId="5BFFC9FE" w:rsidR="006E52F4" w:rsidRPr="00755312" w:rsidRDefault="00CF27CF" w:rsidP="009B5A19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270" w:type="dxa"/>
          </w:tcPr>
          <w:p w14:paraId="7D15CF50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BF21E1" w14:textId="247D7BD2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7838B47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26E893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831B21" w14:textId="61B6F39A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B48FE4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00DB93" w14:textId="17500F6C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CF27CF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9F43D4A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9E02423" w14:textId="0C1F3F4B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70" w:type="dxa"/>
          </w:tcPr>
          <w:p w14:paraId="06D72DE8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08D2EF" w14:textId="12104AF7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1,707,005</w:t>
            </w:r>
          </w:p>
        </w:tc>
        <w:tc>
          <w:tcPr>
            <w:tcW w:w="270" w:type="dxa"/>
          </w:tcPr>
          <w:p w14:paraId="5590D066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B517A2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97AE06" w14:textId="3275428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FBF544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4FD30C9" w14:textId="07C8CBFB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1,737,005</w:t>
            </w:r>
          </w:p>
        </w:tc>
      </w:tr>
      <w:tr w:rsidR="006E52F4" w:rsidRPr="00755312" w14:paraId="7D4FD2D2" w14:textId="77777777" w:rsidTr="00AB7326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1C70CFAC" w14:textId="77777777" w:rsidR="006E52F4" w:rsidRPr="00755312" w:rsidRDefault="006E52F4" w:rsidP="00694E8D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</w:tcPr>
          <w:p w14:paraId="2EDBC217" w14:textId="091BA960" w:rsidR="006E52F4" w:rsidRPr="00755312" w:rsidRDefault="00CF27CF" w:rsidP="009B5A19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87,000</w:t>
            </w:r>
          </w:p>
        </w:tc>
        <w:tc>
          <w:tcPr>
            <w:tcW w:w="270" w:type="dxa"/>
          </w:tcPr>
          <w:p w14:paraId="3FB1C692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1B9D31" w14:textId="103E7305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3,5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86A2596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30BB97" w14:textId="42AC3C0D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99705D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7877D4" w14:textId="242D7821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CF27CF">
              <w:rPr>
                <w:rFonts w:asciiTheme="majorBidi" w:hAnsiTheme="majorBidi" w:cstheme="majorBidi"/>
                <w:sz w:val="26"/>
                <w:szCs w:val="26"/>
              </w:rPr>
              <w:t>659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E467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0C99C3E7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FD3E21" w14:textId="17C9ED37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129,000</w:t>
            </w:r>
          </w:p>
        </w:tc>
        <w:tc>
          <w:tcPr>
            <w:tcW w:w="270" w:type="dxa"/>
          </w:tcPr>
          <w:p w14:paraId="6B4516DB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8AC978" w14:textId="161894CA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3,741,450</w:t>
            </w:r>
          </w:p>
        </w:tc>
        <w:tc>
          <w:tcPr>
            <w:tcW w:w="270" w:type="dxa"/>
          </w:tcPr>
          <w:p w14:paraId="6B5FDF60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95D76" w14:textId="578600F2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534DCF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8DCE526" w14:textId="43917B0A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3,870,450</w:t>
            </w:r>
          </w:p>
        </w:tc>
      </w:tr>
      <w:tr w:rsidR="006E52F4" w:rsidRPr="00755312" w14:paraId="0570768F" w14:textId="77777777" w:rsidTr="00AB7326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7A57B154" w14:textId="77777777" w:rsidR="006E52F4" w:rsidRPr="00755312" w:rsidRDefault="006E52F4" w:rsidP="00694E8D">
            <w:pPr>
              <w:widowControl w:val="0"/>
              <w:tabs>
                <w:tab w:val="clear" w:pos="227"/>
                <w:tab w:val="clear" w:pos="454"/>
                <w:tab w:val="left" w:pos="0"/>
                <w:tab w:val="left" w:pos="72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89" w:type="dxa"/>
          </w:tcPr>
          <w:p w14:paraId="113AEB37" w14:textId="77558DFF" w:rsidR="006E52F4" w:rsidRPr="00755312" w:rsidRDefault="006E52F4" w:rsidP="009B5A19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5E4EA9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FC6D47" w14:textId="58D2B956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587,867</w:t>
            </w:r>
          </w:p>
        </w:tc>
        <w:tc>
          <w:tcPr>
            <w:tcW w:w="270" w:type="dxa"/>
          </w:tcPr>
          <w:p w14:paraId="36F92C5D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27B106" w14:textId="6488A825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BEE05C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B21790" w14:textId="71F5F1C7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587,867</w:t>
            </w:r>
          </w:p>
        </w:tc>
        <w:tc>
          <w:tcPr>
            <w:tcW w:w="236" w:type="dxa"/>
          </w:tcPr>
          <w:p w14:paraId="113EEFF8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88ABED" w14:textId="389E194B" w:rsidR="006E52F4" w:rsidRPr="00755312" w:rsidRDefault="006E52F4" w:rsidP="006E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386ABB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635448" w14:textId="4810BF8E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416,214</w:t>
            </w:r>
          </w:p>
        </w:tc>
        <w:tc>
          <w:tcPr>
            <w:tcW w:w="270" w:type="dxa"/>
          </w:tcPr>
          <w:p w14:paraId="44A551E1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430B2B" w14:textId="4ADF1DD4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102FB6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300330B6" w14:textId="3F2A1A15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416,214</w:t>
            </w:r>
          </w:p>
        </w:tc>
      </w:tr>
      <w:tr w:rsidR="006E52F4" w:rsidRPr="00755312" w14:paraId="43A22D28" w14:textId="77777777" w:rsidTr="00AF7B2E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778" w:type="dxa"/>
            <w:vAlign w:val="center"/>
          </w:tcPr>
          <w:p w14:paraId="46810784" w14:textId="77777777" w:rsidR="006E52F4" w:rsidRPr="00755312" w:rsidRDefault="006E52F4" w:rsidP="00694E8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F0A3C4D" w14:textId="02AE5B45" w:rsidR="006E52F4" w:rsidRPr="00755312" w:rsidRDefault="00CF27CF" w:rsidP="00CF27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123,000</w:t>
            </w:r>
          </w:p>
        </w:tc>
        <w:tc>
          <w:tcPr>
            <w:tcW w:w="270" w:type="dxa"/>
          </w:tcPr>
          <w:p w14:paraId="26B83EA6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4836A2" w14:textId="7239FBBF" w:rsidR="006E52F4" w:rsidRPr="00755312" w:rsidRDefault="006E52F4" w:rsidP="00CB26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</w:t>
            </w:r>
            <w:r w:rsidR="00CB26FD"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587,361</w:t>
            </w:r>
          </w:p>
        </w:tc>
        <w:tc>
          <w:tcPr>
            <w:tcW w:w="270" w:type="dxa"/>
          </w:tcPr>
          <w:p w14:paraId="3E648D8A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96B2D0" w14:textId="69A78315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569A92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74B80B" w14:textId="21AE58DD" w:rsidR="006E52F4" w:rsidRPr="00755312" w:rsidRDefault="006E52F4" w:rsidP="00CB26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</w:t>
            </w:r>
            <w:r w:rsidR="00CF27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710</w:t>
            </w:r>
            <w:r w:rsidR="00CB26FD"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,361</w:t>
            </w:r>
          </w:p>
        </w:tc>
        <w:tc>
          <w:tcPr>
            <w:tcW w:w="236" w:type="dxa"/>
          </w:tcPr>
          <w:p w14:paraId="63C55224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3ED083F" w14:textId="26F74ECC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4,268,211</w:t>
            </w:r>
          </w:p>
        </w:tc>
        <w:tc>
          <w:tcPr>
            <w:tcW w:w="270" w:type="dxa"/>
          </w:tcPr>
          <w:p w14:paraId="57621235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61535E" w14:textId="0E01F903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D1B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D1B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,158</w:t>
            </w:r>
          </w:p>
        </w:tc>
        <w:tc>
          <w:tcPr>
            <w:tcW w:w="270" w:type="dxa"/>
          </w:tcPr>
          <w:p w14:paraId="78C82E5D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A7913C" w14:textId="6C8826A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7B708E" w14:textId="77777777" w:rsidR="006E52F4" w:rsidRPr="00755312" w:rsidRDefault="006E52F4" w:rsidP="00694E8D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799D58B" w14:textId="3A82AB0A" w:rsidR="006E52F4" w:rsidRPr="00755312" w:rsidRDefault="006E52F4" w:rsidP="009B5A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D1B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D1B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613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,369</w:t>
            </w:r>
          </w:p>
        </w:tc>
      </w:tr>
    </w:tbl>
    <w:p w14:paraId="3FAB3471" w14:textId="77777777" w:rsidR="002C6ED9" w:rsidRPr="00755312" w:rsidRDefault="002C6ED9" w:rsidP="002C6ED9">
      <w:pPr>
        <w:spacing w:line="0" w:lineRule="atLeast"/>
        <w:ind w:left="540"/>
        <w:rPr>
          <w:rFonts w:ascii="Times New Roman" w:hAnsi="Times New Roman" w:cs="Times New Roman"/>
          <w:sz w:val="2"/>
          <w:szCs w:val="2"/>
          <w:lang w:val="en-GB"/>
        </w:rPr>
      </w:pPr>
    </w:p>
    <w:p w14:paraId="2607B5E2" w14:textId="77777777" w:rsidR="00AC5F9C" w:rsidRPr="00755312" w:rsidRDefault="00AC5F9C">
      <w:r w:rsidRPr="00755312">
        <w:br w:type="page"/>
      </w:r>
    </w:p>
    <w:tbl>
      <w:tblPr>
        <w:tblW w:w="143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990"/>
        <w:gridCol w:w="270"/>
        <w:gridCol w:w="1170"/>
      </w:tblGrid>
      <w:tr w:rsidR="002C6ED9" w:rsidRPr="00755312" w14:paraId="4F175462" w14:textId="77777777" w:rsidTr="00765DA7">
        <w:tc>
          <w:tcPr>
            <w:tcW w:w="3870" w:type="dxa"/>
          </w:tcPr>
          <w:p w14:paraId="10D968FC" w14:textId="77777777" w:rsidR="002C6ED9" w:rsidRPr="00755312" w:rsidRDefault="002C6ED9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7F9D42C4" w14:textId="77777777" w:rsidR="002C6ED9" w:rsidRPr="00755312" w:rsidRDefault="00AC5F9C" w:rsidP="00864A9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2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F9C" w:rsidRPr="00755312" w14:paraId="758E978D" w14:textId="77777777" w:rsidTr="00765DA7">
        <w:tc>
          <w:tcPr>
            <w:tcW w:w="3870" w:type="dxa"/>
          </w:tcPr>
          <w:p w14:paraId="4D0D251E" w14:textId="77777777" w:rsidR="00AC5F9C" w:rsidRPr="00755312" w:rsidRDefault="00AC5F9C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0C55D0DC" w14:textId="77777777" w:rsidR="00AC5F9C" w:rsidRPr="00755312" w:rsidRDefault="00AC5F9C" w:rsidP="00864A9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C4134" w:rsidRPr="0075531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33A3D0C" w14:textId="77777777" w:rsidR="00AC5F9C" w:rsidRPr="00755312" w:rsidRDefault="00AC5F9C" w:rsidP="00864A9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7"/>
          </w:tcPr>
          <w:p w14:paraId="7C44C6E1" w14:textId="77777777" w:rsidR="00AC5F9C" w:rsidRPr="00755312" w:rsidRDefault="00694E8D" w:rsidP="00864A9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C4134" w:rsidRPr="0075531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64A9A" w:rsidRPr="00755312" w14:paraId="40D9E339" w14:textId="77777777" w:rsidTr="00765DA7">
        <w:tc>
          <w:tcPr>
            <w:tcW w:w="3870" w:type="dxa"/>
          </w:tcPr>
          <w:p w14:paraId="7A58F920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5A3909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70" w:type="dxa"/>
          </w:tcPr>
          <w:p w14:paraId="1A4AE437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21D292" w14:textId="77777777" w:rsidR="00864A9A" w:rsidRPr="00755312" w:rsidRDefault="00864A9A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1A97F48C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8D599A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B3525F" w14:textId="77777777" w:rsidR="00864A9A" w:rsidRPr="00755312" w:rsidRDefault="00864A9A" w:rsidP="00864A9A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616BCFCA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0F6AF4" w14:textId="77777777" w:rsidR="00864A9A" w:rsidRPr="00755312" w:rsidRDefault="00864A9A" w:rsidP="00864A9A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86BBB3" w14:textId="77777777" w:rsidR="00864A9A" w:rsidRPr="00755312" w:rsidRDefault="00864A9A" w:rsidP="00864A9A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4DDBB08C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10CF44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75531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270" w:type="dxa"/>
          </w:tcPr>
          <w:p w14:paraId="1FEC2677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8C7700" w14:textId="77777777" w:rsidR="00864A9A" w:rsidRPr="00755312" w:rsidRDefault="00864A9A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44BE2553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AAB153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61A4A1" w14:textId="77777777" w:rsidR="00864A9A" w:rsidRPr="00755312" w:rsidRDefault="00864A9A" w:rsidP="00864A9A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4F58868" w14:textId="77777777" w:rsidR="00864A9A" w:rsidRPr="00755312" w:rsidRDefault="00864A9A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7EE868" w14:textId="77777777" w:rsidR="00864A9A" w:rsidRPr="00755312" w:rsidRDefault="00864A9A" w:rsidP="00864A9A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A6A378" w14:textId="77777777" w:rsidR="00864A9A" w:rsidRPr="00755312" w:rsidRDefault="00864A9A" w:rsidP="00864A9A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C6ED9" w:rsidRPr="00755312" w14:paraId="51AEE240" w14:textId="77777777" w:rsidTr="00765DA7">
        <w:tc>
          <w:tcPr>
            <w:tcW w:w="3870" w:type="dxa"/>
          </w:tcPr>
          <w:p w14:paraId="01EED721" w14:textId="77777777" w:rsidR="002C6ED9" w:rsidRPr="00755312" w:rsidRDefault="002C6ED9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42BFC329" w14:textId="77777777" w:rsidR="002C6ED9" w:rsidRPr="00755312" w:rsidRDefault="00AC5F9C" w:rsidP="00864A9A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C6ED9" w:rsidRPr="00755312" w14:paraId="456B5107" w14:textId="77777777" w:rsidTr="00765DA7">
        <w:tc>
          <w:tcPr>
            <w:tcW w:w="3870" w:type="dxa"/>
          </w:tcPr>
          <w:p w14:paraId="3D2A8060" w14:textId="77777777" w:rsidR="002C6ED9" w:rsidRPr="00755312" w:rsidRDefault="00AC5F9C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28BB586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F9691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001E0E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DCFB6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663DAE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58F768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18174A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248CC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EFAEEC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67464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C064E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0AC06A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499CC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0CE12E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2772C9" w14:textId="77777777" w:rsidR="002C6ED9" w:rsidRPr="00755312" w:rsidRDefault="002C6ED9" w:rsidP="00864A9A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ED9" w:rsidRPr="00755312" w14:paraId="230DB505" w14:textId="77777777" w:rsidTr="00765DA7">
        <w:tc>
          <w:tcPr>
            <w:tcW w:w="3870" w:type="dxa"/>
          </w:tcPr>
          <w:p w14:paraId="41104260" w14:textId="77777777" w:rsidR="002C6ED9" w:rsidRPr="00755312" w:rsidRDefault="00AC5F9C" w:rsidP="00864A9A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0" w:type="dxa"/>
          </w:tcPr>
          <w:p w14:paraId="27CF25A2" w14:textId="072B5A43" w:rsidR="002C6ED9" w:rsidRPr="00755312" w:rsidRDefault="002C6ED9" w:rsidP="00336789">
            <w:pPr>
              <w:widowControl w:val="0"/>
              <w:tabs>
                <w:tab w:val="clear" w:pos="680"/>
                <w:tab w:val="clear" w:pos="907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E379A3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BE4E7D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D5D6F2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A3CAF7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AE69C2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1BED0E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61E0B1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F5BF64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C380B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BEDA3B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C6FA46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7C3E66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72A957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D76A16" w14:textId="77777777" w:rsidR="002C6ED9" w:rsidRPr="00755312" w:rsidRDefault="002C6ED9" w:rsidP="00864A9A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6789" w:rsidRPr="00755312" w14:paraId="34EC86CD" w14:textId="77777777" w:rsidTr="00765DA7">
        <w:tc>
          <w:tcPr>
            <w:tcW w:w="3870" w:type="dxa"/>
          </w:tcPr>
          <w:p w14:paraId="5FE6514A" w14:textId="77777777" w:rsidR="00336789" w:rsidRPr="00755312" w:rsidRDefault="00336789" w:rsidP="00175F0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1C960DF" w14:textId="2532656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960E72" w14:textId="77777777" w:rsidR="00336789" w:rsidRPr="00755312" w:rsidRDefault="00336789" w:rsidP="00175F08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B5178A" w14:textId="4A858245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601B2E">
              <w:rPr>
                <w:rFonts w:asciiTheme="majorBidi" w:hAnsiTheme="majorBidi" w:cstheme="majorBidi"/>
                <w:sz w:val="26"/>
                <w:szCs w:val="26"/>
              </w:rPr>
              <w:t>048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1B2E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654C0BB" w14:textId="77777777" w:rsidR="00336789" w:rsidRPr="00755312" w:rsidRDefault="00336789" w:rsidP="00175F08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72973B" w14:textId="7D1526EF" w:rsidR="00336789" w:rsidRPr="00755312" w:rsidRDefault="00336789" w:rsidP="009E4D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208F59" w14:textId="77777777" w:rsidR="00336789" w:rsidRPr="00755312" w:rsidRDefault="00336789" w:rsidP="00175F08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805CC" w14:textId="33A73BFA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601B2E">
              <w:rPr>
                <w:rFonts w:asciiTheme="majorBidi" w:hAnsiTheme="majorBidi" w:cstheme="majorBidi"/>
                <w:sz w:val="26"/>
                <w:szCs w:val="26"/>
              </w:rPr>
              <w:t>048</w:t>
            </w:r>
            <w:r w:rsidRPr="00755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1B2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1173535B" w14:textId="77777777" w:rsidR="00336789" w:rsidRPr="00755312" w:rsidRDefault="00336789" w:rsidP="00175F08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518149" w14:textId="5AC8D345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D97BFA" w14:textId="77777777" w:rsidR="00336789" w:rsidRPr="00755312" w:rsidRDefault="00336789" w:rsidP="00175F08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75F0FA" w14:textId="2BDC9CD2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AA616A" w14:textId="77777777" w:rsidR="00336789" w:rsidRPr="00755312" w:rsidRDefault="00336789" w:rsidP="00175F08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67FAFF" w14:textId="47DADB1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14DA29" w14:textId="77777777" w:rsidR="00336789" w:rsidRPr="00755312" w:rsidRDefault="00336789" w:rsidP="00175F08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022258" w14:textId="7DC376F3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1AED" w:rsidRPr="00755312" w14:paraId="2AE98FD6" w14:textId="77777777" w:rsidTr="00F50CB9">
        <w:tc>
          <w:tcPr>
            <w:tcW w:w="3870" w:type="dxa"/>
          </w:tcPr>
          <w:p w14:paraId="70FC3179" w14:textId="77777777" w:rsidR="002E1AED" w:rsidRPr="00755312" w:rsidRDefault="002E1AED" w:rsidP="002E1AED">
            <w:pPr>
              <w:widowControl w:val="0"/>
              <w:tabs>
                <w:tab w:val="clear" w:pos="227"/>
                <w:tab w:val="left" w:pos="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</w:t>
            </w:r>
            <w:r w:rsidRPr="007553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ให้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กู้ยืมระยะยาว</w:t>
            </w:r>
            <w:r w:rsidRPr="007553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แก่กิจการที่เกี่ยวข้องกัน</w:t>
            </w:r>
          </w:p>
          <w:p w14:paraId="1602E858" w14:textId="77777777" w:rsidR="002E1AED" w:rsidRPr="00755312" w:rsidRDefault="002E1AED" w:rsidP="002E1AED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08983557" w14:textId="2FE748CE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42F504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BE6CF2" w14:textId="0D956103" w:rsidR="002E1AED" w:rsidRPr="00755312" w:rsidRDefault="00601B2E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1,412</w:t>
            </w:r>
            <w:r w:rsidR="002E1A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2E1AE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D667F98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39B17A" w14:textId="2F839E0E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5A6531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E8FAC5" w14:textId="046E112B" w:rsidR="002E1AED" w:rsidRPr="00755312" w:rsidRDefault="00601B2E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1,412</w:t>
            </w:r>
            <w:r w:rsidR="002E1A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270" w:type="dxa"/>
          </w:tcPr>
          <w:p w14:paraId="32E9159C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EEC46F" w14:textId="655DD25C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F2AA19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743767" w14:textId="4978FAAE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7E5EB6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041BFF" w14:textId="3213D48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B2E219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98B878" w14:textId="4EB73F43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1AED" w:rsidRPr="00755312" w14:paraId="27B6E555" w14:textId="77777777" w:rsidTr="00765DA7">
        <w:tc>
          <w:tcPr>
            <w:tcW w:w="3870" w:type="dxa"/>
          </w:tcPr>
          <w:p w14:paraId="5D3FE014" w14:textId="77777777" w:rsidR="002E1AED" w:rsidRPr="00755312" w:rsidRDefault="002E1AED" w:rsidP="002E1AE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6844936" w14:textId="56E0E4C2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F996AD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1640A4" w14:textId="61CB3FF3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173,700</w:t>
            </w:r>
          </w:p>
        </w:tc>
        <w:tc>
          <w:tcPr>
            <w:tcW w:w="270" w:type="dxa"/>
          </w:tcPr>
          <w:p w14:paraId="0DBAAC99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7C14F7" w14:textId="675342E5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3D2817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37C476" w14:textId="23DB110A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173,700</w:t>
            </w:r>
          </w:p>
        </w:tc>
        <w:tc>
          <w:tcPr>
            <w:tcW w:w="270" w:type="dxa"/>
          </w:tcPr>
          <w:p w14:paraId="1378AEFF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DE3518" w14:textId="5B5BFA86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A7A5FF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97FE08" w14:textId="4135CF9C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F93CF1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A3C0B2" w14:textId="3DCD0A59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2429A7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5EE653" w14:textId="6702D843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1AED" w:rsidRPr="00755312" w14:paraId="1ECA309F" w14:textId="77777777" w:rsidTr="00AB7326">
        <w:tc>
          <w:tcPr>
            <w:tcW w:w="3870" w:type="dxa"/>
          </w:tcPr>
          <w:p w14:paraId="2E88A5ED" w14:textId="77777777" w:rsidR="002E1AED" w:rsidRPr="00755312" w:rsidRDefault="002E1AED" w:rsidP="002E1AED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249D7" w14:textId="0CB4C77A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E7A7A8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1796C0" w14:textId="6234C9F3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270" w:type="dxa"/>
          </w:tcPr>
          <w:p w14:paraId="0BFEF881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01B8B" w14:textId="003A33CC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7D838D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2CB32D" w14:textId="1EC5C7E9" w:rsidR="002E1AED" w:rsidRPr="00E87A8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270" w:type="dxa"/>
          </w:tcPr>
          <w:p w14:paraId="65E2C852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BDF1C" w14:textId="72A6BE1E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1B0F89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FD6DB" w14:textId="486A6AD0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527277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E1014" w14:textId="7E12C0DC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BBA8BB" w14:textId="77777777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4E320" w14:textId="732F63E5" w:rsidR="002E1AED" w:rsidRPr="00755312" w:rsidRDefault="002E1AED" w:rsidP="002E1A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6789" w:rsidRPr="00755312" w14:paraId="3DA158E8" w14:textId="77777777" w:rsidTr="00765DA7">
        <w:tc>
          <w:tcPr>
            <w:tcW w:w="3870" w:type="dxa"/>
          </w:tcPr>
          <w:p w14:paraId="4DB8101D" w14:textId="77777777" w:rsidR="00336789" w:rsidRPr="00755312" w:rsidRDefault="00336789" w:rsidP="00175F0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4F05E6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A20878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2BBB1B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B60101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51697D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48D06D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70D4A5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A78C2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179ADF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9D222B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34BE90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7F6638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8125E6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979AD5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1BB2A6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6789" w:rsidRPr="00755312" w14:paraId="365EE17B" w14:textId="77777777" w:rsidTr="00F50CB9">
        <w:tc>
          <w:tcPr>
            <w:tcW w:w="3870" w:type="dxa"/>
            <w:vAlign w:val="center"/>
          </w:tcPr>
          <w:p w14:paraId="71DC8482" w14:textId="77777777" w:rsidR="00336789" w:rsidRPr="00755312" w:rsidRDefault="00336789" w:rsidP="00175F0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3D47354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919FB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46A26E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20D55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5658A3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932821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773555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5D253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A288D4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7FC37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43A398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7E158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BCF916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AC8E3E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D9C4C7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6789" w:rsidRPr="00755312" w14:paraId="4DB2FE2B" w14:textId="77777777" w:rsidTr="00AB7326">
        <w:tc>
          <w:tcPr>
            <w:tcW w:w="3870" w:type="dxa"/>
          </w:tcPr>
          <w:p w14:paraId="70FD07B1" w14:textId="77777777" w:rsidR="00336789" w:rsidRPr="00755312" w:rsidRDefault="00336789" w:rsidP="00175F0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361D139A" w14:textId="0E5538CA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85CFFE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88FCF7" w14:textId="330BE923" w:rsidR="00336789" w:rsidRPr="00755312" w:rsidRDefault="00336789" w:rsidP="00D72A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D72AC1" w:rsidRPr="00755312">
              <w:rPr>
                <w:rFonts w:asciiTheme="majorBidi" w:hAnsiTheme="majorBidi" w:cstheme="majorBidi"/>
                <w:sz w:val="26"/>
                <w:szCs w:val="26"/>
              </w:rPr>
              <w:t>852,604</w:t>
            </w:r>
          </w:p>
        </w:tc>
        <w:tc>
          <w:tcPr>
            <w:tcW w:w="270" w:type="dxa"/>
          </w:tcPr>
          <w:p w14:paraId="5E5D8AB0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E5EA0" w14:textId="53E1BC1A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A0EE0C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D93EF8" w14:textId="25ABE7C3" w:rsidR="00336789" w:rsidRPr="00755312" w:rsidRDefault="00D72AC1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5,852,604</w:t>
            </w:r>
          </w:p>
        </w:tc>
        <w:tc>
          <w:tcPr>
            <w:tcW w:w="270" w:type="dxa"/>
          </w:tcPr>
          <w:p w14:paraId="60516631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CA4530" w14:textId="2820D81E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CCFEAE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53348D" w14:textId="359090EB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3C8CF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0B80E4" w14:textId="307DB188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CA6E9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7C0AB1" w14:textId="7C18350F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6789" w:rsidRPr="00755312" w14:paraId="7965A1AA" w14:textId="77777777" w:rsidTr="00AB7326">
        <w:tc>
          <w:tcPr>
            <w:tcW w:w="3870" w:type="dxa"/>
          </w:tcPr>
          <w:p w14:paraId="3D620417" w14:textId="77777777" w:rsidR="00336789" w:rsidRPr="00755312" w:rsidRDefault="00336789" w:rsidP="00175F0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43CA75" w14:textId="4CD2657E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BADE1E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8093B" w14:textId="60220D6E" w:rsidR="00336789" w:rsidRPr="00755312" w:rsidRDefault="00D72AC1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5,852,604</w:t>
            </w:r>
          </w:p>
        </w:tc>
        <w:tc>
          <w:tcPr>
            <w:tcW w:w="270" w:type="dxa"/>
          </w:tcPr>
          <w:p w14:paraId="0EB6D83B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9200F7" w14:textId="338FFB1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3BB9AE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F19A9" w14:textId="09BF4604" w:rsidR="00336789" w:rsidRPr="00755312" w:rsidRDefault="00D72AC1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5,852,604</w:t>
            </w:r>
          </w:p>
        </w:tc>
        <w:tc>
          <w:tcPr>
            <w:tcW w:w="270" w:type="dxa"/>
          </w:tcPr>
          <w:p w14:paraId="5A982CE1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FE8E54" w14:textId="59EBDFB6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A6F725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641CFC" w14:textId="560D6FDC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B8C184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E4DA38" w14:textId="5128377E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945428" w14:textId="77777777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6D7D1D" w14:textId="0BBF1D55" w:rsidR="00336789" w:rsidRPr="00755312" w:rsidRDefault="00336789" w:rsidP="003367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AF7F8C2" w14:textId="77777777" w:rsidR="002C6ED9" w:rsidRPr="00755312" w:rsidRDefault="002C6ED9" w:rsidP="002C6ED9">
      <w:pPr>
        <w:rPr>
          <w:rFonts w:ascii="Times New Roman" w:hAnsi="Times New Roman" w:cs="Times New Roman"/>
          <w:sz w:val="22"/>
          <w:szCs w:val="22"/>
          <w:lang w:val="en-GB"/>
        </w:rPr>
      </w:pPr>
    </w:p>
    <w:p w14:paraId="260F0A03" w14:textId="77777777" w:rsidR="002C6ED9" w:rsidRPr="00755312" w:rsidRDefault="002C6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2C6ED9" w:rsidRPr="00755312" w:rsidSect="002C6ED9">
          <w:headerReference w:type="default" r:id="rId29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29FFDF45" w14:textId="77777777" w:rsidR="001F71F1" w:rsidRPr="00202488" w:rsidRDefault="001F71F1" w:rsidP="001F71F1">
      <w:pPr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20248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202488">
        <w:rPr>
          <w:rFonts w:ascii="Angsana New" w:hAnsi="Angsana New"/>
          <w:spacing w:val="-4"/>
          <w:sz w:val="28"/>
          <w:szCs w:val="28"/>
        </w:rPr>
        <w:t>31</w:t>
      </w:r>
      <w:r w:rsidRPr="00202488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202488">
        <w:rPr>
          <w:rFonts w:ascii="Angsana New" w:hAnsi="Angsana New"/>
          <w:spacing w:val="-4"/>
          <w:sz w:val="28"/>
          <w:szCs w:val="28"/>
        </w:rPr>
        <w:t>256</w:t>
      </w:r>
      <w:r w:rsidR="006860CC" w:rsidRPr="00202488">
        <w:rPr>
          <w:rFonts w:ascii="Angsana New" w:hAnsi="Angsana New"/>
          <w:spacing w:val="-4"/>
          <w:sz w:val="28"/>
          <w:szCs w:val="28"/>
        </w:rPr>
        <w:t>2</w:t>
      </w:r>
      <w:r w:rsidR="006238B1" w:rsidRPr="00202488">
        <w:rPr>
          <w:rFonts w:ascii="Angsana New" w:hAnsi="Angsana New"/>
          <w:spacing w:val="-4"/>
          <w:sz w:val="28"/>
          <w:szCs w:val="28"/>
        </w:rPr>
        <w:t xml:space="preserve"> </w:t>
      </w:r>
      <w:r w:rsidRPr="00202488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202488">
        <w:rPr>
          <w:rFonts w:ascii="Angsana New" w:hAnsi="Angsana New"/>
          <w:spacing w:val="-4"/>
          <w:sz w:val="28"/>
          <w:szCs w:val="28"/>
        </w:rPr>
        <w:t>25</w:t>
      </w:r>
      <w:r w:rsidR="006238B1" w:rsidRPr="00202488">
        <w:rPr>
          <w:rFonts w:ascii="Angsana New" w:hAnsi="Angsana New"/>
          <w:spacing w:val="-4"/>
          <w:sz w:val="28"/>
          <w:szCs w:val="28"/>
        </w:rPr>
        <w:t>6</w:t>
      </w:r>
      <w:r w:rsidR="006860CC" w:rsidRPr="00202488">
        <w:rPr>
          <w:rFonts w:ascii="Angsana New" w:hAnsi="Angsana New"/>
          <w:spacing w:val="-4"/>
          <w:sz w:val="28"/>
          <w:szCs w:val="28"/>
        </w:rPr>
        <w:t>1</w:t>
      </w:r>
      <w:r w:rsidRPr="00202488">
        <w:rPr>
          <w:rFonts w:ascii="Angsana New" w:hAnsi="Angsana New"/>
          <w:spacing w:val="-4"/>
          <w:sz w:val="28"/>
          <w:szCs w:val="28"/>
        </w:rPr>
        <w:t xml:space="preserve"> </w:t>
      </w:r>
      <w:r w:rsidRPr="00202488">
        <w:rPr>
          <w:rFonts w:ascii="Angsana New" w:hAnsi="Angsana New"/>
          <w:spacing w:val="-4"/>
          <w:sz w:val="28"/>
          <w:szCs w:val="28"/>
          <w:cs/>
        </w:rPr>
        <w:t>สินทรัพย</w:t>
      </w:r>
      <w:r w:rsidRPr="00202488">
        <w:rPr>
          <w:rFonts w:ascii="Angsana New" w:hAnsi="Angsana New" w:hint="cs"/>
          <w:spacing w:val="-4"/>
          <w:sz w:val="28"/>
          <w:szCs w:val="28"/>
          <w:cs/>
        </w:rPr>
        <w:t>์</w:t>
      </w:r>
      <w:r w:rsidR="00300548" w:rsidRPr="00202488">
        <w:rPr>
          <w:rFonts w:ascii="Angsana New" w:hAnsi="Angsana New" w:hint="cs"/>
          <w:spacing w:val="-4"/>
          <w:sz w:val="28"/>
          <w:szCs w:val="28"/>
          <w:cs/>
        </w:rPr>
        <w:t>และหนี้สิน</w:t>
      </w:r>
      <w:r w:rsidR="00864A9A" w:rsidRPr="00202488">
        <w:rPr>
          <w:rFonts w:ascii="Angsana New" w:hAnsi="Angsana New" w:hint="cs"/>
          <w:spacing w:val="-4"/>
          <w:sz w:val="28"/>
          <w:szCs w:val="28"/>
          <w:cs/>
        </w:rPr>
        <w:t>ทางการเงินที่สำคัญ</w:t>
      </w:r>
      <w:r w:rsidRPr="00202488">
        <w:rPr>
          <w:rFonts w:ascii="Angsana New" w:hAnsi="Angsana New" w:hint="cs"/>
          <w:spacing w:val="-4"/>
          <w:sz w:val="28"/>
          <w:szCs w:val="28"/>
          <w:cs/>
        </w:rPr>
        <w:t>ซึ่งมีอัตราดอกเบี้ยคงที่ จำแนก</w:t>
      </w:r>
      <w:r w:rsidRPr="00202488">
        <w:rPr>
          <w:rFonts w:ascii="Angsana New" w:hAnsi="Angsana New"/>
          <w:spacing w:val="-4"/>
          <w:sz w:val="28"/>
          <w:szCs w:val="28"/>
          <w:cs/>
        </w:rPr>
        <w:t>ตามระยะเวลานับจากวันที่รายงานถึงวันที่</w:t>
      </w:r>
      <w:r w:rsidRPr="00202488">
        <w:rPr>
          <w:rFonts w:ascii="Angsana New" w:hAnsi="Angsana New" w:hint="cs"/>
          <w:spacing w:val="-4"/>
          <w:sz w:val="28"/>
          <w:szCs w:val="28"/>
          <w:cs/>
        </w:rPr>
        <w:t>มีการ</w:t>
      </w:r>
      <w:r w:rsidRPr="00202488">
        <w:rPr>
          <w:rFonts w:ascii="Angsana New" w:hAnsi="Angsana New"/>
          <w:spacing w:val="-4"/>
          <w:sz w:val="28"/>
          <w:szCs w:val="28"/>
          <w:cs/>
        </w:rPr>
        <w:t>ครบกำหนด</w:t>
      </w:r>
      <w:r w:rsidRPr="00202488">
        <w:rPr>
          <w:rFonts w:ascii="Angsana New" w:hAnsi="Angsana New" w:hint="cs"/>
          <w:spacing w:val="-4"/>
          <w:sz w:val="28"/>
          <w:szCs w:val="28"/>
          <w:cs/>
        </w:rPr>
        <w:t>อัตราดอกเบี้ยใหม่หรือวันที่ครบกำหนดแล้วแต่วันใดจะถึงก่อน</w:t>
      </w:r>
      <w:r w:rsidRPr="0020248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02488">
        <w:rPr>
          <w:rFonts w:ascii="Angsana New" w:hAnsi="Angsana New" w:hint="cs"/>
          <w:spacing w:val="-4"/>
          <w:sz w:val="28"/>
          <w:szCs w:val="28"/>
          <w:cs/>
        </w:rPr>
        <w:t>รายละเอียด</w:t>
      </w:r>
      <w:r w:rsidRPr="0020248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p w14:paraId="58252D29" w14:textId="77777777" w:rsidR="001F71F1" w:rsidRPr="00755312" w:rsidRDefault="001F71F1" w:rsidP="001F71F1">
      <w:pPr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W w:w="95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54"/>
        <w:gridCol w:w="936"/>
        <w:gridCol w:w="198"/>
        <w:gridCol w:w="67"/>
        <w:gridCol w:w="198"/>
        <w:gridCol w:w="887"/>
        <w:gridCol w:w="198"/>
        <w:gridCol w:w="67"/>
        <w:gridCol w:w="198"/>
        <w:gridCol w:w="937"/>
        <w:gridCol w:w="236"/>
        <w:gridCol w:w="46"/>
        <w:gridCol w:w="236"/>
        <w:gridCol w:w="832"/>
        <w:gridCol w:w="282"/>
      </w:tblGrid>
      <w:tr w:rsidR="00E70D61" w:rsidRPr="00755312" w14:paraId="6B0A500B" w14:textId="77777777" w:rsidTr="002D1359">
        <w:tc>
          <w:tcPr>
            <w:tcW w:w="2970" w:type="dxa"/>
            <w:shd w:val="clear" w:color="auto" w:fill="auto"/>
          </w:tcPr>
          <w:p w14:paraId="25426898" w14:textId="77777777" w:rsidR="00E70D61" w:rsidRPr="00755312" w:rsidRDefault="00E70D61" w:rsidP="00864A9A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7FB35BDE" w14:textId="77777777" w:rsidR="00E70D61" w:rsidRPr="00755312" w:rsidRDefault="00E70D61" w:rsidP="00864A9A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1ED84CE3" w14:textId="77777777" w:rsidR="00E70D61" w:rsidRPr="00202488" w:rsidRDefault="00AC6668" w:rsidP="00864A9A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4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หลังการจัดโครงสร้างธุรกิจ</w:t>
            </w:r>
          </w:p>
        </w:tc>
      </w:tr>
      <w:tr w:rsidR="00AC6668" w:rsidRPr="00755312" w14:paraId="3E09E232" w14:textId="77777777" w:rsidTr="002D1359">
        <w:tc>
          <w:tcPr>
            <w:tcW w:w="2970" w:type="dxa"/>
            <w:shd w:val="clear" w:color="auto" w:fill="auto"/>
          </w:tcPr>
          <w:p w14:paraId="05AD9CF4" w14:textId="77777777" w:rsidR="00AC6668" w:rsidRPr="00755312" w:rsidRDefault="00AC6668" w:rsidP="00864A9A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706ADFEE" w14:textId="77777777" w:rsidR="00AC6668" w:rsidRPr="00755312" w:rsidRDefault="00AC6668" w:rsidP="00864A9A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8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4F1D9C81" w14:textId="77777777" w:rsidR="00AC6668" w:rsidRPr="00202488" w:rsidRDefault="00AC6668" w:rsidP="00864A9A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0D61" w:rsidRPr="00755312" w14:paraId="64B2688C" w14:textId="77777777" w:rsidTr="002D1359">
        <w:tc>
          <w:tcPr>
            <w:tcW w:w="2970" w:type="dxa"/>
            <w:shd w:val="clear" w:color="auto" w:fill="auto"/>
          </w:tcPr>
          <w:p w14:paraId="1C377022" w14:textId="77777777" w:rsidR="00E70D61" w:rsidRPr="00755312" w:rsidRDefault="00E70D61" w:rsidP="00864A9A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15D58545" w14:textId="77777777" w:rsidR="00E70D61" w:rsidRPr="00755312" w:rsidRDefault="00E70D61" w:rsidP="00864A9A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8" w:type="dxa"/>
            <w:gridSpan w:val="14"/>
            <w:shd w:val="clear" w:color="auto" w:fill="auto"/>
          </w:tcPr>
          <w:p w14:paraId="3B667565" w14:textId="77777777" w:rsidR="00E70D61" w:rsidRPr="00755312" w:rsidRDefault="00E70D61" w:rsidP="00864A9A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60CC" w:rsidRPr="007553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70D61" w:rsidRPr="00755312" w14:paraId="4224F806" w14:textId="77777777" w:rsidTr="002D1359">
        <w:tc>
          <w:tcPr>
            <w:tcW w:w="2970" w:type="dxa"/>
            <w:shd w:val="clear" w:color="auto" w:fill="auto"/>
          </w:tcPr>
          <w:p w14:paraId="2B61C04A" w14:textId="77777777" w:rsidR="00E70D61" w:rsidRPr="00755312" w:rsidRDefault="00E70D61" w:rsidP="004A023F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601AB345" w14:textId="77777777" w:rsidR="00E70D61" w:rsidRPr="00755312" w:rsidRDefault="00E70D61" w:rsidP="004A023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B5C367A" w14:textId="77777777" w:rsidR="00E70D61" w:rsidRPr="00755312" w:rsidRDefault="00E70D61" w:rsidP="004A023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BA2F36A" w14:textId="77777777" w:rsidR="00E70D61" w:rsidRPr="00755312" w:rsidRDefault="00E70D61" w:rsidP="004A023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5560DE2E" w14:textId="77777777" w:rsidR="00E70D61" w:rsidRPr="00755312" w:rsidRDefault="00E70D61" w:rsidP="004A023F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0387F27" w14:textId="77777777" w:rsidR="00E70D61" w:rsidRPr="00755312" w:rsidRDefault="00E70D61" w:rsidP="004A023F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1272B8FD" w14:textId="77777777" w:rsidR="00E70D61" w:rsidRPr="00755312" w:rsidRDefault="00E70D61" w:rsidP="004A023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2F6FC4" w14:textId="77777777" w:rsidR="00E70D61" w:rsidRPr="00755312" w:rsidRDefault="00E70D61" w:rsidP="004A023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</w:tcPr>
          <w:p w14:paraId="74DFA0B3" w14:textId="77777777" w:rsidR="00E70D61" w:rsidRPr="00755312" w:rsidRDefault="00E70D61" w:rsidP="004A023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70D61" w:rsidRPr="00755312" w14:paraId="19661BE8" w14:textId="77777777" w:rsidTr="002D1359">
        <w:tc>
          <w:tcPr>
            <w:tcW w:w="2970" w:type="dxa"/>
            <w:shd w:val="clear" w:color="auto" w:fill="auto"/>
          </w:tcPr>
          <w:p w14:paraId="1F4BE7E8" w14:textId="77777777" w:rsidR="00E70D61" w:rsidRPr="00755312" w:rsidRDefault="00E70D61" w:rsidP="00E70D61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3E0C6E12" w14:textId="77777777" w:rsidR="00E70D61" w:rsidRPr="00755312" w:rsidRDefault="00E70D61" w:rsidP="00E70D61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DE78A9E" w14:textId="77777777" w:rsidR="00E70D61" w:rsidRPr="00755312" w:rsidRDefault="00E70D61" w:rsidP="00E70D61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6BDC6AF" w14:textId="77777777" w:rsidR="00E70D61" w:rsidRPr="00755312" w:rsidRDefault="00E70D61" w:rsidP="00E70D61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297C0802" w14:textId="77777777" w:rsidR="00E70D61" w:rsidRPr="00755312" w:rsidRDefault="007243F5" w:rsidP="00E70D61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</w:t>
            </w:r>
            <w:r w:rsidR="00E70D61" w:rsidRPr="0075531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ห้า</w:t>
            </w:r>
            <w:r w:rsidR="00E70D61"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64C05CD" w14:textId="77777777" w:rsidR="00E70D61" w:rsidRPr="00755312" w:rsidRDefault="00E70D61" w:rsidP="00E70D61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7D87517A" w14:textId="77777777" w:rsidR="00E70D61" w:rsidRPr="00755312" w:rsidRDefault="00E70D61" w:rsidP="00E70D61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4B4DA483" w14:textId="77777777" w:rsidR="00E70D61" w:rsidRPr="00755312" w:rsidRDefault="00E70D61" w:rsidP="00E70D61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</w:tcPr>
          <w:p w14:paraId="7CAD24B5" w14:textId="77777777" w:rsidR="00E70D61" w:rsidRPr="00755312" w:rsidRDefault="00E70D61" w:rsidP="00E70D61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70D61" w:rsidRPr="00755312" w14:paraId="23BC9F6C" w14:textId="77777777" w:rsidTr="002D1359">
        <w:tc>
          <w:tcPr>
            <w:tcW w:w="2970" w:type="dxa"/>
            <w:shd w:val="clear" w:color="auto" w:fill="auto"/>
          </w:tcPr>
          <w:p w14:paraId="7D495956" w14:textId="77777777" w:rsidR="00E70D61" w:rsidRPr="00755312" w:rsidRDefault="00E70D61" w:rsidP="00E70D61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01F53214" w14:textId="77777777" w:rsidR="00E70D61" w:rsidRPr="00755312" w:rsidRDefault="00E70D61" w:rsidP="00E70D61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18" w:type="dxa"/>
            <w:gridSpan w:val="14"/>
            <w:shd w:val="clear" w:color="auto" w:fill="auto"/>
          </w:tcPr>
          <w:p w14:paraId="368EEA3B" w14:textId="77777777" w:rsidR="00E70D61" w:rsidRPr="00755312" w:rsidRDefault="00E70D61" w:rsidP="00E70D61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0D61" w:rsidRPr="00755312" w14:paraId="0B3357E0" w14:textId="77777777" w:rsidTr="002D1359">
        <w:tc>
          <w:tcPr>
            <w:tcW w:w="2970" w:type="dxa"/>
            <w:shd w:val="clear" w:color="auto" w:fill="auto"/>
          </w:tcPr>
          <w:p w14:paraId="163CAF61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gridSpan w:val="2"/>
          </w:tcPr>
          <w:p w14:paraId="3120D81B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0F62AB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D49124F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275058E3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506EBD6D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4365EAF2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F3126B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031657CF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E70D61" w:rsidRPr="00755312" w14:paraId="05C265A4" w14:textId="77777777" w:rsidTr="002D1359">
        <w:tc>
          <w:tcPr>
            <w:tcW w:w="2970" w:type="dxa"/>
            <w:shd w:val="clear" w:color="auto" w:fill="auto"/>
          </w:tcPr>
          <w:p w14:paraId="4BBEDE47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ลูกหนี้ตามสัญญาเช่าซื้อและ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224" w:type="dxa"/>
            <w:gridSpan w:val="2"/>
          </w:tcPr>
          <w:p w14:paraId="1D7CDA88" w14:textId="77777777" w:rsidR="00AA08E6" w:rsidRPr="00755312" w:rsidRDefault="00AA08E6" w:rsidP="00E70D61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623993" w14:textId="1F82E0E9" w:rsidR="00853663" w:rsidRPr="00755312" w:rsidRDefault="00AC5E16" w:rsidP="00E70D61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</w:t>
            </w:r>
            <w:r w:rsidR="00AA08E6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AA08E6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458D2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7</w:t>
            </w:r>
            <w:r w:rsidR="00AA08E6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545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9D84B60" w14:textId="77777777" w:rsidR="00AA08E6" w:rsidRPr="00755312" w:rsidRDefault="00AA08E6" w:rsidP="0059227F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47AD9E" w14:textId="1796CA37" w:rsidR="00E70D61" w:rsidRPr="00755312" w:rsidRDefault="00AA08E6" w:rsidP="0059227F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3DC71EC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52E83E0" w14:textId="77777777" w:rsidR="00E70D61" w:rsidRPr="00755312" w:rsidRDefault="00E70D61" w:rsidP="0059227F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0B3764" w14:textId="2E57B988" w:rsidR="00AB7326" w:rsidRPr="00755312" w:rsidRDefault="00AB7326" w:rsidP="0059227F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160,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858A3D6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14E11DA3" w14:textId="77777777" w:rsidR="00E70D61" w:rsidRPr="00E87A82" w:rsidRDefault="00E70D61" w:rsidP="00E87A8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921E8A" w14:textId="5F880D0D" w:rsidR="00AB7326" w:rsidRPr="00E87A82" w:rsidRDefault="00AB7326" w:rsidP="00E87A82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7A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36" w:type="dxa"/>
          </w:tcPr>
          <w:p w14:paraId="7FAA46C8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46FD60B4" w14:textId="77777777" w:rsidR="0015370D" w:rsidRPr="00755312" w:rsidRDefault="0015370D" w:rsidP="0059227F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6A5EC4" w14:textId="6F19F179" w:rsidR="00024C63" w:rsidRPr="00755312" w:rsidRDefault="00024C63" w:rsidP="0059227F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</w:tr>
      <w:tr w:rsidR="00E70D61" w:rsidRPr="00755312" w14:paraId="7EC24FE3" w14:textId="77777777" w:rsidTr="002D1359">
        <w:tc>
          <w:tcPr>
            <w:tcW w:w="2970" w:type="dxa"/>
            <w:shd w:val="clear" w:color="auto" w:fill="auto"/>
          </w:tcPr>
          <w:p w14:paraId="0DC1EF4A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224" w:type="dxa"/>
            <w:gridSpan w:val="2"/>
          </w:tcPr>
          <w:p w14:paraId="6405B1E3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98640A8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E6B5C26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37BB05F5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CE04DEA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6419CF8A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D3BD08D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0ABC8EE3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0D61" w:rsidRPr="00755312" w14:paraId="1DC2AC79" w14:textId="77777777" w:rsidTr="002D1359">
        <w:tc>
          <w:tcPr>
            <w:tcW w:w="2970" w:type="dxa"/>
            <w:shd w:val="clear" w:color="auto" w:fill="auto"/>
          </w:tcPr>
          <w:p w14:paraId="7F7FA4DB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  <w:gridSpan w:val="2"/>
          </w:tcPr>
          <w:p w14:paraId="5EE46D41" w14:textId="6477AE7F" w:rsidR="00E70D61" w:rsidRPr="00755312" w:rsidRDefault="00AA08E6" w:rsidP="00AD289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1.20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57BB8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.8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C402EA7" w14:textId="5213F59F" w:rsidR="00E70D61" w:rsidRPr="00755312" w:rsidRDefault="00AA08E6" w:rsidP="00625BD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2,932,9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54AA6EB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5BF24EB9" w14:textId="05F08203" w:rsidR="00E70D61" w:rsidRPr="00755312" w:rsidRDefault="00AB7326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8,957,7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79C308BD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4A332C53" w14:textId="188321B0" w:rsidR="00E70D61" w:rsidRPr="00755312" w:rsidRDefault="00AB7326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7,211,74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8385B1F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150C8E7A" w14:textId="56F11615" w:rsidR="00E70D61" w:rsidRPr="00755312" w:rsidRDefault="00024C63" w:rsidP="004A0E8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19,102,4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</w:tr>
      <w:tr w:rsidR="00E70D61" w:rsidRPr="00755312" w14:paraId="2A5D81B2" w14:textId="77777777" w:rsidTr="002D1359">
        <w:tc>
          <w:tcPr>
            <w:tcW w:w="2970" w:type="dxa"/>
            <w:shd w:val="clear" w:color="auto" w:fill="auto"/>
          </w:tcPr>
          <w:p w14:paraId="505F62BE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24" w:type="dxa"/>
            <w:gridSpan w:val="2"/>
          </w:tcPr>
          <w:p w14:paraId="765BE31E" w14:textId="7BE32428" w:rsidR="00E70D61" w:rsidRPr="00755312" w:rsidRDefault="00AA08E6" w:rsidP="00E70D61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1.85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5.2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E24FCC5" w14:textId="0D0C00FB" w:rsidR="00E70D61" w:rsidRPr="00755312" w:rsidRDefault="00AA08E6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1,297,2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C01E99C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606BC98E" w14:textId="38EA4E6F" w:rsidR="00E70D61" w:rsidRPr="00755312" w:rsidRDefault="00AB7326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5,57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2203C28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49B08FC4" w14:textId="3325E246" w:rsidR="00E70D61" w:rsidRPr="00755312" w:rsidRDefault="00AB7326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11,595,6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158825C0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231CFE89" w14:textId="5005C685" w:rsidR="00E70D61" w:rsidRPr="00755312" w:rsidRDefault="00024C63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18,466,</w:t>
            </w:r>
            <w:r w:rsidR="00CB72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</w:p>
        </w:tc>
      </w:tr>
      <w:tr w:rsidR="00E70D61" w:rsidRPr="00755312" w14:paraId="304830B7" w14:textId="77777777" w:rsidTr="002D1359">
        <w:tc>
          <w:tcPr>
            <w:tcW w:w="2970" w:type="dxa"/>
            <w:shd w:val="clear" w:color="auto" w:fill="auto"/>
          </w:tcPr>
          <w:p w14:paraId="60455EC8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24" w:type="dxa"/>
            <w:gridSpan w:val="2"/>
          </w:tcPr>
          <w:p w14:paraId="605205AE" w14:textId="022E4D6C" w:rsidR="00E70D61" w:rsidRPr="00755312" w:rsidRDefault="00AA08E6" w:rsidP="00E70D6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4.88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5B0DB0C" w14:textId="58EFFA2E" w:rsidR="00E70D61" w:rsidRPr="00755312" w:rsidRDefault="00AA08E6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CD03859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B0E71C4" w14:textId="73ED8C63" w:rsidR="00E70D61" w:rsidRPr="00755312" w:rsidRDefault="00AB7326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10,388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42F5854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275C461D" w14:textId="11944FB4" w:rsidR="00E70D61" w:rsidRPr="00755312" w:rsidRDefault="00AB7326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FA97D6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3D9FA34A" w14:textId="707FC9DC" w:rsidR="00E70D61" w:rsidRPr="00755312" w:rsidRDefault="00024C63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10,388</w:t>
            </w:r>
          </w:p>
        </w:tc>
      </w:tr>
      <w:tr w:rsidR="00E70D61" w:rsidRPr="00755312" w14:paraId="586D7D88" w14:textId="77777777" w:rsidTr="002D1359">
        <w:tc>
          <w:tcPr>
            <w:tcW w:w="2970" w:type="dxa"/>
            <w:shd w:val="clear" w:color="auto" w:fill="auto"/>
          </w:tcPr>
          <w:p w14:paraId="5C81A65C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74D7F501" w14:textId="77777777" w:rsidR="00051380" w:rsidRPr="00755312" w:rsidRDefault="00E70D61" w:rsidP="000513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ครบกำหนดเกินกว่า 3 เดือน</w:t>
            </w:r>
          </w:p>
          <w:p w14:paraId="1BDF228C" w14:textId="77777777" w:rsidR="00E70D61" w:rsidRPr="00755312" w:rsidRDefault="00051380" w:rsidP="000513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นับแต่วันที่ได้มา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24" w:type="dxa"/>
            <w:gridSpan w:val="2"/>
          </w:tcPr>
          <w:p w14:paraId="455CEC0B" w14:textId="77777777" w:rsidR="0058386A" w:rsidRPr="00755312" w:rsidRDefault="0058386A" w:rsidP="00E70D61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D84A9A" w14:textId="77777777" w:rsidR="00AA08E6" w:rsidRPr="00755312" w:rsidRDefault="00AA08E6" w:rsidP="00E70D61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3D2003" w14:textId="7E78381B" w:rsidR="00AA08E6" w:rsidRPr="00755312" w:rsidRDefault="00AA08E6" w:rsidP="00AA08E6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0.55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74A6A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2.02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95D9559" w14:textId="77777777" w:rsidR="0058386A" w:rsidRPr="00755312" w:rsidRDefault="0058386A" w:rsidP="00F33CB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373A9E" w14:textId="77777777" w:rsidR="00AA08E6" w:rsidRPr="00755312" w:rsidRDefault="00AA08E6" w:rsidP="00F33CB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01F40B" w14:textId="45B405E6" w:rsidR="00AA08E6" w:rsidRPr="00755312" w:rsidRDefault="00AA08E6" w:rsidP="00F33CB4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1,161,3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3FC4BD9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7B2F9B16" w14:textId="77777777" w:rsidR="0058386A" w:rsidRPr="00755312" w:rsidRDefault="0058386A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5D9533" w14:textId="77777777" w:rsidR="00AB7326" w:rsidRPr="00755312" w:rsidRDefault="00AB7326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F6956E" w14:textId="5D31A941" w:rsidR="00AB7326" w:rsidRPr="00755312" w:rsidRDefault="00AB7326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100,250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ECF6F62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176EEA23" w14:textId="77777777" w:rsidR="00AB7326" w:rsidRPr="00755312" w:rsidRDefault="00AB7326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18F266" w14:textId="77777777" w:rsidR="00AB7326" w:rsidRPr="00755312" w:rsidRDefault="00AB7326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F0D4F4" w14:textId="01C25621" w:rsidR="0015370D" w:rsidRPr="00755312" w:rsidRDefault="00AB7326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02639A7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716FE299" w14:textId="77777777" w:rsidR="0015370D" w:rsidRPr="00755312" w:rsidRDefault="0015370D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54F427" w14:textId="77777777" w:rsidR="00024C63" w:rsidRPr="00755312" w:rsidRDefault="00024C63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7EB188" w14:textId="64136F78" w:rsidR="00024C63" w:rsidRPr="00755312" w:rsidRDefault="00024C63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1,261,5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</w:tr>
      <w:tr w:rsidR="00E70D61" w:rsidRPr="00755312" w14:paraId="38BC9BA5" w14:textId="77777777" w:rsidTr="002D1359">
        <w:tc>
          <w:tcPr>
            <w:tcW w:w="2970" w:type="dxa"/>
            <w:shd w:val="clear" w:color="auto" w:fill="auto"/>
          </w:tcPr>
          <w:p w14:paraId="7B759D0D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4" w:type="dxa"/>
            <w:gridSpan w:val="2"/>
          </w:tcPr>
          <w:p w14:paraId="6A16E2F9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B0E4FFD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F1F551B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3010CF7E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FF4D0B8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3DF7E24F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B1C4C4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63D68BC3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0D61" w:rsidRPr="00755312" w14:paraId="1199179F" w14:textId="77777777" w:rsidTr="002D1359">
        <w:tc>
          <w:tcPr>
            <w:tcW w:w="2970" w:type="dxa"/>
            <w:shd w:val="clear" w:color="auto" w:fill="auto"/>
          </w:tcPr>
          <w:p w14:paraId="36ABE0AF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เงินให้กู้ยืมโดยมีทรัพย์</w:t>
            </w: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</w:t>
            </w:r>
          </w:p>
          <w:p w14:paraId="7AD767F2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224" w:type="dxa"/>
            <w:gridSpan w:val="2"/>
          </w:tcPr>
          <w:p w14:paraId="2C16A13B" w14:textId="77777777" w:rsidR="00AA08E6" w:rsidRPr="00755312" w:rsidRDefault="00AA08E6" w:rsidP="00E70D61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BBAEF8" w14:textId="4B5E5475" w:rsidR="0058386A" w:rsidRPr="00755312" w:rsidRDefault="00C86A2C" w:rsidP="00E70D61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</w:t>
            </w:r>
            <w:r w:rsidR="00AA08E6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AA08E6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15.00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F18182A" w14:textId="77777777" w:rsidR="0058386A" w:rsidRPr="00755312" w:rsidRDefault="0058386A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3423E8" w14:textId="4A63BFF3" w:rsidR="00AA08E6" w:rsidRPr="00755312" w:rsidRDefault="00AA08E6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E523D85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553719D3" w14:textId="77777777" w:rsidR="0058386A" w:rsidRPr="00755312" w:rsidRDefault="0058386A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0EE0AC" w14:textId="3DE68D1E" w:rsidR="00AB7326" w:rsidRPr="00755312" w:rsidRDefault="00AB7326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9CDF9A7" w14:textId="77777777" w:rsidR="00E70D61" w:rsidRPr="00755312" w:rsidRDefault="00E70D61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7917E794" w14:textId="77777777" w:rsidR="0015370D" w:rsidRPr="00755312" w:rsidRDefault="0015370D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EF6D56" w14:textId="4A446D8F" w:rsidR="00AB7326" w:rsidRPr="00755312" w:rsidRDefault="00024C63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342,577</w:t>
            </w:r>
          </w:p>
        </w:tc>
        <w:tc>
          <w:tcPr>
            <w:tcW w:w="236" w:type="dxa"/>
          </w:tcPr>
          <w:p w14:paraId="054244C7" w14:textId="77777777" w:rsidR="00E70D61" w:rsidRPr="00755312" w:rsidRDefault="00E70D61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0B408F49" w14:textId="77777777" w:rsidR="0015370D" w:rsidRPr="00755312" w:rsidRDefault="0015370D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55332C" w14:textId="46C59F2A" w:rsidR="00024C63" w:rsidRPr="00755312" w:rsidRDefault="00024C63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367,477</w:t>
            </w:r>
          </w:p>
        </w:tc>
      </w:tr>
      <w:tr w:rsidR="007F76BD" w:rsidRPr="00755312" w14:paraId="4E4D5A72" w14:textId="77777777" w:rsidTr="002D1359">
        <w:tc>
          <w:tcPr>
            <w:tcW w:w="2970" w:type="dxa"/>
            <w:shd w:val="clear" w:color="auto" w:fill="auto"/>
          </w:tcPr>
          <w:p w14:paraId="639E42AD" w14:textId="277D8E56" w:rsidR="007F76BD" w:rsidRPr="00755312" w:rsidRDefault="007F76BD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4" w:type="dxa"/>
            <w:gridSpan w:val="2"/>
          </w:tcPr>
          <w:p w14:paraId="4970DAE9" w14:textId="13C875AA" w:rsidR="007F76BD" w:rsidRPr="00755312" w:rsidRDefault="007F76BD" w:rsidP="007F76B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5.08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98B0459" w14:textId="6C6F4FE3" w:rsidR="007F76BD" w:rsidRPr="00755312" w:rsidRDefault="007F76BD" w:rsidP="00E70D61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5328CCB" w14:textId="77777777" w:rsidR="007F76BD" w:rsidRPr="00755312" w:rsidRDefault="007F76BD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6F502601" w14:textId="6496E95C" w:rsidR="007F76BD" w:rsidRPr="00755312" w:rsidRDefault="007F76BD" w:rsidP="007F76BD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2,070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70CEE188" w14:textId="77777777" w:rsidR="007F76BD" w:rsidRPr="00755312" w:rsidRDefault="007F76BD" w:rsidP="00E7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4BAF1145" w14:textId="6368C765" w:rsidR="007F76BD" w:rsidRPr="00755312" w:rsidRDefault="007F76BD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36" w:type="dxa"/>
          </w:tcPr>
          <w:p w14:paraId="16366F71" w14:textId="77777777" w:rsidR="007F76BD" w:rsidRPr="00755312" w:rsidRDefault="007F76BD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415E00B1" w14:textId="3ECB7573" w:rsidR="007F76BD" w:rsidRPr="00755312" w:rsidRDefault="007F76BD" w:rsidP="00E70D6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2,678</w:t>
            </w:r>
          </w:p>
        </w:tc>
      </w:tr>
      <w:tr w:rsidR="002B11B3" w:rsidRPr="00755312" w14:paraId="47202AD4" w14:textId="77777777" w:rsidTr="002D1359">
        <w:tc>
          <w:tcPr>
            <w:tcW w:w="2970" w:type="dxa"/>
            <w:shd w:val="clear" w:color="auto" w:fill="auto"/>
          </w:tcPr>
          <w:p w14:paraId="392BF32C" w14:textId="77777777" w:rsidR="002B11B3" w:rsidRPr="00755312" w:rsidRDefault="002B11B3" w:rsidP="002B11B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661CB29A" w14:textId="77777777" w:rsidR="002B11B3" w:rsidRPr="00755312" w:rsidRDefault="002B11B3" w:rsidP="002B11B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5FCB30E" w14:textId="5EAAD8C6" w:rsidR="002B11B3" w:rsidRPr="00755312" w:rsidRDefault="00031705" w:rsidP="00ED451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B4B1838" w14:textId="77777777" w:rsidR="00AA08E6" w:rsidRPr="00755312" w:rsidRDefault="00AA08E6" w:rsidP="00031705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6E1C9D" w14:textId="6AECF295" w:rsidR="00031705" w:rsidRPr="00755312" w:rsidRDefault="00031705" w:rsidP="00031705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D4CAF0A" w14:textId="77777777" w:rsidR="002B11B3" w:rsidRPr="00755312" w:rsidRDefault="002B11B3" w:rsidP="002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0B90B8CA" w14:textId="77777777" w:rsidR="0058386A" w:rsidRPr="00755312" w:rsidRDefault="0058386A" w:rsidP="00AB7326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E40426" w14:textId="4A0DD25B" w:rsidR="00031705" w:rsidRPr="00755312" w:rsidRDefault="00031705" w:rsidP="00AB7326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38006D7" w14:textId="77777777" w:rsidR="002B11B3" w:rsidRPr="00755312" w:rsidRDefault="002B11B3" w:rsidP="002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0F4BD703" w14:textId="77777777" w:rsidR="00AB7326" w:rsidRPr="00755312" w:rsidRDefault="00AB7326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932233" w14:textId="6B843B6B" w:rsidR="00031705" w:rsidRPr="00755312" w:rsidRDefault="00031705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93CBED" w14:textId="77777777" w:rsidR="002B11B3" w:rsidRPr="00755312" w:rsidRDefault="002B11B3" w:rsidP="002B11B3">
            <w:pPr>
              <w:pStyle w:val="acctfourfigures"/>
              <w:tabs>
                <w:tab w:val="clear" w:pos="765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4AE873F4" w14:textId="77777777" w:rsidR="00024C63" w:rsidRPr="00755312" w:rsidRDefault="00024C63" w:rsidP="00024C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033549" w14:textId="52B529B0" w:rsidR="00031705" w:rsidRPr="00755312" w:rsidRDefault="00031705" w:rsidP="00031705">
            <w:pPr>
              <w:pStyle w:val="acctfourfigures"/>
              <w:tabs>
                <w:tab w:val="clear" w:pos="765"/>
                <w:tab w:val="decimal" w:pos="648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B11B3" w:rsidRPr="00755312" w14:paraId="10B8F4E7" w14:textId="77777777" w:rsidTr="002D1359">
        <w:tc>
          <w:tcPr>
            <w:tcW w:w="2970" w:type="dxa"/>
            <w:shd w:val="clear" w:color="auto" w:fill="auto"/>
          </w:tcPr>
          <w:p w14:paraId="3817E3C7" w14:textId="77777777" w:rsidR="002B11B3" w:rsidRPr="00755312" w:rsidRDefault="002B11B3" w:rsidP="002B11B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078A1E31" w14:textId="77777777" w:rsidR="002B11B3" w:rsidRPr="00755312" w:rsidRDefault="002B11B3" w:rsidP="002B11B3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1224" w:type="dxa"/>
            <w:gridSpan w:val="2"/>
          </w:tcPr>
          <w:p w14:paraId="41ADF690" w14:textId="77777777" w:rsidR="0058386A" w:rsidRPr="00755312" w:rsidRDefault="0058386A" w:rsidP="004D79F6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B4E98F" w14:textId="76B2DE0C" w:rsidR="00AA08E6" w:rsidRPr="00755312" w:rsidRDefault="007F76BD" w:rsidP="004D79F6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D1E837A" w14:textId="77777777" w:rsidR="00AB7326" w:rsidRPr="00755312" w:rsidRDefault="00AB7326" w:rsidP="00AB732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70EFC9" w14:textId="27D658C9" w:rsidR="0058386A" w:rsidRPr="00755312" w:rsidRDefault="007F76BD" w:rsidP="00AB732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AB7326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AABCDE2" w14:textId="77777777" w:rsidR="002B11B3" w:rsidRPr="00755312" w:rsidRDefault="002B11B3" w:rsidP="002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3B5A2C1F" w14:textId="77777777" w:rsidR="00AB7326" w:rsidRPr="00755312" w:rsidRDefault="00AB7326" w:rsidP="00AB7326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06251A" w14:textId="0D5B78C8" w:rsidR="0058386A" w:rsidRPr="00755312" w:rsidRDefault="00AB7326" w:rsidP="00AB7326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2CA33A9" w14:textId="77777777" w:rsidR="002B11B3" w:rsidRPr="00755312" w:rsidRDefault="002B11B3" w:rsidP="002B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1AA78498" w14:textId="77777777" w:rsidR="0015370D" w:rsidRPr="00755312" w:rsidRDefault="0015370D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2C8C5F" w14:textId="279675BD" w:rsidR="00024C63" w:rsidRPr="00755312" w:rsidRDefault="00024C63" w:rsidP="00793E17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11F845" w14:textId="77777777" w:rsidR="002B11B3" w:rsidRPr="00755312" w:rsidRDefault="002B11B3" w:rsidP="002B11B3">
            <w:pPr>
              <w:pStyle w:val="acctfourfigures"/>
              <w:tabs>
                <w:tab w:val="clear" w:pos="765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5AB8CAE" w14:textId="77777777" w:rsidR="0015370D" w:rsidRPr="00755312" w:rsidRDefault="0015370D" w:rsidP="00024C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6E4E26" w14:textId="50030D44" w:rsidR="00024C63" w:rsidRPr="00755312" w:rsidRDefault="007F76BD" w:rsidP="00024C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024C63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4D79F6" w:rsidRPr="00755312" w14:paraId="7E2BD116" w14:textId="77777777" w:rsidTr="002D1359">
        <w:tc>
          <w:tcPr>
            <w:tcW w:w="2970" w:type="dxa"/>
            <w:shd w:val="clear" w:color="auto" w:fill="auto"/>
          </w:tcPr>
          <w:p w14:paraId="22980761" w14:textId="77777777" w:rsidR="004D79F6" w:rsidRPr="00755312" w:rsidRDefault="004D79F6" w:rsidP="004D79F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24" w:type="dxa"/>
            <w:gridSpan w:val="2"/>
          </w:tcPr>
          <w:p w14:paraId="3D5FD653" w14:textId="28AB4B4B" w:rsidR="00AA08E6" w:rsidRPr="00755312" w:rsidRDefault="00AA08E6" w:rsidP="004D79F6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0AE0FF0" w14:textId="704D7916" w:rsidR="004D79F6" w:rsidRPr="00755312" w:rsidRDefault="007F76BD" w:rsidP="007F76BD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50A61F3C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100931B8" w14:textId="6DC7F259" w:rsidR="004D79F6" w:rsidRPr="00755312" w:rsidRDefault="00AB7326" w:rsidP="00AB732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BC5090E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60F9342D" w14:textId="0953C25C" w:rsidR="00024C63" w:rsidRPr="00755312" w:rsidRDefault="00024C63" w:rsidP="00054C6F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53973C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48DDC06C" w14:textId="62D902B7" w:rsidR="00024C63" w:rsidRPr="00755312" w:rsidRDefault="00024C63" w:rsidP="00024C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</w:tr>
      <w:tr w:rsidR="004D79F6" w:rsidRPr="00755312" w14:paraId="5D85B929" w14:textId="77777777" w:rsidTr="002D1359">
        <w:tc>
          <w:tcPr>
            <w:tcW w:w="2970" w:type="dxa"/>
            <w:shd w:val="clear" w:color="auto" w:fill="auto"/>
          </w:tcPr>
          <w:p w14:paraId="720141BC" w14:textId="4536D5D3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  <w:gridSpan w:val="2"/>
          </w:tcPr>
          <w:p w14:paraId="3543B62B" w14:textId="77777777" w:rsidR="004D79F6" w:rsidRPr="00755312" w:rsidRDefault="004D79F6" w:rsidP="004D79F6">
            <w:pPr>
              <w:pStyle w:val="acctfourfigures"/>
              <w:pBdr>
                <w:bar w:val="single" w:sz="4" w:color="auto"/>
              </w:pBdr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0669E" w14:textId="5CA3B033" w:rsidR="004D79F6" w:rsidRPr="00755312" w:rsidRDefault="00AB7326" w:rsidP="00054C6F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5,66</w:t>
            </w:r>
            <w:r w:rsidR="007F76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F76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75D6A74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C0AF" w14:textId="18992141" w:rsidR="004D79F6" w:rsidRPr="00755312" w:rsidRDefault="00AB7326" w:rsidP="00054C6F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15,51</w:t>
            </w:r>
            <w:r w:rsidR="007F76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F76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236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7F1AA34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B624E" w14:textId="3D566482" w:rsidR="004D79F6" w:rsidRPr="00755312" w:rsidRDefault="00024C63" w:rsidP="00054C6F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19,151,3</w:t>
            </w:r>
            <w:r w:rsidR="007F76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36" w:type="dxa"/>
          </w:tcPr>
          <w:p w14:paraId="1E974D3D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7ADD3A" w14:textId="123ABB6D" w:rsidR="004D79F6" w:rsidRPr="00755312" w:rsidRDefault="00024C63" w:rsidP="00054C6F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40,32</w:t>
            </w:r>
            <w:r w:rsidR="007F76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</w:t>
            </w:r>
            <w:r w:rsidR="007F76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2819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4D79F6" w:rsidRPr="00755312" w14:paraId="75CB5191" w14:textId="77777777" w:rsidTr="002D1359">
        <w:tc>
          <w:tcPr>
            <w:tcW w:w="2970" w:type="dxa"/>
            <w:shd w:val="clear" w:color="auto" w:fill="auto"/>
          </w:tcPr>
          <w:p w14:paraId="6E1D317C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2"/>
          </w:tcPr>
          <w:p w14:paraId="710048D9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2F78EC4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5E2CB843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74A5D1FB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8757CC0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6E3FA13F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A19E360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6E34AC85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D79F6" w:rsidRPr="00755312" w14:paraId="7772D1F5" w14:textId="77777777" w:rsidTr="002D1359">
        <w:tc>
          <w:tcPr>
            <w:tcW w:w="2970" w:type="dxa"/>
            <w:shd w:val="clear" w:color="auto" w:fill="auto"/>
          </w:tcPr>
          <w:p w14:paraId="14050D35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4" w:type="dxa"/>
            <w:gridSpan w:val="2"/>
          </w:tcPr>
          <w:p w14:paraId="20D86287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8489855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408ACB4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5BD6353A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3C4E8FB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742AC923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8732965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6507CDE6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D79F6" w:rsidRPr="00755312" w14:paraId="3F6D30AE" w14:textId="77777777" w:rsidTr="002D1359">
        <w:tc>
          <w:tcPr>
            <w:tcW w:w="2970" w:type="dxa"/>
            <w:shd w:val="clear" w:color="auto" w:fill="auto"/>
          </w:tcPr>
          <w:p w14:paraId="0AEDA94E" w14:textId="77777777" w:rsidR="004D79F6" w:rsidRPr="00755312" w:rsidRDefault="004D79F6" w:rsidP="004D79F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gridSpan w:val="2"/>
          </w:tcPr>
          <w:p w14:paraId="5A84CE35" w14:textId="0C0A64E2" w:rsidR="004D79F6" w:rsidRPr="00755312" w:rsidRDefault="00CB26FD" w:rsidP="00BE15D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0.01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45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3E79BED" w14:textId="1E0E368A" w:rsidR="004D79F6" w:rsidRPr="00755312" w:rsidRDefault="00024C63" w:rsidP="00CB26FD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CB26FD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340,006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57559050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088E3644" w14:textId="064E86DA" w:rsidR="004D79F6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52C48314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57E56ED4" w14:textId="557D829C" w:rsidR="004D79F6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D9AFAF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153578EF" w14:textId="1A6C67F7" w:rsidR="004D79F6" w:rsidRPr="00755312" w:rsidRDefault="002926A7" w:rsidP="00CB26FD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CB26FD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340,006</w:t>
            </w:r>
          </w:p>
        </w:tc>
      </w:tr>
      <w:tr w:rsidR="004D79F6" w:rsidRPr="00755312" w14:paraId="74D3DF5D" w14:textId="77777777" w:rsidTr="002D1359">
        <w:tc>
          <w:tcPr>
            <w:tcW w:w="2970" w:type="dxa"/>
            <w:shd w:val="clear" w:color="auto" w:fill="auto"/>
          </w:tcPr>
          <w:p w14:paraId="5AF16477" w14:textId="77777777" w:rsidR="004D79F6" w:rsidRPr="00755312" w:rsidRDefault="004D79F6" w:rsidP="004D79F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  <w:gridSpan w:val="2"/>
          </w:tcPr>
          <w:p w14:paraId="79A82097" w14:textId="65FCC74A" w:rsidR="004D79F6" w:rsidRPr="00755312" w:rsidRDefault="00024C63" w:rsidP="00B9396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1F72842" w14:textId="5A9EC308" w:rsidR="004D79F6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60,000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1D038EE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6C24CAD7" w14:textId="0D97FDC4" w:rsidR="004D79F6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5A8685C7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75C6FDE1" w14:textId="4B0870B0" w:rsidR="004D79F6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0691BA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0D11897B" w14:textId="377CABA0" w:rsidR="004D79F6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60,000</w:t>
            </w:r>
          </w:p>
        </w:tc>
      </w:tr>
      <w:tr w:rsidR="00024C63" w:rsidRPr="00755312" w14:paraId="1DE4D663" w14:textId="77777777" w:rsidTr="002D1359">
        <w:tc>
          <w:tcPr>
            <w:tcW w:w="2970" w:type="dxa"/>
            <w:shd w:val="clear" w:color="auto" w:fill="auto"/>
          </w:tcPr>
          <w:p w14:paraId="7F2CEF03" w14:textId="77777777" w:rsidR="00024C63" w:rsidRPr="00755312" w:rsidRDefault="00024C63" w:rsidP="004D79F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79DA4C95" w14:textId="77777777" w:rsidR="00024C63" w:rsidRPr="00755312" w:rsidRDefault="00024C63" w:rsidP="004D79F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  <w:gridSpan w:val="2"/>
          </w:tcPr>
          <w:p w14:paraId="385C1946" w14:textId="77777777" w:rsidR="00024C63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B8F221" w14:textId="1C4AB6C0" w:rsidR="00024C63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3.50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3.95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0C9F0C6" w14:textId="77777777" w:rsidR="00024C63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2DBB86" w14:textId="46A1495A" w:rsidR="002926A7" w:rsidRPr="00755312" w:rsidRDefault="002926A7" w:rsidP="002926A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57FCDDC" w14:textId="77777777" w:rsidR="00024C63" w:rsidRPr="00755312" w:rsidRDefault="00024C63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1AEEEDE5" w14:textId="77777777" w:rsidR="00024C63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094405" w14:textId="5B292BAD" w:rsidR="002926A7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5833827" w14:textId="77777777" w:rsidR="00024C63" w:rsidRPr="00755312" w:rsidRDefault="00024C63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1DD7FDDC" w14:textId="77777777" w:rsidR="00024C63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0DFCD2" w14:textId="0232A64F" w:rsidR="002926A7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1A8EE2A" w14:textId="77777777" w:rsidR="00024C63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2358E8B2" w14:textId="77777777" w:rsidR="002926A7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C58DFD" w14:textId="78201FE9" w:rsidR="00024C63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="002819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024C63" w:rsidRPr="00755312" w14:paraId="31D6DF5E" w14:textId="77777777" w:rsidTr="002D1359">
        <w:tc>
          <w:tcPr>
            <w:tcW w:w="2970" w:type="dxa"/>
            <w:shd w:val="clear" w:color="auto" w:fill="auto"/>
          </w:tcPr>
          <w:p w14:paraId="6F0165A2" w14:textId="77777777" w:rsidR="00024C63" w:rsidRPr="00755312" w:rsidRDefault="00024C63" w:rsidP="004D79F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gridSpan w:val="2"/>
          </w:tcPr>
          <w:p w14:paraId="23A4F79B" w14:textId="4EDD874C" w:rsidR="00024C63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3.50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3.95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ABBC39D" w14:textId="57CDA6A4" w:rsidR="00024C63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04C0A64" w14:textId="77777777" w:rsidR="00024C63" w:rsidRPr="00755312" w:rsidRDefault="00024C63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60378C8C" w14:textId="04BC7064" w:rsidR="00024C63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7F76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E17B81E" w14:textId="77777777" w:rsidR="00024C63" w:rsidRPr="00755312" w:rsidRDefault="00024C63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7EFF27E4" w14:textId="6C22DFD1" w:rsidR="00024C63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AA6398" w14:textId="77777777" w:rsidR="00024C63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2CBB8B2C" w14:textId="2FDE39D9" w:rsidR="00024C63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</w:tr>
      <w:tr w:rsidR="004D79F6" w:rsidRPr="00755312" w14:paraId="78F057F2" w14:textId="77777777" w:rsidTr="002D1359">
        <w:tc>
          <w:tcPr>
            <w:tcW w:w="2970" w:type="dxa"/>
            <w:shd w:val="clear" w:color="auto" w:fill="auto"/>
          </w:tcPr>
          <w:p w14:paraId="1B43DE76" w14:textId="77777777" w:rsidR="004D79F6" w:rsidRPr="00755312" w:rsidRDefault="004D79F6" w:rsidP="004D79F6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4" w:type="dxa"/>
            <w:gridSpan w:val="2"/>
          </w:tcPr>
          <w:p w14:paraId="15BA0905" w14:textId="3C3B44F8" w:rsidR="004D79F6" w:rsidRPr="00755312" w:rsidRDefault="00024C63" w:rsidP="004D79F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3.50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3.90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CF8C87B" w14:textId="74D63AA5" w:rsidR="004D79F6" w:rsidRPr="00755312" w:rsidRDefault="002926A7" w:rsidP="008C4F17">
            <w:pPr>
              <w:pStyle w:val="acctfourfigures"/>
              <w:tabs>
                <w:tab w:val="clear" w:pos="765"/>
              </w:tabs>
              <w:spacing w:line="320" w:lineRule="exact"/>
              <w:ind w:left="-79" w:right="-3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260,</w:t>
            </w:r>
            <w:r w:rsidR="00545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F2FCAFD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378AF725" w14:textId="6E3410A3" w:rsidR="004D79F6" w:rsidRPr="00755312" w:rsidRDefault="002926A7" w:rsidP="00AE21A5">
            <w:pPr>
              <w:pStyle w:val="acctfourfigures"/>
              <w:tabs>
                <w:tab w:val="clear" w:pos="765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327,</w:t>
            </w:r>
            <w:r w:rsidR="00545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93818DC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281EA8A2" w14:textId="10F13AD5" w:rsidR="004D79F6" w:rsidRPr="00755312" w:rsidRDefault="002926A7" w:rsidP="004D79F6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381A3B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725318EE" w14:textId="719DE85B" w:rsidR="004D79F6" w:rsidRPr="00755312" w:rsidRDefault="002926A7" w:rsidP="009436DA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587,867</w:t>
            </w:r>
          </w:p>
        </w:tc>
      </w:tr>
      <w:tr w:rsidR="004D79F6" w:rsidRPr="00755312" w14:paraId="3AE79164" w14:textId="77777777" w:rsidTr="002819EB">
        <w:tc>
          <w:tcPr>
            <w:tcW w:w="2970" w:type="dxa"/>
            <w:shd w:val="clear" w:color="auto" w:fill="auto"/>
          </w:tcPr>
          <w:p w14:paraId="376AD7ED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224" w:type="dxa"/>
            <w:gridSpan w:val="2"/>
          </w:tcPr>
          <w:p w14:paraId="18EA6010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40BCB" w14:textId="73F4318F" w:rsidR="004D79F6" w:rsidRPr="00755312" w:rsidRDefault="00CB26FD" w:rsidP="00CB26FD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</w:t>
            </w:r>
            <w:r w:rsidR="007F76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5458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</w:t>
            </w:r>
            <w:r w:rsidR="002926A7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458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653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8F55D9C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5150C" w14:textId="30290DAB" w:rsidR="004D79F6" w:rsidRPr="00755312" w:rsidRDefault="002926A7" w:rsidP="009436DA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3,8</w:t>
            </w:r>
            <w:r w:rsidR="007F76B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99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458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708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BD52C00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5D025" w14:textId="116AC8FC" w:rsidR="004D79F6" w:rsidRPr="00755312" w:rsidRDefault="002926A7" w:rsidP="004D79F6">
            <w:pPr>
              <w:pStyle w:val="acctfourfigures"/>
              <w:tabs>
                <w:tab w:val="clear" w:pos="765"/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0EF49C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CABDFE" w14:textId="62EEE19D" w:rsidR="004D79F6" w:rsidRPr="00755312" w:rsidRDefault="00CB26FD" w:rsidP="00CB26FD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16,587</w:t>
            </w:r>
            <w:r w:rsidR="002926A7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</w:t>
            </w:r>
            <w:r w:rsidR="003534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4D79F6" w:rsidRPr="00755312" w14:paraId="3C7FBD87" w14:textId="77777777" w:rsidTr="002819EB">
        <w:tc>
          <w:tcPr>
            <w:tcW w:w="2970" w:type="dxa"/>
            <w:shd w:val="clear" w:color="auto" w:fill="auto"/>
          </w:tcPr>
          <w:p w14:paraId="60C1742E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2"/>
          </w:tcPr>
          <w:p w14:paraId="7892F428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8AD8E81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540BAF5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F514FE0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D721C6A" w14:textId="77777777" w:rsidR="004D79F6" w:rsidRPr="00755312" w:rsidRDefault="004D79F6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DB8F8C2" w14:textId="77777777" w:rsidR="004D79F6" w:rsidRPr="00755312" w:rsidRDefault="004D79F6" w:rsidP="004D79F6">
            <w:pPr>
              <w:pStyle w:val="acctfourfigures"/>
              <w:tabs>
                <w:tab w:val="clear" w:pos="765"/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2BF3D4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1D36058D" w14:textId="77777777" w:rsidR="004D79F6" w:rsidRPr="00755312" w:rsidRDefault="004D79F6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F76BD" w:rsidRPr="00755312" w14:paraId="2CA4552C" w14:textId="77777777" w:rsidTr="002819EB">
        <w:tc>
          <w:tcPr>
            <w:tcW w:w="2970" w:type="dxa"/>
            <w:shd w:val="clear" w:color="auto" w:fill="auto"/>
          </w:tcPr>
          <w:p w14:paraId="1E1896AE" w14:textId="77777777" w:rsidR="007F76BD" w:rsidRPr="00755312" w:rsidRDefault="007F76BD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2"/>
          </w:tcPr>
          <w:p w14:paraId="30594C2E" w14:textId="77777777" w:rsidR="007F76BD" w:rsidRPr="00755312" w:rsidRDefault="007F76BD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CCC58AD" w14:textId="77777777" w:rsidR="007F76BD" w:rsidRPr="00755312" w:rsidRDefault="007F76BD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672C820" w14:textId="77777777" w:rsidR="007F76BD" w:rsidRPr="00755312" w:rsidRDefault="007F76BD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2C746764" w14:textId="77777777" w:rsidR="007F76BD" w:rsidRPr="00755312" w:rsidRDefault="007F76BD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8AF333C" w14:textId="77777777" w:rsidR="007F76BD" w:rsidRPr="00755312" w:rsidRDefault="007F76BD" w:rsidP="004D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shd w:val="clear" w:color="auto" w:fill="auto"/>
          </w:tcPr>
          <w:p w14:paraId="444D3859" w14:textId="77777777" w:rsidR="007F76BD" w:rsidRPr="00755312" w:rsidRDefault="007F76BD" w:rsidP="004D79F6">
            <w:pPr>
              <w:pStyle w:val="acctfourfigures"/>
              <w:tabs>
                <w:tab w:val="clear" w:pos="765"/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7786F8" w14:textId="77777777" w:rsidR="007F76BD" w:rsidRPr="00755312" w:rsidRDefault="007F76BD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4181D3BA" w14:textId="77777777" w:rsidR="007F76BD" w:rsidRPr="00755312" w:rsidRDefault="007F76BD" w:rsidP="004D79F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83B96" w:rsidRPr="00755312" w14:paraId="1EE8EBF8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2E6756A6" w14:textId="77777777" w:rsidR="00583B96" w:rsidRPr="00755312" w:rsidRDefault="00583B96" w:rsidP="004F0545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73F093" w14:textId="77777777" w:rsidR="00583B96" w:rsidRPr="00755312" w:rsidRDefault="00583B96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0" w:type="dxa"/>
            <w:gridSpan w:val="14"/>
            <w:shd w:val="clear" w:color="auto" w:fill="auto"/>
          </w:tcPr>
          <w:p w14:paraId="73E1222C" w14:textId="77777777" w:rsidR="00583B96" w:rsidRPr="003B3623" w:rsidRDefault="00583B96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ก่อนการจัดโครงสร้างธุรกิจ</w:t>
            </w:r>
          </w:p>
        </w:tc>
      </w:tr>
      <w:tr w:rsidR="004F0545" w:rsidRPr="00755312" w14:paraId="4DCD8455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68B157D7" w14:textId="77777777" w:rsidR="004F0545" w:rsidRPr="00755312" w:rsidRDefault="004F0545" w:rsidP="004F0545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83CFA2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0" w:type="dxa"/>
            <w:gridSpan w:val="14"/>
            <w:shd w:val="clear" w:color="auto" w:fill="auto"/>
          </w:tcPr>
          <w:p w14:paraId="39C175B5" w14:textId="77777777" w:rsidR="004F0545" w:rsidRPr="003B3623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83B96" w:rsidRPr="003B36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</w:t>
            </w:r>
            <w:r w:rsidR="00583B96"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วัตถุประสงค์เฉพาะ</w:t>
            </w:r>
          </w:p>
        </w:tc>
      </w:tr>
      <w:tr w:rsidR="004F0545" w:rsidRPr="00755312" w14:paraId="0E15EAC4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605A9A14" w14:textId="77777777" w:rsidR="004F0545" w:rsidRPr="00755312" w:rsidRDefault="004F0545" w:rsidP="004F0545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D5CC02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0" w:type="dxa"/>
            <w:gridSpan w:val="14"/>
            <w:shd w:val="clear" w:color="auto" w:fill="auto"/>
          </w:tcPr>
          <w:p w14:paraId="3B001AEE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60CC" w:rsidRPr="007553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F0545" w:rsidRPr="00755312" w14:paraId="7B548964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79DC0D8F" w14:textId="77777777" w:rsidR="004F0545" w:rsidRPr="00755312" w:rsidRDefault="004F0545" w:rsidP="004F0545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01152C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695F3F3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21BCAF9C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5EA9B096" w14:textId="77777777" w:rsidR="004F0545" w:rsidRPr="00755312" w:rsidRDefault="004F0545" w:rsidP="004F0545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EE85E2F" w14:textId="77777777" w:rsidR="004F0545" w:rsidRPr="00755312" w:rsidRDefault="004F0545" w:rsidP="004F0545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2371F5EF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F4A8E4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3"/>
          </w:tcPr>
          <w:p w14:paraId="76000F36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F0545" w:rsidRPr="00755312" w14:paraId="376288A6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7527CE6A" w14:textId="77777777" w:rsidR="004F0545" w:rsidRPr="00755312" w:rsidRDefault="004F0545" w:rsidP="004F0545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26B9E9" w14:textId="77777777" w:rsidR="004F0545" w:rsidRPr="00755312" w:rsidRDefault="004F0545" w:rsidP="004F0545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FB6EDCB" w14:textId="77777777" w:rsidR="004F0545" w:rsidRPr="00755312" w:rsidRDefault="004F0545" w:rsidP="004F0545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7CD6FE5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5F4A744A" w14:textId="77777777" w:rsidR="004F0545" w:rsidRPr="00755312" w:rsidRDefault="004F0545" w:rsidP="004F0545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</w:t>
            </w:r>
            <w:r w:rsidRPr="0075531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ห้า</w:t>
            </w: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65C1B64" w14:textId="77777777" w:rsidR="004F0545" w:rsidRPr="00755312" w:rsidRDefault="004F0545" w:rsidP="004F0545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693A35E" w14:textId="77777777" w:rsidR="004F0545" w:rsidRPr="00755312" w:rsidRDefault="004F0545" w:rsidP="004F0545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78EF3765" w14:textId="77777777" w:rsidR="004F0545" w:rsidRPr="00755312" w:rsidRDefault="004F0545" w:rsidP="004F0545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3"/>
          </w:tcPr>
          <w:p w14:paraId="0C2D0D43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F0545" w:rsidRPr="00755312" w14:paraId="79ADA025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5A2122D1" w14:textId="77777777" w:rsidR="004F0545" w:rsidRPr="00755312" w:rsidRDefault="004F0545" w:rsidP="004F0545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195F3" w14:textId="77777777" w:rsidR="004F0545" w:rsidRPr="00755312" w:rsidRDefault="004F0545" w:rsidP="004F0545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090" w:type="dxa"/>
            <w:gridSpan w:val="14"/>
            <w:shd w:val="clear" w:color="auto" w:fill="auto"/>
          </w:tcPr>
          <w:p w14:paraId="232265F1" w14:textId="77777777" w:rsidR="004F0545" w:rsidRPr="00755312" w:rsidRDefault="004F0545" w:rsidP="004F0545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0545" w:rsidRPr="00755312" w14:paraId="71B0B5F9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14E5A43B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8DA176B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1C12F3F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B3E79C0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6D189F3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FA608E4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4FAFF5F5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C7B9DD5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1D62C873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F0545" w:rsidRPr="00755312" w14:paraId="2B7B73E3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2341F543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ลูกหนี้ตามสัญญาเช่าซื้อและ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70" w:type="dxa"/>
          </w:tcPr>
          <w:p w14:paraId="5F4C2C51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6AE315" w14:textId="2FD7E584" w:rsidR="000D5A17" w:rsidRPr="00755312" w:rsidRDefault="000D5A17" w:rsidP="004F0545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0.08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16.29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93F04E1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966B02" w14:textId="467EE9FA" w:rsidR="002D1359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247,12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C93DF0E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0DAD9AA4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E0DFD3" w14:textId="562914B0" w:rsidR="002D1359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277,6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0F75CEC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4FDE4BD7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B49735" w14:textId="3465E49E" w:rsidR="002D1359" w:rsidRPr="00755312" w:rsidRDefault="002D1359" w:rsidP="008C4F17">
            <w:pPr>
              <w:pStyle w:val="acctfourfigures"/>
              <w:tabs>
                <w:tab w:val="clear" w:pos="765"/>
              </w:tabs>
              <w:spacing w:line="320" w:lineRule="exact"/>
              <w:ind w:left="-79" w:right="-52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3,61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6719C569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51AB13F4" w14:textId="77777777" w:rsidR="002D1359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B74268" w14:textId="758D8819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528,354</w:t>
            </w:r>
          </w:p>
        </w:tc>
      </w:tr>
      <w:tr w:rsidR="004F0545" w:rsidRPr="00755312" w14:paraId="0408682D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3A1998B7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030488BD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FFE6F7C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F07C410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27F96664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25D9D63B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30FC6F59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F4881F8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7BAF02B9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0545" w:rsidRPr="00755312" w14:paraId="0FD6C543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5191284A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170" w:type="dxa"/>
          </w:tcPr>
          <w:p w14:paraId="48C38396" w14:textId="6F2181B4" w:rsidR="004F0545" w:rsidRPr="00755312" w:rsidRDefault="000D5A17" w:rsidP="004F0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F9BF021" w14:textId="512CC88A" w:rsidR="004F0545" w:rsidRPr="00755312" w:rsidRDefault="002D1359" w:rsidP="00284B56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1,347,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332E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C57E546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03038C9E" w14:textId="5DF5C98E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A364950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4FA75995" w14:textId="3D8BE9F2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5,487</w:t>
            </w:r>
          </w:p>
        </w:tc>
        <w:tc>
          <w:tcPr>
            <w:tcW w:w="236" w:type="dxa"/>
          </w:tcPr>
          <w:p w14:paraId="6224799A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2C59E5EF" w14:textId="474986E0" w:rsidR="004F0545" w:rsidRPr="00755312" w:rsidRDefault="002D1359" w:rsidP="00BC38A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16,736,4</w:t>
            </w:r>
            <w:r w:rsidR="00332E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4F0545" w:rsidRPr="00755312" w14:paraId="7EDDA418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3D5A6119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4F4BDA0B" w14:textId="6549CCA2" w:rsidR="004F0545" w:rsidRPr="00755312" w:rsidRDefault="003534E9" w:rsidP="004F0545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D5A17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0D5A17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0D5A17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5.28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BF8A94B" w14:textId="76C5B800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7D837F27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38B2045D" w14:textId="5D4AE700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3,873,30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05E2DBE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80D9036" w14:textId="7FC696F4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10,063,4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36" w:type="dxa"/>
          </w:tcPr>
          <w:p w14:paraId="1B625EAE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27D704BE" w14:textId="5070958B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14,409,7</w:t>
            </w:r>
            <w:r w:rsidR="00332E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4F0545" w:rsidRPr="00755312" w14:paraId="14DA13D6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17ED19F8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</w:tcPr>
          <w:p w14:paraId="7E09EC46" w14:textId="3709CCBF" w:rsidR="004F0545" w:rsidRPr="00755312" w:rsidRDefault="003534E9" w:rsidP="004F0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4.88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DBA2793" w14:textId="1513EA6B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98D0CD7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3327729" w14:textId="3814D474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10,607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2123EAF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10FB6A70" w14:textId="122727DB" w:rsidR="004F0545" w:rsidRPr="00755312" w:rsidRDefault="002D1359" w:rsidP="002D135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82EFA46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5D4400A8" w14:textId="0330BB81" w:rsidR="004F0545" w:rsidRPr="00755312" w:rsidRDefault="002D1359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10,607</w:t>
            </w:r>
          </w:p>
        </w:tc>
      </w:tr>
      <w:tr w:rsidR="004F0545" w:rsidRPr="00755312" w14:paraId="5CC14A86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0D37B450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2D0D240D" w14:textId="77777777" w:rsidR="004F0545" w:rsidRPr="00755312" w:rsidRDefault="004F0545" w:rsidP="004F054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ครบกำหนดเกินกว่า 3 เดือน</w:t>
            </w:r>
          </w:p>
          <w:p w14:paraId="6C2CC908" w14:textId="77777777" w:rsidR="004F0545" w:rsidRPr="00755312" w:rsidRDefault="004F0545" w:rsidP="004F054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นับแต่วันที่ได้มา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</w:tcPr>
          <w:p w14:paraId="3ACE183B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846395" w14:textId="77777777" w:rsidR="000D5A17" w:rsidRPr="00755312" w:rsidRDefault="000D5A17" w:rsidP="004F0545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D292E99" w14:textId="62213004" w:rsidR="000D5A17" w:rsidRPr="00755312" w:rsidRDefault="003534E9" w:rsidP="004F0545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D5A17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D5A17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0D5A17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2.03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5A1E6C7" w14:textId="77777777" w:rsidR="004F0545" w:rsidRPr="00755312" w:rsidRDefault="004F0545" w:rsidP="00D71A4E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1F34F6" w14:textId="77777777" w:rsidR="00D71A4E" w:rsidRPr="00755312" w:rsidRDefault="00D71A4E" w:rsidP="00D71A4E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ED4C44" w14:textId="552F1E2E" w:rsidR="00D71A4E" w:rsidRPr="00755312" w:rsidRDefault="00D71A4E" w:rsidP="00D71A4E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1,441,7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D93BEBE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73A7C12F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AB3026" w14:textId="77777777" w:rsidR="00D71A4E" w:rsidRPr="00755312" w:rsidRDefault="00D71A4E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096A8C" w14:textId="1362CFE3" w:rsidR="00D71A4E" w:rsidRPr="00755312" w:rsidRDefault="00D71A4E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100,000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5C49496F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0CE0624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CE6248" w14:textId="77777777" w:rsidR="00D71A4E" w:rsidRPr="00755312" w:rsidRDefault="00D71A4E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931998" w14:textId="2A9D1769" w:rsidR="00D71A4E" w:rsidRPr="00755312" w:rsidRDefault="00D71A4E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0498FC5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6797D3E9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A97766" w14:textId="77777777" w:rsidR="00D71A4E" w:rsidRPr="00755312" w:rsidRDefault="00D71A4E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11D5137" w14:textId="0E4D1193" w:rsidR="00D71A4E" w:rsidRPr="00755312" w:rsidRDefault="00D71A4E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1,541,7</w:t>
            </w:r>
            <w:r w:rsidR="003534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4F0545" w:rsidRPr="00755312" w14:paraId="013EF343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7E54E293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</w:tcPr>
          <w:p w14:paraId="19851C4A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29AF22A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2D490056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649EBD3B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8CE600B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60475724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BE6F56B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5661CE94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0545" w:rsidRPr="00755312" w14:paraId="2E2EAFEB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67070F9A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เงินให้กู้ยืมโดยมีทรัพย์</w:t>
            </w: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</w:t>
            </w:r>
          </w:p>
          <w:p w14:paraId="14EE84FB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170" w:type="dxa"/>
          </w:tcPr>
          <w:p w14:paraId="76BA0453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703DB2" w14:textId="124AF0CB" w:rsidR="00780B59" w:rsidRPr="00755312" w:rsidRDefault="00780B59" w:rsidP="004F0545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5.00 </w:t>
            </w:r>
            <w:r w:rsidR="00A33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15.00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9D1C545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FB8517" w14:textId="5F89C5CD" w:rsidR="006D44C1" w:rsidRPr="00755312" w:rsidRDefault="006D44C1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D2DC2BC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3762C3A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94780B" w14:textId="278B9659" w:rsidR="006D44C1" w:rsidRPr="00755312" w:rsidRDefault="006D44C1" w:rsidP="004F0545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DCE1E5B" w14:textId="77777777" w:rsidR="004F0545" w:rsidRPr="00755312" w:rsidRDefault="004F0545" w:rsidP="004F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31138FAD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6F5350" w14:textId="567BB44A" w:rsidR="006D44C1" w:rsidRPr="00755312" w:rsidRDefault="006D44C1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289,228</w:t>
            </w:r>
          </w:p>
        </w:tc>
        <w:tc>
          <w:tcPr>
            <w:tcW w:w="236" w:type="dxa"/>
          </w:tcPr>
          <w:p w14:paraId="64DBFE20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62C06FEB" w14:textId="77777777" w:rsidR="004F0545" w:rsidRPr="00755312" w:rsidRDefault="004F0545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B0F833" w14:textId="0B927FF0" w:rsidR="006D44C1" w:rsidRPr="00755312" w:rsidRDefault="006D44C1" w:rsidP="004F05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314,128</w:t>
            </w:r>
          </w:p>
        </w:tc>
      </w:tr>
      <w:tr w:rsidR="003534E9" w:rsidRPr="00755312" w14:paraId="162B607C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58766376" w14:textId="0CF8F2CB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50D29D9A" w14:textId="54992735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5.28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AF500D3" w14:textId="1E3B0EDC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42D7D5C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02F230A" w14:textId="723518BE" w:rsidR="003534E9" w:rsidRPr="003534E9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2,742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B6010B2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F6D633D" w14:textId="0F64C1C6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236" w:type="dxa"/>
          </w:tcPr>
          <w:p w14:paraId="02850EA1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458EE671" w14:textId="7ECF099A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3,153</w:t>
            </w:r>
          </w:p>
        </w:tc>
      </w:tr>
      <w:tr w:rsidR="003534E9" w:rsidRPr="00755312" w14:paraId="2AE9368F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501F99B8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67590F64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EB07094" w14:textId="2A4D8090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3.70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FEC5168" w14:textId="77777777" w:rsidR="003534E9" w:rsidRPr="003534E9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DBC445" w14:textId="01D85915" w:rsidR="003534E9" w:rsidRPr="003534E9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14,700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57055120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14EF3D6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060C19" w14:textId="0CED21CD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D0ADBE5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00366CC6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4A2BE9A" w14:textId="42F79D5B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27705B1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gridSpan w:val="3"/>
          </w:tcPr>
          <w:p w14:paraId="305C7318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2238C8" w14:textId="736336EF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14,700</w:t>
            </w:r>
          </w:p>
        </w:tc>
      </w:tr>
      <w:tr w:rsidR="003534E9" w:rsidRPr="00755312" w14:paraId="16618F63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0CE1D7CE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4F20B9AD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097EC2FA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7FF266" w14:textId="55C6918F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5.50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9.00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A966AAB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82F0A6" w14:textId="0BFB1662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20,808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256CF9F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5611C634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67CCE4" w14:textId="02ED9821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42C47A1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477FD47E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1C4CE9F" w14:textId="4DBF85E1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376927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gridSpan w:val="3"/>
          </w:tcPr>
          <w:p w14:paraId="68A1625E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C9CA45" w14:textId="210AD6DB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20,808</w:t>
            </w:r>
          </w:p>
        </w:tc>
      </w:tr>
      <w:tr w:rsidR="003534E9" w:rsidRPr="00755312" w14:paraId="79D2B8C5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37C68608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70" w:type="dxa"/>
          </w:tcPr>
          <w:p w14:paraId="5610BC2B" w14:textId="134225D2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</w:t>
            </w:r>
            <w:r w:rsidR="00766E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9.00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B0FA09A" w14:textId="0CCCF039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1910BC4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347D0D2F" w14:textId="2D287694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157,493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C6F99A5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20661E8E" w14:textId="6437AF9A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293,767</w:t>
            </w:r>
          </w:p>
        </w:tc>
        <w:tc>
          <w:tcPr>
            <w:tcW w:w="236" w:type="dxa"/>
          </w:tcPr>
          <w:p w14:paraId="08AEF406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3AD433C4" w14:textId="4758880D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451,260</w:t>
            </w:r>
          </w:p>
        </w:tc>
      </w:tr>
      <w:tr w:rsidR="003534E9" w:rsidRPr="00755312" w14:paraId="01CEB805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24076437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4A9C5531" w14:textId="77777777" w:rsidR="003534E9" w:rsidRPr="00755312" w:rsidRDefault="003534E9" w:rsidP="003534E9">
            <w:pPr>
              <w:pStyle w:val="acctfourfigures"/>
              <w:pBdr>
                <w:bar w:val="single" w:sz="4" w:color="auto"/>
              </w:pBdr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D1004" w14:textId="381CAF6E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5ADC53C6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6C977" w14:textId="1B44956F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</w:t>
            </w:r>
            <w:r w:rsidR="00766E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AEBC1B5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310AE" w14:textId="2CAD2DE9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236" w:type="dxa"/>
          </w:tcPr>
          <w:p w14:paraId="3653811C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8CD4DB" w14:textId="7518A816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  <w:r w:rsidR="005D1A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3534E9" w:rsidRPr="00755312" w14:paraId="4B050411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72763EDA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562364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C9876FD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019A292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227EB300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1A5D97E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0295B675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4854766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4810E3EE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3534E9" w:rsidRPr="00755312" w14:paraId="0E00C28C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1A79DB84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FE71A8A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FF1F3D3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023E1BC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6B97BB57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6FAF4D6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48F95E0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758DF0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6FD308AD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3534E9" w:rsidRPr="00755312" w14:paraId="60D87BD1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4E342556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1894216" w14:textId="04BE3EBE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3.50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3.95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9B92AC5" w14:textId="6ACCA93E" w:rsidR="003534E9" w:rsidRPr="00755312" w:rsidRDefault="00EB2188" w:rsidP="003534E9">
            <w:pPr>
              <w:pStyle w:val="acctfourfigures"/>
              <w:tabs>
                <w:tab w:val="clear" w:pos="765"/>
                <w:tab w:val="right" w:pos="882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534E9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  <w:r w:rsidR="003534E9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,489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5FAAAD2B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31C23026" w14:textId="23DA14AC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1BE005E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7120D277" w14:textId="0057DE7C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37018B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4042E1AD" w14:textId="50FB7DDB" w:rsidR="003534E9" w:rsidRPr="00755312" w:rsidRDefault="00EB2188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534E9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  <w:r w:rsidR="003534E9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</w:t>
            </w:r>
          </w:p>
        </w:tc>
      </w:tr>
      <w:tr w:rsidR="003534E9" w:rsidRPr="00755312" w14:paraId="06E1DC62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6C12F630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70" w:type="dxa"/>
          </w:tcPr>
          <w:p w14:paraId="2E7B738B" w14:textId="0B49DF69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2.75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10C68BF" w14:textId="6CBA1980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70,000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41B4BA4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0631ADC5" w14:textId="3A713C96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AE41437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AE85DEB" w14:textId="252E0E5A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67D558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6D7043B1" w14:textId="72E94D96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70,000</w:t>
            </w:r>
          </w:p>
        </w:tc>
      </w:tr>
      <w:tr w:rsidR="003534E9" w:rsidRPr="00755312" w14:paraId="1C6ED63D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21D0517A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4FD27FCC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2C0C7A1D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7DA414" w14:textId="026325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3.50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4.03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DE0D592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0C6D7B" w14:textId="5D8006B1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1,707,00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BD0D5D6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3DF963D9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A83788" w14:textId="2378522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1670625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9F45F3C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637397" w14:textId="0EF65C10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A561988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3"/>
          </w:tcPr>
          <w:p w14:paraId="1C368E6F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1E60A9" w14:textId="39D79E23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1,707,00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3534E9" w:rsidRPr="00755312" w14:paraId="26B62D98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631DA764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03ABA13E" w14:textId="289B9D52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3.50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4.03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A5568F0" w14:textId="2ECF4CA3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9A7BFD6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63777039" w14:textId="61BBDEDB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3,741,450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781921BB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772FF9C4" w14:textId="7F6168FF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8DD7B5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0A98E5D7" w14:textId="5705FEFD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3,741,450</w:t>
            </w:r>
          </w:p>
        </w:tc>
      </w:tr>
      <w:tr w:rsidR="003534E9" w:rsidRPr="00755312" w14:paraId="587C1F16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35FFD472" w14:textId="77777777" w:rsidR="003534E9" w:rsidRPr="00755312" w:rsidRDefault="003534E9" w:rsidP="003534E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70" w:type="dxa"/>
          </w:tcPr>
          <w:p w14:paraId="3285E40B" w14:textId="1445888C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3.50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4.00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58A508A" w14:textId="0260480F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177,629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3640901B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65E52AB5" w14:textId="12F1A872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238,58</w:t>
            </w:r>
            <w:r w:rsidR="00EB21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3A445DC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7018D62C" w14:textId="4FC12500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DD3A3E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gridSpan w:val="3"/>
          </w:tcPr>
          <w:p w14:paraId="5910117F" w14:textId="3FB545AB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416,214</w:t>
            </w:r>
          </w:p>
        </w:tc>
      </w:tr>
      <w:tr w:rsidR="003534E9" w:rsidRPr="00755312" w14:paraId="5E95C775" w14:textId="77777777" w:rsidTr="002D1359">
        <w:trPr>
          <w:gridAfter w:val="1"/>
          <w:wAfter w:w="282" w:type="dxa"/>
        </w:trPr>
        <w:tc>
          <w:tcPr>
            <w:tcW w:w="2970" w:type="dxa"/>
            <w:shd w:val="clear" w:color="auto" w:fill="auto"/>
          </w:tcPr>
          <w:p w14:paraId="2CC162B0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</w:tcPr>
          <w:p w14:paraId="11F3CFA9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23214" w14:textId="14011B30" w:rsidR="003534E9" w:rsidRPr="00755312" w:rsidRDefault="00EB2188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3534E9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</w:t>
            </w:r>
            <w:r w:rsidR="003534E9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4F7FF23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39B55" w14:textId="03A61349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3,980,03</w:t>
            </w:r>
            <w:r w:rsidR="00EB21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7A6AFFDD" w14:textId="77777777" w:rsidR="003534E9" w:rsidRPr="00755312" w:rsidRDefault="003534E9" w:rsidP="0035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6C861" w14:textId="03DB803B" w:rsidR="003534E9" w:rsidRPr="00755312" w:rsidRDefault="003534E9" w:rsidP="003534E9">
            <w:pPr>
              <w:pStyle w:val="acctfourfigures"/>
              <w:tabs>
                <w:tab w:val="clear" w:pos="765"/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A21E43" w14:textId="77777777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36FAEE8" w14:textId="56DC778A" w:rsidR="003534E9" w:rsidRPr="00755312" w:rsidRDefault="003534E9" w:rsidP="003534E9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B21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B21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5,15</w:t>
            </w:r>
            <w:r w:rsidR="00EB21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3311B0CA" w14:textId="77777777" w:rsidR="00864A9A" w:rsidRPr="00755312" w:rsidRDefault="00864A9A">
      <w:r w:rsidRPr="00755312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990"/>
        <w:gridCol w:w="265"/>
        <w:gridCol w:w="1085"/>
        <w:gridCol w:w="265"/>
        <w:gridCol w:w="1085"/>
        <w:gridCol w:w="236"/>
        <w:gridCol w:w="1114"/>
      </w:tblGrid>
      <w:tr w:rsidR="002A71BB" w:rsidRPr="00755312" w14:paraId="3667EE84" w14:textId="77777777" w:rsidTr="002A71BB">
        <w:tc>
          <w:tcPr>
            <w:tcW w:w="2970" w:type="dxa"/>
            <w:shd w:val="clear" w:color="auto" w:fill="auto"/>
          </w:tcPr>
          <w:p w14:paraId="48B814B1" w14:textId="77777777" w:rsidR="002A71BB" w:rsidRPr="00755312" w:rsidRDefault="002A71BB" w:rsidP="002A71B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FEA5F0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3C30C7A6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1BB" w:rsidRPr="00755312" w14:paraId="42B45378" w14:textId="77777777" w:rsidTr="002A71BB">
        <w:tc>
          <w:tcPr>
            <w:tcW w:w="2970" w:type="dxa"/>
            <w:shd w:val="clear" w:color="auto" w:fill="auto"/>
          </w:tcPr>
          <w:p w14:paraId="4C36152B" w14:textId="77777777" w:rsidR="002A71BB" w:rsidRPr="00755312" w:rsidRDefault="002A71BB" w:rsidP="002A71B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D6FCF2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3FB2A016" w14:textId="4EAC3A0A" w:rsidR="002A71BB" w:rsidRPr="00755312" w:rsidRDefault="00696471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9540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A71BB" w:rsidRPr="00755312" w14:paraId="7241945D" w14:textId="77777777" w:rsidTr="002A71BB">
        <w:tc>
          <w:tcPr>
            <w:tcW w:w="2970" w:type="dxa"/>
            <w:shd w:val="clear" w:color="auto" w:fill="auto"/>
          </w:tcPr>
          <w:p w14:paraId="1AF2F684" w14:textId="77777777" w:rsidR="002A71BB" w:rsidRPr="00755312" w:rsidRDefault="002A71BB" w:rsidP="002A71B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E7EA36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1105AA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11321E6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60857EA" w14:textId="77777777" w:rsidR="002A71BB" w:rsidRPr="00755312" w:rsidRDefault="002A71BB" w:rsidP="002A71BB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  <w:shd w:val="clear" w:color="auto" w:fill="auto"/>
          </w:tcPr>
          <w:p w14:paraId="09215A18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F89F307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3D491B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2C2A6A6D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A71BB" w:rsidRPr="00755312" w14:paraId="40053F98" w14:textId="77777777" w:rsidTr="002A71BB">
        <w:tc>
          <w:tcPr>
            <w:tcW w:w="2970" w:type="dxa"/>
            <w:shd w:val="clear" w:color="auto" w:fill="auto"/>
          </w:tcPr>
          <w:p w14:paraId="58E59989" w14:textId="77777777" w:rsidR="002A71BB" w:rsidRPr="00755312" w:rsidRDefault="002A71BB" w:rsidP="002A71B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401061" w14:textId="77777777" w:rsidR="002A71BB" w:rsidRPr="00755312" w:rsidRDefault="002A71BB" w:rsidP="002A71BB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63C163DB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  <w:shd w:val="clear" w:color="auto" w:fill="auto"/>
          </w:tcPr>
          <w:p w14:paraId="0D20A3E6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83C7224" w14:textId="77777777" w:rsidR="002A71BB" w:rsidRPr="00755312" w:rsidRDefault="007243F5" w:rsidP="002A71BB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</w:t>
            </w:r>
            <w:r w:rsidR="002A71BB"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ห้าปี</w:t>
            </w:r>
          </w:p>
        </w:tc>
        <w:tc>
          <w:tcPr>
            <w:tcW w:w="265" w:type="dxa"/>
            <w:shd w:val="clear" w:color="auto" w:fill="auto"/>
          </w:tcPr>
          <w:p w14:paraId="01F3A2C7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AB85BA5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0DA0C15B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B268690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2A71BB" w:rsidRPr="00755312" w14:paraId="7261E912" w14:textId="77777777" w:rsidTr="002A71BB">
        <w:tc>
          <w:tcPr>
            <w:tcW w:w="2970" w:type="dxa"/>
            <w:shd w:val="clear" w:color="auto" w:fill="auto"/>
          </w:tcPr>
          <w:p w14:paraId="246578AC" w14:textId="77777777" w:rsidR="002A71BB" w:rsidRPr="00755312" w:rsidRDefault="002A71BB" w:rsidP="002A71B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D318C7" w14:textId="77777777" w:rsidR="002A71BB" w:rsidRPr="00755312" w:rsidRDefault="002A71BB" w:rsidP="002A71BB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346A7045" w14:textId="77777777" w:rsidR="002A71BB" w:rsidRPr="00755312" w:rsidRDefault="002A71BB" w:rsidP="002A71B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71BB" w:rsidRPr="00755312" w14:paraId="5A3E8D75" w14:textId="77777777" w:rsidTr="002A71BB">
        <w:tc>
          <w:tcPr>
            <w:tcW w:w="2970" w:type="dxa"/>
            <w:shd w:val="clear" w:color="auto" w:fill="auto"/>
          </w:tcPr>
          <w:p w14:paraId="313747DC" w14:textId="77777777" w:rsidR="002A71BB" w:rsidRPr="00755312" w:rsidRDefault="002A71BB" w:rsidP="002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0CC8130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84E61B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57C6136" w14:textId="77777777" w:rsidR="002A71BB" w:rsidRPr="00755312" w:rsidRDefault="002A71BB" w:rsidP="002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AA58CB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051D271C" w14:textId="77777777" w:rsidR="002A71BB" w:rsidRPr="00755312" w:rsidRDefault="002A71BB" w:rsidP="002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A721BF6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A78E73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510A2B3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2A71BB" w:rsidRPr="00755312" w14:paraId="79C3EE6E" w14:textId="77777777" w:rsidTr="002A71BB">
        <w:tc>
          <w:tcPr>
            <w:tcW w:w="2970" w:type="dxa"/>
            <w:shd w:val="clear" w:color="auto" w:fill="auto"/>
          </w:tcPr>
          <w:p w14:paraId="2CC5B8F1" w14:textId="77777777" w:rsidR="002A71BB" w:rsidRPr="00755312" w:rsidRDefault="002A71BB" w:rsidP="002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3854BD8F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F8DFC8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7ADC469" w14:textId="77777777" w:rsidR="002A71BB" w:rsidRPr="00755312" w:rsidRDefault="002A71BB" w:rsidP="002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054D84C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1FAA185" w14:textId="77777777" w:rsidR="002A71BB" w:rsidRPr="00755312" w:rsidRDefault="002A71BB" w:rsidP="002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1330D9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45E441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25248EA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71BB" w:rsidRPr="00755312" w14:paraId="13FA87CD" w14:textId="77777777" w:rsidTr="002A71BB">
        <w:tc>
          <w:tcPr>
            <w:tcW w:w="2970" w:type="dxa"/>
            <w:shd w:val="clear" w:color="auto" w:fill="auto"/>
          </w:tcPr>
          <w:p w14:paraId="6C9EDF5B" w14:textId="77777777" w:rsidR="002A71BB" w:rsidRPr="00755312" w:rsidRDefault="002A71BB" w:rsidP="002A71BB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25EB8764" w14:textId="77777777" w:rsidR="002A71BB" w:rsidRPr="00755312" w:rsidRDefault="002A71BB" w:rsidP="002A71BB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7B5DF5E" w14:textId="3F7737D1" w:rsidR="002A71BB" w:rsidRPr="00755312" w:rsidRDefault="00995400" w:rsidP="008F11DD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9329C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29329C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92B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29329C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9329C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470365" w14:textId="5C4F1FEE" w:rsidR="002A71BB" w:rsidRPr="00755312" w:rsidRDefault="00C45B17" w:rsidP="00A81057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4,048,000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5A2942" w14:textId="77777777" w:rsidR="002A71BB" w:rsidRPr="00755312" w:rsidRDefault="002A71BB" w:rsidP="002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FEDB4A5" w14:textId="15C6FE10" w:rsidR="002A71BB" w:rsidRPr="00755312" w:rsidRDefault="0029329C" w:rsidP="00793E17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D381EE5" w14:textId="77777777" w:rsidR="002A71BB" w:rsidRPr="00755312" w:rsidRDefault="002A71BB" w:rsidP="002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D0601E5" w14:textId="74E92F10" w:rsidR="002A71BB" w:rsidRPr="00755312" w:rsidRDefault="0029329C" w:rsidP="00793E17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838BB4" w14:textId="77777777" w:rsidR="002A71BB" w:rsidRPr="00755312" w:rsidRDefault="002A71BB" w:rsidP="002A71B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393463F" w14:textId="47C83D14" w:rsidR="002A71BB" w:rsidRPr="00755312" w:rsidRDefault="00A81057" w:rsidP="00A81057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C45B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048,000</w:t>
            </w:r>
          </w:p>
        </w:tc>
      </w:tr>
      <w:tr w:rsidR="0045150B" w:rsidRPr="00755312" w14:paraId="3EE3F407" w14:textId="77777777" w:rsidTr="008F11DD">
        <w:tc>
          <w:tcPr>
            <w:tcW w:w="2970" w:type="dxa"/>
            <w:shd w:val="clear" w:color="auto" w:fill="auto"/>
          </w:tcPr>
          <w:p w14:paraId="0D387DB2" w14:textId="77777777" w:rsidR="0045150B" w:rsidRPr="00755312" w:rsidRDefault="0045150B" w:rsidP="0045150B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firstLine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4B3ACE4F" w14:textId="77777777" w:rsidR="0045150B" w:rsidRPr="00755312" w:rsidRDefault="0045150B" w:rsidP="0045150B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</w:t>
            </w:r>
          </w:p>
          <w:p w14:paraId="2A0992D4" w14:textId="77777777" w:rsidR="0045150B" w:rsidRPr="00755312" w:rsidRDefault="0045150B" w:rsidP="0045150B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ชำระภายในหนึ่งปี</w:t>
            </w:r>
          </w:p>
        </w:tc>
        <w:tc>
          <w:tcPr>
            <w:tcW w:w="1170" w:type="dxa"/>
            <w:vAlign w:val="bottom"/>
          </w:tcPr>
          <w:p w14:paraId="4C529898" w14:textId="1AA45140" w:rsidR="0045150B" w:rsidRPr="00755312" w:rsidRDefault="00D063CA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3.75 - </w:t>
            </w:r>
            <w:r w:rsidR="004515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B4E74C" w14:textId="6B7F0B58" w:rsidR="0045150B" w:rsidRPr="00755312" w:rsidRDefault="00C45B17" w:rsidP="006437A5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1,412,56</w:t>
            </w:r>
            <w:r w:rsidR="009954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21A0D8D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86A3E1" w14:textId="0E0D6A32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449B76C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B0E650E" w14:textId="30BF7D8D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47941E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F0A080E" w14:textId="4F423F54" w:rsidR="0045150B" w:rsidRPr="00755312" w:rsidRDefault="00C45B17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1,412,56</w:t>
            </w:r>
            <w:r w:rsidR="0099540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5150B" w:rsidRPr="00755312" w14:paraId="3D1C30E8" w14:textId="77777777" w:rsidTr="008F11DD">
        <w:tc>
          <w:tcPr>
            <w:tcW w:w="2970" w:type="dxa"/>
            <w:shd w:val="clear" w:color="auto" w:fill="auto"/>
          </w:tcPr>
          <w:p w14:paraId="4A157C98" w14:textId="77777777" w:rsidR="0045150B" w:rsidRPr="00755312" w:rsidRDefault="0045150B" w:rsidP="0045150B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3559BB12" w14:textId="77777777" w:rsidR="0045150B" w:rsidRPr="00755312" w:rsidRDefault="0045150B" w:rsidP="0045150B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4E6A71F0" w14:textId="4620720B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C04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1DA34" w14:textId="7054C58C" w:rsidR="0045150B" w:rsidRPr="00755312" w:rsidRDefault="00064A32" w:rsidP="00064A3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3CEAD0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8F2F3" w14:textId="17278DBD" w:rsidR="0045150B" w:rsidRPr="00755312" w:rsidRDefault="00064A32" w:rsidP="00064A32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173,700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E5D0F65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47B99" w14:textId="3D40485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A65142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C881F0D" w14:textId="3B514B2C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173,</w:t>
            </w:r>
            <w:r w:rsidRPr="004515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</w:tr>
      <w:tr w:rsidR="0045150B" w:rsidRPr="00755312" w14:paraId="77CC6E7A" w14:textId="77777777" w:rsidTr="008F11DD">
        <w:tc>
          <w:tcPr>
            <w:tcW w:w="2970" w:type="dxa"/>
            <w:shd w:val="clear" w:color="auto" w:fill="auto"/>
          </w:tcPr>
          <w:p w14:paraId="7D8CFF6E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25302649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973CB" w14:textId="0DA2B2F2" w:rsidR="0045150B" w:rsidRPr="00755312" w:rsidRDefault="00C45B17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5,460,56</w:t>
            </w:r>
            <w:r w:rsidR="009811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0E1C1235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33E76" w14:textId="013F14DD" w:rsidR="0045150B" w:rsidRPr="00995400" w:rsidRDefault="00064A32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3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54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173,700</w:t>
            </w:r>
          </w:p>
        </w:tc>
        <w:tc>
          <w:tcPr>
            <w:tcW w:w="265" w:type="dxa"/>
            <w:shd w:val="clear" w:color="auto" w:fill="auto"/>
          </w:tcPr>
          <w:p w14:paraId="3FB03273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C29BC" w14:textId="51224402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2A07D5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7B5DDA" w14:textId="3C3F6C0C" w:rsidR="0045150B" w:rsidRPr="00755312" w:rsidRDefault="00C45B17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5,634,26</w:t>
            </w:r>
            <w:r w:rsidR="009954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45150B" w:rsidRPr="00755312" w14:paraId="6325B5A6" w14:textId="77777777" w:rsidTr="008F11DD">
        <w:tc>
          <w:tcPr>
            <w:tcW w:w="2970" w:type="dxa"/>
            <w:shd w:val="clear" w:color="auto" w:fill="auto"/>
          </w:tcPr>
          <w:p w14:paraId="78B728F1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AA91AD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BA35186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637B3395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14:paraId="0876B3EC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4CE12193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14:paraId="73D1F11F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1C219B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A420E26" w14:textId="77777777" w:rsidR="0045150B" w:rsidRPr="00755312" w:rsidRDefault="0045150B" w:rsidP="0045150B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5150B" w:rsidRPr="00755312" w14:paraId="0F080B28" w14:textId="77777777" w:rsidTr="00BD6D73">
        <w:tc>
          <w:tcPr>
            <w:tcW w:w="2970" w:type="dxa"/>
            <w:shd w:val="clear" w:color="auto" w:fill="auto"/>
          </w:tcPr>
          <w:p w14:paraId="38B68616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D42B93B" w14:textId="77777777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3C8F1F7" w14:textId="77777777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1EF748EE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FB58EC8" w14:textId="77777777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3334A99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1C1B569" w14:textId="77777777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F595137" w14:textId="77777777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08D7D2D" w14:textId="77777777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5150B" w:rsidRPr="00755312" w14:paraId="707FFF3B" w14:textId="77777777" w:rsidTr="00BD6D73">
        <w:tc>
          <w:tcPr>
            <w:tcW w:w="2970" w:type="dxa"/>
            <w:shd w:val="clear" w:color="auto" w:fill="auto"/>
          </w:tcPr>
          <w:p w14:paraId="42A0AEE9" w14:textId="77777777" w:rsidR="0045150B" w:rsidRPr="00755312" w:rsidRDefault="0045150B" w:rsidP="0045150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 w:rsidRPr="0075531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2962EF05" w14:textId="42FB9897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0.01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1.00</w:t>
            </w:r>
          </w:p>
        </w:tc>
        <w:tc>
          <w:tcPr>
            <w:tcW w:w="990" w:type="dxa"/>
            <w:shd w:val="clear" w:color="auto" w:fill="auto"/>
          </w:tcPr>
          <w:p w14:paraId="53786C81" w14:textId="3D3DC789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5,852,604</w:t>
            </w:r>
          </w:p>
        </w:tc>
        <w:tc>
          <w:tcPr>
            <w:tcW w:w="265" w:type="dxa"/>
            <w:shd w:val="clear" w:color="auto" w:fill="auto"/>
          </w:tcPr>
          <w:p w14:paraId="4DE77AF6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4651100" w14:textId="79E44D4C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449FA79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51AED1D" w14:textId="46764D14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0766CD" w14:textId="77777777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07FF8438" w14:textId="4027F999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5,852,604</w:t>
            </w:r>
          </w:p>
        </w:tc>
      </w:tr>
      <w:tr w:rsidR="0045150B" w:rsidRPr="00755312" w14:paraId="5C151A94" w14:textId="77777777" w:rsidTr="006533BB">
        <w:tc>
          <w:tcPr>
            <w:tcW w:w="2970" w:type="dxa"/>
            <w:shd w:val="clear" w:color="auto" w:fill="auto"/>
          </w:tcPr>
          <w:p w14:paraId="0E46F0AA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</w:tcPr>
          <w:p w14:paraId="528B6A6C" w14:textId="77777777" w:rsidR="0045150B" w:rsidRPr="00755312" w:rsidRDefault="0045150B" w:rsidP="0045150B">
            <w:pPr>
              <w:pStyle w:val="acctfourfigures"/>
              <w:pBdr>
                <w:bar w:val="single" w:sz="4" w:color="auto"/>
              </w:pBdr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E81B5" w14:textId="6D7E9121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852,604</w:t>
            </w:r>
          </w:p>
        </w:tc>
        <w:tc>
          <w:tcPr>
            <w:tcW w:w="265" w:type="dxa"/>
            <w:shd w:val="clear" w:color="auto" w:fill="auto"/>
          </w:tcPr>
          <w:p w14:paraId="1542D9BE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81176" w14:textId="4377C478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AB2A1A1" w14:textId="77777777" w:rsidR="0045150B" w:rsidRPr="00755312" w:rsidRDefault="0045150B" w:rsidP="0045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F5517" w14:textId="64B8FF04" w:rsidR="0045150B" w:rsidRPr="00755312" w:rsidRDefault="0045150B" w:rsidP="0045150B">
            <w:pPr>
              <w:pStyle w:val="acctfourfigures"/>
              <w:tabs>
                <w:tab w:val="clear" w:pos="765"/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9FFE4A" w14:textId="77777777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5EB39CB" w14:textId="3663F6F4" w:rsidR="0045150B" w:rsidRPr="00755312" w:rsidRDefault="0045150B" w:rsidP="0045150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852,604</w:t>
            </w:r>
          </w:p>
        </w:tc>
      </w:tr>
    </w:tbl>
    <w:p w14:paraId="30A98718" w14:textId="77777777" w:rsidR="00696471" w:rsidRPr="00755312" w:rsidRDefault="00696471"/>
    <w:p w14:paraId="4F5AD752" w14:textId="77777777" w:rsidR="00DE3298" w:rsidRPr="00755312" w:rsidRDefault="00DE3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55312">
        <w:rPr>
          <w:rFonts w:ascii="Angsana New" w:hAnsi="Angsana New"/>
          <w:sz w:val="30"/>
          <w:szCs w:val="30"/>
        </w:rPr>
        <w:br w:type="page"/>
      </w:r>
    </w:p>
    <w:p w14:paraId="6B034658" w14:textId="30170D47" w:rsidR="001F71F1" w:rsidRPr="003B3623" w:rsidRDefault="005D7787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 w:hint="cs"/>
          <w:sz w:val="28"/>
          <w:szCs w:val="28"/>
          <w:cs/>
        </w:rPr>
        <w:t xml:space="preserve">เงินให้กู้ยืมโดยมีกรมธรรม์ประกันภัยเป็นประกัน มีหลักประกันตามมูลค่าของกรมธรรม์ประกันภัยนั้นและมีอัตราดอกเบี้ย ซึ่งเป็นไปตามข้อกำหนดของสำนักงานคณะกรรมการกำกับและส่งเสริมการประกอบธุรกิจประกันภัย อัตราดอกเบี้ยเฉลี่ยสำหรับปีสิ้นสุดวันที่ </w:t>
      </w:r>
      <w:r w:rsidRPr="003B3623">
        <w:rPr>
          <w:rFonts w:ascii="Angsana New" w:hAnsi="Angsana New"/>
          <w:sz w:val="28"/>
          <w:szCs w:val="28"/>
        </w:rPr>
        <w:t xml:space="preserve">31 </w:t>
      </w:r>
      <w:r w:rsidRPr="003B362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sz w:val="28"/>
          <w:szCs w:val="28"/>
        </w:rPr>
        <w:t xml:space="preserve">2562 </w:t>
      </w:r>
      <w:r w:rsidRPr="003B3623">
        <w:rPr>
          <w:rFonts w:ascii="Angsana New" w:hAnsi="Angsana New" w:hint="cs"/>
          <w:sz w:val="28"/>
          <w:szCs w:val="28"/>
          <w:cs/>
        </w:rPr>
        <w:t xml:space="preserve">คิดเป็นร้อยละ </w:t>
      </w:r>
      <w:r w:rsidR="00661082" w:rsidRPr="003B3623">
        <w:rPr>
          <w:rFonts w:ascii="Angsana New" w:hAnsi="Angsana New"/>
          <w:sz w:val="28"/>
          <w:szCs w:val="28"/>
        </w:rPr>
        <w:t>4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</w:rPr>
        <w:t>ถึง</w:t>
      </w:r>
      <w:r w:rsidR="00661082" w:rsidRPr="003B3623">
        <w:rPr>
          <w:rFonts w:ascii="Angsana New" w:hAnsi="Angsana New"/>
          <w:sz w:val="28"/>
          <w:szCs w:val="28"/>
        </w:rPr>
        <w:t xml:space="preserve"> 10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</w:rPr>
        <w:t xml:space="preserve"> ต่อปี 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3B3623">
        <w:rPr>
          <w:rFonts w:ascii="Angsana New" w:hAnsi="Angsana New"/>
          <w:i/>
          <w:iCs/>
          <w:sz w:val="28"/>
          <w:szCs w:val="28"/>
        </w:rPr>
        <w:t>25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>6</w:t>
      </w:r>
      <w:r w:rsidRPr="003B3623">
        <w:rPr>
          <w:rFonts w:ascii="Angsana New" w:hAnsi="Angsana New"/>
          <w:i/>
          <w:iCs/>
          <w:sz w:val="28"/>
          <w:szCs w:val="28"/>
        </w:rPr>
        <w:t>1: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 ร้อยละ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 4 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>ถึง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 10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 ต่อปี)</w:t>
      </w:r>
      <w:r w:rsidRPr="003B3623">
        <w:rPr>
          <w:rFonts w:ascii="Angsana New" w:hAnsi="Angsana New" w:hint="cs"/>
          <w:sz w:val="28"/>
          <w:szCs w:val="28"/>
          <w:cs/>
        </w:rPr>
        <w:t xml:space="preserve"> เงินให้กู้ยืมดังกล่าวจะครบกำหนดตามกรมธรรม์ประกันภัยที่เกี่ยวข้อง อย่างไรก็ตาม ผู้ถือกรมธรรม์ประกันภัยอาจชำระคืนเงินให้กู้ยืมดังกล่าวก่อนวันครบกำหนดได้</w:t>
      </w:r>
    </w:p>
    <w:p w14:paraId="77AE8AD6" w14:textId="77777777" w:rsidR="00737DE3" w:rsidRPr="001E7316" w:rsidRDefault="00737DE3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113118" w14:textId="77777777" w:rsidR="00737DE3" w:rsidRPr="003B3623" w:rsidRDefault="00737DE3" w:rsidP="00737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3B3623">
        <w:rPr>
          <w:rFonts w:ascii="Angsana New" w:hAnsi="Angsana New" w:hint="cs"/>
          <w:i/>
          <w:iCs/>
          <w:sz w:val="28"/>
          <w:szCs w:val="28"/>
          <w:cs/>
        </w:rPr>
        <w:t>สัญญาแลกเปลี่ยนอัตราดอกเบี้ย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74956193" w14:textId="77777777" w:rsidR="00737DE3" w:rsidRPr="001E7316" w:rsidRDefault="00737DE3" w:rsidP="00737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1CD27FC" w14:textId="19526596" w:rsidR="00737DE3" w:rsidRPr="003B3623" w:rsidRDefault="00737DE3" w:rsidP="00737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B3623">
        <w:rPr>
          <w:rFonts w:ascii="Angsana New" w:hAnsi="Angsana New" w:hint="cs"/>
          <w:sz w:val="28"/>
          <w:szCs w:val="28"/>
          <w:cs/>
        </w:rPr>
        <w:t>เมื่อ</w:t>
      </w:r>
      <w:r w:rsidRPr="003B3623">
        <w:rPr>
          <w:rFonts w:ascii="Angsana New" w:hAnsi="Angsana New"/>
          <w:sz w:val="28"/>
          <w:szCs w:val="28"/>
          <w:cs/>
        </w:rPr>
        <w:t>วันที่ 3</w:t>
      </w:r>
      <w:r w:rsidRPr="003B3623">
        <w:rPr>
          <w:rFonts w:ascii="Angsana New" w:hAnsi="Angsana New"/>
          <w:sz w:val="28"/>
          <w:szCs w:val="28"/>
        </w:rPr>
        <w:t xml:space="preserve">1 </w:t>
      </w:r>
      <w:r w:rsidR="00A851DC" w:rsidRPr="003B3623">
        <w:rPr>
          <w:rFonts w:ascii="Angsana New" w:hAnsi="Angsana New" w:hint="cs"/>
          <w:sz w:val="28"/>
          <w:szCs w:val="28"/>
          <w:cs/>
        </w:rPr>
        <w:t>ธันวาคม</w:t>
      </w:r>
      <w:r w:rsidRPr="003B3623">
        <w:rPr>
          <w:rFonts w:ascii="Angsana New" w:hAnsi="Angsana New"/>
          <w:sz w:val="28"/>
          <w:szCs w:val="28"/>
          <w:cs/>
        </w:rPr>
        <w:t xml:space="preserve"> 256</w:t>
      </w:r>
      <w:r w:rsidR="00CC0B17" w:rsidRPr="003B3623">
        <w:rPr>
          <w:rFonts w:ascii="Angsana New" w:hAnsi="Angsana New"/>
          <w:sz w:val="28"/>
          <w:szCs w:val="28"/>
        </w:rPr>
        <w:t>2</w:t>
      </w:r>
      <w:r w:rsidR="00A851DC"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Pr="003B3623">
        <w:rPr>
          <w:rFonts w:ascii="Angsana New" w:hAnsi="Angsana New"/>
          <w:sz w:val="28"/>
          <w:szCs w:val="28"/>
          <w:cs/>
        </w:rPr>
        <w:t>กลุ่มบริษัทได้ทำสัญญาแลกเปลี่ยนอัตราดอกเบี้ย</w:t>
      </w:r>
      <w:r w:rsidR="00380ED7" w:rsidRPr="003B3623">
        <w:rPr>
          <w:rFonts w:ascii="Angsana New" w:hAnsi="Angsana New" w:hint="cs"/>
          <w:sz w:val="28"/>
          <w:szCs w:val="28"/>
          <w:cs/>
        </w:rPr>
        <w:t>กับสถาบันการเงิน</w:t>
      </w:r>
      <w:r w:rsidRPr="003B3623">
        <w:rPr>
          <w:rFonts w:ascii="Angsana New" w:hAnsi="Angsana New" w:hint="cs"/>
          <w:sz w:val="28"/>
          <w:szCs w:val="28"/>
          <w:cs/>
        </w:rPr>
        <w:t>สำหรับ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</w:rPr>
        <w:t>เงินกู้ยืมระยะยาว</w:t>
      </w:r>
      <w:r w:rsidR="00A851DC" w:rsidRPr="003B3623">
        <w:rPr>
          <w:rFonts w:ascii="Angsana New" w:hAnsi="Angsana New" w:hint="cs"/>
          <w:sz w:val="28"/>
          <w:szCs w:val="28"/>
          <w:cs/>
        </w:rPr>
        <w:t>เป็น</w:t>
      </w:r>
      <w:r w:rsidRPr="003B3623">
        <w:rPr>
          <w:rFonts w:ascii="Angsana New" w:hAnsi="Angsana New" w:hint="cs"/>
          <w:sz w:val="28"/>
          <w:szCs w:val="28"/>
          <w:cs/>
        </w:rPr>
        <w:t>จำนวน</w:t>
      </w:r>
      <w:r w:rsidR="00BD6D73" w:rsidRPr="003B3623">
        <w:rPr>
          <w:rFonts w:ascii="Angsana New" w:hAnsi="Angsana New" w:hint="cs"/>
          <w:sz w:val="28"/>
          <w:szCs w:val="28"/>
          <w:cs/>
        </w:rPr>
        <w:t>เงิน</w:t>
      </w:r>
      <w:r w:rsidR="00CC0B17" w:rsidRPr="003B3623">
        <w:rPr>
          <w:rFonts w:ascii="Angsana New" w:hAnsi="Angsana New"/>
          <w:sz w:val="28"/>
          <w:szCs w:val="28"/>
        </w:rPr>
        <w:t xml:space="preserve"> </w:t>
      </w:r>
      <w:r w:rsidR="00AB1BA9" w:rsidRPr="003B3623">
        <w:rPr>
          <w:rFonts w:ascii="Angsana New" w:hAnsi="Angsana New"/>
          <w:sz w:val="28"/>
          <w:szCs w:val="28"/>
        </w:rPr>
        <w:t>1,600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</w:rPr>
        <w:t>ล้าน</w:t>
      </w:r>
      <w:r w:rsidR="00A851DC" w:rsidRPr="003B3623">
        <w:rPr>
          <w:rFonts w:ascii="Angsana New" w:hAnsi="Angsana New" w:hint="cs"/>
          <w:sz w:val="28"/>
          <w:szCs w:val="28"/>
          <w:cs/>
        </w:rPr>
        <w:t>บาท</w:t>
      </w:r>
      <w:r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="00A851DC" w:rsidRPr="003B3623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A851DC" w:rsidRPr="003B3623">
        <w:rPr>
          <w:rFonts w:ascii="Angsana New" w:hAnsi="Angsana New"/>
          <w:i/>
          <w:iCs/>
          <w:sz w:val="28"/>
          <w:szCs w:val="28"/>
        </w:rPr>
        <w:t>256</w:t>
      </w:r>
      <w:r w:rsidR="00CC0B17" w:rsidRPr="003B3623">
        <w:rPr>
          <w:rFonts w:ascii="Angsana New" w:hAnsi="Angsana New"/>
          <w:i/>
          <w:iCs/>
          <w:sz w:val="28"/>
          <w:szCs w:val="28"/>
        </w:rPr>
        <w:t>1</w:t>
      </w:r>
      <w:r w:rsidR="00A851DC" w:rsidRPr="003B3623">
        <w:rPr>
          <w:rFonts w:ascii="Angsana New" w:hAnsi="Angsana New"/>
          <w:i/>
          <w:iCs/>
          <w:sz w:val="28"/>
          <w:szCs w:val="28"/>
        </w:rPr>
        <w:t xml:space="preserve">: </w:t>
      </w:r>
      <w:r w:rsidR="00CC0B17" w:rsidRPr="003B3623">
        <w:rPr>
          <w:rFonts w:ascii="Angsana New" w:hAnsi="Angsana New"/>
          <w:i/>
          <w:iCs/>
          <w:sz w:val="28"/>
          <w:szCs w:val="28"/>
        </w:rPr>
        <w:t>1,0</w:t>
      </w:r>
      <w:r w:rsidR="00A851DC" w:rsidRPr="003B3623">
        <w:rPr>
          <w:rFonts w:ascii="Angsana New" w:hAnsi="Angsana New"/>
          <w:i/>
          <w:iCs/>
          <w:sz w:val="28"/>
          <w:szCs w:val="28"/>
        </w:rPr>
        <w:t>00</w:t>
      </w:r>
      <w:r w:rsidR="00A851DC"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</w:t>
      </w:r>
      <w:r w:rsidR="00A851DC"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</w:rPr>
        <w:t>เพื่อแลกเปลี่ยนอัตราดอกเบี้ยลอยตัว</w:t>
      </w:r>
      <w:r w:rsidR="00A851DC" w:rsidRPr="003B3623">
        <w:rPr>
          <w:rFonts w:ascii="Angsana New" w:hAnsi="Angsana New" w:hint="cs"/>
          <w:sz w:val="28"/>
          <w:szCs w:val="28"/>
          <w:cs/>
        </w:rPr>
        <w:t>เป็นอัตราดอกเบี้ยคงที่</w:t>
      </w:r>
      <w:r w:rsidRPr="003B3623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AB1BA9" w:rsidRPr="003B3623">
        <w:rPr>
          <w:rFonts w:ascii="Angsana New" w:hAnsi="Angsana New"/>
          <w:sz w:val="28"/>
          <w:szCs w:val="28"/>
        </w:rPr>
        <w:t>3.75</w:t>
      </w:r>
      <w:r w:rsidR="00CC0B17" w:rsidRPr="003B3623">
        <w:rPr>
          <w:rFonts w:ascii="Angsana New" w:hAnsi="Angsana New"/>
          <w:sz w:val="28"/>
          <w:szCs w:val="28"/>
        </w:rPr>
        <w:t xml:space="preserve"> </w:t>
      </w:r>
      <w:r w:rsidR="00A851DC" w:rsidRPr="003B3623">
        <w:rPr>
          <w:rFonts w:ascii="Angsana New" w:hAnsi="Angsana New" w:hint="cs"/>
          <w:sz w:val="28"/>
          <w:szCs w:val="28"/>
          <w:cs/>
        </w:rPr>
        <w:t xml:space="preserve"> ต่อปี</w:t>
      </w:r>
      <w:r w:rsidR="005B25E1" w:rsidRPr="003B3623">
        <w:rPr>
          <w:rFonts w:ascii="Angsana New" w:hAnsi="Angsana New" w:hint="cs"/>
          <w:sz w:val="28"/>
          <w:szCs w:val="28"/>
          <w:cs/>
        </w:rPr>
        <w:t>และ</w:t>
      </w:r>
      <w:r w:rsidR="00BD6D73" w:rsidRPr="003B3623">
        <w:rPr>
          <w:rFonts w:ascii="Angsana New" w:hAnsi="Angsana New" w:hint="cs"/>
          <w:sz w:val="28"/>
          <w:szCs w:val="28"/>
          <w:cs/>
        </w:rPr>
        <w:t>ร้อยละ</w:t>
      </w:r>
      <w:r w:rsidR="005B25E1"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="00AB1BA9" w:rsidRPr="003B3623">
        <w:rPr>
          <w:rFonts w:ascii="Angsana New" w:hAnsi="Angsana New"/>
          <w:sz w:val="28"/>
          <w:szCs w:val="28"/>
        </w:rPr>
        <w:t>4.05</w:t>
      </w:r>
      <w:r w:rsidR="00CC0B17" w:rsidRPr="003B3623">
        <w:rPr>
          <w:rFonts w:ascii="Angsana New" w:hAnsi="Angsana New"/>
          <w:sz w:val="28"/>
          <w:szCs w:val="28"/>
        </w:rPr>
        <w:t xml:space="preserve"> </w:t>
      </w:r>
      <w:r w:rsidR="005B25E1" w:rsidRPr="003B3623">
        <w:rPr>
          <w:rFonts w:ascii="Angsana New" w:hAnsi="Angsana New"/>
          <w:sz w:val="28"/>
          <w:szCs w:val="28"/>
        </w:rPr>
        <w:t xml:space="preserve"> </w:t>
      </w:r>
      <w:r w:rsidR="005B25E1" w:rsidRPr="003B3623">
        <w:rPr>
          <w:rFonts w:ascii="Angsana New" w:hAnsi="Angsana New" w:hint="cs"/>
          <w:sz w:val="28"/>
          <w:szCs w:val="28"/>
          <w:cs/>
        </w:rPr>
        <w:t xml:space="preserve">ต่อปีตามลำดับ </w:t>
      </w:r>
      <w:r w:rsidR="00526A5E" w:rsidRPr="003B3623">
        <w:rPr>
          <w:rFonts w:ascii="Angsana New" w:hAnsi="Angsana New" w:hint="cs"/>
          <w:i/>
          <w:iCs/>
          <w:sz w:val="28"/>
          <w:szCs w:val="28"/>
          <w:cs/>
        </w:rPr>
        <w:t>(256</w:t>
      </w:r>
      <w:r w:rsidR="00CD775E">
        <w:rPr>
          <w:rFonts w:ascii="Angsana New" w:hAnsi="Angsana New"/>
          <w:i/>
          <w:iCs/>
          <w:sz w:val="28"/>
          <w:szCs w:val="28"/>
        </w:rPr>
        <w:t>1</w:t>
      </w:r>
      <w:r w:rsidR="00526A5E" w:rsidRPr="003B3623">
        <w:rPr>
          <w:rFonts w:ascii="Angsana New" w:hAnsi="Angsana New"/>
          <w:i/>
          <w:iCs/>
          <w:sz w:val="28"/>
          <w:szCs w:val="28"/>
        </w:rPr>
        <w:t xml:space="preserve">: </w:t>
      </w:r>
      <w:r w:rsidR="00CC0B17" w:rsidRPr="00870125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CC0B17" w:rsidRPr="00870125">
        <w:rPr>
          <w:rFonts w:ascii="Angsana New" w:hAnsi="Angsana New"/>
          <w:i/>
          <w:iCs/>
          <w:sz w:val="28"/>
          <w:szCs w:val="28"/>
        </w:rPr>
        <w:t>3.75</w:t>
      </w:r>
      <w:r w:rsidR="00CC0B17" w:rsidRPr="00870125">
        <w:rPr>
          <w:rFonts w:ascii="Angsana New" w:hAnsi="Angsana New" w:hint="cs"/>
          <w:i/>
          <w:iCs/>
          <w:sz w:val="28"/>
          <w:szCs w:val="28"/>
          <w:cs/>
        </w:rPr>
        <w:t xml:space="preserve"> ต่อปีและร้อยละ </w:t>
      </w:r>
      <w:r w:rsidR="00CC0B17" w:rsidRPr="00870125">
        <w:rPr>
          <w:rFonts w:ascii="Angsana New" w:hAnsi="Angsana New"/>
          <w:i/>
          <w:iCs/>
          <w:sz w:val="28"/>
          <w:szCs w:val="28"/>
        </w:rPr>
        <w:t xml:space="preserve">3.83 </w:t>
      </w:r>
      <w:r w:rsidR="00CC0B17" w:rsidRPr="00870125">
        <w:rPr>
          <w:rFonts w:ascii="Angsana New" w:hAnsi="Angsana New" w:hint="cs"/>
          <w:i/>
          <w:iCs/>
          <w:sz w:val="28"/>
          <w:szCs w:val="28"/>
          <w:cs/>
        </w:rPr>
        <w:t>ต่อปีตามลำดับ</w:t>
      </w:r>
      <w:r w:rsidR="00526A5E" w:rsidRPr="003B3623">
        <w:rPr>
          <w:rFonts w:ascii="Angsana New" w:hAnsi="Angsana New" w:hint="cs"/>
          <w:i/>
          <w:iCs/>
          <w:sz w:val="28"/>
          <w:szCs w:val="28"/>
          <w:cs/>
        </w:rPr>
        <w:t>)</w:t>
      </w:r>
      <w:r w:rsidR="00526A5E"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="006B4D3E" w:rsidRPr="003B3623">
        <w:rPr>
          <w:rFonts w:ascii="Angsana New" w:hAnsi="Angsana New" w:hint="cs"/>
          <w:sz w:val="28"/>
          <w:szCs w:val="28"/>
          <w:cs/>
        </w:rPr>
        <w:t>โดยวัน</w:t>
      </w:r>
      <w:r w:rsidR="00A851DC" w:rsidRPr="003B3623">
        <w:rPr>
          <w:rFonts w:ascii="Angsana New" w:hAnsi="Angsana New" w:hint="cs"/>
          <w:sz w:val="28"/>
          <w:szCs w:val="28"/>
          <w:cs/>
        </w:rPr>
        <w:t>ครบกำหนดสัญญา</w:t>
      </w:r>
      <w:r w:rsidR="00C753BF" w:rsidRPr="003B3623">
        <w:rPr>
          <w:rFonts w:ascii="Angsana New" w:hAnsi="Angsana New" w:hint="cs"/>
          <w:sz w:val="28"/>
          <w:szCs w:val="28"/>
          <w:cs/>
        </w:rPr>
        <w:t xml:space="preserve">อยู่ระหว่างเดือนธันวาคม </w:t>
      </w:r>
      <w:r w:rsidR="00AB1BA9" w:rsidRPr="003B3623">
        <w:rPr>
          <w:rFonts w:ascii="Angsana New" w:hAnsi="Angsana New"/>
          <w:sz w:val="28"/>
          <w:szCs w:val="28"/>
        </w:rPr>
        <w:t>2565</w:t>
      </w:r>
      <w:r w:rsidR="006B4D3E" w:rsidRPr="003B3623">
        <w:rPr>
          <w:rFonts w:ascii="Angsana New" w:hAnsi="Angsana New" w:hint="cs"/>
          <w:sz w:val="28"/>
          <w:szCs w:val="28"/>
          <w:cs/>
        </w:rPr>
        <w:t xml:space="preserve"> ถึงเดือน</w:t>
      </w:r>
      <w:r w:rsidR="00AB1BA9" w:rsidRPr="003B3623">
        <w:rPr>
          <w:rFonts w:ascii="Angsana New" w:hAnsi="Angsana New" w:hint="cs"/>
          <w:sz w:val="28"/>
          <w:szCs w:val="28"/>
          <w:cs/>
        </w:rPr>
        <w:t>ธันวาคม</w:t>
      </w:r>
      <w:r w:rsidR="00AB1BA9" w:rsidRPr="003B3623">
        <w:rPr>
          <w:rFonts w:ascii="Angsana New" w:hAnsi="Angsana New"/>
          <w:sz w:val="28"/>
          <w:szCs w:val="28"/>
        </w:rPr>
        <w:t xml:space="preserve"> 2567</w:t>
      </w:r>
      <w:r w:rsidR="006B4D3E"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6B4D3E" w:rsidRPr="003B3623">
        <w:rPr>
          <w:rFonts w:ascii="Angsana New" w:hAnsi="Angsana New"/>
          <w:i/>
          <w:iCs/>
          <w:sz w:val="28"/>
          <w:szCs w:val="28"/>
        </w:rPr>
        <w:t>(</w:t>
      </w:r>
      <w:r w:rsidR="006B4D3E" w:rsidRPr="003B3623">
        <w:rPr>
          <w:rFonts w:ascii="Angsana New" w:hAnsi="Angsana New" w:hint="cs"/>
          <w:i/>
          <w:iCs/>
          <w:sz w:val="28"/>
          <w:szCs w:val="28"/>
          <w:cs/>
        </w:rPr>
        <w:t>256</w:t>
      </w:r>
      <w:r w:rsidR="00C753BF" w:rsidRPr="003B3623">
        <w:rPr>
          <w:rFonts w:ascii="Angsana New" w:hAnsi="Angsana New"/>
          <w:i/>
          <w:iCs/>
          <w:sz w:val="28"/>
          <w:szCs w:val="28"/>
        </w:rPr>
        <w:t>1</w:t>
      </w:r>
      <w:r w:rsidR="006B4D3E" w:rsidRPr="003B3623">
        <w:rPr>
          <w:rFonts w:ascii="Angsana New" w:hAnsi="Angsana New"/>
          <w:i/>
          <w:iCs/>
          <w:sz w:val="28"/>
          <w:szCs w:val="28"/>
        </w:rPr>
        <w:t xml:space="preserve">: </w:t>
      </w:r>
      <w:r w:rsidR="006B4D3E"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เดือนธันวาคม </w:t>
      </w:r>
      <w:r w:rsidR="006B4D3E" w:rsidRPr="00870125">
        <w:rPr>
          <w:rFonts w:ascii="Angsana New" w:hAnsi="Angsana New" w:hint="cs"/>
          <w:i/>
          <w:iCs/>
          <w:sz w:val="28"/>
          <w:szCs w:val="28"/>
          <w:cs/>
        </w:rPr>
        <w:t>2565</w:t>
      </w:r>
      <w:r w:rsidR="00C753BF" w:rsidRPr="00870125">
        <w:rPr>
          <w:rFonts w:ascii="Angsana New" w:hAnsi="Angsana New"/>
          <w:i/>
          <w:iCs/>
          <w:sz w:val="28"/>
          <w:szCs w:val="28"/>
        </w:rPr>
        <w:t xml:space="preserve"> </w:t>
      </w:r>
      <w:r w:rsidR="00C753BF" w:rsidRPr="00870125">
        <w:rPr>
          <w:rFonts w:ascii="Angsana New" w:hAnsi="Angsana New" w:hint="cs"/>
          <w:i/>
          <w:iCs/>
          <w:sz w:val="28"/>
          <w:szCs w:val="28"/>
          <w:cs/>
        </w:rPr>
        <w:t>ถึงเดือนกรกฏาคม 2566</w:t>
      </w:r>
      <w:r w:rsidR="006B4D3E" w:rsidRPr="003B3623">
        <w:rPr>
          <w:rFonts w:ascii="Angsana New" w:hAnsi="Angsana New"/>
          <w:i/>
          <w:iCs/>
          <w:sz w:val="28"/>
          <w:szCs w:val="28"/>
        </w:rPr>
        <w:t>)</w:t>
      </w:r>
      <w:r w:rsidR="00B416E0" w:rsidRPr="003B3623">
        <w:rPr>
          <w:rFonts w:ascii="Angsana New" w:hAnsi="Angsana New"/>
          <w:sz w:val="28"/>
          <w:szCs w:val="28"/>
        </w:rPr>
        <w:t xml:space="preserve"> </w:t>
      </w:r>
      <w:r w:rsidR="00A851DC" w:rsidRPr="003B3623">
        <w:rPr>
          <w:rFonts w:ascii="Angsana New" w:hAnsi="Angsana New"/>
          <w:sz w:val="28"/>
          <w:szCs w:val="28"/>
        </w:rPr>
        <w:t xml:space="preserve"> </w:t>
      </w:r>
      <w:r w:rsidR="00A851DC" w:rsidRPr="003B3623">
        <w:rPr>
          <w:rFonts w:ascii="Angsana New" w:hAnsi="Angsana New" w:hint="cs"/>
          <w:sz w:val="28"/>
          <w:szCs w:val="28"/>
          <w:cs/>
        </w:rPr>
        <w:t>และได้ทำสัญญาแลกเปลี่ยนอัตราดอกเบี้ยสำหรับเงินลงทุนเผื่อขายในหุ้นกู้</w:t>
      </w:r>
      <w:r w:rsidR="00330F33" w:rsidRPr="003B3623">
        <w:rPr>
          <w:rFonts w:ascii="Angsana New" w:hAnsi="Angsana New"/>
          <w:sz w:val="28"/>
          <w:szCs w:val="28"/>
        </w:rPr>
        <w:t xml:space="preserve"> </w:t>
      </w:r>
      <w:r w:rsidR="00330F33" w:rsidRPr="003B3623">
        <w:rPr>
          <w:rFonts w:ascii="Angsana New" w:hAnsi="Angsana New" w:hint="cs"/>
          <w:sz w:val="28"/>
          <w:szCs w:val="28"/>
          <w:cs/>
        </w:rPr>
        <w:t>ซึ่งมี</w:t>
      </w:r>
      <w:r w:rsidR="00A851DC" w:rsidRPr="003B362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B1BA9" w:rsidRPr="003B3623">
        <w:rPr>
          <w:rFonts w:ascii="Angsana New" w:hAnsi="Angsana New" w:hint="cs"/>
          <w:sz w:val="28"/>
          <w:szCs w:val="28"/>
          <w:cs/>
        </w:rPr>
        <w:t>2</w:t>
      </w:r>
      <w:r w:rsidR="00AB1BA9" w:rsidRPr="003B3623">
        <w:rPr>
          <w:rFonts w:ascii="Angsana New" w:hAnsi="Angsana New"/>
          <w:sz w:val="28"/>
          <w:szCs w:val="28"/>
        </w:rPr>
        <w:t>,056</w:t>
      </w:r>
      <w:r w:rsidR="00A851DC" w:rsidRPr="003B3623">
        <w:rPr>
          <w:rFonts w:ascii="Angsana New" w:hAnsi="Angsana New"/>
          <w:sz w:val="28"/>
          <w:szCs w:val="28"/>
        </w:rPr>
        <w:t xml:space="preserve"> </w:t>
      </w:r>
      <w:r w:rsidR="00A851DC" w:rsidRPr="003B3623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A851DC" w:rsidRPr="003B3623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A851DC" w:rsidRPr="003B3623">
        <w:rPr>
          <w:rFonts w:ascii="Angsana New" w:hAnsi="Angsana New"/>
          <w:i/>
          <w:iCs/>
          <w:sz w:val="28"/>
          <w:szCs w:val="28"/>
        </w:rPr>
        <w:t>256</w:t>
      </w:r>
      <w:r w:rsidR="00C753BF" w:rsidRPr="003B3623">
        <w:rPr>
          <w:rFonts w:ascii="Angsana New" w:hAnsi="Angsana New"/>
          <w:i/>
          <w:iCs/>
          <w:sz w:val="28"/>
          <w:szCs w:val="28"/>
        </w:rPr>
        <w:t>1</w:t>
      </w:r>
      <w:r w:rsidR="00A851DC" w:rsidRPr="003B3623">
        <w:rPr>
          <w:rFonts w:ascii="Angsana New" w:hAnsi="Angsana New"/>
          <w:i/>
          <w:iCs/>
          <w:sz w:val="28"/>
          <w:szCs w:val="28"/>
        </w:rPr>
        <w:t xml:space="preserve">: </w:t>
      </w:r>
      <w:r w:rsidR="00C753BF" w:rsidRPr="003B3623">
        <w:rPr>
          <w:rFonts w:ascii="Angsana New" w:hAnsi="Angsana New"/>
          <w:i/>
          <w:iCs/>
          <w:sz w:val="28"/>
          <w:szCs w:val="28"/>
        </w:rPr>
        <w:t xml:space="preserve">2,101.76 </w:t>
      </w:r>
      <w:r w:rsidR="00A851DC" w:rsidRPr="003B3623">
        <w:rPr>
          <w:rFonts w:ascii="Angsana New" w:hAnsi="Angsana New"/>
          <w:i/>
          <w:iCs/>
          <w:sz w:val="28"/>
          <w:szCs w:val="28"/>
        </w:rPr>
        <w:t xml:space="preserve"> </w:t>
      </w:r>
      <w:r w:rsidR="00A851DC" w:rsidRPr="003B3623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 w:rsidR="00A851DC" w:rsidRPr="003B3623">
        <w:rPr>
          <w:rFonts w:ascii="Angsana New" w:hAnsi="Angsana New" w:hint="cs"/>
          <w:sz w:val="28"/>
          <w:szCs w:val="28"/>
          <w:cs/>
        </w:rPr>
        <w:t xml:space="preserve"> เพื่อแลกเปลี่ยน</w:t>
      </w:r>
      <w:r w:rsidR="0081761C" w:rsidRPr="003B3623">
        <w:rPr>
          <w:rFonts w:ascii="Angsana New" w:hAnsi="Angsana New" w:hint="cs"/>
          <w:sz w:val="28"/>
          <w:szCs w:val="28"/>
          <w:cs/>
        </w:rPr>
        <w:t xml:space="preserve">อัตราดอกเบี้ยคงที่เป็นอัตราดอกเบี้ยลอยตัวร้อยละ </w:t>
      </w:r>
      <w:r w:rsidR="00AB1BA9" w:rsidRPr="003B3623">
        <w:rPr>
          <w:rFonts w:ascii="Angsana New" w:hAnsi="Angsana New"/>
          <w:sz w:val="28"/>
          <w:szCs w:val="28"/>
        </w:rPr>
        <w:t>1.63</w:t>
      </w:r>
      <w:r w:rsidR="0081761C" w:rsidRPr="003B3623">
        <w:rPr>
          <w:rFonts w:ascii="Angsana New" w:hAnsi="Angsana New"/>
          <w:sz w:val="28"/>
          <w:szCs w:val="28"/>
        </w:rPr>
        <w:t xml:space="preserve"> </w:t>
      </w:r>
      <w:r w:rsidR="0081761C" w:rsidRPr="003B3623">
        <w:rPr>
          <w:rFonts w:ascii="Angsana New" w:hAnsi="Angsana New" w:hint="cs"/>
          <w:sz w:val="28"/>
          <w:szCs w:val="28"/>
          <w:cs/>
        </w:rPr>
        <w:t>ต่อปี</w:t>
      </w:r>
      <w:r w:rsidR="00526A5E"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="00526A5E" w:rsidRPr="003B3623">
        <w:rPr>
          <w:rFonts w:ascii="Angsana New" w:hAnsi="Angsana New" w:hint="cs"/>
          <w:i/>
          <w:iCs/>
          <w:sz w:val="28"/>
          <w:szCs w:val="28"/>
          <w:cs/>
        </w:rPr>
        <w:t>(256</w:t>
      </w:r>
      <w:r w:rsidR="00C753BF" w:rsidRPr="003B3623">
        <w:rPr>
          <w:rFonts w:ascii="Angsana New" w:hAnsi="Angsana New"/>
          <w:i/>
          <w:iCs/>
          <w:sz w:val="28"/>
          <w:szCs w:val="28"/>
        </w:rPr>
        <w:t>1</w:t>
      </w:r>
      <w:r w:rsidR="00526A5E" w:rsidRPr="003B3623">
        <w:rPr>
          <w:rFonts w:ascii="Angsana New" w:hAnsi="Angsana New"/>
          <w:i/>
          <w:iCs/>
          <w:sz w:val="28"/>
          <w:szCs w:val="28"/>
        </w:rPr>
        <w:t xml:space="preserve">: </w:t>
      </w:r>
      <w:r w:rsidR="00B416E0"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B416E0" w:rsidRPr="003B3623">
        <w:rPr>
          <w:rFonts w:ascii="Angsana New" w:hAnsi="Angsana New"/>
          <w:i/>
          <w:iCs/>
          <w:sz w:val="28"/>
          <w:szCs w:val="28"/>
        </w:rPr>
        <w:t>1.80</w:t>
      </w:r>
      <w:r w:rsidR="00526A5E"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 ต่อปี)</w:t>
      </w:r>
    </w:p>
    <w:p w14:paraId="5683B175" w14:textId="77777777" w:rsidR="00DE3298" w:rsidRPr="001E7316" w:rsidRDefault="00DE3298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53BB737" w14:textId="1EC100CB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5A65EF" w:rsidRPr="003B3623">
        <w:rPr>
          <w:rFonts w:ascii="Angsana New" w:hAnsi="Angsana New"/>
          <w:b/>
          <w:bCs/>
          <w:i/>
          <w:iCs/>
          <w:sz w:val="28"/>
          <w:szCs w:val="28"/>
        </w:rPr>
        <w:t>6</w:t>
      </w:r>
      <w:r w:rsidRPr="003B3623">
        <w:rPr>
          <w:rFonts w:ascii="Angsana New" w:hAnsi="Angsana New"/>
          <w:b/>
          <w:bCs/>
          <w:i/>
          <w:iCs/>
          <w:sz w:val="28"/>
          <w:szCs w:val="28"/>
        </w:rPr>
        <w:t>.5</w:t>
      </w:r>
      <w:r w:rsidRPr="003B3623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Pr="003B3623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</w:t>
      </w:r>
      <w:r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จากเงินตราต่างประเทศ</w:t>
      </w:r>
    </w:p>
    <w:p w14:paraId="2EF06710" w14:textId="77777777" w:rsidR="001F71F1" w:rsidRPr="001E7316" w:rsidRDefault="001F71F1" w:rsidP="001F71F1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7AE9F7C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 w:hint="cs"/>
          <w:spacing w:val="-2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ซึ่งเกิดจากการลงทุนในตราสารหนี้สกุลเงินตราต่างประเทศ และเงินกู้ยืม</w:t>
      </w:r>
      <w:r w:rsidR="00051380" w:rsidRPr="003B3623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3B3623">
        <w:rPr>
          <w:rFonts w:ascii="Angsana New" w:hAnsi="Angsana New" w:hint="cs"/>
          <w:spacing w:val="-2"/>
          <w:sz w:val="28"/>
          <w:szCs w:val="28"/>
          <w:cs/>
        </w:rPr>
        <w:t>สกุลเงินตราต่างประเทศ กลุ่มบริษัทได้ทำสัญญาแลกเปลี่ยนเงินตราต่างประเทศ</w:t>
      </w:r>
      <w:r w:rsidR="00F269CB" w:rsidRPr="003B3623">
        <w:rPr>
          <w:rFonts w:ascii="Angsana New" w:hAnsi="Angsana New"/>
          <w:spacing w:val="-2"/>
          <w:sz w:val="28"/>
          <w:szCs w:val="28"/>
          <w:cs/>
        </w:rPr>
        <w:t>และสัญญาซื้อขายเงินตราต่างประเทศ</w:t>
      </w:r>
      <w:r w:rsidRPr="003B3623">
        <w:rPr>
          <w:rFonts w:ascii="Angsana New" w:hAnsi="Angsana New" w:hint="cs"/>
          <w:spacing w:val="-2"/>
          <w:sz w:val="28"/>
          <w:szCs w:val="28"/>
          <w:cs/>
        </w:rPr>
        <w:t>ล่วงหน้า</w:t>
      </w:r>
      <w:r w:rsidRPr="003B3623">
        <w:rPr>
          <w:rFonts w:ascii="Angsana New" w:hAnsi="Angsana New" w:hint="cs"/>
          <w:sz w:val="28"/>
          <w:szCs w:val="28"/>
          <w:cs/>
        </w:rPr>
        <w:t>เพื่อป้องกันความเสี่ยงของสินทรัพย์ทางการเงินและหนี้สินทางการเงินที่เป็นเงินตราต่างประเทศ</w:t>
      </w:r>
    </w:p>
    <w:p w14:paraId="61294D9C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893334A" w14:textId="77777777" w:rsidR="00BE7AC4" w:rsidRPr="003B3623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2235AA7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7159780E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105FA48E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40388B9E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5450F06F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4024A977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59861D96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0929D7CA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2548211F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5B2B79B4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2DE8C742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5630F2C9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2EDEF19F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39E82A1E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1AA49412" w14:textId="77777777" w:rsidR="00BE7AC4" w:rsidRPr="00755312" w:rsidRDefault="00BE7AC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36D141D8" w14:textId="18D21147" w:rsidR="003B3623" w:rsidRDefault="003B3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3487073F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sz w:val="28"/>
          <w:szCs w:val="28"/>
        </w:rPr>
        <w:t xml:space="preserve">31 </w:t>
      </w:r>
      <w:r w:rsidRPr="003B3623">
        <w:rPr>
          <w:rFonts w:ascii="Angsana New" w:hAnsi="Angsana New" w:hint="cs"/>
          <w:sz w:val="28"/>
          <w:szCs w:val="28"/>
          <w:cs/>
        </w:rPr>
        <w:t>ธันวาคม กลุ่มบริษัท</w:t>
      </w:r>
      <w:r w:rsidR="00927783" w:rsidRPr="003B3623">
        <w:rPr>
          <w:rFonts w:ascii="Angsana New" w:hAnsi="Angsana New" w:hint="cs"/>
          <w:sz w:val="28"/>
          <w:szCs w:val="28"/>
          <w:cs/>
        </w:rPr>
        <w:t>มี</w:t>
      </w:r>
      <w:r w:rsidRPr="003B3623">
        <w:rPr>
          <w:rFonts w:ascii="Angsana New" w:hAnsi="Angsana New" w:hint="cs"/>
          <w:sz w:val="28"/>
          <w:szCs w:val="28"/>
          <w:cs/>
        </w:rPr>
        <w:t>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3B2DCE29" w14:textId="77777777" w:rsidR="00427E4D" w:rsidRPr="00755312" w:rsidRDefault="00427E4D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9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256"/>
        <w:gridCol w:w="271"/>
        <w:gridCol w:w="1258"/>
        <w:gridCol w:w="268"/>
        <w:gridCol w:w="6"/>
        <w:gridCol w:w="1078"/>
        <w:gridCol w:w="252"/>
        <w:gridCol w:w="30"/>
        <w:gridCol w:w="1670"/>
        <w:gridCol w:w="18"/>
      </w:tblGrid>
      <w:tr w:rsidR="00E74538" w:rsidRPr="00755312" w14:paraId="092C747C" w14:textId="77777777" w:rsidTr="00E74538">
        <w:trPr>
          <w:trHeight w:val="425"/>
          <w:tblHeader/>
        </w:trPr>
        <w:tc>
          <w:tcPr>
            <w:tcW w:w="1918" w:type="pct"/>
            <w:shd w:val="clear" w:color="auto" w:fill="auto"/>
          </w:tcPr>
          <w:p w14:paraId="674ABF4D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3999E6F5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  <w:shd w:val="clear" w:color="auto" w:fill="auto"/>
          </w:tcPr>
          <w:p w14:paraId="603E13C0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888A948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3DD304A6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636637CF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6377E26E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gridSpan w:val="2"/>
            <w:shd w:val="clear" w:color="auto" w:fill="auto"/>
            <w:vAlign w:val="center"/>
          </w:tcPr>
          <w:p w14:paraId="093674D3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538" w:rsidRPr="00755312" w14:paraId="6D857238" w14:textId="77777777" w:rsidTr="00E74538">
        <w:trPr>
          <w:trHeight w:val="398"/>
          <w:tblHeader/>
        </w:trPr>
        <w:tc>
          <w:tcPr>
            <w:tcW w:w="1918" w:type="pct"/>
            <w:shd w:val="clear" w:color="auto" w:fill="auto"/>
          </w:tcPr>
          <w:p w14:paraId="097D6482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59031" w14:textId="77777777" w:rsidR="00583B96" w:rsidRPr="00755312" w:rsidRDefault="00583B96" w:rsidP="00E7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  <w:shd w:val="clear" w:color="auto" w:fill="auto"/>
          </w:tcPr>
          <w:p w14:paraId="60F96DC8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58485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4E9CD9C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4881DE12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393130E1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gridSpan w:val="2"/>
            <w:shd w:val="clear" w:color="auto" w:fill="auto"/>
            <w:vAlign w:val="center"/>
          </w:tcPr>
          <w:p w14:paraId="2F2D077F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538" w:rsidRPr="00755312" w14:paraId="4350E406" w14:textId="77777777" w:rsidTr="00E74538">
        <w:trPr>
          <w:trHeight w:val="425"/>
          <w:tblHeader/>
        </w:trPr>
        <w:tc>
          <w:tcPr>
            <w:tcW w:w="1918" w:type="pct"/>
            <w:shd w:val="clear" w:color="auto" w:fill="auto"/>
          </w:tcPr>
          <w:p w14:paraId="337BBB71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2CD2A383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7D79AAE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5C0A2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15CBBBE7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43F45779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0FCC8C89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gridSpan w:val="2"/>
            <w:shd w:val="clear" w:color="auto" w:fill="auto"/>
            <w:vAlign w:val="center"/>
          </w:tcPr>
          <w:p w14:paraId="35381380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538" w:rsidRPr="00755312" w14:paraId="20628E93" w14:textId="77777777" w:rsidTr="00E74538">
        <w:trPr>
          <w:trHeight w:val="425"/>
          <w:tblHeader/>
        </w:trPr>
        <w:tc>
          <w:tcPr>
            <w:tcW w:w="1918" w:type="pct"/>
            <w:shd w:val="clear" w:color="auto" w:fill="auto"/>
          </w:tcPr>
          <w:p w14:paraId="1148A1CF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2A743DB2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86F91AE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B34AD01" w14:textId="77777777" w:rsidR="00583B96" w:rsidRPr="00755312" w:rsidRDefault="00583B96" w:rsidP="00E7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2EDDF5AD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426C07F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2DB38907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gridSpan w:val="2"/>
            <w:shd w:val="clear" w:color="auto" w:fill="auto"/>
            <w:vAlign w:val="center"/>
          </w:tcPr>
          <w:p w14:paraId="5B9C908E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538" w:rsidRPr="00755312" w14:paraId="6DC240D6" w14:textId="77777777" w:rsidTr="00E74538">
        <w:trPr>
          <w:gridAfter w:val="1"/>
          <w:wAfter w:w="9" w:type="pct"/>
          <w:trHeight w:val="425"/>
          <w:tblHeader/>
        </w:trPr>
        <w:tc>
          <w:tcPr>
            <w:tcW w:w="1918" w:type="pct"/>
            <w:shd w:val="clear" w:color="auto" w:fill="auto"/>
          </w:tcPr>
          <w:p w14:paraId="000461F7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432EFBED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7C83799A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ADD1416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6E5875AB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pct"/>
            <w:gridSpan w:val="4"/>
            <w:shd w:val="clear" w:color="auto" w:fill="auto"/>
            <w:vAlign w:val="center"/>
          </w:tcPr>
          <w:p w14:paraId="52A70D9E" w14:textId="77777777" w:rsidR="00583B96" w:rsidRPr="00755312" w:rsidRDefault="00583B96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4538" w:rsidRPr="00755312" w14:paraId="63FF9ECF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  <w:tblHeader/>
        </w:trPr>
        <w:tc>
          <w:tcPr>
            <w:tcW w:w="1918" w:type="pct"/>
            <w:shd w:val="clear" w:color="auto" w:fill="auto"/>
          </w:tcPr>
          <w:p w14:paraId="503E34CC" w14:textId="77777777" w:rsidR="00E74538" w:rsidRPr="00755312" w:rsidRDefault="00E74538" w:rsidP="00F7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</w:tcPr>
          <w:p w14:paraId="25D76628" w14:textId="13DA455A" w:rsidR="00E74538" w:rsidRPr="00E74538" w:rsidRDefault="00E74538" w:rsidP="00E74538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5376DA62" w14:textId="77777777" w:rsidR="00E74538" w:rsidRPr="00E74538" w:rsidRDefault="00E74538" w:rsidP="00F7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11A4B0E1" w14:textId="0FC857BA" w:rsidR="00E74538" w:rsidRPr="00E74538" w:rsidRDefault="00E74538" w:rsidP="00E74538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0" w:firstLine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14:paraId="762261F4" w14:textId="77777777" w:rsidR="00E74538" w:rsidRPr="00755312" w:rsidRDefault="00E74538" w:rsidP="00F74B6F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</w:tcPr>
          <w:p w14:paraId="2014D304" w14:textId="2D8CDB5D" w:rsidR="00E74538" w:rsidRPr="00E74538" w:rsidRDefault="00E74538" w:rsidP="000A0ECB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" w:type="pct"/>
          </w:tcPr>
          <w:p w14:paraId="59F00037" w14:textId="77777777" w:rsidR="00E74538" w:rsidRPr="00755312" w:rsidRDefault="00E74538" w:rsidP="00F74B6F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8" w:type="pct"/>
            <w:gridSpan w:val="2"/>
          </w:tcPr>
          <w:p w14:paraId="67452DEC" w14:textId="517C6DCB" w:rsidR="00E74538" w:rsidRPr="00755312" w:rsidRDefault="00E74538" w:rsidP="00E74538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74538" w:rsidRPr="00755312" w14:paraId="266453D2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  <w:tblHeader/>
        </w:trPr>
        <w:tc>
          <w:tcPr>
            <w:tcW w:w="1918" w:type="pct"/>
            <w:shd w:val="clear" w:color="auto" w:fill="auto"/>
          </w:tcPr>
          <w:p w14:paraId="607C5080" w14:textId="77777777" w:rsidR="00E74538" w:rsidRPr="00755312" w:rsidRDefault="00E74538" w:rsidP="0023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3" w:type="pct"/>
            <w:gridSpan w:val="9"/>
            <w:shd w:val="clear" w:color="auto" w:fill="auto"/>
          </w:tcPr>
          <w:p w14:paraId="72EA6CFE" w14:textId="77777777" w:rsidR="00E74538" w:rsidRPr="00E74538" w:rsidRDefault="00E74538" w:rsidP="00E74538">
            <w:pPr>
              <w:tabs>
                <w:tab w:val="clear" w:pos="4451"/>
                <w:tab w:val="clear" w:pos="5387"/>
              </w:tabs>
              <w:spacing w:line="320" w:lineRule="exact"/>
              <w:ind w:left="-8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5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4538" w:rsidRPr="00755312" w14:paraId="145815B2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71F06964" w14:textId="77777777" w:rsidR="00E74538" w:rsidRPr="00755312" w:rsidRDefault="00E74538" w:rsidP="0023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63ED27BE" w14:textId="77777777" w:rsidR="00E74538" w:rsidRPr="00755312" w:rsidRDefault="00E74538" w:rsidP="002351B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1C1A96AB" w14:textId="77777777" w:rsidR="00E74538" w:rsidRPr="00755312" w:rsidRDefault="00E74538" w:rsidP="0023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312CE26" w14:textId="77777777" w:rsidR="00E74538" w:rsidRPr="00755312" w:rsidRDefault="00E74538" w:rsidP="002351BF">
            <w:pPr>
              <w:pStyle w:val="acctfourfigures"/>
              <w:tabs>
                <w:tab w:val="clear" w:pos="765"/>
                <w:tab w:val="decimal" w:pos="702"/>
                <w:tab w:val="decimal" w:pos="977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37B7234" w14:textId="77777777" w:rsidR="00E74538" w:rsidRPr="00755312" w:rsidRDefault="00E74538" w:rsidP="002351BF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bottom"/>
          </w:tcPr>
          <w:p w14:paraId="71D90C08" w14:textId="77777777" w:rsidR="00E74538" w:rsidRPr="00755312" w:rsidRDefault="00E74538" w:rsidP="002351B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EAF7243" w14:textId="77777777" w:rsidR="00E74538" w:rsidRPr="00755312" w:rsidRDefault="00E74538" w:rsidP="002351B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vAlign w:val="bottom"/>
          </w:tcPr>
          <w:p w14:paraId="1BBF48C9" w14:textId="77777777" w:rsidR="00E74538" w:rsidRPr="00755312" w:rsidRDefault="00E74538" w:rsidP="002351B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E74538" w:rsidRPr="00755312" w14:paraId="48457C8D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12451CDE" w14:textId="77777777" w:rsidR="00E74538" w:rsidRPr="00755312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0F7B11B0" w14:textId="115919FF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145,690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F624C53" w14:textId="77777777" w:rsidR="00E74538" w:rsidRPr="00755312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9170B1D" w14:textId="22471658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56,601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41262FB" w14:textId="77777777" w:rsidR="00E74538" w:rsidRPr="00755312" w:rsidRDefault="00E74538" w:rsidP="00935254">
            <w:pPr>
              <w:tabs>
                <w:tab w:val="clear" w:pos="454"/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437"/>
                <w:tab w:val="decimal" w:pos="110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bottom"/>
          </w:tcPr>
          <w:p w14:paraId="506BEC02" w14:textId="78F4685C" w:rsidR="00E74538" w:rsidRPr="00755312" w:rsidRDefault="00E74538" w:rsidP="00935254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5749E4BD" w14:textId="77777777" w:rsidR="00E74538" w:rsidRPr="00755312" w:rsidRDefault="00E74538" w:rsidP="00935254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vAlign w:val="bottom"/>
          </w:tcPr>
          <w:p w14:paraId="48D90299" w14:textId="53547F31" w:rsidR="00E74538" w:rsidRPr="00755312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2A82A7EB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2CC80650" w14:textId="77777777" w:rsidR="00E74538" w:rsidRPr="00755312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7248C587" w14:textId="1C30E51E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2,077,387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CCEBCE2" w14:textId="77777777" w:rsidR="00E74538" w:rsidRPr="00755312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2311938" w14:textId="1AD27DC0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2,494,411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0A16192" w14:textId="77777777" w:rsidR="00E74538" w:rsidRPr="00755312" w:rsidRDefault="00E74538" w:rsidP="009352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bottom"/>
          </w:tcPr>
          <w:p w14:paraId="0A28EAEB" w14:textId="6BA058AF" w:rsidR="00E74538" w:rsidRPr="00755312" w:rsidRDefault="00E74538" w:rsidP="00935254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5EC8FAC8" w14:textId="77777777" w:rsidR="00E74538" w:rsidRPr="00755312" w:rsidRDefault="00E74538" w:rsidP="00935254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vAlign w:val="bottom"/>
          </w:tcPr>
          <w:p w14:paraId="5F49BA73" w14:textId="01772245" w:rsidR="00E74538" w:rsidRPr="00755312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310215AA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7170A98D" w14:textId="77777777" w:rsidR="00E74538" w:rsidRPr="00755312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93292" w14:textId="182EFE07" w:rsidR="00E74538" w:rsidRPr="00755312" w:rsidRDefault="00E74538" w:rsidP="003F6D0E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3B5F60A" w14:textId="77777777" w:rsidR="00E74538" w:rsidRPr="00755312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9FCB" w14:textId="5DD40CC3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(489,222)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7B177E" w14:textId="77777777" w:rsidR="00E74538" w:rsidRPr="00755312" w:rsidRDefault="00E74538" w:rsidP="009352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13A6D" w14:textId="526A6BBC" w:rsidR="00E74538" w:rsidRPr="00755312" w:rsidRDefault="00E74538" w:rsidP="00FF24C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96B58E3" w14:textId="77777777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tcBorders>
              <w:bottom w:val="single" w:sz="4" w:space="0" w:color="auto"/>
            </w:tcBorders>
            <w:vAlign w:val="bottom"/>
          </w:tcPr>
          <w:p w14:paraId="263DEEE2" w14:textId="57B3EDC1" w:rsidR="00E74538" w:rsidRPr="00755312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4DF66273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57268785" w14:textId="54054D00" w:rsidR="00E74538" w:rsidRPr="00144893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6EA733E5" w14:textId="2AFA73DA" w:rsidR="00E74538" w:rsidRPr="00755312" w:rsidRDefault="00E74538" w:rsidP="00C658C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2,223,077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F7ECB82" w14:textId="77777777" w:rsidR="00E74538" w:rsidRPr="00755312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E5202AE" w14:textId="653B31F5" w:rsidR="00E74538" w:rsidRPr="00755312" w:rsidRDefault="00E74538" w:rsidP="00F6335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2,061,790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B3DBFDB" w14:textId="77777777" w:rsidR="00E74538" w:rsidRPr="00755312" w:rsidRDefault="00E74538" w:rsidP="009352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bottom"/>
          </w:tcPr>
          <w:p w14:paraId="5AF5E496" w14:textId="2CB4DDFB" w:rsidR="00E74538" w:rsidRPr="00755312" w:rsidRDefault="00E74538" w:rsidP="009B614D">
            <w:pPr>
              <w:pStyle w:val="acctfourfigures"/>
              <w:tabs>
                <w:tab w:val="clear" w:pos="765"/>
                <w:tab w:val="decimal" w:pos="617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64F38E4" w14:textId="77777777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vAlign w:val="bottom"/>
          </w:tcPr>
          <w:p w14:paraId="484659F8" w14:textId="31B4A9FF" w:rsidR="00E74538" w:rsidRPr="00A92B88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2B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6547698B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002BAA13" w14:textId="77777777" w:rsidR="00E74538" w:rsidRPr="00755312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75507A05" w14:textId="77777777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2B65F912" w14:textId="77777777" w:rsidR="00E74538" w:rsidRPr="00755312" w:rsidRDefault="00E74538" w:rsidP="0093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0210E6B5" w14:textId="77777777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D6F65F3" w14:textId="77777777" w:rsidR="00E74538" w:rsidRPr="00755312" w:rsidRDefault="00E74538" w:rsidP="00935254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bottom"/>
          </w:tcPr>
          <w:p w14:paraId="15A6FDF7" w14:textId="77777777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42699950" w14:textId="77777777" w:rsidR="00E74538" w:rsidRPr="00755312" w:rsidRDefault="00E74538" w:rsidP="0093525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vAlign w:val="bottom"/>
          </w:tcPr>
          <w:p w14:paraId="682B6ED2" w14:textId="77777777" w:rsidR="00E74538" w:rsidRPr="00755312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4538" w:rsidRPr="00755312" w14:paraId="1173F10A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7FA8F1FA" w14:textId="77777777" w:rsidR="00E74538" w:rsidRPr="00755312" w:rsidRDefault="00E74538" w:rsidP="009C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3F1226C1" w14:textId="3E1EA009" w:rsidR="00E74538" w:rsidRPr="00755312" w:rsidRDefault="00E74538" w:rsidP="0053199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(1,969,654)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6658F15" w14:textId="77777777" w:rsidR="00E74538" w:rsidRPr="00755312" w:rsidRDefault="00E74538" w:rsidP="009C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12EF1B7" w14:textId="37EE5E80" w:rsidR="00E74538" w:rsidRPr="00755312" w:rsidRDefault="00E74538" w:rsidP="00F6335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(1,874,144)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0FBF88F" w14:textId="77777777" w:rsidR="00E74538" w:rsidRPr="00755312" w:rsidRDefault="00E74538" w:rsidP="009C4F20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bottom"/>
          </w:tcPr>
          <w:p w14:paraId="4D7B622F" w14:textId="7AEA5DDF" w:rsidR="00E74538" w:rsidRPr="00755312" w:rsidRDefault="00E74538" w:rsidP="009C4F20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17295EB" w14:textId="77777777" w:rsidR="00E74538" w:rsidRPr="00755312" w:rsidRDefault="00E74538" w:rsidP="009C4F20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vAlign w:val="bottom"/>
          </w:tcPr>
          <w:p w14:paraId="73EE20F9" w14:textId="0C2023BC" w:rsidR="00E74538" w:rsidRPr="00755312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09FA2830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center"/>
          </w:tcPr>
          <w:p w14:paraId="27F2B46C" w14:textId="77777777" w:rsidR="00E74538" w:rsidRPr="00755312" w:rsidRDefault="00E74538" w:rsidP="009C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193D87EB" w14:textId="4EAC1730" w:rsidR="00E74538" w:rsidRPr="00755312" w:rsidRDefault="00E74538" w:rsidP="009C4F20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893FC83" w14:textId="77777777" w:rsidR="00E74538" w:rsidRPr="00755312" w:rsidRDefault="00E74538" w:rsidP="009C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104B2BFF" w14:textId="3B02593D" w:rsidR="00E74538" w:rsidRPr="00755312" w:rsidRDefault="00E74538" w:rsidP="00B2340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EE39986" w14:textId="77777777" w:rsidR="00E74538" w:rsidRPr="00755312" w:rsidRDefault="00E74538" w:rsidP="009C4F20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bottom"/>
          </w:tcPr>
          <w:p w14:paraId="6C8572E2" w14:textId="4807902E" w:rsidR="00E74538" w:rsidRPr="00755312" w:rsidRDefault="00E74538" w:rsidP="009C4F20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569533B3" w14:textId="77777777" w:rsidR="00E74538" w:rsidRPr="00755312" w:rsidRDefault="00E74538" w:rsidP="009C4F20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vAlign w:val="bottom"/>
          </w:tcPr>
          <w:p w14:paraId="34ED2D93" w14:textId="653306FB" w:rsidR="00E74538" w:rsidRPr="00755312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7FA81527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5CE46D5D" w14:textId="77777777" w:rsidR="00E74538" w:rsidRPr="00755312" w:rsidRDefault="00E74538" w:rsidP="009C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D34DF2" w14:textId="642659F7" w:rsidR="00E74538" w:rsidRPr="00755312" w:rsidRDefault="00E74538" w:rsidP="00C76E32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253,423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C620D62" w14:textId="77777777" w:rsidR="00E74538" w:rsidRPr="00755312" w:rsidRDefault="00E74538" w:rsidP="009C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A86BF4" w14:textId="2E564CA5" w:rsidR="00E74538" w:rsidRPr="00755312" w:rsidRDefault="00E74538" w:rsidP="00922FF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187,646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0423327" w14:textId="77777777" w:rsidR="00E74538" w:rsidRPr="00755312" w:rsidRDefault="00E74538" w:rsidP="009C4F20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12BE5" w14:textId="719FB5F4" w:rsidR="00E74538" w:rsidRPr="00755312" w:rsidRDefault="00E74538" w:rsidP="009C4F20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5EDCA09" w14:textId="77777777" w:rsidR="00E74538" w:rsidRPr="00755312" w:rsidRDefault="00E74538" w:rsidP="009C4F20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C6694" w14:textId="17144BA0" w:rsidR="00E74538" w:rsidRPr="00A92B88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2B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45F9DF4C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6E406DC1" w14:textId="77777777" w:rsidR="00E74538" w:rsidRPr="00755312" w:rsidRDefault="00E74538" w:rsidP="009C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DDE7D" w14:textId="77777777" w:rsidR="00E74538" w:rsidRPr="00755312" w:rsidRDefault="00E74538" w:rsidP="009C4F20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5A5D22E5" w14:textId="77777777" w:rsidR="00E74538" w:rsidRPr="00755312" w:rsidRDefault="00E74538" w:rsidP="009C4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A1F4" w14:textId="77777777" w:rsidR="00E74538" w:rsidRPr="00755312" w:rsidRDefault="00E74538" w:rsidP="009C4F20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321E3A9" w14:textId="77777777" w:rsidR="00E74538" w:rsidRPr="00755312" w:rsidRDefault="00E74538" w:rsidP="009C4F20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791F4" w14:textId="77777777" w:rsidR="00E74538" w:rsidRPr="00755312" w:rsidRDefault="00E74538" w:rsidP="009C4F20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07170307" w14:textId="77777777" w:rsidR="00E74538" w:rsidRPr="00755312" w:rsidRDefault="00E74538" w:rsidP="009C4F20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</w:tcBorders>
            <w:vAlign w:val="bottom"/>
          </w:tcPr>
          <w:p w14:paraId="18DBDEAA" w14:textId="77777777" w:rsidR="00E74538" w:rsidRPr="00755312" w:rsidRDefault="00E74538" w:rsidP="00E7453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74538" w:rsidRPr="00755312" w14:paraId="02165F1C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023700E7" w14:textId="77777777" w:rsidR="00E74538" w:rsidRPr="00755312" w:rsidRDefault="00E74538" w:rsidP="0084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</w:t>
            </w:r>
            <w:r w:rsidRPr="007553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ยูโร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59D1DDBE" w14:textId="77777777" w:rsidR="00E74538" w:rsidRPr="00755312" w:rsidRDefault="00E74538" w:rsidP="0084078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6334B21D" w14:textId="77777777" w:rsidR="00E74538" w:rsidRPr="00755312" w:rsidRDefault="00E74538" w:rsidP="0084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7A1F88B" w14:textId="77777777" w:rsidR="00E74538" w:rsidRPr="00755312" w:rsidRDefault="00E74538" w:rsidP="0084078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BC8EFEC" w14:textId="77777777" w:rsidR="00E74538" w:rsidRPr="00755312" w:rsidRDefault="00E74538" w:rsidP="0084078B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bottom"/>
          </w:tcPr>
          <w:p w14:paraId="06A8FB4B" w14:textId="77777777" w:rsidR="00E74538" w:rsidRPr="00755312" w:rsidRDefault="00E74538" w:rsidP="0084078B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BBD1576" w14:textId="77777777" w:rsidR="00E74538" w:rsidRPr="00755312" w:rsidRDefault="00E74538" w:rsidP="0084078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vAlign w:val="bottom"/>
          </w:tcPr>
          <w:p w14:paraId="3FECFF99" w14:textId="77777777" w:rsidR="00E74538" w:rsidRPr="00755312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4538" w:rsidRPr="00755312" w14:paraId="477C5499" w14:textId="77777777" w:rsidTr="00144893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2F4B7670" w14:textId="77777777" w:rsidR="00E74538" w:rsidRPr="00755312" w:rsidRDefault="00E74538" w:rsidP="0084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7818" w14:textId="48E66895" w:rsidR="00E74538" w:rsidRPr="00755312" w:rsidRDefault="00E74538" w:rsidP="0084078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21,434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7861473" w14:textId="77777777" w:rsidR="00E74538" w:rsidRPr="00755312" w:rsidRDefault="00E74538" w:rsidP="0084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B508E" w14:textId="4A46E961" w:rsidR="00E74538" w:rsidRPr="00755312" w:rsidRDefault="00E74538" w:rsidP="0084078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5,812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BDE03B8" w14:textId="77777777" w:rsidR="00E74538" w:rsidRPr="00755312" w:rsidRDefault="00E74538" w:rsidP="0084078B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18329" w14:textId="2A636A88" w:rsidR="00E74538" w:rsidRPr="00755312" w:rsidRDefault="00E74538" w:rsidP="0084078B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F518327" w14:textId="77777777" w:rsidR="00E74538" w:rsidRPr="00755312" w:rsidRDefault="00E74538" w:rsidP="0084078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tcBorders>
              <w:bottom w:val="single" w:sz="4" w:space="0" w:color="auto"/>
            </w:tcBorders>
            <w:vAlign w:val="bottom"/>
          </w:tcPr>
          <w:p w14:paraId="65213F0A" w14:textId="42FAB381" w:rsidR="00E74538" w:rsidRPr="00755312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207418CC" w14:textId="77777777" w:rsidTr="00144893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07C655FD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0D340" w14:textId="1D74127F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21,434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305414C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6F4F9" w14:textId="08F646F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5,812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F10D1BE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B4556" w14:textId="26C53C5F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9AFA983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70C6A" w14:textId="77A9E08D" w:rsidR="00E74538" w:rsidRPr="00A92B88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2B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32EE4287" w14:textId="77777777" w:rsidTr="00144893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3D097C6E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F751EB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3E0E6290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E7FF03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72EE19F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247D6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02DAA3A1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tcBorders>
              <w:top w:val="double" w:sz="4" w:space="0" w:color="auto"/>
            </w:tcBorders>
            <w:vAlign w:val="bottom"/>
          </w:tcPr>
          <w:p w14:paraId="18C40486" w14:textId="77777777" w:rsidR="00E74538" w:rsidRPr="00A92B88" w:rsidRDefault="00E74538" w:rsidP="00E74538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74538" w:rsidRPr="00755312" w14:paraId="0966B271" w14:textId="77777777" w:rsidTr="00E74538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7B7E2369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68423275" w14:textId="77777777" w:rsidR="00E74538" w:rsidRPr="00E74538" w:rsidRDefault="00E74538" w:rsidP="00E74538">
            <w:pPr>
              <w:tabs>
                <w:tab w:val="clear" w:pos="4451"/>
                <w:tab w:val="clear" w:pos="5387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E96A658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047850C5" w14:textId="77777777" w:rsidR="00E74538" w:rsidRPr="00E74538" w:rsidRDefault="00E74538" w:rsidP="00E74538">
            <w:pPr>
              <w:tabs>
                <w:tab w:val="clear" w:pos="4451"/>
                <w:tab w:val="clear" w:pos="5387"/>
              </w:tabs>
              <w:spacing w:line="320" w:lineRule="exact"/>
              <w:ind w:lef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6BF3E08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bottom"/>
          </w:tcPr>
          <w:p w14:paraId="41BB6FAE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4EB83795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vAlign w:val="bottom"/>
          </w:tcPr>
          <w:p w14:paraId="0C393303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4538" w:rsidRPr="00755312" w14:paraId="45E92199" w14:textId="77777777" w:rsidTr="00144893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43D83CF1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B449C" w14:textId="6B0D2760" w:rsidR="00E74538" w:rsidRPr="00755312" w:rsidRDefault="00E74538" w:rsidP="00F6335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104,622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E74080F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1D2A" w14:textId="72AC902C" w:rsidR="00E74538" w:rsidRPr="00755312" w:rsidRDefault="00E74538" w:rsidP="00F6335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119,763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C799571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7114D" w14:textId="4B186B78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00F9D8E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tcBorders>
              <w:bottom w:val="single" w:sz="4" w:space="0" w:color="auto"/>
            </w:tcBorders>
            <w:vAlign w:val="bottom"/>
          </w:tcPr>
          <w:p w14:paraId="421BF740" w14:textId="02DFCA2B" w:rsidR="00E74538" w:rsidRPr="00755312" w:rsidRDefault="00E74538" w:rsidP="00E74538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74538" w:rsidRPr="00755312" w14:paraId="5519CB64" w14:textId="77777777" w:rsidTr="00144893">
        <w:tblPrEx>
          <w:tblLook w:val="01E0" w:firstRow="1" w:lastRow="1" w:firstColumn="1" w:lastColumn="1" w:noHBand="0" w:noVBand="0"/>
        </w:tblPrEx>
        <w:trPr>
          <w:gridAfter w:val="1"/>
          <w:wAfter w:w="9" w:type="pct"/>
        </w:trPr>
        <w:tc>
          <w:tcPr>
            <w:tcW w:w="1918" w:type="pct"/>
            <w:shd w:val="clear" w:color="auto" w:fill="auto"/>
            <w:vAlign w:val="bottom"/>
          </w:tcPr>
          <w:p w14:paraId="1BBAD223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633A9" w14:textId="6123E364" w:rsidR="00E74538" w:rsidRPr="00755312" w:rsidRDefault="00E74538" w:rsidP="00F6335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104,622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AD8C6D2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01379" w14:textId="38D75376" w:rsidR="00E74538" w:rsidRPr="00755312" w:rsidRDefault="00E74538" w:rsidP="00F6335B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119,763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007D0BD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FBCF3" w14:textId="5E5B727D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0608B65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088B8" w14:textId="75441F51" w:rsidR="00E74538" w:rsidRPr="00A92B88" w:rsidRDefault="00E74538" w:rsidP="00E74538">
            <w:pPr>
              <w:pStyle w:val="acctfourfigures"/>
              <w:tabs>
                <w:tab w:val="clear" w:pos="765"/>
                <w:tab w:val="decimal" w:pos="813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2B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E66CD20" w14:textId="6D983F70" w:rsidR="00E74538" w:rsidRDefault="00E74538"/>
    <w:p w14:paraId="04C697D0" w14:textId="0E44267B" w:rsidR="001E7316" w:rsidRDefault="001E7316"/>
    <w:p w14:paraId="6784E9A3" w14:textId="710411D1" w:rsidR="00B64730" w:rsidRDefault="00B64730"/>
    <w:p w14:paraId="442C6594" w14:textId="7641B2E8" w:rsidR="00B64730" w:rsidRDefault="00B64730"/>
    <w:p w14:paraId="51796DCF" w14:textId="3A767E08" w:rsidR="00B64730" w:rsidRDefault="00B64730"/>
    <w:p w14:paraId="6ECDDEF5" w14:textId="6AEF45FA" w:rsidR="00B64730" w:rsidRDefault="00B64730"/>
    <w:p w14:paraId="785C7417" w14:textId="0DDE8255" w:rsidR="00B64730" w:rsidRDefault="00B64730"/>
    <w:p w14:paraId="2C3AA09E" w14:textId="6030878B" w:rsidR="00B64730" w:rsidRDefault="00B64730"/>
    <w:p w14:paraId="40CCB78A" w14:textId="08A9ED06" w:rsidR="00B64730" w:rsidRDefault="00B64730"/>
    <w:p w14:paraId="79F6A205" w14:textId="05B2856B" w:rsidR="00B64730" w:rsidRDefault="00B64730"/>
    <w:p w14:paraId="2CB5070E" w14:textId="37DC6BDE" w:rsidR="00B64730" w:rsidRDefault="00B64730"/>
    <w:p w14:paraId="1E22FDF0" w14:textId="77777777" w:rsidR="00B64730" w:rsidRDefault="00B64730"/>
    <w:p w14:paraId="2B415D17" w14:textId="77777777" w:rsidR="00144893" w:rsidRDefault="00144893"/>
    <w:p w14:paraId="0420DC11" w14:textId="77777777" w:rsidR="001E7316" w:rsidRDefault="001E7316"/>
    <w:tbl>
      <w:tblPr>
        <w:tblW w:w="99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6"/>
        <w:gridCol w:w="1254"/>
        <w:gridCol w:w="268"/>
        <w:gridCol w:w="1342"/>
        <w:gridCol w:w="238"/>
        <w:gridCol w:w="1078"/>
        <w:gridCol w:w="8"/>
        <w:gridCol w:w="303"/>
        <w:gridCol w:w="1621"/>
      </w:tblGrid>
      <w:tr w:rsidR="00E74538" w:rsidRPr="00755312" w14:paraId="34423EB7" w14:textId="77777777" w:rsidTr="003A76B2">
        <w:trPr>
          <w:trHeight w:val="425"/>
        </w:trPr>
        <w:tc>
          <w:tcPr>
            <w:tcW w:w="1916" w:type="pct"/>
            <w:shd w:val="clear" w:color="auto" w:fill="auto"/>
          </w:tcPr>
          <w:p w14:paraId="3A103A4E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B998566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6B9F6355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CB2A671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0" w:type="pct"/>
            <w:shd w:val="clear" w:color="auto" w:fill="auto"/>
          </w:tcPr>
          <w:p w14:paraId="4CA832EA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6BB60A21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41AF8CFF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06C0F9F7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538" w:rsidRPr="00755312" w14:paraId="70C98BD9" w14:textId="77777777" w:rsidTr="003A76B2">
        <w:trPr>
          <w:trHeight w:val="398"/>
        </w:trPr>
        <w:tc>
          <w:tcPr>
            <w:tcW w:w="1916" w:type="pct"/>
            <w:shd w:val="clear" w:color="auto" w:fill="auto"/>
          </w:tcPr>
          <w:p w14:paraId="6C6CBEFB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78E7C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2851E2B8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3851B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0" w:type="pct"/>
            <w:shd w:val="clear" w:color="auto" w:fill="auto"/>
          </w:tcPr>
          <w:p w14:paraId="32C65BF7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EC2CF92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12A200C3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6C0401E4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538" w:rsidRPr="00755312" w14:paraId="388C243D" w14:textId="77777777" w:rsidTr="003A76B2">
        <w:trPr>
          <w:trHeight w:val="425"/>
        </w:trPr>
        <w:tc>
          <w:tcPr>
            <w:tcW w:w="1916" w:type="pct"/>
            <w:shd w:val="clear" w:color="auto" w:fill="auto"/>
          </w:tcPr>
          <w:p w14:paraId="7F070621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4B831B65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FBED1D2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46737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pct"/>
            <w:shd w:val="clear" w:color="auto" w:fill="auto"/>
          </w:tcPr>
          <w:p w14:paraId="3078819F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A118608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2D4FAF82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650CD675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538" w:rsidRPr="00755312" w14:paraId="47ACAB2B" w14:textId="77777777" w:rsidTr="003A76B2">
        <w:trPr>
          <w:trHeight w:val="425"/>
        </w:trPr>
        <w:tc>
          <w:tcPr>
            <w:tcW w:w="1916" w:type="pct"/>
            <w:shd w:val="clear" w:color="auto" w:fill="auto"/>
          </w:tcPr>
          <w:p w14:paraId="73571AEA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FB06C48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E36E7F0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B6CBDAC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20" w:type="pct"/>
            <w:shd w:val="clear" w:color="auto" w:fill="auto"/>
          </w:tcPr>
          <w:p w14:paraId="15B5675F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6B4B72F6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48864433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61F323AE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538" w:rsidRPr="00755312" w14:paraId="780AD12A" w14:textId="77777777" w:rsidTr="003A76B2">
        <w:trPr>
          <w:trHeight w:val="425"/>
        </w:trPr>
        <w:tc>
          <w:tcPr>
            <w:tcW w:w="1916" w:type="pct"/>
            <w:shd w:val="clear" w:color="auto" w:fill="auto"/>
          </w:tcPr>
          <w:p w14:paraId="462F6C1C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4533FB2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  <w:shd w:val="clear" w:color="auto" w:fill="auto"/>
          </w:tcPr>
          <w:p w14:paraId="28BF5B1E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017645D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20" w:type="pct"/>
            <w:shd w:val="clear" w:color="auto" w:fill="auto"/>
          </w:tcPr>
          <w:p w14:paraId="2C723527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pct"/>
            <w:gridSpan w:val="4"/>
            <w:shd w:val="clear" w:color="auto" w:fill="auto"/>
            <w:vAlign w:val="center"/>
          </w:tcPr>
          <w:p w14:paraId="346DEC31" w14:textId="77777777" w:rsidR="005D7787" w:rsidRPr="00755312" w:rsidRDefault="005D7787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4538" w:rsidRPr="00755312" w14:paraId="51FE4B69" w14:textId="77777777" w:rsidTr="003A76B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916" w:type="pct"/>
            <w:shd w:val="clear" w:color="auto" w:fill="auto"/>
          </w:tcPr>
          <w:p w14:paraId="52072F65" w14:textId="77777777" w:rsidR="00E74538" w:rsidRPr="00755312" w:rsidRDefault="00E74538" w:rsidP="00E7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0F6B27E" w14:textId="0EA0344C" w:rsidR="00E74538" w:rsidRPr="00E74538" w:rsidRDefault="00E74538" w:rsidP="00E7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 w:firstLine="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" w:type="pct"/>
            <w:shd w:val="clear" w:color="auto" w:fill="auto"/>
          </w:tcPr>
          <w:p w14:paraId="732A714C" w14:textId="77777777" w:rsidR="00E74538" w:rsidRPr="00E74538" w:rsidRDefault="00E74538" w:rsidP="00E7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</w:tcPr>
          <w:p w14:paraId="3E497588" w14:textId="12E05E41" w:rsidR="00E74538" w:rsidRPr="00E74538" w:rsidRDefault="00E74538" w:rsidP="00E74538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135" w:firstLine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" w:type="pct"/>
            <w:shd w:val="clear" w:color="auto" w:fill="auto"/>
          </w:tcPr>
          <w:p w14:paraId="232EC53D" w14:textId="77777777" w:rsidR="00E74538" w:rsidRPr="00E74538" w:rsidRDefault="00E74538" w:rsidP="00E74538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</w:tcPr>
          <w:p w14:paraId="54517F0A" w14:textId="63FCB774" w:rsidR="00E74538" w:rsidRPr="00E74538" w:rsidRDefault="00E74538" w:rsidP="00E74538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" w:type="pct"/>
          </w:tcPr>
          <w:p w14:paraId="55838038" w14:textId="77777777" w:rsidR="00E74538" w:rsidRPr="00E74538" w:rsidRDefault="00E74538" w:rsidP="00E74538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9" w:type="pct"/>
          </w:tcPr>
          <w:p w14:paraId="30DAB92A" w14:textId="5C86FBAE" w:rsidR="00E74538" w:rsidRPr="00E74538" w:rsidRDefault="00E74538" w:rsidP="00E74538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320" w:lineRule="exact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74538" w:rsidRPr="00755312" w14:paraId="7BB707C8" w14:textId="77777777" w:rsidTr="003A76B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916" w:type="pct"/>
            <w:shd w:val="clear" w:color="auto" w:fill="auto"/>
          </w:tcPr>
          <w:p w14:paraId="239FDC1B" w14:textId="77777777" w:rsidR="00E74538" w:rsidRPr="00755312" w:rsidRDefault="00E74538" w:rsidP="00A0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2" w:type="pct"/>
            <w:gridSpan w:val="8"/>
            <w:shd w:val="clear" w:color="auto" w:fill="auto"/>
          </w:tcPr>
          <w:p w14:paraId="0EB61E59" w14:textId="77777777" w:rsidR="00E74538" w:rsidRPr="00755312" w:rsidRDefault="00E74538" w:rsidP="00A0410C">
            <w:pPr>
              <w:tabs>
                <w:tab w:val="clear" w:pos="4451"/>
                <w:tab w:val="clear" w:pos="538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4538" w:rsidRPr="00755312" w14:paraId="4D1E314D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37B2807D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สกุลเงินดอลล่าร์ฮ่องกง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2720A346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A24698E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1F23E1B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554583A0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66D76797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14:paraId="70ADFD38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vAlign w:val="bottom"/>
          </w:tcPr>
          <w:p w14:paraId="5DD846BA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4538" w:rsidRPr="00755312" w14:paraId="0B89F2FD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1A5627BF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2636C" w14:textId="7E8A0CFF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61,878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C5CC721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0CDD" w14:textId="6DF4355F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22,971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500A5163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13605" w14:textId="4EFA5010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14:paraId="78E220F3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161700E4" w14:textId="73DE6634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74538" w:rsidRPr="00755312" w14:paraId="79DF7886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463B8450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BFB17" w14:textId="11219F35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61,878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A7C6038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42D65" w14:textId="4CB07A44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22,971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9CE487F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FEA94" w14:textId="3E8A190F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14:paraId="029723AF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0A3F9" w14:textId="3603C46A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74538" w:rsidRPr="00755312" w14:paraId="0CDE3AAA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0D1FA132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0E7D3F" w14:textId="77777777" w:rsidR="00E74538" w:rsidRPr="00755312" w:rsidRDefault="00E74538" w:rsidP="006A4AC7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8E7B646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4873D8" w14:textId="77777777" w:rsidR="00E74538" w:rsidRPr="00755312" w:rsidRDefault="00E74538" w:rsidP="006A4AC7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12910C33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8DB520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14:paraId="146A7A19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top w:val="double" w:sz="4" w:space="0" w:color="auto"/>
            </w:tcBorders>
            <w:vAlign w:val="bottom"/>
          </w:tcPr>
          <w:p w14:paraId="53DAD305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4538" w:rsidRPr="00755312" w14:paraId="5D9E3FC0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447D490D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5BA6AEA9" w14:textId="77777777" w:rsidR="00E74538" w:rsidRPr="00755312" w:rsidRDefault="00E74538" w:rsidP="006A4AC7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4876256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8D44804" w14:textId="77777777" w:rsidR="00E74538" w:rsidRPr="00755312" w:rsidRDefault="00E74538" w:rsidP="006A4AC7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02DBCC4D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4539496A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14:paraId="41C23E21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vAlign w:val="bottom"/>
          </w:tcPr>
          <w:p w14:paraId="53D64191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4538" w:rsidRPr="00755312" w14:paraId="25FCD7EB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1B008E0E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3362D9B4" w14:textId="26BE65CB" w:rsidR="00E74538" w:rsidRPr="00755312" w:rsidRDefault="00E74538" w:rsidP="006A4AC7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9,211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246AFB8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CD0242D" w14:textId="294F6D2E" w:rsidR="00E74538" w:rsidRPr="00755312" w:rsidRDefault="00E74538" w:rsidP="006A4AC7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78088F69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7B72B0C4" w14:textId="4992E329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14:paraId="79F458B1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vAlign w:val="bottom"/>
          </w:tcPr>
          <w:p w14:paraId="2DFB8A7E" w14:textId="23216EC4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74538" w:rsidRPr="00755312" w14:paraId="6FBF77AF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6FF42B88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F6855" w14:textId="4B32026D" w:rsidR="00E74538" w:rsidRPr="00755312" w:rsidRDefault="00FF1777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74538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3,935,201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35256B4" w14:textId="77777777" w:rsidR="00E74538" w:rsidRPr="00755312" w:rsidRDefault="00E74538" w:rsidP="00DD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4F85B" w14:textId="671C3575" w:rsidR="00E74538" w:rsidRPr="00755312" w:rsidRDefault="00E74538" w:rsidP="00F73D7C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(5,900,478)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D48810C" w14:textId="77777777" w:rsidR="00E74538" w:rsidRPr="00755312" w:rsidRDefault="00E74538" w:rsidP="00DD797A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B4F80" w14:textId="153D55D0" w:rsidR="00E74538" w:rsidRPr="00755312" w:rsidRDefault="00C3340A" w:rsidP="00C3340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</w:t>
            </w:r>
            <w:r w:rsidR="00E74538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  <w:r w:rsidR="00E74538"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604)</w:t>
            </w:r>
          </w:p>
        </w:tc>
        <w:tc>
          <w:tcPr>
            <w:tcW w:w="153" w:type="pct"/>
            <w:vAlign w:val="bottom"/>
          </w:tcPr>
          <w:p w14:paraId="4875A66F" w14:textId="77777777" w:rsidR="00E74538" w:rsidRPr="00755312" w:rsidRDefault="00E74538" w:rsidP="00DD797A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647ECE5B" w14:textId="54A32AFF" w:rsidR="00E74538" w:rsidRPr="00755312" w:rsidRDefault="00E74538" w:rsidP="00DD797A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44893" w:rsidRPr="00755312" w14:paraId="787AC2F0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2BE789DA" w14:textId="74F7C00E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028A" w14:textId="42914A92" w:rsidR="00144893" w:rsidRPr="00755312" w:rsidRDefault="000E6EEF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448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</w:t>
            </w:r>
            <w:r w:rsidR="00FF17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144893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FF17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01F3F46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B43C8" w14:textId="43E3A0FF" w:rsidR="00144893" w:rsidRPr="00755312" w:rsidRDefault="00144893" w:rsidP="00511517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(5,899</w:t>
            </w: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17)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5F44A78" w14:textId="77777777" w:rsidR="00144893" w:rsidRPr="00755312" w:rsidRDefault="00144893" w:rsidP="00144893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985FC" w14:textId="0302422C" w:rsidR="00144893" w:rsidRPr="00755312" w:rsidRDefault="000E6EEF" w:rsidP="00C3340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1448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</w:t>
            </w:r>
            <w:r w:rsidR="00C3340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852</w:t>
            </w:r>
            <w:r w:rsidR="0014489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144893" w:rsidRPr="00C334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pct"/>
            <w:vAlign w:val="bottom"/>
          </w:tcPr>
          <w:p w14:paraId="3EF5C45A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757A8630" w14:textId="2576C380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44893" w:rsidRPr="00755312" w14:paraId="6488BDC0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189579C9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44E9C04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6C41328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B1FA6DE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08517B7A" w14:textId="77777777" w:rsidR="00144893" w:rsidRPr="00755312" w:rsidRDefault="00144893" w:rsidP="00144893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38FAAF4B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14:paraId="04239E07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vAlign w:val="bottom"/>
          </w:tcPr>
          <w:p w14:paraId="6572147C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26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4893" w:rsidRPr="00755312" w14:paraId="207EE6AE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6CE44D62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สัญญาขายเงินตราต่างประเทศ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C7F97" w14:textId="21F1C342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5,429,863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AE76B45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left" w:pos="792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AFE5F" w14:textId="403BA8BD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5,338,226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FCD6738" w14:textId="77777777" w:rsidR="00144893" w:rsidRPr="00755312" w:rsidRDefault="00144893" w:rsidP="00144893">
            <w:pPr>
              <w:tabs>
                <w:tab w:val="clear" w:pos="454"/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437"/>
                <w:tab w:val="decimal" w:pos="110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D879E" w14:textId="37581351" w:rsidR="00144893" w:rsidRPr="00755312" w:rsidRDefault="00144893" w:rsidP="00C3340A">
            <w:pPr>
              <w:pStyle w:val="acctfourfigures"/>
              <w:tabs>
                <w:tab w:val="clear" w:pos="765"/>
                <w:tab w:val="decimal" w:pos="63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5,429,8</w:t>
            </w:r>
            <w:r w:rsidR="00C334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53" w:type="pct"/>
            <w:vAlign w:val="bottom"/>
          </w:tcPr>
          <w:p w14:paraId="0A487BB0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19BDC6C3" w14:textId="12B551A8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44893" w:rsidRPr="00755312" w14:paraId="599A4552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3F6471C2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2978A3" w14:textId="16661327" w:rsidR="00144893" w:rsidRPr="00755312" w:rsidRDefault="00FF1777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44893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  <w:r w:rsidR="00144893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205F1B7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6AD8E" w14:textId="4BC52F54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(561,691)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60D03A5" w14:textId="77777777" w:rsidR="00144893" w:rsidRPr="00755312" w:rsidRDefault="00144893" w:rsidP="00144893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1A05E" w14:textId="5E7690DA" w:rsidR="00144893" w:rsidRPr="00755312" w:rsidRDefault="00C3340A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(422</w:t>
            </w:r>
            <w:r w:rsidR="00144893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767)</w:t>
            </w:r>
          </w:p>
        </w:tc>
        <w:tc>
          <w:tcPr>
            <w:tcW w:w="153" w:type="pct"/>
            <w:vAlign w:val="bottom"/>
          </w:tcPr>
          <w:p w14:paraId="5281FE4E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5CD1A" w14:textId="510A456A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44893" w:rsidRPr="00755312" w14:paraId="35B9AB4E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0E6243B1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32E04F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AD403A6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CE60D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28324608" w14:textId="77777777" w:rsidR="00144893" w:rsidRPr="00755312" w:rsidRDefault="00144893" w:rsidP="00144893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B57B6C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14:paraId="6C4CA1E4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top w:val="double" w:sz="4" w:space="0" w:color="auto"/>
            </w:tcBorders>
            <w:vAlign w:val="bottom"/>
          </w:tcPr>
          <w:p w14:paraId="52EBA8DB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26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4893" w:rsidRPr="00755312" w14:paraId="100104E2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2EEDAFB2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สกุลเงินอื่นๆ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37D596B2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802F31F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435B88A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5BF55C86" w14:textId="77777777" w:rsidR="00144893" w:rsidRPr="00755312" w:rsidRDefault="00144893" w:rsidP="00144893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bottom"/>
          </w:tcPr>
          <w:p w14:paraId="6EEB6B13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14:paraId="5877B568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vAlign w:val="bottom"/>
          </w:tcPr>
          <w:p w14:paraId="03773A37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4893" w:rsidRPr="00755312" w14:paraId="7C9D5FF0" w14:textId="77777777" w:rsidTr="003A76B2">
        <w:tblPrEx>
          <w:tblLook w:val="01E0" w:firstRow="1" w:lastRow="1" w:firstColumn="1" w:lastColumn="1" w:noHBand="0" w:noVBand="0"/>
        </w:tblPrEx>
        <w:tc>
          <w:tcPr>
            <w:tcW w:w="1916" w:type="pct"/>
            <w:shd w:val="clear" w:color="auto" w:fill="auto"/>
            <w:vAlign w:val="bottom"/>
          </w:tcPr>
          <w:p w14:paraId="12250EB9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EA8BE" w14:textId="7051E99C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69,624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89C303B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30B8B" w14:textId="66B58D18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39,852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390EB19B" w14:textId="77777777" w:rsidR="00144893" w:rsidRPr="00755312" w:rsidRDefault="00144893" w:rsidP="00144893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0668C" w14:textId="625AD247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14:paraId="072AB72B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0CC1A9D7" w14:textId="1215D3DE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44893" w:rsidRPr="00755312" w14:paraId="410C6267" w14:textId="77777777" w:rsidTr="003A76B2">
        <w:tblPrEx>
          <w:tblLook w:val="01E0" w:firstRow="1" w:lastRow="1" w:firstColumn="1" w:lastColumn="1" w:noHBand="0" w:noVBand="0"/>
        </w:tblPrEx>
        <w:trPr>
          <w:trHeight w:val="70"/>
        </w:trPr>
        <w:tc>
          <w:tcPr>
            <w:tcW w:w="1916" w:type="pct"/>
            <w:shd w:val="clear" w:color="auto" w:fill="auto"/>
            <w:vAlign w:val="bottom"/>
          </w:tcPr>
          <w:p w14:paraId="28649E86" w14:textId="70E4C9FB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1EBE1" w14:textId="53E6060B" w:rsidR="00144893" w:rsidRPr="00755312" w:rsidRDefault="002055E6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  <w:r w:rsidR="00144893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9A2DEF8" w14:textId="77777777" w:rsidR="00144893" w:rsidRPr="00755312" w:rsidRDefault="00144893" w:rsidP="0014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0ADD4" w14:textId="2D38AD0A" w:rsidR="00144893" w:rsidRPr="00755312" w:rsidRDefault="002055E6" w:rsidP="009D1A45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  <w:r w:rsidR="00144893" w:rsidRPr="00755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A2980C6" w14:textId="77777777" w:rsidR="00144893" w:rsidRPr="00755312" w:rsidRDefault="00144893" w:rsidP="00144893">
            <w:pPr>
              <w:tabs>
                <w:tab w:val="clear" w:pos="680"/>
                <w:tab w:val="clear" w:pos="907"/>
                <w:tab w:val="clear" w:pos="2807"/>
                <w:tab w:val="clear" w:pos="4451"/>
                <w:tab w:val="clear" w:pos="5387"/>
                <w:tab w:val="decimal" w:pos="702"/>
                <w:tab w:val="decimal" w:pos="110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DEED8" w14:textId="318AAEAD" w:rsidR="00144893" w:rsidRPr="00755312" w:rsidRDefault="002055E6" w:rsidP="002055E6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14:paraId="04008FD1" w14:textId="77777777" w:rsidR="00144893" w:rsidRPr="00755312" w:rsidRDefault="00144893" w:rsidP="00144893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9F302" w14:textId="6A6DB5C0" w:rsidR="00144893" w:rsidRPr="00755312" w:rsidRDefault="00144893" w:rsidP="00144893">
            <w:pPr>
              <w:pStyle w:val="acctfourfigures"/>
              <w:tabs>
                <w:tab w:val="clear" w:pos="765"/>
                <w:tab w:val="decimal" w:pos="437"/>
              </w:tabs>
              <w:spacing w:line="320" w:lineRule="exact"/>
              <w:ind w:right="1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1327D89F" w14:textId="77777777" w:rsidR="00514395" w:rsidRPr="00755312" w:rsidRDefault="00514395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ADFF02" w14:textId="14FBCC82" w:rsidR="001F71F1" w:rsidRPr="003B3623" w:rsidRDefault="005A65EF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8"/>
          <w:szCs w:val="28"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</w:rPr>
        <w:t>36</w:t>
      </w:r>
      <w:r w:rsidR="001F71F1" w:rsidRPr="003B3623">
        <w:rPr>
          <w:rFonts w:ascii="Angsana New" w:hAnsi="Angsana New"/>
          <w:b/>
          <w:bCs/>
          <w:i/>
          <w:iCs/>
          <w:sz w:val="28"/>
          <w:szCs w:val="28"/>
        </w:rPr>
        <w:t>.6</w:t>
      </w:r>
      <w:r w:rsidR="001F71F1" w:rsidRPr="003B3623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1F71F1" w:rsidRPr="003B3623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ความเสี่ยงทางด้านเครดิต</w:t>
      </w:r>
    </w:p>
    <w:p w14:paraId="001CF939" w14:textId="77777777" w:rsidR="001F71F1" w:rsidRPr="003B3623" w:rsidRDefault="001F71F1" w:rsidP="001F71F1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14:paraId="7291BF2B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</w:rPr>
        <w:t>ความเสี่ยงทางด้านเครดิต คือความเสี่ยงที่ลูกค้าหรือคู่สัญญาไม่สามารถชำระหนี้แก่</w:t>
      </w:r>
      <w:r w:rsidR="00352438" w:rsidRPr="003B3623">
        <w:rPr>
          <w:rFonts w:ascii="Angsana New" w:hAnsi="Angsana New" w:hint="cs"/>
          <w:sz w:val="28"/>
          <w:szCs w:val="28"/>
          <w:cs/>
        </w:rPr>
        <w:t>กลุ่ม</w:t>
      </w:r>
      <w:r w:rsidRPr="003B3623">
        <w:rPr>
          <w:rFonts w:ascii="Angsana New" w:hAnsi="Angsana New"/>
          <w:sz w:val="28"/>
          <w:szCs w:val="28"/>
          <w:cs/>
        </w:rPr>
        <w:t>บริษัท ตามเงื่อนไขที่ตกลงไว้เมื่อครบกำหนด</w:t>
      </w:r>
    </w:p>
    <w:p w14:paraId="5C5FCF0E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2972CAB" w14:textId="77777777" w:rsidR="00EE13B2" w:rsidRPr="003B3623" w:rsidRDefault="001D025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</w:t>
      </w:r>
      <w:r w:rsidRPr="003B3623">
        <w:rPr>
          <w:rFonts w:ascii="Angsana New" w:hAnsi="Angsana New" w:hint="cs"/>
          <w:sz w:val="28"/>
          <w:szCs w:val="28"/>
          <w:cs/>
        </w:rPr>
        <w:t>เครดิต</w:t>
      </w:r>
      <w:r w:rsidRPr="003B3623">
        <w:rPr>
          <w:rFonts w:ascii="Angsana New" w:hAnsi="Angsana New"/>
          <w:sz w:val="28"/>
          <w:szCs w:val="28"/>
          <w:cs/>
        </w:rPr>
        <w:t>เพื่อควบคุมความเสี่ยงทางด้าน</w:t>
      </w:r>
      <w:r w:rsidRPr="003B3623">
        <w:rPr>
          <w:rFonts w:ascii="Angsana New" w:hAnsi="Angsana New" w:hint="cs"/>
          <w:sz w:val="28"/>
          <w:szCs w:val="28"/>
          <w:cs/>
        </w:rPr>
        <w:t>เครดิต</w:t>
      </w:r>
      <w:r w:rsidRPr="003B3623">
        <w:rPr>
          <w:rFonts w:ascii="Angsana New" w:hAnsi="Angsana New"/>
          <w:sz w:val="28"/>
          <w:szCs w:val="28"/>
          <w:cs/>
        </w:rPr>
        <w:t>ดังกล่าวอย่างสม่ำเสมอ โดยการวิเคราะห์ฐานะทางการเงินของ</w:t>
      </w:r>
      <w:r w:rsidR="00AD18A3" w:rsidRPr="003B3623">
        <w:rPr>
          <w:rFonts w:ascii="Angsana New" w:hAnsi="Angsana New" w:hint="cs"/>
          <w:sz w:val="28"/>
          <w:szCs w:val="28"/>
          <w:cs/>
        </w:rPr>
        <w:t>ตัวแทนและนายหน้าประกันภัย</w:t>
      </w:r>
      <w:r w:rsidR="007243F5"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="00AD18A3" w:rsidRPr="003B3623">
        <w:rPr>
          <w:rFonts w:ascii="Angsana New" w:hAnsi="Angsana New" w:hint="cs"/>
          <w:sz w:val="28"/>
          <w:szCs w:val="28"/>
          <w:cs/>
        </w:rPr>
        <w:t>บริษัทประกันภัยต่อ</w:t>
      </w:r>
      <w:r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="007243F5" w:rsidRPr="003B3623">
        <w:rPr>
          <w:rFonts w:ascii="Angsana New" w:hAnsi="Angsana New" w:hint="cs"/>
          <w:sz w:val="28"/>
          <w:szCs w:val="28"/>
          <w:cs/>
        </w:rPr>
        <w:t xml:space="preserve">ผู้กู้ </w:t>
      </w:r>
      <w:r w:rsidRPr="003B3623">
        <w:rPr>
          <w:rFonts w:ascii="Angsana New" w:hAnsi="Angsana New" w:hint="cs"/>
          <w:sz w:val="28"/>
          <w:szCs w:val="28"/>
          <w:cs/>
        </w:rPr>
        <w:t>และตราสารหนี้อย่างสม่ำเสมอ</w:t>
      </w:r>
      <w:r w:rsidRPr="003B3623">
        <w:rPr>
          <w:rFonts w:ascii="Angsana New" w:hAnsi="Angsana New"/>
          <w:sz w:val="28"/>
          <w:szCs w:val="28"/>
          <w:cs/>
        </w:rPr>
        <w:t xml:space="preserve"> ณ วันที่รายงานไม่พบว่ามีความเสี่ยงจาก</w:t>
      </w:r>
      <w:r w:rsidRPr="003B3623">
        <w:rPr>
          <w:rFonts w:ascii="Angsana New" w:hAnsi="Angsana New" w:hint="cs"/>
          <w:sz w:val="28"/>
          <w:szCs w:val="28"/>
          <w:cs/>
        </w:rPr>
        <w:t>เครดิต</w:t>
      </w:r>
      <w:r w:rsidRPr="003B3623">
        <w:rPr>
          <w:rFonts w:ascii="Angsana New" w:hAnsi="Angsana New"/>
          <w:sz w:val="28"/>
          <w:szCs w:val="28"/>
          <w:cs/>
        </w:rPr>
        <w:t>ที่เป็นสาระสำคัญ ความเสี่ยงสูงสุดทางด้าน</w:t>
      </w:r>
      <w:r w:rsidRPr="003B3623">
        <w:rPr>
          <w:rFonts w:ascii="Angsana New" w:hAnsi="Angsana New" w:hint="cs"/>
          <w:sz w:val="28"/>
          <w:szCs w:val="28"/>
          <w:cs/>
        </w:rPr>
        <w:t>เครดิต</w:t>
      </w:r>
      <w:r w:rsidRPr="003B3623">
        <w:rPr>
          <w:rFonts w:ascii="Angsana New" w:hAnsi="Angsana New"/>
          <w:sz w:val="28"/>
          <w:szCs w:val="28"/>
          <w:cs/>
        </w:rPr>
        <w:t>แสดงไว้ในราคาตามบัญชีของสินทรัพย์ทางการเงินแต่ละรายการในงบแสดงฐานะการเงิน</w:t>
      </w:r>
    </w:p>
    <w:p w14:paraId="5C997B21" w14:textId="77777777" w:rsidR="001D0251" w:rsidRPr="003B3623" w:rsidRDefault="001D025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5FED537A" w14:textId="14C32081" w:rsidR="001F71F1" w:rsidRPr="003B3623" w:rsidRDefault="008F11DD" w:rsidP="0061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</w:rPr>
        <w:br w:type="page"/>
      </w:r>
      <w:r w:rsidR="001F71F1" w:rsidRPr="003B3623">
        <w:rPr>
          <w:rFonts w:ascii="Angsana New" w:hAnsi="Angsana New" w:hint="cs"/>
          <w:sz w:val="28"/>
          <w:szCs w:val="28"/>
          <w:cs/>
        </w:rPr>
        <w:t>ความเสี่ยงเกี่ยวกับการกระจุกตัวด้านเครดิตของกลุ่มบริษัทที่เกี่ยวข้องกับลูกหนี้จากการประกันภัยต่อและส่วนแบ่งหนี้สินของผู้เ</w:t>
      </w:r>
      <w:r w:rsidR="00051380" w:rsidRPr="003B3623">
        <w:rPr>
          <w:rFonts w:ascii="Angsana New" w:hAnsi="Angsana New" w:hint="cs"/>
          <w:sz w:val="28"/>
          <w:szCs w:val="28"/>
          <w:cs/>
        </w:rPr>
        <w:t>อาประกันภัยต่อจากสัญญาประกันภัย</w:t>
      </w:r>
      <w:r w:rsidR="001F71F1" w:rsidRPr="003B3623">
        <w:rPr>
          <w:rFonts w:ascii="Angsana New" w:hAnsi="Angsana New" w:hint="cs"/>
          <w:sz w:val="28"/>
          <w:szCs w:val="28"/>
          <w:cs/>
        </w:rPr>
        <w:t>ไม่มีสาระสำคัญ</w:t>
      </w:r>
      <w:r w:rsidR="00051380"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="001F71F1" w:rsidRPr="003B3623">
        <w:rPr>
          <w:rFonts w:ascii="Angsana New" w:hAnsi="Angsana New" w:hint="cs"/>
          <w:sz w:val="28"/>
          <w:szCs w:val="28"/>
          <w:cs/>
        </w:rPr>
        <w:t>เนื่องจากกลุ่มบริษัทได้กำหนดผู้รับประกันภัยต่อในประเทศจะต้องจดทะเบียนหรือได้รับอนุมัติให้ประกอบธุรกิจประกันภัยต่อได้ในประเทศไทยจากสำนักงานคณะกรรมการกำกับและส่งเสริมการประกอบธุรกิจประกันภัย และมีอัตราส่วนความเพียงพอของเงินกองทุน ผ่านเกณฑ์ของสำนักงานคณะกรรมการกำกับและส่งเสริมการประกอบธุรกิจประกันภัย กรณีผู้รับประกันภัยต่อต่างประเทศ จะต้องมีการจัดลำดับเครดิตในระดับมีความน่าเชื่อถือ</w:t>
      </w:r>
    </w:p>
    <w:p w14:paraId="2EA85766" w14:textId="77777777" w:rsidR="00B67C93" w:rsidRPr="003B3623" w:rsidRDefault="00B67C93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0B2DA2FF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 w:hint="cs"/>
          <w:sz w:val="28"/>
          <w:szCs w:val="28"/>
          <w:cs/>
        </w:rPr>
        <w:t>ความเสี่ยงเกี่ยวกับการกระจุกตัวของเครดิตซึ่งเกิดจากเบี้ยประกันภัยค้างรับไม่มีสาระสำคัญ เนื่องจากผู้เอาประกันภัยของ</w:t>
      </w:r>
      <w:r w:rsidR="00526A5E" w:rsidRPr="003B3623">
        <w:rPr>
          <w:rFonts w:ascii="Angsana New" w:hAnsi="Angsana New" w:hint="cs"/>
          <w:sz w:val="28"/>
          <w:szCs w:val="28"/>
          <w:cs/>
        </w:rPr>
        <w:t>กลุ่ม</w:t>
      </w:r>
      <w:r w:rsidRPr="003B3623">
        <w:rPr>
          <w:rFonts w:ascii="Angsana New" w:hAnsi="Angsana New" w:hint="cs"/>
          <w:sz w:val="28"/>
          <w:szCs w:val="28"/>
          <w:cs/>
        </w:rPr>
        <w:t>บริษัท กระจายอยู</w:t>
      </w:r>
      <w:r w:rsidR="00913F09" w:rsidRPr="003B3623">
        <w:rPr>
          <w:rFonts w:ascii="Angsana New" w:hAnsi="Angsana New" w:hint="cs"/>
          <w:sz w:val="28"/>
          <w:szCs w:val="28"/>
          <w:cs/>
        </w:rPr>
        <w:t>่ในอุตสาหกรรมที่แตกต่างกันและ</w:t>
      </w:r>
      <w:r w:rsidRPr="003B3623">
        <w:rPr>
          <w:rFonts w:ascii="Angsana New" w:hAnsi="Angsana New" w:hint="cs"/>
          <w:sz w:val="28"/>
          <w:szCs w:val="28"/>
          <w:cs/>
        </w:rPr>
        <w:t>ภูมิภาคต่าง ๆ ของประเทศไทย</w:t>
      </w:r>
    </w:p>
    <w:p w14:paraId="70D2DA4A" w14:textId="77777777" w:rsidR="00526A5E" w:rsidRPr="003B3623" w:rsidRDefault="00526A5E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cs/>
        </w:rPr>
      </w:pPr>
    </w:p>
    <w:p w14:paraId="640D37ED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 w:hint="cs"/>
          <w:sz w:val="28"/>
          <w:szCs w:val="28"/>
          <w:cs/>
        </w:rPr>
        <w:t>นอกจากนี้ ความเสี่ยงซึ่งเกิดขึ้นจากเงินให้กู้ยืมโดยมีกรมธรรม์ประกันไม่มีสาระสำคัญ เนื่องจากกลุ่มบริษัทให้</w:t>
      </w:r>
      <w:r w:rsidR="00051380" w:rsidRPr="003B3623">
        <w:rPr>
          <w:rFonts w:ascii="Angsana New" w:hAnsi="Angsana New"/>
          <w:sz w:val="28"/>
          <w:szCs w:val="28"/>
          <w:cs/>
        </w:rPr>
        <w:br/>
      </w:r>
      <w:r w:rsidRPr="003B3623">
        <w:rPr>
          <w:rFonts w:ascii="Angsana New" w:hAnsi="Angsana New" w:hint="cs"/>
          <w:sz w:val="28"/>
          <w:szCs w:val="28"/>
          <w:cs/>
        </w:rPr>
        <w:t>ผู้เอาประกันภัยกู้ยืมเป็นจำนวนเงินที่น้อยกว่ามูลค่าเวนคืนเงินสดของกรมธรรม์</w:t>
      </w:r>
      <w:r w:rsidR="00051380" w:rsidRPr="003B3623">
        <w:rPr>
          <w:rFonts w:ascii="Angsana New" w:hAnsi="Angsana New" w:hint="cs"/>
          <w:sz w:val="28"/>
          <w:szCs w:val="28"/>
          <w:cs/>
        </w:rPr>
        <w:t>ประกันภัย</w:t>
      </w:r>
      <w:r w:rsidRPr="003B3623">
        <w:rPr>
          <w:rFonts w:ascii="Angsana New" w:hAnsi="Angsana New" w:hint="cs"/>
          <w:sz w:val="28"/>
          <w:szCs w:val="28"/>
          <w:cs/>
        </w:rPr>
        <w:t>ที่มีกับกลุ่มบริษัท และความเสี่ยง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เป็นหลักประกัน</w:t>
      </w:r>
    </w:p>
    <w:p w14:paraId="6A27606D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3AB33EE" w14:textId="50CAA3C0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B3623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A65EF" w:rsidRPr="003B3623">
        <w:rPr>
          <w:rFonts w:asciiTheme="majorBidi" w:hAnsiTheme="majorBidi" w:cstheme="majorBidi"/>
          <w:b/>
          <w:bCs/>
          <w:i/>
          <w:iCs/>
          <w:sz w:val="28"/>
          <w:szCs w:val="28"/>
        </w:rPr>
        <w:t>6</w:t>
      </w:r>
      <w:r w:rsidRPr="003B3623">
        <w:rPr>
          <w:rFonts w:asciiTheme="majorBidi" w:hAnsiTheme="majorBidi" w:cstheme="majorBidi"/>
          <w:b/>
          <w:bCs/>
          <w:i/>
          <w:iCs/>
          <w:sz w:val="28"/>
          <w:szCs w:val="28"/>
        </w:rPr>
        <w:t>.7</w:t>
      </w:r>
      <w:r w:rsidRPr="003B3623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3B362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59F3EE60" w14:textId="77777777" w:rsidR="001F71F1" w:rsidRPr="003B3623" w:rsidRDefault="001F71F1" w:rsidP="001F71F1">
      <w:pPr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E0CCC90" w14:textId="7F6525EB" w:rsidR="001D0251" w:rsidRPr="003B3623" w:rsidRDefault="00927783" w:rsidP="001D025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 w:hint="cs"/>
          <w:sz w:val="28"/>
          <w:szCs w:val="28"/>
          <w:cs/>
        </w:rPr>
        <w:t>กลุ่ม</w:t>
      </w:r>
      <w:r w:rsidR="001F71F1" w:rsidRPr="003B3623">
        <w:rPr>
          <w:rFonts w:ascii="Angsana New" w:hAnsi="Angsana New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</w:t>
      </w:r>
      <w:r w:rsidR="001F71F1" w:rsidRPr="003B3623">
        <w:rPr>
          <w:rFonts w:ascii="Angsana New" w:hAnsi="Angsana New" w:hint="cs"/>
          <w:sz w:val="28"/>
          <w:szCs w:val="28"/>
          <w:cs/>
        </w:rPr>
        <w:t>สินทรัพย์สภาพคล่อง</w:t>
      </w:r>
      <w:r w:rsidR="001F71F1" w:rsidRPr="003B3623">
        <w:rPr>
          <w:rFonts w:ascii="Angsana New" w:hAnsi="Angsana New"/>
          <w:sz w:val="28"/>
          <w:szCs w:val="28"/>
          <w:cs/>
        </w:rPr>
        <w:t>ให้เพียงพอต่อการ</w:t>
      </w:r>
      <w:r w:rsidR="001F71F1" w:rsidRPr="003B3623">
        <w:rPr>
          <w:rFonts w:ascii="Angsana New" w:hAnsi="Angsana New" w:hint="cs"/>
          <w:sz w:val="28"/>
          <w:szCs w:val="28"/>
          <w:cs/>
        </w:rPr>
        <w:t>สำรองค่าสินไหมท</w:t>
      </w:r>
      <w:r w:rsidR="001D0251" w:rsidRPr="003B3623">
        <w:rPr>
          <w:rFonts w:ascii="Angsana New" w:hAnsi="Angsana New" w:hint="cs"/>
          <w:sz w:val="28"/>
          <w:szCs w:val="28"/>
          <w:cs/>
        </w:rPr>
        <w:t>ดแทนและค่าสินไหมทดแทนค้างจ่าย</w:t>
      </w:r>
      <w:r w:rsidR="00314F84" w:rsidRPr="003B3623">
        <w:rPr>
          <w:rFonts w:ascii="Angsana New" w:hAnsi="Angsana New"/>
          <w:sz w:val="28"/>
          <w:szCs w:val="28"/>
        </w:rPr>
        <w:t xml:space="preserve"> </w:t>
      </w:r>
      <w:r w:rsidR="00314F84" w:rsidRPr="003B3623">
        <w:rPr>
          <w:rFonts w:ascii="Angsana New" w:hAnsi="Angsana New" w:hint="cs"/>
          <w:sz w:val="28"/>
          <w:szCs w:val="28"/>
          <w:cs/>
        </w:rPr>
        <w:t xml:space="preserve">เจ้าหนี้เงินกู้ยืม </w:t>
      </w:r>
      <w:r w:rsidR="001D0251" w:rsidRPr="003B3623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เงินสดและรายการเทียบเท่าเงินสดให้เพียงพอต่อการดำเนินงานของ</w:t>
      </w:r>
      <w:r w:rsidRPr="003B3623">
        <w:rPr>
          <w:rFonts w:ascii="Angsana New" w:hAnsi="Angsana New" w:hint="cs"/>
          <w:sz w:val="28"/>
          <w:szCs w:val="28"/>
          <w:cs/>
        </w:rPr>
        <w:t>กลุ่ม</w:t>
      </w:r>
      <w:r w:rsidR="001D0251" w:rsidRPr="003B3623">
        <w:rPr>
          <w:rFonts w:ascii="Angsana New" w:hAnsi="Angsana New"/>
          <w:sz w:val="28"/>
          <w:szCs w:val="28"/>
          <w:cs/>
        </w:rPr>
        <w:t>บริษัท และเพื่อทำให้ผลกระทบจากความผันผวนของกระแสเงินสดลดลง</w:t>
      </w:r>
    </w:p>
    <w:p w14:paraId="4C109B89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342BADEA" w14:textId="666CB35C" w:rsidR="002E4C1E" w:rsidRPr="00755312" w:rsidRDefault="001F71F1" w:rsidP="004B3D3C">
      <w:pPr>
        <w:ind w:left="540" w:right="9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3B3623">
        <w:rPr>
          <w:rFonts w:ascii="Angsana New" w:hAnsi="Angsana New" w:hint="cs"/>
          <w:sz w:val="28"/>
          <w:szCs w:val="28"/>
          <w:cs/>
          <w:lang w:val="en-GB"/>
        </w:rPr>
        <w:t>โดยสินทรัพย์สภาพคล่องแยกได้ตามระยะเวลานับจากวันที่รายงานถึงวันที่ครบกำหนดแสด</w:t>
      </w:r>
      <w:r w:rsidR="001D0251" w:rsidRPr="003B3623">
        <w:rPr>
          <w:rFonts w:ascii="Angsana New" w:hAnsi="Angsana New" w:hint="cs"/>
          <w:sz w:val="28"/>
          <w:szCs w:val="28"/>
          <w:cs/>
          <w:lang w:val="en-GB"/>
        </w:rPr>
        <w:t>งในหมายเหตุประกอบ</w:t>
      </w:r>
      <w:r w:rsidR="003B3623">
        <w:rPr>
          <w:rFonts w:ascii="Angsana New" w:hAnsi="Angsana New"/>
          <w:sz w:val="28"/>
          <w:szCs w:val="28"/>
          <w:lang w:val="en-GB"/>
        </w:rPr>
        <w:br/>
      </w:r>
      <w:r w:rsidR="001D0251" w:rsidRPr="003B3623">
        <w:rPr>
          <w:rFonts w:ascii="Angsana New" w:hAnsi="Angsana New" w:hint="cs"/>
          <w:sz w:val="28"/>
          <w:szCs w:val="28"/>
          <w:cs/>
          <w:lang w:val="en-GB"/>
        </w:rPr>
        <w:t>งบการเงินข้อ 3</w:t>
      </w:r>
      <w:r w:rsidR="00B31CEA" w:rsidRPr="003B3623">
        <w:rPr>
          <w:rFonts w:ascii="Angsana New" w:hAnsi="Angsana New"/>
          <w:sz w:val="28"/>
          <w:szCs w:val="28"/>
          <w:lang w:val="en-GB"/>
        </w:rPr>
        <w:t>6</w:t>
      </w:r>
      <w:r w:rsidRPr="003B3623">
        <w:rPr>
          <w:rFonts w:ascii="Angsana New" w:hAnsi="Angsana New" w:hint="cs"/>
          <w:sz w:val="28"/>
          <w:szCs w:val="28"/>
          <w:cs/>
          <w:lang w:val="en-GB"/>
        </w:rPr>
        <w:t>.4</w:t>
      </w:r>
      <w:r w:rsidR="002E4C1E" w:rsidRPr="00755312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0ABBA701" w14:textId="11CBA5BE" w:rsidR="001F71F1" w:rsidRPr="003B3623" w:rsidRDefault="001F71F1" w:rsidP="001F71F1">
      <w:pPr>
        <w:ind w:left="540" w:right="9"/>
        <w:jc w:val="thaiDistribute"/>
        <w:rPr>
          <w:rFonts w:ascii="Angsana New" w:hAnsi="Angsana New"/>
          <w:sz w:val="28"/>
          <w:szCs w:val="28"/>
          <w:cs/>
        </w:rPr>
      </w:pPr>
      <w:r w:rsidRPr="003B3623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3B3623">
        <w:rPr>
          <w:rFonts w:ascii="Angsana New" w:hAnsi="Angsana New"/>
          <w:sz w:val="28"/>
          <w:szCs w:val="28"/>
        </w:rPr>
        <w:t xml:space="preserve">31 </w:t>
      </w:r>
      <w:r w:rsidRPr="003B362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B2B1E" w:rsidRPr="003B3623">
        <w:rPr>
          <w:rFonts w:ascii="Angsana New" w:hAnsi="Angsana New"/>
          <w:sz w:val="28"/>
          <w:szCs w:val="28"/>
        </w:rPr>
        <w:t>256</w:t>
      </w:r>
      <w:r w:rsidR="003D2F93" w:rsidRPr="003B3623">
        <w:rPr>
          <w:rFonts w:ascii="Angsana New" w:hAnsi="Angsana New"/>
          <w:sz w:val="28"/>
          <w:szCs w:val="28"/>
        </w:rPr>
        <w:t>2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="001D0251" w:rsidRPr="003B3623">
        <w:rPr>
          <w:rFonts w:ascii="Angsana New" w:hAnsi="Angsana New" w:hint="cs"/>
          <w:sz w:val="28"/>
          <w:szCs w:val="28"/>
          <w:cs/>
        </w:rPr>
        <w:t xml:space="preserve">และ </w:t>
      </w:r>
      <w:r w:rsidR="003D2F93" w:rsidRPr="003B3623">
        <w:rPr>
          <w:rFonts w:ascii="Angsana New" w:hAnsi="Angsana New"/>
          <w:sz w:val="28"/>
          <w:szCs w:val="28"/>
        </w:rPr>
        <w:t>2561</w:t>
      </w:r>
      <w:r w:rsidR="001D0251" w:rsidRPr="003B3623">
        <w:rPr>
          <w:rFonts w:ascii="Angsana New" w:hAnsi="Angsana New"/>
          <w:sz w:val="28"/>
          <w:szCs w:val="28"/>
        </w:rPr>
        <w:t xml:space="preserve"> </w:t>
      </w:r>
      <w:r w:rsidR="00C60742" w:rsidRPr="003B3623">
        <w:rPr>
          <w:rFonts w:ascii="Angsana New" w:hAnsi="Angsana New" w:hint="cs"/>
          <w:sz w:val="28"/>
          <w:szCs w:val="28"/>
          <w:cs/>
        </w:rPr>
        <w:t>หนี้สิน</w:t>
      </w:r>
      <w:r w:rsidRPr="003B3623">
        <w:rPr>
          <w:rFonts w:ascii="Angsana New" w:hAnsi="Angsana New" w:hint="cs"/>
          <w:sz w:val="28"/>
          <w:szCs w:val="28"/>
          <w:cs/>
        </w:rPr>
        <w:t>สัญญาประกันภัยระยะยาว จำแนกตามระยะเวลาโดยประมาณของกระเงินสดสุทธิ โดยมีรายละเอียดดังนี้</w:t>
      </w:r>
    </w:p>
    <w:p w14:paraId="5C027F4B" w14:textId="77777777" w:rsidR="001F71F1" w:rsidRPr="003B3623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170"/>
        <w:gridCol w:w="265"/>
        <w:gridCol w:w="1625"/>
        <w:gridCol w:w="265"/>
        <w:gridCol w:w="1175"/>
        <w:gridCol w:w="236"/>
        <w:gridCol w:w="1175"/>
      </w:tblGrid>
      <w:tr w:rsidR="00DD2AD2" w:rsidRPr="003B3623" w14:paraId="05B701EC" w14:textId="77777777" w:rsidTr="00DD2AD2">
        <w:tc>
          <w:tcPr>
            <w:tcW w:w="2970" w:type="dxa"/>
            <w:shd w:val="clear" w:color="auto" w:fill="auto"/>
          </w:tcPr>
          <w:p w14:paraId="66DA4758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FF8C6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7279CCC" w14:textId="77777777" w:rsidR="00DD2AD2" w:rsidRPr="003B3623" w:rsidRDefault="00DD2AD2" w:rsidP="00DD2AD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หลังการจัดโครงสร้างธุรกิจ</w:t>
            </w:r>
          </w:p>
        </w:tc>
      </w:tr>
      <w:tr w:rsidR="00DD2AD2" w:rsidRPr="003B3623" w14:paraId="189A4AC1" w14:textId="77777777" w:rsidTr="00DD2AD2">
        <w:tc>
          <w:tcPr>
            <w:tcW w:w="2970" w:type="dxa"/>
            <w:shd w:val="clear" w:color="auto" w:fill="auto"/>
          </w:tcPr>
          <w:p w14:paraId="58D17CF8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B425CF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51B6FBB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2AD2" w:rsidRPr="003B3623" w14:paraId="5575824B" w14:textId="77777777" w:rsidTr="002351BF">
        <w:tc>
          <w:tcPr>
            <w:tcW w:w="2970" w:type="dxa"/>
            <w:shd w:val="clear" w:color="auto" w:fill="auto"/>
          </w:tcPr>
          <w:p w14:paraId="72327E37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20F55A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1" w:type="dxa"/>
            <w:gridSpan w:val="7"/>
            <w:shd w:val="clear" w:color="auto" w:fill="auto"/>
            <w:vAlign w:val="bottom"/>
          </w:tcPr>
          <w:p w14:paraId="09712A6E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D2AD2" w:rsidRPr="003B3623" w14:paraId="5F374528" w14:textId="77777777" w:rsidTr="002351BF">
        <w:tc>
          <w:tcPr>
            <w:tcW w:w="2970" w:type="dxa"/>
            <w:shd w:val="clear" w:color="auto" w:fill="auto"/>
          </w:tcPr>
          <w:p w14:paraId="18146A44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3D5F35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1" w:type="dxa"/>
            <w:gridSpan w:val="7"/>
            <w:shd w:val="clear" w:color="auto" w:fill="auto"/>
          </w:tcPr>
          <w:p w14:paraId="677A7068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ระยะเวลาโดยประมาณของกระแสเงินสดสุทธิ</w:t>
            </w:r>
          </w:p>
        </w:tc>
      </w:tr>
      <w:tr w:rsidR="00DD2AD2" w:rsidRPr="003B3623" w14:paraId="64286020" w14:textId="77777777" w:rsidTr="002351BF">
        <w:tc>
          <w:tcPr>
            <w:tcW w:w="2970" w:type="dxa"/>
            <w:shd w:val="clear" w:color="auto" w:fill="auto"/>
          </w:tcPr>
          <w:p w14:paraId="666507A4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E2FEEF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5B074B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E339460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</w:tcPr>
          <w:p w14:paraId="0BCFEF56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5" w:type="dxa"/>
            <w:shd w:val="clear" w:color="auto" w:fill="auto"/>
          </w:tcPr>
          <w:p w14:paraId="431D5C28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586540EC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3F788822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0E0B577F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D2AD2" w:rsidRPr="003B3623" w14:paraId="440707BC" w14:textId="77777777" w:rsidTr="002351BF">
        <w:tc>
          <w:tcPr>
            <w:tcW w:w="2970" w:type="dxa"/>
            <w:shd w:val="clear" w:color="auto" w:fill="auto"/>
          </w:tcPr>
          <w:p w14:paraId="7BFCA647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3FF42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11" w:type="dxa"/>
            <w:gridSpan w:val="7"/>
            <w:shd w:val="clear" w:color="auto" w:fill="auto"/>
          </w:tcPr>
          <w:p w14:paraId="30E45E6B" w14:textId="77777777" w:rsidR="00DD2AD2" w:rsidRPr="003B3623" w:rsidRDefault="00DD2AD2" w:rsidP="00DD2AD2">
            <w:pPr>
              <w:tabs>
                <w:tab w:val="clear" w:pos="4451"/>
                <w:tab w:val="clear" w:pos="5387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2AD2" w:rsidRPr="003B3623" w14:paraId="393F1A7B" w14:textId="77777777" w:rsidTr="002351BF">
        <w:tc>
          <w:tcPr>
            <w:tcW w:w="2970" w:type="dxa"/>
            <w:shd w:val="clear" w:color="auto" w:fill="auto"/>
          </w:tcPr>
          <w:p w14:paraId="5CC0A178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ประกันภัยระยะยาว</w:t>
            </w:r>
          </w:p>
        </w:tc>
        <w:tc>
          <w:tcPr>
            <w:tcW w:w="270" w:type="dxa"/>
          </w:tcPr>
          <w:p w14:paraId="64FF6131" w14:textId="77777777" w:rsidR="00DD2AD2" w:rsidRPr="003B3623" w:rsidRDefault="00DD2AD2" w:rsidP="00DD2A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408485" w14:textId="3AB7B249" w:rsidR="00DD2AD2" w:rsidRPr="003B3623" w:rsidRDefault="00905FFD" w:rsidP="00DD2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4,339,784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A28B57D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76C747B6" w14:textId="343F6DC4" w:rsidR="00DD2AD2" w:rsidRPr="003B3623" w:rsidRDefault="00905FFD" w:rsidP="00DD2AD2">
            <w:pPr>
              <w:pStyle w:val="acctfourfigures"/>
              <w:tabs>
                <w:tab w:val="clear" w:pos="765"/>
                <w:tab w:val="left" w:pos="1337"/>
                <w:tab w:val="decimal" w:pos="1409"/>
              </w:tabs>
              <w:spacing w:line="240" w:lineRule="auto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23,333,184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6170003" w14:textId="77777777" w:rsidR="00DD2AD2" w:rsidRPr="003B3623" w:rsidRDefault="00DD2AD2" w:rsidP="00DD2AD2">
            <w:pPr>
              <w:tabs>
                <w:tab w:val="clear" w:pos="907"/>
                <w:tab w:val="clear" w:pos="2807"/>
                <w:tab w:val="clear" w:pos="4451"/>
                <w:tab w:val="clear" w:pos="5387"/>
                <w:tab w:val="decimal" w:pos="882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B684656" w14:textId="0062CA7B" w:rsidR="00DD2AD2" w:rsidRPr="003B3623" w:rsidRDefault="00905FFD" w:rsidP="00DD2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11,932,874</w:t>
            </w:r>
          </w:p>
        </w:tc>
        <w:tc>
          <w:tcPr>
            <w:tcW w:w="236" w:type="dxa"/>
            <w:vAlign w:val="bottom"/>
          </w:tcPr>
          <w:p w14:paraId="7A5F2383" w14:textId="77777777" w:rsidR="00DD2AD2" w:rsidRPr="003B3623" w:rsidRDefault="00DD2AD2" w:rsidP="00DD2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2EE2435D" w14:textId="4DE5D2A6" w:rsidR="00905FFD" w:rsidRPr="003B3623" w:rsidRDefault="00905FFD" w:rsidP="00DD2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39,605,842</w:t>
            </w:r>
          </w:p>
        </w:tc>
      </w:tr>
    </w:tbl>
    <w:p w14:paraId="44E7B667" w14:textId="03EACF8F" w:rsidR="001F71F1" w:rsidRPr="003B3623" w:rsidRDefault="001F71F1" w:rsidP="002E4C1E">
      <w:pPr>
        <w:spacing w:line="240" w:lineRule="auto"/>
        <w:ind w:left="540" w:right="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170"/>
        <w:gridCol w:w="265"/>
        <w:gridCol w:w="1625"/>
        <w:gridCol w:w="265"/>
        <w:gridCol w:w="1175"/>
        <w:gridCol w:w="236"/>
        <w:gridCol w:w="1175"/>
      </w:tblGrid>
      <w:tr w:rsidR="00DD2AD2" w:rsidRPr="003B3623" w14:paraId="54C13ACD" w14:textId="77777777" w:rsidTr="00DD2AD2">
        <w:tc>
          <w:tcPr>
            <w:tcW w:w="2970" w:type="dxa"/>
            <w:shd w:val="clear" w:color="auto" w:fill="auto"/>
          </w:tcPr>
          <w:p w14:paraId="084D5F78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42E1A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795512" w14:textId="77777777" w:rsidR="00DD2AD2" w:rsidRPr="003B3623" w:rsidRDefault="00DD2AD2" w:rsidP="00DD2AD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DD2AD2" w:rsidRPr="003B3623" w14:paraId="1FC8C3E5" w14:textId="77777777" w:rsidTr="00DD2AD2">
        <w:tc>
          <w:tcPr>
            <w:tcW w:w="2970" w:type="dxa"/>
            <w:shd w:val="clear" w:color="auto" w:fill="auto"/>
          </w:tcPr>
          <w:p w14:paraId="13F9AB35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29D6D6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C23ADA1" w14:textId="77777777" w:rsidR="00DD2AD2" w:rsidRPr="003B3623" w:rsidRDefault="00DD2AD2" w:rsidP="00DD2AD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</w:tr>
      <w:tr w:rsidR="00DD2AD2" w:rsidRPr="003B3623" w14:paraId="7F653421" w14:textId="77777777" w:rsidTr="00AC6668">
        <w:tc>
          <w:tcPr>
            <w:tcW w:w="2970" w:type="dxa"/>
            <w:shd w:val="clear" w:color="auto" w:fill="auto"/>
          </w:tcPr>
          <w:p w14:paraId="740FE9D3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A485A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1" w:type="dxa"/>
            <w:gridSpan w:val="7"/>
            <w:shd w:val="clear" w:color="auto" w:fill="auto"/>
          </w:tcPr>
          <w:p w14:paraId="5106728C" w14:textId="77777777" w:rsidR="00DD2AD2" w:rsidRPr="003B3623" w:rsidRDefault="00DD2AD2" w:rsidP="00DD2AD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</w:tr>
      <w:tr w:rsidR="00DD2AD2" w:rsidRPr="003B3623" w14:paraId="1DC64EB3" w14:textId="77777777" w:rsidTr="002351BF">
        <w:tc>
          <w:tcPr>
            <w:tcW w:w="2970" w:type="dxa"/>
            <w:shd w:val="clear" w:color="auto" w:fill="auto"/>
          </w:tcPr>
          <w:p w14:paraId="688DDCEF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19BE9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1" w:type="dxa"/>
            <w:gridSpan w:val="7"/>
            <w:shd w:val="clear" w:color="auto" w:fill="auto"/>
          </w:tcPr>
          <w:p w14:paraId="2CA70061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ระยะเวลาโดยประมาณของกระแสเงินสดสุทธิ</w:t>
            </w:r>
          </w:p>
        </w:tc>
      </w:tr>
      <w:tr w:rsidR="00DD2AD2" w:rsidRPr="003B3623" w14:paraId="186F9936" w14:textId="77777777" w:rsidTr="002351BF">
        <w:tc>
          <w:tcPr>
            <w:tcW w:w="2970" w:type="dxa"/>
            <w:shd w:val="clear" w:color="auto" w:fill="auto"/>
          </w:tcPr>
          <w:p w14:paraId="5BC5EB1D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99951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B93D8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02C369AA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</w:tcPr>
          <w:p w14:paraId="1DB947F9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5" w:type="dxa"/>
            <w:shd w:val="clear" w:color="auto" w:fill="auto"/>
          </w:tcPr>
          <w:p w14:paraId="680AD6AF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02DAE41D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226DD0F4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9F5DEC2" w14:textId="77777777" w:rsidR="00DD2AD2" w:rsidRPr="003B3623" w:rsidRDefault="00DD2AD2" w:rsidP="00DD2AD2">
            <w:pPr>
              <w:tabs>
                <w:tab w:val="clear" w:pos="2807"/>
                <w:tab w:val="clear" w:pos="4451"/>
                <w:tab w:val="clear" w:pos="5387"/>
                <w:tab w:val="left" w:pos="2826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D2AD2" w:rsidRPr="003B3623" w14:paraId="63B6BFC6" w14:textId="77777777" w:rsidTr="002351BF">
        <w:tc>
          <w:tcPr>
            <w:tcW w:w="2970" w:type="dxa"/>
            <w:shd w:val="clear" w:color="auto" w:fill="auto"/>
          </w:tcPr>
          <w:p w14:paraId="0C557334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31496A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11" w:type="dxa"/>
            <w:gridSpan w:val="7"/>
            <w:shd w:val="clear" w:color="auto" w:fill="auto"/>
          </w:tcPr>
          <w:p w14:paraId="0EDA31D7" w14:textId="77777777" w:rsidR="00DD2AD2" w:rsidRPr="003B3623" w:rsidRDefault="00DD2AD2" w:rsidP="00DD2AD2">
            <w:pPr>
              <w:tabs>
                <w:tab w:val="clear" w:pos="4451"/>
                <w:tab w:val="clear" w:pos="5387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2AD2" w:rsidRPr="003B3623" w14:paraId="12B17927" w14:textId="77777777" w:rsidTr="002351BF">
        <w:tc>
          <w:tcPr>
            <w:tcW w:w="2970" w:type="dxa"/>
            <w:shd w:val="clear" w:color="auto" w:fill="auto"/>
          </w:tcPr>
          <w:p w14:paraId="74E7F162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</w:t>
            </w: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ประกันภัยระยะยาว</w:t>
            </w:r>
          </w:p>
        </w:tc>
        <w:tc>
          <w:tcPr>
            <w:tcW w:w="270" w:type="dxa"/>
          </w:tcPr>
          <w:p w14:paraId="0124305F" w14:textId="77777777" w:rsidR="00DD2AD2" w:rsidRPr="003B3623" w:rsidRDefault="00DD2AD2" w:rsidP="00DD2A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60520D" w14:textId="6E94CF86" w:rsidR="00DD2AD2" w:rsidRPr="003B3623" w:rsidRDefault="00C741E3" w:rsidP="00DD2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6,130,487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3896A3" w14:textId="77777777" w:rsidR="00DD2AD2" w:rsidRPr="003B3623" w:rsidRDefault="00DD2AD2" w:rsidP="00DD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3BF7CF52" w14:textId="5DEA3B98" w:rsidR="00DD2AD2" w:rsidRPr="003B3623" w:rsidRDefault="00C741E3" w:rsidP="00DD2AD2">
            <w:pPr>
              <w:pStyle w:val="acctfourfigures"/>
              <w:tabs>
                <w:tab w:val="clear" w:pos="765"/>
                <w:tab w:val="left" w:pos="1337"/>
                <w:tab w:val="decimal" w:pos="1409"/>
              </w:tabs>
              <w:spacing w:line="240" w:lineRule="auto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18,580,342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CD94A0B" w14:textId="77777777" w:rsidR="00DD2AD2" w:rsidRPr="003B3623" w:rsidRDefault="00DD2AD2" w:rsidP="00DD2AD2">
            <w:pPr>
              <w:tabs>
                <w:tab w:val="clear" w:pos="907"/>
                <w:tab w:val="clear" w:pos="2807"/>
                <w:tab w:val="clear" w:pos="4451"/>
                <w:tab w:val="clear" w:pos="5387"/>
                <w:tab w:val="decimal" w:pos="882"/>
                <w:tab w:val="decimal" w:pos="11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6FA45E4" w14:textId="7DFD100E" w:rsidR="00DD2AD2" w:rsidRPr="003B3623" w:rsidRDefault="00C741E3" w:rsidP="00DD2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11,705,683</w:t>
            </w:r>
          </w:p>
        </w:tc>
        <w:tc>
          <w:tcPr>
            <w:tcW w:w="236" w:type="dxa"/>
            <w:vAlign w:val="bottom"/>
          </w:tcPr>
          <w:p w14:paraId="6A57F0A6" w14:textId="77777777" w:rsidR="00DD2AD2" w:rsidRPr="003B3623" w:rsidRDefault="00DD2AD2" w:rsidP="00DD2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4AB812AE" w14:textId="705DE11E" w:rsidR="00DD2AD2" w:rsidRPr="003B3623" w:rsidRDefault="00C741E3" w:rsidP="00DD2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36,416,512</w:t>
            </w:r>
          </w:p>
        </w:tc>
      </w:tr>
    </w:tbl>
    <w:p w14:paraId="3D817BC6" w14:textId="77777777" w:rsidR="001F71F1" w:rsidRPr="003B3623" w:rsidRDefault="001F71F1" w:rsidP="001F71F1">
      <w:pPr>
        <w:ind w:left="540" w:right="9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B763405" w14:textId="4EC2DFB7" w:rsidR="001F71F1" w:rsidRPr="003B3623" w:rsidRDefault="007B0583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5A65EF" w:rsidRPr="003B3623">
        <w:rPr>
          <w:rFonts w:ascii="Angsana New" w:hAnsi="Angsana New"/>
          <w:b/>
          <w:bCs/>
          <w:i/>
          <w:iCs/>
          <w:sz w:val="28"/>
          <w:szCs w:val="28"/>
        </w:rPr>
        <w:t>6</w:t>
      </w:r>
      <w:r w:rsidR="001F71F1" w:rsidRPr="003B3623">
        <w:rPr>
          <w:rFonts w:ascii="Angsana New" w:hAnsi="Angsana New"/>
          <w:b/>
          <w:bCs/>
          <w:i/>
          <w:iCs/>
          <w:sz w:val="28"/>
          <w:szCs w:val="28"/>
        </w:rPr>
        <w:t>.8</w:t>
      </w:r>
      <w:r w:rsidR="001F71F1" w:rsidRPr="003B3623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1F71F1" w:rsidRPr="003B3623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ความเสี่ยงด้านราคาของตราสารทุน</w:t>
      </w:r>
    </w:p>
    <w:p w14:paraId="70B67C87" w14:textId="77777777" w:rsidR="001F71F1" w:rsidRPr="003B3623" w:rsidRDefault="001F71F1" w:rsidP="001F71F1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3D449A5" w14:textId="77777777" w:rsidR="008976AD" w:rsidRPr="003B3623" w:rsidRDefault="001F71F1" w:rsidP="00E43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3B3623">
        <w:rPr>
          <w:rFonts w:ascii="Angsana New" w:hAnsi="Angsana New" w:hint="cs"/>
          <w:sz w:val="28"/>
          <w:szCs w:val="28"/>
          <w:cs/>
        </w:rPr>
        <w:t xml:space="preserve">ความเสี่ยงด้านราคาตราสารทุนคือ ความเสี่ยงที่เกิดจากการเปลี่ยนแปลงราคาหลักทรัพย์ประเภทตราสารทุน ทำให้เกิดความผันผวนต่อผลกำไรขาดทุน หรือการเปลี่ยนแปลงในมูลค่าของสินทรัพย์ทางการเงินของกลุ่มบริษัท ทั้งนี้ </w:t>
      </w:r>
      <w:r w:rsidRPr="003B3623">
        <w:rPr>
          <w:rFonts w:ascii="Angsana New" w:hAnsi="Angsana New" w:hint="cs"/>
          <w:spacing w:val="-4"/>
          <w:sz w:val="28"/>
          <w:szCs w:val="28"/>
          <w:cs/>
        </w:rPr>
        <w:t>กลุ่มบริษัทมีการติดตามสภาพตลาดอย่างใกล้ชิด และเสนอข้อมูลแก่ผู้บริหารเพื่อการจัดการที่เหมาะสม โดยเป็นไปตามนโยบายการลงทุนของกลุ่มบริษัท</w:t>
      </w:r>
    </w:p>
    <w:p w14:paraId="221A097F" w14:textId="77777777" w:rsidR="008976AD" w:rsidRPr="003B3623" w:rsidRDefault="008976AD" w:rsidP="00E43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BEB1CB6" w14:textId="77777777" w:rsidR="002E4C1E" w:rsidRPr="003B3623" w:rsidRDefault="002E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</w:rPr>
        <w:br w:type="page"/>
      </w:r>
    </w:p>
    <w:p w14:paraId="65B94835" w14:textId="09E51EEA" w:rsidR="009A5608" w:rsidRPr="003B3623" w:rsidRDefault="004972F8" w:rsidP="00212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5A65EF" w:rsidRPr="003B3623">
        <w:rPr>
          <w:rFonts w:ascii="Angsana New" w:hAnsi="Angsana New"/>
          <w:b/>
          <w:bCs/>
          <w:i/>
          <w:iCs/>
          <w:sz w:val="28"/>
          <w:szCs w:val="28"/>
        </w:rPr>
        <w:t>6</w:t>
      </w:r>
      <w:r w:rsidR="00212D20" w:rsidRPr="003B3623">
        <w:rPr>
          <w:rFonts w:ascii="Angsana New" w:hAnsi="Angsana New"/>
          <w:b/>
          <w:bCs/>
          <w:i/>
          <w:iCs/>
          <w:sz w:val="28"/>
          <w:szCs w:val="28"/>
        </w:rPr>
        <w:t>.</w:t>
      </w:r>
      <w:r w:rsidR="00A716F9" w:rsidRPr="003B3623">
        <w:rPr>
          <w:rFonts w:ascii="Angsana New" w:hAnsi="Angsana New"/>
          <w:b/>
          <w:bCs/>
          <w:i/>
          <w:iCs/>
          <w:sz w:val="28"/>
          <w:szCs w:val="28"/>
        </w:rPr>
        <w:t>9</w:t>
      </w:r>
      <w:r w:rsidR="00212D20" w:rsidRPr="003B3623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9A5608" w:rsidRPr="003B3623">
        <w:rPr>
          <w:rFonts w:ascii="Angsana New" w:hAnsi="Angsan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10140E25" w14:textId="77777777" w:rsidR="00D34177" w:rsidRPr="003B3623" w:rsidRDefault="00D34177" w:rsidP="00212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6C6F62B4" w14:textId="77777777" w:rsidR="003E1BF0" w:rsidRPr="003B3623" w:rsidRDefault="003E1BF0" w:rsidP="003E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ind w:left="540" w:right="-7"/>
        <w:jc w:val="thaiDistribute"/>
        <w:rPr>
          <w:rFonts w:ascii="Angsana New" w:hAnsi="Angsana New"/>
          <w:sz w:val="28"/>
          <w:szCs w:val="28"/>
          <w:lang w:eastAsia="zh-CN"/>
        </w:rPr>
      </w:pPr>
      <w:r w:rsidRPr="003B3623">
        <w:rPr>
          <w:rFonts w:ascii="Angsana New" w:hAnsi="Angsana New"/>
          <w:sz w:val="28"/>
          <w:szCs w:val="28"/>
          <w:cs/>
          <w:lang w:eastAsia="zh-CN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 </w:t>
      </w:r>
    </w:p>
    <w:p w14:paraId="082A7540" w14:textId="77777777" w:rsidR="003E1BF0" w:rsidRPr="003B3623" w:rsidRDefault="003E1BF0" w:rsidP="003E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ind w:left="540" w:right="-7"/>
        <w:jc w:val="thaiDistribute"/>
        <w:rPr>
          <w:rFonts w:ascii="Angsana New" w:hAnsi="Angsana New"/>
          <w:sz w:val="28"/>
          <w:szCs w:val="28"/>
          <w:lang w:eastAsia="zh-CN"/>
        </w:rPr>
      </w:pPr>
    </w:p>
    <w:p w14:paraId="5FE0D46A" w14:textId="77777777" w:rsidR="00D34177" w:rsidRPr="003B3623" w:rsidRDefault="003E1BF0" w:rsidP="003E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ind w:left="540" w:right="-7"/>
        <w:jc w:val="thaiDistribute"/>
        <w:rPr>
          <w:rFonts w:ascii="Angsana New" w:hAnsi="Angsana New"/>
          <w:sz w:val="28"/>
          <w:szCs w:val="28"/>
          <w:lang w:val="en-GB" w:eastAsia="zh-CN"/>
        </w:rPr>
      </w:pPr>
      <w:r w:rsidRPr="003B3623">
        <w:rPr>
          <w:rFonts w:ascii="Angsana New" w:hAnsi="Angsana New"/>
          <w:spacing w:val="-2"/>
          <w:sz w:val="28"/>
          <w:szCs w:val="28"/>
          <w:cs/>
          <w:lang w:eastAsia="zh-CN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</w:t>
      </w:r>
      <w:r w:rsidRPr="003B3623">
        <w:rPr>
          <w:rFonts w:ascii="Angsana New" w:hAnsi="Angsana New"/>
          <w:sz w:val="28"/>
          <w:szCs w:val="28"/>
          <w:cs/>
          <w:lang w:eastAsia="zh-CN"/>
        </w:rPr>
        <w:t xml:space="preserve">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</w:t>
      </w:r>
      <w:r w:rsidR="0079135A" w:rsidRPr="003B3623">
        <w:rPr>
          <w:rFonts w:ascii="Angsana New" w:hAnsi="Angsana New"/>
          <w:sz w:val="28"/>
          <w:szCs w:val="28"/>
          <w:lang w:eastAsia="zh-CN"/>
        </w:rPr>
        <w:br/>
      </w:r>
      <w:r w:rsidRPr="003B3623">
        <w:rPr>
          <w:rFonts w:ascii="Angsana New" w:hAnsi="Angsana New"/>
          <w:sz w:val="28"/>
          <w:szCs w:val="28"/>
          <w:cs/>
          <w:lang w:eastAsia="zh-CN"/>
        </w:rPr>
        <w:t>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F41E13D" w14:textId="77777777" w:rsidR="003E1BF0" w:rsidRPr="003B3623" w:rsidRDefault="003E1BF0" w:rsidP="00D341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="Angsana New" w:hAnsi="Angsana New"/>
          <w:color w:val="000000"/>
          <w:sz w:val="28"/>
          <w:szCs w:val="28"/>
          <w:lang w:eastAsia="zh-CN"/>
        </w:rPr>
      </w:pPr>
    </w:p>
    <w:p w14:paraId="2D6ACF3B" w14:textId="77777777" w:rsidR="00D34177" w:rsidRPr="003B3623" w:rsidRDefault="003E1BF0" w:rsidP="00D341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="Angsana New" w:hAnsi="Angsana New"/>
          <w:color w:val="000000"/>
          <w:sz w:val="28"/>
          <w:szCs w:val="28"/>
          <w:lang w:eastAsia="zh-CN"/>
        </w:rPr>
      </w:pPr>
      <w:r w:rsidRPr="003B3623">
        <w:rPr>
          <w:rFonts w:asciiTheme="majorBidi" w:hAnsiTheme="majorBidi" w:cstheme="majorBidi" w:hint="cs"/>
          <w:sz w:val="28"/>
          <w:szCs w:val="28"/>
          <w:cs/>
        </w:rPr>
        <w:t>เมื่อวัดมูลค่ายุติธรรมของสินทรัพย์หรือหนี้สิน</w:t>
      </w:r>
      <w:r w:rsidRPr="003B3623">
        <w:rPr>
          <w:rFonts w:asciiTheme="majorBidi" w:hAnsiTheme="majorBidi" w:cstheme="majorBidi"/>
          <w:sz w:val="28"/>
          <w:szCs w:val="28"/>
        </w:rPr>
        <w:t xml:space="preserve"> </w:t>
      </w:r>
      <w:r w:rsidR="0051516D" w:rsidRPr="003B3623">
        <w:rPr>
          <w:rFonts w:ascii="Angsana New" w:hAnsi="Angsana New" w:hint="cs"/>
          <w:color w:val="000000"/>
          <w:sz w:val="28"/>
          <w:szCs w:val="28"/>
          <w:cs/>
          <w:lang w:eastAsia="zh-CN"/>
        </w:rPr>
        <w:t>กลุ่ม</w:t>
      </w:r>
      <w:r w:rsidR="00D34177" w:rsidRPr="003B3623">
        <w:rPr>
          <w:rFonts w:ascii="Angsana New" w:hAnsi="Angsana New" w:hint="cs"/>
          <w:color w:val="000000"/>
          <w:sz w:val="28"/>
          <w:szCs w:val="28"/>
          <w:cs/>
          <w:lang w:eastAsia="zh-CN"/>
        </w:rPr>
        <w:t>บริษัทได้</w:t>
      </w:r>
      <w:r w:rsidR="00D34177" w:rsidRPr="003B3623">
        <w:rPr>
          <w:rFonts w:ascii="Angsana New" w:hAnsi="Angsana New"/>
          <w:color w:val="000000"/>
          <w:sz w:val="28"/>
          <w:szCs w:val="28"/>
          <w:cs/>
          <w:lang w:eastAsia="zh-CN"/>
        </w:rPr>
        <w:t>ใช้</w:t>
      </w:r>
      <w:r w:rsidR="00D34177" w:rsidRPr="003B3623">
        <w:rPr>
          <w:rFonts w:ascii="Angsana New" w:hAnsi="Angsana New" w:hint="cs"/>
          <w:color w:val="000000"/>
          <w:sz w:val="28"/>
          <w:szCs w:val="28"/>
          <w:cs/>
          <w:lang w:eastAsia="zh-CN"/>
        </w:rPr>
        <w:t>ข้อมูลที่สังเกตได้ให้มากที่สุดเท่าที่จะทำได้ในการวัดมูลค่ายุติธรรมของสินทรัพย์หรือหนี้สิน ซึ่ง</w:t>
      </w:r>
      <w:r w:rsidR="00D34177" w:rsidRPr="003B3623">
        <w:rPr>
          <w:rFonts w:ascii="Angsana New" w:hAnsi="Angsana New"/>
          <w:color w:val="000000"/>
          <w:sz w:val="28"/>
          <w:szCs w:val="28"/>
          <w:cs/>
          <w:lang w:eastAsia="zh-CN"/>
        </w:rPr>
        <w:t>มูลค่ายุติธรรมเหล่านี้ถูกจัดประเภทอยู่ใน</w:t>
      </w:r>
      <w:r w:rsidR="00D34177" w:rsidRPr="003B3623">
        <w:rPr>
          <w:rFonts w:ascii="Angsana New" w:hAnsi="Angsana New" w:hint="cs"/>
          <w:color w:val="000000"/>
          <w:sz w:val="28"/>
          <w:szCs w:val="28"/>
          <w:cs/>
          <w:lang w:eastAsia="zh-CN"/>
        </w:rPr>
        <w:t>แต่ละลำดับชั้นของ</w:t>
      </w:r>
      <w:r w:rsidR="00D34177" w:rsidRPr="003B3623">
        <w:rPr>
          <w:rFonts w:ascii="Angsana New" w:hAnsi="Angsana New"/>
          <w:color w:val="000000"/>
          <w:sz w:val="28"/>
          <w:szCs w:val="28"/>
          <w:cs/>
          <w:lang w:eastAsia="zh-CN"/>
        </w:rPr>
        <w:t>มูลค่ายุติธรรมตามข้อมูลที่ใช้ในการประเมินมูลค่า</w:t>
      </w:r>
      <w:r w:rsidR="00D34177" w:rsidRPr="003B3623">
        <w:rPr>
          <w:rFonts w:ascii="Angsana New" w:hAnsi="Angsana New"/>
          <w:color w:val="000000"/>
          <w:sz w:val="28"/>
          <w:szCs w:val="28"/>
          <w:lang w:eastAsia="zh-CN"/>
        </w:rPr>
        <w:t xml:space="preserve"> </w:t>
      </w:r>
      <w:r w:rsidR="00D34177" w:rsidRPr="003B3623">
        <w:rPr>
          <w:rFonts w:ascii="Angsana New" w:hAnsi="Angsana New" w:hint="cs"/>
          <w:color w:val="000000"/>
          <w:sz w:val="28"/>
          <w:szCs w:val="28"/>
          <w:cs/>
          <w:lang w:eastAsia="zh-CN"/>
        </w:rPr>
        <w:t>ดังนี้</w:t>
      </w:r>
    </w:p>
    <w:p w14:paraId="759CDDC0" w14:textId="77777777" w:rsidR="00D34177" w:rsidRPr="003B3623" w:rsidRDefault="00D34177" w:rsidP="00D341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="Angsana New" w:hAnsi="Angsana New" w:cs="Times New Roman"/>
          <w:color w:val="000000"/>
          <w:sz w:val="28"/>
          <w:szCs w:val="28"/>
          <w:lang w:eastAsia="zh-CN"/>
        </w:rPr>
      </w:pPr>
    </w:p>
    <w:p w14:paraId="1DF40E5B" w14:textId="77777777" w:rsidR="00D34177" w:rsidRPr="003B3623" w:rsidRDefault="00D34177" w:rsidP="008A3C1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line="260" w:lineRule="atLeast"/>
        <w:ind w:left="1260" w:right="-7"/>
        <w:jc w:val="thaiDistribute"/>
        <w:textAlignment w:val="baseline"/>
        <w:rPr>
          <w:rFonts w:ascii="Angsana New" w:hAnsi="Angsana New"/>
          <w:sz w:val="28"/>
          <w:szCs w:val="28"/>
          <w:lang w:val="en-GB" w:eastAsia="zh-CN"/>
        </w:rPr>
      </w:pPr>
      <w:r w:rsidRPr="003B3623">
        <w:rPr>
          <w:rFonts w:ascii="Angsana New" w:hAnsi="Angsana New"/>
          <w:sz w:val="28"/>
          <w:szCs w:val="28"/>
          <w:cs/>
          <w:lang w:val="en-GB" w:eastAsia="zh-CN"/>
        </w:rPr>
        <w:t xml:space="preserve">ข้อมูลระดับ </w:t>
      </w:r>
      <w:r w:rsidRPr="003B3623">
        <w:rPr>
          <w:rFonts w:ascii="Angsana New" w:hAnsi="Angsana New"/>
          <w:sz w:val="28"/>
          <w:szCs w:val="28"/>
          <w:lang w:eastAsia="zh-CN"/>
        </w:rPr>
        <w:t xml:space="preserve">1 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 xml:space="preserve">เป็นราคาเสนอซื้อขาย </w:t>
      </w:r>
      <w:r w:rsidRPr="003B3623">
        <w:rPr>
          <w:rFonts w:ascii="Angsana New" w:hAnsi="Angsana New"/>
          <w:sz w:val="28"/>
          <w:szCs w:val="28"/>
          <w:lang w:val="en-GB" w:eastAsia="zh-CN"/>
        </w:rPr>
        <w:t>(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>ไม่ปรับปรุง</w:t>
      </w:r>
      <w:r w:rsidRPr="003B3623">
        <w:rPr>
          <w:rFonts w:ascii="Angsana New" w:hAnsi="Angsana New"/>
          <w:sz w:val="28"/>
          <w:szCs w:val="28"/>
          <w:lang w:val="en-GB" w:eastAsia="zh-CN"/>
        </w:rPr>
        <w:t xml:space="preserve">) 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>ในตลาดที่มีสภาพคล่องสำหรับสินทรัพย์หรือหนี้สินอย่างเดียวกัน</w:t>
      </w:r>
    </w:p>
    <w:p w14:paraId="36D7796C" w14:textId="77777777" w:rsidR="00D34177" w:rsidRPr="003B3623" w:rsidRDefault="00D34177" w:rsidP="008A3C1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line="260" w:lineRule="atLeast"/>
        <w:ind w:left="1260" w:right="-7"/>
        <w:jc w:val="thaiDistribute"/>
        <w:textAlignment w:val="baseline"/>
        <w:rPr>
          <w:rFonts w:ascii="Angsana New" w:hAnsi="Angsana New"/>
          <w:sz w:val="28"/>
          <w:szCs w:val="28"/>
          <w:lang w:val="en-GB" w:eastAsia="zh-CN"/>
        </w:rPr>
      </w:pPr>
      <w:r w:rsidRPr="003B3623">
        <w:rPr>
          <w:rFonts w:ascii="Angsana New" w:hAnsi="Angsana New"/>
          <w:sz w:val="28"/>
          <w:szCs w:val="28"/>
          <w:cs/>
          <w:lang w:val="en-GB" w:eastAsia="zh-CN"/>
        </w:rPr>
        <w:t>ข้อมูลระดับ</w:t>
      </w:r>
      <w:r w:rsidRPr="003B3623">
        <w:rPr>
          <w:rFonts w:ascii="Angsana New" w:hAnsi="Angsana New"/>
          <w:sz w:val="28"/>
          <w:szCs w:val="28"/>
          <w:lang w:val="en-GB" w:eastAsia="zh-CN"/>
        </w:rPr>
        <w:t xml:space="preserve"> 2 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>เป็นข้อมูลอื่นที่สังเกตได้ไม่ว่าโดยทางตรง</w:t>
      </w:r>
      <w:r w:rsidRPr="003B3623">
        <w:rPr>
          <w:rFonts w:ascii="Angsana New" w:hAnsi="Angsana New"/>
          <w:sz w:val="28"/>
          <w:szCs w:val="28"/>
          <w:lang w:val="en-GB" w:eastAsia="zh-CN"/>
        </w:rPr>
        <w:t xml:space="preserve"> (</w:t>
      </w:r>
      <w:r w:rsidRPr="003B3623">
        <w:rPr>
          <w:rFonts w:ascii="Angsana New" w:hAnsi="Angsana New" w:hint="cs"/>
          <w:sz w:val="28"/>
          <w:szCs w:val="28"/>
          <w:cs/>
          <w:lang w:val="en-GB" w:eastAsia="zh-CN"/>
        </w:rPr>
        <w:t>เช่น ราคา)</w:t>
      </w:r>
      <w:r w:rsidRPr="003B3623">
        <w:rPr>
          <w:rFonts w:ascii="Angsana New" w:hAnsi="Angsana New"/>
          <w:sz w:val="28"/>
          <w:szCs w:val="28"/>
          <w:lang w:val="en-GB" w:eastAsia="zh-CN"/>
        </w:rPr>
        <w:t xml:space="preserve"> 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>หรือโดยทางอ้อม</w:t>
      </w:r>
      <w:r w:rsidRPr="003B3623">
        <w:rPr>
          <w:rFonts w:ascii="Angsana New" w:hAnsi="Angsana New"/>
          <w:sz w:val="28"/>
          <w:szCs w:val="28"/>
          <w:lang w:val="en-GB" w:eastAsia="zh-CN"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  <w:lang w:val="en-GB" w:eastAsia="zh-CN"/>
        </w:rPr>
        <w:t xml:space="preserve">(เช่น ข้อมูลซึ่งได้มาจากราคา) 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B3623">
        <w:rPr>
          <w:rFonts w:ascii="Angsana New" w:hAnsi="Angsana New"/>
          <w:sz w:val="28"/>
          <w:szCs w:val="28"/>
          <w:lang w:val="en-GB" w:eastAsia="zh-CN"/>
        </w:rPr>
        <w:t>1</w:t>
      </w:r>
    </w:p>
    <w:p w14:paraId="0359FF34" w14:textId="77777777" w:rsidR="00D34177" w:rsidRPr="003B3623" w:rsidRDefault="00D34177" w:rsidP="008A3C1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line="260" w:lineRule="atLeast"/>
        <w:ind w:left="1260" w:right="-7"/>
        <w:jc w:val="thaiDistribute"/>
        <w:textAlignment w:val="baseline"/>
        <w:rPr>
          <w:rFonts w:ascii="Angsana New" w:hAnsi="Angsana New"/>
          <w:sz w:val="28"/>
          <w:szCs w:val="28"/>
          <w:lang w:val="en-GB" w:eastAsia="zh-CN"/>
        </w:rPr>
      </w:pPr>
      <w:r w:rsidRPr="003B3623">
        <w:rPr>
          <w:rFonts w:ascii="Angsana New" w:hAnsi="Angsana New" w:hint="cs"/>
          <w:sz w:val="28"/>
          <w:szCs w:val="28"/>
          <w:cs/>
          <w:lang w:val="en-GB" w:eastAsia="zh-CN"/>
        </w:rPr>
        <w:t>ข้อมูล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>ระดับ</w:t>
      </w:r>
      <w:r w:rsidRPr="003B3623">
        <w:rPr>
          <w:rFonts w:ascii="Angsana New" w:hAnsi="Angsana New"/>
          <w:sz w:val="28"/>
          <w:szCs w:val="28"/>
          <w:lang w:val="en-GB" w:eastAsia="zh-CN"/>
        </w:rPr>
        <w:t xml:space="preserve"> 3 </w:t>
      </w:r>
      <w:r w:rsidRPr="003B3623">
        <w:rPr>
          <w:rFonts w:ascii="Angsana New" w:hAnsi="Angsana New" w:hint="cs"/>
          <w:sz w:val="28"/>
          <w:szCs w:val="28"/>
          <w:cs/>
          <w:lang w:val="en-GB" w:eastAsia="zh-CN"/>
        </w:rPr>
        <w:t>เป็น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>ข้อมูล</w:t>
      </w:r>
      <w:r w:rsidRPr="003B3623">
        <w:rPr>
          <w:rFonts w:ascii="Angsana New" w:hAnsi="Angsana New" w:hint="cs"/>
          <w:sz w:val="28"/>
          <w:szCs w:val="28"/>
          <w:cs/>
          <w:lang w:val="en-GB" w:eastAsia="zh-CN"/>
        </w:rPr>
        <w:t>ที่ไม่สามารถสังเกตได้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>สำหรับสินทรัพย์หรือหนี้สินที่</w:t>
      </w:r>
      <w:r w:rsidRPr="003B3623">
        <w:rPr>
          <w:rFonts w:ascii="Angsana New" w:hAnsi="Angsana New" w:hint="cs"/>
          <w:sz w:val="28"/>
          <w:szCs w:val="28"/>
          <w:cs/>
          <w:lang w:val="en-GB" w:eastAsia="zh-CN"/>
        </w:rPr>
        <w:t>ไม่ได้ขึ้นอยู่กับข้อมูลที่สังเกตได้ในตลาด (ข้อมูลที่ไม่สามารถ</w:t>
      </w:r>
      <w:r w:rsidRPr="003B3623">
        <w:rPr>
          <w:rFonts w:ascii="Angsana New" w:hAnsi="Angsana New"/>
          <w:sz w:val="28"/>
          <w:szCs w:val="28"/>
          <w:cs/>
          <w:lang w:val="en-GB" w:eastAsia="zh-CN"/>
        </w:rPr>
        <w:t>สังเกตได้</w:t>
      </w:r>
      <w:r w:rsidRPr="003B3623">
        <w:rPr>
          <w:rFonts w:ascii="Angsana New" w:hAnsi="Angsana New" w:hint="cs"/>
          <w:sz w:val="28"/>
          <w:szCs w:val="28"/>
          <w:cs/>
          <w:lang w:val="en-GB" w:eastAsia="zh-CN"/>
        </w:rPr>
        <w:t>)</w:t>
      </w:r>
    </w:p>
    <w:p w14:paraId="2EA00EA3" w14:textId="77777777" w:rsidR="00D34177" w:rsidRPr="003B3623" w:rsidRDefault="00D34177" w:rsidP="00D341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="Angsana New" w:hAnsi="Angsana New"/>
          <w:color w:val="000000"/>
          <w:sz w:val="28"/>
          <w:szCs w:val="28"/>
          <w:lang w:eastAsia="zh-CN"/>
        </w:rPr>
      </w:pPr>
    </w:p>
    <w:p w14:paraId="4D5E4527" w14:textId="500F8EB2" w:rsidR="00D34177" w:rsidRDefault="00D34177" w:rsidP="00D341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="Angsana New" w:hAnsi="Angsana New"/>
          <w:color w:val="000000"/>
          <w:sz w:val="28"/>
          <w:szCs w:val="28"/>
          <w:lang w:eastAsia="zh-CN"/>
        </w:rPr>
      </w:pPr>
      <w:r w:rsidRPr="003B3623">
        <w:rPr>
          <w:rFonts w:ascii="Angsana New" w:hAnsi="Angsana New"/>
          <w:color w:val="000000"/>
          <w:sz w:val="28"/>
          <w:szCs w:val="28"/>
          <w:cs/>
          <w:lang w:eastAsia="zh-CN"/>
        </w:rPr>
        <w:t>หา</w:t>
      </w:r>
      <w:r w:rsidRPr="003B3623">
        <w:rPr>
          <w:rFonts w:ascii="Angsana New" w:hAnsi="Angsana New" w:hint="cs"/>
          <w:color w:val="000000"/>
          <w:sz w:val="28"/>
          <w:szCs w:val="28"/>
          <w:cs/>
          <w:lang w:eastAsia="zh-CN"/>
        </w:rPr>
        <w:t>ก</w:t>
      </w:r>
      <w:r w:rsidRPr="003B3623">
        <w:rPr>
          <w:rFonts w:ascii="Angsana New" w:hAnsi="Angsana New"/>
          <w:color w:val="000000"/>
          <w:sz w:val="28"/>
          <w:szCs w:val="28"/>
          <w:cs/>
          <w:lang w:eastAsia="zh-CN"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B3623">
        <w:rPr>
          <w:rFonts w:ascii="Angsana New" w:hAnsi="Angsana New" w:hint="cs"/>
          <w:color w:val="000000"/>
          <w:sz w:val="28"/>
          <w:szCs w:val="28"/>
          <w:cs/>
          <w:lang w:eastAsia="zh-CN"/>
        </w:rPr>
        <w:t>ั้</w:t>
      </w:r>
      <w:r w:rsidRPr="003B3623">
        <w:rPr>
          <w:rFonts w:ascii="Angsana New" w:hAnsi="Angsana New"/>
          <w:color w:val="000000"/>
          <w:sz w:val="28"/>
          <w:szCs w:val="28"/>
          <w:cs/>
          <w:lang w:eastAsia="zh-CN"/>
        </w:rPr>
        <w:t>นของมูลค่ายุติธรรมที่แตกต่างกัน ในกรณีนั้นการวัดมูลค่ายุติธรรมจะถูกจัดประเภทในภาพรวมในระดับเดียวกันกับลำดับชั้นของมูลค่ายุติธรรม ซึ่งข้อมูลในระดับต่</w:t>
      </w:r>
      <w:r w:rsidR="00051380" w:rsidRPr="003B3623">
        <w:rPr>
          <w:rFonts w:ascii="Angsana New" w:hAnsi="Angsana New"/>
          <w:color w:val="000000"/>
          <w:sz w:val="28"/>
          <w:szCs w:val="28"/>
          <w:cs/>
          <w:lang w:eastAsia="zh-CN"/>
        </w:rPr>
        <w:t>ำสุดมีนัยสำคัญต่อการวัดมูลค่ายุติธรรมโดยรวม</w:t>
      </w:r>
    </w:p>
    <w:p w14:paraId="7FE22C16" w14:textId="22C237A3" w:rsidR="009822FE" w:rsidRDefault="009822FE" w:rsidP="00D341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="Angsana New" w:hAnsi="Angsana New"/>
          <w:color w:val="000000"/>
          <w:sz w:val="28"/>
          <w:szCs w:val="28"/>
          <w:lang w:eastAsia="zh-CN"/>
        </w:rPr>
      </w:pPr>
    </w:p>
    <w:p w14:paraId="0FDD3492" w14:textId="4D837833" w:rsidR="009822FE" w:rsidRPr="003B3623" w:rsidRDefault="002C59B5" w:rsidP="00D341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="Angsana New" w:hAnsi="Angsana New"/>
          <w:color w:val="000000"/>
          <w:sz w:val="28"/>
          <w:szCs w:val="28"/>
          <w:cs/>
          <w:lang w:eastAsia="zh-CN"/>
        </w:rPr>
      </w:pPr>
      <w:r>
        <w:rPr>
          <w:rFonts w:ascii="Angsana New" w:hAnsi="Angsana New" w:hint="cs"/>
          <w:color w:val="000000"/>
          <w:sz w:val="28"/>
          <w:szCs w:val="28"/>
          <w:cs/>
          <w:lang w:eastAsia="zh-CN"/>
        </w:rPr>
        <w:t>กลุ่มบริษัทไม่มีการโอนระหว่างระดับของลำดับชั้นมูลค่ายุติธรรม ณ วันสิ้นรอบระยะเวลารายงาน</w:t>
      </w:r>
    </w:p>
    <w:p w14:paraId="348FBD04" w14:textId="77777777" w:rsidR="00637E8D" w:rsidRPr="003B3623" w:rsidRDefault="00637E8D" w:rsidP="0015209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lang w:bidi="th-TH"/>
        </w:rPr>
      </w:pPr>
    </w:p>
    <w:p w14:paraId="0952FFC0" w14:textId="77777777" w:rsidR="002E4C1E" w:rsidRPr="003B3623" w:rsidRDefault="002E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lang w:eastAsia="zh-CN"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502A0C31" w14:textId="77777777" w:rsidR="00212D20" w:rsidRPr="003B3623" w:rsidRDefault="0051516D" w:rsidP="00212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7200"/>
          <w:tab w:val="right" w:pos="9000"/>
        </w:tabs>
        <w:overflowPunct w:val="0"/>
        <w:autoSpaceDE w:val="0"/>
        <w:autoSpaceDN w:val="0"/>
        <w:adjustRightInd w:val="0"/>
        <w:spacing w:line="240" w:lineRule="auto"/>
        <w:ind w:left="540" w:right="47"/>
        <w:jc w:val="thaiDistribute"/>
        <w:textAlignment w:val="baseline"/>
        <w:rPr>
          <w:rFonts w:ascii="Angsana New" w:hAnsi="Angsana New"/>
          <w:b/>
          <w:bCs/>
          <w:i/>
          <w:iCs/>
          <w:sz w:val="28"/>
          <w:szCs w:val="28"/>
        </w:rPr>
      </w:pPr>
      <w:r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กลุ่ม</w:t>
      </w:r>
      <w:r w:rsidR="00212D20" w:rsidRPr="003B3623">
        <w:rPr>
          <w:rFonts w:ascii="Angsana New" w:hAnsi="Angsana New"/>
          <w:b/>
          <w:bCs/>
          <w:i/>
          <w:iCs/>
          <w:sz w:val="28"/>
          <w:szCs w:val="28"/>
          <w:cs/>
        </w:rPr>
        <w:t>บริษัทใช้วิธีการและข้อสมมติฐานในการประมาณมูลค่ายุติธรรมของสินทรัพย์ทางการเงินและหนี้สินทางการเงินสรุปได้ดังนี้</w:t>
      </w:r>
    </w:p>
    <w:p w14:paraId="78228A6A" w14:textId="77777777" w:rsidR="007B4E0D" w:rsidRPr="003B3623" w:rsidRDefault="007B4E0D" w:rsidP="00212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7200"/>
          <w:tab w:val="right" w:pos="9000"/>
        </w:tabs>
        <w:overflowPunct w:val="0"/>
        <w:autoSpaceDE w:val="0"/>
        <w:autoSpaceDN w:val="0"/>
        <w:adjustRightInd w:val="0"/>
        <w:spacing w:line="240" w:lineRule="auto"/>
        <w:ind w:left="540" w:right="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02503CF" w14:textId="25E4DF6B" w:rsidR="00857AA2" w:rsidRPr="003B3623" w:rsidRDefault="00857AA2" w:rsidP="00857AA2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  <w:lang w:val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="003B3623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3B3623">
        <w:rPr>
          <w:rFonts w:ascii="Angsana New" w:hAnsi="Angsana New"/>
          <w:sz w:val="28"/>
          <w:szCs w:val="28"/>
          <w:cs/>
          <w:lang w:val="th-TH"/>
        </w:rPr>
        <w:t xml:space="preserve">รายได้จากการลงทุนค้างรับ เบี้ยประกันภัยค้างรับ </w:t>
      </w:r>
      <w:r w:rsidRPr="003B3623">
        <w:rPr>
          <w:rFonts w:ascii="Angsana New" w:hAnsi="Angsana New"/>
          <w:sz w:val="28"/>
          <w:szCs w:val="28"/>
          <w:cs/>
        </w:rPr>
        <w:t xml:space="preserve">ลูกหนี้จากการประกันภัยต่อ เงินให้กู้ยืมโดยมีกรมธรรม์ประกันภัยเป็นประกัน </w:t>
      </w:r>
      <w:r w:rsidRPr="003B3623">
        <w:rPr>
          <w:rFonts w:ascii="Angsana New" w:hAnsi="Angsana New"/>
          <w:sz w:val="28"/>
          <w:szCs w:val="28"/>
          <w:cs/>
          <w:lang w:val="th-TH"/>
        </w:rPr>
        <w:t>ลูกหนี้อื่น เจ้าหนี้บริษัทประกันภัยต่อ ผลประโยชน์ตามกรมธรรม</w:t>
      </w:r>
      <w:r w:rsidR="00E9190E" w:rsidRPr="003B3623">
        <w:rPr>
          <w:rFonts w:ascii="Angsana New" w:hAnsi="Angsana New" w:hint="cs"/>
          <w:sz w:val="28"/>
          <w:szCs w:val="28"/>
          <w:cs/>
          <w:lang w:val="th-TH"/>
        </w:rPr>
        <w:t>์</w:t>
      </w:r>
      <w:r w:rsidRPr="003B3623">
        <w:rPr>
          <w:rFonts w:ascii="Angsana New" w:hAnsi="Angsana New"/>
          <w:sz w:val="28"/>
          <w:szCs w:val="28"/>
          <w:cs/>
          <w:lang w:val="th-TH"/>
        </w:rPr>
        <w:t>ค้างจ่าย สำรองค่าสินไหมทดแทนและค่าสินไหมทดแทนค้างจ่ายและเจ้าหนี้อื่นมีมูลค่าใกล้เคียงกับมูลค่ายุติธรรม</w:t>
      </w:r>
      <w:r w:rsidRPr="003B3623">
        <w:rPr>
          <w:rFonts w:ascii="Angsana New" w:hAnsi="Angsana New" w:hint="cs"/>
          <w:sz w:val="28"/>
          <w:szCs w:val="28"/>
          <w:cs/>
          <w:lang w:val="th-TH"/>
        </w:rPr>
        <w:t xml:space="preserve"> ยกเว้น</w:t>
      </w:r>
      <w:r w:rsidR="003C456E" w:rsidRPr="003B3623">
        <w:rPr>
          <w:rFonts w:ascii="Angsana New" w:hAnsi="Angsana New" w:hint="cs"/>
          <w:sz w:val="28"/>
          <w:szCs w:val="28"/>
          <w:cs/>
          <w:lang w:val="th-TH"/>
        </w:rPr>
        <w:t>ตราสารหนี้ที่จะถือจนครบกำหนดและ</w:t>
      </w:r>
      <w:r w:rsidRPr="003B3623">
        <w:rPr>
          <w:rFonts w:ascii="Angsana New" w:hAnsi="Angsana New" w:hint="cs"/>
          <w:sz w:val="28"/>
          <w:szCs w:val="28"/>
          <w:cs/>
          <w:lang w:val="th-TH"/>
        </w:rPr>
        <w:t xml:space="preserve">สินทรัพย์และหนี้สินตราสารอนุพันธ์ ซึ่งมูลค่ายุติธรรมได้เปิดเผยไว้ในหมายเหตุข้อ </w:t>
      </w:r>
      <w:r w:rsidR="006A4AC7" w:rsidRPr="003B3623">
        <w:rPr>
          <w:rFonts w:ascii="Angsana New" w:hAnsi="Angsana New"/>
          <w:sz w:val="28"/>
          <w:szCs w:val="28"/>
        </w:rPr>
        <w:t>11</w:t>
      </w:r>
      <w:r w:rsidR="006A4AC7" w:rsidRPr="003B3623">
        <w:rPr>
          <w:rFonts w:ascii="Angsana New" w:hAnsi="Angsana New" w:hint="cs"/>
          <w:sz w:val="28"/>
          <w:szCs w:val="28"/>
          <w:cs/>
          <w:lang w:val="th-TH"/>
        </w:rPr>
        <w:t xml:space="preserve"> และ </w:t>
      </w:r>
      <w:r w:rsidR="006A4AC7" w:rsidRPr="003B3623">
        <w:rPr>
          <w:rFonts w:ascii="Angsana New" w:hAnsi="Angsana New"/>
          <w:sz w:val="28"/>
          <w:szCs w:val="28"/>
        </w:rPr>
        <w:t>12</w:t>
      </w:r>
      <w:r w:rsidRPr="003B3623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07100D6B" w14:textId="77777777" w:rsidR="00857AA2" w:rsidRPr="003B3623" w:rsidRDefault="00857AA2" w:rsidP="00857AA2">
      <w:pPr>
        <w:ind w:left="540" w:right="-45"/>
        <w:jc w:val="both"/>
        <w:rPr>
          <w:rFonts w:ascii="Angsana New" w:hAnsi="Angsana New"/>
          <w:strike/>
          <w:sz w:val="28"/>
          <w:szCs w:val="28"/>
          <w:cs/>
          <w:lang w:val="th-TH"/>
        </w:rPr>
      </w:pPr>
    </w:p>
    <w:p w14:paraId="0DDF86F5" w14:textId="77777777" w:rsidR="00857AA2" w:rsidRPr="003B3623" w:rsidRDefault="00857AA2" w:rsidP="00857AA2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B3623">
        <w:rPr>
          <w:rFonts w:ascii="Angsana New" w:hAnsi="Angsana New"/>
          <w:sz w:val="28"/>
          <w:szCs w:val="28"/>
          <w:cs/>
          <w:lang w:val="th-TH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3B3623">
        <w:rPr>
          <w:rFonts w:ascii="Angsana New" w:hAnsi="Angsana New"/>
          <w:sz w:val="28"/>
          <w:szCs w:val="28"/>
        </w:rPr>
        <w:t>90</w:t>
      </w:r>
      <w:r w:rsidRPr="003B3623">
        <w:rPr>
          <w:rFonts w:ascii="Angsana New" w:hAnsi="Angsana New"/>
          <w:sz w:val="28"/>
          <w:szCs w:val="28"/>
          <w:cs/>
          <w:lang w:val="th-TH"/>
        </w:rPr>
        <w:t xml:space="preserve"> วัน ถือตามราคาที่แสดงในงบ</w:t>
      </w:r>
      <w:r w:rsidRPr="003B3623">
        <w:rPr>
          <w:rFonts w:ascii="Angsana New" w:hAnsi="Angsana New"/>
          <w:sz w:val="28"/>
          <w:szCs w:val="28"/>
          <w:cs/>
        </w:rPr>
        <w:t>แสดงฐานะการเงิน</w:t>
      </w:r>
      <w:r w:rsidRPr="003B3623">
        <w:rPr>
          <w:rFonts w:ascii="Angsana New" w:hAnsi="Angsana New"/>
          <w:sz w:val="28"/>
          <w:szCs w:val="28"/>
          <w:cs/>
          <w:lang w:val="th-TH"/>
        </w:rPr>
        <w:t xml:space="preserve"> ส่วนที่เกิน </w:t>
      </w:r>
      <w:r w:rsidRPr="003B3623">
        <w:rPr>
          <w:rFonts w:ascii="Angsana New" w:hAnsi="Angsana New"/>
          <w:sz w:val="28"/>
          <w:szCs w:val="28"/>
        </w:rPr>
        <w:t>90</w:t>
      </w:r>
      <w:r w:rsidRPr="003B3623">
        <w:rPr>
          <w:rFonts w:ascii="Angsana New" w:hAnsi="Angsana New"/>
          <w:sz w:val="28"/>
          <w:szCs w:val="28"/>
          <w:cs/>
          <w:lang w:val="th-TH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53492A9D" w14:textId="77777777" w:rsidR="00E66DA6" w:rsidRPr="003B3623" w:rsidRDefault="00E66DA6" w:rsidP="00857AA2">
      <w:pPr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8F4990F" w14:textId="77777777" w:rsidR="00857AA2" w:rsidRPr="003B3623" w:rsidRDefault="00857AA2" w:rsidP="00857AA2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3B3623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1AA0ADFE" w14:textId="77777777" w:rsidR="00857AA2" w:rsidRPr="003B3623" w:rsidRDefault="00857AA2" w:rsidP="00857AA2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13F9F13" w14:textId="258719CF" w:rsidR="00857AA2" w:rsidRPr="003B3623" w:rsidRDefault="00857AA2" w:rsidP="00857AA2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B3623">
        <w:rPr>
          <w:rFonts w:ascii="Angsana New" w:hAnsi="Angsana New"/>
          <w:sz w:val="28"/>
          <w:szCs w:val="28"/>
          <w:cs/>
          <w:lang w:val="en-US" w:bidi="th-TH"/>
        </w:rPr>
        <w:t>มูลค่ายุติธรรมสำหรับตราสารหนี้</w:t>
      </w:r>
      <w:r w:rsidR="00E50833" w:rsidRPr="003B3623">
        <w:rPr>
          <w:rFonts w:ascii="Angsana New" w:hAnsi="Angsana New" w:hint="cs"/>
          <w:sz w:val="28"/>
          <w:szCs w:val="28"/>
          <w:cs/>
          <w:lang w:val="en-US" w:bidi="th-TH"/>
        </w:rPr>
        <w:t xml:space="preserve"> ตราสารทุน </w:t>
      </w:r>
      <w:r w:rsidRPr="003B3623">
        <w:rPr>
          <w:rFonts w:ascii="Angsana New" w:hAnsi="Angsana New"/>
          <w:sz w:val="28"/>
          <w:szCs w:val="28"/>
          <w:cs/>
          <w:lang w:val="en-US" w:bidi="th-TH"/>
        </w:rPr>
        <w:t xml:space="preserve">และหน่วยลงทุนได้เปิดเผยไว้ในหมายเหตุข้อ </w:t>
      </w:r>
      <w:r w:rsidR="006A4AC7" w:rsidRPr="003B3623">
        <w:rPr>
          <w:rFonts w:ascii="Angsana New" w:hAnsi="Angsana New"/>
          <w:sz w:val="28"/>
          <w:szCs w:val="28"/>
          <w:lang w:val="en-US" w:bidi="th-TH"/>
        </w:rPr>
        <w:t>11</w:t>
      </w:r>
    </w:p>
    <w:p w14:paraId="20C65F6A" w14:textId="77777777" w:rsidR="00857AA2" w:rsidRPr="003B3623" w:rsidRDefault="00857AA2" w:rsidP="00857AA2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7547323B" w14:textId="77777777" w:rsidR="00857AA2" w:rsidRPr="003B3623" w:rsidRDefault="00857AA2" w:rsidP="00857AA2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B3623">
        <w:rPr>
          <w:rFonts w:ascii="Angsana New" w:hAnsi="Angsana New"/>
          <w:sz w:val="28"/>
          <w:szCs w:val="28"/>
          <w:cs/>
          <w:lang w:bidi="th-TH"/>
        </w:rPr>
        <w:t>มูลค่ายุติธรรมของตราสารอนุพันธ์ที่ซื้อขายนอกตลาดหลักทรัพย์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</w:t>
      </w:r>
      <w:r w:rsidR="00927783" w:rsidRPr="003B3623">
        <w:rPr>
          <w:rFonts w:ascii="Angsana New" w:hAnsi="Angsana New" w:hint="cs"/>
          <w:sz w:val="28"/>
          <w:szCs w:val="28"/>
          <w:cs/>
          <w:lang w:bidi="th-TH"/>
        </w:rPr>
        <w:t>กลุ่ม</w:t>
      </w:r>
      <w:r w:rsidRPr="003B3623">
        <w:rPr>
          <w:rFonts w:ascii="Angsana New" w:hAnsi="Angsana New" w:hint="cs"/>
          <w:sz w:val="28"/>
          <w:szCs w:val="28"/>
          <w:cs/>
          <w:lang w:bidi="th-TH"/>
        </w:rPr>
        <w:t>บริษัท</w:t>
      </w:r>
      <w:r w:rsidRPr="003B3623">
        <w:rPr>
          <w:rFonts w:ascii="Angsana New" w:hAnsi="Angsana New"/>
          <w:sz w:val="28"/>
          <w:szCs w:val="28"/>
          <w:cs/>
          <w:lang w:bidi="th-TH"/>
        </w:rPr>
        <w:t>และคู่สัญญา</w:t>
      </w:r>
      <w:r w:rsidRPr="003B3623">
        <w:rPr>
          <w:rFonts w:ascii="Angsana New" w:hAnsi="Angsana New"/>
          <w:sz w:val="28"/>
          <w:szCs w:val="28"/>
          <w:lang w:bidi="th-TH"/>
        </w:rPr>
        <w:t xml:space="preserve"> </w:t>
      </w:r>
      <w:r w:rsidRPr="003B3623">
        <w:rPr>
          <w:rFonts w:ascii="Angsana New" w:hAnsi="Angsana New"/>
          <w:sz w:val="28"/>
          <w:szCs w:val="28"/>
          <w:cs/>
          <w:lang w:bidi="th-TH"/>
        </w:rPr>
        <w:t xml:space="preserve">ตามความเหมาะสม นอกจากนั้น </w:t>
      </w:r>
      <w:r w:rsidR="00927783" w:rsidRPr="003B3623">
        <w:rPr>
          <w:rFonts w:ascii="Angsana New" w:hAnsi="Angsana New" w:hint="cs"/>
          <w:sz w:val="28"/>
          <w:szCs w:val="28"/>
          <w:cs/>
          <w:lang w:bidi="th-TH"/>
        </w:rPr>
        <w:t>กลุ่ม</w:t>
      </w:r>
      <w:r w:rsidRPr="003B3623">
        <w:rPr>
          <w:rFonts w:ascii="Angsana New" w:hAnsi="Angsana New"/>
          <w:sz w:val="28"/>
          <w:szCs w:val="28"/>
          <w:cs/>
          <w:lang w:bidi="th-TH"/>
        </w:rPr>
        <w:t>บริษัทได้มีการทดสอบความเหมาะสมโดยการเปรียบเทียบมูลค่ากับราคาตลาดที่ประเมินโดยสถาบันการเงินซึ่งเป็นผู้ออกตราสารอนุพันธ์</w:t>
      </w:r>
    </w:p>
    <w:p w14:paraId="475F01A3" w14:textId="77777777" w:rsidR="00152095" w:rsidRPr="003B3623" w:rsidRDefault="00152095" w:rsidP="00DB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7200"/>
          <w:tab w:val="right" w:pos="9000"/>
        </w:tabs>
        <w:overflowPunct w:val="0"/>
        <w:autoSpaceDE w:val="0"/>
        <w:autoSpaceDN w:val="0"/>
        <w:adjustRightInd w:val="0"/>
        <w:spacing w:line="240" w:lineRule="auto"/>
        <w:ind w:left="540" w:right="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2CE9BF7" w14:textId="77777777" w:rsidR="004F47F2" w:rsidRPr="003B3623" w:rsidRDefault="004F4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</w:rPr>
        <w:br w:type="page"/>
      </w:r>
    </w:p>
    <w:p w14:paraId="6B420CB9" w14:textId="5EE17CA2" w:rsidR="009A5608" w:rsidRPr="003B3623" w:rsidRDefault="004972F8" w:rsidP="00902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5A65EF" w:rsidRPr="003B3623">
        <w:rPr>
          <w:rFonts w:ascii="Angsana New" w:hAnsi="Angsana New"/>
          <w:b/>
          <w:bCs/>
          <w:i/>
          <w:iCs/>
          <w:sz w:val="28"/>
          <w:szCs w:val="28"/>
        </w:rPr>
        <w:t>6</w:t>
      </w:r>
      <w:r w:rsidR="00212D20" w:rsidRPr="003B3623">
        <w:rPr>
          <w:rFonts w:ascii="Angsana New" w:hAnsi="Angsana New"/>
          <w:b/>
          <w:bCs/>
          <w:i/>
          <w:iCs/>
          <w:sz w:val="28"/>
          <w:szCs w:val="28"/>
        </w:rPr>
        <w:t>.</w:t>
      </w:r>
      <w:r w:rsidR="00A716F9" w:rsidRPr="003B3623">
        <w:rPr>
          <w:rFonts w:ascii="Angsana New" w:hAnsi="Angsana New"/>
          <w:b/>
          <w:bCs/>
          <w:i/>
          <w:iCs/>
          <w:sz w:val="28"/>
          <w:szCs w:val="28"/>
        </w:rPr>
        <w:t>9</w:t>
      </w:r>
      <w:r w:rsidR="00212D20" w:rsidRPr="003B3623">
        <w:rPr>
          <w:rFonts w:ascii="Angsana New" w:hAnsi="Angsana New"/>
          <w:b/>
          <w:bCs/>
          <w:i/>
          <w:iCs/>
          <w:sz w:val="28"/>
          <w:szCs w:val="28"/>
        </w:rPr>
        <w:t>.1</w:t>
      </w:r>
      <w:r w:rsidR="009A5608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ab/>
        <w:t>สินทรัพย์</w:t>
      </w:r>
      <w:r w:rsidR="00497D8F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และหนี้สิน</w:t>
      </w:r>
      <w:r w:rsidR="009A5608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ทางการเงินที่วัด</w:t>
      </w:r>
      <w:r w:rsidR="00EB5E77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มูลค่า</w:t>
      </w:r>
      <w:r w:rsidR="009A5608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ด้วยมูลค่ายุติธรรม</w:t>
      </w:r>
    </w:p>
    <w:p w14:paraId="5FEF05AC" w14:textId="77777777" w:rsidR="009A5608" w:rsidRPr="003B3623" w:rsidRDefault="009A5608" w:rsidP="00902914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8"/>
          <w:szCs w:val="28"/>
          <w:lang w:bidi="th-TH"/>
        </w:rPr>
      </w:pPr>
    </w:p>
    <w:p w14:paraId="6FB98A0C" w14:textId="77777777" w:rsidR="004F47F2" w:rsidRPr="003B3623" w:rsidRDefault="004F47F2" w:rsidP="004F47F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3B3623">
        <w:rPr>
          <w:rFonts w:ascii="Angsana New" w:hAnsi="Angsana New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3BF1E426" w14:textId="77777777" w:rsidR="004F47F2" w:rsidRPr="003B3623" w:rsidRDefault="004F47F2" w:rsidP="00902914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8"/>
          <w:szCs w:val="28"/>
          <w:lang w:bidi="th-TH"/>
        </w:rPr>
      </w:pPr>
    </w:p>
    <w:p w14:paraId="49CA4DF6" w14:textId="77777777" w:rsidR="004F47F2" w:rsidRPr="003B3623" w:rsidRDefault="004F47F2" w:rsidP="004F47F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711DAD22" w14:textId="77777777" w:rsidR="004F47F2" w:rsidRPr="003B3623" w:rsidRDefault="004F47F2" w:rsidP="00902914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8"/>
          <w:szCs w:val="28"/>
          <w:lang w:bidi="th-TH"/>
        </w:rPr>
      </w:pPr>
    </w:p>
    <w:p w14:paraId="1A87D83B" w14:textId="77777777" w:rsidR="00212D20" w:rsidRPr="003B3623" w:rsidRDefault="00212D20" w:rsidP="00336E99">
      <w:pPr>
        <w:tabs>
          <w:tab w:val="clear" w:pos="454"/>
        </w:tabs>
        <w:spacing w:line="240" w:lineRule="auto"/>
        <w:ind w:left="540" w:firstLine="7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 w:hint="cs"/>
          <w:sz w:val="28"/>
          <w:szCs w:val="28"/>
          <w:cs/>
        </w:rPr>
        <w:t>ตารางต่อไปนี้แสดงการวิเคราะห์การวัดสินทรัพย์</w:t>
      </w:r>
      <w:r w:rsidR="00E50833" w:rsidRPr="003B3623">
        <w:rPr>
          <w:rFonts w:ascii="Angsana New" w:hAnsi="Angsana New" w:hint="cs"/>
          <w:sz w:val="28"/>
          <w:szCs w:val="28"/>
          <w:cs/>
        </w:rPr>
        <w:t>และหนี้สิน</w:t>
      </w:r>
      <w:r w:rsidRPr="003B3623">
        <w:rPr>
          <w:rFonts w:ascii="Angsana New" w:hAnsi="Angsana New" w:hint="cs"/>
          <w:sz w:val="28"/>
          <w:szCs w:val="28"/>
          <w:cs/>
        </w:rPr>
        <w:t>ทางการเงินที่มีสาระสำคัญด้วยมูลค่ายุติธรรม ณ วันที่รายงาน โดยการวัดมูลค่ายุติธรรมถูกจัดประเภทอยู่ในระดับของลำดับชั้นมูลค่ายุติธรรม</w:t>
      </w:r>
    </w:p>
    <w:p w14:paraId="687F120B" w14:textId="77777777" w:rsidR="009A5608" w:rsidRPr="003B3623" w:rsidRDefault="009A5608" w:rsidP="00902914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8"/>
          <w:szCs w:val="28"/>
          <w:lang w:bidi="th-TH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51516D" w:rsidRPr="003B3623" w14:paraId="6EBE3E53" w14:textId="77777777" w:rsidTr="00A567E5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6DE41C31" w14:textId="77777777" w:rsidR="0051516D" w:rsidRPr="003B3623" w:rsidRDefault="0051516D" w:rsidP="009029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1A68BA" w14:textId="77777777" w:rsidR="0051516D" w:rsidRPr="003B3623" w:rsidRDefault="0051516D" w:rsidP="00902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07309B30" w14:textId="77777777" w:rsidR="0051516D" w:rsidRPr="003B3623" w:rsidRDefault="0015792A" w:rsidP="00902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 - หลังการจัดโครงสร้างธุรกิจ</w:t>
            </w:r>
          </w:p>
        </w:tc>
      </w:tr>
      <w:tr w:rsidR="00642C37" w:rsidRPr="003B3623" w14:paraId="7A5B30EA" w14:textId="77777777" w:rsidTr="00A567E5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1369F7B5" w14:textId="77777777" w:rsidR="00642C37" w:rsidRPr="003B3623" w:rsidRDefault="00642C37" w:rsidP="00642C3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50907A" w14:textId="77777777" w:rsidR="00642C37" w:rsidRPr="003B3623" w:rsidRDefault="00642C37" w:rsidP="00642C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4C37B3A" w14:textId="77777777" w:rsidR="00642C37" w:rsidRPr="003B3623" w:rsidRDefault="00642C37" w:rsidP="00642C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42C37" w:rsidRPr="003B3623" w14:paraId="66064942" w14:textId="77777777" w:rsidTr="00A567E5">
        <w:trPr>
          <w:cantSplit/>
          <w:tblHeader/>
        </w:trPr>
        <w:tc>
          <w:tcPr>
            <w:tcW w:w="2880" w:type="dxa"/>
            <w:shd w:val="clear" w:color="auto" w:fill="auto"/>
          </w:tcPr>
          <w:p w14:paraId="177080D7" w14:textId="77777777" w:rsidR="00642C37" w:rsidRPr="003B3623" w:rsidRDefault="00642C37" w:rsidP="00642C3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520B6716" w14:textId="77777777" w:rsidR="00642C37" w:rsidRPr="003B3623" w:rsidRDefault="00642C37" w:rsidP="00642C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1A7E8C90" w14:textId="77777777" w:rsidR="00642C37" w:rsidRPr="003B3623" w:rsidRDefault="00642C37" w:rsidP="00642C3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B3623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3E3346D" w14:textId="77777777" w:rsidR="00642C37" w:rsidRPr="003B3623" w:rsidRDefault="00642C37" w:rsidP="00642C37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E5EF158" w14:textId="77777777" w:rsidR="00642C37" w:rsidRPr="003B3623" w:rsidRDefault="00642C37" w:rsidP="00642C37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B3623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5D9C34" w14:textId="77777777" w:rsidR="00642C37" w:rsidRPr="003B3623" w:rsidRDefault="00642C37" w:rsidP="00642C37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3E4B90" w14:textId="77777777" w:rsidR="00642C37" w:rsidRPr="003B3623" w:rsidRDefault="00642C37" w:rsidP="00642C37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B3623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E59088" w14:textId="77777777" w:rsidR="00642C37" w:rsidRPr="003B3623" w:rsidRDefault="00642C37" w:rsidP="00642C37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2AE6743E" w14:textId="77777777" w:rsidR="00642C37" w:rsidRPr="003B3623" w:rsidRDefault="00642C37" w:rsidP="00642C3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516D" w:rsidRPr="003B3623" w14:paraId="343CE60D" w14:textId="77777777" w:rsidTr="00A567E5">
        <w:trPr>
          <w:cantSplit/>
          <w:tblHeader/>
        </w:trPr>
        <w:tc>
          <w:tcPr>
            <w:tcW w:w="2880" w:type="dxa"/>
            <w:shd w:val="clear" w:color="auto" w:fill="auto"/>
          </w:tcPr>
          <w:p w14:paraId="1A3567E8" w14:textId="77777777" w:rsidR="0051516D" w:rsidRPr="003B3623" w:rsidRDefault="0051516D" w:rsidP="0090291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DFFD96" w14:textId="77777777" w:rsidR="0051516D" w:rsidRPr="003B3623" w:rsidRDefault="0051516D" w:rsidP="00902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65100FD9" w14:textId="77777777" w:rsidR="0051516D" w:rsidRPr="003B3623" w:rsidRDefault="0051516D" w:rsidP="00902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1516D" w:rsidRPr="003B3623" w14:paraId="1C1E88E3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1F5261FB" w14:textId="77777777" w:rsidR="0051516D" w:rsidRPr="003B3623" w:rsidRDefault="0051516D" w:rsidP="00707AF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6860CC" w:rsidRPr="003B362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685AB2F" w14:textId="77777777" w:rsidR="0051516D" w:rsidRPr="003B3623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4104EB1D" w14:textId="77777777" w:rsidR="0051516D" w:rsidRPr="003B3623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BC847C" w14:textId="77777777" w:rsidR="0051516D" w:rsidRPr="003B3623" w:rsidRDefault="0051516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F3377CA" w14:textId="77777777" w:rsidR="0051516D" w:rsidRPr="003B3623" w:rsidRDefault="0051516D" w:rsidP="00096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876C34" w14:textId="77777777" w:rsidR="0051516D" w:rsidRPr="003B3623" w:rsidRDefault="0051516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4EEF6B" w14:textId="77777777" w:rsidR="0051516D" w:rsidRPr="003B3623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439E56" w14:textId="77777777" w:rsidR="0051516D" w:rsidRPr="003B3623" w:rsidRDefault="0051516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A1E0123" w14:textId="77777777" w:rsidR="0051516D" w:rsidRPr="003B3623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7AF0" w:rsidRPr="003B3623" w14:paraId="77EDDD68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5A7638E4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</w:t>
            </w:r>
          </w:p>
        </w:tc>
        <w:tc>
          <w:tcPr>
            <w:tcW w:w="1155" w:type="dxa"/>
            <w:shd w:val="clear" w:color="auto" w:fill="auto"/>
          </w:tcPr>
          <w:p w14:paraId="04716729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8F4BB1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D5776D4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767F54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FF8AF6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982EA37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E601AB7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7AF0" w:rsidRPr="003B3623" w14:paraId="1A869CB8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7B53D397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การเงินที่วัดด้วยมูลค่ายุติธรรม</w:t>
            </w:r>
          </w:p>
        </w:tc>
        <w:tc>
          <w:tcPr>
            <w:tcW w:w="1155" w:type="dxa"/>
            <w:shd w:val="clear" w:color="auto" w:fill="auto"/>
          </w:tcPr>
          <w:p w14:paraId="59E94EF3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86AD4C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7B32176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179871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3FE218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D191A7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5CD92D3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0DD" w:rsidRPr="003B3623" w14:paraId="10B01AAB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3937002F" w14:textId="77777777" w:rsidR="007C60DD" w:rsidRPr="003B3623" w:rsidRDefault="007C60DD" w:rsidP="0090291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0E0ECD8A" w14:textId="4529152F" w:rsidR="007C60DD" w:rsidRPr="003B3623" w:rsidRDefault="007C60DD" w:rsidP="006126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161,679</w:t>
            </w:r>
          </w:p>
        </w:tc>
        <w:tc>
          <w:tcPr>
            <w:tcW w:w="1155" w:type="dxa"/>
            <w:shd w:val="clear" w:color="auto" w:fill="auto"/>
          </w:tcPr>
          <w:p w14:paraId="68EFDF07" w14:textId="541E8C35" w:rsidR="007C60DD" w:rsidRPr="003B3623" w:rsidRDefault="007C60DD" w:rsidP="007C60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80" w:type="dxa"/>
            <w:shd w:val="clear" w:color="auto" w:fill="auto"/>
          </w:tcPr>
          <w:p w14:paraId="554BFCB6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F2AC4E8" w14:textId="32F5A8D1" w:rsidR="007C60DD" w:rsidRPr="003B3623" w:rsidRDefault="007C60DD" w:rsidP="00CB45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161,253</w:t>
            </w:r>
          </w:p>
        </w:tc>
        <w:tc>
          <w:tcPr>
            <w:tcW w:w="180" w:type="dxa"/>
            <w:shd w:val="clear" w:color="auto" w:fill="auto"/>
          </w:tcPr>
          <w:p w14:paraId="06D0DC9D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AC2ED5" w14:textId="155A326B" w:rsidR="007C60DD" w:rsidRPr="003B3623" w:rsidRDefault="007C60DD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8D52E9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DB26A99" w14:textId="404CFA34" w:rsidR="007C60DD" w:rsidRPr="003B3623" w:rsidRDefault="007C60DD" w:rsidP="00CB45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161,679</w:t>
            </w:r>
          </w:p>
        </w:tc>
      </w:tr>
      <w:tr w:rsidR="007C60DD" w:rsidRPr="003B3623" w14:paraId="12003B36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4EFBD69B" w14:textId="77777777" w:rsidR="007C60DD" w:rsidRPr="003B3623" w:rsidRDefault="007C60DD" w:rsidP="0090291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2E64D2E6" w14:textId="642773BB" w:rsidR="007C60DD" w:rsidRPr="003B3623" w:rsidRDefault="007C60DD" w:rsidP="00612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52,828,288</w:t>
            </w:r>
          </w:p>
        </w:tc>
        <w:tc>
          <w:tcPr>
            <w:tcW w:w="1155" w:type="dxa"/>
            <w:shd w:val="clear" w:color="auto" w:fill="auto"/>
          </w:tcPr>
          <w:p w14:paraId="6CFB8C2E" w14:textId="588FBAC7" w:rsidR="007C60DD" w:rsidRPr="003B3623" w:rsidRDefault="007C60DD" w:rsidP="00E723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7,627,867</w:t>
            </w:r>
          </w:p>
        </w:tc>
        <w:tc>
          <w:tcPr>
            <w:tcW w:w="180" w:type="dxa"/>
            <w:shd w:val="clear" w:color="auto" w:fill="auto"/>
          </w:tcPr>
          <w:p w14:paraId="093DBD9F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20A02872" w14:textId="1CFD4913" w:rsidR="007C60DD" w:rsidRPr="003B3623" w:rsidRDefault="007C60DD" w:rsidP="00E723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45,729,546</w:t>
            </w:r>
          </w:p>
        </w:tc>
        <w:tc>
          <w:tcPr>
            <w:tcW w:w="180" w:type="dxa"/>
            <w:shd w:val="clear" w:color="auto" w:fill="auto"/>
          </w:tcPr>
          <w:p w14:paraId="3B3C7348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1F7124" w14:textId="3BE91D24" w:rsidR="007C60DD" w:rsidRPr="003B3623" w:rsidRDefault="007C60DD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443FB4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34CBD1F" w14:textId="790FD39A" w:rsidR="007C60DD" w:rsidRPr="003B3623" w:rsidRDefault="007C60DD" w:rsidP="00E723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53,357,413</w:t>
            </w:r>
          </w:p>
        </w:tc>
      </w:tr>
      <w:tr w:rsidR="007C60DD" w:rsidRPr="003B3623" w14:paraId="2902A98A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2C2931DC" w14:textId="7EA14CC1" w:rsidR="007C60DD" w:rsidRPr="003B3623" w:rsidRDefault="007C60DD" w:rsidP="0023152B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436A8E47" w14:textId="6F35BFDE" w:rsidR="007C60DD" w:rsidRPr="003B3623" w:rsidRDefault="007C60DD" w:rsidP="006126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2,136,042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9E10CF6" w14:textId="7C0E8A53" w:rsidR="007C60DD" w:rsidRPr="003B3623" w:rsidRDefault="007C60DD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BB2B08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C6EC0CD" w14:textId="54DD9AE5" w:rsidR="007C60DD" w:rsidRPr="003B3623" w:rsidRDefault="007C60DD" w:rsidP="00D918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2,432,668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E74BB7" w14:textId="77777777" w:rsidR="007C60DD" w:rsidRPr="003B3623" w:rsidRDefault="007C60DD" w:rsidP="0009640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50A41D" w14:textId="548C3010" w:rsidR="007C60DD" w:rsidRPr="003B3623" w:rsidRDefault="007C60DD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B4D74E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B4C551" w14:textId="211CACBB" w:rsidR="007C60DD" w:rsidRPr="003B3623" w:rsidRDefault="007C60DD" w:rsidP="00683F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2,432,668</w:t>
            </w:r>
          </w:p>
        </w:tc>
      </w:tr>
      <w:tr w:rsidR="007C60DD" w:rsidRPr="003B3623" w14:paraId="6D1CBEF6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662EE94C" w14:textId="0D0A7E21" w:rsidR="007C60DD" w:rsidRPr="003B3623" w:rsidRDefault="007C60DD" w:rsidP="0023152B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30B90478" w14:textId="641B5062" w:rsidR="007C60DD" w:rsidRPr="003B3623" w:rsidRDefault="007C60DD" w:rsidP="006126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616,367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4ED2CBC" w14:textId="06E7A043" w:rsidR="007C60DD" w:rsidRPr="003B3623" w:rsidRDefault="007C60DD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DA0A87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CD2BBE8" w14:textId="7EFBE9F3" w:rsidR="007C60DD" w:rsidRPr="003B3623" w:rsidRDefault="007C60DD" w:rsidP="00D918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892,913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F651B" w14:textId="77777777" w:rsidR="007C60DD" w:rsidRPr="003B3623" w:rsidRDefault="007C60DD" w:rsidP="0009640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56B4FE" w14:textId="214B17A6" w:rsidR="007C60DD" w:rsidRPr="003B3623" w:rsidRDefault="007C60DD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6A5B9A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948E8EE" w14:textId="58D70542" w:rsidR="007C60DD" w:rsidRPr="003B3623" w:rsidRDefault="007C60DD" w:rsidP="00683F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892,913</w:t>
            </w:r>
          </w:p>
        </w:tc>
      </w:tr>
      <w:tr w:rsidR="007C60DD" w:rsidRPr="003B3623" w14:paraId="501AAADB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3B67C0D7" w14:textId="66956EC2" w:rsidR="007C60DD" w:rsidRPr="003B3623" w:rsidRDefault="007C60DD" w:rsidP="0023152B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165DCC54" w14:textId="4BF19988" w:rsidR="007C60DD" w:rsidRPr="003B3623" w:rsidRDefault="007C60DD" w:rsidP="006126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1,454,765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7746C4A" w14:textId="5E0550A7" w:rsidR="007C60DD" w:rsidRPr="003B3623" w:rsidRDefault="007C60DD" w:rsidP="007C60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64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Pr="003B3623">
              <w:rPr>
                <w:rFonts w:ascii="Angsana New" w:hAnsi="Angsana New"/>
                <w:sz w:val="28"/>
                <w:szCs w:val="28"/>
              </w:rPr>
              <w:t>354,562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B0815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D21E61E" w14:textId="09322257" w:rsidR="007C60DD" w:rsidRPr="003B3623" w:rsidRDefault="007C60DD" w:rsidP="006126BB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1,056,156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85FA99" w14:textId="77777777" w:rsidR="007C60DD" w:rsidRPr="003B3623" w:rsidRDefault="007C60DD" w:rsidP="0009640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B700F" w14:textId="635C1AAD" w:rsidR="007C60DD" w:rsidRPr="003B3623" w:rsidRDefault="007C60DD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6DD4B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0D46B06" w14:textId="5F784C17" w:rsidR="007C60DD" w:rsidRPr="003B3623" w:rsidRDefault="007C60DD" w:rsidP="00683F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1,410,718</w:t>
            </w:r>
          </w:p>
        </w:tc>
      </w:tr>
      <w:tr w:rsidR="007C60DD" w:rsidRPr="003B3623" w14:paraId="5CFAEB6F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2DEC3E24" w14:textId="77777777" w:rsidR="007C60DD" w:rsidRPr="003B3623" w:rsidRDefault="007C60DD" w:rsidP="0023152B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5B18B568" w14:textId="412716EE" w:rsidR="007C60DD" w:rsidRPr="003B3623" w:rsidRDefault="007C60DD" w:rsidP="00212A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(322,666)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DF437D0" w14:textId="13A77724" w:rsidR="007C60DD" w:rsidRPr="003B3623" w:rsidRDefault="007C60DD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E0904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E7CD238" w14:textId="1A9248EB" w:rsidR="007C60DD" w:rsidRPr="003B3623" w:rsidRDefault="007C60DD" w:rsidP="006126BB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(322,666)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97A3F" w14:textId="77777777" w:rsidR="007C60DD" w:rsidRPr="003B3623" w:rsidRDefault="007C60DD" w:rsidP="0009640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F39CCD" w14:textId="7904129E" w:rsidR="007C60DD" w:rsidRPr="003B3623" w:rsidRDefault="007C60DD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33D1D" w14:textId="77777777" w:rsidR="007C60DD" w:rsidRPr="003B3623" w:rsidRDefault="007C60DD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1DC56CD" w14:textId="2C4B40E5" w:rsidR="007C60DD" w:rsidRPr="003B3623" w:rsidRDefault="007C60DD" w:rsidP="00612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(322,666)</w:t>
            </w:r>
          </w:p>
        </w:tc>
      </w:tr>
    </w:tbl>
    <w:p w14:paraId="2126EFEC" w14:textId="6802E156" w:rsidR="00DD2AD2" w:rsidRPr="003B3623" w:rsidRDefault="007C60DD" w:rsidP="007C6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"/>
        </w:tabs>
        <w:rPr>
          <w:sz w:val="28"/>
          <w:szCs w:val="28"/>
        </w:rPr>
      </w:pPr>
      <w:r w:rsidRPr="003B3623">
        <w:rPr>
          <w:sz w:val="28"/>
          <w:szCs w:val="28"/>
        </w:rPr>
        <w:tab/>
      </w:r>
      <w:r w:rsidRPr="003B3623">
        <w:rPr>
          <w:sz w:val="28"/>
          <w:szCs w:val="28"/>
        </w:rPr>
        <w:tab/>
      </w:r>
      <w:r w:rsidRPr="003B3623">
        <w:rPr>
          <w:sz w:val="28"/>
          <w:szCs w:val="28"/>
        </w:rPr>
        <w:tab/>
      </w:r>
    </w:p>
    <w:p w14:paraId="456E6E4A" w14:textId="585BE5B5" w:rsidR="003B3623" w:rsidRDefault="003B3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DD2AD2" w:rsidRPr="003B3623" w14:paraId="6989EAF0" w14:textId="77777777" w:rsidTr="00DD2AD2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6DCEE81B" w14:textId="77777777" w:rsidR="00DD2AD2" w:rsidRPr="003B3623" w:rsidRDefault="00DD2AD2" w:rsidP="001579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AB3691" w14:textId="77777777" w:rsidR="00DD2AD2" w:rsidRPr="003B3623" w:rsidRDefault="00DD2AD2" w:rsidP="001579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4591BBE" w14:textId="77777777" w:rsidR="00DD2AD2" w:rsidRPr="003B3623" w:rsidRDefault="00DD2AD2" w:rsidP="001579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15792A" w:rsidRPr="003B3623" w14:paraId="455135A6" w14:textId="77777777" w:rsidTr="00DD2AD2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6B06EBC0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8F1A8B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3F9E84A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เพื่อวัตถุประสงค์เฉพาะ </w:t>
            </w:r>
          </w:p>
        </w:tc>
      </w:tr>
      <w:tr w:rsidR="0015792A" w:rsidRPr="003B3623" w14:paraId="21538EAE" w14:textId="77777777" w:rsidTr="0015792A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5784082E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3AB59B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A5606E7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792A" w:rsidRPr="003B3623" w14:paraId="60FEA7B7" w14:textId="77777777" w:rsidTr="0015792A">
        <w:trPr>
          <w:cantSplit/>
          <w:tblHeader/>
        </w:trPr>
        <w:tc>
          <w:tcPr>
            <w:tcW w:w="2880" w:type="dxa"/>
            <w:shd w:val="clear" w:color="auto" w:fill="auto"/>
          </w:tcPr>
          <w:p w14:paraId="1D957CFC" w14:textId="77777777" w:rsidR="0015792A" w:rsidRPr="003B3623" w:rsidRDefault="0015792A" w:rsidP="0015792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0AE885E0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156489F1" w14:textId="77777777" w:rsidR="0015792A" w:rsidRPr="003B3623" w:rsidRDefault="0015792A" w:rsidP="0015792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B3623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D0C926E" w14:textId="77777777" w:rsidR="0015792A" w:rsidRPr="003B3623" w:rsidRDefault="0015792A" w:rsidP="0015792A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765A626B" w14:textId="77777777" w:rsidR="0015792A" w:rsidRPr="003B3623" w:rsidRDefault="0015792A" w:rsidP="0015792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B3623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47EA89F" w14:textId="77777777" w:rsidR="0015792A" w:rsidRPr="003B3623" w:rsidRDefault="0015792A" w:rsidP="0015792A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179815" w14:textId="77777777" w:rsidR="0015792A" w:rsidRPr="003B3623" w:rsidRDefault="0015792A" w:rsidP="0015792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B3623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6321992" w14:textId="77777777" w:rsidR="0015792A" w:rsidRPr="003B3623" w:rsidRDefault="0015792A" w:rsidP="0015792A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0B0BDBDF" w14:textId="77777777" w:rsidR="0015792A" w:rsidRPr="003B3623" w:rsidRDefault="0015792A" w:rsidP="0015792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5792A" w:rsidRPr="003B3623" w14:paraId="6FCC7555" w14:textId="77777777" w:rsidTr="0015792A">
        <w:trPr>
          <w:cantSplit/>
          <w:tblHeader/>
        </w:trPr>
        <w:tc>
          <w:tcPr>
            <w:tcW w:w="2880" w:type="dxa"/>
            <w:shd w:val="clear" w:color="auto" w:fill="auto"/>
          </w:tcPr>
          <w:p w14:paraId="2475100B" w14:textId="77777777" w:rsidR="0015792A" w:rsidRPr="003B3623" w:rsidRDefault="0015792A" w:rsidP="0015792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53370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0EC3276F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07AF0" w:rsidRPr="003B3623" w14:paraId="052B69C8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11BE3DEF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6860CC" w:rsidRPr="003B362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A5ABDA2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1629D874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61A37E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62CA124E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2D2C00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FDEAE5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292670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55B468F5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7AF0" w:rsidRPr="003B3623" w14:paraId="1F7039E5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6D85CAE9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</w:t>
            </w:r>
          </w:p>
        </w:tc>
        <w:tc>
          <w:tcPr>
            <w:tcW w:w="1155" w:type="dxa"/>
            <w:shd w:val="clear" w:color="auto" w:fill="auto"/>
          </w:tcPr>
          <w:p w14:paraId="40C641C2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D585B9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6A77C04E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194FB9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142873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5609F1D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16C5057D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7AF0" w:rsidRPr="003B3623" w14:paraId="2D2D687C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2F69C37C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การเงินที่วัดด้วยมูลค่ายุติธรรม</w:t>
            </w:r>
          </w:p>
        </w:tc>
        <w:tc>
          <w:tcPr>
            <w:tcW w:w="1155" w:type="dxa"/>
            <w:shd w:val="clear" w:color="auto" w:fill="auto"/>
          </w:tcPr>
          <w:p w14:paraId="077D35DB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87C2CF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18497E81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86E5A4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24A90F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766E2D" w14:textId="77777777" w:rsidR="00707AF0" w:rsidRPr="003B3623" w:rsidRDefault="00707AF0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7F6DAA5B" w14:textId="77777777" w:rsidR="00707AF0" w:rsidRPr="003B3623" w:rsidRDefault="00707AF0" w:rsidP="00707AF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793" w:rsidRPr="003B3623" w14:paraId="6423AFC5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420E279A" w14:textId="77777777" w:rsidR="00722793" w:rsidRPr="003B3623" w:rsidRDefault="0072279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34120E85" w14:textId="62568860" w:rsidR="00722793" w:rsidRPr="003B3623" w:rsidRDefault="00722793" w:rsidP="00707AF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132,410</w:t>
            </w:r>
          </w:p>
        </w:tc>
        <w:tc>
          <w:tcPr>
            <w:tcW w:w="1155" w:type="dxa"/>
            <w:shd w:val="clear" w:color="auto" w:fill="auto"/>
          </w:tcPr>
          <w:p w14:paraId="33C3DA69" w14:textId="2CBAB559" w:rsidR="00722793" w:rsidRPr="003B3623" w:rsidRDefault="00722793" w:rsidP="00A22D19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3,434</w:t>
            </w:r>
          </w:p>
        </w:tc>
        <w:tc>
          <w:tcPr>
            <w:tcW w:w="180" w:type="dxa"/>
            <w:shd w:val="clear" w:color="auto" w:fill="auto"/>
          </w:tcPr>
          <w:p w14:paraId="7B9EBCAB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13B8D3C0" w14:textId="11CBF572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128,976</w:t>
            </w:r>
          </w:p>
        </w:tc>
        <w:tc>
          <w:tcPr>
            <w:tcW w:w="180" w:type="dxa"/>
            <w:shd w:val="clear" w:color="auto" w:fill="auto"/>
          </w:tcPr>
          <w:p w14:paraId="34A02852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3794C5" w14:textId="5893CF49" w:rsidR="00722793" w:rsidRPr="003B3623" w:rsidRDefault="00722793" w:rsidP="00707A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53589C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227B02B5" w14:textId="3983F830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132,410</w:t>
            </w:r>
          </w:p>
        </w:tc>
      </w:tr>
      <w:tr w:rsidR="00722793" w:rsidRPr="003B3623" w14:paraId="5467583C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481B067C" w14:textId="77777777" w:rsidR="00722793" w:rsidRPr="003B3623" w:rsidRDefault="0072279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4FD4AECB" w14:textId="16D52D05" w:rsidR="00722793" w:rsidRPr="003B3623" w:rsidRDefault="00722793" w:rsidP="00CA1F3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47,534,350</w:t>
            </w:r>
          </w:p>
        </w:tc>
        <w:tc>
          <w:tcPr>
            <w:tcW w:w="1155" w:type="dxa"/>
            <w:shd w:val="clear" w:color="auto" w:fill="auto"/>
          </w:tcPr>
          <w:p w14:paraId="2D42833B" w14:textId="334C2286" w:rsidR="00722793" w:rsidRPr="003B3623" w:rsidRDefault="00722793" w:rsidP="00CA1F37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7,676,</w:t>
            </w:r>
            <w:r w:rsidR="00226016"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180" w:type="dxa"/>
            <w:shd w:val="clear" w:color="auto" w:fill="auto"/>
          </w:tcPr>
          <w:p w14:paraId="6BB12DF8" w14:textId="77777777" w:rsidR="00722793" w:rsidRPr="003B3623" w:rsidRDefault="00722793" w:rsidP="00CA1F37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073D8480" w14:textId="52F37068" w:rsidR="00722793" w:rsidRPr="003B3623" w:rsidRDefault="00722793" w:rsidP="00CA1F37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39,857,632</w:t>
            </w:r>
          </w:p>
        </w:tc>
        <w:tc>
          <w:tcPr>
            <w:tcW w:w="180" w:type="dxa"/>
            <w:shd w:val="clear" w:color="auto" w:fill="auto"/>
          </w:tcPr>
          <w:p w14:paraId="5E10CA49" w14:textId="77777777" w:rsidR="00722793" w:rsidRPr="003B3623" w:rsidRDefault="00722793" w:rsidP="00CA1F37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52D3DAB" w14:textId="602C1E58" w:rsidR="00722793" w:rsidRPr="003B3623" w:rsidRDefault="00722793" w:rsidP="00CA1F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A39937" w14:textId="77777777" w:rsidR="00722793" w:rsidRPr="003B3623" w:rsidRDefault="00722793" w:rsidP="00CA1F37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6639D9D9" w14:textId="17950AA3" w:rsidR="00722793" w:rsidRPr="003B3623" w:rsidRDefault="00722793" w:rsidP="00CA1F3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47,534,350</w:t>
            </w:r>
          </w:p>
        </w:tc>
      </w:tr>
      <w:tr w:rsidR="00722793" w:rsidRPr="003B3623" w14:paraId="48224BF8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706FA166" w14:textId="761125C9" w:rsidR="00722793" w:rsidRPr="003B3623" w:rsidRDefault="0072279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058FBE18" w14:textId="4BC5BB92" w:rsidR="00722793" w:rsidRPr="003B3623" w:rsidRDefault="00722793" w:rsidP="00707AF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2,859,988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67C51BE" w14:textId="7BB9BE41" w:rsidR="00722793" w:rsidRPr="003B3623" w:rsidRDefault="00722793" w:rsidP="00707A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58DA9D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DC784C9" w14:textId="1FC4CB3C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2,859,988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3E055C" w14:textId="77777777" w:rsidR="00722793" w:rsidRPr="003B3623" w:rsidRDefault="00722793" w:rsidP="00707AF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07B4E" w14:textId="5BB58DCB" w:rsidR="00722793" w:rsidRPr="003B3623" w:rsidRDefault="00722793" w:rsidP="00707A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733DB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A3D2E33" w14:textId="5F0D8C25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2,859,988</w:t>
            </w:r>
          </w:p>
        </w:tc>
      </w:tr>
      <w:tr w:rsidR="00722793" w:rsidRPr="003B3623" w14:paraId="77023B90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66C94315" w14:textId="0AE392A0" w:rsidR="00722793" w:rsidRPr="003B3623" w:rsidRDefault="0072279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521F5C3D" w14:textId="25C65AC2" w:rsidR="00722793" w:rsidRPr="003B3623" w:rsidRDefault="00722793" w:rsidP="00707AF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527,011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822614F" w14:textId="3093734F" w:rsidR="00722793" w:rsidRPr="003B3623" w:rsidRDefault="00A22D19" w:rsidP="00707A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FBE2AC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F33CB8E" w14:textId="45948CDB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527,011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14F628" w14:textId="77777777" w:rsidR="00722793" w:rsidRPr="003B3623" w:rsidRDefault="00722793" w:rsidP="00707AF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421C3" w14:textId="6EEC993A" w:rsidR="00722793" w:rsidRPr="003B3623" w:rsidRDefault="00722793" w:rsidP="00707A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002FC0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D34A09B" w14:textId="05BF46F3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527,011</w:t>
            </w:r>
          </w:p>
        </w:tc>
      </w:tr>
      <w:tr w:rsidR="00722793" w:rsidRPr="003B3623" w14:paraId="4CF1EDFD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5565F21A" w14:textId="577CA850" w:rsidR="00722793" w:rsidRPr="003B3623" w:rsidRDefault="0072279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305C30F" w14:textId="16119BF1" w:rsidR="00722793" w:rsidRPr="003B3623" w:rsidRDefault="00722793" w:rsidP="00707AF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2,263,225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F18FAB4" w14:textId="3C9820DA" w:rsidR="00722793" w:rsidRPr="003B3623" w:rsidRDefault="00722793" w:rsidP="00A22D19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809,088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6A695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34157C6" w14:textId="33311CCB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1,454,137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D1493B" w14:textId="77777777" w:rsidR="00722793" w:rsidRPr="003B3623" w:rsidRDefault="00722793" w:rsidP="00707AF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F33179" w14:textId="7E2A6A2A" w:rsidR="00722793" w:rsidRPr="003B3623" w:rsidRDefault="00722793" w:rsidP="00707A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DF561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97B5ED5" w14:textId="3C37C5F8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2,263,225</w:t>
            </w:r>
          </w:p>
        </w:tc>
      </w:tr>
      <w:tr w:rsidR="00722793" w:rsidRPr="003B3623" w14:paraId="4D056B61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1BB0E00C" w14:textId="77777777" w:rsidR="00722793" w:rsidRPr="003B3623" w:rsidRDefault="0072279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6B8FF590" w14:textId="614A74C6" w:rsidR="00722793" w:rsidRPr="003B3623" w:rsidRDefault="00722793" w:rsidP="00707AF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(136,783)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CCC80EA" w14:textId="006EBD8E" w:rsidR="00722793" w:rsidRPr="003B3623" w:rsidRDefault="00722793" w:rsidP="00707A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A3E31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8B0A596" w14:textId="336A9A19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(136,783)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CD1F6B" w14:textId="77777777" w:rsidR="00722793" w:rsidRPr="003B3623" w:rsidRDefault="00722793" w:rsidP="00707AF0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3B20FE" w14:textId="1BA67CB0" w:rsidR="00722793" w:rsidRPr="003B3623" w:rsidRDefault="00722793" w:rsidP="00707A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6D70F0" w14:textId="77777777" w:rsidR="00722793" w:rsidRPr="003B3623" w:rsidRDefault="00722793" w:rsidP="00707AF0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B9277A9" w14:textId="5D0A357A" w:rsidR="00722793" w:rsidRPr="003B3623" w:rsidRDefault="00722793" w:rsidP="00707AF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(136,783)</w:t>
            </w:r>
          </w:p>
        </w:tc>
      </w:tr>
    </w:tbl>
    <w:p w14:paraId="63F55209" w14:textId="77777777" w:rsidR="00707AF0" w:rsidRPr="003B3623" w:rsidRDefault="00707AF0">
      <w:pPr>
        <w:rPr>
          <w:sz w:val="28"/>
          <w:szCs w:val="28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E723D4" w:rsidRPr="003B3623" w14:paraId="19787EA0" w14:textId="77777777" w:rsidTr="002351BF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55590F64" w14:textId="77777777" w:rsidR="00E723D4" w:rsidRPr="003B3623" w:rsidRDefault="00E723D4" w:rsidP="00E723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04D4A" w14:textId="77777777" w:rsidR="00E723D4" w:rsidRPr="003B3623" w:rsidRDefault="00E723D4" w:rsidP="00E723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0A91E12F" w14:textId="77777777" w:rsidR="00E723D4" w:rsidRPr="003B3623" w:rsidRDefault="00E723D4" w:rsidP="00E723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8479F" w:rsidRPr="003B3623" w14:paraId="654965F0" w14:textId="77777777" w:rsidTr="002351BF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3E9E7C98" w14:textId="77777777" w:rsidR="0058479F" w:rsidRPr="003B3623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1E9D19" w14:textId="77777777" w:rsidR="0058479F" w:rsidRPr="003B3623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7DA5AA" w14:textId="77777777" w:rsidR="0058479F" w:rsidRPr="003B3623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8479F" w:rsidRPr="003B3623" w14:paraId="31E76053" w14:textId="77777777" w:rsidTr="002351BF">
        <w:trPr>
          <w:cantSplit/>
          <w:tblHeader/>
        </w:trPr>
        <w:tc>
          <w:tcPr>
            <w:tcW w:w="2880" w:type="dxa"/>
            <w:shd w:val="clear" w:color="auto" w:fill="auto"/>
          </w:tcPr>
          <w:p w14:paraId="4BD899B4" w14:textId="77777777" w:rsidR="0058479F" w:rsidRPr="003B3623" w:rsidRDefault="0058479F" w:rsidP="0058479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4F8D6F59" w14:textId="77777777" w:rsidR="0058479F" w:rsidRPr="003B3623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7FF584D1" w14:textId="77777777" w:rsidR="0058479F" w:rsidRPr="003B3623" w:rsidRDefault="0058479F" w:rsidP="0058479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B3623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F53DD1" w14:textId="77777777" w:rsidR="0058479F" w:rsidRPr="003B3623" w:rsidRDefault="0058479F" w:rsidP="0058479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43512004" w14:textId="77777777" w:rsidR="0058479F" w:rsidRPr="003B3623" w:rsidRDefault="0058479F" w:rsidP="0058479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B3623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A460FEC" w14:textId="77777777" w:rsidR="0058479F" w:rsidRPr="003B3623" w:rsidRDefault="0058479F" w:rsidP="0058479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DD9BBE" w14:textId="77777777" w:rsidR="0058479F" w:rsidRPr="003B3623" w:rsidRDefault="0058479F" w:rsidP="0058479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B3623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CAC74AF" w14:textId="77777777" w:rsidR="0058479F" w:rsidRPr="003B3623" w:rsidRDefault="0058479F" w:rsidP="0058479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F051AF0" w14:textId="77777777" w:rsidR="0058479F" w:rsidRPr="003B3623" w:rsidRDefault="0058479F" w:rsidP="0058479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723D4" w:rsidRPr="003B3623" w14:paraId="1CBB6A19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146722CD" w14:textId="77777777" w:rsidR="00E723D4" w:rsidRPr="003B3623" w:rsidRDefault="00E723D4" w:rsidP="00C61A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ED35C" w14:textId="77777777" w:rsidR="00E723D4" w:rsidRPr="003B3623" w:rsidRDefault="00E723D4" w:rsidP="00C61A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74EF55CC" w14:textId="77777777" w:rsidR="00E723D4" w:rsidRPr="003B3623" w:rsidRDefault="00E723D4" w:rsidP="00C61A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723D4" w:rsidRPr="003B3623" w14:paraId="65CEC2E4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5CE205A4" w14:textId="77777777" w:rsidR="00E723D4" w:rsidRPr="003B3623" w:rsidRDefault="00E723D4" w:rsidP="00C61A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6860CC" w:rsidRPr="003B362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5FF4622" w14:textId="77777777" w:rsidR="00E723D4" w:rsidRPr="003B3623" w:rsidRDefault="00E723D4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0D32733A" w14:textId="77777777" w:rsidR="00E723D4" w:rsidRPr="003B3623" w:rsidRDefault="00E723D4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37B289F" w14:textId="77777777" w:rsidR="00E723D4" w:rsidRPr="003B3623" w:rsidRDefault="00E723D4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06D25094" w14:textId="77777777" w:rsidR="00E723D4" w:rsidRPr="003B3623" w:rsidRDefault="00E723D4" w:rsidP="00096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69F80F" w14:textId="77777777" w:rsidR="00E723D4" w:rsidRPr="003B3623" w:rsidRDefault="00E723D4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5E3D6C" w14:textId="77777777" w:rsidR="00E723D4" w:rsidRPr="003B3623" w:rsidRDefault="00E723D4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67609B" w14:textId="77777777" w:rsidR="00E723D4" w:rsidRPr="003B3623" w:rsidRDefault="00E723D4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7F1E444" w14:textId="77777777" w:rsidR="00E723D4" w:rsidRPr="003B3623" w:rsidRDefault="00E723D4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51BF" w:rsidRPr="003B3623" w14:paraId="73AACB1E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48179BE4" w14:textId="77777777" w:rsidR="002351BF" w:rsidRPr="003B3623" w:rsidRDefault="00745B75" w:rsidP="005044A5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2351BF"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C4455B" w14:textId="77777777" w:rsidR="002351BF" w:rsidRPr="003B3623" w:rsidRDefault="002351BF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A5917F" w14:textId="77777777" w:rsidR="002351BF" w:rsidRPr="003B3623" w:rsidRDefault="002351BF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ACB7C06" w14:textId="77777777" w:rsidR="002351BF" w:rsidRPr="003B3623" w:rsidRDefault="002351BF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619F36" w14:textId="77777777" w:rsidR="002351BF" w:rsidRPr="003B3623" w:rsidRDefault="002351BF" w:rsidP="0009640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25BAD4" w14:textId="77777777" w:rsidR="002351BF" w:rsidRPr="003B3623" w:rsidRDefault="002351BF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D132E" w14:textId="77777777" w:rsidR="002351BF" w:rsidRPr="003B3623" w:rsidRDefault="002351BF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655C672" w14:textId="77777777" w:rsidR="002351BF" w:rsidRPr="003B3623" w:rsidRDefault="002351BF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5044A5" w:rsidRPr="003B3623" w14:paraId="1CC36A86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7A3F3794" w14:textId="77777777" w:rsidR="005044A5" w:rsidRPr="003B3623" w:rsidRDefault="005044A5" w:rsidP="002351B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ที่วัดด้วยมูลค่ายุติธรรม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644285E" w14:textId="77777777" w:rsidR="005044A5" w:rsidRPr="003B3623" w:rsidRDefault="005044A5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CD84E0" w14:textId="77777777" w:rsidR="005044A5" w:rsidRPr="003B3623" w:rsidRDefault="005044A5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A6F6056" w14:textId="77777777" w:rsidR="005044A5" w:rsidRPr="003B3623" w:rsidRDefault="005044A5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CFB0B6" w14:textId="77777777" w:rsidR="005044A5" w:rsidRPr="003B3623" w:rsidRDefault="005044A5" w:rsidP="0009640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B1E6B" w14:textId="77777777" w:rsidR="005044A5" w:rsidRPr="003B3623" w:rsidRDefault="005044A5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8AC2B8" w14:textId="77777777" w:rsidR="005044A5" w:rsidRPr="003B3623" w:rsidRDefault="005044A5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25CCA22" w14:textId="77777777" w:rsidR="005044A5" w:rsidRPr="003B3623" w:rsidRDefault="005044A5" w:rsidP="00096404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226016" w:rsidRPr="003B3623" w14:paraId="3788F1C4" w14:textId="77777777" w:rsidTr="00DD05E3">
        <w:trPr>
          <w:cantSplit/>
          <w:trHeight w:val="434"/>
        </w:trPr>
        <w:tc>
          <w:tcPr>
            <w:tcW w:w="2880" w:type="dxa"/>
            <w:shd w:val="clear" w:color="auto" w:fill="auto"/>
            <w:vAlign w:val="center"/>
          </w:tcPr>
          <w:p w14:paraId="0FDA46F0" w14:textId="58CCF867" w:rsidR="00226016" w:rsidRPr="003B3623" w:rsidRDefault="00226016" w:rsidP="00C61ABB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43E017C4" w14:textId="5E1415BF" w:rsidR="00226016" w:rsidRPr="003B3623" w:rsidRDefault="00226016" w:rsidP="00AD1C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9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(103,047)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06FC84FC" w14:textId="439322FE" w:rsidR="00226016" w:rsidRPr="003B3623" w:rsidRDefault="00226016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8675AA" w14:textId="77777777" w:rsidR="00226016" w:rsidRPr="003B3623" w:rsidRDefault="00226016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615CC47C" w14:textId="7EB2459C" w:rsidR="00226016" w:rsidRPr="003B3623" w:rsidRDefault="00226016" w:rsidP="00745B75">
            <w:pPr>
              <w:pStyle w:val="acctfourfigures"/>
              <w:tabs>
                <w:tab w:val="clear" w:pos="765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(103,047)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EABF0F" w14:textId="77777777" w:rsidR="00226016" w:rsidRPr="003B3623" w:rsidRDefault="00226016" w:rsidP="0009640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B07F82" w14:textId="18255BA0" w:rsidR="00226016" w:rsidRPr="003B3623" w:rsidRDefault="00226016" w:rsidP="00EE13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188EFE" w14:textId="77777777" w:rsidR="00226016" w:rsidRPr="003B3623" w:rsidRDefault="00226016" w:rsidP="00096404">
            <w:pPr>
              <w:pStyle w:val="acctfourfigures"/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D328E47" w14:textId="6C38B674" w:rsidR="00226016" w:rsidRPr="003B3623" w:rsidRDefault="00226016" w:rsidP="00745B75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(103,047)</w:t>
            </w:r>
          </w:p>
        </w:tc>
      </w:tr>
      <w:tr w:rsidR="00226016" w:rsidRPr="003B3623" w14:paraId="5F67412B" w14:textId="77777777" w:rsidTr="002351BF">
        <w:trPr>
          <w:cantSplit/>
          <w:trHeight w:val="80"/>
          <w:tblHeader/>
        </w:trPr>
        <w:tc>
          <w:tcPr>
            <w:tcW w:w="2880" w:type="dxa"/>
            <w:shd w:val="clear" w:color="auto" w:fill="auto"/>
            <w:vAlign w:val="bottom"/>
          </w:tcPr>
          <w:p w14:paraId="1BAFB9FB" w14:textId="77777777" w:rsidR="00226016" w:rsidRPr="003B3623" w:rsidRDefault="00226016" w:rsidP="00C61A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F7E9A7D" w14:textId="77777777" w:rsidR="00226016" w:rsidRPr="003B3623" w:rsidRDefault="00226016" w:rsidP="00096404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76F9921C" w14:textId="77777777" w:rsidR="00226016" w:rsidRPr="003B3623" w:rsidRDefault="00226016" w:rsidP="00096404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4485182B" w14:textId="77777777" w:rsidR="005044A5" w:rsidRPr="003B3623" w:rsidRDefault="0050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 w:bidi="ar-SA"/>
        </w:rPr>
      </w:pPr>
    </w:p>
    <w:p w14:paraId="66AB9418" w14:textId="77777777" w:rsidR="00347014" w:rsidRPr="003B3623" w:rsidRDefault="0034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</w:rPr>
        <w:br w:type="page"/>
      </w:r>
    </w:p>
    <w:p w14:paraId="40FCF992" w14:textId="09D5B5C9" w:rsidR="009A5608" w:rsidRPr="003B3623" w:rsidRDefault="004972F8" w:rsidP="00902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3B3623">
        <w:rPr>
          <w:rFonts w:ascii="Angsana New" w:hAnsi="Angsana New"/>
          <w:b/>
          <w:bCs/>
          <w:i/>
          <w:iCs/>
          <w:sz w:val="28"/>
          <w:szCs w:val="28"/>
        </w:rPr>
        <w:t>3</w:t>
      </w:r>
      <w:r w:rsidR="005A65EF" w:rsidRPr="003B3623">
        <w:rPr>
          <w:rFonts w:ascii="Angsana New" w:hAnsi="Angsana New"/>
          <w:b/>
          <w:bCs/>
          <w:i/>
          <w:iCs/>
          <w:sz w:val="28"/>
          <w:szCs w:val="28"/>
        </w:rPr>
        <w:t>6</w:t>
      </w:r>
      <w:r w:rsidR="00DD7EF2" w:rsidRPr="003B3623">
        <w:rPr>
          <w:rFonts w:ascii="Angsana New" w:hAnsi="Angsana New"/>
          <w:b/>
          <w:bCs/>
          <w:i/>
          <w:iCs/>
          <w:sz w:val="28"/>
          <w:szCs w:val="28"/>
        </w:rPr>
        <w:t>.</w:t>
      </w:r>
      <w:r w:rsidR="00A716F9" w:rsidRPr="003B3623">
        <w:rPr>
          <w:rFonts w:ascii="Angsana New" w:hAnsi="Angsana New"/>
          <w:b/>
          <w:bCs/>
          <w:i/>
          <w:iCs/>
          <w:sz w:val="28"/>
          <w:szCs w:val="28"/>
        </w:rPr>
        <w:t>9</w:t>
      </w:r>
      <w:r w:rsidR="00DD7EF2" w:rsidRPr="003B3623">
        <w:rPr>
          <w:rFonts w:ascii="Angsana New" w:hAnsi="Angsana New"/>
          <w:b/>
          <w:bCs/>
          <w:i/>
          <w:iCs/>
          <w:sz w:val="28"/>
          <w:szCs w:val="28"/>
        </w:rPr>
        <w:t>.2</w:t>
      </w:r>
      <w:r w:rsidR="009A5608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ab/>
        <w:t>สินทรัพย์</w:t>
      </w:r>
      <w:r w:rsidR="00FD44A9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และหนี้สิน</w:t>
      </w:r>
      <w:r w:rsidR="009A5608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ทางการเงินที่ไม่ได้วัด</w:t>
      </w:r>
      <w:r w:rsidR="00986B7B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มูลค่า</w:t>
      </w:r>
      <w:r w:rsidR="009A5608" w:rsidRPr="003B36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ด้วยมูลค่ายุติธรรม</w:t>
      </w:r>
    </w:p>
    <w:p w14:paraId="43FF289C" w14:textId="77777777" w:rsidR="00D61997" w:rsidRPr="003B3623" w:rsidRDefault="00D61997" w:rsidP="00DB3A5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8"/>
          <w:szCs w:val="28"/>
        </w:rPr>
      </w:pPr>
    </w:p>
    <w:p w14:paraId="2EC5C8F5" w14:textId="5BB28645" w:rsidR="00933638" w:rsidRPr="003B3623" w:rsidRDefault="004C4043" w:rsidP="00583B96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 w:hint="cs"/>
          <w:sz w:val="28"/>
          <w:szCs w:val="28"/>
          <w:cs/>
          <w:lang w:val="th-TH"/>
        </w:rPr>
        <w:t xml:space="preserve">มูลค่ายุติธรรมของสินทรัพย์และหนี้สินทางการเงินที่สำคัญที่ไม่ได้วัดมูลค่ายุติธรรม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ลูกหนี้และสินทรัพย์จากการประกันภัยต่อ ลูกหนี้ตามสัญญาเช่าดำเนินงาน ลูกหนี้ตามสัญญาเช่าซื้อและสัญญาเช่าการเงิน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เงินกู้ยืม เจ้าหนี้บริษัทประกันภัยต่อและเจ้าหนี้อื่น ไม่มีความแตกต่างเป็นสาระสำคัญเมื่อเปรียบเทียบกับมูลค่าตามบัญชีในงบแสดงฐานะการเงิน ณ วันที่ </w:t>
      </w:r>
      <w:r w:rsidRPr="003B3623">
        <w:rPr>
          <w:rFonts w:ascii="Angsana New" w:hAnsi="Angsana New"/>
          <w:sz w:val="28"/>
          <w:szCs w:val="28"/>
        </w:rPr>
        <w:t xml:space="preserve">31 </w:t>
      </w:r>
      <w:r w:rsidRPr="003B362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sz w:val="28"/>
          <w:szCs w:val="28"/>
        </w:rPr>
        <w:t>256</w:t>
      </w:r>
      <w:r w:rsidR="006860CC" w:rsidRPr="003B3623">
        <w:rPr>
          <w:rFonts w:ascii="Angsana New" w:hAnsi="Angsana New"/>
          <w:sz w:val="28"/>
          <w:szCs w:val="28"/>
        </w:rPr>
        <w:t>2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</w:rPr>
        <w:t xml:space="preserve">และ </w:t>
      </w:r>
      <w:r w:rsidR="00B10322">
        <w:rPr>
          <w:rFonts w:ascii="Angsana New" w:hAnsi="Angsana New"/>
          <w:sz w:val="28"/>
          <w:szCs w:val="28"/>
        </w:rPr>
        <w:br/>
      </w:r>
      <w:r w:rsidRPr="003B3623">
        <w:rPr>
          <w:rFonts w:ascii="Angsana New" w:hAnsi="Angsana New"/>
          <w:sz w:val="28"/>
          <w:szCs w:val="28"/>
        </w:rPr>
        <w:t xml:space="preserve">31 </w:t>
      </w:r>
      <w:r w:rsidRPr="003B362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sz w:val="28"/>
          <w:szCs w:val="28"/>
        </w:rPr>
        <w:t>256</w:t>
      </w:r>
      <w:r w:rsidR="006860CC" w:rsidRPr="003B3623">
        <w:rPr>
          <w:rFonts w:ascii="Angsana New" w:hAnsi="Angsana New"/>
          <w:sz w:val="28"/>
          <w:szCs w:val="28"/>
        </w:rPr>
        <w:t>1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="00E66DA6" w:rsidRPr="003B3623">
        <w:rPr>
          <w:rFonts w:ascii="Angsana New" w:hAnsi="Angsana New" w:hint="cs"/>
          <w:sz w:val="28"/>
          <w:szCs w:val="28"/>
          <w:cs/>
        </w:rPr>
        <w:t>ยกเว้นตราสารหนี้ที่ถือจนครบกำหนด ซึ่งมูลค่ายุติธรรมคำนวณจากราคาอ้างอิงจากสมาคมตลาดตราสารหนี้ไทย ณ วันที่รายงานและได้เปิดเผยไว้ในหมายเหตุข้อ</w:t>
      </w:r>
      <w:r w:rsidR="00E66DA6" w:rsidRPr="003B3623">
        <w:rPr>
          <w:rFonts w:ascii="Angsana New" w:hAnsi="Angsana New"/>
          <w:sz w:val="28"/>
          <w:szCs w:val="28"/>
        </w:rPr>
        <w:t xml:space="preserve"> 1</w:t>
      </w:r>
      <w:r w:rsidR="008A1486" w:rsidRPr="003B3623">
        <w:rPr>
          <w:rFonts w:ascii="Angsana New" w:hAnsi="Angsana New"/>
          <w:sz w:val="28"/>
          <w:szCs w:val="28"/>
        </w:rPr>
        <w:t>1</w:t>
      </w:r>
    </w:p>
    <w:p w14:paraId="465D4209" w14:textId="77777777" w:rsidR="002B32F6" w:rsidRPr="003B3623" w:rsidRDefault="002B32F6" w:rsidP="00583B96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74BB2223" w14:textId="77777777" w:rsidR="003105A5" w:rsidRPr="003B3623" w:rsidRDefault="003105A5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3B3623">
        <w:rPr>
          <w:rFonts w:ascii="Angsana New" w:hAnsi="Angsana New"/>
          <w:b/>
          <w:bCs/>
          <w:sz w:val="28"/>
          <w:szCs w:val="28"/>
          <w:cs/>
        </w:rPr>
        <w:t>หลักทรัพย์</w:t>
      </w:r>
      <w:r w:rsidR="00082015" w:rsidRPr="003B3623">
        <w:rPr>
          <w:rFonts w:ascii="Angsana New" w:hAnsi="Angsana New" w:hint="cs"/>
          <w:b/>
          <w:bCs/>
          <w:sz w:val="28"/>
          <w:szCs w:val="28"/>
          <w:cs/>
        </w:rPr>
        <w:t>ประกัน</w:t>
      </w:r>
      <w:r w:rsidR="000F0A34" w:rsidRPr="003B3623">
        <w:rPr>
          <w:rFonts w:ascii="Angsana New" w:hAnsi="Angsana New"/>
          <w:b/>
          <w:bCs/>
          <w:sz w:val="28"/>
          <w:szCs w:val="28"/>
          <w:cs/>
        </w:rPr>
        <w:t>และทรัพย์สิน</w:t>
      </w:r>
      <w:r w:rsidR="00082015" w:rsidRPr="003B3623">
        <w:rPr>
          <w:rFonts w:ascii="Angsana New" w:hAnsi="Angsana New" w:hint="cs"/>
          <w:b/>
          <w:bCs/>
          <w:sz w:val="28"/>
          <w:szCs w:val="28"/>
          <w:cs/>
        </w:rPr>
        <w:t>ที่จัดสรรไว้เป็นเงินสำรอง</w:t>
      </w:r>
      <w:r w:rsidRPr="003B3623">
        <w:rPr>
          <w:rFonts w:ascii="Angsana New" w:hAnsi="Angsana New"/>
          <w:b/>
          <w:bCs/>
          <w:sz w:val="28"/>
          <w:szCs w:val="28"/>
          <w:cs/>
        </w:rPr>
        <w:t>วางไว้กับนายทะเบียน</w:t>
      </w:r>
    </w:p>
    <w:p w14:paraId="4A198F53" w14:textId="77777777" w:rsidR="00620E8C" w:rsidRPr="003B3623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28"/>
          <w:szCs w:val="28"/>
        </w:rPr>
      </w:pPr>
    </w:p>
    <w:p w14:paraId="519C51AC" w14:textId="0A4A14E2" w:rsidR="0010542A" w:rsidRPr="003B3623" w:rsidRDefault="007769D0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</w:rPr>
        <w:t>3</w:t>
      </w:r>
      <w:r w:rsidR="00222BBD" w:rsidRPr="003B3623">
        <w:rPr>
          <w:rFonts w:ascii="Angsana New" w:hAnsi="Angsana New"/>
          <w:sz w:val="28"/>
          <w:szCs w:val="28"/>
        </w:rPr>
        <w:t>7</w:t>
      </w:r>
      <w:r w:rsidR="0010542A" w:rsidRPr="003B3623">
        <w:rPr>
          <w:rFonts w:ascii="Angsana New" w:hAnsi="Angsana New"/>
          <w:sz w:val="28"/>
          <w:szCs w:val="28"/>
          <w:cs/>
        </w:rPr>
        <w:t>.</w:t>
      </w:r>
      <w:r w:rsidR="0010542A" w:rsidRPr="003B3623">
        <w:rPr>
          <w:rFonts w:ascii="Angsana New" w:hAnsi="Angsana New"/>
          <w:sz w:val="28"/>
          <w:szCs w:val="28"/>
        </w:rPr>
        <w:t>1</w:t>
      </w:r>
      <w:r w:rsidR="0010542A" w:rsidRPr="003B3623">
        <w:rPr>
          <w:rFonts w:ascii="Angsana New" w:hAnsi="Angsana New"/>
          <w:sz w:val="28"/>
          <w:szCs w:val="28"/>
          <w:cs/>
        </w:rPr>
        <w:tab/>
        <w:t xml:space="preserve">ณ วันที่ </w:t>
      </w:r>
      <w:r w:rsidR="0010542A" w:rsidRPr="003B3623">
        <w:rPr>
          <w:rFonts w:ascii="Angsana New" w:hAnsi="Angsana New"/>
          <w:sz w:val="28"/>
          <w:szCs w:val="28"/>
        </w:rPr>
        <w:t>31</w:t>
      </w:r>
      <w:r w:rsidR="0010542A" w:rsidRPr="003B362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0542A" w:rsidRPr="003B3623">
        <w:rPr>
          <w:rFonts w:ascii="Angsana New" w:hAnsi="Angsana New" w:hint="cs"/>
          <w:sz w:val="28"/>
          <w:szCs w:val="28"/>
          <w:cs/>
        </w:rPr>
        <w:t>กลุ่ม</w:t>
      </w:r>
      <w:r w:rsidR="0010542A" w:rsidRPr="003B3623">
        <w:rPr>
          <w:rFonts w:ascii="Angsana New" w:hAnsi="Angsana New"/>
          <w:sz w:val="28"/>
          <w:szCs w:val="28"/>
          <w:cs/>
        </w:rPr>
        <w:t>บริษัทได้นำเงินลงทุนในตราสารหนี้เป็นประกันวางไว้กับนายทะเบียน</w:t>
      </w:r>
      <w:r w:rsidR="00FA120A" w:rsidRPr="003B3623">
        <w:rPr>
          <w:rFonts w:ascii="Angsana New" w:hAnsi="Angsana New"/>
          <w:sz w:val="28"/>
          <w:szCs w:val="28"/>
          <w:cs/>
        </w:rPr>
        <w:t>ตามมาตรา 20 แห่ง</w:t>
      </w:r>
      <w:r w:rsidR="0010542A" w:rsidRPr="003B3623">
        <w:rPr>
          <w:rFonts w:ascii="Angsana New" w:hAnsi="Angsana New"/>
          <w:sz w:val="28"/>
          <w:szCs w:val="28"/>
          <w:cs/>
        </w:rPr>
        <w:t>พระราชบัญญัติประกัน</w:t>
      </w:r>
      <w:r w:rsidR="0010542A" w:rsidRPr="003B3623">
        <w:rPr>
          <w:rFonts w:ascii="Angsana New" w:hAnsi="Angsana New" w:hint="cs"/>
          <w:sz w:val="28"/>
          <w:szCs w:val="28"/>
          <w:cs/>
        </w:rPr>
        <w:t>ชีวิต</w:t>
      </w:r>
      <w:r w:rsidR="0010542A" w:rsidRPr="003B3623">
        <w:rPr>
          <w:rFonts w:ascii="Angsana New" w:hAnsi="Angsana New"/>
          <w:sz w:val="28"/>
          <w:szCs w:val="28"/>
          <w:cs/>
        </w:rPr>
        <w:t xml:space="preserve"> (ฉบับที่ 2) พ.ศ. </w:t>
      </w:r>
      <w:r w:rsidR="0010542A" w:rsidRPr="003B3623">
        <w:rPr>
          <w:rFonts w:ascii="Angsana New" w:hAnsi="Angsana New"/>
          <w:sz w:val="28"/>
          <w:szCs w:val="28"/>
        </w:rPr>
        <w:t>2551</w:t>
      </w:r>
      <w:r w:rsidR="0010542A" w:rsidRPr="003B3623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74F60A40" w14:textId="77777777" w:rsidR="0010542A" w:rsidRPr="003B3623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D2AD2" w:rsidRPr="003B3623" w14:paraId="6344D7E2" w14:textId="77777777" w:rsidTr="00AC6668">
        <w:tc>
          <w:tcPr>
            <w:tcW w:w="3780" w:type="dxa"/>
            <w:shd w:val="clear" w:color="auto" w:fill="auto"/>
          </w:tcPr>
          <w:p w14:paraId="1DF42021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81549A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หลังการจัดโครงสร้างธุรกิจ</w:t>
            </w:r>
          </w:p>
        </w:tc>
        <w:tc>
          <w:tcPr>
            <w:tcW w:w="269" w:type="dxa"/>
            <w:shd w:val="clear" w:color="auto" w:fill="auto"/>
          </w:tcPr>
          <w:p w14:paraId="31975DC8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F58039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DD2AD2" w:rsidRPr="003B3623" w14:paraId="73A02F6C" w14:textId="77777777" w:rsidTr="00AC6668">
        <w:tc>
          <w:tcPr>
            <w:tcW w:w="3780" w:type="dxa"/>
            <w:shd w:val="clear" w:color="auto" w:fill="auto"/>
          </w:tcPr>
          <w:p w14:paraId="631AD663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9F7347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B162011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AD90BA2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DD2AD2" w:rsidRPr="003B3623" w14:paraId="68FD51CA" w14:textId="77777777" w:rsidTr="00AC6668">
        <w:tc>
          <w:tcPr>
            <w:tcW w:w="3780" w:type="dxa"/>
            <w:shd w:val="clear" w:color="auto" w:fill="auto"/>
          </w:tcPr>
          <w:p w14:paraId="63483FE3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65C7D8D4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3ED63666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AF1CAC9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10542A" w:rsidRPr="003B3623" w14:paraId="03D50327" w14:textId="77777777" w:rsidTr="002351BF">
        <w:tc>
          <w:tcPr>
            <w:tcW w:w="3780" w:type="dxa"/>
            <w:shd w:val="clear" w:color="auto" w:fill="auto"/>
          </w:tcPr>
          <w:p w14:paraId="5937AB3E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7B142D6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6860CC" w:rsidRPr="003B3623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65DF95C" w14:textId="77777777" w:rsidR="0010542A" w:rsidRPr="003B3623" w:rsidRDefault="0010542A" w:rsidP="006B2C3A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E3434A9" w14:textId="77777777" w:rsidR="0010542A" w:rsidRPr="003B3623" w:rsidRDefault="007E1FF8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6860CC" w:rsidRPr="003B3623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10542A" w:rsidRPr="003B3623" w14:paraId="059F097A" w14:textId="77777777" w:rsidTr="002351BF">
        <w:tc>
          <w:tcPr>
            <w:tcW w:w="3780" w:type="dxa"/>
            <w:shd w:val="clear" w:color="auto" w:fill="auto"/>
          </w:tcPr>
          <w:p w14:paraId="1DE694C9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E69D8A" w14:textId="77777777" w:rsidR="0010542A" w:rsidRPr="003B3623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77368BA6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2985B51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9F3D738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9439F2" w14:textId="77777777" w:rsidR="0010542A" w:rsidRPr="003B3623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37F9EAD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1F741AC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3B3623" w14:paraId="62C49631" w14:textId="77777777" w:rsidTr="002351BF">
        <w:tc>
          <w:tcPr>
            <w:tcW w:w="3780" w:type="dxa"/>
            <w:shd w:val="clear" w:color="auto" w:fill="auto"/>
          </w:tcPr>
          <w:p w14:paraId="413B4452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9B8D4B3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E1FF8" w:rsidRPr="003B3623" w14:paraId="018E27D5" w14:textId="77777777" w:rsidTr="002351BF">
        <w:tc>
          <w:tcPr>
            <w:tcW w:w="3780" w:type="dxa"/>
            <w:shd w:val="clear" w:color="auto" w:fill="auto"/>
          </w:tcPr>
          <w:p w14:paraId="2AC2B45D" w14:textId="77777777" w:rsidR="007E1FF8" w:rsidRPr="003B3623" w:rsidRDefault="007E1FF8" w:rsidP="00526A5E">
            <w:pPr>
              <w:spacing w:line="380" w:lineRule="exact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  <w:r w:rsidR="00EA69F2" w:rsidRPr="003B3623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A8E101B" w14:textId="64064F9D" w:rsidR="007E1FF8" w:rsidRPr="003B3623" w:rsidRDefault="00487C64" w:rsidP="007E1FF8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21,304</w:t>
            </w:r>
          </w:p>
        </w:tc>
        <w:tc>
          <w:tcPr>
            <w:tcW w:w="268" w:type="dxa"/>
            <w:shd w:val="clear" w:color="auto" w:fill="auto"/>
          </w:tcPr>
          <w:p w14:paraId="070C97C1" w14:textId="77777777" w:rsidR="007E1FF8" w:rsidRPr="003B3623" w:rsidRDefault="007E1FF8" w:rsidP="007E1FF8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9268695" w14:textId="61293464" w:rsidR="007E1FF8" w:rsidRPr="003B3623" w:rsidRDefault="00487C64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2605AFD6" w14:textId="77777777" w:rsidR="007E1FF8" w:rsidRPr="003B3623" w:rsidRDefault="007E1FF8" w:rsidP="007E1FF8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433776F0" w14:textId="1A410C4D" w:rsidR="007E1FF8" w:rsidRPr="003B3623" w:rsidRDefault="00487C64" w:rsidP="007E1FF8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22,402</w:t>
            </w:r>
          </w:p>
        </w:tc>
        <w:tc>
          <w:tcPr>
            <w:tcW w:w="267" w:type="dxa"/>
            <w:shd w:val="clear" w:color="auto" w:fill="auto"/>
          </w:tcPr>
          <w:p w14:paraId="41DAB8FE" w14:textId="77777777" w:rsidR="007E1FF8" w:rsidRPr="003B3623" w:rsidRDefault="007E1FF8" w:rsidP="007E1FF8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7EF7C003" w14:textId="4C8196FA" w:rsidR="007E1FF8" w:rsidRPr="003B3623" w:rsidRDefault="00487C64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</w:tr>
    </w:tbl>
    <w:p w14:paraId="459AC9DB" w14:textId="77777777" w:rsidR="0010542A" w:rsidRPr="003B3623" w:rsidRDefault="0010542A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28"/>
          <w:szCs w:val="28"/>
        </w:rPr>
      </w:pPr>
    </w:p>
    <w:p w14:paraId="23C4CAB2" w14:textId="77777777" w:rsidR="008B48EC" w:rsidRPr="003B3623" w:rsidRDefault="008B4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</w:rPr>
        <w:br w:type="page"/>
      </w:r>
    </w:p>
    <w:p w14:paraId="5E3EA83B" w14:textId="44FC7296" w:rsidR="00E723D4" w:rsidRPr="003B3623" w:rsidRDefault="00E723D4" w:rsidP="00E723D4">
      <w:pPr>
        <w:pStyle w:val="ListParagraph"/>
        <w:ind w:left="540" w:hanging="540"/>
        <w:jc w:val="thaiDistribute"/>
        <w:rPr>
          <w:rFonts w:ascii="Angsana New" w:hAnsi="Angsana New"/>
          <w:szCs w:val="28"/>
        </w:rPr>
      </w:pPr>
      <w:r w:rsidRPr="003B3623">
        <w:rPr>
          <w:rFonts w:ascii="Angsana New" w:hAnsi="Angsana New"/>
          <w:szCs w:val="28"/>
        </w:rPr>
        <w:t>3</w:t>
      </w:r>
      <w:r w:rsidR="00222BBD" w:rsidRPr="003B3623">
        <w:rPr>
          <w:rFonts w:ascii="Angsana New" w:hAnsi="Angsana New"/>
          <w:szCs w:val="28"/>
        </w:rPr>
        <w:t>7</w:t>
      </w:r>
      <w:r w:rsidRPr="003B3623">
        <w:rPr>
          <w:rFonts w:ascii="Angsana New" w:hAnsi="Angsana New"/>
          <w:szCs w:val="28"/>
        </w:rPr>
        <w:t>.2</w:t>
      </w:r>
      <w:r w:rsidRPr="003B3623">
        <w:rPr>
          <w:rFonts w:ascii="Angsana New" w:hAnsi="Angsana New"/>
          <w:szCs w:val="28"/>
          <w:cs/>
        </w:rPr>
        <w:tab/>
        <w:t xml:space="preserve">ณ วันที่ </w:t>
      </w:r>
      <w:r w:rsidRPr="003B3623">
        <w:rPr>
          <w:rFonts w:ascii="Angsana New" w:hAnsi="Angsana New"/>
          <w:szCs w:val="28"/>
        </w:rPr>
        <w:t xml:space="preserve">31 </w:t>
      </w:r>
      <w:r w:rsidRPr="003B3623">
        <w:rPr>
          <w:rFonts w:ascii="Angsana New" w:hAnsi="Angsana New"/>
          <w:szCs w:val="28"/>
          <w:cs/>
        </w:rPr>
        <w:t xml:space="preserve">ธันวาคม </w:t>
      </w:r>
      <w:r w:rsidRPr="003B3623">
        <w:rPr>
          <w:rFonts w:ascii="Angsana New" w:hAnsi="Angsana New" w:hint="cs"/>
          <w:szCs w:val="28"/>
          <w:cs/>
        </w:rPr>
        <w:t>กลุ่ม</w:t>
      </w:r>
      <w:r w:rsidR="00E9190E" w:rsidRPr="003B3623">
        <w:rPr>
          <w:rFonts w:ascii="Angsana New" w:hAnsi="Angsana New"/>
          <w:szCs w:val="28"/>
          <w:cs/>
        </w:rPr>
        <w:t>บริษัทได้นำ</w:t>
      </w:r>
      <w:r w:rsidR="00EA69F2" w:rsidRPr="003B3623">
        <w:rPr>
          <w:rFonts w:ascii="Angsana New" w:hAnsi="Angsana New" w:hint="cs"/>
          <w:szCs w:val="28"/>
          <w:cs/>
        </w:rPr>
        <w:t>เงินลงทุนใน</w:t>
      </w:r>
      <w:r w:rsidRPr="003B3623">
        <w:rPr>
          <w:rFonts w:ascii="Angsana New" w:hAnsi="Angsana New"/>
          <w:szCs w:val="28"/>
          <w:cs/>
        </w:rPr>
        <w:t>ตราสารหนี้</w:t>
      </w:r>
      <w:r w:rsidR="00EA69F2" w:rsidRPr="003B3623">
        <w:rPr>
          <w:rFonts w:ascii="Angsana New" w:hAnsi="Angsana New" w:hint="cs"/>
          <w:szCs w:val="28"/>
          <w:cs/>
        </w:rPr>
        <w:t>ที่จัดสรรไว้</w:t>
      </w:r>
      <w:r w:rsidRPr="003B3623">
        <w:rPr>
          <w:rFonts w:ascii="Angsana New" w:hAnsi="Angsana New"/>
          <w:szCs w:val="28"/>
          <w:cs/>
        </w:rPr>
        <w:t>เป็นเงินสำรอง</w:t>
      </w:r>
      <w:r w:rsidR="00DB751A" w:rsidRPr="003B3623">
        <w:rPr>
          <w:rFonts w:ascii="Angsana New" w:hAnsi="Angsana New" w:hint="cs"/>
          <w:szCs w:val="28"/>
          <w:cs/>
        </w:rPr>
        <w:t>กรมธรรม์ประกันชีวิต</w:t>
      </w:r>
      <w:r w:rsidRPr="003B3623">
        <w:rPr>
          <w:rFonts w:ascii="Angsana New" w:hAnsi="Angsana New"/>
          <w:szCs w:val="28"/>
          <w:cs/>
        </w:rPr>
        <w:t>วางไว้กับนายทะเบียน</w:t>
      </w:r>
      <w:r w:rsidRPr="003B3623">
        <w:rPr>
          <w:rFonts w:ascii="Angsana New" w:hAnsi="Angsana New" w:hint="cs"/>
          <w:szCs w:val="28"/>
          <w:cs/>
        </w:rPr>
        <w:t>ตามมาตรา</w:t>
      </w:r>
      <w:r w:rsidRPr="003B3623">
        <w:rPr>
          <w:rFonts w:ascii="Angsana New" w:hAnsi="Angsana New"/>
          <w:szCs w:val="28"/>
        </w:rPr>
        <w:t xml:space="preserve"> 24 </w:t>
      </w:r>
      <w:r w:rsidRPr="003B3623">
        <w:rPr>
          <w:rFonts w:ascii="Angsana New" w:hAnsi="Angsana New" w:hint="cs"/>
          <w:szCs w:val="28"/>
          <w:cs/>
        </w:rPr>
        <w:t>แห่งพระราชบัญญัติประกันชีวิต (ฉบับที่</w:t>
      </w:r>
      <w:r w:rsidRPr="003B3623">
        <w:rPr>
          <w:rFonts w:ascii="Angsana New" w:hAnsi="Angsana New"/>
          <w:szCs w:val="28"/>
        </w:rPr>
        <w:t xml:space="preserve"> 2</w:t>
      </w:r>
      <w:r w:rsidRPr="003B3623">
        <w:rPr>
          <w:rFonts w:ascii="Angsana New" w:hAnsi="Angsana New" w:hint="cs"/>
          <w:szCs w:val="28"/>
          <w:cs/>
        </w:rPr>
        <w:t>)</w:t>
      </w:r>
      <w:r w:rsidRPr="003B3623">
        <w:rPr>
          <w:rFonts w:ascii="Angsana New" w:hAnsi="Angsana New"/>
          <w:szCs w:val="28"/>
          <w:cs/>
        </w:rPr>
        <w:t xml:space="preserve"> พ</w:t>
      </w:r>
      <w:r w:rsidRPr="003B3623">
        <w:rPr>
          <w:rFonts w:ascii="Angsana New" w:hAnsi="Angsana New"/>
          <w:szCs w:val="28"/>
        </w:rPr>
        <w:t>.</w:t>
      </w:r>
      <w:r w:rsidRPr="003B3623">
        <w:rPr>
          <w:rFonts w:ascii="Angsana New" w:hAnsi="Angsana New"/>
          <w:szCs w:val="28"/>
          <w:cs/>
        </w:rPr>
        <w:t>ศ</w:t>
      </w:r>
      <w:r w:rsidRPr="003B3623">
        <w:rPr>
          <w:rFonts w:ascii="Angsana New" w:hAnsi="Angsana New"/>
          <w:szCs w:val="28"/>
        </w:rPr>
        <w:t xml:space="preserve">. 2551 </w:t>
      </w:r>
      <w:r w:rsidRPr="003B3623">
        <w:rPr>
          <w:rFonts w:ascii="Angsana New" w:hAnsi="Angsana New"/>
          <w:szCs w:val="28"/>
          <w:cs/>
        </w:rPr>
        <w:t>มีดังนี้</w:t>
      </w:r>
    </w:p>
    <w:p w14:paraId="24C8C44A" w14:textId="77777777" w:rsidR="00E723D4" w:rsidRPr="003B3623" w:rsidRDefault="00E723D4" w:rsidP="00E723D4">
      <w:pPr>
        <w:pStyle w:val="ListParagraph"/>
        <w:ind w:left="1080" w:hanging="540"/>
        <w:jc w:val="thaiDistribute"/>
        <w:rPr>
          <w:rFonts w:ascii="Angsana New" w:hAnsi="Angsana New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D2AD2" w:rsidRPr="003B3623" w14:paraId="198B4E0F" w14:textId="77777777" w:rsidTr="00AC6668">
        <w:tc>
          <w:tcPr>
            <w:tcW w:w="3780" w:type="dxa"/>
            <w:shd w:val="clear" w:color="auto" w:fill="auto"/>
          </w:tcPr>
          <w:p w14:paraId="451F1117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DF80C3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หลังการจัดโครงสร้างธุรกิจ</w:t>
            </w:r>
          </w:p>
        </w:tc>
        <w:tc>
          <w:tcPr>
            <w:tcW w:w="269" w:type="dxa"/>
            <w:shd w:val="clear" w:color="auto" w:fill="auto"/>
          </w:tcPr>
          <w:p w14:paraId="405B97C6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A6617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DD2AD2" w:rsidRPr="003B3623" w14:paraId="08E0D674" w14:textId="77777777" w:rsidTr="00AC6668">
        <w:tc>
          <w:tcPr>
            <w:tcW w:w="3780" w:type="dxa"/>
            <w:shd w:val="clear" w:color="auto" w:fill="auto"/>
          </w:tcPr>
          <w:p w14:paraId="103E56CA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9445D8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D484DBA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9DAC5BD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DD2AD2" w:rsidRPr="003B3623" w14:paraId="1A9A6C5A" w14:textId="77777777" w:rsidTr="00AC6668">
        <w:tc>
          <w:tcPr>
            <w:tcW w:w="3780" w:type="dxa"/>
            <w:shd w:val="clear" w:color="auto" w:fill="auto"/>
          </w:tcPr>
          <w:p w14:paraId="348FDE1B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E4893F8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116142A0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5B45AA12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7E1FF8" w:rsidRPr="003B3623" w14:paraId="567C4B61" w14:textId="77777777" w:rsidTr="002351BF">
        <w:tc>
          <w:tcPr>
            <w:tcW w:w="3780" w:type="dxa"/>
            <w:shd w:val="clear" w:color="auto" w:fill="auto"/>
          </w:tcPr>
          <w:p w14:paraId="313B7D2E" w14:textId="77777777" w:rsidR="007E1FF8" w:rsidRPr="003B3623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523E284C" w14:textId="77777777" w:rsidR="007E1FF8" w:rsidRPr="003B3623" w:rsidRDefault="007E1FF8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6860CC" w:rsidRPr="003B3623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59CDC9A" w14:textId="77777777" w:rsidR="007E1FF8" w:rsidRPr="003B3623" w:rsidRDefault="007E1FF8" w:rsidP="007E1FF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5DC7D67C" w14:textId="77777777" w:rsidR="007E1FF8" w:rsidRPr="003B3623" w:rsidRDefault="007E1FF8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6860CC" w:rsidRPr="003B3623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E723D4" w:rsidRPr="003B3623" w14:paraId="561BCBBF" w14:textId="77777777" w:rsidTr="002351BF">
        <w:tc>
          <w:tcPr>
            <w:tcW w:w="3780" w:type="dxa"/>
            <w:shd w:val="clear" w:color="auto" w:fill="auto"/>
          </w:tcPr>
          <w:p w14:paraId="7964BD7F" w14:textId="77777777" w:rsidR="00E723D4" w:rsidRPr="003B3623" w:rsidRDefault="00E723D4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C6BB9B" w14:textId="77777777" w:rsidR="00E723D4" w:rsidRPr="003B3623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B17F68F" w14:textId="77777777" w:rsidR="00E723D4" w:rsidRPr="003B3623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15AB035" w14:textId="77777777" w:rsidR="00E723D4" w:rsidRPr="003B3623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F26963A" w14:textId="77777777" w:rsidR="00E723D4" w:rsidRPr="003B3623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65E1904" w14:textId="77777777" w:rsidR="00E723D4" w:rsidRPr="003B3623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F2A883" w14:textId="77777777" w:rsidR="00E723D4" w:rsidRPr="003B3623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2377F4E" w14:textId="77777777" w:rsidR="00E723D4" w:rsidRPr="003B3623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3B3623" w14:paraId="2C00021A" w14:textId="77777777" w:rsidTr="002351BF">
        <w:tc>
          <w:tcPr>
            <w:tcW w:w="3780" w:type="dxa"/>
            <w:shd w:val="clear" w:color="auto" w:fill="auto"/>
          </w:tcPr>
          <w:p w14:paraId="03643455" w14:textId="77777777" w:rsidR="00E723D4" w:rsidRPr="003B3623" w:rsidRDefault="00E723D4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6386178" w14:textId="77777777" w:rsidR="00E723D4" w:rsidRPr="003B3623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E1FF8" w:rsidRPr="003B3623" w14:paraId="11BEA30D" w14:textId="77777777" w:rsidTr="002351BF">
        <w:tc>
          <w:tcPr>
            <w:tcW w:w="3780" w:type="dxa"/>
            <w:shd w:val="clear" w:color="auto" w:fill="auto"/>
          </w:tcPr>
          <w:p w14:paraId="175D5A31" w14:textId="77777777" w:rsidR="007E1FF8" w:rsidRPr="003B3623" w:rsidRDefault="00EA69F2" w:rsidP="00526A5E">
            <w:pPr>
              <w:spacing w:line="380" w:lineRule="exact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พันธบัตร</w:t>
            </w:r>
            <w:r w:rsidR="007E1FF8" w:rsidRPr="003B3623">
              <w:rPr>
                <w:rFonts w:ascii="Angsana New" w:hAnsi="Angsana New" w:hint="cs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9CCDC" w14:textId="05E587DE" w:rsidR="007E1FF8" w:rsidRPr="003B3623" w:rsidRDefault="002772B3" w:rsidP="007E1F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8,019,383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150390" w14:textId="77777777" w:rsidR="007E1FF8" w:rsidRPr="003B3623" w:rsidRDefault="007E1FF8" w:rsidP="007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C369E07" w14:textId="63BBC63F" w:rsidR="007E1FF8" w:rsidRPr="003B3623" w:rsidRDefault="002772B3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7,351,500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594FE8" w14:textId="77777777" w:rsidR="007E1FF8" w:rsidRPr="003B3623" w:rsidRDefault="007E1FF8" w:rsidP="007E1FF8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B5B3733" w14:textId="2FCFCE1F" w:rsidR="007E1FF8" w:rsidRPr="003B3623" w:rsidRDefault="002772B3" w:rsidP="007E1F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6,787,691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6150AF" w14:textId="77777777" w:rsidR="007E1FF8" w:rsidRPr="003B3623" w:rsidRDefault="007E1FF8" w:rsidP="007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161030B" w14:textId="173EA542" w:rsidR="007E1FF8" w:rsidRPr="003B3623" w:rsidRDefault="002772B3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6,596,500</w:t>
            </w:r>
          </w:p>
        </w:tc>
      </w:tr>
      <w:tr w:rsidR="007E1FF8" w:rsidRPr="003B3623" w14:paraId="18623CAA" w14:textId="77777777" w:rsidTr="002351BF">
        <w:tc>
          <w:tcPr>
            <w:tcW w:w="3780" w:type="dxa"/>
            <w:shd w:val="clear" w:color="auto" w:fill="auto"/>
          </w:tcPr>
          <w:p w14:paraId="5981EC55" w14:textId="77777777" w:rsidR="007E1FF8" w:rsidRPr="003B3623" w:rsidRDefault="007E1FF8" w:rsidP="00526A5E">
            <w:pPr>
              <w:spacing w:line="380" w:lineRule="exact"/>
              <w:ind w:left="9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46513" w14:textId="5199FF87" w:rsidR="007E1FF8" w:rsidRPr="003B3623" w:rsidRDefault="002772B3" w:rsidP="007E1F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1,855,774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B66ED6" w14:textId="77777777" w:rsidR="007E1FF8" w:rsidRPr="003B3623" w:rsidRDefault="007E1FF8" w:rsidP="007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9C6AE8E" w14:textId="35B1417E" w:rsidR="007E1FF8" w:rsidRPr="003B3623" w:rsidRDefault="002772B3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1,630,000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235ADF" w14:textId="77777777" w:rsidR="007E1FF8" w:rsidRPr="003B3623" w:rsidRDefault="007E1FF8" w:rsidP="007E1FF8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561FC53" w14:textId="52234EF5" w:rsidR="007E1FF8" w:rsidRPr="003B3623" w:rsidRDefault="002772B3" w:rsidP="007E1F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1,795,637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19B16E" w14:textId="77777777" w:rsidR="007E1FF8" w:rsidRPr="003B3623" w:rsidRDefault="007E1FF8" w:rsidP="007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B8820E" w14:textId="5956847B" w:rsidR="007E1FF8" w:rsidRPr="003B3623" w:rsidRDefault="002772B3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val="en-US" w:bidi="th-TH"/>
              </w:rPr>
              <w:t>1,630,000</w:t>
            </w:r>
          </w:p>
        </w:tc>
      </w:tr>
      <w:tr w:rsidR="007E1FF8" w:rsidRPr="003B3623" w14:paraId="2FFD77FA" w14:textId="77777777" w:rsidTr="002351BF">
        <w:tc>
          <w:tcPr>
            <w:tcW w:w="3780" w:type="dxa"/>
            <w:shd w:val="clear" w:color="auto" w:fill="auto"/>
          </w:tcPr>
          <w:p w14:paraId="0BBDF69D" w14:textId="77777777" w:rsidR="007E1FF8" w:rsidRPr="003B3623" w:rsidRDefault="007E1FF8" w:rsidP="00526A5E">
            <w:pPr>
              <w:spacing w:line="380" w:lineRule="exact"/>
              <w:ind w:left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AA900" w14:textId="1BECBA82" w:rsidR="007E1FF8" w:rsidRPr="003B3623" w:rsidRDefault="002772B3" w:rsidP="007E1F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9,875,157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220ECF" w14:textId="77777777" w:rsidR="007E1FF8" w:rsidRPr="003B3623" w:rsidRDefault="007E1FF8" w:rsidP="007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F02AD" w14:textId="6C2A5A1C" w:rsidR="007E1FF8" w:rsidRPr="003B3623" w:rsidRDefault="002772B3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8,981,500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367AC5" w14:textId="77777777" w:rsidR="007E1FF8" w:rsidRPr="003B3623" w:rsidRDefault="007E1FF8" w:rsidP="007E1FF8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9BD3" w14:textId="2F98E2B9" w:rsidR="007E1FF8" w:rsidRPr="003B3623" w:rsidRDefault="002772B3" w:rsidP="007E1F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8,583,328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36D9B3" w14:textId="77777777" w:rsidR="007E1FF8" w:rsidRPr="003B3623" w:rsidRDefault="007E1FF8" w:rsidP="007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A7F2B" w14:textId="672542AA" w:rsidR="007E1FF8" w:rsidRPr="003B3623" w:rsidRDefault="002772B3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8,226,500</w:t>
            </w:r>
          </w:p>
        </w:tc>
      </w:tr>
    </w:tbl>
    <w:p w14:paraId="29F0861E" w14:textId="77777777" w:rsidR="00E723D4" w:rsidRPr="003B3623" w:rsidRDefault="00E723D4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28"/>
          <w:szCs w:val="28"/>
        </w:rPr>
      </w:pPr>
    </w:p>
    <w:p w14:paraId="0B55EDA4" w14:textId="63863B1A" w:rsidR="0010542A" w:rsidRPr="003B3623" w:rsidRDefault="007769D0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</w:rPr>
        <w:t>3</w:t>
      </w:r>
      <w:r w:rsidR="00222BBD" w:rsidRPr="003B3623">
        <w:rPr>
          <w:rFonts w:ascii="Angsana New" w:hAnsi="Angsana New"/>
          <w:sz w:val="28"/>
          <w:szCs w:val="28"/>
        </w:rPr>
        <w:t>7</w:t>
      </w:r>
      <w:r w:rsidR="0010542A" w:rsidRPr="003B3623">
        <w:rPr>
          <w:rFonts w:ascii="Angsana New" w:hAnsi="Angsana New"/>
          <w:sz w:val="28"/>
          <w:szCs w:val="28"/>
          <w:cs/>
        </w:rPr>
        <w:t>.</w:t>
      </w:r>
      <w:r w:rsidR="00E723D4" w:rsidRPr="003B3623">
        <w:rPr>
          <w:rFonts w:ascii="Angsana New" w:hAnsi="Angsana New"/>
          <w:sz w:val="28"/>
          <w:szCs w:val="28"/>
        </w:rPr>
        <w:t>3</w:t>
      </w:r>
      <w:r w:rsidR="0010542A" w:rsidRPr="003B3623">
        <w:rPr>
          <w:rFonts w:ascii="Angsana New" w:hAnsi="Angsana New"/>
          <w:sz w:val="28"/>
          <w:szCs w:val="28"/>
          <w:cs/>
        </w:rPr>
        <w:tab/>
      </w:r>
      <w:r w:rsidR="0010542A" w:rsidRPr="003B3623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10542A" w:rsidRPr="003B3623">
        <w:rPr>
          <w:rFonts w:ascii="Angsana New" w:hAnsi="Angsana New"/>
          <w:spacing w:val="-2"/>
          <w:sz w:val="28"/>
          <w:szCs w:val="28"/>
        </w:rPr>
        <w:t>31</w:t>
      </w:r>
      <w:r w:rsidR="0010542A" w:rsidRPr="003B3623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EA69F2" w:rsidRPr="003B3623">
        <w:rPr>
          <w:rFonts w:ascii="Angsana New" w:hAnsi="Angsana New" w:hint="cs"/>
          <w:spacing w:val="-2"/>
          <w:sz w:val="28"/>
          <w:szCs w:val="28"/>
          <w:cs/>
        </w:rPr>
        <w:t>กลุ่มบริษัทได้นำเงินลงทุนใน</w:t>
      </w:r>
      <w:r w:rsidR="0010542A" w:rsidRPr="003B3623">
        <w:rPr>
          <w:rFonts w:ascii="Angsana New" w:hAnsi="Angsana New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2) พ.ศ. </w:t>
      </w:r>
      <w:r w:rsidR="0010542A" w:rsidRPr="003B3623">
        <w:rPr>
          <w:rFonts w:ascii="Angsana New" w:hAnsi="Angsana New"/>
          <w:spacing w:val="-2"/>
          <w:sz w:val="28"/>
          <w:szCs w:val="28"/>
        </w:rPr>
        <w:t>2551</w:t>
      </w:r>
      <w:r w:rsidR="0010542A" w:rsidRPr="003B3623">
        <w:rPr>
          <w:rFonts w:ascii="Angsana New" w:hAnsi="Angsana New"/>
          <w:spacing w:val="-2"/>
          <w:sz w:val="28"/>
          <w:szCs w:val="28"/>
          <w:cs/>
        </w:rPr>
        <w:t xml:space="preserve"> มีดังนี้</w:t>
      </w:r>
    </w:p>
    <w:p w14:paraId="7A8A5DA7" w14:textId="77777777" w:rsidR="0010542A" w:rsidRPr="003B3623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="Angsana New" w:hAnsi="Angsana New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3D274E" w:rsidRPr="003B3623" w14:paraId="3FF1C520" w14:textId="77777777" w:rsidTr="002351BF">
        <w:tc>
          <w:tcPr>
            <w:tcW w:w="3780" w:type="dxa"/>
            <w:shd w:val="clear" w:color="auto" w:fill="auto"/>
          </w:tcPr>
          <w:p w14:paraId="2937CEE6" w14:textId="77777777" w:rsidR="003D274E" w:rsidRPr="003B3623" w:rsidRDefault="003D274E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091183" w14:textId="77777777" w:rsidR="003D274E" w:rsidRPr="003B3623" w:rsidRDefault="003D274E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E1FF8" w:rsidRPr="003B3623" w14:paraId="4187C402" w14:textId="77777777" w:rsidTr="002351BF">
        <w:tc>
          <w:tcPr>
            <w:tcW w:w="3780" w:type="dxa"/>
            <w:shd w:val="clear" w:color="auto" w:fill="auto"/>
          </w:tcPr>
          <w:p w14:paraId="3924441A" w14:textId="77777777" w:rsidR="007E1FF8" w:rsidRPr="003B3623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3F556D5E" w14:textId="77777777" w:rsidR="007E1FF8" w:rsidRPr="003B3623" w:rsidRDefault="007E1FF8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4357F8" w:rsidRPr="003B3623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4B517368" w14:textId="77777777" w:rsidR="007E1FF8" w:rsidRPr="003B3623" w:rsidRDefault="007E1FF8" w:rsidP="007E1FF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EC548D5" w14:textId="77777777" w:rsidR="007E1FF8" w:rsidRPr="003B3623" w:rsidRDefault="007E1FF8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4357F8" w:rsidRPr="003B3623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10542A" w:rsidRPr="003B3623" w14:paraId="6B8ADB5C" w14:textId="77777777" w:rsidTr="002351BF">
        <w:tc>
          <w:tcPr>
            <w:tcW w:w="3780" w:type="dxa"/>
            <w:shd w:val="clear" w:color="auto" w:fill="auto"/>
          </w:tcPr>
          <w:p w14:paraId="10775626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30A5FA" w14:textId="77777777" w:rsidR="0010542A" w:rsidRPr="003B3623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5E5C4E2C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62FCC79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42C3F34E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7259DDC3" w14:textId="77777777" w:rsidR="0010542A" w:rsidRPr="003B3623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C9D674A" w14:textId="77777777" w:rsidR="0010542A" w:rsidRPr="003B3623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D907FFD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3B3623" w14:paraId="2F1FDE46" w14:textId="77777777" w:rsidTr="002351BF">
        <w:tc>
          <w:tcPr>
            <w:tcW w:w="3780" w:type="dxa"/>
            <w:shd w:val="clear" w:color="auto" w:fill="auto"/>
          </w:tcPr>
          <w:p w14:paraId="490E3914" w14:textId="77777777" w:rsidR="0010542A" w:rsidRPr="003B3623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41B09A65" w14:textId="77777777" w:rsidR="0010542A" w:rsidRPr="003B3623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E1FF8" w:rsidRPr="003B3623" w14:paraId="2EDE3A12" w14:textId="77777777" w:rsidTr="002351BF">
        <w:tc>
          <w:tcPr>
            <w:tcW w:w="3780" w:type="dxa"/>
            <w:shd w:val="clear" w:color="auto" w:fill="auto"/>
          </w:tcPr>
          <w:p w14:paraId="749EE524" w14:textId="77777777" w:rsidR="007E1FF8" w:rsidRPr="003B3623" w:rsidRDefault="007E1FF8" w:rsidP="007E1FF8">
            <w:pPr>
              <w:spacing w:line="380" w:lineRule="exact"/>
              <w:ind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  <w:r w:rsidR="00EA69F2" w:rsidRPr="003B3623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C97B62" w14:textId="22337C1D" w:rsidR="007E1FF8" w:rsidRPr="003B3623" w:rsidRDefault="00E15E93" w:rsidP="007E1FF8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29,889</w:t>
            </w:r>
          </w:p>
        </w:tc>
        <w:tc>
          <w:tcPr>
            <w:tcW w:w="268" w:type="dxa"/>
            <w:shd w:val="clear" w:color="auto" w:fill="auto"/>
          </w:tcPr>
          <w:p w14:paraId="628F2841" w14:textId="77777777" w:rsidR="007E1FF8" w:rsidRPr="003B3623" w:rsidRDefault="007E1FF8" w:rsidP="007E1FF8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290834A9" w14:textId="6D2AD734" w:rsidR="007E1FF8" w:rsidRPr="003B3623" w:rsidRDefault="00E7233A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29,330</w:t>
            </w:r>
          </w:p>
        </w:tc>
        <w:tc>
          <w:tcPr>
            <w:tcW w:w="269" w:type="dxa"/>
            <w:shd w:val="clear" w:color="auto" w:fill="auto"/>
          </w:tcPr>
          <w:p w14:paraId="3AD8F237" w14:textId="77777777" w:rsidR="007E1FF8" w:rsidRPr="003B3623" w:rsidRDefault="007E1FF8" w:rsidP="007E1FF8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2FD0F203" w14:textId="2A13CAD9" w:rsidR="007E1FF8" w:rsidRPr="003B3623" w:rsidRDefault="002772B3" w:rsidP="007E1FF8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28,614</w:t>
            </w:r>
          </w:p>
        </w:tc>
        <w:tc>
          <w:tcPr>
            <w:tcW w:w="267" w:type="dxa"/>
            <w:shd w:val="clear" w:color="auto" w:fill="auto"/>
          </w:tcPr>
          <w:p w14:paraId="7DE1223F" w14:textId="77777777" w:rsidR="007E1FF8" w:rsidRPr="003B3623" w:rsidRDefault="007E1FF8" w:rsidP="007E1FF8">
            <w:pPr>
              <w:tabs>
                <w:tab w:val="decimal" w:pos="104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40EBBDD4" w14:textId="54599E5A" w:rsidR="007E1FF8" w:rsidRPr="003B3623" w:rsidRDefault="002772B3" w:rsidP="007E1FF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28,000</w:t>
            </w:r>
          </w:p>
        </w:tc>
      </w:tr>
    </w:tbl>
    <w:p w14:paraId="3870E828" w14:textId="77777777" w:rsidR="003B3623" w:rsidRDefault="003B3623" w:rsidP="001C5E07">
      <w:pPr>
        <w:pStyle w:val="ListParagraph"/>
        <w:ind w:left="540" w:hanging="540"/>
        <w:jc w:val="thaiDistribute"/>
        <w:rPr>
          <w:rFonts w:ascii="Angsana New" w:hAnsi="Angsana New"/>
          <w:szCs w:val="28"/>
        </w:rPr>
      </w:pPr>
    </w:p>
    <w:p w14:paraId="1E668607" w14:textId="7F5D46C5" w:rsidR="003105A5" w:rsidRPr="003B3623" w:rsidRDefault="007769D0" w:rsidP="001C5E07">
      <w:pPr>
        <w:pStyle w:val="ListParagraph"/>
        <w:ind w:left="540" w:hanging="540"/>
        <w:jc w:val="thaiDistribute"/>
        <w:rPr>
          <w:rFonts w:ascii="Angsana New" w:hAnsi="Angsana New"/>
          <w:szCs w:val="28"/>
        </w:rPr>
      </w:pPr>
      <w:r w:rsidRPr="003B3623">
        <w:rPr>
          <w:rFonts w:ascii="Angsana New" w:hAnsi="Angsana New"/>
          <w:szCs w:val="28"/>
        </w:rPr>
        <w:t>3</w:t>
      </w:r>
      <w:r w:rsidR="00222BBD" w:rsidRPr="003B3623">
        <w:rPr>
          <w:rFonts w:ascii="Angsana New" w:hAnsi="Angsana New"/>
          <w:szCs w:val="28"/>
        </w:rPr>
        <w:t>7</w:t>
      </w:r>
      <w:r w:rsidR="00D17A7C" w:rsidRPr="003B3623">
        <w:rPr>
          <w:rFonts w:ascii="Angsana New" w:hAnsi="Angsana New"/>
          <w:szCs w:val="28"/>
        </w:rPr>
        <w:t>.</w:t>
      </w:r>
      <w:r w:rsidR="0010542A" w:rsidRPr="003B3623">
        <w:rPr>
          <w:rFonts w:ascii="Angsana New" w:hAnsi="Angsana New"/>
          <w:szCs w:val="28"/>
        </w:rPr>
        <w:t>4</w:t>
      </w:r>
      <w:r w:rsidR="000F0A34" w:rsidRPr="003B3623">
        <w:rPr>
          <w:rFonts w:ascii="Angsana New" w:hAnsi="Angsana New"/>
          <w:szCs w:val="28"/>
          <w:cs/>
        </w:rPr>
        <w:tab/>
      </w:r>
      <w:r w:rsidR="003105A5" w:rsidRPr="003B3623">
        <w:rPr>
          <w:rFonts w:ascii="Angsana New" w:hAnsi="Angsana New"/>
          <w:szCs w:val="28"/>
          <w:cs/>
        </w:rPr>
        <w:t xml:space="preserve">ณ วันที่ </w:t>
      </w:r>
      <w:r w:rsidR="002A2BB2" w:rsidRPr="003B3623">
        <w:rPr>
          <w:rFonts w:ascii="Angsana New" w:hAnsi="Angsana New"/>
          <w:szCs w:val="28"/>
        </w:rPr>
        <w:t xml:space="preserve">31 </w:t>
      </w:r>
      <w:r w:rsidR="002A2BB2" w:rsidRPr="003B3623">
        <w:rPr>
          <w:rFonts w:ascii="Angsana New" w:hAnsi="Angsana New"/>
          <w:szCs w:val="28"/>
          <w:cs/>
        </w:rPr>
        <w:t xml:space="preserve">ธันวาคม </w:t>
      </w:r>
      <w:r w:rsidR="00EE2267" w:rsidRPr="003B3623">
        <w:rPr>
          <w:rFonts w:ascii="Angsana New" w:hAnsi="Angsana New" w:hint="cs"/>
          <w:szCs w:val="28"/>
          <w:cs/>
        </w:rPr>
        <w:t>กลุ่ม</w:t>
      </w:r>
      <w:r w:rsidR="00EA69F2" w:rsidRPr="003B3623">
        <w:rPr>
          <w:rFonts w:ascii="Angsana New" w:hAnsi="Angsana New" w:hint="cs"/>
          <w:szCs w:val="28"/>
          <w:cs/>
        </w:rPr>
        <w:t>บริษัทได้นำเงินลงทุนใน</w:t>
      </w:r>
      <w:r w:rsidR="0048395C" w:rsidRPr="003B3623">
        <w:rPr>
          <w:rFonts w:ascii="Angsana New" w:hAnsi="Angsana New"/>
          <w:szCs w:val="28"/>
          <w:cs/>
        </w:rPr>
        <w:t>ตราสารหนี้</w:t>
      </w:r>
      <w:r w:rsidR="00D50B4A" w:rsidRPr="003B3623">
        <w:rPr>
          <w:rFonts w:ascii="Angsana New" w:hAnsi="Angsana New"/>
          <w:szCs w:val="28"/>
          <w:cs/>
        </w:rPr>
        <w:t>เป็นเงินสำรองวางไว้</w:t>
      </w:r>
      <w:r w:rsidR="003105A5" w:rsidRPr="003B3623">
        <w:rPr>
          <w:rFonts w:ascii="Angsana New" w:hAnsi="Angsana New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3B3623">
        <w:rPr>
          <w:rFonts w:ascii="Angsana New" w:hAnsi="Angsana New"/>
          <w:szCs w:val="28"/>
        </w:rPr>
        <w:t>.</w:t>
      </w:r>
      <w:r w:rsidR="003105A5" w:rsidRPr="003B3623">
        <w:rPr>
          <w:rFonts w:ascii="Angsana New" w:hAnsi="Angsana New"/>
          <w:szCs w:val="28"/>
          <w:cs/>
        </w:rPr>
        <w:t>ศ</w:t>
      </w:r>
      <w:r w:rsidR="003105A5" w:rsidRPr="003B3623">
        <w:rPr>
          <w:rFonts w:ascii="Angsana New" w:hAnsi="Angsana New"/>
          <w:szCs w:val="28"/>
        </w:rPr>
        <w:t>. 255</w:t>
      </w:r>
      <w:r w:rsidR="00ED66A5" w:rsidRPr="003B3623">
        <w:rPr>
          <w:rFonts w:ascii="Angsana New" w:hAnsi="Angsana New"/>
          <w:szCs w:val="28"/>
        </w:rPr>
        <w:t>7</w:t>
      </w:r>
      <w:r w:rsidR="003105A5" w:rsidRPr="003B3623">
        <w:rPr>
          <w:rFonts w:ascii="Angsana New" w:hAnsi="Angsana New"/>
          <w:szCs w:val="28"/>
        </w:rPr>
        <w:t xml:space="preserve"> </w:t>
      </w:r>
      <w:r w:rsidR="00D50B4A" w:rsidRPr="003B3623">
        <w:rPr>
          <w:rFonts w:ascii="Angsana New" w:hAnsi="Angsana New"/>
          <w:szCs w:val="28"/>
          <w:cs/>
        </w:rPr>
        <w:t>มี</w:t>
      </w:r>
      <w:r w:rsidR="003105A5" w:rsidRPr="003B3623">
        <w:rPr>
          <w:rFonts w:ascii="Angsana New" w:hAnsi="Angsana New"/>
          <w:szCs w:val="28"/>
          <w:cs/>
        </w:rPr>
        <w:t>ดังนี้</w:t>
      </w:r>
    </w:p>
    <w:p w14:paraId="5E308AF1" w14:textId="77777777" w:rsidR="00620E8C" w:rsidRPr="003B3623" w:rsidRDefault="00620E8C" w:rsidP="00643D89">
      <w:pPr>
        <w:pStyle w:val="ListParagraph"/>
        <w:ind w:left="1080" w:hanging="540"/>
        <w:jc w:val="thaiDistribute"/>
        <w:rPr>
          <w:rFonts w:ascii="Angsana New" w:hAnsi="Angsana New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DD2AD2" w:rsidRPr="003B3623" w14:paraId="579A1D43" w14:textId="77777777" w:rsidTr="00DD2AD2">
        <w:tc>
          <w:tcPr>
            <w:tcW w:w="3780" w:type="dxa"/>
            <w:shd w:val="clear" w:color="auto" w:fill="auto"/>
          </w:tcPr>
          <w:p w14:paraId="074F1592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FB4998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หลังการจัดโครงสร้างธุรกิจ</w:t>
            </w:r>
          </w:p>
        </w:tc>
        <w:tc>
          <w:tcPr>
            <w:tcW w:w="270" w:type="dxa"/>
            <w:shd w:val="clear" w:color="auto" w:fill="auto"/>
          </w:tcPr>
          <w:p w14:paraId="664337F7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C6E05D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ก่อนการจัดโครงสร้างธุรกิจ</w:t>
            </w:r>
          </w:p>
        </w:tc>
      </w:tr>
      <w:tr w:rsidR="00DD2AD2" w:rsidRPr="003B3623" w14:paraId="6E7CDE90" w14:textId="77777777" w:rsidTr="00DD2AD2">
        <w:tc>
          <w:tcPr>
            <w:tcW w:w="3780" w:type="dxa"/>
            <w:shd w:val="clear" w:color="auto" w:fill="auto"/>
          </w:tcPr>
          <w:p w14:paraId="4E616623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81B8B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655A45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44DA70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</w:t>
            </w:r>
          </w:p>
        </w:tc>
      </w:tr>
      <w:tr w:rsidR="00DD2AD2" w:rsidRPr="003B3623" w14:paraId="7348DF72" w14:textId="77777777" w:rsidTr="00DD2AD2">
        <w:tc>
          <w:tcPr>
            <w:tcW w:w="3780" w:type="dxa"/>
            <w:shd w:val="clear" w:color="auto" w:fill="auto"/>
          </w:tcPr>
          <w:p w14:paraId="47733F63" w14:textId="77777777" w:rsidR="00DD2AD2" w:rsidRPr="003B3623" w:rsidRDefault="00DD2AD2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B538338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DDDD568" w14:textId="77777777" w:rsidR="00DD2AD2" w:rsidRPr="003B3623" w:rsidRDefault="00DD2AD2" w:rsidP="00AC666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250DD5D" w14:textId="77777777" w:rsidR="00DD2AD2" w:rsidRPr="003B3623" w:rsidRDefault="00DD2AD2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วัตถุประสงค์เฉพาะ </w:t>
            </w:r>
          </w:p>
        </w:tc>
      </w:tr>
      <w:tr w:rsidR="007E1FF8" w:rsidRPr="003B3623" w14:paraId="561F6047" w14:textId="77777777" w:rsidTr="00DD2AD2">
        <w:tc>
          <w:tcPr>
            <w:tcW w:w="3780" w:type="dxa"/>
            <w:shd w:val="clear" w:color="auto" w:fill="auto"/>
          </w:tcPr>
          <w:p w14:paraId="4DB10E21" w14:textId="77777777" w:rsidR="007E1FF8" w:rsidRPr="003B3623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C77E02E" w14:textId="77777777" w:rsidR="007E1FF8" w:rsidRPr="003B3623" w:rsidRDefault="007E1FF8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4357F8" w:rsidRPr="003B3623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E01688" w14:textId="77777777" w:rsidR="007E1FF8" w:rsidRPr="003B3623" w:rsidRDefault="007E1FF8" w:rsidP="007E1FF8">
            <w:pPr>
              <w:spacing w:line="380" w:lineRule="exact"/>
              <w:ind w:left="-18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8CD46BB" w14:textId="77777777" w:rsidR="007E1FF8" w:rsidRPr="003B3623" w:rsidRDefault="007E1FF8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sz w:val="28"/>
                <w:szCs w:val="28"/>
                <w:lang w:bidi="th-TH"/>
              </w:rPr>
              <w:t>256</w:t>
            </w:r>
            <w:r w:rsidR="004357F8" w:rsidRPr="003B3623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4A2B50" w:rsidRPr="003B3623" w14:paraId="2CAC07A7" w14:textId="77777777" w:rsidTr="00DD2AD2">
        <w:tc>
          <w:tcPr>
            <w:tcW w:w="3780" w:type="dxa"/>
            <w:shd w:val="clear" w:color="auto" w:fill="auto"/>
          </w:tcPr>
          <w:p w14:paraId="0CBD76A9" w14:textId="77777777" w:rsidR="004A2B50" w:rsidRPr="003B3623" w:rsidRDefault="004A2B50" w:rsidP="00D61997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7DF654" w14:textId="77777777" w:rsidR="004A2B50" w:rsidRPr="003B3623" w:rsidRDefault="004A2B50" w:rsidP="00D619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0A5FD28E" w14:textId="77777777" w:rsidR="004A2B50" w:rsidRPr="003B3623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91D437E" w14:textId="77777777" w:rsidR="004A2B50" w:rsidRPr="003B3623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12B2EB34" w14:textId="77777777" w:rsidR="004A2B50" w:rsidRPr="003B3623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F5E6BB" w14:textId="77777777" w:rsidR="004A2B50" w:rsidRPr="003B3623" w:rsidRDefault="004A2B50" w:rsidP="00776A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8A180A8" w14:textId="77777777" w:rsidR="004A2B50" w:rsidRPr="003B3623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D17617" w14:textId="77777777" w:rsidR="004A2B50" w:rsidRPr="003B3623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4A2B50" w:rsidRPr="003B3623" w14:paraId="654AB119" w14:textId="77777777" w:rsidTr="00DD2AD2">
        <w:tc>
          <w:tcPr>
            <w:tcW w:w="3780" w:type="dxa"/>
            <w:shd w:val="clear" w:color="auto" w:fill="auto"/>
          </w:tcPr>
          <w:p w14:paraId="5EAE6D74" w14:textId="77777777" w:rsidR="004A2B50" w:rsidRPr="003B3623" w:rsidRDefault="004A2B50" w:rsidP="00D61997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64A9E889" w14:textId="77777777" w:rsidR="004A2B50" w:rsidRPr="003B3623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E1FF8" w:rsidRPr="003B3623" w14:paraId="2FEC658B" w14:textId="77777777" w:rsidTr="00DD2AD2">
        <w:tc>
          <w:tcPr>
            <w:tcW w:w="3780" w:type="dxa"/>
            <w:shd w:val="clear" w:color="auto" w:fill="auto"/>
          </w:tcPr>
          <w:p w14:paraId="7D790A68" w14:textId="77777777" w:rsidR="007E1FF8" w:rsidRPr="003B3623" w:rsidRDefault="007E1FF8" w:rsidP="00EA69F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  <w:r w:rsidR="00EA69F2" w:rsidRPr="003B362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พันธบัตรรัฐวิสาหกิจ</w:t>
            </w:r>
            <w:r w:rsidRPr="003B362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821E61" w:rsidRPr="003B36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B3623">
              <w:rPr>
                <w:rFonts w:ascii="Angsana New" w:hAnsi="Angsana New"/>
                <w:sz w:val="28"/>
                <w:szCs w:val="28"/>
                <w:cs/>
              </w:rPr>
              <w:t>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91416D" w14:textId="55F4B1A5" w:rsidR="007E1FF8" w:rsidRPr="003B3623" w:rsidRDefault="00713E19" w:rsidP="00DF062A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DF062A"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E15E93"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39,971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87C001" w14:textId="77777777" w:rsidR="007E1FF8" w:rsidRPr="003B3623" w:rsidRDefault="007E1FF8" w:rsidP="007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D8BD5" w14:textId="7B452399" w:rsidR="007E1FF8" w:rsidRPr="003B3623" w:rsidRDefault="00DF062A" w:rsidP="00713E19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822,175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4A16F7" w14:textId="77777777" w:rsidR="007E1FF8" w:rsidRPr="003B3623" w:rsidRDefault="007E1FF8" w:rsidP="007E1FF8">
            <w:pPr>
              <w:tabs>
                <w:tab w:val="decimal" w:pos="1188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FB821" w14:textId="1EF66206" w:rsidR="007E1FF8" w:rsidRPr="003B3623" w:rsidRDefault="0019658D" w:rsidP="007E1FF8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1,136,025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79EE2" w14:textId="77777777" w:rsidR="007E1FF8" w:rsidRPr="003B3623" w:rsidRDefault="007E1FF8" w:rsidP="007E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071639" w14:textId="6D1B372D" w:rsidR="007E1FF8" w:rsidRPr="003B3623" w:rsidRDefault="0019658D" w:rsidP="0019658D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8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1,125,000</w:t>
            </w:r>
          </w:p>
        </w:tc>
      </w:tr>
    </w:tbl>
    <w:p w14:paraId="78A3D46B" w14:textId="77777777" w:rsidR="003973EA" w:rsidRPr="003B3623" w:rsidRDefault="003973EA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3B3623">
        <w:rPr>
          <w:rFonts w:ascii="Angsana New" w:hAnsi="Angsana New"/>
          <w:b/>
          <w:bCs/>
          <w:sz w:val="28"/>
          <w:szCs w:val="28"/>
          <w:cs/>
        </w:rPr>
        <w:t>ทรัพย์สิน</w:t>
      </w:r>
      <w:r w:rsidRPr="003B3623">
        <w:rPr>
          <w:rFonts w:ascii="Angsana New" w:hAnsi="Angsana New"/>
          <w:b/>
          <w:bCs/>
          <w:sz w:val="28"/>
          <w:szCs w:val="28"/>
          <w:cs/>
          <w:lang w:val="en-GB"/>
        </w:rPr>
        <w:t>ที่มีข้อจำกัดและภาระผูกพัน</w:t>
      </w:r>
    </w:p>
    <w:p w14:paraId="40191072" w14:textId="77777777" w:rsidR="003973EA" w:rsidRPr="003B3623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</w:p>
    <w:p w14:paraId="1C98BDC2" w14:textId="77777777" w:rsidR="003973EA" w:rsidRPr="003B3623" w:rsidRDefault="003F5ABC" w:rsidP="002351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155"/>
        <w:jc w:val="thaiDistribute"/>
        <w:textAlignment w:val="baseline"/>
        <w:rPr>
          <w:rFonts w:ascii="Angsana New" w:hAnsi="Angsana New"/>
          <w:sz w:val="28"/>
          <w:szCs w:val="28"/>
          <w:lang w:val="en-GB"/>
        </w:rPr>
      </w:pPr>
      <w:r w:rsidRPr="003B3623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3B3623">
        <w:rPr>
          <w:rFonts w:ascii="Angsana New" w:hAnsi="Angsana New"/>
          <w:sz w:val="28"/>
          <w:szCs w:val="28"/>
        </w:rPr>
        <w:t xml:space="preserve">31 </w:t>
      </w:r>
      <w:r w:rsidRPr="003B362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973EA" w:rsidRPr="003B3623">
        <w:rPr>
          <w:rFonts w:ascii="Angsana New" w:hAnsi="Angsana New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</w:t>
      </w:r>
      <w:r w:rsidR="003973EA" w:rsidRPr="003B3623">
        <w:rPr>
          <w:rFonts w:ascii="Angsana New" w:hAnsi="Angsana New" w:hint="cs"/>
          <w:sz w:val="28"/>
          <w:szCs w:val="28"/>
          <w:cs/>
          <w:lang w:val="en-GB"/>
        </w:rPr>
        <w:t>ถูก</w:t>
      </w:r>
      <w:r w:rsidR="003973EA" w:rsidRPr="003B3623">
        <w:rPr>
          <w:rFonts w:ascii="Angsana New" w:hAnsi="Angsana New"/>
          <w:sz w:val="28"/>
          <w:szCs w:val="28"/>
          <w:cs/>
          <w:lang w:val="en-GB"/>
        </w:rPr>
        <w:t>วาง</w:t>
      </w:r>
      <w:r w:rsidR="003973EA" w:rsidRPr="003B3623">
        <w:rPr>
          <w:rFonts w:ascii="Angsana New" w:hAnsi="Angsana New" w:hint="cs"/>
          <w:sz w:val="28"/>
          <w:szCs w:val="28"/>
          <w:cs/>
          <w:lang w:val="en-GB"/>
        </w:rPr>
        <w:t>เป็น</w:t>
      </w:r>
      <w:r w:rsidR="003973EA" w:rsidRPr="003B3623">
        <w:rPr>
          <w:rFonts w:ascii="Angsana New" w:hAnsi="Angsana New"/>
          <w:sz w:val="28"/>
          <w:szCs w:val="28"/>
          <w:cs/>
          <w:lang w:val="en-GB"/>
        </w:rPr>
        <w:t>หลักทรัพย์ค้ำประกัน ดังนี้</w:t>
      </w:r>
    </w:p>
    <w:p w14:paraId="2AB474E0" w14:textId="77777777" w:rsidR="003973EA" w:rsidRPr="003B3623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8"/>
        <w:gridCol w:w="218"/>
        <w:gridCol w:w="18"/>
        <w:gridCol w:w="1456"/>
        <w:gridCol w:w="18"/>
      </w:tblGrid>
      <w:tr w:rsidR="0015792A" w:rsidRPr="003B3623" w14:paraId="1D488282" w14:textId="77777777" w:rsidTr="0015792A">
        <w:trPr>
          <w:cantSplit/>
          <w:tblHeader/>
        </w:trPr>
        <w:tc>
          <w:tcPr>
            <w:tcW w:w="6030" w:type="dxa"/>
          </w:tcPr>
          <w:p w14:paraId="67F46E18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27307BD1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หลังการจัด</w:t>
            </w:r>
            <w:r w:rsidRPr="003B36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0A0AC663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A69860D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ก่อนการจัด</w:t>
            </w:r>
          </w:p>
        </w:tc>
      </w:tr>
      <w:tr w:rsidR="0015792A" w:rsidRPr="003B3623" w14:paraId="0F2158B3" w14:textId="77777777" w:rsidTr="0015792A">
        <w:trPr>
          <w:cantSplit/>
          <w:tblHeader/>
        </w:trPr>
        <w:tc>
          <w:tcPr>
            <w:tcW w:w="6030" w:type="dxa"/>
          </w:tcPr>
          <w:p w14:paraId="01C36A48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vAlign w:val="bottom"/>
          </w:tcPr>
          <w:p w14:paraId="40D0F059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โครงสร้างธุรกิจ</w:t>
            </w:r>
            <w:r w:rsidRPr="003B36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2AA155E9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0A699261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โครงสร้างธุรกิจ</w:t>
            </w:r>
          </w:p>
        </w:tc>
      </w:tr>
      <w:tr w:rsidR="0015792A" w:rsidRPr="003B3623" w14:paraId="365989F8" w14:textId="77777777" w:rsidTr="0015792A">
        <w:trPr>
          <w:cantSplit/>
          <w:tblHeader/>
        </w:trPr>
        <w:tc>
          <w:tcPr>
            <w:tcW w:w="6030" w:type="dxa"/>
          </w:tcPr>
          <w:p w14:paraId="0D548D1E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7FB67350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572C5D7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14:paraId="6F1C93A8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5792A" w:rsidRPr="003B3623" w14:paraId="4276211B" w14:textId="77777777" w:rsidTr="0015792A">
        <w:trPr>
          <w:cantSplit/>
          <w:tblHeader/>
        </w:trPr>
        <w:tc>
          <w:tcPr>
            <w:tcW w:w="6030" w:type="dxa"/>
          </w:tcPr>
          <w:p w14:paraId="240EC557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</w:tcPr>
          <w:p w14:paraId="65B550B4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7E5E8C5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A1FD689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</w:tr>
      <w:tr w:rsidR="0015792A" w:rsidRPr="003B3623" w14:paraId="63F3028E" w14:textId="77777777" w:rsidTr="0015792A">
        <w:trPr>
          <w:cantSplit/>
          <w:tblHeader/>
        </w:trPr>
        <w:tc>
          <w:tcPr>
            <w:tcW w:w="6030" w:type="dxa"/>
          </w:tcPr>
          <w:p w14:paraId="48E0F2C2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78CDD02B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AB7FDB5" w14:textId="77777777" w:rsidR="0015792A" w:rsidRPr="003B3623" w:rsidRDefault="0015792A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F8CB470" w14:textId="77777777" w:rsidR="0015792A" w:rsidRPr="003B3623" w:rsidRDefault="0015792A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</w:tr>
      <w:tr w:rsidR="003973EA" w:rsidRPr="003B3623" w14:paraId="17BA49F2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7CB5E191" w14:textId="77777777" w:rsidR="003973EA" w:rsidRPr="003B3623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89B6BAA" w14:textId="77777777" w:rsidR="003973EA" w:rsidRPr="003B3623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25</w:t>
            </w:r>
            <w:r w:rsidR="00F50548" w:rsidRPr="003B362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  <w:r w:rsidR="004357F8" w:rsidRPr="003B362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gridSpan w:val="2"/>
          </w:tcPr>
          <w:p w14:paraId="2D7E397E" w14:textId="77777777" w:rsidR="003973EA" w:rsidRPr="003B3623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</w:tcPr>
          <w:p w14:paraId="5E705D5B" w14:textId="77777777" w:rsidR="003973EA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25</w:t>
            </w:r>
            <w:r w:rsidRPr="003B362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  <w:r w:rsidR="004357F8" w:rsidRPr="003B3623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1</w:t>
            </w:r>
          </w:p>
        </w:tc>
      </w:tr>
      <w:tr w:rsidR="003973EA" w:rsidRPr="003B3623" w14:paraId="6A17340A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60B3933E" w14:textId="77777777" w:rsidR="003973EA" w:rsidRPr="003B3623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5"/>
          </w:tcPr>
          <w:p w14:paraId="6424928E" w14:textId="77777777" w:rsidR="003973EA" w:rsidRPr="003B3623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3B362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3B3623" w14:paraId="4FB94328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17345766" w14:textId="77777777" w:rsidR="00D272F6" w:rsidRPr="003B3623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4E09AFE2" w14:textId="77777777" w:rsidR="00D272F6" w:rsidRPr="003B3623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AD440C" w14:textId="77777777" w:rsidR="00D272F6" w:rsidRPr="003B3623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6185D1E" w14:textId="77777777" w:rsidR="00D272F6" w:rsidRPr="003B3623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1AF0" w:rsidRPr="003B3623" w14:paraId="2E258D54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115227A8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7C80E82" w14:textId="27F4EB61" w:rsidR="002B1AF0" w:rsidRPr="003B3623" w:rsidRDefault="00683C77" w:rsidP="000B41B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0B41B0" w:rsidRPr="003B36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236" w:type="dxa"/>
            <w:gridSpan w:val="2"/>
            <w:vAlign w:val="bottom"/>
          </w:tcPr>
          <w:p w14:paraId="70E146B9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bottom w:val="double" w:sz="4" w:space="0" w:color="auto"/>
            </w:tcBorders>
          </w:tcPr>
          <w:p w14:paraId="0D631B93" w14:textId="502F3F5C" w:rsidR="002B1AF0" w:rsidRPr="003B3623" w:rsidRDefault="00683C77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5,032</w:t>
            </w:r>
          </w:p>
        </w:tc>
      </w:tr>
      <w:tr w:rsidR="002B1AF0" w:rsidRPr="003B3623" w14:paraId="6FF245E4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71AB8875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C9EF281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CA1E65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</w:tcBorders>
          </w:tcPr>
          <w:p w14:paraId="5CFCF93B" w14:textId="77777777" w:rsidR="002B1AF0" w:rsidRPr="003B3623" w:rsidRDefault="002B1AF0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1AF0" w:rsidRPr="003B3623" w14:paraId="76CB1666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3C702687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3B3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3B3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40" w:type="dxa"/>
            <w:vAlign w:val="bottom"/>
          </w:tcPr>
          <w:p w14:paraId="3582D5B2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4CE088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</w:tcPr>
          <w:p w14:paraId="5B4EBD90" w14:textId="77777777" w:rsidR="002B1AF0" w:rsidRPr="003B3623" w:rsidRDefault="002B1AF0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1AF0" w:rsidRPr="003B3623" w14:paraId="4BE46B0C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68274622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5BA6297" w14:textId="06AEF6E9" w:rsidR="002B1AF0" w:rsidRPr="003B3623" w:rsidRDefault="00683C77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</w:t>
            </w:r>
            <w:r w:rsidR="000B41B0" w:rsidRPr="003B36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1A650556" w14:textId="77777777" w:rsidR="002B1AF0" w:rsidRPr="003B3623" w:rsidRDefault="002B1AF0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bottom w:val="double" w:sz="4" w:space="0" w:color="auto"/>
            </w:tcBorders>
          </w:tcPr>
          <w:p w14:paraId="308A7CD9" w14:textId="41BF47ED" w:rsidR="002B1AF0" w:rsidRPr="003B3623" w:rsidRDefault="00683C77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6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2,113</w:t>
            </w:r>
          </w:p>
        </w:tc>
      </w:tr>
    </w:tbl>
    <w:p w14:paraId="14EB7983" w14:textId="77777777" w:rsidR="00E27C1C" w:rsidRPr="003B3623" w:rsidRDefault="00E2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13B41F9" w14:textId="77777777" w:rsidR="00B1060D" w:rsidRPr="003B3623" w:rsidRDefault="00B1060D" w:rsidP="004E676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3B3623">
        <w:rPr>
          <w:rFonts w:ascii="Angsana New" w:hAnsi="Angsana New"/>
          <w:b/>
          <w:bCs/>
          <w:sz w:val="28"/>
          <w:szCs w:val="28"/>
          <w:cs/>
        </w:rPr>
        <w:t>เงินสมทบกองทุนประกัน</w:t>
      </w:r>
    </w:p>
    <w:p w14:paraId="695ECDF6" w14:textId="77777777" w:rsidR="00B1060D" w:rsidRPr="003B3623" w:rsidRDefault="00B1060D" w:rsidP="00945C99">
      <w:pPr>
        <w:spacing w:line="240" w:lineRule="auto"/>
        <w:rPr>
          <w:rFonts w:ascii="Angsana New" w:hAnsi="Angsana New"/>
          <w:sz w:val="28"/>
          <w:szCs w:val="28"/>
        </w:rPr>
      </w:pPr>
    </w:p>
    <w:p w14:paraId="751054C5" w14:textId="77777777" w:rsidR="00B1060D" w:rsidRPr="003B3623" w:rsidRDefault="00B1060D" w:rsidP="004E6762">
      <w:pPr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sz w:val="28"/>
          <w:szCs w:val="28"/>
        </w:rPr>
        <w:t xml:space="preserve">31 </w:t>
      </w:r>
      <w:r w:rsidR="006E03DC" w:rsidRPr="003B3623">
        <w:rPr>
          <w:rFonts w:ascii="Angsana New" w:hAnsi="Angsana New"/>
          <w:sz w:val="28"/>
          <w:szCs w:val="28"/>
          <w:cs/>
        </w:rPr>
        <w:t>ธันวาคม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="0001245F" w:rsidRPr="003B3623">
        <w:rPr>
          <w:rFonts w:ascii="Angsana New" w:hAnsi="Angsana New"/>
          <w:sz w:val="28"/>
          <w:szCs w:val="28"/>
          <w:cs/>
        </w:rPr>
        <w:t>ยอดสะสม</w:t>
      </w:r>
      <w:r w:rsidRPr="003B3623">
        <w:rPr>
          <w:rFonts w:ascii="Angsana New" w:hAnsi="Angsana New"/>
          <w:sz w:val="28"/>
          <w:szCs w:val="28"/>
          <w:cs/>
        </w:rPr>
        <w:t>เงินสมทบ</w:t>
      </w:r>
      <w:r w:rsidR="0001245F" w:rsidRPr="003B3623">
        <w:rPr>
          <w:rFonts w:ascii="Angsana New" w:hAnsi="Angsana New" w:hint="cs"/>
          <w:sz w:val="28"/>
          <w:szCs w:val="28"/>
          <w:cs/>
        </w:rPr>
        <w:t>จ่ายเข้า</w:t>
      </w:r>
      <w:r w:rsidRPr="003B3623">
        <w:rPr>
          <w:rFonts w:ascii="Angsana New" w:hAnsi="Angsana New"/>
          <w:sz w:val="28"/>
          <w:szCs w:val="28"/>
          <w:cs/>
        </w:rPr>
        <w:t>กองทุนประกัน</w:t>
      </w:r>
      <w:r w:rsidR="00E723D4" w:rsidRPr="003B3623">
        <w:rPr>
          <w:rFonts w:ascii="Angsana New" w:hAnsi="Angsana New" w:hint="cs"/>
          <w:sz w:val="28"/>
          <w:szCs w:val="28"/>
          <w:cs/>
        </w:rPr>
        <w:t>ชีวิตและประกัน</w:t>
      </w:r>
      <w:r w:rsidR="00E9190E" w:rsidRPr="003B3623">
        <w:rPr>
          <w:rFonts w:ascii="Angsana New" w:hAnsi="Angsana New" w:hint="cs"/>
          <w:sz w:val="28"/>
          <w:szCs w:val="28"/>
          <w:cs/>
        </w:rPr>
        <w:t>วินาศ</w:t>
      </w:r>
      <w:r w:rsidR="00E723D4" w:rsidRPr="003B3623">
        <w:rPr>
          <w:rFonts w:ascii="Angsana New" w:hAnsi="Angsana New" w:hint="cs"/>
          <w:sz w:val="28"/>
          <w:szCs w:val="28"/>
          <w:cs/>
        </w:rPr>
        <w:t>ภัย</w:t>
      </w:r>
      <w:r w:rsidRPr="003B3623">
        <w:rPr>
          <w:rFonts w:ascii="Angsana New" w:hAnsi="Angsana New"/>
          <w:sz w:val="28"/>
          <w:szCs w:val="28"/>
          <w:cs/>
        </w:rPr>
        <w:t xml:space="preserve"> มีจำนวนดังนี้</w:t>
      </w:r>
    </w:p>
    <w:p w14:paraId="0E90F3D1" w14:textId="77777777" w:rsidR="00B1060D" w:rsidRPr="003B3623" w:rsidRDefault="00B1060D" w:rsidP="00945C99">
      <w:pPr>
        <w:spacing w:line="240" w:lineRule="auto"/>
        <w:ind w:firstLine="540"/>
        <w:rPr>
          <w:rFonts w:ascii="Angsana New" w:hAnsi="Angsana New"/>
          <w:sz w:val="28"/>
          <w:szCs w:val="28"/>
          <w:cs/>
        </w:rPr>
      </w:pPr>
    </w:p>
    <w:tbl>
      <w:tblPr>
        <w:tblW w:w="90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36"/>
        <w:gridCol w:w="1204"/>
        <w:gridCol w:w="236"/>
        <w:gridCol w:w="1114"/>
        <w:gridCol w:w="270"/>
        <w:gridCol w:w="1159"/>
      </w:tblGrid>
      <w:tr w:rsidR="000535A6" w:rsidRPr="003B3623" w14:paraId="4E385CD1" w14:textId="77777777" w:rsidTr="004E6762">
        <w:trPr>
          <w:cantSplit/>
        </w:trPr>
        <w:tc>
          <w:tcPr>
            <w:tcW w:w="3672" w:type="dxa"/>
          </w:tcPr>
          <w:p w14:paraId="69E66247" w14:textId="77777777" w:rsidR="000535A6" w:rsidRPr="003B3623" w:rsidRDefault="000535A6" w:rsidP="00945C99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9" w:type="dxa"/>
            <w:gridSpan w:val="7"/>
          </w:tcPr>
          <w:p w14:paraId="46553754" w14:textId="77777777" w:rsidR="000535A6" w:rsidRPr="003B3623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35A6" w:rsidRPr="003B3623" w14:paraId="6BC97866" w14:textId="77777777" w:rsidTr="004E6762">
        <w:trPr>
          <w:cantSplit/>
        </w:trPr>
        <w:tc>
          <w:tcPr>
            <w:tcW w:w="3672" w:type="dxa"/>
          </w:tcPr>
          <w:p w14:paraId="634DACD1" w14:textId="77777777" w:rsidR="000535A6" w:rsidRPr="003B3623" w:rsidRDefault="000535A6" w:rsidP="000535A6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5EBC789" w14:textId="77777777" w:rsidR="000535A6" w:rsidRPr="003B3623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กองทุนประกันชีวิต</w:t>
            </w:r>
          </w:p>
        </w:tc>
        <w:tc>
          <w:tcPr>
            <w:tcW w:w="236" w:type="dxa"/>
          </w:tcPr>
          <w:p w14:paraId="3152A50B" w14:textId="77777777" w:rsidR="000535A6" w:rsidRPr="003B3623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3" w:type="dxa"/>
            <w:gridSpan w:val="3"/>
          </w:tcPr>
          <w:p w14:paraId="4A925B68" w14:textId="77777777" w:rsidR="000535A6" w:rsidRPr="003B3623" w:rsidRDefault="00E723D4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กองทุนประกัน</w:t>
            </w:r>
            <w:r w:rsidR="00F70D14" w:rsidRPr="003B3623">
              <w:rPr>
                <w:rFonts w:ascii="Angsana New" w:hAnsi="Angsana New" w:hint="cs"/>
                <w:sz w:val="28"/>
                <w:szCs w:val="28"/>
                <w:cs/>
              </w:rPr>
              <w:t>วินาศ</w:t>
            </w:r>
            <w:r w:rsidR="000535A6" w:rsidRPr="003B3623">
              <w:rPr>
                <w:rFonts w:ascii="Angsana New" w:hAnsi="Angsana New" w:hint="cs"/>
                <w:sz w:val="28"/>
                <w:szCs w:val="28"/>
                <w:cs/>
              </w:rPr>
              <w:t>ภัย</w:t>
            </w:r>
          </w:p>
        </w:tc>
      </w:tr>
      <w:tr w:rsidR="002B1AF0" w:rsidRPr="003B3623" w14:paraId="6C90F1C6" w14:textId="77777777" w:rsidTr="004E6762">
        <w:trPr>
          <w:cantSplit/>
        </w:trPr>
        <w:tc>
          <w:tcPr>
            <w:tcW w:w="3672" w:type="dxa"/>
          </w:tcPr>
          <w:p w14:paraId="2B1CD62B" w14:textId="77777777" w:rsidR="002B1AF0" w:rsidRPr="003B3623" w:rsidRDefault="002B1AF0" w:rsidP="002B1AF0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5105DE" w14:textId="77777777" w:rsidR="002B1AF0" w:rsidRPr="003B3623" w:rsidRDefault="002B1AF0" w:rsidP="002B1AF0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256</w:t>
            </w:r>
            <w:r w:rsidR="004357F8" w:rsidRPr="003B36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B5ACBC0" w14:textId="77777777" w:rsidR="002B1AF0" w:rsidRPr="003B3623" w:rsidRDefault="002B1AF0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473DC6" w14:textId="77777777" w:rsidR="002B1AF0" w:rsidRPr="003B3623" w:rsidRDefault="002B1AF0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256</w:t>
            </w:r>
            <w:r w:rsidR="004357F8" w:rsidRPr="003B36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919912D" w14:textId="77777777" w:rsidR="002B1AF0" w:rsidRPr="003B3623" w:rsidRDefault="002B1AF0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E32053" w14:textId="77777777" w:rsidR="002B1AF0" w:rsidRPr="003B3623" w:rsidRDefault="002B1AF0" w:rsidP="002B1AF0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256</w:t>
            </w:r>
            <w:r w:rsidR="004357F8" w:rsidRPr="003B36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85BD3BE" w14:textId="77777777" w:rsidR="002B1AF0" w:rsidRPr="003B3623" w:rsidRDefault="002B1AF0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5D6CD5C" w14:textId="77777777" w:rsidR="002B1AF0" w:rsidRPr="003B3623" w:rsidRDefault="002B1AF0" w:rsidP="002B1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256</w:t>
            </w:r>
            <w:r w:rsidR="004357F8" w:rsidRPr="003B36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535A6" w:rsidRPr="003B3623" w14:paraId="744D5DCF" w14:textId="77777777" w:rsidTr="004E6762">
        <w:trPr>
          <w:cantSplit/>
        </w:trPr>
        <w:tc>
          <w:tcPr>
            <w:tcW w:w="3672" w:type="dxa"/>
          </w:tcPr>
          <w:p w14:paraId="0F983158" w14:textId="77777777" w:rsidR="000535A6" w:rsidRPr="003B3623" w:rsidRDefault="000535A6" w:rsidP="000535A6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9" w:type="dxa"/>
            <w:gridSpan w:val="7"/>
          </w:tcPr>
          <w:p w14:paraId="5CA9AC8C" w14:textId="77777777" w:rsidR="000535A6" w:rsidRPr="003B3623" w:rsidRDefault="001261EC" w:rsidP="000535A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="000535A6"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2B1AF0" w:rsidRPr="003B3623" w14:paraId="070A7834" w14:textId="77777777" w:rsidTr="004E6762">
        <w:trPr>
          <w:cantSplit/>
        </w:trPr>
        <w:tc>
          <w:tcPr>
            <w:tcW w:w="3672" w:type="dxa"/>
          </w:tcPr>
          <w:p w14:paraId="5714BE11" w14:textId="77777777" w:rsidR="002B1AF0" w:rsidRPr="003B3623" w:rsidRDefault="002B1AF0" w:rsidP="0052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170" w:type="dxa"/>
          </w:tcPr>
          <w:p w14:paraId="51CC735B" w14:textId="4EEF2210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63,887</w:t>
            </w:r>
          </w:p>
        </w:tc>
        <w:tc>
          <w:tcPr>
            <w:tcW w:w="236" w:type="dxa"/>
          </w:tcPr>
          <w:p w14:paraId="2B725A74" w14:textId="77777777" w:rsidR="002B1AF0" w:rsidRPr="003B3623" w:rsidRDefault="002B1AF0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04D94C" w14:textId="48827DDC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48,867</w:t>
            </w:r>
          </w:p>
        </w:tc>
        <w:tc>
          <w:tcPr>
            <w:tcW w:w="236" w:type="dxa"/>
          </w:tcPr>
          <w:p w14:paraId="1E112B8D" w14:textId="77777777" w:rsidR="002B1AF0" w:rsidRPr="003B3623" w:rsidRDefault="002B1AF0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C08C21" w14:textId="521B3FB4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185,467</w:t>
            </w:r>
          </w:p>
        </w:tc>
        <w:tc>
          <w:tcPr>
            <w:tcW w:w="270" w:type="dxa"/>
          </w:tcPr>
          <w:p w14:paraId="5CCC818A" w14:textId="77777777" w:rsidR="002B1AF0" w:rsidRPr="003B3623" w:rsidRDefault="002B1AF0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C9263C6" w14:textId="2D527E18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155,108</w:t>
            </w:r>
          </w:p>
        </w:tc>
      </w:tr>
      <w:tr w:rsidR="002B1AF0" w:rsidRPr="003B3623" w14:paraId="2AB77ECF" w14:textId="77777777" w:rsidTr="004E6762">
        <w:trPr>
          <w:cantSplit/>
        </w:trPr>
        <w:tc>
          <w:tcPr>
            <w:tcW w:w="3672" w:type="dxa"/>
          </w:tcPr>
          <w:p w14:paraId="37B20B21" w14:textId="77777777" w:rsidR="002B1AF0" w:rsidRPr="003B3623" w:rsidRDefault="002B1AF0" w:rsidP="0052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61B938" w14:textId="38661AE7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8,619</w:t>
            </w:r>
          </w:p>
        </w:tc>
        <w:tc>
          <w:tcPr>
            <w:tcW w:w="236" w:type="dxa"/>
          </w:tcPr>
          <w:p w14:paraId="740B7714" w14:textId="77777777" w:rsidR="002B1AF0" w:rsidRPr="003B3623" w:rsidRDefault="002B1AF0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6E41D05" w14:textId="1812BC51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15,020</w:t>
            </w:r>
          </w:p>
        </w:tc>
        <w:tc>
          <w:tcPr>
            <w:tcW w:w="236" w:type="dxa"/>
          </w:tcPr>
          <w:p w14:paraId="283A323E" w14:textId="77777777" w:rsidR="002B1AF0" w:rsidRPr="003B3623" w:rsidRDefault="002B1AF0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BA63DE0" w14:textId="53FCE848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29,52</w:t>
            </w:r>
            <w:r w:rsidR="00D90E75" w:rsidRPr="003B36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3A0B3E9" w14:textId="77777777" w:rsidR="002B1AF0" w:rsidRPr="003B3623" w:rsidRDefault="002B1AF0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722BCF3" w14:textId="5DE9F63C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B3623">
              <w:rPr>
                <w:rFonts w:ascii="Angsana New" w:hAnsi="Angsana New"/>
                <w:sz w:val="28"/>
                <w:szCs w:val="28"/>
              </w:rPr>
              <w:t>30,359</w:t>
            </w:r>
          </w:p>
        </w:tc>
      </w:tr>
      <w:tr w:rsidR="002B1AF0" w:rsidRPr="003B3623" w14:paraId="76F45C21" w14:textId="77777777" w:rsidTr="004E6762">
        <w:trPr>
          <w:cantSplit/>
        </w:trPr>
        <w:tc>
          <w:tcPr>
            <w:tcW w:w="3672" w:type="dxa"/>
          </w:tcPr>
          <w:p w14:paraId="5C889E71" w14:textId="77777777" w:rsidR="002B1AF0" w:rsidRPr="003B3623" w:rsidRDefault="002B1AF0" w:rsidP="00526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334DB1" w14:textId="094B2AF9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>72,506</w:t>
            </w:r>
          </w:p>
        </w:tc>
        <w:tc>
          <w:tcPr>
            <w:tcW w:w="236" w:type="dxa"/>
          </w:tcPr>
          <w:p w14:paraId="4B381D59" w14:textId="77777777" w:rsidR="002B1AF0" w:rsidRPr="003B3623" w:rsidRDefault="002B1AF0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2CAB2F4" w14:textId="7E218B9E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>63,887</w:t>
            </w:r>
          </w:p>
        </w:tc>
        <w:tc>
          <w:tcPr>
            <w:tcW w:w="236" w:type="dxa"/>
          </w:tcPr>
          <w:p w14:paraId="754017C6" w14:textId="77777777" w:rsidR="002B1AF0" w:rsidRPr="003B3623" w:rsidRDefault="002B1AF0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6DCFEAA" w14:textId="34571883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>214,99</w:t>
            </w:r>
            <w:r w:rsidR="00D90E75" w:rsidRPr="003B362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722A3C9" w14:textId="77777777" w:rsidR="002B1AF0" w:rsidRPr="003B3623" w:rsidRDefault="002B1AF0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6F242AA" w14:textId="77FAE902" w:rsidR="002B1AF0" w:rsidRPr="003B3623" w:rsidRDefault="00CD38D4" w:rsidP="002B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</w:rPr>
              <w:t>185,467</w:t>
            </w:r>
          </w:p>
        </w:tc>
      </w:tr>
    </w:tbl>
    <w:p w14:paraId="177F5F2B" w14:textId="531334D4" w:rsidR="00557A34" w:rsidRDefault="00557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2DE9631" w14:textId="503492DE" w:rsidR="001E7316" w:rsidRDefault="001E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BF329EA" w14:textId="3D8F151F" w:rsidR="001E7316" w:rsidRDefault="001E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352A1DDB" w14:textId="77777777" w:rsidR="00C64008" w:rsidRPr="003B3623" w:rsidRDefault="00C6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C72ADCB" w14:textId="77777777" w:rsidR="003E5BA8" w:rsidRPr="003B3623" w:rsidRDefault="003E5BA8" w:rsidP="004E6762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3B3623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2A4474" w:rsidRPr="003B3623">
        <w:rPr>
          <w:rFonts w:ascii="Angsana New" w:hAnsi="Angsana New"/>
          <w:b/>
          <w:bCs/>
          <w:sz w:val="28"/>
          <w:szCs w:val="28"/>
          <w:cs/>
        </w:rPr>
        <w:t>ที่มี</w:t>
      </w:r>
      <w:r w:rsidRPr="003B3623">
        <w:rPr>
          <w:rFonts w:ascii="Angsana New" w:hAnsi="Angsana New"/>
          <w:b/>
          <w:bCs/>
          <w:sz w:val="28"/>
          <w:szCs w:val="28"/>
          <w:cs/>
        </w:rPr>
        <w:t>กับ</w:t>
      </w:r>
      <w:r w:rsidR="007E3183" w:rsidRPr="003B3623">
        <w:rPr>
          <w:rFonts w:ascii="Angsana New" w:hAnsi="Angsana New"/>
          <w:b/>
          <w:bCs/>
          <w:sz w:val="28"/>
          <w:szCs w:val="28"/>
          <w:cs/>
        </w:rPr>
        <w:t>บุคคลหรือ</w:t>
      </w:r>
      <w:r w:rsidRPr="003B3623">
        <w:rPr>
          <w:rFonts w:ascii="Angsana New" w:hAnsi="Angsana New"/>
          <w:b/>
          <w:bCs/>
          <w:sz w:val="28"/>
          <w:szCs w:val="28"/>
          <w:cs/>
        </w:rPr>
        <w:t>กิจการที่ไม่เกี่ยวข้องกัน</w:t>
      </w:r>
    </w:p>
    <w:p w14:paraId="26820EED" w14:textId="77777777" w:rsidR="005D2623" w:rsidRPr="003B3623" w:rsidRDefault="005D2623" w:rsidP="005D2623">
      <w:pPr>
        <w:spacing w:line="240" w:lineRule="auto"/>
        <w:ind w:left="550" w:right="-45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64"/>
        <w:gridCol w:w="6"/>
        <w:gridCol w:w="1440"/>
        <w:gridCol w:w="243"/>
        <w:gridCol w:w="1287"/>
        <w:gridCol w:w="270"/>
        <w:gridCol w:w="1440"/>
      </w:tblGrid>
      <w:tr w:rsidR="00702445" w:rsidRPr="003B3623" w14:paraId="30C2923B" w14:textId="2E1FE031" w:rsidTr="009B4737">
        <w:trPr>
          <w:tblHeader/>
        </w:trPr>
        <w:tc>
          <w:tcPr>
            <w:tcW w:w="3150" w:type="dxa"/>
          </w:tcPr>
          <w:p w14:paraId="1FDD4BDC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B3EB60" w14:textId="4E6630A4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4" w:type="dxa"/>
          </w:tcPr>
          <w:p w14:paraId="35214618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584DAC46" w14:textId="4164D6D3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3" w:type="dxa"/>
          </w:tcPr>
          <w:p w14:paraId="1C597B0C" w14:textId="41A45495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2FD2458A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B1DDDF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7E88EB8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61484" w:rsidRPr="003B3623" w14:paraId="7CD48F98" w14:textId="77777777" w:rsidTr="009B4737">
        <w:trPr>
          <w:tblHeader/>
        </w:trPr>
        <w:tc>
          <w:tcPr>
            <w:tcW w:w="3150" w:type="dxa"/>
          </w:tcPr>
          <w:p w14:paraId="36D895E5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FB40CB" w14:textId="54922EEC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4" w:type="dxa"/>
          </w:tcPr>
          <w:p w14:paraId="1AF173FB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3BFB1B8E" w14:textId="071EFE83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75531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3" w:type="dxa"/>
          </w:tcPr>
          <w:p w14:paraId="2B5CF958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28D667E2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45C0472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235DDC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61484" w:rsidRPr="003B3623" w14:paraId="383D43D9" w14:textId="77777777" w:rsidTr="009B4737">
        <w:trPr>
          <w:tblHeader/>
        </w:trPr>
        <w:tc>
          <w:tcPr>
            <w:tcW w:w="3150" w:type="dxa"/>
          </w:tcPr>
          <w:p w14:paraId="25758B36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6A65E5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1D3BC68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62EFE727" w14:textId="4B1694D9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883A94C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5E029230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AF2384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0F23DE5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61484" w:rsidRPr="003B3623" w14:paraId="308571E3" w14:textId="77777777" w:rsidTr="009B4737">
        <w:trPr>
          <w:tblHeader/>
        </w:trPr>
        <w:tc>
          <w:tcPr>
            <w:tcW w:w="3150" w:type="dxa"/>
          </w:tcPr>
          <w:p w14:paraId="73783D9C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E075DE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4C16C1A8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2010151D" w14:textId="3C591795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43" w:type="dxa"/>
          </w:tcPr>
          <w:p w14:paraId="2406AD2A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2F2DDD81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976F04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58A9511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61484" w:rsidRPr="003B3623" w14:paraId="7FAA880C" w14:textId="77777777" w:rsidTr="009B4737">
        <w:trPr>
          <w:tblHeader/>
        </w:trPr>
        <w:tc>
          <w:tcPr>
            <w:tcW w:w="3150" w:type="dxa"/>
          </w:tcPr>
          <w:p w14:paraId="3AE8D65B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742A57" w14:textId="46E61673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308917CF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16632FA0" w14:textId="03F81F02" w:rsidR="00361484" w:rsidRPr="00755312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43" w:type="dxa"/>
          </w:tcPr>
          <w:p w14:paraId="7626D547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97" w:type="dxa"/>
            <w:gridSpan w:val="3"/>
          </w:tcPr>
          <w:p w14:paraId="70A1864F" w14:textId="1E90DD05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484" w:rsidRPr="003B3623" w14:paraId="3555D029" w14:textId="77777777" w:rsidTr="009B4737">
        <w:trPr>
          <w:tblHeader/>
        </w:trPr>
        <w:tc>
          <w:tcPr>
            <w:tcW w:w="3150" w:type="dxa"/>
          </w:tcPr>
          <w:p w14:paraId="175F049E" w14:textId="77777777" w:rsidR="00361484" w:rsidRPr="003B3623" w:rsidRDefault="0036148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40CCC8" w14:textId="5A987ABF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57FCF503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E50648F" w14:textId="5ED04A34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" w:type="dxa"/>
          </w:tcPr>
          <w:p w14:paraId="0D2E8E14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87" w:type="dxa"/>
          </w:tcPr>
          <w:p w14:paraId="4E0D5DB9" w14:textId="06C1F9CA" w:rsidR="00361484" w:rsidRPr="00361484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1D14E7B" w14:textId="77777777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05BCC171" w14:textId="707D01FB" w:rsidR="00361484" w:rsidRPr="003B3623" w:rsidRDefault="0036148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07AF0" w:rsidRPr="003B3623" w14:paraId="6AEDFE40" w14:textId="77777777" w:rsidTr="009B4737">
        <w:trPr>
          <w:tblHeader/>
        </w:trPr>
        <w:tc>
          <w:tcPr>
            <w:tcW w:w="3150" w:type="dxa"/>
          </w:tcPr>
          <w:p w14:paraId="381F9301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390" w:type="dxa"/>
            <w:gridSpan w:val="8"/>
          </w:tcPr>
          <w:p w14:paraId="2E576C99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3B3623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07AF0" w:rsidRPr="003B3623" w14:paraId="19D3B088" w14:textId="77777777" w:rsidTr="009B4737">
        <w:tc>
          <w:tcPr>
            <w:tcW w:w="3150" w:type="dxa"/>
          </w:tcPr>
          <w:p w14:paraId="473FC0D4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73D56E49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2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DF4EE96" w14:textId="77777777" w:rsidR="00707AF0" w:rsidRPr="003B3623" w:rsidRDefault="00707AF0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71EB4D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655CB7A5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30FE2A81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1B1707B" w14:textId="77777777" w:rsidR="00707AF0" w:rsidRPr="003B3623" w:rsidRDefault="00707AF0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2F34DB74" w14:textId="77777777" w:rsidR="00707AF0" w:rsidRPr="003B3623" w:rsidRDefault="00707AF0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DD05E3" w:rsidRPr="003B3623" w14:paraId="71018569" w14:textId="77777777" w:rsidTr="009B4737">
        <w:tc>
          <w:tcPr>
            <w:tcW w:w="3150" w:type="dxa"/>
          </w:tcPr>
          <w:p w14:paraId="69281E81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327378B" w14:textId="4807BFF1" w:rsidR="00DD05E3" w:rsidRPr="003B3623" w:rsidRDefault="00DD05E3" w:rsidP="00DD05E3">
            <w:pPr>
              <w:pStyle w:val="Style2"/>
              <w:tabs>
                <w:tab w:val="clear" w:pos="882"/>
                <w:tab w:val="decimal" w:pos="732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28AB2ED" w14:textId="77777777" w:rsidR="00DD05E3" w:rsidRPr="003B3623" w:rsidRDefault="00DD05E3" w:rsidP="00DD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FF095D" w14:textId="633A20C3" w:rsidR="00DD05E3" w:rsidRPr="003B3623" w:rsidRDefault="00DD05E3" w:rsidP="00702445">
            <w:pPr>
              <w:pStyle w:val="Style2"/>
              <w:tabs>
                <w:tab w:val="clear" w:pos="882"/>
                <w:tab w:val="decimal" w:pos="709"/>
              </w:tabs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2C16F167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0737D43D" w14:textId="47C4C804" w:rsidR="00DD05E3" w:rsidRPr="003B3623" w:rsidRDefault="00DD05E3" w:rsidP="00B4007F">
            <w:pPr>
              <w:pStyle w:val="Style2"/>
              <w:tabs>
                <w:tab w:val="clear" w:pos="882"/>
                <w:tab w:val="decimal" w:pos="571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3D5D725" w14:textId="77777777" w:rsidR="00DD05E3" w:rsidRPr="003B3623" w:rsidRDefault="00DD05E3" w:rsidP="00AD7F17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3DAB55A6" w14:textId="010213F8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DD05E3" w:rsidRPr="003B3623" w14:paraId="62A4D5C3" w14:textId="77777777" w:rsidTr="009B4737">
        <w:tc>
          <w:tcPr>
            <w:tcW w:w="3150" w:type="dxa"/>
          </w:tcPr>
          <w:p w14:paraId="6268119E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D78B9A2" w14:textId="49816849" w:rsidR="00DD05E3" w:rsidRPr="008D0763" w:rsidRDefault="00DD05E3" w:rsidP="00FD7353">
            <w:pPr>
              <w:pStyle w:val="Style2"/>
              <w:tabs>
                <w:tab w:val="clear" w:pos="882"/>
                <w:tab w:val="decimal" w:pos="1130"/>
              </w:tabs>
              <w:ind w:right="-216"/>
              <w:rPr>
                <w:b/>
                <w:bCs/>
                <w:sz w:val="28"/>
                <w:szCs w:val="28"/>
                <w:cs/>
              </w:rPr>
            </w:pPr>
            <w:r w:rsidRPr="008D0763">
              <w:rPr>
                <w:b/>
                <w:bCs/>
                <w:sz w:val="28"/>
                <w:szCs w:val="28"/>
              </w:rPr>
              <w:t>36,679</w:t>
            </w:r>
          </w:p>
        </w:tc>
        <w:tc>
          <w:tcPr>
            <w:tcW w:w="270" w:type="dxa"/>
            <w:gridSpan w:val="2"/>
          </w:tcPr>
          <w:p w14:paraId="2B765086" w14:textId="77777777" w:rsidR="00DD05E3" w:rsidRPr="008D076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4FBE1E5" w14:textId="70A9852C" w:rsidR="00DD05E3" w:rsidRPr="008D0763" w:rsidRDefault="00B42364" w:rsidP="00FD7353">
            <w:pPr>
              <w:pStyle w:val="Style2"/>
              <w:tabs>
                <w:tab w:val="clear" w:pos="882"/>
                <w:tab w:val="decimal" w:pos="1220"/>
              </w:tabs>
              <w:ind w:right="-126"/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51,453</w:t>
            </w:r>
          </w:p>
        </w:tc>
        <w:tc>
          <w:tcPr>
            <w:tcW w:w="243" w:type="dxa"/>
          </w:tcPr>
          <w:p w14:paraId="7E15F763" w14:textId="77777777" w:rsidR="00DD05E3" w:rsidRPr="008D076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2BC09211" w14:textId="043558D5" w:rsidR="00DD05E3" w:rsidRPr="008D0763" w:rsidRDefault="00DD05E3" w:rsidP="00CB6AA3">
            <w:pPr>
              <w:pStyle w:val="Style2"/>
              <w:tabs>
                <w:tab w:val="clear" w:pos="882"/>
                <w:tab w:val="decimal" w:pos="800"/>
              </w:tabs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B06ED2" w14:textId="77777777" w:rsidR="00DD05E3" w:rsidRPr="008D0763" w:rsidRDefault="00DD05E3" w:rsidP="00707AF0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C981D32" w14:textId="0D9DA7F1" w:rsidR="00DD05E3" w:rsidRPr="008D076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DD05E3" w:rsidRPr="003B3623" w14:paraId="6039FADA" w14:textId="77777777" w:rsidTr="009B4737">
        <w:tc>
          <w:tcPr>
            <w:tcW w:w="3150" w:type="dxa"/>
          </w:tcPr>
          <w:p w14:paraId="68A9886F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AE3E80F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954"/>
              </w:tabs>
              <w:ind w:right="-216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4A6A35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D9362A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08FFCAF8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581A3A2C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1369F07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77F7861" w14:textId="77777777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  <w:cs/>
              </w:rPr>
            </w:pPr>
          </w:p>
        </w:tc>
      </w:tr>
      <w:tr w:rsidR="00DD05E3" w:rsidRPr="003B3623" w14:paraId="3A060872" w14:textId="77777777" w:rsidTr="009B4737">
        <w:tc>
          <w:tcPr>
            <w:tcW w:w="3150" w:type="dxa"/>
          </w:tcPr>
          <w:p w14:paraId="2B596BD4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ภาระผูกพันจากการลงทุน</w:t>
            </w:r>
            <w:r w:rsidRPr="003B36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ในตั๋วแลกเงิน</w:t>
            </w:r>
          </w:p>
        </w:tc>
        <w:tc>
          <w:tcPr>
            <w:tcW w:w="1440" w:type="dxa"/>
          </w:tcPr>
          <w:p w14:paraId="208A7218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954"/>
              </w:tabs>
              <w:ind w:right="-216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A47C088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B21BFE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24E8990C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0A441690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1224470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4AA86A62" w14:textId="77777777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DD05E3" w:rsidRPr="003B3623" w14:paraId="3B2026D7" w14:textId="77777777" w:rsidTr="009B4737">
        <w:tc>
          <w:tcPr>
            <w:tcW w:w="3150" w:type="dxa"/>
          </w:tcPr>
          <w:p w14:paraId="147EC4E6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5E5469F8" w14:textId="048A8DB8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100,000</w:t>
            </w:r>
          </w:p>
        </w:tc>
        <w:tc>
          <w:tcPr>
            <w:tcW w:w="270" w:type="dxa"/>
            <w:gridSpan w:val="2"/>
          </w:tcPr>
          <w:p w14:paraId="677234B2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5C7632" w14:textId="20C87484" w:rsidR="00DD05E3" w:rsidRPr="003B3623" w:rsidRDefault="00DD05E3" w:rsidP="00310B8C">
            <w:pPr>
              <w:pStyle w:val="Style2"/>
              <w:tabs>
                <w:tab w:val="clear" w:pos="882"/>
                <w:tab w:val="decimal" w:pos="971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D2F145D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022CF01B" w14:textId="744083BE" w:rsidR="00DD05E3" w:rsidRPr="003B3623" w:rsidRDefault="00DD05E3" w:rsidP="00CB6AA3">
            <w:pPr>
              <w:pStyle w:val="Style2"/>
              <w:tabs>
                <w:tab w:val="clear" w:pos="882"/>
                <w:tab w:val="decimal" w:pos="80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03F7C1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60446694" w14:textId="6A0AFCE4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75FF9EB3" w14:textId="77777777" w:rsidTr="009B4737">
        <w:tc>
          <w:tcPr>
            <w:tcW w:w="3150" w:type="dxa"/>
          </w:tcPr>
          <w:p w14:paraId="5B7ECF3C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3B36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1156D" w14:textId="526B6D1C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200,000</w:t>
            </w:r>
          </w:p>
        </w:tc>
        <w:tc>
          <w:tcPr>
            <w:tcW w:w="270" w:type="dxa"/>
            <w:gridSpan w:val="2"/>
          </w:tcPr>
          <w:p w14:paraId="17FFCE44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98CE1C" w14:textId="452AB6BB" w:rsidR="00DD05E3" w:rsidRPr="003B3623" w:rsidRDefault="00DD05E3" w:rsidP="00702445">
            <w:pPr>
              <w:pStyle w:val="Style2"/>
              <w:tabs>
                <w:tab w:val="clear" w:pos="882"/>
                <w:tab w:val="decimal" w:pos="1241"/>
              </w:tabs>
              <w:ind w:right="-126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300,000</w:t>
            </w:r>
          </w:p>
        </w:tc>
        <w:tc>
          <w:tcPr>
            <w:tcW w:w="243" w:type="dxa"/>
          </w:tcPr>
          <w:p w14:paraId="4027E5FB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5AEB7E8" w14:textId="4294B42F" w:rsidR="00DD05E3" w:rsidRPr="003B3623" w:rsidRDefault="00DD05E3" w:rsidP="00CB6AA3">
            <w:pPr>
              <w:pStyle w:val="Style2"/>
              <w:tabs>
                <w:tab w:val="clear" w:pos="882"/>
                <w:tab w:val="decimal" w:pos="80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D22470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C9867" w14:textId="5DD1447E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13852959" w14:textId="77777777" w:rsidTr="009B4737">
        <w:tc>
          <w:tcPr>
            <w:tcW w:w="3150" w:type="dxa"/>
          </w:tcPr>
          <w:p w14:paraId="6A783FD2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3552CD" w14:textId="7E45BDE2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  <w:gridSpan w:val="2"/>
          </w:tcPr>
          <w:p w14:paraId="72B65172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5F6D7C" w14:textId="12B1086A" w:rsidR="00DD05E3" w:rsidRPr="003B3623" w:rsidRDefault="00DD05E3" w:rsidP="00702445">
            <w:pPr>
              <w:pStyle w:val="Style2"/>
              <w:tabs>
                <w:tab w:val="clear" w:pos="882"/>
                <w:tab w:val="decimal" w:pos="1241"/>
              </w:tabs>
              <w:ind w:right="-126"/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43" w:type="dxa"/>
          </w:tcPr>
          <w:p w14:paraId="02F81D9F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394FBA3" w14:textId="403D724F" w:rsidR="00DD05E3" w:rsidRPr="00B4007F" w:rsidRDefault="00DD05E3" w:rsidP="00CB6AA3">
            <w:pPr>
              <w:pStyle w:val="Style2"/>
              <w:tabs>
                <w:tab w:val="clear" w:pos="882"/>
                <w:tab w:val="decimal" w:pos="800"/>
              </w:tabs>
              <w:rPr>
                <w:sz w:val="28"/>
                <w:szCs w:val="28"/>
              </w:rPr>
            </w:pPr>
            <w:r w:rsidRPr="00B4007F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864967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BAACD5" w14:textId="1057270E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DD05E3" w:rsidRPr="003B3623" w14:paraId="69CB63BB" w14:textId="77777777" w:rsidTr="009B4737">
        <w:tc>
          <w:tcPr>
            <w:tcW w:w="3150" w:type="dxa"/>
          </w:tcPr>
          <w:p w14:paraId="768FF038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AFF8E71" w14:textId="77777777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084B1D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3644A5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22F42EC2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0CB28087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6F9696D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94E3EC9" w14:textId="77777777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DD05E3" w:rsidRPr="003B3623" w14:paraId="15D59B21" w14:textId="77777777" w:rsidTr="009B4737">
        <w:tc>
          <w:tcPr>
            <w:tcW w:w="3150" w:type="dxa"/>
          </w:tcPr>
          <w:p w14:paraId="25D5D731" w14:textId="1A2B3AAA" w:rsidR="00DD05E3" w:rsidRPr="003B3623" w:rsidRDefault="00DD05E3" w:rsidP="0070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="0036148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B36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7AD2C80" w14:textId="77777777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90D8BB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D75A8B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04B973D2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599CF35D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53119D6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7B92BE3" w14:textId="77777777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DD05E3" w:rsidRPr="003B3623" w14:paraId="2CB19EC6" w14:textId="77777777" w:rsidTr="009B4737">
        <w:tc>
          <w:tcPr>
            <w:tcW w:w="3150" w:type="dxa"/>
          </w:tcPr>
          <w:p w14:paraId="3EACF79D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vAlign w:val="bottom"/>
          </w:tcPr>
          <w:p w14:paraId="0CA40579" w14:textId="76337D24" w:rsidR="00DD05E3" w:rsidRPr="003B3623" w:rsidRDefault="00D47D27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36,454</w:t>
            </w:r>
          </w:p>
        </w:tc>
        <w:tc>
          <w:tcPr>
            <w:tcW w:w="270" w:type="dxa"/>
            <w:gridSpan w:val="2"/>
          </w:tcPr>
          <w:p w14:paraId="0B72B8B8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252271" w14:textId="35538261" w:rsidR="00DD05E3" w:rsidRPr="003B3623" w:rsidRDefault="00DD05E3" w:rsidP="005C041D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17,313</w:t>
            </w:r>
          </w:p>
        </w:tc>
        <w:tc>
          <w:tcPr>
            <w:tcW w:w="243" w:type="dxa"/>
          </w:tcPr>
          <w:p w14:paraId="6AA71A58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27AAA53F" w14:textId="5FBD89AB" w:rsidR="00DD05E3" w:rsidRPr="003B3623" w:rsidRDefault="00DD05E3" w:rsidP="0084360E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14:paraId="58921E5A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352EF" w14:textId="05575B70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7D4DBEC1" w14:textId="77777777" w:rsidTr="009B4737">
        <w:tc>
          <w:tcPr>
            <w:tcW w:w="3150" w:type="dxa"/>
          </w:tcPr>
          <w:p w14:paraId="3524E6D3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  <w:r w:rsidRPr="003B36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3B7FEC6" w14:textId="0D6DD126" w:rsidR="00DD05E3" w:rsidRPr="003B3623" w:rsidRDefault="00D47D27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39,757</w:t>
            </w:r>
          </w:p>
        </w:tc>
        <w:tc>
          <w:tcPr>
            <w:tcW w:w="270" w:type="dxa"/>
            <w:gridSpan w:val="2"/>
          </w:tcPr>
          <w:p w14:paraId="24B5CEC5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CA1110" w14:textId="68DFC879" w:rsidR="00DD05E3" w:rsidRPr="003B3623" w:rsidRDefault="00DD05E3" w:rsidP="00707AF0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19,049</w:t>
            </w:r>
          </w:p>
        </w:tc>
        <w:tc>
          <w:tcPr>
            <w:tcW w:w="243" w:type="dxa"/>
          </w:tcPr>
          <w:p w14:paraId="7BFD872C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4837A6A2" w14:textId="6C1AB374" w:rsidR="00DD05E3" w:rsidRPr="003B3623" w:rsidRDefault="00DD05E3" w:rsidP="0084360E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14:paraId="1A00743D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E780468" w14:textId="57635FC0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2E144142" w14:textId="77777777" w:rsidTr="009B4737">
        <w:tc>
          <w:tcPr>
            <w:tcW w:w="3150" w:type="dxa"/>
          </w:tcPr>
          <w:p w14:paraId="2A9BDC10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440" w:type="dxa"/>
            <w:vAlign w:val="bottom"/>
          </w:tcPr>
          <w:p w14:paraId="385625A8" w14:textId="1A5D3746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106</w:t>
            </w:r>
          </w:p>
        </w:tc>
        <w:tc>
          <w:tcPr>
            <w:tcW w:w="270" w:type="dxa"/>
            <w:gridSpan w:val="2"/>
          </w:tcPr>
          <w:p w14:paraId="5BEF81AF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4F06BF" w14:textId="051E28D6" w:rsidR="00DD05E3" w:rsidRPr="003B3623" w:rsidRDefault="00DD05E3" w:rsidP="00707AF0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136</w:t>
            </w:r>
          </w:p>
        </w:tc>
        <w:tc>
          <w:tcPr>
            <w:tcW w:w="243" w:type="dxa"/>
          </w:tcPr>
          <w:p w14:paraId="08C27DA5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285AD585" w14:textId="71115A41" w:rsidR="00DD05E3" w:rsidRPr="003B3623" w:rsidRDefault="00DD05E3" w:rsidP="00CB6AA3">
            <w:pPr>
              <w:pStyle w:val="Style2"/>
              <w:tabs>
                <w:tab w:val="clear" w:pos="882"/>
                <w:tab w:val="decimal" w:pos="80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BE1A18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AFBEF32" w14:textId="41C05883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5CB72802" w14:textId="77777777" w:rsidTr="009B4737">
        <w:tc>
          <w:tcPr>
            <w:tcW w:w="3150" w:type="dxa"/>
          </w:tcPr>
          <w:p w14:paraId="5A1850A0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9E72F" w14:textId="7F62F8D8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7</w:t>
            </w:r>
            <w:r w:rsidR="00D47D27" w:rsidRPr="003B3623">
              <w:rPr>
                <w:b/>
                <w:bCs/>
                <w:sz w:val="28"/>
                <w:szCs w:val="28"/>
              </w:rPr>
              <w:t>6</w:t>
            </w:r>
            <w:r w:rsidRPr="003B3623">
              <w:rPr>
                <w:b/>
                <w:bCs/>
                <w:sz w:val="28"/>
                <w:szCs w:val="28"/>
              </w:rPr>
              <w:t>,</w:t>
            </w:r>
            <w:r w:rsidR="00D47D27" w:rsidRPr="003B3623">
              <w:rPr>
                <w:b/>
                <w:bCs/>
                <w:sz w:val="28"/>
                <w:szCs w:val="28"/>
              </w:rPr>
              <w:t>317</w:t>
            </w:r>
          </w:p>
        </w:tc>
        <w:tc>
          <w:tcPr>
            <w:tcW w:w="270" w:type="dxa"/>
            <w:gridSpan w:val="2"/>
          </w:tcPr>
          <w:p w14:paraId="4F86E6D7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2AE2F" w14:textId="12DE00FA" w:rsidR="00DD05E3" w:rsidRPr="003B3623" w:rsidRDefault="00DD05E3" w:rsidP="00EF4C4A">
            <w:pPr>
              <w:pStyle w:val="Style2"/>
              <w:tabs>
                <w:tab w:val="clear" w:pos="882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36,498</w:t>
            </w:r>
          </w:p>
        </w:tc>
        <w:tc>
          <w:tcPr>
            <w:tcW w:w="243" w:type="dxa"/>
          </w:tcPr>
          <w:p w14:paraId="4FF10003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B9A631B" w14:textId="69D8439F" w:rsidR="00DD05E3" w:rsidRPr="003B3623" w:rsidRDefault="00DD05E3" w:rsidP="0084360E">
            <w:pPr>
              <w:pStyle w:val="Style2"/>
              <w:tabs>
                <w:tab w:val="clear" w:pos="882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70" w:type="dxa"/>
          </w:tcPr>
          <w:p w14:paraId="1CD8F1DB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C31987" w14:textId="28A70B92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DD05E3" w:rsidRPr="003B3623" w14:paraId="3C2B0025" w14:textId="77777777" w:rsidTr="009B4737">
        <w:tc>
          <w:tcPr>
            <w:tcW w:w="3150" w:type="dxa"/>
          </w:tcPr>
          <w:p w14:paraId="7986B801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04DF20E" w14:textId="77777777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4BC7F3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B4265FB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D4F2A91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6120FB74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B77DE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125A9C" w14:textId="77777777" w:rsidR="00DD05E3" w:rsidRPr="003B3623" w:rsidRDefault="00DD05E3" w:rsidP="009B4737">
            <w:pPr>
              <w:pStyle w:val="Style2"/>
              <w:tabs>
                <w:tab w:val="clear" w:pos="882"/>
                <w:tab w:val="decimal" w:pos="792"/>
                <w:tab w:val="decimal" w:pos="878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DD05E3" w:rsidRPr="003B3623" w14:paraId="7BF6B490" w14:textId="77777777" w:rsidTr="009B4737">
        <w:tc>
          <w:tcPr>
            <w:tcW w:w="3150" w:type="dxa"/>
          </w:tcPr>
          <w:p w14:paraId="58B14D61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4F25616" w14:textId="77777777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FDD4748" w14:textId="77777777" w:rsidR="00DD05E3" w:rsidRPr="003B3623" w:rsidRDefault="00DD05E3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048552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37B97D8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77D1961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4364E6" w14:textId="77777777" w:rsidR="00DD05E3" w:rsidRPr="003B3623" w:rsidRDefault="00DD05E3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828A0C" w14:textId="77777777" w:rsidR="00DD05E3" w:rsidRPr="003B3623" w:rsidRDefault="00DD05E3" w:rsidP="009B4737">
            <w:pPr>
              <w:pStyle w:val="Style2"/>
              <w:tabs>
                <w:tab w:val="clear" w:pos="882"/>
                <w:tab w:val="decimal" w:pos="792"/>
                <w:tab w:val="decimal" w:pos="878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1E7316" w:rsidRPr="003B3623" w14:paraId="593B3887" w14:textId="77777777" w:rsidTr="009B4737">
        <w:tc>
          <w:tcPr>
            <w:tcW w:w="3150" w:type="dxa"/>
          </w:tcPr>
          <w:p w14:paraId="723806C9" w14:textId="77777777" w:rsidR="001E7316" w:rsidRDefault="001E7316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8B8614" w14:textId="77777777" w:rsidR="001E7316" w:rsidRDefault="001E7316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6BBE35E" w14:textId="77777777" w:rsidR="001E7316" w:rsidRDefault="001E7316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BBAE152" w14:textId="77777777" w:rsidR="001E7316" w:rsidRDefault="001E7316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1D6ACFE" w14:textId="410E46B2" w:rsidR="001E7316" w:rsidRPr="003B3623" w:rsidRDefault="001E7316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B76E81" w14:textId="77777777" w:rsidR="001E7316" w:rsidRPr="003B3623" w:rsidRDefault="001E7316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F1729CC" w14:textId="77777777" w:rsidR="001E7316" w:rsidRPr="003B3623" w:rsidRDefault="001E7316" w:rsidP="00707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AB5644" w14:textId="77777777" w:rsidR="001E7316" w:rsidRPr="003B3623" w:rsidRDefault="001E7316" w:rsidP="00707AF0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61962C5" w14:textId="77777777" w:rsidR="001E7316" w:rsidRPr="003B3623" w:rsidRDefault="001E7316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36EEE0FB" w14:textId="77777777" w:rsidR="001E7316" w:rsidRPr="003B3623" w:rsidRDefault="001E7316" w:rsidP="00707AF0">
            <w:pPr>
              <w:pStyle w:val="Style2"/>
              <w:tabs>
                <w:tab w:val="clear" w:pos="882"/>
                <w:tab w:val="decimal" w:pos="72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39C69E" w14:textId="77777777" w:rsidR="001E7316" w:rsidRPr="003B3623" w:rsidRDefault="001E7316" w:rsidP="00707AF0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854F2D" w14:textId="77777777" w:rsidR="001E7316" w:rsidRPr="003B3623" w:rsidRDefault="001E7316" w:rsidP="009B4737">
            <w:pPr>
              <w:pStyle w:val="Style2"/>
              <w:tabs>
                <w:tab w:val="clear" w:pos="882"/>
                <w:tab w:val="decimal" w:pos="792"/>
                <w:tab w:val="decimal" w:pos="878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DD05E3" w:rsidRPr="003B3623" w14:paraId="24FFD8C4" w14:textId="77777777" w:rsidTr="009B4737">
        <w:tc>
          <w:tcPr>
            <w:tcW w:w="3150" w:type="dxa"/>
          </w:tcPr>
          <w:p w14:paraId="427A0015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5D620490" w14:textId="77777777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55E779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9DDAA8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sz w:val="28"/>
                <w:szCs w:val="28"/>
              </w:rPr>
            </w:pPr>
          </w:p>
        </w:tc>
        <w:tc>
          <w:tcPr>
            <w:tcW w:w="243" w:type="dxa"/>
          </w:tcPr>
          <w:p w14:paraId="48DA46BB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78D85CC1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729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5CBD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4D1859D" w14:textId="77777777" w:rsidR="00DD05E3" w:rsidRPr="003B3623" w:rsidRDefault="00DD05E3" w:rsidP="009B4737">
            <w:pPr>
              <w:pStyle w:val="Style2"/>
              <w:tabs>
                <w:tab w:val="clear" w:pos="882"/>
                <w:tab w:val="decimal" w:pos="792"/>
                <w:tab w:val="decimal" w:pos="878"/>
              </w:tabs>
              <w:rPr>
                <w:sz w:val="28"/>
                <w:szCs w:val="28"/>
              </w:rPr>
            </w:pPr>
          </w:p>
        </w:tc>
      </w:tr>
      <w:tr w:rsidR="00DD05E3" w:rsidRPr="003B3623" w14:paraId="3D17592B" w14:textId="77777777" w:rsidTr="009B4737">
        <w:tc>
          <w:tcPr>
            <w:tcW w:w="3150" w:type="dxa"/>
          </w:tcPr>
          <w:p w14:paraId="062B8D15" w14:textId="77777777" w:rsidR="00DD05E3" w:rsidRPr="003B3623" w:rsidRDefault="00DD05E3" w:rsidP="0070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440" w:type="dxa"/>
          </w:tcPr>
          <w:p w14:paraId="4FD002BE" w14:textId="3C63C00E" w:rsidR="00DD05E3" w:rsidRPr="003B3623" w:rsidRDefault="004C2FA5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C832D6" w:rsidRPr="003B3623">
              <w:rPr>
                <w:sz w:val="28"/>
                <w:szCs w:val="28"/>
              </w:rPr>
              <w:t>2,487,132</w:t>
            </w:r>
          </w:p>
        </w:tc>
        <w:tc>
          <w:tcPr>
            <w:tcW w:w="270" w:type="dxa"/>
            <w:gridSpan w:val="2"/>
          </w:tcPr>
          <w:p w14:paraId="7A0621FD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52E77C" w14:textId="59CBB4CC" w:rsidR="00DD05E3" w:rsidRPr="003B3623" w:rsidRDefault="004C2FA5" w:rsidP="00702445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DD05E3" w:rsidRPr="003B3623">
              <w:rPr>
                <w:sz w:val="28"/>
                <w:szCs w:val="28"/>
              </w:rPr>
              <w:t>2,812,010</w:t>
            </w:r>
          </w:p>
        </w:tc>
        <w:tc>
          <w:tcPr>
            <w:tcW w:w="243" w:type="dxa"/>
          </w:tcPr>
          <w:p w14:paraId="7F87748F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0A8F7D1A" w14:textId="76E3EAEB" w:rsidR="00DD05E3" w:rsidRPr="003B3623" w:rsidRDefault="004C2FA5" w:rsidP="00196765">
            <w:pPr>
              <w:pStyle w:val="Style2"/>
              <w:tabs>
                <w:tab w:val="clear" w:pos="882"/>
                <w:tab w:val="decimal" w:pos="57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DD05E3"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BEF855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62499CF5" w14:textId="20B84065" w:rsidR="00DD05E3" w:rsidRPr="003B3623" w:rsidRDefault="004C2FA5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DD05E3"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1870F598" w14:textId="77777777" w:rsidTr="009B4737">
        <w:tc>
          <w:tcPr>
            <w:tcW w:w="3150" w:type="dxa"/>
          </w:tcPr>
          <w:p w14:paraId="43C48B41" w14:textId="728246FA" w:rsidR="00DD05E3" w:rsidRPr="003B3623" w:rsidRDefault="00DD05E3" w:rsidP="0070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แลกเปลี่ยนสกุล</w:t>
            </w:r>
            <w:r w:rsidRPr="003B3623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661F2523" w14:textId="4DC191DC" w:rsidR="00DD05E3" w:rsidRPr="003B3623" w:rsidRDefault="00557122" w:rsidP="00557122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922</w:t>
            </w:r>
            <w:r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710</w:t>
            </w:r>
          </w:p>
        </w:tc>
        <w:tc>
          <w:tcPr>
            <w:tcW w:w="270" w:type="dxa"/>
            <w:gridSpan w:val="2"/>
          </w:tcPr>
          <w:p w14:paraId="53E09877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D15DB3" w14:textId="77777777" w:rsidR="00DD05E3" w:rsidRPr="003B3623" w:rsidRDefault="00DD05E3" w:rsidP="00702445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</w:p>
          <w:p w14:paraId="6A45E485" w14:textId="79045A11" w:rsidR="00DD05E3" w:rsidRPr="003B3623" w:rsidRDefault="00DD05E3" w:rsidP="00702445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  <w:cs/>
              </w:rPr>
            </w:pPr>
            <w:r w:rsidRPr="003B3623">
              <w:rPr>
                <w:sz w:val="28"/>
                <w:szCs w:val="28"/>
              </w:rPr>
              <w:t>506,050</w:t>
            </w:r>
          </w:p>
        </w:tc>
        <w:tc>
          <w:tcPr>
            <w:tcW w:w="243" w:type="dxa"/>
          </w:tcPr>
          <w:p w14:paraId="165CB39C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765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3700274D" w14:textId="77777777" w:rsidR="00DD05E3" w:rsidRPr="003B3623" w:rsidRDefault="00DD05E3" w:rsidP="00196765">
            <w:pPr>
              <w:pStyle w:val="Style2"/>
              <w:tabs>
                <w:tab w:val="clear" w:pos="882"/>
                <w:tab w:val="decimal" w:pos="571"/>
              </w:tabs>
              <w:rPr>
                <w:sz w:val="28"/>
                <w:szCs w:val="28"/>
              </w:rPr>
            </w:pPr>
          </w:p>
          <w:p w14:paraId="7D6333B8" w14:textId="1BF088D2" w:rsidR="00DD05E3" w:rsidRPr="003B3623" w:rsidRDefault="00DD05E3" w:rsidP="00196765">
            <w:pPr>
              <w:pStyle w:val="Style2"/>
              <w:tabs>
                <w:tab w:val="clear" w:pos="882"/>
                <w:tab w:val="decimal" w:pos="571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C4280E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5BD9D94" w14:textId="77777777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  <w:p w14:paraId="3D4197FF" w14:textId="065326F0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75B8936C" w14:textId="77777777" w:rsidTr="009B4737">
        <w:tc>
          <w:tcPr>
            <w:tcW w:w="3150" w:type="dxa"/>
          </w:tcPr>
          <w:p w14:paraId="408A8789" w14:textId="77777777" w:rsidR="00DD05E3" w:rsidRPr="003B3623" w:rsidRDefault="00DD05E3" w:rsidP="0070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1D7E58E8" w14:textId="4AD956ED" w:rsidR="00DD05E3" w:rsidRPr="003B3623" w:rsidRDefault="00557122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832D6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532</w:t>
            </w:r>
            <w:r w:rsidR="00C832D6" w:rsidRPr="003B362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910</w:t>
            </w:r>
          </w:p>
        </w:tc>
        <w:tc>
          <w:tcPr>
            <w:tcW w:w="270" w:type="dxa"/>
            <w:gridSpan w:val="2"/>
          </w:tcPr>
          <w:p w14:paraId="1325705C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392D0D" w14:textId="77777777" w:rsidR="00702445" w:rsidRDefault="00702445" w:rsidP="00702445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</w:p>
          <w:p w14:paraId="1E54361E" w14:textId="0DA496C8" w:rsidR="00DD05E3" w:rsidRPr="003B3623" w:rsidRDefault="00DD05E3" w:rsidP="00702445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5,807,726</w:t>
            </w:r>
          </w:p>
        </w:tc>
        <w:tc>
          <w:tcPr>
            <w:tcW w:w="243" w:type="dxa"/>
          </w:tcPr>
          <w:p w14:paraId="1FACD552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765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4807C03" w14:textId="13A26CF2" w:rsidR="00DD05E3" w:rsidRPr="003B3623" w:rsidRDefault="00DD05E3" w:rsidP="00933638">
            <w:pPr>
              <w:pStyle w:val="Style2"/>
              <w:tabs>
                <w:tab w:val="clear" w:pos="882"/>
              </w:tabs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5,532,910</w:t>
            </w:r>
          </w:p>
        </w:tc>
        <w:tc>
          <w:tcPr>
            <w:tcW w:w="270" w:type="dxa"/>
          </w:tcPr>
          <w:p w14:paraId="10225509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24FADC" w14:textId="593A3E67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4667EFAF" w14:textId="77777777" w:rsidTr="009B4737">
        <w:tc>
          <w:tcPr>
            <w:tcW w:w="3150" w:type="dxa"/>
          </w:tcPr>
          <w:p w14:paraId="44FC9DB4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2A3AEBD1" w14:textId="67DA22B4" w:rsidR="00DD05E3" w:rsidRPr="003B3623" w:rsidRDefault="00C832D6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3,656,245</w:t>
            </w:r>
          </w:p>
        </w:tc>
        <w:tc>
          <w:tcPr>
            <w:tcW w:w="270" w:type="dxa"/>
            <w:gridSpan w:val="2"/>
          </w:tcPr>
          <w:p w14:paraId="31757A35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DE0F76" w14:textId="7A828850" w:rsidR="00DD05E3" w:rsidRPr="003B3623" w:rsidRDefault="00DD05E3" w:rsidP="00702445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3,101,165</w:t>
            </w:r>
          </w:p>
        </w:tc>
        <w:tc>
          <w:tcPr>
            <w:tcW w:w="243" w:type="dxa"/>
          </w:tcPr>
          <w:p w14:paraId="1C03CAEE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765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588CD49E" w14:textId="7CB46A5B" w:rsidR="00DD05E3" w:rsidRPr="003B3623" w:rsidRDefault="00DD05E3" w:rsidP="00196765">
            <w:pPr>
              <w:pStyle w:val="Style2"/>
              <w:tabs>
                <w:tab w:val="clear" w:pos="882"/>
                <w:tab w:val="decimal" w:pos="571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C59F2B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178126F" w14:textId="30612AA8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75943A90" w14:textId="77777777" w:rsidTr="009B4737">
        <w:tc>
          <w:tcPr>
            <w:tcW w:w="3150" w:type="dxa"/>
          </w:tcPr>
          <w:p w14:paraId="295E4C16" w14:textId="48DEB61E" w:rsidR="00DD05E3" w:rsidRPr="003B3623" w:rsidRDefault="00DD05E3" w:rsidP="0070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เงินฝากธนาคารที่ใช้เป็นหลักประกันเงินเบิกเกินบัญชี</w:t>
            </w:r>
          </w:p>
        </w:tc>
        <w:tc>
          <w:tcPr>
            <w:tcW w:w="1440" w:type="dxa"/>
            <w:vAlign w:val="bottom"/>
          </w:tcPr>
          <w:p w14:paraId="2199B193" w14:textId="1AAE43C7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10,001</w:t>
            </w:r>
          </w:p>
        </w:tc>
        <w:tc>
          <w:tcPr>
            <w:tcW w:w="270" w:type="dxa"/>
            <w:gridSpan w:val="2"/>
          </w:tcPr>
          <w:p w14:paraId="203E161E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6AED7B" w14:textId="77777777" w:rsidR="00DD05E3" w:rsidRPr="003B3623" w:rsidRDefault="00DD05E3" w:rsidP="00702445">
            <w:pPr>
              <w:pStyle w:val="Style2"/>
              <w:tabs>
                <w:tab w:val="clear" w:pos="882"/>
                <w:tab w:val="decimal" w:pos="709"/>
                <w:tab w:val="decimal" w:pos="1220"/>
              </w:tabs>
              <w:rPr>
                <w:sz w:val="28"/>
                <w:szCs w:val="28"/>
              </w:rPr>
            </w:pPr>
          </w:p>
          <w:p w14:paraId="08E33BD8" w14:textId="63254666" w:rsidR="00DD05E3" w:rsidRPr="003B3623" w:rsidRDefault="00DD05E3" w:rsidP="00310B8C">
            <w:pPr>
              <w:pStyle w:val="Style2"/>
              <w:tabs>
                <w:tab w:val="clear" w:pos="882"/>
                <w:tab w:val="decimal" w:pos="971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07B70C3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280A922B" w14:textId="77777777" w:rsidR="00DD05E3" w:rsidRPr="003B3623" w:rsidRDefault="00DD05E3" w:rsidP="00196765">
            <w:pPr>
              <w:pStyle w:val="Style2"/>
              <w:tabs>
                <w:tab w:val="clear" w:pos="882"/>
                <w:tab w:val="decimal" w:pos="571"/>
              </w:tabs>
              <w:rPr>
                <w:sz w:val="28"/>
                <w:szCs w:val="28"/>
              </w:rPr>
            </w:pPr>
          </w:p>
          <w:p w14:paraId="6AA1B185" w14:textId="389650AA" w:rsidR="00DD05E3" w:rsidRPr="003B3623" w:rsidRDefault="00DD05E3" w:rsidP="00196765">
            <w:pPr>
              <w:pStyle w:val="Style2"/>
              <w:tabs>
                <w:tab w:val="clear" w:pos="882"/>
                <w:tab w:val="decimal" w:pos="571"/>
              </w:tabs>
              <w:rPr>
                <w:sz w:val="28"/>
                <w:szCs w:val="28"/>
              </w:rPr>
            </w:pPr>
            <w:r w:rsidRPr="003B362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8241C7F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79A169D0" w14:textId="77777777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</w:p>
          <w:p w14:paraId="7C662487" w14:textId="40654B85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DD05E3" w:rsidRPr="003B3623" w14:paraId="7F2BBE5B" w14:textId="77777777" w:rsidTr="009B4737">
        <w:tc>
          <w:tcPr>
            <w:tcW w:w="3150" w:type="dxa"/>
          </w:tcPr>
          <w:p w14:paraId="1C62F1BB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3623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1AE04EA7" w14:textId="090F0A02" w:rsidR="00DD05E3" w:rsidRPr="003B3623" w:rsidRDefault="00DD05E3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532,628</w:t>
            </w:r>
          </w:p>
        </w:tc>
        <w:tc>
          <w:tcPr>
            <w:tcW w:w="270" w:type="dxa"/>
            <w:gridSpan w:val="2"/>
          </w:tcPr>
          <w:p w14:paraId="2A362D98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7FDA49" w14:textId="20FF964A" w:rsidR="00DD05E3" w:rsidRPr="003B3623" w:rsidRDefault="00DD05E3" w:rsidP="00702445">
            <w:pPr>
              <w:pStyle w:val="Style2"/>
              <w:tabs>
                <w:tab w:val="clear" w:pos="882"/>
                <w:tab w:val="decimal" w:pos="1220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509,232</w:t>
            </w:r>
          </w:p>
        </w:tc>
        <w:tc>
          <w:tcPr>
            <w:tcW w:w="243" w:type="dxa"/>
          </w:tcPr>
          <w:p w14:paraId="72E619F4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14:paraId="007E942A" w14:textId="08356B21" w:rsidR="00DD05E3" w:rsidRPr="003B3623" w:rsidRDefault="00DD05E3" w:rsidP="00196765">
            <w:pPr>
              <w:pStyle w:val="Style2"/>
              <w:tabs>
                <w:tab w:val="clear" w:pos="882"/>
                <w:tab w:val="decimal" w:pos="571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06BFBD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04F67D26" w14:textId="045B8717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  <w:tr w:rsidR="00DD05E3" w:rsidRPr="003B3623" w14:paraId="4F9690EA" w14:textId="77777777" w:rsidTr="009B4737">
        <w:tc>
          <w:tcPr>
            <w:tcW w:w="3150" w:type="dxa"/>
          </w:tcPr>
          <w:p w14:paraId="4C329D4F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36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9C5AD" w14:textId="010A5F15" w:rsidR="00DD05E3" w:rsidRPr="003B3623" w:rsidRDefault="00C832D6" w:rsidP="00361484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14,141,626</w:t>
            </w:r>
          </w:p>
        </w:tc>
        <w:tc>
          <w:tcPr>
            <w:tcW w:w="270" w:type="dxa"/>
            <w:gridSpan w:val="2"/>
          </w:tcPr>
          <w:p w14:paraId="73B15FDA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B71E83" w14:textId="0DE4E37C" w:rsidR="00DD05E3" w:rsidRPr="003B3623" w:rsidRDefault="00DD05E3" w:rsidP="00702445">
            <w:pPr>
              <w:pStyle w:val="Style2"/>
              <w:tabs>
                <w:tab w:val="clear" w:pos="882"/>
                <w:tab w:val="decimal" w:pos="1220"/>
              </w:tabs>
              <w:rPr>
                <w:b/>
                <w:bCs/>
                <w:sz w:val="28"/>
                <w:szCs w:val="28"/>
              </w:rPr>
            </w:pPr>
            <w:r w:rsidRPr="003B3623">
              <w:rPr>
                <w:b/>
                <w:bCs/>
                <w:sz w:val="28"/>
                <w:szCs w:val="28"/>
              </w:rPr>
              <w:t>12,736,183</w:t>
            </w:r>
          </w:p>
        </w:tc>
        <w:tc>
          <w:tcPr>
            <w:tcW w:w="243" w:type="dxa"/>
          </w:tcPr>
          <w:p w14:paraId="6A1A6C37" w14:textId="77777777" w:rsidR="00DD05E3" w:rsidRPr="003B3623" w:rsidRDefault="00DD05E3" w:rsidP="00933638">
            <w:pPr>
              <w:pStyle w:val="Style2"/>
              <w:tabs>
                <w:tab w:val="clear" w:pos="882"/>
                <w:tab w:val="decimal" w:pos="1044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2B67816" w14:textId="20F7C106" w:rsidR="00DD05E3" w:rsidRPr="00196765" w:rsidRDefault="00DD05E3" w:rsidP="00196765">
            <w:pPr>
              <w:pStyle w:val="Style2"/>
              <w:tabs>
                <w:tab w:val="clear" w:pos="882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196765">
              <w:rPr>
                <w:b/>
                <w:bCs/>
                <w:sz w:val="28"/>
                <w:szCs w:val="28"/>
              </w:rPr>
              <w:t>5,532,910</w:t>
            </w:r>
          </w:p>
        </w:tc>
        <w:tc>
          <w:tcPr>
            <w:tcW w:w="270" w:type="dxa"/>
          </w:tcPr>
          <w:p w14:paraId="7D29B25D" w14:textId="77777777" w:rsidR="00DD05E3" w:rsidRPr="003B3623" w:rsidRDefault="00DD05E3" w:rsidP="00933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C99D6" w14:textId="5BB4C6C3" w:rsidR="00DD05E3" w:rsidRPr="003B3623" w:rsidRDefault="00DD05E3" w:rsidP="009B4737">
            <w:pPr>
              <w:pStyle w:val="Style2"/>
              <w:tabs>
                <w:tab w:val="clear" w:pos="882"/>
                <w:tab w:val="decimal" w:pos="878"/>
              </w:tabs>
              <w:rPr>
                <w:sz w:val="28"/>
                <w:szCs w:val="28"/>
              </w:rPr>
            </w:pPr>
            <w:r w:rsidRPr="003B3623">
              <w:rPr>
                <w:sz w:val="28"/>
                <w:szCs w:val="28"/>
              </w:rPr>
              <w:t>-</w:t>
            </w:r>
          </w:p>
        </w:tc>
      </w:tr>
    </w:tbl>
    <w:p w14:paraId="5E42499B" w14:textId="77777777" w:rsidR="00707AF0" w:rsidRPr="003B3623" w:rsidRDefault="00707AF0" w:rsidP="00707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300EAF07" w14:textId="76EC7AFE" w:rsidR="00707AF0" w:rsidRPr="003B3623" w:rsidRDefault="00DD05E3" w:rsidP="00707AF0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31 ธันวาคม 256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>2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กลุ่มบริษัทมีภาระผูกพันจากการลงทุนในตั๋วแลกเงินที่ออกเป็นชุดโดยสถาบันการเงินในประเทศหลายแห่งมูลค่ารวม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300 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ล้านบาท </w:t>
      </w:r>
      <w:r w:rsidRPr="003B3623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 xml:space="preserve">(31 </w:t>
      </w:r>
      <w:r w:rsidRPr="003B3623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>256</w:t>
      </w:r>
      <w:r w:rsidRPr="003B3623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>1</w:t>
      </w:r>
      <w:r w:rsidRPr="003B3623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 xml:space="preserve">: </w:t>
      </w:r>
      <w:r w:rsidRPr="003B3623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>30</w:t>
      </w:r>
      <w:r w:rsidRPr="003B3623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 xml:space="preserve">0 </w:t>
      </w:r>
      <w:r w:rsidRPr="003B3623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>ล้านบาท)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เงินลงทุนเหล่านี้มีกำหนดชำระตั้งแต่ปี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>256</w:t>
      </w:r>
      <w:r w:rsidR="002C48C2">
        <w:rPr>
          <w:rFonts w:ascii="Angsana New" w:hAnsi="Angsana New"/>
          <w:color w:val="000000"/>
          <w:spacing w:val="-2"/>
          <w:sz w:val="28"/>
          <w:szCs w:val="28"/>
          <w:lang w:val="en-US" w:eastAsia="zh-CN"/>
        </w:rPr>
        <w:t>1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- 2565 </w:t>
      </w:r>
      <w:r w:rsidR="00FC6533">
        <w:rPr>
          <w:rFonts w:ascii="Angsana New" w:hAnsi="Angsana New"/>
          <w:color w:val="000000"/>
          <w:spacing w:val="-2"/>
          <w:sz w:val="28"/>
          <w:szCs w:val="28"/>
          <w:cs/>
        </w:rPr>
        <w:br/>
      </w:r>
      <w:r w:rsidRPr="003B3623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 xml:space="preserve">(31 </w:t>
      </w:r>
      <w:r w:rsidRPr="003B3623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>2561:</w:t>
      </w:r>
      <w:r w:rsidRPr="003B3623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 xml:space="preserve"> </w:t>
      </w:r>
      <w:r w:rsidRPr="003B3623">
        <w:rPr>
          <w:rFonts w:ascii="Angsana New" w:hAnsi="Angsana New"/>
          <w:i/>
          <w:iCs/>
          <w:color w:val="000000"/>
          <w:sz w:val="28"/>
          <w:szCs w:val="28"/>
          <w:cs/>
        </w:rPr>
        <w:t>256</w:t>
      </w:r>
      <w:r w:rsidR="008D0763">
        <w:rPr>
          <w:rFonts w:ascii="Angsana New" w:hAnsi="Angsana New" w:hint="cs"/>
          <w:i/>
          <w:iCs/>
          <w:color w:val="000000"/>
          <w:sz w:val="28"/>
          <w:szCs w:val="28"/>
          <w:cs/>
        </w:rPr>
        <w:t>3</w:t>
      </w:r>
      <w:r w:rsidR="00431025">
        <w:rPr>
          <w:rFonts w:ascii="Angsana New" w:hAnsi="Angsana New" w:hint="cs"/>
          <w:i/>
          <w:iCs/>
          <w:color w:val="000000"/>
          <w:sz w:val="28"/>
          <w:szCs w:val="28"/>
          <w:cs/>
        </w:rPr>
        <w:t xml:space="preserve"> </w:t>
      </w:r>
      <w:r w:rsidRPr="003B3623">
        <w:rPr>
          <w:rFonts w:ascii="Angsana New" w:hAnsi="Angsana New"/>
          <w:i/>
          <w:iCs/>
          <w:color w:val="000000"/>
          <w:sz w:val="28"/>
          <w:szCs w:val="28"/>
          <w:cs/>
        </w:rPr>
        <w:t>-</w:t>
      </w:r>
      <w:r w:rsidRPr="003B3623">
        <w:rPr>
          <w:rFonts w:ascii="Angsana New" w:hAnsi="Angsana New" w:hint="cs"/>
          <w:i/>
          <w:iCs/>
          <w:color w:val="000000"/>
          <w:sz w:val="28"/>
          <w:szCs w:val="28"/>
          <w:cs/>
        </w:rPr>
        <w:t xml:space="preserve"> </w:t>
      </w:r>
      <w:r w:rsidRPr="003B3623">
        <w:rPr>
          <w:rFonts w:ascii="Angsana New" w:hAnsi="Angsana New"/>
          <w:i/>
          <w:iCs/>
          <w:color w:val="000000"/>
          <w:sz w:val="28"/>
          <w:szCs w:val="28"/>
          <w:cs/>
        </w:rPr>
        <w:t>2565</w:t>
      </w:r>
      <w:r w:rsidRPr="003B3623">
        <w:rPr>
          <w:rFonts w:ascii="Angsana New" w:hAnsi="Angsana New" w:hint="cs"/>
          <w:i/>
          <w:iCs/>
          <w:color w:val="000000"/>
          <w:sz w:val="28"/>
          <w:szCs w:val="28"/>
          <w:cs/>
        </w:rPr>
        <w:t>)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 xml:space="preserve"> โดยการชำระคืนเป็นไปตามเงื่อนไขในสัญญา</w:t>
      </w:r>
    </w:p>
    <w:p w14:paraId="3E5D72B7" w14:textId="77777777" w:rsidR="00707AF0" w:rsidRPr="003B3623" w:rsidRDefault="00707AF0" w:rsidP="00707AF0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2206A1C9" w14:textId="4FFED209" w:rsidR="00707AF0" w:rsidRPr="003B3623" w:rsidRDefault="00DD05E3" w:rsidP="00707AF0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B3623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>31 ธันวาคม 256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>2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3B3623">
        <w:rPr>
          <w:rFonts w:ascii="Angsana New" w:hAnsi="Angsana New"/>
          <w:color w:val="000000"/>
          <w:sz w:val="28"/>
          <w:szCs w:val="28"/>
          <w:cs/>
        </w:rPr>
        <w:t>บริษัทได้ทำภาระผูกพัน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>จาก</w:t>
      </w:r>
      <w:r w:rsidRPr="003B3623">
        <w:rPr>
          <w:rFonts w:ascii="Angsana New" w:hAnsi="Angsana New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>และสัญญาเช่าบริการอื่น</w:t>
      </w:r>
      <w:r w:rsidRPr="003B3623">
        <w:rPr>
          <w:rFonts w:ascii="Angsana New" w:hAnsi="Angsana New"/>
          <w:color w:val="000000"/>
          <w:sz w:val="28"/>
          <w:szCs w:val="28"/>
          <w:cs/>
        </w:rPr>
        <w:t xml:space="preserve"> โดยอายุของสัญญามีระยะเวลา</w:t>
      </w:r>
      <w:r w:rsidRPr="003B3623">
        <w:rPr>
          <w:rStyle w:val="PageNumber"/>
          <w:rFonts w:ascii="Angsana New" w:hAnsi="Angsana New" w:hint="cs"/>
          <w:sz w:val="28"/>
          <w:szCs w:val="28"/>
          <w:cs/>
        </w:rPr>
        <w:t xml:space="preserve"> </w:t>
      </w:r>
      <w:r w:rsidRPr="003B3623">
        <w:rPr>
          <w:rStyle w:val="PageNumber"/>
          <w:rFonts w:ascii="Angsana New" w:hAnsi="Angsana New"/>
          <w:sz w:val="28"/>
          <w:szCs w:val="28"/>
          <w:cs/>
        </w:rPr>
        <w:t xml:space="preserve">1 </w:t>
      </w:r>
      <w:r w:rsidRPr="003B3623">
        <w:rPr>
          <w:rStyle w:val="PageNumber"/>
          <w:rFonts w:ascii="Angsana New" w:hAnsi="Angsana New" w:hint="cs"/>
          <w:sz w:val="28"/>
          <w:szCs w:val="28"/>
          <w:cs/>
        </w:rPr>
        <w:t xml:space="preserve">ปี </w:t>
      </w:r>
      <w:r w:rsidRPr="003B3623">
        <w:rPr>
          <w:rFonts w:ascii="Angsana New" w:hAnsi="Angsana New"/>
          <w:color w:val="000000"/>
          <w:sz w:val="28"/>
          <w:szCs w:val="28"/>
          <w:cs/>
        </w:rPr>
        <w:t>ถึง 5 ปี</w:t>
      </w:r>
      <w:r w:rsidRPr="003B36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>(</w:t>
      </w:r>
      <w:r w:rsidRPr="003B3623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 xml:space="preserve">31 </w:t>
      </w:r>
      <w:r w:rsidRPr="003B3623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>256</w:t>
      </w:r>
      <w:r w:rsidRPr="003B3623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>1</w:t>
      </w:r>
      <w:r w:rsidRPr="003B3623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 xml:space="preserve">: 1 </w:t>
      </w:r>
      <w:r w:rsidRPr="003B3623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 xml:space="preserve">ปี ถึง </w:t>
      </w:r>
      <w:r w:rsidRPr="003B3623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 xml:space="preserve">5 </w:t>
      </w:r>
      <w:r w:rsidRPr="003B3623">
        <w:rPr>
          <w:rFonts w:ascii="Angsana New" w:hAnsi="Angsana New" w:hint="cs"/>
          <w:i/>
          <w:iCs/>
          <w:color w:val="000000"/>
          <w:spacing w:val="-4"/>
          <w:sz w:val="28"/>
          <w:szCs w:val="28"/>
          <w:cs/>
        </w:rPr>
        <w:t>ปี</w:t>
      </w:r>
      <w:r w:rsidR="000536F0" w:rsidRPr="003B3623">
        <w:rPr>
          <w:rFonts w:ascii="Angsana New" w:hAnsi="Angsana New"/>
          <w:i/>
          <w:iCs/>
          <w:color w:val="000000"/>
          <w:spacing w:val="-4"/>
          <w:sz w:val="28"/>
          <w:szCs w:val="28"/>
          <w:lang w:val="en-US"/>
        </w:rPr>
        <w:t>)</w:t>
      </w:r>
      <w:r w:rsidR="00707AF0"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7379648C" w14:textId="77777777" w:rsidR="00707AF0" w:rsidRPr="003B3623" w:rsidRDefault="00707AF0" w:rsidP="00707AF0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3134879" w14:textId="2B62EBA5" w:rsidR="00707AF0" w:rsidRDefault="00DD05E3" w:rsidP="0093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31 ธันวาคม </w:t>
      </w:r>
      <w:r w:rsidRPr="003B362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>2</w:t>
      </w:r>
      <w:r w:rsidRPr="003B362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3B3623">
        <w:rPr>
          <w:rFonts w:ascii="Angsana New" w:hAnsi="Angsana New"/>
          <w:sz w:val="28"/>
          <w:szCs w:val="28"/>
          <w:cs/>
        </w:rPr>
        <w:t>กลุ่มบริษัทได้ทำสัญญาแลกเปลี่ยน</w:t>
      </w:r>
      <w:r w:rsidRPr="003B3623">
        <w:rPr>
          <w:rFonts w:ascii="Angsana New" w:hAnsi="Angsana New" w:hint="cs"/>
          <w:sz w:val="28"/>
          <w:szCs w:val="28"/>
          <w:cs/>
        </w:rPr>
        <w:t>สกุล</w:t>
      </w:r>
      <w:r w:rsidRPr="003B3623">
        <w:rPr>
          <w:rFonts w:ascii="Angsana New" w:hAnsi="Angsana New"/>
          <w:sz w:val="28"/>
          <w:szCs w:val="28"/>
          <w:cs/>
        </w:rPr>
        <w:t>เงินตราต่างประเทศกับสถาบันการเงิน</w:t>
      </w:r>
      <w:r w:rsidRPr="003B3623">
        <w:rPr>
          <w:rFonts w:ascii="Angsana New" w:hAnsi="Angsana New" w:hint="cs"/>
          <w:sz w:val="28"/>
          <w:szCs w:val="28"/>
          <w:cs/>
        </w:rPr>
        <w:t>หลายแห่ง</w:t>
      </w:r>
      <w:r w:rsidRPr="003B3623">
        <w:rPr>
          <w:rFonts w:ascii="Angsana New" w:hAnsi="Angsana New"/>
          <w:spacing w:val="-4"/>
          <w:sz w:val="28"/>
          <w:szCs w:val="28"/>
          <w:cs/>
        </w:rPr>
        <w:t>สำหรับเงินลงทุนเผื่อขายในหุ้นกู้เป็นจำนวน</w:t>
      </w:r>
      <w:r w:rsidRPr="003B3623">
        <w:rPr>
          <w:rFonts w:ascii="Angsana New" w:hAnsi="Angsana New"/>
          <w:spacing w:val="-4"/>
          <w:sz w:val="28"/>
          <w:szCs w:val="28"/>
        </w:rPr>
        <w:t xml:space="preserve"> 77.94 </w:t>
      </w:r>
      <w:r w:rsidRPr="003B3623">
        <w:rPr>
          <w:rFonts w:ascii="Angsana New" w:hAnsi="Angsana New"/>
          <w:spacing w:val="-4"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 </w:t>
      </w:r>
      <w:r w:rsidRPr="003B3623">
        <w:rPr>
          <w:rFonts w:ascii="Angsana New" w:hAnsi="Angsana New"/>
          <w:spacing w:val="-4"/>
          <w:sz w:val="28"/>
          <w:szCs w:val="28"/>
        </w:rPr>
        <w:t>2,487.13</w:t>
      </w:r>
      <w:r w:rsidRPr="003B3623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3B3623">
        <w:rPr>
          <w:rFonts w:ascii="Angsana New" w:hAnsi="Angsana New"/>
          <w:sz w:val="28"/>
          <w:szCs w:val="28"/>
          <w:cs/>
        </w:rPr>
        <w:t xml:space="preserve"> </w:t>
      </w:r>
      <w:r w:rsidR="00930D33">
        <w:rPr>
          <w:rFonts w:ascii="Angsana New" w:hAnsi="Angsana New"/>
          <w:sz w:val="28"/>
          <w:szCs w:val="28"/>
        </w:rPr>
        <w:br/>
      </w:r>
      <w:r w:rsidRPr="003B3623">
        <w:rPr>
          <w:rFonts w:ascii="Angsana New" w:hAnsi="Angsana New"/>
          <w:i/>
          <w:iCs/>
          <w:sz w:val="28"/>
          <w:szCs w:val="28"/>
          <w:cs/>
        </w:rPr>
        <w:t>(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31 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i/>
          <w:iCs/>
          <w:sz w:val="28"/>
          <w:szCs w:val="28"/>
        </w:rPr>
        <w:t>256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>1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: </w:t>
      </w:r>
      <w:r w:rsidRPr="003B3623">
        <w:rPr>
          <w:rFonts w:ascii="Angsana New" w:hAnsi="Angsana New"/>
          <w:i/>
          <w:iCs/>
          <w:spacing w:val="-4"/>
          <w:sz w:val="28"/>
          <w:szCs w:val="28"/>
        </w:rPr>
        <w:t xml:space="preserve">85.44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</w:t>
      </w:r>
      <w:r w:rsidRPr="003B3623">
        <w:rPr>
          <w:rFonts w:ascii="Angsana New" w:hAnsi="Angsana New"/>
          <w:i/>
          <w:iCs/>
          <w:spacing w:val="-4"/>
          <w:sz w:val="28"/>
          <w:szCs w:val="28"/>
        </w:rPr>
        <w:t xml:space="preserve">2,812.01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</w:rPr>
        <w:t>ล้านบาท</w:t>
      </w:r>
      <w:r w:rsidRPr="003B3623">
        <w:rPr>
          <w:rFonts w:ascii="Angsana New" w:hAnsi="Angsana New"/>
          <w:i/>
          <w:iCs/>
          <w:spacing w:val="-6"/>
          <w:sz w:val="28"/>
          <w:szCs w:val="28"/>
          <w:cs/>
        </w:rPr>
        <w:t>)</w:t>
      </w:r>
      <w:r w:rsidR="00707AF0" w:rsidRPr="003B3623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0CF6DF27" w14:textId="77777777" w:rsidR="001E7316" w:rsidRPr="003B3623" w:rsidRDefault="001E7316" w:rsidP="0093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5CFF5F0" w14:textId="77777777" w:rsidR="00811FCB" w:rsidRPr="003B3623" w:rsidRDefault="00E32A09" w:rsidP="0093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B362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09E18D0F" w14:textId="7F2681BC" w:rsidR="00DD05E3" w:rsidRPr="003B3623" w:rsidRDefault="00DD05E3" w:rsidP="0093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B362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31 ธันวาคม </w:t>
      </w:r>
      <w:r w:rsidRPr="003B362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>2</w:t>
      </w:r>
      <w:r w:rsidRPr="003B3623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Pr="003B3623">
        <w:rPr>
          <w:rFonts w:ascii="Angsana New" w:hAnsi="Angsana New" w:hint="cs"/>
          <w:sz w:val="28"/>
          <w:szCs w:val="28"/>
          <w:cs/>
        </w:rPr>
        <w:t>ได้ทำ</w:t>
      </w:r>
      <w:r w:rsidRPr="003B3623">
        <w:rPr>
          <w:rFonts w:ascii="Angsana New" w:hAnsi="Angsana New"/>
          <w:sz w:val="28"/>
          <w:szCs w:val="28"/>
          <w:cs/>
        </w:rPr>
        <w:t>สัญญาแลกเปลี่ยน</w:t>
      </w:r>
      <w:r w:rsidRPr="003B3623">
        <w:rPr>
          <w:rFonts w:ascii="Angsana New" w:hAnsi="Angsana New" w:hint="cs"/>
          <w:sz w:val="28"/>
          <w:szCs w:val="28"/>
          <w:cs/>
        </w:rPr>
        <w:t>สกุล</w:t>
      </w:r>
      <w:r w:rsidRPr="003B3623">
        <w:rPr>
          <w:rFonts w:ascii="Angsana New" w:hAnsi="Angsana New"/>
          <w:sz w:val="28"/>
          <w:szCs w:val="28"/>
          <w:cs/>
        </w:rPr>
        <w:t>เงินตราต่างประเทศกับสถาบันการเงิน</w:t>
      </w:r>
      <w:r w:rsidRPr="003B3623">
        <w:rPr>
          <w:rFonts w:ascii="Angsana New" w:hAnsi="Angsana New" w:hint="cs"/>
          <w:sz w:val="28"/>
          <w:szCs w:val="28"/>
          <w:cs/>
        </w:rPr>
        <w:t>หลายแห่ง</w:t>
      </w:r>
      <w:r w:rsidRPr="003B3623">
        <w:rPr>
          <w:rFonts w:ascii="Angsana New" w:hAnsi="Angsana New"/>
          <w:sz w:val="28"/>
          <w:szCs w:val="28"/>
          <w:cs/>
        </w:rPr>
        <w:t>เพื่อป้องกันความเสี่ยงด้านอัตราแลกเปลี่ยนและ</w:t>
      </w:r>
      <w:r w:rsidR="00925459">
        <w:rPr>
          <w:rFonts w:ascii="Angsana New" w:hAnsi="Angsana New" w:hint="cs"/>
          <w:sz w:val="28"/>
          <w:szCs w:val="28"/>
          <w:cs/>
        </w:rPr>
        <w:t>อัตรา</w:t>
      </w:r>
      <w:r w:rsidRPr="003B3623">
        <w:rPr>
          <w:rFonts w:ascii="Angsana New" w:hAnsi="Angsana New"/>
          <w:sz w:val="28"/>
          <w:szCs w:val="28"/>
          <w:cs/>
        </w:rPr>
        <w:t>ดอกเบี้</w:t>
      </w:r>
      <w:r w:rsidR="00925459">
        <w:rPr>
          <w:rFonts w:ascii="Angsana New" w:hAnsi="Angsana New" w:hint="cs"/>
          <w:sz w:val="28"/>
          <w:szCs w:val="28"/>
          <w:cs/>
        </w:rPr>
        <w:t>ยลอยตัว</w:t>
      </w:r>
      <w:r w:rsidRPr="003B3623">
        <w:rPr>
          <w:rFonts w:ascii="Angsana New" w:hAnsi="Angsana New" w:hint="cs"/>
          <w:sz w:val="28"/>
          <w:szCs w:val="28"/>
          <w:cs/>
        </w:rPr>
        <w:t>จาก</w:t>
      </w:r>
      <w:r w:rsidRPr="003B3623">
        <w:rPr>
          <w:rFonts w:ascii="Angsana New" w:hAnsi="Angsana New"/>
          <w:sz w:val="28"/>
          <w:szCs w:val="28"/>
          <w:cs/>
        </w:rPr>
        <w:t xml:space="preserve">เงินกู้ยืมเป็นจำนวน </w:t>
      </w:r>
      <w:r w:rsidR="00925459">
        <w:rPr>
          <w:rFonts w:ascii="Angsana New" w:hAnsi="Angsana New"/>
          <w:sz w:val="28"/>
          <w:szCs w:val="28"/>
          <w:lang w:eastAsia="zh-CN"/>
        </w:rPr>
        <w:t xml:space="preserve">6,643 </w:t>
      </w:r>
      <w:r w:rsidR="00925459">
        <w:rPr>
          <w:rFonts w:ascii="Angsana New" w:hAnsi="Angsana New" w:hint="cs"/>
          <w:sz w:val="28"/>
          <w:szCs w:val="28"/>
          <w:cs/>
          <w:lang w:eastAsia="zh-CN"/>
        </w:rPr>
        <w:t>ล้านเยน</w:t>
      </w:r>
      <w:r w:rsidRPr="003B3623">
        <w:rPr>
          <w:rFonts w:ascii="Angsana New" w:hAnsi="Angsana New"/>
          <w:sz w:val="28"/>
          <w:szCs w:val="28"/>
          <w:cs/>
        </w:rPr>
        <w:t xml:space="preserve"> หรือเทียบเท่าเงินบาทเป็นจำนวน </w:t>
      </w:r>
      <w:r w:rsidRPr="003B3623">
        <w:rPr>
          <w:rFonts w:ascii="Angsana New" w:hAnsi="Angsana New"/>
          <w:sz w:val="28"/>
          <w:szCs w:val="28"/>
        </w:rPr>
        <w:t>1,</w:t>
      </w:r>
      <w:r w:rsidR="00925459">
        <w:rPr>
          <w:rFonts w:ascii="Angsana New" w:hAnsi="Angsana New"/>
          <w:sz w:val="28"/>
          <w:szCs w:val="28"/>
          <w:lang w:eastAsia="zh-CN"/>
        </w:rPr>
        <w:t>922</w:t>
      </w:r>
      <w:r w:rsidRPr="003B3623">
        <w:rPr>
          <w:rFonts w:ascii="Angsana New" w:hAnsi="Angsana New"/>
          <w:sz w:val="28"/>
          <w:szCs w:val="28"/>
        </w:rPr>
        <w:t>.</w:t>
      </w:r>
      <w:r w:rsidR="00925459">
        <w:rPr>
          <w:rFonts w:ascii="Angsana New" w:hAnsi="Angsana New"/>
          <w:sz w:val="28"/>
          <w:szCs w:val="28"/>
        </w:rPr>
        <w:t>71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Pr="003B3623">
        <w:rPr>
          <w:rFonts w:ascii="Angsana New" w:hAnsi="Angsana New"/>
          <w:sz w:val="28"/>
          <w:szCs w:val="28"/>
          <w:cs/>
        </w:rPr>
        <w:t>ล้าน</w:t>
      </w:r>
      <w:r w:rsidRPr="003B3623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3B3623">
        <w:rPr>
          <w:rFonts w:ascii="Angsana New" w:hAnsi="Angsana New"/>
          <w:i/>
          <w:iCs/>
          <w:sz w:val="28"/>
          <w:szCs w:val="28"/>
          <w:cs/>
        </w:rPr>
        <w:t>(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31 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2561: </w:t>
      </w:r>
      <w:r w:rsidRPr="003B3623">
        <w:rPr>
          <w:rFonts w:ascii="Angsana New" w:hAnsi="Angsana New"/>
          <w:i/>
          <w:iCs/>
          <w:spacing w:val="-4"/>
          <w:sz w:val="28"/>
          <w:szCs w:val="28"/>
        </w:rPr>
        <w:t xml:space="preserve">15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</w:t>
      </w:r>
      <w:r w:rsidRPr="003B3623">
        <w:rPr>
          <w:rFonts w:ascii="Angsana New" w:hAnsi="Angsana New"/>
          <w:i/>
          <w:iCs/>
          <w:spacing w:val="-4"/>
          <w:sz w:val="28"/>
          <w:szCs w:val="28"/>
        </w:rPr>
        <w:t xml:space="preserve">506.05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</w:rPr>
        <w:t>ล้าน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</w:rPr>
        <w:t>บาท</w:t>
      </w:r>
      <w:r w:rsidRPr="003B3623">
        <w:rPr>
          <w:rFonts w:ascii="Angsana New" w:hAnsi="Angsana New"/>
          <w:i/>
          <w:iCs/>
          <w:spacing w:val="-4"/>
          <w:sz w:val="28"/>
          <w:szCs w:val="28"/>
        </w:rPr>
        <w:t>)</w:t>
      </w:r>
    </w:p>
    <w:p w14:paraId="37FE8FBD" w14:textId="77777777" w:rsidR="00DD05E3" w:rsidRPr="003B3623" w:rsidRDefault="00DD05E3" w:rsidP="0031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000F54" w14:textId="265D4856" w:rsidR="00DD05E3" w:rsidRPr="003B3623" w:rsidRDefault="00DD05E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="Angsana New" w:hAnsi="Angsana New"/>
          <w:sz w:val="28"/>
          <w:szCs w:val="28"/>
          <w:cs/>
        </w:rPr>
      </w:pPr>
      <w:r w:rsidRPr="003B362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31 ธันวาคม </w:t>
      </w:r>
      <w:r w:rsidRPr="003B362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>2</w:t>
      </w:r>
      <w:r w:rsidRPr="003B3623">
        <w:rPr>
          <w:rFonts w:ascii="Angsana New" w:hAnsi="Angsana New"/>
          <w:sz w:val="28"/>
          <w:szCs w:val="28"/>
          <w:cs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</w:rPr>
        <w:t>กลุ่มบริษัทและ</w:t>
      </w:r>
      <w:r w:rsidRPr="003B3623">
        <w:rPr>
          <w:rFonts w:ascii="Angsana New" w:hAnsi="Angsana New"/>
          <w:sz w:val="28"/>
          <w:szCs w:val="28"/>
          <w:cs/>
        </w:rPr>
        <w:t>บริษัท</w:t>
      </w:r>
      <w:r w:rsidRPr="003B3623">
        <w:rPr>
          <w:rFonts w:ascii="Angsana New" w:hAnsi="Angsana New" w:hint="cs"/>
          <w:sz w:val="28"/>
          <w:szCs w:val="28"/>
          <w:cs/>
        </w:rPr>
        <w:t>ได้ทำ</w:t>
      </w:r>
      <w:r w:rsidRPr="003B3623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สัญญาซื้อขายเงินตราต่างประเทศกับสถาบันการเงิน</w:t>
      </w:r>
      <w:r w:rsidRPr="003B3623">
        <w:rPr>
          <w:rFonts w:ascii="Angsana New" w:hAnsi="Angsana New" w:hint="cs"/>
          <w:sz w:val="28"/>
          <w:szCs w:val="28"/>
          <w:cs/>
        </w:rPr>
        <w:t>แห่งหนึ่ง</w:t>
      </w:r>
      <w:r w:rsidRPr="003B3623">
        <w:rPr>
          <w:rFonts w:ascii="Angsana New" w:hAnsi="Angsana New"/>
          <w:sz w:val="28"/>
          <w:szCs w:val="28"/>
          <w:cs/>
        </w:rPr>
        <w:t xml:space="preserve">สำหรับเงินกู้ยืมเป็นจำนวน </w:t>
      </w:r>
      <w:r w:rsidRPr="003B3623">
        <w:rPr>
          <w:rFonts w:ascii="Angsana New" w:hAnsi="Angsana New"/>
          <w:sz w:val="28"/>
          <w:szCs w:val="28"/>
        </w:rPr>
        <w:t>1</w:t>
      </w:r>
      <w:r w:rsidR="00E52B69">
        <w:rPr>
          <w:rFonts w:ascii="Angsana New" w:hAnsi="Angsana New"/>
          <w:sz w:val="28"/>
          <w:szCs w:val="28"/>
        </w:rPr>
        <w:t>9</w:t>
      </w:r>
      <w:r w:rsidRPr="003B3623">
        <w:rPr>
          <w:rFonts w:ascii="Angsana New" w:hAnsi="Angsana New"/>
          <w:sz w:val="28"/>
          <w:szCs w:val="28"/>
        </w:rPr>
        <w:t>,</w:t>
      </w:r>
      <w:r w:rsidR="00E52B69">
        <w:rPr>
          <w:rFonts w:ascii="Angsana New" w:hAnsi="Angsana New"/>
          <w:sz w:val="28"/>
          <w:szCs w:val="28"/>
        </w:rPr>
        <w:t>675</w:t>
      </w:r>
      <w:r w:rsidRPr="003B3623">
        <w:rPr>
          <w:rFonts w:ascii="Angsana New" w:hAnsi="Angsana New"/>
          <w:sz w:val="28"/>
          <w:szCs w:val="28"/>
        </w:rPr>
        <w:t xml:space="preserve"> </w:t>
      </w:r>
      <w:r w:rsidRPr="003B3623">
        <w:rPr>
          <w:rFonts w:ascii="Angsana New" w:hAnsi="Angsana New" w:hint="cs"/>
          <w:sz w:val="28"/>
          <w:szCs w:val="28"/>
          <w:cs/>
        </w:rPr>
        <w:t xml:space="preserve">ล้านเยน </w:t>
      </w:r>
      <w:r w:rsidRPr="003B3623">
        <w:rPr>
          <w:rFonts w:ascii="Angsana New" w:hAnsi="Angsana New"/>
          <w:sz w:val="28"/>
          <w:szCs w:val="28"/>
          <w:cs/>
        </w:rPr>
        <w:t xml:space="preserve">หรือเทียบเท่าเงินบาทเป็นจำนวน </w:t>
      </w:r>
      <w:r w:rsidRPr="003B3623">
        <w:rPr>
          <w:rFonts w:ascii="Angsana New" w:hAnsi="Angsana New"/>
          <w:sz w:val="28"/>
          <w:szCs w:val="28"/>
        </w:rPr>
        <w:t xml:space="preserve">5,532.91 </w:t>
      </w:r>
      <w:r w:rsidRPr="003B3623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3B3623">
        <w:rPr>
          <w:rFonts w:ascii="Angsana New" w:hAnsi="Angsana New"/>
          <w:i/>
          <w:iCs/>
          <w:sz w:val="28"/>
          <w:szCs w:val="28"/>
          <w:cs/>
        </w:rPr>
        <w:t>(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31 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i/>
          <w:iCs/>
          <w:sz w:val="28"/>
          <w:szCs w:val="28"/>
        </w:rPr>
        <w:t>256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>1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: </w:t>
      </w:r>
      <w:r w:rsidRPr="003B3623">
        <w:rPr>
          <w:rFonts w:ascii="Angsana New" w:hAnsi="Angsana New"/>
          <w:i/>
          <w:iCs/>
          <w:spacing w:val="-4"/>
          <w:sz w:val="28"/>
          <w:szCs w:val="28"/>
        </w:rPr>
        <w:t xml:space="preserve">19,867.43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ล้านเยน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</w:rPr>
        <w:t xml:space="preserve">หรือเทียบเท่าเงินบาทเป็นจำนวน </w:t>
      </w:r>
      <w:r w:rsidRPr="003B3623">
        <w:rPr>
          <w:rFonts w:ascii="Angsana New" w:hAnsi="Angsana New"/>
          <w:i/>
          <w:iCs/>
          <w:spacing w:val="-4"/>
          <w:sz w:val="28"/>
          <w:szCs w:val="28"/>
        </w:rPr>
        <w:t xml:space="preserve">5,807.73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</w:rPr>
        <w:t>ล้านบาท</w:t>
      </w:r>
      <w:r w:rsidRPr="003B3623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1958E6A7" w14:textId="77777777" w:rsidR="00DD05E3" w:rsidRPr="003B3623" w:rsidRDefault="00DD05E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="Angsana New" w:hAnsi="Angsana New"/>
          <w:sz w:val="28"/>
          <w:szCs w:val="28"/>
        </w:rPr>
      </w:pPr>
    </w:p>
    <w:p w14:paraId="0295660B" w14:textId="59B3C94E" w:rsidR="00DD05E3" w:rsidRPr="003B3623" w:rsidRDefault="00DD05E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="Angsana New" w:hAnsi="Angsana New"/>
          <w:sz w:val="28"/>
          <w:szCs w:val="28"/>
          <w:cs/>
        </w:rPr>
      </w:pPr>
      <w:r w:rsidRPr="003B362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31 ธันวาคม </w:t>
      </w:r>
      <w:r w:rsidRPr="003B362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>2</w:t>
      </w:r>
      <w:r w:rsidRPr="003B3623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Pr="003B3623">
        <w:rPr>
          <w:rFonts w:ascii="Angsana New" w:hAnsi="Angsana New" w:hint="cs"/>
          <w:sz w:val="28"/>
          <w:szCs w:val="28"/>
          <w:cs/>
        </w:rPr>
        <w:t>ได้ทำ</w:t>
      </w:r>
      <w:r w:rsidRPr="003B3623">
        <w:rPr>
          <w:rFonts w:ascii="Angsana New" w:hAnsi="Angsana New"/>
          <w:sz w:val="28"/>
          <w:szCs w:val="28"/>
          <w:cs/>
        </w:rPr>
        <w:t>สัญญาแลกเปลี่ยนอัตราดอกเบี้ยกับสถาบันการเงิน</w:t>
      </w:r>
      <w:r w:rsidRPr="003B3623">
        <w:rPr>
          <w:rFonts w:ascii="Angsana New" w:hAnsi="Angsana New" w:hint="cs"/>
          <w:sz w:val="28"/>
          <w:szCs w:val="28"/>
          <w:cs/>
        </w:rPr>
        <w:t>หลายแห่ง</w:t>
      </w:r>
      <w:r w:rsidRPr="003B3623">
        <w:rPr>
          <w:rFonts w:ascii="Angsana New" w:hAnsi="Angsana New"/>
          <w:sz w:val="28"/>
          <w:szCs w:val="28"/>
          <w:cs/>
        </w:rPr>
        <w:t xml:space="preserve">สำหรับเงินลงทุนเผื่อขายในหุ้นกู้เป็นจำนวน </w:t>
      </w:r>
      <w:r w:rsidRPr="003B3623">
        <w:rPr>
          <w:rFonts w:ascii="Angsana New" w:hAnsi="Angsana New"/>
          <w:sz w:val="28"/>
          <w:szCs w:val="28"/>
        </w:rPr>
        <w:t xml:space="preserve">2,056.25 </w:t>
      </w:r>
      <w:r w:rsidRPr="003B3623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3B3623">
        <w:rPr>
          <w:rFonts w:ascii="Angsana New" w:hAnsi="Angsana New"/>
          <w:i/>
          <w:iCs/>
          <w:sz w:val="28"/>
          <w:szCs w:val="28"/>
          <w:cs/>
        </w:rPr>
        <w:t>(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31 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i/>
          <w:iCs/>
          <w:sz w:val="28"/>
          <w:szCs w:val="28"/>
        </w:rPr>
        <w:t>256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>1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: </w:t>
      </w:r>
      <w:r w:rsidRPr="003B3623">
        <w:rPr>
          <w:rFonts w:ascii="Angsana New" w:hAnsi="Angsana New"/>
          <w:i/>
          <w:iCs/>
          <w:spacing w:val="-4"/>
          <w:sz w:val="28"/>
          <w:szCs w:val="28"/>
        </w:rPr>
        <w:t xml:space="preserve">2,101.17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</w:rPr>
        <w:t>ล้าน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</w:rPr>
        <w:t>บาท</w:t>
      </w:r>
      <w:r w:rsidRPr="003B3623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38787183" w14:textId="77777777" w:rsidR="00DD05E3" w:rsidRPr="003B3623" w:rsidRDefault="00DD05E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="Angsana New" w:hAnsi="Angsana New"/>
          <w:sz w:val="28"/>
          <w:szCs w:val="28"/>
        </w:rPr>
      </w:pPr>
    </w:p>
    <w:p w14:paraId="7FA78D4C" w14:textId="4C01B255" w:rsidR="00DD05E3" w:rsidRPr="003B3623" w:rsidRDefault="00DD05E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="Angsana New" w:hAnsi="Angsana New"/>
          <w:sz w:val="28"/>
          <w:szCs w:val="28"/>
          <w:cs/>
        </w:rPr>
      </w:pPr>
      <w:r w:rsidRPr="003B362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31 ธันวาคม </w:t>
      </w:r>
      <w:r w:rsidRPr="003B362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>2</w:t>
      </w:r>
      <w:r w:rsidRPr="003B3623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Pr="003B3623">
        <w:rPr>
          <w:rFonts w:ascii="Angsana New" w:hAnsi="Angsana New" w:hint="cs"/>
          <w:sz w:val="28"/>
          <w:szCs w:val="28"/>
          <w:cs/>
        </w:rPr>
        <w:t>ได้ทำ</w:t>
      </w:r>
      <w:r w:rsidRPr="003B3623">
        <w:rPr>
          <w:rFonts w:ascii="Angsana New" w:hAnsi="Angsana New"/>
          <w:sz w:val="28"/>
          <w:szCs w:val="28"/>
          <w:cs/>
        </w:rPr>
        <w:t>สัญญาแลกเปลี่ยนอัตราดอกเบี้ยกับสถาบันการเงิน</w:t>
      </w:r>
      <w:r w:rsidRPr="003B3623">
        <w:rPr>
          <w:rFonts w:ascii="Angsana New" w:hAnsi="Angsana New" w:hint="cs"/>
          <w:sz w:val="28"/>
          <w:szCs w:val="28"/>
          <w:cs/>
        </w:rPr>
        <w:t>หลายแห่ง</w:t>
      </w:r>
      <w:r w:rsidRPr="003B3623">
        <w:rPr>
          <w:rFonts w:ascii="Angsana New" w:hAnsi="Angsana New"/>
          <w:sz w:val="28"/>
          <w:szCs w:val="28"/>
          <w:cs/>
        </w:rPr>
        <w:t>สำหรับเงินกู้ยืมเป็นจำนวน</w:t>
      </w:r>
      <w:r w:rsidRPr="003B3623">
        <w:rPr>
          <w:rFonts w:ascii="Angsana New" w:hAnsi="Angsana New"/>
          <w:sz w:val="28"/>
          <w:szCs w:val="28"/>
        </w:rPr>
        <w:t xml:space="preserve"> 1,</w:t>
      </w:r>
      <w:r w:rsidR="00E52B69">
        <w:rPr>
          <w:rFonts w:ascii="Angsana New" w:hAnsi="Angsana New"/>
          <w:sz w:val="28"/>
          <w:szCs w:val="28"/>
        </w:rPr>
        <w:t>6</w:t>
      </w:r>
      <w:r w:rsidRPr="003B3623">
        <w:rPr>
          <w:rFonts w:ascii="Angsana New" w:hAnsi="Angsana New"/>
          <w:sz w:val="28"/>
          <w:szCs w:val="28"/>
        </w:rPr>
        <w:t>00</w:t>
      </w:r>
      <w:r w:rsidRPr="003B3623">
        <w:rPr>
          <w:rFonts w:ascii="Angsana New" w:hAnsi="Angsana New" w:hint="cs"/>
          <w:sz w:val="28"/>
          <w:szCs w:val="28"/>
          <w:cs/>
        </w:rPr>
        <w:t xml:space="preserve"> </w:t>
      </w:r>
      <w:r w:rsidRPr="003B3623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3B3623">
        <w:rPr>
          <w:rFonts w:ascii="Angsana New" w:hAnsi="Angsana New"/>
          <w:i/>
          <w:iCs/>
          <w:sz w:val="28"/>
          <w:szCs w:val="28"/>
          <w:cs/>
        </w:rPr>
        <w:t>(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31 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i/>
          <w:iCs/>
          <w:sz w:val="28"/>
          <w:szCs w:val="28"/>
        </w:rPr>
        <w:t>256</w:t>
      </w:r>
      <w:r w:rsidRPr="003B3623">
        <w:rPr>
          <w:rFonts w:ascii="Angsana New" w:hAnsi="Angsana New" w:hint="cs"/>
          <w:i/>
          <w:iCs/>
          <w:sz w:val="28"/>
          <w:szCs w:val="28"/>
          <w:cs/>
        </w:rPr>
        <w:t>1</w:t>
      </w:r>
      <w:r w:rsidRPr="003B3623">
        <w:rPr>
          <w:rFonts w:ascii="Angsana New" w:hAnsi="Angsana New"/>
          <w:i/>
          <w:iCs/>
          <w:sz w:val="28"/>
          <w:szCs w:val="28"/>
        </w:rPr>
        <w:t xml:space="preserve">: </w:t>
      </w:r>
      <w:r w:rsidRPr="003B3623">
        <w:rPr>
          <w:rFonts w:ascii="Angsana New" w:hAnsi="Angsana New"/>
          <w:i/>
          <w:iCs/>
          <w:spacing w:val="-4"/>
          <w:sz w:val="28"/>
          <w:szCs w:val="28"/>
        </w:rPr>
        <w:t xml:space="preserve">1,000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</w:rPr>
        <w:t>ล้านบาท</w:t>
      </w:r>
      <w:r w:rsidRPr="003B3623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59E4A43A" w14:textId="77777777" w:rsidR="00DD05E3" w:rsidRPr="003B3623" w:rsidRDefault="00DD05E3" w:rsidP="00DD05E3">
      <w:pPr>
        <w:spacing w:line="240" w:lineRule="auto"/>
        <w:ind w:left="550" w:right="155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BDD1875" w14:textId="58B9E8F5" w:rsidR="00DD05E3" w:rsidRPr="003B3623" w:rsidRDefault="00DD05E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="Angsana New" w:hAnsi="Angsana New"/>
          <w:b/>
          <w:bCs/>
          <w:sz w:val="28"/>
          <w:szCs w:val="28"/>
        </w:rPr>
      </w:pPr>
      <w:r w:rsidRPr="003B3623">
        <w:rPr>
          <w:rFonts w:ascii="Angsana New" w:hAnsi="Angsana New"/>
          <w:color w:val="000000"/>
          <w:sz w:val="28"/>
          <w:szCs w:val="28"/>
          <w:cs/>
        </w:rPr>
        <w:t>ณ วันที่</w:t>
      </w:r>
      <w:r w:rsidRPr="003B3623">
        <w:rPr>
          <w:rFonts w:ascii="Angsana New" w:hAnsi="Angsana New"/>
          <w:color w:val="000000"/>
          <w:sz w:val="28"/>
          <w:szCs w:val="28"/>
        </w:rPr>
        <w:t xml:space="preserve"> </w:t>
      </w:r>
      <w:r w:rsidRPr="003B362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31 ธันวาคม </w:t>
      </w:r>
      <w:r w:rsidRPr="003B362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Pr="003B3623">
        <w:rPr>
          <w:rFonts w:ascii="Angsana New" w:hAnsi="Angsana New" w:hint="cs"/>
          <w:color w:val="000000"/>
          <w:spacing w:val="-2"/>
          <w:sz w:val="28"/>
          <w:szCs w:val="28"/>
          <w:cs/>
        </w:rPr>
        <w:t>2</w:t>
      </w:r>
      <w:r w:rsidRPr="003B3623">
        <w:rPr>
          <w:rFonts w:ascii="Angsana New" w:hAnsi="Angsana New"/>
          <w:color w:val="000000"/>
          <w:sz w:val="28"/>
          <w:szCs w:val="28"/>
        </w:rPr>
        <w:t xml:space="preserve"> 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3B3623">
        <w:rPr>
          <w:rFonts w:ascii="Angsana New" w:hAnsi="Angsana New"/>
          <w:color w:val="000000"/>
          <w:sz w:val="28"/>
          <w:szCs w:val="28"/>
          <w:cs/>
        </w:rPr>
        <w:t>บริษัทมีภาระผูกพัน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 xml:space="preserve">กับสถาบันการเงินในประเทศแห่งหนึ่งจากการออกหนังสือค้ำประกันเพื่อใช้ในการดำเนินธุรกิจปกติเป็นจำนวน </w:t>
      </w:r>
      <w:r w:rsidRPr="003B3623">
        <w:rPr>
          <w:rFonts w:ascii="Angsana New" w:hAnsi="Angsana New"/>
          <w:sz w:val="28"/>
          <w:szCs w:val="28"/>
        </w:rPr>
        <w:t xml:space="preserve">532.62 </w:t>
      </w:r>
      <w:r w:rsidRPr="003B3623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Pr="003B3623">
        <w:rPr>
          <w:rFonts w:ascii="Angsana New" w:hAnsi="Angsana New"/>
          <w:i/>
          <w:iCs/>
          <w:color w:val="000000"/>
          <w:sz w:val="28"/>
          <w:szCs w:val="28"/>
        </w:rPr>
        <w:t xml:space="preserve">(31 </w:t>
      </w:r>
      <w:r w:rsidRPr="003B3623">
        <w:rPr>
          <w:rFonts w:ascii="Angsana New" w:hAnsi="Angsana New" w:hint="cs"/>
          <w:i/>
          <w:iCs/>
          <w:color w:val="000000"/>
          <w:sz w:val="28"/>
          <w:szCs w:val="28"/>
          <w:cs/>
        </w:rPr>
        <w:t xml:space="preserve">ธันวาคม </w:t>
      </w:r>
      <w:r w:rsidRPr="003B3623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Pr="003B3623">
        <w:rPr>
          <w:rFonts w:ascii="Angsana New" w:hAnsi="Angsana New" w:hint="cs"/>
          <w:i/>
          <w:iCs/>
          <w:color w:val="000000"/>
          <w:sz w:val="28"/>
          <w:szCs w:val="28"/>
          <w:cs/>
        </w:rPr>
        <w:t>1</w:t>
      </w:r>
      <w:r w:rsidRPr="003B3623">
        <w:rPr>
          <w:rFonts w:ascii="Angsana New" w:hAnsi="Angsana New"/>
          <w:i/>
          <w:iCs/>
          <w:color w:val="000000"/>
          <w:sz w:val="28"/>
          <w:szCs w:val="28"/>
        </w:rPr>
        <w:t xml:space="preserve">: 509.22 </w:t>
      </w:r>
      <w:r w:rsidRPr="003B3623">
        <w:rPr>
          <w:rFonts w:ascii="Angsana New" w:hAnsi="Angsana New" w:hint="cs"/>
          <w:i/>
          <w:iCs/>
          <w:color w:val="000000"/>
          <w:sz w:val="28"/>
          <w:szCs w:val="28"/>
          <w:cs/>
        </w:rPr>
        <w:t>ล้านบาท</w:t>
      </w:r>
      <w:r w:rsidRPr="003B3623">
        <w:rPr>
          <w:rFonts w:ascii="Angsana New" w:hAnsi="Angsana New"/>
          <w:i/>
          <w:iCs/>
          <w:color w:val="000000"/>
          <w:sz w:val="28"/>
          <w:szCs w:val="28"/>
        </w:rPr>
        <w:t>)</w:t>
      </w:r>
    </w:p>
    <w:p w14:paraId="66842F5C" w14:textId="77777777" w:rsidR="00DD05E3" w:rsidRPr="003B3623" w:rsidRDefault="00DD05E3" w:rsidP="00DD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1AE9ED" w14:textId="77777777" w:rsidR="00D50B4A" w:rsidRPr="003B3623" w:rsidRDefault="00D50B4A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3B3623">
        <w:rPr>
          <w:rFonts w:ascii="Angsana New" w:hAnsi="Angsana New"/>
          <w:b/>
          <w:bCs/>
          <w:sz w:val="28"/>
          <w:szCs w:val="28"/>
          <w:cs/>
        </w:rPr>
        <w:t xml:space="preserve">หนี้สินที่อาจเกิดขึ้น </w:t>
      </w:r>
    </w:p>
    <w:p w14:paraId="018D1EF7" w14:textId="77777777" w:rsidR="00D50B4A" w:rsidRPr="003B3623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</w:p>
    <w:p w14:paraId="1DE99292" w14:textId="109411E6" w:rsidR="00CF4EAB" w:rsidRPr="003B3623" w:rsidRDefault="00181143" w:rsidP="0068314F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ณ วันที่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2562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บริษัทมีคดี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ที่มีสาระสำคัญที่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ถูกฟ้องร้องเกี่ยวกับค่าสินไหมทดแทนตามปกติของธุรกิจโดยมี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ทุนทรัพย์ฟ้องร้อง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จำนวนเงินประมาณ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21E31" w:rsidRPr="003B3623">
        <w:rPr>
          <w:rFonts w:ascii="Angsana New" w:hAnsi="Angsana New"/>
          <w:spacing w:val="-4"/>
          <w:sz w:val="28"/>
          <w:szCs w:val="28"/>
          <w:lang w:val="en-US"/>
        </w:rPr>
        <w:t>546.91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>(</w:t>
      </w:r>
      <w:r w:rsidRPr="003B3623">
        <w:rPr>
          <w:rFonts w:ascii="Angsana New" w:hAnsi="Angsana New"/>
          <w:i/>
          <w:iCs/>
          <w:spacing w:val="-4"/>
          <w:sz w:val="28"/>
          <w:szCs w:val="28"/>
          <w:rtl/>
          <w:cs/>
          <w:lang w:val="en-US"/>
        </w:rPr>
        <w:t>25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>61:</w:t>
      </w:r>
      <w:r w:rsidRPr="003B3623">
        <w:rPr>
          <w:rFonts w:ascii="Angsana New" w:hAnsi="Angsana New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 xml:space="preserve">632.57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 xml:space="preserve">)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โดยทุนทรัพย์ฟ้องร้องเป็นส่วนของกลุ่มบริษัทหลังหักส่วนที่ได้รับคืนจากการประกันภัยต่อมีจำนวน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>ประมาณ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21E31"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164.64 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>(</w:t>
      </w:r>
      <w:r w:rsidRPr="003B3623">
        <w:rPr>
          <w:rFonts w:ascii="Angsana New" w:hAnsi="Angsana New"/>
          <w:i/>
          <w:iCs/>
          <w:spacing w:val="-4"/>
          <w:sz w:val="28"/>
          <w:szCs w:val="28"/>
          <w:rtl/>
          <w:cs/>
          <w:lang w:val="en-US"/>
        </w:rPr>
        <w:t>25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>61:</w:t>
      </w:r>
      <w:r w:rsidRPr="003B3623">
        <w:rPr>
          <w:rFonts w:ascii="Angsana New" w:hAnsi="Angsana New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>121.95</w:t>
      </w:r>
      <w:r w:rsidR="00431025">
        <w:rPr>
          <w:rFonts w:ascii="Angsana New" w:hAnsi="Angsana New"/>
          <w:i/>
          <w:iCs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 xml:space="preserve">)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กลุ่มบริษัทได้บันทึกสำรองเผื่อผลเสียหายที่อาจเกิดขึ้นบางส่วนไว้ในงบการเงินเป็นจำนวนประมาณ </w:t>
      </w:r>
      <w:r w:rsidR="00221E31" w:rsidRPr="003B3623">
        <w:rPr>
          <w:rFonts w:ascii="Angsana New" w:hAnsi="Angsana New"/>
          <w:spacing w:val="-4"/>
          <w:sz w:val="28"/>
          <w:szCs w:val="28"/>
          <w:lang w:val="en-US"/>
        </w:rPr>
        <w:t>24.47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>(2561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 xml:space="preserve">: 35.21 </w:t>
      </w:r>
      <w:r w:rsidRPr="003B3623">
        <w:rPr>
          <w:rFonts w:ascii="Angsana New" w:hAnsi="Angsana New" w:hint="cs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3B3623">
        <w:rPr>
          <w:rFonts w:ascii="Angsana New" w:hAnsi="Angsana New"/>
          <w:i/>
          <w:iCs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ผู้บริหารของกลุ่มบริษัทเชื่อว่าจำนวนสำรองค่าสินไหมทดแทนสำรองประกันภัย</w:t>
      </w:r>
      <w:r w:rsidRPr="003B362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B3623">
        <w:rPr>
          <w:rFonts w:ascii="Angsana New" w:hAnsi="Angsana New" w:hint="cs"/>
          <w:spacing w:val="-4"/>
          <w:sz w:val="28"/>
          <w:szCs w:val="28"/>
          <w:cs/>
          <w:lang w:val="en-US"/>
        </w:rPr>
        <w:t>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2AA274FE" w14:textId="0DD34649" w:rsidR="00CF4EAB" w:rsidRDefault="00CF4EAB" w:rsidP="005B74A5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D3C1464" w14:textId="04E7312D" w:rsidR="009973ED" w:rsidRDefault="009973ED" w:rsidP="005B74A5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34562DBE" w14:textId="692593CF" w:rsidR="009973ED" w:rsidRDefault="009973ED" w:rsidP="005B74A5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61A45878" w14:textId="78E2DF7D" w:rsidR="009973ED" w:rsidRDefault="009973ED" w:rsidP="005B74A5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32A4ADD4" w14:textId="72AD7BC0" w:rsidR="009973ED" w:rsidRDefault="009973ED" w:rsidP="005B74A5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04715782" w14:textId="0B36D94A" w:rsidR="009973ED" w:rsidRDefault="009973ED" w:rsidP="005B74A5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23AB529" w14:textId="3144D876" w:rsidR="009973ED" w:rsidRDefault="009973ED" w:rsidP="005B74A5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3930F64B" w14:textId="77777777" w:rsidR="009973ED" w:rsidRPr="003B3623" w:rsidRDefault="009973ED" w:rsidP="005B74A5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3AF93493" w14:textId="0CC5FDE9" w:rsidR="00CF4EAB" w:rsidRPr="003B3623" w:rsidRDefault="00CF4EAB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color w:val="0000FF"/>
          <w:sz w:val="28"/>
          <w:szCs w:val="28"/>
          <w:shd w:val="clear" w:color="auto" w:fill="E0E0E0"/>
        </w:rPr>
      </w:pPr>
      <w:r w:rsidRPr="003B3623">
        <w:rPr>
          <w:b/>
          <w:bCs/>
          <w:sz w:val="28"/>
          <w:szCs w:val="28"/>
          <w:cs/>
        </w:rPr>
        <w:t>มาตรฐานการรายงานทางการเงินที่ยังไม่ได้ใช้</w:t>
      </w:r>
      <w:r w:rsidRPr="003B3623">
        <w:rPr>
          <w:b/>
          <w:bCs/>
          <w:sz w:val="28"/>
          <w:szCs w:val="28"/>
        </w:rPr>
        <w:t xml:space="preserve">    </w:t>
      </w:r>
    </w:p>
    <w:p w14:paraId="0562C8FE" w14:textId="77777777" w:rsidR="00CF4EAB" w:rsidRPr="003B3623" w:rsidRDefault="00CF4EAB" w:rsidP="00CF4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="Angsana New" w:hAnsi="Angsana New"/>
          <w:color w:val="0000FF"/>
          <w:sz w:val="28"/>
          <w:szCs w:val="28"/>
          <w:shd w:val="clear" w:color="auto" w:fill="E0E0E0"/>
        </w:rPr>
      </w:pPr>
    </w:p>
    <w:p w14:paraId="39C566BB" w14:textId="03B1C0DC" w:rsidR="00EB117F" w:rsidRPr="003B3623" w:rsidRDefault="00EB117F" w:rsidP="00EB117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3B3623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</w:t>
      </w:r>
      <w:r w:rsidR="00AD13A9" w:rsidRPr="003B3623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ของบริษัท </w:t>
      </w:r>
      <w:r w:rsidRPr="003B3623">
        <w:rPr>
          <w:rFonts w:asciiTheme="majorBidi" w:hAnsiTheme="majorBidi" w:cstheme="majorBidi"/>
          <w:sz w:val="28"/>
          <w:szCs w:val="28"/>
          <w:cs/>
          <w:lang w:bidi="th-TH"/>
        </w:rPr>
        <w:t>เมื่อ</w:t>
      </w:r>
      <w:r w:rsidRPr="003B3623">
        <w:rPr>
          <w:rFonts w:asciiTheme="majorBidi" w:hAnsiTheme="majorBidi" w:cstheme="majorBidi"/>
          <w:sz w:val="28"/>
          <w:szCs w:val="28"/>
          <w:cs/>
          <w:lang w:val="en-US" w:bidi="th-TH"/>
        </w:rPr>
        <w:t>นำมาถือปฏิบัติเป็นครั้งแรก</w:t>
      </w:r>
      <w:r w:rsidRPr="003B362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3B3623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และจะมีผลบังคับใช้กับงบการเงิน</w:t>
      </w:r>
      <w:r w:rsidRPr="003B362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3B3623">
        <w:rPr>
          <w:rFonts w:asciiTheme="majorBidi" w:hAnsiTheme="majorBidi" w:cstheme="majorBidi"/>
          <w:sz w:val="28"/>
          <w:szCs w:val="28"/>
        </w:rPr>
        <w:t>1</w:t>
      </w:r>
      <w:r w:rsidRPr="003B3623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มกราคม </w:t>
      </w:r>
      <w:r w:rsidRPr="003B3623"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 w:rsidRPr="003B3623">
        <w:rPr>
          <w:rFonts w:asciiTheme="majorBidi" w:hAnsiTheme="majorBidi" w:cstheme="majorBidi"/>
          <w:sz w:val="28"/>
          <w:szCs w:val="28"/>
          <w:cs/>
          <w:lang w:val="en-US" w:bidi="th-TH"/>
        </w:rPr>
        <w:t>มี</w:t>
      </w:r>
      <w:r w:rsidRPr="003B3623">
        <w:rPr>
          <w:rFonts w:asciiTheme="majorBidi" w:hAnsiTheme="majorBidi" w:cstheme="majorBidi"/>
          <w:sz w:val="28"/>
          <w:szCs w:val="28"/>
          <w:cs/>
          <w:lang w:bidi="th-TH"/>
        </w:rPr>
        <w:t>ดังต่อไปนี้</w:t>
      </w:r>
    </w:p>
    <w:p w14:paraId="6502DF16" w14:textId="77777777" w:rsidR="00EB117F" w:rsidRPr="003B3623" w:rsidRDefault="00EB117F" w:rsidP="00EB117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</w:rPr>
      </w:pPr>
    </w:p>
    <w:tbl>
      <w:tblPr>
        <w:tblStyle w:val="TableGrid"/>
        <w:tblW w:w="871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3960"/>
      </w:tblGrid>
      <w:tr w:rsidR="00EB117F" w:rsidRPr="003B3623" w14:paraId="54C328B9" w14:textId="77777777" w:rsidTr="001F6F3B">
        <w:trPr>
          <w:tblHeader/>
        </w:trPr>
        <w:tc>
          <w:tcPr>
            <w:tcW w:w="4752" w:type="dxa"/>
            <w:vAlign w:val="bottom"/>
          </w:tcPr>
          <w:p w14:paraId="3A352FF3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B362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257D58C4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B362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EB117F" w:rsidRPr="003B3623" w14:paraId="7E48024E" w14:textId="77777777" w:rsidTr="001F6F3B">
        <w:tc>
          <w:tcPr>
            <w:tcW w:w="4752" w:type="dxa"/>
          </w:tcPr>
          <w:p w14:paraId="5DFE3306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B36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3B3623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bookmarkStart w:id="11" w:name="_Hlk32950388"/>
            <w:r w:rsidRPr="003B3623">
              <w:rPr>
                <w:rFonts w:asciiTheme="majorBidi" w:eastAsia="Calibri" w:hAnsiTheme="majorBidi" w:cstheme="majorBidi"/>
                <w:sz w:val="28"/>
                <w:szCs w:val="28"/>
              </w:rPr>
              <w:t>*</w:t>
            </w:r>
            <w:bookmarkEnd w:id="11"/>
          </w:p>
        </w:tc>
        <w:tc>
          <w:tcPr>
            <w:tcW w:w="3960" w:type="dxa"/>
          </w:tcPr>
          <w:p w14:paraId="7BF843A5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EB117F" w:rsidRPr="003B3623" w14:paraId="59BCBAEF" w14:textId="77777777" w:rsidTr="001F6F3B">
        <w:tc>
          <w:tcPr>
            <w:tcW w:w="4752" w:type="dxa"/>
          </w:tcPr>
          <w:p w14:paraId="2B8D63CC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9*</w:t>
            </w:r>
          </w:p>
        </w:tc>
        <w:tc>
          <w:tcPr>
            <w:tcW w:w="3960" w:type="dxa"/>
          </w:tcPr>
          <w:p w14:paraId="6A3A4D84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EB117F" w:rsidRPr="003B3623" w14:paraId="0FFE408E" w14:textId="77777777" w:rsidTr="001F6F3B">
        <w:tc>
          <w:tcPr>
            <w:tcW w:w="4752" w:type="dxa"/>
          </w:tcPr>
          <w:p w14:paraId="385C57F0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B36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3B3623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3960" w:type="dxa"/>
          </w:tcPr>
          <w:p w14:paraId="49A6685B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EB117F" w:rsidRPr="003B3623" w14:paraId="1E401856" w14:textId="77777777" w:rsidTr="001F6F3B">
        <w:tc>
          <w:tcPr>
            <w:tcW w:w="4752" w:type="dxa"/>
          </w:tcPr>
          <w:p w14:paraId="27FF44BB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32*</w:t>
            </w:r>
          </w:p>
        </w:tc>
        <w:tc>
          <w:tcPr>
            <w:tcW w:w="3960" w:type="dxa"/>
          </w:tcPr>
          <w:p w14:paraId="06FC75CE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EB117F" w:rsidRPr="003B3623" w14:paraId="046D19C0" w14:textId="77777777" w:rsidTr="001F6F3B">
        <w:tc>
          <w:tcPr>
            <w:tcW w:w="4752" w:type="dxa"/>
          </w:tcPr>
          <w:p w14:paraId="1BF24D12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16*</w:t>
            </w:r>
          </w:p>
        </w:tc>
        <w:tc>
          <w:tcPr>
            <w:tcW w:w="3960" w:type="dxa"/>
          </w:tcPr>
          <w:p w14:paraId="39837D5D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B117F" w:rsidRPr="003B3623" w14:paraId="2EC43568" w14:textId="77777777" w:rsidTr="001F6F3B">
        <w:tc>
          <w:tcPr>
            <w:tcW w:w="4752" w:type="dxa"/>
          </w:tcPr>
          <w:p w14:paraId="6881A0BB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B3623">
              <w:rPr>
                <w:rFonts w:asciiTheme="majorBidi" w:hAnsiTheme="majorBidi" w:cstheme="majorBidi"/>
                <w:sz w:val="28"/>
                <w:szCs w:val="28"/>
              </w:rPr>
              <w:t>19*</w:t>
            </w:r>
          </w:p>
        </w:tc>
        <w:tc>
          <w:tcPr>
            <w:tcW w:w="3960" w:type="dxa"/>
          </w:tcPr>
          <w:p w14:paraId="500018CC" w14:textId="77777777" w:rsidR="00EB117F" w:rsidRPr="003B3623" w:rsidRDefault="00EB117F" w:rsidP="0015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623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841B4D1" w14:textId="77777777" w:rsidR="00EB117F" w:rsidRPr="003B3623" w:rsidRDefault="00EB117F" w:rsidP="00EB1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4BC28E31" w14:textId="77777777" w:rsidR="00EB117F" w:rsidRPr="003B3623" w:rsidRDefault="00EB117F" w:rsidP="00EB1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B3623">
        <w:rPr>
          <w:rFonts w:asciiTheme="majorBidi" w:hAnsiTheme="majorBidi" w:cstheme="majorBidi"/>
          <w:i/>
          <w:iCs/>
          <w:sz w:val="28"/>
          <w:szCs w:val="28"/>
        </w:rPr>
        <w:t xml:space="preserve">* </w:t>
      </w:r>
      <w:r w:rsidRPr="003B3623">
        <w:rPr>
          <w:rFonts w:asciiTheme="majorBidi" w:hAnsiTheme="majorBidi" w:cstheme="majorBidi"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055BF3F" w14:textId="77777777" w:rsidR="00EB117F" w:rsidRPr="003B3623" w:rsidRDefault="00EB117F" w:rsidP="00AD1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2496CED9" w14:textId="77777777" w:rsidR="00EB117F" w:rsidRPr="003B3623" w:rsidRDefault="00EB117F" w:rsidP="008A3C1E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907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</w:rPr>
      </w:pPr>
      <w:r w:rsidRPr="003B3623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88A1128" w14:textId="77777777" w:rsidR="00EB117F" w:rsidRPr="003B3623" w:rsidRDefault="00EB117F" w:rsidP="00EB117F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CC"/>
          <w:szCs w:val="28"/>
          <w:shd w:val="clear" w:color="auto" w:fill="D9D9D9"/>
        </w:rPr>
      </w:pPr>
    </w:p>
    <w:p w14:paraId="73C0F974" w14:textId="77777777" w:rsidR="00EB117F" w:rsidRPr="003B3623" w:rsidRDefault="00EB117F" w:rsidP="00864AD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3B3623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2" w:name="_Hlk15580843"/>
      <w:bookmarkStart w:id="13" w:name="_Hlk15582546"/>
      <w:r w:rsidRPr="003B3623">
        <w:rPr>
          <w:rFonts w:asciiTheme="majorBidi" w:hAnsiTheme="majorBidi" w:cstheme="majorBidi"/>
          <w:szCs w:val="28"/>
          <w:cs/>
        </w:rPr>
        <w:t>เมื่อมาตรฐานการรายงานทางการเงินกลุ่มนี้</w:t>
      </w:r>
      <w:bookmarkEnd w:id="12"/>
      <w:r w:rsidRPr="003B3623">
        <w:rPr>
          <w:rFonts w:asciiTheme="majorBidi" w:hAnsiTheme="majorBidi" w:cstheme="majorBidi"/>
          <w:szCs w:val="28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3"/>
    </w:p>
    <w:p w14:paraId="185A7409" w14:textId="77777777" w:rsidR="00EB117F" w:rsidRPr="00E114A4" w:rsidRDefault="00EB117F" w:rsidP="00E114A4">
      <w:pPr>
        <w:jc w:val="thaiDistribute"/>
        <w:rPr>
          <w:rFonts w:asciiTheme="majorBidi" w:hAnsiTheme="majorBidi" w:cstheme="majorBidi"/>
          <w:szCs w:val="28"/>
        </w:rPr>
      </w:pPr>
    </w:p>
    <w:p w14:paraId="4B33D38A" w14:textId="223D6F28" w:rsidR="00EB6118" w:rsidRPr="001E7316" w:rsidRDefault="00EB117F" w:rsidP="001E7316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3B3623">
        <w:rPr>
          <w:rFonts w:asciiTheme="majorBidi" w:hAnsiTheme="majorBidi" w:cstheme="majorBidi"/>
          <w:szCs w:val="28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5869C52D" w14:textId="6CBE3493" w:rsidR="009973ED" w:rsidRDefault="009973ED" w:rsidP="00EB117F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Cs w:val="28"/>
        </w:rPr>
      </w:pPr>
    </w:p>
    <w:p w14:paraId="56E9C3C7" w14:textId="2B8308BA" w:rsidR="00EB117F" w:rsidRPr="00EB6118" w:rsidRDefault="00EB117F" w:rsidP="00E114A4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</w:pPr>
      <w:r w:rsidRPr="00EB6118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 xml:space="preserve">มาตรฐานการรายงานทางการเงิน ฉบับที่ </w:t>
      </w:r>
      <w:r w:rsidRPr="00EB6118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>16</w:t>
      </w:r>
      <w:r w:rsidRPr="00EB6118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 xml:space="preserve"> เรื่อง สัญญาเช่า</w:t>
      </w:r>
    </w:p>
    <w:p w14:paraId="61089424" w14:textId="77777777" w:rsidR="00EB117F" w:rsidRPr="00EB6118" w:rsidRDefault="00EB117F" w:rsidP="00EB1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0CD50EB" w14:textId="77777777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B6118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EB6118">
        <w:rPr>
          <w:rFonts w:ascii="Angsana New" w:hAnsi="Angsana New" w:hint="cs"/>
          <w:sz w:val="28"/>
          <w:szCs w:val="28"/>
        </w:rPr>
        <w:t>16</w:t>
      </w:r>
      <w:r w:rsidRPr="00EB6118">
        <w:rPr>
          <w:rFonts w:ascii="Angsana New" w:hAnsi="Angsana New" w:hint="cs"/>
          <w:sz w:val="28"/>
          <w:szCs w:val="28"/>
          <w:cs/>
        </w:rPr>
        <w:t xml:space="preserve"> </w:t>
      </w:r>
      <w:r w:rsidRPr="00EB6118">
        <w:rPr>
          <w:rFonts w:ascii="Angsana New" w:hAnsi="Angsana New" w:hint="cs"/>
          <w:sz w:val="28"/>
          <w:szCs w:val="28"/>
        </w:rPr>
        <w:t xml:space="preserve">(“TFRS 16”) </w:t>
      </w:r>
      <w:r w:rsidRPr="00EB6118">
        <w:rPr>
          <w:rFonts w:ascii="Angsana New" w:hAnsi="Angsana New" w:hint="cs"/>
          <w:sz w:val="28"/>
          <w:szCs w:val="28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  <w:r w:rsidRPr="00EB6118">
        <w:rPr>
          <w:rFonts w:ascii="Angsana New" w:hAnsi="Angsana New" w:hint="cs"/>
          <w:sz w:val="28"/>
          <w:szCs w:val="28"/>
        </w:rPr>
        <w:t xml:space="preserve"> </w:t>
      </w:r>
      <w:r w:rsidRPr="00EB6118">
        <w:rPr>
          <w:rFonts w:ascii="Angsana New" w:hAnsi="Angsana New" w:hint="cs"/>
          <w:sz w:val="28"/>
          <w:szCs w:val="28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31D6977E" w14:textId="65E7BD56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B6118">
        <w:rPr>
          <w:rFonts w:ascii="Angsana New" w:hAnsi="Angsana New" w:hint="cs"/>
          <w:sz w:val="28"/>
          <w:szCs w:val="28"/>
          <w:cs/>
        </w:rPr>
        <w:t>ปัจจุบันกลุ่มบริษัท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EB6118">
        <w:rPr>
          <w:rFonts w:ascii="Angsana New" w:hAnsi="Angsana New" w:hint="cs"/>
          <w:sz w:val="28"/>
          <w:szCs w:val="28"/>
        </w:rPr>
        <w:t xml:space="preserve"> TFRS</w:t>
      </w:r>
      <w:r w:rsidRPr="00EB6118">
        <w:rPr>
          <w:rFonts w:ascii="Angsana New" w:hAnsi="Angsana New" w:hint="cs"/>
          <w:sz w:val="28"/>
          <w:szCs w:val="28"/>
          <w:cs/>
        </w:rPr>
        <w:t xml:space="preserve"> </w:t>
      </w:r>
      <w:r w:rsidRPr="00EB6118">
        <w:rPr>
          <w:rFonts w:ascii="Angsana New" w:hAnsi="Angsana New" w:hint="cs"/>
          <w:sz w:val="28"/>
          <w:szCs w:val="28"/>
        </w:rPr>
        <w:t xml:space="preserve">16 </w:t>
      </w:r>
      <w:r w:rsidRPr="00EB6118">
        <w:rPr>
          <w:rFonts w:ascii="Angsana New" w:hAnsi="Angsana New" w:hint="cs"/>
          <w:sz w:val="28"/>
          <w:szCs w:val="28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ตามที่เปิดเผยในหมายเหตุข้อ </w:t>
      </w:r>
      <w:r w:rsidR="00AE67DA">
        <w:rPr>
          <w:rFonts w:ascii="Angsana New" w:hAnsi="Angsana New"/>
          <w:sz w:val="28"/>
          <w:szCs w:val="28"/>
        </w:rPr>
        <w:t>40</w:t>
      </w:r>
      <w:r w:rsidRPr="00EB6118">
        <w:rPr>
          <w:rFonts w:ascii="Angsana New" w:hAnsi="Angsana New" w:hint="cs"/>
          <w:sz w:val="28"/>
          <w:szCs w:val="28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107E7AD1" w14:textId="77777777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F3A66AF" w14:textId="68AD26E6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B6118">
        <w:rPr>
          <w:rFonts w:ascii="Angsana New" w:hAnsi="Angsana New" w:hint="cs"/>
          <w:sz w:val="28"/>
          <w:szCs w:val="28"/>
          <w:cs/>
        </w:rPr>
        <w:t xml:space="preserve">กลุ่มบริษัทให้เช่าช่วงสินทรัพย์บางรายการ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โดยวิธีเส้นตรงตลอดอายุสัญญาเช่า  ตาม </w:t>
      </w:r>
      <w:r w:rsidRPr="00EB6118">
        <w:rPr>
          <w:rFonts w:ascii="Angsana New" w:hAnsi="Angsana New" w:hint="cs"/>
          <w:sz w:val="28"/>
          <w:szCs w:val="28"/>
        </w:rPr>
        <w:t xml:space="preserve">TFRS 16 </w:t>
      </w:r>
      <w:r w:rsidRPr="00EB6118">
        <w:rPr>
          <w:rFonts w:ascii="Angsana New" w:hAnsi="Angsana New" w:hint="cs"/>
          <w:sz w:val="28"/>
          <w:szCs w:val="28"/>
          <w:cs/>
        </w:rPr>
        <w:t xml:space="preserve"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กลุ่มบริษัท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ส่งผลให้กลุ่มบริษัทจะรับรู้ลูกหนี้สัญญาเช่าเงินทุน </w:t>
      </w:r>
    </w:p>
    <w:p w14:paraId="5E8241B5" w14:textId="77777777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461F9971" w14:textId="77777777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EB6118">
        <w:rPr>
          <w:rFonts w:ascii="Angsana New" w:hAnsi="Angsana New" w:hint="cs"/>
          <w:i/>
          <w:iCs/>
          <w:color w:val="000000"/>
          <w:sz w:val="28"/>
          <w:szCs w:val="28"/>
          <w:cs/>
        </w:rPr>
        <w:t>การปฏิบัติในช่วงเปลี่ยนแปลง</w:t>
      </w:r>
    </w:p>
    <w:p w14:paraId="454E51FA" w14:textId="77777777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8ABBA10" w14:textId="39C9880D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B6118">
        <w:rPr>
          <w:rFonts w:ascii="Angsana New" w:hAnsi="Angsana New" w:hint="cs"/>
          <w:sz w:val="28"/>
          <w:szCs w:val="28"/>
          <w:cs/>
        </w:rPr>
        <w:t xml:space="preserve">กลุ่มบริษัทคาดว่าจะถือปฏิบัติตาม </w:t>
      </w:r>
      <w:r w:rsidRPr="00EB6118">
        <w:rPr>
          <w:rFonts w:ascii="Angsana New" w:hAnsi="Angsana New" w:hint="cs"/>
          <w:sz w:val="28"/>
          <w:szCs w:val="28"/>
        </w:rPr>
        <w:t xml:space="preserve">TFRS 16 </w:t>
      </w:r>
      <w:r w:rsidRPr="00EB6118">
        <w:rPr>
          <w:rFonts w:ascii="Angsana New" w:hAnsi="Angsana New" w:hint="cs"/>
          <w:sz w:val="28"/>
          <w:szCs w:val="28"/>
          <w:cs/>
        </w:rPr>
        <w:t xml:space="preserve">เป็นครั้งแรก ณ วันที่ </w:t>
      </w:r>
      <w:r w:rsidRPr="00EB6118">
        <w:rPr>
          <w:rFonts w:ascii="Angsana New" w:hAnsi="Angsana New" w:hint="cs"/>
          <w:sz w:val="28"/>
          <w:szCs w:val="28"/>
        </w:rPr>
        <w:t>1</w:t>
      </w:r>
      <w:r w:rsidRPr="00EB6118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EB6118">
        <w:rPr>
          <w:rFonts w:ascii="Angsana New" w:hAnsi="Angsana New" w:hint="cs"/>
          <w:sz w:val="28"/>
          <w:szCs w:val="28"/>
        </w:rPr>
        <w:t>2563</w:t>
      </w:r>
      <w:r w:rsidRPr="00EB6118">
        <w:rPr>
          <w:rFonts w:ascii="Angsana New" w:hAnsi="Angsana New" w:hint="cs"/>
          <w:sz w:val="28"/>
          <w:szCs w:val="28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EB6118">
        <w:rPr>
          <w:rFonts w:ascii="Angsana New" w:hAnsi="Angsana New" w:hint="cs"/>
          <w:sz w:val="28"/>
          <w:szCs w:val="28"/>
        </w:rPr>
        <w:t xml:space="preserve">TFRS 16 </w:t>
      </w:r>
      <w:r w:rsidRPr="00EB6118">
        <w:rPr>
          <w:rFonts w:ascii="Angsana New" w:hAnsi="Angsana New" w:hint="cs"/>
          <w:sz w:val="28"/>
          <w:szCs w:val="28"/>
          <w:cs/>
        </w:rPr>
        <w:t>จะปรับปรุงกับยอดยกมาของกำไรสะสม ณ วันที่</w:t>
      </w:r>
      <w:r w:rsidRPr="00EB6118">
        <w:rPr>
          <w:rFonts w:ascii="Angsana New" w:hAnsi="Angsana New" w:hint="cs"/>
          <w:sz w:val="28"/>
          <w:szCs w:val="28"/>
        </w:rPr>
        <w:t xml:space="preserve"> </w:t>
      </w:r>
      <w:r w:rsidR="00E921F0">
        <w:rPr>
          <w:rFonts w:ascii="Angsana New" w:hAnsi="Angsana New"/>
          <w:sz w:val="28"/>
          <w:szCs w:val="28"/>
        </w:rPr>
        <w:br/>
      </w:r>
      <w:r w:rsidRPr="00EB6118">
        <w:rPr>
          <w:rFonts w:ascii="Angsana New" w:hAnsi="Angsana New" w:hint="cs"/>
          <w:sz w:val="28"/>
          <w:szCs w:val="28"/>
        </w:rPr>
        <w:t xml:space="preserve">1 </w:t>
      </w:r>
      <w:r w:rsidRPr="00EB611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EB6118">
        <w:rPr>
          <w:rFonts w:ascii="Angsana New" w:hAnsi="Angsana New" w:hint="cs"/>
          <w:sz w:val="28"/>
          <w:szCs w:val="28"/>
        </w:rPr>
        <w:t xml:space="preserve">2563 </w:t>
      </w:r>
      <w:r w:rsidRPr="00EB6118">
        <w:rPr>
          <w:rFonts w:ascii="Angsana New" w:hAnsi="Angsana New" w:hint="cs"/>
          <w:sz w:val="28"/>
          <w:szCs w:val="28"/>
          <w:cs/>
        </w:rPr>
        <w:t>โดยไม่ปรับปรุงข้อมูลเปรียบเทียบ</w:t>
      </w:r>
    </w:p>
    <w:p w14:paraId="140A1734" w14:textId="77777777" w:rsidR="00EB6118" w:rsidRPr="00EB6118" w:rsidRDefault="00EB6118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F0DD447" w14:textId="70269AB5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B6118">
        <w:rPr>
          <w:rFonts w:ascii="Angsana New" w:hAnsi="Angsana New" w:hint="cs"/>
          <w:sz w:val="28"/>
          <w:szCs w:val="28"/>
          <w:cs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EB6118">
        <w:rPr>
          <w:rFonts w:ascii="Angsana New" w:hAnsi="Angsana New" w:hint="cs"/>
          <w:sz w:val="28"/>
          <w:szCs w:val="28"/>
        </w:rPr>
        <w:t>TFRS</w:t>
      </w:r>
      <w:r w:rsidRPr="00EB6118">
        <w:rPr>
          <w:rFonts w:ascii="Angsana New" w:hAnsi="Angsana New" w:hint="cs"/>
          <w:sz w:val="28"/>
          <w:szCs w:val="28"/>
          <w:cs/>
        </w:rPr>
        <w:t xml:space="preserve"> </w:t>
      </w:r>
      <w:r w:rsidRPr="00EB6118">
        <w:rPr>
          <w:rFonts w:ascii="Angsana New" w:hAnsi="Angsana New" w:hint="cs"/>
          <w:sz w:val="28"/>
          <w:szCs w:val="28"/>
        </w:rPr>
        <w:t xml:space="preserve">16 </w:t>
      </w:r>
      <w:r w:rsidRPr="00EB6118">
        <w:rPr>
          <w:rFonts w:ascii="Angsana New" w:hAnsi="Angsana New" w:hint="cs"/>
          <w:sz w:val="28"/>
          <w:szCs w:val="28"/>
          <w:cs/>
        </w:rPr>
        <w:t xml:space="preserve">มาถือปฏิบัติกับทุกสัญญาที่ทำขึ้นก่อนวันที่ </w:t>
      </w:r>
      <w:r w:rsidRPr="00EB6118">
        <w:rPr>
          <w:rFonts w:ascii="Angsana New" w:hAnsi="Angsana New" w:hint="cs"/>
          <w:sz w:val="28"/>
          <w:szCs w:val="28"/>
        </w:rPr>
        <w:t>1</w:t>
      </w:r>
      <w:r w:rsidRPr="00EB6118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EB6118">
        <w:rPr>
          <w:rFonts w:ascii="Angsana New" w:hAnsi="Angsana New" w:hint="cs"/>
          <w:sz w:val="28"/>
          <w:szCs w:val="28"/>
        </w:rPr>
        <w:t>2563</w:t>
      </w:r>
      <w:r w:rsidRPr="00EB6118">
        <w:rPr>
          <w:rFonts w:ascii="Angsana New" w:hAnsi="Angsana New" w:hint="cs"/>
          <w:sz w:val="28"/>
          <w:szCs w:val="28"/>
          <w:cs/>
        </w:rPr>
        <w:t xml:space="preserve"> และเคยระบุเป็นสัญญาเช่าตามมาตรฐานการบัญชี ฉบับที่ </w:t>
      </w:r>
      <w:r w:rsidRPr="00EB6118">
        <w:rPr>
          <w:rFonts w:ascii="Angsana New" w:hAnsi="Angsana New" w:hint="cs"/>
          <w:sz w:val="28"/>
          <w:szCs w:val="28"/>
        </w:rPr>
        <w:t xml:space="preserve">17 </w:t>
      </w:r>
      <w:r w:rsidRPr="00EB6118">
        <w:rPr>
          <w:rFonts w:ascii="Angsana New" w:hAnsi="Angsana New" w:hint="cs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EB6118">
        <w:rPr>
          <w:rFonts w:ascii="Angsana New" w:hAnsi="Angsana New" w:hint="cs"/>
          <w:sz w:val="28"/>
          <w:szCs w:val="28"/>
        </w:rPr>
        <w:t>4</w:t>
      </w:r>
      <w:r w:rsidRPr="00EB6118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09560D0" w14:textId="77777777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DAFEE2B" w14:textId="26820192" w:rsidR="00E114A4" w:rsidRPr="00EB6118" w:rsidRDefault="00E114A4" w:rsidP="00E1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lang w:eastAsia="zh-CN"/>
        </w:rPr>
      </w:pPr>
      <w:r w:rsidRPr="00EB6118">
        <w:rPr>
          <w:rFonts w:ascii="Angsana New" w:hAnsi="Angsana New"/>
          <w:sz w:val="28"/>
          <w:szCs w:val="28"/>
          <w:cs/>
        </w:rPr>
        <w:t xml:space="preserve">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EB6118">
        <w:rPr>
          <w:rFonts w:ascii="Angsana New" w:hAnsi="Angsana New"/>
          <w:sz w:val="28"/>
          <w:szCs w:val="28"/>
        </w:rPr>
        <w:t xml:space="preserve">1 </w:t>
      </w:r>
      <w:r w:rsidRPr="00EB6118">
        <w:rPr>
          <w:rFonts w:ascii="Angsana New" w:hAnsi="Angsana New"/>
          <w:sz w:val="28"/>
          <w:szCs w:val="28"/>
          <w:cs/>
        </w:rPr>
        <w:t xml:space="preserve">มกราคม </w:t>
      </w:r>
      <w:r w:rsidRPr="00EB6118">
        <w:rPr>
          <w:rFonts w:ascii="Angsana New" w:hAnsi="Angsana New"/>
          <w:sz w:val="28"/>
          <w:szCs w:val="28"/>
        </w:rPr>
        <w:t xml:space="preserve">2563 </w:t>
      </w:r>
      <w:r w:rsidRPr="00EB6118">
        <w:rPr>
          <w:rFonts w:ascii="Angsana New" w:hAnsi="Angsana New"/>
          <w:sz w:val="28"/>
          <w:szCs w:val="28"/>
          <w:cs/>
        </w:rPr>
        <w:t>คือ สินทรัพย์สิทธิการใช้ของกลุ่มบริษัทมีจำนวนเพิ่มขึ้น</w:t>
      </w:r>
      <w:r w:rsidR="00A72DA0">
        <w:rPr>
          <w:rFonts w:ascii="Angsana New" w:hAnsi="Angsana New" w:hint="cs"/>
          <w:sz w:val="28"/>
          <w:szCs w:val="28"/>
          <w:cs/>
        </w:rPr>
        <w:t xml:space="preserve">ไม่เกินร้อยละ </w:t>
      </w:r>
      <w:r w:rsidR="00A72DA0">
        <w:rPr>
          <w:rFonts w:ascii="Angsana New" w:hAnsi="Angsana New"/>
          <w:sz w:val="28"/>
          <w:szCs w:val="28"/>
        </w:rPr>
        <w:t xml:space="preserve">1 </w:t>
      </w:r>
      <w:r w:rsidR="00A72DA0">
        <w:rPr>
          <w:rFonts w:ascii="Angsana New" w:hAnsi="Angsana New" w:hint="cs"/>
          <w:sz w:val="28"/>
          <w:szCs w:val="28"/>
          <w:cs/>
        </w:rPr>
        <w:t>ของสินทรัพย์รวม</w:t>
      </w:r>
      <w:r w:rsidRPr="00EB6118">
        <w:rPr>
          <w:rFonts w:ascii="Angsana New" w:hAnsi="Angsana New"/>
          <w:sz w:val="28"/>
          <w:szCs w:val="28"/>
          <w:cs/>
        </w:rPr>
        <w:t xml:space="preserve"> และหนี้สินตามสัญญาเช่าของกลุ่มบริษัทเพิ่มขึ้น</w:t>
      </w:r>
      <w:r w:rsidR="00A72DA0">
        <w:rPr>
          <w:rFonts w:ascii="Angsana New" w:hAnsi="Angsana New" w:hint="cs"/>
          <w:sz w:val="28"/>
          <w:szCs w:val="28"/>
          <w:cs/>
        </w:rPr>
        <w:t xml:space="preserve">ไม่เกินร้อยละ </w:t>
      </w:r>
      <w:r w:rsidR="00A72DA0">
        <w:rPr>
          <w:rFonts w:ascii="Angsana New" w:hAnsi="Angsana New"/>
          <w:sz w:val="28"/>
          <w:szCs w:val="28"/>
          <w:lang w:eastAsia="zh-CN"/>
        </w:rPr>
        <w:t>1</w:t>
      </w:r>
      <w:r w:rsidR="00A72DA0">
        <w:rPr>
          <w:rFonts w:ascii="Angsana New" w:hAnsi="Angsana New" w:hint="cs"/>
          <w:sz w:val="28"/>
          <w:szCs w:val="28"/>
          <w:cs/>
          <w:lang w:eastAsia="zh-CN"/>
        </w:rPr>
        <w:t xml:space="preserve"> ของหนี้สินรวม</w:t>
      </w:r>
    </w:p>
    <w:p w14:paraId="62E51FA4" w14:textId="51739FAF" w:rsidR="00961B8A" w:rsidRDefault="00961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5B7510D8" w14:textId="41325E98" w:rsidR="00C53A74" w:rsidRPr="00EB6118" w:rsidRDefault="00C53A74" w:rsidP="008A3C1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  <w:r w:rsidRPr="00EB6118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14:paraId="35140D67" w14:textId="77777777" w:rsidR="00E1755A" w:rsidRPr="00EB6118" w:rsidRDefault="00E1755A" w:rsidP="0001245F">
      <w:pPr>
        <w:pStyle w:val="ListParagraph"/>
        <w:tabs>
          <w:tab w:val="left" w:pos="540"/>
        </w:tabs>
        <w:ind w:left="540" w:right="-43"/>
        <w:jc w:val="thaiDistribute"/>
        <w:rPr>
          <w:rFonts w:ascii="Angsana New" w:hAnsi="Angsana New"/>
          <w:szCs w:val="28"/>
        </w:rPr>
      </w:pPr>
    </w:p>
    <w:p w14:paraId="55568677" w14:textId="66CDCD6E" w:rsidR="00C53A74" w:rsidRPr="00EB6118" w:rsidRDefault="00C53A74" w:rsidP="00FD71D9">
      <w:pPr>
        <w:pStyle w:val="ListParagraph"/>
        <w:tabs>
          <w:tab w:val="left" w:pos="540"/>
        </w:tabs>
        <w:ind w:left="540" w:right="-43"/>
        <w:jc w:val="thaiDistribute"/>
        <w:rPr>
          <w:rFonts w:ascii="Angsana New" w:hAnsi="Angsana New"/>
          <w:szCs w:val="28"/>
        </w:rPr>
      </w:pPr>
      <w:r w:rsidRPr="00EB6118">
        <w:rPr>
          <w:rFonts w:ascii="Angsana New" w:hAnsi="Angsana New"/>
          <w:szCs w:val="28"/>
          <w:cs/>
        </w:rPr>
        <w:t>รายการบางรายการในงบ</w:t>
      </w:r>
      <w:r w:rsidRPr="00EB6118">
        <w:rPr>
          <w:rFonts w:ascii="Angsana New" w:hAnsi="Angsana New" w:hint="cs"/>
          <w:szCs w:val="28"/>
          <w:cs/>
        </w:rPr>
        <w:t>การเงิน</w:t>
      </w:r>
      <w:r w:rsidR="00FF6F11" w:rsidRPr="00EB6118">
        <w:rPr>
          <w:rFonts w:ascii="Angsana New" w:hAnsi="Angsana New" w:hint="cs"/>
          <w:szCs w:val="28"/>
          <w:cs/>
        </w:rPr>
        <w:t>ปี</w:t>
      </w:r>
      <w:r w:rsidRPr="00EB6118">
        <w:rPr>
          <w:rFonts w:ascii="Angsana New" w:hAnsi="Angsana New"/>
          <w:szCs w:val="28"/>
          <w:cs/>
        </w:rPr>
        <w:t xml:space="preserve"> </w:t>
      </w:r>
      <w:r w:rsidRPr="00EB6118">
        <w:rPr>
          <w:rFonts w:ascii="Angsana New" w:hAnsi="Angsana New"/>
          <w:szCs w:val="28"/>
        </w:rPr>
        <w:t>25</w:t>
      </w:r>
      <w:r w:rsidR="00CF4EAB" w:rsidRPr="00EB6118">
        <w:rPr>
          <w:rFonts w:ascii="Angsana New" w:hAnsi="Angsana New"/>
          <w:szCs w:val="28"/>
        </w:rPr>
        <w:t>6</w:t>
      </w:r>
      <w:r w:rsidR="00AE67DA">
        <w:rPr>
          <w:rFonts w:ascii="Angsana New" w:hAnsi="Angsana New"/>
          <w:szCs w:val="28"/>
        </w:rPr>
        <w:t>1</w:t>
      </w:r>
      <w:r w:rsidRPr="00EB6118">
        <w:rPr>
          <w:rFonts w:ascii="Angsana New" w:hAnsi="Angsana New"/>
          <w:szCs w:val="28"/>
        </w:rPr>
        <w:t xml:space="preserve"> </w:t>
      </w:r>
      <w:r w:rsidRPr="00EB6118">
        <w:rPr>
          <w:rFonts w:ascii="Angsana New" w:hAnsi="Angsana New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FD71D9" w:rsidRPr="00EB6118">
        <w:rPr>
          <w:rFonts w:ascii="Angsana New" w:hAnsi="Angsana New"/>
          <w:szCs w:val="28"/>
        </w:rPr>
        <w:br/>
      </w:r>
      <w:r w:rsidRPr="00EB6118">
        <w:rPr>
          <w:rFonts w:ascii="Angsana New" w:hAnsi="Angsana New"/>
          <w:szCs w:val="28"/>
          <w:cs/>
        </w:rPr>
        <w:t xml:space="preserve">ปี </w:t>
      </w:r>
      <w:r w:rsidRPr="00EB6118">
        <w:rPr>
          <w:rFonts w:ascii="Angsana New" w:hAnsi="Angsana New"/>
          <w:szCs w:val="28"/>
        </w:rPr>
        <w:t>256</w:t>
      </w:r>
      <w:r w:rsidR="00EB117F" w:rsidRPr="00EB6118">
        <w:rPr>
          <w:rFonts w:ascii="Angsana New" w:hAnsi="Angsana New"/>
          <w:szCs w:val="28"/>
        </w:rPr>
        <w:t>2</w:t>
      </w:r>
      <w:r w:rsidRPr="00EB6118">
        <w:rPr>
          <w:rFonts w:ascii="Angsana New" w:hAnsi="Angsana New"/>
          <w:szCs w:val="28"/>
        </w:rPr>
        <w:t xml:space="preserve"> </w:t>
      </w:r>
      <w:r w:rsidRPr="00EB6118">
        <w:rPr>
          <w:rFonts w:ascii="Angsana New" w:hAnsi="Angsana New"/>
          <w:szCs w:val="28"/>
          <w:cs/>
        </w:rPr>
        <w:t>ดัง</w:t>
      </w:r>
      <w:r w:rsidRPr="00EB6118">
        <w:rPr>
          <w:rFonts w:ascii="Angsana New" w:hAnsi="Angsana New" w:hint="cs"/>
          <w:szCs w:val="28"/>
          <w:cs/>
        </w:rPr>
        <w:t>ต่อไปนี้</w:t>
      </w:r>
    </w:p>
    <w:p w14:paraId="4859B805" w14:textId="77777777" w:rsidR="00184AD0" w:rsidRPr="00EB6118" w:rsidRDefault="00184AD0" w:rsidP="00690E0D">
      <w:pPr>
        <w:pStyle w:val="ListParagraph"/>
        <w:tabs>
          <w:tab w:val="left" w:pos="540"/>
        </w:tabs>
        <w:ind w:left="540" w:right="-43"/>
        <w:jc w:val="thaiDistribute"/>
        <w:rPr>
          <w:rFonts w:ascii="Angsana New" w:hAnsi="Angsana New"/>
          <w:szCs w:val="28"/>
          <w:cs/>
        </w:rPr>
      </w:pPr>
    </w:p>
    <w:p w14:paraId="5C1BFF83" w14:textId="77777777" w:rsidR="00B97671" w:rsidRPr="00EB6118" w:rsidRDefault="00B97671" w:rsidP="00600821">
      <w:pPr>
        <w:tabs>
          <w:tab w:val="left" w:pos="540"/>
        </w:tabs>
        <w:spacing w:line="100" w:lineRule="exact"/>
        <w:ind w:right="-43"/>
        <w:jc w:val="both"/>
        <w:rPr>
          <w:rFonts w:ascii="Angsana New" w:hAnsi="Angsana New"/>
          <w:sz w:val="28"/>
          <w:szCs w:val="28"/>
        </w:rPr>
      </w:pPr>
    </w:p>
    <w:tbl>
      <w:tblPr>
        <w:tblW w:w="91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2"/>
        <w:gridCol w:w="1450"/>
        <w:gridCol w:w="25"/>
        <w:gridCol w:w="217"/>
        <w:gridCol w:w="33"/>
        <w:gridCol w:w="1418"/>
        <w:gridCol w:w="283"/>
        <w:gridCol w:w="7"/>
        <w:gridCol w:w="1411"/>
      </w:tblGrid>
      <w:tr w:rsidR="00184AD0" w:rsidRPr="00EB6118" w14:paraId="2A2DCC94" w14:textId="77777777" w:rsidTr="00EB6118">
        <w:trPr>
          <w:trHeight w:val="372"/>
          <w:tblHeader/>
        </w:trPr>
        <w:tc>
          <w:tcPr>
            <w:tcW w:w="4312" w:type="dxa"/>
          </w:tcPr>
          <w:p w14:paraId="1F4023C1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4" w:type="dxa"/>
            <w:gridSpan w:val="8"/>
            <w:tcBorders>
              <w:top w:val="nil"/>
              <w:left w:val="nil"/>
              <w:right w:val="nil"/>
            </w:tcBorders>
            <w:hideMark/>
          </w:tcPr>
          <w:p w14:paraId="7AA86B6A" w14:textId="05D6F347" w:rsidR="00184AD0" w:rsidRPr="00EB6118" w:rsidRDefault="00EB61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EB61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EB6118" w:rsidRPr="00EB6118" w14:paraId="5896CBCA" w14:textId="77777777" w:rsidTr="00EB6118">
        <w:trPr>
          <w:trHeight w:val="372"/>
          <w:tblHeader/>
        </w:trPr>
        <w:tc>
          <w:tcPr>
            <w:tcW w:w="4312" w:type="dxa"/>
          </w:tcPr>
          <w:p w14:paraId="4C2E5A3B" w14:textId="77777777" w:rsidR="00EB6118" w:rsidRPr="00EB6118" w:rsidRDefault="00EB61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4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9485FFA" w14:textId="3BBA130C" w:rsidR="00EB6118" w:rsidRPr="00EB6118" w:rsidRDefault="00EB61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61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AD0" w:rsidRPr="00EB6118" w14:paraId="624ACB7A" w14:textId="77777777" w:rsidTr="00865FC9">
        <w:trPr>
          <w:trHeight w:val="474"/>
          <w:tblHeader/>
        </w:trPr>
        <w:tc>
          <w:tcPr>
            <w:tcW w:w="4312" w:type="dxa"/>
          </w:tcPr>
          <w:p w14:paraId="3A0E020A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75" w:type="dxa"/>
            <w:gridSpan w:val="2"/>
            <w:hideMark/>
          </w:tcPr>
          <w:p w14:paraId="4670FCEB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50" w:type="dxa"/>
            <w:gridSpan w:val="2"/>
          </w:tcPr>
          <w:p w14:paraId="77A3A18E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B79AAC9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599D7EE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9FDA96A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14:paraId="73592D2F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hideMark/>
          </w:tcPr>
          <w:p w14:paraId="3F275092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184AD0" w:rsidRPr="00EB6118" w14:paraId="0DF87B9F" w14:textId="77777777" w:rsidTr="00865FC9">
        <w:trPr>
          <w:trHeight w:val="372"/>
          <w:tblHeader/>
        </w:trPr>
        <w:tc>
          <w:tcPr>
            <w:tcW w:w="4312" w:type="dxa"/>
          </w:tcPr>
          <w:p w14:paraId="6A6CEA60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44" w:type="dxa"/>
            <w:gridSpan w:val="8"/>
            <w:hideMark/>
          </w:tcPr>
          <w:p w14:paraId="6F6843A8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B611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EB611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84AD0" w:rsidRPr="00EB6118" w14:paraId="3216DC2C" w14:textId="77777777" w:rsidTr="00865FC9">
        <w:trPr>
          <w:trHeight w:val="356"/>
        </w:trPr>
        <w:tc>
          <w:tcPr>
            <w:tcW w:w="4312" w:type="dxa"/>
            <w:hideMark/>
          </w:tcPr>
          <w:p w14:paraId="10AB3258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611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50" w:type="dxa"/>
          </w:tcPr>
          <w:p w14:paraId="12B71A8F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1582A975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</w:tcPr>
          <w:p w14:paraId="50ABA83F" w14:textId="77777777" w:rsidR="00184AD0" w:rsidRPr="00EB6118" w:rsidRDefault="00184AD0" w:rsidP="00E524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  <w:gridSpan w:val="2"/>
          </w:tcPr>
          <w:p w14:paraId="6462624F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D626058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AD0" w:rsidRPr="00EB6118" w14:paraId="39534C62" w14:textId="77777777" w:rsidTr="00865FC9">
        <w:trPr>
          <w:trHeight w:val="372"/>
        </w:trPr>
        <w:tc>
          <w:tcPr>
            <w:tcW w:w="4312" w:type="dxa"/>
            <w:hideMark/>
          </w:tcPr>
          <w:p w14:paraId="32095369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50" w:type="dxa"/>
            <w:hideMark/>
          </w:tcPr>
          <w:p w14:paraId="2AD1AB4D" w14:textId="411AA2D4" w:rsidR="00184AD0" w:rsidRPr="00EB6118" w:rsidRDefault="006C2023" w:rsidP="00E5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spacing w:after="0" w:line="36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42" w:type="dxa"/>
            <w:gridSpan w:val="2"/>
          </w:tcPr>
          <w:p w14:paraId="48A57FBD" w14:textId="77777777" w:rsidR="00184AD0" w:rsidRPr="00EB6118" w:rsidRDefault="00184AD0" w:rsidP="000164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hideMark/>
          </w:tcPr>
          <w:p w14:paraId="10225C8A" w14:textId="203BAD1A" w:rsidR="00184AD0" w:rsidRPr="00EB6118" w:rsidRDefault="00184AD0" w:rsidP="00E5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after="0" w:line="36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>(4</w:t>
            </w:r>
            <w:r w:rsidR="006C2023">
              <w:rPr>
                <w:rFonts w:ascii="Angsana New" w:hAnsi="Angsana New"/>
                <w:sz w:val="28"/>
                <w:szCs w:val="28"/>
              </w:rPr>
              <w:t>6</w:t>
            </w:r>
            <w:r w:rsidRPr="00EB61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0" w:type="dxa"/>
            <w:gridSpan w:val="2"/>
          </w:tcPr>
          <w:p w14:paraId="1144DCAC" w14:textId="77777777" w:rsidR="00184AD0" w:rsidRPr="00EB6118" w:rsidRDefault="00184AD0" w:rsidP="000164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19D2715A" w14:textId="3CBF231F" w:rsidR="00184AD0" w:rsidRPr="00EB6118" w:rsidRDefault="00830E3E" w:rsidP="00FD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ab/>
            </w:r>
            <w:r w:rsidR="00184AD0" w:rsidRPr="00EB61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AD0" w:rsidRPr="00EB6118" w14:paraId="6512E567" w14:textId="77777777" w:rsidTr="00865FC9">
        <w:trPr>
          <w:trHeight w:val="356"/>
        </w:trPr>
        <w:tc>
          <w:tcPr>
            <w:tcW w:w="4312" w:type="dxa"/>
            <w:hideMark/>
          </w:tcPr>
          <w:p w14:paraId="4BA61867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50" w:type="dxa"/>
            <w:hideMark/>
          </w:tcPr>
          <w:p w14:paraId="3E03083A" w14:textId="059C94BB" w:rsidR="00184AD0" w:rsidRPr="00EB6118" w:rsidRDefault="00830E3E" w:rsidP="00FD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03"/>
              </w:tabs>
              <w:spacing w:after="0" w:line="360" w:lineRule="exact"/>
              <w:ind w:right="42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ab/>
            </w:r>
            <w:r w:rsidR="00184AD0" w:rsidRPr="00EB61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14:paraId="155F66A0" w14:textId="77777777" w:rsidR="00184AD0" w:rsidRPr="00EB6118" w:rsidRDefault="00184AD0" w:rsidP="000164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hideMark/>
          </w:tcPr>
          <w:p w14:paraId="07F0BB88" w14:textId="53A66A4B" w:rsidR="00184AD0" w:rsidRPr="00EB6118" w:rsidRDefault="00184AD0" w:rsidP="00E5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232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>54</w:t>
            </w:r>
            <w:r w:rsidR="006C20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90" w:type="dxa"/>
            <w:gridSpan w:val="2"/>
          </w:tcPr>
          <w:p w14:paraId="3956F4BF" w14:textId="77777777" w:rsidR="00184AD0" w:rsidRPr="00EB6118" w:rsidRDefault="00184AD0" w:rsidP="000164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57F820E5" w14:textId="0D5B24F7" w:rsidR="00184AD0" w:rsidRPr="00EB6118" w:rsidRDefault="00184AD0" w:rsidP="00A02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3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>54</w:t>
            </w:r>
            <w:r w:rsidR="006C202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84AD0" w:rsidRPr="00EB6118" w14:paraId="72B011FE" w14:textId="77777777" w:rsidTr="00865FC9">
        <w:trPr>
          <w:trHeight w:val="372"/>
        </w:trPr>
        <w:tc>
          <w:tcPr>
            <w:tcW w:w="4312" w:type="dxa"/>
            <w:hideMark/>
          </w:tcPr>
          <w:p w14:paraId="20F7960F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50" w:type="dxa"/>
            <w:hideMark/>
          </w:tcPr>
          <w:p w14:paraId="554477AB" w14:textId="1BF0980D" w:rsidR="00184AD0" w:rsidRPr="00EB6118" w:rsidRDefault="00184AD0" w:rsidP="00E5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>(30</w:t>
            </w:r>
            <w:r w:rsidR="006C2023">
              <w:rPr>
                <w:rFonts w:ascii="Angsana New" w:hAnsi="Angsana New"/>
                <w:sz w:val="28"/>
                <w:szCs w:val="28"/>
              </w:rPr>
              <w:t>1</w:t>
            </w:r>
            <w:r w:rsidRPr="00EB61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gridSpan w:val="2"/>
          </w:tcPr>
          <w:p w14:paraId="3EAFBA21" w14:textId="77777777" w:rsidR="00184AD0" w:rsidRPr="00EB6118" w:rsidRDefault="00184AD0" w:rsidP="000164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hideMark/>
          </w:tcPr>
          <w:p w14:paraId="76846A1D" w14:textId="741FD447" w:rsidR="00184AD0" w:rsidRPr="00EB6118" w:rsidRDefault="00184AD0" w:rsidP="00A02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232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>30</w:t>
            </w:r>
            <w:r w:rsidR="006C20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0" w:type="dxa"/>
            <w:gridSpan w:val="2"/>
          </w:tcPr>
          <w:p w14:paraId="50E7CA7A" w14:textId="77777777" w:rsidR="00184AD0" w:rsidRPr="00EB6118" w:rsidRDefault="00184AD0" w:rsidP="00016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9"/>
              </w:tabs>
              <w:spacing w:after="0" w:line="360" w:lineRule="exac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674F9265" w14:textId="1600EE35" w:rsidR="00184AD0" w:rsidRPr="00EB6118" w:rsidRDefault="00830E3E" w:rsidP="00A02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7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ab/>
            </w:r>
            <w:r w:rsidR="00184AD0" w:rsidRPr="00EB61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4AD0" w:rsidRPr="00EB6118" w14:paraId="45294AB4" w14:textId="77777777" w:rsidTr="00865FC9">
        <w:trPr>
          <w:trHeight w:val="356"/>
        </w:trPr>
        <w:tc>
          <w:tcPr>
            <w:tcW w:w="4312" w:type="dxa"/>
            <w:hideMark/>
          </w:tcPr>
          <w:p w14:paraId="67AF2D4A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50" w:type="dxa"/>
            <w:hideMark/>
          </w:tcPr>
          <w:p w14:paraId="46695F00" w14:textId="491DC44F" w:rsidR="00184AD0" w:rsidRPr="00EB6118" w:rsidRDefault="00830E3E" w:rsidP="00FD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03"/>
              </w:tabs>
              <w:spacing w:after="0" w:line="360" w:lineRule="exact"/>
              <w:ind w:right="42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242" w:type="dxa"/>
            <w:gridSpan w:val="2"/>
          </w:tcPr>
          <w:p w14:paraId="536E6B26" w14:textId="77777777" w:rsidR="00184AD0" w:rsidRPr="00EB6118" w:rsidRDefault="00184AD0" w:rsidP="000164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hideMark/>
          </w:tcPr>
          <w:p w14:paraId="4E117D13" w14:textId="1195777B" w:rsidR="00184AD0" w:rsidRPr="00EB6118" w:rsidRDefault="00184AD0" w:rsidP="00E5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17"/>
              </w:tabs>
              <w:spacing w:after="0" w:line="36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>(80</w:t>
            </w:r>
            <w:r w:rsidR="006C2023">
              <w:rPr>
                <w:rFonts w:ascii="Angsana New" w:hAnsi="Angsana New"/>
                <w:sz w:val="28"/>
                <w:szCs w:val="28"/>
              </w:rPr>
              <w:t>1</w:t>
            </w:r>
            <w:r w:rsidRPr="00EB61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0" w:type="dxa"/>
            <w:gridSpan w:val="2"/>
          </w:tcPr>
          <w:p w14:paraId="0FF82DCD" w14:textId="77777777" w:rsidR="00184AD0" w:rsidRPr="00EB6118" w:rsidRDefault="00184AD0" w:rsidP="00016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9"/>
              </w:tabs>
              <w:spacing w:after="0" w:line="360" w:lineRule="exact"/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3F01DA87" w14:textId="6BBAFA74" w:rsidR="00184AD0" w:rsidRPr="00EB6118" w:rsidRDefault="00184AD0" w:rsidP="00A02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78"/>
              </w:tabs>
              <w:spacing w:after="0" w:line="360" w:lineRule="exact"/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>(80</w:t>
            </w:r>
            <w:r w:rsidR="006C2023">
              <w:rPr>
                <w:rFonts w:ascii="Angsana New" w:hAnsi="Angsana New"/>
                <w:sz w:val="28"/>
                <w:szCs w:val="28"/>
              </w:rPr>
              <w:t>1</w:t>
            </w:r>
            <w:r w:rsidRPr="00EB61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4AD0" w:rsidRPr="00EB6118" w14:paraId="39D34D6A" w14:textId="77777777" w:rsidTr="00865FC9">
        <w:trPr>
          <w:trHeight w:val="356"/>
        </w:trPr>
        <w:tc>
          <w:tcPr>
            <w:tcW w:w="4312" w:type="dxa"/>
          </w:tcPr>
          <w:p w14:paraId="2155488C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14:paraId="5FCCD9B5" w14:textId="77777777" w:rsidR="00184AD0" w:rsidRPr="00EB6118" w:rsidRDefault="00184AD0" w:rsidP="00830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69"/>
              </w:tabs>
              <w:spacing w:after="0" w:line="360" w:lineRule="exact"/>
              <w:ind w:right="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50C8CD18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70F17A" w14:textId="651BC549" w:rsidR="00184AD0" w:rsidRPr="00EB6118" w:rsidRDefault="00830E3E" w:rsidP="00FD7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25"/>
              </w:tabs>
              <w:spacing w:after="0" w:line="360" w:lineRule="exact"/>
              <w:ind w:right="42"/>
              <w:rPr>
                <w:rFonts w:ascii="Angsana New" w:hAnsi="Angsana New"/>
                <w:sz w:val="28"/>
                <w:szCs w:val="28"/>
              </w:rPr>
            </w:pPr>
            <w:r w:rsidRPr="00EB6118">
              <w:rPr>
                <w:rFonts w:ascii="Angsana New" w:hAnsi="Angsana New"/>
                <w:sz w:val="28"/>
                <w:szCs w:val="28"/>
              </w:rPr>
              <w:tab/>
            </w:r>
            <w:r w:rsidR="00865FC9" w:rsidRPr="00EB61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0" w:type="dxa"/>
            <w:gridSpan w:val="2"/>
          </w:tcPr>
          <w:p w14:paraId="01ECB469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9"/>
              </w:tabs>
              <w:spacing w:after="0" w:line="360" w:lineRule="exact"/>
              <w:ind w:right="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0D1C083" w14:textId="77777777" w:rsidR="00184AD0" w:rsidRPr="00EB6118" w:rsidRDefault="00184AD0" w:rsidP="00A02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AD0" w:rsidRPr="00EB6118" w14:paraId="15326C44" w14:textId="77777777" w:rsidTr="00865FC9">
        <w:trPr>
          <w:trHeight w:val="339"/>
        </w:trPr>
        <w:tc>
          <w:tcPr>
            <w:tcW w:w="4312" w:type="dxa"/>
          </w:tcPr>
          <w:p w14:paraId="7A4DB498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-40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14:paraId="12162A4D" w14:textId="77777777" w:rsidR="00184AD0" w:rsidRPr="00EB6118" w:rsidRDefault="00184AD0" w:rsidP="00830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69"/>
              </w:tabs>
              <w:spacing w:after="0" w:line="360" w:lineRule="exact"/>
              <w:ind w:right="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776181D8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right="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gridSpan w:val="2"/>
          </w:tcPr>
          <w:p w14:paraId="72BF2C4F" w14:textId="77777777" w:rsidR="00184AD0" w:rsidRPr="00EB6118" w:rsidRDefault="00184AD0" w:rsidP="00E5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04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  <w:gridSpan w:val="2"/>
          </w:tcPr>
          <w:p w14:paraId="2B13C1AB" w14:textId="77777777" w:rsidR="00184AD0" w:rsidRPr="00EB6118" w:rsidRDefault="0018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9"/>
              </w:tabs>
              <w:spacing w:after="0" w:line="360" w:lineRule="exact"/>
              <w:ind w:right="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FF99769" w14:textId="77777777" w:rsidR="00184AD0" w:rsidRPr="00EB6118" w:rsidRDefault="00184AD0" w:rsidP="00A02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2065FC2" w14:textId="77777777" w:rsidR="00184AD0" w:rsidRPr="00EB6118" w:rsidRDefault="00184AD0" w:rsidP="00600821">
      <w:pPr>
        <w:tabs>
          <w:tab w:val="left" w:pos="540"/>
        </w:tabs>
        <w:spacing w:line="100" w:lineRule="exact"/>
        <w:ind w:right="-43"/>
        <w:jc w:val="both"/>
        <w:rPr>
          <w:rFonts w:ascii="Angsana New" w:hAnsi="Angsana New"/>
          <w:sz w:val="28"/>
          <w:szCs w:val="28"/>
        </w:rPr>
      </w:pPr>
    </w:p>
    <w:sectPr w:rsidR="00184AD0" w:rsidRPr="00EB6118" w:rsidSect="002C6ED9">
      <w:headerReference w:type="default" r:id="rId3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89AC9" w14:textId="77777777" w:rsidR="00E31E2A" w:rsidRDefault="00E31E2A">
      <w:r>
        <w:separator/>
      </w:r>
    </w:p>
  </w:endnote>
  <w:endnote w:type="continuationSeparator" w:id="0">
    <w:p w14:paraId="3B5D2D04" w14:textId="77777777" w:rsidR="00E31E2A" w:rsidRDefault="00E3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04526" w14:textId="77777777" w:rsidR="00E31E2A" w:rsidRPr="00636938" w:rsidRDefault="00E31E2A" w:rsidP="00636938">
    <w:pPr>
      <w:pStyle w:val="Footer"/>
      <w:tabs>
        <w:tab w:val="clear" w:pos="5613"/>
        <w:tab w:val="center" w:pos="4802"/>
        <w:tab w:val="left" w:pos="5625"/>
      </w:tabs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98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3DC11" w14:textId="77777777" w:rsidR="00E31E2A" w:rsidRPr="0064481F" w:rsidRDefault="00E31E2A" w:rsidP="0064481F">
    <w:pPr>
      <w:pStyle w:val="Footer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108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A83D2" w14:textId="77777777" w:rsidR="00E31E2A" w:rsidRPr="00636938" w:rsidRDefault="00E31E2A" w:rsidP="006369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120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5CB7A" w14:textId="77777777" w:rsidR="00E31E2A" w:rsidRPr="00636938" w:rsidRDefault="00E31E2A" w:rsidP="006369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146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8293A" w14:textId="77777777" w:rsidR="00E31E2A" w:rsidRPr="0012320D" w:rsidRDefault="00E31E2A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63D8F" w14:textId="77777777" w:rsidR="00E31E2A" w:rsidRPr="00636938" w:rsidRDefault="00E31E2A" w:rsidP="006369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Theme="majorBidi" w:hAnsiTheme="majorBidi" w:cstheme="majorBidi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196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5B5DE" w14:textId="77777777" w:rsidR="00E31E2A" w:rsidRDefault="00E31E2A">
      <w:r>
        <w:separator/>
      </w:r>
    </w:p>
  </w:footnote>
  <w:footnote w:type="continuationSeparator" w:id="0">
    <w:p w14:paraId="2F86F1A3" w14:textId="77777777" w:rsidR="00E31E2A" w:rsidRDefault="00E31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6349C" w14:textId="77777777" w:rsidR="00E31E2A" w:rsidRPr="004B4A52" w:rsidRDefault="00E31E2A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09BD0D5B" w14:textId="77777777" w:rsidR="00E31E2A" w:rsidRPr="00AB292B" w:rsidRDefault="00E31E2A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B616E1" w14:textId="77777777" w:rsidR="00E31E2A" w:rsidRPr="00AB292B" w:rsidRDefault="00E31E2A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AB292B">
      <w:rPr>
        <w:rFonts w:ascii="Angsana New" w:hAnsi="Angsana New"/>
        <w:b/>
        <w:bCs/>
        <w:sz w:val="32"/>
        <w:szCs w:val="32"/>
      </w:rPr>
      <w:t xml:space="preserve">31 </w:t>
    </w:r>
    <w:r w:rsidRPr="00AB292B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B292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48987FC4" w14:textId="77777777" w:rsidR="00E31E2A" w:rsidRPr="00AB292B" w:rsidRDefault="00E31E2A" w:rsidP="0049588B">
    <w:pPr>
      <w:tabs>
        <w:tab w:val="left" w:pos="2625"/>
      </w:tabs>
      <w:rPr>
        <w:rFonts w:ascii="Angsana New" w:hAnsi="Angsana New"/>
        <w:sz w:val="32"/>
        <w:szCs w:val="32"/>
        <w:cs/>
        <w:lang w:val="en-GB" w:eastAsia="th-TH"/>
      </w:rPr>
    </w:pPr>
    <w:r w:rsidRPr="00AB292B">
      <w:rPr>
        <w:rFonts w:ascii="Angsana New" w:hAnsi="Angsana New"/>
        <w:sz w:val="32"/>
        <w:szCs w:val="32"/>
        <w:lang w:val="en-GB" w:eastAsia="th-TH"/>
      </w:rPr>
      <w:tab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A80A5" w14:textId="77777777" w:rsidR="00E31E2A" w:rsidRDefault="00E31E2A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9FE" w14:textId="77777777" w:rsidR="00E31E2A" w:rsidRDefault="00E31E2A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270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E7F064F" w14:textId="77777777" w:rsidR="00E31E2A" w:rsidRDefault="00E31E2A" w:rsidP="00E77A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A21C0CC" w14:textId="77777777" w:rsidR="00E31E2A" w:rsidRPr="00E45466" w:rsidRDefault="00E31E2A" w:rsidP="00E77A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BEDF926" w14:textId="77777777" w:rsidR="00E31E2A" w:rsidRPr="000D7953" w:rsidRDefault="00E31E2A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803CC" w14:textId="77777777" w:rsidR="00E31E2A" w:rsidRDefault="00E31E2A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98" w:firstLine="432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55685DF" w14:textId="77777777" w:rsidR="00E31E2A" w:rsidRDefault="00E31E2A" w:rsidP="00EA5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5A90E8" w14:textId="77777777" w:rsidR="00E31E2A" w:rsidRPr="00E45466" w:rsidRDefault="00E31E2A" w:rsidP="00EA5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475E667" w14:textId="77777777" w:rsidR="00E31E2A" w:rsidRPr="002E37BC" w:rsidRDefault="00E31E2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8800" w14:textId="77777777" w:rsidR="00E31E2A" w:rsidRDefault="00E31E2A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0554058" w14:textId="77777777" w:rsidR="00E31E2A" w:rsidRDefault="00E31E2A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2295D" w14:textId="77777777" w:rsidR="00E31E2A" w:rsidRPr="00E45466" w:rsidRDefault="00E31E2A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F49B3DE" w14:textId="77777777" w:rsidR="00E31E2A" w:rsidRPr="002E37BC" w:rsidRDefault="00E31E2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BBCD9" w14:textId="77777777" w:rsidR="00E31E2A" w:rsidRDefault="00E31E2A" w:rsidP="004E55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เครือไทย โฮลดิ้งส์ จำกัด (มหาชน) และบริษัทย่อย</w:t>
    </w:r>
  </w:p>
  <w:p w14:paraId="47C892EB" w14:textId="77777777" w:rsidR="00E31E2A" w:rsidRDefault="00E31E2A" w:rsidP="004E55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4B92326" w14:textId="77777777" w:rsidR="00E31E2A" w:rsidRPr="00E45466" w:rsidRDefault="00E31E2A" w:rsidP="004E55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D866A94" w14:textId="77777777" w:rsidR="00E31E2A" w:rsidRPr="002E37BC" w:rsidRDefault="00E31E2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EBF8" w14:textId="77777777" w:rsidR="00E31E2A" w:rsidRDefault="00E31E2A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CF47119" w14:textId="77777777" w:rsidR="00E31E2A" w:rsidRDefault="00E31E2A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A3840D" w14:textId="77777777" w:rsidR="00E31E2A" w:rsidRPr="00E45466" w:rsidRDefault="00E31E2A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40DDADC" w14:textId="77777777" w:rsidR="00E31E2A" w:rsidRPr="002E37BC" w:rsidRDefault="00E31E2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FD5C8" w14:textId="77777777" w:rsidR="00E31E2A" w:rsidRPr="00E45466" w:rsidRDefault="00E31E2A" w:rsidP="006231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  <w:cs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เครือไทย โฮลดิ้งส์ จำกัด (มหาชน) และบริษัทย่อย</w:t>
    </w:r>
  </w:p>
  <w:p w14:paraId="51092EC6" w14:textId="77777777" w:rsidR="00E31E2A" w:rsidRDefault="00E31E2A" w:rsidP="006231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5448F4" w14:textId="77777777" w:rsidR="00E31E2A" w:rsidRPr="00E45466" w:rsidRDefault="00E31E2A" w:rsidP="006231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47FAF7B" w14:textId="77777777" w:rsidR="00E31E2A" w:rsidRPr="002E37BC" w:rsidRDefault="00E31E2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A7222" w14:textId="77777777" w:rsidR="00E31E2A" w:rsidRPr="00E45466" w:rsidRDefault="00E31E2A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2D96E7A" w14:textId="77777777" w:rsidR="00E31E2A" w:rsidRDefault="00E31E2A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6FF5FE" w14:textId="77777777" w:rsidR="00E31E2A" w:rsidRPr="00E45466" w:rsidRDefault="00E31E2A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43CE989" w14:textId="77777777" w:rsidR="00E31E2A" w:rsidRPr="002E37BC" w:rsidRDefault="00E31E2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48FAA" w14:textId="77777777" w:rsidR="00E31E2A" w:rsidRDefault="00E31E2A" w:rsidP="00CF50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450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A586BC4" w14:textId="77777777" w:rsidR="00E31E2A" w:rsidRDefault="00E31E2A" w:rsidP="00CF50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2AFB92" w14:textId="77777777" w:rsidR="00E31E2A" w:rsidRPr="00E45466" w:rsidRDefault="00E31E2A" w:rsidP="00CF50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501E0D1" w14:textId="77777777" w:rsidR="00E31E2A" w:rsidRPr="000D7953" w:rsidRDefault="00E31E2A" w:rsidP="0055304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73EC3" w14:textId="77777777" w:rsidR="00E31E2A" w:rsidRPr="00E45466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2F4FAC76" w14:textId="77777777" w:rsidR="00E31E2A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97FAD1" w14:textId="77777777" w:rsidR="00E31E2A" w:rsidRPr="00E45466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77DF67F" w14:textId="77777777" w:rsidR="00E31E2A" w:rsidRPr="000D7953" w:rsidRDefault="00E31E2A" w:rsidP="0055304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8605E" w14:textId="77777777" w:rsidR="00E31E2A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285ECC3" w14:textId="77777777" w:rsidR="00E31E2A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D8BCEC" w14:textId="77777777" w:rsidR="00E31E2A" w:rsidRPr="00E45466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3D47988" w14:textId="77777777" w:rsidR="00E31E2A" w:rsidRPr="000D7953" w:rsidRDefault="00E31E2A" w:rsidP="0055304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4F4F1" w14:textId="77777777" w:rsidR="00E31E2A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6C55AA4C" w14:textId="77777777" w:rsidR="00E31E2A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73236A" w14:textId="77777777" w:rsidR="00E31E2A" w:rsidRPr="00E45466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35227273" w14:textId="77777777" w:rsidR="00E31E2A" w:rsidRPr="00B45EBB" w:rsidRDefault="00E31E2A" w:rsidP="00553042">
    <w:pPr>
      <w:pStyle w:val="Header"/>
      <w:rPr>
        <w:rFonts w:ascii="Angsana New" w:hAnsi="Angsana New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30ED" w14:textId="77777777" w:rsidR="00E31E2A" w:rsidRDefault="00E31E2A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450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5A8F785" w14:textId="77777777" w:rsidR="00E31E2A" w:rsidRDefault="00E31E2A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2C9A3B" w14:textId="77777777" w:rsidR="00E31E2A" w:rsidRPr="00E45466" w:rsidRDefault="00E31E2A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025BF72" w14:textId="77777777" w:rsidR="00E31E2A" w:rsidRPr="000D7953" w:rsidRDefault="00E31E2A" w:rsidP="00553042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D399" w14:textId="77777777" w:rsidR="00E31E2A" w:rsidRDefault="00E31E2A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F86521A" w14:textId="77777777" w:rsidR="00E31E2A" w:rsidRDefault="00E31E2A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087ECA" w14:textId="77777777" w:rsidR="00E31E2A" w:rsidRPr="00E45466" w:rsidRDefault="00E31E2A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3F5194D" w14:textId="77777777" w:rsidR="00E31E2A" w:rsidRPr="000D7953" w:rsidRDefault="00E31E2A" w:rsidP="00553042">
    <w:pPr>
      <w:pStyle w:val="Head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DD561" w14:textId="77777777" w:rsidR="00E31E2A" w:rsidRDefault="00E31E2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472D6" w14:textId="77777777" w:rsidR="00E31E2A" w:rsidRDefault="00E31E2A" w:rsidP="00787B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C962D46" w14:textId="77777777" w:rsidR="00E31E2A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538C61" w14:textId="77777777" w:rsidR="00E31E2A" w:rsidRPr="00E45466" w:rsidRDefault="00E31E2A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83D36AF" w14:textId="77777777" w:rsidR="00E31E2A" w:rsidRPr="000D7953" w:rsidRDefault="00E31E2A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1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B434B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82F7740"/>
    <w:multiLevelType w:val="hybridMultilevel"/>
    <w:tmpl w:val="00EEE104"/>
    <w:lvl w:ilvl="0" w:tplc="3094F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36610"/>
    <w:multiLevelType w:val="hybridMultilevel"/>
    <w:tmpl w:val="6E006FC2"/>
    <w:lvl w:ilvl="0" w:tplc="C5503F9A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7321788"/>
    <w:multiLevelType w:val="hybridMultilevel"/>
    <w:tmpl w:val="9D7E7376"/>
    <w:lvl w:ilvl="0" w:tplc="8BBC560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81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7D7C5135"/>
    <w:multiLevelType w:val="multilevel"/>
    <w:tmpl w:val="BA225D9E"/>
    <w:lvl w:ilvl="0">
      <w:start w:val="6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color w:val="auto"/>
        <w:sz w:val="30"/>
        <w:szCs w:val="3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9"/>
  </w:num>
  <w:num w:numId="4">
    <w:abstractNumId w:val="22"/>
  </w:num>
  <w:num w:numId="5">
    <w:abstractNumId w:val="16"/>
  </w:num>
  <w:num w:numId="6">
    <w:abstractNumId w:val="2"/>
  </w:num>
  <w:num w:numId="7">
    <w:abstractNumId w:val="11"/>
  </w:num>
  <w:num w:numId="8">
    <w:abstractNumId w:val="14"/>
  </w:num>
  <w:num w:numId="9">
    <w:abstractNumId w:val="15"/>
  </w:num>
  <w:num w:numId="10">
    <w:abstractNumId w:val="17"/>
  </w:num>
  <w:num w:numId="11">
    <w:abstractNumId w:val="6"/>
  </w:num>
  <w:num w:numId="12">
    <w:abstractNumId w:val="20"/>
  </w:num>
  <w:num w:numId="13">
    <w:abstractNumId w:val="3"/>
  </w:num>
  <w:num w:numId="14">
    <w:abstractNumId w:val="9"/>
  </w:num>
  <w:num w:numId="15">
    <w:abstractNumId w:val="21"/>
  </w:num>
  <w:num w:numId="16">
    <w:abstractNumId w:val="10"/>
  </w:num>
  <w:num w:numId="17">
    <w:abstractNumId w:val="7"/>
  </w:num>
  <w:num w:numId="18">
    <w:abstractNumId w:val="4"/>
  </w:num>
  <w:num w:numId="19">
    <w:abstractNumId w:val="8"/>
  </w:num>
  <w:num w:numId="20">
    <w:abstractNumId w:val="13"/>
  </w:num>
  <w:num w:numId="21">
    <w:abstractNumId w:val="5"/>
  </w:num>
  <w:num w:numId="22">
    <w:abstractNumId w:val="12"/>
  </w:num>
  <w:num w:numId="23">
    <w:abstractNumId w:val="1"/>
  </w:num>
  <w:num w:numId="24">
    <w:abstractNumId w:val="1"/>
  </w:num>
  <w:num w:numId="25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76D"/>
    <w:rsid w:val="000007C0"/>
    <w:rsid w:val="00000817"/>
    <w:rsid w:val="00000C91"/>
    <w:rsid w:val="00000F6A"/>
    <w:rsid w:val="00001081"/>
    <w:rsid w:val="00001240"/>
    <w:rsid w:val="000013FF"/>
    <w:rsid w:val="000014B7"/>
    <w:rsid w:val="000018E7"/>
    <w:rsid w:val="0000196A"/>
    <w:rsid w:val="00001B5F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BB9"/>
    <w:rsid w:val="00003C75"/>
    <w:rsid w:val="0000408A"/>
    <w:rsid w:val="0000460B"/>
    <w:rsid w:val="00004648"/>
    <w:rsid w:val="00004768"/>
    <w:rsid w:val="0000482C"/>
    <w:rsid w:val="00004841"/>
    <w:rsid w:val="00004A58"/>
    <w:rsid w:val="0000512F"/>
    <w:rsid w:val="00005348"/>
    <w:rsid w:val="00005412"/>
    <w:rsid w:val="000055C1"/>
    <w:rsid w:val="0000594F"/>
    <w:rsid w:val="000059A2"/>
    <w:rsid w:val="00005CC0"/>
    <w:rsid w:val="00005D66"/>
    <w:rsid w:val="0000604C"/>
    <w:rsid w:val="00006265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614"/>
    <w:rsid w:val="0000770B"/>
    <w:rsid w:val="000077BC"/>
    <w:rsid w:val="00007C6E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D0"/>
    <w:rsid w:val="00010BCD"/>
    <w:rsid w:val="00010D79"/>
    <w:rsid w:val="00010F85"/>
    <w:rsid w:val="000112FD"/>
    <w:rsid w:val="0001138D"/>
    <w:rsid w:val="00011618"/>
    <w:rsid w:val="00011786"/>
    <w:rsid w:val="00011896"/>
    <w:rsid w:val="000118F6"/>
    <w:rsid w:val="00011AC6"/>
    <w:rsid w:val="00011E4C"/>
    <w:rsid w:val="00011E73"/>
    <w:rsid w:val="00011F0D"/>
    <w:rsid w:val="0001245F"/>
    <w:rsid w:val="0001258D"/>
    <w:rsid w:val="000127DD"/>
    <w:rsid w:val="00012A44"/>
    <w:rsid w:val="00012D3B"/>
    <w:rsid w:val="00012D45"/>
    <w:rsid w:val="00013588"/>
    <w:rsid w:val="00013610"/>
    <w:rsid w:val="000136B4"/>
    <w:rsid w:val="000137C0"/>
    <w:rsid w:val="00013A3D"/>
    <w:rsid w:val="00013DF1"/>
    <w:rsid w:val="00013EFD"/>
    <w:rsid w:val="000145C5"/>
    <w:rsid w:val="0001482B"/>
    <w:rsid w:val="00014B18"/>
    <w:rsid w:val="0001513B"/>
    <w:rsid w:val="00015204"/>
    <w:rsid w:val="0001520E"/>
    <w:rsid w:val="00015343"/>
    <w:rsid w:val="00015974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AFF"/>
    <w:rsid w:val="00017E64"/>
    <w:rsid w:val="000206F6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B97"/>
    <w:rsid w:val="0002213B"/>
    <w:rsid w:val="000222A2"/>
    <w:rsid w:val="000223F3"/>
    <w:rsid w:val="000223F8"/>
    <w:rsid w:val="000228AA"/>
    <w:rsid w:val="00022A97"/>
    <w:rsid w:val="00022BAF"/>
    <w:rsid w:val="00023016"/>
    <w:rsid w:val="0002346E"/>
    <w:rsid w:val="00023653"/>
    <w:rsid w:val="0002368A"/>
    <w:rsid w:val="00023700"/>
    <w:rsid w:val="00023BE8"/>
    <w:rsid w:val="00023CF7"/>
    <w:rsid w:val="0002426B"/>
    <w:rsid w:val="0002454F"/>
    <w:rsid w:val="000246A8"/>
    <w:rsid w:val="00024723"/>
    <w:rsid w:val="000249EB"/>
    <w:rsid w:val="00024AD1"/>
    <w:rsid w:val="00024BA9"/>
    <w:rsid w:val="00024C60"/>
    <w:rsid w:val="00024C63"/>
    <w:rsid w:val="0002522D"/>
    <w:rsid w:val="000257BF"/>
    <w:rsid w:val="00025817"/>
    <w:rsid w:val="00025911"/>
    <w:rsid w:val="00025E74"/>
    <w:rsid w:val="00026165"/>
    <w:rsid w:val="00026A4A"/>
    <w:rsid w:val="00026DDF"/>
    <w:rsid w:val="00026EAA"/>
    <w:rsid w:val="000270F0"/>
    <w:rsid w:val="00027140"/>
    <w:rsid w:val="00027531"/>
    <w:rsid w:val="000276A1"/>
    <w:rsid w:val="000276B9"/>
    <w:rsid w:val="00027B39"/>
    <w:rsid w:val="0003069D"/>
    <w:rsid w:val="00030E11"/>
    <w:rsid w:val="00031261"/>
    <w:rsid w:val="00031283"/>
    <w:rsid w:val="00031633"/>
    <w:rsid w:val="00031705"/>
    <w:rsid w:val="00031BCA"/>
    <w:rsid w:val="00031FEE"/>
    <w:rsid w:val="00032124"/>
    <w:rsid w:val="0003241E"/>
    <w:rsid w:val="0003246A"/>
    <w:rsid w:val="00032539"/>
    <w:rsid w:val="00032949"/>
    <w:rsid w:val="00032B71"/>
    <w:rsid w:val="00032F9D"/>
    <w:rsid w:val="00033254"/>
    <w:rsid w:val="000336CD"/>
    <w:rsid w:val="000338AA"/>
    <w:rsid w:val="00033A85"/>
    <w:rsid w:val="00033D5E"/>
    <w:rsid w:val="00033D60"/>
    <w:rsid w:val="000341DC"/>
    <w:rsid w:val="00034268"/>
    <w:rsid w:val="0003458E"/>
    <w:rsid w:val="00034AED"/>
    <w:rsid w:val="00034AEE"/>
    <w:rsid w:val="00034ED6"/>
    <w:rsid w:val="00035032"/>
    <w:rsid w:val="000351C2"/>
    <w:rsid w:val="000355C8"/>
    <w:rsid w:val="00035CFC"/>
    <w:rsid w:val="00036286"/>
    <w:rsid w:val="0003669E"/>
    <w:rsid w:val="000367B5"/>
    <w:rsid w:val="00036B8E"/>
    <w:rsid w:val="00037367"/>
    <w:rsid w:val="0003755D"/>
    <w:rsid w:val="000375F8"/>
    <w:rsid w:val="0003786F"/>
    <w:rsid w:val="0003792A"/>
    <w:rsid w:val="00037B4F"/>
    <w:rsid w:val="00037FB2"/>
    <w:rsid w:val="000400C2"/>
    <w:rsid w:val="00040429"/>
    <w:rsid w:val="00040A50"/>
    <w:rsid w:val="00040D40"/>
    <w:rsid w:val="00040DBA"/>
    <w:rsid w:val="00040EBF"/>
    <w:rsid w:val="00040F44"/>
    <w:rsid w:val="000414BA"/>
    <w:rsid w:val="00041601"/>
    <w:rsid w:val="000416C2"/>
    <w:rsid w:val="00041DD4"/>
    <w:rsid w:val="00041FC5"/>
    <w:rsid w:val="00042006"/>
    <w:rsid w:val="0004205C"/>
    <w:rsid w:val="00042159"/>
    <w:rsid w:val="000422B2"/>
    <w:rsid w:val="00042453"/>
    <w:rsid w:val="00042577"/>
    <w:rsid w:val="000427FF"/>
    <w:rsid w:val="0004280B"/>
    <w:rsid w:val="0004282E"/>
    <w:rsid w:val="000428EF"/>
    <w:rsid w:val="00042BED"/>
    <w:rsid w:val="00042E91"/>
    <w:rsid w:val="00043004"/>
    <w:rsid w:val="0004303D"/>
    <w:rsid w:val="00043086"/>
    <w:rsid w:val="00043150"/>
    <w:rsid w:val="0004357A"/>
    <w:rsid w:val="00043868"/>
    <w:rsid w:val="00043B34"/>
    <w:rsid w:val="00043CA6"/>
    <w:rsid w:val="00043E5B"/>
    <w:rsid w:val="00044129"/>
    <w:rsid w:val="00044253"/>
    <w:rsid w:val="000443EB"/>
    <w:rsid w:val="00044DFF"/>
    <w:rsid w:val="00044F41"/>
    <w:rsid w:val="00044F5A"/>
    <w:rsid w:val="00044FEB"/>
    <w:rsid w:val="00045145"/>
    <w:rsid w:val="00045481"/>
    <w:rsid w:val="00045A8F"/>
    <w:rsid w:val="00045AF7"/>
    <w:rsid w:val="00045B2B"/>
    <w:rsid w:val="00045C77"/>
    <w:rsid w:val="00045F2F"/>
    <w:rsid w:val="000460A5"/>
    <w:rsid w:val="000460C7"/>
    <w:rsid w:val="000463D2"/>
    <w:rsid w:val="000464BE"/>
    <w:rsid w:val="000468DF"/>
    <w:rsid w:val="00046A64"/>
    <w:rsid w:val="00046D3B"/>
    <w:rsid w:val="000472B6"/>
    <w:rsid w:val="0004757F"/>
    <w:rsid w:val="00047692"/>
    <w:rsid w:val="00047801"/>
    <w:rsid w:val="00047857"/>
    <w:rsid w:val="00047958"/>
    <w:rsid w:val="00047BF1"/>
    <w:rsid w:val="00047CC3"/>
    <w:rsid w:val="00047DBB"/>
    <w:rsid w:val="00047E4F"/>
    <w:rsid w:val="000504C7"/>
    <w:rsid w:val="0005055D"/>
    <w:rsid w:val="000507A5"/>
    <w:rsid w:val="00050833"/>
    <w:rsid w:val="000508F0"/>
    <w:rsid w:val="00050D2F"/>
    <w:rsid w:val="00050E1E"/>
    <w:rsid w:val="00051380"/>
    <w:rsid w:val="000515A9"/>
    <w:rsid w:val="00051832"/>
    <w:rsid w:val="0005187F"/>
    <w:rsid w:val="00051BA4"/>
    <w:rsid w:val="00051C06"/>
    <w:rsid w:val="00051D1B"/>
    <w:rsid w:val="00051EA7"/>
    <w:rsid w:val="000526D8"/>
    <w:rsid w:val="0005296F"/>
    <w:rsid w:val="000529F1"/>
    <w:rsid w:val="00052A38"/>
    <w:rsid w:val="00052DD9"/>
    <w:rsid w:val="000531CA"/>
    <w:rsid w:val="000531D2"/>
    <w:rsid w:val="000533F9"/>
    <w:rsid w:val="000535A6"/>
    <w:rsid w:val="000536F0"/>
    <w:rsid w:val="000538E9"/>
    <w:rsid w:val="00053AC6"/>
    <w:rsid w:val="00053AF5"/>
    <w:rsid w:val="000548E9"/>
    <w:rsid w:val="000548EC"/>
    <w:rsid w:val="00054C6F"/>
    <w:rsid w:val="00054DFD"/>
    <w:rsid w:val="00055425"/>
    <w:rsid w:val="00055A03"/>
    <w:rsid w:val="00055A2F"/>
    <w:rsid w:val="00055D87"/>
    <w:rsid w:val="00055E06"/>
    <w:rsid w:val="00056DCC"/>
    <w:rsid w:val="00056F91"/>
    <w:rsid w:val="000570B3"/>
    <w:rsid w:val="000571D8"/>
    <w:rsid w:val="000575E6"/>
    <w:rsid w:val="000577BC"/>
    <w:rsid w:val="00057BA6"/>
    <w:rsid w:val="00057BB8"/>
    <w:rsid w:val="00057DF1"/>
    <w:rsid w:val="000602A7"/>
    <w:rsid w:val="00060432"/>
    <w:rsid w:val="00060836"/>
    <w:rsid w:val="00060ACB"/>
    <w:rsid w:val="00061329"/>
    <w:rsid w:val="00061337"/>
    <w:rsid w:val="000616CD"/>
    <w:rsid w:val="00061C3C"/>
    <w:rsid w:val="00062224"/>
    <w:rsid w:val="0006237D"/>
    <w:rsid w:val="000624CA"/>
    <w:rsid w:val="000627CD"/>
    <w:rsid w:val="00062FEF"/>
    <w:rsid w:val="0006329B"/>
    <w:rsid w:val="000634B5"/>
    <w:rsid w:val="000634C2"/>
    <w:rsid w:val="00063687"/>
    <w:rsid w:val="000636BF"/>
    <w:rsid w:val="00063A17"/>
    <w:rsid w:val="00063E56"/>
    <w:rsid w:val="0006444A"/>
    <w:rsid w:val="000644A1"/>
    <w:rsid w:val="00064A32"/>
    <w:rsid w:val="00064AAE"/>
    <w:rsid w:val="00064CED"/>
    <w:rsid w:val="00065115"/>
    <w:rsid w:val="0006513E"/>
    <w:rsid w:val="00065543"/>
    <w:rsid w:val="000658AB"/>
    <w:rsid w:val="000659A3"/>
    <w:rsid w:val="00066119"/>
    <w:rsid w:val="00066131"/>
    <w:rsid w:val="00066232"/>
    <w:rsid w:val="0006623F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940"/>
    <w:rsid w:val="00070B8B"/>
    <w:rsid w:val="00070E59"/>
    <w:rsid w:val="00070E77"/>
    <w:rsid w:val="00071112"/>
    <w:rsid w:val="000713F4"/>
    <w:rsid w:val="00071434"/>
    <w:rsid w:val="00071666"/>
    <w:rsid w:val="0007166A"/>
    <w:rsid w:val="000718DB"/>
    <w:rsid w:val="00071953"/>
    <w:rsid w:val="00071C26"/>
    <w:rsid w:val="00071D23"/>
    <w:rsid w:val="000721CE"/>
    <w:rsid w:val="0007235B"/>
    <w:rsid w:val="0007281F"/>
    <w:rsid w:val="000733C7"/>
    <w:rsid w:val="000734AB"/>
    <w:rsid w:val="0007357C"/>
    <w:rsid w:val="00073795"/>
    <w:rsid w:val="00073945"/>
    <w:rsid w:val="000739A8"/>
    <w:rsid w:val="00073B64"/>
    <w:rsid w:val="00073CE6"/>
    <w:rsid w:val="00073D99"/>
    <w:rsid w:val="00073FA1"/>
    <w:rsid w:val="0007464C"/>
    <w:rsid w:val="000747B3"/>
    <w:rsid w:val="0007499E"/>
    <w:rsid w:val="000749CE"/>
    <w:rsid w:val="00074CD2"/>
    <w:rsid w:val="00074DB3"/>
    <w:rsid w:val="00075230"/>
    <w:rsid w:val="00075304"/>
    <w:rsid w:val="0007580F"/>
    <w:rsid w:val="00075E34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E3B"/>
    <w:rsid w:val="0007722F"/>
    <w:rsid w:val="000772E5"/>
    <w:rsid w:val="0007738F"/>
    <w:rsid w:val="00077599"/>
    <w:rsid w:val="000775E6"/>
    <w:rsid w:val="00077738"/>
    <w:rsid w:val="0007774F"/>
    <w:rsid w:val="00077888"/>
    <w:rsid w:val="00077993"/>
    <w:rsid w:val="00080025"/>
    <w:rsid w:val="000800B8"/>
    <w:rsid w:val="000800E3"/>
    <w:rsid w:val="00080367"/>
    <w:rsid w:val="00080739"/>
    <w:rsid w:val="000807DD"/>
    <w:rsid w:val="000809C1"/>
    <w:rsid w:val="00080C31"/>
    <w:rsid w:val="00080E77"/>
    <w:rsid w:val="00080F26"/>
    <w:rsid w:val="00080F61"/>
    <w:rsid w:val="0008126A"/>
    <w:rsid w:val="000815F8"/>
    <w:rsid w:val="0008175E"/>
    <w:rsid w:val="0008192B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C10"/>
    <w:rsid w:val="00082C80"/>
    <w:rsid w:val="00082DB0"/>
    <w:rsid w:val="00082DF7"/>
    <w:rsid w:val="00082E27"/>
    <w:rsid w:val="00082EBF"/>
    <w:rsid w:val="00082FD1"/>
    <w:rsid w:val="00083146"/>
    <w:rsid w:val="00083526"/>
    <w:rsid w:val="000838AF"/>
    <w:rsid w:val="000839CE"/>
    <w:rsid w:val="00083B7C"/>
    <w:rsid w:val="00084069"/>
    <w:rsid w:val="00084450"/>
    <w:rsid w:val="00084C7B"/>
    <w:rsid w:val="00084CA7"/>
    <w:rsid w:val="00084E8A"/>
    <w:rsid w:val="0008548B"/>
    <w:rsid w:val="00085734"/>
    <w:rsid w:val="00085F7E"/>
    <w:rsid w:val="000863FF"/>
    <w:rsid w:val="00086849"/>
    <w:rsid w:val="000868F5"/>
    <w:rsid w:val="00086BA9"/>
    <w:rsid w:val="00086BF1"/>
    <w:rsid w:val="00086DDB"/>
    <w:rsid w:val="00086F62"/>
    <w:rsid w:val="00087066"/>
    <w:rsid w:val="00087540"/>
    <w:rsid w:val="0008755B"/>
    <w:rsid w:val="000876C1"/>
    <w:rsid w:val="000877F8"/>
    <w:rsid w:val="000903BF"/>
    <w:rsid w:val="00090549"/>
    <w:rsid w:val="0009054F"/>
    <w:rsid w:val="00090561"/>
    <w:rsid w:val="0009081B"/>
    <w:rsid w:val="00090D95"/>
    <w:rsid w:val="00090FDA"/>
    <w:rsid w:val="00090FF2"/>
    <w:rsid w:val="000912A5"/>
    <w:rsid w:val="00091377"/>
    <w:rsid w:val="0009156C"/>
    <w:rsid w:val="0009188B"/>
    <w:rsid w:val="00091ADF"/>
    <w:rsid w:val="00091BC9"/>
    <w:rsid w:val="000920E5"/>
    <w:rsid w:val="00092622"/>
    <w:rsid w:val="0009274B"/>
    <w:rsid w:val="00092756"/>
    <w:rsid w:val="000930C3"/>
    <w:rsid w:val="000934C1"/>
    <w:rsid w:val="0009355E"/>
    <w:rsid w:val="00093596"/>
    <w:rsid w:val="000935A8"/>
    <w:rsid w:val="000935BE"/>
    <w:rsid w:val="000935E3"/>
    <w:rsid w:val="00093F91"/>
    <w:rsid w:val="0009407D"/>
    <w:rsid w:val="00094281"/>
    <w:rsid w:val="000947A9"/>
    <w:rsid w:val="000949C3"/>
    <w:rsid w:val="00094EB8"/>
    <w:rsid w:val="00094EEE"/>
    <w:rsid w:val="00095951"/>
    <w:rsid w:val="000959AD"/>
    <w:rsid w:val="00095B4D"/>
    <w:rsid w:val="00095E2B"/>
    <w:rsid w:val="000961CD"/>
    <w:rsid w:val="000962D7"/>
    <w:rsid w:val="00096404"/>
    <w:rsid w:val="00096632"/>
    <w:rsid w:val="000969CB"/>
    <w:rsid w:val="00096C5C"/>
    <w:rsid w:val="00096D09"/>
    <w:rsid w:val="000971DD"/>
    <w:rsid w:val="00097372"/>
    <w:rsid w:val="0009779E"/>
    <w:rsid w:val="0009799F"/>
    <w:rsid w:val="00097AE2"/>
    <w:rsid w:val="000A00B2"/>
    <w:rsid w:val="000A012F"/>
    <w:rsid w:val="000A0195"/>
    <w:rsid w:val="000A0615"/>
    <w:rsid w:val="000A06C5"/>
    <w:rsid w:val="000A084F"/>
    <w:rsid w:val="000A0956"/>
    <w:rsid w:val="000A0AAA"/>
    <w:rsid w:val="000A0C42"/>
    <w:rsid w:val="000A0C71"/>
    <w:rsid w:val="000A0CF8"/>
    <w:rsid w:val="000A0E25"/>
    <w:rsid w:val="000A0ECB"/>
    <w:rsid w:val="000A1052"/>
    <w:rsid w:val="000A1153"/>
    <w:rsid w:val="000A1668"/>
    <w:rsid w:val="000A170E"/>
    <w:rsid w:val="000A1AF1"/>
    <w:rsid w:val="000A1C98"/>
    <w:rsid w:val="000A1CD9"/>
    <w:rsid w:val="000A1FA4"/>
    <w:rsid w:val="000A2298"/>
    <w:rsid w:val="000A23F2"/>
    <w:rsid w:val="000A25AA"/>
    <w:rsid w:val="000A2C1E"/>
    <w:rsid w:val="000A3062"/>
    <w:rsid w:val="000A34FE"/>
    <w:rsid w:val="000A37A0"/>
    <w:rsid w:val="000A3E21"/>
    <w:rsid w:val="000A3FC4"/>
    <w:rsid w:val="000A417E"/>
    <w:rsid w:val="000A43D2"/>
    <w:rsid w:val="000A4442"/>
    <w:rsid w:val="000A4571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790"/>
    <w:rsid w:val="000A6884"/>
    <w:rsid w:val="000A69D2"/>
    <w:rsid w:val="000A6B7F"/>
    <w:rsid w:val="000A6B97"/>
    <w:rsid w:val="000A6E1A"/>
    <w:rsid w:val="000A72A3"/>
    <w:rsid w:val="000A763A"/>
    <w:rsid w:val="000A7801"/>
    <w:rsid w:val="000A7C63"/>
    <w:rsid w:val="000A7CF5"/>
    <w:rsid w:val="000A7F4B"/>
    <w:rsid w:val="000A7FFE"/>
    <w:rsid w:val="000B02B3"/>
    <w:rsid w:val="000B07DA"/>
    <w:rsid w:val="000B0B58"/>
    <w:rsid w:val="000B0EE8"/>
    <w:rsid w:val="000B0FBC"/>
    <w:rsid w:val="000B1089"/>
    <w:rsid w:val="000B1207"/>
    <w:rsid w:val="000B1543"/>
    <w:rsid w:val="000B18D2"/>
    <w:rsid w:val="000B18F9"/>
    <w:rsid w:val="000B1AFF"/>
    <w:rsid w:val="000B1DFA"/>
    <w:rsid w:val="000B1E90"/>
    <w:rsid w:val="000B2018"/>
    <w:rsid w:val="000B2044"/>
    <w:rsid w:val="000B26EC"/>
    <w:rsid w:val="000B2ABD"/>
    <w:rsid w:val="000B2AE1"/>
    <w:rsid w:val="000B2C73"/>
    <w:rsid w:val="000B2D42"/>
    <w:rsid w:val="000B2DFD"/>
    <w:rsid w:val="000B2E02"/>
    <w:rsid w:val="000B2F07"/>
    <w:rsid w:val="000B2FB4"/>
    <w:rsid w:val="000B35CB"/>
    <w:rsid w:val="000B3AC6"/>
    <w:rsid w:val="000B3D8E"/>
    <w:rsid w:val="000B3F74"/>
    <w:rsid w:val="000B41B0"/>
    <w:rsid w:val="000B41C2"/>
    <w:rsid w:val="000B4653"/>
    <w:rsid w:val="000B4B07"/>
    <w:rsid w:val="000B4B5E"/>
    <w:rsid w:val="000B4D18"/>
    <w:rsid w:val="000B4E84"/>
    <w:rsid w:val="000B4E9E"/>
    <w:rsid w:val="000B5177"/>
    <w:rsid w:val="000B5255"/>
    <w:rsid w:val="000B53AC"/>
    <w:rsid w:val="000B55F9"/>
    <w:rsid w:val="000B5950"/>
    <w:rsid w:val="000B596A"/>
    <w:rsid w:val="000B5BFA"/>
    <w:rsid w:val="000B602C"/>
    <w:rsid w:val="000B61F8"/>
    <w:rsid w:val="000B6797"/>
    <w:rsid w:val="000B6AB1"/>
    <w:rsid w:val="000B6B93"/>
    <w:rsid w:val="000B6EC0"/>
    <w:rsid w:val="000B7028"/>
    <w:rsid w:val="000B7989"/>
    <w:rsid w:val="000B7ABA"/>
    <w:rsid w:val="000B7C63"/>
    <w:rsid w:val="000B7C9A"/>
    <w:rsid w:val="000B7E08"/>
    <w:rsid w:val="000C014F"/>
    <w:rsid w:val="000C0193"/>
    <w:rsid w:val="000C022E"/>
    <w:rsid w:val="000C07E8"/>
    <w:rsid w:val="000C088A"/>
    <w:rsid w:val="000C11CA"/>
    <w:rsid w:val="000C11E4"/>
    <w:rsid w:val="000C120D"/>
    <w:rsid w:val="000C143E"/>
    <w:rsid w:val="000C17F3"/>
    <w:rsid w:val="000C2C07"/>
    <w:rsid w:val="000C2C8A"/>
    <w:rsid w:val="000C3471"/>
    <w:rsid w:val="000C364C"/>
    <w:rsid w:val="000C37BD"/>
    <w:rsid w:val="000C3D7B"/>
    <w:rsid w:val="000C3E97"/>
    <w:rsid w:val="000C418F"/>
    <w:rsid w:val="000C42A1"/>
    <w:rsid w:val="000C42AD"/>
    <w:rsid w:val="000C4302"/>
    <w:rsid w:val="000C4377"/>
    <w:rsid w:val="000C4379"/>
    <w:rsid w:val="000C463D"/>
    <w:rsid w:val="000C48D3"/>
    <w:rsid w:val="000C4953"/>
    <w:rsid w:val="000C4965"/>
    <w:rsid w:val="000C549C"/>
    <w:rsid w:val="000C58FB"/>
    <w:rsid w:val="000C5B63"/>
    <w:rsid w:val="000C5BDB"/>
    <w:rsid w:val="000C6062"/>
    <w:rsid w:val="000C6572"/>
    <w:rsid w:val="000C66E8"/>
    <w:rsid w:val="000C7049"/>
    <w:rsid w:val="000C7202"/>
    <w:rsid w:val="000C7378"/>
    <w:rsid w:val="000C7855"/>
    <w:rsid w:val="000C7A85"/>
    <w:rsid w:val="000C7E0F"/>
    <w:rsid w:val="000C7E59"/>
    <w:rsid w:val="000D0239"/>
    <w:rsid w:val="000D05BE"/>
    <w:rsid w:val="000D08AE"/>
    <w:rsid w:val="000D0EB2"/>
    <w:rsid w:val="000D1177"/>
    <w:rsid w:val="000D1979"/>
    <w:rsid w:val="000D1A1B"/>
    <w:rsid w:val="000D1FEE"/>
    <w:rsid w:val="000D213D"/>
    <w:rsid w:val="000D225B"/>
    <w:rsid w:val="000D24D5"/>
    <w:rsid w:val="000D2A58"/>
    <w:rsid w:val="000D2BEB"/>
    <w:rsid w:val="000D2C91"/>
    <w:rsid w:val="000D36E3"/>
    <w:rsid w:val="000D3764"/>
    <w:rsid w:val="000D39FE"/>
    <w:rsid w:val="000D3B4A"/>
    <w:rsid w:val="000D3E1A"/>
    <w:rsid w:val="000D3E28"/>
    <w:rsid w:val="000D4160"/>
    <w:rsid w:val="000D4401"/>
    <w:rsid w:val="000D4664"/>
    <w:rsid w:val="000D46EB"/>
    <w:rsid w:val="000D4CEF"/>
    <w:rsid w:val="000D4E9D"/>
    <w:rsid w:val="000D5A17"/>
    <w:rsid w:val="000D5AFC"/>
    <w:rsid w:val="000D5DFA"/>
    <w:rsid w:val="000D5F24"/>
    <w:rsid w:val="000D5F39"/>
    <w:rsid w:val="000D6120"/>
    <w:rsid w:val="000D6172"/>
    <w:rsid w:val="000D64F0"/>
    <w:rsid w:val="000D6B3A"/>
    <w:rsid w:val="000D6BB8"/>
    <w:rsid w:val="000D6F30"/>
    <w:rsid w:val="000D714B"/>
    <w:rsid w:val="000D71AF"/>
    <w:rsid w:val="000D71F5"/>
    <w:rsid w:val="000D74AA"/>
    <w:rsid w:val="000D7932"/>
    <w:rsid w:val="000D7953"/>
    <w:rsid w:val="000D7AF6"/>
    <w:rsid w:val="000D7B42"/>
    <w:rsid w:val="000D7F5B"/>
    <w:rsid w:val="000E02E3"/>
    <w:rsid w:val="000E0321"/>
    <w:rsid w:val="000E0328"/>
    <w:rsid w:val="000E03A0"/>
    <w:rsid w:val="000E0428"/>
    <w:rsid w:val="000E1307"/>
    <w:rsid w:val="000E1312"/>
    <w:rsid w:val="000E13C8"/>
    <w:rsid w:val="000E1524"/>
    <w:rsid w:val="000E17AD"/>
    <w:rsid w:val="000E1EA0"/>
    <w:rsid w:val="000E2064"/>
    <w:rsid w:val="000E218B"/>
    <w:rsid w:val="000E225E"/>
    <w:rsid w:val="000E2294"/>
    <w:rsid w:val="000E22AB"/>
    <w:rsid w:val="000E25F9"/>
    <w:rsid w:val="000E28D7"/>
    <w:rsid w:val="000E2A41"/>
    <w:rsid w:val="000E2E6C"/>
    <w:rsid w:val="000E30B7"/>
    <w:rsid w:val="000E31D0"/>
    <w:rsid w:val="000E3215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B2C"/>
    <w:rsid w:val="000E61C9"/>
    <w:rsid w:val="000E65A5"/>
    <w:rsid w:val="000E67FB"/>
    <w:rsid w:val="000E6C73"/>
    <w:rsid w:val="000E6E13"/>
    <w:rsid w:val="000E6E73"/>
    <w:rsid w:val="000E6EEF"/>
    <w:rsid w:val="000E7018"/>
    <w:rsid w:val="000E7088"/>
    <w:rsid w:val="000E72B2"/>
    <w:rsid w:val="000E762A"/>
    <w:rsid w:val="000E7734"/>
    <w:rsid w:val="000E775C"/>
    <w:rsid w:val="000E7A1F"/>
    <w:rsid w:val="000E7B91"/>
    <w:rsid w:val="000E7C10"/>
    <w:rsid w:val="000E7E2B"/>
    <w:rsid w:val="000F0235"/>
    <w:rsid w:val="000F0236"/>
    <w:rsid w:val="000F027E"/>
    <w:rsid w:val="000F0527"/>
    <w:rsid w:val="000F0647"/>
    <w:rsid w:val="000F06D5"/>
    <w:rsid w:val="000F08C7"/>
    <w:rsid w:val="000F0A34"/>
    <w:rsid w:val="000F0ECB"/>
    <w:rsid w:val="000F1704"/>
    <w:rsid w:val="000F17B1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992"/>
    <w:rsid w:val="000F2B7E"/>
    <w:rsid w:val="000F30CF"/>
    <w:rsid w:val="000F3447"/>
    <w:rsid w:val="000F35E4"/>
    <w:rsid w:val="000F3873"/>
    <w:rsid w:val="000F3B37"/>
    <w:rsid w:val="000F3CCA"/>
    <w:rsid w:val="000F3CF8"/>
    <w:rsid w:val="000F4187"/>
    <w:rsid w:val="000F4493"/>
    <w:rsid w:val="000F4578"/>
    <w:rsid w:val="000F49BE"/>
    <w:rsid w:val="000F534C"/>
    <w:rsid w:val="000F53D9"/>
    <w:rsid w:val="000F5C9E"/>
    <w:rsid w:val="000F5CA7"/>
    <w:rsid w:val="000F6141"/>
    <w:rsid w:val="000F6816"/>
    <w:rsid w:val="000F69C2"/>
    <w:rsid w:val="000F6DBF"/>
    <w:rsid w:val="000F7B53"/>
    <w:rsid w:val="000F7E18"/>
    <w:rsid w:val="000F7E58"/>
    <w:rsid w:val="000F7F18"/>
    <w:rsid w:val="00100638"/>
    <w:rsid w:val="00100678"/>
    <w:rsid w:val="001006C5"/>
    <w:rsid w:val="001007C2"/>
    <w:rsid w:val="001007E1"/>
    <w:rsid w:val="00100D11"/>
    <w:rsid w:val="00100E1E"/>
    <w:rsid w:val="00100F4E"/>
    <w:rsid w:val="00100F61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A81"/>
    <w:rsid w:val="00102ADC"/>
    <w:rsid w:val="00102BA6"/>
    <w:rsid w:val="00102F8F"/>
    <w:rsid w:val="00103329"/>
    <w:rsid w:val="001033D8"/>
    <w:rsid w:val="0010356F"/>
    <w:rsid w:val="001035FF"/>
    <w:rsid w:val="00103865"/>
    <w:rsid w:val="00104B9C"/>
    <w:rsid w:val="00105120"/>
    <w:rsid w:val="001052AC"/>
    <w:rsid w:val="00105426"/>
    <w:rsid w:val="0010542A"/>
    <w:rsid w:val="0010567C"/>
    <w:rsid w:val="0010583A"/>
    <w:rsid w:val="0010594D"/>
    <w:rsid w:val="00105B36"/>
    <w:rsid w:val="00105EC8"/>
    <w:rsid w:val="0010611E"/>
    <w:rsid w:val="00106598"/>
    <w:rsid w:val="001065BF"/>
    <w:rsid w:val="00106728"/>
    <w:rsid w:val="00106CBE"/>
    <w:rsid w:val="0010711B"/>
    <w:rsid w:val="001073F0"/>
    <w:rsid w:val="001074F9"/>
    <w:rsid w:val="00107697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E5B"/>
    <w:rsid w:val="00111737"/>
    <w:rsid w:val="0011256F"/>
    <w:rsid w:val="0011279D"/>
    <w:rsid w:val="0011290E"/>
    <w:rsid w:val="001131A0"/>
    <w:rsid w:val="00113847"/>
    <w:rsid w:val="00113B07"/>
    <w:rsid w:val="00113E40"/>
    <w:rsid w:val="00114147"/>
    <w:rsid w:val="0011420F"/>
    <w:rsid w:val="00114568"/>
    <w:rsid w:val="00114584"/>
    <w:rsid w:val="00114627"/>
    <w:rsid w:val="00114778"/>
    <w:rsid w:val="00114AE0"/>
    <w:rsid w:val="00114FC0"/>
    <w:rsid w:val="00115053"/>
    <w:rsid w:val="00115180"/>
    <w:rsid w:val="0011534F"/>
    <w:rsid w:val="00115822"/>
    <w:rsid w:val="0011583A"/>
    <w:rsid w:val="001159FB"/>
    <w:rsid w:val="00115CFD"/>
    <w:rsid w:val="00115D27"/>
    <w:rsid w:val="00115E91"/>
    <w:rsid w:val="001165BE"/>
    <w:rsid w:val="00116ACE"/>
    <w:rsid w:val="00116B62"/>
    <w:rsid w:val="00116C5C"/>
    <w:rsid w:val="00116DAB"/>
    <w:rsid w:val="00117187"/>
    <w:rsid w:val="001174DD"/>
    <w:rsid w:val="001177A4"/>
    <w:rsid w:val="001179BC"/>
    <w:rsid w:val="00117CC5"/>
    <w:rsid w:val="001200C9"/>
    <w:rsid w:val="001202C6"/>
    <w:rsid w:val="00120B9F"/>
    <w:rsid w:val="00120E15"/>
    <w:rsid w:val="00120F11"/>
    <w:rsid w:val="00120F9D"/>
    <w:rsid w:val="0012153B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C53"/>
    <w:rsid w:val="00123CBA"/>
    <w:rsid w:val="00123CFF"/>
    <w:rsid w:val="0012408F"/>
    <w:rsid w:val="00124106"/>
    <w:rsid w:val="0012438F"/>
    <w:rsid w:val="001243CE"/>
    <w:rsid w:val="001244A9"/>
    <w:rsid w:val="0012493F"/>
    <w:rsid w:val="001249A4"/>
    <w:rsid w:val="00124DFF"/>
    <w:rsid w:val="001250D1"/>
    <w:rsid w:val="001253D8"/>
    <w:rsid w:val="001254E9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DB9"/>
    <w:rsid w:val="00126FEB"/>
    <w:rsid w:val="0012725C"/>
    <w:rsid w:val="00127301"/>
    <w:rsid w:val="00127702"/>
    <w:rsid w:val="00127969"/>
    <w:rsid w:val="00127A68"/>
    <w:rsid w:val="00127A7E"/>
    <w:rsid w:val="00127BD9"/>
    <w:rsid w:val="00127D61"/>
    <w:rsid w:val="00127D85"/>
    <w:rsid w:val="00130265"/>
    <w:rsid w:val="00130427"/>
    <w:rsid w:val="00130563"/>
    <w:rsid w:val="00130813"/>
    <w:rsid w:val="00130EBE"/>
    <w:rsid w:val="00131029"/>
    <w:rsid w:val="0013118A"/>
    <w:rsid w:val="00131452"/>
    <w:rsid w:val="001315E4"/>
    <w:rsid w:val="00131CFB"/>
    <w:rsid w:val="00131D66"/>
    <w:rsid w:val="00131F0C"/>
    <w:rsid w:val="0013231A"/>
    <w:rsid w:val="001328D1"/>
    <w:rsid w:val="00132B63"/>
    <w:rsid w:val="00132F23"/>
    <w:rsid w:val="00133113"/>
    <w:rsid w:val="00133C27"/>
    <w:rsid w:val="00133C4E"/>
    <w:rsid w:val="001342A4"/>
    <w:rsid w:val="00134411"/>
    <w:rsid w:val="001344AA"/>
    <w:rsid w:val="001346DD"/>
    <w:rsid w:val="00134900"/>
    <w:rsid w:val="00134CA2"/>
    <w:rsid w:val="00134E2D"/>
    <w:rsid w:val="00135176"/>
    <w:rsid w:val="001358E9"/>
    <w:rsid w:val="00135AAA"/>
    <w:rsid w:val="001367AD"/>
    <w:rsid w:val="00136B3B"/>
    <w:rsid w:val="00136BB9"/>
    <w:rsid w:val="00136F35"/>
    <w:rsid w:val="001371EA"/>
    <w:rsid w:val="00137A95"/>
    <w:rsid w:val="00137EE0"/>
    <w:rsid w:val="00140126"/>
    <w:rsid w:val="001401C2"/>
    <w:rsid w:val="001402FB"/>
    <w:rsid w:val="00140F14"/>
    <w:rsid w:val="001412A7"/>
    <w:rsid w:val="001412EA"/>
    <w:rsid w:val="001427D4"/>
    <w:rsid w:val="00142BFF"/>
    <w:rsid w:val="00142D0F"/>
    <w:rsid w:val="00142EF4"/>
    <w:rsid w:val="001433C3"/>
    <w:rsid w:val="001434A9"/>
    <w:rsid w:val="00143973"/>
    <w:rsid w:val="00143B12"/>
    <w:rsid w:val="00143B81"/>
    <w:rsid w:val="00143C68"/>
    <w:rsid w:val="00143D4F"/>
    <w:rsid w:val="001441B9"/>
    <w:rsid w:val="00144622"/>
    <w:rsid w:val="00144719"/>
    <w:rsid w:val="001447E4"/>
    <w:rsid w:val="00144893"/>
    <w:rsid w:val="001449C6"/>
    <w:rsid w:val="001449E0"/>
    <w:rsid w:val="00144C3F"/>
    <w:rsid w:val="00145325"/>
    <w:rsid w:val="001456B7"/>
    <w:rsid w:val="00145737"/>
    <w:rsid w:val="00145803"/>
    <w:rsid w:val="001458CA"/>
    <w:rsid w:val="001459CF"/>
    <w:rsid w:val="00145AFD"/>
    <w:rsid w:val="00145D54"/>
    <w:rsid w:val="00145D69"/>
    <w:rsid w:val="00146175"/>
    <w:rsid w:val="00146181"/>
    <w:rsid w:val="00146A51"/>
    <w:rsid w:val="00146B16"/>
    <w:rsid w:val="00146D1A"/>
    <w:rsid w:val="00146E76"/>
    <w:rsid w:val="00147445"/>
    <w:rsid w:val="00147B1E"/>
    <w:rsid w:val="00147E0F"/>
    <w:rsid w:val="00147E81"/>
    <w:rsid w:val="001502EB"/>
    <w:rsid w:val="001506D9"/>
    <w:rsid w:val="001508B9"/>
    <w:rsid w:val="001509C4"/>
    <w:rsid w:val="00150A7C"/>
    <w:rsid w:val="00150D4F"/>
    <w:rsid w:val="00150E90"/>
    <w:rsid w:val="0015153F"/>
    <w:rsid w:val="00151729"/>
    <w:rsid w:val="00151A31"/>
    <w:rsid w:val="00151B91"/>
    <w:rsid w:val="00151B93"/>
    <w:rsid w:val="00151F4C"/>
    <w:rsid w:val="00152095"/>
    <w:rsid w:val="00152769"/>
    <w:rsid w:val="001528AF"/>
    <w:rsid w:val="00152D44"/>
    <w:rsid w:val="001530BA"/>
    <w:rsid w:val="0015347C"/>
    <w:rsid w:val="0015363A"/>
    <w:rsid w:val="00153694"/>
    <w:rsid w:val="0015370D"/>
    <w:rsid w:val="001540C9"/>
    <w:rsid w:val="001544B6"/>
    <w:rsid w:val="0015468C"/>
    <w:rsid w:val="0015485B"/>
    <w:rsid w:val="00154A20"/>
    <w:rsid w:val="00154A45"/>
    <w:rsid w:val="00154C87"/>
    <w:rsid w:val="00154C90"/>
    <w:rsid w:val="001553B7"/>
    <w:rsid w:val="00155576"/>
    <w:rsid w:val="00155622"/>
    <w:rsid w:val="001556C9"/>
    <w:rsid w:val="001559BB"/>
    <w:rsid w:val="00155E3F"/>
    <w:rsid w:val="00156071"/>
    <w:rsid w:val="001563EC"/>
    <w:rsid w:val="00156476"/>
    <w:rsid w:val="00156558"/>
    <w:rsid w:val="00156CF0"/>
    <w:rsid w:val="00156D06"/>
    <w:rsid w:val="00156D19"/>
    <w:rsid w:val="001578F4"/>
    <w:rsid w:val="0015792A"/>
    <w:rsid w:val="00157AA0"/>
    <w:rsid w:val="00157BAB"/>
    <w:rsid w:val="00157E80"/>
    <w:rsid w:val="00160045"/>
    <w:rsid w:val="001602AB"/>
    <w:rsid w:val="001605AB"/>
    <w:rsid w:val="001605AC"/>
    <w:rsid w:val="0016073E"/>
    <w:rsid w:val="0016078A"/>
    <w:rsid w:val="00160B46"/>
    <w:rsid w:val="00160D61"/>
    <w:rsid w:val="00160E9F"/>
    <w:rsid w:val="0016106A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1D5"/>
    <w:rsid w:val="00162387"/>
    <w:rsid w:val="00162492"/>
    <w:rsid w:val="00162785"/>
    <w:rsid w:val="001629C3"/>
    <w:rsid w:val="00162CC9"/>
    <w:rsid w:val="00162F67"/>
    <w:rsid w:val="001631A3"/>
    <w:rsid w:val="001633F5"/>
    <w:rsid w:val="00163589"/>
    <w:rsid w:val="0016390D"/>
    <w:rsid w:val="00163C0A"/>
    <w:rsid w:val="00163E4D"/>
    <w:rsid w:val="0016461A"/>
    <w:rsid w:val="001646CA"/>
    <w:rsid w:val="0016490E"/>
    <w:rsid w:val="001649E3"/>
    <w:rsid w:val="00164EAF"/>
    <w:rsid w:val="0016516B"/>
    <w:rsid w:val="001651FE"/>
    <w:rsid w:val="001654B1"/>
    <w:rsid w:val="00165713"/>
    <w:rsid w:val="0016596B"/>
    <w:rsid w:val="00165B15"/>
    <w:rsid w:val="00165CC2"/>
    <w:rsid w:val="00165EF2"/>
    <w:rsid w:val="00166140"/>
    <w:rsid w:val="0016630E"/>
    <w:rsid w:val="001665BA"/>
    <w:rsid w:val="00166602"/>
    <w:rsid w:val="00166E47"/>
    <w:rsid w:val="00166FDF"/>
    <w:rsid w:val="0016703B"/>
    <w:rsid w:val="001671C8"/>
    <w:rsid w:val="001671DB"/>
    <w:rsid w:val="001673F7"/>
    <w:rsid w:val="001674DB"/>
    <w:rsid w:val="00170049"/>
    <w:rsid w:val="0017008C"/>
    <w:rsid w:val="001700FB"/>
    <w:rsid w:val="001701B8"/>
    <w:rsid w:val="001701B9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23D4"/>
    <w:rsid w:val="001730A1"/>
    <w:rsid w:val="00173303"/>
    <w:rsid w:val="00173372"/>
    <w:rsid w:val="00173642"/>
    <w:rsid w:val="00173741"/>
    <w:rsid w:val="00173B2D"/>
    <w:rsid w:val="00174359"/>
    <w:rsid w:val="0017490C"/>
    <w:rsid w:val="00174A2B"/>
    <w:rsid w:val="00175005"/>
    <w:rsid w:val="00175666"/>
    <w:rsid w:val="001759F8"/>
    <w:rsid w:val="00175D2A"/>
    <w:rsid w:val="00175F08"/>
    <w:rsid w:val="001760DB"/>
    <w:rsid w:val="0017663F"/>
    <w:rsid w:val="00176AD9"/>
    <w:rsid w:val="001771E4"/>
    <w:rsid w:val="001772D8"/>
    <w:rsid w:val="001772FA"/>
    <w:rsid w:val="00177438"/>
    <w:rsid w:val="00177736"/>
    <w:rsid w:val="001777F3"/>
    <w:rsid w:val="00177851"/>
    <w:rsid w:val="001779F3"/>
    <w:rsid w:val="00177D45"/>
    <w:rsid w:val="00177D86"/>
    <w:rsid w:val="001804C6"/>
    <w:rsid w:val="001805D6"/>
    <w:rsid w:val="001809C7"/>
    <w:rsid w:val="00180E9C"/>
    <w:rsid w:val="00181143"/>
    <w:rsid w:val="00181485"/>
    <w:rsid w:val="00181722"/>
    <w:rsid w:val="00181E49"/>
    <w:rsid w:val="0018233F"/>
    <w:rsid w:val="00182632"/>
    <w:rsid w:val="00182891"/>
    <w:rsid w:val="00182A6A"/>
    <w:rsid w:val="00182CCB"/>
    <w:rsid w:val="001830D9"/>
    <w:rsid w:val="00183141"/>
    <w:rsid w:val="001833CD"/>
    <w:rsid w:val="00183572"/>
    <w:rsid w:val="00183579"/>
    <w:rsid w:val="001838AE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944"/>
    <w:rsid w:val="00184AD0"/>
    <w:rsid w:val="00184B1D"/>
    <w:rsid w:val="00184F44"/>
    <w:rsid w:val="00185129"/>
    <w:rsid w:val="001853EF"/>
    <w:rsid w:val="00185487"/>
    <w:rsid w:val="001856CF"/>
    <w:rsid w:val="00185844"/>
    <w:rsid w:val="001859E5"/>
    <w:rsid w:val="00185B46"/>
    <w:rsid w:val="0018615E"/>
    <w:rsid w:val="00186207"/>
    <w:rsid w:val="00186371"/>
    <w:rsid w:val="00186476"/>
    <w:rsid w:val="001866C8"/>
    <w:rsid w:val="00187618"/>
    <w:rsid w:val="00187675"/>
    <w:rsid w:val="001877F8"/>
    <w:rsid w:val="00187936"/>
    <w:rsid w:val="00187BB3"/>
    <w:rsid w:val="00187F94"/>
    <w:rsid w:val="001901E8"/>
    <w:rsid w:val="0019029D"/>
    <w:rsid w:val="0019066B"/>
    <w:rsid w:val="001906C2"/>
    <w:rsid w:val="00190FF7"/>
    <w:rsid w:val="0019106F"/>
    <w:rsid w:val="0019126D"/>
    <w:rsid w:val="0019129B"/>
    <w:rsid w:val="00191465"/>
    <w:rsid w:val="0019164D"/>
    <w:rsid w:val="001919CA"/>
    <w:rsid w:val="00191CEE"/>
    <w:rsid w:val="00191D0A"/>
    <w:rsid w:val="00191DC7"/>
    <w:rsid w:val="00192391"/>
    <w:rsid w:val="00192418"/>
    <w:rsid w:val="0019243A"/>
    <w:rsid w:val="001927AB"/>
    <w:rsid w:val="001929A0"/>
    <w:rsid w:val="001929A4"/>
    <w:rsid w:val="00192B7D"/>
    <w:rsid w:val="00192C48"/>
    <w:rsid w:val="00192DEE"/>
    <w:rsid w:val="00192E46"/>
    <w:rsid w:val="0019317B"/>
    <w:rsid w:val="00193593"/>
    <w:rsid w:val="00193748"/>
    <w:rsid w:val="00193C73"/>
    <w:rsid w:val="00193E2B"/>
    <w:rsid w:val="00193FE1"/>
    <w:rsid w:val="001940DB"/>
    <w:rsid w:val="001944C3"/>
    <w:rsid w:val="001946CC"/>
    <w:rsid w:val="0019494B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89"/>
    <w:rsid w:val="00195D85"/>
    <w:rsid w:val="001963A2"/>
    <w:rsid w:val="00196553"/>
    <w:rsid w:val="0019658D"/>
    <w:rsid w:val="00196765"/>
    <w:rsid w:val="0019678E"/>
    <w:rsid w:val="0019679E"/>
    <w:rsid w:val="00196915"/>
    <w:rsid w:val="00197015"/>
    <w:rsid w:val="0019708D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F1"/>
    <w:rsid w:val="001A0C50"/>
    <w:rsid w:val="001A12CC"/>
    <w:rsid w:val="001A14EA"/>
    <w:rsid w:val="001A17FB"/>
    <w:rsid w:val="001A1C16"/>
    <w:rsid w:val="001A1C20"/>
    <w:rsid w:val="001A1E2F"/>
    <w:rsid w:val="001A1FE5"/>
    <w:rsid w:val="001A208C"/>
    <w:rsid w:val="001A2267"/>
    <w:rsid w:val="001A259F"/>
    <w:rsid w:val="001A2632"/>
    <w:rsid w:val="001A2ACC"/>
    <w:rsid w:val="001A2C70"/>
    <w:rsid w:val="001A2DC2"/>
    <w:rsid w:val="001A31D8"/>
    <w:rsid w:val="001A386F"/>
    <w:rsid w:val="001A41A4"/>
    <w:rsid w:val="001A437E"/>
    <w:rsid w:val="001A43A6"/>
    <w:rsid w:val="001A4A6D"/>
    <w:rsid w:val="001A4BB3"/>
    <w:rsid w:val="001A51A1"/>
    <w:rsid w:val="001A5316"/>
    <w:rsid w:val="001A549B"/>
    <w:rsid w:val="001A553A"/>
    <w:rsid w:val="001A5669"/>
    <w:rsid w:val="001A5C87"/>
    <w:rsid w:val="001A60C4"/>
    <w:rsid w:val="001A614A"/>
    <w:rsid w:val="001A62B8"/>
    <w:rsid w:val="001A63A1"/>
    <w:rsid w:val="001A63C6"/>
    <w:rsid w:val="001A6565"/>
    <w:rsid w:val="001A67C9"/>
    <w:rsid w:val="001A6D5A"/>
    <w:rsid w:val="001A72A0"/>
    <w:rsid w:val="001A7596"/>
    <w:rsid w:val="001A7CB9"/>
    <w:rsid w:val="001A7F22"/>
    <w:rsid w:val="001A7F58"/>
    <w:rsid w:val="001A7F91"/>
    <w:rsid w:val="001A7FBD"/>
    <w:rsid w:val="001B002E"/>
    <w:rsid w:val="001B003E"/>
    <w:rsid w:val="001B0050"/>
    <w:rsid w:val="001B04A2"/>
    <w:rsid w:val="001B05DF"/>
    <w:rsid w:val="001B09AF"/>
    <w:rsid w:val="001B0C06"/>
    <w:rsid w:val="001B10BC"/>
    <w:rsid w:val="001B1444"/>
    <w:rsid w:val="001B1710"/>
    <w:rsid w:val="001B1C08"/>
    <w:rsid w:val="001B1C71"/>
    <w:rsid w:val="001B1EF7"/>
    <w:rsid w:val="001B268D"/>
    <w:rsid w:val="001B26DF"/>
    <w:rsid w:val="001B2CF7"/>
    <w:rsid w:val="001B2E30"/>
    <w:rsid w:val="001B3445"/>
    <w:rsid w:val="001B3458"/>
    <w:rsid w:val="001B346B"/>
    <w:rsid w:val="001B3576"/>
    <w:rsid w:val="001B36D6"/>
    <w:rsid w:val="001B3A16"/>
    <w:rsid w:val="001B3CEA"/>
    <w:rsid w:val="001B3EF4"/>
    <w:rsid w:val="001B4139"/>
    <w:rsid w:val="001B4288"/>
    <w:rsid w:val="001B4390"/>
    <w:rsid w:val="001B44D2"/>
    <w:rsid w:val="001B47B7"/>
    <w:rsid w:val="001B48D5"/>
    <w:rsid w:val="001B52CE"/>
    <w:rsid w:val="001B547B"/>
    <w:rsid w:val="001B5597"/>
    <w:rsid w:val="001B5AFC"/>
    <w:rsid w:val="001B6137"/>
    <w:rsid w:val="001B6266"/>
    <w:rsid w:val="001B668E"/>
    <w:rsid w:val="001B688B"/>
    <w:rsid w:val="001B6FB9"/>
    <w:rsid w:val="001B74BD"/>
    <w:rsid w:val="001C0386"/>
    <w:rsid w:val="001C0474"/>
    <w:rsid w:val="001C05A9"/>
    <w:rsid w:val="001C05FA"/>
    <w:rsid w:val="001C06B2"/>
    <w:rsid w:val="001C079A"/>
    <w:rsid w:val="001C07E8"/>
    <w:rsid w:val="001C0B7F"/>
    <w:rsid w:val="001C0BBB"/>
    <w:rsid w:val="001C1133"/>
    <w:rsid w:val="001C13C5"/>
    <w:rsid w:val="001C148D"/>
    <w:rsid w:val="001C152E"/>
    <w:rsid w:val="001C15F5"/>
    <w:rsid w:val="001C1907"/>
    <w:rsid w:val="001C1BE6"/>
    <w:rsid w:val="001C203B"/>
    <w:rsid w:val="001C209F"/>
    <w:rsid w:val="001C231C"/>
    <w:rsid w:val="001C28DE"/>
    <w:rsid w:val="001C2A98"/>
    <w:rsid w:val="001C317F"/>
    <w:rsid w:val="001C3444"/>
    <w:rsid w:val="001C3593"/>
    <w:rsid w:val="001C3633"/>
    <w:rsid w:val="001C3842"/>
    <w:rsid w:val="001C38C0"/>
    <w:rsid w:val="001C3937"/>
    <w:rsid w:val="001C3ADC"/>
    <w:rsid w:val="001C3DDA"/>
    <w:rsid w:val="001C3FE6"/>
    <w:rsid w:val="001C403C"/>
    <w:rsid w:val="001C42CD"/>
    <w:rsid w:val="001C4981"/>
    <w:rsid w:val="001C4B2E"/>
    <w:rsid w:val="001C5030"/>
    <w:rsid w:val="001C5061"/>
    <w:rsid w:val="001C51BB"/>
    <w:rsid w:val="001C530A"/>
    <w:rsid w:val="001C53D5"/>
    <w:rsid w:val="001C5805"/>
    <w:rsid w:val="001C589A"/>
    <w:rsid w:val="001C5C21"/>
    <w:rsid w:val="001C5E07"/>
    <w:rsid w:val="001C5E08"/>
    <w:rsid w:val="001C5F98"/>
    <w:rsid w:val="001C62FE"/>
    <w:rsid w:val="001C654E"/>
    <w:rsid w:val="001C679D"/>
    <w:rsid w:val="001C6E59"/>
    <w:rsid w:val="001C6E63"/>
    <w:rsid w:val="001C6EB0"/>
    <w:rsid w:val="001C706D"/>
    <w:rsid w:val="001C711D"/>
    <w:rsid w:val="001C73CA"/>
    <w:rsid w:val="001C7493"/>
    <w:rsid w:val="001C7EAE"/>
    <w:rsid w:val="001D0251"/>
    <w:rsid w:val="001D02C9"/>
    <w:rsid w:val="001D0432"/>
    <w:rsid w:val="001D076B"/>
    <w:rsid w:val="001D0AD0"/>
    <w:rsid w:val="001D0DEF"/>
    <w:rsid w:val="001D0E1D"/>
    <w:rsid w:val="001D12BE"/>
    <w:rsid w:val="001D13C3"/>
    <w:rsid w:val="001D142F"/>
    <w:rsid w:val="001D16D7"/>
    <w:rsid w:val="001D17EE"/>
    <w:rsid w:val="001D19F3"/>
    <w:rsid w:val="001D1B2F"/>
    <w:rsid w:val="001D1C35"/>
    <w:rsid w:val="001D1C9D"/>
    <w:rsid w:val="001D1D42"/>
    <w:rsid w:val="001D1DCC"/>
    <w:rsid w:val="001D1E59"/>
    <w:rsid w:val="001D21D6"/>
    <w:rsid w:val="001D2363"/>
    <w:rsid w:val="001D27EE"/>
    <w:rsid w:val="001D2A4D"/>
    <w:rsid w:val="001D2FD4"/>
    <w:rsid w:val="001D32DF"/>
    <w:rsid w:val="001D35E3"/>
    <w:rsid w:val="001D3872"/>
    <w:rsid w:val="001D3879"/>
    <w:rsid w:val="001D3953"/>
    <w:rsid w:val="001D39E4"/>
    <w:rsid w:val="001D3A73"/>
    <w:rsid w:val="001D3E65"/>
    <w:rsid w:val="001D3EC2"/>
    <w:rsid w:val="001D40AD"/>
    <w:rsid w:val="001D426C"/>
    <w:rsid w:val="001D43E8"/>
    <w:rsid w:val="001D49E9"/>
    <w:rsid w:val="001D4B07"/>
    <w:rsid w:val="001D4EB0"/>
    <w:rsid w:val="001D4FAB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A0"/>
    <w:rsid w:val="001D7035"/>
    <w:rsid w:val="001D74DF"/>
    <w:rsid w:val="001D75B4"/>
    <w:rsid w:val="001D77AA"/>
    <w:rsid w:val="001E072A"/>
    <w:rsid w:val="001E0A38"/>
    <w:rsid w:val="001E0BD9"/>
    <w:rsid w:val="001E105D"/>
    <w:rsid w:val="001E127B"/>
    <w:rsid w:val="001E15DB"/>
    <w:rsid w:val="001E1AF4"/>
    <w:rsid w:val="001E1B6A"/>
    <w:rsid w:val="001E1C63"/>
    <w:rsid w:val="001E1CD5"/>
    <w:rsid w:val="001E1CF6"/>
    <w:rsid w:val="001E1DE4"/>
    <w:rsid w:val="001E1E9B"/>
    <w:rsid w:val="001E219A"/>
    <w:rsid w:val="001E26CD"/>
    <w:rsid w:val="001E2BA6"/>
    <w:rsid w:val="001E2CAF"/>
    <w:rsid w:val="001E2DA9"/>
    <w:rsid w:val="001E2F24"/>
    <w:rsid w:val="001E31A1"/>
    <w:rsid w:val="001E32E9"/>
    <w:rsid w:val="001E3690"/>
    <w:rsid w:val="001E36DD"/>
    <w:rsid w:val="001E3734"/>
    <w:rsid w:val="001E38B1"/>
    <w:rsid w:val="001E39DB"/>
    <w:rsid w:val="001E3C07"/>
    <w:rsid w:val="001E3CA2"/>
    <w:rsid w:val="001E3CA8"/>
    <w:rsid w:val="001E3F09"/>
    <w:rsid w:val="001E3FA3"/>
    <w:rsid w:val="001E4185"/>
    <w:rsid w:val="001E52BF"/>
    <w:rsid w:val="001E54C8"/>
    <w:rsid w:val="001E5920"/>
    <w:rsid w:val="001E5F2A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FF7"/>
    <w:rsid w:val="001E7164"/>
    <w:rsid w:val="001E7296"/>
    <w:rsid w:val="001E72CC"/>
    <w:rsid w:val="001E7316"/>
    <w:rsid w:val="001E7424"/>
    <w:rsid w:val="001E7635"/>
    <w:rsid w:val="001E7712"/>
    <w:rsid w:val="001E78F0"/>
    <w:rsid w:val="001E7A1B"/>
    <w:rsid w:val="001E7C5E"/>
    <w:rsid w:val="001E7FF2"/>
    <w:rsid w:val="001F00C8"/>
    <w:rsid w:val="001F0795"/>
    <w:rsid w:val="001F0D3A"/>
    <w:rsid w:val="001F0FD9"/>
    <w:rsid w:val="001F1560"/>
    <w:rsid w:val="001F160D"/>
    <w:rsid w:val="001F17CF"/>
    <w:rsid w:val="001F1AD1"/>
    <w:rsid w:val="001F1BF4"/>
    <w:rsid w:val="001F1CAF"/>
    <w:rsid w:val="001F1D05"/>
    <w:rsid w:val="001F1EC6"/>
    <w:rsid w:val="001F1F54"/>
    <w:rsid w:val="001F1F9C"/>
    <w:rsid w:val="001F2145"/>
    <w:rsid w:val="001F24C4"/>
    <w:rsid w:val="001F25DE"/>
    <w:rsid w:val="001F2786"/>
    <w:rsid w:val="001F2864"/>
    <w:rsid w:val="001F2D43"/>
    <w:rsid w:val="001F2E3C"/>
    <w:rsid w:val="001F3170"/>
    <w:rsid w:val="001F32CD"/>
    <w:rsid w:val="001F3413"/>
    <w:rsid w:val="001F34F2"/>
    <w:rsid w:val="001F3B59"/>
    <w:rsid w:val="001F3BF8"/>
    <w:rsid w:val="001F3CC7"/>
    <w:rsid w:val="001F3D06"/>
    <w:rsid w:val="001F3D09"/>
    <w:rsid w:val="001F4504"/>
    <w:rsid w:val="001F4E62"/>
    <w:rsid w:val="001F51AF"/>
    <w:rsid w:val="001F5368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1C7"/>
    <w:rsid w:val="001F62A5"/>
    <w:rsid w:val="001F63DD"/>
    <w:rsid w:val="001F646D"/>
    <w:rsid w:val="001F6A0C"/>
    <w:rsid w:val="001F6CC9"/>
    <w:rsid w:val="001F6DF6"/>
    <w:rsid w:val="001F6DF7"/>
    <w:rsid w:val="001F6F3B"/>
    <w:rsid w:val="001F70C3"/>
    <w:rsid w:val="001F71F1"/>
    <w:rsid w:val="001F7275"/>
    <w:rsid w:val="001F73E4"/>
    <w:rsid w:val="001F7872"/>
    <w:rsid w:val="002001E5"/>
    <w:rsid w:val="0020023A"/>
    <w:rsid w:val="00200391"/>
    <w:rsid w:val="002003A4"/>
    <w:rsid w:val="002006E8"/>
    <w:rsid w:val="00200BF0"/>
    <w:rsid w:val="00200CD9"/>
    <w:rsid w:val="00200E7D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22F4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FDD"/>
    <w:rsid w:val="00202FEC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E85"/>
    <w:rsid w:val="00204F11"/>
    <w:rsid w:val="002050BA"/>
    <w:rsid w:val="0020550F"/>
    <w:rsid w:val="002055E6"/>
    <w:rsid w:val="00205A3B"/>
    <w:rsid w:val="00205B58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1B"/>
    <w:rsid w:val="002071E8"/>
    <w:rsid w:val="002078AC"/>
    <w:rsid w:val="00207DEC"/>
    <w:rsid w:val="00207F57"/>
    <w:rsid w:val="00210307"/>
    <w:rsid w:val="002105AF"/>
    <w:rsid w:val="0021067B"/>
    <w:rsid w:val="00210B8E"/>
    <w:rsid w:val="00210C67"/>
    <w:rsid w:val="002111A4"/>
    <w:rsid w:val="002112A4"/>
    <w:rsid w:val="00211363"/>
    <w:rsid w:val="002113F8"/>
    <w:rsid w:val="00211543"/>
    <w:rsid w:val="00211926"/>
    <w:rsid w:val="00211BDB"/>
    <w:rsid w:val="002122E3"/>
    <w:rsid w:val="002129CB"/>
    <w:rsid w:val="00212A3B"/>
    <w:rsid w:val="00212C8F"/>
    <w:rsid w:val="00212D20"/>
    <w:rsid w:val="00212FDF"/>
    <w:rsid w:val="0021311B"/>
    <w:rsid w:val="00213420"/>
    <w:rsid w:val="002135E3"/>
    <w:rsid w:val="0021366E"/>
    <w:rsid w:val="00213970"/>
    <w:rsid w:val="00213D3C"/>
    <w:rsid w:val="00213E44"/>
    <w:rsid w:val="00213F17"/>
    <w:rsid w:val="002142C4"/>
    <w:rsid w:val="00214353"/>
    <w:rsid w:val="00214424"/>
    <w:rsid w:val="0021451E"/>
    <w:rsid w:val="00214E8F"/>
    <w:rsid w:val="00214EBE"/>
    <w:rsid w:val="00215471"/>
    <w:rsid w:val="00215911"/>
    <w:rsid w:val="00215D3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71F2"/>
    <w:rsid w:val="0021736A"/>
    <w:rsid w:val="0021793E"/>
    <w:rsid w:val="00217941"/>
    <w:rsid w:val="00217AF5"/>
    <w:rsid w:val="00217BCA"/>
    <w:rsid w:val="00217D02"/>
    <w:rsid w:val="00220338"/>
    <w:rsid w:val="002204B4"/>
    <w:rsid w:val="002206E9"/>
    <w:rsid w:val="0022084F"/>
    <w:rsid w:val="002213E9"/>
    <w:rsid w:val="0022152F"/>
    <w:rsid w:val="002215F9"/>
    <w:rsid w:val="0022164C"/>
    <w:rsid w:val="0022191C"/>
    <w:rsid w:val="00221B4C"/>
    <w:rsid w:val="00221E31"/>
    <w:rsid w:val="00221F38"/>
    <w:rsid w:val="00222627"/>
    <w:rsid w:val="0022279F"/>
    <w:rsid w:val="002228BB"/>
    <w:rsid w:val="00222BBD"/>
    <w:rsid w:val="00222F25"/>
    <w:rsid w:val="00223321"/>
    <w:rsid w:val="00223887"/>
    <w:rsid w:val="00223A73"/>
    <w:rsid w:val="00223C39"/>
    <w:rsid w:val="00223D78"/>
    <w:rsid w:val="00223E75"/>
    <w:rsid w:val="002242E1"/>
    <w:rsid w:val="0022442B"/>
    <w:rsid w:val="00224C95"/>
    <w:rsid w:val="00224E8A"/>
    <w:rsid w:val="00225209"/>
    <w:rsid w:val="0022583C"/>
    <w:rsid w:val="00225A38"/>
    <w:rsid w:val="00225B31"/>
    <w:rsid w:val="00226016"/>
    <w:rsid w:val="00226093"/>
    <w:rsid w:val="002261BD"/>
    <w:rsid w:val="0022626B"/>
    <w:rsid w:val="00226685"/>
    <w:rsid w:val="002268C1"/>
    <w:rsid w:val="00226BD2"/>
    <w:rsid w:val="00226C8B"/>
    <w:rsid w:val="00226DE0"/>
    <w:rsid w:val="0022748C"/>
    <w:rsid w:val="0022769F"/>
    <w:rsid w:val="002276EC"/>
    <w:rsid w:val="00227792"/>
    <w:rsid w:val="00227854"/>
    <w:rsid w:val="00227C0F"/>
    <w:rsid w:val="00227C70"/>
    <w:rsid w:val="00227EDE"/>
    <w:rsid w:val="0023002B"/>
    <w:rsid w:val="00230394"/>
    <w:rsid w:val="002304BB"/>
    <w:rsid w:val="00230612"/>
    <w:rsid w:val="00230636"/>
    <w:rsid w:val="002307CB"/>
    <w:rsid w:val="00230A5F"/>
    <w:rsid w:val="00230DA4"/>
    <w:rsid w:val="0023103B"/>
    <w:rsid w:val="00231178"/>
    <w:rsid w:val="00231406"/>
    <w:rsid w:val="0023149E"/>
    <w:rsid w:val="0023152B"/>
    <w:rsid w:val="00231A5C"/>
    <w:rsid w:val="00231D3F"/>
    <w:rsid w:val="00231EDE"/>
    <w:rsid w:val="0023207C"/>
    <w:rsid w:val="00232368"/>
    <w:rsid w:val="002328A7"/>
    <w:rsid w:val="00232B10"/>
    <w:rsid w:val="00233363"/>
    <w:rsid w:val="00233780"/>
    <w:rsid w:val="00233A6E"/>
    <w:rsid w:val="00233F5D"/>
    <w:rsid w:val="00234388"/>
    <w:rsid w:val="00234392"/>
    <w:rsid w:val="00234580"/>
    <w:rsid w:val="0023491F"/>
    <w:rsid w:val="00234920"/>
    <w:rsid w:val="00234977"/>
    <w:rsid w:val="00234AF8"/>
    <w:rsid w:val="00235151"/>
    <w:rsid w:val="002351BF"/>
    <w:rsid w:val="002351DE"/>
    <w:rsid w:val="00235420"/>
    <w:rsid w:val="002354C4"/>
    <w:rsid w:val="002356C9"/>
    <w:rsid w:val="00235A94"/>
    <w:rsid w:val="00235B2D"/>
    <w:rsid w:val="00236829"/>
    <w:rsid w:val="00237168"/>
    <w:rsid w:val="00237279"/>
    <w:rsid w:val="002374D7"/>
    <w:rsid w:val="00237919"/>
    <w:rsid w:val="00237C50"/>
    <w:rsid w:val="00237DC5"/>
    <w:rsid w:val="00237DE8"/>
    <w:rsid w:val="0024066B"/>
    <w:rsid w:val="0024084E"/>
    <w:rsid w:val="00240939"/>
    <w:rsid w:val="0024096C"/>
    <w:rsid w:val="00240BD6"/>
    <w:rsid w:val="00240C4E"/>
    <w:rsid w:val="00240FBB"/>
    <w:rsid w:val="002412D8"/>
    <w:rsid w:val="00241312"/>
    <w:rsid w:val="00241502"/>
    <w:rsid w:val="002415CA"/>
    <w:rsid w:val="00241B10"/>
    <w:rsid w:val="0024254C"/>
    <w:rsid w:val="00242583"/>
    <w:rsid w:val="0024283D"/>
    <w:rsid w:val="00242CBF"/>
    <w:rsid w:val="00242D82"/>
    <w:rsid w:val="00242FAD"/>
    <w:rsid w:val="00243276"/>
    <w:rsid w:val="00243D2B"/>
    <w:rsid w:val="00243D4E"/>
    <w:rsid w:val="00244117"/>
    <w:rsid w:val="002444A4"/>
    <w:rsid w:val="00244588"/>
    <w:rsid w:val="002446FE"/>
    <w:rsid w:val="00244712"/>
    <w:rsid w:val="002448AA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315"/>
    <w:rsid w:val="00246369"/>
    <w:rsid w:val="00246527"/>
    <w:rsid w:val="00246EE9"/>
    <w:rsid w:val="00246F9F"/>
    <w:rsid w:val="002475A1"/>
    <w:rsid w:val="00247F6C"/>
    <w:rsid w:val="0025011E"/>
    <w:rsid w:val="002501CE"/>
    <w:rsid w:val="00250243"/>
    <w:rsid w:val="00250779"/>
    <w:rsid w:val="00250896"/>
    <w:rsid w:val="00250A42"/>
    <w:rsid w:val="002512CC"/>
    <w:rsid w:val="00251313"/>
    <w:rsid w:val="0025188E"/>
    <w:rsid w:val="00251DF2"/>
    <w:rsid w:val="00251E2D"/>
    <w:rsid w:val="00252123"/>
    <w:rsid w:val="002522ED"/>
    <w:rsid w:val="002529ED"/>
    <w:rsid w:val="00252E0E"/>
    <w:rsid w:val="00252E4A"/>
    <w:rsid w:val="002530B1"/>
    <w:rsid w:val="00253626"/>
    <w:rsid w:val="0025391C"/>
    <w:rsid w:val="00253B5B"/>
    <w:rsid w:val="00253DF3"/>
    <w:rsid w:val="00253E6F"/>
    <w:rsid w:val="002540AA"/>
    <w:rsid w:val="00254371"/>
    <w:rsid w:val="002544C9"/>
    <w:rsid w:val="002546AE"/>
    <w:rsid w:val="00254ABA"/>
    <w:rsid w:val="00254E83"/>
    <w:rsid w:val="00254EDB"/>
    <w:rsid w:val="00255258"/>
    <w:rsid w:val="00255539"/>
    <w:rsid w:val="002557A2"/>
    <w:rsid w:val="002559AB"/>
    <w:rsid w:val="00255FFD"/>
    <w:rsid w:val="002565DA"/>
    <w:rsid w:val="00256655"/>
    <w:rsid w:val="0025681B"/>
    <w:rsid w:val="002569BF"/>
    <w:rsid w:val="00256AB8"/>
    <w:rsid w:val="00257047"/>
    <w:rsid w:val="002570D1"/>
    <w:rsid w:val="00257132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60B5B"/>
    <w:rsid w:val="00260D93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35"/>
    <w:rsid w:val="00262BDF"/>
    <w:rsid w:val="00262D16"/>
    <w:rsid w:val="00262EEC"/>
    <w:rsid w:val="00262F53"/>
    <w:rsid w:val="002630BD"/>
    <w:rsid w:val="0026323D"/>
    <w:rsid w:val="00263661"/>
    <w:rsid w:val="002636B3"/>
    <w:rsid w:val="00263C80"/>
    <w:rsid w:val="00264AFE"/>
    <w:rsid w:val="00264B23"/>
    <w:rsid w:val="00264D1B"/>
    <w:rsid w:val="00264F3A"/>
    <w:rsid w:val="00265257"/>
    <w:rsid w:val="002656D8"/>
    <w:rsid w:val="0026599A"/>
    <w:rsid w:val="00265A35"/>
    <w:rsid w:val="00265A7B"/>
    <w:rsid w:val="00265B36"/>
    <w:rsid w:val="00265D63"/>
    <w:rsid w:val="0026779A"/>
    <w:rsid w:val="002677EF"/>
    <w:rsid w:val="00267922"/>
    <w:rsid w:val="00267AE6"/>
    <w:rsid w:val="0027015F"/>
    <w:rsid w:val="00270789"/>
    <w:rsid w:val="002708C9"/>
    <w:rsid w:val="002709CF"/>
    <w:rsid w:val="00270D4D"/>
    <w:rsid w:val="00270EA6"/>
    <w:rsid w:val="002710F1"/>
    <w:rsid w:val="002710F7"/>
    <w:rsid w:val="00271139"/>
    <w:rsid w:val="002711D7"/>
    <w:rsid w:val="00271299"/>
    <w:rsid w:val="00271530"/>
    <w:rsid w:val="00271A3C"/>
    <w:rsid w:val="00271C13"/>
    <w:rsid w:val="00271C24"/>
    <w:rsid w:val="00271EB5"/>
    <w:rsid w:val="00271F1D"/>
    <w:rsid w:val="00271FE5"/>
    <w:rsid w:val="0027237F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4EE7"/>
    <w:rsid w:val="00275041"/>
    <w:rsid w:val="00275051"/>
    <w:rsid w:val="002753FA"/>
    <w:rsid w:val="00275485"/>
    <w:rsid w:val="00275666"/>
    <w:rsid w:val="002756A7"/>
    <w:rsid w:val="002757E7"/>
    <w:rsid w:val="002760DB"/>
    <w:rsid w:val="002761BE"/>
    <w:rsid w:val="00276716"/>
    <w:rsid w:val="00276D7F"/>
    <w:rsid w:val="00276DD3"/>
    <w:rsid w:val="00277163"/>
    <w:rsid w:val="002772B3"/>
    <w:rsid w:val="0027745F"/>
    <w:rsid w:val="00277491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35CD"/>
    <w:rsid w:val="00283E39"/>
    <w:rsid w:val="00283F03"/>
    <w:rsid w:val="00284303"/>
    <w:rsid w:val="00284686"/>
    <w:rsid w:val="002847C6"/>
    <w:rsid w:val="00284955"/>
    <w:rsid w:val="00284A81"/>
    <w:rsid w:val="00284B56"/>
    <w:rsid w:val="00284D92"/>
    <w:rsid w:val="00284F30"/>
    <w:rsid w:val="00284F3F"/>
    <w:rsid w:val="002850FA"/>
    <w:rsid w:val="0028517E"/>
    <w:rsid w:val="00285207"/>
    <w:rsid w:val="00285235"/>
    <w:rsid w:val="002852E3"/>
    <w:rsid w:val="0028531A"/>
    <w:rsid w:val="002854CC"/>
    <w:rsid w:val="002855C0"/>
    <w:rsid w:val="002855E7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A6D"/>
    <w:rsid w:val="00287A76"/>
    <w:rsid w:val="00287B5B"/>
    <w:rsid w:val="00287CD7"/>
    <w:rsid w:val="00287DAD"/>
    <w:rsid w:val="002900E7"/>
    <w:rsid w:val="00290191"/>
    <w:rsid w:val="0029046C"/>
    <w:rsid w:val="00290FD8"/>
    <w:rsid w:val="002913A4"/>
    <w:rsid w:val="002914CE"/>
    <w:rsid w:val="002917D3"/>
    <w:rsid w:val="00291824"/>
    <w:rsid w:val="00291A5A"/>
    <w:rsid w:val="00291C89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290"/>
    <w:rsid w:val="0029329C"/>
    <w:rsid w:val="002933C6"/>
    <w:rsid w:val="002933E1"/>
    <w:rsid w:val="0029341A"/>
    <w:rsid w:val="0029350A"/>
    <w:rsid w:val="0029366E"/>
    <w:rsid w:val="002939F6"/>
    <w:rsid w:val="00293AC8"/>
    <w:rsid w:val="00294089"/>
    <w:rsid w:val="00294146"/>
    <w:rsid w:val="00294B92"/>
    <w:rsid w:val="00294C58"/>
    <w:rsid w:val="00294E14"/>
    <w:rsid w:val="0029520E"/>
    <w:rsid w:val="0029554C"/>
    <w:rsid w:val="002956BC"/>
    <w:rsid w:val="00295A5D"/>
    <w:rsid w:val="002960E9"/>
    <w:rsid w:val="002966B8"/>
    <w:rsid w:val="0029684C"/>
    <w:rsid w:val="002968FA"/>
    <w:rsid w:val="00296AEC"/>
    <w:rsid w:val="00296D82"/>
    <w:rsid w:val="0029739B"/>
    <w:rsid w:val="00297406"/>
    <w:rsid w:val="0029742A"/>
    <w:rsid w:val="002975D2"/>
    <w:rsid w:val="00297853"/>
    <w:rsid w:val="00297A6A"/>
    <w:rsid w:val="00297CCF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BB2"/>
    <w:rsid w:val="002A2BE8"/>
    <w:rsid w:val="002A2C35"/>
    <w:rsid w:val="002A2E6B"/>
    <w:rsid w:val="002A2ED8"/>
    <w:rsid w:val="002A2FF1"/>
    <w:rsid w:val="002A316C"/>
    <w:rsid w:val="002A347B"/>
    <w:rsid w:val="002A38DA"/>
    <w:rsid w:val="002A3CED"/>
    <w:rsid w:val="002A3CFE"/>
    <w:rsid w:val="002A3F87"/>
    <w:rsid w:val="002A432B"/>
    <w:rsid w:val="002A4474"/>
    <w:rsid w:val="002A45D0"/>
    <w:rsid w:val="002A46CD"/>
    <w:rsid w:val="002A4923"/>
    <w:rsid w:val="002A4DC6"/>
    <w:rsid w:val="002A5098"/>
    <w:rsid w:val="002A51F8"/>
    <w:rsid w:val="002A5207"/>
    <w:rsid w:val="002A54DF"/>
    <w:rsid w:val="002A56E9"/>
    <w:rsid w:val="002A5A0A"/>
    <w:rsid w:val="002A5A9C"/>
    <w:rsid w:val="002A5EDC"/>
    <w:rsid w:val="002A61DD"/>
    <w:rsid w:val="002A62AE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E2F"/>
    <w:rsid w:val="002A7E9B"/>
    <w:rsid w:val="002B023D"/>
    <w:rsid w:val="002B0274"/>
    <w:rsid w:val="002B0281"/>
    <w:rsid w:val="002B04F6"/>
    <w:rsid w:val="002B062E"/>
    <w:rsid w:val="002B068E"/>
    <w:rsid w:val="002B070B"/>
    <w:rsid w:val="002B07C4"/>
    <w:rsid w:val="002B095E"/>
    <w:rsid w:val="002B09B1"/>
    <w:rsid w:val="002B0A6B"/>
    <w:rsid w:val="002B0BC5"/>
    <w:rsid w:val="002B0DA4"/>
    <w:rsid w:val="002B0DA9"/>
    <w:rsid w:val="002B1162"/>
    <w:rsid w:val="002B11B3"/>
    <w:rsid w:val="002B1299"/>
    <w:rsid w:val="002B135B"/>
    <w:rsid w:val="002B169D"/>
    <w:rsid w:val="002B1792"/>
    <w:rsid w:val="002B19C9"/>
    <w:rsid w:val="002B1A68"/>
    <w:rsid w:val="002B1AF0"/>
    <w:rsid w:val="002B1C6D"/>
    <w:rsid w:val="002B2501"/>
    <w:rsid w:val="002B2575"/>
    <w:rsid w:val="002B27FF"/>
    <w:rsid w:val="002B2B1E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6FD"/>
    <w:rsid w:val="002B47BC"/>
    <w:rsid w:val="002B47F4"/>
    <w:rsid w:val="002B4872"/>
    <w:rsid w:val="002B4DA0"/>
    <w:rsid w:val="002B50D1"/>
    <w:rsid w:val="002B5223"/>
    <w:rsid w:val="002B549F"/>
    <w:rsid w:val="002B5775"/>
    <w:rsid w:val="002B5BE8"/>
    <w:rsid w:val="002B5C9B"/>
    <w:rsid w:val="002B686F"/>
    <w:rsid w:val="002B6BBE"/>
    <w:rsid w:val="002B6C73"/>
    <w:rsid w:val="002B7856"/>
    <w:rsid w:val="002B7B6C"/>
    <w:rsid w:val="002B7C06"/>
    <w:rsid w:val="002B7C5A"/>
    <w:rsid w:val="002B7D0F"/>
    <w:rsid w:val="002B7D2E"/>
    <w:rsid w:val="002C0307"/>
    <w:rsid w:val="002C086F"/>
    <w:rsid w:val="002C11B8"/>
    <w:rsid w:val="002C13EC"/>
    <w:rsid w:val="002C143C"/>
    <w:rsid w:val="002C1666"/>
    <w:rsid w:val="002C1C40"/>
    <w:rsid w:val="002C1EE1"/>
    <w:rsid w:val="002C217C"/>
    <w:rsid w:val="002C227B"/>
    <w:rsid w:val="002C22F7"/>
    <w:rsid w:val="002C2488"/>
    <w:rsid w:val="002C28EC"/>
    <w:rsid w:val="002C2BE5"/>
    <w:rsid w:val="002C2DAC"/>
    <w:rsid w:val="002C31CA"/>
    <w:rsid w:val="002C37F4"/>
    <w:rsid w:val="002C39E4"/>
    <w:rsid w:val="002C3D58"/>
    <w:rsid w:val="002C3FFE"/>
    <w:rsid w:val="002C450B"/>
    <w:rsid w:val="002C47F5"/>
    <w:rsid w:val="002C48C2"/>
    <w:rsid w:val="002C4DEB"/>
    <w:rsid w:val="002C4E5F"/>
    <w:rsid w:val="002C5226"/>
    <w:rsid w:val="002C55A9"/>
    <w:rsid w:val="002C5619"/>
    <w:rsid w:val="002C56DE"/>
    <w:rsid w:val="002C59B5"/>
    <w:rsid w:val="002C5A26"/>
    <w:rsid w:val="002C5A37"/>
    <w:rsid w:val="002C5B38"/>
    <w:rsid w:val="002C5B44"/>
    <w:rsid w:val="002C5F02"/>
    <w:rsid w:val="002C630D"/>
    <w:rsid w:val="002C64F2"/>
    <w:rsid w:val="002C6871"/>
    <w:rsid w:val="002C6D17"/>
    <w:rsid w:val="002C6D1E"/>
    <w:rsid w:val="002C6ED9"/>
    <w:rsid w:val="002C6F20"/>
    <w:rsid w:val="002C7151"/>
    <w:rsid w:val="002C71B4"/>
    <w:rsid w:val="002C7256"/>
    <w:rsid w:val="002C7415"/>
    <w:rsid w:val="002C7707"/>
    <w:rsid w:val="002C7D7E"/>
    <w:rsid w:val="002C7F35"/>
    <w:rsid w:val="002D056F"/>
    <w:rsid w:val="002D0665"/>
    <w:rsid w:val="002D067D"/>
    <w:rsid w:val="002D077F"/>
    <w:rsid w:val="002D0889"/>
    <w:rsid w:val="002D09DE"/>
    <w:rsid w:val="002D0A81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D07"/>
    <w:rsid w:val="002D2DDD"/>
    <w:rsid w:val="002D2E89"/>
    <w:rsid w:val="002D3547"/>
    <w:rsid w:val="002D3AD1"/>
    <w:rsid w:val="002D3B9B"/>
    <w:rsid w:val="002D3BAC"/>
    <w:rsid w:val="002D3BDA"/>
    <w:rsid w:val="002D3DD8"/>
    <w:rsid w:val="002D3FFF"/>
    <w:rsid w:val="002D43A3"/>
    <w:rsid w:val="002D4A89"/>
    <w:rsid w:val="002D4C37"/>
    <w:rsid w:val="002D4C38"/>
    <w:rsid w:val="002D5159"/>
    <w:rsid w:val="002D51DE"/>
    <w:rsid w:val="002D565E"/>
    <w:rsid w:val="002D56FE"/>
    <w:rsid w:val="002D5837"/>
    <w:rsid w:val="002D5BCD"/>
    <w:rsid w:val="002D63E8"/>
    <w:rsid w:val="002D6749"/>
    <w:rsid w:val="002D68B9"/>
    <w:rsid w:val="002D69EA"/>
    <w:rsid w:val="002D6E9F"/>
    <w:rsid w:val="002D6F13"/>
    <w:rsid w:val="002D6F9A"/>
    <w:rsid w:val="002D75EA"/>
    <w:rsid w:val="002D7D99"/>
    <w:rsid w:val="002D7F0A"/>
    <w:rsid w:val="002E00F3"/>
    <w:rsid w:val="002E0136"/>
    <w:rsid w:val="002E0151"/>
    <w:rsid w:val="002E0411"/>
    <w:rsid w:val="002E05BE"/>
    <w:rsid w:val="002E0814"/>
    <w:rsid w:val="002E0C10"/>
    <w:rsid w:val="002E1011"/>
    <w:rsid w:val="002E1024"/>
    <w:rsid w:val="002E11B6"/>
    <w:rsid w:val="002E128B"/>
    <w:rsid w:val="002E1330"/>
    <w:rsid w:val="002E1458"/>
    <w:rsid w:val="002E1674"/>
    <w:rsid w:val="002E19D7"/>
    <w:rsid w:val="002E1AED"/>
    <w:rsid w:val="002E1B05"/>
    <w:rsid w:val="002E1B8F"/>
    <w:rsid w:val="002E1BC1"/>
    <w:rsid w:val="002E1BF7"/>
    <w:rsid w:val="002E2197"/>
    <w:rsid w:val="002E2259"/>
    <w:rsid w:val="002E22CF"/>
    <w:rsid w:val="002E2375"/>
    <w:rsid w:val="002E2477"/>
    <w:rsid w:val="002E29E5"/>
    <w:rsid w:val="002E2C78"/>
    <w:rsid w:val="002E2D42"/>
    <w:rsid w:val="002E2DE7"/>
    <w:rsid w:val="002E30F2"/>
    <w:rsid w:val="002E31C0"/>
    <w:rsid w:val="002E35A1"/>
    <w:rsid w:val="002E35D0"/>
    <w:rsid w:val="002E37BC"/>
    <w:rsid w:val="002E37FA"/>
    <w:rsid w:val="002E3D9F"/>
    <w:rsid w:val="002E3EA8"/>
    <w:rsid w:val="002E3EC6"/>
    <w:rsid w:val="002E3F0A"/>
    <w:rsid w:val="002E4639"/>
    <w:rsid w:val="002E485C"/>
    <w:rsid w:val="002E4A42"/>
    <w:rsid w:val="002E4C1E"/>
    <w:rsid w:val="002E4C27"/>
    <w:rsid w:val="002E4C81"/>
    <w:rsid w:val="002E4FC3"/>
    <w:rsid w:val="002E55FC"/>
    <w:rsid w:val="002E6040"/>
    <w:rsid w:val="002E60AB"/>
    <w:rsid w:val="002E612F"/>
    <w:rsid w:val="002E6322"/>
    <w:rsid w:val="002E668D"/>
    <w:rsid w:val="002E6880"/>
    <w:rsid w:val="002E6929"/>
    <w:rsid w:val="002E693A"/>
    <w:rsid w:val="002E6A81"/>
    <w:rsid w:val="002E6ACC"/>
    <w:rsid w:val="002E6D4B"/>
    <w:rsid w:val="002E7506"/>
    <w:rsid w:val="002E7868"/>
    <w:rsid w:val="002E792B"/>
    <w:rsid w:val="002E7BF6"/>
    <w:rsid w:val="002E7CDD"/>
    <w:rsid w:val="002F0318"/>
    <w:rsid w:val="002F032A"/>
    <w:rsid w:val="002F0643"/>
    <w:rsid w:val="002F07B7"/>
    <w:rsid w:val="002F07C2"/>
    <w:rsid w:val="002F0BBC"/>
    <w:rsid w:val="002F0D25"/>
    <w:rsid w:val="002F0F5C"/>
    <w:rsid w:val="002F0F7B"/>
    <w:rsid w:val="002F10BC"/>
    <w:rsid w:val="002F1510"/>
    <w:rsid w:val="002F1733"/>
    <w:rsid w:val="002F1968"/>
    <w:rsid w:val="002F1C40"/>
    <w:rsid w:val="002F1C6E"/>
    <w:rsid w:val="002F1C89"/>
    <w:rsid w:val="002F1E31"/>
    <w:rsid w:val="002F2037"/>
    <w:rsid w:val="002F24F8"/>
    <w:rsid w:val="002F271E"/>
    <w:rsid w:val="002F28C2"/>
    <w:rsid w:val="002F2B21"/>
    <w:rsid w:val="002F2E85"/>
    <w:rsid w:val="002F3065"/>
    <w:rsid w:val="002F3190"/>
    <w:rsid w:val="002F35B2"/>
    <w:rsid w:val="002F38F3"/>
    <w:rsid w:val="002F3AB2"/>
    <w:rsid w:val="002F3BF2"/>
    <w:rsid w:val="002F3C66"/>
    <w:rsid w:val="002F3FA8"/>
    <w:rsid w:val="002F3FCC"/>
    <w:rsid w:val="002F4483"/>
    <w:rsid w:val="002F4647"/>
    <w:rsid w:val="002F4856"/>
    <w:rsid w:val="002F4CAC"/>
    <w:rsid w:val="002F5051"/>
    <w:rsid w:val="002F519F"/>
    <w:rsid w:val="002F53A4"/>
    <w:rsid w:val="002F5966"/>
    <w:rsid w:val="002F59AA"/>
    <w:rsid w:val="002F5F8A"/>
    <w:rsid w:val="002F5FB6"/>
    <w:rsid w:val="002F64F6"/>
    <w:rsid w:val="002F6547"/>
    <w:rsid w:val="002F6B86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AA4"/>
    <w:rsid w:val="00301046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F24"/>
    <w:rsid w:val="00303036"/>
    <w:rsid w:val="00303206"/>
    <w:rsid w:val="0030340B"/>
    <w:rsid w:val="0030455C"/>
    <w:rsid w:val="00304B57"/>
    <w:rsid w:val="00304CFD"/>
    <w:rsid w:val="00304FFF"/>
    <w:rsid w:val="00305418"/>
    <w:rsid w:val="00305522"/>
    <w:rsid w:val="003058BE"/>
    <w:rsid w:val="00305AD2"/>
    <w:rsid w:val="0030610E"/>
    <w:rsid w:val="003061C1"/>
    <w:rsid w:val="0030681F"/>
    <w:rsid w:val="003069FA"/>
    <w:rsid w:val="00306C48"/>
    <w:rsid w:val="00306F9D"/>
    <w:rsid w:val="00307027"/>
    <w:rsid w:val="0030713E"/>
    <w:rsid w:val="00307262"/>
    <w:rsid w:val="00307A11"/>
    <w:rsid w:val="00310258"/>
    <w:rsid w:val="003105A5"/>
    <w:rsid w:val="00310604"/>
    <w:rsid w:val="00310A3E"/>
    <w:rsid w:val="00310ABE"/>
    <w:rsid w:val="00310B8C"/>
    <w:rsid w:val="00310BB9"/>
    <w:rsid w:val="00311293"/>
    <w:rsid w:val="00311819"/>
    <w:rsid w:val="00311829"/>
    <w:rsid w:val="00311973"/>
    <w:rsid w:val="00311D23"/>
    <w:rsid w:val="00311D3C"/>
    <w:rsid w:val="00311DC0"/>
    <w:rsid w:val="00312972"/>
    <w:rsid w:val="00312B61"/>
    <w:rsid w:val="00312C14"/>
    <w:rsid w:val="00312C4A"/>
    <w:rsid w:val="00312D81"/>
    <w:rsid w:val="00312ED8"/>
    <w:rsid w:val="003130F0"/>
    <w:rsid w:val="00313195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6C0"/>
    <w:rsid w:val="0031486E"/>
    <w:rsid w:val="00314CF8"/>
    <w:rsid w:val="00314F84"/>
    <w:rsid w:val="00315667"/>
    <w:rsid w:val="00315743"/>
    <w:rsid w:val="00315997"/>
    <w:rsid w:val="00315A59"/>
    <w:rsid w:val="00315B08"/>
    <w:rsid w:val="003164EE"/>
    <w:rsid w:val="0031659C"/>
    <w:rsid w:val="00316818"/>
    <w:rsid w:val="00316A35"/>
    <w:rsid w:val="00316CAC"/>
    <w:rsid w:val="00316D07"/>
    <w:rsid w:val="00316D74"/>
    <w:rsid w:val="00316D8F"/>
    <w:rsid w:val="003171A9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25E"/>
    <w:rsid w:val="003216C1"/>
    <w:rsid w:val="0032180F"/>
    <w:rsid w:val="0032189B"/>
    <w:rsid w:val="00321CF5"/>
    <w:rsid w:val="00321D02"/>
    <w:rsid w:val="003220F5"/>
    <w:rsid w:val="00322102"/>
    <w:rsid w:val="0032260F"/>
    <w:rsid w:val="00322852"/>
    <w:rsid w:val="00322986"/>
    <w:rsid w:val="00322A44"/>
    <w:rsid w:val="00322F05"/>
    <w:rsid w:val="0032339C"/>
    <w:rsid w:val="00323729"/>
    <w:rsid w:val="0032390B"/>
    <w:rsid w:val="003239FD"/>
    <w:rsid w:val="00323AB1"/>
    <w:rsid w:val="00323E6C"/>
    <w:rsid w:val="0032433F"/>
    <w:rsid w:val="0032441C"/>
    <w:rsid w:val="00324526"/>
    <w:rsid w:val="00324906"/>
    <w:rsid w:val="00324A8A"/>
    <w:rsid w:val="00324AA1"/>
    <w:rsid w:val="00324CCC"/>
    <w:rsid w:val="00324CDD"/>
    <w:rsid w:val="00325029"/>
    <w:rsid w:val="0032534B"/>
    <w:rsid w:val="003254C2"/>
    <w:rsid w:val="00325D61"/>
    <w:rsid w:val="00325EAE"/>
    <w:rsid w:val="00326196"/>
    <w:rsid w:val="0032633F"/>
    <w:rsid w:val="0032676C"/>
    <w:rsid w:val="0032677D"/>
    <w:rsid w:val="00326C32"/>
    <w:rsid w:val="00326C37"/>
    <w:rsid w:val="003271C0"/>
    <w:rsid w:val="00327364"/>
    <w:rsid w:val="0032755B"/>
    <w:rsid w:val="003278C9"/>
    <w:rsid w:val="0032793C"/>
    <w:rsid w:val="00327967"/>
    <w:rsid w:val="00327B80"/>
    <w:rsid w:val="00327DC9"/>
    <w:rsid w:val="0033018A"/>
    <w:rsid w:val="00330260"/>
    <w:rsid w:val="00330440"/>
    <w:rsid w:val="0033082F"/>
    <w:rsid w:val="00330CC5"/>
    <w:rsid w:val="00330D26"/>
    <w:rsid w:val="00330D9D"/>
    <w:rsid w:val="00330EFA"/>
    <w:rsid w:val="00330F33"/>
    <w:rsid w:val="00331418"/>
    <w:rsid w:val="00331536"/>
    <w:rsid w:val="00331686"/>
    <w:rsid w:val="00331ADD"/>
    <w:rsid w:val="00331BFD"/>
    <w:rsid w:val="00331CC8"/>
    <w:rsid w:val="00331D94"/>
    <w:rsid w:val="00331EB1"/>
    <w:rsid w:val="00331F3C"/>
    <w:rsid w:val="00331FE4"/>
    <w:rsid w:val="00332051"/>
    <w:rsid w:val="003327E0"/>
    <w:rsid w:val="003328BA"/>
    <w:rsid w:val="00332E44"/>
    <w:rsid w:val="00332E6A"/>
    <w:rsid w:val="003331B8"/>
    <w:rsid w:val="0033335F"/>
    <w:rsid w:val="003336EB"/>
    <w:rsid w:val="00333A16"/>
    <w:rsid w:val="00333FEA"/>
    <w:rsid w:val="00334226"/>
    <w:rsid w:val="003342EE"/>
    <w:rsid w:val="00334889"/>
    <w:rsid w:val="00334ADF"/>
    <w:rsid w:val="00334E76"/>
    <w:rsid w:val="00334F03"/>
    <w:rsid w:val="00334FEE"/>
    <w:rsid w:val="00335356"/>
    <w:rsid w:val="00335492"/>
    <w:rsid w:val="00335C68"/>
    <w:rsid w:val="00335EB1"/>
    <w:rsid w:val="00335F45"/>
    <w:rsid w:val="00336195"/>
    <w:rsid w:val="00336227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713"/>
    <w:rsid w:val="00337CC7"/>
    <w:rsid w:val="00337CD2"/>
    <w:rsid w:val="00337D44"/>
    <w:rsid w:val="00337E01"/>
    <w:rsid w:val="0034004E"/>
    <w:rsid w:val="003401BC"/>
    <w:rsid w:val="00340333"/>
    <w:rsid w:val="003405AF"/>
    <w:rsid w:val="00340BFE"/>
    <w:rsid w:val="00340C7A"/>
    <w:rsid w:val="003410F3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62B"/>
    <w:rsid w:val="003426C1"/>
    <w:rsid w:val="003427DE"/>
    <w:rsid w:val="00342DC6"/>
    <w:rsid w:val="00342E50"/>
    <w:rsid w:val="00342EDE"/>
    <w:rsid w:val="003432D9"/>
    <w:rsid w:val="003432F8"/>
    <w:rsid w:val="003433F9"/>
    <w:rsid w:val="0034353B"/>
    <w:rsid w:val="00343906"/>
    <w:rsid w:val="00343ABA"/>
    <w:rsid w:val="00343B84"/>
    <w:rsid w:val="00343E82"/>
    <w:rsid w:val="00343E93"/>
    <w:rsid w:val="00343F3D"/>
    <w:rsid w:val="00344775"/>
    <w:rsid w:val="0034479A"/>
    <w:rsid w:val="00344A4E"/>
    <w:rsid w:val="00344AE2"/>
    <w:rsid w:val="00344B50"/>
    <w:rsid w:val="00344D02"/>
    <w:rsid w:val="00344EE6"/>
    <w:rsid w:val="00345411"/>
    <w:rsid w:val="00345A3E"/>
    <w:rsid w:val="00345BA6"/>
    <w:rsid w:val="00346045"/>
    <w:rsid w:val="003465A8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95"/>
    <w:rsid w:val="0035010B"/>
    <w:rsid w:val="00350143"/>
    <w:rsid w:val="003501AD"/>
    <w:rsid w:val="00350257"/>
    <w:rsid w:val="00350324"/>
    <w:rsid w:val="003503FA"/>
    <w:rsid w:val="0035069E"/>
    <w:rsid w:val="003507A7"/>
    <w:rsid w:val="00350911"/>
    <w:rsid w:val="003509B1"/>
    <w:rsid w:val="00350C9D"/>
    <w:rsid w:val="003510FE"/>
    <w:rsid w:val="0035160C"/>
    <w:rsid w:val="0035166C"/>
    <w:rsid w:val="0035169F"/>
    <w:rsid w:val="003517B5"/>
    <w:rsid w:val="003517C7"/>
    <w:rsid w:val="00351859"/>
    <w:rsid w:val="00351F19"/>
    <w:rsid w:val="0035211D"/>
    <w:rsid w:val="00352438"/>
    <w:rsid w:val="00352491"/>
    <w:rsid w:val="003526A7"/>
    <w:rsid w:val="0035278C"/>
    <w:rsid w:val="00352A6C"/>
    <w:rsid w:val="00352D9D"/>
    <w:rsid w:val="003532E5"/>
    <w:rsid w:val="003534E9"/>
    <w:rsid w:val="003537CC"/>
    <w:rsid w:val="00353872"/>
    <w:rsid w:val="00353E9D"/>
    <w:rsid w:val="00354317"/>
    <w:rsid w:val="0035454D"/>
    <w:rsid w:val="003547F6"/>
    <w:rsid w:val="00354BA7"/>
    <w:rsid w:val="0035513C"/>
    <w:rsid w:val="00355146"/>
    <w:rsid w:val="0035527D"/>
    <w:rsid w:val="0035554E"/>
    <w:rsid w:val="00355875"/>
    <w:rsid w:val="003559F2"/>
    <w:rsid w:val="00355B32"/>
    <w:rsid w:val="003560E9"/>
    <w:rsid w:val="00356877"/>
    <w:rsid w:val="00356A3B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DE2"/>
    <w:rsid w:val="003603E0"/>
    <w:rsid w:val="0036083E"/>
    <w:rsid w:val="00360B2A"/>
    <w:rsid w:val="00360B9D"/>
    <w:rsid w:val="00360D41"/>
    <w:rsid w:val="00360EE4"/>
    <w:rsid w:val="0036100B"/>
    <w:rsid w:val="00361484"/>
    <w:rsid w:val="00361804"/>
    <w:rsid w:val="00361931"/>
    <w:rsid w:val="00361C33"/>
    <w:rsid w:val="00361D46"/>
    <w:rsid w:val="00361D7D"/>
    <w:rsid w:val="0036233B"/>
    <w:rsid w:val="0036235C"/>
    <w:rsid w:val="00362485"/>
    <w:rsid w:val="00362874"/>
    <w:rsid w:val="00362946"/>
    <w:rsid w:val="00362E85"/>
    <w:rsid w:val="00362EF0"/>
    <w:rsid w:val="00362FCB"/>
    <w:rsid w:val="00363EAE"/>
    <w:rsid w:val="00364174"/>
    <w:rsid w:val="0036436E"/>
    <w:rsid w:val="00364477"/>
    <w:rsid w:val="00364664"/>
    <w:rsid w:val="00364B2A"/>
    <w:rsid w:val="00364B34"/>
    <w:rsid w:val="00364E6D"/>
    <w:rsid w:val="003653C2"/>
    <w:rsid w:val="0036544E"/>
    <w:rsid w:val="003659FB"/>
    <w:rsid w:val="00365B17"/>
    <w:rsid w:val="00365BBF"/>
    <w:rsid w:val="00365EFA"/>
    <w:rsid w:val="00365F2E"/>
    <w:rsid w:val="00366322"/>
    <w:rsid w:val="00366345"/>
    <w:rsid w:val="003663CC"/>
    <w:rsid w:val="003667C9"/>
    <w:rsid w:val="003669F9"/>
    <w:rsid w:val="00366B9A"/>
    <w:rsid w:val="00366DF8"/>
    <w:rsid w:val="003673D8"/>
    <w:rsid w:val="003677F0"/>
    <w:rsid w:val="00370115"/>
    <w:rsid w:val="0037012D"/>
    <w:rsid w:val="00370273"/>
    <w:rsid w:val="00370421"/>
    <w:rsid w:val="0037042B"/>
    <w:rsid w:val="00370614"/>
    <w:rsid w:val="00370CD2"/>
    <w:rsid w:val="00371058"/>
    <w:rsid w:val="003710AE"/>
    <w:rsid w:val="00371105"/>
    <w:rsid w:val="003717C4"/>
    <w:rsid w:val="00371BC5"/>
    <w:rsid w:val="00371C8E"/>
    <w:rsid w:val="003725B9"/>
    <w:rsid w:val="0037295B"/>
    <w:rsid w:val="00372A13"/>
    <w:rsid w:val="00372A8E"/>
    <w:rsid w:val="00372C91"/>
    <w:rsid w:val="00372D26"/>
    <w:rsid w:val="00372EA7"/>
    <w:rsid w:val="003736A5"/>
    <w:rsid w:val="003738F8"/>
    <w:rsid w:val="003739C7"/>
    <w:rsid w:val="00373A2D"/>
    <w:rsid w:val="00373C4B"/>
    <w:rsid w:val="00373C81"/>
    <w:rsid w:val="00373C89"/>
    <w:rsid w:val="0037469A"/>
    <w:rsid w:val="00374758"/>
    <w:rsid w:val="00374A7F"/>
    <w:rsid w:val="00374C68"/>
    <w:rsid w:val="00374C8A"/>
    <w:rsid w:val="0037520D"/>
    <w:rsid w:val="00375251"/>
    <w:rsid w:val="003754BE"/>
    <w:rsid w:val="003756B0"/>
    <w:rsid w:val="003757AE"/>
    <w:rsid w:val="0037589A"/>
    <w:rsid w:val="003758EA"/>
    <w:rsid w:val="00376155"/>
    <w:rsid w:val="00376218"/>
    <w:rsid w:val="0037658A"/>
    <w:rsid w:val="003765F8"/>
    <w:rsid w:val="00376777"/>
    <w:rsid w:val="00376CD1"/>
    <w:rsid w:val="00377298"/>
    <w:rsid w:val="00377445"/>
    <w:rsid w:val="00377C12"/>
    <w:rsid w:val="00377C41"/>
    <w:rsid w:val="00380238"/>
    <w:rsid w:val="003803E6"/>
    <w:rsid w:val="00380966"/>
    <w:rsid w:val="00380E02"/>
    <w:rsid w:val="00380ED7"/>
    <w:rsid w:val="0038142A"/>
    <w:rsid w:val="003814C3"/>
    <w:rsid w:val="003814FA"/>
    <w:rsid w:val="00381509"/>
    <w:rsid w:val="00381955"/>
    <w:rsid w:val="00381B1B"/>
    <w:rsid w:val="00381D1F"/>
    <w:rsid w:val="00381EE5"/>
    <w:rsid w:val="003822AB"/>
    <w:rsid w:val="003824EA"/>
    <w:rsid w:val="00382652"/>
    <w:rsid w:val="003827A8"/>
    <w:rsid w:val="00382C17"/>
    <w:rsid w:val="00382C9C"/>
    <w:rsid w:val="00382DAF"/>
    <w:rsid w:val="00382DD2"/>
    <w:rsid w:val="0038381D"/>
    <w:rsid w:val="00383B14"/>
    <w:rsid w:val="00383C4B"/>
    <w:rsid w:val="00383DB4"/>
    <w:rsid w:val="003841E6"/>
    <w:rsid w:val="0038462C"/>
    <w:rsid w:val="00384750"/>
    <w:rsid w:val="00384D3C"/>
    <w:rsid w:val="003851BF"/>
    <w:rsid w:val="00385285"/>
    <w:rsid w:val="003852A3"/>
    <w:rsid w:val="0038570F"/>
    <w:rsid w:val="00385BF9"/>
    <w:rsid w:val="00385C5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FA7"/>
    <w:rsid w:val="0039010D"/>
    <w:rsid w:val="003902B8"/>
    <w:rsid w:val="0039039B"/>
    <w:rsid w:val="00390419"/>
    <w:rsid w:val="00390649"/>
    <w:rsid w:val="003908F1"/>
    <w:rsid w:val="00390A34"/>
    <w:rsid w:val="00390BE5"/>
    <w:rsid w:val="00390C9F"/>
    <w:rsid w:val="00390FD4"/>
    <w:rsid w:val="00391389"/>
    <w:rsid w:val="003917A2"/>
    <w:rsid w:val="00391C8D"/>
    <w:rsid w:val="00391FD6"/>
    <w:rsid w:val="003925C7"/>
    <w:rsid w:val="0039271D"/>
    <w:rsid w:val="00392805"/>
    <w:rsid w:val="003928F5"/>
    <w:rsid w:val="0039318A"/>
    <w:rsid w:val="003935A8"/>
    <w:rsid w:val="00393690"/>
    <w:rsid w:val="003936A2"/>
    <w:rsid w:val="00393838"/>
    <w:rsid w:val="0039387C"/>
    <w:rsid w:val="00393D2E"/>
    <w:rsid w:val="00394239"/>
    <w:rsid w:val="0039449D"/>
    <w:rsid w:val="003946A0"/>
    <w:rsid w:val="003946AE"/>
    <w:rsid w:val="003948A2"/>
    <w:rsid w:val="003949B5"/>
    <w:rsid w:val="00394C91"/>
    <w:rsid w:val="00394CC7"/>
    <w:rsid w:val="00394CF2"/>
    <w:rsid w:val="00394D96"/>
    <w:rsid w:val="00394E21"/>
    <w:rsid w:val="00394F2D"/>
    <w:rsid w:val="003955BD"/>
    <w:rsid w:val="00395AFA"/>
    <w:rsid w:val="0039608E"/>
    <w:rsid w:val="00396166"/>
    <w:rsid w:val="003962E0"/>
    <w:rsid w:val="003965A5"/>
    <w:rsid w:val="00396612"/>
    <w:rsid w:val="00396613"/>
    <w:rsid w:val="00396875"/>
    <w:rsid w:val="00396C46"/>
    <w:rsid w:val="0039709D"/>
    <w:rsid w:val="003970B4"/>
    <w:rsid w:val="003971A1"/>
    <w:rsid w:val="00397257"/>
    <w:rsid w:val="00397376"/>
    <w:rsid w:val="003973EA"/>
    <w:rsid w:val="00397CAB"/>
    <w:rsid w:val="00397D72"/>
    <w:rsid w:val="003A0179"/>
    <w:rsid w:val="003A019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8A7"/>
    <w:rsid w:val="003A1907"/>
    <w:rsid w:val="003A1E7B"/>
    <w:rsid w:val="003A2250"/>
    <w:rsid w:val="003A2493"/>
    <w:rsid w:val="003A26C0"/>
    <w:rsid w:val="003A28A1"/>
    <w:rsid w:val="003A299E"/>
    <w:rsid w:val="003A2A4E"/>
    <w:rsid w:val="003A2B47"/>
    <w:rsid w:val="003A2C37"/>
    <w:rsid w:val="003A2DAB"/>
    <w:rsid w:val="003A2DE8"/>
    <w:rsid w:val="003A2FB6"/>
    <w:rsid w:val="003A3067"/>
    <w:rsid w:val="003A33AA"/>
    <w:rsid w:val="003A36ED"/>
    <w:rsid w:val="003A3E2A"/>
    <w:rsid w:val="003A407A"/>
    <w:rsid w:val="003A46EE"/>
    <w:rsid w:val="003A4917"/>
    <w:rsid w:val="003A5202"/>
    <w:rsid w:val="003A5985"/>
    <w:rsid w:val="003A5990"/>
    <w:rsid w:val="003A59AA"/>
    <w:rsid w:val="003A5A2E"/>
    <w:rsid w:val="003A5C43"/>
    <w:rsid w:val="003A5CBC"/>
    <w:rsid w:val="003A5F75"/>
    <w:rsid w:val="003A632E"/>
    <w:rsid w:val="003A6D11"/>
    <w:rsid w:val="003A6EF5"/>
    <w:rsid w:val="003A7146"/>
    <w:rsid w:val="003A7366"/>
    <w:rsid w:val="003A7399"/>
    <w:rsid w:val="003A743D"/>
    <w:rsid w:val="003A76B2"/>
    <w:rsid w:val="003A79E0"/>
    <w:rsid w:val="003A7A02"/>
    <w:rsid w:val="003A7ABF"/>
    <w:rsid w:val="003A7B69"/>
    <w:rsid w:val="003A7C35"/>
    <w:rsid w:val="003A7F05"/>
    <w:rsid w:val="003B05CC"/>
    <w:rsid w:val="003B07D8"/>
    <w:rsid w:val="003B0C4C"/>
    <w:rsid w:val="003B0F5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ED"/>
    <w:rsid w:val="003B2A4D"/>
    <w:rsid w:val="003B2C55"/>
    <w:rsid w:val="003B2D22"/>
    <w:rsid w:val="003B2EFC"/>
    <w:rsid w:val="003B3281"/>
    <w:rsid w:val="003B3623"/>
    <w:rsid w:val="003B3695"/>
    <w:rsid w:val="003B3700"/>
    <w:rsid w:val="003B399E"/>
    <w:rsid w:val="003B39C2"/>
    <w:rsid w:val="003B3ECF"/>
    <w:rsid w:val="003B4428"/>
    <w:rsid w:val="003B490C"/>
    <w:rsid w:val="003B5231"/>
    <w:rsid w:val="003B54DD"/>
    <w:rsid w:val="003B56D9"/>
    <w:rsid w:val="003B57A7"/>
    <w:rsid w:val="003B58F1"/>
    <w:rsid w:val="003B5A9F"/>
    <w:rsid w:val="003B5B5A"/>
    <w:rsid w:val="003B6824"/>
    <w:rsid w:val="003B6972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419"/>
    <w:rsid w:val="003C04B1"/>
    <w:rsid w:val="003C06C0"/>
    <w:rsid w:val="003C06EE"/>
    <w:rsid w:val="003C07A4"/>
    <w:rsid w:val="003C0C15"/>
    <w:rsid w:val="003C0E00"/>
    <w:rsid w:val="003C0E10"/>
    <w:rsid w:val="003C12A3"/>
    <w:rsid w:val="003C13B6"/>
    <w:rsid w:val="003C189E"/>
    <w:rsid w:val="003C1D55"/>
    <w:rsid w:val="003C1DB0"/>
    <w:rsid w:val="003C1E10"/>
    <w:rsid w:val="003C206C"/>
    <w:rsid w:val="003C219B"/>
    <w:rsid w:val="003C22C4"/>
    <w:rsid w:val="003C25BD"/>
    <w:rsid w:val="003C279A"/>
    <w:rsid w:val="003C32B0"/>
    <w:rsid w:val="003C334F"/>
    <w:rsid w:val="003C3A19"/>
    <w:rsid w:val="003C3DD7"/>
    <w:rsid w:val="003C41B7"/>
    <w:rsid w:val="003C456E"/>
    <w:rsid w:val="003C45AE"/>
    <w:rsid w:val="003C4872"/>
    <w:rsid w:val="003C4ABC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7BD"/>
    <w:rsid w:val="003C67C6"/>
    <w:rsid w:val="003C68ED"/>
    <w:rsid w:val="003C6B8C"/>
    <w:rsid w:val="003C6C02"/>
    <w:rsid w:val="003C7013"/>
    <w:rsid w:val="003C737B"/>
    <w:rsid w:val="003C7650"/>
    <w:rsid w:val="003C771B"/>
    <w:rsid w:val="003C7A8E"/>
    <w:rsid w:val="003C7B59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93"/>
    <w:rsid w:val="003D2508"/>
    <w:rsid w:val="003D25CD"/>
    <w:rsid w:val="003D2727"/>
    <w:rsid w:val="003D274E"/>
    <w:rsid w:val="003D2939"/>
    <w:rsid w:val="003D299F"/>
    <w:rsid w:val="003D2D45"/>
    <w:rsid w:val="003D2D64"/>
    <w:rsid w:val="003D2DA7"/>
    <w:rsid w:val="003D2F93"/>
    <w:rsid w:val="003D3432"/>
    <w:rsid w:val="003D36AE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13D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C20"/>
    <w:rsid w:val="003D5FD9"/>
    <w:rsid w:val="003D6080"/>
    <w:rsid w:val="003D6A00"/>
    <w:rsid w:val="003D6C04"/>
    <w:rsid w:val="003D6D45"/>
    <w:rsid w:val="003D6E39"/>
    <w:rsid w:val="003D6ECC"/>
    <w:rsid w:val="003D6FE7"/>
    <w:rsid w:val="003D75E2"/>
    <w:rsid w:val="003D77DC"/>
    <w:rsid w:val="003D77F1"/>
    <w:rsid w:val="003D78BE"/>
    <w:rsid w:val="003D7B52"/>
    <w:rsid w:val="003D7B71"/>
    <w:rsid w:val="003D7C15"/>
    <w:rsid w:val="003D7C94"/>
    <w:rsid w:val="003D7E88"/>
    <w:rsid w:val="003E01E7"/>
    <w:rsid w:val="003E0563"/>
    <w:rsid w:val="003E0A9C"/>
    <w:rsid w:val="003E11D7"/>
    <w:rsid w:val="003E1258"/>
    <w:rsid w:val="003E1814"/>
    <w:rsid w:val="003E1BF0"/>
    <w:rsid w:val="003E1DF6"/>
    <w:rsid w:val="003E21B1"/>
    <w:rsid w:val="003E224D"/>
    <w:rsid w:val="003E277C"/>
    <w:rsid w:val="003E29AD"/>
    <w:rsid w:val="003E29B3"/>
    <w:rsid w:val="003E3319"/>
    <w:rsid w:val="003E33FF"/>
    <w:rsid w:val="003E3622"/>
    <w:rsid w:val="003E39ED"/>
    <w:rsid w:val="003E3C5B"/>
    <w:rsid w:val="003E3EA8"/>
    <w:rsid w:val="003E3F04"/>
    <w:rsid w:val="003E4274"/>
    <w:rsid w:val="003E427C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72D"/>
    <w:rsid w:val="003E58CF"/>
    <w:rsid w:val="003E5A9D"/>
    <w:rsid w:val="003E5BA8"/>
    <w:rsid w:val="003E5BD6"/>
    <w:rsid w:val="003E5FDE"/>
    <w:rsid w:val="003E6000"/>
    <w:rsid w:val="003E61E3"/>
    <w:rsid w:val="003E673E"/>
    <w:rsid w:val="003E68EF"/>
    <w:rsid w:val="003E692A"/>
    <w:rsid w:val="003E6A58"/>
    <w:rsid w:val="003E6C26"/>
    <w:rsid w:val="003E729C"/>
    <w:rsid w:val="003E762C"/>
    <w:rsid w:val="003E77CA"/>
    <w:rsid w:val="003E7965"/>
    <w:rsid w:val="003E7C32"/>
    <w:rsid w:val="003E7D03"/>
    <w:rsid w:val="003E7F82"/>
    <w:rsid w:val="003F03EA"/>
    <w:rsid w:val="003F066A"/>
    <w:rsid w:val="003F0C94"/>
    <w:rsid w:val="003F0CB2"/>
    <w:rsid w:val="003F14A4"/>
    <w:rsid w:val="003F1611"/>
    <w:rsid w:val="003F17EA"/>
    <w:rsid w:val="003F1AE0"/>
    <w:rsid w:val="003F1CA8"/>
    <w:rsid w:val="003F1EF2"/>
    <w:rsid w:val="003F25F6"/>
    <w:rsid w:val="003F2988"/>
    <w:rsid w:val="003F29D4"/>
    <w:rsid w:val="003F2C09"/>
    <w:rsid w:val="003F2CF4"/>
    <w:rsid w:val="003F32D3"/>
    <w:rsid w:val="003F3465"/>
    <w:rsid w:val="003F34DC"/>
    <w:rsid w:val="003F36B1"/>
    <w:rsid w:val="003F3DC6"/>
    <w:rsid w:val="003F3F36"/>
    <w:rsid w:val="003F434A"/>
    <w:rsid w:val="003F4678"/>
    <w:rsid w:val="003F46A2"/>
    <w:rsid w:val="003F4AEA"/>
    <w:rsid w:val="003F4DBF"/>
    <w:rsid w:val="003F5237"/>
    <w:rsid w:val="003F5355"/>
    <w:rsid w:val="003F542A"/>
    <w:rsid w:val="003F578D"/>
    <w:rsid w:val="003F5A42"/>
    <w:rsid w:val="003F5AA4"/>
    <w:rsid w:val="003F5ABC"/>
    <w:rsid w:val="003F6188"/>
    <w:rsid w:val="003F61D2"/>
    <w:rsid w:val="003F6645"/>
    <w:rsid w:val="003F68CB"/>
    <w:rsid w:val="003F6B22"/>
    <w:rsid w:val="003F6B50"/>
    <w:rsid w:val="003F6C62"/>
    <w:rsid w:val="003F6D0E"/>
    <w:rsid w:val="003F6FA8"/>
    <w:rsid w:val="003F749E"/>
    <w:rsid w:val="003F7538"/>
    <w:rsid w:val="003F76E0"/>
    <w:rsid w:val="003F7762"/>
    <w:rsid w:val="004008FC"/>
    <w:rsid w:val="00400B8E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2030"/>
    <w:rsid w:val="00402243"/>
    <w:rsid w:val="0040256F"/>
    <w:rsid w:val="0040265D"/>
    <w:rsid w:val="00402899"/>
    <w:rsid w:val="004029AD"/>
    <w:rsid w:val="00402DE0"/>
    <w:rsid w:val="0040309A"/>
    <w:rsid w:val="00403161"/>
    <w:rsid w:val="0040373E"/>
    <w:rsid w:val="0040376A"/>
    <w:rsid w:val="004037A1"/>
    <w:rsid w:val="0040398F"/>
    <w:rsid w:val="0040399D"/>
    <w:rsid w:val="00403CE5"/>
    <w:rsid w:val="00403D92"/>
    <w:rsid w:val="0040401D"/>
    <w:rsid w:val="0040403D"/>
    <w:rsid w:val="00404095"/>
    <w:rsid w:val="00404186"/>
    <w:rsid w:val="0040421F"/>
    <w:rsid w:val="004048AD"/>
    <w:rsid w:val="00404A9F"/>
    <w:rsid w:val="00404C34"/>
    <w:rsid w:val="00405336"/>
    <w:rsid w:val="00405682"/>
    <w:rsid w:val="00405AA0"/>
    <w:rsid w:val="00405C4F"/>
    <w:rsid w:val="00405CEE"/>
    <w:rsid w:val="00405E38"/>
    <w:rsid w:val="00406080"/>
    <w:rsid w:val="004062F9"/>
    <w:rsid w:val="0040648B"/>
    <w:rsid w:val="00406B42"/>
    <w:rsid w:val="00406D79"/>
    <w:rsid w:val="004071B9"/>
    <w:rsid w:val="004075E8"/>
    <w:rsid w:val="00407611"/>
    <w:rsid w:val="004079A1"/>
    <w:rsid w:val="0041011A"/>
    <w:rsid w:val="004101C1"/>
    <w:rsid w:val="004101C9"/>
    <w:rsid w:val="004105DA"/>
    <w:rsid w:val="004109DC"/>
    <w:rsid w:val="00410C2F"/>
    <w:rsid w:val="00410C57"/>
    <w:rsid w:val="00410D3A"/>
    <w:rsid w:val="00410DC4"/>
    <w:rsid w:val="00410DF4"/>
    <w:rsid w:val="00411739"/>
    <w:rsid w:val="004117DB"/>
    <w:rsid w:val="00411BD4"/>
    <w:rsid w:val="0041215E"/>
    <w:rsid w:val="004121A4"/>
    <w:rsid w:val="0041272B"/>
    <w:rsid w:val="00412973"/>
    <w:rsid w:val="00412A54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88C"/>
    <w:rsid w:val="004148EB"/>
    <w:rsid w:val="00414DCB"/>
    <w:rsid w:val="00414E2C"/>
    <w:rsid w:val="004151C8"/>
    <w:rsid w:val="00415370"/>
    <w:rsid w:val="004153C9"/>
    <w:rsid w:val="00415514"/>
    <w:rsid w:val="00415605"/>
    <w:rsid w:val="00415B04"/>
    <w:rsid w:val="0041612B"/>
    <w:rsid w:val="004168B1"/>
    <w:rsid w:val="00416B6D"/>
    <w:rsid w:val="00416DE3"/>
    <w:rsid w:val="00416E0D"/>
    <w:rsid w:val="00416FA9"/>
    <w:rsid w:val="00417280"/>
    <w:rsid w:val="00417771"/>
    <w:rsid w:val="00417931"/>
    <w:rsid w:val="0041796E"/>
    <w:rsid w:val="00417ECE"/>
    <w:rsid w:val="0042008F"/>
    <w:rsid w:val="00420951"/>
    <w:rsid w:val="00420A94"/>
    <w:rsid w:val="00421329"/>
    <w:rsid w:val="004213CB"/>
    <w:rsid w:val="004219A8"/>
    <w:rsid w:val="00421C76"/>
    <w:rsid w:val="00421FE2"/>
    <w:rsid w:val="0042227A"/>
    <w:rsid w:val="004222D7"/>
    <w:rsid w:val="00422517"/>
    <w:rsid w:val="00422C29"/>
    <w:rsid w:val="00422DD5"/>
    <w:rsid w:val="00423134"/>
    <w:rsid w:val="0042336F"/>
    <w:rsid w:val="00423488"/>
    <w:rsid w:val="004235A7"/>
    <w:rsid w:val="00423CD5"/>
    <w:rsid w:val="00423E78"/>
    <w:rsid w:val="00423FCD"/>
    <w:rsid w:val="004241EA"/>
    <w:rsid w:val="004244E1"/>
    <w:rsid w:val="004247E5"/>
    <w:rsid w:val="004249A3"/>
    <w:rsid w:val="00424E25"/>
    <w:rsid w:val="00424E9B"/>
    <w:rsid w:val="0042512A"/>
    <w:rsid w:val="00425209"/>
    <w:rsid w:val="00425272"/>
    <w:rsid w:val="0042547B"/>
    <w:rsid w:val="0042558E"/>
    <w:rsid w:val="00425631"/>
    <w:rsid w:val="004259BD"/>
    <w:rsid w:val="004266B1"/>
    <w:rsid w:val="00426E13"/>
    <w:rsid w:val="00426E9E"/>
    <w:rsid w:val="00426F6A"/>
    <w:rsid w:val="0042746F"/>
    <w:rsid w:val="00427893"/>
    <w:rsid w:val="00427C5C"/>
    <w:rsid w:val="00427E1E"/>
    <w:rsid w:val="00427E4D"/>
    <w:rsid w:val="00430401"/>
    <w:rsid w:val="00430552"/>
    <w:rsid w:val="0043072A"/>
    <w:rsid w:val="00430790"/>
    <w:rsid w:val="004308F1"/>
    <w:rsid w:val="004308FA"/>
    <w:rsid w:val="00430CCF"/>
    <w:rsid w:val="00431025"/>
    <w:rsid w:val="0043132E"/>
    <w:rsid w:val="004314D6"/>
    <w:rsid w:val="004318AF"/>
    <w:rsid w:val="00431DFE"/>
    <w:rsid w:val="00431E18"/>
    <w:rsid w:val="00431EF4"/>
    <w:rsid w:val="0043217C"/>
    <w:rsid w:val="004321BB"/>
    <w:rsid w:val="0043241C"/>
    <w:rsid w:val="0043247A"/>
    <w:rsid w:val="004324C4"/>
    <w:rsid w:val="0043265F"/>
    <w:rsid w:val="004328B9"/>
    <w:rsid w:val="004329AC"/>
    <w:rsid w:val="00432A4E"/>
    <w:rsid w:val="00432CC1"/>
    <w:rsid w:val="00432EB4"/>
    <w:rsid w:val="00432FAE"/>
    <w:rsid w:val="00433059"/>
    <w:rsid w:val="004332C4"/>
    <w:rsid w:val="0043378E"/>
    <w:rsid w:val="00433932"/>
    <w:rsid w:val="00433962"/>
    <w:rsid w:val="004339DB"/>
    <w:rsid w:val="00433A64"/>
    <w:rsid w:val="00433AF4"/>
    <w:rsid w:val="00433B58"/>
    <w:rsid w:val="00433BC5"/>
    <w:rsid w:val="004340DF"/>
    <w:rsid w:val="0043433F"/>
    <w:rsid w:val="004343F9"/>
    <w:rsid w:val="00434429"/>
    <w:rsid w:val="0043468D"/>
    <w:rsid w:val="0043489C"/>
    <w:rsid w:val="00434BBA"/>
    <w:rsid w:val="004351C9"/>
    <w:rsid w:val="004351F9"/>
    <w:rsid w:val="004357F8"/>
    <w:rsid w:val="0043599E"/>
    <w:rsid w:val="004362ED"/>
    <w:rsid w:val="0043633C"/>
    <w:rsid w:val="0043647A"/>
    <w:rsid w:val="00436717"/>
    <w:rsid w:val="00436CB2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DD"/>
    <w:rsid w:val="00440815"/>
    <w:rsid w:val="00440866"/>
    <w:rsid w:val="004410BD"/>
    <w:rsid w:val="004415D7"/>
    <w:rsid w:val="0044164E"/>
    <w:rsid w:val="004418CC"/>
    <w:rsid w:val="00441B99"/>
    <w:rsid w:val="00441BBB"/>
    <w:rsid w:val="00441F0D"/>
    <w:rsid w:val="0044257F"/>
    <w:rsid w:val="0044267C"/>
    <w:rsid w:val="004427AC"/>
    <w:rsid w:val="004429D5"/>
    <w:rsid w:val="00442A88"/>
    <w:rsid w:val="00442D39"/>
    <w:rsid w:val="00442F0F"/>
    <w:rsid w:val="00442F37"/>
    <w:rsid w:val="004432E0"/>
    <w:rsid w:val="004436E7"/>
    <w:rsid w:val="00443F44"/>
    <w:rsid w:val="0044428B"/>
    <w:rsid w:val="00444A9A"/>
    <w:rsid w:val="00444E58"/>
    <w:rsid w:val="00444F4C"/>
    <w:rsid w:val="0044501F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5DE"/>
    <w:rsid w:val="004479EC"/>
    <w:rsid w:val="00447B8E"/>
    <w:rsid w:val="00447E73"/>
    <w:rsid w:val="0045001A"/>
    <w:rsid w:val="004501EE"/>
    <w:rsid w:val="0045035D"/>
    <w:rsid w:val="0045054F"/>
    <w:rsid w:val="00450555"/>
    <w:rsid w:val="00450C58"/>
    <w:rsid w:val="00450EF4"/>
    <w:rsid w:val="0045150B"/>
    <w:rsid w:val="00451654"/>
    <w:rsid w:val="004516B3"/>
    <w:rsid w:val="00452047"/>
    <w:rsid w:val="004522D2"/>
    <w:rsid w:val="004526B0"/>
    <w:rsid w:val="004527AE"/>
    <w:rsid w:val="00452A74"/>
    <w:rsid w:val="00452B64"/>
    <w:rsid w:val="00452C22"/>
    <w:rsid w:val="00452D31"/>
    <w:rsid w:val="00452DBA"/>
    <w:rsid w:val="004530EE"/>
    <w:rsid w:val="0045342D"/>
    <w:rsid w:val="00453607"/>
    <w:rsid w:val="004537CE"/>
    <w:rsid w:val="00453E06"/>
    <w:rsid w:val="00453FC3"/>
    <w:rsid w:val="004540C8"/>
    <w:rsid w:val="00454322"/>
    <w:rsid w:val="00454E2A"/>
    <w:rsid w:val="00454EF0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72D1"/>
    <w:rsid w:val="004572D5"/>
    <w:rsid w:val="00457563"/>
    <w:rsid w:val="00457BF9"/>
    <w:rsid w:val="00457EF7"/>
    <w:rsid w:val="00460584"/>
    <w:rsid w:val="004605B9"/>
    <w:rsid w:val="0046068F"/>
    <w:rsid w:val="0046087E"/>
    <w:rsid w:val="004608C5"/>
    <w:rsid w:val="004608D5"/>
    <w:rsid w:val="00460B81"/>
    <w:rsid w:val="00460D16"/>
    <w:rsid w:val="00460FF0"/>
    <w:rsid w:val="00461134"/>
    <w:rsid w:val="004615E4"/>
    <w:rsid w:val="00461632"/>
    <w:rsid w:val="00461E8E"/>
    <w:rsid w:val="00461EBC"/>
    <w:rsid w:val="0046238D"/>
    <w:rsid w:val="0046254C"/>
    <w:rsid w:val="00462599"/>
    <w:rsid w:val="004627F0"/>
    <w:rsid w:val="00462D57"/>
    <w:rsid w:val="0046311B"/>
    <w:rsid w:val="0046332F"/>
    <w:rsid w:val="00463630"/>
    <w:rsid w:val="00463919"/>
    <w:rsid w:val="0046402C"/>
    <w:rsid w:val="004640D4"/>
    <w:rsid w:val="00464651"/>
    <w:rsid w:val="004646A3"/>
    <w:rsid w:val="00464916"/>
    <w:rsid w:val="00464C6F"/>
    <w:rsid w:val="00465141"/>
    <w:rsid w:val="0046538F"/>
    <w:rsid w:val="004659D4"/>
    <w:rsid w:val="00465AA2"/>
    <w:rsid w:val="00465CD8"/>
    <w:rsid w:val="0046654C"/>
    <w:rsid w:val="00466592"/>
    <w:rsid w:val="0046660E"/>
    <w:rsid w:val="0046662D"/>
    <w:rsid w:val="004669CC"/>
    <w:rsid w:val="00466A91"/>
    <w:rsid w:val="00466C7B"/>
    <w:rsid w:val="00466D82"/>
    <w:rsid w:val="0046735E"/>
    <w:rsid w:val="004674C8"/>
    <w:rsid w:val="004676DD"/>
    <w:rsid w:val="004679DB"/>
    <w:rsid w:val="00467DDE"/>
    <w:rsid w:val="00467EC5"/>
    <w:rsid w:val="00467F40"/>
    <w:rsid w:val="004706BC"/>
    <w:rsid w:val="004706FD"/>
    <w:rsid w:val="00470A1C"/>
    <w:rsid w:val="00470C48"/>
    <w:rsid w:val="00470DE9"/>
    <w:rsid w:val="00470F6F"/>
    <w:rsid w:val="00471161"/>
    <w:rsid w:val="0047121E"/>
    <w:rsid w:val="004713DC"/>
    <w:rsid w:val="004714FC"/>
    <w:rsid w:val="00471593"/>
    <w:rsid w:val="004717C2"/>
    <w:rsid w:val="00471942"/>
    <w:rsid w:val="00471CBE"/>
    <w:rsid w:val="00471F7D"/>
    <w:rsid w:val="00472112"/>
    <w:rsid w:val="0047244A"/>
    <w:rsid w:val="004725E5"/>
    <w:rsid w:val="00472698"/>
    <w:rsid w:val="00472A0A"/>
    <w:rsid w:val="00472A47"/>
    <w:rsid w:val="00472E85"/>
    <w:rsid w:val="00472FA4"/>
    <w:rsid w:val="00473460"/>
    <w:rsid w:val="00473CF7"/>
    <w:rsid w:val="00473E0B"/>
    <w:rsid w:val="00473EC6"/>
    <w:rsid w:val="00473F0E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2D8"/>
    <w:rsid w:val="0047580B"/>
    <w:rsid w:val="00475A5A"/>
    <w:rsid w:val="00475B4B"/>
    <w:rsid w:val="00475C86"/>
    <w:rsid w:val="00476076"/>
    <w:rsid w:val="004760A5"/>
    <w:rsid w:val="004763FD"/>
    <w:rsid w:val="00476522"/>
    <w:rsid w:val="00476A1A"/>
    <w:rsid w:val="00476A28"/>
    <w:rsid w:val="0047706C"/>
    <w:rsid w:val="0047733D"/>
    <w:rsid w:val="00477CBF"/>
    <w:rsid w:val="00477FF0"/>
    <w:rsid w:val="00477FFB"/>
    <w:rsid w:val="00480096"/>
    <w:rsid w:val="004803CD"/>
    <w:rsid w:val="004804F7"/>
    <w:rsid w:val="00480762"/>
    <w:rsid w:val="00480891"/>
    <w:rsid w:val="004808AF"/>
    <w:rsid w:val="00480D84"/>
    <w:rsid w:val="00481523"/>
    <w:rsid w:val="004815C5"/>
    <w:rsid w:val="004815C8"/>
    <w:rsid w:val="0048193A"/>
    <w:rsid w:val="00481A00"/>
    <w:rsid w:val="00481E7E"/>
    <w:rsid w:val="004827C8"/>
    <w:rsid w:val="00482ABC"/>
    <w:rsid w:val="00482BFA"/>
    <w:rsid w:val="00482E4B"/>
    <w:rsid w:val="004830B4"/>
    <w:rsid w:val="004830BF"/>
    <w:rsid w:val="004834FA"/>
    <w:rsid w:val="00483724"/>
    <w:rsid w:val="0048388D"/>
    <w:rsid w:val="0048395C"/>
    <w:rsid w:val="004839F6"/>
    <w:rsid w:val="00483D24"/>
    <w:rsid w:val="00484127"/>
    <w:rsid w:val="004841B9"/>
    <w:rsid w:val="00484379"/>
    <w:rsid w:val="00484811"/>
    <w:rsid w:val="00484ABC"/>
    <w:rsid w:val="004854A9"/>
    <w:rsid w:val="00485581"/>
    <w:rsid w:val="00485670"/>
    <w:rsid w:val="004859C8"/>
    <w:rsid w:val="00485A63"/>
    <w:rsid w:val="00485D0F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7AC"/>
    <w:rsid w:val="00487ACC"/>
    <w:rsid w:val="00487B16"/>
    <w:rsid w:val="00487C64"/>
    <w:rsid w:val="00487CD1"/>
    <w:rsid w:val="00487DD2"/>
    <w:rsid w:val="00487F68"/>
    <w:rsid w:val="00490050"/>
    <w:rsid w:val="0049035E"/>
    <w:rsid w:val="00491D14"/>
    <w:rsid w:val="00491F80"/>
    <w:rsid w:val="004920F6"/>
    <w:rsid w:val="0049235C"/>
    <w:rsid w:val="00492392"/>
    <w:rsid w:val="004924EA"/>
    <w:rsid w:val="004926D1"/>
    <w:rsid w:val="004927E1"/>
    <w:rsid w:val="00492870"/>
    <w:rsid w:val="00492D95"/>
    <w:rsid w:val="00492F44"/>
    <w:rsid w:val="0049339A"/>
    <w:rsid w:val="00493478"/>
    <w:rsid w:val="004939B7"/>
    <w:rsid w:val="00493A51"/>
    <w:rsid w:val="00493B72"/>
    <w:rsid w:val="00494344"/>
    <w:rsid w:val="00494402"/>
    <w:rsid w:val="004947B7"/>
    <w:rsid w:val="00494BF6"/>
    <w:rsid w:val="00495726"/>
    <w:rsid w:val="0049588B"/>
    <w:rsid w:val="00495B80"/>
    <w:rsid w:val="00495E01"/>
    <w:rsid w:val="00495E24"/>
    <w:rsid w:val="00495FB4"/>
    <w:rsid w:val="00496293"/>
    <w:rsid w:val="004964BE"/>
    <w:rsid w:val="0049685E"/>
    <w:rsid w:val="004968D0"/>
    <w:rsid w:val="00496A86"/>
    <w:rsid w:val="00496E45"/>
    <w:rsid w:val="004972F8"/>
    <w:rsid w:val="00497308"/>
    <w:rsid w:val="00497435"/>
    <w:rsid w:val="004975B3"/>
    <w:rsid w:val="004975C1"/>
    <w:rsid w:val="0049764A"/>
    <w:rsid w:val="00497D8F"/>
    <w:rsid w:val="00497ED2"/>
    <w:rsid w:val="004A023F"/>
    <w:rsid w:val="004A0368"/>
    <w:rsid w:val="004A0407"/>
    <w:rsid w:val="004A0444"/>
    <w:rsid w:val="004A04C4"/>
    <w:rsid w:val="004A04DE"/>
    <w:rsid w:val="004A082E"/>
    <w:rsid w:val="004A0B35"/>
    <w:rsid w:val="004A0E89"/>
    <w:rsid w:val="004A10C6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44E"/>
    <w:rsid w:val="004A2504"/>
    <w:rsid w:val="004A2585"/>
    <w:rsid w:val="004A26E4"/>
    <w:rsid w:val="004A26FC"/>
    <w:rsid w:val="004A273B"/>
    <w:rsid w:val="004A2B50"/>
    <w:rsid w:val="004A2D8E"/>
    <w:rsid w:val="004A304B"/>
    <w:rsid w:val="004A3149"/>
    <w:rsid w:val="004A34DC"/>
    <w:rsid w:val="004A39F1"/>
    <w:rsid w:val="004A3ABE"/>
    <w:rsid w:val="004A3D3C"/>
    <w:rsid w:val="004A3E35"/>
    <w:rsid w:val="004A3F08"/>
    <w:rsid w:val="004A3F73"/>
    <w:rsid w:val="004A4207"/>
    <w:rsid w:val="004A433A"/>
    <w:rsid w:val="004A46B4"/>
    <w:rsid w:val="004A4ACE"/>
    <w:rsid w:val="004A4B4F"/>
    <w:rsid w:val="004A4C71"/>
    <w:rsid w:val="004A4DCB"/>
    <w:rsid w:val="004A54ED"/>
    <w:rsid w:val="004A578E"/>
    <w:rsid w:val="004A5D38"/>
    <w:rsid w:val="004A6090"/>
    <w:rsid w:val="004A6974"/>
    <w:rsid w:val="004A6D5F"/>
    <w:rsid w:val="004A6FFB"/>
    <w:rsid w:val="004A75BD"/>
    <w:rsid w:val="004A7683"/>
    <w:rsid w:val="004A79C4"/>
    <w:rsid w:val="004A7A51"/>
    <w:rsid w:val="004A7C89"/>
    <w:rsid w:val="004A7D96"/>
    <w:rsid w:val="004B004B"/>
    <w:rsid w:val="004B0210"/>
    <w:rsid w:val="004B03BF"/>
    <w:rsid w:val="004B053D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68C"/>
    <w:rsid w:val="004B4BA2"/>
    <w:rsid w:val="004B4F13"/>
    <w:rsid w:val="004B5067"/>
    <w:rsid w:val="004B51F4"/>
    <w:rsid w:val="004B525F"/>
    <w:rsid w:val="004B559F"/>
    <w:rsid w:val="004B5644"/>
    <w:rsid w:val="004B576B"/>
    <w:rsid w:val="004B58D9"/>
    <w:rsid w:val="004B5D1D"/>
    <w:rsid w:val="004B6298"/>
    <w:rsid w:val="004B651A"/>
    <w:rsid w:val="004B6541"/>
    <w:rsid w:val="004B6544"/>
    <w:rsid w:val="004B689A"/>
    <w:rsid w:val="004B6BA1"/>
    <w:rsid w:val="004B6C8F"/>
    <w:rsid w:val="004B6CF9"/>
    <w:rsid w:val="004B6FC9"/>
    <w:rsid w:val="004B705C"/>
    <w:rsid w:val="004B70A5"/>
    <w:rsid w:val="004B72EE"/>
    <w:rsid w:val="004B732E"/>
    <w:rsid w:val="004B7454"/>
    <w:rsid w:val="004B76E6"/>
    <w:rsid w:val="004B7977"/>
    <w:rsid w:val="004B7FBE"/>
    <w:rsid w:val="004C00CB"/>
    <w:rsid w:val="004C011E"/>
    <w:rsid w:val="004C0561"/>
    <w:rsid w:val="004C0797"/>
    <w:rsid w:val="004C099A"/>
    <w:rsid w:val="004C10BC"/>
    <w:rsid w:val="004C16B1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AA5"/>
    <w:rsid w:val="004C2FA5"/>
    <w:rsid w:val="004C3082"/>
    <w:rsid w:val="004C32B8"/>
    <w:rsid w:val="004C3330"/>
    <w:rsid w:val="004C33D2"/>
    <w:rsid w:val="004C34EC"/>
    <w:rsid w:val="004C3AD1"/>
    <w:rsid w:val="004C3B23"/>
    <w:rsid w:val="004C4043"/>
    <w:rsid w:val="004C4408"/>
    <w:rsid w:val="004C4449"/>
    <w:rsid w:val="004C4615"/>
    <w:rsid w:val="004C51F6"/>
    <w:rsid w:val="004C5225"/>
    <w:rsid w:val="004C55D9"/>
    <w:rsid w:val="004C5816"/>
    <w:rsid w:val="004C5841"/>
    <w:rsid w:val="004C5ED9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C5"/>
    <w:rsid w:val="004C78F4"/>
    <w:rsid w:val="004C7EE6"/>
    <w:rsid w:val="004D0406"/>
    <w:rsid w:val="004D0693"/>
    <w:rsid w:val="004D0EBF"/>
    <w:rsid w:val="004D14EA"/>
    <w:rsid w:val="004D17C2"/>
    <w:rsid w:val="004D1A9A"/>
    <w:rsid w:val="004D1B08"/>
    <w:rsid w:val="004D1BCE"/>
    <w:rsid w:val="004D1C4F"/>
    <w:rsid w:val="004D1D58"/>
    <w:rsid w:val="004D205E"/>
    <w:rsid w:val="004D2425"/>
    <w:rsid w:val="004D2D1B"/>
    <w:rsid w:val="004D2ECF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C46"/>
    <w:rsid w:val="004D4E84"/>
    <w:rsid w:val="004D50E8"/>
    <w:rsid w:val="004D5194"/>
    <w:rsid w:val="004D5319"/>
    <w:rsid w:val="004D53D2"/>
    <w:rsid w:val="004D54A4"/>
    <w:rsid w:val="004D5CF8"/>
    <w:rsid w:val="004D5E80"/>
    <w:rsid w:val="004D64AA"/>
    <w:rsid w:val="004D665C"/>
    <w:rsid w:val="004D700D"/>
    <w:rsid w:val="004D71C7"/>
    <w:rsid w:val="004D7352"/>
    <w:rsid w:val="004D746C"/>
    <w:rsid w:val="004D7562"/>
    <w:rsid w:val="004D7937"/>
    <w:rsid w:val="004D79F6"/>
    <w:rsid w:val="004D7DCF"/>
    <w:rsid w:val="004E02CD"/>
    <w:rsid w:val="004E02E7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42A0"/>
    <w:rsid w:val="004E44CC"/>
    <w:rsid w:val="004E46ED"/>
    <w:rsid w:val="004E4D1B"/>
    <w:rsid w:val="004E50E5"/>
    <w:rsid w:val="004E52A7"/>
    <w:rsid w:val="004E5369"/>
    <w:rsid w:val="004E552A"/>
    <w:rsid w:val="004E5779"/>
    <w:rsid w:val="004E592E"/>
    <w:rsid w:val="004E598E"/>
    <w:rsid w:val="004E61C5"/>
    <w:rsid w:val="004E6312"/>
    <w:rsid w:val="004E635E"/>
    <w:rsid w:val="004E64E3"/>
    <w:rsid w:val="004E6762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E3D"/>
    <w:rsid w:val="004F00D9"/>
    <w:rsid w:val="004F01B8"/>
    <w:rsid w:val="004F03AC"/>
    <w:rsid w:val="004F0504"/>
    <w:rsid w:val="004F0545"/>
    <w:rsid w:val="004F0A55"/>
    <w:rsid w:val="004F0C36"/>
    <w:rsid w:val="004F0EAB"/>
    <w:rsid w:val="004F0F20"/>
    <w:rsid w:val="004F0F42"/>
    <w:rsid w:val="004F1381"/>
    <w:rsid w:val="004F14BD"/>
    <w:rsid w:val="004F1605"/>
    <w:rsid w:val="004F1E2F"/>
    <w:rsid w:val="004F2093"/>
    <w:rsid w:val="004F2561"/>
    <w:rsid w:val="004F29F8"/>
    <w:rsid w:val="004F2C02"/>
    <w:rsid w:val="004F2CF1"/>
    <w:rsid w:val="004F32FB"/>
    <w:rsid w:val="004F340D"/>
    <w:rsid w:val="004F3523"/>
    <w:rsid w:val="004F352D"/>
    <w:rsid w:val="004F3BCC"/>
    <w:rsid w:val="004F3D51"/>
    <w:rsid w:val="004F4523"/>
    <w:rsid w:val="004F4601"/>
    <w:rsid w:val="004F470C"/>
    <w:rsid w:val="004F47F2"/>
    <w:rsid w:val="004F48B1"/>
    <w:rsid w:val="004F494E"/>
    <w:rsid w:val="004F50F9"/>
    <w:rsid w:val="004F5378"/>
    <w:rsid w:val="004F5441"/>
    <w:rsid w:val="004F5471"/>
    <w:rsid w:val="004F54E6"/>
    <w:rsid w:val="004F566D"/>
    <w:rsid w:val="004F5C51"/>
    <w:rsid w:val="004F5E6B"/>
    <w:rsid w:val="004F6229"/>
    <w:rsid w:val="004F63B8"/>
    <w:rsid w:val="004F6A59"/>
    <w:rsid w:val="004F6CAF"/>
    <w:rsid w:val="004F6D3B"/>
    <w:rsid w:val="004F6D60"/>
    <w:rsid w:val="004F7298"/>
    <w:rsid w:val="004F7597"/>
    <w:rsid w:val="004F764F"/>
    <w:rsid w:val="004F7736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5A6"/>
    <w:rsid w:val="00500A46"/>
    <w:rsid w:val="00500C63"/>
    <w:rsid w:val="00500FD0"/>
    <w:rsid w:val="005010EF"/>
    <w:rsid w:val="005014A8"/>
    <w:rsid w:val="00501FC1"/>
    <w:rsid w:val="0050211F"/>
    <w:rsid w:val="00502172"/>
    <w:rsid w:val="0050218D"/>
    <w:rsid w:val="005025E6"/>
    <w:rsid w:val="0050298B"/>
    <w:rsid w:val="005029C8"/>
    <w:rsid w:val="00502E07"/>
    <w:rsid w:val="00502ED5"/>
    <w:rsid w:val="00502EF3"/>
    <w:rsid w:val="00502FC9"/>
    <w:rsid w:val="0050303F"/>
    <w:rsid w:val="0050325A"/>
    <w:rsid w:val="0050341F"/>
    <w:rsid w:val="0050342E"/>
    <w:rsid w:val="00503797"/>
    <w:rsid w:val="00503BAA"/>
    <w:rsid w:val="00503E8B"/>
    <w:rsid w:val="00503FB7"/>
    <w:rsid w:val="00503FC1"/>
    <w:rsid w:val="0050404B"/>
    <w:rsid w:val="005041C1"/>
    <w:rsid w:val="005044A5"/>
    <w:rsid w:val="0050462E"/>
    <w:rsid w:val="00504951"/>
    <w:rsid w:val="00504C2E"/>
    <w:rsid w:val="00504CA7"/>
    <w:rsid w:val="00504E34"/>
    <w:rsid w:val="00505002"/>
    <w:rsid w:val="005051CB"/>
    <w:rsid w:val="00505280"/>
    <w:rsid w:val="005053DF"/>
    <w:rsid w:val="0050559E"/>
    <w:rsid w:val="00505850"/>
    <w:rsid w:val="005058D7"/>
    <w:rsid w:val="00505AAC"/>
    <w:rsid w:val="00505CFA"/>
    <w:rsid w:val="00505E34"/>
    <w:rsid w:val="0050619A"/>
    <w:rsid w:val="00506315"/>
    <w:rsid w:val="0050641B"/>
    <w:rsid w:val="0050642E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101DC"/>
    <w:rsid w:val="005103A3"/>
    <w:rsid w:val="00510496"/>
    <w:rsid w:val="005104BA"/>
    <w:rsid w:val="00510509"/>
    <w:rsid w:val="0051057D"/>
    <w:rsid w:val="00510685"/>
    <w:rsid w:val="00510910"/>
    <w:rsid w:val="00510A55"/>
    <w:rsid w:val="00510D51"/>
    <w:rsid w:val="00510E00"/>
    <w:rsid w:val="00511424"/>
    <w:rsid w:val="00511517"/>
    <w:rsid w:val="005115D8"/>
    <w:rsid w:val="005115E1"/>
    <w:rsid w:val="0051178E"/>
    <w:rsid w:val="00511A65"/>
    <w:rsid w:val="00511AE3"/>
    <w:rsid w:val="00511DAE"/>
    <w:rsid w:val="00512399"/>
    <w:rsid w:val="005125EA"/>
    <w:rsid w:val="0051281A"/>
    <w:rsid w:val="005128FD"/>
    <w:rsid w:val="00512BAF"/>
    <w:rsid w:val="00512CF1"/>
    <w:rsid w:val="0051368C"/>
    <w:rsid w:val="00513BF2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90E"/>
    <w:rsid w:val="005159D9"/>
    <w:rsid w:val="00515E11"/>
    <w:rsid w:val="00515F77"/>
    <w:rsid w:val="005161FA"/>
    <w:rsid w:val="005163FE"/>
    <w:rsid w:val="00516412"/>
    <w:rsid w:val="00517076"/>
    <w:rsid w:val="0051756E"/>
    <w:rsid w:val="00517A15"/>
    <w:rsid w:val="00517B4B"/>
    <w:rsid w:val="00517C62"/>
    <w:rsid w:val="00517D79"/>
    <w:rsid w:val="00517D7F"/>
    <w:rsid w:val="00517FE8"/>
    <w:rsid w:val="00520029"/>
    <w:rsid w:val="005200D7"/>
    <w:rsid w:val="0052013A"/>
    <w:rsid w:val="0052027D"/>
    <w:rsid w:val="005207EC"/>
    <w:rsid w:val="00520F8D"/>
    <w:rsid w:val="00520FB2"/>
    <w:rsid w:val="005217CE"/>
    <w:rsid w:val="00521BAA"/>
    <w:rsid w:val="00521BC8"/>
    <w:rsid w:val="00521D94"/>
    <w:rsid w:val="00521E4A"/>
    <w:rsid w:val="0052211D"/>
    <w:rsid w:val="005222A5"/>
    <w:rsid w:val="005224A2"/>
    <w:rsid w:val="0052266C"/>
    <w:rsid w:val="00522714"/>
    <w:rsid w:val="0052297F"/>
    <w:rsid w:val="00522F4F"/>
    <w:rsid w:val="00522F78"/>
    <w:rsid w:val="00523460"/>
    <w:rsid w:val="0052351C"/>
    <w:rsid w:val="0052355C"/>
    <w:rsid w:val="00523C51"/>
    <w:rsid w:val="00523DEC"/>
    <w:rsid w:val="00524319"/>
    <w:rsid w:val="00524436"/>
    <w:rsid w:val="0052489E"/>
    <w:rsid w:val="005249A2"/>
    <w:rsid w:val="00524C23"/>
    <w:rsid w:val="00524CD7"/>
    <w:rsid w:val="00524D34"/>
    <w:rsid w:val="00524D73"/>
    <w:rsid w:val="0052525E"/>
    <w:rsid w:val="00525633"/>
    <w:rsid w:val="00525871"/>
    <w:rsid w:val="0052589F"/>
    <w:rsid w:val="00525B60"/>
    <w:rsid w:val="00525D35"/>
    <w:rsid w:val="00525D43"/>
    <w:rsid w:val="00525D52"/>
    <w:rsid w:val="0052607E"/>
    <w:rsid w:val="00526353"/>
    <w:rsid w:val="00526849"/>
    <w:rsid w:val="00526A5E"/>
    <w:rsid w:val="00526ED4"/>
    <w:rsid w:val="00526F57"/>
    <w:rsid w:val="005276F4"/>
    <w:rsid w:val="00527838"/>
    <w:rsid w:val="00527CC7"/>
    <w:rsid w:val="00527E84"/>
    <w:rsid w:val="00530098"/>
    <w:rsid w:val="00530336"/>
    <w:rsid w:val="00530500"/>
    <w:rsid w:val="0053066A"/>
    <w:rsid w:val="00530AE9"/>
    <w:rsid w:val="00530B72"/>
    <w:rsid w:val="00530F2B"/>
    <w:rsid w:val="0053122D"/>
    <w:rsid w:val="005316D5"/>
    <w:rsid w:val="005316DC"/>
    <w:rsid w:val="005318E3"/>
    <w:rsid w:val="0053199F"/>
    <w:rsid w:val="00531B13"/>
    <w:rsid w:val="00531CE4"/>
    <w:rsid w:val="00531FC8"/>
    <w:rsid w:val="00532305"/>
    <w:rsid w:val="005326B6"/>
    <w:rsid w:val="00532A45"/>
    <w:rsid w:val="00532A5E"/>
    <w:rsid w:val="00532BD4"/>
    <w:rsid w:val="00532DBC"/>
    <w:rsid w:val="00532ECC"/>
    <w:rsid w:val="005333B5"/>
    <w:rsid w:val="0053344D"/>
    <w:rsid w:val="005335F4"/>
    <w:rsid w:val="0053362E"/>
    <w:rsid w:val="005337C2"/>
    <w:rsid w:val="0053397C"/>
    <w:rsid w:val="00533DD2"/>
    <w:rsid w:val="00533E39"/>
    <w:rsid w:val="00533E7A"/>
    <w:rsid w:val="005341F7"/>
    <w:rsid w:val="0053434A"/>
    <w:rsid w:val="0053447A"/>
    <w:rsid w:val="00534534"/>
    <w:rsid w:val="0053454C"/>
    <w:rsid w:val="00534869"/>
    <w:rsid w:val="00534EC9"/>
    <w:rsid w:val="0053508C"/>
    <w:rsid w:val="00535405"/>
    <w:rsid w:val="0053548C"/>
    <w:rsid w:val="00535852"/>
    <w:rsid w:val="00535B5D"/>
    <w:rsid w:val="00535C28"/>
    <w:rsid w:val="00536957"/>
    <w:rsid w:val="00536959"/>
    <w:rsid w:val="00536A5F"/>
    <w:rsid w:val="00536A6E"/>
    <w:rsid w:val="00536B06"/>
    <w:rsid w:val="00536B53"/>
    <w:rsid w:val="00536ED7"/>
    <w:rsid w:val="00537381"/>
    <w:rsid w:val="00537674"/>
    <w:rsid w:val="00540061"/>
    <w:rsid w:val="00540117"/>
    <w:rsid w:val="00540A4D"/>
    <w:rsid w:val="00540EAB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8A5"/>
    <w:rsid w:val="00542C0B"/>
    <w:rsid w:val="00542F43"/>
    <w:rsid w:val="0054304B"/>
    <w:rsid w:val="005432B3"/>
    <w:rsid w:val="005433F8"/>
    <w:rsid w:val="005434B9"/>
    <w:rsid w:val="00543859"/>
    <w:rsid w:val="00543BFA"/>
    <w:rsid w:val="00543D8D"/>
    <w:rsid w:val="005444B0"/>
    <w:rsid w:val="005445DF"/>
    <w:rsid w:val="00544705"/>
    <w:rsid w:val="00544845"/>
    <w:rsid w:val="005449BA"/>
    <w:rsid w:val="00544F20"/>
    <w:rsid w:val="00545031"/>
    <w:rsid w:val="005453B8"/>
    <w:rsid w:val="0054541E"/>
    <w:rsid w:val="00545466"/>
    <w:rsid w:val="005454AB"/>
    <w:rsid w:val="005457F9"/>
    <w:rsid w:val="005458D2"/>
    <w:rsid w:val="005458E5"/>
    <w:rsid w:val="00545DDB"/>
    <w:rsid w:val="005466C3"/>
    <w:rsid w:val="00546ADF"/>
    <w:rsid w:val="00546C92"/>
    <w:rsid w:val="00547099"/>
    <w:rsid w:val="005472CD"/>
    <w:rsid w:val="005477E3"/>
    <w:rsid w:val="00547E95"/>
    <w:rsid w:val="005501F6"/>
    <w:rsid w:val="005502EE"/>
    <w:rsid w:val="00550FC5"/>
    <w:rsid w:val="005515C2"/>
    <w:rsid w:val="00551683"/>
    <w:rsid w:val="005516B7"/>
    <w:rsid w:val="00551A55"/>
    <w:rsid w:val="00551B1C"/>
    <w:rsid w:val="0055201A"/>
    <w:rsid w:val="005523F4"/>
    <w:rsid w:val="0055248F"/>
    <w:rsid w:val="00552567"/>
    <w:rsid w:val="00552A0C"/>
    <w:rsid w:val="00552CD9"/>
    <w:rsid w:val="00552CF7"/>
    <w:rsid w:val="00552CFE"/>
    <w:rsid w:val="00552D16"/>
    <w:rsid w:val="00553042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AA8"/>
    <w:rsid w:val="00555AFF"/>
    <w:rsid w:val="00555E5F"/>
    <w:rsid w:val="00556150"/>
    <w:rsid w:val="005564E9"/>
    <w:rsid w:val="00556750"/>
    <w:rsid w:val="00556AFF"/>
    <w:rsid w:val="00556DCF"/>
    <w:rsid w:val="00556DDE"/>
    <w:rsid w:val="00556E97"/>
    <w:rsid w:val="00557122"/>
    <w:rsid w:val="005573A0"/>
    <w:rsid w:val="005576E4"/>
    <w:rsid w:val="00557763"/>
    <w:rsid w:val="005578B4"/>
    <w:rsid w:val="00557A34"/>
    <w:rsid w:val="00557B3A"/>
    <w:rsid w:val="00557C83"/>
    <w:rsid w:val="00557F21"/>
    <w:rsid w:val="005600D7"/>
    <w:rsid w:val="00560350"/>
    <w:rsid w:val="00560477"/>
    <w:rsid w:val="00560D3D"/>
    <w:rsid w:val="00561122"/>
    <w:rsid w:val="00561313"/>
    <w:rsid w:val="0056132C"/>
    <w:rsid w:val="005613AE"/>
    <w:rsid w:val="00561523"/>
    <w:rsid w:val="00561771"/>
    <w:rsid w:val="005617EA"/>
    <w:rsid w:val="00561845"/>
    <w:rsid w:val="00561DBE"/>
    <w:rsid w:val="00561E5F"/>
    <w:rsid w:val="00561E6B"/>
    <w:rsid w:val="00561EAE"/>
    <w:rsid w:val="00561F28"/>
    <w:rsid w:val="00562530"/>
    <w:rsid w:val="00562732"/>
    <w:rsid w:val="0056289A"/>
    <w:rsid w:val="00563083"/>
    <w:rsid w:val="00563820"/>
    <w:rsid w:val="005639B8"/>
    <w:rsid w:val="00563B9F"/>
    <w:rsid w:val="00563F95"/>
    <w:rsid w:val="00564315"/>
    <w:rsid w:val="0056435B"/>
    <w:rsid w:val="0056457E"/>
    <w:rsid w:val="0056519B"/>
    <w:rsid w:val="00565280"/>
    <w:rsid w:val="0056543D"/>
    <w:rsid w:val="005656F5"/>
    <w:rsid w:val="0056596D"/>
    <w:rsid w:val="00565C3C"/>
    <w:rsid w:val="005662B1"/>
    <w:rsid w:val="005662CF"/>
    <w:rsid w:val="0056633F"/>
    <w:rsid w:val="005664D9"/>
    <w:rsid w:val="00566754"/>
    <w:rsid w:val="00566F42"/>
    <w:rsid w:val="00567169"/>
    <w:rsid w:val="00567526"/>
    <w:rsid w:val="00567B74"/>
    <w:rsid w:val="00570067"/>
    <w:rsid w:val="005700F4"/>
    <w:rsid w:val="005700F8"/>
    <w:rsid w:val="00570454"/>
    <w:rsid w:val="00570484"/>
    <w:rsid w:val="005705DD"/>
    <w:rsid w:val="005708D6"/>
    <w:rsid w:val="00570A5C"/>
    <w:rsid w:val="00570E1F"/>
    <w:rsid w:val="005712AB"/>
    <w:rsid w:val="00571629"/>
    <w:rsid w:val="00571865"/>
    <w:rsid w:val="005718BA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DA"/>
    <w:rsid w:val="00573061"/>
    <w:rsid w:val="005730FE"/>
    <w:rsid w:val="005739D4"/>
    <w:rsid w:val="00573C4B"/>
    <w:rsid w:val="00573EC5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98F"/>
    <w:rsid w:val="00575A35"/>
    <w:rsid w:val="00575CAD"/>
    <w:rsid w:val="00575DF5"/>
    <w:rsid w:val="00576097"/>
    <w:rsid w:val="00576500"/>
    <w:rsid w:val="00576660"/>
    <w:rsid w:val="00576815"/>
    <w:rsid w:val="00576A12"/>
    <w:rsid w:val="00576C18"/>
    <w:rsid w:val="005770A2"/>
    <w:rsid w:val="00577157"/>
    <w:rsid w:val="005772F5"/>
    <w:rsid w:val="005772F7"/>
    <w:rsid w:val="0057740A"/>
    <w:rsid w:val="00577499"/>
    <w:rsid w:val="0057783B"/>
    <w:rsid w:val="00577A04"/>
    <w:rsid w:val="00577DB6"/>
    <w:rsid w:val="00577FBC"/>
    <w:rsid w:val="00580166"/>
    <w:rsid w:val="00580279"/>
    <w:rsid w:val="00580663"/>
    <w:rsid w:val="005806A9"/>
    <w:rsid w:val="0058071E"/>
    <w:rsid w:val="0058077D"/>
    <w:rsid w:val="00580991"/>
    <w:rsid w:val="00581753"/>
    <w:rsid w:val="00581884"/>
    <w:rsid w:val="00581C8F"/>
    <w:rsid w:val="00581CE3"/>
    <w:rsid w:val="00581D06"/>
    <w:rsid w:val="00581F6F"/>
    <w:rsid w:val="0058201C"/>
    <w:rsid w:val="00582153"/>
    <w:rsid w:val="005827F1"/>
    <w:rsid w:val="0058282A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86A"/>
    <w:rsid w:val="00583B4E"/>
    <w:rsid w:val="00583B96"/>
    <w:rsid w:val="00583BC3"/>
    <w:rsid w:val="00584082"/>
    <w:rsid w:val="00584654"/>
    <w:rsid w:val="0058479F"/>
    <w:rsid w:val="00584887"/>
    <w:rsid w:val="00584893"/>
    <w:rsid w:val="00584E81"/>
    <w:rsid w:val="005851E2"/>
    <w:rsid w:val="0058538A"/>
    <w:rsid w:val="00585464"/>
    <w:rsid w:val="0058557E"/>
    <w:rsid w:val="00585683"/>
    <w:rsid w:val="005857C8"/>
    <w:rsid w:val="005857DF"/>
    <w:rsid w:val="0058587B"/>
    <w:rsid w:val="00585946"/>
    <w:rsid w:val="005859EA"/>
    <w:rsid w:val="005859FE"/>
    <w:rsid w:val="00585BEA"/>
    <w:rsid w:val="00586229"/>
    <w:rsid w:val="00586397"/>
    <w:rsid w:val="00586572"/>
    <w:rsid w:val="00586B67"/>
    <w:rsid w:val="00586DE2"/>
    <w:rsid w:val="00586F0A"/>
    <w:rsid w:val="00586F82"/>
    <w:rsid w:val="00586FDC"/>
    <w:rsid w:val="005870D3"/>
    <w:rsid w:val="0058724B"/>
    <w:rsid w:val="00587677"/>
    <w:rsid w:val="00587850"/>
    <w:rsid w:val="00587B71"/>
    <w:rsid w:val="00587C52"/>
    <w:rsid w:val="00590020"/>
    <w:rsid w:val="005906EC"/>
    <w:rsid w:val="00591159"/>
    <w:rsid w:val="00591274"/>
    <w:rsid w:val="00591475"/>
    <w:rsid w:val="00591661"/>
    <w:rsid w:val="005917E5"/>
    <w:rsid w:val="00591B09"/>
    <w:rsid w:val="005920BE"/>
    <w:rsid w:val="0059227F"/>
    <w:rsid w:val="005927A7"/>
    <w:rsid w:val="005929F6"/>
    <w:rsid w:val="00592CC9"/>
    <w:rsid w:val="00592CD7"/>
    <w:rsid w:val="0059312F"/>
    <w:rsid w:val="00593555"/>
    <w:rsid w:val="00593625"/>
    <w:rsid w:val="0059391C"/>
    <w:rsid w:val="00593E43"/>
    <w:rsid w:val="00594403"/>
    <w:rsid w:val="0059452F"/>
    <w:rsid w:val="00594637"/>
    <w:rsid w:val="00594724"/>
    <w:rsid w:val="00594A26"/>
    <w:rsid w:val="00594FBB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C97"/>
    <w:rsid w:val="005A0005"/>
    <w:rsid w:val="005A00A1"/>
    <w:rsid w:val="005A03E8"/>
    <w:rsid w:val="005A05CF"/>
    <w:rsid w:val="005A06AF"/>
    <w:rsid w:val="005A0B1A"/>
    <w:rsid w:val="005A1145"/>
    <w:rsid w:val="005A15AA"/>
    <w:rsid w:val="005A17A0"/>
    <w:rsid w:val="005A1CF4"/>
    <w:rsid w:val="005A1D3B"/>
    <w:rsid w:val="005A1E79"/>
    <w:rsid w:val="005A22BC"/>
    <w:rsid w:val="005A24B1"/>
    <w:rsid w:val="005A2544"/>
    <w:rsid w:val="005A2B32"/>
    <w:rsid w:val="005A2C07"/>
    <w:rsid w:val="005A2C3A"/>
    <w:rsid w:val="005A2C46"/>
    <w:rsid w:val="005A2D3D"/>
    <w:rsid w:val="005A2F27"/>
    <w:rsid w:val="005A2FE7"/>
    <w:rsid w:val="005A326E"/>
    <w:rsid w:val="005A328A"/>
    <w:rsid w:val="005A34C3"/>
    <w:rsid w:val="005A3507"/>
    <w:rsid w:val="005A3745"/>
    <w:rsid w:val="005A3948"/>
    <w:rsid w:val="005A3E12"/>
    <w:rsid w:val="005A4760"/>
    <w:rsid w:val="005A481D"/>
    <w:rsid w:val="005A4BD1"/>
    <w:rsid w:val="005A4BFD"/>
    <w:rsid w:val="005A4C7E"/>
    <w:rsid w:val="005A4F25"/>
    <w:rsid w:val="005A4FB1"/>
    <w:rsid w:val="005A5BEE"/>
    <w:rsid w:val="005A5C20"/>
    <w:rsid w:val="005A5EEA"/>
    <w:rsid w:val="005A60F4"/>
    <w:rsid w:val="005A65EF"/>
    <w:rsid w:val="005A676B"/>
    <w:rsid w:val="005A6A21"/>
    <w:rsid w:val="005A6E46"/>
    <w:rsid w:val="005A6FA3"/>
    <w:rsid w:val="005A72D3"/>
    <w:rsid w:val="005A7486"/>
    <w:rsid w:val="005A7600"/>
    <w:rsid w:val="005A769D"/>
    <w:rsid w:val="005A79C8"/>
    <w:rsid w:val="005B0031"/>
    <w:rsid w:val="005B01B3"/>
    <w:rsid w:val="005B034B"/>
    <w:rsid w:val="005B0363"/>
    <w:rsid w:val="005B03A4"/>
    <w:rsid w:val="005B0A88"/>
    <w:rsid w:val="005B0C02"/>
    <w:rsid w:val="005B1165"/>
    <w:rsid w:val="005B12F3"/>
    <w:rsid w:val="005B14A5"/>
    <w:rsid w:val="005B169C"/>
    <w:rsid w:val="005B1876"/>
    <w:rsid w:val="005B18E3"/>
    <w:rsid w:val="005B1AA3"/>
    <w:rsid w:val="005B1C67"/>
    <w:rsid w:val="005B1E8E"/>
    <w:rsid w:val="005B20C5"/>
    <w:rsid w:val="005B2190"/>
    <w:rsid w:val="005B227E"/>
    <w:rsid w:val="005B24C4"/>
    <w:rsid w:val="005B25E1"/>
    <w:rsid w:val="005B25EA"/>
    <w:rsid w:val="005B2967"/>
    <w:rsid w:val="005B2C03"/>
    <w:rsid w:val="005B2D4F"/>
    <w:rsid w:val="005B302A"/>
    <w:rsid w:val="005B3071"/>
    <w:rsid w:val="005B324A"/>
    <w:rsid w:val="005B3696"/>
    <w:rsid w:val="005B3911"/>
    <w:rsid w:val="005B3989"/>
    <w:rsid w:val="005B3A9A"/>
    <w:rsid w:val="005B3F14"/>
    <w:rsid w:val="005B414D"/>
    <w:rsid w:val="005B4238"/>
    <w:rsid w:val="005B43C1"/>
    <w:rsid w:val="005B4435"/>
    <w:rsid w:val="005B44BE"/>
    <w:rsid w:val="005B47ED"/>
    <w:rsid w:val="005B4B65"/>
    <w:rsid w:val="005B4E21"/>
    <w:rsid w:val="005B4FA0"/>
    <w:rsid w:val="005B4FAD"/>
    <w:rsid w:val="005B54C0"/>
    <w:rsid w:val="005B5650"/>
    <w:rsid w:val="005B5A7A"/>
    <w:rsid w:val="005B5DE2"/>
    <w:rsid w:val="005B5F19"/>
    <w:rsid w:val="005B5F20"/>
    <w:rsid w:val="005B6263"/>
    <w:rsid w:val="005B6386"/>
    <w:rsid w:val="005B64DF"/>
    <w:rsid w:val="005B6509"/>
    <w:rsid w:val="005B6546"/>
    <w:rsid w:val="005B6CAC"/>
    <w:rsid w:val="005B74A5"/>
    <w:rsid w:val="005B753C"/>
    <w:rsid w:val="005B77A1"/>
    <w:rsid w:val="005B792F"/>
    <w:rsid w:val="005B7A9F"/>
    <w:rsid w:val="005B7B69"/>
    <w:rsid w:val="005B7DE2"/>
    <w:rsid w:val="005C041D"/>
    <w:rsid w:val="005C045E"/>
    <w:rsid w:val="005C17E5"/>
    <w:rsid w:val="005C1960"/>
    <w:rsid w:val="005C1AD5"/>
    <w:rsid w:val="005C1B9F"/>
    <w:rsid w:val="005C2225"/>
    <w:rsid w:val="005C23E9"/>
    <w:rsid w:val="005C258F"/>
    <w:rsid w:val="005C2667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5C"/>
    <w:rsid w:val="005C4648"/>
    <w:rsid w:val="005C4653"/>
    <w:rsid w:val="005C48D4"/>
    <w:rsid w:val="005C498C"/>
    <w:rsid w:val="005C49E5"/>
    <w:rsid w:val="005C4D06"/>
    <w:rsid w:val="005C4D35"/>
    <w:rsid w:val="005C50A3"/>
    <w:rsid w:val="005C51A2"/>
    <w:rsid w:val="005C5831"/>
    <w:rsid w:val="005C6018"/>
    <w:rsid w:val="005C644B"/>
    <w:rsid w:val="005C6DB9"/>
    <w:rsid w:val="005C6DE7"/>
    <w:rsid w:val="005C6E6F"/>
    <w:rsid w:val="005C726A"/>
    <w:rsid w:val="005C741F"/>
    <w:rsid w:val="005D0503"/>
    <w:rsid w:val="005D083C"/>
    <w:rsid w:val="005D0969"/>
    <w:rsid w:val="005D0B8B"/>
    <w:rsid w:val="005D0CAE"/>
    <w:rsid w:val="005D0E0D"/>
    <w:rsid w:val="005D0FE4"/>
    <w:rsid w:val="005D12FF"/>
    <w:rsid w:val="005D144F"/>
    <w:rsid w:val="005D17A3"/>
    <w:rsid w:val="005D1807"/>
    <w:rsid w:val="005D185C"/>
    <w:rsid w:val="005D1941"/>
    <w:rsid w:val="005D1AEB"/>
    <w:rsid w:val="005D1EB8"/>
    <w:rsid w:val="005D1F12"/>
    <w:rsid w:val="005D23BC"/>
    <w:rsid w:val="005D2540"/>
    <w:rsid w:val="005D258F"/>
    <w:rsid w:val="005D2623"/>
    <w:rsid w:val="005D263E"/>
    <w:rsid w:val="005D2BAA"/>
    <w:rsid w:val="005D331B"/>
    <w:rsid w:val="005D345B"/>
    <w:rsid w:val="005D3887"/>
    <w:rsid w:val="005D3B80"/>
    <w:rsid w:val="005D3C06"/>
    <w:rsid w:val="005D3C60"/>
    <w:rsid w:val="005D3CA0"/>
    <w:rsid w:val="005D3F07"/>
    <w:rsid w:val="005D470A"/>
    <w:rsid w:val="005D4C19"/>
    <w:rsid w:val="005D4C94"/>
    <w:rsid w:val="005D4E72"/>
    <w:rsid w:val="005D54B3"/>
    <w:rsid w:val="005D54DC"/>
    <w:rsid w:val="005D55D1"/>
    <w:rsid w:val="005D56C3"/>
    <w:rsid w:val="005D5723"/>
    <w:rsid w:val="005D5B8D"/>
    <w:rsid w:val="005D62BB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C48"/>
    <w:rsid w:val="005D7FFC"/>
    <w:rsid w:val="005E066D"/>
    <w:rsid w:val="005E06B1"/>
    <w:rsid w:val="005E06E8"/>
    <w:rsid w:val="005E0B2D"/>
    <w:rsid w:val="005E1029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BC1"/>
    <w:rsid w:val="005E2BCA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813"/>
    <w:rsid w:val="005E3875"/>
    <w:rsid w:val="005E3938"/>
    <w:rsid w:val="005E3E30"/>
    <w:rsid w:val="005E3FB8"/>
    <w:rsid w:val="005E3FCD"/>
    <w:rsid w:val="005E41CB"/>
    <w:rsid w:val="005E41DA"/>
    <w:rsid w:val="005E42F5"/>
    <w:rsid w:val="005E4330"/>
    <w:rsid w:val="005E4B1D"/>
    <w:rsid w:val="005E4B4F"/>
    <w:rsid w:val="005E4CC7"/>
    <w:rsid w:val="005E50AD"/>
    <w:rsid w:val="005E5660"/>
    <w:rsid w:val="005E5ACB"/>
    <w:rsid w:val="005E5AD1"/>
    <w:rsid w:val="005E5FFD"/>
    <w:rsid w:val="005E632D"/>
    <w:rsid w:val="005E6445"/>
    <w:rsid w:val="005E69C2"/>
    <w:rsid w:val="005E6B0B"/>
    <w:rsid w:val="005E6C57"/>
    <w:rsid w:val="005E7534"/>
    <w:rsid w:val="005E764D"/>
    <w:rsid w:val="005E7662"/>
    <w:rsid w:val="005E76F3"/>
    <w:rsid w:val="005E7714"/>
    <w:rsid w:val="005E7D7A"/>
    <w:rsid w:val="005E7EB8"/>
    <w:rsid w:val="005F02A8"/>
    <w:rsid w:val="005F042D"/>
    <w:rsid w:val="005F0569"/>
    <w:rsid w:val="005F0696"/>
    <w:rsid w:val="005F06F3"/>
    <w:rsid w:val="005F0893"/>
    <w:rsid w:val="005F0A9F"/>
    <w:rsid w:val="005F0C3D"/>
    <w:rsid w:val="005F0C70"/>
    <w:rsid w:val="005F127A"/>
    <w:rsid w:val="005F1412"/>
    <w:rsid w:val="005F1600"/>
    <w:rsid w:val="005F16C5"/>
    <w:rsid w:val="005F179C"/>
    <w:rsid w:val="005F1816"/>
    <w:rsid w:val="005F19C4"/>
    <w:rsid w:val="005F19DE"/>
    <w:rsid w:val="005F1B6D"/>
    <w:rsid w:val="005F1CFA"/>
    <w:rsid w:val="005F2107"/>
    <w:rsid w:val="005F21BD"/>
    <w:rsid w:val="005F2240"/>
    <w:rsid w:val="005F2579"/>
    <w:rsid w:val="005F2621"/>
    <w:rsid w:val="005F2702"/>
    <w:rsid w:val="005F28B7"/>
    <w:rsid w:val="005F32F0"/>
    <w:rsid w:val="005F337E"/>
    <w:rsid w:val="005F34C8"/>
    <w:rsid w:val="005F3985"/>
    <w:rsid w:val="005F3AFF"/>
    <w:rsid w:val="005F3D27"/>
    <w:rsid w:val="005F3DE8"/>
    <w:rsid w:val="005F3FF8"/>
    <w:rsid w:val="005F404C"/>
    <w:rsid w:val="005F435D"/>
    <w:rsid w:val="005F496F"/>
    <w:rsid w:val="005F4ADA"/>
    <w:rsid w:val="005F4EC4"/>
    <w:rsid w:val="005F50BE"/>
    <w:rsid w:val="005F5216"/>
    <w:rsid w:val="005F5259"/>
    <w:rsid w:val="005F53D3"/>
    <w:rsid w:val="005F53E0"/>
    <w:rsid w:val="005F582A"/>
    <w:rsid w:val="005F5A50"/>
    <w:rsid w:val="005F5B30"/>
    <w:rsid w:val="005F5DC4"/>
    <w:rsid w:val="005F60BC"/>
    <w:rsid w:val="005F64D0"/>
    <w:rsid w:val="005F6909"/>
    <w:rsid w:val="005F6B54"/>
    <w:rsid w:val="005F6BE3"/>
    <w:rsid w:val="005F6C4F"/>
    <w:rsid w:val="005F6F4D"/>
    <w:rsid w:val="005F6FC5"/>
    <w:rsid w:val="005F704F"/>
    <w:rsid w:val="005F7092"/>
    <w:rsid w:val="005F72A9"/>
    <w:rsid w:val="005F7495"/>
    <w:rsid w:val="005F769F"/>
    <w:rsid w:val="005F7B32"/>
    <w:rsid w:val="005F7CFC"/>
    <w:rsid w:val="005F7D69"/>
    <w:rsid w:val="005F7D6A"/>
    <w:rsid w:val="005F7E0C"/>
    <w:rsid w:val="006001AF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216"/>
    <w:rsid w:val="006013BF"/>
    <w:rsid w:val="0060144E"/>
    <w:rsid w:val="00601568"/>
    <w:rsid w:val="006017A9"/>
    <w:rsid w:val="00601982"/>
    <w:rsid w:val="00601B2E"/>
    <w:rsid w:val="00601C63"/>
    <w:rsid w:val="00601EFA"/>
    <w:rsid w:val="00601F26"/>
    <w:rsid w:val="0060202F"/>
    <w:rsid w:val="0060225C"/>
    <w:rsid w:val="006023F9"/>
    <w:rsid w:val="0060262E"/>
    <w:rsid w:val="00602919"/>
    <w:rsid w:val="0060294A"/>
    <w:rsid w:val="006029EF"/>
    <w:rsid w:val="00603625"/>
    <w:rsid w:val="006036AC"/>
    <w:rsid w:val="006037C0"/>
    <w:rsid w:val="00603980"/>
    <w:rsid w:val="006039A4"/>
    <w:rsid w:val="00603D77"/>
    <w:rsid w:val="00603EBD"/>
    <w:rsid w:val="00604255"/>
    <w:rsid w:val="00604328"/>
    <w:rsid w:val="00604D91"/>
    <w:rsid w:val="00604DA7"/>
    <w:rsid w:val="00604DF8"/>
    <w:rsid w:val="00604EEE"/>
    <w:rsid w:val="00604FF0"/>
    <w:rsid w:val="00605277"/>
    <w:rsid w:val="0060536C"/>
    <w:rsid w:val="00605600"/>
    <w:rsid w:val="00605887"/>
    <w:rsid w:val="00605A62"/>
    <w:rsid w:val="006061C2"/>
    <w:rsid w:val="00606617"/>
    <w:rsid w:val="006066EB"/>
    <w:rsid w:val="006066FA"/>
    <w:rsid w:val="00606965"/>
    <w:rsid w:val="006069E8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75E"/>
    <w:rsid w:val="00611AFA"/>
    <w:rsid w:val="00611BF8"/>
    <w:rsid w:val="00611CA0"/>
    <w:rsid w:val="00611E5B"/>
    <w:rsid w:val="00611E8F"/>
    <w:rsid w:val="006120FF"/>
    <w:rsid w:val="006126BB"/>
    <w:rsid w:val="006127CF"/>
    <w:rsid w:val="006128FB"/>
    <w:rsid w:val="006129C6"/>
    <w:rsid w:val="006129CE"/>
    <w:rsid w:val="00612C5B"/>
    <w:rsid w:val="00612DCB"/>
    <w:rsid w:val="00612F27"/>
    <w:rsid w:val="006130C6"/>
    <w:rsid w:val="0061335E"/>
    <w:rsid w:val="0061345A"/>
    <w:rsid w:val="00613480"/>
    <w:rsid w:val="00613797"/>
    <w:rsid w:val="0061379B"/>
    <w:rsid w:val="00613BC4"/>
    <w:rsid w:val="00613FCC"/>
    <w:rsid w:val="006143D9"/>
    <w:rsid w:val="00614653"/>
    <w:rsid w:val="00614A3D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D2A"/>
    <w:rsid w:val="00615E50"/>
    <w:rsid w:val="00615F97"/>
    <w:rsid w:val="0061611C"/>
    <w:rsid w:val="00616C03"/>
    <w:rsid w:val="00616E08"/>
    <w:rsid w:val="0061704B"/>
    <w:rsid w:val="00617051"/>
    <w:rsid w:val="006175FE"/>
    <w:rsid w:val="00617876"/>
    <w:rsid w:val="006178F0"/>
    <w:rsid w:val="006179DA"/>
    <w:rsid w:val="00617AD9"/>
    <w:rsid w:val="00617AF0"/>
    <w:rsid w:val="00617D0B"/>
    <w:rsid w:val="0062097C"/>
    <w:rsid w:val="00620C30"/>
    <w:rsid w:val="00620C85"/>
    <w:rsid w:val="00620E8C"/>
    <w:rsid w:val="00620FC1"/>
    <w:rsid w:val="006210F1"/>
    <w:rsid w:val="0062119F"/>
    <w:rsid w:val="006213E6"/>
    <w:rsid w:val="006214F1"/>
    <w:rsid w:val="00621675"/>
    <w:rsid w:val="006219D4"/>
    <w:rsid w:val="00621C5F"/>
    <w:rsid w:val="00621EC1"/>
    <w:rsid w:val="00622775"/>
    <w:rsid w:val="006229D2"/>
    <w:rsid w:val="00622A77"/>
    <w:rsid w:val="00622F5F"/>
    <w:rsid w:val="00622F8E"/>
    <w:rsid w:val="00623078"/>
    <w:rsid w:val="00623105"/>
    <w:rsid w:val="0062312F"/>
    <w:rsid w:val="00623276"/>
    <w:rsid w:val="0062336D"/>
    <w:rsid w:val="006237C6"/>
    <w:rsid w:val="006238B1"/>
    <w:rsid w:val="00623ACD"/>
    <w:rsid w:val="00623B02"/>
    <w:rsid w:val="00623D9F"/>
    <w:rsid w:val="0062404F"/>
    <w:rsid w:val="00624371"/>
    <w:rsid w:val="006249A4"/>
    <w:rsid w:val="00624B52"/>
    <w:rsid w:val="00624B8D"/>
    <w:rsid w:val="00624C3F"/>
    <w:rsid w:val="00624C49"/>
    <w:rsid w:val="00624D26"/>
    <w:rsid w:val="00624DED"/>
    <w:rsid w:val="00624E50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F1C"/>
    <w:rsid w:val="00625FD2"/>
    <w:rsid w:val="0062620A"/>
    <w:rsid w:val="006262B2"/>
    <w:rsid w:val="006267C5"/>
    <w:rsid w:val="00626BBB"/>
    <w:rsid w:val="00626DC1"/>
    <w:rsid w:val="00626F96"/>
    <w:rsid w:val="00626FF6"/>
    <w:rsid w:val="006271B7"/>
    <w:rsid w:val="0062756F"/>
    <w:rsid w:val="0062770C"/>
    <w:rsid w:val="00627B5E"/>
    <w:rsid w:val="00627DB7"/>
    <w:rsid w:val="00627E02"/>
    <w:rsid w:val="00627E85"/>
    <w:rsid w:val="00627FC7"/>
    <w:rsid w:val="00630056"/>
    <w:rsid w:val="006302AA"/>
    <w:rsid w:val="006303CD"/>
    <w:rsid w:val="00630640"/>
    <w:rsid w:val="006310CD"/>
    <w:rsid w:val="00631679"/>
    <w:rsid w:val="006316F4"/>
    <w:rsid w:val="0063190F"/>
    <w:rsid w:val="00631CEA"/>
    <w:rsid w:val="006322C7"/>
    <w:rsid w:val="006323F8"/>
    <w:rsid w:val="00632A21"/>
    <w:rsid w:val="00632D0C"/>
    <w:rsid w:val="006332CA"/>
    <w:rsid w:val="006335C6"/>
    <w:rsid w:val="00633862"/>
    <w:rsid w:val="00633CB8"/>
    <w:rsid w:val="00633E9A"/>
    <w:rsid w:val="0063449C"/>
    <w:rsid w:val="0063471E"/>
    <w:rsid w:val="00634AD1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A5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2E0"/>
    <w:rsid w:val="0064151F"/>
    <w:rsid w:val="0064195A"/>
    <w:rsid w:val="00641A0F"/>
    <w:rsid w:val="00641ADE"/>
    <w:rsid w:val="00641F52"/>
    <w:rsid w:val="00641F5B"/>
    <w:rsid w:val="006420B2"/>
    <w:rsid w:val="00642126"/>
    <w:rsid w:val="00642296"/>
    <w:rsid w:val="006426D2"/>
    <w:rsid w:val="006426EA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C24"/>
    <w:rsid w:val="00643D89"/>
    <w:rsid w:val="00643E13"/>
    <w:rsid w:val="0064445D"/>
    <w:rsid w:val="00644644"/>
    <w:rsid w:val="0064464D"/>
    <w:rsid w:val="0064481F"/>
    <w:rsid w:val="00644E23"/>
    <w:rsid w:val="00645183"/>
    <w:rsid w:val="00645318"/>
    <w:rsid w:val="006458E0"/>
    <w:rsid w:val="00645B2D"/>
    <w:rsid w:val="00645E14"/>
    <w:rsid w:val="00645F1C"/>
    <w:rsid w:val="006460A0"/>
    <w:rsid w:val="00646171"/>
    <w:rsid w:val="00646579"/>
    <w:rsid w:val="006468BF"/>
    <w:rsid w:val="00646A28"/>
    <w:rsid w:val="00646BB1"/>
    <w:rsid w:val="00646D07"/>
    <w:rsid w:val="00646ED2"/>
    <w:rsid w:val="00646EEB"/>
    <w:rsid w:val="0064725F"/>
    <w:rsid w:val="00647C0D"/>
    <w:rsid w:val="00647C34"/>
    <w:rsid w:val="00647C4B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7E4"/>
    <w:rsid w:val="00651CB4"/>
    <w:rsid w:val="00651D91"/>
    <w:rsid w:val="00651E35"/>
    <w:rsid w:val="00651F83"/>
    <w:rsid w:val="0065246D"/>
    <w:rsid w:val="0065261B"/>
    <w:rsid w:val="006526A9"/>
    <w:rsid w:val="006528B0"/>
    <w:rsid w:val="00652BBD"/>
    <w:rsid w:val="00652D69"/>
    <w:rsid w:val="00652D7F"/>
    <w:rsid w:val="00652E80"/>
    <w:rsid w:val="006531D8"/>
    <w:rsid w:val="006533BB"/>
    <w:rsid w:val="00653555"/>
    <w:rsid w:val="0065391B"/>
    <w:rsid w:val="00653A60"/>
    <w:rsid w:val="00653D04"/>
    <w:rsid w:val="00653DD6"/>
    <w:rsid w:val="006542B3"/>
    <w:rsid w:val="006543D6"/>
    <w:rsid w:val="00654679"/>
    <w:rsid w:val="00654801"/>
    <w:rsid w:val="00654985"/>
    <w:rsid w:val="00654A6B"/>
    <w:rsid w:val="00654C7B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C71"/>
    <w:rsid w:val="006560A5"/>
    <w:rsid w:val="0065622F"/>
    <w:rsid w:val="006565C0"/>
    <w:rsid w:val="0065682A"/>
    <w:rsid w:val="00656C55"/>
    <w:rsid w:val="00656CB3"/>
    <w:rsid w:val="00656ED1"/>
    <w:rsid w:val="00656FF6"/>
    <w:rsid w:val="00657022"/>
    <w:rsid w:val="006572C3"/>
    <w:rsid w:val="0065759B"/>
    <w:rsid w:val="00657893"/>
    <w:rsid w:val="00657A50"/>
    <w:rsid w:val="00657FDE"/>
    <w:rsid w:val="00660040"/>
    <w:rsid w:val="0066025F"/>
    <w:rsid w:val="006602E9"/>
    <w:rsid w:val="006609BE"/>
    <w:rsid w:val="0066104C"/>
    <w:rsid w:val="00661082"/>
    <w:rsid w:val="00661258"/>
    <w:rsid w:val="0066158F"/>
    <w:rsid w:val="00661656"/>
    <w:rsid w:val="00661988"/>
    <w:rsid w:val="00661BF5"/>
    <w:rsid w:val="00661D1D"/>
    <w:rsid w:val="00662866"/>
    <w:rsid w:val="00662873"/>
    <w:rsid w:val="00662929"/>
    <w:rsid w:val="00662A53"/>
    <w:rsid w:val="00662D83"/>
    <w:rsid w:val="00663067"/>
    <w:rsid w:val="0066306A"/>
    <w:rsid w:val="006631D9"/>
    <w:rsid w:val="00663323"/>
    <w:rsid w:val="00663925"/>
    <w:rsid w:val="0066413A"/>
    <w:rsid w:val="00664222"/>
    <w:rsid w:val="00664225"/>
    <w:rsid w:val="00664567"/>
    <w:rsid w:val="0066469C"/>
    <w:rsid w:val="00664728"/>
    <w:rsid w:val="00664E4E"/>
    <w:rsid w:val="00664E74"/>
    <w:rsid w:val="006650FE"/>
    <w:rsid w:val="00665174"/>
    <w:rsid w:val="0066528F"/>
    <w:rsid w:val="00665402"/>
    <w:rsid w:val="006656B5"/>
    <w:rsid w:val="006656E2"/>
    <w:rsid w:val="006659AA"/>
    <w:rsid w:val="00665DD5"/>
    <w:rsid w:val="00665EC9"/>
    <w:rsid w:val="00666045"/>
    <w:rsid w:val="00666162"/>
    <w:rsid w:val="006665FB"/>
    <w:rsid w:val="0066678E"/>
    <w:rsid w:val="006667B1"/>
    <w:rsid w:val="006668B0"/>
    <w:rsid w:val="00666A55"/>
    <w:rsid w:val="00666A89"/>
    <w:rsid w:val="00666B50"/>
    <w:rsid w:val="00666FD2"/>
    <w:rsid w:val="00667136"/>
    <w:rsid w:val="00667E7F"/>
    <w:rsid w:val="00670222"/>
    <w:rsid w:val="00670382"/>
    <w:rsid w:val="006711CD"/>
    <w:rsid w:val="006712DF"/>
    <w:rsid w:val="0067133F"/>
    <w:rsid w:val="006716E4"/>
    <w:rsid w:val="006718F5"/>
    <w:rsid w:val="006718F9"/>
    <w:rsid w:val="00671996"/>
    <w:rsid w:val="00671A9E"/>
    <w:rsid w:val="00671E89"/>
    <w:rsid w:val="00671EB0"/>
    <w:rsid w:val="00671F22"/>
    <w:rsid w:val="0067299E"/>
    <w:rsid w:val="006729D5"/>
    <w:rsid w:val="00672B3F"/>
    <w:rsid w:val="00672BCE"/>
    <w:rsid w:val="00672F21"/>
    <w:rsid w:val="0067333C"/>
    <w:rsid w:val="006737A0"/>
    <w:rsid w:val="006738FF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AFA"/>
    <w:rsid w:val="00675F07"/>
    <w:rsid w:val="0067626D"/>
    <w:rsid w:val="0067686E"/>
    <w:rsid w:val="00676986"/>
    <w:rsid w:val="00676AE0"/>
    <w:rsid w:val="00676D95"/>
    <w:rsid w:val="00676DA8"/>
    <w:rsid w:val="00676E5F"/>
    <w:rsid w:val="00677013"/>
    <w:rsid w:val="00677206"/>
    <w:rsid w:val="006772FB"/>
    <w:rsid w:val="00677408"/>
    <w:rsid w:val="00677537"/>
    <w:rsid w:val="00677975"/>
    <w:rsid w:val="00677A15"/>
    <w:rsid w:val="00677B06"/>
    <w:rsid w:val="00677DD5"/>
    <w:rsid w:val="00677FF6"/>
    <w:rsid w:val="00680569"/>
    <w:rsid w:val="00680638"/>
    <w:rsid w:val="0068063E"/>
    <w:rsid w:val="00680B57"/>
    <w:rsid w:val="00680F52"/>
    <w:rsid w:val="0068101B"/>
    <w:rsid w:val="006811FB"/>
    <w:rsid w:val="00681389"/>
    <w:rsid w:val="0068140B"/>
    <w:rsid w:val="00681B46"/>
    <w:rsid w:val="00682136"/>
    <w:rsid w:val="006822F4"/>
    <w:rsid w:val="0068314F"/>
    <w:rsid w:val="006831FE"/>
    <w:rsid w:val="00683404"/>
    <w:rsid w:val="006834EF"/>
    <w:rsid w:val="00683541"/>
    <w:rsid w:val="0068383E"/>
    <w:rsid w:val="006838D8"/>
    <w:rsid w:val="00683C77"/>
    <w:rsid w:val="00683CE2"/>
    <w:rsid w:val="00683E61"/>
    <w:rsid w:val="00683FC6"/>
    <w:rsid w:val="0068406E"/>
    <w:rsid w:val="00684AE2"/>
    <w:rsid w:val="00684D0F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B4D"/>
    <w:rsid w:val="00685FA1"/>
    <w:rsid w:val="006860CC"/>
    <w:rsid w:val="00686A2C"/>
    <w:rsid w:val="00686A51"/>
    <w:rsid w:val="00686B7F"/>
    <w:rsid w:val="006873A5"/>
    <w:rsid w:val="00687A19"/>
    <w:rsid w:val="00687CA4"/>
    <w:rsid w:val="00690049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FA8"/>
    <w:rsid w:val="006941E1"/>
    <w:rsid w:val="00694316"/>
    <w:rsid w:val="0069460C"/>
    <w:rsid w:val="00694C8B"/>
    <w:rsid w:val="00694D40"/>
    <w:rsid w:val="00694D6E"/>
    <w:rsid w:val="00694E8D"/>
    <w:rsid w:val="00695120"/>
    <w:rsid w:val="006951A4"/>
    <w:rsid w:val="006954E7"/>
    <w:rsid w:val="00695615"/>
    <w:rsid w:val="00695F9D"/>
    <w:rsid w:val="00696471"/>
    <w:rsid w:val="0069648C"/>
    <w:rsid w:val="006966E9"/>
    <w:rsid w:val="00697470"/>
    <w:rsid w:val="00697B98"/>
    <w:rsid w:val="00697C6E"/>
    <w:rsid w:val="00697C79"/>
    <w:rsid w:val="00697CD3"/>
    <w:rsid w:val="00697DE3"/>
    <w:rsid w:val="00697F72"/>
    <w:rsid w:val="006A02C1"/>
    <w:rsid w:val="006A0333"/>
    <w:rsid w:val="006A0BF7"/>
    <w:rsid w:val="006A0C5E"/>
    <w:rsid w:val="006A11CA"/>
    <w:rsid w:val="006A12FE"/>
    <w:rsid w:val="006A1648"/>
    <w:rsid w:val="006A1682"/>
    <w:rsid w:val="006A1ADA"/>
    <w:rsid w:val="006A1D25"/>
    <w:rsid w:val="006A1E2C"/>
    <w:rsid w:val="006A1EC9"/>
    <w:rsid w:val="006A265C"/>
    <w:rsid w:val="006A2908"/>
    <w:rsid w:val="006A299F"/>
    <w:rsid w:val="006A2C91"/>
    <w:rsid w:val="006A3263"/>
    <w:rsid w:val="006A3371"/>
    <w:rsid w:val="006A337C"/>
    <w:rsid w:val="006A35F6"/>
    <w:rsid w:val="006A387C"/>
    <w:rsid w:val="006A394C"/>
    <w:rsid w:val="006A3C25"/>
    <w:rsid w:val="006A4137"/>
    <w:rsid w:val="006A4605"/>
    <w:rsid w:val="006A4A2E"/>
    <w:rsid w:val="006A4AC7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F0E"/>
    <w:rsid w:val="006A612E"/>
    <w:rsid w:val="006A61F7"/>
    <w:rsid w:val="006A6251"/>
    <w:rsid w:val="006A63C2"/>
    <w:rsid w:val="006A652B"/>
    <w:rsid w:val="006A68A6"/>
    <w:rsid w:val="006A6C57"/>
    <w:rsid w:val="006A6F07"/>
    <w:rsid w:val="006A6FA8"/>
    <w:rsid w:val="006A702C"/>
    <w:rsid w:val="006A781B"/>
    <w:rsid w:val="006A7CBF"/>
    <w:rsid w:val="006A7D53"/>
    <w:rsid w:val="006B0255"/>
    <w:rsid w:val="006B063C"/>
    <w:rsid w:val="006B076A"/>
    <w:rsid w:val="006B0E94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B"/>
    <w:rsid w:val="006B3778"/>
    <w:rsid w:val="006B3823"/>
    <w:rsid w:val="006B3853"/>
    <w:rsid w:val="006B3D63"/>
    <w:rsid w:val="006B3EAE"/>
    <w:rsid w:val="006B3EFE"/>
    <w:rsid w:val="006B4C03"/>
    <w:rsid w:val="006B4CA0"/>
    <w:rsid w:val="006B4D3E"/>
    <w:rsid w:val="006B4D61"/>
    <w:rsid w:val="006B4D73"/>
    <w:rsid w:val="006B4D7D"/>
    <w:rsid w:val="006B4FF2"/>
    <w:rsid w:val="006B5040"/>
    <w:rsid w:val="006B521E"/>
    <w:rsid w:val="006B529C"/>
    <w:rsid w:val="006B52DD"/>
    <w:rsid w:val="006B5585"/>
    <w:rsid w:val="006B5E38"/>
    <w:rsid w:val="006B5FBC"/>
    <w:rsid w:val="006B623C"/>
    <w:rsid w:val="006B636F"/>
    <w:rsid w:val="006B651C"/>
    <w:rsid w:val="006B662B"/>
    <w:rsid w:val="006B6872"/>
    <w:rsid w:val="006B6DCE"/>
    <w:rsid w:val="006B6EDC"/>
    <w:rsid w:val="006B6FF2"/>
    <w:rsid w:val="006B77E1"/>
    <w:rsid w:val="006B7FAF"/>
    <w:rsid w:val="006C000F"/>
    <w:rsid w:val="006C01C7"/>
    <w:rsid w:val="006C0660"/>
    <w:rsid w:val="006C075D"/>
    <w:rsid w:val="006C08B0"/>
    <w:rsid w:val="006C1003"/>
    <w:rsid w:val="006C1063"/>
    <w:rsid w:val="006C106A"/>
    <w:rsid w:val="006C12F2"/>
    <w:rsid w:val="006C16B6"/>
    <w:rsid w:val="006C16DF"/>
    <w:rsid w:val="006C187E"/>
    <w:rsid w:val="006C1A2D"/>
    <w:rsid w:val="006C1B40"/>
    <w:rsid w:val="006C1B41"/>
    <w:rsid w:val="006C1BEE"/>
    <w:rsid w:val="006C1F06"/>
    <w:rsid w:val="006C1F19"/>
    <w:rsid w:val="006C2023"/>
    <w:rsid w:val="006C2640"/>
    <w:rsid w:val="006C295A"/>
    <w:rsid w:val="006C2ACB"/>
    <w:rsid w:val="006C2B16"/>
    <w:rsid w:val="006C2B21"/>
    <w:rsid w:val="006C2E38"/>
    <w:rsid w:val="006C35DD"/>
    <w:rsid w:val="006C36B4"/>
    <w:rsid w:val="006C3813"/>
    <w:rsid w:val="006C384C"/>
    <w:rsid w:val="006C41C2"/>
    <w:rsid w:val="006C43A3"/>
    <w:rsid w:val="006C4465"/>
    <w:rsid w:val="006C45F2"/>
    <w:rsid w:val="006C474F"/>
    <w:rsid w:val="006C4F3C"/>
    <w:rsid w:val="006C5993"/>
    <w:rsid w:val="006C5C5E"/>
    <w:rsid w:val="006C5FF6"/>
    <w:rsid w:val="006C6124"/>
    <w:rsid w:val="006C6166"/>
    <w:rsid w:val="006C62D9"/>
    <w:rsid w:val="006C684B"/>
    <w:rsid w:val="006C69E0"/>
    <w:rsid w:val="006C6D5B"/>
    <w:rsid w:val="006C761C"/>
    <w:rsid w:val="006C76F7"/>
    <w:rsid w:val="006D0225"/>
    <w:rsid w:val="006D061E"/>
    <w:rsid w:val="006D0914"/>
    <w:rsid w:val="006D0A62"/>
    <w:rsid w:val="006D0DA1"/>
    <w:rsid w:val="006D0EFC"/>
    <w:rsid w:val="006D105C"/>
    <w:rsid w:val="006D11C2"/>
    <w:rsid w:val="006D15B0"/>
    <w:rsid w:val="006D15EC"/>
    <w:rsid w:val="006D15EF"/>
    <w:rsid w:val="006D189C"/>
    <w:rsid w:val="006D1D35"/>
    <w:rsid w:val="006D2074"/>
    <w:rsid w:val="006D279A"/>
    <w:rsid w:val="006D2F18"/>
    <w:rsid w:val="006D2F3B"/>
    <w:rsid w:val="006D3304"/>
    <w:rsid w:val="006D3803"/>
    <w:rsid w:val="006D3CE6"/>
    <w:rsid w:val="006D3D79"/>
    <w:rsid w:val="006D3E29"/>
    <w:rsid w:val="006D4371"/>
    <w:rsid w:val="006D44C1"/>
    <w:rsid w:val="006D4A4D"/>
    <w:rsid w:val="006D4CCE"/>
    <w:rsid w:val="006D4D9A"/>
    <w:rsid w:val="006D4FE0"/>
    <w:rsid w:val="006D51D9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E0004"/>
    <w:rsid w:val="006E01EC"/>
    <w:rsid w:val="006E03DC"/>
    <w:rsid w:val="006E0A9B"/>
    <w:rsid w:val="006E0E60"/>
    <w:rsid w:val="006E1578"/>
    <w:rsid w:val="006E1757"/>
    <w:rsid w:val="006E18F9"/>
    <w:rsid w:val="006E19BC"/>
    <w:rsid w:val="006E19CC"/>
    <w:rsid w:val="006E1ABB"/>
    <w:rsid w:val="006E1CC6"/>
    <w:rsid w:val="006E1D5F"/>
    <w:rsid w:val="006E2142"/>
    <w:rsid w:val="006E2428"/>
    <w:rsid w:val="006E259D"/>
    <w:rsid w:val="006E2935"/>
    <w:rsid w:val="006E29F3"/>
    <w:rsid w:val="006E2AE3"/>
    <w:rsid w:val="006E305E"/>
    <w:rsid w:val="006E33A0"/>
    <w:rsid w:val="006E354C"/>
    <w:rsid w:val="006E3639"/>
    <w:rsid w:val="006E36A8"/>
    <w:rsid w:val="006E388C"/>
    <w:rsid w:val="006E3CAF"/>
    <w:rsid w:val="006E3E7C"/>
    <w:rsid w:val="006E4BA7"/>
    <w:rsid w:val="006E4CB6"/>
    <w:rsid w:val="006E4D59"/>
    <w:rsid w:val="006E4F03"/>
    <w:rsid w:val="006E52F4"/>
    <w:rsid w:val="006E5649"/>
    <w:rsid w:val="006E57AE"/>
    <w:rsid w:val="006E57B5"/>
    <w:rsid w:val="006E5AA5"/>
    <w:rsid w:val="006E5BF7"/>
    <w:rsid w:val="006E5CB4"/>
    <w:rsid w:val="006E60DA"/>
    <w:rsid w:val="006E642D"/>
    <w:rsid w:val="006E664C"/>
    <w:rsid w:val="006E6921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9C2"/>
    <w:rsid w:val="006F0DDD"/>
    <w:rsid w:val="006F14A0"/>
    <w:rsid w:val="006F1662"/>
    <w:rsid w:val="006F1808"/>
    <w:rsid w:val="006F1B4C"/>
    <w:rsid w:val="006F1BE3"/>
    <w:rsid w:val="006F1E23"/>
    <w:rsid w:val="006F2070"/>
    <w:rsid w:val="006F213B"/>
    <w:rsid w:val="006F227E"/>
    <w:rsid w:val="006F233D"/>
    <w:rsid w:val="006F2B53"/>
    <w:rsid w:val="006F316E"/>
    <w:rsid w:val="006F31ED"/>
    <w:rsid w:val="006F33E0"/>
    <w:rsid w:val="006F359C"/>
    <w:rsid w:val="006F3861"/>
    <w:rsid w:val="006F3DA3"/>
    <w:rsid w:val="006F4174"/>
    <w:rsid w:val="006F4199"/>
    <w:rsid w:val="006F4201"/>
    <w:rsid w:val="006F4355"/>
    <w:rsid w:val="006F43D1"/>
    <w:rsid w:val="006F4405"/>
    <w:rsid w:val="006F4CE3"/>
    <w:rsid w:val="006F58B9"/>
    <w:rsid w:val="006F5EA9"/>
    <w:rsid w:val="006F5EC1"/>
    <w:rsid w:val="006F628E"/>
    <w:rsid w:val="006F6354"/>
    <w:rsid w:val="006F65F0"/>
    <w:rsid w:val="006F6724"/>
    <w:rsid w:val="006F6787"/>
    <w:rsid w:val="006F691D"/>
    <w:rsid w:val="006F6F87"/>
    <w:rsid w:val="006F70EB"/>
    <w:rsid w:val="006F72E2"/>
    <w:rsid w:val="006F79F6"/>
    <w:rsid w:val="006F7E6D"/>
    <w:rsid w:val="00700298"/>
    <w:rsid w:val="007009B9"/>
    <w:rsid w:val="00700D1E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77A"/>
    <w:rsid w:val="00703841"/>
    <w:rsid w:val="00703B7E"/>
    <w:rsid w:val="00703EC2"/>
    <w:rsid w:val="00703F9C"/>
    <w:rsid w:val="00703FCA"/>
    <w:rsid w:val="007044AE"/>
    <w:rsid w:val="00704538"/>
    <w:rsid w:val="007046BE"/>
    <w:rsid w:val="0070492C"/>
    <w:rsid w:val="00704E6E"/>
    <w:rsid w:val="00704EB5"/>
    <w:rsid w:val="00704F04"/>
    <w:rsid w:val="007051CB"/>
    <w:rsid w:val="007052D7"/>
    <w:rsid w:val="007053BC"/>
    <w:rsid w:val="007055BB"/>
    <w:rsid w:val="0070571A"/>
    <w:rsid w:val="00705B4A"/>
    <w:rsid w:val="00705BFC"/>
    <w:rsid w:val="00705C5D"/>
    <w:rsid w:val="00705CD5"/>
    <w:rsid w:val="00705F25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F06"/>
    <w:rsid w:val="00706F42"/>
    <w:rsid w:val="00707590"/>
    <w:rsid w:val="007076C2"/>
    <w:rsid w:val="007076C8"/>
    <w:rsid w:val="007076D5"/>
    <w:rsid w:val="007078F8"/>
    <w:rsid w:val="00707968"/>
    <w:rsid w:val="00707AF0"/>
    <w:rsid w:val="00707C9D"/>
    <w:rsid w:val="007101DF"/>
    <w:rsid w:val="00710521"/>
    <w:rsid w:val="007105D5"/>
    <w:rsid w:val="007107D1"/>
    <w:rsid w:val="007107EE"/>
    <w:rsid w:val="00710994"/>
    <w:rsid w:val="00710AA0"/>
    <w:rsid w:val="00710CA8"/>
    <w:rsid w:val="00710D61"/>
    <w:rsid w:val="00710E3B"/>
    <w:rsid w:val="00710FFA"/>
    <w:rsid w:val="00711041"/>
    <w:rsid w:val="00711366"/>
    <w:rsid w:val="0071149A"/>
    <w:rsid w:val="00711957"/>
    <w:rsid w:val="00711B29"/>
    <w:rsid w:val="00711F8A"/>
    <w:rsid w:val="00712153"/>
    <w:rsid w:val="007122F0"/>
    <w:rsid w:val="00712445"/>
    <w:rsid w:val="007126B5"/>
    <w:rsid w:val="00712E41"/>
    <w:rsid w:val="00712F47"/>
    <w:rsid w:val="00713005"/>
    <w:rsid w:val="00713196"/>
    <w:rsid w:val="0071392A"/>
    <w:rsid w:val="00713C7C"/>
    <w:rsid w:val="00713C96"/>
    <w:rsid w:val="00713E19"/>
    <w:rsid w:val="00713FCB"/>
    <w:rsid w:val="007141E8"/>
    <w:rsid w:val="0071426F"/>
    <w:rsid w:val="00714409"/>
    <w:rsid w:val="00714674"/>
    <w:rsid w:val="00714A03"/>
    <w:rsid w:val="00714A5A"/>
    <w:rsid w:val="00714DA1"/>
    <w:rsid w:val="00715006"/>
    <w:rsid w:val="007153A5"/>
    <w:rsid w:val="0071557F"/>
    <w:rsid w:val="007157C3"/>
    <w:rsid w:val="00715951"/>
    <w:rsid w:val="00715D41"/>
    <w:rsid w:val="00716403"/>
    <w:rsid w:val="0071648F"/>
    <w:rsid w:val="0071666F"/>
    <w:rsid w:val="00716850"/>
    <w:rsid w:val="00716867"/>
    <w:rsid w:val="00716C6A"/>
    <w:rsid w:val="007172E2"/>
    <w:rsid w:val="007173EB"/>
    <w:rsid w:val="007176B3"/>
    <w:rsid w:val="00717723"/>
    <w:rsid w:val="0071778D"/>
    <w:rsid w:val="00720199"/>
    <w:rsid w:val="007201D7"/>
    <w:rsid w:val="007201DD"/>
    <w:rsid w:val="007207F1"/>
    <w:rsid w:val="00720A63"/>
    <w:rsid w:val="00720A9F"/>
    <w:rsid w:val="00720AB7"/>
    <w:rsid w:val="00721391"/>
    <w:rsid w:val="0072145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97F"/>
    <w:rsid w:val="00722B83"/>
    <w:rsid w:val="00722DA8"/>
    <w:rsid w:val="00722F78"/>
    <w:rsid w:val="00722FD2"/>
    <w:rsid w:val="0072313D"/>
    <w:rsid w:val="007232BB"/>
    <w:rsid w:val="00723410"/>
    <w:rsid w:val="00723501"/>
    <w:rsid w:val="0072375D"/>
    <w:rsid w:val="00723846"/>
    <w:rsid w:val="0072393F"/>
    <w:rsid w:val="00723D84"/>
    <w:rsid w:val="007241AF"/>
    <w:rsid w:val="007241BE"/>
    <w:rsid w:val="007241DE"/>
    <w:rsid w:val="007243F5"/>
    <w:rsid w:val="0072444C"/>
    <w:rsid w:val="00724595"/>
    <w:rsid w:val="0072459B"/>
    <w:rsid w:val="007246A4"/>
    <w:rsid w:val="0072483D"/>
    <w:rsid w:val="007248C6"/>
    <w:rsid w:val="00724A57"/>
    <w:rsid w:val="00724B72"/>
    <w:rsid w:val="007252C1"/>
    <w:rsid w:val="0072555C"/>
    <w:rsid w:val="00725995"/>
    <w:rsid w:val="00725CC2"/>
    <w:rsid w:val="007260D8"/>
    <w:rsid w:val="00726166"/>
    <w:rsid w:val="007262E4"/>
    <w:rsid w:val="00726392"/>
    <w:rsid w:val="00726644"/>
    <w:rsid w:val="00726993"/>
    <w:rsid w:val="00726B77"/>
    <w:rsid w:val="00726BBF"/>
    <w:rsid w:val="00726DC2"/>
    <w:rsid w:val="00726EE3"/>
    <w:rsid w:val="00727217"/>
    <w:rsid w:val="00727455"/>
    <w:rsid w:val="007278CC"/>
    <w:rsid w:val="007279B4"/>
    <w:rsid w:val="00727A54"/>
    <w:rsid w:val="00727AA5"/>
    <w:rsid w:val="00727E86"/>
    <w:rsid w:val="00730122"/>
    <w:rsid w:val="007301E1"/>
    <w:rsid w:val="00730392"/>
    <w:rsid w:val="007305D8"/>
    <w:rsid w:val="00730E42"/>
    <w:rsid w:val="0073123B"/>
    <w:rsid w:val="0073141F"/>
    <w:rsid w:val="00731465"/>
    <w:rsid w:val="0073154B"/>
    <w:rsid w:val="007316A5"/>
    <w:rsid w:val="00731C4F"/>
    <w:rsid w:val="00731CB0"/>
    <w:rsid w:val="0073224C"/>
    <w:rsid w:val="00732255"/>
    <w:rsid w:val="00732612"/>
    <w:rsid w:val="00732CF3"/>
    <w:rsid w:val="00732E1E"/>
    <w:rsid w:val="00732FF3"/>
    <w:rsid w:val="007331F4"/>
    <w:rsid w:val="00733329"/>
    <w:rsid w:val="00733559"/>
    <w:rsid w:val="007335AD"/>
    <w:rsid w:val="00733776"/>
    <w:rsid w:val="00733787"/>
    <w:rsid w:val="00733AFB"/>
    <w:rsid w:val="00733BB2"/>
    <w:rsid w:val="0073420D"/>
    <w:rsid w:val="007348BC"/>
    <w:rsid w:val="00734B5C"/>
    <w:rsid w:val="00734C54"/>
    <w:rsid w:val="00734D27"/>
    <w:rsid w:val="00734DEA"/>
    <w:rsid w:val="0073563D"/>
    <w:rsid w:val="00735D78"/>
    <w:rsid w:val="00736335"/>
    <w:rsid w:val="00736437"/>
    <w:rsid w:val="00736994"/>
    <w:rsid w:val="00736C76"/>
    <w:rsid w:val="00736E22"/>
    <w:rsid w:val="00736E8D"/>
    <w:rsid w:val="0073714E"/>
    <w:rsid w:val="0073715B"/>
    <w:rsid w:val="00737236"/>
    <w:rsid w:val="00737500"/>
    <w:rsid w:val="00737571"/>
    <w:rsid w:val="007375B2"/>
    <w:rsid w:val="00737699"/>
    <w:rsid w:val="007376EE"/>
    <w:rsid w:val="00737A03"/>
    <w:rsid w:val="00737DCA"/>
    <w:rsid w:val="00737DE3"/>
    <w:rsid w:val="00737E31"/>
    <w:rsid w:val="00740325"/>
    <w:rsid w:val="0074090C"/>
    <w:rsid w:val="00740D6B"/>
    <w:rsid w:val="007411EC"/>
    <w:rsid w:val="0074127D"/>
    <w:rsid w:val="007419FC"/>
    <w:rsid w:val="00741A06"/>
    <w:rsid w:val="00741E3C"/>
    <w:rsid w:val="00741EAD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690"/>
    <w:rsid w:val="00743CFA"/>
    <w:rsid w:val="00743FC7"/>
    <w:rsid w:val="007444DD"/>
    <w:rsid w:val="00744916"/>
    <w:rsid w:val="00744C7A"/>
    <w:rsid w:val="00744F55"/>
    <w:rsid w:val="007456DE"/>
    <w:rsid w:val="007458B4"/>
    <w:rsid w:val="00745B75"/>
    <w:rsid w:val="00745C1A"/>
    <w:rsid w:val="00745D5B"/>
    <w:rsid w:val="00745E32"/>
    <w:rsid w:val="00746339"/>
    <w:rsid w:val="0074652D"/>
    <w:rsid w:val="007465C5"/>
    <w:rsid w:val="00746DC7"/>
    <w:rsid w:val="00747113"/>
    <w:rsid w:val="007473C3"/>
    <w:rsid w:val="007476C1"/>
    <w:rsid w:val="007500E4"/>
    <w:rsid w:val="00750230"/>
    <w:rsid w:val="007504E7"/>
    <w:rsid w:val="00750669"/>
    <w:rsid w:val="0075082A"/>
    <w:rsid w:val="00750954"/>
    <w:rsid w:val="007509B0"/>
    <w:rsid w:val="00750A35"/>
    <w:rsid w:val="00751258"/>
    <w:rsid w:val="007512B4"/>
    <w:rsid w:val="007515AF"/>
    <w:rsid w:val="0075170A"/>
    <w:rsid w:val="007517B3"/>
    <w:rsid w:val="00751898"/>
    <w:rsid w:val="007521A2"/>
    <w:rsid w:val="007521CB"/>
    <w:rsid w:val="0075258B"/>
    <w:rsid w:val="0075297B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403D"/>
    <w:rsid w:val="0075419C"/>
    <w:rsid w:val="0075425E"/>
    <w:rsid w:val="00754736"/>
    <w:rsid w:val="00754928"/>
    <w:rsid w:val="00754EE9"/>
    <w:rsid w:val="00755214"/>
    <w:rsid w:val="00755312"/>
    <w:rsid w:val="0075554D"/>
    <w:rsid w:val="007562E9"/>
    <w:rsid w:val="007563B5"/>
    <w:rsid w:val="0075690B"/>
    <w:rsid w:val="0075697F"/>
    <w:rsid w:val="007569D0"/>
    <w:rsid w:val="007569DF"/>
    <w:rsid w:val="00756B4E"/>
    <w:rsid w:val="00756B96"/>
    <w:rsid w:val="00756CA3"/>
    <w:rsid w:val="00757060"/>
    <w:rsid w:val="00757324"/>
    <w:rsid w:val="007573E4"/>
    <w:rsid w:val="00757867"/>
    <w:rsid w:val="00757C23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100D"/>
    <w:rsid w:val="00761035"/>
    <w:rsid w:val="00761211"/>
    <w:rsid w:val="0076151D"/>
    <w:rsid w:val="00761C61"/>
    <w:rsid w:val="00761C70"/>
    <w:rsid w:val="00761F65"/>
    <w:rsid w:val="00762123"/>
    <w:rsid w:val="00762200"/>
    <w:rsid w:val="00762280"/>
    <w:rsid w:val="00762419"/>
    <w:rsid w:val="007629C2"/>
    <w:rsid w:val="00762A60"/>
    <w:rsid w:val="00763128"/>
    <w:rsid w:val="007631DE"/>
    <w:rsid w:val="00763534"/>
    <w:rsid w:val="007638E2"/>
    <w:rsid w:val="00763B7F"/>
    <w:rsid w:val="00763C13"/>
    <w:rsid w:val="00763D8C"/>
    <w:rsid w:val="00763EF4"/>
    <w:rsid w:val="00763EF9"/>
    <w:rsid w:val="00764377"/>
    <w:rsid w:val="007647A5"/>
    <w:rsid w:val="00764AF4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F33"/>
    <w:rsid w:val="00765F5A"/>
    <w:rsid w:val="007668A9"/>
    <w:rsid w:val="007669C8"/>
    <w:rsid w:val="007669EA"/>
    <w:rsid w:val="00766EBE"/>
    <w:rsid w:val="0076705F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7003C"/>
    <w:rsid w:val="00771094"/>
    <w:rsid w:val="00771173"/>
    <w:rsid w:val="0077131C"/>
    <w:rsid w:val="007715E6"/>
    <w:rsid w:val="0077179E"/>
    <w:rsid w:val="00771C06"/>
    <w:rsid w:val="00771C16"/>
    <w:rsid w:val="00771C3C"/>
    <w:rsid w:val="00771E75"/>
    <w:rsid w:val="007720D8"/>
    <w:rsid w:val="00772A83"/>
    <w:rsid w:val="00772AD2"/>
    <w:rsid w:val="00772BD6"/>
    <w:rsid w:val="00772FAA"/>
    <w:rsid w:val="00772FE1"/>
    <w:rsid w:val="0077306E"/>
    <w:rsid w:val="00773277"/>
    <w:rsid w:val="007734C9"/>
    <w:rsid w:val="007735C3"/>
    <w:rsid w:val="007735D7"/>
    <w:rsid w:val="0077377D"/>
    <w:rsid w:val="0077379B"/>
    <w:rsid w:val="00773B8D"/>
    <w:rsid w:val="00773EF5"/>
    <w:rsid w:val="007745D4"/>
    <w:rsid w:val="0077466F"/>
    <w:rsid w:val="00774929"/>
    <w:rsid w:val="00774B90"/>
    <w:rsid w:val="00774CEE"/>
    <w:rsid w:val="00775028"/>
    <w:rsid w:val="0077566C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697"/>
    <w:rsid w:val="00777A13"/>
    <w:rsid w:val="00777ACE"/>
    <w:rsid w:val="00777E3C"/>
    <w:rsid w:val="00777FD6"/>
    <w:rsid w:val="007800DD"/>
    <w:rsid w:val="00780177"/>
    <w:rsid w:val="00780471"/>
    <w:rsid w:val="0078049A"/>
    <w:rsid w:val="00780722"/>
    <w:rsid w:val="00780B59"/>
    <w:rsid w:val="00780BC1"/>
    <w:rsid w:val="00780C67"/>
    <w:rsid w:val="00780D01"/>
    <w:rsid w:val="00780E56"/>
    <w:rsid w:val="00780E7E"/>
    <w:rsid w:val="00780EB1"/>
    <w:rsid w:val="00780F3B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5D5"/>
    <w:rsid w:val="007827CD"/>
    <w:rsid w:val="007828BB"/>
    <w:rsid w:val="0078300C"/>
    <w:rsid w:val="007830A6"/>
    <w:rsid w:val="0078391C"/>
    <w:rsid w:val="00783BA7"/>
    <w:rsid w:val="00783C71"/>
    <w:rsid w:val="00783C92"/>
    <w:rsid w:val="00783E5E"/>
    <w:rsid w:val="00784375"/>
    <w:rsid w:val="00784691"/>
    <w:rsid w:val="0078483C"/>
    <w:rsid w:val="00784CA3"/>
    <w:rsid w:val="00784D35"/>
    <w:rsid w:val="00785243"/>
    <w:rsid w:val="00785407"/>
    <w:rsid w:val="00785744"/>
    <w:rsid w:val="00785815"/>
    <w:rsid w:val="007859B4"/>
    <w:rsid w:val="00785BA7"/>
    <w:rsid w:val="00785EF3"/>
    <w:rsid w:val="00785FB1"/>
    <w:rsid w:val="00786074"/>
    <w:rsid w:val="007862E8"/>
    <w:rsid w:val="00786335"/>
    <w:rsid w:val="0078680C"/>
    <w:rsid w:val="00786873"/>
    <w:rsid w:val="007868AF"/>
    <w:rsid w:val="00786AA6"/>
    <w:rsid w:val="00786B96"/>
    <w:rsid w:val="00786FDC"/>
    <w:rsid w:val="0078741A"/>
    <w:rsid w:val="0078774D"/>
    <w:rsid w:val="00787BCF"/>
    <w:rsid w:val="00787CFF"/>
    <w:rsid w:val="00787EC1"/>
    <w:rsid w:val="007900A1"/>
    <w:rsid w:val="007905FB"/>
    <w:rsid w:val="00790799"/>
    <w:rsid w:val="007907A6"/>
    <w:rsid w:val="0079089C"/>
    <w:rsid w:val="0079095F"/>
    <w:rsid w:val="00790B71"/>
    <w:rsid w:val="00790C79"/>
    <w:rsid w:val="00790F88"/>
    <w:rsid w:val="00791030"/>
    <w:rsid w:val="00791329"/>
    <w:rsid w:val="0079135A"/>
    <w:rsid w:val="007913CF"/>
    <w:rsid w:val="00791B32"/>
    <w:rsid w:val="00791BED"/>
    <w:rsid w:val="00791D64"/>
    <w:rsid w:val="00791FE4"/>
    <w:rsid w:val="0079217B"/>
    <w:rsid w:val="00792519"/>
    <w:rsid w:val="007927A3"/>
    <w:rsid w:val="00792B21"/>
    <w:rsid w:val="00792E20"/>
    <w:rsid w:val="00793140"/>
    <w:rsid w:val="007931DE"/>
    <w:rsid w:val="0079320A"/>
    <w:rsid w:val="00793370"/>
    <w:rsid w:val="007936E4"/>
    <w:rsid w:val="007936F2"/>
    <w:rsid w:val="007938C3"/>
    <w:rsid w:val="007939A9"/>
    <w:rsid w:val="00793B94"/>
    <w:rsid w:val="00793C5F"/>
    <w:rsid w:val="00793E17"/>
    <w:rsid w:val="007940DA"/>
    <w:rsid w:val="00794105"/>
    <w:rsid w:val="00794729"/>
    <w:rsid w:val="00794BAD"/>
    <w:rsid w:val="00794C8A"/>
    <w:rsid w:val="007951FD"/>
    <w:rsid w:val="00795264"/>
    <w:rsid w:val="007952A5"/>
    <w:rsid w:val="007960DE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3BA"/>
    <w:rsid w:val="007A0484"/>
    <w:rsid w:val="007A06C8"/>
    <w:rsid w:val="007A07B7"/>
    <w:rsid w:val="007A09AA"/>
    <w:rsid w:val="007A09C0"/>
    <w:rsid w:val="007A0A5E"/>
    <w:rsid w:val="007A0A78"/>
    <w:rsid w:val="007A0B81"/>
    <w:rsid w:val="007A18A5"/>
    <w:rsid w:val="007A18EE"/>
    <w:rsid w:val="007A191B"/>
    <w:rsid w:val="007A1928"/>
    <w:rsid w:val="007A21E2"/>
    <w:rsid w:val="007A24EB"/>
    <w:rsid w:val="007A25CA"/>
    <w:rsid w:val="007A33D0"/>
    <w:rsid w:val="007A37FC"/>
    <w:rsid w:val="007A3954"/>
    <w:rsid w:val="007A3FAB"/>
    <w:rsid w:val="007A406C"/>
    <w:rsid w:val="007A41C7"/>
    <w:rsid w:val="007A46B2"/>
    <w:rsid w:val="007A4B29"/>
    <w:rsid w:val="007A4BFC"/>
    <w:rsid w:val="007A4E52"/>
    <w:rsid w:val="007A4FA6"/>
    <w:rsid w:val="007A5320"/>
    <w:rsid w:val="007A58E7"/>
    <w:rsid w:val="007A5A6E"/>
    <w:rsid w:val="007A5B3E"/>
    <w:rsid w:val="007A5E71"/>
    <w:rsid w:val="007A6289"/>
    <w:rsid w:val="007A6336"/>
    <w:rsid w:val="007A6365"/>
    <w:rsid w:val="007A63BA"/>
    <w:rsid w:val="007A6419"/>
    <w:rsid w:val="007A64E3"/>
    <w:rsid w:val="007A6736"/>
    <w:rsid w:val="007A6C25"/>
    <w:rsid w:val="007A72AB"/>
    <w:rsid w:val="007A73A3"/>
    <w:rsid w:val="007A78ED"/>
    <w:rsid w:val="007A7CB3"/>
    <w:rsid w:val="007A7E1B"/>
    <w:rsid w:val="007A7E84"/>
    <w:rsid w:val="007B033F"/>
    <w:rsid w:val="007B03F1"/>
    <w:rsid w:val="007B04A7"/>
    <w:rsid w:val="007B0583"/>
    <w:rsid w:val="007B05F3"/>
    <w:rsid w:val="007B0786"/>
    <w:rsid w:val="007B09A2"/>
    <w:rsid w:val="007B0BA3"/>
    <w:rsid w:val="007B0FA0"/>
    <w:rsid w:val="007B10F0"/>
    <w:rsid w:val="007B1249"/>
    <w:rsid w:val="007B156B"/>
    <w:rsid w:val="007B17BF"/>
    <w:rsid w:val="007B1814"/>
    <w:rsid w:val="007B18E9"/>
    <w:rsid w:val="007B1F20"/>
    <w:rsid w:val="007B215D"/>
    <w:rsid w:val="007B2369"/>
    <w:rsid w:val="007B25BA"/>
    <w:rsid w:val="007B2662"/>
    <w:rsid w:val="007B26FF"/>
    <w:rsid w:val="007B36FC"/>
    <w:rsid w:val="007B38D2"/>
    <w:rsid w:val="007B39CF"/>
    <w:rsid w:val="007B3AA8"/>
    <w:rsid w:val="007B3BC3"/>
    <w:rsid w:val="007B3CD6"/>
    <w:rsid w:val="007B4050"/>
    <w:rsid w:val="007B4E0D"/>
    <w:rsid w:val="007B4F9D"/>
    <w:rsid w:val="007B503B"/>
    <w:rsid w:val="007B52EB"/>
    <w:rsid w:val="007B547A"/>
    <w:rsid w:val="007B5755"/>
    <w:rsid w:val="007B5961"/>
    <w:rsid w:val="007B5969"/>
    <w:rsid w:val="007B5C2B"/>
    <w:rsid w:val="007B5E05"/>
    <w:rsid w:val="007B61CA"/>
    <w:rsid w:val="007B633A"/>
    <w:rsid w:val="007B668E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AC9"/>
    <w:rsid w:val="007B7BC4"/>
    <w:rsid w:val="007B7C11"/>
    <w:rsid w:val="007B7C9A"/>
    <w:rsid w:val="007B7D66"/>
    <w:rsid w:val="007B7D78"/>
    <w:rsid w:val="007C0221"/>
    <w:rsid w:val="007C0C54"/>
    <w:rsid w:val="007C0E8C"/>
    <w:rsid w:val="007C1E26"/>
    <w:rsid w:val="007C2202"/>
    <w:rsid w:val="007C23AF"/>
    <w:rsid w:val="007C27BE"/>
    <w:rsid w:val="007C27C6"/>
    <w:rsid w:val="007C27C7"/>
    <w:rsid w:val="007C28AA"/>
    <w:rsid w:val="007C2AB5"/>
    <w:rsid w:val="007C2C87"/>
    <w:rsid w:val="007C2D7A"/>
    <w:rsid w:val="007C2E00"/>
    <w:rsid w:val="007C2E14"/>
    <w:rsid w:val="007C329B"/>
    <w:rsid w:val="007C356A"/>
    <w:rsid w:val="007C3617"/>
    <w:rsid w:val="007C3F1A"/>
    <w:rsid w:val="007C41B3"/>
    <w:rsid w:val="007C453D"/>
    <w:rsid w:val="007C4571"/>
    <w:rsid w:val="007C45AE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2F2"/>
    <w:rsid w:val="007C64A3"/>
    <w:rsid w:val="007C6526"/>
    <w:rsid w:val="007C6A43"/>
    <w:rsid w:val="007C6B77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C05"/>
    <w:rsid w:val="007C7C3D"/>
    <w:rsid w:val="007D004A"/>
    <w:rsid w:val="007D069A"/>
    <w:rsid w:val="007D08B6"/>
    <w:rsid w:val="007D0B9D"/>
    <w:rsid w:val="007D0E79"/>
    <w:rsid w:val="007D10B0"/>
    <w:rsid w:val="007D11BA"/>
    <w:rsid w:val="007D12E0"/>
    <w:rsid w:val="007D135E"/>
    <w:rsid w:val="007D13B4"/>
    <w:rsid w:val="007D13FE"/>
    <w:rsid w:val="007D1589"/>
    <w:rsid w:val="007D1A55"/>
    <w:rsid w:val="007D1C3A"/>
    <w:rsid w:val="007D1DA0"/>
    <w:rsid w:val="007D1EA2"/>
    <w:rsid w:val="007D2456"/>
    <w:rsid w:val="007D281C"/>
    <w:rsid w:val="007D2DF3"/>
    <w:rsid w:val="007D30F3"/>
    <w:rsid w:val="007D3C76"/>
    <w:rsid w:val="007D40AF"/>
    <w:rsid w:val="007D4286"/>
    <w:rsid w:val="007D4326"/>
    <w:rsid w:val="007D46FA"/>
    <w:rsid w:val="007D489B"/>
    <w:rsid w:val="007D4971"/>
    <w:rsid w:val="007D4AB3"/>
    <w:rsid w:val="007D4B3A"/>
    <w:rsid w:val="007D4C9B"/>
    <w:rsid w:val="007D4F37"/>
    <w:rsid w:val="007D51E4"/>
    <w:rsid w:val="007D51F2"/>
    <w:rsid w:val="007D546C"/>
    <w:rsid w:val="007D572A"/>
    <w:rsid w:val="007D5768"/>
    <w:rsid w:val="007D58DE"/>
    <w:rsid w:val="007D6150"/>
    <w:rsid w:val="007D6518"/>
    <w:rsid w:val="007D6590"/>
    <w:rsid w:val="007D70A5"/>
    <w:rsid w:val="007D7426"/>
    <w:rsid w:val="007D77A3"/>
    <w:rsid w:val="007D78B1"/>
    <w:rsid w:val="007D7DA5"/>
    <w:rsid w:val="007E00B7"/>
    <w:rsid w:val="007E02C0"/>
    <w:rsid w:val="007E037B"/>
    <w:rsid w:val="007E0439"/>
    <w:rsid w:val="007E058C"/>
    <w:rsid w:val="007E0BF5"/>
    <w:rsid w:val="007E1068"/>
    <w:rsid w:val="007E146A"/>
    <w:rsid w:val="007E16AA"/>
    <w:rsid w:val="007E16E4"/>
    <w:rsid w:val="007E180F"/>
    <w:rsid w:val="007E1AD3"/>
    <w:rsid w:val="007E1F67"/>
    <w:rsid w:val="007E1FF8"/>
    <w:rsid w:val="007E2344"/>
    <w:rsid w:val="007E236F"/>
    <w:rsid w:val="007E23DD"/>
    <w:rsid w:val="007E25A9"/>
    <w:rsid w:val="007E296D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E25"/>
    <w:rsid w:val="007E4F72"/>
    <w:rsid w:val="007E56F7"/>
    <w:rsid w:val="007E582B"/>
    <w:rsid w:val="007E58EC"/>
    <w:rsid w:val="007E597D"/>
    <w:rsid w:val="007E5A15"/>
    <w:rsid w:val="007E5C55"/>
    <w:rsid w:val="007E6015"/>
    <w:rsid w:val="007E62D1"/>
    <w:rsid w:val="007E68DA"/>
    <w:rsid w:val="007E6CC5"/>
    <w:rsid w:val="007E7393"/>
    <w:rsid w:val="007E75B7"/>
    <w:rsid w:val="007E783D"/>
    <w:rsid w:val="007E788D"/>
    <w:rsid w:val="007E7F72"/>
    <w:rsid w:val="007F0892"/>
    <w:rsid w:val="007F0A45"/>
    <w:rsid w:val="007F0ADF"/>
    <w:rsid w:val="007F0D1A"/>
    <w:rsid w:val="007F0D40"/>
    <w:rsid w:val="007F135F"/>
    <w:rsid w:val="007F15DB"/>
    <w:rsid w:val="007F1A32"/>
    <w:rsid w:val="007F1A75"/>
    <w:rsid w:val="007F2205"/>
    <w:rsid w:val="007F27FB"/>
    <w:rsid w:val="007F28FF"/>
    <w:rsid w:val="007F2939"/>
    <w:rsid w:val="007F2A85"/>
    <w:rsid w:val="007F2EBB"/>
    <w:rsid w:val="007F31B0"/>
    <w:rsid w:val="007F3217"/>
    <w:rsid w:val="007F34F5"/>
    <w:rsid w:val="007F3796"/>
    <w:rsid w:val="007F37FC"/>
    <w:rsid w:val="007F3B5F"/>
    <w:rsid w:val="007F3B92"/>
    <w:rsid w:val="007F3D83"/>
    <w:rsid w:val="007F3EFB"/>
    <w:rsid w:val="007F4204"/>
    <w:rsid w:val="007F44D3"/>
    <w:rsid w:val="007F45BA"/>
    <w:rsid w:val="007F4758"/>
    <w:rsid w:val="007F47EB"/>
    <w:rsid w:val="007F4D3A"/>
    <w:rsid w:val="007F4DA3"/>
    <w:rsid w:val="007F4E6C"/>
    <w:rsid w:val="007F532C"/>
    <w:rsid w:val="007F5509"/>
    <w:rsid w:val="007F57ED"/>
    <w:rsid w:val="007F5885"/>
    <w:rsid w:val="007F596F"/>
    <w:rsid w:val="007F5A67"/>
    <w:rsid w:val="007F5BB6"/>
    <w:rsid w:val="007F6091"/>
    <w:rsid w:val="007F618A"/>
    <w:rsid w:val="007F641F"/>
    <w:rsid w:val="007F64F1"/>
    <w:rsid w:val="007F685E"/>
    <w:rsid w:val="007F6996"/>
    <w:rsid w:val="007F69CB"/>
    <w:rsid w:val="007F69DA"/>
    <w:rsid w:val="007F6F76"/>
    <w:rsid w:val="007F7171"/>
    <w:rsid w:val="007F76B7"/>
    <w:rsid w:val="007F76BD"/>
    <w:rsid w:val="007F7BC0"/>
    <w:rsid w:val="007F7C7B"/>
    <w:rsid w:val="0080005A"/>
    <w:rsid w:val="00800093"/>
    <w:rsid w:val="00800448"/>
    <w:rsid w:val="0080064C"/>
    <w:rsid w:val="00800CA2"/>
    <w:rsid w:val="008018D5"/>
    <w:rsid w:val="00801B2F"/>
    <w:rsid w:val="00801BC5"/>
    <w:rsid w:val="00801CCC"/>
    <w:rsid w:val="00801DE4"/>
    <w:rsid w:val="0080215C"/>
    <w:rsid w:val="008022E9"/>
    <w:rsid w:val="008025D6"/>
    <w:rsid w:val="008027C5"/>
    <w:rsid w:val="00802DDE"/>
    <w:rsid w:val="00802E22"/>
    <w:rsid w:val="00802F40"/>
    <w:rsid w:val="00803201"/>
    <w:rsid w:val="00803524"/>
    <w:rsid w:val="00803617"/>
    <w:rsid w:val="0080390B"/>
    <w:rsid w:val="0080407D"/>
    <w:rsid w:val="008040CA"/>
    <w:rsid w:val="008043EA"/>
    <w:rsid w:val="00804658"/>
    <w:rsid w:val="00804949"/>
    <w:rsid w:val="00804F85"/>
    <w:rsid w:val="008050DE"/>
    <w:rsid w:val="008054D0"/>
    <w:rsid w:val="00805556"/>
    <w:rsid w:val="00805690"/>
    <w:rsid w:val="008058D4"/>
    <w:rsid w:val="00805AF1"/>
    <w:rsid w:val="00805DAA"/>
    <w:rsid w:val="00805DD4"/>
    <w:rsid w:val="00806294"/>
    <w:rsid w:val="00806351"/>
    <w:rsid w:val="00806476"/>
    <w:rsid w:val="00806A7E"/>
    <w:rsid w:val="00806B67"/>
    <w:rsid w:val="00806DB5"/>
    <w:rsid w:val="00807075"/>
    <w:rsid w:val="008074FE"/>
    <w:rsid w:val="0080773C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41B"/>
    <w:rsid w:val="00811715"/>
    <w:rsid w:val="00811778"/>
    <w:rsid w:val="008119BD"/>
    <w:rsid w:val="00811B00"/>
    <w:rsid w:val="00811ECF"/>
    <w:rsid w:val="00811FCB"/>
    <w:rsid w:val="0081229E"/>
    <w:rsid w:val="008126B2"/>
    <w:rsid w:val="0081299E"/>
    <w:rsid w:val="00812A30"/>
    <w:rsid w:val="00812A45"/>
    <w:rsid w:val="00812A6A"/>
    <w:rsid w:val="00812F80"/>
    <w:rsid w:val="00813623"/>
    <w:rsid w:val="00813688"/>
    <w:rsid w:val="00813835"/>
    <w:rsid w:val="0081391B"/>
    <w:rsid w:val="00813A38"/>
    <w:rsid w:val="00814087"/>
    <w:rsid w:val="008143B8"/>
    <w:rsid w:val="00814A02"/>
    <w:rsid w:val="00814E54"/>
    <w:rsid w:val="00815482"/>
    <w:rsid w:val="00815594"/>
    <w:rsid w:val="00815640"/>
    <w:rsid w:val="00815850"/>
    <w:rsid w:val="008159A7"/>
    <w:rsid w:val="00815AB7"/>
    <w:rsid w:val="00815C50"/>
    <w:rsid w:val="0081609A"/>
    <w:rsid w:val="00816389"/>
    <w:rsid w:val="00816635"/>
    <w:rsid w:val="008166C7"/>
    <w:rsid w:val="00816BBB"/>
    <w:rsid w:val="00816DF5"/>
    <w:rsid w:val="00816F8F"/>
    <w:rsid w:val="008173C5"/>
    <w:rsid w:val="0081761C"/>
    <w:rsid w:val="008176C6"/>
    <w:rsid w:val="00817AF5"/>
    <w:rsid w:val="00817BB6"/>
    <w:rsid w:val="00817CF3"/>
    <w:rsid w:val="00817D65"/>
    <w:rsid w:val="00817FF7"/>
    <w:rsid w:val="00820218"/>
    <w:rsid w:val="0082025C"/>
    <w:rsid w:val="00820603"/>
    <w:rsid w:val="008207BD"/>
    <w:rsid w:val="00820841"/>
    <w:rsid w:val="00821146"/>
    <w:rsid w:val="0082128C"/>
    <w:rsid w:val="00821C93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E76"/>
    <w:rsid w:val="0082327A"/>
    <w:rsid w:val="008233A7"/>
    <w:rsid w:val="008236CE"/>
    <w:rsid w:val="00823886"/>
    <w:rsid w:val="00823A26"/>
    <w:rsid w:val="00823C7A"/>
    <w:rsid w:val="00823D6F"/>
    <w:rsid w:val="00823DBD"/>
    <w:rsid w:val="00823E74"/>
    <w:rsid w:val="00824133"/>
    <w:rsid w:val="00824160"/>
    <w:rsid w:val="00824304"/>
    <w:rsid w:val="008243DB"/>
    <w:rsid w:val="00824A12"/>
    <w:rsid w:val="00824A6C"/>
    <w:rsid w:val="00825373"/>
    <w:rsid w:val="008254EE"/>
    <w:rsid w:val="00825609"/>
    <w:rsid w:val="00825726"/>
    <w:rsid w:val="0082587F"/>
    <w:rsid w:val="00825A5B"/>
    <w:rsid w:val="008260DD"/>
    <w:rsid w:val="00826511"/>
    <w:rsid w:val="0082697E"/>
    <w:rsid w:val="00826D88"/>
    <w:rsid w:val="00826F4D"/>
    <w:rsid w:val="00826FFB"/>
    <w:rsid w:val="008272C4"/>
    <w:rsid w:val="00827417"/>
    <w:rsid w:val="00827607"/>
    <w:rsid w:val="008276BC"/>
    <w:rsid w:val="00827781"/>
    <w:rsid w:val="008277CB"/>
    <w:rsid w:val="008279D9"/>
    <w:rsid w:val="00827F0A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AED"/>
    <w:rsid w:val="00832D52"/>
    <w:rsid w:val="00832D74"/>
    <w:rsid w:val="00832E22"/>
    <w:rsid w:val="00833189"/>
    <w:rsid w:val="008336BA"/>
    <w:rsid w:val="008336DC"/>
    <w:rsid w:val="00833B09"/>
    <w:rsid w:val="00833CBC"/>
    <w:rsid w:val="00833CE4"/>
    <w:rsid w:val="00833E06"/>
    <w:rsid w:val="00834608"/>
    <w:rsid w:val="00834A85"/>
    <w:rsid w:val="00834C09"/>
    <w:rsid w:val="00834C1F"/>
    <w:rsid w:val="00834CCC"/>
    <w:rsid w:val="00834F09"/>
    <w:rsid w:val="008352C4"/>
    <w:rsid w:val="0083530A"/>
    <w:rsid w:val="008353A0"/>
    <w:rsid w:val="0083565E"/>
    <w:rsid w:val="00835CDA"/>
    <w:rsid w:val="008365EA"/>
    <w:rsid w:val="00836972"/>
    <w:rsid w:val="00836B6F"/>
    <w:rsid w:val="008379FC"/>
    <w:rsid w:val="00837CD3"/>
    <w:rsid w:val="00837FD2"/>
    <w:rsid w:val="00837FDC"/>
    <w:rsid w:val="0084010B"/>
    <w:rsid w:val="00840247"/>
    <w:rsid w:val="00840254"/>
    <w:rsid w:val="00840686"/>
    <w:rsid w:val="0084078B"/>
    <w:rsid w:val="00840A02"/>
    <w:rsid w:val="00840B5B"/>
    <w:rsid w:val="00840BA1"/>
    <w:rsid w:val="00840D56"/>
    <w:rsid w:val="00840EC5"/>
    <w:rsid w:val="00840EE4"/>
    <w:rsid w:val="008410FB"/>
    <w:rsid w:val="008412CD"/>
    <w:rsid w:val="00841389"/>
    <w:rsid w:val="008415C3"/>
    <w:rsid w:val="0084164A"/>
    <w:rsid w:val="00841A64"/>
    <w:rsid w:val="00841B9B"/>
    <w:rsid w:val="00841D07"/>
    <w:rsid w:val="00841E3D"/>
    <w:rsid w:val="00841F44"/>
    <w:rsid w:val="0084223A"/>
    <w:rsid w:val="00842312"/>
    <w:rsid w:val="0084234C"/>
    <w:rsid w:val="008424AD"/>
    <w:rsid w:val="00842831"/>
    <w:rsid w:val="00842CC4"/>
    <w:rsid w:val="00842DAD"/>
    <w:rsid w:val="008431FF"/>
    <w:rsid w:val="008435C1"/>
    <w:rsid w:val="0084360E"/>
    <w:rsid w:val="008436D5"/>
    <w:rsid w:val="0084381E"/>
    <w:rsid w:val="008438F8"/>
    <w:rsid w:val="00844521"/>
    <w:rsid w:val="008446E7"/>
    <w:rsid w:val="008447DD"/>
    <w:rsid w:val="00844805"/>
    <w:rsid w:val="00844853"/>
    <w:rsid w:val="0084495E"/>
    <w:rsid w:val="00844BCA"/>
    <w:rsid w:val="008450A4"/>
    <w:rsid w:val="00845516"/>
    <w:rsid w:val="00845566"/>
    <w:rsid w:val="00845596"/>
    <w:rsid w:val="00845710"/>
    <w:rsid w:val="00845A15"/>
    <w:rsid w:val="0084627F"/>
    <w:rsid w:val="0084669B"/>
    <w:rsid w:val="00846A33"/>
    <w:rsid w:val="00846C96"/>
    <w:rsid w:val="00846F09"/>
    <w:rsid w:val="00847062"/>
    <w:rsid w:val="00847318"/>
    <w:rsid w:val="0084743C"/>
    <w:rsid w:val="00847535"/>
    <w:rsid w:val="0084780D"/>
    <w:rsid w:val="008479AA"/>
    <w:rsid w:val="00850428"/>
    <w:rsid w:val="0085063B"/>
    <w:rsid w:val="00850702"/>
    <w:rsid w:val="00850848"/>
    <w:rsid w:val="00850979"/>
    <w:rsid w:val="00850A88"/>
    <w:rsid w:val="00850A9D"/>
    <w:rsid w:val="00851258"/>
    <w:rsid w:val="008515A2"/>
    <w:rsid w:val="0085194E"/>
    <w:rsid w:val="00851A62"/>
    <w:rsid w:val="00851C22"/>
    <w:rsid w:val="008520C0"/>
    <w:rsid w:val="008523CB"/>
    <w:rsid w:val="00852B67"/>
    <w:rsid w:val="00852C6F"/>
    <w:rsid w:val="00852FF0"/>
    <w:rsid w:val="00853663"/>
    <w:rsid w:val="00853877"/>
    <w:rsid w:val="00853C41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CD2"/>
    <w:rsid w:val="00855447"/>
    <w:rsid w:val="00855452"/>
    <w:rsid w:val="0085545A"/>
    <w:rsid w:val="0085551E"/>
    <w:rsid w:val="0085561B"/>
    <w:rsid w:val="00855AA1"/>
    <w:rsid w:val="00855D54"/>
    <w:rsid w:val="00856164"/>
    <w:rsid w:val="008563C3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0534"/>
    <w:rsid w:val="0086059B"/>
    <w:rsid w:val="00860FBE"/>
    <w:rsid w:val="00861106"/>
    <w:rsid w:val="008611CE"/>
    <w:rsid w:val="008615CB"/>
    <w:rsid w:val="0086172F"/>
    <w:rsid w:val="00861B5B"/>
    <w:rsid w:val="00861F7C"/>
    <w:rsid w:val="008621D0"/>
    <w:rsid w:val="008623D6"/>
    <w:rsid w:val="00862895"/>
    <w:rsid w:val="0086298A"/>
    <w:rsid w:val="00862A68"/>
    <w:rsid w:val="00862A70"/>
    <w:rsid w:val="00862B05"/>
    <w:rsid w:val="00863A41"/>
    <w:rsid w:val="00863A56"/>
    <w:rsid w:val="00863F05"/>
    <w:rsid w:val="00863FE1"/>
    <w:rsid w:val="00864058"/>
    <w:rsid w:val="00864104"/>
    <w:rsid w:val="008642B9"/>
    <w:rsid w:val="0086456E"/>
    <w:rsid w:val="00864709"/>
    <w:rsid w:val="00864750"/>
    <w:rsid w:val="00864909"/>
    <w:rsid w:val="00864A9A"/>
    <w:rsid w:val="00864AD4"/>
    <w:rsid w:val="00864BEC"/>
    <w:rsid w:val="00864CD2"/>
    <w:rsid w:val="008650F9"/>
    <w:rsid w:val="0086522B"/>
    <w:rsid w:val="00865285"/>
    <w:rsid w:val="00865343"/>
    <w:rsid w:val="008656DC"/>
    <w:rsid w:val="00865920"/>
    <w:rsid w:val="0086596F"/>
    <w:rsid w:val="008659B5"/>
    <w:rsid w:val="00865AAA"/>
    <w:rsid w:val="00865AFD"/>
    <w:rsid w:val="00865FB6"/>
    <w:rsid w:val="00865FBD"/>
    <w:rsid w:val="00865FC9"/>
    <w:rsid w:val="00866261"/>
    <w:rsid w:val="00866516"/>
    <w:rsid w:val="00866542"/>
    <w:rsid w:val="008667C2"/>
    <w:rsid w:val="008673E1"/>
    <w:rsid w:val="00867C64"/>
    <w:rsid w:val="00867CCE"/>
    <w:rsid w:val="00870125"/>
    <w:rsid w:val="008701DA"/>
    <w:rsid w:val="00870434"/>
    <w:rsid w:val="00870F33"/>
    <w:rsid w:val="0087112D"/>
    <w:rsid w:val="00871226"/>
    <w:rsid w:val="008718DF"/>
    <w:rsid w:val="00871CEA"/>
    <w:rsid w:val="00871FC9"/>
    <w:rsid w:val="0087203C"/>
    <w:rsid w:val="00872516"/>
    <w:rsid w:val="008725EC"/>
    <w:rsid w:val="008729A2"/>
    <w:rsid w:val="008729F1"/>
    <w:rsid w:val="00872B52"/>
    <w:rsid w:val="00872B8A"/>
    <w:rsid w:val="008732EC"/>
    <w:rsid w:val="00873481"/>
    <w:rsid w:val="00873543"/>
    <w:rsid w:val="008736A1"/>
    <w:rsid w:val="008737C2"/>
    <w:rsid w:val="0087387F"/>
    <w:rsid w:val="00873F4D"/>
    <w:rsid w:val="008743BB"/>
    <w:rsid w:val="008744B3"/>
    <w:rsid w:val="008745F4"/>
    <w:rsid w:val="0087476C"/>
    <w:rsid w:val="00874B0E"/>
    <w:rsid w:val="00874C30"/>
    <w:rsid w:val="00875009"/>
    <w:rsid w:val="00875147"/>
    <w:rsid w:val="008755A1"/>
    <w:rsid w:val="008759B9"/>
    <w:rsid w:val="00875B50"/>
    <w:rsid w:val="00875FB1"/>
    <w:rsid w:val="0087638F"/>
    <w:rsid w:val="0087662D"/>
    <w:rsid w:val="00876695"/>
    <w:rsid w:val="008767FB"/>
    <w:rsid w:val="00876CC6"/>
    <w:rsid w:val="0087733C"/>
    <w:rsid w:val="00877405"/>
    <w:rsid w:val="00877637"/>
    <w:rsid w:val="00877644"/>
    <w:rsid w:val="00877B8E"/>
    <w:rsid w:val="00877D3F"/>
    <w:rsid w:val="00877FC5"/>
    <w:rsid w:val="00880812"/>
    <w:rsid w:val="00880833"/>
    <w:rsid w:val="00880C9A"/>
    <w:rsid w:val="00880CEE"/>
    <w:rsid w:val="00880F5A"/>
    <w:rsid w:val="00881482"/>
    <w:rsid w:val="00881510"/>
    <w:rsid w:val="008817FD"/>
    <w:rsid w:val="00881AC9"/>
    <w:rsid w:val="00881ADF"/>
    <w:rsid w:val="00881F35"/>
    <w:rsid w:val="00881FE1"/>
    <w:rsid w:val="0088202F"/>
    <w:rsid w:val="008825A7"/>
    <w:rsid w:val="00882A7D"/>
    <w:rsid w:val="00882D45"/>
    <w:rsid w:val="00882F1C"/>
    <w:rsid w:val="00883156"/>
    <w:rsid w:val="008832A8"/>
    <w:rsid w:val="008834D0"/>
    <w:rsid w:val="008837F5"/>
    <w:rsid w:val="008840FE"/>
    <w:rsid w:val="008843CB"/>
    <w:rsid w:val="00884705"/>
    <w:rsid w:val="00884A67"/>
    <w:rsid w:val="00884C95"/>
    <w:rsid w:val="00885211"/>
    <w:rsid w:val="00885378"/>
    <w:rsid w:val="008863E1"/>
    <w:rsid w:val="008863FB"/>
    <w:rsid w:val="008866C6"/>
    <w:rsid w:val="00886792"/>
    <w:rsid w:val="00886835"/>
    <w:rsid w:val="008869CA"/>
    <w:rsid w:val="00886CD1"/>
    <w:rsid w:val="00886F65"/>
    <w:rsid w:val="0088727A"/>
    <w:rsid w:val="00887422"/>
    <w:rsid w:val="00887598"/>
    <w:rsid w:val="008879E2"/>
    <w:rsid w:val="008879F0"/>
    <w:rsid w:val="00887A32"/>
    <w:rsid w:val="00887AB1"/>
    <w:rsid w:val="00887EB0"/>
    <w:rsid w:val="008900BE"/>
    <w:rsid w:val="00890235"/>
    <w:rsid w:val="00890496"/>
    <w:rsid w:val="0089084E"/>
    <w:rsid w:val="00890919"/>
    <w:rsid w:val="00890A9D"/>
    <w:rsid w:val="00890BA1"/>
    <w:rsid w:val="00890E59"/>
    <w:rsid w:val="00890FFA"/>
    <w:rsid w:val="00891415"/>
    <w:rsid w:val="00891782"/>
    <w:rsid w:val="008918DC"/>
    <w:rsid w:val="00891A54"/>
    <w:rsid w:val="00891BA3"/>
    <w:rsid w:val="00891D74"/>
    <w:rsid w:val="00891E86"/>
    <w:rsid w:val="00892051"/>
    <w:rsid w:val="00892342"/>
    <w:rsid w:val="00892899"/>
    <w:rsid w:val="00892A97"/>
    <w:rsid w:val="00892AEB"/>
    <w:rsid w:val="00892D12"/>
    <w:rsid w:val="008931D9"/>
    <w:rsid w:val="0089348F"/>
    <w:rsid w:val="00893A6B"/>
    <w:rsid w:val="00893D30"/>
    <w:rsid w:val="00893D38"/>
    <w:rsid w:val="00893E11"/>
    <w:rsid w:val="008940E4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FDB"/>
    <w:rsid w:val="008964E8"/>
    <w:rsid w:val="008966B3"/>
    <w:rsid w:val="0089692F"/>
    <w:rsid w:val="00896D1B"/>
    <w:rsid w:val="00896DBF"/>
    <w:rsid w:val="00896E69"/>
    <w:rsid w:val="00897060"/>
    <w:rsid w:val="00897291"/>
    <w:rsid w:val="00897313"/>
    <w:rsid w:val="00897395"/>
    <w:rsid w:val="00897473"/>
    <w:rsid w:val="008976AD"/>
    <w:rsid w:val="008977B4"/>
    <w:rsid w:val="00897A30"/>
    <w:rsid w:val="00897ADD"/>
    <w:rsid w:val="00897BDD"/>
    <w:rsid w:val="00897C2A"/>
    <w:rsid w:val="00897D3B"/>
    <w:rsid w:val="00897E3B"/>
    <w:rsid w:val="008A01F4"/>
    <w:rsid w:val="008A0250"/>
    <w:rsid w:val="008A03DC"/>
    <w:rsid w:val="008A0782"/>
    <w:rsid w:val="008A086D"/>
    <w:rsid w:val="008A0A44"/>
    <w:rsid w:val="008A0BAF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383"/>
    <w:rsid w:val="008A4488"/>
    <w:rsid w:val="008A44A8"/>
    <w:rsid w:val="008A476D"/>
    <w:rsid w:val="008A499F"/>
    <w:rsid w:val="008A4C59"/>
    <w:rsid w:val="008A4FDF"/>
    <w:rsid w:val="008A547C"/>
    <w:rsid w:val="008A55E5"/>
    <w:rsid w:val="008A58A5"/>
    <w:rsid w:val="008A60BD"/>
    <w:rsid w:val="008A6A88"/>
    <w:rsid w:val="008A6B79"/>
    <w:rsid w:val="008A6F40"/>
    <w:rsid w:val="008A725E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BA"/>
    <w:rsid w:val="008B0CCF"/>
    <w:rsid w:val="008B0E0A"/>
    <w:rsid w:val="008B0FA5"/>
    <w:rsid w:val="008B144C"/>
    <w:rsid w:val="008B173E"/>
    <w:rsid w:val="008B174E"/>
    <w:rsid w:val="008B17CC"/>
    <w:rsid w:val="008B18D2"/>
    <w:rsid w:val="008B1CC0"/>
    <w:rsid w:val="008B1D90"/>
    <w:rsid w:val="008B1EB2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9E7"/>
    <w:rsid w:val="008B3C92"/>
    <w:rsid w:val="008B3F63"/>
    <w:rsid w:val="008B3FED"/>
    <w:rsid w:val="008B406F"/>
    <w:rsid w:val="008B40D0"/>
    <w:rsid w:val="008B425F"/>
    <w:rsid w:val="008B4408"/>
    <w:rsid w:val="008B4683"/>
    <w:rsid w:val="008B4785"/>
    <w:rsid w:val="008B47CC"/>
    <w:rsid w:val="008B48EC"/>
    <w:rsid w:val="008B49B3"/>
    <w:rsid w:val="008B4AC5"/>
    <w:rsid w:val="008B4C37"/>
    <w:rsid w:val="008B4EAF"/>
    <w:rsid w:val="008B4F7F"/>
    <w:rsid w:val="008B5205"/>
    <w:rsid w:val="008B5866"/>
    <w:rsid w:val="008B5C28"/>
    <w:rsid w:val="008B5D17"/>
    <w:rsid w:val="008B5D6C"/>
    <w:rsid w:val="008B5E5F"/>
    <w:rsid w:val="008B60F4"/>
    <w:rsid w:val="008B616C"/>
    <w:rsid w:val="008B61DB"/>
    <w:rsid w:val="008B62FD"/>
    <w:rsid w:val="008B6342"/>
    <w:rsid w:val="008B6920"/>
    <w:rsid w:val="008B6AB3"/>
    <w:rsid w:val="008B6E08"/>
    <w:rsid w:val="008B6F0A"/>
    <w:rsid w:val="008B70D3"/>
    <w:rsid w:val="008B70E2"/>
    <w:rsid w:val="008B71E5"/>
    <w:rsid w:val="008B73E6"/>
    <w:rsid w:val="008B743D"/>
    <w:rsid w:val="008B768C"/>
    <w:rsid w:val="008B79D9"/>
    <w:rsid w:val="008B7A57"/>
    <w:rsid w:val="008B7A9A"/>
    <w:rsid w:val="008B7C19"/>
    <w:rsid w:val="008C0099"/>
    <w:rsid w:val="008C00A5"/>
    <w:rsid w:val="008C02B1"/>
    <w:rsid w:val="008C0330"/>
    <w:rsid w:val="008C0491"/>
    <w:rsid w:val="008C04D8"/>
    <w:rsid w:val="008C077C"/>
    <w:rsid w:val="008C0862"/>
    <w:rsid w:val="008C094A"/>
    <w:rsid w:val="008C0A23"/>
    <w:rsid w:val="008C0F9C"/>
    <w:rsid w:val="008C1277"/>
    <w:rsid w:val="008C134F"/>
    <w:rsid w:val="008C1444"/>
    <w:rsid w:val="008C1926"/>
    <w:rsid w:val="008C19F1"/>
    <w:rsid w:val="008C1A23"/>
    <w:rsid w:val="008C20A5"/>
    <w:rsid w:val="008C2150"/>
    <w:rsid w:val="008C23BF"/>
    <w:rsid w:val="008C23C8"/>
    <w:rsid w:val="008C2438"/>
    <w:rsid w:val="008C251B"/>
    <w:rsid w:val="008C2537"/>
    <w:rsid w:val="008C26B7"/>
    <w:rsid w:val="008C2907"/>
    <w:rsid w:val="008C29A4"/>
    <w:rsid w:val="008C2B1D"/>
    <w:rsid w:val="008C2DBF"/>
    <w:rsid w:val="008C3011"/>
    <w:rsid w:val="008C3036"/>
    <w:rsid w:val="008C3127"/>
    <w:rsid w:val="008C34EE"/>
    <w:rsid w:val="008C3E53"/>
    <w:rsid w:val="008C45E1"/>
    <w:rsid w:val="008C4B24"/>
    <w:rsid w:val="008C4E85"/>
    <w:rsid w:val="008C4F17"/>
    <w:rsid w:val="008C51A0"/>
    <w:rsid w:val="008C547C"/>
    <w:rsid w:val="008C54C1"/>
    <w:rsid w:val="008C5805"/>
    <w:rsid w:val="008C586C"/>
    <w:rsid w:val="008C58AF"/>
    <w:rsid w:val="008C59AE"/>
    <w:rsid w:val="008C5A70"/>
    <w:rsid w:val="008C5A8D"/>
    <w:rsid w:val="008C5D2F"/>
    <w:rsid w:val="008C5FD2"/>
    <w:rsid w:val="008C62FE"/>
    <w:rsid w:val="008C6316"/>
    <w:rsid w:val="008C6378"/>
    <w:rsid w:val="008C6A9A"/>
    <w:rsid w:val="008C6B87"/>
    <w:rsid w:val="008C7636"/>
    <w:rsid w:val="008C79AC"/>
    <w:rsid w:val="008C7A5C"/>
    <w:rsid w:val="008C7AA9"/>
    <w:rsid w:val="008C7B1D"/>
    <w:rsid w:val="008C7C75"/>
    <w:rsid w:val="008C7F4B"/>
    <w:rsid w:val="008D0670"/>
    <w:rsid w:val="008D068A"/>
    <w:rsid w:val="008D06D5"/>
    <w:rsid w:val="008D0763"/>
    <w:rsid w:val="008D0785"/>
    <w:rsid w:val="008D0A83"/>
    <w:rsid w:val="008D0B2E"/>
    <w:rsid w:val="008D0BE1"/>
    <w:rsid w:val="008D104C"/>
    <w:rsid w:val="008D105E"/>
    <w:rsid w:val="008D12B3"/>
    <w:rsid w:val="008D1635"/>
    <w:rsid w:val="008D16C7"/>
    <w:rsid w:val="008D1D0C"/>
    <w:rsid w:val="008D1D72"/>
    <w:rsid w:val="008D1DEE"/>
    <w:rsid w:val="008D219A"/>
    <w:rsid w:val="008D22F8"/>
    <w:rsid w:val="008D27FC"/>
    <w:rsid w:val="008D2970"/>
    <w:rsid w:val="008D2D34"/>
    <w:rsid w:val="008D2DD9"/>
    <w:rsid w:val="008D2DEE"/>
    <w:rsid w:val="008D2F27"/>
    <w:rsid w:val="008D2F84"/>
    <w:rsid w:val="008D3426"/>
    <w:rsid w:val="008D35D2"/>
    <w:rsid w:val="008D3698"/>
    <w:rsid w:val="008D3886"/>
    <w:rsid w:val="008D38DA"/>
    <w:rsid w:val="008D3933"/>
    <w:rsid w:val="008D4191"/>
    <w:rsid w:val="008D42B6"/>
    <w:rsid w:val="008D43A7"/>
    <w:rsid w:val="008D43B7"/>
    <w:rsid w:val="008D49E3"/>
    <w:rsid w:val="008D4A97"/>
    <w:rsid w:val="008D4F2D"/>
    <w:rsid w:val="008D4F5C"/>
    <w:rsid w:val="008D529E"/>
    <w:rsid w:val="008D5337"/>
    <w:rsid w:val="008D54E3"/>
    <w:rsid w:val="008D5747"/>
    <w:rsid w:val="008D5C07"/>
    <w:rsid w:val="008D5C87"/>
    <w:rsid w:val="008D5C9A"/>
    <w:rsid w:val="008D5CE2"/>
    <w:rsid w:val="008D600D"/>
    <w:rsid w:val="008D670F"/>
    <w:rsid w:val="008D6776"/>
    <w:rsid w:val="008D6970"/>
    <w:rsid w:val="008D71E5"/>
    <w:rsid w:val="008D73BB"/>
    <w:rsid w:val="008D752F"/>
    <w:rsid w:val="008D77AB"/>
    <w:rsid w:val="008D77F2"/>
    <w:rsid w:val="008D7AD5"/>
    <w:rsid w:val="008D7B99"/>
    <w:rsid w:val="008D7DB0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938"/>
    <w:rsid w:val="008E1994"/>
    <w:rsid w:val="008E1C64"/>
    <w:rsid w:val="008E2079"/>
    <w:rsid w:val="008E2316"/>
    <w:rsid w:val="008E250A"/>
    <w:rsid w:val="008E28EE"/>
    <w:rsid w:val="008E2BCB"/>
    <w:rsid w:val="008E2D05"/>
    <w:rsid w:val="008E2DB9"/>
    <w:rsid w:val="008E2FBB"/>
    <w:rsid w:val="008E2FE4"/>
    <w:rsid w:val="008E3291"/>
    <w:rsid w:val="008E32F7"/>
    <w:rsid w:val="008E3327"/>
    <w:rsid w:val="008E3929"/>
    <w:rsid w:val="008E3D50"/>
    <w:rsid w:val="008E40A3"/>
    <w:rsid w:val="008E4214"/>
    <w:rsid w:val="008E4424"/>
    <w:rsid w:val="008E44FD"/>
    <w:rsid w:val="008E4667"/>
    <w:rsid w:val="008E48A6"/>
    <w:rsid w:val="008E4A00"/>
    <w:rsid w:val="008E4A61"/>
    <w:rsid w:val="008E4C1B"/>
    <w:rsid w:val="008E4E7F"/>
    <w:rsid w:val="008E5189"/>
    <w:rsid w:val="008E51DB"/>
    <w:rsid w:val="008E53C8"/>
    <w:rsid w:val="008E5456"/>
    <w:rsid w:val="008E547C"/>
    <w:rsid w:val="008E58F2"/>
    <w:rsid w:val="008E59C3"/>
    <w:rsid w:val="008E5A0C"/>
    <w:rsid w:val="008E5F3A"/>
    <w:rsid w:val="008E62D7"/>
    <w:rsid w:val="008E64FD"/>
    <w:rsid w:val="008E6787"/>
    <w:rsid w:val="008E69F1"/>
    <w:rsid w:val="008E6AAF"/>
    <w:rsid w:val="008E7018"/>
    <w:rsid w:val="008E71D7"/>
    <w:rsid w:val="008E749F"/>
    <w:rsid w:val="008E74D6"/>
    <w:rsid w:val="008E76A8"/>
    <w:rsid w:val="008E7782"/>
    <w:rsid w:val="008E7ACB"/>
    <w:rsid w:val="008E7B51"/>
    <w:rsid w:val="008E7B9D"/>
    <w:rsid w:val="008F0144"/>
    <w:rsid w:val="008F01D4"/>
    <w:rsid w:val="008F065B"/>
    <w:rsid w:val="008F0B8F"/>
    <w:rsid w:val="008F10F0"/>
    <w:rsid w:val="008F114D"/>
    <w:rsid w:val="008F11DD"/>
    <w:rsid w:val="008F132B"/>
    <w:rsid w:val="008F1579"/>
    <w:rsid w:val="008F1600"/>
    <w:rsid w:val="008F177D"/>
    <w:rsid w:val="008F1E04"/>
    <w:rsid w:val="008F2345"/>
    <w:rsid w:val="008F275F"/>
    <w:rsid w:val="008F2EE7"/>
    <w:rsid w:val="008F301A"/>
    <w:rsid w:val="008F3297"/>
    <w:rsid w:val="008F332A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5341"/>
    <w:rsid w:val="008F58AB"/>
    <w:rsid w:val="008F60A7"/>
    <w:rsid w:val="008F6135"/>
    <w:rsid w:val="008F6221"/>
    <w:rsid w:val="008F650A"/>
    <w:rsid w:val="008F6546"/>
    <w:rsid w:val="008F65CE"/>
    <w:rsid w:val="008F691A"/>
    <w:rsid w:val="008F6EF6"/>
    <w:rsid w:val="008F719A"/>
    <w:rsid w:val="008F7561"/>
    <w:rsid w:val="008F7586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489"/>
    <w:rsid w:val="0090065E"/>
    <w:rsid w:val="00900917"/>
    <w:rsid w:val="00900991"/>
    <w:rsid w:val="00900A9C"/>
    <w:rsid w:val="00900BCD"/>
    <w:rsid w:val="00900D22"/>
    <w:rsid w:val="00900F39"/>
    <w:rsid w:val="009011C3"/>
    <w:rsid w:val="00901280"/>
    <w:rsid w:val="00901299"/>
    <w:rsid w:val="009014F1"/>
    <w:rsid w:val="009015A2"/>
    <w:rsid w:val="009016E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D3C"/>
    <w:rsid w:val="00903A20"/>
    <w:rsid w:val="00903F8B"/>
    <w:rsid w:val="00904029"/>
    <w:rsid w:val="0090404E"/>
    <w:rsid w:val="00904395"/>
    <w:rsid w:val="0090479E"/>
    <w:rsid w:val="00904AD0"/>
    <w:rsid w:val="00904EC3"/>
    <w:rsid w:val="009053F6"/>
    <w:rsid w:val="0090544F"/>
    <w:rsid w:val="00905FFD"/>
    <w:rsid w:val="00906066"/>
    <w:rsid w:val="00906685"/>
    <w:rsid w:val="00906B07"/>
    <w:rsid w:val="00906EC5"/>
    <w:rsid w:val="009071FB"/>
    <w:rsid w:val="00907337"/>
    <w:rsid w:val="00907373"/>
    <w:rsid w:val="0090760F"/>
    <w:rsid w:val="009079A9"/>
    <w:rsid w:val="00907B15"/>
    <w:rsid w:val="00910161"/>
    <w:rsid w:val="00910527"/>
    <w:rsid w:val="009107CA"/>
    <w:rsid w:val="009108B0"/>
    <w:rsid w:val="00910903"/>
    <w:rsid w:val="009109BE"/>
    <w:rsid w:val="00910AEE"/>
    <w:rsid w:val="0091109C"/>
    <w:rsid w:val="0091196A"/>
    <w:rsid w:val="00911EBA"/>
    <w:rsid w:val="00912295"/>
    <w:rsid w:val="009123D8"/>
    <w:rsid w:val="0091248C"/>
    <w:rsid w:val="0091253E"/>
    <w:rsid w:val="009125A1"/>
    <w:rsid w:val="00912981"/>
    <w:rsid w:val="00912A60"/>
    <w:rsid w:val="00912C6F"/>
    <w:rsid w:val="009135D8"/>
    <w:rsid w:val="0091378E"/>
    <w:rsid w:val="00913A05"/>
    <w:rsid w:val="00913F09"/>
    <w:rsid w:val="009140A2"/>
    <w:rsid w:val="00914130"/>
    <w:rsid w:val="009142C9"/>
    <w:rsid w:val="009146F0"/>
    <w:rsid w:val="00914830"/>
    <w:rsid w:val="00914AA2"/>
    <w:rsid w:val="00914F1C"/>
    <w:rsid w:val="00914F41"/>
    <w:rsid w:val="00915003"/>
    <w:rsid w:val="00915174"/>
    <w:rsid w:val="00915286"/>
    <w:rsid w:val="009155E6"/>
    <w:rsid w:val="0091575E"/>
    <w:rsid w:val="00915B35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7214"/>
    <w:rsid w:val="00917A42"/>
    <w:rsid w:val="00917DD6"/>
    <w:rsid w:val="00917FD6"/>
    <w:rsid w:val="00920196"/>
    <w:rsid w:val="0092046A"/>
    <w:rsid w:val="009209BC"/>
    <w:rsid w:val="00920E71"/>
    <w:rsid w:val="00920FDE"/>
    <w:rsid w:val="00921EB2"/>
    <w:rsid w:val="00922246"/>
    <w:rsid w:val="00922479"/>
    <w:rsid w:val="0092265B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52CD"/>
    <w:rsid w:val="0092533C"/>
    <w:rsid w:val="00925459"/>
    <w:rsid w:val="00925870"/>
    <w:rsid w:val="00925BB4"/>
    <w:rsid w:val="00925D8A"/>
    <w:rsid w:val="00925EFC"/>
    <w:rsid w:val="0092602B"/>
    <w:rsid w:val="009260D0"/>
    <w:rsid w:val="009264A8"/>
    <w:rsid w:val="009266BA"/>
    <w:rsid w:val="00926AE1"/>
    <w:rsid w:val="00926B7B"/>
    <w:rsid w:val="00926DA1"/>
    <w:rsid w:val="00926DF6"/>
    <w:rsid w:val="00927783"/>
    <w:rsid w:val="0092798A"/>
    <w:rsid w:val="00927D18"/>
    <w:rsid w:val="00927F4E"/>
    <w:rsid w:val="00930323"/>
    <w:rsid w:val="0093036E"/>
    <w:rsid w:val="009308CA"/>
    <w:rsid w:val="00930A5A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E9"/>
    <w:rsid w:val="00931DB8"/>
    <w:rsid w:val="00931F11"/>
    <w:rsid w:val="009320EF"/>
    <w:rsid w:val="0093259D"/>
    <w:rsid w:val="009326FB"/>
    <w:rsid w:val="009327E7"/>
    <w:rsid w:val="009328FB"/>
    <w:rsid w:val="009329CE"/>
    <w:rsid w:val="00932A8F"/>
    <w:rsid w:val="00932CED"/>
    <w:rsid w:val="00933638"/>
    <w:rsid w:val="0093374E"/>
    <w:rsid w:val="00933895"/>
    <w:rsid w:val="0093395F"/>
    <w:rsid w:val="00933E7F"/>
    <w:rsid w:val="00933F08"/>
    <w:rsid w:val="00934267"/>
    <w:rsid w:val="009348C5"/>
    <w:rsid w:val="00934BD0"/>
    <w:rsid w:val="00934BFE"/>
    <w:rsid w:val="00934C8F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3CA"/>
    <w:rsid w:val="00937480"/>
    <w:rsid w:val="009377DA"/>
    <w:rsid w:val="00937894"/>
    <w:rsid w:val="00937D29"/>
    <w:rsid w:val="00937D6C"/>
    <w:rsid w:val="009400C1"/>
    <w:rsid w:val="00940520"/>
    <w:rsid w:val="00940A34"/>
    <w:rsid w:val="00940F8A"/>
    <w:rsid w:val="0094101B"/>
    <w:rsid w:val="009416A5"/>
    <w:rsid w:val="009416C0"/>
    <w:rsid w:val="00941AAC"/>
    <w:rsid w:val="00941DFA"/>
    <w:rsid w:val="00941F83"/>
    <w:rsid w:val="0094252F"/>
    <w:rsid w:val="00942567"/>
    <w:rsid w:val="009425D5"/>
    <w:rsid w:val="00942708"/>
    <w:rsid w:val="00942960"/>
    <w:rsid w:val="00942AD3"/>
    <w:rsid w:val="00943091"/>
    <w:rsid w:val="00943196"/>
    <w:rsid w:val="009432D0"/>
    <w:rsid w:val="0094336D"/>
    <w:rsid w:val="009436DA"/>
    <w:rsid w:val="00943751"/>
    <w:rsid w:val="00943C6F"/>
    <w:rsid w:val="00943D26"/>
    <w:rsid w:val="00943D66"/>
    <w:rsid w:val="00944ECC"/>
    <w:rsid w:val="00944FC0"/>
    <w:rsid w:val="00945C2A"/>
    <w:rsid w:val="00945C99"/>
    <w:rsid w:val="00946381"/>
    <w:rsid w:val="00946489"/>
    <w:rsid w:val="0094655D"/>
    <w:rsid w:val="00946636"/>
    <w:rsid w:val="00946CFF"/>
    <w:rsid w:val="00946E2C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82A"/>
    <w:rsid w:val="00950BE5"/>
    <w:rsid w:val="00950C04"/>
    <w:rsid w:val="00950C7B"/>
    <w:rsid w:val="00951065"/>
    <w:rsid w:val="009515A3"/>
    <w:rsid w:val="009515AA"/>
    <w:rsid w:val="009519A9"/>
    <w:rsid w:val="00951AFE"/>
    <w:rsid w:val="00951B8B"/>
    <w:rsid w:val="00951D24"/>
    <w:rsid w:val="00952189"/>
    <w:rsid w:val="0095231B"/>
    <w:rsid w:val="009524C0"/>
    <w:rsid w:val="0095255A"/>
    <w:rsid w:val="009527A3"/>
    <w:rsid w:val="00952860"/>
    <w:rsid w:val="00952C65"/>
    <w:rsid w:val="00952FFE"/>
    <w:rsid w:val="009531D0"/>
    <w:rsid w:val="00953546"/>
    <w:rsid w:val="00953564"/>
    <w:rsid w:val="009537FD"/>
    <w:rsid w:val="0095392E"/>
    <w:rsid w:val="00953C74"/>
    <w:rsid w:val="00953C95"/>
    <w:rsid w:val="00953DA4"/>
    <w:rsid w:val="00953E16"/>
    <w:rsid w:val="009540BB"/>
    <w:rsid w:val="00954125"/>
    <w:rsid w:val="0095423A"/>
    <w:rsid w:val="009542FE"/>
    <w:rsid w:val="0095450C"/>
    <w:rsid w:val="00954644"/>
    <w:rsid w:val="00954870"/>
    <w:rsid w:val="00954AFA"/>
    <w:rsid w:val="00954B4A"/>
    <w:rsid w:val="00955433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7BE"/>
    <w:rsid w:val="009607FE"/>
    <w:rsid w:val="00960EFA"/>
    <w:rsid w:val="00960FF7"/>
    <w:rsid w:val="00961099"/>
    <w:rsid w:val="00961802"/>
    <w:rsid w:val="00961916"/>
    <w:rsid w:val="00961B8A"/>
    <w:rsid w:val="00961C13"/>
    <w:rsid w:val="00961FA4"/>
    <w:rsid w:val="00962291"/>
    <w:rsid w:val="009625B1"/>
    <w:rsid w:val="009626B8"/>
    <w:rsid w:val="009626D9"/>
    <w:rsid w:val="009627C4"/>
    <w:rsid w:val="009628DE"/>
    <w:rsid w:val="00962A12"/>
    <w:rsid w:val="00962FD9"/>
    <w:rsid w:val="00963017"/>
    <w:rsid w:val="00963177"/>
    <w:rsid w:val="00963586"/>
    <w:rsid w:val="0096359F"/>
    <w:rsid w:val="009635F6"/>
    <w:rsid w:val="00963692"/>
    <w:rsid w:val="009637CC"/>
    <w:rsid w:val="00963A08"/>
    <w:rsid w:val="00963A17"/>
    <w:rsid w:val="00963B70"/>
    <w:rsid w:val="00963DB0"/>
    <w:rsid w:val="00963F97"/>
    <w:rsid w:val="0096426D"/>
    <w:rsid w:val="00964CBE"/>
    <w:rsid w:val="00964D74"/>
    <w:rsid w:val="00964E1D"/>
    <w:rsid w:val="0096507D"/>
    <w:rsid w:val="00965796"/>
    <w:rsid w:val="009659A9"/>
    <w:rsid w:val="00965C26"/>
    <w:rsid w:val="009660E0"/>
    <w:rsid w:val="0096627C"/>
    <w:rsid w:val="00966582"/>
    <w:rsid w:val="0096674A"/>
    <w:rsid w:val="00967044"/>
    <w:rsid w:val="0096732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D99"/>
    <w:rsid w:val="00970E60"/>
    <w:rsid w:val="00971159"/>
    <w:rsid w:val="0097124C"/>
    <w:rsid w:val="0097165E"/>
    <w:rsid w:val="00971BE4"/>
    <w:rsid w:val="00971C50"/>
    <w:rsid w:val="00971E42"/>
    <w:rsid w:val="00971F48"/>
    <w:rsid w:val="0097211B"/>
    <w:rsid w:val="00972455"/>
    <w:rsid w:val="00972466"/>
    <w:rsid w:val="00972BB4"/>
    <w:rsid w:val="00972F52"/>
    <w:rsid w:val="009732E3"/>
    <w:rsid w:val="0097334B"/>
    <w:rsid w:val="00973458"/>
    <w:rsid w:val="0097361B"/>
    <w:rsid w:val="00973A35"/>
    <w:rsid w:val="00973DB8"/>
    <w:rsid w:val="00973FB5"/>
    <w:rsid w:val="0097464D"/>
    <w:rsid w:val="00974BC6"/>
    <w:rsid w:val="00974ECD"/>
    <w:rsid w:val="0097523F"/>
    <w:rsid w:val="00975281"/>
    <w:rsid w:val="0097548F"/>
    <w:rsid w:val="0097582C"/>
    <w:rsid w:val="00975840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C7A"/>
    <w:rsid w:val="00976D2B"/>
    <w:rsid w:val="0097729C"/>
    <w:rsid w:val="00977488"/>
    <w:rsid w:val="0097780C"/>
    <w:rsid w:val="009779AC"/>
    <w:rsid w:val="00977AE7"/>
    <w:rsid w:val="00977EFE"/>
    <w:rsid w:val="009803A5"/>
    <w:rsid w:val="00980535"/>
    <w:rsid w:val="00980858"/>
    <w:rsid w:val="0098099C"/>
    <w:rsid w:val="00980A01"/>
    <w:rsid w:val="009811A8"/>
    <w:rsid w:val="00981357"/>
    <w:rsid w:val="00981619"/>
    <w:rsid w:val="00981BEE"/>
    <w:rsid w:val="00981FF4"/>
    <w:rsid w:val="00982155"/>
    <w:rsid w:val="009822FE"/>
    <w:rsid w:val="009824CC"/>
    <w:rsid w:val="0098264E"/>
    <w:rsid w:val="00982676"/>
    <w:rsid w:val="0098288A"/>
    <w:rsid w:val="00982C97"/>
    <w:rsid w:val="00982E3F"/>
    <w:rsid w:val="00982F32"/>
    <w:rsid w:val="00982F64"/>
    <w:rsid w:val="009830D9"/>
    <w:rsid w:val="0098344C"/>
    <w:rsid w:val="00983A7A"/>
    <w:rsid w:val="00983AFA"/>
    <w:rsid w:val="00983BF9"/>
    <w:rsid w:val="00983FE3"/>
    <w:rsid w:val="009840CD"/>
    <w:rsid w:val="00984401"/>
    <w:rsid w:val="009844A9"/>
    <w:rsid w:val="00984B47"/>
    <w:rsid w:val="00984DFD"/>
    <w:rsid w:val="009856EE"/>
    <w:rsid w:val="0098584D"/>
    <w:rsid w:val="009858B0"/>
    <w:rsid w:val="00985D06"/>
    <w:rsid w:val="00985D81"/>
    <w:rsid w:val="00986412"/>
    <w:rsid w:val="00986884"/>
    <w:rsid w:val="00986ADE"/>
    <w:rsid w:val="00986B7B"/>
    <w:rsid w:val="00986CA2"/>
    <w:rsid w:val="00986DD0"/>
    <w:rsid w:val="00986FB7"/>
    <w:rsid w:val="009876BA"/>
    <w:rsid w:val="00987770"/>
    <w:rsid w:val="00987B14"/>
    <w:rsid w:val="00987B2F"/>
    <w:rsid w:val="00987F90"/>
    <w:rsid w:val="00987FCF"/>
    <w:rsid w:val="0099006E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223A"/>
    <w:rsid w:val="0099256E"/>
    <w:rsid w:val="0099271F"/>
    <w:rsid w:val="00992775"/>
    <w:rsid w:val="00992A9F"/>
    <w:rsid w:val="00992D2F"/>
    <w:rsid w:val="00993685"/>
    <w:rsid w:val="00993955"/>
    <w:rsid w:val="00993C21"/>
    <w:rsid w:val="00993DF7"/>
    <w:rsid w:val="00993FB5"/>
    <w:rsid w:val="009943BA"/>
    <w:rsid w:val="00994458"/>
    <w:rsid w:val="009945AD"/>
    <w:rsid w:val="0099462A"/>
    <w:rsid w:val="009946E5"/>
    <w:rsid w:val="009949CE"/>
    <w:rsid w:val="00994CB4"/>
    <w:rsid w:val="00994D2E"/>
    <w:rsid w:val="009951D0"/>
    <w:rsid w:val="009953C4"/>
    <w:rsid w:val="00995400"/>
    <w:rsid w:val="00995788"/>
    <w:rsid w:val="00995862"/>
    <w:rsid w:val="00995BB7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C6"/>
    <w:rsid w:val="00997708"/>
    <w:rsid w:val="009978B5"/>
    <w:rsid w:val="00997BAA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1005"/>
    <w:rsid w:val="009A115A"/>
    <w:rsid w:val="009A11D4"/>
    <w:rsid w:val="009A124A"/>
    <w:rsid w:val="009A14C6"/>
    <w:rsid w:val="009A1DE0"/>
    <w:rsid w:val="009A2143"/>
    <w:rsid w:val="009A24AA"/>
    <w:rsid w:val="009A2A06"/>
    <w:rsid w:val="009A2F68"/>
    <w:rsid w:val="009A3358"/>
    <w:rsid w:val="009A35C0"/>
    <w:rsid w:val="009A36D2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5294"/>
    <w:rsid w:val="009A53B7"/>
    <w:rsid w:val="009A5608"/>
    <w:rsid w:val="009A5852"/>
    <w:rsid w:val="009A5A54"/>
    <w:rsid w:val="009A5E07"/>
    <w:rsid w:val="009A62D4"/>
    <w:rsid w:val="009A6344"/>
    <w:rsid w:val="009A691D"/>
    <w:rsid w:val="009A6C08"/>
    <w:rsid w:val="009A6EB2"/>
    <w:rsid w:val="009A7482"/>
    <w:rsid w:val="009A7526"/>
    <w:rsid w:val="009A7A00"/>
    <w:rsid w:val="009A7B52"/>
    <w:rsid w:val="009A7BDA"/>
    <w:rsid w:val="009A7C63"/>
    <w:rsid w:val="009A7D84"/>
    <w:rsid w:val="009A7F39"/>
    <w:rsid w:val="009B0136"/>
    <w:rsid w:val="009B0502"/>
    <w:rsid w:val="009B0534"/>
    <w:rsid w:val="009B05E3"/>
    <w:rsid w:val="009B06C5"/>
    <w:rsid w:val="009B08FE"/>
    <w:rsid w:val="009B0EB2"/>
    <w:rsid w:val="009B1378"/>
    <w:rsid w:val="009B1A0D"/>
    <w:rsid w:val="009B1A2E"/>
    <w:rsid w:val="009B21FF"/>
    <w:rsid w:val="009B2484"/>
    <w:rsid w:val="009B27E4"/>
    <w:rsid w:val="009B286B"/>
    <w:rsid w:val="009B2AD8"/>
    <w:rsid w:val="009B2B13"/>
    <w:rsid w:val="009B2CB3"/>
    <w:rsid w:val="009B2DCA"/>
    <w:rsid w:val="009B30D4"/>
    <w:rsid w:val="009B30E2"/>
    <w:rsid w:val="009B35C5"/>
    <w:rsid w:val="009B36AB"/>
    <w:rsid w:val="009B36C9"/>
    <w:rsid w:val="009B39D7"/>
    <w:rsid w:val="009B3BA6"/>
    <w:rsid w:val="009B3CEF"/>
    <w:rsid w:val="009B3CFE"/>
    <w:rsid w:val="009B4378"/>
    <w:rsid w:val="009B43A1"/>
    <w:rsid w:val="009B4737"/>
    <w:rsid w:val="009B4B11"/>
    <w:rsid w:val="009B4B9A"/>
    <w:rsid w:val="009B5060"/>
    <w:rsid w:val="009B5688"/>
    <w:rsid w:val="009B5A19"/>
    <w:rsid w:val="009B5BD0"/>
    <w:rsid w:val="009B60CA"/>
    <w:rsid w:val="009B614D"/>
    <w:rsid w:val="009B61F5"/>
    <w:rsid w:val="009B6900"/>
    <w:rsid w:val="009B7001"/>
    <w:rsid w:val="009B70BE"/>
    <w:rsid w:val="009B73D7"/>
    <w:rsid w:val="009B7659"/>
    <w:rsid w:val="009B7B8F"/>
    <w:rsid w:val="009B7C4F"/>
    <w:rsid w:val="009B7E1F"/>
    <w:rsid w:val="009C05B5"/>
    <w:rsid w:val="009C0D59"/>
    <w:rsid w:val="009C10A9"/>
    <w:rsid w:val="009C1157"/>
    <w:rsid w:val="009C117C"/>
    <w:rsid w:val="009C139E"/>
    <w:rsid w:val="009C1672"/>
    <w:rsid w:val="009C1BFE"/>
    <w:rsid w:val="009C1F16"/>
    <w:rsid w:val="009C20D5"/>
    <w:rsid w:val="009C2162"/>
    <w:rsid w:val="009C21F5"/>
    <w:rsid w:val="009C22CE"/>
    <w:rsid w:val="009C251C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5D3"/>
    <w:rsid w:val="009C462C"/>
    <w:rsid w:val="009C46DD"/>
    <w:rsid w:val="009C4F20"/>
    <w:rsid w:val="009C5193"/>
    <w:rsid w:val="009C534B"/>
    <w:rsid w:val="009C54C9"/>
    <w:rsid w:val="009C567C"/>
    <w:rsid w:val="009C5CDA"/>
    <w:rsid w:val="009C5E1D"/>
    <w:rsid w:val="009C6006"/>
    <w:rsid w:val="009C6297"/>
    <w:rsid w:val="009C62FE"/>
    <w:rsid w:val="009C64A6"/>
    <w:rsid w:val="009C654D"/>
    <w:rsid w:val="009C66EC"/>
    <w:rsid w:val="009C6713"/>
    <w:rsid w:val="009C673D"/>
    <w:rsid w:val="009C67D6"/>
    <w:rsid w:val="009C6ACD"/>
    <w:rsid w:val="009C6BAE"/>
    <w:rsid w:val="009C6C57"/>
    <w:rsid w:val="009C6E05"/>
    <w:rsid w:val="009C77E8"/>
    <w:rsid w:val="009C7B45"/>
    <w:rsid w:val="009C7C8C"/>
    <w:rsid w:val="009D0162"/>
    <w:rsid w:val="009D0376"/>
    <w:rsid w:val="009D07A5"/>
    <w:rsid w:val="009D0F43"/>
    <w:rsid w:val="009D133C"/>
    <w:rsid w:val="009D1A45"/>
    <w:rsid w:val="009D1A60"/>
    <w:rsid w:val="009D1C70"/>
    <w:rsid w:val="009D1E07"/>
    <w:rsid w:val="009D1EB2"/>
    <w:rsid w:val="009D2214"/>
    <w:rsid w:val="009D29C8"/>
    <w:rsid w:val="009D2AAA"/>
    <w:rsid w:val="009D2FE0"/>
    <w:rsid w:val="009D3324"/>
    <w:rsid w:val="009D3415"/>
    <w:rsid w:val="009D370C"/>
    <w:rsid w:val="009D3C3E"/>
    <w:rsid w:val="009D3C9D"/>
    <w:rsid w:val="009D3DD3"/>
    <w:rsid w:val="009D42C7"/>
    <w:rsid w:val="009D4656"/>
    <w:rsid w:val="009D4B6A"/>
    <w:rsid w:val="009D4CCA"/>
    <w:rsid w:val="009D4FE6"/>
    <w:rsid w:val="009D505C"/>
    <w:rsid w:val="009D52EC"/>
    <w:rsid w:val="009D52F7"/>
    <w:rsid w:val="009D557C"/>
    <w:rsid w:val="009D561E"/>
    <w:rsid w:val="009D5732"/>
    <w:rsid w:val="009D581C"/>
    <w:rsid w:val="009D582F"/>
    <w:rsid w:val="009D59B3"/>
    <w:rsid w:val="009D5DB9"/>
    <w:rsid w:val="009D5DF4"/>
    <w:rsid w:val="009D61A8"/>
    <w:rsid w:val="009D620D"/>
    <w:rsid w:val="009D63A5"/>
    <w:rsid w:val="009D6578"/>
    <w:rsid w:val="009D6599"/>
    <w:rsid w:val="009D6775"/>
    <w:rsid w:val="009D692F"/>
    <w:rsid w:val="009D6C55"/>
    <w:rsid w:val="009D70F4"/>
    <w:rsid w:val="009D7139"/>
    <w:rsid w:val="009D728D"/>
    <w:rsid w:val="009D73DE"/>
    <w:rsid w:val="009D73EB"/>
    <w:rsid w:val="009D7557"/>
    <w:rsid w:val="009D77C3"/>
    <w:rsid w:val="009D7A95"/>
    <w:rsid w:val="009D7AEB"/>
    <w:rsid w:val="009E0016"/>
    <w:rsid w:val="009E0361"/>
    <w:rsid w:val="009E040D"/>
    <w:rsid w:val="009E0695"/>
    <w:rsid w:val="009E0961"/>
    <w:rsid w:val="009E0A99"/>
    <w:rsid w:val="009E0D89"/>
    <w:rsid w:val="009E0DCA"/>
    <w:rsid w:val="009E0E48"/>
    <w:rsid w:val="009E0F77"/>
    <w:rsid w:val="009E1011"/>
    <w:rsid w:val="009E1C50"/>
    <w:rsid w:val="009E1E06"/>
    <w:rsid w:val="009E20B4"/>
    <w:rsid w:val="009E250E"/>
    <w:rsid w:val="009E2793"/>
    <w:rsid w:val="009E2B10"/>
    <w:rsid w:val="009E2BDC"/>
    <w:rsid w:val="009E2C32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8A6"/>
    <w:rsid w:val="009E4A45"/>
    <w:rsid w:val="009E4DF6"/>
    <w:rsid w:val="009E4E6E"/>
    <w:rsid w:val="009E4F84"/>
    <w:rsid w:val="009E512C"/>
    <w:rsid w:val="009E52FB"/>
    <w:rsid w:val="009E5509"/>
    <w:rsid w:val="009E557B"/>
    <w:rsid w:val="009E55E8"/>
    <w:rsid w:val="009E5B87"/>
    <w:rsid w:val="009E6176"/>
    <w:rsid w:val="009E626A"/>
    <w:rsid w:val="009E640C"/>
    <w:rsid w:val="009E64A5"/>
    <w:rsid w:val="009E64F3"/>
    <w:rsid w:val="009E6A4D"/>
    <w:rsid w:val="009E6F10"/>
    <w:rsid w:val="009E73E1"/>
    <w:rsid w:val="009E7B25"/>
    <w:rsid w:val="009E7C47"/>
    <w:rsid w:val="009E7C5F"/>
    <w:rsid w:val="009F016C"/>
    <w:rsid w:val="009F03F7"/>
    <w:rsid w:val="009F062C"/>
    <w:rsid w:val="009F09CE"/>
    <w:rsid w:val="009F104E"/>
    <w:rsid w:val="009F1289"/>
    <w:rsid w:val="009F150E"/>
    <w:rsid w:val="009F154B"/>
    <w:rsid w:val="009F1565"/>
    <w:rsid w:val="009F177B"/>
    <w:rsid w:val="009F1B57"/>
    <w:rsid w:val="009F21F6"/>
    <w:rsid w:val="009F241F"/>
    <w:rsid w:val="009F2930"/>
    <w:rsid w:val="009F2993"/>
    <w:rsid w:val="009F2AC4"/>
    <w:rsid w:val="009F2DE2"/>
    <w:rsid w:val="009F2ECB"/>
    <w:rsid w:val="009F3323"/>
    <w:rsid w:val="009F3368"/>
    <w:rsid w:val="009F36BB"/>
    <w:rsid w:val="009F40C0"/>
    <w:rsid w:val="009F42B9"/>
    <w:rsid w:val="009F4C7D"/>
    <w:rsid w:val="009F4FB3"/>
    <w:rsid w:val="009F50CD"/>
    <w:rsid w:val="009F52CB"/>
    <w:rsid w:val="009F56D2"/>
    <w:rsid w:val="009F5C1A"/>
    <w:rsid w:val="009F5EF2"/>
    <w:rsid w:val="009F5FAE"/>
    <w:rsid w:val="009F5FB4"/>
    <w:rsid w:val="009F6128"/>
    <w:rsid w:val="009F6360"/>
    <w:rsid w:val="009F6414"/>
    <w:rsid w:val="009F6491"/>
    <w:rsid w:val="009F65A2"/>
    <w:rsid w:val="009F65AB"/>
    <w:rsid w:val="009F6FF3"/>
    <w:rsid w:val="009F7205"/>
    <w:rsid w:val="009F7323"/>
    <w:rsid w:val="009F7417"/>
    <w:rsid w:val="009F785C"/>
    <w:rsid w:val="009F7DE3"/>
    <w:rsid w:val="00A000E4"/>
    <w:rsid w:val="00A00488"/>
    <w:rsid w:val="00A006EE"/>
    <w:rsid w:val="00A0072D"/>
    <w:rsid w:val="00A007D7"/>
    <w:rsid w:val="00A00ABC"/>
    <w:rsid w:val="00A00AD5"/>
    <w:rsid w:val="00A00DC9"/>
    <w:rsid w:val="00A01569"/>
    <w:rsid w:val="00A0158D"/>
    <w:rsid w:val="00A01607"/>
    <w:rsid w:val="00A0177C"/>
    <w:rsid w:val="00A01A49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AEA"/>
    <w:rsid w:val="00A02D42"/>
    <w:rsid w:val="00A02E0F"/>
    <w:rsid w:val="00A034DE"/>
    <w:rsid w:val="00A03A2B"/>
    <w:rsid w:val="00A03CC0"/>
    <w:rsid w:val="00A03E47"/>
    <w:rsid w:val="00A0410C"/>
    <w:rsid w:val="00A044AE"/>
    <w:rsid w:val="00A0458A"/>
    <w:rsid w:val="00A04776"/>
    <w:rsid w:val="00A0482F"/>
    <w:rsid w:val="00A04960"/>
    <w:rsid w:val="00A04D2D"/>
    <w:rsid w:val="00A04DF0"/>
    <w:rsid w:val="00A05179"/>
    <w:rsid w:val="00A05297"/>
    <w:rsid w:val="00A054DF"/>
    <w:rsid w:val="00A056D1"/>
    <w:rsid w:val="00A05750"/>
    <w:rsid w:val="00A0579D"/>
    <w:rsid w:val="00A064E3"/>
    <w:rsid w:val="00A06790"/>
    <w:rsid w:val="00A06E68"/>
    <w:rsid w:val="00A071FD"/>
    <w:rsid w:val="00A07B97"/>
    <w:rsid w:val="00A07C51"/>
    <w:rsid w:val="00A100F1"/>
    <w:rsid w:val="00A1024D"/>
    <w:rsid w:val="00A10356"/>
    <w:rsid w:val="00A10C05"/>
    <w:rsid w:val="00A11337"/>
    <w:rsid w:val="00A113A5"/>
    <w:rsid w:val="00A1164E"/>
    <w:rsid w:val="00A11782"/>
    <w:rsid w:val="00A119AC"/>
    <w:rsid w:val="00A11A36"/>
    <w:rsid w:val="00A11F0E"/>
    <w:rsid w:val="00A121FF"/>
    <w:rsid w:val="00A12357"/>
    <w:rsid w:val="00A124FF"/>
    <w:rsid w:val="00A12A03"/>
    <w:rsid w:val="00A12A47"/>
    <w:rsid w:val="00A12F59"/>
    <w:rsid w:val="00A1328E"/>
    <w:rsid w:val="00A1334C"/>
    <w:rsid w:val="00A13698"/>
    <w:rsid w:val="00A136AF"/>
    <w:rsid w:val="00A13774"/>
    <w:rsid w:val="00A13868"/>
    <w:rsid w:val="00A13B21"/>
    <w:rsid w:val="00A13C5F"/>
    <w:rsid w:val="00A13F5A"/>
    <w:rsid w:val="00A143D0"/>
    <w:rsid w:val="00A14583"/>
    <w:rsid w:val="00A1466A"/>
    <w:rsid w:val="00A14B3A"/>
    <w:rsid w:val="00A14CB0"/>
    <w:rsid w:val="00A150F6"/>
    <w:rsid w:val="00A15277"/>
    <w:rsid w:val="00A15371"/>
    <w:rsid w:val="00A15AB4"/>
    <w:rsid w:val="00A161D2"/>
    <w:rsid w:val="00A16352"/>
    <w:rsid w:val="00A16534"/>
    <w:rsid w:val="00A16658"/>
    <w:rsid w:val="00A16F58"/>
    <w:rsid w:val="00A171C5"/>
    <w:rsid w:val="00A176DD"/>
    <w:rsid w:val="00A177F2"/>
    <w:rsid w:val="00A17BA3"/>
    <w:rsid w:val="00A17BF5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5DE"/>
    <w:rsid w:val="00A22C4F"/>
    <w:rsid w:val="00A22C65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4163"/>
    <w:rsid w:val="00A246D5"/>
    <w:rsid w:val="00A24DCD"/>
    <w:rsid w:val="00A250C1"/>
    <w:rsid w:val="00A257AF"/>
    <w:rsid w:val="00A258D0"/>
    <w:rsid w:val="00A25C68"/>
    <w:rsid w:val="00A25F2A"/>
    <w:rsid w:val="00A2621F"/>
    <w:rsid w:val="00A26378"/>
    <w:rsid w:val="00A2676C"/>
    <w:rsid w:val="00A26C98"/>
    <w:rsid w:val="00A26E1E"/>
    <w:rsid w:val="00A2704A"/>
    <w:rsid w:val="00A27306"/>
    <w:rsid w:val="00A274D0"/>
    <w:rsid w:val="00A27A06"/>
    <w:rsid w:val="00A27A87"/>
    <w:rsid w:val="00A27B86"/>
    <w:rsid w:val="00A27DF7"/>
    <w:rsid w:val="00A300FE"/>
    <w:rsid w:val="00A30435"/>
    <w:rsid w:val="00A307DD"/>
    <w:rsid w:val="00A30888"/>
    <w:rsid w:val="00A30980"/>
    <w:rsid w:val="00A309C2"/>
    <w:rsid w:val="00A30AA6"/>
    <w:rsid w:val="00A31017"/>
    <w:rsid w:val="00A3109F"/>
    <w:rsid w:val="00A31504"/>
    <w:rsid w:val="00A31522"/>
    <w:rsid w:val="00A31C08"/>
    <w:rsid w:val="00A31CAB"/>
    <w:rsid w:val="00A31F3B"/>
    <w:rsid w:val="00A322B9"/>
    <w:rsid w:val="00A325B0"/>
    <w:rsid w:val="00A326A8"/>
    <w:rsid w:val="00A32967"/>
    <w:rsid w:val="00A32B2E"/>
    <w:rsid w:val="00A3324A"/>
    <w:rsid w:val="00A334D6"/>
    <w:rsid w:val="00A33883"/>
    <w:rsid w:val="00A33A33"/>
    <w:rsid w:val="00A33A52"/>
    <w:rsid w:val="00A33B39"/>
    <w:rsid w:val="00A33B9F"/>
    <w:rsid w:val="00A33D92"/>
    <w:rsid w:val="00A33DCA"/>
    <w:rsid w:val="00A33EE0"/>
    <w:rsid w:val="00A34037"/>
    <w:rsid w:val="00A34380"/>
    <w:rsid w:val="00A345B0"/>
    <w:rsid w:val="00A347FF"/>
    <w:rsid w:val="00A34A66"/>
    <w:rsid w:val="00A34DBE"/>
    <w:rsid w:val="00A351FF"/>
    <w:rsid w:val="00A3530A"/>
    <w:rsid w:val="00A3554F"/>
    <w:rsid w:val="00A362BE"/>
    <w:rsid w:val="00A363C6"/>
    <w:rsid w:val="00A3641D"/>
    <w:rsid w:val="00A3696E"/>
    <w:rsid w:val="00A3699F"/>
    <w:rsid w:val="00A36B23"/>
    <w:rsid w:val="00A36DC8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3D3"/>
    <w:rsid w:val="00A41896"/>
    <w:rsid w:val="00A418F9"/>
    <w:rsid w:val="00A419D2"/>
    <w:rsid w:val="00A41AF8"/>
    <w:rsid w:val="00A41BF1"/>
    <w:rsid w:val="00A41ECE"/>
    <w:rsid w:val="00A41EEE"/>
    <w:rsid w:val="00A41FED"/>
    <w:rsid w:val="00A42003"/>
    <w:rsid w:val="00A422D8"/>
    <w:rsid w:val="00A42CC1"/>
    <w:rsid w:val="00A42ED9"/>
    <w:rsid w:val="00A4329D"/>
    <w:rsid w:val="00A435B4"/>
    <w:rsid w:val="00A4368B"/>
    <w:rsid w:val="00A43A71"/>
    <w:rsid w:val="00A43B46"/>
    <w:rsid w:val="00A43BD0"/>
    <w:rsid w:val="00A44333"/>
    <w:rsid w:val="00A44334"/>
    <w:rsid w:val="00A4442A"/>
    <w:rsid w:val="00A4454D"/>
    <w:rsid w:val="00A4476F"/>
    <w:rsid w:val="00A44CE0"/>
    <w:rsid w:val="00A44E5A"/>
    <w:rsid w:val="00A44EED"/>
    <w:rsid w:val="00A45564"/>
    <w:rsid w:val="00A45AFC"/>
    <w:rsid w:val="00A463A0"/>
    <w:rsid w:val="00A464AA"/>
    <w:rsid w:val="00A4678C"/>
    <w:rsid w:val="00A46A6D"/>
    <w:rsid w:val="00A46D76"/>
    <w:rsid w:val="00A46FF8"/>
    <w:rsid w:val="00A47241"/>
    <w:rsid w:val="00A47909"/>
    <w:rsid w:val="00A47A10"/>
    <w:rsid w:val="00A47BB0"/>
    <w:rsid w:val="00A47F0C"/>
    <w:rsid w:val="00A506A7"/>
    <w:rsid w:val="00A506C8"/>
    <w:rsid w:val="00A50894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262B"/>
    <w:rsid w:val="00A52B39"/>
    <w:rsid w:val="00A52D21"/>
    <w:rsid w:val="00A52DBC"/>
    <w:rsid w:val="00A52E72"/>
    <w:rsid w:val="00A53964"/>
    <w:rsid w:val="00A53B2F"/>
    <w:rsid w:val="00A53CD8"/>
    <w:rsid w:val="00A53DE5"/>
    <w:rsid w:val="00A53E3D"/>
    <w:rsid w:val="00A53E74"/>
    <w:rsid w:val="00A54585"/>
    <w:rsid w:val="00A545D0"/>
    <w:rsid w:val="00A54C2F"/>
    <w:rsid w:val="00A54E5C"/>
    <w:rsid w:val="00A554D1"/>
    <w:rsid w:val="00A554D6"/>
    <w:rsid w:val="00A5552E"/>
    <w:rsid w:val="00A5554D"/>
    <w:rsid w:val="00A558BD"/>
    <w:rsid w:val="00A55A48"/>
    <w:rsid w:val="00A56105"/>
    <w:rsid w:val="00A562C7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471"/>
    <w:rsid w:val="00A6257D"/>
    <w:rsid w:val="00A62B3C"/>
    <w:rsid w:val="00A62E30"/>
    <w:rsid w:val="00A63046"/>
    <w:rsid w:val="00A630A2"/>
    <w:rsid w:val="00A63634"/>
    <w:rsid w:val="00A6378B"/>
    <w:rsid w:val="00A63813"/>
    <w:rsid w:val="00A63B6F"/>
    <w:rsid w:val="00A63B78"/>
    <w:rsid w:val="00A63FF5"/>
    <w:rsid w:val="00A64049"/>
    <w:rsid w:val="00A641AE"/>
    <w:rsid w:val="00A6420A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65A"/>
    <w:rsid w:val="00A65927"/>
    <w:rsid w:val="00A65AFB"/>
    <w:rsid w:val="00A65CB8"/>
    <w:rsid w:val="00A66332"/>
    <w:rsid w:val="00A6644C"/>
    <w:rsid w:val="00A665C4"/>
    <w:rsid w:val="00A66619"/>
    <w:rsid w:val="00A6680F"/>
    <w:rsid w:val="00A66958"/>
    <w:rsid w:val="00A66B57"/>
    <w:rsid w:val="00A66C2C"/>
    <w:rsid w:val="00A66C8A"/>
    <w:rsid w:val="00A66CD2"/>
    <w:rsid w:val="00A66CF8"/>
    <w:rsid w:val="00A66E7C"/>
    <w:rsid w:val="00A670B5"/>
    <w:rsid w:val="00A67269"/>
    <w:rsid w:val="00A673D3"/>
    <w:rsid w:val="00A67646"/>
    <w:rsid w:val="00A67A4A"/>
    <w:rsid w:val="00A67A9F"/>
    <w:rsid w:val="00A67C2E"/>
    <w:rsid w:val="00A67C96"/>
    <w:rsid w:val="00A67EEF"/>
    <w:rsid w:val="00A67F26"/>
    <w:rsid w:val="00A67F3C"/>
    <w:rsid w:val="00A701DB"/>
    <w:rsid w:val="00A7055A"/>
    <w:rsid w:val="00A706C4"/>
    <w:rsid w:val="00A70876"/>
    <w:rsid w:val="00A7090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866"/>
    <w:rsid w:val="00A7190E"/>
    <w:rsid w:val="00A719FF"/>
    <w:rsid w:val="00A71A9D"/>
    <w:rsid w:val="00A71D19"/>
    <w:rsid w:val="00A71F40"/>
    <w:rsid w:val="00A72317"/>
    <w:rsid w:val="00A72350"/>
    <w:rsid w:val="00A7256C"/>
    <w:rsid w:val="00A725F9"/>
    <w:rsid w:val="00A728A1"/>
    <w:rsid w:val="00A72D87"/>
    <w:rsid w:val="00A72DA0"/>
    <w:rsid w:val="00A73023"/>
    <w:rsid w:val="00A732C8"/>
    <w:rsid w:val="00A7336C"/>
    <w:rsid w:val="00A736C8"/>
    <w:rsid w:val="00A73D10"/>
    <w:rsid w:val="00A74150"/>
    <w:rsid w:val="00A742BF"/>
    <w:rsid w:val="00A7454C"/>
    <w:rsid w:val="00A745FB"/>
    <w:rsid w:val="00A74A4D"/>
    <w:rsid w:val="00A74B50"/>
    <w:rsid w:val="00A74DEE"/>
    <w:rsid w:val="00A751D9"/>
    <w:rsid w:val="00A75225"/>
    <w:rsid w:val="00A756FD"/>
    <w:rsid w:val="00A75768"/>
    <w:rsid w:val="00A761D1"/>
    <w:rsid w:val="00A7668C"/>
    <w:rsid w:val="00A76BC0"/>
    <w:rsid w:val="00A76C94"/>
    <w:rsid w:val="00A7722F"/>
    <w:rsid w:val="00A778CC"/>
    <w:rsid w:val="00A77DEB"/>
    <w:rsid w:val="00A77F19"/>
    <w:rsid w:val="00A800C3"/>
    <w:rsid w:val="00A8042B"/>
    <w:rsid w:val="00A805F3"/>
    <w:rsid w:val="00A8098A"/>
    <w:rsid w:val="00A80CD1"/>
    <w:rsid w:val="00A80EC8"/>
    <w:rsid w:val="00A81057"/>
    <w:rsid w:val="00A810D4"/>
    <w:rsid w:val="00A811C2"/>
    <w:rsid w:val="00A814F4"/>
    <w:rsid w:val="00A81737"/>
    <w:rsid w:val="00A8184B"/>
    <w:rsid w:val="00A8196B"/>
    <w:rsid w:val="00A81B73"/>
    <w:rsid w:val="00A81C99"/>
    <w:rsid w:val="00A81DF6"/>
    <w:rsid w:val="00A81E3D"/>
    <w:rsid w:val="00A81E53"/>
    <w:rsid w:val="00A82740"/>
    <w:rsid w:val="00A82861"/>
    <w:rsid w:val="00A828ED"/>
    <w:rsid w:val="00A82B04"/>
    <w:rsid w:val="00A82B0D"/>
    <w:rsid w:val="00A82D98"/>
    <w:rsid w:val="00A83082"/>
    <w:rsid w:val="00A839E7"/>
    <w:rsid w:val="00A839EE"/>
    <w:rsid w:val="00A83A92"/>
    <w:rsid w:val="00A83ED3"/>
    <w:rsid w:val="00A8465F"/>
    <w:rsid w:val="00A8477B"/>
    <w:rsid w:val="00A849C7"/>
    <w:rsid w:val="00A851DC"/>
    <w:rsid w:val="00A852A2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EF6"/>
    <w:rsid w:val="00A9016E"/>
    <w:rsid w:val="00A90324"/>
    <w:rsid w:val="00A9077C"/>
    <w:rsid w:val="00A90990"/>
    <w:rsid w:val="00A90E8D"/>
    <w:rsid w:val="00A91206"/>
    <w:rsid w:val="00A91399"/>
    <w:rsid w:val="00A9147C"/>
    <w:rsid w:val="00A915DB"/>
    <w:rsid w:val="00A9178B"/>
    <w:rsid w:val="00A917C8"/>
    <w:rsid w:val="00A91D2B"/>
    <w:rsid w:val="00A91F05"/>
    <w:rsid w:val="00A91F2E"/>
    <w:rsid w:val="00A921E5"/>
    <w:rsid w:val="00A9267B"/>
    <w:rsid w:val="00A92686"/>
    <w:rsid w:val="00A92859"/>
    <w:rsid w:val="00A9289F"/>
    <w:rsid w:val="00A92A57"/>
    <w:rsid w:val="00A92B88"/>
    <w:rsid w:val="00A92BE4"/>
    <w:rsid w:val="00A92E9C"/>
    <w:rsid w:val="00A93098"/>
    <w:rsid w:val="00A93296"/>
    <w:rsid w:val="00A93713"/>
    <w:rsid w:val="00A93BA1"/>
    <w:rsid w:val="00A93BFD"/>
    <w:rsid w:val="00A9478B"/>
    <w:rsid w:val="00A94C0C"/>
    <w:rsid w:val="00A9504C"/>
    <w:rsid w:val="00A950CF"/>
    <w:rsid w:val="00A9546E"/>
    <w:rsid w:val="00A955AC"/>
    <w:rsid w:val="00A95EEC"/>
    <w:rsid w:val="00A9629F"/>
    <w:rsid w:val="00A965FD"/>
    <w:rsid w:val="00A966AB"/>
    <w:rsid w:val="00A966F9"/>
    <w:rsid w:val="00A96841"/>
    <w:rsid w:val="00A96A40"/>
    <w:rsid w:val="00A96D14"/>
    <w:rsid w:val="00A97799"/>
    <w:rsid w:val="00A97975"/>
    <w:rsid w:val="00A97B3F"/>
    <w:rsid w:val="00A97D4F"/>
    <w:rsid w:val="00AA0624"/>
    <w:rsid w:val="00AA0684"/>
    <w:rsid w:val="00AA0878"/>
    <w:rsid w:val="00AA08E6"/>
    <w:rsid w:val="00AA090F"/>
    <w:rsid w:val="00AA0C88"/>
    <w:rsid w:val="00AA0DB1"/>
    <w:rsid w:val="00AA12C9"/>
    <w:rsid w:val="00AA16CD"/>
    <w:rsid w:val="00AA19C3"/>
    <w:rsid w:val="00AA1AF3"/>
    <w:rsid w:val="00AA1BE5"/>
    <w:rsid w:val="00AA1D3B"/>
    <w:rsid w:val="00AA1FBB"/>
    <w:rsid w:val="00AA22B4"/>
    <w:rsid w:val="00AA25E9"/>
    <w:rsid w:val="00AA2663"/>
    <w:rsid w:val="00AA271B"/>
    <w:rsid w:val="00AA2BF6"/>
    <w:rsid w:val="00AA2C52"/>
    <w:rsid w:val="00AA31DB"/>
    <w:rsid w:val="00AA321F"/>
    <w:rsid w:val="00AA344A"/>
    <w:rsid w:val="00AA3478"/>
    <w:rsid w:val="00AA3520"/>
    <w:rsid w:val="00AA3726"/>
    <w:rsid w:val="00AA3B0E"/>
    <w:rsid w:val="00AA3CC4"/>
    <w:rsid w:val="00AA3D86"/>
    <w:rsid w:val="00AA3F38"/>
    <w:rsid w:val="00AA4588"/>
    <w:rsid w:val="00AA4686"/>
    <w:rsid w:val="00AA54B0"/>
    <w:rsid w:val="00AA55F3"/>
    <w:rsid w:val="00AA5807"/>
    <w:rsid w:val="00AA5921"/>
    <w:rsid w:val="00AA5ADA"/>
    <w:rsid w:val="00AA5C87"/>
    <w:rsid w:val="00AA6542"/>
    <w:rsid w:val="00AA684E"/>
    <w:rsid w:val="00AA6859"/>
    <w:rsid w:val="00AA68E0"/>
    <w:rsid w:val="00AA69F6"/>
    <w:rsid w:val="00AA6C29"/>
    <w:rsid w:val="00AA6C43"/>
    <w:rsid w:val="00AA6CD1"/>
    <w:rsid w:val="00AA6FB6"/>
    <w:rsid w:val="00AA6FC1"/>
    <w:rsid w:val="00AA707F"/>
    <w:rsid w:val="00AA72AF"/>
    <w:rsid w:val="00AA72CF"/>
    <w:rsid w:val="00AA7953"/>
    <w:rsid w:val="00AA7A37"/>
    <w:rsid w:val="00AA7F14"/>
    <w:rsid w:val="00AB00AE"/>
    <w:rsid w:val="00AB05AA"/>
    <w:rsid w:val="00AB0789"/>
    <w:rsid w:val="00AB0CDF"/>
    <w:rsid w:val="00AB0EB8"/>
    <w:rsid w:val="00AB1212"/>
    <w:rsid w:val="00AB1800"/>
    <w:rsid w:val="00AB18A6"/>
    <w:rsid w:val="00AB18AF"/>
    <w:rsid w:val="00AB1981"/>
    <w:rsid w:val="00AB1BA9"/>
    <w:rsid w:val="00AB2012"/>
    <w:rsid w:val="00AB21E5"/>
    <w:rsid w:val="00AB224E"/>
    <w:rsid w:val="00AB23BF"/>
    <w:rsid w:val="00AB2454"/>
    <w:rsid w:val="00AB2623"/>
    <w:rsid w:val="00AB28D9"/>
    <w:rsid w:val="00AB292B"/>
    <w:rsid w:val="00AB2D55"/>
    <w:rsid w:val="00AB2E62"/>
    <w:rsid w:val="00AB31CD"/>
    <w:rsid w:val="00AB3335"/>
    <w:rsid w:val="00AB337C"/>
    <w:rsid w:val="00AB3759"/>
    <w:rsid w:val="00AB378B"/>
    <w:rsid w:val="00AB38D1"/>
    <w:rsid w:val="00AB3AA7"/>
    <w:rsid w:val="00AB3B34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604"/>
    <w:rsid w:val="00AB5654"/>
    <w:rsid w:val="00AB5DA3"/>
    <w:rsid w:val="00AB6201"/>
    <w:rsid w:val="00AB62B6"/>
    <w:rsid w:val="00AB6411"/>
    <w:rsid w:val="00AB6822"/>
    <w:rsid w:val="00AB6A53"/>
    <w:rsid w:val="00AB6B1A"/>
    <w:rsid w:val="00AB6FCA"/>
    <w:rsid w:val="00AB70FF"/>
    <w:rsid w:val="00AB71BD"/>
    <w:rsid w:val="00AB7326"/>
    <w:rsid w:val="00AB7477"/>
    <w:rsid w:val="00AB75BB"/>
    <w:rsid w:val="00AB783B"/>
    <w:rsid w:val="00AB789A"/>
    <w:rsid w:val="00AC005B"/>
    <w:rsid w:val="00AC02D2"/>
    <w:rsid w:val="00AC0590"/>
    <w:rsid w:val="00AC069D"/>
    <w:rsid w:val="00AC12D5"/>
    <w:rsid w:val="00AC1979"/>
    <w:rsid w:val="00AC1E15"/>
    <w:rsid w:val="00AC1F32"/>
    <w:rsid w:val="00AC1FA5"/>
    <w:rsid w:val="00AC2060"/>
    <w:rsid w:val="00AC2180"/>
    <w:rsid w:val="00AC2467"/>
    <w:rsid w:val="00AC2475"/>
    <w:rsid w:val="00AC25F7"/>
    <w:rsid w:val="00AC2794"/>
    <w:rsid w:val="00AC2AC8"/>
    <w:rsid w:val="00AC2CD2"/>
    <w:rsid w:val="00AC2CF4"/>
    <w:rsid w:val="00AC3049"/>
    <w:rsid w:val="00AC3160"/>
    <w:rsid w:val="00AC35D8"/>
    <w:rsid w:val="00AC3839"/>
    <w:rsid w:val="00AC38ED"/>
    <w:rsid w:val="00AC3B37"/>
    <w:rsid w:val="00AC3D90"/>
    <w:rsid w:val="00AC3DE4"/>
    <w:rsid w:val="00AC407D"/>
    <w:rsid w:val="00AC4134"/>
    <w:rsid w:val="00AC41A8"/>
    <w:rsid w:val="00AC4311"/>
    <w:rsid w:val="00AC46D9"/>
    <w:rsid w:val="00AC48B4"/>
    <w:rsid w:val="00AC4932"/>
    <w:rsid w:val="00AC4A3F"/>
    <w:rsid w:val="00AC5239"/>
    <w:rsid w:val="00AC5698"/>
    <w:rsid w:val="00AC57E2"/>
    <w:rsid w:val="00AC58DD"/>
    <w:rsid w:val="00AC5E16"/>
    <w:rsid w:val="00AC5F9C"/>
    <w:rsid w:val="00AC5FE9"/>
    <w:rsid w:val="00AC6017"/>
    <w:rsid w:val="00AC665C"/>
    <w:rsid w:val="00AC6668"/>
    <w:rsid w:val="00AC6746"/>
    <w:rsid w:val="00AC6BCF"/>
    <w:rsid w:val="00AC6D71"/>
    <w:rsid w:val="00AC70BE"/>
    <w:rsid w:val="00AC717B"/>
    <w:rsid w:val="00AC744F"/>
    <w:rsid w:val="00AC78E6"/>
    <w:rsid w:val="00AC7B4A"/>
    <w:rsid w:val="00AC7BCB"/>
    <w:rsid w:val="00AD0136"/>
    <w:rsid w:val="00AD0426"/>
    <w:rsid w:val="00AD0638"/>
    <w:rsid w:val="00AD06DD"/>
    <w:rsid w:val="00AD0832"/>
    <w:rsid w:val="00AD0932"/>
    <w:rsid w:val="00AD096B"/>
    <w:rsid w:val="00AD0E62"/>
    <w:rsid w:val="00AD12CF"/>
    <w:rsid w:val="00AD13A9"/>
    <w:rsid w:val="00AD143D"/>
    <w:rsid w:val="00AD1506"/>
    <w:rsid w:val="00AD153F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D26"/>
    <w:rsid w:val="00AD2EEF"/>
    <w:rsid w:val="00AD308A"/>
    <w:rsid w:val="00AD30A6"/>
    <w:rsid w:val="00AD333C"/>
    <w:rsid w:val="00AD3D2E"/>
    <w:rsid w:val="00AD4708"/>
    <w:rsid w:val="00AD4C5A"/>
    <w:rsid w:val="00AD4DE3"/>
    <w:rsid w:val="00AD514C"/>
    <w:rsid w:val="00AD52F5"/>
    <w:rsid w:val="00AD5622"/>
    <w:rsid w:val="00AD624E"/>
    <w:rsid w:val="00AD6545"/>
    <w:rsid w:val="00AD657D"/>
    <w:rsid w:val="00AD685E"/>
    <w:rsid w:val="00AD6BEB"/>
    <w:rsid w:val="00AD70AC"/>
    <w:rsid w:val="00AD71B9"/>
    <w:rsid w:val="00AD738F"/>
    <w:rsid w:val="00AD7B04"/>
    <w:rsid w:val="00AD7F17"/>
    <w:rsid w:val="00AE0035"/>
    <w:rsid w:val="00AE098F"/>
    <w:rsid w:val="00AE1263"/>
    <w:rsid w:val="00AE12DB"/>
    <w:rsid w:val="00AE16B9"/>
    <w:rsid w:val="00AE18AB"/>
    <w:rsid w:val="00AE1E3E"/>
    <w:rsid w:val="00AE1F26"/>
    <w:rsid w:val="00AE21A5"/>
    <w:rsid w:val="00AE22C6"/>
    <w:rsid w:val="00AE233B"/>
    <w:rsid w:val="00AE2387"/>
    <w:rsid w:val="00AE2393"/>
    <w:rsid w:val="00AE24E2"/>
    <w:rsid w:val="00AE267C"/>
    <w:rsid w:val="00AE2700"/>
    <w:rsid w:val="00AE2CAA"/>
    <w:rsid w:val="00AE2D45"/>
    <w:rsid w:val="00AE2EBB"/>
    <w:rsid w:val="00AE317B"/>
    <w:rsid w:val="00AE32B7"/>
    <w:rsid w:val="00AE340D"/>
    <w:rsid w:val="00AE367C"/>
    <w:rsid w:val="00AE3993"/>
    <w:rsid w:val="00AE39C5"/>
    <w:rsid w:val="00AE39FE"/>
    <w:rsid w:val="00AE3B0F"/>
    <w:rsid w:val="00AE3C31"/>
    <w:rsid w:val="00AE3C49"/>
    <w:rsid w:val="00AE4466"/>
    <w:rsid w:val="00AE446E"/>
    <w:rsid w:val="00AE467C"/>
    <w:rsid w:val="00AE48A1"/>
    <w:rsid w:val="00AE4D88"/>
    <w:rsid w:val="00AE5311"/>
    <w:rsid w:val="00AE538A"/>
    <w:rsid w:val="00AE53FC"/>
    <w:rsid w:val="00AE6565"/>
    <w:rsid w:val="00AE67DA"/>
    <w:rsid w:val="00AE69AD"/>
    <w:rsid w:val="00AE6A92"/>
    <w:rsid w:val="00AE6D59"/>
    <w:rsid w:val="00AE6D66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BEF"/>
    <w:rsid w:val="00AF0CDB"/>
    <w:rsid w:val="00AF0ED2"/>
    <w:rsid w:val="00AF0F57"/>
    <w:rsid w:val="00AF10FB"/>
    <w:rsid w:val="00AF110D"/>
    <w:rsid w:val="00AF1284"/>
    <w:rsid w:val="00AF1954"/>
    <w:rsid w:val="00AF1C97"/>
    <w:rsid w:val="00AF2311"/>
    <w:rsid w:val="00AF2422"/>
    <w:rsid w:val="00AF2CF4"/>
    <w:rsid w:val="00AF2DEE"/>
    <w:rsid w:val="00AF2E58"/>
    <w:rsid w:val="00AF2F6B"/>
    <w:rsid w:val="00AF314E"/>
    <w:rsid w:val="00AF3A90"/>
    <w:rsid w:val="00AF3C8B"/>
    <w:rsid w:val="00AF42DD"/>
    <w:rsid w:val="00AF44E9"/>
    <w:rsid w:val="00AF45B2"/>
    <w:rsid w:val="00AF4647"/>
    <w:rsid w:val="00AF4AE6"/>
    <w:rsid w:val="00AF4BB5"/>
    <w:rsid w:val="00AF4D83"/>
    <w:rsid w:val="00AF4E0C"/>
    <w:rsid w:val="00AF4E18"/>
    <w:rsid w:val="00AF4EDD"/>
    <w:rsid w:val="00AF4F68"/>
    <w:rsid w:val="00AF5193"/>
    <w:rsid w:val="00AF5200"/>
    <w:rsid w:val="00AF580C"/>
    <w:rsid w:val="00AF5952"/>
    <w:rsid w:val="00AF5ECD"/>
    <w:rsid w:val="00AF5F21"/>
    <w:rsid w:val="00AF60CB"/>
    <w:rsid w:val="00AF6108"/>
    <w:rsid w:val="00AF69ED"/>
    <w:rsid w:val="00AF6B78"/>
    <w:rsid w:val="00AF6C9D"/>
    <w:rsid w:val="00AF7089"/>
    <w:rsid w:val="00AF7560"/>
    <w:rsid w:val="00AF7777"/>
    <w:rsid w:val="00AF7B2E"/>
    <w:rsid w:val="00AF7C2C"/>
    <w:rsid w:val="00AF7CE4"/>
    <w:rsid w:val="00AF7FC5"/>
    <w:rsid w:val="00B001D1"/>
    <w:rsid w:val="00B00264"/>
    <w:rsid w:val="00B002A2"/>
    <w:rsid w:val="00B00386"/>
    <w:rsid w:val="00B005DA"/>
    <w:rsid w:val="00B007B6"/>
    <w:rsid w:val="00B009AC"/>
    <w:rsid w:val="00B00BC8"/>
    <w:rsid w:val="00B00CFB"/>
    <w:rsid w:val="00B012CE"/>
    <w:rsid w:val="00B01411"/>
    <w:rsid w:val="00B015FB"/>
    <w:rsid w:val="00B01AFE"/>
    <w:rsid w:val="00B01CBE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32BD"/>
    <w:rsid w:val="00B032E3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4389"/>
    <w:rsid w:val="00B045B2"/>
    <w:rsid w:val="00B04837"/>
    <w:rsid w:val="00B04AFE"/>
    <w:rsid w:val="00B0517E"/>
    <w:rsid w:val="00B05192"/>
    <w:rsid w:val="00B052AC"/>
    <w:rsid w:val="00B05534"/>
    <w:rsid w:val="00B055A2"/>
    <w:rsid w:val="00B0565B"/>
    <w:rsid w:val="00B057F9"/>
    <w:rsid w:val="00B05C3F"/>
    <w:rsid w:val="00B05CB3"/>
    <w:rsid w:val="00B05D3D"/>
    <w:rsid w:val="00B05E0A"/>
    <w:rsid w:val="00B05F6A"/>
    <w:rsid w:val="00B06111"/>
    <w:rsid w:val="00B06707"/>
    <w:rsid w:val="00B0682D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FE"/>
    <w:rsid w:val="00B10E4B"/>
    <w:rsid w:val="00B10E51"/>
    <w:rsid w:val="00B112B7"/>
    <w:rsid w:val="00B11B8F"/>
    <w:rsid w:val="00B1234D"/>
    <w:rsid w:val="00B12518"/>
    <w:rsid w:val="00B125AF"/>
    <w:rsid w:val="00B12714"/>
    <w:rsid w:val="00B1276B"/>
    <w:rsid w:val="00B128CE"/>
    <w:rsid w:val="00B12CB4"/>
    <w:rsid w:val="00B130A8"/>
    <w:rsid w:val="00B13561"/>
    <w:rsid w:val="00B13C54"/>
    <w:rsid w:val="00B13E13"/>
    <w:rsid w:val="00B140A6"/>
    <w:rsid w:val="00B142C8"/>
    <w:rsid w:val="00B146E1"/>
    <w:rsid w:val="00B14E15"/>
    <w:rsid w:val="00B15273"/>
    <w:rsid w:val="00B15663"/>
    <w:rsid w:val="00B1589E"/>
    <w:rsid w:val="00B15995"/>
    <w:rsid w:val="00B15F9C"/>
    <w:rsid w:val="00B164E0"/>
    <w:rsid w:val="00B16700"/>
    <w:rsid w:val="00B167A2"/>
    <w:rsid w:val="00B171EB"/>
    <w:rsid w:val="00B1726D"/>
    <w:rsid w:val="00B17379"/>
    <w:rsid w:val="00B17696"/>
    <w:rsid w:val="00B2012D"/>
    <w:rsid w:val="00B20173"/>
    <w:rsid w:val="00B201D6"/>
    <w:rsid w:val="00B205A5"/>
    <w:rsid w:val="00B20C28"/>
    <w:rsid w:val="00B20F54"/>
    <w:rsid w:val="00B211BF"/>
    <w:rsid w:val="00B214F5"/>
    <w:rsid w:val="00B215D8"/>
    <w:rsid w:val="00B21E39"/>
    <w:rsid w:val="00B22269"/>
    <w:rsid w:val="00B2294A"/>
    <w:rsid w:val="00B22AF7"/>
    <w:rsid w:val="00B22C08"/>
    <w:rsid w:val="00B22DCE"/>
    <w:rsid w:val="00B23147"/>
    <w:rsid w:val="00B23404"/>
    <w:rsid w:val="00B23CAA"/>
    <w:rsid w:val="00B2407A"/>
    <w:rsid w:val="00B244D3"/>
    <w:rsid w:val="00B24662"/>
    <w:rsid w:val="00B246A3"/>
    <w:rsid w:val="00B24A6A"/>
    <w:rsid w:val="00B24A8F"/>
    <w:rsid w:val="00B24AEE"/>
    <w:rsid w:val="00B24C03"/>
    <w:rsid w:val="00B24D0F"/>
    <w:rsid w:val="00B24D3D"/>
    <w:rsid w:val="00B24D52"/>
    <w:rsid w:val="00B24D87"/>
    <w:rsid w:val="00B251A8"/>
    <w:rsid w:val="00B25522"/>
    <w:rsid w:val="00B25CD5"/>
    <w:rsid w:val="00B26311"/>
    <w:rsid w:val="00B26836"/>
    <w:rsid w:val="00B26B8F"/>
    <w:rsid w:val="00B26C47"/>
    <w:rsid w:val="00B26E89"/>
    <w:rsid w:val="00B27323"/>
    <w:rsid w:val="00B2769C"/>
    <w:rsid w:val="00B277F9"/>
    <w:rsid w:val="00B27B2C"/>
    <w:rsid w:val="00B27F02"/>
    <w:rsid w:val="00B27F89"/>
    <w:rsid w:val="00B300A0"/>
    <w:rsid w:val="00B30147"/>
    <w:rsid w:val="00B30250"/>
    <w:rsid w:val="00B3042B"/>
    <w:rsid w:val="00B30574"/>
    <w:rsid w:val="00B306A5"/>
    <w:rsid w:val="00B30813"/>
    <w:rsid w:val="00B30C03"/>
    <w:rsid w:val="00B30CEC"/>
    <w:rsid w:val="00B30E33"/>
    <w:rsid w:val="00B30F8A"/>
    <w:rsid w:val="00B3105B"/>
    <w:rsid w:val="00B31255"/>
    <w:rsid w:val="00B312B4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D75"/>
    <w:rsid w:val="00B32DBA"/>
    <w:rsid w:val="00B33441"/>
    <w:rsid w:val="00B336C7"/>
    <w:rsid w:val="00B33D47"/>
    <w:rsid w:val="00B33DD2"/>
    <w:rsid w:val="00B341E9"/>
    <w:rsid w:val="00B3436C"/>
    <w:rsid w:val="00B343C0"/>
    <w:rsid w:val="00B344E4"/>
    <w:rsid w:val="00B34739"/>
    <w:rsid w:val="00B34985"/>
    <w:rsid w:val="00B34ABB"/>
    <w:rsid w:val="00B352A3"/>
    <w:rsid w:val="00B353E7"/>
    <w:rsid w:val="00B3557C"/>
    <w:rsid w:val="00B357FE"/>
    <w:rsid w:val="00B35838"/>
    <w:rsid w:val="00B35D85"/>
    <w:rsid w:val="00B36128"/>
    <w:rsid w:val="00B3646A"/>
    <w:rsid w:val="00B3647F"/>
    <w:rsid w:val="00B36636"/>
    <w:rsid w:val="00B36E50"/>
    <w:rsid w:val="00B37175"/>
    <w:rsid w:val="00B3724A"/>
    <w:rsid w:val="00B3726C"/>
    <w:rsid w:val="00B374B5"/>
    <w:rsid w:val="00B37836"/>
    <w:rsid w:val="00B37935"/>
    <w:rsid w:val="00B4007F"/>
    <w:rsid w:val="00B40554"/>
    <w:rsid w:val="00B40937"/>
    <w:rsid w:val="00B40B9C"/>
    <w:rsid w:val="00B40BD7"/>
    <w:rsid w:val="00B40D12"/>
    <w:rsid w:val="00B40D7E"/>
    <w:rsid w:val="00B40E4B"/>
    <w:rsid w:val="00B4110E"/>
    <w:rsid w:val="00B411EE"/>
    <w:rsid w:val="00B41253"/>
    <w:rsid w:val="00B416E0"/>
    <w:rsid w:val="00B416F1"/>
    <w:rsid w:val="00B417D7"/>
    <w:rsid w:val="00B41FA5"/>
    <w:rsid w:val="00B4227E"/>
    <w:rsid w:val="00B42364"/>
    <w:rsid w:val="00B4270C"/>
    <w:rsid w:val="00B4273F"/>
    <w:rsid w:val="00B427C0"/>
    <w:rsid w:val="00B427C1"/>
    <w:rsid w:val="00B42C20"/>
    <w:rsid w:val="00B42C57"/>
    <w:rsid w:val="00B42DEE"/>
    <w:rsid w:val="00B42FCC"/>
    <w:rsid w:val="00B43027"/>
    <w:rsid w:val="00B43508"/>
    <w:rsid w:val="00B43819"/>
    <w:rsid w:val="00B43A14"/>
    <w:rsid w:val="00B43C6B"/>
    <w:rsid w:val="00B43C86"/>
    <w:rsid w:val="00B440D4"/>
    <w:rsid w:val="00B440F5"/>
    <w:rsid w:val="00B445C8"/>
    <w:rsid w:val="00B44963"/>
    <w:rsid w:val="00B4497C"/>
    <w:rsid w:val="00B44ABC"/>
    <w:rsid w:val="00B44B76"/>
    <w:rsid w:val="00B44D9E"/>
    <w:rsid w:val="00B44EA2"/>
    <w:rsid w:val="00B44FCB"/>
    <w:rsid w:val="00B451BF"/>
    <w:rsid w:val="00B45555"/>
    <w:rsid w:val="00B45AE9"/>
    <w:rsid w:val="00B45B5A"/>
    <w:rsid w:val="00B45C52"/>
    <w:rsid w:val="00B45EBB"/>
    <w:rsid w:val="00B4629C"/>
    <w:rsid w:val="00B465FD"/>
    <w:rsid w:val="00B46BBF"/>
    <w:rsid w:val="00B46C13"/>
    <w:rsid w:val="00B46CD6"/>
    <w:rsid w:val="00B46DE4"/>
    <w:rsid w:val="00B47012"/>
    <w:rsid w:val="00B47100"/>
    <w:rsid w:val="00B471B8"/>
    <w:rsid w:val="00B475FD"/>
    <w:rsid w:val="00B475FE"/>
    <w:rsid w:val="00B47903"/>
    <w:rsid w:val="00B479A6"/>
    <w:rsid w:val="00B47B15"/>
    <w:rsid w:val="00B47C4F"/>
    <w:rsid w:val="00B47F72"/>
    <w:rsid w:val="00B5012A"/>
    <w:rsid w:val="00B50172"/>
    <w:rsid w:val="00B502A7"/>
    <w:rsid w:val="00B50444"/>
    <w:rsid w:val="00B50797"/>
    <w:rsid w:val="00B512E2"/>
    <w:rsid w:val="00B513DC"/>
    <w:rsid w:val="00B515B0"/>
    <w:rsid w:val="00B516B0"/>
    <w:rsid w:val="00B519AA"/>
    <w:rsid w:val="00B51AF7"/>
    <w:rsid w:val="00B5209E"/>
    <w:rsid w:val="00B522A4"/>
    <w:rsid w:val="00B5239F"/>
    <w:rsid w:val="00B5250D"/>
    <w:rsid w:val="00B525F0"/>
    <w:rsid w:val="00B52666"/>
    <w:rsid w:val="00B52A72"/>
    <w:rsid w:val="00B52BE1"/>
    <w:rsid w:val="00B53162"/>
    <w:rsid w:val="00B5337D"/>
    <w:rsid w:val="00B54486"/>
    <w:rsid w:val="00B54598"/>
    <w:rsid w:val="00B549FD"/>
    <w:rsid w:val="00B54C1B"/>
    <w:rsid w:val="00B54EBA"/>
    <w:rsid w:val="00B55134"/>
    <w:rsid w:val="00B55A56"/>
    <w:rsid w:val="00B55EDA"/>
    <w:rsid w:val="00B55F60"/>
    <w:rsid w:val="00B55F8A"/>
    <w:rsid w:val="00B5615F"/>
    <w:rsid w:val="00B56740"/>
    <w:rsid w:val="00B56B93"/>
    <w:rsid w:val="00B56ECF"/>
    <w:rsid w:val="00B57351"/>
    <w:rsid w:val="00B57743"/>
    <w:rsid w:val="00B57920"/>
    <w:rsid w:val="00B579D0"/>
    <w:rsid w:val="00B57B2A"/>
    <w:rsid w:val="00B57B8B"/>
    <w:rsid w:val="00B57CF6"/>
    <w:rsid w:val="00B60266"/>
    <w:rsid w:val="00B6028C"/>
    <w:rsid w:val="00B6069F"/>
    <w:rsid w:val="00B61555"/>
    <w:rsid w:val="00B62514"/>
    <w:rsid w:val="00B627FA"/>
    <w:rsid w:val="00B629D6"/>
    <w:rsid w:val="00B62B98"/>
    <w:rsid w:val="00B6315E"/>
    <w:rsid w:val="00B63224"/>
    <w:rsid w:val="00B633B8"/>
    <w:rsid w:val="00B63534"/>
    <w:rsid w:val="00B635ED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730"/>
    <w:rsid w:val="00B64889"/>
    <w:rsid w:val="00B649C8"/>
    <w:rsid w:val="00B64D10"/>
    <w:rsid w:val="00B64F92"/>
    <w:rsid w:val="00B6527A"/>
    <w:rsid w:val="00B65540"/>
    <w:rsid w:val="00B65958"/>
    <w:rsid w:val="00B65A65"/>
    <w:rsid w:val="00B66863"/>
    <w:rsid w:val="00B668F7"/>
    <w:rsid w:val="00B669BF"/>
    <w:rsid w:val="00B66B53"/>
    <w:rsid w:val="00B66C82"/>
    <w:rsid w:val="00B66CED"/>
    <w:rsid w:val="00B671F0"/>
    <w:rsid w:val="00B6736F"/>
    <w:rsid w:val="00B67622"/>
    <w:rsid w:val="00B679F1"/>
    <w:rsid w:val="00B67C93"/>
    <w:rsid w:val="00B67CD0"/>
    <w:rsid w:val="00B67DAB"/>
    <w:rsid w:val="00B67E30"/>
    <w:rsid w:val="00B67E92"/>
    <w:rsid w:val="00B70124"/>
    <w:rsid w:val="00B712A9"/>
    <w:rsid w:val="00B71434"/>
    <w:rsid w:val="00B71654"/>
    <w:rsid w:val="00B71725"/>
    <w:rsid w:val="00B717A8"/>
    <w:rsid w:val="00B71CFA"/>
    <w:rsid w:val="00B72817"/>
    <w:rsid w:val="00B729EB"/>
    <w:rsid w:val="00B72A82"/>
    <w:rsid w:val="00B72BBE"/>
    <w:rsid w:val="00B72E85"/>
    <w:rsid w:val="00B72FB2"/>
    <w:rsid w:val="00B73625"/>
    <w:rsid w:val="00B73E6F"/>
    <w:rsid w:val="00B74200"/>
    <w:rsid w:val="00B748D6"/>
    <w:rsid w:val="00B74960"/>
    <w:rsid w:val="00B74B0E"/>
    <w:rsid w:val="00B74B3D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497"/>
    <w:rsid w:val="00B764E7"/>
    <w:rsid w:val="00B76783"/>
    <w:rsid w:val="00B7683A"/>
    <w:rsid w:val="00B76C3B"/>
    <w:rsid w:val="00B76F64"/>
    <w:rsid w:val="00B77764"/>
    <w:rsid w:val="00B77AE0"/>
    <w:rsid w:val="00B77D86"/>
    <w:rsid w:val="00B80158"/>
    <w:rsid w:val="00B80212"/>
    <w:rsid w:val="00B80294"/>
    <w:rsid w:val="00B80455"/>
    <w:rsid w:val="00B80879"/>
    <w:rsid w:val="00B80CB7"/>
    <w:rsid w:val="00B80D87"/>
    <w:rsid w:val="00B80E3F"/>
    <w:rsid w:val="00B80F90"/>
    <w:rsid w:val="00B813A2"/>
    <w:rsid w:val="00B8141D"/>
    <w:rsid w:val="00B81888"/>
    <w:rsid w:val="00B81D6B"/>
    <w:rsid w:val="00B82CC2"/>
    <w:rsid w:val="00B82EB7"/>
    <w:rsid w:val="00B83090"/>
    <w:rsid w:val="00B83766"/>
    <w:rsid w:val="00B838D7"/>
    <w:rsid w:val="00B83E45"/>
    <w:rsid w:val="00B840B5"/>
    <w:rsid w:val="00B8414A"/>
    <w:rsid w:val="00B84685"/>
    <w:rsid w:val="00B8480C"/>
    <w:rsid w:val="00B84B2D"/>
    <w:rsid w:val="00B84C09"/>
    <w:rsid w:val="00B84C1A"/>
    <w:rsid w:val="00B84D3F"/>
    <w:rsid w:val="00B84D7B"/>
    <w:rsid w:val="00B8519A"/>
    <w:rsid w:val="00B85586"/>
    <w:rsid w:val="00B857CD"/>
    <w:rsid w:val="00B859B2"/>
    <w:rsid w:val="00B85E39"/>
    <w:rsid w:val="00B860EC"/>
    <w:rsid w:val="00B866CD"/>
    <w:rsid w:val="00B86873"/>
    <w:rsid w:val="00B8693F"/>
    <w:rsid w:val="00B869E7"/>
    <w:rsid w:val="00B86A9A"/>
    <w:rsid w:val="00B86BAC"/>
    <w:rsid w:val="00B8712B"/>
    <w:rsid w:val="00B8755D"/>
    <w:rsid w:val="00B875E7"/>
    <w:rsid w:val="00B87F89"/>
    <w:rsid w:val="00B900D4"/>
    <w:rsid w:val="00B90145"/>
    <w:rsid w:val="00B90C69"/>
    <w:rsid w:val="00B90E28"/>
    <w:rsid w:val="00B91165"/>
    <w:rsid w:val="00B912B7"/>
    <w:rsid w:val="00B913BE"/>
    <w:rsid w:val="00B916DB"/>
    <w:rsid w:val="00B91B3B"/>
    <w:rsid w:val="00B91B46"/>
    <w:rsid w:val="00B91CA4"/>
    <w:rsid w:val="00B91E91"/>
    <w:rsid w:val="00B91F50"/>
    <w:rsid w:val="00B920FE"/>
    <w:rsid w:val="00B92329"/>
    <w:rsid w:val="00B926A2"/>
    <w:rsid w:val="00B92794"/>
    <w:rsid w:val="00B928C7"/>
    <w:rsid w:val="00B93062"/>
    <w:rsid w:val="00B93299"/>
    <w:rsid w:val="00B932A1"/>
    <w:rsid w:val="00B9396A"/>
    <w:rsid w:val="00B93993"/>
    <w:rsid w:val="00B93B85"/>
    <w:rsid w:val="00B93E0A"/>
    <w:rsid w:val="00B94611"/>
    <w:rsid w:val="00B9467A"/>
    <w:rsid w:val="00B946B2"/>
    <w:rsid w:val="00B949DC"/>
    <w:rsid w:val="00B94A6B"/>
    <w:rsid w:val="00B94C31"/>
    <w:rsid w:val="00B94CD5"/>
    <w:rsid w:val="00B9576F"/>
    <w:rsid w:val="00B95C10"/>
    <w:rsid w:val="00B95C6D"/>
    <w:rsid w:val="00B95C95"/>
    <w:rsid w:val="00B96132"/>
    <w:rsid w:val="00B965F4"/>
    <w:rsid w:val="00B9696D"/>
    <w:rsid w:val="00B96C6C"/>
    <w:rsid w:val="00B96DA7"/>
    <w:rsid w:val="00B97165"/>
    <w:rsid w:val="00B974FC"/>
    <w:rsid w:val="00B9753C"/>
    <w:rsid w:val="00B97671"/>
    <w:rsid w:val="00B97DF9"/>
    <w:rsid w:val="00BA040B"/>
    <w:rsid w:val="00BA06A6"/>
    <w:rsid w:val="00BA0893"/>
    <w:rsid w:val="00BA090E"/>
    <w:rsid w:val="00BA0B3F"/>
    <w:rsid w:val="00BA0FAD"/>
    <w:rsid w:val="00BA1297"/>
    <w:rsid w:val="00BA12DC"/>
    <w:rsid w:val="00BA14C4"/>
    <w:rsid w:val="00BA17D9"/>
    <w:rsid w:val="00BA1D6A"/>
    <w:rsid w:val="00BA1D94"/>
    <w:rsid w:val="00BA1F60"/>
    <w:rsid w:val="00BA22B3"/>
    <w:rsid w:val="00BA24AB"/>
    <w:rsid w:val="00BA2647"/>
    <w:rsid w:val="00BA2912"/>
    <w:rsid w:val="00BA2ABC"/>
    <w:rsid w:val="00BA2B0D"/>
    <w:rsid w:val="00BA2B2C"/>
    <w:rsid w:val="00BA2D6D"/>
    <w:rsid w:val="00BA2DB9"/>
    <w:rsid w:val="00BA2E2C"/>
    <w:rsid w:val="00BA32D3"/>
    <w:rsid w:val="00BA3595"/>
    <w:rsid w:val="00BA3766"/>
    <w:rsid w:val="00BA39BC"/>
    <w:rsid w:val="00BA3F3A"/>
    <w:rsid w:val="00BA4008"/>
    <w:rsid w:val="00BA4147"/>
    <w:rsid w:val="00BA4711"/>
    <w:rsid w:val="00BA4886"/>
    <w:rsid w:val="00BA4957"/>
    <w:rsid w:val="00BA50E4"/>
    <w:rsid w:val="00BA519C"/>
    <w:rsid w:val="00BA53C0"/>
    <w:rsid w:val="00BA5D84"/>
    <w:rsid w:val="00BA5EDD"/>
    <w:rsid w:val="00BA5F67"/>
    <w:rsid w:val="00BA6055"/>
    <w:rsid w:val="00BA6365"/>
    <w:rsid w:val="00BA652C"/>
    <w:rsid w:val="00BA67CB"/>
    <w:rsid w:val="00BA67DB"/>
    <w:rsid w:val="00BA68D5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3F1"/>
    <w:rsid w:val="00BB06B9"/>
    <w:rsid w:val="00BB06C3"/>
    <w:rsid w:val="00BB0987"/>
    <w:rsid w:val="00BB0C03"/>
    <w:rsid w:val="00BB0CBC"/>
    <w:rsid w:val="00BB128B"/>
    <w:rsid w:val="00BB1572"/>
    <w:rsid w:val="00BB168E"/>
    <w:rsid w:val="00BB16E5"/>
    <w:rsid w:val="00BB18A6"/>
    <w:rsid w:val="00BB1A80"/>
    <w:rsid w:val="00BB1CC1"/>
    <w:rsid w:val="00BB1F1C"/>
    <w:rsid w:val="00BB23FB"/>
    <w:rsid w:val="00BB281C"/>
    <w:rsid w:val="00BB29EF"/>
    <w:rsid w:val="00BB2A25"/>
    <w:rsid w:val="00BB2C18"/>
    <w:rsid w:val="00BB2F84"/>
    <w:rsid w:val="00BB33E8"/>
    <w:rsid w:val="00BB344A"/>
    <w:rsid w:val="00BB35A5"/>
    <w:rsid w:val="00BB36F0"/>
    <w:rsid w:val="00BB3CF6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8BA"/>
    <w:rsid w:val="00BB7F59"/>
    <w:rsid w:val="00BC086F"/>
    <w:rsid w:val="00BC0B7C"/>
    <w:rsid w:val="00BC15A9"/>
    <w:rsid w:val="00BC1699"/>
    <w:rsid w:val="00BC1C77"/>
    <w:rsid w:val="00BC2064"/>
    <w:rsid w:val="00BC2298"/>
    <w:rsid w:val="00BC2382"/>
    <w:rsid w:val="00BC2634"/>
    <w:rsid w:val="00BC271A"/>
    <w:rsid w:val="00BC29FE"/>
    <w:rsid w:val="00BC2B3C"/>
    <w:rsid w:val="00BC2B73"/>
    <w:rsid w:val="00BC2D39"/>
    <w:rsid w:val="00BC31CB"/>
    <w:rsid w:val="00BC3538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5C6"/>
    <w:rsid w:val="00BC5A1C"/>
    <w:rsid w:val="00BC5AB6"/>
    <w:rsid w:val="00BC6073"/>
    <w:rsid w:val="00BC616F"/>
    <w:rsid w:val="00BC6490"/>
    <w:rsid w:val="00BC64A7"/>
    <w:rsid w:val="00BC67B0"/>
    <w:rsid w:val="00BC67E4"/>
    <w:rsid w:val="00BC681C"/>
    <w:rsid w:val="00BC6A0C"/>
    <w:rsid w:val="00BC6DFE"/>
    <w:rsid w:val="00BC6E69"/>
    <w:rsid w:val="00BC7184"/>
    <w:rsid w:val="00BC757F"/>
    <w:rsid w:val="00BC766C"/>
    <w:rsid w:val="00BC76F6"/>
    <w:rsid w:val="00BC7999"/>
    <w:rsid w:val="00BC7C21"/>
    <w:rsid w:val="00BC7C33"/>
    <w:rsid w:val="00BD007B"/>
    <w:rsid w:val="00BD00D4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4C"/>
    <w:rsid w:val="00BD1E8F"/>
    <w:rsid w:val="00BD2118"/>
    <w:rsid w:val="00BD21EE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790"/>
    <w:rsid w:val="00BD3B46"/>
    <w:rsid w:val="00BD3DE8"/>
    <w:rsid w:val="00BD41DB"/>
    <w:rsid w:val="00BD41E8"/>
    <w:rsid w:val="00BD44EC"/>
    <w:rsid w:val="00BD478C"/>
    <w:rsid w:val="00BD50CD"/>
    <w:rsid w:val="00BD51A7"/>
    <w:rsid w:val="00BD5387"/>
    <w:rsid w:val="00BD5572"/>
    <w:rsid w:val="00BD5603"/>
    <w:rsid w:val="00BD5A52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7170"/>
    <w:rsid w:val="00BD72A8"/>
    <w:rsid w:val="00BD7352"/>
    <w:rsid w:val="00BD745D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307"/>
    <w:rsid w:val="00BE14EA"/>
    <w:rsid w:val="00BE1547"/>
    <w:rsid w:val="00BE1565"/>
    <w:rsid w:val="00BE15D5"/>
    <w:rsid w:val="00BE177F"/>
    <w:rsid w:val="00BE17AC"/>
    <w:rsid w:val="00BE1A42"/>
    <w:rsid w:val="00BE1E75"/>
    <w:rsid w:val="00BE1FD2"/>
    <w:rsid w:val="00BE225E"/>
    <w:rsid w:val="00BE22C3"/>
    <w:rsid w:val="00BE26BE"/>
    <w:rsid w:val="00BE295C"/>
    <w:rsid w:val="00BE299B"/>
    <w:rsid w:val="00BE2A98"/>
    <w:rsid w:val="00BE2ACE"/>
    <w:rsid w:val="00BE2DE9"/>
    <w:rsid w:val="00BE2F78"/>
    <w:rsid w:val="00BE3540"/>
    <w:rsid w:val="00BE3798"/>
    <w:rsid w:val="00BE380A"/>
    <w:rsid w:val="00BE394B"/>
    <w:rsid w:val="00BE3AC4"/>
    <w:rsid w:val="00BE3EEC"/>
    <w:rsid w:val="00BE3EF5"/>
    <w:rsid w:val="00BE47D6"/>
    <w:rsid w:val="00BE4899"/>
    <w:rsid w:val="00BE499F"/>
    <w:rsid w:val="00BE5868"/>
    <w:rsid w:val="00BE59C2"/>
    <w:rsid w:val="00BE5CE5"/>
    <w:rsid w:val="00BE62E8"/>
    <w:rsid w:val="00BE63CE"/>
    <w:rsid w:val="00BE6A64"/>
    <w:rsid w:val="00BE71F7"/>
    <w:rsid w:val="00BE76A0"/>
    <w:rsid w:val="00BE7AC4"/>
    <w:rsid w:val="00BE7BD0"/>
    <w:rsid w:val="00BE7CC7"/>
    <w:rsid w:val="00BE7FB8"/>
    <w:rsid w:val="00BE7FE1"/>
    <w:rsid w:val="00BF02BC"/>
    <w:rsid w:val="00BF086F"/>
    <w:rsid w:val="00BF0B13"/>
    <w:rsid w:val="00BF0C04"/>
    <w:rsid w:val="00BF0C48"/>
    <w:rsid w:val="00BF0D8F"/>
    <w:rsid w:val="00BF0F3B"/>
    <w:rsid w:val="00BF1181"/>
    <w:rsid w:val="00BF11CA"/>
    <w:rsid w:val="00BF139F"/>
    <w:rsid w:val="00BF1738"/>
    <w:rsid w:val="00BF19A9"/>
    <w:rsid w:val="00BF19ED"/>
    <w:rsid w:val="00BF1C69"/>
    <w:rsid w:val="00BF1CBD"/>
    <w:rsid w:val="00BF1E70"/>
    <w:rsid w:val="00BF2243"/>
    <w:rsid w:val="00BF2390"/>
    <w:rsid w:val="00BF27B7"/>
    <w:rsid w:val="00BF2C41"/>
    <w:rsid w:val="00BF2D44"/>
    <w:rsid w:val="00BF2D47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72C"/>
    <w:rsid w:val="00BF5A92"/>
    <w:rsid w:val="00BF5DDD"/>
    <w:rsid w:val="00BF60EE"/>
    <w:rsid w:val="00BF6AB0"/>
    <w:rsid w:val="00BF6BB1"/>
    <w:rsid w:val="00BF6DCD"/>
    <w:rsid w:val="00BF7147"/>
    <w:rsid w:val="00BF729B"/>
    <w:rsid w:val="00BF72FF"/>
    <w:rsid w:val="00BF75A9"/>
    <w:rsid w:val="00BF7768"/>
    <w:rsid w:val="00BF7A34"/>
    <w:rsid w:val="00BF7CFE"/>
    <w:rsid w:val="00C0019B"/>
    <w:rsid w:val="00C00352"/>
    <w:rsid w:val="00C003B5"/>
    <w:rsid w:val="00C00B02"/>
    <w:rsid w:val="00C00D2F"/>
    <w:rsid w:val="00C00E6F"/>
    <w:rsid w:val="00C00E91"/>
    <w:rsid w:val="00C01375"/>
    <w:rsid w:val="00C0173E"/>
    <w:rsid w:val="00C01787"/>
    <w:rsid w:val="00C0180A"/>
    <w:rsid w:val="00C01869"/>
    <w:rsid w:val="00C01944"/>
    <w:rsid w:val="00C021A7"/>
    <w:rsid w:val="00C02212"/>
    <w:rsid w:val="00C02235"/>
    <w:rsid w:val="00C02245"/>
    <w:rsid w:val="00C02600"/>
    <w:rsid w:val="00C02620"/>
    <w:rsid w:val="00C02A28"/>
    <w:rsid w:val="00C02A41"/>
    <w:rsid w:val="00C02B23"/>
    <w:rsid w:val="00C02E12"/>
    <w:rsid w:val="00C02EB6"/>
    <w:rsid w:val="00C031F7"/>
    <w:rsid w:val="00C03A42"/>
    <w:rsid w:val="00C03AEE"/>
    <w:rsid w:val="00C03E8C"/>
    <w:rsid w:val="00C043DB"/>
    <w:rsid w:val="00C04545"/>
    <w:rsid w:val="00C04611"/>
    <w:rsid w:val="00C04B21"/>
    <w:rsid w:val="00C04B74"/>
    <w:rsid w:val="00C04C67"/>
    <w:rsid w:val="00C0536B"/>
    <w:rsid w:val="00C05922"/>
    <w:rsid w:val="00C05FE0"/>
    <w:rsid w:val="00C060E6"/>
    <w:rsid w:val="00C0646C"/>
    <w:rsid w:val="00C06597"/>
    <w:rsid w:val="00C066EF"/>
    <w:rsid w:val="00C068F1"/>
    <w:rsid w:val="00C069C9"/>
    <w:rsid w:val="00C06E4F"/>
    <w:rsid w:val="00C07585"/>
    <w:rsid w:val="00C078C4"/>
    <w:rsid w:val="00C0791D"/>
    <w:rsid w:val="00C07B7D"/>
    <w:rsid w:val="00C100E7"/>
    <w:rsid w:val="00C101CA"/>
    <w:rsid w:val="00C10466"/>
    <w:rsid w:val="00C1054C"/>
    <w:rsid w:val="00C10A84"/>
    <w:rsid w:val="00C10EDF"/>
    <w:rsid w:val="00C11083"/>
    <w:rsid w:val="00C11180"/>
    <w:rsid w:val="00C11357"/>
    <w:rsid w:val="00C114E4"/>
    <w:rsid w:val="00C11724"/>
    <w:rsid w:val="00C11A10"/>
    <w:rsid w:val="00C11F98"/>
    <w:rsid w:val="00C1234A"/>
    <w:rsid w:val="00C126F6"/>
    <w:rsid w:val="00C12866"/>
    <w:rsid w:val="00C1295D"/>
    <w:rsid w:val="00C12A12"/>
    <w:rsid w:val="00C12D1A"/>
    <w:rsid w:val="00C12E01"/>
    <w:rsid w:val="00C12FCF"/>
    <w:rsid w:val="00C13675"/>
    <w:rsid w:val="00C136D7"/>
    <w:rsid w:val="00C138EA"/>
    <w:rsid w:val="00C13E69"/>
    <w:rsid w:val="00C14581"/>
    <w:rsid w:val="00C145B2"/>
    <w:rsid w:val="00C14BB9"/>
    <w:rsid w:val="00C14D33"/>
    <w:rsid w:val="00C1523C"/>
    <w:rsid w:val="00C154EB"/>
    <w:rsid w:val="00C155B8"/>
    <w:rsid w:val="00C157BF"/>
    <w:rsid w:val="00C15915"/>
    <w:rsid w:val="00C15ADA"/>
    <w:rsid w:val="00C161E7"/>
    <w:rsid w:val="00C16214"/>
    <w:rsid w:val="00C16556"/>
    <w:rsid w:val="00C16988"/>
    <w:rsid w:val="00C16A7F"/>
    <w:rsid w:val="00C16E86"/>
    <w:rsid w:val="00C16EE5"/>
    <w:rsid w:val="00C1737E"/>
    <w:rsid w:val="00C174E9"/>
    <w:rsid w:val="00C17A36"/>
    <w:rsid w:val="00C17C42"/>
    <w:rsid w:val="00C17CFF"/>
    <w:rsid w:val="00C2002F"/>
    <w:rsid w:val="00C20340"/>
    <w:rsid w:val="00C20962"/>
    <w:rsid w:val="00C20CF9"/>
    <w:rsid w:val="00C20E74"/>
    <w:rsid w:val="00C20F76"/>
    <w:rsid w:val="00C20FFF"/>
    <w:rsid w:val="00C21158"/>
    <w:rsid w:val="00C211E0"/>
    <w:rsid w:val="00C211F4"/>
    <w:rsid w:val="00C21F2D"/>
    <w:rsid w:val="00C22151"/>
    <w:rsid w:val="00C2298E"/>
    <w:rsid w:val="00C2299D"/>
    <w:rsid w:val="00C231E8"/>
    <w:rsid w:val="00C2328C"/>
    <w:rsid w:val="00C2335A"/>
    <w:rsid w:val="00C23508"/>
    <w:rsid w:val="00C23AAA"/>
    <w:rsid w:val="00C23B16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509D"/>
    <w:rsid w:val="00C25357"/>
    <w:rsid w:val="00C255B1"/>
    <w:rsid w:val="00C25BDB"/>
    <w:rsid w:val="00C25E82"/>
    <w:rsid w:val="00C26266"/>
    <w:rsid w:val="00C26391"/>
    <w:rsid w:val="00C26564"/>
    <w:rsid w:val="00C26737"/>
    <w:rsid w:val="00C268AC"/>
    <w:rsid w:val="00C26BE8"/>
    <w:rsid w:val="00C26C7D"/>
    <w:rsid w:val="00C26E32"/>
    <w:rsid w:val="00C2716D"/>
    <w:rsid w:val="00C27988"/>
    <w:rsid w:val="00C27A3A"/>
    <w:rsid w:val="00C27A60"/>
    <w:rsid w:val="00C27C0C"/>
    <w:rsid w:val="00C27EEC"/>
    <w:rsid w:val="00C27EF0"/>
    <w:rsid w:val="00C27F4C"/>
    <w:rsid w:val="00C27FDF"/>
    <w:rsid w:val="00C30275"/>
    <w:rsid w:val="00C302B4"/>
    <w:rsid w:val="00C30604"/>
    <w:rsid w:val="00C30627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77C"/>
    <w:rsid w:val="00C329B4"/>
    <w:rsid w:val="00C32C9E"/>
    <w:rsid w:val="00C32F11"/>
    <w:rsid w:val="00C331B6"/>
    <w:rsid w:val="00C331CE"/>
    <w:rsid w:val="00C33319"/>
    <w:rsid w:val="00C3340A"/>
    <w:rsid w:val="00C337BA"/>
    <w:rsid w:val="00C3410E"/>
    <w:rsid w:val="00C34197"/>
    <w:rsid w:val="00C3425D"/>
    <w:rsid w:val="00C34440"/>
    <w:rsid w:val="00C345FF"/>
    <w:rsid w:val="00C348CC"/>
    <w:rsid w:val="00C34B18"/>
    <w:rsid w:val="00C34B8E"/>
    <w:rsid w:val="00C34C1B"/>
    <w:rsid w:val="00C35233"/>
    <w:rsid w:val="00C35779"/>
    <w:rsid w:val="00C3595F"/>
    <w:rsid w:val="00C36011"/>
    <w:rsid w:val="00C3602B"/>
    <w:rsid w:val="00C360F8"/>
    <w:rsid w:val="00C363A4"/>
    <w:rsid w:val="00C36572"/>
    <w:rsid w:val="00C36684"/>
    <w:rsid w:val="00C36A75"/>
    <w:rsid w:val="00C36EB0"/>
    <w:rsid w:val="00C371DA"/>
    <w:rsid w:val="00C37226"/>
    <w:rsid w:val="00C37248"/>
    <w:rsid w:val="00C37783"/>
    <w:rsid w:val="00C37892"/>
    <w:rsid w:val="00C37AB1"/>
    <w:rsid w:val="00C37BFB"/>
    <w:rsid w:val="00C37EF1"/>
    <w:rsid w:val="00C40105"/>
    <w:rsid w:val="00C401AF"/>
    <w:rsid w:val="00C401CA"/>
    <w:rsid w:val="00C404D9"/>
    <w:rsid w:val="00C405F2"/>
    <w:rsid w:val="00C407E8"/>
    <w:rsid w:val="00C409C3"/>
    <w:rsid w:val="00C40DF3"/>
    <w:rsid w:val="00C40E1A"/>
    <w:rsid w:val="00C40F2F"/>
    <w:rsid w:val="00C4107F"/>
    <w:rsid w:val="00C411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311F"/>
    <w:rsid w:val="00C43561"/>
    <w:rsid w:val="00C43825"/>
    <w:rsid w:val="00C43865"/>
    <w:rsid w:val="00C43897"/>
    <w:rsid w:val="00C43903"/>
    <w:rsid w:val="00C43CFE"/>
    <w:rsid w:val="00C440F9"/>
    <w:rsid w:val="00C44124"/>
    <w:rsid w:val="00C4416A"/>
    <w:rsid w:val="00C442CF"/>
    <w:rsid w:val="00C44453"/>
    <w:rsid w:val="00C44AB4"/>
    <w:rsid w:val="00C44BC3"/>
    <w:rsid w:val="00C44CED"/>
    <w:rsid w:val="00C44EF7"/>
    <w:rsid w:val="00C45046"/>
    <w:rsid w:val="00C45055"/>
    <w:rsid w:val="00C451D5"/>
    <w:rsid w:val="00C454CF"/>
    <w:rsid w:val="00C45527"/>
    <w:rsid w:val="00C45905"/>
    <w:rsid w:val="00C45B17"/>
    <w:rsid w:val="00C45B2C"/>
    <w:rsid w:val="00C466F0"/>
    <w:rsid w:val="00C469E6"/>
    <w:rsid w:val="00C46B73"/>
    <w:rsid w:val="00C46F19"/>
    <w:rsid w:val="00C46F74"/>
    <w:rsid w:val="00C46FC0"/>
    <w:rsid w:val="00C470EF"/>
    <w:rsid w:val="00C4717B"/>
    <w:rsid w:val="00C4717D"/>
    <w:rsid w:val="00C474DD"/>
    <w:rsid w:val="00C476E3"/>
    <w:rsid w:val="00C47A3C"/>
    <w:rsid w:val="00C47B9F"/>
    <w:rsid w:val="00C50181"/>
    <w:rsid w:val="00C507DC"/>
    <w:rsid w:val="00C50908"/>
    <w:rsid w:val="00C5095B"/>
    <w:rsid w:val="00C50981"/>
    <w:rsid w:val="00C50F08"/>
    <w:rsid w:val="00C50F6C"/>
    <w:rsid w:val="00C50F82"/>
    <w:rsid w:val="00C51F96"/>
    <w:rsid w:val="00C5208B"/>
    <w:rsid w:val="00C523B9"/>
    <w:rsid w:val="00C5267E"/>
    <w:rsid w:val="00C526EE"/>
    <w:rsid w:val="00C527A2"/>
    <w:rsid w:val="00C52D19"/>
    <w:rsid w:val="00C52D1D"/>
    <w:rsid w:val="00C5328C"/>
    <w:rsid w:val="00C5341F"/>
    <w:rsid w:val="00C53792"/>
    <w:rsid w:val="00C53A74"/>
    <w:rsid w:val="00C53ACD"/>
    <w:rsid w:val="00C53CB6"/>
    <w:rsid w:val="00C53FAE"/>
    <w:rsid w:val="00C5416E"/>
    <w:rsid w:val="00C54408"/>
    <w:rsid w:val="00C5463C"/>
    <w:rsid w:val="00C547F1"/>
    <w:rsid w:val="00C54A10"/>
    <w:rsid w:val="00C54B8A"/>
    <w:rsid w:val="00C54C40"/>
    <w:rsid w:val="00C551E6"/>
    <w:rsid w:val="00C5584D"/>
    <w:rsid w:val="00C55A4E"/>
    <w:rsid w:val="00C55E1E"/>
    <w:rsid w:val="00C55E81"/>
    <w:rsid w:val="00C56136"/>
    <w:rsid w:val="00C56252"/>
    <w:rsid w:val="00C56367"/>
    <w:rsid w:val="00C564FE"/>
    <w:rsid w:val="00C56542"/>
    <w:rsid w:val="00C565C3"/>
    <w:rsid w:val="00C566AC"/>
    <w:rsid w:val="00C56C35"/>
    <w:rsid w:val="00C56E7F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622"/>
    <w:rsid w:val="00C606F1"/>
    <w:rsid w:val="00C60742"/>
    <w:rsid w:val="00C6086B"/>
    <w:rsid w:val="00C60BD1"/>
    <w:rsid w:val="00C60CE5"/>
    <w:rsid w:val="00C614DE"/>
    <w:rsid w:val="00C61534"/>
    <w:rsid w:val="00C616A6"/>
    <w:rsid w:val="00C61ABB"/>
    <w:rsid w:val="00C61AF0"/>
    <w:rsid w:val="00C61C3C"/>
    <w:rsid w:val="00C61D12"/>
    <w:rsid w:val="00C6214C"/>
    <w:rsid w:val="00C6264C"/>
    <w:rsid w:val="00C626A1"/>
    <w:rsid w:val="00C629B8"/>
    <w:rsid w:val="00C62B3C"/>
    <w:rsid w:val="00C62C64"/>
    <w:rsid w:val="00C62EED"/>
    <w:rsid w:val="00C6303E"/>
    <w:rsid w:val="00C631FD"/>
    <w:rsid w:val="00C6330D"/>
    <w:rsid w:val="00C633CB"/>
    <w:rsid w:val="00C63989"/>
    <w:rsid w:val="00C63B0C"/>
    <w:rsid w:val="00C63BF9"/>
    <w:rsid w:val="00C63ECD"/>
    <w:rsid w:val="00C64008"/>
    <w:rsid w:val="00C64029"/>
    <w:rsid w:val="00C64179"/>
    <w:rsid w:val="00C64713"/>
    <w:rsid w:val="00C64A82"/>
    <w:rsid w:val="00C64C81"/>
    <w:rsid w:val="00C64C82"/>
    <w:rsid w:val="00C64EB6"/>
    <w:rsid w:val="00C64FEF"/>
    <w:rsid w:val="00C652CF"/>
    <w:rsid w:val="00C65706"/>
    <w:rsid w:val="00C658CF"/>
    <w:rsid w:val="00C659A0"/>
    <w:rsid w:val="00C65B28"/>
    <w:rsid w:val="00C65B88"/>
    <w:rsid w:val="00C65C9C"/>
    <w:rsid w:val="00C65E7E"/>
    <w:rsid w:val="00C66377"/>
    <w:rsid w:val="00C66838"/>
    <w:rsid w:val="00C66CFD"/>
    <w:rsid w:val="00C67139"/>
    <w:rsid w:val="00C67475"/>
    <w:rsid w:val="00C676A0"/>
    <w:rsid w:val="00C67BC4"/>
    <w:rsid w:val="00C67BE2"/>
    <w:rsid w:val="00C70230"/>
    <w:rsid w:val="00C704EE"/>
    <w:rsid w:val="00C705B3"/>
    <w:rsid w:val="00C70FAA"/>
    <w:rsid w:val="00C71279"/>
    <w:rsid w:val="00C713A8"/>
    <w:rsid w:val="00C71789"/>
    <w:rsid w:val="00C722BC"/>
    <w:rsid w:val="00C72480"/>
    <w:rsid w:val="00C72B76"/>
    <w:rsid w:val="00C72C0B"/>
    <w:rsid w:val="00C7312A"/>
    <w:rsid w:val="00C733CE"/>
    <w:rsid w:val="00C739E8"/>
    <w:rsid w:val="00C73B18"/>
    <w:rsid w:val="00C73FA6"/>
    <w:rsid w:val="00C74125"/>
    <w:rsid w:val="00C741E3"/>
    <w:rsid w:val="00C7469A"/>
    <w:rsid w:val="00C74935"/>
    <w:rsid w:val="00C74A39"/>
    <w:rsid w:val="00C74BD8"/>
    <w:rsid w:val="00C74D78"/>
    <w:rsid w:val="00C74D98"/>
    <w:rsid w:val="00C74EC1"/>
    <w:rsid w:val="00C74EF2"/>
    <w:rsid w:val="00C74F06"/>
    <w:rsid w:val="00C74F68"/>
    <w:rsid w:val="00C74F96"/>
    <w:rsid w:val="00C75233"/>
    <w:rsid w:val="00C753BF"/>
    <w:rsid w:val="00C759A9"/>
    <w:rsid w:val="00C75C3C"/>
    <w:rsid w:val="00C75CE5"/>
    <w:rsid w:val="00C76254"/>
    <w:rsid w:val="00C7635D"/>
    <w:rsid w:val="00C769A2"/>
    <w:rsid w:val="00C76B56"/>
    <w:rsid w:val="00C76DAA"/>
    <w:rsid w:val="00C76E32"/>
    <w:rsid w:val="00C773C3"/>
    <w:rsid w:val="00C775A4"/>
    <w:rsid w:val="00C778BA"/>
    <w:rsid w:val="00C779B6"/>
    <w:rsid w:val="00C77B14"/>
    <w:rsid w:val="00C77D19"/>
    <w:rsid w:val="00C77DB2"/>
    <w:rsid w:val="00C8006B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C"/>
    <w:rsid w:val="00C81F42"/>
    <w:rsid w:val="00C82061"/>
    <w:rsid w:val="00C82635"/>
    <w:rsid w:val="00C8273A"/>
    <w:rsid w:val="00C832D6"/>
    <w:rsid w:val="00C8348E"/>
    <w:rsid w:val="00C83530"/>
    <w:rsid w:val="00C83AFB"/>
    <w:rsid w:val="00C8408A"/>
    <w:rsid w:val="00C84115"/>
    <w:rsid w:val="00C8443B"/>
    <w:rsid w:val="00C84578"/>
    <w:rsid w:val="00C84620"/>
    <w:rsid w:val="00C847DE"/>
    <w:rsid w:val="00C84978"/>
    <w:rsid w:val="00C84B00"/>
    <w:rsid w:val="00C84CE4"/>
    <w:rsid w:val="00C84E11"/>
    <w:rsid w:val="00C84F07"/>
    <w:rsid w:val="00C84F6F"/>
    <w:rsid w:val="00C84F99"/>
    <w:rsid w:val="00C8508C"/>
    <w:rsid w:val="00C8524F"/>
    <w:rsid w:val="00C85332"/>
    <w:rsid w:val="00C856D9"/>
    <w:rsid w:val="00C85BCE"/>
    <w:rsid w:val="00C85ED6"/>
    <w:rsid w:val="00C86026"/>
    <w:rsid w:val="00C8641F"/>
    <w:rsid w:val="00C8652B"/>
    <w:rsid w:val="00C868C5"/>
    <w:rsid w:val="00C869E7"/>
    <w:rsid w:val="00C86A2C"/>
    <w:rsid w:val="00C86A63"/>
    <w:rsid w:val="00C86AE2"/>
    <w:rsid w:val="00C87658"/>
    <w:rsid w:val="00C877CB"/>
    <w:rsid w:val="00C90233"/>
    <w:rsid w:val="00C90565"/>
    <w:rsid w:val="00C905BA"/>
    <w:rsid w:val="00C906A6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213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67E"/>
    <w:rsid w:val="00C9375E"/>
    <w:rsid w:val="00C93E36"/>
    <w:rsid w:val="00C93E97"/>
    <w:rsid w:val="00C93FD2"/>
    <w:rsid w:val="00C9407D"/>
    <w:rsid w:val="00C942C9"/>
    <w:rsid w:val="00C94598"/>
    <w:rsid w:val="00C945C1"/>
    <w:rsid w:val="00C9467D"/>
    <w:rsid w:val="00C94BF1"/>
    <w:rsid w:val="00C95182"/>
    <w:rsid w:val="00C95949"/>
    <w:rsid w:val="00C95AB1"/>
    <w:rsid w:val="00C95B8C"/>
    <w:rsid w:val="00C95EFF"/>
    <w:rsid w:val="00C95FCF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A0093"/>
    <w:rsid w:val="00CA028B"/>
    <w:rsid w:val="00CA04A1"/>
    <w:rsid w:val="00CA04BE"/>
    <w:rsid w:val="00CA0E9F"/>
    <w:rsid w:val="00CA0FB2"/>
    <w:rsid w:val="00CA1057"/>
    <w:rsid w:val="00CA1528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2BD6"/>
    <w:rsid w:val="00CA2E32"/>
    <w:rsid w:val="00CA2F24"/>
    <w:rsid w:val="00CA2FBA"/>
    <w:rsid w:val="00CA2FFF"/>
    <w:rsid w:val="00CA3515"/>
    <w:rsid w:val="00CA39B9"/>
    <w:rsid w:val="00CA39F0"/>
    <w:rsid w:val="00CA3B1A"/>
    <w:rsid w:val="00CA4018"/>
    <w:rsid w:val="00CA41DC"/>
    <w:rsid w:val="00CA44FA"/>
    <w:rsid w:val="00CA4522"/>
    <w:rsid w:val="00CA4B77"/>
    <w:rsid w:val="00CA5466"/>
    <w:rsid w:val="00CA57F5"/>
    <w:rsid w:val="00CA597C"/>
    <w:rsid w:val="00CA5A2B"/>
    <w:rsid w:val="00CA5E70"/>
    <w:rsid w:val="00CA5F77"/>
    <w:rsid w:val="00CA60AC"/>
    <w:rsid w:val="00CA6373"/>
    <w:rsid w:val="00CA6431"/>
    <w:rsid w:val="00CA6728"/>
    <w:rsid w:val="00CA6793"/>
    <w:rsid w:val="00CA6D0E"/>
    <w:rsid w:val="00CA6DF1"/>
    <w:rsid w:val="00CA7364"/>
    <w:rsid w:val="00CA7498"/>
    <w:rsid w:val="00CA7551"/>
    <w:rsid w:val="00CA7B6C"/>
    <w:rsid w:val="00CA7D5C"/>
    <w:rsid w:val="00CB0C8F"/>
    <w:rsid w:val="00CB1099"/>
    <w:rsid w:val="00CB16F0"/>
    <w:rsid w:val="00CB19B5"/>
    <w:rsid w:val="00CB1A75"/>
    <w:rsid w:val="00CB1ABD"/>
    <w:rsid w:val="00CB1B9A"/>
    <w:rsid w:val="00CB1FE9"/>
    <w:rsid w:val="00CB234C"/>
    <w:rsid w:val="00CB2408"/>
    <w:rsid w:val="00CB24C3"/>
    <w:rsid w:val="00CB254C"/>
    <w:rsid w:val="00CB259E"/>
    <w:rsid w:val="00CB26FD"/>
    <w:rsid w:val="00CB27A5"/>
    <w:rsid w:val="00CB2999"/>
    <w:rsid w:val="00CB29E9"/>
    <w:rsid w:val="00CB3160"/>
    <w:rsid w:val="00CB325F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92"/>
    <w:rsid w:val="00CB4B2C"/>
    <w:rsid w:val="00CB51C1"/>
    <w:rsid w:val="00CB5226"/>
    <w:rsid w:val="00CB5386"/>
    <w:rsid w:val="00CB5457"/>
    <w:rsid w:val="00CB571F"/>
    <w:rsid w:val="00CB59CA"/>
    <w:rsid w:val="00CB5BBE"/>
    <w:rsid w:val="00CB5C65"/>
    <w:rsid w:val="00CB5DAC"/>
    <w:rsid w:val="00CB5FDF"/>
    <w:rsid w:val="00CB628B"/>
    <w:rsid w:val="00CB647F"/>
    <w:rsid w:val="00CB649E"/>
    <w:rsid w:val="00CB66F4"/>
    <w:rsid w:val="00CB6A65"/>
    <w:rsid w:val="00CB6AA3"/>
    <w:rsid w:val="00CB6B00"/>
    <w:rsid w:val="00CB6C5F"/>
    <w:rsid w:val="00CB72B0"/>
    <w:rsid w:val="00CB742E"/>
    <w:rsid w:val="00CB75BA"/>
    <w:rsid w:val="00CB76BE"/>
    <w:rsid w:val="00CB772A"/>
    <w:rsid w:val="00CB77E1"/>
    <w:rsid w:val="00CB7910"/>
    <w:rsid w:val="00CB7D6B"/>
    <w:rsid w:val="00CB7EEF"/>
    <w:rsid w:val="00CC00C1"/>
    <w:rsid w:val="00CC045F"/>
    <w:rsid w:val="00CC05DE"/>
    <w:rsid w:val="00CC0790"/>
    <w:rsid w:val="00CC0B17"/>
    <w:rsid w:val="00CC0BE8"/>
    <w:rsid w:val="00CC0D5B"/>
    <w:rsid w:val="00CC0FB2"/>
    <w:rsid w:val="00CC131F"/>
    <w:rsid w:val="00CC1A8A"/>
    <w:rsid w:val="00CC1D65"/>
    <w:rsid w:val="00CC1D88"/>
    <w:rsid w:val="00CC2213"/>
    <w:rsid w:val="00CC2681"/>
    <w:rsid w:val="00CC2838"/>
    <w:rsid w:val="00CC2B59"/>
    <w:rsid w:val="00CC2CEF"/>
    <w:rsid w:val="00CC2DF6"/>
    <w:rsid w:val="00CC31E1"/>
    <w:rsid w:val="00CC354D"/>
    <w:rsid w:val="00CC38C8"/>
    <w:rsid w:val="00CC398A"/>
    <w:rsid w:val="00CC3BDD"/>
    <w:rsid w:val="00CC3DCB"/>
    <w:rsid w:val="00CC46A4"/>
    <w:rsid w:val="00CC4787"/>
    <w:rsid w:val="00CC48A6"/>
    <w:rsid w:val="00CC524E"/>
    <w:rsid w:val="00CC5271"/>
    <w:rsid w:val="00CC5361"/>
    <w:rsid w:val="00CC568A"/>
    <w:rsid w:val="00CC5C50"/>
    <w:rsid w:val="00CC5EA7"/>
    <w:rsid w:val="00CC6441"/>
    <w:rsid w:val="00CC6736"/>
    <w:rsid w:val="00CC675B"/>
    <w:rsid w:val="00CC6887"/>
    <w:rsid w:val="00CC6A52"/>
    <w:rsid w:val="00CC6D10"/>
    <w:rsid w:val="00CC6EDF"/>
    <w:rsid w:val="00CC6F55"/>
    <w:rsid w:val="00CC6F96"/>
    <w:rsid w:val="00CC6FBA"/>
    <w:rsid w:val="00CC74B9"/>
    <w:rsid w:val="00CC77E0"/>
    <w:rsid w:val="00CC7A92"/>
    <w:rsid w:val="00CC7C0E"/>
    <w:rsid w:val="00CC7C36"/>
    <w:rsid w:val="00CC7C56"/>
    <w:rsid w:val="00CC7D4B"/>
    <w:rsid w:val="00CC7D4D"/>
    <w:rsid w:val="00CD0207"/>
    <w:rsid w:val="00CD0434"/>
    <w:rsid w:val="00CD055D"/>
    <w:rsid w:val="00CD0656"/>
    <w:rsid w:val="00CD1026"/>
    <w:rsid w:val="00CD11AE"/>
    <w:rsid w:val="00CD1380"/>
    <w:rsid w:val="00CD1453"/>
    <w:rsid w:val="00CD1A42"/>
    <w:rsid w:val="00CD1C4D"/>
    <w:rsid w:val="00CD1D0C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CB8"/>
    <w:rsid w:val="00CD3E73"/>
    <w:rsid w:val="00CD3F56"/>
    <w:rsid w:val="00CD3F58"/>
    <w:rsid w:val="00CD414E"/>
    <w:rsid w:val="00CD4489"/>
    <w:rsid w:val="00CD4857"/>
    <w:rsid w:val="00CD4CDE"/>
    <w:rsid w:val="00CD5068"/>
    <w:rsid w:val="00CD5430"/>
    <w:rsid w:val="00CD5735"/>
    <w:rsid w:val="00CD594D"/>
    <w:rsid w:val="00CD5C82"/>
    <w:rsid w:val="00CD5CE0"/>
    <w:rsid w:val="00CD5D88"/>
    <w:rsid w:val="00CD5E28"/>
    <w:rsid w:val="00CD6472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CF8"/>
    <w:rsid w:val="00CE1277"/>
    <w:rsid w:val="00CE1437"/>
    <w:rsid w:val="00CE215B"/>
    <w:rsid w:val="00CE21C2"/>
    <w:rsid w:val="00CE21D0"/>
    <w:rsid w:val="00CE2356"/>
    <w:rsid w:val="00CE253F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B9"/>
    <w:rsid w:val="00CE49E4"/>
    <w:rsid w:val="00CE4DF9"/>
    <w:rsid w:val="00CE5C8A"/>
    <w:rsid w:val="00CE5EBE"/>
    <w:rsid w:val="00CE6174"/>
    <w:rsid w:val="00CE640C"/>
    <w:rsid w:val="00CE6442"/>
    <w:rsid w:val="00CE6467"/>
    <w:rsid w:val="00CE64E7"/>
    <w:rsid w:val="00CE661C"/>
    <w:rsid w:val="00CE6781"/>
    <w:rsid w:val="00CE6DE0"/>
    <w:rsid w:val="00CE6ED9"/>
    <w:rsid w:val="00CE70E0"/>
    <w:rsid w:val="00CE72ED"/>
    <w:rsid w:val="00CE7387"/>
    <w:rsid w:val="00CE74D8"/>
    <w:rsid w:val="00CE7703"/>
    <w:rsid w:val="00CE77A9"/>
    <w:rsid w:val="00CE7AA9"/>
    <w:rsid w:val="00CE7B47"/>
    <w:rsid w:val="00CE7CAF"/>
    <w:rsid w:val="00CF0097"/>
    <w:rsid w:val="00CF01BC"/>
    <w:rsid w:val="00CF0324"/>
    <w:rsid w:val="00CF038B"/>
    <w:rsid w:val="00CF0527"/>
    <w:rsid w:val="00CF063F"/>
    <w:rsid w:val="00CF111E"/>
    <w:rsid w:val="00CF136F"/>
    <w:rsid w:val="00CF137D"/>
    <w:rsid w:val="00CF23C0"/>
    <w:rsid w:val="00CF23C5"/>
    <w:rsid w:val="00CF24D8"/>
    <w:rsid w:val="00CF27CF"/>
    <w:rsid w:val="00CF28BE"/>
    <w:rsid w:val="00CF2C1C"/>
    <w:rsid w:val="00CF2D50"/>
    <w:rsid w:val="00CF2E7E"/>
    <w:rsid w:val="00CF3522"/>
    <w:rsid w:val="00CF36A8"/>
    <w:rsid w:val="00CF4586"/>
    <w:rsid w:val="00CF466A"/>
    <w:rsid w:val="00CF4AB3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60BF"/>
    <w:rsid w:val="00CF623B"/>
    <w:rsid w:val="00CF6324"/>
    <w:rsid w:val="00CF67E1"/>
    <w:rsid w:val="00CF6ABD"/>
    <w:rsid w:val="00CF6B11"/>
    <w:rsid w:val="00CF6CE4"/>
    <w:rsid w:val="00CF6DB1"/>
    <w:rsid w:val="00CF6FF0"/>
    <w:rsid w:val="00CF723B"/>
    <w:rsid w:val="00CF76CD"/>
    <w:rsid w:val="00CF77AC"/>
    <w:rsid w:val="00CF796C"/>
    <w:rsid w:val="00CF798A"/>
    <w:rsid w:val="00CF7A72"/>
    <w:rsid w:val="00CF7F0D"/>
    <w:rsid w:val="00D000A1"/>
    <w:rsid w:val="00D001C2"/>
    <w:rsid w:val="00D001E9"/>
    <w:rsid w:val="00D0065C"/>
    <w:rsid w:val="00D00921"/>
    <w:rsid w:val="00D0098D"/>
    <w:rsid w:val="00D00BCB"/>
    <w:rsid w:val="00D00D9A"/>
    <w:rsid w:val="00D010E7"/>
    <w:rsid w:val="00D01282"/>
    <w:rsid w:val="00D01665"/>
    <w:rsid w:val="00D016C2"/>
    <w:rsid w:val="00D0180B"/>
    <w:rsid w:val="00D01991"/>
    <w:rsid w:val="00D01A6E"/>
    <w:rsid w:val="00D01C45"/>
    <w:rsid w:val="00D01E3A"/>
    <w:rsid w:val="00D024C2"/>
    <w:rsid w:val="00D0267E"/>
    <w:rsid w:val="00D02E48"/>
    <w:rsid w:val="00D02F51"/>
    <w:rsid w:val="00D0314F"/>
    <w:rsid w:val="00D031FA"/>
    <w:rsid w:val="00D033D5"/>
    <w:rsid w:val="00D033FB"/>
    <w:rsid w:val="00D03545"/>
    <w:rsid w:val="00D036F3"/>
    <w:rsid w:val="00D03932"/>
    <w:rsid w:val="00D03A37"/>
    <w:rsid w:val="00D03B7D"/>
    <w:rsid w:val="00D03D67"/>
    <w:rsid w:val="00D03E4F"/>
    <w:rsid w:val="00D03EB3"/>
    <w:rsid w:val="00D0403E"/>
    <w:rsid w:val="00D04304"/>
    <w:rsid w:val="00D045BA"/>
    <w:rsid w:val="00D04825"/>
    <w:rsid w:val="00D04A2C"/>
    <w:rsid w:val="00D04A73"/>
    <w:rsid w:val="00D04E57"/>
    <w:rsid w:val="00D05128"/>
    <w:rsid w:val="00D05216"/>
    <w:rsid w:val="00D05A10"/>
    <w:rsid w:val="00D05C28"/>
    <w:rsid w:val="00D06256"/>
    <w:rsid w:val="00D063CA"/>
    <w:rsid w:val="00D063D9"/>
    <w:rsid w:val="00D06695"/>
    <w:rsid w:val="00D069B9"/>
    <w:rsid w:val="00D06A20"/>
    <w:rsid w:val="00D06C1A"/>
    <w:rsid w:val="00D0725F"/>
    <w:rsid w:val="00D0753B"/>
    <w:rsid w:val="00D07614"/>
    <w:rsid w:val="00D076F4"/>
    <w:rsid w:val="00D0777D"/>
    <w:rsid w:val="00D07F88"/>
    <w:rsid w:val="00D07FF0"/>
    <w:rsid w:val="00D10217"/>
    <w:rsid w:val="00D10681"/>
    <w:rsid w:val="00D10C7C"/>
    <w:rsid w:val="00D1159F"/>
    <w:rsid w:val="00D115A6"/>
    <w:rsid w:val="00D11720"/>
    <w:rsid w:val="00D1178B"/>
    <w:rsid w:val="00D119BD"/>
    <w:rsid w:val="00D119E4"/>
    <w:rsid w:val="00D119FC"/>
    <w:rsid w:val="00D11C3C"/>
    <w:rsid w:val="00D120B1"/>
    <w:rsid w:val="00D120ED"/>
    <w:rsid w:val="00D12194"/>
    <w:rsid w:val="00D121EA"/>
    <w:rsid w:val="00D12275"/>
    <w:rsid w:val="00D12459"/>
    <w:rsid w:val="00D12E90"/>
    <w:rsid w:val="00D1321B"/>
    <w:rsid w:val="00D13226"/>
    <w:rsid w:val="00D133FB"/>
    <w:rsid w:val="00D1355E"/>
    <w:rsid w:val="00D13776"/>
    <w:rsid w:val="00D137E6"/>
    <w:rsid w:val="00D13C34"/>
    <w:rsid w:val="00D13DB3"/>
    <w:rsid w:val="00D14352"/>
    <w:rsid w:val="00D1475F"/>
    <w:rsid w:val="00D14B4D"/>
    <w:rsid w:val="00D14B82"/>
    <w:rsid w:val="00D14EB2"/>
    <w:rsid w:val="00D14F52"/>
    <w:rsid w:val="00D14FE2"/>
    <w:rsid w:val="00D152F4"/>
    <w:rsid w:val="00D154E4"/>
    <w:rsid w:val="00D15A1B"/>
    <w:rsid w:val="00D15C32"/>
    <w:rsid w:val="00D15D76"/>
    <w:rsid w:val="00D15E8D"/>
    <w:rsid w:val="00D16704"/>
    <w:rsid w:val="00D16771"/>
    <w:rsid w:val="00D16955"/>
    <w:rsid w:val="00D16A08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201DD"/>
    <w:rsid w:val="00D203F1"/>
    <w:rsid w:val="00D204CC"/>
    <w:rsid w:val="00D20809"/>
    <w:rsid w:val="00D2099D"/>
    <w:rsid w:val="00D21013"/>
    <w:rsid w:val="00D21774"/>
    <w:rsid w:val="00D21B63"/>
    <w:rsid w:val="00D2206A"/>
    <w:rsid w:val="00D221B3"/>
    <w:rsid w:val="00D2242E"/>
    <w:rsid w:val="00D22649"/>
    <w:rsid w:val="00D22BB0"/>
    <w:rsid w:val="00D2320C"/>
    <w:rsid w:val="00D2359A"/>
    <w:rsid w:val="00D2381F"/>
    <w:rsid w:val="00D239FC"/>
    <w:rsid w:val="00D24077"/>
    <w:rsid w:val="00D241CC"/>
    <w:rsid w:val="00D24248"/>
    <w:rsid w:val="00D245E0"/>
    <w:rsid w:val="00D246C4"/>
    <w:rsid w:val="00D24CAB"/>
    <w:rsid w:val="00D24CBE"/>
    <w:rsid w:val="00D24DC1"/>
    <w:rsid w:val="00D24E54"/>
    <w:rsid w:val="00D250C6"/>
    <w:rsid w:val="00D251CA"/>
    <w:rsid w:val="00D25216"/>
    <w:rsid w:val="00D254D0"/>
    <w:rsid w:val="00D254E7"/>
    <w:rsid w:val="00D25808"/>
    <w:rsid w:val="00D25905"/>
    <w:rsid w:val="00D25CB4"/>
    <w:rsid w:val="00D25ED1"/>
    <w:rsid w:val="00D26301"/>
    <w:rsid w:val="00D26572"/>
    <w:rsid w:val="00D26853"/>
    <w:rsid w:val="00D26879"/>
    <w:rsid w:val="00D26AB7"/>
    <w:rsid w:val="00D26B54"/>
    <w:rsid w:val="00D26BB2"/>
    <w:rsid w:val="00D27097"/>
    <w:rsid w:val="00D271D4"/>
    <w:rsid w:val="00D272F6"/>
    <w:rsid w:val="00D275E1"/>
    <w:rsid w:val="00D27702"/>
    <w:rsid w:val="00D27B0A"/>
    <w:rsid w:val="00D27C06"/>
    <w:rsid w:val="00D27D58"/>
    <w:rsid w:val="00D303A8"/>
    <w:rsid w:val="00D30960"/>
    <w:rsid w:val="00D30A1B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2055"/>
    <w:rsid w:val="00D32662"/>
    <w:rsid w:val="00D326A3"/>
    <w:rsid w:val="00D32B2A"/>
    <w:rsid w:val="00D32D16"/>
    <w:rsid w:val="00D3324D"/>
    <w:rsid w:val="00D33441"/>
    <w:rsid w:val="00D338AD"/>
    <w:rsid w:val="00D33F0B"/>
    <w:rsid w:val="00D33FD3"/>
    <w:rsid w:val="00D3403E"/>
    <w:rsid w:val="00D34177"/>
    <w:rsid w:val="00D34335"/>
    <w:rsid w:val="00D3439A"/>
    <w:rsid w:val="00D34439"/>
    <w:rsid w:val="00D34460"/>
    <w:rsid w:val="00D344ED"/>
    <w:rsid w:val="00D3497D"/>
    <w:rsid w:val="00D34A24"/>
    <w:rsid w:val="00D34BDC"/>
    <w:rsid w:val="00D34C0B"/>
    <w:rsid w:val="00D34CAA"/>
    <w:rsid w:val="00D350D2"/>
    <w:rsid w:val="00D35550"/>
    <w:rsid w:val="00D35B9A"/>
    <w:rsid w:val="00D35CF0"/>
    <w:rsid w:val="00D35EA8"/>
    <w:rsid w:val="00D35F81"/>
    <w:rsid w:val="00D3646D"/>
    <w:rsid w:val="00D36679"/>
    <w:rsid w:val="00D36784"/>
    <w:rsid w:val="00D36831"/>
    <w:rsid w:val="00D36F92"/>
    <w:rsid w:val="00D371AD"/>
    <w:rsid w:val="00D372D9"/>
    <w:rsid w:val="00D37371"/>
    <w:rsid w:val="00D37390"/>
    <w:rsid w:val="00D37396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416"/>
    <w:rsid w:val="00D41454"/>
    <w:rsid w:val="00D41619"/>
    <w:rsid w:val="00D41853"/>
    <w:rsid w:val="00D41922"/>
    <w:rsid w:val="00D4196D"/>
    <w:rsid w:val="00D41FE8"/>
    <w:rsid w:val="00D42039"/>
    <w:rsid w:val="00D42108"/>
    <w:rsid w:val="00D42149"/>
    <w:rsid w:val="00D421EF"/>
    <w:rsid w:val="00D4273F"/>
    <w:rsid w:val="00D427EF"/>
    <w:rsid w:val="00D42C04"/>
    <w:rsid w:val="00D42ED2"/>
    <w:rsid w:val="00D43755"/>
    <w:rsid w:val="00D43A0E"/>
    <w:rsid w:val="00D43AAA"/>
    <w:rsid w:val="00D43CBD"/>
    <w:rsid w:val="00D4419F"/>
    <w:rsid w:val="00D44292"/>
    <w:rsid w:val="00D444E5"/>
    <w:rsid w:val="00D449DC"/>
    <w:rsid w:val="00D44BF3"/>
    <w:rsid w:val="00D44DEB"/>
    <w:rsid w:val="00D44EAA"/>
    <w:rsid w:val="00D45283"/>
    <w:rsid w:val="00D4550C"/>
    <w:rsid w:val="00D456A2"/>
    <w:rsid w:val="00D459EB"/>
    <w:rsid w:val="00D4600A"/>
    <w:rsid w:val="00D4612E"/>
    <w:rsid w:val="00D4639E"/>
    <w:rsid w:val="00D463F5"/>
    <w:rsid w:val="00D46537"/>
    <w:rsid w:val="00D465EF"/>
    <w:rsid w:val="00D46C35"/>
    <w:rsid w:val="00D46DA8"/>
    <w:rsid w:val="00D46FB5"/>
    <w:rsid w:val="00D47610"/>
    <w:rsid w:val="00D47728"/>
    <w:rsid w:val="00D479D8"/>
    <w:rsid w:val="00D47D27"/>
    <w:rsid w:val="00D500EF"/>
    <w:rsid w:val="00D5027E"/>
    <w:rsid w:val="00D505AA"/>
    <w:rsid w:val="00D506D0"/>
    <w:rsid w:val="00D5081D"/>
    <w:rsid w:val="00D50A50"/>
    <w:rsid w:val="00D50B4A"/>
    <w:rsid w:val="00D50CC5"/>
    <w:rsid w:val="00D50ECD"/>
    <w:rsid w:val="00D5116D"/>
    <w:rsid w:val="00D51312"/>
    <w:rsid w:val="00D515A2"/>
    <w:rsid w:val="00D51633"/>
    <w:rsid w:val="00D5183C"/>
    <w:rsid w:val="00D51BDB"/>
    <w:rsid w:val="00D51FBB"/>
    <w:rsid w:val="00D52424"/>
    <w:rsid w:val="00D53064"/>
    <w:rsid w:val="00D5326F"/>
    <w:rsid w:val="00D53633"/>
    <w:rsid w:val="00D5379C"/>
    <w:rsid w:val="00D53BD0"/>
    <w:rsid w:val="00D53C7B"/>
    <w:rsid w:val="00D541D0"/>
    <w:rsid w:val="00D5428B"/>
    <w:rsid w:val="00D546FE"/>
    <w:rsid w:val="00D54A1A"/>
    <w:rsid w:val="00D54A53"/>
    <w:rsid w:val="00D54E3E"/>
    <w:rsid w:val="00D551A3"/>
    <w:rsid w:val="00D55399"/>
    <w:rsid w:val="00D55688"/>
    <w:rsid w:val="00D556A0"/>
    <w:rsid w:val="00D556B6"/>
    <w:rsid w:val="00D55869"/>
    <w:rsid w:val="00D558C6"/>
    <w:rsid w:val="00D55A4C"/>
    <w:rsid w:val="00D55B3F"/>
    <w:rsid w:val="00D55B50"/>
    <w:rsid w:val="00D5615F"/>
    <w:rsid w:val="00D567CA"/>
    <w:rsid w:val="00D5690D"/>
    <w:rsid w:val="00D56965"/>
    <w:rsid w:val="00D56B0E"/>
    <w:rsid w:val="00D56B57"/>
    <w:rsid w:val="00D56BE6"/>
    <w:rsid w:val="00D56EB4"/>
    <w:rsid w:val="00D56F4A"/>
    <w:rsid w:val="00D5716F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778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BDC"/>
    <w:rsid w:val="00D62F23"/>
    <w:rsid w:val="00D6307E"/>
    <w:rsid w:val="00D6309B"/>
    <w:rsid w:val="00D63318"/>
    <w:rsid w:val="00D633ED"/>
    <w:rsid w:val="00D63664"/>
    <w:rsid w:val="00D636E9"/>
    <w:rsid w:val="00D63713"/>
    <w:rsid w:val="00D6371B"/>
    <w:rsid w:val="00D6397F"/>
    <w:rsid w:val="00D63AE1"/>
    <w:rsid w:val="00D63BBB"/>
    <w:rsid w:val="00D63CDE"/>
    <w:rsid w:val="00D63ECE"/>
    <w:rsid w:val="00D64134"/>
    <w:rsid w:val="00D6462E"/>
    <w:rsid w:val="00D64642"/>
    <w:rsid w:val="00D64772"/>
    <w:rsid w:val="00D6480E"/>
    <w:rsid w:val="00D64BA7"/>
    <w:rsid w:val="00D64E2F"/>
    <w:rsid w:val="00D6520E"/>
    <w:rsid w:val="00D6525D"/>
    <w:rsid w:val="00D65428"/>
    <w:rsid w:val="00D6580B"/>
    <w:rsid w:val="00D659D6"/>
    <w:rsid w:val="00D65C6A"/>
    <w:rsid w:val="00D65DB3"/>
    <w:rsid w:val="00D65EEF"/>
    <w:rsid w:val="00D65FA9"/>
    <w:rsid w:val="00D662FC"/>
    <w:rsid w:val="00D6635F"/>
    <w:rsid w:val="00D66382"/>
    <w:rsid w:val="00D664A3"/>
    <w:rsid w:val="00D664F7"/>
    <w:rsid w:val="00D667BF"/>
    <w:rsid w:val="00D66A23"/>
    <w:rsid w:val="00D66AAA"/>
    <w:rsid w:val="00D66B2A"/>
    <w:rsid w:val="00D66ECE"/>
    <w:rsid w:val="00D66F47"/>
    <w:rsid w:val="00D66FE6"/>
    <w:rsid w:val="00D670C4"/>
    <w:rsid w:val="00D67770"/>
    <w:rsid w:val="00D677E3"/>
    <w:rsid w:val="00D679FB"/>
    <w:rsid w:val="00D67BDA"/>
    <w:rsid w:val="00D67C26"/>
    <w:rsid w:val="00D70274"/>
    <w:rsid w:val="00D702AB"/>
    <w:rsid w:val="00D70B6B"/>
    <w:rsid w:val="00D70BA9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E97"/>
    <w:rsid w:val="00D72F3E"/>
    <w:rsid w:val="00D7318A"/>
    <w:rsid w:val="00D734D5"/>
    <w:rsid w:val="00D736FB"/>
    <w:rsid w:val="00D737D1"/>
    <w:rsid w:val="00D738CE"/>
    <w:rsid w:val="00D7393B"/>
    <w:rsid w:val="00D73C5C"/>
    <w:rsid w:val="00D73F96"/>
    <w:rsid w:val="00D74088"/>
    <w:rsid w:val="00D7413C"/>
    <w:rsid w:val="00D745EA"/>
    <w:rsid w:val="00D7496E"/>
    <w:rsid w:val="00D74BAB"/>
    <w:rsid w:val="00D74BB7"/>
    <w:rsid w:val="00D74C45"/>
    <w:rsid w:val="00D74E03"/>
    <w:rsid w:val="00D74F9A"/>
    <w:rsid w:val="00D74FDA"/>
    <w:rsid w:val="00D750CA"/>
    <w:rsid w:val="00D7518C"/>
    <w:rsid w:val="00D75651"/>
    <w:rsid w:val="00D758FD"/>
    <w:rsid w:val="00D75C58"/>
    <w:rsid w:val="00D75E7A"/>
    <w:rsid w:val="00D760DB"/>
    <w:rsid w:val="00D764BA"/>
    <w:rsid w:val="00D76574"/>
    <w:rsid w:val="00D76B8C"/>
    <w:rsid w:val="00D76D1F"/>
    <w:rsid w:val="00D76D5A"/>
    <w:rsid w:val="00D77036"/>
    <w:rsid w:val="00D770C4"/>
    <w:rsid w:val="00D7718D"/>
    <w:rsid w:val="00D772A5"/>
    <w:rsid w:val="00D775C6"/>
    <w:rsid w:val="00D77894"/>
    <w:rsid w:val="00D77AF1"/>
    <w:rsid w:val="00D77AF7"/>
    <w:rsid w:val="00D77B76"/>
    <w:rsid w:val="00D77B79"/>
    <w:rsid w:val="00D77FCA"/>
    <w:rsid w:val="00D80114"/>
    <w:rsid w:val="00D8025A"/>
    <w:rsid w:val="00D80288"/>
    <w:rsid w:val="00D80A94"/>
    <w:rsid w:val="00D80E22"/>
    <w:rsid w:val="00D80F5C"/>
    <w:rsid w:val="00D81105"/>
    <w:rsid w:val="00D815B8"/>
    <w:rsid w:val="00D8185D"/>
    <w:rsid w:val="00D81A1B"/>
    <w:rsid w:val="00D81C0B"/>
    <w:rsid w:val="00D81CE5"/>
    <w:rsid w:val="00D8217E"/>
    <w:rsid w:val="00D822A9"/>
    <w:rsid w:val="00D824DE"/>
    <w:rsid w:val="00D82ABA"/>
    <w:rsid w:val="00D82BAA"/>
    <w:rsid w:val="00D82C2D"/>
    <w:rsid w:val="00D83054"/>
    <w:rsid w:val="00D83277"/>
    <w:rsid w:val="00D832DC"/>
    <w:rsid w:val="00D83450"/>
    <w:rsid w:val="00D83783"/>
    <w:rsid w:val="00D83A50"/>
    <w:rsid w:val="00D83D9B"/>
    <w:rsid w:val="00D83DCD"/>
    <w:rsid w:val="00D83DF8"/>
    <w:rsid w:val="00D843D7"/>
    <w:rsid w:val="00D84519"/>
    <w:rsid w:val="00D845B0"/>
    <w:rsid w:val="00D84793"/>
    <w:rsid w:val="00D84DD8"/>
    <w:rsid w:val="00D84E4D"/>
    <w:rsid w:val="00D84F98"/>
    <w:rsid w:val="00D85525"/>
    <w:rsid w:val="00D85C81"/>
    <w:rsid w:val="00D85F12"/>
    <w:rsid w:val="00D85FF7"/>
    <w:rsid w:val="00D86024"/>
    <w:rsid w:val="00D86033"/>
    <w:rsid w:val="00D862FF"/>
    <w:rsid w:val="00D86966"/>
    <w:rsid w:val="00D86A4B"/>
    <w:rsid w:val="00D86AAE"/>
    <w:rsid w:val="00D86B18"/>
    <w:rsid w:val="00D86BEE"/>
    <w:rsid w:val="00D86E57"/>
    <w:rsid w:val="00D87625"/>
    <w:rsid w:val="00D8786E"/>
    <w:rsid w:val="00D87A66"/>
    <w:rsid w:val="00D900B2"/>
    <w:rsid w:val="00D900E3"/>
    <w:rsid w:val="00D90A66"/>
    <w:rsid w:val="00D90DE0"/>
    <w:rsid w:val="00D90E75"/>
    <w:rsid w:val="00D90ED4"/>
    <w:rsid w:val="00D910A2"/>
    <w:rsid w:val="00D911DD"/>
    <w:rsid w:val="00D91253"/>
    <w:rsid w:val="00D91705"/>
    <w:rsid w:val="00D91830"/>
    <w:rsid w:val="00D918A1"/>
    <w:rsid w:val="00D919EA"/>
    <w:rsid w:val="00D91C13"/>
    <w:rsid w:val="00D92056"/>
    <w:rsid w:val="00D9214D"/>
    <w:rsid w:val="00D92158"/>
    <w:rsid w:val="00D92184"/>
    <w:rsid w:val="00D92489"/>
    <w:rsid w:val="00D9248F"/>
    <w:rsid w:val="00D925FC"/>
    <w:rsid w:val="00D92649"/>
    <w:rsid w:val="00D92682"/>
    <w:rsid w:val="00D927E1"/>
    <w:rsid w:val="00D928F4"/>
    <w:rsid w:val="00D92CA1"/>
    <w:rsid w:val="00D92F96"/>
    <w:rsid w:val="00D930CC"/>
    <w:rsid w:val="00D932CE"/>
    <w:rsid w:val="00D9391B"/>
    <w:rsid w:val="00D93991"/>
    <w:rsid w:val="00D93A1E"/>
    <w:rsid w:val="00D94020"/>
    <w:rsid w:val="00D942DF"/>
    <w:rsid w:val="00D943B4"/>
    <w:rsid w:val="00D94887"/>
    <w:rsid w:val="00D94CC7"/>
    <w:rsid w:val="00D94EA8"/>
    <w:rsid w:val="00D95060"/>
    <w:rsid w:val="00D9508E"/>
    <w:rsid w:val="00D951CE"/>
    <w:rsid w:val="00D95340"/>
    <w:rsid w:val="00D9585A"/>
    <w:rsid w:val="00D9593E"/>
    <w:rsid w:val="00D95DD4"/>
    <w:rsid w:val="00D96007"/>
    <w:rsid w:val="00D960B4"/>
    <w:rsid w:val="00D961FE"/>
    <w:rsid w:val="00D96328"/>
    <w:rsid w:val="00D9637B"/>
    <w:rsid w:val="00D967A7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5F5"/>
    <w:rsid w:val="00D9782E"/>
    <w:rsid w:val="00D97B67"/>
    <w:rsid w:val="00D97BC1"/>
    <w:rsid w:val="00D97D81"/>
    <w:rsid w:val="00D97DEF"/>
    <w:rsid w:val="00D97EA6"/>
    <w:rsid w:val="00DA0594"/>
    <w:rsid w:val="00DA0D32"/>
    <w:rsid w:val="00DA11CC"/>
    <w:rsid w:val="00DA142F"/>
    <w:rsid w:val="00DA1489"/>
    <w:rsid w:val="00DA172B"/>
    <w:rsid w:val="00DA1BBC"/>
    <w:rsid w:val="00DA1D4D"/>
    <w:rsid w:val="00DA1D60"/>
    <w:rsid w:val="00DA223C"/>
    <w:rsid w:val="00DA247D"/>
    <w:rsid w:val="00DA27B2"/>
    <w:rsid w:val="00DA2846"/>
    <w:rsid w:val="00DA2C0D"/>
    <w:rsid w:val="00DA2F93"/>
    <w:rsid w:val="00DA363F"/>
    <w:rsid w:val="00DA371F"/>
    <w:rsid w:val="00DA387B"/>
    <w:rsid w:val="00DA3BD7"/>
    <w:rsid w:val="00DA3D3F"/>
    <w:rsid w:val="00DA3E60"/>
    <w:rsid w:val="00DA407E"/>
    <w:rsid w:val="00DA4651"/>
    <w:rsid w:val="00DA4866"/>
    <w:rsid w:val="00DA4B49"/>
    <w:rsid w:val="00DA4C8F"/>
    <w:rsid w:val="00DA525F"/>
    <w:rsid w:val="00DA546C"/>
    <w:rsid w:val="00DA54D6"/>
    <w:rsid w:val="00DA55D9"/>
    <w:rsid w:val="00DA5AD2"/>
    <w:rsid w:val="00DA5CF6"/>
    <w:rsid w:val="00DA5DA3"/>
    <w:rsid w:val="00DA61AC"/>
    <w:rsid w:val="00DA61CD"/>
    <w:rsid w:val="00DA63E6"/>
    <w:rsid w:val="00DA6A0C"/>
    <w:rsid w:val="00DA6EA1"/>
    <w:rsid w:val="00DA6FBA"/>
    <w:rsid w:val="00DA76ED"/>
    <w:rsid w:val="00DB0470"/>
    <w:rsid w:val="00DB0630"/>
    <w:rsid w:val="00DB09ED"/>
    <w:rsid w:val="00DB0B0E"/>
    <w:rsid w:val="00DB0CCC"/>
    <w:rsid w:val="00DB0CE2"/>
    <w:rsid w:val="00DB1163"/>
    <w:rsid w:val="00DB1308"/>
    <w:rsid w:val="00DB1327"/>
    <w:rsid w:val="00DB15EC"/>
    <w:rsid w:val="00DB181F"/>
    <w:rsid w:val="00DB19D0"/>
    <w:rsid w:val="00DB1A2E"/>
    <w:rsid w:val="00DB1A48"/>
    <w:rsid w:val="00DB1C7B"/>
    <w:rsid w:val="00DB22BE"/>
    <w:rsid w:val="00DB2479"/>
    <w:rsid w:val="00DB2820"/>
    <w:rsid w:val="00DB2862"/>
    <w:rsid w:val="00DB2904"/>
    <w:rsid w:val="00DB2E6F"/>
    <w:rsid w:val="00DB2F79"/>
    <w:rsid w:val="00DB2FCC"/>
    <w:rsid w:val="00DB32ED"/>
    <w:rsid w:val="00DB33AF"/>
    <w:rsid w:val="00DB3A51"/>
    <w:rsid w:val="00DB3D9D"/>
    <w:rsid w:val="00DB3E32"/>
    <w:rsid w:val="00DB3F7E"/>
    <w:rsid w:val="00DB4226"/>
    <w:rsid w:val="00DB4547"/>
    <w:rsid w:val="00DB486C"/>
    <w:rsid w:val="00DB48EB"/>
    <w:rsid w:val="00DB4CE5"/>
    <w:rsid w:val="00DB4D36"/>
    <w:rsid w:val="00DB5393"/>
    <w:rsid w:val="00DB53B2"/>
    <w:rsid w:val="00DB5588"/>
    <w:rsid w:val="00DB564B"/>
    <w:rsid w:val="00DB5905"/>
    <w:rsid w:val="00DB591F"/>
    <w:rsid w:val="00DB5AED"/>
    <w:rsid w:val="00DB5B21"/>
    <w:rsid w:val="00DB5BF6"/>
    <w:rsid w:val="00DB5CE3"/>
    <w:rsid w:val="00DB63F6"/>
    <w:rsid w:val="00DB644C"/>
    <w:rsid w:val="00DB688C"/>
    <w:rsid w:val="00DB6C61"/>
    <w:rsid w:val="00DB6DD4"/>
    <w:rsid w:val="00DB6F6F"/>
    <w:rsid w:val="00DB736F"/>
    <w:rsid w:val="00DB74C3"/>
    <w:rsid w:val="00DB751A"/>
    <w:rsid w:val="00DB75C4"/>
    <w:rsid w:val="00DB76E5"/>
    <w:rsid w:val="00DB7B63"/>
    <w:rsid w:val="00DC018A"/>
    <w:rsid w:val="00DC0348"/>
    <w:rsid w:val="00DC037E"/>
    <w:rsid w:val="00DC0408"/>
    <w:rsid w:val="00DC0516"/>
    <w:rsid w:val="00DC054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7D0"/>
    <w:rsid w:val="00DC1E06"/>
    <w:rsid w:val="00DC1F91"/>
    <w:rsid w:val="00DC1FA7"/>
    <w:rsid w:val="00DC22BA"/>
    <w:rsid w:val="00DC242E"/>
    <w:rsid w:val="00DC277C"/>
    <w:rsid w:val="00DC2930"/>
    <w:rsid w:val="00DC2A52"/>
    <w:rsid w:val="00DC2A68"/>
    <w:rsid w:val="00DC2D14"/>
    <w:rsid w:val="00DC319A"/>
    <w:rsid w:val="00DC35BC"/>
    <w:rsid w:val="00DC4885"/>
    <w:rsid w:val="00DC495E"/>
    <w:rsid w:val="00DC4C1E"/>
    <w:rsid w:val="00DC4EC7"/>
    <w:rsid w:val="00DC549F"/>
    <w:rsid w:val="00DC5B7E"/>
    <w:rsid w:val="00DC624D"/>
    <w:rsid w:val="00DC659E"/>
    <w:rsid w:val="00DC6890"/>
    <w:rsid w:val="00DC693B"/>
    <w:rsid w:val="00DC7095"/>
    <w:rsid w:val="00DC70C9"/>
    <w:rsid w:val="00DC72B6"/>
    <w:rsid w:val="00DC76D1"/>
    <w:rsid w:val="00DC7757"/>
    <w:rsid w:val="00DC79F3"/>
    <w:rsid w:val="00DC7A35"/>
    <w:rsid w:val="00DC7AA1"/>
    <w:rsid w:val="00DC7C82"/>
    <w:rsid w:val="00DD0033"/>
    <w:rsid w:val="00DD0046"/>
    <w:rsid w:val="00DD04CA"/>
    <w:rsid w:val="00DD05E3"/>
    <w:rsid w:val="00DD060D"/>
    <w:rsid w:val="00DD0610"/>
    <w:rsid w:val="00DD06F8"/>
    <w:rsid w:val="00DD0874"/>
    <w:rsid w:val="00DD0D3E"/>
    <w:rsid w:val="00DD0E23"/>
    <w:rsid w:val="00DD104A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AD2"/>
    <w:rsid w:val="00DD2BC4"/>
    <w:rsid w:val="00DD2BE2"/>
    <w:rsid w:val="00DD2BFB"/>
    <w:rsid w:val="00DD2FF5"/>
    <w:rsid w:val="00DD3116"/>
    <w:rsid w:val="00DD34DA"/>
    <w:rsid w:val="00DD351B"/>
    <w:rsid w:val="00DD35A5"/>
    <w:rsid w:val="00DD3866"/>
    <w:rsid w:val="00DD3AC9"/>
    <w:rsid w:val="00DD3CBE"/>
    <w:rsid w:val="00DD3D0A"/>
    <w:rsid w:val="00DD3FE6"/>
    <w:rsid w:val="00DD42FE"/>
    <w:rsid w:val="00DD46DA"/>
    <w:rsid w:val="00DD47CC"/>
    <w:rsid w:val="00DD499E"/>
    <w:rsid w:val="00DD4DC8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F0"/>
    <w:rsid w:val="00DD66A1"/>
    <w:rsid w:val="00DD6A48"/>
    <w:rsid w:val="00DD724B"/>
    <w:rsid w:val="00DD76DF"/>
    <w:rsid w:val="00DD7825"/>
    <w:rsid w:val="00DD797A"/>
    <w:rsid w:val="00DD7C4A"/>
    <w:rsid w:val="00DD7C9D"/>
    <w:rsid w:val="00DD7DBF"/>
    <w:rsid w:val="00DD7EF2"/>
    <w:rsid w:val="00DE039C"/>
    <w:rsid w:val="00DE03DA"/>
    <w:rsid w:val="00DE05A1"/>
    <w:rsid w:val="00DE06D6"/>
    <w:rsid w:val="00DE06ED"/>
    <w:rsid w:val="00DE0B7F"/>
    <w:rsid w:val="00DE0C54"/>
    <w:rsid w:val="00DE1090"/>
    <w:rsid w:val="00DE10F3"/>
    <w:rsid w:val="00DE190E"/>
    <w:rsid w:val="00DE1DD9"/>
    <w:rsid w:val="00DE2004"/>
    <w:rsid w:val="00DE2112"/>
    <w:rsid w:val="00DE23D3"/>
    <w:rsid w:val="00DE243F"/>
    <w:rsid w:val="00DE2599"/>
    <w:rsid w:val="00DE2A0A"/>
    <w:rsid w:val="00DE3266"/>
    <w:rsid w:val="00DE3298"/>
    <w:rsid w:val="00DE35E2"/>
    <w:rsid w:val="00DE3B01"/>
    <w:rsid w:val="00DE3D36"/>
    <w:rsid w:val="00DE42B4"/>
    <w:rsid w:val="00DE4452"/>
    <w:rsid w:val="00DE4556"/>
    <w:rsid w:val="00DE45AF"/>
    <w:rsid w:val="00DE486B"/>
    <w:rsid w:val="00DE4B17"/>
    <w:rsid w:val="00DE5456"/>
    <w:rsid w:val="00DE557D"/>
    <w:rsid w:val="00DE5C30"/>
    <w:rsid w:val="00DE5DDE"/>
    <w:rsid w:val="00DE5EA2"/>
    <w:rsid w:val="00DE663E"/>
    <w:rsid w:val="00DE66EB"/>
    <w:rsid w:val="00DE675B"/>
    <w:rsid w:val="00DE6797"/>
    <w:rsid w:val="00DE6B76"/>
    <w:rsid w:val="00DE6E5C"/>
    <w:rsid w:val="00DE6EF0"/>
    <w:rsid w:val="00DE7062"/>
    <w:rsid w:val="00DE716C"/>
    <w:rsid w:val="00DE7BB0"/>
    <w:rsid w:val="00DF0005"/>
    <w:rsid w:val="00DF016C"/>
    <w:rsid w:val="00DF041E"/>
    <w:rsid w:val="00DF062A"/>
    <w:rsid w:val="00DF0821"/>
    <w:rsid w:val="00DF0921"/>
    <w:rsid w:val="00DF0B56"/>
    <w:rsid w:val="00DF0E8E"/>
    <w:rsid w:val="00DF10EB"/>
    <w:rsid w:val="00DF1160"/>
    <w:rsid w:val="00DF11A0"/>
    <w:rsid w:val="00DF1ACA"/>
    <w:rsid w:val="00DF1B6B"/>
    <w:rsid w:val="00DF1EE9"/>
    <w:rsid w:val="00DF29E9"/>
    <w:rsid w:val="00DF3155"/>
    <w:rsid w:val="00DF37D8"/>
    <w:rsid w:val="00DF380D"/>
    <w:rsid w:val="00DF3867"/>
    <w:rsid w:val="00DF3912"/>
    <w:rsid w:val="00DF3E50"/>
    <w:rsid w:val="00DF3FB5"/>
    <w:rsid w:val="00DF42CD"/>
    <w:rsid w:val="00DF4614"/>
    <w:rsid w:val="00DF48BD"/>
    <w:rsid w:val="00DF4B50"/>
    <w:rsid w:val="00DF4C42"/>
    <w:rsid w:val="00DF4FED"/>
    <w:rsid w:val="00DF510F"/>
    <w:rsid w:val="00DF597B"/>
    <w:rsid w:val="00DF5C82"/>
    <w:rsid w:val="00DF5CFC"/>
    <w:rsid w:val="00DF6324"/>
    <w:rsid w:val="00DF66B5"/>
    <w:rsid w:val="00DF66E1"/>
    <w:rsid w:val="00DF6708"/>
    <w:rsid w:val="00DF6759"/>
    <w:rsid w:val="00DF68C9"/>
    <w:rsid w:val="00DF6A1E"/>
    <w:rsid w:val="00DF6A97"/>
    <w:rsid w:val="00DF6C81"/>
    <w:rsid w:val="00DF6DC8"/>
    <w:rsid w:val="00DF6EF1"/>
    <w:rsid w:val="00DF70CA"/>
    <w:rsid w:val="00DF71EF"/>
    <w:rsid w:val="00DF7891"/>
    <w:rsid w:val="00DF7928"/>
    <w:rsid w:val="00DF7C03"/>
    <w:rsid w:val="00DF7CAB"/>
    <w:rsid w:val="00DF7D44"/>
    <w:rsid w:val="00E00445"/>
    <w:rsid w:val="00E004C1"/>
    <w:rsid w:val="00E005E2"/>
    <w:rsid w:val="00E006C1"/>
    <w:rsid w:val="00E00B99"/>
    <w:rsid w:val="00E00BBD"/>
    <w:rsid w:val="00E00CAA"/>
    <w:rsid w:val="00E00D2A"/>
    <w:rsid w:val="00E00E15"/>
    <w:rsid w:val="00E010AB"/>
    <w:rsid w:val="00E01666"/>
    <w:rsid w:val="00E01CC7"/>
    <w:rsid w:val="00E01E40"/>
    <w:rsid w:val="00E02066"/>
    <w:rsid w:val="00E02255"/>
    <w:rsid w:val="00E0248E"/>
    <w:rsid w:val="00E024A4"/>
    <w:rsid w:val="00E02825"/>
    <w:rsid w:val="00E03186"/>
    <w:rsid w:val="00E03275"/>
    <w:rsid w:val="00E034A5"/>
    <w:rsid w:val="00E0357F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96"/>
    <w:rsid w:val="00E04D3D"/>
    <w:rsid w:val="00E05021"/>
    <w:rsid w:val="00E05068"/>
    <w:rsid w:val="00E05352"/>
    <w:rsid w:val="00E05557"/>
    <w:rsid w:val="00E055EA"/>
    <w:rsid w:val="00E05793"/>
    <w:rsid w:val="00E05A64"/>
    <w:rsid w:val="00E05B9F"/>
    <w:rsid w:val="00E05C60"/>
    <w:rsid w:val="00E05CF2"/>
    <w:rsid w:val="00E05FC3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766"/>
    <w:rsid w:val="00E07804"/>
    <w:rsid w:val="00E103B6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851"/>
    <w:rsid w:val="00E12C7B"/>
    <w:rsid w:val="00E12E43"/>
    <w:rsid w:val="00E12F85"/>
    <w:rsid w:val="00E13175"/>
    <w:rsid w:val="00E13254"/>
    <w:rsid w:val="00E13427"/>
    <w:rsid w:val="00E136C7"/>
    <w:rsid w:val="00E137F1"/>
    <w:rsid w:val="00E138A3"/>
    <w:rsid w:val="00E138D2"/>
    <w:rsid w:val="00E13A8C"/>
    <w:rsid w:val="00E13AB9"/>
    <w:rsid w:val="00E13AE8"/>
    <w:rsid w:val="00E13E43"/>
    <w:rsid w:val="00E1435F"/>
    <w:rsid w:val="00E14989"/>
    <w:rsid w:val="00E14C7A"/>
    <w:rsid w:val="00E14D3A"/>
    <w:rsid w:val="00E15198"/>
    <w:rsid w:val="00E1588F"/>
    <w:rsid w:val="00E15B50"/>
    <w:rsid w:val="00E15C8B"/>
    <w:rsid w:val="00E15D57"/>
    <w:rsid w:val="00E15E44"/>
    <w:rsid w:val="00E15E74"/>
    <w:rsid w:val="00E15E93"/>
    <w:rsid w:val="00E16351"/>
    <w:rsid w:val="00E16E5E"/>
    <w:rsid w:val="00E16FD4"/>
    <w:rsid w:val="00E170AA"/>
    <w:rsid w:val="00E170EB"/>
    <w:rsid w:val="00E1712C"/>
    <w:rsid w:val="00E1724E"/>
    <w:rsid w:val="00E1755A"/>
    <w:rsid w:val="00E175AF"/>
    <w:rsid w:val="00E175F5"/>
    <w:rsid w:val="00E17755"/>
    <w:rsid w:val="00E179A1"/>
    <w:rsid w:val="00E17C38"/>
    <w:rsid w:val="00E17F11"/>
    <w:rsid w:val="00E17F90"/>
    <w:rsid w:val="00E20283"/>
    <w:rsid w:val="00E2033C"/>
    <w:rsid w:val="00E20489"/>
    <w:rsid w:val="00E204A1"/>
    <w:rsid w:val="00E204C9"/>
    <w:rsid w:val="00E2084C"/>
    <w:rsid w:val="00E20C63"/>
    <w:rsid w:val="00E20CE6"/>
    <w:rsid w:val="00E21174"/>
    <w:rsid w:val="00E21292"/>
    <w:rsid w:val="00E21A66"/>
    <w:rsid w:val="00E21A7C"/>
    <w:rsid w:val="00E21BCB"/>
    <w:rsid w:val="00E21BF6"/>
    <w:rsid w:val="00E21CD0"/>
    <w:rsid w:val="00E21D8E"/>
    <w:rsid w:val="00E21E44"/>
    <w:rsid w:val="00E221A6"/>
    <w:rsid w:val="00E22429"/>
    <w:rsid w:val="00E22B72"/>
    <w:rsid w:val="00E231F1"/>
    <w:rsid w:val="00E232A9"/>
    <w:rsid w:val="00E23672"/>
    <w:rsid w:val="00E23733"/>
    <w:rsid w:val="00E23822"/>
    <w:rsid w:val="00E23949"/>
    <w:rsid w:val="00E23CB2"/>
    <w:rsid w:val="00E23D1F"/>
    <w:rsid w:val="00E240EC"/>
    <w:rsid w:val="00E2434F"/>
    <w:rsid w:val="00E2437F"/>
    <w:rsid w:val="00E244BA"/>
    <w:rsid w:val="00E247E6"/>
    <w:rsid w:val="00E2501C"/>
    <w:rsid w:val="00E254BB"/>
    <w:rsid w:val="00E254FB"/>
    <w:rsid w:val="00E258F0"/>
    <w:rsid w:val="00E25B9C"/>
    <w:rsid w:val="00E26008"/>
    <w:rsid w:val="00E26226"/>
    <w:rsid w:val="00E26549"/>
    <w:rsid w:val="00E26A21"/>
    <w:rsid w:val="00E26B02"/>
    <w:rsid w:val="00E270F5"/>
    <w:rsid w:val="00E271A0"/>
    <w:rsid w:val="00E27311"/>
    <w:rsid w:val="00E2734D"/>
    <w:rsid w:val="00E2735D"/>
    <w:rsid w:val="00E275F8"/>
    <w:rsid w:val="00E27C1C"/>
    <w:rsid w:val="00E27F34"/>
    <w:rsid w:val="00E3011A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AA8"/>
    <w:rsid w:val="00E31DCD"/>
    <w:rsid w:val="00E31E2A"/>
    <w:rsid w:val="00E31E90"/>
    <w:rsid w:val="00E32136"/>
    <w:rsid w:val="00E3268C"/>
    <w:rsid w:val="00E3288F"/>
    <w:rsid w:val="00E32A09"/>
    <w:rsid w:val="00E32B2B"/>
    <w:rsid w:val="00E32C00"/>
    <w:rsid w:val="00E32EC3"/>
    <w:rsid w:val="00E32F89"/>
    <w:rsid w:val="00E3309E"/>
    <w:rsid w:val="00E330F1"/>
    <w:rsid w:val="00E334AE"/>
    <w:rsid w:val="00E338A6"/>
    <w:rsid w:val="00E33940"/>
    <w:rsid w:val="00E33B6E"/>
    <w:rsid w:val="00E33F1D"/>
    <w:rsid w:val="00E33FE8"/>
    <w:rsid w:val="00E345FE"/>
    <w:rsid w:val="00E34D11"/>
    <w:rsid w:val="00E3523E"/>
    <w:rsid w:val="00E35BDB"/>
    <w:rsid w:val="00E36057"/>
    <w:rsid w:val="00E360EF"/>
    <w:rsid w:val="00E361BD"/>
    <w:rsid w:val="00E363F7"/>
    <w:rsid w:val="00E36456"/>
    <w:rsid w:val="00E36537"/>
    <w:rsid w:val="00E365C5"/>
    <w:rsid w:val="00E3682F"/>
    <w:rsid w:val="00E36837"/>
    <w:rsid w:val="00E36EB3"/>
    <w:rsid w:val="00E372E8"/>
    <w:rsid w:val="00E37668"/>
    <w:rsid w:val="00E3793A"/>
    <w:rsid w:val="00E3794C"/>
    <w:rsid w:val="00E379FD"/>
    <w:rsid w:val="00E37C7C"/>
    <w:rsid w:val="00E37CD6"/>
    <w:rsid w:val="00E40101"/>
    <w:rsid w:val="00E4016D"/>
    <w:rsid w:val="00E40263"/>
    <w:rsid w:val="00E406A7"/>
    <w:rsid w:val="00E40A4F"/>
    <w:rsid w:val="00E40B16"/>
    <w:rsid w:val="00E40C43"/>
    <w:rsid w:val="00E40FC2"/>
    <w:rsid w:val="00E412F1"/>
    <w:rsid w:val="00E41A7F"/>
    <w:rsid w:val="00E422D2"/>
    <w:rsid w:val="00E4264D"/>
    <w:rsid w:val="00E42B34"/>
    <w:rsid w:val="00E42D3F"/>
    <w:rsid w:val="00E42DED"/>
    <w:rsid w:val="00E4308B"/>
    <w:rsid w:val="00E43317"/>
    <w:rsid w:val="00E435A0"/>
    <w:rsid w:val="00E43623"/>
    <w:rsid w:val="00E436BD"/>
    <w:rsid w:val="00E437DF"/>
    <w:rsid w:val="00E43C34"/>
    <w:rsid w:val="00E43DCB"/>
    <w:rsid w:val="00E44624"/>
    <w:rsid w:val="00E446BA"/>
    <w:rsid w:val="00E448AF"/>
    <w:rsid w:val="00E44929"/>
    <w:rsid w:val="00E44B39"/>
    <w:rsid w:val="00E44E30"/>
    <w:rsid w:val="00E44F7A"/>
    <w:rsid w:val="00E45466"/>
    <w:rsid w:val="00E4548A"/>
    <w:rsid w:val="00E454DB"/>
    <w:rsid w:val="00E45611"/>
    <w:rsid w:val="00E45738"/>
    <w:rsid w:val="00E45786"/>
    <w:rsid w:val="00E45A1A"/>
    <w:rsid w:val="00E45CB5"/>
    <w:rsid w:val="00E45EDB"/>
    <w:rsid w:val="00E464A1"/>
    <w:rsid w:val="00E46790"/>
    <w:rsid w:val="00E468E3"/>
    <w:rsid w:val="00E46B83"/>
    <w:rsid w:val="00E4726A"/>
    <w:rsid w:val="00E4738E"/>
    <w:rsid w:val="00E474EF"/>
    <w:rsid w:val="00E47992"/>
    <w:rsid w:val="00E47E0A"/>
    <w:rsid w:val="00E502D2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713"/>
    <w:rsid w:val="00E51855"/>
    <w:rsid w:val="00E5221A"/>
    <w:rsid w:val="00E52496"/>
    <w:rsid w:val="00E52B69"/>
    <w:rsid w:val="00E52E24"/>
    <w:rsid w:val="00E52F3B"/>
    <w:rsid w:val="00E53211"/>
    <w:rsid w:val="00E53837"/>
    <w:rsid w:val="00E5386B"/>
    <w:rsid w:val="00E5389A"/>
    <w:rsid w:val="00E53A00"/>
    <w:rsid w:val="00E53C47"/>
    <w:rsid w:val="00E541E9"/>
    <w:rsid w:val="00E5499A"/>
    <w:rsid w:val="00E549E4"/>
    <w:rsid w:val="00E54CAF"/>
    <w:rsid w:val="00E54FB6"/>
    <w:rsid w:val="00E554CF"/>
    <w:rsid w:val="00E5562D"/>
    <w:rsid w:val="00E55885"/>
    <w:rsid w:val="00E5597E"/>
    <w:rsid w:val="00E55A6B"/>
    <w:rsid w:val="00E55A6F"/>
    <w:rsid w:val="00E55A98"/>
    <w:rsid w:val="00E55CC2"/>
    <w:rsid w:val="00E55D61"/>
    <w:rsid w:val="00E5620B"/>
    <w:rsid w:val="00E56C9E"/>
    <w:rsid w:val="00E56E4B"/>
    <w:rsid w:val="00E5741B"/>
    <w:rsid w:val="00E577F3"/>
    <w:rsid w:val="00E57EB0"/>
    <w:rsid w:val="00E600DC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4AC"/>
    <w:rsid w:val="00E6164C"/>
    <w:rsid w:val="00E616C8"/>
    <w:rsid w:val="00E618F8"/>
    <w:rsid w:val="00E61913"/>
    <w:rsid w:val="00E61AF5"/>
    <w:rsid w:val="00E61BAF"/>
    <w:rsid w:val="00E61C4D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604"/>
    <w:rsid w:val="00E636B1"/>
    <w:rsid w:val="00E63D2F"/>
    <w:rsid w:val="00E63E49"/>
    <w:rsid w:val="00E64324"/>
    <w:rsid w:val="00E643E2"/>
    <w:rsid w:val="00E64443"/>
    <w:rsid w:val="00E6488B"/>
    <w:rsid w:val="00E649EA"/>
    <w:rsid w:val="00E64CAF"/>
    <w:rsid w:val="00E65096"/>
    <w:rsid w:val="00E65307"/>
    <w:rsid w:val="00E65319"/>
    <w:rsid w:val="00E65360"/>
    <w:rsid w:val="00E65466"/>
    <w:rsid w:val="00E654CE"/>
    <w:rsid w:val="00E65515"/>
    <w:rsid w:val="00E65A3E"/>
    <w:rsid w:val="00E65D21"/>
    <w:rsid w:val="00E65D91"/>
    <w:rsid w:val="00E65FD0"/>
    <w:rsid w:val="00E660E0"/>
    <w:rsid w:val="00E660FE"/>
    <w:rsid w:val="00E66117"/>
    <w:rsid w:val="00E661C1"/>
    <w:rsid w:val="00E665D4"/>
    <w:rsid w:val="00E66651"/>
    <w:rsid w:val="00E66801"/>
    <w:rsid w:val="00E66AAE"/>
    <w:rsid w:val="00E66C2A"/>
    <w:rsid w:val="00E66C8D"/>
    <w:rsid w:val="00E66CF3"/>
    <w:rsid w:val="00E66DA6"/>
    <w:rsid w:val="00E67458"/>
    <w:rsid w:val="00E675FD"/>
    <w:rsid w:val="00E67619"/>
    <w:rsid w:val="00E677F8"/>
    <w:rsid w:val="00E6783A"/>
    <w:rsid w:val="00E67EFE"/>
    <w:rsid w:val="00E70965"/>
    <w:rsid w:val="00E70A97"/>
    <w:rsid w:val="00E70AFF"/>
    <w:rsid w:val="00E70D61"/>
    <w:rsid w:val="00E70F2E"/>
    <w:rsid w:val="00E713DA"/>
    <w:rsid w:val="00E71457"/>
    <w:rsid w:val="00E714CB"/>
    <w:rsid w:val="00E7154E"/>
    <w:rsid w:val="00E71684"/>
    <w:rsid w:val="00E717A2"/>
    <w:rsid w:val="00E71AFA"/>
    <w:rsid w:val="00E71C51"/>
    <w:rsid w:val="00E71F6D"/>
    <w:rsid w:val="00E7233A"/>
    <w:rsid w:val="00E723D4"/>
    <w:rsid w:val="00E723F0"/>
    <w:rsid w:val="00E72650"/>
    <w:rsid w:val="00E726F8"/>
    <w:rsid w:val="00E726FA"/>
    <w:rsid w:val="00E727A1"/>
    <w:rsid w:val="00E72B54"/>
    <w:rsid w:val="00E72BF0"/>
    <w:rsid w:val="00E72E5D"/>
    <w:rsid w:val="00E72FBD"/>
    <w:rsid w:val="00E73008"/>
    <w:rsid w:val="00E7340B"/>
    <w:rsid w:val="00E73591"/>
    <w:rsid w:val="00E7396F"/>
    <w:rsid w:val="00E73A3F"/>
    <w:rsid w:val="00E7420E"/>
    <w:rsid w:val="00E743B9"/>
    <w:rsid w:val="00E74538"/>
    <w:rsid w:val="00E7466D"/>
    <w:rsid w:val="00E748A1"/>
    <w:rsid w:val="00E748E0"/>
    <w:rsid w:val="00E74CF9"/>
    <w:rsid w:val="00E753A0"/>
    <w:rsid w:val="00E75464"/>
    <w:rsid w:val="00E756BC"/>
    <w:rsid w:val="00E75720"/>
    <w:rsid w:val="00E757C8"/>
    <w:rsid w:val="00E75C92"/>
    <w:rsid w:val="00E75F19"/>
    <w:rsid w:val="00E76063"/>
    <w:rsid w:val="00E760C5"/>
    <w:rsid w:val="00E7618F"/>
    <w:rsid w:val="00E768F9"/>
    <w:rsid w:val="00E76D9C"/>
    <w:rsid w:val="00E7710E"/>
    <w:rsid w:val="00E77740"/>
    <w:rsid w:val="00E77ACA"/>
    <w:rsid w:val="00E800D7"/>
    <w:rsid w:val="00E80707"/>
    <w:rsid w:val="00E80A31"/>
    <w:rsid w:val="00E80C7D"/>
    <w:rsid w:val="00E80DF5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488"/>
    <w:rsid w:val="00E8392F"/>
    <w:rsid w:val="00E84053"/>
    <w:rsid w:val="00E84C98"/>
    <w:rsid w:val="00E84F6F"/>
    <w:rsid w:val="00E8564B"/>
    <w:rsid w:val="00E85757"/>
    <w:rsid w:val="00E85CFA"/>
    <w:rsid w:val="00E86589"/>
    <w:rsid w:val="00E866CA"/>
    <w:rsid w:val="00E8721F"/>
    <w:rsid w:val="00E8742E"/>
    <w:rsid w:val="00E875E7"/>
    <w:rsid w:val="00E87736"/>
    <w:rsid w:val="00E87780"/>
    <w:rsid w:val="00E878FB"/>
    <w:rsid w:val="00E879EF"/>
    <w:rsid w:val="00E879FC"/>
    <w:rsid w:val="00E87A82"/>
    <w:rsid w:val="00E902EB"/>
    <w:rsid w:val="00E906DF"/>
    <w:rsid w:val="00E90733"/>
    <w:rsid w:val="00E90A0A"/>
    <w:rsid w:val="00E90ABD"/>
    <w:rsid w:val="00E90CE4"/>
    <w:rsid w:val="00E90E21"/>
    <w:rsid w:val="00E90EAD"/>
    <w:rsid w:val="00E90F1A"/>
    <w:rsid w:val="00E911BE"/>
    <w:rsid w:val="00E912E3"/>
    <w:rsid w:val="00E916A2"/>
    <w:rsid w:val="00E9173F"/>
    <w:rsid w:val="00E917B6"/>
    <w:rsid w:val="00E9190E"/>
    <w:rsid w:val="00E91C41"/>
    <w:rsid w:val="00E91CB9"/>
    <w:rsid w:val="00E91F28"/>
    <w:rsid w:val="00E91FC7"/>
    <w:rsid w:val="00E921F0"/>
    <w:rsid w:val="00E922F7"/>
    <w:rsid w:val="00E923D4"/>
    <w:rsid w:val="00E92822"/>
    <w:rsid w:val="00E92BEC"/>
    <w:rsid w:val="00E92C64"/>
    <w:rsid w:val="00E92EFC"/>
    <w:rsid w:val="00E93343"/>
    <w:rsid w:val="00E93624"/>
    <w:rsid w:val="00E937AC"/>
    <w:rsid w:val="00E93979"/>
    <w:rsid w:val="00E93A53"/>
    <w:rsid w:val="00E93DB1"/>
    <w:rsid w:val="00E93F3B"/>
    <w:rsid w:val="00E94580"/>
    <w:rsid w:val="00E946A4"/>
    <w:rsid w:val="00E94705"/>
    <w:rsid w:val="00E9481C"/>
    <w:rsid w:val="00E94B04"/>
    <w:rsid w:val="00E94F67"/>
    <w:rsid w:val="00E951C8"/>
    <w:rsid w:val="00E9539C"/>
    <w:rsid w:val="00E958B6"/>
    <w:rsid w:val="00E95D5A"/>
    <w:rsid w:val="00E95FCC"/>
    <w:rsid w:val="00E95FCE"/>
    <w:rsid w:val="00E96252"/>
    <w:rsid w:val="00E967FA"/>
    <w:rsid w:val="00E96A68"/>
    <w:rsid w:val="00E96A90"/>
    <w:rsid w:val="00E96D0E"/>
    <w:rsid w:val="00E9728E"/>
    <w:rsid w:val="00E975AE"/>
    <w:rsid w:val="00E97823"/>
    <w:rsid w:val="00E9796F"/>
    <w:rsid w:val="00E97B55"/>
    <w:rsid w:val="00E97DBB"/>
    <w:rsid w:val="00EA0244"/>
    <w:rsid w:val="00EA027C"/>
    <w:rsid w:val="00EA0303"/>
    <w:rsid w:val="00EA031A"/>
    <w:rsid w:val="00EA04F8"/>
    <w:rsid w:val="00EA05D0"/>
    <w:rsid w:val="00EA0742"/>
    <w:rsid w:val="00EA09DE"/>
    <w:rsid w:val="00EA0A4C"/>
    <w:rsid w:val="00EA0F00"/>
    <w:rsid w:val="00EA0F59"/>
    <w:rsid w:val="00EA170E"/>
    <w:rsid w:val="00EA18F6"/>
    <w:rsid w:val="00EA1A26"/>
    <w:rsid w:val="00EA1D76"/>
    <w:rsid w:val="00EA23E7"/>
    <w:rsid w:val="00EA2605"/>
    <w:rsid w:val="00EA2847"/>
    <w:rsid w:val="00EA29A6"/>
    <w:rsid w:val="00EA2BE4"/>
    <w:rsid w:val="00EA2DFB"/>
    <w:rsid w:val="00EA2E49"/>
    <w:rsid w:val="00EA307B"/>
    <w:rsid w:val="00EA32C1"/>
    <w:rsid w:val="00EA3411"/>
    <w:rsid w:val="00EA3AF5"/>
    <w:rsid w:val="00EA3D30"/>
    <w:rsid w:val="00EA3F98"/>
    <w:rsid w:val="00EA4333"/>
    <w:rsid w:val="00EA4805"/>
    <w:rsid w:val="00EA483A"/>
    <w:rsid w:val="00EA4867"/>
    <w:rsid w:val="00EA4C73"/>
    <w:rsid w:val="00EA4D55"/>
    <w:rsid w:val="00EA504B"/>
    <w:rsid w:val="00EA531C"/>
    <w:rsid w:val="00EA5570"/>
    <w:rsid w:val="00EA5772"/>
    <w:rsid w:val="00EA59BC"/>
    <w:rsid w:val="00EA5B54"/>
    <w:rsid w:val="00EA5F48"/>
    <w:rsid w:val="00EA5FB3"/>
    <w:rsid w:val="00EA606E"/>
    <w:rsid w:val="00EA608A"/>
    <w:rsid w:val="00EA6289"/>
    <w:rsid w:val="00EA64CD"/>
    <w:rsid w:val="00EA6824"/>
    <w:rsid w:val="00EA6926"/>
    <w:rsid w:val="00EA69F2"/>
    <w:rsid w:val="00EA707B"/>
    <w:rsid w:val="00EA7213"/>
    <w:rsid w:val="00EA7248"/>
    <w:rsid w:val="00EA733B"/>
    <w:rsid w:val="00EA757D"/>
    <w:rsid w:val="00EA7788"/>
    <w:rsid w:val="00EA7994"/>
    <w:rsid w:val="00EA7C8B"/>
    <w:rsid w:val="00EB0337"/>
    <w:rsid w:val="00EB035E"/>
    <w:rsid w:val="00EB0578"/>
    <w:rsid w:val="00EB08F5"/>
    <w:rsid w:val="00EB0A7A"/>
    <w:rsid w:val="00EB0F00"/>
    <w:rsid w:val="00EB103E"/>
    <w:rsid w:val="00EB117F"/>
    <w:rsid w:val="00EB120F"/>
    <w:rsid w:val="00EB18D3"/>
    <w:rsid w:val="00EB1BC3"/>
    <w:rsid w:val="00EB1C3D"/>
    <w:rsid w:val="00EB1D7F"/>
    <w:rsid w:val="00EB1E5E"/>
    <w:rsid w:val="00EB2188"/>
    <w:rsid w:val="00EB2283"/>
    <w:rsid w:val="00EB264C"/>
    <w:rsid w:val="00EB28EB"/>
    <w:rsid w:val="00EB2ACC"/>
    <w:rsid w:val="00EB2B6D"/>
    <w:rsid w:val="00EB2CBA"/>
    <w:rsid w:val="00EB2EFA"/>
    <w:rsid w:val="00EB2F9A"/>
    <w:rsid w:val="00EB3087"/>
    <w:rsid w:val="00EB33E1"/>
    <w:rsid w:val="00EB37B9"/>
    <w:rsid w:val="00EB3A20"/>
    <w:rsid w:val="00EB3BDE"/>
    <w:rsid w:val="00EB3CC4"/>
    <w:rsid w:val="00EB3EE4"/>
    <w:rsid w:val="00EB3EFF"/>
    <w:rsid w:val="00EB41AC"/>
    <w:rsid w:val="00EB4296"/>
    <w:rsid w:val="00EB45AF"/>
    <w:rsid w:val="00EB46CB"/>
    <w:rsid w:val="00EB4970"/>
    <w:rsid w:val="00EB49D8"/>
    <w:rsid w:val="00EB49ED"/>
    <w:rsid w:val="00EB4C06"/>
    <w:rsid w:val="00EB4F2D"/>
    <w:rsid w:val="00EB510D"/>
    <w:rsid w:val="00EB5319"/>
    <w:rsid w:val="00EB545D"/>
    <w:rsid w:val="00EB58EB"/>
    <w:rsid w:val="00EB5B00"/>
    <w:rsid w:val="00EB5E77"/>
    <w:rsid w:val="00EB6118"/>
    <w:rsid w:val="00EB6349"/>
    <w:rsid w:val="00EB6545"/>
    <w:rsid w:val="00EB68BF"/>
    <w:rsid w:val="00EB69C4"/>
    <w:rsid w:val="00EB6A19"/>
    <w:rsid w:val="00EB6A68"/>
    <w:rsid w:val="00EB6D88"/>
    <w:rsid w:val="00EB6EDE"/>
    <w:rsid w:val="00EB711F"/>
    <w:rsid w:val="00EB7542"/>
    <w:rsid w:val="00EB7643"/>
    <w:rsid w:val="00EB7883"/>
    <w:rsid w:val="00EB7BF5"/>
    <w:rsid w:val="00EC00C4"/>
    <w:rsid w:val="00EC01DD"/>
    <w:rsid w:val="00EC03D1"/>
    <w:rsid w:val="00EC03D6"/>
    <w:rsid w:val="00EC0480"/>
    <w:rsid w:val="00EC0D0B"/>
    <w:rsid w:val="00EC0E80"/>
    <w:rsid w:val="00EC145A"/>
    <w:rsid w:val="00EC165C"/>
    <w:rsid w:val="00EC171F"/>
    <w:rsid w:val="00EC17E7"/>
    <w:rsid w:val="00EC181B"/>
    <w:rsid w:val="00EC1960"/>
    <w:rsid w:val="00EC1C00"/>
    <w:rsid w:val="00EC1C6F"/>
    <w:rsid w:val="00EC1E84"/>
    <w:rsid w:val="00EC2005"/>
    <w:rsid w:val="00EC20E5"/>
    <w:rsid w:val="00EC22D8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218"/>
    <w:rsid w:val="00EC3539"/>
    <w:rsid w:val="00EC39C9"/>
    <w:rsid w:val="00EC3D65"/>
    <w:rsid w:val="00EC4A1A"/>
    <w:rsid w:val="00EC4C8D"/>
    <w:rsid w:val="00EC4C96"/>
    <w:rsid w:val="00EC4ECA"/>
    <w:rsid w:val="00EC517E"/>
    <w:rsid w:val="00EC52AC"/>
    <w:rsid w:val="00EC5974"/>
    <w:rsid w:val="00EC5C0E"/>
    <w:rsid w:val="00EC5FDF"/>
    <w:rsid w:val="00EC6196"/>
    <w:rsid w:val="00EC658E"/>
    <w:rsid w:val="00EC6672"/>
    <w:rsid w:val="00EC6B33"/>
    <w:rsid w:val="00EC6C86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31"/>
    <w:rsid w:val="00ED06BC"/>
    <w:rsid w:val="00ED0823"/>
    <w:rsid w:val="00ED0978"/>
    <w:rsid w:val="00ED10BA"/>
    <w:rsid w:val="00ED13ED"/>
    <w:rsid w:val="00ED17FE"/>
    <w:rsid w:val="00ED1BA3"/>
    <w:rsid w:val="00ED1EA3"/>
    <w:rsid w:val="00ED253D"/>
    <w:rsid w:val="00ED28D9"/>
    <w:rsid w:val="00ED290F"/>
    <w:rsid w:val="00ED2915"/>
    <w:rsid w:val="00ED2E07"/>
    <w:rsid w:val="00ED2FDA"/>
    <w:rsid w:val="00ED332B"/>
    <w:rsid w:val="00ED3538"/>
    <w:rsid w:val="00ED38B1"/>
    <w:rsid w:val="00ED4207"/>
    <w:rsid w:val="00ED4255"/>
    <w:rsid w:val="00ED451E"/>
    <w:rsid w:val="00ED4740"/>
    <w:rsid w:val="00ED4C88"/>
    <w:rsid w:val="00ED4EE6"/>
    <w:rsid w:val="00ED574F"/>
    <w:rsid w:val="00ED591C"/>
    <w:rsid w:val="00ED59AD"/>
    <w:rsid w:val="00ED59E1"/>
    <w:rsid w:val="00ED5A29"/>
    <w:rsid w:val="00ED5D2D"/>
    <w:rsid w:val="00ED5DAB"/>
    <w:rsid w:val="00ED5EA3"/>
    <w:rsid w:val="00ED6009"/>
    <w:rsid w:val="00ED6047"/>
    <w:rsid w:val="00ED60B2"/>
    <w:rsid w:val="00ED61DF"/>
    <w:rsid w:val="00ED66A5"/>
    <w:rsid w:val="00ED68C3"/>
    <w:rsid w:val="00ED6933"/>
    <w:rsid w:val="00ED71AF"/>
    <w:rsid w:val="00ED71C4"/>
    <w:rsid w:val="00ED7760"/>
    <w:rsid w:val="00ED7B0A"/>
    <w:rsid w:val="00ED7E84"/>
    <w:rsid w:val="00ED7EEC"/>
    <w:rsid w:val="00EE0078"/>
    <w:rsid w:val="00EE07AF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3D9"/>
    <w:rsid w:val="00EE24FD"/>
    <w:rsid w:val="00EE2581"/>
    <w:rsid w:val="00EE2B0E"/>
    <w:rsid w:val="00EE2BB3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606"/>
    <w:rsid w:val="00EE46DA"/>
    <w:rsid w:val="00EE487F"/>
    <w:rsid w:val="00EE4C02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F27"/>
    <w:rsid w:val="00EE67C8"/>
    <w:rsid w:val="00EE6BC9"/>
    <w:rsid w:val="00EE6E16"/>
    <w:rsid w:val="00EE6F36"/>
    <w:rsid w:val="00EE7560"/>
    <w:rsid w:val="00EE7788"/>
    <w:rsid w:val="00EE7BD3"/>
    <w:rsid w:val="00EE7F0C"/>
    <w:rsid w:val="00EF00E9"/>
    <w:rsid w:val="00EF019E"/>
    <w:rsid w:val="00EF04CC"/>
    <w:rsid w:val="00EF079E"/>
    <w:rsid w:val="00EF0885"/>
    <w:rsid w:val="00EF0C6C"/>
    <w:rsid w:val="00EF0D0E"/>
    <w:rsid w:val="00EF0FD3"/>
    <w:rsid w:val="00EF16EF"/>
    <w:rsid w:val="00EF1734"/>
    <w:rsid w:val="00EF1CF9"/>
    <w:rsid w:val="00EF27BA"/>
    <w:rsid w:val="00EF2A13"/>
    <w:rsid w:val="00EF2A62"/>
    <w:rsid w:val="00EF2FC5"/>
    <w:rsid w:val="00EF31F1"/>
    <w:rsid w:val="00EF3318"/>
    <w:rsid w:val="00EF379E"/>
    <w:rsid w:val="00EF41CE"/>
    <w:rsid w:val="00EF422C"/>
    <w:rsid w:val="00EF4313"/>
    <w:rsid w:val="00EF4988"/>
    <w:rsid w:val="00EF4A02"/>
    <w:rsid w:val="00EF4A1E"/>
    <w:rsid w:val="00EF4C4A"/>
    <w:rsid w:val="00EF4C93"/>
    <w:rsid w:val="00EF5081"/>
    <w:rsid w:val="00EF5583"/>
    <w:rsid w:val="00EF5673"/>
    <w:rsid w:val="00EF5827"/>
    <w:rsid w:val="00EF58F7"/>
    <w:rsid w:val="00EF5AE1"/>
    <w:rsid w:val="00EF66E3"/>
    <w:rsid w:val="00EF6AAF"/>
    <w:rsid w:val="00EF6AE7"/>
    <w:rsid w:val="00EF6CB1"/>
    <w:rsid w:val="00EF7163"/>
    <w:rsid w:val="00EF7A09"/>
    <w:rsid w:val="00EF7AAC"/>
    <w:rsid w:val="00EF7C06"/>
    <w:rsid w:val="00EF7FDF"/>
    <w:rsid w:val="00F0012D"/>
    <w:rsid w:val="00F007CC"/>
    <w:rsid w:val="00F008B8"/>
    <w:rsid w:val="00F008C6"/>
    <w:rsid w:val="00F00951"/>
    <w:rsid w:val="00F00AAA"/>
    <w:rsid w:val="00F00EB0"/>
    <w:rsid w:val="00F01148"/>
    <w:rsid w:val="00F01555"/>
    <w:rsid w:val="00F01709"/>
    <w:rsid w:val="00F01C12"/>
    <w:rsid w:val="00F01CF4"/>
    <w:rsid w:val="00F01F8C"/>
    <w:rsid w:val="00F020D6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42"/>
    <w:rsid w:val="00F050CF"/>
    <w:rsid w:val="00F051F0"/>
    <w:rsid w:val="00F056B0"/>
    <w:rsid w:val="00F056E0"/>
    <w:rsid w:val="00F05B5D"/>
    <w:rsid w:val="00F06389"/>
    <w:rsid w:val="00F0659B"/>
    <w:rsid w:val="00F06621"/>
    <w:rsid w:val="00F06639"/>
    <w:rsid w:val="00F0691B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A59"/>
    <w:rsid w:val="00F10AA1"/>
    <w:rsid w:val="00F10D40"/>
    <w:rsid w:val="00F10D9B"/>
    <w:rsid w:val="00F10E27"/>
    <w:rsid w:val="00F11248"/>
    <w:rsid w:val="00F11694"/>
    <w:rsid w:val="00F11903"/>
    <w:rsid w:val="00F11919"/>
    <w:rsid w:val="00F11A65"/>
    <w:rsid w:val="00F11D12"/>
    <w:rsid w:val="00F11F78"/>
    <w:rsid w:val="00F12162"/>
    <w:rsid w:val="00F12562"/>
    <w:rsid w:val="00F12719"/>
    <w:rsid w:val="00F12F1F"/>
    <w:rsid w:val="00F135F0"/>
    <w:rsid w:val="00F1374F"/>
    <w:rsid w:val="00F137FC"/>
    <w:rsid w:val="00F138BD"/>
    <w:rsid w:val="00F13959"/>
    <w:rsid w:val="00F141F4"/>
    <w:rsid w:val="00F14364"/>
    <w:rsid w:val="00F143C7"/>
    <w:rsid w:val="00F144D8"/>
    <w:rsid w:val="00F14809"/>
    <w:rsid w:val="00F1489B"/>
    <w:rsid w:val="00F14AEF"/>
    <w:rsid w:val="00F14CC1"/>
    <w:rsid w:val="00F14CDC"/>
    <w:rsid w:val="00F1500D"/>
    <w:rsid w:val="00F154CE"/>
    <w:rsid w:val="00F157FF"/>
    <w:rsid w:val="00F15E12"/>
    <w:rsid w:val="00F1606C"/>
    <w:rsid w:val="00F1648F"/>
    <w:rsid w:val="00F16641"/>
    <w:rsid w:val="00F169B7"/>
    <w:rsid w:val="00F16A0F"/>
    <w:rsid w:val="00F16A49"/>
    <w:rsid w:val="00F16DA9"/>
    <w:rsid w:val="00F1713A"/>
    <w:rsid w:val="00F172AD"/>
    <w:rsid w:val="00F17676"/>
    <w:rsid w:val="00F17CA0"/>
    <w:rsid w:val="00F17CBC"/>
    <w:rsid w:val="00F2030F"/>
    <w:rsid w:val="00F205C6"/>
    <w:rsid w:val="00F20C95"/>
    <w:rsid w:val="00F20D78"/>
    <w:rsid w:val="00F21251"/>
    <w:rsid w:val="00F2134B"/>
    <w:rsid w:val="00F2135F"/>
    <w:rsid w:val="00F21931"/>
    <w:rsid w:val="00F21C46"/>
    <w:rsid w:val="00F21D89"/>
    <w:rsid w:val="00F21EE3"/>
    <w:rsid w:val="00F21F6B"/>
    <w:rsid w:val="00F223B6"/>
    <w:rsid w:val="00F22603"/>
    <w:rsid w:val="00F226BD"/>
    <w:rsid w:val="00F22760"/>
    <w:rsid w:val="00F22CFD"/>
    <w:rsid w:val="00F22D6B"/>
    <w:rsid w:val="00F22F21"/>
    <w:rsid w:val="00F22FDE"/>
    <w:rsid w:val="00F23C79"/>
    <w:rsid w:val="00F23FE8"/>
    <w:rsid w:val="00F24301"/>
    <w:rsid w:val="00F2469D"/>
    <w:rsid w:val="00F249AB"/>
    <w:rsid w:val="00F24B6E"/>
    <w:rsid w:val="00F24D52"/>
    <w:rsid w:val="00F2502A"/>
    <w:rsid w:val="00F2539C"/>
    <w:rsid w:val="00F2562E"/>
    <w:rsid w:val="00F25709"/>
    <w:rsid w:val="00F2585D"/>
    <w:rsid w:val="00F25E7A"/>
    <w:rsid w:val="00F25ED6"/>
    <w:rsid w:val="00F26206"/>
    <w:rsid w:val="00F262A9"/>
    <w:rsid w:val="00F2634D"/>
    <w:rsid w:val="00F266B7"/>
    <w:rsid w:val="00F26794"/>
    <w:rsid w:val="00F2697F"/>
    <w:rsid w:val="00F269CB"/>
    <w:rsid w:val="00F27586"/>
    <w:rsid w:val="00F277E7"/>
    <w:rsid w:val="00F27B2C"/>
    <w:rsid w:val="00F27BE4"/>
    <w:rsid w:val="00F27F2A"/>
    <w:rsid w:val="00F3028F"/>
    <w:rsid w:val="00F30618"/>
    <w:rsid w:val="00F307CA"/>
    <w:rsid w:val="00F30826"/>
    <w:rsid w:val="00F308DB"/>
    <w:rsid w:val="00F309C0"/>
    <w:rsid w:val="00F30DA9"/>
    <w:rsid w:val="00F30DDA"/>
    <w:rsid w:val="00F30F93"/>
    <w:rsid w:val="00F31163"/>
    <w:rsid w:val="00F312AC"/>
    <w:rsid w:val="00F31828"/>
    <w:rsid w:val="00F31B2C"/>
    <w:rsid w:val="00F31C42"/>
    <w:rsid w:val="00F3201E"/>
    <w:rsid w:val="00F32234"/>
    <w:rsid w:val="00F32488"/>
    <w:rsid w:val="00F32684"/>
    <w:rsid w:val="00F32726"/>
    <w:rsid w:val="00F32A83"/>
    <w:rsid w:val="00F32ACC"/>
    <w:rsid w:val="00F32CF4"/>
    <w:rsid w:val="00F33895"/>
    <w:rsid w:val="00F33CB4"/>
    <w:rsid w:val="00F33D0C"/>
    <w:rsid w:val="00F33D7C"/>
    <w:rsid w:val="00F33F36"/>
    <w:rsid w:val="00F33FD4"/>
    <w:rsid w:val="00F3406A"/>
    <w:rsid w:val="00F340CB"/>
    <w:rsid w:val="00F343B7"/>
    <w:rsid w:val="00F34535"/>
    <w:rsid w:val="00F34A09"/>
    <w:rsid w:val="00F34B2C"/>
    <w:rsid w:val="00F34D4D"/>
    <w:rsid w:val="00F34D77"/>
    <w:rsid w:val="00F34D9D"/>
    <w:rsid w:val="00F34F37"/>
    <w:rsid w:val="00F350F5"/>
    <w:rsid w:val="00F3514A"/>
    <w:rsid w:val="00F353B4"/>
    <w:rsid w:val="00F35A60"/>
    <w:rsid w:val="00F35BFA"/>
    <w:rsid w:val="00F35C4E"/>
    <w:rsid w:val="00F35ED0"/>
    <w:rsid w:val="00F36401"/>
    <w:rsid w:val="00F36493"/>
    <w:rsid w:val="00F36F38"/>
    <w:rsid w:val="00F37202"/>
    <w:rsid w:val="00F3748F"/>
    <w:rsid w:val="00F37715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5C5"/>
    <w:rsid w:val="00F405EB"/>
    <w:rsid w:val="00F4067C"/>
    <w:rsid w:val="00F4077E"/>
    <w:rsid w:val="00F40E3D"/>
    <w:rsid w:val="00F40FAC"/>
    <w:rsid w:val="00F40FF9"/>
    <w:rsid w:val="00F4154E"/>
    <w:rsid w:val="00F41630"/>
    <w:rsid w:val="00F416A6"/>
    <w:rsid w:val="00F417FB"/>
    <w:rsid w:val="00F4180E"/>
    <w:rsid w:val="00F41810"/>
    <w:rsid w:val="00F41817"/>
    <w:rsid w:val="00F4193C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41B"/>
    <w:rsid w:val="00F42893"/>
    <w:rsid w:val="00F428A6"/>
    <w:rsid w:val="00F42D95"/>
    <w:rsid w:val="00F4392A"/>
    <w:rsid w:val="00F439E2"/>
    <w:rsid w:val="00F43A2C"/>
    <w:rsid w:val="00F43A96"/>
    <w:rsid w:val="00F43DF8"/>
    <w:rsid w:val="00F43E2B"/>
    <w:rsid w:val="00F43E8D"/>
    <w:rsid w:val="00F43EC1"/>
    <w:rsid w:val="00F43EE0"/>
    <w:rsid w:val="00F4409E"/>
    <w:rsid w:val="00F444FF"/>
    <w:rsid w:val="00F44737"/>
    <w:rsid w:val="00F448BD"/>
    <w:rsid w:val="00F4490B"/>
    <w:rsid w:val="00F44CBA"/>
    <w:rsid w:val="00F44F55"/>
    <w:rsid w:val="00F4530C"/>
    <w:rsid w:val="00F45712"/>
    <w:rsid w:val="00F457EC"/>
    <w:rsid w:val="00F4596C"/>
    <w:rsid w:val="00F45AE8"/>
    <w:rsid w:val="00F45BB4"/>
    <w:rsid w:val="00F45F85"/>
    <w:rsid w:val="00F46683"/>
    <w:rsid w:val="00F46805"/>
    <w:rsid w:val="00F46A2F"/>
    <w:rsid w:val="00F46AD8"/>
    <w:rsid w:val="00F46C2B"/>
    <w:rsid w:val="00F46D5F"/>
    <w:rsid w:val="00F47066"/>
    <w:rsid w:val="00F4717A"/>
    <w:rsid w:val="00F4725A"/>
    <w:rsid w:val="00F474DD"/>
    <w:rsid w:val="00F47587"/>
    <w:rsid w:val="00F47881"/>
    <w:rsid w:val="00F47888"/>
    <w:rsid w:val="00F47E75"/>
    <w:rsid w:val="00F503CA"/>
    <w:rsid w:val="00F50548"/>
    <w:rsid w:val="00F50589"/>
    <w:rsid w:val="00F50679"/>
    <w:rsid w:val="00F5067C"/>
    <w:rsid w:val="00F50CB9"/>
    <w:rsid w:val="00F50DF6"/>
    <w:rsid w:val="00F50E29"/>
    <w:rsid w:val="00F50E99"/>
    <w:rsid w:val="00F50F37"/>
    <w:rsid w:val="00F511BF"/>
    <w:rsid w:val="00F5143D"/>
    <w:rsid w:val="00F515AC"/>
    <w:rsid w:val="00F51629"/>
    <w:rsid w:val="00F51656"/>
    <w:rsid w:val="00F51717"/>
    <w:rsid w:val="00F51787"/>
    <w:rsid w:val="00F51A6A"/>
    <w:rsid w:val="00F51BE5"/>
    <w:rsid w:val="00F520FB"/>
    <w:rsid w:val="00F5236F"/>
    <w:rsid w:val="00F524E6"/>
    <w:rsid w:val="00F52924"/>
    <w:rsid w:val="00F529F7"/>
    <w:rsid w:val="00F52DAC"/>
    <w:rsid w:val="00F52F1C"/>
    <w:rsid w:val="00F53123"/>
    <w:rsid w:val="00F53564"/>
    <w:rsid w:val="00F5373D"/>
    <w:rsid w:val="00F53757"/>
    <w:rsid w:val="00F53AA8"/>
    <w:rsid w:val="00F53B26"/>
    <w:rsid w:val="00F53DCA"/>
    <w:rsid w:val="00F5400F"/>
    <w:rsid w:val="00F542F6"/>
    <w:rsid w:val="00F54494"/>
    <w:rsid w:val="00F544E6"/>
    <w:rsid w:val="00F54550"/>
    <w:rsid w:val="00F5466E"/>
    <w:rsid w:val="00F548BC"/>
    <w:rsid w:val="00F54BE2"/>
    <w:rsid w:val="00F54E96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3DF"/>
    <w:rsid w:val="00F5780F"/>
    <w:rsid w:val="00F578DD"/>
    <w:rsid w:val="00F57C0B"/>
    <w:rsid w:val="00F57C59"/>
    <w:rsid w:val="00F57DA5"/>
    <w:rsid w:val="00F57FCA"/>
    <w:rsid w:val="00F60079"/>
    <w:rsid w:val="00F601D0"/>
    <w:rsid w:val="00F60246"/>
    <w:rsid w:val="00F60368"/>
    <w:rsid w:val="00F6088D"/>
    <w:rsid w:val="00F60AEB"/>
    <w:rsid w:val="00F60E99"/>
    <w:rsid w:val="00F60F3C"/>
    <w:rsid w:val="00F6105E"/>
    <w:rsid w:val="00F61338"/>
    <w:rsid w:val="00F614F0"/>
    <w:rsid w:val="00F61A70"/>
    <w:rsid w:val="00F6250E"/>
    <w:rsid w:val="00F62611"/>
    <w:rsid w:val="00F62858"/>
    <w:rsid w:val="00F62AC6"/>
    <w:rsid w:val="00F62BEE"/>
    <w:rsid w:val="00F62CF5"/>
    <w:rsid w:val="00F6335B"/>
    <w:rsid w:val="00F63447"/>
    <w:rsid w:val="00F637AC"/>
    <w:rsid w:val="00F63860"/>
    <w:rsid w:val="00F63873"/>
    <w:rsid w:val="00F63E34"/>
    <w:rsid w:val="00F63F75"/>
    <w:rsid w:val="00F64103"/>
    <w:rsid w:val="00F643D0"/>
    <w:rsid w:val="00F644E6"/>
    <w:rsid w:val="00F64B63"/>
    <w:rsid w:val="00F64B91"/>
    <w:rsid w:val="00F650BC"/>
    <w:rsid w:val="00F651F7"/>
    <w:rsid w:val="00F65561"/>
    <w:rsid w:val="00F65727"/>
    <w:rsid w:val="00F65761"/>
    <w:rsid w:val="00F65815"/>
    <w:rsid w:val="00F65939"/>
    <w:rsid w:val="00F65A71"/>
    <w:rsid w:val="00F65B54"/>
    <w:rsid w:val="00F65C5D"/>
    <w:rsid w:val="00F65C8C"/>
    <w:rsid w:val="00F66327"/>
    <w:rsid w:val="00F664EC"/>
    <w:rsid w:val="00F666AE"/>
    <w:rsid w:val="00F669BF"/>
    <w:rsid w:val="00F66D22"/>
    <w:rsid w:val="00F66E92"/>
    <w:rsid w:val="00F6737B"/>
    <w:rsid w:val="00F6796F"/>
    <w:rsid w:val="00F67C5C"/>
    <w:rsid w:val="00F701BC"/>
    <w:rsid w:val="00F7047B"/>
    <w:rsid w:val="00F704C5"/>
    <w:rsid w:val="00F70811"/>
    <w:rsid w:val="00F709D4"/>
    <w:rsid w:val="00F709F9"/>
    <w:rsid w:val="00F70B59"/>
    <w:rsid w:val="00F70D14"/>
    <w:rsid w:val="00F71115"/>
    <w:rsid w:val="00F714E4"/>
    <w:rsid w:val="00F715E1"/>
    <w:rsid w:val="00F71EFE"/>
    <w:rsid w:val="00F72001"/>
    <w:rsid w:val="00F720BC"/>
    <w:rsid w:val="00F7227E"/>
    <w:rsid w:val="00F722D8"/>
    <w:rsid w:val="00F729AC"/>
    <w:rsid w:val="00F72A79"/>
    <w:rsid w:val="00F72D01"/>
    <w:rsid w:val="00F730EA"/>
    <w:rsid w:val="00F7329F"/>
    <w:rsid w:val="00F736A0"/>
    <w:rsid w:val="00F73BE9"/>
    <w:rsid w:val="00F73CE1"/>
    <w:rsid w:val="00F73D7C"/>
    <w:rsid w:val="00F73DC3"/>
    <w:rsid w:val="00F73DED"/>
    <w:rsid w:val="00F743E1"/>
    <w:rsid w:val="00F74677"/>
    <w:rsid w:val="00F746A7"/>
    <w:rsid w:val="00F7486E"/>
    <w:rsid w:val="00F74A6A"/>
    <w:rsid w:val="00F74AA0"/>
    <w:rsid w:val="00F74B6F"/>
    <w:rsid w:val="00F74E4A"/>
    <w:rsid w:val="00F755DA"/>
    <w:rsid w:val="00F75D0E"/>
    <w:rsid w:val="00F75D51"/>
    <w:rsid w:val="00F75D84"/>
    <w:rsid w:val="00F76322"/>
    <w:rsid w:val="00F76809"/>
    <w:rsid w:val="00F76DC7"/>
    <w:rsid w:val="00F76EB0"/>
    <w:rsid w:val="00F76F2F"/>
    <w:rsid w:val="00F770A6"/>
    <w:rsid w:val="00F774F2"/>
    <w:rsid w:val="00F775CF"/>
    <w:rsid w:val="00F80053"/>
    <w:rsid w:val="00F80221"/>
    <w:rsid w:val="00F80AC1"/>
    <w:rsid w:val="00F80FD6"/>
    <w:rsid w:val="00F81035"/>
    <w:rsid w:val="00F81097"/>
    <w:rsid w:val="00F81642"/>
    <w:rsid w:val="00F81917"/>
    <w:rsid w:val="00F81B6E"/>
    <w:rsid w:val="00F81E3B"/>
    <w:rsid w:val="00F81F2C"/>
    <w:rsid w:val="00F82006"/>
    <w:rsid w:val="00F821C4"/>
    <w:rsid w:val="00F822D3"/>
    <w:rsid w:val="00F82483"/>
    <w:rsid w:val="00F828AF"/>
    <w:rsid w:val="00F829C0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410E"/>
    <w:rsid w:val="00F8425F"/>
    <w:rsid w:val="00F845D0"/>
    <w:rsid w:val="00F84821"/>
    <w:rsid w:val="00F84CEB"/>
    <w:rsid w:val="00F84D9F"/>
    <w:rsid w:val="00F84DC0"/>
    <w:rsid w:val="00F85A16"/>
    <w:rsid w:val="00F85D4B"/>
    <w:rsid w:val="00F85DB1"/>
    <w:rsid w:val="00F861BB"/>
    <w:rsid w:val="00F861C0"/>
    <w:rsid w:val="00F861C2"/>
    <w:rsid w:val="00F861FA"/>
    <w:rsid w:val="00F8661E"/>
    <w:rsid w:val="00F86653"/>
    <w:rsid w:val="00F86A8F"/>
    <w:rsid w:val="00F86DF2"/>
    <w:rsid w:val="00F8701B"/>
    <w:rsid w:val="00F87298"/>
    <w:rsid w:val="00F87308"/>
    <w:rsid w:val="00F873C2"/>
    <w:rsid w:val="00F875B4"/>
    <w:rsid w:val="00F8761B"/>
    <w:rsid w:val="00F87B18"/>
    <w:rsid w:val="00F900E5"/>
    <w:rsid w:val="00F90294"/>
    <w:rsid w:val="00F90314"/>
    <w:rsid w:val="00F90344"/>
    <w:rsid w:val="00F904CC"/>
    <w:rsid w:val="00F90500"/>
    <w:rsid w:val="00F9058D"/>
    <w:rsid w:val="00F9087B"/>
    <w:rsid w:val="00F90DB3"/>
    <w:rsid w:val="00F90DC4"/>
    <w:rsid w:val="00F90FF3"/>
    <w:rsid w:val="00F91086"/>
    <w:rsid w:val="00F91190"/>
    <w:rsid w:val="00F911B7"/>
    <w:rsid w:val="00F911D0"/>
    <w:rsid w:val="00F912D1"/>
    <w:rsid w:val="00F91331"/>
    <w:rsid w:val="00F91464"/>
    <w:rsid w:val="00F9154C"/>
    <w:rsid w:val="00F91792"/>
    <w:rsid w:val="00F91F95"/>
    <w:rsid w:val="00F924AF"/>
    <w:rsid w:val="00F9272C"/>
    <w:rsid w:val="00F927E0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40B4"/>
    <w:rsid w:val="00F94671"/>
    <w:rsid w:val="00F94814"/>
    <w:rsid w:val="00F94A72"/>
    <w:rsid w:val="00F94B4A"/>
    <w:rsid w:val="00F94BB1"/>
    <w:rsid w:val="00F94BEE"/>
    <w:rsid w:val="00F94D56"/>
    <w:rsid w:val="00F94D9B"/>
    <w:rsid w:val="00F94EC6"/>
    <w:rsid w:val="00F95039"/>
    <w:rsid w:val="00F9513F"/>
    <w:rsid w:val="00F951ED"/>
    <w:rsid w:val="00F955EE"/>
    <w:rsid w:val="00F95756"/>
    <w:rsid w:val="00F95AC0"/>
    <w:rsid w:val="00F95D82"/>
    <w:rsid w:val="00F95D9A"/>
    <w:rsid w:val="00F96177"/>
    <w:rsid w:val="00F9621F"/>
    <w:rsid w:val="00F96658"/>
    <w:rsid w:val="00F96BAB"/>
    <w:rsid w:val="00F96F3E"/>
    <w:rsid w:val="00F9701E"/>
    <w:rsid w:val="00F9714A"/>
    <w:rsid w:val="00F9774F"/>
    <w:rsid w:val="00F97DAF"/>
    <w:rsid w:val="00FA0094"/>
    <w:rsid w:val="00FA00A8"/>
    <w:rsid w:val="00FA01B7"/>
    <w:rsid w:val="00FA04C5"/>
    <w:rsid w:val="00FA0543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74"/>
    <w:rsid w:val="00FA36CB"/>
    <w:rsid w:val="00FA4746"/>
    <w:rsid w:val="00FA4D1E"/>
    <w:rsid w:val="00FA4E77"/>
    <w:rsid w:val="00FA50F0"/>
    <w:rsid w:val="00FA5247"/>
    <w:rsid w:val="00FA52A8"/>
    <w:rsid w:val="00FA54A8"/>
    <w:rsid w:val="00FA54DF"/>
    <w:rsid w:val="00FA5778"/>
    <w:rsid w:val="00FA57B3"/>
    <w:rsid w:val="00FA59B9"/>
    <w:rsid w:val="00FA5A22"/>
    <w:rsid w:val="00FA5CE7"/>
    <w:rsid w:val="00FA5FCA"/>
    <w:rsid w:val="00FA6068"/>
    <w:rsid w:val="00FA61E4"/>
    <w:rsid w:val="00FA67A0"/>
    <w:rsid w:val="00FA67B0"/>
    <w:rsid w:val="00FA6AE1"/>
    <w:rsid w:val="00FA6AF6"/>
    <w:rsid w:val="00FA6CAD"/>
    <w:rsid w:val="00FA7019"/>
    <w:rsid w:val="00FA70D1"/>
    <w:rsid w:val="00FA710E"/>
    <w:rsid w:val="00FA74C4"/>
    <w:rsid w:val="00FA74C8"/>
    <w:rsid w:val="00FA77EE"/>
    <w:rsid w:val="00FA792F"/>
    <w:rsid w:val="00FA7B15"/>
    <w:rsid w:val="00FA7BFB"/>
    <w:rsid w:val="00FA7C78"/>
    <w:rsid w:val="00FB0117"/>
    <w:rsid w:val="00FB0189"/>
    <w:rsid w:val="00FB032F"/>
    <w:rsid w:val="00FB0569"/>
    <w:rsid w:val="00FB072B"/>
    <w:rsid w:val="00FB0ADF"/>
    <w:rsid w:val="00FB0BCC"/>
    <w:rsid w:val="00FB0BEE"/>
    <w:rsid w:val="00FB0C0D"/>
    <w:rsid w:val="00FB0E84"/>
    <w:rsid w:val="00FB1063"/>
    <w:rsid w:val="00FB1191"/>
    <w:rsid w:val="00FB15F8"/>
    <w:rsid w:val="00FB171C"/>
    <w:rsid w:val="00FB1F1D"/>
    <w:rsid w:val="00FB2B0D"/>
    <w:rsid w:val="00FB2F1F"/>
    <w:rsid w:val="00FB2F92"/>
    <w:rsid w:val="00FB3099"/>
    <w:rsid w:val="00FB3578"/>
    <w:rsid w:val="00FB35EF"/>
    <w:rsid w:val="00FB3867"/>
    <w:rsid w:val="00FB3FE5"/>
    <w:rsid w:val="00FB4061"/>
    <w:rsid w:val="00FB4167"/>
    <w:rsid w:val="00FB42BE"/>
    <w:rsid w:val="00FB4779"/>
    <w:rsid w:val="00FB494C"/>
    <w:rsid w:val="00FB49BB"/>
    <w:rsid w:val="00FB4E07"/>
    <w:rsid w:val="00FB4FEE"/>
    <w:rsid w:val="00FB5324"/>
    <w:rsid w:val="00FB57C4"/>
    <w:rsid w:val="00FB68A9"/>
    <w:rsid w:val="00FB6A41"/>
    <w:rsid w:val="00FB6E5D"/>
    <w:rsid w:val="00FB6F60"/>
    <w:rsid w:val="00FB701D"/>
    <w:rsid w:val="00FB7146"/>
    <w:rsid w:val="00FB73F9"/>
    <w:rsid w:val="00FB7671"/>
    <w:rsid w:val="00FB78F7"/>
    <w:rsid w:val="00FB7A55"/>
    <w:rsid w:val="00FB7BBB"/>
    <w:rsid w:val="00FB7D90"/>
    <w:rsid w:val="00FB7E37"/>
    <w:rsid w:val="00FB7EC1"/>
    <w:rsid w:val="00FB7FAD"/>
    <w:rsid w:val="00FB7FCB"/>
    <w:rsid w:val="00FC00EE"/>
    <w:rsid w:val="00FC012F"/>
    <w:rsid w:val="00FC048C"/>
    <w:rsid w:val="00FC0A39"/>
    <w:rsid w:val="00FC11AF"/>
    <w:rsid w:val="00FC12F7"/>
    <w:rsid w:val="00FC14CC"/>
    <w:rsid w:val="00FC1C52"/>
    <w:rsid w:val="00FC1CD5"/>
    <w:rsid w:val="00FC1FFC"/>
    <w:rsid w:val="00FC25AF"/>
    <w:rsid w:val="00FC2882"/>
    <w:rsid w:val="00FC2D26"/>
    <w:rsid w:val="00FC2D44"/>
    <w:rsid w:val="00FC2DD7"/>
    <w:rsid w:val="00FC30E6"/>
    <w:rsid w:val="00FC3157"/>
    <w:rsid w:val="00FC32AD"/>
    <w:rsid w:val="00FC357A"/>
    <w:rsid w:val="00FC359B"/>
    <w:rsid w:val="00FC3A11"/>
    <w:rsid w:val="00FC3A38"/>
    <w:rsid w:val="00FC3BA5"/>
    <w:rsid w:val="00FC4036"/>
    <w:rsid w:val="00FC4349"/>
    <w:rsid w:val="00FC455E"/>
    <w:rsid w:val="00FC4695"/>
    <w:rsid w:val="00FC46F2"/>
    <w:rsid w:val="00FC47F9"/>
    <w:rsid w:val="00FC4AB9"/>
    <w:rsid w:val="00FC4C3D"/>
    <w:rsid w:val="00FC4F73"/>
    <w:rsid w:val="00FC4FEF"/>
    <w:rsid w:val="00FC53F8"/>
    <w:rsid w:val="00FC596D"/>
    <w:rsid w:val="00FC5B8D"/>
    <w:rsid w:val="00FC6026"/>
    <w:rsid w:val="00FC6490"/>
    <w:rsid w:val="00FC6533"/>
    <w:rsid w:val="00FC67B0"/>
    <w:rsid w:val="00FC6E30"/>
    <w:rsid w:val="00FC7101"/>
    <w:rsid w:val="00FC7269"/>
    <w:rsid w:val="00FC773A"/>
    <w:rsid w:val="00FC7A07"/>
    <w:rsid w:val="00FD003D"/>
    <w:rsid w:val="00FD02B0"/>
    <w:rsid w:val="00FD0757"/>
    <w:rsid w:val="00FD0778"/>
    <w:rsid w:val="00FD1592"/>
    <w:rsid w:val="00FD167C"/>
    <w:rsid w:val="00FD17E8"/>
    <w:rsid w:val="00FD189A"/>
    <w:rsid w:val="00FD1B94"/>
    <w:rsid w:val="00FD1CBD"/>
    <w:rsid w:val="00FD1D7B"/>
    <w:rsid w:val="00FD1E7B"/>
    <w:rsid w:val="00FD1F57"/>
    <w:rsid w:val="00FD20C3"/>
    <w:rsid w:val="00FD2104"/>
    <w:rsid w:val="00FD2317"/>
    <w:rsid w:val="00FD2631"/>
    <w:rsid w:val="00FD27CC"/>
    <w:rsid w:val="00FD2D6E"/>
    <w:rsid w:val="00FD2F2F"/>
    <w:rsid w:val="00FD305E"/>
    <w:rsid w:val="00FD3075"/>
    <w:rsid w:val="00FD31BE"/>
    <w:rsid w:val="00FD353B"/>
    <w:rsid w:val="00FD3931"/>
    <w:rsid w:val="00FD3BC8"/>
    <w:rsid w:val="00FD3C64"/>
    <w:rsid w:val="00FD3CB1"/>
    <w:rsid w:val="00FD3F7F"/>
    <w:rsid w:val="00FD411F"/>
    <w:rsid w:val="00FD41D0"/>
    <w:rsid w:val="00FD44A9"/>
    <w:rsid w:val="00FD49D7"/>
    <w:rsid w:val="00FD4A25"/>
    <w:rsid w:val="00FD4D60"/>
    <w:rsid w:val="00FD4FD5"/>
    <w:rsid w:val="00FD5277"/>
    <w:rsid w:val="00FD53D5"/>
    <w:rsid w:val="00FD5765"/>
    <w:rsid w:val="00FD5C1A"/>
    <w:rsid w:val="00FD5E94"/>
    <w:rsid w:val="00FD5EA9"/>
    <w:rsid w:val="00FD5F5B"/>
    <w:rsid w:val="00FD6149"/>
    <w:rsid w:val="00FD6355"/>
    <w:rsid w:val="00FD6564"/>
    <w:rsid w:val="00FD6703"/>
    <w:rsid w:val="00FD6CB4"/>
    <w:rsid w:val="00FD7004"/>
    <w:rsid w:val="00FD70CA"/>
    <w:rsid w:val="00FD71D9"/>
    <w:rsid w:val="00FD71FD"/>
    <w:rsid w:val="00FD7353"/>
    <w:rsid w:val="00FD7492"/>
    <w:rsid w:val="00FD765C"/>
    <w:rsid w:val="00FD7A81"/>
    <w:rsid w:val="00FD7B01"/>
    <w:rsid w:val="00FD7B0C"/>
    <w:rsid w:val="00FD7BF0"/>
    <w:rsid w:val="00FD7D9B"/>
    <w:rsid w:val="00FE09B2"/>
    <w:rsid w:val="00FE0AE0"/>
    <w:rsid w:val="00FE0C92"/>
    <w:rsid w:val="00FE0EEA"/>
    <w:rsid w:val="00FE12CF"/>
    <w:rsid w:val="00FE130F"/>
    <w:rsid w:val="00FE1434"/>
    <w:rsid w:val="00FE1648"/>
    <w:rsid w:val="00FE179A"/>
    <w:rsid w:val="00FE1807"/>
    <w:rsid w:val="00FE19D0"/>
    <w:rsid w:val="00FE2102"/>
    <w:rsid w:val="00FE24CE"/>
    <w:rsid w:val="00FE250E"/>
    <w:rsid w:val="00FE2859"/>
    <w:rsid w:val="00FE2C6D"/>
    <w:rsid w:val="00FE2EBC"/>
    <w:rsid w:val="00FE3790"/>
    <w:rsid w:val="00FE39CB"/>
    <w:rsid w:val="00FE3BF4"/>
    <w:rsid w:val="00FE40C8"/>
    <w:rsid w:val="00FE42D1"/>
    <w:rsid w:val="00FE4313"/>
    <w:rsid w:val="00FE436D"/>
    <w:rsid w:val="00FE45B0"/>
    <w:rsid w:val="00FE4D8A"/>
    <w:rsid w:val="00FE4E02"/>
    <w:rsid w:val="00FE50AF"/>
    <w:rsid w:val="00FE54B5"/>
    <w:rsid w:val="00FE567F"/>
    <w:rsid w:val="00FE5B58"/>
    <w:rsid w:val="00FE5CF0"/>
    <w:rsid w:val="00FE5E7B"/>
    <w:rsid w:val="00FE6193"/>
    <w:rsid w:val="00FE63A5"/>
    <w:rsid w:val="00FE684B"/>
    <w:rsid w:val="00FE68A3"/>
    <w:rsid w:val="00FE6A72"/>
    <w:rsid w:val="00FE6AE8"/>
    <w:rsid w:val="00FE6C24"/>
    <w:rsid w:val="00FE6D6A"/>
    <w:rsid w:val="00FE6F85"/>
    <w:rsid w:val="00FE7050"/>
    <w:rsid w:val="00FE72A8"/>
    <w:rsid w:val="00FE76A9"/>
    <w:rsid w:val="00FE78FB"/>
    <w:rsid w:val="00FE7A53"/>
    <w:rsid w:val="00FE7C93"/>
    <w:rsid w:val="00FF008B"/>
    <w:rsid w:val="00FF01FC"/>
    <w:rsid w:val="00FF0209"/>
    <w:rsid w:val="00FF021A"/>
    <w:rsid w:val="00FF027A"/>
    <w:rsid w:val="00FF03C8"/>
    <w:rsid w:val="00FF0438"/>
    <w:rsid w:val="00FF0649"/>
    <w:rsid w:val="00FF06E7"/>
    <w:rsid w:val="00FF07A7"/>
    <w:rsid w:val="00FF0B67"/>
    <w:rsid w:val="00FF0CC4"/>
    <w:rsid w:val="00FF0CF8"/>
    <w:rsid w:val="00FF0F6F"/>
    <w:rsid w:val="00FF1193"/>
    <w:rsid w:val="00FF1550"/>
    <w:rsid w:val="00FF16DD"/>
    <w:rsid w:val="00FF1777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3480"/>
    <w:rsid w:val="00FF34BC"/>
    <w:rsid w:val="00FF350C"/>
    <w:rsid w:val="00FF3602"/>
    <w:rsid w:val="00FF3B12"/>
    <w:rsid w:val="00FF405E"/>
    <w:rsid w:val="00FF40D2"/>
    <w:rsid w:val="00FF43B2"/>
    <w:rsid w:val="00FF447F"/>
    <w:rsid w:val="00FF4486"/>
    <w:rsid w:val="00FF4BED"/>
    <w:rsid w:val="00FF4DD9"/>
    <w:rsid w:val="00FF4FCB"/>
    <w:rsid w:val="00FF512D"/>
    <w:rsid w:val="00FF5140"/>
    <w:rsid w:val="00FF5437"/>
    <w:rsid w:val="00FF5628"/>
    <w:rsid w:val="00FF568D"/>
    <w:rsid w:val="00FF5A13"/>
    <w:rsid w:val="00FF6042"/>
    <w:rsid w:val="00FF60B7"/>
    <w:rsid w:val="00FF614D"/>
    <w:rsid w:val="00FF666C"/>
    <w:rsid w:val="00FF6AC4"/>
    <w:rsid w:val="00FF6B8B"/>
    <w:rsid w:val="00FF6C35"/>
    <w:rsid w:val="00FF6C5E"/>
    <w:rsid w:val="00FF6E01"/>
    <w:rsid w:val="00FF6EFB"/>
    <w:rsid w:val="00FF6F11"/>
    <w:rsid w:val="00FF6F8D"/>
    <w:rsid w:val="00FF703F"/>
    <w:rsid w:val="00FF720B"/>
    <w:rsid w:val="00FF768F"/>
    <w:rsid w:val="00FF76D9"/>
    <w:rsid w:val="00FF77F6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o:colormru v:ext="edit" colors="white"/>
    </o:shapedefaults>
    <o:shapelayout v:ext="edit">
      <o:idmap v:ext="edit" data="1"/>
    </o:shapelayout>
  </w:shapeDefaults>
  <w:decimalSymbol w:val="."/>
  <w:listSeparator w:val=","/>
  <w14:docId w14:val="06EDFF08"/>
  <w15:docId w15:val="{1036B195-359E-4C32-81DE-61C549F1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5B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uiPriority w:val="99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2E37BC"/>
    <w:pPr>
      <w:spacing w:after="0"/>
    </w:pPr>
  </w:style>
  <w:style w:type="paragraph" w:customStyle="1" w:styleId="List1a">
    <w:name w:val="List 1a"/>
    <w:aliases w:val="1a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E37BC"/>
  </w:style>
  <w:style w:type="paragraph" w:customStyle="1" w:styleId="zreportaddinfo">
    <w:name w:val="zreport addinfo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37BC"/>
  </w:style>
  <w:style w:type="paragraph" w:customStyle="1" w:styleId="nineptheadingcentredbold">
    <w:name w:val="nine pt heading centred bold"/>
    <w:aliases w:val="9hc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37BC"/>
    <w:pPr>
      <w:spacing w:after="0"/>
    </w:pPr>
  </w:style>
  <w:style w:type="paragraph" w:customStyle="1" w:styleId="smallreturn">
    <w:name w:val="small return"/>
    <w:aliases w:val="sr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37BC"/>
    <w:pPr>
      <w:spacing w:after="0"/>
    </w:pPr>
  </w:style>
  <w:style w:type="paragraph" w:customStyle="1" w:styleId="blockbullet">
    <w:name w:val="block bullet"/>
    <w:aliases w:val="bb"/>
    <w:basedOn w:val="block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4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29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oter" Target="footer4.xml"/><Relationship Id="rId28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header" Target="header12.xml"/><Relationship Id="rId27" Type="http://schemas.openxmlformats.org/officeDocument/2006/relationships/header" Target="header15.xml"/><Relationship Id="rId30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E8F34-0BE3-404C-B2AB-3AB0C19D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46</Pages>
  <Words>32979</Words>
  <Characters>187981</Characters>
  <Application>Microsoft Office Word</Application>
  <DocSecurity>0</DocSecurity>
  <Lines>1566</Lines>
  <Paragraphs>441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220519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Methavee, Aranthanawong</cp:lastModifiedBy>
  <cp:revision>242</cp:revision>
  <cp:lastPrinted>2020-02-25T13:16:00Z</cp:lastPrinted>
  <dcterms:created xsi:type="dcterms:W3CDTF">2020-02-22T14:13:00Z</dcterms:created>
  <dcterms:modified xsi:type="dcterms:W3CDTF">2020-02-25T13:24:00Z</dcterms:modified>
</cp:coreProperties>
</file>