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B1EBD" w14:textId="77777777" w:rsidR="00D4754C" w:rsidRPr="00543F06" w:rsidRDefault="00D4754C" w:rsidP="00413C8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อินเตอร์ไฮด์ จำกัด (มหาชน)</w:t>
      </w:r>
      <w:r w:rsidR="00B011F2" w:rsidRPr="00543F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5A570922" w14:textId="77777777" w:rsidR="00D4754C" w:rsidRPr="00543F06" w:rsidRDefault="00D4754C" w:rsidP="00413C8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86027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58063A56" w14:textId="3DBA3C8A" w:rsidR="00D4754C" w:rsidRPr="00543F06" w:rsidRDefault="00651AFA" w:rsidP="00413C8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0237CB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14:paraId="01F8DF0C" w14:textId="7D475E83" w:rsidR="00EE1CE3" w:rsidRPr="00543F06" w:rsidRDefault="002B7DB3" w:rsidP="004C31F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E1CE3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1CE3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1CE3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3916EC1" w14:textId="48261A59" w:rsidR="00D4754C" w:rsidRPr="00543F06" w:rsidRDefault="004D54B7" w:rsidP="00413C8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 อินเตอร์ไฮด์</w:t>
      </w:r>
      <w:r w:rsidR="00BA22C9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จำกัด</w:t>
      </w:r>
      <w:r w:rsidR="00BA22C9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(มหาชน) (</w:t>
      </w:r>
      <w:r w:rsidR="00D4754C" w:rsidRPr="00543F06">
        <w:rPr>
          <w:rFonts w:asciiTheme="majorBidi" w:hAnsiTheme="majorBidi" w:cstheme="majorBidi"/>
          <w:sz w:val="32"/>
          <w:szCs w:val="32"/>
        </w:rPr>
        <w:t>“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4754C" w:rsidRPr="00543F06">
        <w:rPr>
          <w:rFonts w:asciiTheme="majorBidi" w:hAnsiTheme="majorBidi" w:cstheme="majorBidi"/>
          <w:sz w:val="32"/>
          <w:szCs w:val="32"/>
        </w:rPr>
        <w:t>”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91C53" w:rsidRPr="00543F06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และมีภูมิลำเนาในประเทศไทย</w:t>
      </w:r>
      <w:r w:rsidR="00791D4A" w:rsidRPr="00543F06">
        <w:rPr>
          <w:rFonts w:asciiTheme="majorBidi" w:hAnsiTheme="majorBidi" w:cstheme="majorBidi"/>
          <w:sz w:val="32"/>
          <w:szCs w:val="32"/>
          <w:cs/>
        </w:rPr>
        <w:t xml:space="preserve"> โดยมีบุคคลธรรมดากลุ่มหนึ่งเป็นผู้ถือหุ้นรายใหญ่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 ธุรกิจหลัก</w:t>
      </w:r>
      <w:r w:rsidR="004E40C8" w:rsidRPr="00543F06">
        <w:rPr>
          <w:rFonts w:asciiTheme="majorBidi" w:hAnsiTheme="majorBidi" w:cstheme="majorBidi"/>
          <w:sz w:val="32"/>
          <w:szCs w:val="32"/>
          <w:cs/>
        </w:rPr>
        <w:t>ของบริษัทฯคือ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การผลิตและจำหน่าย</w:t>
      </w:r>
      <w:r w:rsidR="00311D1F" w:rsidRPr="00543F06">
        <w:rPr>
          <w:rFonts w:asciiTheme="majorBidi" w:hAnsiTheme="majorBidi" w:cstheme="majorBidi"/>
          <w:sz w:val="32"/>
          <w:szCs w:val="32"/>
        </w:rPr>
        <w:t xml:space="preserve">     </w:t>
      </w:r>
      <w:r w:rsidR="00F14B4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311D1F" w:rsidRPr="00543F06">
        <w:rPr>
          <w:rFonts w:asciiTheme="majorBidi" w:hAnsiTheme="majorBidi" w:cstheme="majorBidi"/>
          <w:sz w:val="32"/>
          <w:szCs w:val="32"/>
        </w:rPr>
        <w:t xml:space="preserve">  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หนังเบาะรถยนต์</w:t>
      </w:r>
      <w:r w:rsidR="00F14B47">
        <w:rPr>
          <w:rFonts w:asciiTheme="majorBidi" w:hAnsiTheme="majorBidi" w:cstheme="majorBidi" w:hint="cs"/>
          <w:sz w:val="32"/>
          <w:szCs w:val="32"/>
          <w:cs/>
        </w:rPr>
        <w:t>และบริการฟอกย้อมหนัง</w:t>
      </w:r>
      <w:r w:rsidR="00686027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BD4982" w:rsidRPr="00543F06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443A63" w:rsidRPr="00543F06">
        <w:rPr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="002B7DB3" w:rsidRPr="00543F06">
        <w:rPr>
          <w:rFonts w:asciiTheme="majorBidi" w:hAnsiTheme="majorBidi" w:cstheme="majorBidi"/>
          <w:sz w:val="32"/>
          <w:szCs w:val="32"/>
        </w:rPr>
        <w:t>678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 ซอย ที.เจ.ซี. </w:t>
      </w:r>
      <w:r w:rsidR="00F14B4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ถนนสุขุมวิท ตำบลบางปูใหม่ อำเภอเมืองสมุทรปราการ จังหวัดสมุทรปราการ</w:t>
      </w:r>
    </w:p>
    <w:p w14:paraId="3D52C014" w14:textId="51201974" w:rsidR="00D4754C" w:rsidRPr="00543F06" w:rsidRDefault="002B7DB3" w:rsidP="009B14D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A9F8134" w14:textId="3387B64C" w:rsidR="005679AA" w:rsidRPr="00543F06" w:rsidRDefault="002B7DB3" w:rsidP="00413C8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>2</w:t>
      </w:r>
      <w:r w:rsidR="004E40C8" w:rsidRPr="00543F06">
        <w:rPr>
          <w:rFonts w:asciiTheme="majorBidi" w:hAnsiTheme="majorBidi" w:cstheme="majorBidi"/>
          <w:sz w:val="32"/>
          <w:szCs w:val="32"/>
        </w:rPr>
        <w:t>.</w:t>
      </w:r>
      <w:r w:rsidRPr="00543F06">
        <w:rPr>
          <w:rFonts w:asciiTheme="majorBidi" w:hAnsiTheme="majorBidi" w:cstheme="majorBidi"/>
          <w:sz w:val="32"/>
          <w:szCs w:val="32"/>
        </w:rPr>
        <w:t>1</w:t>
      </w:r>
      <w:r w:rsidR="004E40C8"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</w:t>
      </w:r>
      <w:r w:rsidR="006936E3" w:rsidRPr="00543F06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ที่กำหนดในพระร</w:t>
      </w:r>
      <w:r w:rsidR="00E91C53" w:rsidRPr="00543F06">
        <w:rPr>
          <w:rFonts w:asciiTheme="majorBidi" w:hAnsiTheme="majorBidi" w:cstheme="majorBidi"/>
          <w:sz w:val="32"/>
          <w:szCs w:val="32"/>
          <w:cs/>
        </w:rPr>
        <w:t xml:space="preserve">าชบัญญัติวิชาชีพบัญชี </w:t>
      </w:r>
      <w:r w:rsidR="00311D1F" w:rsidRPr="00543F0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443A63" w:rsidRPr="00543F06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543F06">
        <w:rPr>
          <w:rFonts w:asciiTheme="majorBidi" w:hAnsiTheme="majorBidi" w:cstheme="majorBidi"/>
          <w:sz w:val="32"/>
          <w:szCs w:val="32"/>
        </w:rPr>
        <w:t>2547</w:t>
      </w:r>
      <w:r w:rsidR="0081309A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79AA" w:rsidRPr="00543F06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311D1F" w:rsidRPr="00543F0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543F06">
        <w:rPr>
          <w:rFonts w:asciiTheme="majorBidi" w:hAnsiTheme="majorBidi" w:cstheme="majorBidi"/>
          <w:sz w:val="32"/>
          <w:szCs w:val="32"/>
        </w:rPr>
        <w:t>11</w:t>
      </w:r>
      <w:r w:rsidR="005679AA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1C161B" w:rsidRPr="00543F06">
        <w:rPr>
          <w:rFonts w:asciiTheme="majorBidi" w:hAnsiTheme="majorBidi" w:cstheme="majorBidi"/>
          <w:sz w:val="32"/>
          <w:szCs w:val="32"/>
          <w:cs/>
        </w:rPr>
        <w:t>ตุลาคม</w:t>
      </w:r>
      <w:r w:rsidR="005679AA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</w:rPr>
        <w:t>2559</w:t>
      </w:r>
      <w:r w:rsidR="005679AA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5679AA" w:rsidRPr="00543F06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="005679AA" w:rsidRPr="00543F06">
        <w:rPr>
          <w:rFonts w:asciiTheme="majorBidi" w:hAnsiTheme="majorBidi" w:cstheme="majorBidi"/>
          <w:sz w:val="32"/>
          <w:szCs w:val="32"/>
        </w:rPr>
        <w:t>.</w:t>
      </w:r>
      <w:r w:rsidR="005679AA" w:rsidRPr="00543F06">
        <w:rPr>
          <w:rFonts w:asciiTheme="majorBidi" w:hAnsiTheme="majorBidi" w:cstheme="majorBidi"/>
          <w:sz w:val="32"/>
          <w:szCs w:val="32"/>
          <w:cs/>
        </w:rPr>
        <w:t>ศ</w:t>
      </w:r>
      <w:r w:rsidR="005679AA" w:rsidRPr="00543F06">
        <w:rPr>
          <w:rFonts w:asciiTheme="majorBidi" w:hAnsiTheme="majorBidi" w:cstheme="majorBidi"/>
          <w:sz w:val="32"/>
          <w:szCs w:val="32"/>
        </w:rPr>
        <w:t xml:space="preserve">. </w:t>
      </w:r>
      <w:r w:rsidRPr="00543F06">
        <w:rPr>
          <w:rFonts w:asciiTheme="majorBidi" w:hAnsiTheme="majorBidi" w:cstheme="majorBidi"/>
          <w:sz w:val="32"/>
          <w:szCs w:val="32"/>
        </w:rPr>
        <w:t>2543</w:t>
      </w:r>
    </w:p>
    <w:p w14:paraId="442C7BBC" w14:textId="7D570F51" w:rsidR="00D4754C" w:rsidRPr="00543F06" w:rsidRDefault="004D54B7" w:rsidP="0043380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</w:t>
      </w:r>
      <w:r w:rsidR="00E91C53" w:rsidRPr="00543F06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993BEF3" w14:textId="77777777" w:rsidR="00D4754C" w:rsidRPr="00543F06" w:rsidRDefault="004D54B7" w:rsidP="00413C8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4116072" w14:textId="60EB3AD1" w:rsidR="004E40C8" w:rsidRPr="00543F06" w:rsidRDefault="002B7DB3" w:rsidP="00413C8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>2</w:t>
      </w:r>
      <w:r w:rsidR="004E40C8" w:rsidRPr="00543F06">
        <w:rPr>
          <w:rFonts w:asciiTheme="majorBidi" w:hAnsiTheme="majorBidi" w:cstheme="majorBidi"/>
          <w:sz w:val="32"/>
          <w:szCs w:val="32"/>
        </w:rPr>
        <w:t>.</w:t>
      </w:r>
      <w:r w:rsidRPr="00543F06">
        <w:rPr>
          <w:rFonts w:asciiTheme="majorBidi" w:hAnsiTheme="majorBidi" w:cstheme="majorBidi"/>
          <w:sz w:val="32"/>
          <w:szCs w:val="32"/>
        </w:rPr>
        <w:t>2</w:t>
      </w:r>
      <w:r w:rsidR="004E40C8" w:rsidRPr="00543F06">
        <w:rPr>
          <w:rFonts w:asciiTheme="majorBidi" w:hAnsiTheme="majorBidi" w:cstheme="majorBidi"/>
          <w:sz w:val="32"/>
          <w:szCs w:val="32"/>
        </w:rPr>
        <w:tab/>
      </w:r>
      <w:r w:rsidR="004E40C8" w:rsidRPr="00543F06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19ADCC1C" w14:textId="77777777" w:rsidR="004E40C8" w:rsidRPr="00543F06" w:rsidRDefault="004E40C8" w:rsidP="00413C83">
      <w:pPr>
        <w:tabs>
          <w:tab w:val="left" w:pos="4140"/>
        </w:tabs>
        <w:spacing w:before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ก)</w:t>
      </w:r>
      <w:r w:rsidRPr="00543F06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อินเตอร์ไฮด์ จำกัด (มหาชน) (ซึ่งต่อไปนี้เรียกว่า </w:t>
      </w:r>
      <w:r w:rsidRPr="00543F06">
        <w:rPr>
          <w:rFonts w:asciiTheme="majorBidi" w:hAnsiTheme="majorBidi" w:cstheme="majorBidi"/>
          <w:sz w:val="32"/>
          <w:szCs w:val="32"/>
        </w:rPr>
        <w:t>“</w:t>
      </w:r>
      <w:r w:rsidRPr="00543F0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43F06">
        <w:rPr>
          <w:rFonts w:asciiTheme="majorBidi" w:hAnsiTheme="majorBidi" w:cstheme="majorBidi"/>
          <w:sz w:val="32"/>
          <w:szCs w:val="32"/>
        </w:rPr>
        <w:t xml:space="preserve">”)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(ซึ่งต่อไปนี้เรียกว่า </w:t>
      </w:r>
      <w:r w:rsidRPr="00543F06">
        <w:rPr>
          <w:rFonts w:asciiTheme="majorBidi" w:hAnsiTheme="majorBidi" w:cstheme="majorBidi"/>
          <w:sz w:val="32"/>
          <w:szCs w:val="32"/>
        </w:rPr>
        <w:t>“</w:t>
      </w:r>
      <w:r w:rsidRPr="00543F0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543F06">
        <w:rPr>
          <w:rFonts w:asciiTheme="majorBidi" w:hAnsiTheme="majorBidi" w:cstheme="majorBidi"/>
          <w:sz w:val="32"/>
          <w:szCs w:val="32"/>
        </w:rPr>
        <w:t xml:space="preserve">”) </w:t>
      </w:r>
      <w:r w:rsidRPr="00543F06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40"/>
        <w:gridCol w:w="2908"/>
        <w:gridCol w:w="1184"/>
        <w:gridCol w:w="1156"/>
        <w:gridCol w:w="1170"/>
      </w:tblGrid>
      <w:tr w:rsidR="004E40C8" w:rsidRPr="00543F06" w14:paraId="45DF962F" w14:textId="77777777" w:rsidTr="000237CB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C07B8" w14:textId="77777777" w:rsidR="004E40C8" w:rsidRPr="00543F06" w:rsidRDefault="004E40C8" w:rsidP="00413C83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E481" w14:textId="77777777" w:rsidR="004E40C8" w:rsidRPr="00543F06" w:rsidRDefault="004E40C8" w:rsidP="00413C83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E75A" w14:textId="77777777" w:rsidR="004E40C8" w:rsidRPr="00543F06" w:rsidRDefault="004E40C8" w:rsidP="00413C83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A5445" w14:textId="77777777" w:rsidR="004E40C8" w:rsidRPr="00543F06" w:rsidRDefault="004E40C8" w:rsidP="00413C83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0237CB" w:rsidRPr="00543F06" w14:paraId="7EF47392" w14:textId="77777777" w:rsidTr="000237CB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6EFA" w14:textId="77777777" w:rsidR="000237CB" w:rsidRPr="00543F06" w:rsidRDefault="000237CB" w:rsidP="000237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47DC" w14:textId="77777777" w:rsidR="000237CB" w:rsidRPr="00543F06" w:rsidRDefault="000237CB" w:rsidP="000237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09100" w14:textId="77777777" w:rsidR="000237CB" w:rsidRPr="00543F06" w:rsidRDefault="000237CB" w:rsidP="000237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61276AD0" w14:textId="0C07C3B6" w:rsidR="000237CB" w:rsidRPr="00543F06" w:rsidRDefault="000237CB" w:rsidP="000237CB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39A825" w14:textId="53E1BA1C" w:rsidR="000237CB" w:rsidRPr="00543F06" w:rsidRDefault="000237CB" w:rsidP="000237CB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0237CB" w:rsidRPr="00543F06" w14:paraId="7F65EC6B" w14:textId="77777777" w:rsidTr="000237CB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0302A9F8" w14:textId="77777777" w:rsidR="000237CB" w:rsidRPr="00543F06" w:rsidRDefault="000237CB" w:rsidP="000237CB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183F4160" w14:textId="77777777" w:rsidR="000237CB" w:rsidRPr="00543F06" w:rsidRDefault="000237CB" w:rsidP="000237CB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4DBBAEC8" w14:textId="77777777" w:rsidR="000237CB" w:rsidRPr="00543F06" w:rsidRDefault="000237CB" w:rsidP="000237CB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342D1443" w14:textId="77777777" w:rsidR="000237CB" w:rsidRPr="00543F06" w:rsidRDefault="000237CB" w:rsidP="000237CB">
            <w:pPr>
              <w:ind w:right="-78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6F0D81" w14:textId="77777777" w:rsidR="000237CB" w:rsidRPr="00543F06" w:rsidRDefault="000237CB" w:rsidP="000237CB">
            <w:pPr>
              <w:ind w:right="-78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0237CB" w:rsidRPr="00543F06" w14:paraId="2F0E8C3C" w14:textId="77777777" w:rsidTr="000237CB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042BCDEB" w14:textId="77777777" w:rsidR="000237CB" w:rsidRPr="00543F06" w:rsidRDefault="000237CB" w:rsidP="000237CB">
            <w:pPr>
              <w:ind w:left="143" w:right="-108" w:hanging="143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อินเตอร์ซีท คัฟเวอร์ จำกัด 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1F876C64" w14:textId="77777777" w:rsidR="000237CB" w:rsidRPr="00543F06" w:rsidRDefault="000237CB" w:rsidP="000237CB">
            <w:pPr>
              <w:ind w:left="132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ผลิตและจำหน่ายเบาะรถยนต์และ</w:t>
            </w:r>
          </w:p>
          <w:p w14:paraId="2955FEC3" w14:textId="77777777" w:rsidR="000237CB" w:rsidRPr="00543F06" w:rsidRDefault="000237CB" w:rsidP="000237CB">
            <w:pPr>
              <w:ind w:left="132" w:right="-140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อุปกรณ์เครื่องหนังภายในรถยนต์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631B4EC9" w14:textId="77777777" w:rsidR="000237CB" w:rsidRPr="00543F06" w:rsidRDefault="000237CB" w:rsidP="000237CB">
            <w:pPr>
              <w:ind w:right="-78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29AA6DF5" w14:textId="6A496642" w:rsidR="000237CB" w:rsidRPr="00543F06" w:rsidRDefault="000021CF" w:rsidP="000237CB">
            <w:pPr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1C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909ED" w14:textId="16FCB90E" w:rsidR="000237CB" w:rsidRPr="00543F06" w:rsidRDefault="000237CB" w:rsidP="000237CB">
            <w:pPr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0237CB" w:rsidRPr="00543F06" w14:paraId="4AE0CF43" w14:textId="77777777" w:rsidTr="000237CB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14:paraId="5C26AA0B" w14:textId="77777777" w:rsidR="000237CB" w:rsidRPr="00543F06" w:rsidRDefault="000237CB" w:rsidP="000237CB">
            <w:pPr>
              <w:ind w:left="143" w:right="-108" w:hanging="1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 กรีน จำกัด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52565671" w14:textId="77777777" w:rsidR="000237CB" w:rsidRPr="00543F06" w:rsidRDefault="000237CB" w:rsidP="000237CB">
            <w:pPr>
              <w:ind w:left="132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ผลิตและจำหน่ายโปรตีนจากเศษ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ขี้หนังสัตว์ โดยผ่านกรรมวิธีการ</w:t>
            </w:r>
          </w:p>
          <w:p w14:paraId="553EFCD9" w14:textId="77777777" w:rsidR="000237CB" w:rsidRPr="00543F06" w:rsidRDefault="000237CB" w:rsidP="000237CB">
            <w:pPr>
              <w:ind w:left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ผลิตทางอุตสาหกรรม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6C76FBD4" w14:textId="77777777" w:rsidR="000237CB" w:rsidRPr="00543F06" w:rsidRDefault="000237CB" w:rsidP="000237CB">
            <w:pPr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2BA7DC8B" w14:textId="68A56703" w:rsidR="000237CB" w:rsidRPr="00543F06" w:rsidRDefault="000021CF" w:rsidP="000237CB">
            <w:pPr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1C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C482F5" w14:textId="71D2D4B3" w:rsidR="000237CB" w:rsidRPr="00543F06" w:rsidRDefault="000237CB" w:rsidP="000237CB">
            <w:pPr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2D7C2A83" w14:textId="77777777" w:rsidR="002713F8" w:rsidRPr="00543F06" w:rsidRDefault="00545CFD" w:rsidP="00413C83">
      <w:pPr>
        <w:tabs>
          <w:tab w:val="left" w:pos="4140"/>
        </w:tabs>
        <w:spacing w:before="24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ข</w:t>
      </w:r>
      <w:r w:rsidR="009055AB" w:rsidRPr="00543F06">
        <w:rPr>
          <w:rFonts w:asciiTheme="majorBidi" w:hAnsiTheme="majorBidi" w:cstheme="majorBidi"/>
          <w:sz w:val="32"/>
          <w:szCs w:val="32"/>
          <w:cs/>
        </w:rPr>
        <w:t>)</w:t>
      </w:r>
      <w:r w:rsidR="009055AB"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2713F8" w:rsidRPr="00543F06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และสามารถใช้อำนาจในการสั่งการกิจกรรมที่ส่งผลกระทบอย่างมีนัยสำคัญต่อจำนวนผลตอบแทนนั้นได้</w:t>
      </w:r>
    </w:p>
    <w:p w14:paraId="0F77B005" w14:textId="77777777" w:rsidR="004E40C8" w:rsidRPr="00543F06" w:rsidRDefault="00545CFD" w:rsidP="00413C83">
      <w:pPr>
        <w:tabs>
          <w:tab w:val="left" w:pos="41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lastRenderedPageBreak/>
        <w:t>ค</w:t>
      </w:r>
      <w:r w:rsidR="002713F8" w:rsidRPr="00543F06">
        <w:rPr>
          <w:rFonts w:asciiTheme="majorBidi" w:hAnsiTheme="majorBidi" w:cstheme="majorBidi"/>
          <w:sz w:val="32"/>
          <w:szCs w:val="32"/>
          <w:cs/>
        </w:rPr>
        <w:t>)</w:t>
      </w:r>
      <w:r w:rsidR="002713F8"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4E40C8" w:rsidRPr="00543F06">
        <w:rPr>
          <w:rFonts w:asciiTheme="majorBidi" w:hAnsiTheme="majorBidi" w:cstheme="majorBidi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7DA86DC7" w14:textId="77777777" w:rsidR="004E40C8" w:rsidRPr="00543F06" w:rsidRDefault="00545CFD" w:rsidP="00413C83">
      <w:pPr>
        <w:tabs>
          <w:tab w:val="left" w:pos="41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ง</w:t>
      </w:r>
      <w:r w:rsidR="004E40C8" w:rsidRPr="00543F06">
        <w:rPr>
          <w:rFonts w:asciiTheme="majorBidi" w:hAnsiTheme="majorBidi" w:cstheme="majorBidi"/>
          <w:sz w:val="32"/>
          <w:szCs w:val="32"/>
          <w:cs/>
        </w:rPr>
        <w:t>)</w:t>
      </w:r>
      <w:r w:rsidR="004E40C8" w:rsidRPr="00543F06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18873D0" w14:textId="7440EAE0" w:rsidR="004E40C8" w:rsidRPr="00543F06" w:rsidRDefault="00545CFD" w:rsidP="00413C83">
      <w:pPr>
        <w:tabs>
          <w:tab w:val="left" w:pos="41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จ</w:t>
      </w:r>
      <w:r w:rsidR="004E40C8" w:rsidRPr="00543F06">
        <w:rPr>
          <w:rFonts w:asciiTheme="majorBidi" w:hAnsiTheme="majorBidi" w:cstheme="majorBidi"/>
          <w:sz w:val="32"/>
          <w:szCs w:val="32"/>
          <w:cs/>
        </w:rPr>
        <w:t>)</w:t>
      </w:r>
      <w:r w:rsidR="004E40C8" w:rsidRPr="00543F06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E40C8" w:rsidRPr="00543F06">
        <w:rPr>
          <w:rFonts w:asciiTheme="majorBidi" w:hAnsiTheme="majorBidi" w:cstheme="majorBidi"/>
          <w:sz w:val="32"/>
          <w:szCs w:val="32"/>
          <w:cs/>
        </w:rPr>
        <w:t xml:space="preserve"> รายการ</w:t>
      </w:r>
      <w:r w:rsidRPr="00543F06">
        <w:rPr>
          <w:rFonts w:asciiTheme="majorBidi" w:hAnsiTheme="majorBidi" w:cstheme="majorBidi"/>
          <w:sz w:val="32"/>
          <w:szCs w:val="32"/>
          <w:cs/>
        </w:rPr>
        <w:t>ค้า</w:t>
      </w:r>
      <w:r w:rsidR="004E40C8" w:rsidRPr="00543F06">
        <w:rPr>
          <w:rFonts w:asciiTheme="majorBidi" w:hAnsiTheme="majorBidi" w:cstheme="majorBidi"/>
          <w:sz w:val="32"/>
          <w:szCs w:val="32"/>
          <w:cs/>
        </w:rPr>
        <w:t xml:space="preserve">ระหว่างกันที่มีสาระสำคัญได้ถูกตัดออกจากงบการเงินรวมนี้แล้ว </w:t>
      </w:r>
    </w:p>
    <w:p w14:paraId="2ACFCA9B" w14:textId="18A2EF6B" w:rsidR="004E40C8" w:rsidRPr="00543F06" w:rsidRDefault="002B7DB3" w:rsidP="00413C83">
      <w:pPr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>2</w:t>
      </w:r>
      <w:r w:rsidR="004E40C8" w:rsidRPr="00543F06">
        <w:rPr>
          <w:rFonts w:asciiTheme="majorBidi" w:hAnsiTheme="majorBidi" w:cstheme="majorBidi"/>
          <w:sz w:val="32"/>
          <w:szCs w:val="32"/>
        </w:rPr>
        <w:t>.</w:t>
      </w:r>
      <w:r w:rsidRPr="00543F06">
        <w:rPr>
          <w:rFonts w:asciiTheme="majorBidi" w:hAnsiTheme="majorBidi" w:cstheme="majorBidi"/>
          <w:sz w:val="32"/>
          <w:szCs w:val="32"/>
        </w:rPr>
        <w:t>3</w:t>
      </w:r>
      <w:r w:rsidR="004E40C8" w:rsidRPr="00543F06">
        <w:rPr>
          <w:rFonts w:asciiTheme="majorBidi" w:hAnsiTheme="majorBidi" w:cstheme="majorBidi"/>
          <w:sz w:val="32"/>
          <w:szCs w:val="32"/>
        </w:rPr>
        <w:tab/>
      </w:r>
      <w:r w:rsidR="005679AA" w:rsidRPr="00543F0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E40C8" w:rsidRPr="00543F06">
        <w:rPr>
          <w:rFonts w:asciiTheme="majorBidi" w:hAnsiTheme="majorBidi" w:cstheme="majorBidi"/>
          <w:sz w:val="32"/>
          <w:szCs w:val="32"/>
          <w:cs/>
        </w:rPr>
        <w:t xml:space="preserve">จัดทำงบการเงินเฉพาะกิจการ </w:t>
      </w:r>
      <w:r w:rsidR="00545CFD" w:rsidRPr="00543F06">
        <w:rPr>
          <w:rFonts w:asciiTheme="majorBidi" w:hAnsiTheme="majorBidi" w:cstheme="majorBidi"/>
          <w:sz w:val="32"/>
          <w:szCs w:val="32"/>
          <w:cs/>
        </w:rPr>
        <w:t>โดย</w:t>
      </w:r>
      <w:r w:rsidR="004E40C8" w:rsidRPr="00543F06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แสดงเงินลงทุนในบริษัทย่อยตามวิธีราคาทุน</w:t>
      </w:r>
    </w:p>
    <w:p w14:paraId="009C6033" w14:textId="2D31CB3A" w:rsidR="00203637" w:rsidRPr="00543F06" w:rsidRDefault="002B7DB3" w:rsidP="00413C8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978EA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78EA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637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A23275F" w14:textId="77777777" w:rsidR="00090D34" w:rsidRPr="00543F06" w:rsidRDefault="00090D34" w:rsidP="004C31FC">
      <w:pPr>
        <w:tabs>
          <w:tab w:val="left" w:pos="4140"/>
        </w:tabs>
        <w:spacing w:before="120" w:after="120"/>
        <w:ind w:left="990" w:hanging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17511E74" w14:textId="63586A65" w:rsidR="00C21C9F" w:rsidRPr="00615F93" w:rsidRDefault="0040274F" w:rsidP="00433803">
      <w:pPr>
        <w:tabs>
          <w:tab w:val="left" w:pos="4140"/>
        </w:tabs>
        <w:spacing w:before="120" w:after="120"/>
        <w:ind w:left="994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543F0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ในระหว่างปี </w:t>
      </w:r>
      <w:r w:rsidR="00A05DB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กลุ่มบริษัท</w:t>
      </w:r>
      <w:r w:rsidRPr="00543F0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565235" w:rsidRPr="00543F06">
        <w:rPr>
          <w:rFonts w:asciiTheme="majorBidi" w:hAnsiTheme="majorBidi" w:cstheme="majorBidi"/>
          <w:color w:val="000000"/>
          <w:spacing w:val="-8"/>
          <w:sz w:val="32"/>
          <w:szCs w:val="32"/>
        </w:rPr>
        <w:t>25</w:t>
      </w:r>
      <w:r w:rsidR="00047FB3" w:rsidRPr="00543F06">
        <w:rPr>
          <w:rFonts w:asciiTheme="majorBidi" w:hAnsiTheme="majorBidi" w:cstheme="majorBidi"/>
          <w:color w:val="000000"/>
          <w:spacing w:val="-8"/>
          <w:sz w:val="32"/>
          <w:szCs w:val="32"/>
        </w:rPr>
        <w:t>6</w:t>
      </w:r>
      <w:r w:rsidR="00615F93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543F0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) </w:t>
      </w:r>
      <w:r w:rsidR="00615F93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และฉบับใหม่ </w:t>
      </w:r>
      <w:r w:rsidR="00592710" w:rsidRPr="00543F0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จำนวนหลายฉบับ</w:t>
      </w:r>
      <w:r w:rsidRPr="00543F0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565235" w:rsidRPr="00543F06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543F0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มกราคม </w:t>
      </w:r>
      <w:r w:rsidR="00565235" w:rsidRPr="00543F06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615F93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Pr="00543F0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15F93" w:rsidRPr="00615F93">
        <w:rPr>
          <w:rFonts w:asciiTheme="majorBidi" w:hAnsiTheme="majorBidi"/>
          <w:spacing w:val="-4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A05DB5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="00615F93" w:rsidRPr="00615F93">
        <w:rPr>
          <w:rFonts w:asciiTheme="majorBidi" w:hAnsiTheme="majorBidi"/>
          <w:spacing w:val="-4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6CFC36B1" w14:textId="1F9C35AE" w:rsidR="001B34B2" w:rsidRPr="00543F06" w:rsidRDefault="001B34B2" w:rsidP="00433803">
      <w:pPr>
        <w:tabs>
          <w:tab w:val="left" w:pos="4140"/>
        </w:tabs>
        <w:spacing w:before="120" w:after="120"/>
        <w:ind w:left="99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>มาตรฐ</w:t>
      </w:r>
      <w:r w:rsidR="00E50287" w:rsidRPr="00543F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านการรายงานทางการเงิน ฉบับที่ </w:t>
      </w:r>
      <w:r w:rsidR="00E50287" w:rsidRPr="00543F06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22CB0C14" w14:textId="49372F79" w:rsidR="001B34B2" w:rsidRPr="00543F06" w:rsidRDefault="001B34B2" w:rsidP="004338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543F06">
        <w:rPr>
          <w:rFonts w:asciiTheme="majorBidi" w:hAnsiTheme="majorBidi" w:cstheme="majorBidi"/>
          <w:sz w:val="32"/>
          <w:szCs w:val="32"/>
        </w:rPr>
        <w:t>15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9F2677" w:rsidRPr="00543F06">
        <w:rPr>
          <w:rFonts w:asciiTheme="majorBidi" w:hAnsiTheme="majorBidi" w:cstheme="majorBidi"/>
          <w:sz w:val="32"/>
          <w:szCs w:val="32"/>
          <w:cs/>
        </w:rPr>
        <w:t>การ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บัญชีที่เกี่ยวข้องต่อไปนี้ </w:t>
      </w:r>
    </w:p>
    <w:tbl>
      <w:tblPr>
        <w:tblW w:w="882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1B34B2" w:rsidRPr="00543F06" w14:paraId="161501E9" w14:textId="77777777" w:rsidTr="004C31FC">
        <w:tc>
          <w:tcPr>
            <w:tcW w:w="5130" w:type="dxa"/>
            <w:hideMark/>
          </w:tcPr>
          <w:p w14:paraId="629B24C5" w14:textId="77777777" w:rsidR="001B34B2" w:rsidRPr="00543F06" w:rsidRDefault="001B34B2" w:rsidP="00433803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11 (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14:paraId="74DE7AAC" w14:textId="77777777" w:rsidR="001B34B2" w:rsidRPr="00543F06" w:rsidRDefault="001B34B2" w:rsidP="00433803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1B34B2" w:rsidRPr="00543F06" w14:paraId="5C976349" w14:textId="77777777" w:rsidTr="004C31FC">
        <w:tc>
          <w:tcPr>
            <w:tcW w:w="5130" w:type="dxa"/>
            <w:hideMark/>
          </w:tcPr>
          <w:p w14:paraId="3EF71100" w14:textId="77777777" w:rsidR="001B34B2" w:rsidRPr="00543F06" w:rsidRDefault="001B34B2" w:rsidP="00433803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18 (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14:paraId="2754002C" w14:textId="77777777" w:rsidR="001B34B2" w:rsidRPr="00543F06" w:rsidRDefault="001B34B2" w:rsidP="00433803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1B34B2" w:rsidRPr="00543F06" w14:paraId="2B238563" w14:textId="77777777" w:rsidTr="004C31FC">
        <w:tc>
          <w:tcPr>
            <w:tcW w:w="5130" w:type="dxa"/>
            <w:hideMark/>
          </w:tcPr>
          <w:p w14:paraId="36C8D66A" w14:textId="77777777" w:rsidR="001B34B2" w:rsidRPr="00543F06" w:rsidRDefault="001B34B2" w:rsidP="00433803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31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(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14:paraId="51D673C1" w14:textId="77777777" w:rsidR="001B34B2" w:rsidRPr="00543F06" w:rsidRDefault="001B34B2" w:rsidP="00433803">
            <w:pPr>
              <w:ind w:left="255" w:hanging="25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1B34B2" w:rsidRPr="00543F06" w14:paraId="43FDF7E3" w14:textId="77777777" w:rsidTr="004C31FC">
        <w:tc>
          <w:tcPr>
            <w:tcW w:w="5130" w:type="dxa"/>
          </w:tcPr>
          <w:p w14:paraId="0CC0EB61" w14:textId="77777777" w:rsidR="001B34B2" w:rsidRPr="00543F06" w:rsidRDefault="001B34B2" w:rsidP="00433803">
            <w:pPr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13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14:paraId="6012957E" w14:textId="77777777" w:rsidR="001B34B2" w:rsidRPr="00543F06" w:rsidRDefault="001B34B2" w:rsidP="00433803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1B34B2" w:rsidRPr="00543F06" w14:paraId="60663C79" w14:textId="77777777" w:rsidTr="004C31FC">
        <w:tc>
          <w:tcPr>
            <w:tcW w:w="5130" w:type="dxa"/>
          </w:tcPr>
          <w:p w14:paraId="011B95A3" w14:textId="77777777" w:rsidR="001B34B2" w:rsidRPr="00543F06" w:rsidRDefault="001B34B2" w:rsidP="00433803">
            <w:pPr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15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14:paraId="1A483D59" w14:textId="77777777" w:rsidR="001B34B2" w:rsidRPr="00543F06" w:rsidRDefault="001B34B2" w:rsidP="00433803">
            <w:pPr>
              <w:ind w:left="255" w:hanging="25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1B34B2" w:rsidRPr="00543F06" w14:paraId="6D2949F3" w14:textId="77777777" w:rsidTr="004C31FC">
        <w:tc>
          <w:tcPr>
            <w:tcW w:w="5130" w:type="dxa"/>
          </w:tcPr>
          <w:p w14:paraId="4D2ADBB0" w14:textId="77777777" w:rsidR="001B34B2" w:rsidRPr="00543F06" w:rsidRDefault="001B34B2" w:rsidP="00433803">
            <w:pPr>
              <w:ind w:left="165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18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</w:t>
            </w: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14:paraId="003ADC7D" w14:textId="77777777" w:rsidR="001B34B2" w:rsidRPr="00543F06" w:rsidRDefault="001B34B2" w:rsidP="00433803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14:paraId="48305CE3" w14:textId="3714E3EF" w:rsidR="001B34B2" w:rsidRDefault="001B34B2" w:rsidP="004338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543F06">
        <w:rPr>
          <w:rFonts w:asciiTheme="majorBidi" w:hAnsiTheme="majorBidi" w:cstheme="majorBidi"/>
          <w:sz w:val="32"/>
          <w:szCs w:val="32"/>
        </w:rPr>
        <w:t>15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543F06">
        <w:rPr>
          <w:rFonts w:asciiTheme="majorBidi" w:hAnsiTheme="majorBidi" w:cstheme="majorBidi"/>
          <w:sz w:val="32"/>
          <w:szCs w:val="32"/>
        </w:rPr>
        <w:t xml:space="preserve"> 5 </w:t>
      </w:r>
      <w:r w:rsidRPr="00543F06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37791C92" w14:textId="7CB96707" w:rsidR="00615F93" w:rsidRPr="00543F06" w:rsidRDefault="00615F93" w:rsidP="004338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615F93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0CC151D" w14:textId="705A9358" w:rsidR="00260A83" w:rsidRDefault="00260A83" w:rsidP="00433803">
      <w:pPr>
        <w:pStyle w:val="ListParagraph"/>
        <w:numPr>
          <w:ilvl w:val="0"/>
          <w:numId w:val="11"/>
        </w:numPr>
        <w:spacing w:before="120"/>
        <w:ind w:left="990" w:hanging="45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Pr="00543F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</w:t>
      </w:r>
      <w:r w:rsidR="00615F93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่</w:t>
      </w:r>
      <w:r w:rsidRPr="00543F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จะมีผลบังคับใช้</w:t>
      </w:r>
      <w:r w:rsidRPr="00543F0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543F06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543F0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543F06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="00565235" w:rsidRPr="00543F06">
        <w:rPr>
          <w:rFonts w:asciiTheme="majorBidi" w:hAnsiTheme="majorBidi" w:cstheme="majorBidi"/>
          <w:b/>
          <w:bCs/>
          <w:spacing w:val="-4"/>
          <w:sz w:val="32"/>
          <w:szCs w:val="32"/>
        </w:rPr>
        <w:t>6</w:t>
      </w:r>
      <w:r w:rsidRPr="00543F06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14:paraId="7A502A0B" w14:textId="2CC9F5BE" w:rsidR="00615F93" w:rsidRPr="00433803" w:rsidRDefault="00615F93" w:rsidP="00433803">
      <w:pPr>
        <w:pStyle w:val="ListParagraph"/>
        <w:spacing w:before="120" w:after="120"/>
        <w:ind w:left="994"/>
        <w:contextualSpacing w:val="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15F93">
        <w:rPr>
          <w:rFonts w:asciiTheme="majorBidi" w:hAnsiTheme="majorBidi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33803" w:rsidRPr="00433803">
        <w:rPr>
          <w:rFonts w:asciiTheme="majorBidi" w:hAnsiTheme="majorBidi"/>
          <w:spacing w:val="-4"/>
          <w:sz w:val="32"/>
          <w:szCs w:val="32"/>
        </w:rPr>
        <w:t>1</w:t>
      </w:r>
      <w:r w:rsidRPr="00615F93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433803" w:rsidRPr="00433803">
        <w:rPr>
          <w:rFonts w:asciiTheme="majorBidi" w:hAnsiTheme="majorBidi"/>
          <w:spacing w:val="-4"/>
          <w:sz w:val="32"/>
          <w:szCs w:val="32"/>
        </w:rPr>
        <w:t>2563</w:t>
      </w:r>
      <w:r w:rsidRPr="00615F93">
        <w:rPr>
          <w:rFonts w:asciiTheme="majorBidi" w:hAnsiTheme="majorBidi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17FE61C2" w14:textId="6CD674EA" w:rsidR="00615F93" w:rsidRPr="00615F93" w:rsidRDefault="00615F93" w:rsidP="00433803">
      <w:pPr>
        <w:pStyle w:val="ListParagraph"/>
        <w:spacing w:before="120" w:after="120"/>
        <w:ind w:left="994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15F93">
        <w:rPr>
          <w:rFonts w:asciiTheme="majorBidi" w:hAnsiTheme="majorBidi"/>
          <w:b/>
          <w:bCs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052D0D4" w14:textId="1AD808CE" w:rsidR="00260A83" w:rsidRPr="00543F06" w:rsidRDefault="00260A83" w:rsidP="004338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543F06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และการตีความมาตรฐาน จำนวน </w:t>
      </w:r>
      <w:r w:rsidR="00565235" w:rsidRPr="00543F06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9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60A83" w:rsidRPr="00543F06" w14:paraId="6C3052F7" w14:textId="77777777" w:rsidTr="004C31FC">
        <w:tc>
          <w:tcPr>
            <w:tcW w:w="8820" w:type="dxa"/>
            <w:gridSpan w:val="2"/>
          </w:tcPr>
          <w:p w14:paraId="44221FF2" w14:textId="77777777" w:rsidR="00260A83" w:rsidRPr="00543F06" w:rsidRDefault="00260A83" w:rsidP="0043380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60A83" w:rsidRPr="00543F06" w14:paraId="2AF501CE" w14:textId="77777777" w:rsidTr="004C31FC">
        <w:tc>
          <w:tcPr>
            <w:tcW w:w="2610" w:type="dxa"/>
          </w:tcPr>
          <w:p w14:paraId="14EBB596" w14:textId="77777777" w:rsidR="00260A83" w:rsidRPr="00543F06" w:rsidRDefault="00260A83" w:rsidP="00433803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43F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31A1E5AE" w14:textId="77777777" w:rsidR="00260A83" w:rsidRPr="00543F06" w:rsidRDefault="00260A83" w:rsidP="0043380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60A83" w:rsidRPr="00543F06" w14:paraId="31C5DD6A" w14:textId="77777777" w:rsidTr="004C31FC">
        <w:tc>
          <w:tcPr>
            <w:tcW w:w="2610" w:type="dxa"/>
          </w:tcPr>
          <w:p w14:paraId="1452FB27" w14:textId="77777777" w:rsidR="00260A83" w:rsidRPr="00543F06" w:rsidRDefault="00260A83" w:rsidP="00433803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43F0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E79CD4D" w14:textId="77777777" w:rsidR="00260A83" w:rsidRPr="00543F06" w:rsidRDefault="00260A83" w:rsidP="0043380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60A83" w:rsidRPr="00543F06" w14:paraId="3F97CB50" w14:textId="77777777" w:rsidTr="004C31FC">
        <w:tc>
          <w:tcPr>
            <w:tcW w:w="8820" w:type="dxa"/>
            <w:gridSpan w:val="2"/>
          </w:tcPr>
          <w:p w14:paraId="0ECBE834" w14:textId="77777777" w:rsidR="00260A83" w:rsidRPr="00543F06" w:rsidRDefault="00260A83" w:rsidP="0043380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60A83" w:rsidRPr="00543F06" w14:paraId="684438D1" w14:textId="77777777" w:rsidTr="004C31FC">
        <w:tc>
          <w:tcPr>
            <w:tcW w:w="2610" w:type="dxa"/>
          </w:tcPr>
          <w:p w14:paraId="3D5F8D49" w14:textId="06CE77C7" w:rsidR="00260A83" w:rsidRPr="00543F06" w:rsidRDefault="00260A83" w:rsidP="0043380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565235" w:rsidRPr="00543F06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543F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</w:tcPr>
          <w:p w14:paraId="15BBFF77" w14:textId="77777777" w:rsidR="00260A83" w:rsidRPr="00543F06" w:rsidRDefault="00260A83" w:rsidP="0043380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60A83" w:rsidRPr="00543F06" w14:paraId="0ECCE1DB" w14:textId="77777777" w:rsidTr="004C31FC">
        <w:tc>
          <w:tcPr>
            <w:tcW w:w="8820" w:type="dxa"/>
            <w:gridSpan w:val="2"/>
          </w:tcPr>
          <w:p w14:paraId="1C4499CC" w14:textId="77777777" w:rsidR="00260A83" w:rsidRPr="00543F06" w:rsidRDefault="00260A83" w:rsidP="0043380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60A83" w:rsidRPr="00543F06" w14:paraId="1C7F1433" w14:textId="77777777" w:rsidTr="004C31FC">
        <w:tc>
          <w:tcPr>
            <w:tcW w:w="2610" w:type="dxa"/>
          </w:tcPr>
          <w:p w14:paraId="6501519E" w14:textId="5924CCF3" w:rsidR="00260A83" w:rsidRPr="00543F06" w:rsidRDefault="00260A83" w:rsidP="00433803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B33EA2" w:rsidRPr="00543F0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7EA50A0A" w14:textId="77777777" w:rsidR="00260A83" w:rsidRPr="00543F06" w:rsidRDefault="00260A83" w:rsidP="0043380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60A83" w:rsidRPr="00543F06" w14:paraId="387F79C5" w14:textId="77777777" w:rsidTr="004C31FC">
        <w:tc>
          <w:tcPr>
            <w:tcW w:w="2610" w:type="dxa"/>
          </w:tcPr>
          <w:p w14:paraId="5236B807" w14:textId="598A7BBC" w:rsidR="00260A83" w:rsidRPr="00543F06" w:rsidRDefault="00260A83" w:rsidP="00433803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B33EA2" w:rsidRPr="00543F0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183EB3AC" w14:textId="77777777" w:rsidR="00260A83" w:rsidRPr="00543F06" w:rsidRDefault="00260A83" w:rsidP="0043380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90C52A8" w14:textId="77777777" w:rsidR="00433803" w:rsidRDefault="00433803" w:rsidP="004338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B474D25" w14:textId="77777777" w:rsidR="00433803" w:rsidRDefault="0043380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C8D05B" w14:textId="28CBBE11" w:rsidR="00615F93" w:rsidRPr="00615F93" w:rsidRDefault="00615F93" w:rsidP="004338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615F9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15F93">
        <w:rPr>
          <w:rFonts w:asciiTheme="majorBidi" w:hAnsiTheme="majorBidi" w:cstheme="majorBidi"/>
          <w:sz w:val="32"/>
          <w:szCs w:val="32"/>
        </w:rPr>
        <w:t>(Business Model)</w:t>
      </w:r>
      <w:r w:rsidRPr="00615F93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07AB044" w14:textId="294D32BB" w:rsidR="00615F93" w:rsidRDefault="00615F93" w:rsidP="00433803">
      <w:pPr>
        <w:tabs>
          <w:tab w:val="left" w:pos="1200"/>
          <w:tab w:val="left" w:pos="1800"/>
          <w:tab w:val="left" w:pos="2400"/>
          <w:tab w:val="left" w:pos="3000"/>
        </w:tabs>
        <w:spacing w:after="120" w:line="410" w:lineRule="exact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615F93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15F93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76E983B1" w14:textId="77777777" w:rsidR="00615F93" w:rsidRPr="00615F93" w:rsidRDefault="00615F93" w:rsidP="00433803">
      <w:pPr>
        <w:tabs>
          <w:tab w:val="left" w:pos="1200"/>
          <w:tab w:val="left" w:pos="1800"/>
          <w:tab w:val="left" w:pos="2400"/>
          <w:tab w:val="left" w:pos="3000"/>
        </w:tabs>
        <w:spacing w:after="120" w:line="410" w:lineRule="exact"/>
        <w:ind w:left="9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5F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5F93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5F93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776E218C" w14:textId="42DEC3EA" w:rsidR="00615F93" w:rsidRPr="00615F93" w:rsidRDefault="00615F93" w:rsidP="00433803">
      <w:pPr>
        <w:tabs>
          <w:tab w:val="left" w:pos="1200"/>
          <w:tab w:val="left" w:pos="1800"/>
          <w:tab w:val="left" w:pos="2400"/>
          <w:tab w:val="left" w:pos="3000"/>
        </w:tabs>
        <w:spacing w:after="120" w:line="410" w:lineRule="exact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615F9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5F93">
        <w:rPr>
          <w:rFonts w:asciiTheme="majorBidi" w:hAnsiTheme="majorBidi" w:cstheme="majorBidi"/>
          <w:sz w:val="32"/>
          <w:szCs w:val="32"/>
        </w:rPr>
        <w:t>16</w:t>
      </w:r>
      <w:r w:rsidRPr="00615F93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615F93">
        <w:rPr>
          <w:rFonts w:asciiTheme="majorBidi" w:hAnsiTheme="majorBidi" w:cstheme="majorBidi"/>
          <w:sz w:val="32"/>
          <w:szCs w:val="32"/>
        </w:rPr>
        <w:t>17</w:t>
      </w:r>
      <w:r w:rsidRPr="00615F93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5F93">
        <w:rPr>
          <w:rFonts w:asciiTheme="majorBidi" w:hAnsiTheme="majorBidi" w:cstheme="majorBidi"/>
          <w:sz w:val="32"/>
          <w:szCs w:val="32"/>
        </w:rPr>
        <w:t xml:space="preserve">12 </w:t>
      </w:r>
      <w:r w:rsidRPr="00615F93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709E8A0" w14:textId="0C4F1216" w:rsidR="00615F93" w:rsidRDefault="00615F93" w:rsidP="00433803">
      <w:pPr>
        <w:tabs>
          <w:tab w:val="left" w:pos="1200"/>
          <w:tab w:val="left" w:pos="1800"/>
          <w:tab w:val="left" w:pos="2400"/>
          <w:tab w:val="left" w:pos="3000"/>
        </w:tabs>
        <w:spacing w:after="120" w:line="410" w:lineRule="exact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615F93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5F93">
        <w:rPr>
          <w:rFonts w:asciiTheme="majorBidi" w:hAnsiTheme="majorBidi" w:cstheme="majorBidi"/>
          <w:sz w:val="32"/>
          <w:szCs w:val="32"/>
        </w:rPr>
        <w:t xml:space="preserve">17 </w:t>
      </w:r>
      <w:r w:rsidRPr="00615F93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15F93">
        <w:rPr>
          <w:rFonts w:asciiTheme="majorBidi" w:hAnsiTheme="majorBidi" w:cstheme="majorBidi"/>
          <w:sz w:val="32"/>
          <w:szCs w:val="32"/>
        </w:rPr>
        <w:t>17</w:t>
      </w:r>
    </w:p>
    <w:p w14:paraId="73D614D1" w14:textId="3E84FD93" w:rsidR="00615F93" w:rsidRPr="00615F93" w:rsidRDefault="00615F93" w:rsidP="00433803">
      <w:pPr>
        <w:tabs>
          <w:tab w:val="left" w:pos="1200"/>
          <w:tab w:val="left" w:pos="1800"/>
          <w:tab w:val="left" w:pos="2400"/>
          <w:tab w:val="left" w:pos="3000"/>
        </w:tabs>
        <w:spacing w:after="120" w:line="410" w:lineRule="exact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615F93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15F93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6215B7D8" w14:textId="7BF2D271" w:rsidR="00D4754C" w:rsidRPr="00543F06" w:rsidRDefault="002B7DB3" w:rsidP="00433803">
      <w:pPr>
        <w:tabs>
          <w:tab w:val="left" w:pos="4140"/>
          <w:tab w:val="left" w:pos="6390"/>
        </w:tabs>
        <w:spacing w:before="100" w:after="10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68A0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63AB94D" w14:textId="292D1ADD" w:rsidR="00D4754C" w:rsidRPr="00543F06" w:rsidRDefault="002B7DB3" w:rsidP="00433803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2C959C7F" w14:textId="77777777" w:rsidR="00D4754C" w:rsidRPr="00CA31C7" w:rsidRDefault="00D4754C" w:rsidP="00433803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A31C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14:paraId="397BB6E6" w14:textId="490630DE" w:rsidR="00CA31C7" w:rsidRPr="004056F4" w:rsidRDefault="004D54B7" w:rsidP="00212325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OLE_LINK1"/>
      <w:bookmarkStart w:id="2" w:name="OLE_LINK2"/>
      <w:r w:rsidRPr="00543F06">
        <w:rPr>
          <w:rFonts w:asciiTheme="majorBidi" w:hAnsiTheme="majorBidi" w:cstheme="majorBidi"/>
          <w:sz w:val="32"/>
          <w:szCs w:val="32"/>
        </w:rPr>
        <w:tab/>
      </w:r>
      <w:bookmarkEnd w:id="1"/>
      <w:bookmarkEnd w:id="2"/>
      <w:r w:rsidR="00CA31C7" w:rsidRPr="00CA31C7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A31C7" w:rsidRPr="00CA31C7">
        <w:rPr>
          <w:rFonts w:asciiTheme="majorBidi" w:hAnsiTheme="majorBidi" w:cstheme="majorBidi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</w:t>
      </w:r>
      <w:r w:rsidR="00CA31C7" w:rsidRPr="004056F4">
        <w:rPr>
          <w:rFonts w:asciiTheme="majorBidi" w:hAnsiTheme="majorBidi" w:cstheme="majorBidi"/>
          <w:sz w:val="32"/>
          <w:szCs w:val="32"/>
          <w:cs/>
        </w:rPr>
        <w:t>หลังจากหักประมาณการสินค้ารับคืนและส่วนลด โดยไม่รวมภาษีมูลค่าเพิ่ม</w:t>
      </w:r>
    </w:p>
    <w:p w14:paraId="0D8D9276" w14:textId="1102A23A" w:rsidR="004056F4" w:rsidRPr="00543F06" w:rsidRDefault="004056F4" w:rsidP="00212325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6F4">
        <w:rPr>
          <w:rFonts w:asciiTheme="majorBidi" w:hAnsiTheme="majorBidi" w:cstheme="majorBidi"/>
          <w:sz w:val="32"/>
          <w:szCs w:val="32"/>
        </w:rPr>
        <w:tab/>
      </w:r>
      <w:r w:rsidRPr="004056F4">
        <w:rPr>
          <w:rFonts w:asciiTheme="majorBidi" w:hAnsiTheme="majorBidi" w:cstheme="majorBidi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</w:t>
      </w:r>
      <w:r w:rsidRPr="004056F4">
        <w:rPr>
          <w:rFonts w:asciiTheme="majorBidi" w:hAnsiTheme="majorBidi" w:cstheme="majorBidi" w:hint="cs"/>
          <w:sz w:val="32"/>
          <w:szCs w:val="32"/>
          <w:cs/>
        </w:rPr>
        <w:t>ประมาณการ</w:t>
      </w:r>
      <w:r w:rsidRPr="004056F4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4056F4">
        <w:rPr>
          <w:rFonts w:asciiTheme="majorBidi" w:hAnsiTheme="majorBidi" w:cstheme="majorBidi" w:hint="cs"/>
          <w:sz w:val="32"/>
          <w:szCs w:val="32"/>
          <w:cs/>
        </w:rPr>
        <w:t>จากการรับ</w:t>
      </w:r>
      <w:r w:rsidRPr="004056F4">
        <w:rPr>
          <w:rFonts w:asciiTheme="majorBidi" w:hAnsiTheme="majorBidi" w:cstheme="majorBidi"/>
          <w:sz w:val="32"/>
          <w:szCs w:val="32"/>
          <w:cs/>
        </w:rPr>
        <w:t>คืน</w:t>
      </w:r>
      <w:r w:rsidRPr="004056F4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4056F4">
        <w:rPr>
          <w:rFonts w:asciiTheme="majorBidi" w:hAnsiTheme="majorBidi" w:cstheme="majorBidi"/>
          <w:sz w:val="32"/>
          <w:szCs w:val="32"/>
          <w:cs/>
        </w:rPr>
        <w:t xml:space="preserve"> และบันทึกสินค้าที่คาดว่าจะได้รับคืนจากลูกค้าเป็นสินทรัพย์ในงบแสดงฐานะการเงิน ซึ่ง</w:t>
      </w:r>
      <w:r w:rsidRPr="004056F4">
        <w:rPr>
          <w:rFonts w:asciiTheme="majorBidi" w:hAnsiTheme="majorBidi" w:cstheme="majorBidi" w:hint="cs"/>
          <w:sz w:val="32"/>
          <w:szCs w:val="32"/>
          <w:cs/>
        </w:rPr>
        <w:t>สินทรัพย์ดังกล่าว</w:t>
      </w:r>
      <w:r w:rsidRPr="004056F4">
        <w:rPr>
          <w:rFonts w:asciiTheme="majorBidi" w:hAnsiTheme="majorBidi" w:cstheme="majorBidi"/>
          <w:sz w:val="32"/>
          <w:szCs w:val="32"/>
          <w:cs/>
        </w:rPr>
        <w:t>วัดมูลค่าโดยอ้างอิงกับมูลค่าตามบัญชีเดิมของสินค้าคงเหลือหัก</w:t>
      </w:r>
      <w:r w:rsidRPr="004056F4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4056F4">
        <w:rPr>
          <w:rFonts w:asciiTheme="majorBidi" w:hAnsiTheme="majorBidi" w:cstheme="majorBidi"/>
          <w:sz w:val="32"/>
          <w:szCs w:val="32"/>
          <w:cs/>
        </w:rPr>
        <w:t>ต้นทุนที่คาดว่าจะเกิดขึ้นในการรับคืนสินค้า รวมถึงการลดลงที่อาจเกิดขึ้นในมูลค่าของสินค้าที่</w:t>
      </w:r>
      <w:r w:rsidRPr="004056F4">
        <w:rPr>
          <w:rFonts w:asciiTheme="majorBidi" w:hAnsiTheme="majorBidi" w:cstheme="majorBidi" w:hint="cs"/>
          <w:sz w:val="32"/>
          <w:szCs w:val="32"/>
          <w:cs/>
        </w:rPr>
        <w:t>คาดว่าจะได้</w:t>
      </w:r>
      <w:r w:rsidRPr="004056F4">
        <w:rPr>
          <w:rFonts w:asciiTheme="majorBidi" w:hAnsiTheme="majorBidi" w:cstheme="majorBidi"/>
          <w:sz w:val="32"/>
          <w:szCs w:val="32"/>
          <w:cs/>
        </w:rPr>
        <w:t>รับคืน</w:t>
      </w:r>
    </w:p>
    <w:p w14:paraId="0907760F" w14:textId="77777777" w:rsidR="00CA584C" w:rsidRPr="00CA31C7" w:rsidRDefault="00CA584C" w:rsidP="004C31F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CA31C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7E48D38C" w14:textId="085F6F5C" w:rsidR="00CA584C" w:rsidRPr="00543F06" w:rsidRDefault="00CA584C" w:rsidP="004C31F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CA31C7" w:rsidRPr="00CA31C7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4AE8983D" w14:textId="77777777" w:rsidR="00D4754C" w:rsidRPr="00CA31C7" w:rsidRDefault="004D54B7" w:rsidP="004C31F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43F06">
        <w:rPr>
          <w:rFonts w:asciiTheme="majorBidi" w:hAnsiTheme="majorBidi" w:cstheme="majorBidi"/>
          <w:i/>
          <w:iCs/>
          <w:sz w:val="32"/>
          <w:szCs w:val="32"/>
        </w:rPr>
        <w:tab/>
      </w:r>
      <w:r w:rsidR="002021B3" w:rsidRPr="00CA31C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เงินปันผลรับ</w:t>
      </w:r>
    </w:p>
    <w:p w14:paraId="5B907C02" w14:textId="6A1960FE" w:rsidR="00615F93" w:rsidRPr="00543F06" w:rsidRDefault="004D54B7" w:rsidP="004C31F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2021B3" w:rsidRPr="00543F06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021B3" w:rsidRPr="00543F06">
        <w:rPr>
          <w:rFonts w:asciiTheme="majorBidi" w:hAnsiTheme="majorBidi" w:cstheme="majorBidi"/>
          <w:sz w:val="32"/>
          <w:szCs w:val="32"/>
          <w:cs/>
        </w:rPr>
        <w:t>บริษัทมีสิทธิในการรับเงินปันผล</w:t>
      </w:r>
    </w:p>
    <w:p w14:paraId="24454A51" w14:textId="5364087A" w:rsidR="00D4754C" w:rsidRPr="00543F06" w:rsidRDefault="002B7DB3" w:rsidP="003611BE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140BD67" w14:textId="57C9C913" w:rsidR="00301D7D" w:rsidRPr="00543F06" w:rsidRDefault="004D54B7" w:rsidP="003611BE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C6136" w:rsidRPr="00543F0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B7DB3" w:rsidRPr="00543F06">
        <w:rPr>
          <w:rFonts w:asciiTheme="majorBidi" w:hAnsiTheme="majorBidi" w:cstheme="majorBidi"/>
          <w:sz w:val="32"/>
          <w:szCs w:val="32"/>
        </w:rPr>
        <w:t>3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BAEBFD4" w14:textId="6CA8A35D" w:rsidR="00D4754C" w:rsidRPr="00543F06" w:rsidRDefault="002B7DB3" w:rsidP="003611BE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486F3281" w14:textId="033DE8AA" w:rsidR="00CA31C7" w:rsidRDefault="004D54B7" w:rsidP="003611BE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บริษัทบันทึกค่าเผื่อหนี้สงสัยจะสูญสำหรับ</w:t>
      </w:r>
      <w:r w:rsidR="0081309A" w:rsidRPr="00543F0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ผลขาดทุนโดยประมาณที่อาจเกิดขึ้นจากการเก็บเงิน</w:t>
      </w:r>
      <w:r w:rsidR="00E91C53" w:rsidRPr="00543F06">
        <w:rPr>
          <w:rFonts w:asciiTheme="majorBidi" w:hAnsiTheme="majorBidi" w:cstheme="majorBidi"/>
          <w:sz w:val="32"/>
          <w:szCs w:val="32"/>
          <w:cs/>
        </w:rPr>
        <w:t>จาก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3D2D1C5A" w14:textId="5E2EE760" w:rsidR="00D4754C" w:rsidRPr="00CA31C7" w:rsidRDefault="002B7DB3" w:rsidP="003611BE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6A58E60" w14:textId="77777777" w:rsidR="00D4754C" w:rsidRPr="00543F06" w:rsidRDefault="004D54B7" w:rsidP="003611BE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pacing w:val="-2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BF63BA"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="00FB3854" w:rsidRPr="00543F06">
        <w:rPr>
          <w:rFonts w:asciiTheme="majorBidi" w:hAnsiTheme="majorBidi" w:cstheme="majorBidi"/>
          <w:spacing w:val="-2"/>
          <w:sz w:val="32"/>
          <w:szCs w:val="32"/>
          <w:cs/>
        </w:rPr>
        <w:t>ตามวิธี</w:t>
      </w:r>
      <w:r w:rsidR="00D4754C" w:rsidRPr="00543F06">
        <w:rPr>
          <w:rFonts w:asciiTheme="majorBidi" w:hAnsiTheme="majorBidi" w:cstheme="majorBidi"/>
          <w:spacing w:val="-2"/>
          <w:sz w:val="32"/>
          <w:szCs w:val="32"/>
          <w:cs/>
        </w:rPr>
        <w:t>ถัวเฉลี่ย</w:t>
      </w:r>
      <w:r w:rsidR="00FB3854" w:rsidRPr="00543F06">
        <w:rPr>
          <w:rFonts w:asciiTheme="majorBidi" w:hAnsiTheme="majorBidi" w:cstheme="majorBidi"/>
          <w:spacing w:val="-2"/>
          <w:sz w:val="32"/>
          <w:szCs w:val="32"/>
          <w:cs/>
        </w:rPr>
        <w:t>ถ่วงน้ำหนัก</w:t>
      </w:r>
      <w:r w:rsidR="00BF63BA"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="00D4754C"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FB3854" w:rsidRPr="00543F06">
        <w:rPr>
          <w:rFonts w:asciiTheme="majorBidi" w:hAnsiTheme="majorBidi" w:cstheme="majorBidi"/>
          <w:spacing w:val="-2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1853BF03" w14:textId="77777777" w:rsidR="00D4754C" w:rsidRPr="00543F06" w:rsidRDefault="004D54B7" w:rsidP="003611BE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pacing w:val="-4"/>
          <w:sz w:val="32"/>
          <w:szCs w:val="32"/>
          <w:cs/>
        </w:rPr>
        <w:t>วัตถุดิบ สารเคมีและวัสดุสิ้นเปลืองแสดงมูลค่าตามราคาทุนถัวเฉลี่ยหรือมูลค่าสุทธิที่จะได้รับแล้วแต่ราคาใด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5FD38A2A" w14:textId="280D3331" w:rsidR="00726F9C" w:rsidRPr="00543F06" w:rsidRDefault="002B7DB3" w:rsidP="003611BE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F09E0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26F9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6F9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14:paraId="51685050" w14:textId="77777777" w:rsidR="00FB3854" w:rsidRPr="00543F06" w:rsidRDefault="00FB3854" w:rsidP="003611BE">
      <w:pPr>
        <w:tabs>
          <w:tab w:val="left" w:pos="900"/>
        </w:tabs>
        <w:spacing w:before="120" w:after="120" w:line="415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ก)</w:t>
      </w:r>
      <w:r w:rsidRPr="00543F06">
        <w:rPr>
          <w:rFonts w:asciiTheme="majorBidi" w:hAnsiTheme="majorBidi" w:cstheme="majorBidi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14:paraId="29DDEBD9" w14:textId="77777777" w:rsidR="00726F9C" w:rsidRPr="00543F06" w:rsidRDefault="00FB3854" w:rsidP="003611BE">
      <w:pPr>
        <w:tabs>
          <w:tab w:val="left" w:pos="900"/>
        </w:tabs>
        <w:spacing w:before="120" w:after="120" w:line="415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ข)</w:t>
      </w: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726F9C" w:rsidRPr="00543F0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41ADB50E" w14:textId="77777777" w:rsidR="00090D34" w:rsidRPr="00543F06" w:rsidRDefault="00090D34" w:rsidP="003611BE">
      <w:pPr>
        <w:spacing w:before="120" w:after="120" w:line="415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17A50464" w14:textId="14D263E0" w:rsidR="00CA31C7" w:rsidRPr="00543F06" w:rsidRDefault="0000059C" w:rsidP="003611BE">
      <w:pPr>
        <w:spacing w:before="120" w:after="120" w:line="415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B3854" w:rsidRPr="00543F06">
        <w:rPr>
          <w:rFonts w:asciiTheme="majorBidi" w:hAnsiTheme="majorBidi" w:cstheme="majorBidi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</w:p>
    <w:p w14:paraId="443C48A4" w14:textId="039F27A4" w:rsidR="00D4754C" w:rsidRPr="00543F06" w:rsidRDefault="002B7DB3" w:rsidP="003611BE">
      <w:pPr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F09E0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7C7FB794" w14:textId="77777777" w:rsidR="00D11D18" w:rsidRDefault="004D54B7" w:rsidP="003611BE">
      <w:pPr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</w:t>
      </w:r>
      <w:r w:rsidR="00D4754C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</w:t>
      </w:r>
      <w:r w:rsidR="0081309A" w:rsidRPr="00543F06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ค่าเผื่อการด้อยค่าของสินทรัพย์ (ถ้ามี)</w:t>
      </w:r>
      <w:r w:rsidR="00D11D18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2E7A0C8" w14:textId="77777777" w:rsidR="003A4771" w:rsidRDefault="003A47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76E600" w14:textId="58E0CB64" w:rsidR="00D4754C" w:rsidRPr="00543F06" w:rsidRDefault="00D4754C" w:rsidP="003611BE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ค่าเสื่อมราคาของอาคารและอุปกรณ์คำนวณจากรา</w:t>
      </w:r>
      <w:r w:rsidR="00105154" w:rsidRPr="00543F06">
        <w:rPr>
          <w:rFonts w:asciiTheme="majorBidi" w:hAnsiTheme="majorBidi" w:cstheme="majorBidi"/>
          <w:sz w:val="32"/>
          <w:szCs w:val="32"/>
          <w:cs/>
        </w:rPr>
        <w:t>คาทุน</w:t>
      </w:r>
      <w:r w:rsidR="00B4669A" w:rsidRPr="00543F06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  <w:r w:rsidR="00105154" w:rsidRPr="00543F06">
        <w:rPr>
          <w:rFonts w:asciiTheme="majorBidi" w:hAnsiTheme="majorBidi" w:cstheme="majorBidi"/>
          <w:sz w:val="32"/>
          <w:szCs w:val="32"/>
          <w:cs/>
        </w:rPr>
        <w:t>โดยวิธีเส้นตรงตามอายุการ</w:t>
      </w:r>
      <w:r w:rsidR="005D7AED" w:rsidRPr="00543F06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684294" w:rsidRPr="00543F06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โดยประมาณดังนี้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76"/>
        <w:gridCol w:w="443"/>
        <w:gridCol w:w="1988"/>
      </w:tblGrid>
      <w:tr w:rsidR="00D4754C" w:rsidRPr="00543F06" w14:paraId="731B7D44" w14:textId="77777777" w:rsidTr="00F81C17">
        <w:trPr>
          <w:jc w:val="center"/>
        </w:trPr>
        <w:tc>
          <w:tcPr>
            <w:tcW w:w="4276" w:type="dxa"/>
          </w:tcPr>
          <w:p w14:paraId="13627494" w14:textId="77777777" w:rsidR="00D4754C" w:rsidRPr="00543F06" w:rsidRDefault="00D4754C" w:rsidP="003611BE">
            <w:pPr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43" w:type="dxa"/>
          </w:tcPr>
          <w:p w14:paraId="431F1ECB" w14:textId="77777777" w:rsidR="00D4754C" w:rsidRPr="00543F06" w:rsidRDefault="00D4754C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1BED2119" w14:textId="5E9CC53B" w:rsidR="00D4754C" w:rsidRPr="000021CF" w:rsidRDefault="00D4754C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21C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65235" w:rsidRPr="000021CF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0021C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1C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4754C" w:rsidRPr="00543F06" w14:paraId="703D5552" w14:textId="77777777" w:rsidTr="00F81C17">
        <w:trPr>
          <w:jc w:val="center"/>
        </w:trPr>
        <w:tc>
          <w:tcPr>
            <w:tcW w:w="4276" w:type="dxa"/>
          </w:tcPr>
          <w:p w14:paraId="00A19AF5" w14:textId="77777777" w:rsidR="00D4754C" w:rsidRPr="00543F06" w:rsidRDefault="00D4754C" w:rsidP="003611BE">
            <w:pPr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443" w:type="dxa"/>
          </w:tcPr>
          <w:p w14:paraId="52C26937" w14:textId="77777777" w:rsidR="00D4754C" w:rsidRPr="00543F06" w:rsidRDefault="00D4754C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074B5660" w14:textId="2BD9DEE0" w:rsidR="00D4754C" w:rsidRPr="000021CF" w:rsidRDefault="00D4754C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21C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2B7DB3" w:rsidRPr="000021C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021C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1C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D7AED" w:rsidRPr="00543F06" w14:paraId="5C0A9BBB" w14:textId="77777777" w:rsidTr="00F81C17">
        <w:trPr>
          <w:jc w:val="center"/>
        </w:trPr>
        <w:tc>
          <w:tcPr>
            <w:tcW w:w="4276" w:type="dxa"/>
          </w:tcPr>
          <w:p w14:paraId="7BFF30AF" w14:textId="77777777" w:rsidR="005D7AED" w:rsidRPr="00543F06" w:rsidRDefault="005D7AED" w:rsidP="003611BE">
            <w:pPr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443" w:type="dxa"/>
          </w:tcPr>
          <w:p w14:paraId="07FB9A32" w14:textId="77777777" w:rsidR="005D7AED" w:rsidRPr="00543F06" w:rsidRDefault="005D7AED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88" w:type="dxa"/>
          </w:tcPr>
          <w:p w14:paraId="5A5723F0" w14:textId="2C0E25DF" w:rsidR="005D7AED" w:rsidRPr="000021CF" w:rsidRDefault="005D7AED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21C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565235" w:rsidRPr="000021CF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0021C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ปี</w:t>
            </w:r>
          </w:p>
        </w:tc>
      </w:tr>
      <w:tr w:rsidR="00D4754C" w:rsidRPr="00543F06" w14:paraId="7D456F75" w14:textId="77777777" w:rsidTr="00F81C17">
        <w:trPr>
          <w:jc w:val="center"/>
        </w:trPr>
        <w:tc>
          <w:tcPr>
            <w:tcW w:w="4276" w:type="dxa"/>
          </w:tcPr>
          <w:p w14:paraId="1E054434" w14:textId="77777777" w:rsidR="00D4754C" w:rsidRPr="00543F06" w:rsidRDefault="00D4754C" w:rsidP="003611BE">
            <w:pPr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43" w:type="dxa"/>
          </w:tcPr>
          <w:p w14:paraId="4B164E9D" w14:textId="77777777" w:rsidR="00D4754C" w:rsidRPr="00543F06" w:rsidRDefault="00D4754C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31D2C111" w14:textId="18526DC3" w:rsidR="00D4754C" w:rsidRPr="000021CF" w:rsidRDefault="00D4754C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2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021C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2B7DB3" w:rsidRPr="000021CF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021C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1C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A584C" w:rsidRPr="00543F06" w14:paraId="4C98976B" w14:textId="77777777" w:rsidTr="00F81C17">
        <w:trPr>
          <w:jc w:val="center"/>
        </w:trPr>
        <w:tc>
          <w:tcPr>
            <w:tcW w:w="4276" w:type="dxa"/>
          </w:tcPr>
          <w:p w14:paraId="6BD1C3E0" w14:textId="77777777" w:rsidR="00CA584C" w:rsidRPr="00543F06" w:rsidRDefault="00CA584C" w:rsidP="003611BE">
            <w:pPr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43" w:type="dxa"/>
          </w:tcPr>
          <w:p w14:paraId="695469A0" w14:textId="77777777" w:rsidR="00CA584C" w:rsidRPr="00543F06" w:rsidRDefault="00CA584C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88" w:type="dxa"/>
          </w:tcPr>
          <w:p w14:paraId="666505B3" w14:textId="3FFAB599" w:rsidR="00CA584C" w:rsidRPr="000021CF" w:rsidRDefault="00CA584C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21C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565235" w:rsidRPr="000021C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021C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ปี</w:t>
            </w:r>
          </w:p>
        </w:tc>
      </w:tr>
      <w:tr w:rsidR="00D4754C" w:rsidRPr="00543F06" w14:paraId="527643C4" w14:textId="77777777" w:rsidTr="00F81C17">
        <w:trPr>
          <w:jc w:val="center"/>
        </w:trPr>
        <w:tc>
          <w:tcPr>
            <w:tcW w:w="4276" w:type="dxa"/>
          </w:tcPr>
          <w:p w14:paraId="14F5B339" w14:textId="77777777" w:rsidR="00D4754C" w:rsidRPr="00543F06" w:rsidRDefault="00D4754C" w:rsidP="003611BE">
            <w:pPr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43" w:type="dxa"/>
          </w:tcPr>
          <w:p w14:paraId="30E952E5" w14:textId="77777777" w:rsidR="00D4754C" w:rsidRPr="00543F06" w:rsidRDefault="00D4754C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8" w:type="dxa"/>
          </w:tcPr>
          <w:p w14:paraId="021DF615" w14:textId="23AF7976" w:rsidR="00D4754C" w:rsidRPr="000021CF" w:rsidRDefault="00D4754C" w:rsidP="003611BE">
            <w:pPr>
              <w:tabs>
                <w:tab w:val="right" w:pos="1152"/>
              </w:tabs>
              <w:spacing w:line="41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21CF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0021C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65235" w:rsidRPr="000021C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021C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1C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E12A2A1" w14:textId="77777777" w:rsidR="00D4754C" w:rsidRPr="00543F06" w:rsidRDefault="00D4754C" w:rsidP="003611B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BF5BE99" w14:textId="77777777" w:rsidR="00D4754C" w:rsidRPr="00543F06" w:rsidRDefault="00D4754C" w:rsidP="003611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สินทรัพย์ระหว่างติดตั้งและระหว่างก่อสร้าง</w:t>
      </w:r>
    </w:p>
    <w:p w14:paraId="2D9DD1B2" w14:textId="3CA830B2" w:rsidR="00090D34" w:rsidRPr="00543F06" w:rsidRDefault="0000059C" w:rsidP="003611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908E2" w:rsidRPr="00543F06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B011F2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4294" w:rsidRPr="00543F06">
        <w:rPr>
          <w:rFonts w:asciiTheme="majorBidi" w:hAnsiTheme="majorBidi" w:cstheme="majorBidi"/>
          <w:sz w:val="32"/>
          <w:szCs w:val="32"/>
          <w:cs/>
        </w:rPr>
        <w:t>จะรับรู้</w:t>
      </w:r>
      <w:r w:rsidR="007E2F54" w:rsidRPr="00543F06">
        <w:rPr>
          <w:rFonts w:asciiTheme="majorBidi" w:hAnsiTheme="majorBidi" w:cstheme="majorBidi"/>
          <w:sz w:val="32"/>
          <w:szCs w:val="32"/>
          <w:cs/>
        </w:rPr>
        <w:t>ใน</w:t>
      </w:r>
      <w:r w:rsidR="007E2F54" w:rsidRPr="00543F06">
        <w:rPr>
          <w:rFonts w:asciiTheme="majorBidi" w:hAnsiTheme="majorBidi" w:cstheme="majorBidi"/>
          <w:spacing w:val="-4"/>
          <w:sz w:val="32"/>
          <w:szCs w:val="32"/>
          <w:cs/>
        </w:rPr>
        <w:t>ส่วนของกำไรหรือขาดทุน</w:t>
      </w:r>
      <w:r w:rsidR="00D908E2" w:rsidRPr="00543F06">
        <w:rPr>
          <w:rFonts w:asciiTheme="majorBidi" w:hAnsiTheme="majorBidi" w:cstheme="majorBidi"/>
          <w:sz w:val="32"/>
          <w:szCs w:val="32"/>
          <w:cs/>
        </w:rPr>
        <w:t>เมื่อ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908E2" w:rsidRPr="00543F06">
        <w:rPr>
          <w:rFonts w:asciiTheme="majorBidi" w:hAnsiTheme="majorBidi" w:cstheme="majorBidi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1A82528A" w14:textId="04349F23" w:rsidR="00D4754C" w:rsidRPr="00543F06" w:rsidRDefault="002B7DB3" w:rsidP="003611B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14A52671" w14:textId="77777777" w:rsidR="007E2F54" w:rsidRPr="00543F06" w:rsidRDefault="007E2F54" w:rsidP="003611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</w:t>
      </w:r>
      <w:r w:rsidR="00E05A1D" w:rsidRPr="00543F06">
        <w:rPr>
          <w:rFonts w:asciiTheme="majorBidi" w:hAnsiTheme="majorBidi" w:cstheme="majorBidi"/>
          <w:sz w:val="32"/>
          <w:szCs w:val="32"/>
          <w:cs/>
        </w:rPr>
        <w:t xml:space="preserve">อมที่จะใช้ได้ตามที่มุ่งประสงค์ </w:t>
      </w:r>
      <w:r w:rsidRPr="00543F06">
        <w:rPr>
          <w:rFonts w:asciiTheme="majorBidi" w:hAnsiTheme="majorBidi" w:cstheme="majorBidi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EC07A45" w14:textId="68FEF76C" w:rsidR="00D4754C" w:rsidRPr="00543F06" w:rsidRDefault="002B7DB3" w:rsidP="003611B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F09E0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591F6BE7" w14:textId="77777777" w:rsidR="00E91C53" w:rsidRPr="00543F06" w:rsidRDefault="00E91C53" w:rsidP="003611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4D54B7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(ถ้ามี) ของสินทรัพย์นั้น</w:t>
      </w:r>
    </w:p>
    <w:p w14:paraId="257B57A8" w14:textId="203659E7" w:rsidR="00D4754C" w:rsidRPr="00543F06" w:rsidRDefault="0000059C" w:rsidP="003611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</w:t>
      </w:r>
      <w:r w:rsidR="005D7AED" w:rsidRPr="00543F06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</w:t>
      </w:r>
      <w:r w:rsidR="00684294" w:rsidRPr="00543F06">
        <w:rPr>
          <w:rFonts w:asciiTheme="majorBidi" w:hAnsiTheme="majorBidi" w:cstheme="majorBidi"/>
          <w:sz w:val="32"/>
          <w:szCs w:val="32"/>
          <w:cs/>
        </w:rPr>
        <w:t>ดจำหน่ายรับรู้เป็นค่าใช้จ่ายในส่วนของกำไรหรือขาดทุน</w:t>
      </w:r>
    </w:p>
    <w:p w14:paraId="07DEA09A" w14:textId="0CC6C5B6" w:rsidR="00D4754C" w:rsidRPr="00543F06" w:rsidRDefault="00D4754C" w:rsidP="003611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สินทรัพย์ไม่มีตัวตนที่มีอายุการให้ประโยชน์จำกัดของ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บริษัท คือ </w:t>
      </w:r>
      <w:r w:rsidR="00987EE4" w:rsidRPr="00543F06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Pr="00543F06">
        <w:rPr>
          <w:rFonts w:asciiTheme="majorBidi" w:hAnsiTheme="majorBidi" w:cstheme="majorBidi"/>
          <w:sz w:val="32"/>
          <w:szCs w:val="32"/>
          <w:cs/>
        </w:rPr>
        <w:t>ซอ</w:t>
      </w:r>
      <w:r w:rsidR="0033616B" w:rsidRPr="00543F06">
        <w:rPr>
          <w:rFonts w:asciiTheme="majorBidi" w:hAnsiTheme="majorBidi" w:cstheme="majorBidi"/>
          <w:sz w:val="32"/>
          <w:szCs w:val="32"/>
          <w:cs/>
        </w:rPr>
        <w:t>ฟ</w:t>
      </w:r>
      <w:r w:rsidR="00CA584C" w:rsidRPr="00543F06">
        <w:rPr>
          <w:rFonts w:asciiTheme="majorBidi" w:hAnsiTheme="majorBidi" w:cstheme="majorBidi"/>
          <w:sz w:val="32"/>
          <w:szCs w:val="32"/>
          <w:cs/>
        </w:rPr>
        <w:t>ต์</w:t>
      </w:r>
      <w:r w:rsidR="0033616B" w:rsidRPr="00543F06">
        <w:rPr>
          <w:rFonts w:asciiTheme="majorBidi" w:hAnsiTheme="majorBidi" w:cstheme="majorBidi"/>
          <w:sz w:val="32"/>
          <w:szCs w:val="32"/>
          <w:cs/>
        </w:rPr>
        <w:t>แวร์ ซึ่งมีอายุการให้</w:t>
      </w:r>
      <w:r w:rsidR="0033616B" w:rsidRPr="000021CF">
        <w:rPr>
          <w:rFonts w:asciiTheme="majorBidi" w:hAnsiTheme="majorBidi" w:cstheme="majorBidi"/>
          <w:sz w:val="32"/>
          <w:szCs w:val="32"/>
          <w:cs/>
        </w:rPr>
        <w:t xml:space="preserve">ประโยชน์ </w:t>
      </w:r>
      <w:r w:rsidR="004719F8">
        <w:rPr>
          <w:rFonts w:asciiTheme="majorBidi" w:hAnsiTheme="majorBidi" w:cstheme="majorBidi"/>
          <w:sz w:val="32"/>
          <w:szCs w:val="32"/>
        </w:rPr>
        <w:t>3</w:t>
      </w:r>
      <w:r w:rsidRPr="00002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631B" w:rsidRPr="000021CF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FB3854" w:rsidRPr="00002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5235" w:rsidRPr="000021CF">
        <w:rPr>
          <w:rFonts w:asciiTheme="majorBidi" w:hAnsiTheme="majorBidi" w:cstheme="majorBidi"/>
          <w:sz w:val="32"/>
          <w:szCs w:val="32"/>
        </w:rPr>
        <w:t>10</w:t>
      </w:r>
      <w:r w:rsidR="00FB3854" w:rsidRPr="00002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1CF">
        <w:rPr>
          <w:rFonts w:asciiTheme="majorBidi" w:hAnsiTheme="majorBidi" w:cstheme="majorBidi"/>
          <w:sz w:val="32"/>
          <w:szCs w:val="32"/>
          <w:cs/>
        </w:rPr>
        <w:t>ปี</w:t>
      </w:r>
      <w:r w:rsidR="005D7AED" w:rsidRPr="000021CF">
        <w:rPr>
          <w:rFonts w:asciiTheme="majorBidi" w:hAnsiTheme="majorBidi" w:cstheme="majorBidi"/>
          <w:sz w:val="32"/>
          <w:szCs w:val="32"/>
          <w:cs/>
        </w:rPr>
        <w:t xml:space="preserve"> ไม่มี</w:t>
      </w:r>
      <w:r w:rsidR="005D7AED" w:rsidRPr="00543F06">
        <w:rPr>
          <w:rFonts w:asciiTheme="majorBidi" w:hAnsiTheme="majorBidi" w:cstheme="majorBidi"/>
          <w:sz w:val="32"/>
          <w:szCs w:val="32"/>
          <w:cs/>
        </w:rPr>
        <w:t>การคิดค่าตัดจำหน่ายสำหรับคอมพิวเตอร์ซอฟ</w:t>
      </w:r>
      <w:r w:rsidR="000E5090" w:rsidRPr="00543F06">
        <w:rPr>
          <w:rFonts w:asciiTheme="majorBidi" w:hAnsiTheme="majorBidi" w:cstheme="majorBidi"/>
          <w:sz w:val="32"/>
          <w:szCs w:val="32"/>
          <w:cs/>
        </w:rPr>
        <w:t>ต์</w:t>
      </w:r>
      <w:r w:rsidR="005D7AED" w:rsidRPr="00543F06">
        <w:rPr>
          <w:rFonts w:asciiTheme="majorBidi" w:hAnsiTheme="majorBidi" w:cstheme="majorBidi"/>
          <w:sz w:val="32"/>
          <w:szCs w:val="32"/>
          <w:cs/>
        </w:rPr>
        <w:t>แวร์ระหว่างติดตั้ง</w:t>
      </w:r>
    </w:p>
    <w:p w14:paraId="3D8087B0" w14:textId="77777777" w:rsidR="003A4771" w:rsidRDefault="003A47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C3DBE3" w14:textId="4B0FF03F" w:rsidR="00D4754C" w:rsidRPr="00543F06" w:rsidRDefault="002B7DB3" w:rsidP="003611BE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ED73FD3" w14:textId="05F2364A" w:rsidR="002A0F8B" w:rsidRPr="00543F06" w:rsidRDefault="004D54B7" w:rsidP="003611BE">
      <w:pPr>
        <w:spacing w:before="120" w:after="120"/>
        <w:ind w:left="547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2A0F8B" w:rsidRPr="00543F06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</w:t>
      </w:r>
      <w:r w:rsidR="0000059C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2A0F8B" w:rsidRPr="00543F06">
        <w:rPr>
          <w:rFonts w:asciiTheme="majorBidi" w:hAnsiTheme="majorBidi" w:cstheme="majorBidi"/>
          <w:spacing w:val="-4"/>
          <w:sz w:val="32"/>
          <w:szCs w:val="32"/>
          <w:cs/>
        </w:rPr>
        <w:t>บริษัท หมายถึง บุคคลหรือกิจการที่มีอำนาจควบคุม</w:t>
      </w:r>
      <w:r w:rsidR="0000059C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2A0F8B" w:rsidRPr="00543F06">
        <w:rPr>
          <w:rFonts w:asciiTheme="majorBidi" w:hAnsiTheme="majorBidi" w:cstheme="majorBidi"/>
          <w:spacing w:val="-4"/>
          <w:sz w:val="32"/>
          <w:szCs w:val="32"/>
          <w:cs/>
        </w:rPr>
        <w:t>บริษัท หรือถูก</w:t>
      </w:r>
      <w:r w:rsidR="0000059C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2A0F8B" w:rsidRPr="00543F06">
        <w:rPr>
          <w:rFonts w:asciiTheme="majorBidi" w:hAnsiTheme="majorBidi" w:cstheme="majorBidi"/>
          <w:spacing w:val="-4"/>
          <w:sz w:val="32"/>
          <w:szCs w:val="32"/>
          <w:cs/>
        </w:rPr>
        <w:t>บริษัทควบคุมไม่ว่าจะเป็นโดยทางตรงหรือทางอ้อม หรืออยู่ภายใต้การควบคุมเดียวกันกับ</w:t>
      </w:r>
      <w:r w:rsidR="0000059C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2A0F8B" w:rsidRPr="00543F0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</w:p>
    <w:p w14:paraId="12B84984" w14:textId="4ED63DE9" w:rsidR="002A0F8B" w:rsidRPr="00543F06" w:rsidRDefault="004D54B7" w:rsidP="003611BE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2A0F8B" w:rsidRPr="00543F06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5D7AED" w:rsidRPr="00543F06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="002A0F8B" w:rsidRPr="00543F06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A0F8B" w:rsidRPr="00543F06">
        <w:rPr>
          <w:rFonts w:asciiTheme="majorBidi" w:hAnsiTheme="majorBidi" w:cstheme="majorBidi"/>
          <w:sz w:val="32"/>
          <w:szCs w:val="32"/>
          <w:cs/>
        </w:rPr>
        <w:t>บริษัท ผู้บริหารสำคัญ กรรมการหรือพนักงานของ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A0F8B" w:rsidRPr="00543F06">
        <w:rPr>
          <w:rFonts w:asciiTheme="majorBidi" w:hAnsiTheme="majorBidi" w:cstheme="majorBidi"/>
          <w:sz w:val="32"/>
          <w:szCs w:val="32"/>
          <w:cs/>
        </w:rPr>
        <w:t>บริษัท ที่มีอำนาจในการวางแผนและควบคุมการดำเนินงานของ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A0F8B" w:rsidRPr="00543F06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42E8F87D" w14:textId="4AA6844E" w:rsidR="00D4754C" w:rsidRPr="00543F06" w:rsidRDefault="002B7DB3" w:rsidP="003A4771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14:paraId="7E919B56" w14:textId="77777777" w:rsidR="00D4754C" w:rsidRPr="00543F06" w:rsidRDefault="004D54B7" w:rsidP="004056F4">
      <w:pPr>
        <w:spacing w:after="120" w:line="415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</w:t>
      </w:r>
      <w:r w:rsidR="00D4754C" w:rsidRPr="00543F06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</w:t>
      </w:r>
      <w:r w:rsidR="00A86C76" w:rsidRPr="00543F06">
        <w:rPr>
          <w:rFonts w:asciiTheme="majorBidi" w:hAnsiTheme="majorBidi" w:cstheme="majorBidi"/>
          <w:spacing w:val="-4"/>
          <w:sz w:val="32"/>
          <w:szCs w:val="32"/>
        </w:rPr>
        <w:t xml:space="preserve">                   </w:t>
      </w:r>
      <w:r w:rsidR="00D4754C" w:rsidRPr="00543F06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หักค่าใช้จ่ายทางการเงินจะบันทึกเป็นหนี้สินระยะยาว ส่วนดอกเบี้ยจ่ายจะบันทึกใน</w:t>
      </w:r>
      <w:r w:rsidR="00583B4C" w:rsidRPr="00543F06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330140D5" w14:textId="77777777" w:rsidR="00301D7D" w:rsidRPr="00543F06" w:rsidRDefault="004D54B7" w:rsidP="00433803">
      <w:pPr>
        <w:spacing w:before="120" w:after="120" w:line="415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2021B3" w:rsidRPr="00543F06">
        <w:rPr>
          <w:rFonts w:asciiTheme="majorBidi" w:hAnsiTheme="majorBidi" w:cstheme="majorBidi"/>
          <w:sz w:val="32"/>
          <w:szCs w:val="32"/>
          <w:cs/>
        </w:rPr>
        <w:t xml:space="preserve">สัญญาเช่า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2A0F8B" w:rsidRPr="00543F06">
        <w:rPr>
          <w:rFonts w:asciiTheme="majorBidi" w:hAnsiTheme="majorBidi" w:cstheme="majorBidi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583B4C" w:rsidRPr="00543F06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  <w:r w:rsidR="002A0F8B" w:rsidRPr="00543F06">
        <w:rPr>
          <w:rFonts w:asciiTheme="majorBidi" w:hAnsiTheme="majorBidi" w:cstheme="majorBidi"/>
          <w:sz w:val="32"/>
          <w:szCs w:val="32"/>
          <w:cs/>
        </w:rPr>
        <w:t>ตามวิธีเส้นตรงตลอดอายุ</w:t>
      </w:r>
      <w:r w:rsidR="00CA584C" w:rsidRPr="00543F06">
        <w:rPr>
          <w:rFonts w:asciiTheme="majorBidi" w:hAnsiTheme="majorBidi" w:cstheme="majorBidi"/>
          <w:sz w:val="32"/>
          <w:szCs w:val="32"/>
          <w:cs/>
        </w:rPr>
        <w:t>ของ</w:t>
      </w:r>
      <w:r w:rsidR="002A0F8B" w:rsidRPr="00543F06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5220F854" w14:textId="251507A4" w:rsidR="00D4754C" w:rsidRPr="00543F06" w:rsidRDefault="002B7DB3" w:rsidP="00433803">
      <w:pPr>
        <w:spacing w:before="120" w:after="120" w:line="415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5235" w:rsidRPr="00543F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55E39D42" w14:textId="77777777" w:rsidR="00AD0C5F" w:rsidRPr="00543F06" w:rsidRDefault="00AD0C5F" w:rsidP="00433803">
      <w:pPr>
        <w:spacing w:before="12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</w:t>
      </w:r>
      <w:r w:rsidR="00CA584C" w:rsidRPr="00543F06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543F06">
        <w:rPr>
          <w:rFonts w:asciiTheme="majorBidi" w:hAnsiTheme="majorBidi" w:cstheme="majorBidi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814D8A7" w14:textId="77777777" w:rsidR="00D4754C" w:rsidRPr="00543F06" w:rsidRDefault="00D4754C" w:rsidP="00433803">
      <w:pPr>
        <w:spacing w:before="12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C41D75" w:rsidRPr="00543F06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72C832D1" w14:textId="77777777" w:rsidR="00D4754C" w:rsidRPr="00543F06" w:rsidRDefault="004D54B7" w:rsidP="00433803">
      <w:pPr>
        <w:spacing w:before="120" w:after="120" w:line="415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55265F4" w14:textId="3933E3AE" w:rsidR="00D4754C" w:rsidRPr="00543F06" w:rsidRDefault="002B7DB3" w:rsidP="00433803">
      <w:pPr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2FFD64D1" w14:textId="2C33CA4F" w:rsidR="00212325" w:rsidRDefault="00D4754C" w:rsidP="003A4771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212325" w:rsidRPr="008B7C54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00059C">
        <w:rPr>
          <w:rFonts w:ascii="Angsana New" w:hAnsi="Angsana New" w:hint="cs"/>
          <w:sz w:val="32"/>
          <w:szCs w:val="32"/>
          <w:cs/>
        </w:rPr>
        <w:t>กลุ่ม</w:t>
      </w:r>
      <w:r w:rsidR="00212325" w:rsidRPr="008B7C54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00059C">
        <w:rPr>
          <w:rFonts w:ascii="Angsana New" w:hAnsi="Angsana New" w:hint="cs"/>
          <w:sz w:val="32"/>
          <w:szCs w:val="32"/>
          <w:cs/>
        </w:rPr>
        <w:t>กลุ่ม</w:t>
      </w:r>
      <w:r w:rsidR="00212325" w:rsidRPr="008B7C54">
        <w:rPr>
          <w:rFonts w:ascii="Angsana New" w:hAnsi="Angsana New" w:hint="cs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 </w:t>
      </w:r>
      <w:r w:rsidR="0000059C">
        <w:rPr>
          <w:rFonts w:ascii="Angsana New" w:hAnsi="Angsana New" w:hint="cs"/>
          <w:sz w:val="32"/>
          <w:szCs w:val="32"/>
          <w:cs/>
        </w:rPr>
        <w:t>กลุ่ม</w:t>
      </w:r>
      <w:r w:rsidR="00212325" w:rsidRPr="008B7C54">
        <w:rPr>
          <w:rFonts w:ascii="Angsana New" w:hAnsi="Angsana New" w:hint="cs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1F5FCE">
        <w:rPr>
          <w:rFonts w:ascii="Angsana New" w:hAnsi="Angsana New"/>
          <w:sz w:val="32"/>
          <w:szCs w:val="32"/>
        </w:rPr>
        <w:t xml:space="preserve"> </w:t>
      </w:r>
      <w:r w:rsidR="00571E6F" w:rsidRPr="00571E6F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00059C">
        <w:rPr>
          <w:rFonts w:ascii="Angsana New" w:hAnsi="Angsana New" w:hint="cs"/>
          <w:sz w:val="32"/>
          <w:szCs w:val="32"/>
          <w:cs/>
        </w:rPr>
        <w:t>กลุ่ม</w:t>
      </w:r>
      <w:r w:rsidR="00571E6F" w:rsidRPr="00571E6F">
        <w:rPr>
          <w:rFonts w:ascii="Angsana New" w:hAnsi="Angsana New"/>
          <w:sz w:val="32"/>
          <w:szCs w:val="32"/>
          <w:cs/>
        </w:rPr>
        <w:t>บริษัทประมาณการกระแสเงินสดในอนาคตที่กิจการคาดว่าจะได้รับจากสินทรัพย์และคำนวณคิดลดเป็นมูลค่า</w:t>
      </w:r>
      <w:r w:rsidR="00571E6F" w:rsidRPr="00571E6F">
        <w:rPr>
          <w:rFonts w:ascii="Angsana New" w:hAnsi="Angsana New"/>
          <w:sz w:val="32"/>
          <w:szCs w:val="32"/>
          <w:cs/>
        </w:rPr>
        <w:lastRenderedPageBreak/>
        <w:t xml:space="preserve">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00059C">
        <w:rPr>
          <w:rFonts w:ascii="Angsana New" w:hAnsi="Angsana New" w:hint="cs"/>
          <w:sz w:val="32"/>
          <w:szCs w:val="32"/>
          <w:cs/>
        </w:rPr>
        <w:t>กลุ่ม</w:t>
      </w:r>
      <w:r w:rsidR="00571E6F" w:rsidRPr="00571E6F">
        <w:rPr>
          <w:rFonts w:ascii="Angsana New" w:hAnsi="Angsana New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00059C">
        <w:rPr>
          <w:rFonts w:ascii="Angsana New" w:hAnsi="Angsana New" w:hint="cs"/>
          <w:sz w:val="32"/>
          <w:szCs w:val="32"/>
          <w:cs/>
        </w:rPr>
        <w:t xml:space="preserve"> </w:t>
      </w:r>
      <w:r w:rsidR="00571E6F" w:rsidRPr="00571E6F">
        <w:rPr>
          <w:rFonts w:ascii="Angsana New" w:hAnsi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0EF725A" w14:textId="4FCC11C3" w:rsidR="00212325" w:rsidRDefault="00212325" w:rsidP="003A4771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0059C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5B001E1D" w14:textId="61C77D42" w:rsidR="00D4754C" w:rsidRPr="00543F06" w:rsidRDefault="002B7DB3" w:rsidP="003A4771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</w:t>
      </w:r>
      <w:r w:rsidR="004D7847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2E90379F" w14:textId="77777777" w:rsidR="005C2CBC" w:rsidRPr="00543F06" w:rsidRDefault="004D54B7" w:rsidP="003A4771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43F06">
        <w:rPr>
          <w:rFonts w:asciiTheme="majorBidi" w:hAnsiTheme="majorBidi" w:cstheme="majorBidi"/>
          <w:i/>
          <w:iCs/>
          <w:sz w:val="32"/>
          <w:szCs w:val="32"/>
        </w:rPr>
        <w:tab/>
      </w:r>
      <w:r w:rsidR="005C2CBC" w:rsidRPr="00543F0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DB2969E" w14:textId="34A8AB65" w:rsidR="00D4754C" w:rsidRPr="00543F06" w:rsidRDefault="004D54B7" w:rsidP="003A4771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7490CA7" w14:textId="77777777" w:rsidR="005C2CBC" w:rsidRPr="00543F06" w:rsidRDefault="004D54B7" w:rsidP="003A4771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5C2CBC" w:rsidRPr="00543F0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</w:t>
      </w:r>
      <w:r w:rsidR="00385300" w:rsidRPr="00543F0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ระยะยาว</w:t>
      </w:r>
      <w:r w:rsidR="005C2CBC" w:rsidRPr="00543F0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อื่นของพนักงาน</w:t>
      </w:r>
    </w:p>
    <w:p w14:paraId="48775A2E" w14:textId="77777777" w:rsidR="005C2CBC" w:rsidRPr="00543F06" w:rsidRDefault="004D54B7" w:rsidP="003A4771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5C2CBC" w:rsidRPr="00543F06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33B9BD55" w14:textId="4020A4B7" w:rsidR="00CA31C7" w:rsidRDefault="004D54B7" w:rsidP="003A4771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C2CBC" w:rsidRPr="00543F06">
        <w:rPr>
          <w:rFonts w:asciiTheme="majorBidi" w:hAnsiTheme="majorBidi" w:cstheme="majorBidi"/>
          <w:sz w:val="32"/>
          <w:szCs w:val="32"/>
          <w:cs/>
        </w:rPr>
        <w:t>บร</w:t>
      </w:r>
      <w:r w:rsidR="00385300" w:rsidRPr="00543F06">
        <w:rPr>
          <w:rFonts w:asciiTheme="majorBidi" w:hAnsiTheme="majorBidi" w:cstheme="majorBidi"/>
          <w:sz w:val="32"/>
          <w:szCs w:val="32"/>
          <w:cs/>
        </w:rPr>
        <w:t>ิ</w:t>
      </w:r>
      <w:r w:rsidR="005C2CBC" w:rsidRPr="00543F06">
        <w:rPr>
          <w:rFonts w:asciiTheme="majorBidi" w:hAnsiTheme="majorBidi" w:cstheme="majorBidi"/>
          <w:sz w:val="32"/>
          <w:szCs w:val="32"/>
          <w:cs/>
        </w:rPr>
        <w:t>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441C6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C2CBC" w:rsidRPr="00543F06">
        <w:rPr>
          <w:rFonts w:asciiTheme="majorBidi" w:hAnsiTheme="majorBidi" w:cstheme="majorBidi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C2CBC" w:rsidRPr="00543F06">
        <w:rPr>
          <w:rFonts w:asciiTheme="majorBidi" w:hAnsiTheme="majorBidi" w:cstheme="majorBidi"/>
          <w:sz w:val="32"/>
          <w:szCs w:val="32"/>
          <w:cs/>
        </w:rPr>
        <w:t>บริษัท เงินที่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C2CBC" w:rsidRPr="00543F06">
        <w:rPr>
          <w:rFonts w:asciiTheme="majorBidi" w:hAnsiTheme="majorBidi" w:cstheme="majorBidi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070BB585" w14:textId="77A13A9F" w:rsidR="005C2CBC" w:rsidRPr="00CA31C7" w:rsidRDefault="00CA31C7" w:rsidP="003A4771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5C2CBC" w:rsidRPr="00543F06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673F7453" w14:textId="416B4C2F" w:rsidR="00EC4DF0" w:rsidRPr="00543F06" w:rsidRDefault="00EC4DF0" w:rsidP="003A4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43F06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43F06">
        <w:rPr>
          <w:rFonts w:asciiTheme="majorBidi" w:hAnsiTheme="majorBidi" w:cstheme="majorBidi"/>
          <w:sz w:val="32"/>
          <w:szCs w:val="32"/>
          <w:cs/>
        </w:rPr>
        <w:t>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085E7929" w14:textId="21793994" w:rsidR="00EC4DF0" w:rsidRPr="00543F06" w:rsidRDefault="00EC4DF0" w:rsidP="003A4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43F06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</w:t>
      </w:r>
      <w:r w:rsidR="00385300" w:rsidRPr="00543F06">
        <w:rPr>
          <w:rFonts w:asciiTheme="majorBidi" w:hAnsiTheme="majorBidi" w:cstheme="majorBidi"/>
          <w:sz w:val="32"/>
          <w:szCs w:val="32"/>
          <w:cs/>
        </w:rPr>
        <w:t xml:space="preserve">หลังออกจากงานของพนักงานและโครงการผลประโยชน์ระยะยาวอื่นของพนักงาน </w:t>
      </w:r>
      <w:r w:rsidRPr="00543F06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543F06">
        <w:rPr>
          <w:rFonts w:asciiTheme="majorBidi" w:hAnsiTheme="majorBidi" w:cstheme="majorBidi"/>
          <w:sz w:val="32"/>
          <w:szCs w:val="32"/>
        </w:rPr>
        <w:t>Projected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</w:rPr>
        <w:t>Unit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</w:rPr>
        <w:t>Credit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</w:rPr>
        <w:t>Method)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B5AC7AD" w14:textId="77777777" w:rsidR="00CA584C" w:rsidRPr="00543F06" w:rsidRDefault="00CA584C" w:rsidP="003A4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Pr="00543F06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543F06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54AB1103" w14:textId="008E2D76" w:rsidR="00CA584C" w:rsidRDefault="00CA584C" w:rsidP="003A4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543F06">
        <w:rPr>
          <w:rFonts w:asciiTheme="majorBidi" w:hAnsiTheme="majorBidi" w:cstheme="majorBidi"/>
          <w:sz w:val="32"/>
          <w:szCs w:val="32"/>
        </w:rPr>
        <w:t xml:space="preserve"> (Actuarial gains and losses) </w:t>
      </w:r>
      <w:r w:rsidRPr="00543F06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14:paraId="2AD62E6D" w14:textId="6EDA271E" w:rsidR="00AC02CB" w:rsidRDefault="00AC02CB" w:rsidP="003A4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3A477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1B87FC6" w14:textId="6B940974" w:rsidR="00D4754C" w:rsidRPr="00543F06" w:rsidRDefault="002B7DB3" w:rsidP="003611BE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  <w:cs/>
        </w:rPr>
      </w:pPr>
      <w:r w:rsidRPr="00543F06">
        <w:rPr>
          <w:rFonts w:asciiTheme="majorBidi" w:hAnsiTheme="majorBidi" w:cstheme="majorBidi"/>
          <w:b/>
          <w:bCs/>
        </w:rPr>
        <w:lastRenderedPageBreak/>
        <w:t>4</w:t>
      </w:r>
      <w:r w:rsidR="00A21721" w:rsidRPr="00543F06">
        <w:rPr>
          <w:rFonts w:asciiTheme="majorBidi" w:hAnsiTheme="majorBidi" w:cstheme="majorBidi"/>
          <w:b/>
          <w:bCs/>
        </w:rPr>
        <w:t>.</w:t>
      </w:r>
      <w:r w:rsidR="00565235" w:rsidRPr="00543F06">
        <w:rPr>
          <w:rFonts w:asciiTheme="majorBidi" w:hAnsiTheme="majorBidi" w:cstheme="majorBidi"/>
          <w:b/>
          <w:bCs/>
        </w:rPr>
        <w:t>1</w:t>
      </w:r>
      <w:r w:rsidRPr="00543F06">
        <w:rPr>
          <w:rFonts w:asciiTheme="majorBidi" w:hAnsiTheme="majorBidi" w:cstheme="majorBidi"/>
          <w:b/>
          <w:bCs/>
        </w:rPr>
        <w:t>4</w:t>
      </w:r>
      <w:r w:rsidR="00D4754C" w:rsidRPr="00543F06">
        <w:rPr>
          <w:rFonts w:asciiTheme="majorBidi" w:hAnsiTheme="majorBidi" w:cstheme="majorBidi"/>
          <w:b/>
          <w:bCs/>
          <w:cs/>
        </w:rPr>
        <w:tab/>
        <w:t>ประมาณการหนี้สิน</w:t>
      </w:r>
    </w:p>
    <w:p w14:paraId="5E0AA70B" w14:textId="65E38B12" w:rsidR="00D4754C" w:rsidRPr="00543F06" w:rsidRDefault="004D54B7" w:rsidP="003611B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บริษัทจะเสียทรัพยากรเชิงเศรษฐกิจไปเพื่อ</w:t>
      </w:r>
      <w:r w:rsidR="0081309A" w:rsidRPr="00543F0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6673FD10" w14:textId="542EBE4D" w:rsidR="00A72407" w:rsidRPr="004056F4" w:rsidRDefault="004056F4" w:rsidP="004056F4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4.1</w:t>
      </w:r>
      <w:r>
        <w:rPr>
          <w:rFonts w:asciiTheme="majorBidi" w:hAnsiTheme="majorBidi" w:cstheme="majorBidi"/>
          <w:b/>
          <w:bCs/>
        </w:rPr>
        <w:t>5</w:t>
      </w:r>
      <w:r w:rsidRPr="00543F06"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 w:hint="cs"/>
          <w:b/>
          <w:bCs/>
          <w:cs/>
        </w:rPr>
        <w:t>ภาษีเงินได้</w:t>
      </w:r>
    </w:p>
    <w:p w14:paraId="0AC03ACA" w14:textId="77777777" w:rsidR="00A72407" w:rsidRPr="00543F06" w:rsidRDefault="00A72407" w:rsidP="003611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B9C010C" w14:textId="2419B8DA" w:rsidR="00A72407" w:rsidRPr="00543F06" w:rsidRDefault="00A72407" w:rsidP="003611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AE0DC88" w14:textId="26BAF3CC" w:rsidR="00A72407" w:rsidRPr="00543F06" w:rsidRDefault="00A72407" w:rsidP="003611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43F06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F794FEF" w14:textId="77777777" w:rsidR="00A72407" w:rsidRPr="00543F06" w:rsidRDefault="00A72407" w:rsidP="003611BE">
      <w:pPr>
        <w:tabs>
          <w:tab w:val="left" w:pos="63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BFC477D" w14:textId="68B606EB" w:rsidR="00A72407" w:rsidRPr="00543F06" w:rsidRDefault="00A72407" w:rsidP="003611BE">
      <w:pPr>
        <w:tabs>
          <w:tab w:val="left" w:pos="63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81309A" w:rsidRPr="00543F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84F3AB5" w14:textId="22E73BEC" w:rsidR="00A72407" w:rsidRPr="00543F06" w:rsidRDefault="00A72407" w:rsidP="003611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81309A" w:rsidRPr="00543F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81309A" w:rsidRPr="00543F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28C29B7" w14:textId="69EC4FFB" w:rsidR="00A72407" w:rsidRPr="00543F06" w:rsidRDefault="00A72407" w:rsidP="003611BE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81309A" w:rsidRPr="00543F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>และจะทำการปรับลดมูลค่าตามบัญชีดังกล่าว</w:t>
      </w:r>
      <w:r w:rsidRPr="00543F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="0000059C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81309A" w:rsidRPr="00543F0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>จะไม่มีกำไรทางภาษี</w:t>
      </w:r>
      <w:r w:rsidRPr="00543F06">
        <w:rPr>
          <w:rFonts w:asciiTheme="majorBidi" w:hAnsiTheme="majorBidi" w:cstheme="majorBidi"/>
          <w:sz w:val="32"/>
          <w:szCs w:val="32"/>
          <w:cs/>
        </w:rPr>
        <w:t>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62923E8" w14:textId="530BB9AB" w:rsidR="00E77333" w:rsidRPr="00543F06" w:rsidRDefault="00A72407" w:rsidP="003611BE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81309A" w:rsidRPr="00543F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532744" w14:textId="5C18A17A" w:rsidR="000A3FF0" w:rsidRPr="00543F06" w:rsidRDefault="002B7DB3" w:rsidP="003611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52BED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5235" w:rsidRPr="00543F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F453E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A3FF0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68162714" w14:textId="77777777" w:rsidR="003F453E" w:rsidRPr="00543F06" w:rsidRDefault="00D21E0B" w:rsidP="003611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53E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4E62021" w14:textId="77777777" w:rsidR="00E34030" w:rsidRPr="00543F06" w:rsidRDefault="003F453E" w:rsidP="003611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56929" w:rsidRPr="00543F06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สัญญาซื้อขายเงินตราต่างประเทศล่วงหน้าแสดงในงบการเงินตามมูลค่ายุติธรรม กำไรขาดทุนที่ยังไม่เกิดขึ้นจริง</w:t>
      </w:r>
      <w:r w:rsidR="00090D34" w:rsidRPr="00543F06">
        <w:rPr>
          <w:rFonts w:asciiTheme="majorBidi" w:hAnsiTheme="majorBidi" w:cstheme="majorBidi"/>
          <w:sz w:val="32"/>
          <w:szCs w:val="32"/>
          <w:cs/>
        </w:rPr>
        <w:t>จากสัญญา</w:t>
      </w:r>
      <w:r w:rsidR="00256929" w:rsidRPr="00543F06">
        <w:rPr>
          <w:rFonts w:asciiTheme="majorBidi" w:hAnsiTheme="majorBidi" w:cstheme="majorBidi"/>
          <w:sz w:val="32"/>
          <w:szCs w:val="32"/>
          <w:cs/>
        </w:rPr>
        <w:t>ดังกล่าวจะถูกบันทึกในส่วนของกำไรหรือขาดทุน</w:t>
      </w:r>
    </w:p>
    <w:p w14:paraId="7B6B611C" w14:textId="77777777" w:rsidR="000A3FF0" w:rsidRPr="00543F06" w:rsidRDefault="000A3FF0" w:rsidP="003611B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>สัญญาแลกเปลี่ยนอัตราดอกเบี้ย</w:t>
      </w:r>
    </w:p>
    <w:p w14:paraId="6179682E" w14:textId="31957D8A" w:rsidR="00EA0C9C" w:rsidRPr="00543F06" w:rsidRDefault="0000059C" w:rsidP="003611BE">
      <w:pPr>
        <w:pStyle w:val="BodyTextIndent2"/>
        <w:tabs>
          <w:tab w:val="clear" w:pos="900"/>
          <w:tab w:val="clear" w:pos="2160"/>
          <w:tab w:val="left" w:pos="1440"/>
        </w:tabs>
        <w:ind w:left="547" w:firstLine="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กลุ่ม</w:t>
      </w:r>
      <w:r w:rsidR="003157C2" w:rsidRPr="00543F06">
        <w:rPr>
          <w:rFonts w:asciiTheme="majorBidi" w:hAnsiTheme="majorBidi" w:cstheme="majorBidi"/>
          <w:cs/>
        </w:rPr>
        <w:t>บริษัทรับรู้จำนวนสุทธิ</w:t>
      </w:r>
      <w:r w:rsidR="00BF63BA" w:rsidRPr="00543F06">
        <w:rPr>
          <w:rFonts w:asciiTheme="majorBidi" w:hAnsiTheme="majorBidi" w:cstheme="majorBidi"/>
          <w:cs/>
        </w:rPr>
        <w:t>ของดอกเบี้ยที่ได้รับจาก/จ่ายให้แก่คู่สัญญา</w:t>
      </w:r>
      <w:r w:rsidR="003157C2" w:rsidRPr="00543F06">
        <w:rPr>
          <w:rFonts w:asciiTheme="majorBidi" w:hAnsiTheme="majorBidi" w:cstheme="majorBidi"/>
          <w:cs/>
        </w:rPr>
        <w:t>ตามสัญญาแลกเปลี่ยนอัตราดอกเบี้ยเป็นรายได้/ค่าใช้จ่าย</w:t>
      </w:r>
      <w:r w:rsidR="00BF63BA" w:rsidRPr="00543F06">
        <w:rPr>
          <w:rFonts w:asciiTheme="majorBidi" w:hAnsiTheme="majorBidi" w:cstheme="majorBidi"/>
          <w:cs/>
        </w:rPr>
        <w:t xml:space="preserve">ตามเกณฑ์คงค้าง </w:t>
      </w:r>
    </w:p>
    <w:p w14:paraId="66BAB26B" w14:textId="1A349548" w:rsidR="00433803" w:rsidRPr="00571E6F" w:rsidRDefault="003157C2" w:rsidP="003611BE">
      <w:pPr>
        <w:pStyle w:val="BodyTextIndent2"/>
        <w:tabs>
          <w:tab w:val="clear" w:pos="900"/>
          <w:tab w:val="clear" w:pos="2160"/>
          <w:tab w:val="left" w:pos="1440"/>
        </w:tabs>
        <w:ind w:left="547" w:firstLine="0"/>
        <w:rPr>
          <w:rFonts w:asciiTheme="majorBidi" w:hAnsiTheme="majorBidi" w:cstheme="majorBidi"/>
        </w:rPr>
      </w:pPr>
      <w:r w:rsidRPr="00543F06">
        <w:rPr>
          <w:rFonts w:asciiTheme="majorBidi" w:hAnsiTheme="majorBidi" w:cstheme="majorBidi"/>
          <w:cs/>
        </w:rPr>
        <w:lastRenderedPageBreak/>
        <w:t>สัญญาแลกเปลี่ยนอัตราดอกเบี้ย</w:t>
      </w:r>
      <w:r w:rsidR="00090D34" w:rsidRPr="00543F06">
        <w:rPr>
          <w:rFonts w:asciiTheme="majorBidi" w:hAnsiTheme="majorBidi" w:cstheme="majorBidi"/>
          <w:cs/>
        </w:rPr>
        <w:t>แสดง</w:t>
      </w:r>
      <w:r w:rsidRPr="00543F06">
        <w:rPr>
          <w:rFonts w:asciiTheme="majorBidi" w:hAnsiTheme="majorBidi" w:cstheme="majorBidi"/>
          <w:cs/>
        </w:rPr>
        <w:t>ในงบการเงินตามมูลค่ายุติธรรม กำไรขาดทุนที่ยังไม่เกิดขึ้นจริงจากสัญญาดังกล่าวจะถูกบันทึกในส่วนของกำไรหรือขาดทุน</w:t>
      </w:r>
    </w:p>
    <w:p w14:paraId="334368DA" w14:textId="53FB3204" w:rsidR="00D55EB1" w:rsidRPr="00543F06" w:rsidRDefault="00565235" w:rsidP="00D55EB1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94696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A94696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4696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3C1A513B" w14:textId="458E7191" w:rsidR="00A94696" w:rsidRPr="00543F06" w:rsidRDefault="00D55EB1" w:rsidP="003611BE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4696" w:rsidRPr="00543F06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94696" w:rsidRPr="00543F06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A94696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A94696" w:rsidRPr="00543F06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94696" w:rsidRPr="00543F06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8AB1CB3" w14:textId="77777777" w:rsidR="00A94696" w:rsidRPr="00543F06" w:rsidRDefault="00A94696" w:rsidP="00E77333">
      <w:pPr>
        <w:tabs>
          <w:tab w:val="left" w:pos="900"/>
          <w:tab w:val="left" w:pos="2160"/>
          <w:tab w:val="left" w:pos="2866"/>
        </w:tabs>
        <w:spacing w:before="100" w:after="10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F63BA" w:rsidRPr="00543F06">
        <w:rPr>
          <w:rFonts w:asciiTheme="majorBidi" w:hAnsiTheme="majorBidi" w:cstheme="majorBidi"/>
          <w:sz w:val="32"/>
          <w:szCs w:val="32"/>
          <w:cs/>
        </w:rPr>
        <w:t>แบ่ง</w:t>
      </w:r>
      <w:r w:rsidRPr="00543F06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778D7D1" w14:textId="4FBAAEA7" w:rsidR="00A94696" w:rsidRPr="00543F06" w:rsidRDefault="00A94696" w:rsidP="00E77333">
      <w:pPr>
        <w:tabs>
          <w:tab w:val="left" w:pos="540"/>
          <w:tab w:val="left" w:pos="1620"/>
          <w:tab w:val="left" w:pos="2880"/>
        </w:tabs>
        <w:spacing w:before="100" w:after="10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B7DB3" w:rsidRPr="00543F06">
        <w:rPr>
          <w:rFonts w:asciiTheme="majorBidi" w:hAnsiTheme="majorBidi" w:cstheme="majorBidi"/>
          <w:sz w:val="32"/>
          <w:szCs w:val="32"/>
        </w:rPr>
        <w:t>1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</w:rPr>
        <w:tab/>
      </w:r>
      <w:r w:rsidRPr="00543F06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1FC5022" w14:textId="79460F84" w:rsidR="00A94696" w:rsidRPr="00543F06" w:rsidRDefault="00A94696" w:rsidP="00E77333">
      <w:pPr>
        <w:tabs>
          <w:tab w:val="left" w:pos="540"/>
          <w:tab w:val="left" w:pos="1620"/>
          <w:tab w:val="left" w:pos="2880"/>
        </w:tabs>
        <w:spacing w:before="100" w:after="10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B7DB3" w:rsidRPr="00543F06">
        <w:rPr>
          <w:rFonts w:asciiTheme="majorBidi" w:hAnsiTheme="majorBidi" w:cstheme="majorBidi"/>
          <w:sz w:val="32"/>
          <w:szCs w:val="32"/>
        </w:rPr>
        <w:t>2</w:t>
      </w:r>
      <w:r w:rsidRPr="00543F06">
        <w:rPr>
          <w:rFonts w:asciiTheme="majorBidi" w:hAnsiTheme="majorBidi" w:cstheme="majorBidi"/>
          <w:sz w:val="32"/>
          <w:szCs w:val="32"/>
        </w:rPr>
        <w:tab/>
      </w:r>
      <w:r w:rsidRPr="00543F06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9AEEB6" w14:textId="68FE9D21" w:rsidR="00A94696" w:rsidRPr="00543F06" w:rsidRDefault="00A94696" w:rsidP="00E77333">
      <w:pPr>
        <w:tabs>
          <w:tab w:val="left" w:pos="540"/>
          <w:tab w:val="left" w:pos="1620"/>
          <w:tab w:val="left" w:pos="2880"/>
        </w:tabs>
        <w:spacing w:before="100" w:after="10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B7DB3" w:rsidRPr="00543F06">
        <w:rPr>
          <w:rFonts w:asciiTheme="majorBidi" w:hAnsiTheme="majorBidi" w:cstheme="majorBidi"/>
          <w:sz w:val="32"/>
          <w:szCs w:val="32"/>
        </w:rPr>
        <w:t>3</w:t>
      </w:r>
      <w:r w:rsidRPr="00543F06">
        <w:rPr>
          <w:rFonts w:asciiTheme="majorBidi" w:hAnsiTheme="majorBidi" w:cstheme="majorBidi"/>
          <w:sz w:val="32"/>
          <w:szCs w:val="32"/>
        </w:rPr>
        <w:tab/>
      </w:r>
      <w:r w:rsidRPr="00543F06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DC48519" w14:textId="7EB09686" w:rsidR="00E77333" w:rsidRPr="00543F06" w:rsidRDefault="00A94696" w:rsidP="00BE2451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ณ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732E6C7" w14:textId="1DAFD18E" w:rsidR="00D4754C" w:rsidRPr="00543F06" w:rsidRDefault="002B7DB3" w:rsidP="00E77333">
      <w:pPr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6CC19D6" w14:textId="77777777" w:rsidR="002209A9" w:rsidRPr="00543F06" w:rsidRDefault="002209A9" w:rsidP="00E77333">
      <w:pPr>
        <w:tabs>
          <w:tab w:val="left" w:pos="1440"/>
        </w:tabs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094122" w:rsidRPr="00543F06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43F06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094122" w:rsidRPr="00543F06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543F06">
        <w:rPr>
          <w:rFonts w:asciiTheme="majorBidi" w:hAnsiTheme="majorBidi" w:cstheme="majorBidi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F0813C4" w14:textId="77777777" w:rsidR="00D4754C" w:rsidRPr="00543F06" w:rsidRDefault="00D4754C" w:rsidP="00E77333">
      <w:pPr>
        <w:spacing w:before="100" w:after="10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3EEF7BF2" w14:textId="0399D9B3" w:rsidR="00FF0DC5" w:rsidRPr="00543F06" w:rsidRDefault="00D4754C" w:rsidP="00AD2FBC">
      <w:pPr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pacing w:val="-8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</w:t>
      </w:r>
      <w:r w:rsidR="00385300" w:rsidRPr="00543F06">
        <w:rPr>
          <w:rFonts w:asciiTheme="majorBidi" w:hAnsiTheme="majorBidi" w:cstheme="majorBidi"/>
          <w:spacing w:val="-8"/>
          <w:sz w:val="32"/>
          <w:szCs w:val="32"/>
          <w:cs/>
        </w:rPr>
        <w:t xml:space="preserve">  </w:t>
      </w:r>
      <w:r w:rsidR="00EC5399" w:rsidRPr="00543F06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   </w:t>
      </w:r>
      <w:r w:rsidR="00385300" w:rsidRPr="00543F0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64AEDFFF" w14:textId="77777777" w:rsidR="00433803" w:rsidRDefault="0043380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1FE6DF" w14:textId="38425B21" w:rsidR="00115749" w:rsidRPr="00543F06" w:rsidRDefault="00FF0DC5" w:rsidP="00E77333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115749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4E8DA6A" w14:textId="77777777" w:rsidR="00115749" w:rsidRPr="00543F06" w:rsidRDefault="00115749" w:rsidP="00E77333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F56AB1" w:rsidRPr="00543F06">
        <w:rPr>
          <w:rFonts w:asciiTheme="majorBidi" w:hAnsiTheme="majorBidi" w:cstheme="majorBidi"/>
          <w:sz w:val="32"/>
          <w:szCs w:val="32"/>
        </w:rPr>
        <w:t xml:space="preserve">   </w:t>
      </w:r>
      <w:r w:rsidRPr="00543F06">
        <w:rPr>
          <w:rFonts w:asciiTheme="majorBidi" w:hAnsiTheme="majorBidi" w:cstheme="majorBidi"/>
          <w:sz w:val="32"/>
          <w:szCs w:val="32"/>
          <w:cs/>
        </w:rPr>
        <w:t>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41019CF" w14:textId="40416518" w:rsidR="00D4754C" w:rsidRPr="00543F06" w:rsidRDefault="002021B3" w:rsidP="00E7733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2E351200" w14:textId="77777777" w:rsidR="00724933" w:rsidRDefault="00AD2FBC" w:rsidP="0072493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ใน</w:t>
      </w:r>
      <w:r w:rsidR="0088325B" w:rsidRPr="00543F06">
        <w:rPr>
          <w:rFonts w:asciiTheme="majorBidi" w:hAnsiTheme="majorBidi" w:cstheme="majorBidi"/>
          <w:sz w:val="32"/>
          <w:szCs w:val="32"/>
          <w:cs/>
        </w:rPr>
        <w:t>การประมาณค่าเผื่อการลดลงของมูล</w:t>
      </w:r>
      <w:r w:rsidRPr="00543F06">
        <w:rPr>
          <w:rFonts w:asciiTheme="majorBidi" w:hAnsiTheme="majorBidi" w:cstheme="majorBidi"/>
          <w:sz w:val="32"/>
          <w:szCs w:val="32"/>
          <w:cs/>
        </w:rPr>
        <w:t>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</w:t>
      </w:r>
      <w:r w:rsidR="0088325B" w:rsidRPr="00543F06">
        <w:rPr>
          <w:rFonts w:asciiTheme="majorBidi" w:hAnsiTheme="majorBidi" w:cstheme="majorBidi"/>
          <w:sz w:val="32"/>
          <w:szCs w:val="32"/>
          <w:cs/>
        </w:rPr>
        <w:t>ารลดลงของมูลค่าสุทธิที่จะได้รับ</w:t>
      </w:r>
      <w:r w:rsidRPr="00543F06">
        <w:rPr>
          <w:rFonts w:asciiTheme="majorBidi" w:hAnsiTheme="majorBidi" w:cstheme="majorBidi"/>
          <w:sz w:val="32"/>
          <w:szCs w:val="32"/>
          <w:cs/>
        </w:rPr>
        <w:t>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อายุของสินค้าคงเหลือ</w:t>
      </w:r>
      <w:r w:rsidR="002371DD" w:rsidRPr="00543F06">
        <w:rPr>
          <w:rFonts w:asciiTheme="majorBidi" w:hAnsiTheme="majorBidi" w:cstheme="majorBidi"/>
          <w:sz w:val="32"/>
          <w:szCs w:val="32"/>
          <w:cs/>
        </w:rPr>
        <w:t xml:space="preserve"> การแข่งขันทางการตลาด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และสภาวะเศรษฐกิจที่เป็นอยู่ในขณะนั้น</w:t>
      </w:r>
    </w:p>
    <w:p w14:paraId="52402E35" w14:textId="04042611" w:rsidR="00D4754C" w:rsidRPr="00724933" w:rsidRDefault="00D4754C" w:rsidP="0072493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03398AD6" w14:textId="1070A506" w:rsidR="009B14D1" w:rsidRPr="00543F06" w:rsidRDefault="00E34030" w:rsidP="00E7733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18FF694" w14:textId="77777777" w:rsidR="00D4754C" w:rsidRPr="00543F06" w:rsidRDefault="00D4754C" w:rsidP="00E7733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>นอกจากนี้</w:t>
      </w:r>
      <w:r w:rsidR="00CA584C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F36682" w14:textId="77777777" w:rsidR="009072AD" w:rsidRPr="00543F06" w:rsidRDefault="004D54B7" w:rsidP="00E7733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72AD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6D150E7E" w14:textId="450049D7" w:rsidR="00D4754C" w:rsidRDefault="004D54B7" w:rsidP="00FF0DC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9072AD" w:rsidRPr="00543F06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</w:t>
      </w:r>
      <w:r w:rsidR="00385300" w:rsidRPr="00543F06">
        <w:rPr>
          <w:rFonts w:asciiTheme="majorBidi" w:hAnsiTheme="majorBidi" w:cstheme="majorBidi"/>
          <w:spacing w:val="-6"/>
          <w:sz w:val="32"/>
          <w:szCs w:val="32"/>
          <w:cs/>
        </w:rPr>
        <w:t>ระยะยาว</w:t>
      </w:r>
      <w:r w:rsidR="009072AD" w:rsidRPr="00543F06">
        <w:rPr>
          <w:rFonts w:asciiTheme="majorBidi" w:hAnsiTheme="majorBidi" w:cstheme="majorBidi"/>
          <w:sz w:val="32"/>
          <w:szCs w:val="32"/>
          <w:cs/>
        </w:rPr>
        <w:t>อื่นของพนักงาน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5F6E719B" w14:textId="2B09287E" w:rsidR="00724933" w:rsidRDefault="00DA1AFA" w:rsidP="00DA1A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BD9E5EB" w14:textId="0CD08CE2" w:rsidR="00D4754C" w:rsidRPr="00543F06" w:rsidRDefault="002B7DB3" w:rsidP="005A6C3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5642CF" w14:textId="6910D829" w:rsidR="00D4754C" w:rsidRPr="00543F06" w:rsidRDefault="004D54B7" w:rsidP="005A6C3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</w:t>
      </w:r>
      <w:r w:rsidR="00E5015B" w:rsidRPr="00543F06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ทางการค้าและเกณฑ์ตามที่ตกลงกันระหว่าง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3A477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7"/>
        <w:gridCol w:w="968"/>
        <w:gridCol w:w="967"/>
        <w:gridCol w:w="968"/>
        <w:gridCol w:w="2430"/>
      </w:tblGrid>
      <w:tr w:rsidR="002209A9" w:rsidRPr="00543F06" w14:paraId="632DB19B" w14:textId="77777777" w:rsidTr="00E77333">
        <w:trPr>
          <w:tblHeader/>
        </w:trPr>
        <w:tc>
          <w:tcPr>
            <w:tcW w:w="2790" w:type="dxa"/>
          </w:tcPr>
          <w:p w14:paraId="754DE240" w14:textId="77777777" w:rsidR="002209A9" w:rsidRPr="00543F06" w:rsidRDefault="002209A9" w:rsidP="005A6C3C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4"/>
          </w:tcPr>
          <w:p w14:paraId="47EDB666" w14:textId="77777777" w:rsidR="002209A9" w:rsidRPr="00543F06" w:rsidRDefault="002209A9" w:rsidP="005A6C3C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</w:tcPr>
          <w:p w14:paraId="057B385B" w14:textId="77777777" w:rsidR="002209A9" w:rsidRPr="00543F06" w:rsidRDefault="002209A9" w:rsidP="005A6C3C">
            <w:pPr>
              <w:ind w:left="-19" w:right="-43"/>
              <w:jc w:val="right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543F0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ล้านบาท)</w:t>
            </w:r>
          </w:p>
        </w:tc>
      </w:tr>
      <w:tr w:rsidR="002209A9" w:rsidRPr="00543F06" w14:paraId="19E190A8" w14:textId="77777777" w:rsidTr="00E77333">
        <w:trPr>
          <w:tblHeader/>
        </w:trPr>
        <w:tc>
          <w:tcPr>
            <w:tcW w:w="2790" w:type="dxa"/>
          </w:tcPr>
          <w:p w14:paraId="6B036A23" w14:textId="77777777" w:rsidR="002209A9" w:rsidRPr="00543F06" w:rsidRDefault="002209A9" w:rsidP="005A6C3C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35" w:type="dxa"/>
            <w:gridSpan w:val="2"/>
          </w:tcPr>
          <w:p w14:paraId="7D0BB0F4" w14:textId="77777777" w:rsidR="002209A9" w:rsidRPr="00543F06" w:rsidRDefault="002209A9" w:rsidP="005A6C3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449084BD" w14:textId="77777777" w:rsidR="002209A9" w:rsidRPr="00543F06" w:rsidRDefault="002209A9" w:rsidP="005A6C3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7741297D" w14:textId="77777777" w:rsidR="002209A9" w:rsidRPr="00543F06" w:rsidRDefault="002209A9" w:rsidP="005A6C3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นโยบาย</w:t>
            </w:r>
            <w:r w:rsidR="00B104F5"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การ</w:t>
            </w: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กำหนดราคา</w:t>
            </w:r>
          </w:p>
        </w:tc>
      </w:tr>
      <w:tr w:rsidR="00DE28A5" w:rsidRPr="00543F06" w14:paraId="796FEF7D" w14:textId="77777777" w:rsidTr="00E77333">
        <w:trPr>
          <w:tblHeader/>
        </w:trPr>
        <w:tc>
          <w:tcPr>
            <w:tcW w:w="2790" w:type="dxa"/>
          </w:tcPr>
          <w:p w14:paraId="7D773466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7" w:type="dxa"/>
          </w:tcPr>
          <w:p w14:paraId="6122362C" w14:textId="0EE27869" w:rsidR="00DE28A5" w:rsidRPr="00543F06" w:rsidRDefault="00DE28A5" w:rsidP="00DE28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968" w:type="dxa"/>
          </w:tcPr>
          <w:p w14:paraId="78851F68" w14:textId="47E93742" w:rsidR="00DE28A5" w:rsidRPr="00543F06" w:rsidRDefault="00DE28A5" w:rsidP="00DE28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67" w:type="dxa"/>
          </w:tcPr>
          <w:p w14:paraId="2612C86D" w14:textId="572296D6" w:rsidR="00DE28A5" w:rsidRPr="00543F06" w:rsidRDefault="00DE28A5" w:rsidP="00DE28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968" w:type="dxa"/>
          </w:tcPr>
          <w:p w14:paraId="399FC9F3" w14:textId="0BAA963D" w:rsidR="00DE28A5" w:rsidRPr="00543F06" w:rsidRDefault="00DE28A5" w:rsidP="00DE28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430" w:type="dxa"/>
          </w:tcPr>
          <w:p w14:paraId="42134CA3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</w:tr>
      <w:tr w:rsidR="00DE28A5" w:rsidRPr="00543F06" w14:paraId="4EF1E132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438C4A" w14:textId="77777777" w:rsidR="00DE28A5" w:rsidRPr="00543F06" w:rsidRDefault="00DE28A5" w:rsidP="00DE28A5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869D2B7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EC59C89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E12F688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888932D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A830209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E28A5" w:rsidRPr="00543F06" w14:paraId="6737DE14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591168" w14:textId="77777777" w:rsidR="00DE28A5" w:rsidRPr="00543F06" w:rsidRDefault="00DE28A5" w:rsidP="00DE28A5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FD9F3E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3D2ECE9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D762E4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F979CD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C2976B" w14:textId="77777777" w:rsidR="00DE28A5" w:rsidRPr="00543F06" w:rsidRDefault="00DE28A5" w:rsidP="00DE28A5">
            <w:pPr>
              <w:ind w:left="-19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E28A5" w:rsidRPr="00543F06" w14:paraId="2B967646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4F88FE" w14:textId="77777777" w:rsidR="00DE28A5" w:rsidRPr="00543F06" w:rsidRDefault="00DE28A5" w:rsidP="00DE28A5">
            <w:pPr>
              <w:ind w:left="-19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7476F69" w14:textId="50C7F1AC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A89E1A4" w14:textId="0019F141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6A229E5" w14:textId="6F9A1ED8" w:rsidR="00DE28A5" w:rsidRPr="00543F06" w:rsidRDefault="000021CF" w:rsidP="00DE28A5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62DFD73" w14:textId="36C29C53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218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60F4A7" w14:textId="56928D61" w:rsidR="00DE28A5" w:rsidRPr="00543F06" w:rsidRDefault="00DE28A5" w:rsidP="00DE28A5">
            <w:pPr>
              <w:ind w:left="72"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DE28A5" w:rsidRPr="00543F06" w14:paraId="6E2C83F1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C13C99" w14:textId="77777777" w:rsidR="00DE28A5" w:rsidRPr="00543F06" w:rsidRDefault="00DE28A5" w:rsidP="00DE28A5">
            <w:pPr>
              <w:ind w:left="-18" w:right="-43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D3E75D3" w14:textId="516C4D46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03AFAFE" w14:textId="538D2FE7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1BBA5DD" w14:textId="0E363A6E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6D6BC9D" w14:textId="4103678B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17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0ECF1E" w14:textId="77777777" w:rsidR="00DE28A5" w:rsidRPr="00543F06" w:rsidRDefault="00DE28A5" w:rsidP="00DE28A5">
            <w:pPr>
              <w:ind w:left="162" w:right="-108" w:hanging="90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อัตราตามสัญญา</w:t>
            </w:r>
          </w:p>
        </w:tc>
      </w:tr>
      <w:tr w:rsidR="00DE28A5" w:rsidRPr="00543F06" w14:paraId="46EBA69C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CEB0C8" w14:textId="77777777" w:rsidR="00DE28A5" w:rsidRPr="00543F06" w:rsidRDefault="00DE28A5" w:rsidP="00DE28A5">
            <w:pPr>
              <w:ind w:left="-18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060C8CA" w14:textId="38D382D3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C03C8F1" w14:textId="71595B36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840C468" w14:textId="4228F889" w:rsidR="00DE28A5" w:rsidRPr="00543F06" w:rsidRDefault="000021CF" w:rsidP="00DE28A5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7BB9131" w14:textId="601CD02D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21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1BDBC3F" w14:textId="77777777" w:rsidR="00DE28A5" w:rsidRPr="00543F06" w:rsidRDefault="00DE28A5" w:rsidP="00DE28A5">
            <w:pPr>
              <w:ind w:left="162" w:right="-108" w:hanging="90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อัตราตามสัญญา</w:t>
            </w:r>
          </w:p>
        </w:tc>
      </w:tr>
      <w:tr w:rsidR="00DE28A5" w:rsidRPr="00543F06" w14:paraId="1D0B6E20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6393D3" w14:textId="77777777" w:rsidR="00DE28A5" w:rsidRPr="00543F06" w:rsidRDefault="00DE28A5" w:rsidP="00DE28A5">
            <w:pPr>
              <w:ind w:left="-18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C2AE7BB" w14:textId="254EB770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508E837" w14:textId="6BB484C8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1C18CC6" w14:textId="4A8F0496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9427F71" w14:textId="497542A1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71FE119" w14:textId="77777777" w:rsidR="00DE28A5" w:rsidRPr="00543F06" w:rsidRDefault="00DE28A5" w:rsidP="00DE28A5">
            <w:pPr>
              <w:ind w:left="162" w:right="-10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</w:t>
            </w:r>
          </w:p>
        </w:tc>
      </w:tr>
      <w:tr w:rsidR="00DE28A5" w:rsidRPr="00543F06" w14:paraId="2852BC3D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8C86C8" w14:textId="77777777" w:rsidR="00DE28A5" w:rsidRPr="00543F06" w:rsidRDefault="00DE28A5" w:rsidP="00DE28A5">
            <w:pPr>
              <w:ind w:left="-18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ซื้อสินค้าสำเร็จรูป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C1B9998" w14:textId="2C4CFB8E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9E04E7C" w14:textId="28FB1170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2FC4F7" w14:textId="539C3FEB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CA3EA02" w14:textId="73889400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5523FF" w14:textId="77777777" w:rsidR="00DE28A5" w:rsidRPr="00543F06" w:rsidRDefault="00DE28A5" w:rsidP="00DE28A5">
            <w:pPr>
              <w:ind w:left="162" w:right="-10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DE28A5" w:rsidRPr="00543F06" w14:paraId="6E6047D6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0C3865" w14:textId="77777777" w:rsidR="00DE28A5" w:rsidRPr="00543F06" w:rsidRDefault="00DE28A5" w:rsidP="00DE28A5">
            <w:pPr>
              <w:ind w:left="-18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4DC3210" w14:textId="7CBBDAF1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E797291" w14:textId="0F31872A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42D0DF4" w14:textId="6630E486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F7D0510" w14:textId="53BB3728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A37EBDD" w14:textId="77777777" w:rsidR="00DE28A5" w:rsidRPr="00543F06" w:rsidRDefault="00DE28A5" w:rsidP="00DE28A5">
            <w:pPr>
              <w:ind w:left="162" w:right="-10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</w:t>
            </w:r>
          </w:p>
        </w:tc>
      </w:tr>
      <w:tr w:rsidR="00DE28A5" w:rsidRPr="00543F06" w14:paraId="083067F5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65D47D" w14:textId="77777777" w:rsidR="00DE28A5" w:rsidRPr="00543F06" w:rsidRDefault="00DE28A5" w:rsidP="00DE28A5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8959701" w14:textId="77777777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DCEC1CD" w14:textId="77777777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FEDB768" w14:textId="77777777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DA1D3D7" w14:textId="77777777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48CEBF" w14:textId="77777777" w:rsidR="00DE28A5" w:rsidRPr="00543F06" w:rsidRDefault="00DE28A5" w:rsidP="00DE28A5">
            <w:pPr>
              <w:ind w:left="162" w:right="-108" w:hanging="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E28A5" w:rsidRPr="00543F06" w14:paraId="1B00F416" w14:textId="77777777" w:rsidTr="00E77333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10CB11" w14:textId="77777777" w:rsidR="00DE28A5" w:rsidRPr="00543F06" w:rsidRDefault="00DE28A5" w:rsidP="00DE28A5">
            <w:pPr>
              <w:ind w:left="-19" w:right="-43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34B1355" w14:textId="0DC9F42A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317AA6" w14:textId="0B6A6278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F3AF2D1" w14:textId="2FBAC997" w:rsidR="00DE28A5" w:rsidRPr="00543F06" w:rsidRDefault="000021CF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38224D4" w14:textId="041A74EC" w:rsidR="00DE28A5" w:rsidRPr="00543F06" w:rsidRDefault="00DE28A5" w:rsidP="00DE28A5">
            <w:pPr>
              <w:tabs>
                <w:tab w:val="decimal" w:pos="522"/>
              </w:tabs>
              <w:ind w:left="-19"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CBAEE2" w14:textId="77777777" w:rsidR="00DE28A5" w:rsidRPr="00543F06" w:rsidRDefault="00DE28A5" w:rsidP="00DE28A5">
            <w:pPr>
              <w:ind w:left="162" w:right="-108" w:hanging="90"/>
              <w:rPr>
                <w:rFonts w:asciiTheme="majorBidi" w:hAnsiTheme="majorBidi" w:cstheme="majorBidi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</w:tbl>
    <w:p w14:paraId="67EE5C69" w14:textId="59AE1613" w:rsidR="00D4754C" w:rsidRPr="00543F06" w:rsidRDefault="00D4754C" w:rsidP="00F27102">
      <w:pPr>
        <w:overflowPunct/>
        <w:autoSpaceDE/>
        <w:autoSpaceDN/>
        <w:adjustRightInd/>
        <w:spacing w:before="240" w:after="120" w:line="364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4D1DF6">
        <w:rPr>
          <w:rFonts w:asciiTheme="majorBidi" w:hAnsiTheme="majorBidi" w:cstheme="majorBidi"/>
          <w:sz w:val="32"/>
          <w:szCs w:val="32"/>
        </w:rPr>
        <w:t xml:space="preserve">31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1DF6">
        <w:rPr>
          <w:rFonts w:asciiTheme="majorBidi" w:hAnsiTheme="majorBidi" w:cstheme="majorBidi"/>
          <w:sz w:val="32"/>
          <w:szCs w:val="32"/>
        </w:rPr>
        <w:t xml:space="preserve">2562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1DF6">
        <w:rPr>
          <w:rFonts w:asciiTheme="majorBidi" w:hAnsiTheme="majorBidi" w:cstheme="majorBidi"/>
          <w:sz w:val="32"/>
          <w:szCs w:val="32"/>
        </w:rPr>
        <w:t>2561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6753DA" w:rsidRPr="00543F06" w14:paraId="6E6E080E" w14:textId="77777777" w:rsidTr="00E77333">
        <w:trPr>
          <w:tblHeader/>
        </w:trPr>
        <w:tc>
          <w:tcPr>
            <w:tcW w:w="9090" w:type="dxa"/>
            <w:gridSpan w:val="5"/>
          </w:tcPr>
          <w:p w14:paraId="3E5C1A69" w14:textId="77777777" w:rsidR="006753DA" w:rsidRPr="00543F06" w:rsidRDefault="006753DA" w:rsidP="00F271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385300" w:rsidRPr="00543F06" w14:paraId="1FC678B2" w14:textId="77777777" w:rsidTr="00DA1AFA">
        <w:trPr>
          <w:tblHeader/>
        </w:trPr>
        <w:tc>
          <w:tcPr>
            <w:tcW w:w="4140" w:type="dxa"/>
            <w:shd w:val="clear" w:color="auto" w:fill="auto"/>
          </w:tcPr>
          <w:p w14:paraId="0E380018" w14:textId="77777777" w:rsidR="00385300" w:rsidRPr="00543F06" w:rsidRDefault="00385300" w:rsidP="00F271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475" w:type="dxa"/>
            <w:gridSpan w:val="2"/>
          </w:tcPr>
          <w:p w14:paraId="156847B4" w14:textId="77777777" w:rsidR="00385300" w:rsidRPr="00543F06" w:rsidRDefault="00385300" w:rsidP="00F27102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C937398" w14:textId="77777777" w:rsidR="00385300" w:rsidRPr="00543F06" w:rsidRDefault="00385300" w:rsidP="00F27102">
            <w:pPr>
              <w:pBdr>
                <w:bottom w:val="single" w:sz="4" w:space="1" w:color="auto"/>
              </w:pBdr>
              <w:tabs>
                <w:tab w:val="left" w:pos="900"/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ind w:right="72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D1DF6" w:rsidRPr="00543F06" w14:paraId="3A890400" w14:textId="77777777" w:rsidTr="00DA1AFA">
        <w:trPr>
          <w:tblHeader/>
        </w:trPr>
        <w:tc>
          <w:tcPr>
            <w:tcW w:w="4140" w:type="dxa"/>
            <w:shd w:val="clear" w:color="auto" w:fill="auto"/>
          </w:tcPr>
          <w:p w14:paraId="1C10FC6A" w14:textId="77777777" w:rsidR="004D1DF6" w:rsidRPr="00543F06" w:rsidRDefault="004D1DF6" w:rsidP="004D1DF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</w:tcPr>
          <w:p w14:paraId="52B02761" w14:textId="53BB82BB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238" w:type="dxa"/>
          </w:tcPr>
          <w:p w14:paraId="4AE388E8" w14:textId="55CBB31F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2561</w:t>
            </w:r>
          </w:p>
        </w:tc>
        <w:tc>
          <w:tcPr>
            <w:tcW w:w="1237" w:type="dxa"/>
          </w:tcPr>
          <w:p w14:paraId="16080FDD" w14:textId="4F4D2867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238" w:type="dxa"/>
          </w:tcPr>
          <w:p w14:paraId="4E55541F" w14:textId="1B84CAA4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4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2561</w:t>
            </w:r>
          </w:p>
        </w:tc>
      </w:tr>
      <w:tr w:rsidR="004D1DF6" w:rsidRPr="00543F06" w14:paraId="4F375782" w14:textId="77777777" w:rsidTr="00DA1AFA">
        <w:tc>
          <w:tcPr>
            <w:tcW w:w="4140" w:type="dxa"/>
          </w:tcPr>
          <w:p w14:paraId="356B4C91" w14:textId="6776801F" w:rsidR="004D1DF6" w:rsidRPr="00543F06" w:rsidRDefault="004D1DF6" w:rsidP="00DA1A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543F0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Pr="00543F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Pr="00543F0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</w:tcPr>
          <w:p w14:paraId="706524F9" w14:textId="77777777" w:rsidR="004D1DF6" w:rsidRPr="00543F06" w:rsidRDefault="004D1DF6" w:rsidP="004D1DF6">
            <w:pPr>
              <w:tabs>
                <w:tab w:val="decimal" w:pos="1351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73485D8A" w14:textId="77777777" w:rsidR="004D1DF6" w:rsidRPr="00543F06" w:rsidRDefault="004D1DF6" w:rsidP="004D1DF6">
            <w:pPr>
              <w:tabs>
                <w:tab w:val="decimal" w:pos="1351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</w:tcPr>
          <w:p w14:paraId="3A39655A" w14:textId="77777777" w:rsidR="004D1DF6" w:rsidRPr="00543F06" w:rsidRDefault="004D1DF6" w:rsidP="004D1DF6">
            <w:pPr>
              <w:tabs>
                <w:tab w:val="decimal" w:pos="1351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46F20F07" w14:textId="77777777" w:rsidR="004D1DF6" w:rsidRPr="00543F06" w:rsidRDefault="004D1DF6" w:rsidP="004D1DF6">
            <w:pPr>
              <w:tabs>
                <w:tab w:val="decimal" w:pos="1351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D1DF6" w:rsidRPr="00543F06" w14:paraId="63BD9F07" w14:textId="77777777" w:rsidTr="00DA1AFA">
        <w:tc>
          <w:tcPr>
            <w:tcW w:w="4140" w:type="dxa"/>
          </w:tcPr>
          <w:p w14:paraId="1924F982" w14:textId="77777777" w:rsidR="004D1DF6" w:rsidRPr="00543F06" w:rsidRDefault="004D1DF6" w:rsidP="004D1DF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48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3A84BD8E" w14:textId="40476F4D" w:rsidR="004D1DF6" w:rsidRPr="00543F06" w:rsidRDefault="003C771D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1168B573" w14:textId="598CC063" w:rsidR="004D1DF6" w:rsidRPr="00543F06" w:rsidRDefault="004D1DF6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7905AD7A" w14:textId="4F2F3349" w:rsidR="004D1DF6" w:rsidRPr="00543F06" w:rsidRDefault="003C771D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41,549</w:t>
            </w:r>
          </w:p>
        </w:tc>
        <w:tc>
          <w:tcPr>
            <w:tcW w:w="1238" w:type="dxa"/>
          </w:tcPr>
          <w:p w14:paraId="69DD2411" w14:textId="5C3D3C19" w:rsidR="004D1DF6" w:rsidRPr="00543F06" w:rsidRDefault="004D1DF6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57,894</w:t>
            </w:r>
          </w:p>
        </w:tc>
      </w:tr>
      <w:tr w:rsidR="004D1DF6" w:rsidRPr="00543F06" w14:paraId="642B98E6" w14:textId="77777777" w:rsidTr="00DA1AFA">
        <w:tc>
          <w:tcPr>
            <w:tcW w:w="4140" w:type="dxa"/>
          </w:tcPr>
          <w:p w14:paraId="7C8ABD3C" w14:textId="77777777" w:rsidR="004D1DF6" w:rsidRPr="00543F06" w:rsidRDefault="004D1DF6" w:rsidP="004D1DF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48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37" w:type="dxa"/>
            <w:vAlign w:val="bottom"/>
          </w:tcPr>
          <w:p w14:paraId="718AA400" w14:textId="0EA793F3" w:rsidR="004D1DF6" w:rsidRPr="00543F06" w:rsidRDefault="003C771D" w:rsidP="004D1D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4,193</w:t>
            </w:r>
          </w:p>
        </w:tc>
        <w:tc>
          <w:tcPr>
            <w:tcW w:w="1238" w:type="dxa"/>
            <w:vAlign w:val="bottom"/>
          </w:tcPr>
          <w:p w14:paraId="6EC281EB" w14:textId="0C3A3AB3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1,551</w:t>
            </w:r>
          </w:p>
        </w:tc>
        <w:tc>
          <w:tcPr>
            <w:tcW w:w="1237" w:type="dxa"/>
            <w:vAlign w:val="bottom"/>
          </w:tcPr>
          <w:p w14:paraId="36FF0032" w14:textId="290BB0C1" w:rsidR="004D1DF6" w:rsidRPr="00543F06" w:rsidRDefault="003C771D" w:rsidP="004D1D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4,193</w:t>
            </w:r>
          </w:p>
        </w:tc>
        <w:tc>
          <w:tcPr>
            <w:tcW w:w="1238" w:type="dxa"/>
            <w:vAlign w:val="bottom"/>
          </w:tcPr>
          <w:p w14:paraId="6FB74053" w14:textId="4FF317B2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1,551</w:t>
            </w:r>
          </w:p>
        </w:tc>
      </w:tr>
      <w:tr w:rsidR="004D1DF6" w:rsidRPr="00543F06" w14:paraId="31AE6702" w14:textId="77777777" w:rsidTr="00DA1AFA">
        <w:tc>
          <w:tcPr>
            <w:tcW w:w="4140" w:type="dxa"/>
          </w:tcPr>
          <w:p w14:paraId="7795AD5B" w14:textId="77777777" w:rsidR="004D1DF6" w:rsidRPr="00543F06" w:rsidRDefault="004D1DF6" w:rsidP="004D1DF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48" w:right="-10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37" w:type="dxa"/>
          </w:tcPr>
          <w:p w14:paraId="44287B49" w14:textId="6BCE830B" w:rsidR="004D1DF6" w:rsidRPr="00543F06" w:rsidRDefault="003C771D" w:rsidP="004D1D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4,193</w:t>
            </w:r>
          </w:p>
        </w:tc>
        <w:tc>
          <w:tcPr>
            <w:tcW w:w="1238" w:type="dxa"/>
          </w:tcPr>
          <w:p w14:paraId="600E89D7" w14:textId="34C968F0" w:rsidR="004D1DF6" w:rsidRPr="00543F06" w:rsidRDefault="004D1DF6" w:rsidP="004D1D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1,551</w:t>
            </w:r>
          </w:p>
        </w:tc>
        <w:tc>
          <w:tcPr>
            <w:tcW w:w="1237" w:type="dxa"/>
          </w:tcPr>
          <w:p w14:paraId="28CAF3A5" w14:textId="7FF6EA34" w:rsidR="004D1DF6" w:rsidRPr="00543F06" w:rsidRDefault="003C771D" w:rsidP="004D1D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45,742</w:t>
            </w:r>
          </w:p>
        </w:tc>
        <w:tc>
          <w:tcPr>
            <w:tcW w:w="1238" w:type="dxa"/>
          </w:tcPr>
          <w:p w14:paraId="0CF1C20F" w14:textId="3B6078BF" w:rsidR="004D1DF6" w:rsidRPr="00543F06" w:rsidRDefault="004D1DF6" w:rsidP="004D1D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59,445</w:t>
            </w:r>
          </w:p>
        </w:tc>
      </w:tr>
      <w:tr w:rsidR="004D1DF6" w:rsidRPr="00543F06" w14:paraId="245F38F4" w14:textId="77777777" w:rsidTr="00DA1AFA">
        <w:tc>
          <w:tcPr>
            <w:tcW w:w="4140" w:type="dxa"/>
          </w:tcPr>
          <w:p w14:paraId="0AB27BFD" w14:textId="1BD1F1E9" w:rsidR="004D1DF6" w:rsidRPr="00543F06" w:rsidRDefault="004D1DF6" w:rsidP="00DA1A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543F0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543F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543F0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Pr="00543F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14)</w:t>
            </w:r>
          </w:p>
        </w:tc>
        <w:tc>
          <w:tcPr>
            <w:tcW w:w="1237" w:type="dxa"/>
          </w:tcPr>
          <w:p w14:paraId="7C4B5E97" w14:textId="77777777" w:rsidR="004D1DF6" w:rsidRPr="00543F06" w:rsidRDefault="004D1DF6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7278C435" w14:textId="77777777" w:rsidR="004D1DF6" w:rsidRPr="00543F06" w:rsidRDefault="004D1DF6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</w:tcPr>
          <w:p w14:paraId="1E0C211D" w14:textId="77777777" w:rsidR="004D1DF6" w:rsidRPr="00543F06" w:rsidRDefault="004D1DF6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525F12C0" w14:textId="77777777" w:rsidR="004D1DF6" w:rsidRPr="00543F06" w:rsidRDefault="004D1DF6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D1DF6" w:rsidRPr="00543F06" w14:paraId="7ED8B1F3" w14:textId="77777777" w:rsidTr="00DA1AFA">
        <w:tc>
          <w:tcPr>
            <w:tcW w:w="4140" w:type="dxa"/>
          </w:tcPr>
          <w:p w14:paraId="74189D03" w14:textId="77777777" w:rsidR="004D1DF6" w:rsidRPr="00543F06" w:rsidRDefault="004D1DF6" w:rsidP="004D1DF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48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6F4C7B04" w14:textId="402116BB" w:rsidR="004D1DF6" w:rsidRPr="00543F06" w:rsidRDefault="003C771D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64183D44" w14:textId="77024FFB" w:rsidR="004D1DF6" w:rsidRPr="00543F06" w:rsidRDefault="004D1DF6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10F33A70" w14:textId="51CBBA56" w:rsidR="004D1DF6" w:rsidRPr="00543F06" w:rsidRDefault="003C771D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C771D">
              <w:rPr>
                <w:rFonts w:asciiTheme="majorBidi" w:hAnsiTheme="majorBidi" w:cstheme="majorBidi"/>
                <w:sz w:val="29"/>
                <w:szCs w:val="29"/>
              </w:rPr>
              <w:t>3,524</w:t>
            </w:r>
          </w:p>
        </w:tc>
        <w:tc>
          <w:tcPr>
            <w:tcW w:w="1238" w:type="dxa"/>
          </w:tcPr>
          <w:p w14:paraId="5E15A145" w14:textId="7E2E09DD" w:rsidR="004D1DF6" w:rsidRPr="00543F06" w:rsidRDefault="004D1DF6" w:rsidP="004D1DF6">
            <w:pP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672</w:t>
            </w:r>
          </w:p>
        </w:tc>
      </w:tr>
      <w:tr w:rsidR="004D1DF6" w:rsidRPr="00543F06" w14:paraId="28BDEB87" w14:textId="77777777" w:rsidTr="00DA1AFA">
        <w:tc>
          <w:tcPr>
            <w:tcW w:w="4140" w:type="dxa"/>
          </w:tcPr>
          <w:p w14:paraId="5A2FA7F8" w14:textId="77777777" w:rsidR="004D1DF6" w:rsidRPr="00543F06" w:rsidRDefault="004D1DF6" w:rsidP="004D1DF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-48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37" w:type="dxa"/>
          </w:tcPr>
          <w:p w14:paraId="714BB620" w14:textId="3A1F5492" w:rsidR="004D1DF6" w:rsidRPr="00543F06" w:rsidRDefault="003C771D" w:rsidP="004D1D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</w:t>
            </w:r>
          </w:p>
        </w:tc>
        <w:tc>
          <w:tcPr>
            <w:tcW w:w="1238" w:type="dxa"/>
          </w:tcPr>
          <w:p w14:paraId="0096CC16" w14:textId="11ED85F6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34200F2E" w14:textId="1FFF8619" w:rsidR="004D1DF6" w:rsidRPr="00543F06" w:rsidRDefault="003C771D" w:rsidP="004D1D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C771D">
              <w:rPr>
                <w:rFonts w:asciiTheme="majorBidi" w:hAnsiTheme="majorBidi" w:cstheme="majorBidi"/>
                <w:sz w:val="29"/>
                <w:szCs w:val="29"/>
              </w:rPr>
              <w:t>39</w:t>
            </w:r>
          </w:p>
        </w:tc>
        <w:tc>
          <w:tcPr>
            <w:tcW w:w="1238" w:type="dxa"/>
          </w:tcPr>
          <w:p w14:paraId="4CF3317A" w14:textId="175298DA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D1DF6" w:rsidRPr="00543F06" w14:paraId="37C26D36" w14:textId="77777777" w:rsidTr="00DA1AFA">
        <w:tc>
          <w:tcPr>
            <w:tcW w:w="4140" w:type="dxa"/>
          </w:tcPr>
          <w:p w14:paraId="19015FE1" w14:textId="77777777" w:rsidR="004D1DF6" w:rsidRPr="00543F06" w:rsidRDefault="004D1DF6" w:rsidP="004D1DF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4" w:lineRule="exact"/>
              <w:ind w:left="13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4C7F94D" w14:textId="0BA96A92" w:rsidR="004D1DF6" w:rsidRPr="00543F06" w:rsidRDefault="003C771D" w:rsidP="004D1D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</w:t>
            </w:r>
          </w:p>
        </w:tc>
        <w:tc>
          <w:tcPr>
            <w:tcW w:w="1238" w:type="dxa"/>
            <w:vAlign w:val="bottom"/>
          </w:tcPr>
          <w:p w14:paraId="66B3F283" w14:textId="7F8520ED" w:rsidR="004D1DF6" w:rsidRPr="00543F06" w:rsidRDefault="004D1DF6" w:rsidP="004D1D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vAlign w:val="bottom"/>
          </w:tcPr>
          <w:p w14:paraId="206B68E1" w14:textId="087D0B24" w:rsidR="004D1DF6" w:rsidRPr="00543F06" w:rsidRDefault="003C771D" w:rsidP="004D1D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C771D">
              <w:rPr>
                <w:rFonts w:asciiTheme="majorBidi" w:hAnsiTheme="majorBidi" w:cstheme="majorBidi"/>
                <w:sz w:val="29"/>
                <w:szCs w:val="29"/>
              </w:rPr>
              <w:t>3,563</w:t>
            </w:r>
          </w:p>
        </w:tc>
        <w:tc>
          <w:tcPr>
            <w:tcW w:w="1238" w:type="dxa"/>
            <w:vAlign w:val="bottom"/>
          </w:tcPr>
          <w:p w14:paraId="53A338AF" w14:textId="6AB51E7D" w:rsidR="004D1DF6" w:rsidRPr="00543F06" w:rsidRDefault="004D1DF6" w:rsidP="004D1D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4" w:lineRule="exac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672</w:t>
            </w:r>
          </w:p>
        </w:tc>
      </w:tr>
    </w:tbl>
    <w:p w14:paraId="0DC72B00" w14:textId="4E212A04" w:rsidR="00724933" w:rsidRDefault="00DA1AFA" w:rsidP="00DA1A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4923C600" w14:textId="7D5FAE02" w:rsidR="00D4754C" w:rsidRPr="00543F06" w:rsidRDefault="00D4754C" w:rsidP="00E7733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43F0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C6FD972" w14:textId="46BEC2E5" w:rsidR="00557449" w:rsidRPr="00543F06" w:rsidRDefault="00443A63" w:rsidP="00E7733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4D1DF6">
        <w:rPr>
          <w:rFonts w:asciiTheme="majorBidi" w:hAnsiTheme="majorBidi" w:cstheme="majorBidi"/>
          <w:sz w:val="32"/>
          <w:szCs w:val="32"/>
        </w:rPr>
        <w:t xml:space="preserve">31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1DF6">
        <w:rPr>
          <w:rFonts w:asciiTheme="majorBidi" w:hAnsiTheme="majorBidi" w:cstheme="majorBidi"/>
          <w:sz w:val="32"/>
          <w:szCs w:val="32"/>
        </w:rPr>
        <w:t xml:space="preserve">2562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1DF6">
        <w:rPr>
          <w:rFonts w:asciiTheme="majorBidi" w:hAnsiTheme="majorBidi" w:cstheme="majorBidi"/>
          <w:sz w:val="32"/>
          <w:szCs w:val="32"/>
        </w:rPr>
        <w:t>2561</w:t>
      </w:r>
      <w:r w:rsidR="00274250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57449" w:rsidRPr="00543F06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Style w:val="TableGrid"/>
        <w:tblW w:w="9000" w:type="dxa"/>
        <w:tblInd w:w="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C72C1B" w:rsidRPr="00543F06" w14:paraId="18E6305B" w14:textId="77777777" w:rsidTr="00DA1AFA">
        <w:tc>
          <w:tcPr>
            <w:tcW w:w="9000" w:type="dxa"/>
            <w:gridSpan w:val="3"/>
          </w:tcPr>
          <w:p w14:paraId="69F5E1D9" w14:textId="77777777" w:rsidR="00C72C1B" w:rsidRPr="00543F06" w:rsidRDefault="00C72C1B" w:rsidP="00E773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3F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72C1B" w:rsidRPr="00543F06" w14:paraId="05549DED" w14:textId="77777777" w:rsidTr="00DA1AFA">
        <w:tc>
          <w:tcPr>
            <w:tcW w:w="5310" w:type="dxa"/>
          </w:tcPr>
          <w:p w14:paraId="51D9C376" w14:textId="77777777" w:rsidR="00C72C1B" w:rsidRPr="00543F06" w:rsidRDefault="00C72C1B" w:rsidP="00E773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2A2C6CBF" w14:textId="77777777" w:rsidR="00C72C1B" w:rsidRPr="00543F06" w:rsidRDefault="00C72C1B" w:rsidP="00E77333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543F06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1DF6" w:rsidRPr="00543F06" w14:paraId="3640F55E" w14:textId="77777777" w:rsidTr="00DA1AFA">
        <w:tc>
          <w:tcPr>
            <w:tcW w:w="5310" w:type="dxa"/>
          </w:tcPr>
          <w:p w14:paraId="1A3B4BF7" w14:textId="77777777" w:rsidR="004D1DF6" w:rsidRPr="00543F06" w:rsidRDefault="004D1DF6" w:rsidP="004D1D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FDE056A" w14:textId="4248E716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14:paraId="3382A6AC" w14:textId="640979B6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4D1DF6" w:rsidRPr="00543F06" w14:paraId="362C3A04" w14:textId="77777777" w:rsidTr="00DA1AFA">
        <w:tc>
          <w:tcPr>
            <w:tcW w:w="5310" w:type="dxa"/>
          </w:tcPr>
          <w:p w14:paraId="7511EBAA" w14:textId="77777777" w:rsidR="004D1DF6" w:rsidRPr="00543F06" w:rsidRDefault="004D1DF6" w:rsidP="004D1D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4B8AD4C4" w14:textId="578BF54E" w:rsidR="004D1DF6" w:rsidRPr="00543F06" w:rsidRDefault="003C771D" w:rsidP="004D1DF6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19,844</w:t>
            </w:r>
          </w:p>
        </w:tc>
        <w:tc>
          <w:tcPr>
            <w:tcW w:w="1845" w:type="dxa"/>
          </w:tcPr>
          <w:p w14:paraId="28112E5C" w14:textId="40825163" w:rsidR="004D1DF6" w:rsidRPr="00543F06" w:rsidRDefault="004D1DF6" w:rsidP="004D1DF6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20,137</w:t>
            </w:r>
          </w:p>
        </w:tc>
      </w:tr>
      <w:tr w:rsidR="004D1DF6" w:rsidRPr="00543F06" w14:paraId="78545286" w14:textId="77777777" w:rsidTr="00DA1AFA">
        <w:tc>
          <w:tcPr>
            <w:tcW w:w="5310" w:type="dxa"/>
          </w:tcPr>
          <w:p w14:paraId="59BA86F0" w14:textId="77777777" w:rsidR="004D1DF6" w:rsidRPr="00543F06" w:rsidRDefault="004D1DF6" w:rsidP="004D1D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</w:tcPr>
          <w:p w14:paraId="63D79D12" w14:textId="16DE64F6" w:rsidR="004D1DF6" w:rsidRPr="00543F06" w:rsidRDefault="003C771D" w:rsidP="004D1DF6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1,675</w:t>
            </w:r>
          </w:p>
        </w:tc>
        <w:tc>
          <w:tcPr>
            <w:tcW w:w="1845" w:type="dxa"/>
          </w:tcPr>
          <w:p w14:paraId="61B1AD5A" w14:textId="5D2D272B" w:rsidR="004D1DF6" w:rsidRPr="00543F06" w:rsidRDefault="004D1DF6" w:rsidP="004D1DF6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364</w:t>
            </w:r>
          </w:p>
        </w:tc>
      </w:tr>
      <w:tr w:rsidR="004D1DF6" w:rsidRPr="00543F06" w14:paraId="4F7E87C2" w14:textId="77777777" w:rsidTr="00DA1AFA">
        <w:tc>
          <w:tcPr>
            <w:tcW w:w="5310" w:type="dxa"/>
          </w:tcPr>
          <w:p w14:paraId="55EED00C" w14:textId="77777777" w:rsidR="004D1DF6" w:rsidRPr="00543F06" w:rsidRDefault="004D1DF6" w:rsidP="004D1D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845" w:type="dxa"/>
          </w:tcPr>
          <w:p w14:paraId="45B02F74" w14:textId="17DC85B2" w:rsidR="004D1DF6" w:rsidRPr="00543F06" w:rsidRDefault="003C771D" w:rsidP="004D1DF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845" w:type="dxa"/>
          </w:tcPr>
          <w:p w14:paraId="13195FD7" w14:textId="67056D14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4D1DF6" w:rsidRPr="00543F06" w14:paraId="2D453554" w14:textId="77777777" w:rsidTr="00DA1AFA">
        <w:tc>
          <w:tcPr>
            <w:tcW w:w="5310" w:type="dxa"/>
          </w:tcPr>
          <w:p w14:paraId="442AF059" w14:textId="77777777" w:rsidR="004D1DF6" w:rsidRPr="00543F06" w:rsidRDefault="004D1DF6" w:rsidP="004D1D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3E535C20" w14:textId="7972024A" w:rsidR="004D1DF6" w:rsidRPr="00543F06" w:rsidRDefault="003C771D" w:rsidP="004D1DF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21,547</w:t>
            </w:r>
          </w:p>
        </w:tc>
        <w:tc>
          <w:tcPr>
            <w:tcW w:w="1845" w:type="dxa"/>
          </w:tcPr>
          <w:p w14:paraId="1F0210A4" w14:textId="04900748" w:rsidR="004D1DF6" w:rsidRPr="00543F06" w:rsidRDefault="004D1DF6" w:rsidP="004D1DF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20,521</w:t>
            </w:r>
          </w:p>
        </w:tc>
      </w:tr>
    </w:tbl>
    <w:p w14:paraId="531B9182" w14:textId="691A964C" w:rsidR="002A0F8B" w:rsidRPr="00543F06" w:rsidRDefault="00565235" w:rsidP="00AF2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A0F8B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0F8B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2A0F8B" w:rsidRPr="00543F06" w14:paraId="0F8230CB" w14:textId="77777777" w:rsidTr="00E77333">
        <w:tc>
          <w:tcPr>
            <w:tcW w:w="9000" w:type="dxa"/>
            <w:gridSpan w:val="5"/>
          </w:tcPr>
          <w:p w14:paraId="63AA18B1" w14:textId="77777777" w:rsidR="002A0F8B" w:rsidRPr="00543F06" w:rsidRDefault="002A0F8B" w:rsidP="00AF21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3F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61EEE"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2088A" w:rsidRPr="00543F06" w14:paraId="1C754891" w14:textId="77777777" w:rsidTr="00E77333">
        <w:tc>
          <w:tcPr>
            <w:tcW w:w="3690" w:type="dxa"/>
          </w:tcPr>
          <w:p w14:paraId="1096A434" w14:textId="77777777" w:rsidR="00B2088A" w:rsidRPr="00543F06" w:rsidRDefault="00B2088A" w:rsidP="00AF21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E262B2A" w14:textId="77777777" w:rsidR="00B2088A" w:rsidRPr="00543F06" w:rsidRDefault="00B2088A" w:rsidP="00AF2168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952E704" w14:textId="77777777" w:rsidR="00B2088A" w:rsidRPr="00543F06" w:rsidRDefault="00B2088A" w:rsidP="00AF2168">
            <w:pPr>
              <w:pBdr>
                <w:bottom w:val="single" w:sz="4" w:space="1" w:color="auto"/>
              </w:pBdr>
              <w:ind w:right="-43" w:hanging="1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1DF6" w:rsidRPr="00543F06" w14:paraId="235B80C8" w14:textId="77777777" w:rsidTr="00E77333">
        <w:tc>
          <w:tcPr>
            <w:tcW w:w="3690" w:type="dxa"/>
          </w:tcPr>
          <w:p w14:paraId="5A6D9A6C" w14:textId="77777777" w:rsidR="004D1DF6" w:rsidRPr="00543F06" w:rsidRDefault="004D1DF6" w:rsidP="004D1D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9CA0078" w14:textId="6B497E96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14:paraId="1580D044" w14:textId="6D0B1D84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27" w:type="dxa"/>
          </w:tcPr>
          <w:p w14:paraId="09C27DEC" w14:textId="75618676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14:paraId="05658993" w14:textId="04B8C3DE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4D1DF6" w:rsidRPr="00543F06" w14:paraId="78875712" w14:textId="77777777" w:rsidTr="00E77333">
        <w:tc>
          <w:tcPr>
            <w:tcW w:w="3690" w:type="dxa"/>
          </w:tcPr>
          <w:p w14:paraId="08682ADD" w14:textId="77777777" w:rsidR="004D1DF6" w:rsidRPr="00543F06" w:rsidRDefault="004D1DF6" w:rsidP="004D1D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1F410839" w14:textId="6CBB533F" w:rsidR="004D1DF6" w:rsidRPr="00543F06" w:rsidRDefault="004719F8" w:rsidP="004D1DF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28" w:type="dxa"/>
          </w:tcPr>
          <w:p w14:paraId="1CE5456E" w14:textId="45E2DEE7" w:rsidR="004D1DF6" w:rsidRPr="00543F06" w:rsidRDefault="004D1DF6" w:rsidP="004D1DF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327" w:type="dxa"/>
          </w:tcPr>
          <w:p w14:paraId="22A554D2" w14:textId="77C38E72" w:rsidR="004D1DF6" w:rsidRPr="00543F06" w:rsidRDefault="004719F8" w:rsidP="004D1DF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328" w:type="dxa"/>
          </w:tcPr>
          <w:p w14:paraId="3BB3B72F" w14:textId="6782F175" w:rsidR="004D1DF6" w:rsidRPr="00543F06" w:rsidRDefault="004D1DF6" w:rsidP="004D1DF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4D1DF6" w:rsidRPr="00543F06" w14:paraId="034D03D2" w14:textId="77777777" w:rsidTr="00E77333">
        <w:tc>
          <w:tcPr>
            <w:tcW w:w="3690" w:type="dxa"/>
          </w:tcPr>
          <w:p w14:paraId="7B2434F0" w14:textId="77777777" w:rsidR="004D1DF6" w:rsidRPr="00543F06" w:rsidRDefault="004D1DF6" w:rsidP="004D1D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370FCE81" w14:textId="3A09A5FA" w:rsidR="004D1DF6" w:rsidRPr="00543F06" w:rsidRDefault="004719F8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1,850</w:t>
            </w:r>
          </w:p>
        </w:tc>
        <w:tc>
          <w:tcPr>
            <w:tcW w:w="1328" w:type="dxa"/>
          </w:tcPr>
          <w:p w14:paraId="7471F351" w14:textId="06AB068E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5,034</w:t>
            </w:r>
          </w:p>
        </w:tc>
        <w:tc>
          <w:tcPr>
            <w:tcW w:w="1327" w:type="dxa"/>
          </w:tcPr>
          <w:p w14:paraId="52905D11" w14:textId="2EC3A2A4" w:rsidR="004D1DF6" w:rsidRPr="00543F06" w:rsidRDefault="004719F8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  <w:tc>
          <w:tcPr>
            <w:tcW w:w="1328" w:type="dxa"/>
          </w:tcPr>
          <w:p w14:paraId="074F2BB9" w14:textId="3DE97567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4,484</w:t>
            </w:r>
          </w:p>
        </w:tc>
      </w:tr>
      <w:tr w:rsidR="004D1DF6" w:rsidRPr="00543F06" w14:paraId="16C3BA5F" w14:textId="77777777" w:rsidTr="00E77333">
        <w:tc>
          <w:tcPr>
            <w:tcW w:w="3690" w:type="dxa"/>
          </w:tcPr>
          <w:p w14:paraId="3C9837D3" w14:textId="77777777" w:rsidR="004D1DF6" w:rsidRPr="00543F06" w:rsidRDefault="004D1DF6" w:rsidP="004D1D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6A27DC3" w14:textId="7004214F" w:rsidR="004D1DF6" w:rsidRPr="00543F06" w:rsidRDefault="004719F8" w:rsidP="004D1D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1,905</w:t>
            </w:r>
          </w:p>
        </w:tc>
        <w:tc>
          <w:tcPr>
            <w:tcW w:w="1328" w:type="dxa"/>
          </w:tcPr>
          <w:p w14:paraId="12BF5FBC" w14:textId="7E4D5ABA" w:rsidR="004D1DF6" w:rsidRPr="00543F06" w:rsidRDefault="004D1DF6" w:rsidP="004D1D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5,056</w:t>
            </w:r>
          </w:p>
        </w:tc>
        <w:tc>
          <w:tcPr>
            <w:tcW w:w="1327" w:type="dxa"/>
          </w:tcPr>
          <w:p w14:paraId="52C8641F" w14:textId="67DA1E2D" w:rsidR="004D1DF6" w:rsidRPr="00543F06" w:rsidRDefault="004719F8" w:rsidP="004D1D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413</w:t>
            </w:r>
          </w:p>
        </w:tc>
        <w:tc>
          <w:tcPr>
            <w:tcW w:w="1328" w:type="dxa"/>
          </w:tcPr>
          <w:p w14:paraId="6CB5D545" w14:textId="66C4DB78" w:rsidR="004D1DF6" w:rsidRPr="00543F06" w:rsidRDefault="004D1DF6" w:rsidP="004D1D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4,499</w:t>
            </w:r>
          </w:p>
        </w:tc>
      </w:tr>
    </w:tbl>
    <w:p w14:paraId="6DD17D31" w14:textId="20E4C474" w:rsidR="00F56AB1" w:rsidRDefault="002A0F8B" w:rsidP="00AF216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443A63"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237C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เงินฝาก</w:t>
      </w:r>
      <w:r w:rsidR="00BF63BA" w:rsidRPr="00543F06">
        <w:rPr>
          <w:rFonts w:asciiTheme="majorBidi" w:hAnsiTheme="majorBidi" w:cstheme="majorBidi"/>
          <w:spacing w:val="-2"/>
          <w:sz w:val="32"/>
          <w:szCs w:val="32"/>
          <w:cs/>
        </w:rPr>
        <w:t>ออมทรัพย์</w:t>
      </w:r>
      <w:r w:rsidR="002C4847" w:rsidRPr="00543F06">
        <w:rPr>
          <w:rFonts w:asciiTheme="majorBidi" w:hAnsiTheme="majorBidi" w:cstheme="majorBidi"/>
          <w:spacing w:val="-2"/>
          <w:sz w:val="32"/>
          <w:szCs w:val="32"/>
          <w:cs/>
        </w:rPr>
        <w:t>มีอัตราดอกเบี้ยระหว่างร้อย</w:t>
      </w:r>
      <w:r w:rsidR="002C4847" w:rsidRPr="003C771D">
        <w:rPr>
          <w:rFonts w:asciiTheme="majorBidi" w:hAnsiTheme="majorBidi" w:cstheme="majorBidi"/>
          <w:spacing w:val="-2"/>
          <w:sz w:val="32"/>
          <w:szCs w:val="32"/>
          <w:cs/>
        </w:rPr>
        <w:t>ละ</w:t>
      </w:r>
      <w:r w:rsidR="00B7454A" w:rsidRPr="003C771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C771D" w:rsidRPr="003C771D">
        <w:rPr>
          <w:rFonts w:asciiTheme="majorBidi" w:hAnsiTheme="majorBidi" w:cstheme="majorBidi"/>
          <w:spacing w:val="-2"/>
          <w:sz w:val="32"/>
          <w:szCs w:val="32"/>
        </w:rPr>
        <w:t xml:space="preserve">0.04 </w:t>
      </w:r>
      <w:r w:rsidR="004719F8">
        <w:rPr>
          <w:rFonts w:asciiTheme="majorBidi" w:hAnsiTheme="majorBidi" w:cstheme="majorBidi"/>
          <w:spacing w:val="-2"/>
          <w:sz w:val="32"/>
          <w:szCs w:val="32"/>
        </w:rPr>
        <w:t>-</w:t>
      </w:r>
      <w:r w:rsidR="003C771D" w:rsidRPr="003C771D">
        <w:rPr>
          <w:rFonts w:asciiTheme="majorBidi" w:hAnsiTheme="majorBidi" w:cstheme="majorBidi"/>
          <w:spacing w:val="-2"/>
          <w:sz w:val="32"/>
          <w:szCs w:val="32"/>
        </w:rPr>
        <w:t xml:space="preserve"> 0</w:t>
      </w:r>
      <w:r w:rsidR="004719F8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C771D" w:rsidRPr="003C771D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16676D" w:rsidRPr="00543F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ต่อปี</w:t>
      </w:r>
      <w:r w:rsidR="00511588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1DF6">
        <w:rPr>
          <w:rFonts w:asciiTheme="majorBidi" w:hAnsiTheme="majorBidi" w:cstheme="majorBidi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z w:val="32"/>
          <w:szCs w:val="32"/>
        </w:rPr>
        <w:t>2561</w:t>
      </w:r>
      <w:r w:rsidR="004D1DF6">
        <w:rPr>
          <w:rFonts w:asciiTheme="majorBidi" w:hAnsiTheme="majorBidi" w:cstheme="majorBidi"/>
          <w:sz w:val="32"/>
          <w:szCs w:val="32"/>
          <w:cs/>
        </w:rPr>
        <w:t>:</w:t>
      </w:r>
      <w:r w:rsidR="00511588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565235" w:rsidRPr="00543F06">
        <w:rPr>
          <w:rFonts w:asciiTheme="majorBidi" w:hAnsiTheme="majorBidi" w:cstheme="majorBidi"/>
          <w:sz w:val="32"/>
          <w:szCs w:val="32"/>
        </w:rPr>
        <w:t>0</w:t>
      </w:r>
      <w:r w:rsidR="00270442" w:rsidRPr="00543F06">
        <w:rPr>
          <w:rFonts w:asciiTheme="majorBidi" w:hAnsiTheme="majorBidi" w:cstheme="majorBidi"/>
          <w:sz w:val="32"/>
          <w:szCs w:val="32"/>
          <w:cs/>
        </w:rPr>
        <w:t>.</w:t>
      </w:r>
      <w:r w:rsidR="00565235" w:rsidRPr="00543F06">
        <w:rPr>
          <w:rFonts w:asciiTheme="majorBidi" w:hAnsiTheme="majorBidi" w:cstheme="majorBidi"/>
          <w:sz w:val="32"/>
          <w:szCs w:val="32"/>
        </w:rPr>
        <w:t>0</w:t>
      </w:r>
      <w:r w:rsidR="004D1DF6">
        <w:rPr>
          <w:rFonts w:asciiTheme="majorBidi" w:hAnsiTheme="majorBidi" w:cstheme="majorBidi"/>
          <w:sz w:val="32"/>
          <w:szCs w:val="32"/>
        </w:rPr>
        <w:t>4</w:t>
      </w:r>
      <w:r w:rsidR="002A0C78" w:rsidRPr="00543F06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565235" w:rsidRPr="00543F06">
        <w:rPr>
          <w:rFonts w:asciiTheme="majorBidi" w:hAnsiTheme="majorBidi" w:cstheme="majorBidi"/>
          <w:sz w:val="32"/>
          <w:szCs w:val="32"/>
        </w:rPr>
        <w:t>0</w:t>
      </w:r>
      <w:r w:rsidR="002A0C78" w:rsidRPr="00543F06">
        <w:rPr>
          <w:rFonts w:asciiTheme="majorBidi" w:hAnsiTheme="majorBidi" w:cstheme="majorBidi"/>
          <w:sz w:val="32"/>
          <w:szCs w:val="32"/>
          <w:cs/>
        </w:rPr>
        <w:t>.</w:t>
      </w:r>
      <w:r w:rsidR="00565235" w:rsidRPr="00543F06">
        <w:rPr>
          <w:rFonts w:asciiTheme="majorBidi" w:hAnsiTheme="majorBidi" w:cstheme="majorBidi"/>
          <w:sz w:val="32"/>
          <w:szCs w:val="32"/>
        </w:rPr>
        <w:t>37</w:t>
      </w:r>
      <w:r w:rsidR="002B7DB3" w:rsidRPr="00543F06">
        <w:rPr>
          <w:rFonts w:asciiTheme="majorBidi" w:hAnsiTheme="majorBidi" w:cstheme="majorBidi"/>
          <w:sz w:val="32"/>
          <w:szCs w:val="32"/>
        </w:rPr>
        <w:t>5</w:t>
      </w:r>
      <w:r w:rsidR="00FF4E03" w:rsidRPr="00543F06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543F06">
        <w:rPr>
          <w:rFonts w:asciiTheme="majorBidi" w:hAnsiTheme="majorBidi" w:cstheme="majorBidi"/>
          <w:sz w:val="32"/>
          <w:szCs w:val="32"/>
          <w:cs/>
        </w:rPr>
        <w:t>)</w:t>
      </w:r>
    </w:p>
    <w:p w14:paraId="4C654058" w14:textId="6362478F" w:rsidR="00724933" w:rsidRDefault="00724933" w:rsidP="00AF216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54FCE6" w14:textId="0076CFC3" w:rsidR="00724933" w:rsidRPr="00543F06" w:rsidRDefault="00DA1AFA" w:rsidP="00DA1A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8BCA0DD" w14:textId="4609297E" w:rsidR="00D4754C" w:rsidRPr="00543F06" w:rsidRDefault="00565235" w:rsidP="00AF216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</w:t>
      </w:r>
      <w:r w:rsidR="00161EEE" w:rsidRPr="00543F06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161EEE" w:rsidRPr="00543F06" w14:paraId="67C4FE9E" w14:textId="77777777" w:rsidTr="00E77333">
        <w:trPr>
          <w:trHeight w:val="30"/>
          <w:tblHeader/>
        </w:trPr>
        <w:tc>
          <w:tcPr>
            <w:tcW w:w="3960" w:type="dxa"/>
          </w:tcPr>
          <w:p w14:paraId="1773ECAB" w14:textId="77777777" w:rsidR="00161EEE" w:rsidRPr="00543F06" w:rsidRDefault="00161EEE" w:rsidP="00AF2168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554B204E" w14:textId="77777777" w:rsidR="00161EEE" w:rsidRPr="00543F06" w:rsidRDefault="00161EEE" w:rsidP="00AF2168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</w:tcPr>
          <w:p w14:paraId="3E23356A" w14:textId="77777777" w:rsidR="00161EEE" w:rsidRPr="00543F06" w:rsidRDefault="00161EEE" w:rsidP="00AF2168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161EEE" w:rsidRPr="00543F06" w14:paraId="3A6440A2" w14:textId="77777777" w:rsidTr="00E77333">
        <w:trPr>
          <w:trHeight w:val="30"/>
          <w:tblHeader/>
        </w:trPr>
        <w:tc>
          <w:tcPr>
            <w:tcW w:w="3960" w:type="dxa"/>
          </w:tcPr>
          <w:p w14:paraId="0B68EECF" w14:textId="77777777" w:rsidR="00161EEE" w:rsidRPr="00543F06" w:rsidRDefault="00161EEE" w:rsidP="00AF2168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539E34E5" w14:textId="77777777" w:rsidR="00161EEE" w:rsidRPr="00543F06" w:rsidRDefault="00161EEE" w:rsidP="00AF216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76009C8" w14:textId="77777777" w:rsidR="00161EEE" w:rsidRPr="00543F06" w:rsidRDefault="00161EEE" w:rsidP="00AF216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D1DF6" w:rsidRPr="00543F06" w14:paraId="0F2B9873" w14:textId="77777777" w:rsidTr="00E77333">
        <w:trPr>
          <w:trHeight w:val="30"/>
          <w:tblHeader/>
        </w:trPr>
        <w:tc>
          <w:tcPr>
            <w:tcW w:w="3960" w:type="dxa"/>
          </w:tcPr>
          <w:p w14:paraId="33104DCF" w14:textId="77777777" w:rsidR="004D1DF6" w:rsidRPr="00543F06" w:rsidRDefault="004D1DF6" w:rsidP="004D1DF6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1385D891" w14:textId="1D1EEADC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328" w:type="dxa"/>
          </w:tcPr>
          <w:p w14:paraId="10D1E867" w14:textId="1AD28713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2561</w:t>
            </w:r>
          </w:p>
        </w:tc>
        <w:tc>
          <w:tcPr>
            <w:tcW w:w="1327" w:type="dxa"/>
          </w:tcPr>
          <w:p w14:paraId="5FCD73F5" w14:textId="624DF7B2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328" w:type="dxa"/>
          </w:tcPr>
          <w:p w14:paraId="67E67536" w14:textId="6A281E48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2561</w:t>
            </w:r>
          </w:p>
        </w:tc>
      </w:tr>
      <w:tr w:rsidR="004D1DF6" w:rsidRPr="00543F06" w14:paraId="68F793B8" w14:textId="77777777" w:rsidTr="00E77333">
        <w:trPr>
          <w:trHeight w:val="30"/>
        </w:trPr>
        <w:tc>
          <w:tcPr>
            <w:tcW w:w="3960" w:type="dxa"/>
          </w:tcPr>
          <w:p w14:paraId="1684229C" w14:textId="77777777" w:rsidR="004D1DF6" w:rsidRPr="00543F06" w:rsidRDefault="004D1DF6" w:rsidP="004D1DF6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6630824D" w14:textId="77777777" w:rsidR="004D1DF6" w:rsidRPr="00543F06" w:rsidRDefault="004D1DF6" w:rsidP="004D1DF6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14:paraId="6E03B6AF" w14:textId="77777777" w:rsidR="004D1DF6" w:rsidRPr="00543F06" w:rsidRDefault="004D1DF6" w:rsidP="004D1DF6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1F845B4D" w14:textId="77777777" w:rsidR="004D1DF6" w:rsidRPr="00543F06" w:rsidRDefault="004D1DF6" w:rsidP="004D1DF6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14:paraId="33AF590A" w14:textId="77777777" w:rsidR="004D1DF6" w:rsidRPr="00543F06" w:rsidRDefault="004D1DF6" w:rsidP="004D1DF6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4D1DF6" w:rsidRPr="00543F06" w14:paraId="16B26AEC" w14:textId="77777777" w:rsidTr="00E77333">
        <w:trPr>
          <w:trHeight w:val="30"/>
        </w:trPr>
        <w:tc>
          <w:tcPr>
            <w:tcW w:w="3960" w:type="dxa"/>
          </w:tcPr>
          <w:p w14:paraId="7CEAF7CB" w14:textId="77777777" w:rsidR="004D1DF6" w:rsidRPr="00543F06" w:rsidRDefault="004D1DF6" w:rsidP="004D1DF6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5D3133E9" w14:textId="77777777" w:rsidR="004D1DF6" w:rsidRPr="00543F06" w:rsidRDefault="004D1DF6" w:rsidP="004D1DF6">
            <w:pPr>
              <w:tabs>
                <w:tab w:val="right" w:pos="8100"/>
              </w:tabs>
              <w:ind w:firstLine="1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3A15393" w14:textId="77777777" w:rsidR="004D1DF6" w:rsidRPr="00543F06" w:rsidRDefault="004D1DF6" w:rsidP="004D1DF6">
            <w:pPr>
              <w:tabs>
                <w:tab w:val="right" w:pos="8100"/>
              </w:tabs>
              <w:ind w:firstLine="1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14:paraId="1F1017C1" w14:textId="77777777" w:rsidR="004D1DF6" w:rsidRPr="00543F06" w:rsidRDefault="004D1DF6" w:rsidP="004D1DF6">
            <w:pPr>
              <w:tabs>
                <w:tab w:val="right" w:pos="8100"/>
              </w:tabs>
              <w:ind w:firstLine="1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76C096D" w14:textId="77777777" w:rsidR="004D1DF6" w:rsidRPr="00543F06" w:rsidRDefault="004D1DF6" w:rsidP="004D1DF6">
            <w:pPr>
              <w:tabs>
                <w:tab w:val="right" w:pos="8100"/>
              </w:tabs>
              <w:ind w:firstLine="1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4D1DF6" w:rsidRPr="00543F06" w14:paraId="10C013A5" w14:textId="77777777" w:rsidTr="00E77333">
        <w:tc>
          <w:tcPr>
            <w:tcW w:w="3960" w:type="dxa"/>
          </w:tcPr>
          <w:p w14:paraId="55BCAEC8" w14:textId="77777777" w:rsidR="004D1DF6" w:rsidRPr="00543F06" w:rsidRDefault="004D1DF6" w:rsidP="004D1DF6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28A20B3" w14:textId="7343D69B" w:rsidR="004D1DF6" w:rsidRPr="00543F06" w:rsidRDefault="004719F8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381</w:t>
            </w:r>
          </w:p>
        </w:tc>
        <w:tc>
          <w:tcPr>
            <w:tcW w:w="1328" w:type="dxa"/>
          </w:tcPr>
          <w:p w14:paraId="48153809" w14:textId="7820AC22" w:rsidR="004D1DF6" w:rsidRPr="00543F06" w:rsidRDefault="004D1DF6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71139645" w14:textId="294B0F2F" w:rsidR="004D1DF6" w:rsidRPr="00543F06" w:rsidRDefault="004719F8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12,2</w:t>
            </w:r>
            <w:r w:rsidR="00385402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328" w:type="dxa"/>
          </w:tcPr>
          <w:p w14:paraId="1778CF94" w14:textId="54B3E758" w:rsidR="004D1DF6" w:rsidRPr="00543F06" w:rsidRDefault="004D1DF6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26,940</w:t>
            </w:r>
          </w:p>
        </w:tc>
      </w:tr>
      <w:tr w:rsidR="004D1DF6" w:rsidRPr="00543F06" w14:paraId="72976110" w14:textId="77777777" w:rsidTr="00E77333">
        <w:tc>
          <w:tcPr>
            <w:tcW w:w="3960" w:type="dxa"/>
          </w:tcPr>
          <w:p w14:paraId="33BE613B" w14:textId="77777777" w:rsidR="004D1DF6" w:rsidRPr="00543F06" w:rsidRDefault="004D1DF6" w:rsidP="004D1DF6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29A4E86E" w14:textId="77777777" w:rsidR="004D1DF6" w:rsidRPr="00543F06" w:rsidRDefault="004D1DF6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6758F31" w14:textId="77777777" w:rsidR="004D1DF6" w:rsidRPr="00543F06" w:rsidRDefault="004D1DF6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7030C5D" w14:textId="38BFE2B4" w:rsidR="004D1DF6" w:rsidRPr="00543F06" w:rsidRDefault="004D1DF6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AFE2327" w14:textId="77777777" w:rsidR="004D1DF6" w:rsidRPr="00543F06" w:rsidRDefault="004D1DF6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D1DF6" w:rsidRPr="00543F06" w14:paraId="11605912" w14:textId="77777777" w:rsidTr="00F14B47">
        <w:tc>
          <w:tcPr>
            <w:tcW w:w="3960" w:type="dxa"/>
          </w:tcPr>
          <w:p w14:paraId="3473911C" w14:textId="521F5B13" w:rsidR="004D1DF6" w:rsidRPr="00543F06" w:rsidRDefault="004D1DF6" w:rsidP="004D1DF6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092A108" w14:textId="1E81D863" w:rsidR="004D1DF6" w:rsidRPr="00543F06" w:rsidRDefault="004719F8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3,812</w:t>
            </w:r>
          </w:p>
        </w:tc>
        <w:tc>
          <w:tcPr>
            <w:tcW w:w="1328" w:type="dxa"/>
          </w:tcPr>
          <w:p w14:paraId="2438A326" w14:textId="669429FC" w:rsidR="004D1DF6" w:rsidRPr="00543F06" w:rsidRDefault="004D1DF6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1,551</w:t>
            </w:r>
          </w:p>
        </w:tc>
        <w:tc>
          <w:tcPr>
            <w:tcW w:w="1327" w:type="dxa"/>
          </w:tcPr>
          <w:p w14:paraId="2BD7AA38" w14:textId="30715C5F" w:rsidR="004D1DF6" w:rsidRPr="00543F06" w:rsidRDefault="003C771D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5,732</w:t>
            </w:r>
          </w:p>
        </w:tc>
        <w:tc>
          <w:tcPr>
            <w:tcW w:w="1328" w:type="dxa"/>
          </w:tcPr>
          <w:p w14:paraId="0BA9EFC7" w14:textId="7C07A346" w:rsidR="004D1DF6" w:rsidRPr="00543F06" w:rsidRDefault="004D1DF6" w:rsidP="004D1DF6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21,452</w:t>
            </w:r>
          </w:p>
        </w:tc>
      </w:tr>
      <w:tr w:rsidR="003C771D" w:rsidRPr="00543F06" w14:paraId="5F9A9A5F" w14:textId="77777777" w:rsidTr="00F14B47">
        <w:tc>
          <w:tcPr>
            <w:tcW w:w="3960" w:type="dxa"/>
          </w:tcPr>
          <w:p w14:paraId="3786EFA8" w14:textId="188EF67B" w:rsidR="003C771D" w:rsidRPr="00543F06" w:rsidRDefault="003C771D" w:rsidP="003C771D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EA4CBEF" w14:textId="3F927EA9" w:rsidR="003C771D" w:rsidRDefault="003C771D" w:rsidP="003C77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233080BE" w14:textId="7211F926" w:rsidR="003C771D" w:rsidRPr="00543F06" w:rsidRDefault="003C771D" w:rsidP="003C77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16C7C89A" w14:textId="0F97A834" w:rsidR="003C771D" w:rsidRPr="00543F06" w:rsidRDefault="004719F8" w:rsidP="003C77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218</w:t>
            </w:r>
          </w:p>
        </w:tc>
        <w:tc>
          <w:tcPr>
            <w:tcW w:w="1328" w:type="dxa"/>
          </w:tcPr>
          <w:p w14:paraId="09676BAE" w14:textId="030381A8" w:rsidR="003C771D" w:rsidRPr="00543F06" w:rsidRDefault="00647255" w:rsidP="003C771D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647255" w:rsidRPr="00543F06" w14:paraId="2E751EE2" w14:textId="77777777" w:rsidTr="00F14B47">
        <w:tc>
          <w:tcPr>
            <w:tcW w:w="3960" w:type="dxa"/>
          </w:tcPr>
          <w:p w14:paraId="63BEDF1C" w14:textId="24AD33B8" w:rsidR="00647255" w:rsidRPr="00543F06" w:rsidRDefault="00647255" w:rsidP="0064725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2C821575" w14:textId="3891AE5F" w:rsidR="00647255" w:rsidRDefault="00647255" w:rsidP="00647255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157DECA5" w14:textId="47DB5006" w:rsidR="00647255" w:rsidRPr="00543F06" w:rsidRDefault="00647255" w:rsidP="00647255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1AEC1FD4" w14:textId="0A2E1F91" w:rsidR="00647255" w:rsidRPr="00543F06" w:rsidRDefault="004719F8" w:rsidP="00647255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272</w:t>
            </w:r>
          </w:p>
        </w:tc>
        <w:tc>
          <w:tcPr>
            <w:tcW w:w="1328" w:type="dxa"/>
          </w:tcPr>
          <w:p w14:paraId="6F8DD018" w14:textId="5B2ABEE3" w:rsidR="00647255" w:rsidRPr="00543F06" w:rsidRDefault="00647255" w:rsidP="00647255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647255" w:rsidRPr="00543F06" w14:paraId="659C0CDB" w14:textId="77777777" w:rsidTr="00F14B47">
        <w:tc>
          <w:tcPr>
            <w:tcW w:w="3960" w:type="dxa"/>
          </w:tcPr>
          <w:p w14:paraId="14A97594" w14:textId="7F8CBD7C" w:rsidR="00647255" w:rsidRPr="00543F06" w:rsidRDefault="00647255" w:rsidP="00647255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4107918" w14:textId="554E448B" w:rsidR="00647255" w:rsidRDefault="00647255" w:rsidP="00647255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47026EC0" w14:textId="36A86422" w:rsidR="00647255" w:rsidRPr="00543F06" w:rsidRDefault="00647255" w:rsidP="00647255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435F9E35" w14:textId="261D8E21" w:rsidR="00647255" w:rsidRPr="00543F06" w:rsidRDefault="004719F8" w:rsidP="00647255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836</w:t>
            </w:r>
          </w:p>
        </w:tc>
        <w:tc>
          <w:tcPr>
            <w:tcW w:w="1328" w:type="dxa"/>
          </w:tcPr>
          <w:p w14:paraId="464524A8" w14:textId="11E9FB76" w:rsidR="00647255" w:rsidRPr="00543F06" w:rsidRDefault="00647255" w:rsidP="00647255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D1DF6" w:rsidRPr="00543F06" w14:paraId="2D07C41A" w14:textId="77777777" w:rsidTr="00E77333">
        <w:tc>
          <w:tcPr>
            <w:tcW w:w="3960" w:type="dxa"/>
          </w:tcPr>
          <w:p w14:paraId="3845CEB9" w14:textId="5853DC38" w:rsidR="004D1DF6" w:rsidRPr="00543F06" w:rsidRDefault="00647255" w:rsidP="004D1DF6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4D1DF6"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D1DF6" w:rsidRPr="00543F06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4D1DF6"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918581C" w14:textId="003F89CB" w:rsidR="004D1DF6" w:rsidRPr="00543F06" w:rsidRDefault="003C771D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65F92042" w14:textId="090BC097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21576802" w14:textId="4EB70E87" w:rsidR="004D1DF6" w:rsidRPr="00543F06" w:rsidRDefault="004719F8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422</w:t>
            </w:r>
          </w:p>
        </w:tc>
        <w:tc>
          <w:tcPr>
            <w:tcW w:w="1328" w:type="dxa"/>
          </w:tcPr>
          <w:p w14:paraId="313DDB03" w14:textId="11665E77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D1DF6" w:rsidRPr="00543F06" w14:paraId="01E4A4DE" w14:textId="77777777" w:rsidTr="00E77333">
        <w:tc>
          <w:tcPr>
            <w:tcW w:w="3960" w:type="dxa"/>
          </w:tcPr>
          <w:p w14:paraId="0411137D" w14:textId="77777777" w:rsidR="004D1DF6" w:rsidRPr="00543F06" w:rsidRDefault="004D1DF6" w:rsidP="004D1DF6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- กิจการที่เกี่ยวข้องกัน</w:t>
            </w:r>
          </w:p>
        </w:tc>
        <w:tc>
          <w:tcPr>
            <w:tcW w:w="1327" w:type="dxa"/>
          </w:tcPr>
          <w:p w14:paraId="1E254840" w14:textId="4F12E285" w:rsidR="004D1DF6" w:rsidRPr="00543F06" w:rsidRDefault="004719F8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4,193</w:t>
            </w:r>
          </w:p>
        </w:tc>
        <w:tc>
          <w:tcPr>
            <w:tcW w:w="1328" w:type="dxa"/>
          </w:tcPr>
          <w:p w14:paraId="17518EAD" w14:textId="3C1EB587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1,551</w:t>
            </w:r>
          </w:p>
        </w:tc>
        <w:tc>
          <w:tcPr>
            <w:tcW w:w="1327" w:type="dxa"/>
          </w:tcPr>
          <w:p w14:paraId="2EDB4B01" w14:textId="0D98D770" w:rsidR="004D1DF6" w:rsidRPr="00543F06" w:rsidRDefault="004719F8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29,735</w:t>
            </w:r>
          </w:p>
        </w:tc>
        <w:tc>
          <w:tcPr>
            <w:tcW w:w="1328" w:type="dxa"/>
          </w:tcPr>
          <w:p w14:paraId="2DD93C22" w14:textId="5FA79FB9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48,392</w:t>
            </w:r>
          </w:p>
        </w:tc>
      </w:tr>
      <w:tr w:rsidR="004D1DF6" w:rsidRPr="00543F06" w14:paraId="728B4EF6" w14:textId="77777777" w:rsidTr="00E77333">
        <w:tc>
          <w:tcPr>
            <w:tcW w:w="3960" w:type="dxa"/>
          </w:tcPr>
          <w:p w14:paraId="3B959B2F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756F3F4D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7DC6D06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E4F695A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7898A4B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D1DF6" w:rsidRPr="00543F06" w14:paraId="5CEDC2C5" w14:textId="77777777" w:rsidTr="00E77333">
        <w:tc>
          <w:tcPr>
            <w:tcW w:w="3960" w:type="dxa"/>
          </w:tcPr>
          <w:p w14:paraId="65612CF9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5C07452A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DF54E00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6BE257F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7B16EA0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D1DF6" w:rsidRPr="00543F06" w14:paraId="1021DAD7" w14:textId="77777777" w:rsidTr="00E77333">
        <w:tc>
          <w:tcPr>
            <w:tcW w:w="3960" w:type="dxa"/>
          </w:tcPr>
          <w:p w14:paraId="2855E6D2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0284C54F" w14:textId="573AB994" w:rsidR="004D1DF6" w:rsidRPr="00543F06" w:rsidRDefault="00647255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02,290</w:t>
            </w:r>
          </w:p>
        </w:tc>
        <w:tc>
          <w:tcPr>
            <w:tcW w:w="1328" w:type="dxa"/>
          </w:tcPr>
          <w:p w14:paraId="3A9211F6" w14:textId="46CBD499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177,597</w:t>
            </w:r>
          </w:p>
        </w:tc>
        <w:tc>
          <w:tcPr>
            <w:tcW w:w="1327" w:type="dxa"/>
          </w:tcPr>
          <w:p w14:paraId="10C7CEEF" w14:textId="279B72C6" w:rsidR="004D1DF6" w:rsidRPr="00543F06" w:rsidRDefault="004719F8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70,931</w:t>
            </w:r>
          </w:p>
        </w:tc>
        <w:tc>
          <w:tcPr>
            <w:tcW w:w="1328" w:type="dxa"/>
          </w:tcPr>
          <w:p w14:paraId="5C5A52A8" w14:textId="7AAB3B62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124,683</w:t>
            </w:r>
          </w:p>
        </w:tc>
      </w:tr>
      <w:tr w:rsidR="004D1DF6" w:rsidRPr="00543F06" w14:paraId="57577CDC" w14:textId="77777777" w:rsidTr="00E77333">
        <w:tc>
          <w:tcPr>
            <w:tcW w:w="3960" w:type="dxa"/>
          </w:tcPr>
          <w:p w14:paraId="7DD51B7B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738C326B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4773312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4BEF31A6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2508DAA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D1DF6" w:rsidRPr="00543F06" w14:paraId="32A046AF" w14:textId="77777777" w:rsidTr="00E77333">
        <w:tc>
          <w:tcPr>
            <w:tcW w:w="3960" w:type="dxa"/>
          </w:tcPr>
          <w:p w14:paraId="525DF669" w14:textId="6BB0BB2E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9C308F6" w14:textId="6320D8E8" w:rsidR="004D1DF6" w:rsidRPr="00543F06" w:rsidRDefault="00647255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8,431</w:t>
            </w:r>
          </w:p>
        </w:tc>
        <w:tc>
          <w:tcPr>
            <w:tcW w:w="1328" w:type="dxa"/>
          </w:tcPr>
          <w:p w14:paraId="4A3BB802" w14:textId="02BB3C51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72,608</w:t>
            </w:r>
          </w:p>
        </w:tc>
        <w:tc>
          <w:tcPr>
            <w:tcW w:w="1327" w:type="dxa"/>
          </w:tcPr>
          <w:p w14:paraId="700EFB44" w14:textId="11078059" w:rsidR="004D1DF6" w:rsidRPr="00543F06" w:rsidRDefault="004719F8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27,430</w:t>
            </w:r>
          </w:p>
        </w:tc>
        <w:tc>
          <w:tcPr>
            <w:tcW w:w="1328" w:type="dxa"/>
          </w:tcPr>
          <w:p w14:paraId="09CA580B" w14:textId="4D0CDAFF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70,669</w:t>
            </w:r>
          </w:p>
        </w:tc>
      </w:tr>
      <w:tr w:rsidR="004D1DF6" w:rsidRPr="00543F06" w14:paraId="63DE36F8" w14:textId="77777777" w:rsidTr="00E77333">
        <w:tc>
          <w:tcPr>
            <w:tcW w:w="3960" w:type="dxa"/>
          </w:tcPr>
          <w:p w14:paraId="49C47340" w14:textId="5C9FB735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108649A0" w14:textId="38FA1AAA" w:rsidR="004D1DF6" w:rsidRPr="00543F06" w:rsidRDefault="004719F8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1,449</w:t>
            </w:r>
          </w:p>
        </w:tc>
        <w:tc>
          <w:tcPr>
            <w:tcW w:w="1328" w:type="dxa"/>
          </w:tcPr>
          <w:p w14:paraId="0AC33DC5" w14:textId="466CD36C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55,203</w:t>
            </w:r>
          </w:p>
        </w:tc>
        <w:tc>
          <w:tcPr>
            <w:tcW w:w="1327" w:type="dxa"/>
          </w:tcPr>
          <w:p w14:paraId="7F255C58" w14:textId="05E580F3" w:rsidR="004D1DF6" w:rsidRPr="00543F06" w:rsidRDefault="004719F8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1,201</w:t>
            </w:r>
          </w:p>
        </w:tc>
        <w:tc>
          <w:tcPr>
            <w:tcW w:w="1328" w:type="dxa"/>
          </w:tcPr>
          <w:p w14:paraId="57549B7F" w14:textId="362B906E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55,203</w:t>
            </w:r>
          </w:p>
        </w:tc>
      </w:tr>
      <w:tr w:rsidR="004D1DF6" w:rsidRPr="00543F06" w14:paraId="14B1DCE4" w14:textId="77777777" w:rsidTr="00E77333">
        <w:tc>
          <w:tcPr>
            <w:tcW w:w="3960" w:type="dxa"/>
          </w:tcPr>
          <w:p w14:paraId="5EEFAE25" w14:textId="2B20765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 xml:space="preserve">3 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2BF8AA6B" w14:textId="76E446D6" w:rsidR="004D1DF6" w:rsidRPr="00543F06" w:rsidRDefault="004719F8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328" w:type="dxa"/>
          </w:tcPr>
          <w:p w14:paraId="7DAE90B3" w14:textId="597FBFFA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200</w:t>
            </w:r>
          </w:p>
        </w:tc>
        <w:tc>
          <w:tcPr>
            <w:tcW w:w="1327" w:type="dxa"/>
          </w:tcPr>
          <w:p w14:paraId="2CF22E52" w14:textId="358C1C38" w:rsidR="004D1DF6" w:rsidRPr="00543F06" w:rsidRDefault="004719F8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28" w:type="dxa"/>
          </w:tcPr>
          <w:p w14:paraId="61E7CD0A" w14:textId="6DC80B35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200</w:t>
            </w:r>
          </w:p>
        </w:tc>
      </w:tr>
      <w:tr w:rsidR="004D1DF6" w:rsidRPr="00543F06" w14:paraId="45543B88" w14:textId="77777777" w:rsidTr="00E77333">
        <w:tc>
          <w:tcPr>
            <w:tcW w:w="3960" w:type="dxa"/>
          </w:tcPr>
          <w:p w14:paraId="0673CBA8" w14:textId="4978E8A6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2358A1AF" w14:textId="46183228" w:rsidR="004D1DF6" w:rsidRPr="00543F06" w:rsidRDefault="004719F8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6,3</w:t>
            </w:r>
            <w:r w:rsidR="00385402">
              <w:rPr>
                <w:rFonts w:asciiTheme="majorBidi" w:hAnsiTheme="majorBidi" w:cstheme="majorBidi"/>
                <w:sz w:val="29"/>
                <w:szCs w:val="29"/>
              </w:rPr>
              <w:t>55</w:t>
            </w:r>
          </w:p>
        </w:tc>
        <w:tc>
          <w:tcPr>
            <w:tcW w:w="1328" w:type="dxa"/>
          </w:tcPr>
          <w:p w14:paraId="1A3F6C27" w14:textId="0F4056A8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148</w:t>
            </w:r>
          </w:p>
        </w:tc>
        <w:tc>
          <w:tcPr>
            <w:tcW w:w="1327" w:type="dxa"/>
          </w:tcPr>
          <w:p w14:paraId="0E24C2C7" w14:textId="31C438FD" w:rsidR="004D1DF6" w:rsidRPr="00543F06" w:rsidRDefault="004719F8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6,3</w:t>
            </w:r>
            <w:r w:rsidR="00385402">
              <w:rPr>
                <w:rFonts w:asciiTheme="majorBidi" w:hAnsiTheme="majorBidi" w:cstheme="majorBidi"/>
                <w:sz w:val="29"/>
                <w:szCs w:val="29"/>
              </w:rPr>
              <w:t>55</w:t>
            </w:r>
          </w:p>
        </w:tc>
        <w:tc>
          <w:tcPr>
            <w:tcW w:w="1328" w:type="dxa"/>
          </w:tcPr>
          <w:p w14:paraId="3350FF05" w14:textId="27A8CC5B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D1DF6" w:rsidRPr="00543F06" w14:paraId="0F663257" w14:textId="77777777" w:rsidTr="00E77333">
        <w:tc>
          <w:tcPr>
            <w:tcW w:w="3960" w:type="dxa"/>
          </w:tcPr>
          <w:p w14:paraId="4B7CACA5" w14:textId="283A6C1F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8F8006C" w14:textId="3898344A" w:rsidR="004D1DF6" w:rsidRPr="00543F06" w:rsidRDefault="00647255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17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328" w:type="dxa"/>
          </w:tcPr>
          <w:p w14:paraId="2D34F7D7" w14:textId="3DB929A5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6414CD51" w14:textId="684FFF50" w:rsidR="004D1DF6" w:rsidRPr="00543F06" w:rsidRDefault="00647255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17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328" w:type="dxa"/>
          </w:tcPr>
          <w:p w14:paraId="0D1590F1" w14:textId="55B13FE0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D1DF6" w:rsidRPr="00543F06" w14:paraId="74041559" w14:textId="77777777" w:rsidTr="00E77333">
        <w:tc>
          <w:tcPr>
            <w:tcW w:w="3960" w:type="dxa"/>
          </w:tcPr>
          <w:p w14:paraId="5EA5DD57" w14:textId="6FFC297A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 xml:space="preserve">12 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1C29331E" w14:textId="613C9F9F" w:rsidR="004D1DF6" w:rsidRPr="00543F06" w:rsidRDefault="00647255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8,350</w:t>
            </w:r>
          </w:p>
        </w:tc>
        <w:tc>
          <w:tcPr>
            <w:tcW w:w="1328" w:type="dxa"/>
          </w:tcPr>
          <w:p w14:paraId="739AB793" w14:textId="4AAE54D2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8,350</w:t>
            </w:r>
          </w:p>
        </w:tc>
        <w:tc>
          <w:tcPr>
            <w:tcW w:w="1327" w:type="dxa"/>
          </w:tcPr>
          <w:p w14:paraId="11816CA7" w14:textId="324657C6" w:rsidR="004D1DF6" w:rsidRPr="00543F06" w:rsidRDefault="00647255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8,334</w:t>
            </w:r>
          </w:p>
        </w:tc>
        <w:tc>
          <w:tcPr>
            <w:tcW w:w="1328" w:type="dxa"/>
          </w:tcPr>
          <w:p w14:paraId="2D320C06" w14:textId="0613A80A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8,334</w:t>
            </w:r>
          </w:p>
        </w:tc>
      </w:tr>
      <w:tr w:rsidR="004D1DF6" w:rsidRPr="00543F06" w14:paraId="1E03BE3B" w14:textId="77777777" w:rsidTr="00E77333">
        <w:tc>
          <w:tcPr>
            <w:tcW w:w="3960" w:type="dxa"/>
          </w:tcPr>
          <w:p w14:paraId="5BB3E8FF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327" w:type="dxa"/>
          </w:tcPr>
          <w:p w14:paraId="1FFE6D9C" w14:textId="29653EA2" w:rsidR="004D1DF6" w:rsidRPr="00543F06" w:rsidRDefault="00647255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47,052</w:t>
            </w:r>
          </w:p>
        </w:tc>
        <w:tc>
          <w:tcPr>
            <w:tcW w:w="1328" w:type="dxa"/>
          </w:tcPr>
          <w:p w14:paraId="7EBFAD85" w14:textId="133E0A84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314,106</w:t>
            </w:r>
          </w:p>
        </w:tc>
        <w:tc>
          <w:tcPr>
            <w:tcW w:w="1327" w:type="dxa"/>
          </w:tcPr>
          <w:p w14:paraId="1A70BBD5" w14:textId="02D4B0DF" w:rsidR="004D1DF6" w:rsidRPr="00543F06" w:rsidRDefault="00647255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14,429</w:t>
            </w:r>
          </w:p>
        </w:tc>
        <w:tc>
          <w:tcPr>
            <w:tcW w:w="1328" w:type="dxa"/>
          </w:tcPr>
          <w:p w14:paraId="71E29F3C" w14:textId="2D7E791C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259,089</w:t>
            </w:r>
          </w:p>
        </w:tc>
      </w:tr>
      <w:tr w:rsidR="004D1DF6" w:rsidRPr="00543F06" w14:paraId="32CDA158" w14:textId="77777777" w:rsidTr="00E77333">
        <w:tc>
          <w:tcPr>
            <w:tcW w:w="3960" w:type="dxa"/>
          </w:tcPr>
          <w:p w14:paraId="10A5939C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327" w:type="dxa"/>
          </w:tcPr>
          <w:p w14:paraId="3B1C87A9" w14:textId="6B55A640" w:rsidR="004D1DF6" w:rsidRPr="00543F06" w:rsidRDefault="00647255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(8,350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14:paraId="508D3CE1" w14:textId="25E2468B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(8,350)</w:t>
            </w:r>
          </w:p>
        </w:tc>
        <w:tc>
          <w:tcPr>
            <w:tcW w:w="1327" w:type="dxa"/>
          </w:tcPr>
          <w:p w14:paraId="55655F73" w14:textId="63AFD252" w:rsidR="004D1DF6" w:rsidRPr="00543F06" w:rsidRDefault="00647255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(8,334)</w:t>
            </w:r>
          </w:p>
        </w:tc>
        <w:tc>
          <w:tcPr>
            <w:tcW w:w="1328" w:type="dxa"/>
          </w:tcPr>
          <w:p w14:paraId="2D0BA535" w14:textId="546C9B7F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(8,334)</w:t>
            </w:r>
          </w:p>
        </w:tc>
      </w:tr>
      <w:tr w:rsidR="004D1DF6" w:rsidRPr="00543F06" w14:paraId="7F45EF85" w14:textId="77777777" w:rsidTr="00E77333">
        <w:tc>
          <w:tcPr>
            <w:tcW w:w="3960" w:type="dxa"/>
          </w:tcPr>
          <w:p w14:paraId="15B38490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right="-108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</w:tcPr>
          <w:p w14:paraId="22F148C1" w14:textId="2B36E5A6" w:rsidR="004D1DF6" w:rsidRPr="00543F06" w:rsidRDefault="00647255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38,702</w:t>
            </w:r>
          </w:p>
        </w:tc>
        <w:tc>
          <w:tcPr>
            <w:tcW w:w="1328" w:type="dxa"/>
          </w:tcPr>
          <w:p w14:paraId="1D80CFAF" w14:textId="77E935CE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305,756</w:t>
            </w:r>
          </w:p>
        </w:tc>
        <w:tc>
          <w:tcPr>
            <w:tcW w:w="1327" w:type="dxa"/>
          </w:tcPr>
          <w:p w14:paraId="71AC2F8F" w14:textId="38F6B06D" w:rsidR="004D1DF6" w:rsidRPr="00543F06" w:rsidRDefault="004719F8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106,095</w:t>
            </w:r>
          </w:p>
        </w:tc>
        <w:tc>
          <w:tcPr>
            <w:tcW w:w="1328" w:type="dxa"/>
          </w:tcPr>
          <w:p w14:paraId="75A9699F" w14:textId="4FFB404F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250,755</w:t>
            </w:r>
          </w:p>
        </w:tc>
      </w:tr>
      <w:tr w:rsidR="004D1DF6" w:rsidRPr="00543F06" w14:paraId="5B148F2E" w14:textId="77777777" w:rsidTr="00E77333">
        <w:tc>
          <w:tcPr>
            <w:tcW w:w="3960" w:type="dxa"/>
          </w:tcPr>
          <w:p w14:paraId="3902BDC6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right="-108"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39372388" w14:textId="4ED7E4DB" w:rsidR="004D1DF6" w:rsidRPr="00543F06" w:rsidRDefault="00647255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42,895</w:t>
            </w:r>
          </w:p>
        </w:tc>
        <w:tc>
          <w:tcPr>
            <w:tcW w:w="1328" w:type="dxa"/>
          </w:tcPr>
          <w:p w14:paraId="135AE0A4" w14:textId="59E6B64B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307,307</w:t>
            </w:r>
          </w:p>
        </w:tc>
        <w:tc>
          <w:tcPr>
            <w:tcW w:w="1327" w:type="dxa"/>
          </w:tcPr>
          <w:p w14:paraId="2068AAF4" w14:textId="22739BFC" w:rsidR="004D1DF6" w:rsidRPr="00543F06" w:rsidRDefault="00647255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35,830</w:t>
            </w:r>
          </w:p>
        </w:tc>
        <w:tc>
          <w:tcPr>
            <w:tcW w:w="1328" w:type="dxa"/>
          </w:tcPr>
          <w:p w14:paraId="6A730F08" w14:textId="272C1667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299,147</w:t>
            </w:r>
          </w:p>
        </w:tc>
      </w:tr>
      <w:tr w:rsidR="004D1DF6" w:rsidRPr="00543F06" w14:paraId="558C51B7" w14:textId="77777777" w:rsidTr="00E77333">
        <w:tc>
          <w:tcPr>
            <w:tcW w:w="3960" w:type="dxa"/>
          </w:tcPr>
          <w:p w14:paraId="3EC5B96B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42671251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07367C1B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043C0A5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5242538E" w14:textId="77777777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D1DF6" w:rsidRPr="00543F06" w14:paraId="5A7DC5FA" w14:textId="77777777" w:rsidTr="00E77333">
        <w:tc>
          <w:tcPr>
            <w:tcW w:w="3960" w:type="dxa"/>
          </w:tcPr>
          <w:p w14:paraId="0327BF3D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ลูกหนี้อื่น 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26E02DE6" w14:textId="38C09E81" w:rsidR="004D1DF6" w:rsidRPr="00543F06" w:rsidRDefault="00647255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014DA6E1" w14:textId="3C302DFB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1B07B372" w14:textId="0A51CB8F" w:rsidR="004D1DF6" w:rsidRPr="00543F06" w:rsidRDefault="00647255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6,007</w:t>
            </w:r>
          </w:p>
        </w:tc>
        <w:tc>
          <w:tcPr>
            <w:tcW w:w="1328" w:type="dxa"/>
          </w:tcPr>
          <w:p w14:paraId="117BEE9D" w14:textId="5C00A3D3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11,053</w:t>
            </w:r>
          </w:p>
        </w:tc>
      </w:tr>
      <w:tr w:rsidR="004D1DF6" w:rsidRPr="00543F06" w14:paraId="7B9C2CF9" w14:textId="77777777" w:rsidTr="00E77333">
        <w:tc>
          <w:tcPr>
            <w:tcW w:w="3960" w:type="dxa"/>
          </w:tcPr>
          <w:p w14:paraId="2620EE36" w14:textId="47E698F9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585F5C71" w14:textId="0F164454" w:rsidR="004D1DF6" w:rsidRPr="00543F06" w:rsidRDefault="004719F8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594</w:t>
            </w:r>
          </w:p>
        </w:tc>
        <w:tc>
          <w:tcPr>
            <w:tcW w:w="1328" w:type="dxa"/>
          </w:tcPr>
          <w:p w14:paraId="5D6A382F" w14:textId="60D9F630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434</w:t>
            </w:r>
          </w:p>
        </w:tc>
        <w:tc>
          <w:tcPr>
            <w:tcW w:w="1327" w:type="dxa"/>
          </w:tcPr>
          <w:p w14:paraId="4EFA5ACF" w14:textId="045D3E2F" w:rsidR="004D1DF6" w:rsidRPr="00543F06" w:rsidRDefault="004719F8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578</w:t>
            </w:r>
          </w:p>
        </w:tc>
        <w:tc>
          <w:tcPr>
            <w:tcW w:w="1328" w:type="dxa"/>
          </w:tcPr>
          <w:p w14:paraId="757A9B13" w14:textId="671EF8BC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404</w:t>
            </w:r>
          </w:p>
        </w:tc>
      </w:tr>
      <w:tr w:rsidR="004D1DF6" w:rsidRPr="00543F06" w14:paraId="3F95844B" w14:textId="77777777" w:rsidTr="00E77333">
        <w:tc>
          <w:tcPr>
            <w:tcW w:w="3960" w:type="dxa"/>
          </w:tcPr>
          <w:p w14:paraId="31763D13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327" w:type="dxa"/>
          </w:tcPr>
          <w:p w14:paraId="2011DC0B" w14:textId="435DA49F" w:rsidR="004D1DF6" w:rsidRPr="00543F06" w:rsidRDefault="004719F8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594</w:t>
            </w:r>
          </w:p>
        </w:tc>
        <w:tc>
          <w:tcPr>
            <w:tcW w:w="1328" w:type="dxa"/>
          </w:tcPr>
          <w:p w14:paraId="6833592D" w14:textId="6DF1F5BC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434</w:t>
            </w:r>
          </w:p>
        </w:tc>
        <w:tc>
          <w:tcPr>
            <w:tcW w:w="1327" w:type="dxa"/>
          </w:tcPr>
          <w:p w14:paraId="14F1029E" w14:textId="4864D776" w:rsidR="004D1DF6" w:rsidRPr="00543F06" w:rsidRDefault="00647255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6,585</w:t>
            </w:r>
          </w:p>
        </w:tc>
        <w:tc>
          <w:tcPr>
            <w:tcW w:w="1328" w:type="dxa"/>
          </w:tcPr>
          <w:p w14:paraId="7CFE371E" w14:textId="6FBB4E8D" w:rsidR="004D1DF6" w:rsidRPr="00543F06" w:rsidRDefault="004D1DF6" w:rsidP="004D1DF6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11,457</w:t>
            </w:r>
          </w:p>
        </w:tc>
      </w:tr>
      <w:tr w:rsidR="004D1DF6" w:rsidRPr="00543F06" w14:paraId="278F6CC6" w14:textId="77777777" w:rsidTr="00E77333">
        <w:tc>
          <w:tcPr>
            <w:tcW w:w="3960" w:type="dxa"/>
          </w:tcPr>
          <w:p w14:paraId="6600F79A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327" w:type="dxa"/>
          </w:tcPr>
          <w:p w14:paraId="4E27BE4A" w14:textId="495692D7" w:rsidR="004D1DF6" w:rsidRPr="00543F06" w:rsidRDefault="00647255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(36)</w:t>
            </w:r>
          </w:p>
        </w:tc>
        <w:tc>
          <w:tcPr>
            <w:tcW w:w="1328" w:type="dxa"/>
          </w:tcPr>
          <w:p w14:paraId="65BBF393" w14:textId="527ABBA6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(36)</w:t>
            </w:r>
          </w:p>
        </w:tc>
        <w:tc>
          <w:tcPr>
            <w:tcW w:w="1327" w:type="dxa"/>
          </w:tcPr>
          <w:p w14:paraId="767C2E4F" w14:textId="4E8FE3C4" w:rsidR="004D1DF6" w:rsidRPr="00543F06" w:rsidRDefault="00647255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(36)</w:t>
            </w:r>
          </w:p>
        </w:tc>
        <w:tc>
          <w:tcPr>
            <w:tcW w:w="1328" w:type="dxa"/>
          </w:tcPr>
          <w:p w14:paraId="150979B9" w14:textId="3B7FA8D0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(36)</w:t>
            </w:r>
          </w:p>
        </w:tc>
      </w:tr>
      <w:tr w:rsidR="004D1DF6" w:rsidRPr="00543F06" w14:paraId="641BD931" w14:textId="77777777" w:rsidTr="00E77333">
        <w:tc>
          <w:tcPr>
            <w:tcW w:w="3960" w:type="dxa"/>
          </w:tcPr>
          <w:p w14:paraId="444CB51B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รวมลูกหนี้อื่น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4DCCAA18" w14:textId="1E739F92" w:rsidR="004D1DF6" w:rsidRPr="00543F06" w:rsidRDefault="004719F8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558</w:t>
            </w:r>
          </w:p>
        </w:tc>
        <w:tc>
          <w:tcPr>
            <w:tcW w:w="1328" w:type="dxa"/>
          </w:tcPr>
          <w:p w14:paraId="3FA63A07" w14:textId="735912EC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398</w:t>
            </w:r>
          </w:p>
        </w:tc>
        <w:tc>
          <w:tcPr>
            <w:tcW w:w="1327" w:type="dxa"/>
          </w:tcPr>
          <w:p w14:paraId="670CFA2E" w14:textId="3D7877E4" w:rsidR="004D1DF6" w:rsidRPr="00543F06" w:rsidRDefault="00647255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6,549</w:t>
            </w:r>
          </w:p>
        </w:tc>
        <w:tc>
          <w:tcPr>
            <w:tcW w:w="1328" w:type="dxa"/>
          </w:tcPr>
          <w:p w14:paraId="77E6962B" w14:textId="4E7A585A" w:rsidR="004D1DF6" w:rsidRPr="00543F06" w:rsidRDefault="004D1DF6" w:rsidP="004D1D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11,421</w:t>
            </w:r>
          </w:p>
        </w:tc>
      </w:tr>
      <w:tr w:rsidR="004D1DF6" w:rsidRPr="00543F06" w14:paraId="77F3782F" w14:textId="77777777" w:rsidTr="00E77333">
        <w:tc>
          <w:tcPr>
            <w:tcW w:w="3960" w:type="dxa"/>
          </w:tcPr>
          <w:p w14:paraId="1B682A75" w14:textId="77777777" w:rsidR="004D1DF6" w:rsidRPr="00543F06" w:rsidRDefault="004D1DF6" w:rsidP="004D1DF6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543F06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543F06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06319570" w14:textId="14532DB3" w:rsidR="004D1DF6" w:rsidRPr="00543F06" w:rsidRDefault="00647255" w:rsidP="004D1D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19F8">
              <w:rPr>
                <w:rFonts w:asciiTheme="majorBidi" w:hAnsiTheme="majorBidi" w:cstheme="majorBidi"/>
                <w:sz w:val="29"/>
                <w:szCs w:val="29"/>
              </w:rPr>
              <w:t>43,453</w:t>
            </w:r>
          </w:p>
        </w:tc>
        <w:tc>
          <w:tcPr>
            <w:tcW w:w="1328" w:type="dxa"/>
          </w:tcPr>
          <w:p w14:paraId="373E8F61" w14:textId="6A84B709" w:rsidR="004D1DF6" w:rsidRPr="00543F06" w:rsidRDefault="004D1DF6" w:rsidP="004D1D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307,705</w:t>
            </w:r>
          </w:p>
        </w:tc>
        <w:tc>
          <w:tcPr>
            <w:tcW w:w="1327" w:type="dxa"/>
          </w:tcPr>
          <w:p w14:paraId="760F3DB9" w14:textId="58B0D424" w:rsidR="004D1DF6" w:rsidRPr="00543F06" w:rsidRDefault="00647255" w:rsidP="004D1D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64725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FF74A3">
              <w:rPr>
                <w:rFonts w:asciiTheme="majorBidi" w:hAnsiTheme="majorBidi" w:cstheme="majorBidi"/>
                <w:sz w:val="29"/>
                <w:szCs w:val="29"/>
              </w:rPr>
              <w:t>52,379</w:t>
            </w:r>
          </w:p>
        </w:tc>
        <w:tc>
          <w:tcPr>
            <w:tcW w:w="1328" w:type="dxa"/>
          </w:tcPr>
          <w:p w14:paraId="41BFD8F8" w14:textId="7635A729" w:rsidR="004D1DF6" w:rsidRPr="00543F06" w:rsidRDefault="004D1DF6" w:rsidP="004D1D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43F06">
              <w:rPr>
                <w:rFonts w:asciiTheme="majorBidi" w:hAnsiTheme="majorBidi" w:cstheme="majorBidi"/>
                <w:sz w:val="29"/>
                <w:szCs w:val="29"/>
              </w:rPr>
              <w:t>310,568</w:t>
            </w:r>
          </w:p>
        </w:tc>
      </w:tr>
    </w:tbl>
    <w:p w14:paraId="3CF96CF6" w14:textId="50EA4C3F" w:rsidR="00724933" w:rsidRPr="00543F06" w:rsidRDefault="00565235" w:rsidP="003A4771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875C2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75C2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5C2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85"/>
        <w:gridCol w:w="1185"/>
        <w:gridCol w:w="1185"/>
        <w:gridCol w:w="1185"/>
        <w:gridCol w:w="1185"/>
        <w:gridCol w:w="1185"/>
      </w:tblGrid>
      <w:tr w:rsidR="00B875C2" w:rsidRPr="00543F06" w14:paraId="004223F3" w14:textId="77777777" w:rsidTr="005E21D3">
        <w:tc>
          <w:tcPr>
            <w:tcW w:w="1980" w:type="dxa"/>
          </w:tcPr>
          <w:p w14:paraId="1BD6B522" w14:textId="77777777" w:rsidR="00B875C2" w:rsidRPr="00543F06" w:rsidRDefault="00B875C2" w:rsidP="003A477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16EF955F" w14:textId="77777777" w:rsidR="00B875C2" w:rsidRPr="00543F06" w:rsidRDefault="00B875C2" w:rsidP="003A4771">
            <w:pPr>
              <w:tabs>
                <w:tab w:val="center" w:pos="6480"/>
                <w:tab w:val="center" w:pos="8820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B875C2" w:rsidRPr="00543F06" w14:paraId="13AF8A37" w14:textId="77777777" w:rsidTr="005E21D3">
        <w:tc>
          <w:tcPr>
            <w:tcW w:w="1980" w:type="dxa"/>
          </w:tcPr>
          <w:p w14:paraId="0469CADE" w14:textId="77777777" w:rsidR="00B875C2" w:rsidRPr="00543F06" w:rsidRDefault="00B875C2" w:rsidP="003A477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699852DB" w14:textId="77777777" w:rsidR="00B875C2" w:rsidRPr="00543F06" w:rsidRDefault="00B875C2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875C2" w:rsidRPr="00543F06" w14:paraId="085B350B" w14:textId="77777777" w:rsidTr="005E21D3">
        <w:tc>
          <w:tcPr>
            <w:tcW w:w="1980" w:type="dxa"/>
          </w:tcPr>
          <w:p w14:paraId="50562DD5" w14:textId="77777777" w:rsidR="00B875C2" w:rsidRPr="00543F06" w:rsidRDefault="00B875C2" w:rsidP="003A477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152913A8" w14:textId="77777777" w:rsidR="00B875C2" w:rsidRPr="00543F06" w:rsidRDefault="00B875C2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E3CE40" w14:textId="77777777" w:rsidR="00B875C2" w:rsidRPr="00543F06" w:rsidRDefault="00B875C2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356C4C43" w14:textId="77777777" w:rsidR="00B875C2" w:rsidRPr="00543F06" w:rsidRDefault="002E47B0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รายการปรับลด</w:t>
            </w:r>
            <w:r w:rsidR="006561A6" w:rsidRPr="00543F0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ราคาทุน</w:t>
            </w:r>
            <w:r w:rsidR="0063522E" w:rsidRPr="00543F0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ให้</w:t>
            </w:r>
            <w:r w:rsidRPr="00543F0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16B6661B" w14:textId="77777777" w:rsidR="00B875C2" w:rsidRPr="00543F06" w:rsidRDefault="00B875C2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77E363" w14:textId="77777777" w:rsidR="00B875C2" w:rsidRPr="00543F06" w:rsidRDefault="00B875C2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4D1DF6" w:rsidRPr="00543F06" w14:paraId="5C43449C" w14:textId="77777777" w:rsidTr="005E21D3">
        <w:tc>
          <w:tcPr>
            <w:tcW w:w="1980" w:type="dxa"/>
          </w:tcPr>
          <w:p w14:paraId="2E0EA603" w14:textId="77777777" w:rsidR="004D1DF6" w:rsidRPr="00543F06" w:rsidRDefault="004D1DF6" w:rsidP="003A477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030391B7" w14:textId="33A8B08A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3AF9DE0A" w14:textId="2E013363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85" w:type="dxa"/>
            <w:shd w:val="clear" w:color="auto" w:fill="auto"/>
          </w:tcPr>
          <w:p w14:paraId="1EC80732" w14:textId="304720D0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7AC8C04F" w14:textId="55DC2F2B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85" w:type="dxa"/>
            <w:shd w:val="clear" w:color="auto" w:fill="auto"/>
          </w:tcPr>
          <w:p w14:paraId="02868AEB" w14:textId="6D6C3D17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7E8C025A" w14:textId="6F9A8CDB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D1DF6" w:rsidRPr="00543F06" w14:paraId="53DCAC64" w14:textId="77777777" w:rsidTr="005E21D3">
        <w:tc>
          <w:tcPr>
            <w:tcW w:w="1980" w:type="dxa"/>
          </w:tcPr>
          <w:p w14:paraId="1BAC06A4" w14:textId="77777777" w:rsidR="004D1DF6" w:rsidRPr="00543F06" w:rsidRDefault="004D1DF6" w:rsidP="003A4771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31877F9F" w14:textId="55DC71AE" w:rsidR="004D1DF6" w:rsidRPr="00543F06" w:rsidRDefault="0021232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12325">
              <w:rPr>
                <w:rFonts w:asciiTheme="majorBidi" w:hAnsiTheme="majorBidi" w:cstheme="majorBidi"/>
                <w:sz w:val="30"/>
                <w:szCs w:val="30"/>
              </w:rPr>
              <w:t>368,90</w:t>
            </w:r>
            <w:r w:rsidR="00571E6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85" w:type="dxa"/>
            <w:shd w:val="clear" w:color="auto" w:fill="auto"/>
          </w:tcPr>
          <w:p w14:paraId="3637B986" w14:textId="1A31C389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176,641</w:t>
            </w:r>
          </w:p>
        </w:tc>
        <w:tc>
          <w:tcPr>
            <w:tcW w:w="1185" w:type="dxa"/>
            <w:shd w:val="clear" w:color="auto" w:fill="auto"/>
          </w:tcPr>
          <w:p w14:paraId="12D51D74" w14:textId="407E9151" w:rsidR="004D1DF6" w:rsidRPr="00543F06" w:rsidRDefault="0064725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(16,4</w:t>
            </w:r>
            <w:r w:rsidR="00FF74A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6472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14D7A177" w14:textId="5B1E00C6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(17,836)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F5A2028" w14:textId="2CB76CE8" w:rsidR="004D1DF6" w:rsidRPr="00543F06" w:rsidRDefault="0064725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74A3">
              <w:rPr>
                <w:rFonts w:asciiTheme="majorBidi" w:hAnsiTheme="majorBidi" w:cstheme="majorBidi"/>
                <w:sz w:val="30"/>
                <w:szCs w:val="30"/>
              </w:rPr>
              <w:t>52,44</w:t>
            </w:r>
            <w:r w:rsidR="00571E6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F9074C6" w14:textId="75946311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158,805</w:t>
            </w:r>
          </w:p>
        </w:tc>
      </w:tr>
      <w:tr w:rsidR="004D1DF6" w:rsidRPr="00543F06" w14:paraId="16D8CCA7" w14:textId="77777777" w:rsidTr="005E21D3">
        <w:tc>
          <w:tcPr>
            <w:tcW w:w="1980" w:type="dxa"/>
          </w:tcPr>
          <w:p w14:paraId="53CE57B6" w14:textId="77777777" w:rsidR="004D1DF6" w:rsidRPr="00543F06" w:rsidRDefault="004D1DF6" w:rsidP="003A4771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85" w:type="dxa"/>
            <w:shd w:val="clear" w:color="auto" w:fill="auto"/>
          </w:tcPr>
          <w:p w14:paraId="2E07C3B9" w14:textId="488EE5FF" w:rsidR="004D1DF6" w:rsidRPr="00543F06" w:rsidRDefault="0021232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12325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1185" w:type="dxa"/>
            <w:shd w:val="clear" w:color="auto" w:fill="auto"/>
          </w:tcPr>
          <w:p w14:paraId="7AEC6B8B" w14:textId="3021CA7E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287,414</w:t>
            </w:r>
          </w:p>
        </w:tc>
        <w:tc>
          <w:tcPr>
            <w:tcW w:w="1185" w:type="dxa"/>
            <w:shd w:val="clear" w:color="auto" w:fill="auto"/>
          </w:tcPr>
          <w:p w14:paraId="5AE69D72" w14:textId="26DCDDA0" w:rsidR="004D1DF6" w:rsidRPr="00543F06" w:rsidRDefault="0064725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23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472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12325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472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C32F242" w14:textId="7D807EDA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(12,775)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84B1A2" w14:textId="6746D375" w:rsidR="004D1DF6" w:rsidRPr="00543F06" w:rsidRDefault="0021232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12325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2325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571E6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29F5DA7" w14:textId="78A3A342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274,639</w:t>
            </w:r>
          </w:p>
        </w:tc>
      </w:tr>
      <w:tr w:rsidR="004D1DF6" w:rsidRPr="00543F06" w14:paraId="69BBCE1A" w14:textId="77777777" w:rsidTr="005E21D3">
        <w:tc>
          <w:tcPr>
            <w:tcW w:w="1980" w:type="dxa"/>
          </w:tcPr>
          <w:p w14:paraId="162FD53F" w14:textId="77777777" w:rsidR="004D1DF6" w:rsidRPr="00543F06" w:rsidRDefault="004D1DF6" w:rsidP="003A4771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5" w:type="dxa"/>
            <w:shd w:val="clear" w:color="auto" w:fill="auto"/>
          </w:tcPr>
          <w:p w14:paraId="44149CAA" w14:textId="68CE02D5" w:rsidR="004D1DF6" w:rsidRPr="00543F06" w:rsidRDefault="0064725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74A3">
              <w:rPr>
                <w:rFonts w:asciiTheme="majorBidi" w:hAnsiTheme="majorBidi" w:cstheme="majorBidi"/>
                <w:sz w:val="30"/>
                <w:szCs w:val="30"/>
              </w:rPr>
              <w:t>16,22</w:t>
            </w:r>
            <w:r w:rsidR="006335F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shd w:val="clear" w:color="auto" w:fill="auto"/>
          </w:tcPr>
          <w:p w14:paraId="65CB0A3C" w14:textId="19E3E915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145,740</w:t>
            </w:r>
          </w:p>
        </w:tc>
        <w:tc>
          <w:tcPr>
            <w:tcW w:w="1185" w:type="dxa"/>
            <w:shd w:val="clear" w:color="auto" w:fill="auto"/>
          </w:tcPr>
          <w:p w14:paraId="39548FE4" w14:textId="000F6AAA" w:rsidR="004D1DF6" w:rsidRPr="00543F06" w:rsidRDefault="0064725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74A3">
              <w:rPr>
                <w:rFonts w:asciiTheme="majorBidi" w:hAnsiTheme="majorBidi" w:cstheme="majorBidi"/>
                <w:sz w:val="30"/>
                <w:szCs w:val="30"/>
              </w:rPr>
              <w:t>9,38</w:t>
            </w:r>
            <w:r w:rsidR="006335F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472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7C20ED79" w14:textId="28C50169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(8,511)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6433E62" w14:textId="54254BAA" w:rsidR="004D1DF6" w:rsidRPr="00543F06" w:rsidRDefault="00FF74A3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106,843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CBD0028" w14:textId="7AFABD74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137,229</w:t>
            </w:r>
          </w:p>
        </w:tc>
      </w:tr>
      <w:tr w:rsidR="004D1DF6" w:rsidRPr="00543F06" w14:paraId="1C0E05DF" w14:textId="77777777" w:rsidTr="005E21D3">
        <w:tc>
          <w:tcPr>
            <w:tcW w:w="1980" w:type="dxa"/>
          </w:tcPr>
          <w:p w14:paraId="64DEB7E6" w14:textId="77777777" w:rsidR="004D1DF6" w:rsidRPr="00543F06" w:rsidRDefault="004D1DF6" w:rsidP="003A4771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5" w:type="dxa"/>
            <w:shd w:val="clear" w:color="auto" w:fill="auto"/>
          </w:tcPr>
          <w:p w14:paraId="4F41E771" w14:textId="1E2F7D07" w:rsidR="004D1DF6" w:rsidRPr="00543F06" w:rsidRDefault="0064725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74A3"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  <w:tc>
          <w:tcPr>
            <w:tcW w:w="1185" w:type="dxa"/>
            <w:shd w:val="clear" w:color="auto" w:fill="auto"/>
          </w:tcPr>
          <w:p w14:paraId="2E58C1AE" w14:textId="37954844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12,795</w:t>
            </w:r>
          </w:p>
        </w:tc>
        <w:tc>
          <w:tcPr>
            <w:tcW w:w="1185" w:type="dxa"/>
            <w:shd w:val="clear" w:color="auto" w:fill="auto"/>
          </w:tcPr>
          <w:p w14:paraId="1E0AEBB5" w14:textId="68D36EFB" w:rsidR="004D1DF6" w:rsidRPr="00543F06" w:rsidRDefault="0064725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24013AC6" w14:textId="62E48455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E38845C" w14:textId="1AA65B04" w:rsidR="004D1DF6" w:rsidRPr="00543F06" w:rsidRDefault="00647255" w:rsidP="003A477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74A3"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3AB3BC" w14:textId="286191EB" w:rsidR="004D1DF6" w:rsidRPr="00543F06" w:rsidRDefault="004D1DF6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12,795</w:t>
            </w:r>
          </w:p>
        </w:tc>
      </w:tr>
      <w:tr w:rsidR="004D1DF6" w:rsidRPr="00543F06" w14:paraId="078F546B" w14:textId="77777777" w:rsidTr="005E21D3">
        <w:tc>
          <w:tcPr>
            <w:tcW w:w="1980" w:type="dxa"/>
          </w:tcPr>
          <w:p w14:paraId="6103F5EE" w14:textId="77777777" w:rsidR="004D1DF6" w:rsidRPr="00543F06" w:rsidRDefault="004D1DF6" w:rsidP="003A4771">
            <w:pPr>
              <w:ind w:left="-14" w:right="-108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185" w:type="dxa"/>
            <w:shd w:val="clear" w:color="auto" w:fill="auto"/>
          </w:tcPr>
          <w:p w14:paraId="6FFE94F5" w14:textId="5FC7A0D7" w:rsidR="004D1DF6" w:rsidRPr="00543F06" w:rsidRDefault="00FF74A3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58,705</w:t>
            </w:r>
          </w:p>
        </w:tc>
        <w:tc>
          <w:tcPr>
            <w:tcW w:w="1185" w:type="dxa"/>
            <w:shd w:val="clear" w:color="auto" w:fill="auto"/>
          </w:tcPr>
          <w:p w14:paraId="14A5719E" w14:textId="7023329F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49,195</w:t>
            </w:r>
          </w:p>
        </w:tc>
        <w:tc>
          <w:tcPr>
            <w:tcW w:w="1185" w:type="dxa"/>
            <w:shd w:val="clear" w:color="auto" w:fill="auto"/>
          </w:tcPr>
          <w:p w14:paraId="2A04828E" w14:textId="12557ABD" w:rsidR="004D1DF6" w:rsidRPr="00543F06" w:rsidRDefault="00647255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0A11585B" w14:textId="1B4BF055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56775B92" w14:textId="44819D6D" w:rsidR="004D1DF6" w:rsidRPr="00543F06" w:rsidRDefault="00FF74A3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58,705</w:t>
            </w:r>
          </w:p>
        </w:tc>
        <w:tc>
          <w:tcPr>
            <w:tcW w:w="1185" w:type="dxa"/>
            <w:shd w:val="clear" w:color="auto" w:fill="auto"/>
          </w:tcPr>
          <w:p w14:paraId="3C00D8F0" w14:textId="09B61DCF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49,195</w:t>
            </w:r>
          </w:p>
        </w:tc>
      </w:tr>
      <w:tr w:rsidR="004D1DF6" w:rsidRPr="00543F06" w14:paraId="485FEB0B" w14:textId="77777777" w:rsidTr="005E21D3">
        <w:tc>
          <w:tcPr>
            <w:tcW w:w="1980" w:type="dxa"/>
          </w:tcPr>
          <w:p w14:paraId="20A64F8F" w14:textId="77777777" w:rsidR="004D1DF6" w:rsidRPr="00543F06" w:rsidRDefault="004D1DF6" w:rsidP="003A4771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2746EDC1" w14:textId="38D406ED" w:rsidR="004D1DF6" w:rsidRPr="00543F06" w:rsidRDefault="00FF74A3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1,034,35</w:t>
            </w:r>
            <w:r w:rsidR="006335F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shd w:val="clear" w:color="auto" w:fill="auto"/>
          </w:tcPr>
          <w:p w14:paraId="671BBF8E" w14:textId="449EBC68" w:rsidR="004D1DF6" w:rsidRPr="00543F06" w:rsidRDefault="004D1DF6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671,785</w:t>
            </w:r>
          </w:p>
        </w:tc>
        <w:tc>
          <w:tcPr>
            <w:tcW w:w="1185" w:type="dxa"/>
            <w:shd w:val="clear" w:color="auto" w:fill="auto"/>
          </w:tcPr>
          <w:p w14:paraId="2E909E80" w14:textId="265D3E34" w:rsidR="004D1DF6" w:rsidRPr="00543F06" w:rsidRDefault="00647255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232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2325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335F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472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7D1D6E43" w14:textId="48AAD606" w:rsidR="004D1DF6" w:rsidRPr="00543F06" w:rsidRDefault="004D1DF6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(39,122)</w:t>
            </w:r>
          </w:p>
        </w:tc>
        <w:tc>
          <w:tcPr>
            <w:tcW w:w="1185" w:type="dxa"/>
            <w:shd w:val="clear" w:color="auto" w:fill="auto"/>
          </w:tcPr>
          <w:p w14:paraId="6D1BF167" w14:textId="318AB5AD" w:rsidR="004D1DF6" w:rsidRPr="00543F06" w:rsidRDefault="00212325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325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12325">
              <w:rPr>
                <w:rFonts w:asciiTheme="majorBidi" w:hAnsiTheme="majorBidi" w:cstheme="majorBidi"/>
                <w:sz w:val="30"/>
                <w:szCs w:val="30"/>
              </w:rPr>
              <w:t>,58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85" w:type="dxa"/>
            <w:shd w:val="clear" w:color="auto" w:fill="auto"/>
          </w:tcPr>
          <w:p w14:paraId="6409005D" w14:textId="2D933D76" w:rsidR="004D1DF6" w:rsidRPr="00543F06" w:rsidRDefault="004D1DF6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632,663</w:t>
            </w:r>
          </w:p>
        </w:tc>
      </w:tr>
    </w:tbl>
    <w:p w14:paraId="5E2FF145" w14:textId="2DD95241" w:rsidR="009B1B0E" w:rsidRPr="00543F06" w:rsidRDefault="009B1B0E" w:rsidP="003A4771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6"/>
          <w:szCs w:val="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B875C2" w:rsidRPr="00543F06" w14:paraId="0364E62A" w14:textId="77777777" w:rsidTr="005E21D3">
        <w:tc>
          <w:tcPr>
            <w:tcW w:w="9180" w:type="dxa"/>
            <w:gridSpan w:val="7"/>
          </w:tcPr>
          <w:p w14:paraId="0DF176BD" w14:textId="5C554D88" w:rsidR="00B875C2" w:rsidRPr="00543F06" w:rsidRDefault="00B875C2" w:rsidP="003A477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B875C2" w:rsidRPr="00543F06" w14:paraId="3F467DC2" w14:textId="77777777" w:rsidTr="005E21D3">
        <w:tc>
          <w:tcPr>
            <w:tcW w:w="2070" w:type="dxa"/>
            <w:vAlign w:val="bottom"/>
          </w:tcPr>
          <w:p w14:paraId="50DE80E5" w14:textId="77777777" w:rsidR="00B875C2" w:rsidRPr="00543F06" w:rsidRDefault="00B875C2" w:rsidP="003A477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0303AE68" w14:textId="77777777" w:rsidR="00B875C2" w:rsidRPr="00543F06" w:rsidRDefault="00B875C2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5C2" w:rsidRPr="00543F06" w14:paraId="4477313A" w14:textId="77777777" w:rsidTr="005E21D3">
        <w:tc>
          <w:tcPr>
            <w:tcW w:w="2070" w:type="dxa"/>
            <w:vAlign w:val="bottom"/>
          </w:tcPr>
          <w:p w14:paraId="0E535B3E" w14:textId="77777777" w:rsidR="00B875C2" w:rsidRPr="00543F06" w:rsidRDefault="00B875C2" w:rsidP="003A477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EE002E3" w14:textId="77777777" w:rsidR="00B875C2" w:rsidRPr="00543F06" w:rsidRDefault="00B875C2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2DB7C21" w14:textId="77777777" w:rsidR="00B875C2" w:rsidRPr="00543F06" w:rsidRDefault="002E47B0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</w:t>
            </w:r>
            <w:r w:rsidR="006561A6"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="0063522E"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ให้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1935EAA3" w14:textId="77777777" w:rsidR="00B875C2" w:rsidRPr="00543F06" w:rsidRDefault="00B875C2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4D1DF6" w:rsidRPr="00543F06" w14:paraId="046DC143" w14:textId="77777777" w:rsidTr="005E21D3">
        <w:tc>
          <w:tcPr>
            <w:tcW w:w="2070" w:type="dxa"/>
          </w:tcPr>
          <w:p w14:paraId="2BA858E3" w14:textId="77777777" w:rsidR="004D1DF6" w:rsidRPr="00543F06" w:rsidRDefault="004D1DF6" w:rsidP="003A477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7466B5A2" w14:textId="4332BA25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2352F865" w14:textId="5D90C34F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85" w:type="dxa"/>
            <w:shd w:val="clear" w:color="auto" w:fill="auto"/>
          </w:tcPr>
          <w:p w14:paraId="41100DF0" w14:textId="6806FE98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1FF38276" w14:textId="752029C7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85" w:type="dxa"/>
            <w:shd w:val="clear" w:color="auto" w:fill="auto"/>
          </w:tcPr>
          <w:p w14:paraId="5BE0AD46" w14:textId="195FD491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55645069" w14:textId="5F3E2710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D1DF6" w:rsidRPr="00543F06" w14:paraId="0DE03DC7" w14:textId="77777777" w:rsidTr="00924B57">
        <w:tc>
          <w:tcPr>
            <w:tcW w:w="2070" w:type="dxa"/>
          </w:tcPr>
          <w:p w14:paraId="019BD726" w14:textId="77777777" w:rsidR="004D1DF6" w:rsidRPr="00543F06" w:rsidRDefault="004D1DF6" w:rsidP="003A477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2997BEF" w14:textId="048E4AF9" w:rsidR="004D1DF6" w:rsidRPr="00543F06" w:rsidRDefault="0064725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350,569</w:t>
            </w:r>
          </w:p>
        </w:tc>
        <w:tc>
          <w:tcPr>
            <w:tcW w:w="1185" w:type="dxa"/>
            <w:shd w:val="clear" w:color="auto" w:fill="auto"/>
          </w:tcPr>
          <w:p w14:paraId="65346354" w14:textId="734F0E7B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152,249</w:t>
            </w:r>
          </w:p>
        </w:tc>
        <w:tc>
          <w:tcPr>
            <w:tcW w:w="1185" w:type="dxa"/>
            <w:shd w:val="clear" w:color="auto" w:fill="auto"/>
          </w:tcPr>
          <w:p w14:paraId="25D37B36" w14:textId="78D0EF62" w:rsidR="004D1DF6" w:rsidRPr="00543F06" w:rsidRDefault="00647255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(13,679)</w:t>
            </w:r>
          </w:p>
        </w:tc>
        <w:tc>
          <w:tcPr>
            <w:tcW w:w="1185" w:type="dxa"/>
            <w:shd w:val="clear" w:color="auto" w:fill="auto"/>
          </w:tcPr>
          <w:p w14:paraId="3D2A9D76" w14:textId="1E45CCFF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(14,672)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6E77F5A" w14:textId="7AC2BE79" w:rsidR="004D1DF6" w:rsidRPr="00543F06" w:rsidRDefault="00762C0F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762C0F">
              <w:rPr>
                <w:rFonts w:asciiTheme="majorBidi" w:hAnsiTheme="majorBidi" w:cstheme="majorBidi"/>
                <w:sz w:val="30"/>
                <w:szCs w:val="30"/>
              </w:rPr>
              <w:t>336,890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A0D5E1D" w14:textId="76B5796E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137,577</w:t>
            </w:r>
          </w:p>
        </w:tc>
      </w:tr>
      <w:tr w:rsidR="004D1DF6" w:rsidRPr="00543F06" w14:paraId="140D3463" w14:textId="77777777" w:rsidTr="00924B57">
        <w:tc>
          <w:tcPr>
            <w:tcW w:w="2070" w:type="dxa"/>
          </w:tcPr>
          <w:p w14:paraId="6EAEBA74" w14:textId="77777777" w:rsidR="004D1DF6" w:rsidRPr="00543F06" w:rsidRDefault="004D1DF6" w:rsidP="003A477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85" w:type="dxa"/>
            <w:shd w:val="clear" w:color="auto" w:fill="auto"/>
          </w:tcPr>
          <w:p w14:paraId="4033F910" w14:textId="16784BC4" w:rsidR="004D1DF6" w:rsidRPr="00543F06" w:rsidRDefault="0064725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454,342</w:t>
            </w:r>
          </w:p>
        </w:tc>
        <w:tc>
          <w:tcPr>
            <w:tcW w:w="1185" w:type="dxa"/>
            <w:shd w:val="clear" w:color="auto" w:fill="auto"/>
          </w:tcPr>
          <w:p w14:paraId="24E6BDA5" w14:textId="753F4DB3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264,436</w:t>
            </w:r>
          </w:p>
        </w:tc>
        <w:tc>
          <w:tcPr>
            <w:tcW w:w="1185" w:type="dxa"/>
            <w:shd w:val="clear" w:color="auto" w:fill="auto"/>
          </w:tcPr>
          <w:p w14:paraId="43062CD2" w14:textId="33C7ED52" w:rsidR="004D1DF6" w:rsidRPr="00543F06" w:rsidRDefault="00647255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23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12325">
              <w:rPr>
                <w:rFonts w:asciiTheme="majorBidi" w:hAnsiTheme="majorBidi" w:cstheme="majorBidi"/>
                <w:sz w:val="30"/>
                <w:szCs w:val="30"/>
              </w:rPr>
              <w:t>,16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472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EF251DF" w14:textId="0C28530A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(12,565)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13BD332" w14:textId="7C6CBCD8" w:rsidR="004D1DF6" w:rsidRPr="00543F06" w:rsidRDefault="00E60C69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E60C6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E60C69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21F051" w14:textId="4C60DA3A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251,871</w:t>
            </w:r>
          </w:p>
        </w:tc>
      </w:tr>
      <w:tr w:rsidR="004D1DF6" w:rsidRPr="00543F06" w14:paraId="19E95857" w14:textId="77777777" w:rsidTr="00924B57">
        <w:tc>
          <w:tcPr>
            <w:tcW w:w="2070" w:type="dxa"/>
          </w:tcPr>
          <w:p w14:paraId="599F6F16" w14:textId="77777777" w:rsidR="004D1DF6" w:rsidRPr="00543F06" w:rsidRDefault="004D1DF6" w:rsidP="003A477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5" w:type="dxa"/>
            <w:shd w:val="clear" w:color="auto" w:fill="auto"/>
          </w:tcPr>
          <w:p w14:paraId="547596E0" w14:textId="4AC4E45E" w:rsidR="004D1DF6" w:rsidRPr="00543F06" w:rsidRDefault="0064725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90,34</w:t>
            </w:r>
            <w:r w:rsidR="006335F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85" w:type="dxa"/>
            <w:shd w:val="clear" w:color="auto" w:fill="auto"/>
          </w:tcPr>
          <w:p w14:paraId="3E2A0131" w14:textId="1CB7046D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119,384</w:t>
            </w:r>
          </w:p>
        </w:tc>
        <w:tc>
          <w:tcPr>
            <w:tcW w:w="1185" w:type="dxa"/>
            <w:shd w:val="clear" w:color="auto" w:fill="auto"/>
          </w:tcPr>
          <w:p w14:paraId="6C7C8B44" w14:textId="699FB089" w:rsidR="004D1DF6" w:rsidRPr="00543F06" w:rsidRDefault="00762C0F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762C0F">
              <w:rPr>
                <w:rFonts w:asciiTheme="majorBidi" w:hAnsiTheme="majorBidi" w:cstheme="majorBidi"/>
                <w:sz w:val="30"/>
                <w:szCs w:val="30"/>
              </w:rPr>
              <w:t>(4,58</w:t>
            </w:r>
            <w:r w:rsidR="006335F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62C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0F7A113" w14:textId="46FB4A05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(4,337)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6EB02A3" w14:textId="40F2F856" w:rsidR="004D1DF6" w:rsidRPr="00543F06" w:rsidRDefault="00762C0F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762C0F">
              <w:rPr>
                <w:rFonts w:asciiTheme="majorBidi" w:hAnsiTheme="majorBidi" w:cstheme="majorBidi"/>
                <w:sz w:val="30"/>
                <w:szCs w:val="30"/>
              </w:rPr>
              <w:t>85,760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0D0EB8C" w14:textId="43DAE40C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115,047</w:t>
            </w:r>
          </w:p>
        </w:tc>
      </w:tr>
      <w:tr w:rsidR="004D1DF6" w:rsidRPr="00543F06" w14:paraId="2D0702E1" w14:textId="77777777" w:rsidTr="00924B57">
        <w:tc>
          <w:tcPr>
            <w:tcW w:w="2070" w:type="dxa"/>
          </w:tcPr>
          <w:p w14:paraId="27EECC76" w14:textId="77777777" w:rsidR="004D1DF6" w:rsidRPr="00543F06" w:rsidRDefault="004D1DF6" w:rsidP="003A477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5" w:type="dxa"/>
            <w:shd w:val="clear" w:color="auto" w:fill="auto"/>
          </w:tcPr>
          <w:p w14:paraId="0F268FF4" w14:textId="52ED7321" w:rsidR="004D1DF6" w:rsidRPr="00543F06" w:rsidRDefault="00647255" w:rsidP="003A4771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15,827</w:t>
            </w:r>
          </w:p>
        </w:tc>
        <w:tc>
          <w:tcPr>
            <w:tcW w:w="1185" w:type="dxa"/>
            <w:shd w:val="clear" w:color="auto" w:fill="auto"/>
          </w:tcPr>
          <w:p w14:paraId="556D493F" w14:textId="6AF9A3AA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12,795</w:t>
            </w:r>
          </w:p>
        </w:tc>
        <w:tc>
          <w:tcPr>
            <w:tcW w:w="1185" w:type="dxa"/>
            <w:shd w:val="clear" w:color="auto" w:fill="auto"/>
          </w:tcPr>
          <w:p w14:paraId="5C9FEC46" w14:textId="415C0402" w:rsidR="004D1DF6" w:rsidRPr="00543F06" w:rsidRDefault="00762C0F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7E3812F7" w14:textId="69461584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83C9041" w14:textId="6CBF5343" w:rsidR="004D1DF6" w:rsidRPr="00543F06" w:rsidRDefault="00762C0F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762C0F">
              <w:rPr>
                <w:rFonts w:asciiTheme="majorBidi" w:hAnsiTheme="majorBidi" w:cstheme="majorBidi"/>
                <w:sz w:val="30"/>
                <w:szCs w:val="30"/>
              </w:rPr>
              <w:t>15,827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676F7A3" w14:textId="1BC84AD8" w:rsidR="004D1DF6" w:rsidRPr="00543F06" w:rsidRDefault="004D1DF6" w:rsidP="003A4771">
            <w:pP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12,795</w:t>
            </w:r>
          </w:p>
        </w:tc>
      </w:tr>
      <w:tr w:rsidR="004D1DF6" w:rsidRPr="00543F06" w14:paraId="142B7677" w14:textId="77777777" w:rsidTr="005E21D3">
        <w:tc>
          <w:tcPr>
            <w:tcW w:w="2070" w:type="dxa"/>
          </w:tcPr>
          <w:p w14:paraId="01064357" w14:textId="77777777" w:rsidR="004D1DF6" w:rsidRPr="00543F06" w:rsidRDefault="004D1DF6" w:rsidP="003A4771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185" w:type="dxa"/>
            <w:shd w:val="clear" w:color="auto" w:fill="auto"/>
          </w:tcPr>
          <w:p w14:paraId="68520CA9" w14:textId="6F896F76" w:rsidR="004D1DF6" w:rsidRPr="00543F06" w:rsidRDefault="00647255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58,705</w:t>
            </w:r>
          </w:p>
        </w:tc>
        <w:tc>
          <w:tcPr>
            <w:tcW w:w="1185" w:type="dxa"/>
            <w:shd w:val="clear" w:color="auto" w:fill="auto"/>
          </w:tcPr>
          <w:p w14:paraId="2EBCA81B" w14:textId="152F0DEA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49,195</w:t>
            </w:r>
          </w:p>
        </w:tc>
        <w:tc>
          <w:tcPr>
            <w:tcW w:w="1185" w:type="dxa"/>
            <w:shd w:val="clear" w:color="auto" w:fill="auto"/>
          </w:tcPr>
          <w:p w14:paraId="1689EAA7" w14:textId="021286B7" w:rsidR="004D1DF6" w:rsidRPr="00543F06" w:rsidRDefault="00762C0F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43FBD026" w14:textId="629227F4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2E6D2696" w14:textId="4B53E003" w:rsidR="004D1DF6" w:rsidRPr="00543F06" w:rsidRDefault="00762C0F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762C0F">
              <w:rPr>
                <w:rFonts w:asciiTheme="majorBidi" w:hAnsiTheme="majorBidi" w:cstheme="majorBidi"/>
                <w:sz w:val="30"/>
                <w:szCs w:val="30"/>
              </w:rPr>
              <w:t>58,705</w:t>
            </w:r>
          </w:p>
        </w:tc>
        <w:tc>
          <w:tcPr>
            <w:tcW w:w="1185" w:type="dxa"/>
            <w:shd w:val="clear" w:color="auto" w:fill="auto"/>
          </w:tcPr>
          <w:p w14:paraId="2C6E07BC" w14:textId="137294A1" w:rsidR="004D1DF6" w:rsidRPr="00543F06" w:rsidRDefault="004D1DF6" w:rsidP="003A47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49,195</w:t>
            </w:r>
          </w:p>
        </w:tc>
      </w:tr>
      <w:tr w:rsidR="004D1DF6" w:rsidRPr="00543F06" w14:paraId="342E539D" w14:textId="77777777" w:rsidTr="005E21D3">
        <w:tc>
          <w:tcPr>
            <w:tcW w:w="2070" w:type="dxa"/>
          </w:tcPr>
          <w:p w14:paraId="626C6B6D" w14:textId="77777777" w:rsidR="004D1DF6" w:rsidRPr="00543F06" w:rsidRDefault="004D1DF6" w:rsidP="003A477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74621746" w14:textId="20E1ECC4" w:rsidR="004D1DF6" w:rsidRPr="00543F06" w:rsidRDefault="00647255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647255">
              <w:rPr>
                <w:rFonts w:asciiTheme="majorBidi" w:hAnsiTheme="majorBidi" w:cstheme="majorBidi"/>
                <w:sz w:val="30"/>
                <w:szCs w:val="30"/>
              </w:rPr>
              <w:t>969,78</w:t>
            </w:r>
            <w:r w:rsidR="006335F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85" w:type="dxa"/>
            <w:shd w:val="clear" w:color="auto" w:fill="auto"/>
          </w:tcPr>
          <w:p w14:paraId="7223E119" w14:textId="2612D917" w:rsidR="004D1DF6" w:rsidRPr="00543F06" w:rsidRDefault="004D1DF6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598,059</w:t>
            </w:r>
          </w:p>
        </w:tc>
        <w:tc>
          <w:tcPr>
            <w:tcW w:w="1185" w:type="dxa"/>
            <w:shd w:val="clear" w:color="auto" w:fill="auto"/>
          </w:tcPr>
          <w:p w14:paraId="657F61E8" w14:textId="10404539" w:rsidR="004D1DF6" w:rsidRPr="00543F06" w:rsidRDefault="00212325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212325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12325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335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123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2DBFBCA" w14:textId="39991BFB" w:rsidR="004D1DF6" w:rsidRPr="00543F06" w:rsidRDefault="004D1DF6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(31,574)</w:t>
            </w:r>
          </w:p>
        </w:tc>
        <w:tc>
          <w:tcPr>
            <w:tcW w:w="1185" w:type="dxa"/>
            <w:shd w:val="clear" w:color="auto" w:fill="auto"/>
          </w:tcPr>
          <w:p w14:paraId="2C574D8D" w14:textId="3BBE14BD" w:rsidR="004D1DF6" w:rsidRPr="00543F06" w:rsidRDefault="00E60C69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E60C69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60C69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00059C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185" w:type="dxa"/>
            <w:shd w:val="clear" w:color="auto" w:fill="auto"/>
          </w:tcPr>
          <w:p w14:paraId="2C46D38B" w14:textId="35F3BDDA" w:rsidR="004D1DF6" w:rsidRPr="00543F06" w:rsidRDefault="004D1DF6" w:rsidP="003A47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3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566,485</w:t>
            </w:r>
          </w:p>
        </w:tc>
      </w:tr>
    </w:tbl>
    <w:p w14:paraId="704A78E3" w14:textId="1342DD88" w:rsidR="0085028A" w:rsidRPr="00543F06" w:rsidRDefault="00B93009" w:rsidP="003A477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>ที่จะได้รับ เป็น</w:t>
      </w:r>
      <w:r w:rsidRPr="00762C0F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D1094E" w:rsidRPr="00762C0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71E6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6335F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71E6F">
        <w:rPr>
          <w:rFonts w:asciiTheme="majorBidi" w:hAnsiTheme="majorBidi" w:cstheme="majorBidi"/>
          <w:spacing w:val="-2"/>
          <w:sz w:val="32"/>
          <w:szCs w:val="32"/>
        </w:rPr>
        <w:t>.9</w:t>
      </w:r>
      <w:r w:rsidR="00274250" w:rsidRPr="00762C0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62C0F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274250"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D1DF6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4D1DF6">
        <w:rPr>
          <w:rFonts w:asciiTheme="majorBidi" w:hAnsiTheme="majorBidi" w:cstheme="majorBidi"/>
          <w:spacing w:val="-2"/>
          <w:sz w:val="32"/>
          <w:szCs w:val="32"/>
          <w:cs/>
        </w:rPr>
        <w:t>:</w:t>
      </w: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D1DF6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E05A1D" w:rsidRPr="00543F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571B2" w:rsidRPr="00543F06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281D87" w:rsidRPr="00543F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>ล้านบาท) (เฉพาะบริษัทฯ</w:t>
      </w:r>
      <w:r w:rsidR="001A0693" w:rsidRPr="00195D20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D1094E" w:rsidRPr="00195D2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71E6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6335F9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71E6F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D1094E" w:rsidRPr="00195D2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95D20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</w:t>
      </w:r>
      <w:r w:rsidR="004D1DF6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543F06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4D1DF6">
        <w:rPr>
          <w:rFonts w:asciiTheme="majorBidi" w:hAnsiTheme="majorBidi" w:cstheme="majorBidi"/>
          <w:spacing w:val="-2"/>
          <w:sz w:val="32"/>
          <w:szCs w:val="32"/>
        </w:rPr>
        <w:t>10.2</w:t>
      </w:r>
      <w:r w:rsidRPr="00543F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543F06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โดยแสดงเป็นส่วนหนึ่งของต้นทุนขาย และมีการกลับ</w:t>
      </w:r>
      <w:r w:rsidRPr="00195D20">
        <w:rPr>
          <w:rFonts w:asciiTheme="majorBidi" w:hAnsiTheme="majorBidi" w:cstheme="majorBidi"/>
          <w:sz w:val="32"/>
          <w:szCs w:val="32"/>
          <w:cs/>
        </w:rPr>
        <w:t>รายการปรั</w:t>
      </w:r>
      <w:r w:rsidR="00D1094E" w:rsidRPr="00195D20">
        <w:rPr>
          <w:rFonts w:asciiTheme="majorBidi" w:hAnsiTheme="majorBidi" w:cstheme="majorBidi"/>
          <w:sz w:val="32"/>
          <w:szCs w:val="32"/>
          <w:cs/>
        </w:rPr>
        <w:t>บลดมูลค่าสินค้าคงเหลือเป็นจำนวน</w:t>
      </w:r>
      <w:r w:rsidR="00D1094E" w:rsidRPr="00195D20">
        <w:rPr>
          <w:rFonts w:asciiTheme="majorBidi" w:hAnsiTheme="majorBidi" w:cstheme="majorBidi"/>
          <w:sz w:val="32"/>
          <w:szCs w:val="32"/>
        </w:rPr>
        <w:t xml:space="preserve"> </w:t>
      </w:r>
      <w:r w:rsidR="00195D20" w:rsidRPr="00195D20">
        <w:rPr>
          <w:rFonts w:asciiTheme="majorBidi" w:hAnsiTheme="majorBidi" w:cstheme="majorBidi"/>
          <w:sz w:val="32"/>
          <w:szCs w:val="32"/>
        </w:rPr>
        <w:t>11.2</w:t>
      </w:r>
      <w:r w:rsidRPr="00195D20">
        <w:rPr>
          <w:rFonts w:asciiTheme="majorBidi" w:hAnsiTheme="majorBidi" w:cstheme="majorBidi"/>
          <w:sz w:val="32"/>
          <w:szCs w:val="32"/>
          <w:cs/>
        </w:rPr>
        <w:t xml:space="preserve"> ล้า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นบาท </w:t>
      </w:r>
      <w:r w:rsidR="004D1DF6">
        <w:rPr>
          <w:rFonts w:asciiTheme="majorBidi" w:hAnsiTheme="majorBidi" w:cstheme="majorBidi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z w:val="32"/>
          <w:szCs w:val="32"/>
        </w:rPr>
        <w:t>2561</w:t>
      </w:r>
      <w:r w:rsidR="004D1DF6">
        <w:rPr>
          <w:rFonts w:asciiTheme="majorBidi" w:hAnsiTheme="majorBidi" w:cstheme="majorBidi"/>
          <w:sz w:val="32"/>
          <w:szCs w:val="32"/>
          <w:cs/>
        </w:rPr>
        <w:t>: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4D1DF6">
        <w:rPr>
          <w:rFonts w:asciiTheme="majorBidi" w:hAnsiTheme="majorBidi" w:cstheme="majorBidi"/>
          <w:sz w:val="32"/>
          <w:szCs w:val="32"/>
        </w:rPr>
        <w:t>6.5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="00C72C1B" w:rsidRPr="00543F06">
        <w:rPr>
          <w:rFonts w:asciiTheme="majorBidi" w:hAnsiTheme="majorBidi" w:cstheme="majorBidi"/>
          <w:sz w:val="32"/>
          <w:szCs w:val="32"/>
        </w:rPr>
        <w:t>: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195D20" w:rsidRPr="00195D20">
        <w:rPr>
          <w:rFonts w:asciiTheme="majorBidi" w:hAnsiTheme="majorBidi" w:cstheme="majorBidi"/>
          <w:sz w:val="32"/>
          <w:szCs w:val="32"/>
        </w:rPr>
        <w:t>9.4</w:t>
      </w:r>
      <w:r w:rsidR="00D1094E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65235" w:rsidRPr="00543F06">
        <w:rPr>
          <w:rFonts w:asciiTheme="majorBidi" w:hAnsiTheme="majorBidi" w:cstheme="majorBidi"/>
          <w:sz w:val="32"/>
          <w:szCs w:val="32"/>
        </w:rPr>
        <w:t>25</w:t>
      </w:r>
      <w:r w:rsidR="004D1DF6">
        <w:rPr>
          <w:rFonts w:asciiTheme="majorBidi" w:hAnsiTheme="majorBidi" w:cstheme="majorBidi"/>
          <w:sz w:val="32"/>
          <w:szCs w:val="32"/>
        </w:rPr>
        <w:t>61</w:t>
      </w:r>
      <w:r w:rsidRPr="00543F06">
        <w:rPr>
          <w:rFonts w:asciiTheme="majorBidi" w:hAnsiTheme="majorBidi" w:cstheme="majorBidi"/>
          <w:sz w:val="32"/>
          <w:szCs w:val="32"/>
        </w:rPr>
        <w:t xml:space="preserve">: </w:t>
      </w:r>
      <w:r w:rsidR="004D1DF6">
        <w:rPr>
          <w:rFonts w:asciiTheme="majorBidi" w:hAnsiTheme="majorBidi" w:cstheme="majorBidi"/>
          <w:sz w:val="32"/>
          <w:szCs w:val="32"/>
        </w:rPr>
        <w:t>4.9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ล้านบาท) โดยนำไปหักจากมูลค่าของสินค้าคงเหลือที่</w:t>
      </w:r>
      <w:r w:rsidR="00E72948" w:rsidRPr="00543F06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รับรู้เป็นค่าใช้จ่ายในระหว่างปี</w:t>
      </w:r>
    </w:p>
    <w:p w14:paraId="640A9524" w14:textId="77777777" w:rsidR="00C57E7D" w:rsidRPr="00543F06" w:rsidRDefault="00C57E7D" w:rsidP="009B14D1">
      <w:pPr>
        <w:tabs>
          <w:tab w:val="left" w:pos="990"/>
          <w:tab w:val="left" w:pos="1440"/>
          <w:tab w:val="left" w:pos="21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E7AA13" w14:textId="13747D23" w:rsidR="00C57E7D" w:rsidRPr="00543F06" w:rsidRDefault="00DA1AFA" w:rsidP="00DA1A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0C87E9" w14:textId="01D395F1" w:rsidR="00B875C2" w:rsidRPr="00543F06" w:rsidRDefault="00565235" w:rsidP="009B14D1">
      <w:pPr>
        <w:tabs>
          <w:tab w:val="left" w:pos="990"/>
          <w:tab w:val="left" w:pos="1440"/>
          <w:tab w:val="left" w:pos="21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875C2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75C2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1FC6E1C5" w14:textId="77777777" w:rsidR="00A21721" w:rsidRPr="00543F06" w:rsidRDefault="00B875C2" w:rsidP="0032580A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A21721" w:rsidRPr="00543F0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1E37B8" w:rsidRPr="00543F06" w14:paraId="31382D2C" w14:textId="77777777" w:rsidTr="005E21D3">
        <w:tc>
          <w:tcPr>
            <w:tcW w:w="1770" w:type="dxa"/>
            <w:vAlign w:val="bottom"/>
          </w:tcPr>
          <w:p w14:paraId="64BFCE6C" w14:textId="77777777" w:rsidR="001E37B8" w:rsidRPr="00543F06" w:rsidRDefault="001E37B8" w:rsidP="0032580A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50" w:type="dxa"/>
            <w:gridSpan w:val="8"/>
            <w:vAlign w:val="bottom"/>
          </w:tcPr>
          <w:p w14:paraId="2D5F0464" w14:textId="77777777" w:rsidR="001E37B8" w:rsidRPr="00543F06" w:rsidRDefault="001E37B8" w:rsidP="0032580A">
            <w:pPr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E37B8" w:rsidRPr="00543F06" w14:paraId="760312D6" w14:textId="77777777" w:rsidTr="005E21D3">
        <w:tc>
          <w:tcPr>
            <w:tcW w:w="1770" w:type="dxa"/>
            <w:shd w:val="clear" w:color="auto" w:fill="auto"/>
            <w:vAlign w:val="bottom"/>
          </w:tcPr>
          <w:p w14:paraId="5329B757" w14:textId="77777777" w:rsidR="001E37B8" w:rsidRPr="00543F06" w:rsidRDefault="001E37B8" w:rsidP="00325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912" w:type="dxa"/>
            <w:gridSpan w:val="2"/>
            <w:vAlign w:val="bottom"/>
          </w:tcPr>
          <w:p w14:paraId="026B73F4" w14:textId="77777777" w:rsidR="001E37B8" w:rsidRPr="00543F06" w:rsidRDefault="001E37B8" w:rsidP="0032580A">
            <w:pPr>
              <w:pBdr>
                <w:bottom w:val="single" w:sz="4" w:space="1" w:color="auto"/>
              </w:pBdr>
              <w:spacing w:line="400" w:lineRule="exac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13" w:type="dxa"/>
            <w:gridSpan w:val="2"/>
            <w:shd w:val="clear" w:color="auto" w:fill="auto"/>
            <w:vAlign w:val="bottom"/>
          </w:tcPr>
          <w:p w14:paraId="6F4C07F8" w14:textId="77777777" w:rsidR="001E37B8" w:rsidRPr="00543F06" w:rsidRDefault="001E37B8" w:rsidP="0032580A">
            <w:pPr>
              <w:pBdr>
                <w:bottom w:val="single" w:sz="4" w:space="1" w:color="auto"/>
              </w:pBdr>
              <w:spacing w:line="400" w:lineRule="exac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12" w:type="dxa"/>
            <w:gridSpan w:val="2"/>
            <w:shd w:val="clear" w:color="auto" w:fill="auto"/>
            <w:vAlign w:val="bottom"/>
          </w:tcPr>
          <w:p w14:paraId="52DA9501" w14:textId="77777777" w:rsidR="001E37B8" w:rsidRPr="00543F06" w:rsidRDefault="001E37B8" w:rsidP="0032580A">
            <w:pPr>
              <w:pBdr>
                <w:bottom w:val="single" w:sz="4" w:space="1" w:color="auto"/>
              </w:pBdr>
              <w:spacing w:line="400" w:lineRule="exac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13" w:type="dxa"/>
            <w:gridSpan w:val="2"/>
            <w:shd w:val="clear" w:color="auto" w:fill="auto"/>
            <w:vAlign w:val="bottom"/>
          </w:tcPr>
          <w:p w14:paraId="2693251A" w14:textId="77777777" w:rsidR="001E37B8" w:rsidRPr="00543F06" w:rsidRDefault="001E37B8" w:rsidP="0032580A">
            <w:pPr>
              <w:pBdr>
                <w:bottom w:val="single" w:sz="4" w:space="1" w:color="auto"/>
              </w:pBdr>
              <w:spacing w:line="400" w:lineRule="exac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เงินปันผลที่บริษัทฯรับระหว่างปี</w:t>
            </w:r>
          </w:p>
        </w:tc>
      </w:tr>
      <w:tr w:rsidR="00924B57" w:rsidRPr="00543F06" w14:paraId="2D5A8F5D" w14:textId="77777777" w:rsidTr="005E21D3">
        <w:tc>
          <w:tcPr>
            <w:tcW w:w="1770" w:type="dxa"/>
          </w:tcPr>
          <w:p w14:paraId="6EF68504" w14:textId="77777777" w:rsidR="00924B57" w:rsidRPr="00543F06" w:rsidRDefault="00924B57" w:rsidP="00924B57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6" w:type="dxa"/>
          </w:tcPr>
          <w:p w14:paraId="0259CC3D" w14:textId="38CBCD75" w:rsidR="00924B57" w:rsidRPr="00543F06" w:rsidRDefault="00924B57" w:rsidP="00924B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56" w:type="dxa"/>
          </w:tcPr>
          <w:p w14:paraId="49FCF549" w14:textId="5F2CD4AC" w:rsidR="00924B57" w:rsidRPr="00543F06" w:rsidRDefault="00924B57" w:rsidP="00924B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956" w:type="dxa"/>
          </w:tcPr>
          <w:p w14:paraId="085AC30C" w14:textId="6A9EAE3D" w:rsidR="00924B57" w:rsidRPr="00543F06" w:rsidRDefault="00924B57" w:rsidP="00924B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57" w:type="dxa"/>
          </w:tcPr>
          <w:p w14:paraId="1CF95F74" w14:textId="624D21E8" w:rsidR="00924B57" w:rsidRPr="00543F06" w:rsidRDefault="00924B57" w:rsidP="00924B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956" w:type="dxa"/>
          </w:tcPr>
          <w:p w14:paraId="25CFB28B" w14:textId="17403444" w:rsidR="00924B57" w:rsidRPr="00543F06" w:rsidRDefault="00924B57" w:rsidP="00924B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56" w:type="dxa"/>
          </w:tcPr>
          <w:p w14:paraId="2C014A53" w14:textId="37715E08" w:rsidR="00924B57" w:rsidRPr="00543F06" w:rsidRDefault="00924B57" w:rsidP="00924B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956" w:type="dxa"/>
          </w:tcPr>
          <w:p w14:paraId="488D2519" w14:textId="55F79828" w:rsidR="00924B57" w:rsidRPr="00543F06" w:rsidRDefault="00924B57" w:rsidP="00924B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57" w:type="dxa"/>
          </w:tcPr>
          <w:p w14:paraId="69D50CD7" w14:textId="3D787C50" w:rsidR="00924B57" w:rsidRPr="00543F06" w:rsidRDefault="00924B57" w:rsidP="00924B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924B57" w:rsidRPr="00543F06" w14:paraId="3ACBDD7C" w14:textId="77777777" w:rsidTr="005E21D3">
        <w:tc>
          <w:tcPr>
            <w:tcW w:w="1770" w:type="dxa"/>
          </w:tcPr>
          <w:p w14:paraId="063AB4E9" w14:textId="77777777" w:rsidR="00924B57" w:rsidRPr="00543F06" w:rsidRDefault="00924B57" w:rsidP="00924B57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6" w:type="dxa"/>
          </w:tcPr>
          <w:p w14:paraId="153B051F" w14:textId="77777777" w:rsidR="00924B57" w:rsidRPr="00543F06" w:rsidRDefault="00924B57" w:rsidP="00924B57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6" w:type="dxa"/>
          </w:tcPr>
          <w:p w14:paraId="14402BC3" w14:textId="77777777" w:rsidR="00924B57" w:rsidRPr="00543F06" w:rsidRDefault="00924B57" w:rsidP="00924B57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6" w:type="dxa"/>
          </w:tcPr>
          <w:p w14:paraId="7CDBA5D6" w14:textId="77777777" w:rsidR="00924B57" w:rsidRPr="00543F06" w:rsidRDefault="00924B57" w:rsidP="00924B57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957" w:type="dxa"/>
          </w:tcPr>
          <w:p w14:paraId="11760652" w14:textId="296942B6" w:rsidR="00924B57" w:rsidRPr="00543F06" w:rsidRDefault="00924B57" w:rsidP="00924B57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956" w:type="dxa"/>
          </w:tcPr>
          <w:p w14:paraId="77DD29C3" w14:textId="77777777" w:rsidR="00924B57" w:rsidRPr="00543F06" w:rsidRDefault="00924B57" w:rsidP="00924B57">
            <w:pPr>
              <w:spacing w:line="400" w:lineRule="exact"/>
              <w:ind w:left="-130" w:right="-10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6" w:type="dxa"/>
          </w:tcPr>
          <w:p w14:paraId="7A9823F5" w14:textId="77777777" w:rsidR="00924B57" w:rsidRPr="00543F06" w:rsidRDefault="00924B57" w:rsidP="00924B57">
            <w:pPr>
              <w:spacing w:line="400" w:lineRule="exact"/>
              <w:ind w:left="-130" w:right="-10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6" w:type="dxa"/>
          </w:tcPr>
          <w:p w14:paraId="39A8739A" w14:textId="77777777" w:rsidR="00924B57" w:rsidRPr="00543F06" w:rsidRDefault="00924B57" w:rsidP="00924B57">
            <w:pPr>
              <w:spacing w:line="400" w:lineRule="exact"/>
              <w:ind w:left="-130" w:right="-10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7" w:type="dxa"/>
          </w:tcPr>
          <w:p w14:paraId="0E67AFB1" w14:textId="77777777" w:rsidR="00924B57" w:rsidRPr="00543F06" w:rsidRDefault="00924B57" w:rsidP="00924B57">
            <w:pPr>
              <w:spacing w:line="400" w:lineRule="exact"/>
              <w:ind w:left="-130" w:right="-10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24B57" w:rsidRPr="00543F06" w14:paraId="6A7DB5D3" w14:textId="77777777" w:rsidTr="005E21D3">
        <w:tc>
          <w:tcPr>
            <w:tcW w:w="1770" w:type="dxa"/>
          </w:tcPr>
          <w:p w14:paraId="39FCC320" w14:textId="77777777" w:rsidR="00924B57" w:rsidRPr="00543F06" w:rsidRDefault="00924B57" w:rsidP="00924B57">
            <w:pPr>
              <w:spacing w:line="400" w:lineRule="exact"/>
              <w:ind w:left="132" w:right="-43" w:hanging="132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ซีท</w:t>
            </w:r>
            <w:proofErr w:type="spellEnd"/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คัฟเวอร์ จำกัด</w:t>
            </w:r>
          </w:p>
        </w:tc>
        <w:tc>
          <w:tcPr>
            <w:tcW w:w="956" w:type="dxa"/>
            <w:vAlign w:val="bottom"/>
          </w:tcPr>
          <w:p w14:paraId="30D67DBD" w14:textId="761F09FE" w:rsidR="00924B57" w:rsidRPr="00543F06" w:rsidRDefault="00195D20" w:rsidP="00924B57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956" w:type="dxa"/>
            <w:vAlign w:val="bottom"/>
          </w:tcPr>
          <w:p w14:paraId="2FA290B5" w14:textId="36AE26C0" w:rsidR="00924B57" w:rsidRPr="00543F06" w:rsidRDefault="00924B57" w:rsidP="00924B57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956" w:type="dxa"/>
            <w:vAlign w:val="bottom"/>
          </w:tcPr>
          <w:p w14:paraId="0A962974" w14:textId="4C12422F" w:rsidR="00924B57" w:rsidRPr="00543F06" w:rsidRDefault="00195D20" w:rsidP="00924B57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957" w:type="dxa"/>
            <w:vAlign w:val="bottom"/>
          </w:tcPr>
          <w:p w14:paraId="3DC0F55F" w14:textId="058A0DF9" w:rsidR="00924B57" w:rsidRPr="00543F06" w:rsidRDefault="00924B57" w:rsidP="00924B57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956" w:type="dxa"/>
            <w:vAlign w:val="bottom"/>
          </w:tcPr>
          <w:p w14:paraId="2E921A20" w14:textId="359F4BDA" w:rsidR="00924B57" w:rsidRPr="00543F06" w:rsidRDefault="00195D20" w:rsidP="00924B57">
            <w:pP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956" w:type="dxa"/>
            <w:vAlign w:val="bottom"/>
          </w:tcPr>
          <w:p w14:paraId="36010495" w14:textId="5ED9B910" w:rsidR="00924B57" w:rsidRPr="00543F06" w:rsidRDefault="00924B57" w:rsidP="00924B57">
            <w:pP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956" w:type="dxa"/>
            <w:vAlign w:val="bottom"/>
          </w:tcPr>
          <w:p w14:paraId="6019A27E" w14:textId="2B1FA8CD" w:rsidR="00924B57" w:rsidRPr="00543F06" w:rsidRDefault="00195D20" w:rsidP="00924B57">
            <w:pP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110,199</w:t>
            </w:r>
          </w:p>
        </w:tc>
        <w:tc>
          <w:tcPr>
            <w:tcW w:w="957" w:type="dxa"/>
            <w:vAlign w:val="bottom"/>
          </w:tcPr>
          <w:p w14:paraId="527B97DC" w14:textId="5DBFADDB" w:rsidR="00924B57" w:rsidRPr="00543F06" w:rsidRDefault="00924B57" w:rsidP="00924B57">
            <w:pP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117,999</w:t>
            </w:r>
          </w:p>
        </w:tc>
      </w:tr>
      <w:tr w:rsidR="00924B57" w:rsidRPr="00543F06" w14:paraId="6B58C268" w14:textId="77777777" w:rsidTr="005E21D3">
        <w:tc>
          <w:tcPr>
            <w:tcW w:w="1770" w:type="dxa"/>
          </w:tcPr>
          <w:p w14:paraId="73B556DC" w14:textId="77777777" w:rsidR="00924B57" w:rsidRPr="00543F06" w:rsidRDefault="00924B57" w:rsidP="00924B57">
            <w:pPr>
              <w:spacing w:line="400" w:lineRule="exact"/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 กรีน จำกัด</w:t>
            </w:r>
          </w:p>
        </w:tc>
        <w:tc>
          <w:tcPr>
            <w:tcW w:w="956" w:type="dxa"/>
            <w:vAlign w:val="bottom"/>
          </w:tcPr>
          <w:p w14:paraId="0ED235C1" w14:textId="0B08F49C" w:rsidR="00924B57" w:rsidRPr="00543F06" w:rsidRDefault="00195D20" w:rsidP="00924B57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56" w:type="dxa"/>
            <w:vAlign w:val="bottom"/>
          </w:tcPr>
          <w:p w14:paraId="3164DC18" w14:textId="00FF5308" w:rsidR="00924B57" w:rsidRPr="00543F06" w:rsidRDefault="00924B57" w:rsidP="00924B57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56" w:type="dxa"/>
            <w:vAlign w:val="bottom"/>
          </w:tcPr>
          <w:p w14:paraId="055C5A4A" w14:textId="17AF766A" w:rsidR="00924B57" w:rsidRPr="00543F06" w:rsidRDefault="00195D20" w:rsidP="00924B57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957" w:type="dxa"/>
            <w:vAlign w:val="bottom"/>
          </w:tcPr>
          <w:p w14:paraId="43008CFE" w14:textId="6343520B" w:rsidR="00924B57" w:rsidRPr="00543F06" w:rsidRDefault="00924B57" w:rsidP="00924B57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956" w:type="dxa"/>
            <w:vAlign w:val="bottom"/>
          </w:tcPr>
          <w:p w14:paraId="072DCA63" w14:textId="3716A217" w:rsidR="00924B57" w:rsidRPr="00543F06" w:rsidRDefault="00195D20" w:rsidP="00924B5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56" w:type="dxa"/>
            <w:vAlign w:val="bottom"/>
          </w:tcPr>
          <w:p w14:paraId="02B9F0D7" w14:textId="700CC249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56" w:type="dxa"/>
            <w:vAlign w:val="bottom"/>
          </w:tcPr>
          <w:p w14:paraId="3259166A" w14:textId="789B919E" w:rsidR="00924B57" w:rsidRPr="00543F06" w:rsidRDefault="00195D20" w:rsidP="00924B5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1EBD9DBB" w14:textId="765DCB6B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24B57" w:rsidRPr="00543F06" w14:paraId="09532B4D" w14:textId="77777777" w:rsidTr="005E21D3">
        <w:tc>
          <w:tcPr>
            <w:tcW w:w="1770" w:type="dxa"/>
          </w:tcPr>
          <w:p w14:paraId="472707D1" w14:textId="77777777" w:rsidR="00924B57" w:rsidRPr="00543F06" w:rsidRDefault="00924B57" w:rsidP="00924B57">
            <w:pPr>
              <w:spacing w:line="400" w:lineRule="exact"/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6" w:type="dxa"/>
            <w:vAlign w:val="bottom"/>
          </w:tcPr>
          <w:p w14:paraId="3F63B677" w14:textId="77777777" w:rsidR="00924B57" w:rsidRPr="00543F06" w:rsidRDefault="00924B57" w:rsidP="00924B57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6" w:type="dxa"/>
            <w:vAlign w:val="bottom"/>
          </w:tcPr>
          <w:p w14:paraId="6F5BCF64" w14:textId="77777777" w:rsidR="00924B57" w:rsidRPr="00543F06" w:rsidRDefault="00924B57" w:rsidP="00924B57">
            <w:pPr>
              <w:tabs>
                <w:tab w:val="decimal" w:pos="60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30301934" w14:textId="77777777" w:rsidR="00924B57" w:rsidRPr="00543F06" w:rsidRDefault="00924B57" w:rsidP="00924B57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7" w:type="dxa"/>
            <w:vAlign w:val="bottom"/>
          </w:tcPr>
          <w:p w14:paraId="4043ACB1" w14:textId="77777777" w:rsidR="00924B57" w:rsidRPr="00543F06" w:rsidRDefault="00924B57" w:rsidP="00924B57">
            <w:pPr>
              <w:tabs>
                <w:tab w:val="decimal" w:pos="606"/>
              </w:tabs>
              <w:spacing w:line="400" w:lineRule="exact"/>
              <w:ind w:left="-55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F44E31B" w14:textId="2AB82238" w:rsidR="00924B57" w:rsidRPr="00543F06" w:rsidRDefault="00195D20" w:rsidP="00924B57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56" w:type="dxa"/>
            <w:vAlign w:val="bottom"/>
          </w:tcPr>
          <w:p w14:paraId="10C976BA" w14:textId="2351919D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56" w:type="dxa"/>
            <w:vAlign w:val="bottom"/>
          </w:tcPr>
          <w:p w14:paraId="1BDC710C" w14:textId="3D88ED56" w:rsidR="00924B57" w:rsidRPr="00543F06" w:rsidRDefault="00195D20" w:rsidP="00924B57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110,199</w:t>
            </w:r>
          </w:p>
        </w:tc>
        <w:tc>
          <w:tcPr>
            <w:tcW w:w="957" w:type="dxa"/>
            <w:vAlign w:val="bottom"/>
          </w:tcPr>
          <w:p w14:paraId="72E9AB07" w14:textId="65840918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400" w:lineRule="exact"/>
              <w:ind w:left="-55" w:right="-1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117,999</w:t>
            </w:r>
          </w:p>
        </w:tc>
      </w:tr>
    </w:tbl>
    <w:p w14:paraId="56B0D0E9" w14:textId="0CAF90DA" w:rsidR="00E77333" w:rsidRPr="00543F06" w:rsidRDefault="00796AC4" w:rsidP="00742B09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</w:p>
    <w:p w14:paraId="5BB8F6E1" w14:textId="77777777" w:rsidR="00796AC4" w:rsidRPr="00543F06" w:rsidRDefault="00796AC4" w:rsidP="00742B09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00636F8" w14:textId="77777777" w:rsidR="00796AC4" w:rsidRPr="00543F06" w:rsidRDefault="00796AC4" w:rsidP="00742B09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796AC4" w:rsidRPr="00543F06" w:rsidSect="00311D1F">
          <w:footerReference w:type="default" r:id="rId8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584B4D5D" w14:textId="4A3B0BF9" w:rsidR="00D4754C" w:rsidRPr="00543F06" w:rsidRDefault="002B7DB3" w:rsidP="0005702B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50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59"/>
        <w:gridCol w:w="1305"/>
        <w:gridCol w:w="1305"/>
        <w:gridCol w:w="1305"/>
        <w:gridCol w:w="1305"/>
        <w:gridCol w:w="1306"/>
        <w:gridCol w:w="1305"/>
        <w:gridCol w:w="1305"/>
        <w:gridCol w:w="1306"/>
        <w:gridCol w:w="1305"/>
        <w:gridCol w:w="1306"/>
      </w:tblGrid>
      <w:tr w:rsidR="00771592" w:rsidRPr="00543F06" w14:paraId="2288FEC3" w14:textId="025CE0BF" w:rsidTr="00DA1AFA">
        <w:trPr>
          <w:tblHeader/>
        </w:trPr>
        <w:tc>
          <w:tcPr>
            <w:tcW w:w="1959" w:type="dxa"/>
          </w:tcPr>
          <w:p w14:paraId="5BE3D701" w14:textId="77777777" w:rsidR="00771592" w:rsidRPr="00543F06" w:rsidRDefault="00771592" w:rsidP="00771592">
            <w:pPr>
              <w:spacing w:line="25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3" w:type="dxa"/>
            <w:gridSpan w:val="10"/>
          </w:tcPr>
          <w:p w14:paraId="4026A5AD" w14:textId="33D10620" w:rsidR="00771592" w:rsidRPr="00543F06" w:rsidRDefault="00771592" w:rsidP="00771592">
            <w:pPr>
              <w:spacing w:line="25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หน่วย: พันบาท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771592" w:rsidRPr="00543F06" w14:paraId="078BB9C3" w14:textId="25AEB0B9" w:rsidTr="00DA1AFA">
        <w:tc>
          <w:tcPr>
            <w:tcW w:w="1959" w:type="dxa"/>
          </w:tcPr>
          <w:p w14:paraId="7CA23FE0" w14:textId="77777777" w:rsidR="00771592" w:rsidRPr="00543F06" w:rsidRDefault="00771592" w:rsidP="00771592">
            <w:pPr>
              <w:spacing w:line="25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3" w:type="dxa"/>
            <w:gridSpan w:val="10"/>
          </w:tcPr>
          <w:p w14:paraId="39BE6FA4" w14:textId="3F3D1878" w:rsidR="00771592" w:rsidRPr="00543F06" w:rsidRDefault="00771592" w:rsidP="00771592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771592" w:rsidRPr="00543F06" w14:paraId="7574ADD1" w14:textId="59CDB686" w:rsidTr="00DA1AFA">
        <w:tc>
          <w:tcPr>
            <w:tcW w:w="1959" w:type="dxa"/>
          </w:tcPr>
          <w:p w14:paraId="166213D5" w14:textId="77777777" w:rsidR="00771592" w:rsidRPr="00543F06" w:rsidRDefault="00771592" w:rsidP="00771592">
            <w:pPr>
              <w:spacing w:line="25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4B9F8960" w14:textId="7777777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305" w:type="dxa"/>
            <w:vAlign w:val="bottom"/>
          </w:tcPr>
          <w:p w14:paraId="42660E27" w14:textId="7777777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305" w:type="dxa"/>
            <w:vAlign w:val="bottom"/>
          </w:tcPr>
          <w:p w14:paraId="6039C5AF" w14:textId="7777777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อาคารและ</w:t>
            </w:r>
          </w:p>
          <w:p w14:paraId="2361AA69" w14:textId="7777777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สิ่งปลูกสร้างและส่วนปรับปรุงอาคาร</w:t>
            </w:r>
          </w:p>
        </w:tc>
        <w:tc>
          <w:tcPr>
            <w:tcW w:w="1305" w:type="dxa"/>
            <w:vAlign w:val="bottom"/>
          </w:tcPr>
          <w:p w14:paraId="74D33DD5" w14:textId="7777777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อาคารชุด</w:t>
            </w:r>
          </w:p>
        </w:tc>
        <w:tc>
          <w:tcPr>
            <w:tcW w:w="1306" w:type="dxa"/>
            <w:vAlign w:val="bottom"/>
          </w:tcPr>
          <w:p w14:paraId="66F7FD5A" w14:textId="7777777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1305" w:type="dxa"/>
            <w:vAlign w:val="bottom"/>
          </w:tcPr>
          <w:p w14:paraId="52BF51F7" w14:textId="7777777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05" w:type="dxa"/>
            <w:vAlign w:val="bottom"/>
          </w:tcPr>
          <w:p w14:paraId="10B85CA1" w14:textId="7777777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06" w:type="dxa"/>
            <w:vAlign w:val="bottom"/>
          </w:tcPr>
          <w:p w14:paraId="0BC6558C" w14:textId="7777777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สินทรัพย์</w:t>
            </w:r>
          </w:p>
          <w:p w14:paraId="52CC9328" w14:textId="7777777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ระหว่างติดตั้งและระหว่างก่อสร้าง</w:t>
            </w:r>
          </w:p>
        </w:tc>
        <w:tc>
          <w:tcPr>
            <w:tcW w:w="1305" w:type="dxa"/>
            <w:vAlign w:val="bottom"/>
          </w:tcPr>
          <w:p w14:paraId="6BFD6AD4" w14:textId="7777777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เครื่องจักร</w:t>
            </w:r>
          </w:p>
          <w:p w14:paraId="0D364152" w14:textId="73F83BE7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ระหว่างทาง</w:t>
            </w:r>
          </w:p>
        </w:tc>
        <w:tc>
          <w:tcPr>
            <w:tcW w:w="1306" w:type="dxa"/>
            <w:vAlign w:val="bottom"/>
          </w:tcPr>
          <w:p w14:paraId="43E02B9D" w14:textId="6DE63EFD" w:rsidR="00771592" w:rsidRPr="00543F06" w:rsidRDefault="00771592" w:rsidP="00771592">
            <w:pPr>
              <w:pBdr>
                <w:bottom w:val="single" w:sz="6" w:space="1" w:color="auto"/>
              </w:pBdr>
              <w:spacing w:line="25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รวม</w:t>
            </w:r>
          </w:p>
        </w:tc>
      </w:tr>
      <w:tr w:rsidR="00771592" w:rsidRPr="00543F06" w14:paraId="1563D956" w14:textId="09F60652" w:rsidTr="00DA1AFA">
        <w:tc>
          <w:tcPr>
            <w:tcW w:w="1959" w:type="dxa"/>
          </w:tcPr>
          <w:p w14:paraId="183D32A0" w14:textId="77777777" w:rsidR="00771592" w:rsidRPr="00543F06" w:rsidRDefault="00771592" w:rsidP="00771592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7ECBD5CD" w14:textId="77777777" w:rsidR="00771592" w:rsidRPr="00543F06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6CD603B8" w14:textId="77777777" w:rsidR="00771592" w:rsidRPr="00543F06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6959998F" w14:textId="77777777" w:rsidR="00771592" w:rsidRPr="00543F06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D64FC8F" w14:textId="77777777" w:rsidR="00771592" w:rsidRPr="00543F06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1639CC39" w14:textId="77777777" w:rsidR="00771592" w:rsidRPr="00543F06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425C6B1E" w14:textId="77777777" w:rsidR="00771592" w:rsidRPr="00543F06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6E863184" w14:textId="77777777" w:rsidR="00771592" w:rsidRPr="00543F06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2D268A11" w14:textId="77777777" w:rsidR="00771592" w:rsidRPr="00543F06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A8B846B" w14:textId="77777777" w:rsidR="00771592" w:rsidRPr="00543F06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3E5D3AED" w14:textId="77777777" w:rsidR="00771592" w:rsidRPr="00543F06" w:rsidRDefault="00771592" w:rsidP="00771592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4B57" w:rsidRPr="00543F06" w14:paraId="0BAA1EAB" w14:textId="19AA6659" w:rsidTr="00DA1AFA">
        <w:tc>
          <w:tcPr>
            <w:tcW w:w="1959" w:type="dxa"/>
          </w:tcPr>
          <w:p w14:paraId="32957144" w14:textId="79E462E9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25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61</w:t>
            </w:r>
          </w:p>
        </w:tc>
        <w:tc>
          <w:tcPr>
            <w:tcW w:w="1305" w:type="dxa"/>
            <w:vAlign w:val="bottom"/>
          </w:tcPr>
          <w:p w14:paraId="2A26F9F2" w14:textId="03EFFB96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677,223</w:t>
            </w:r>
          </w:p>
        </w:tc>
        <w:tc>
          <w:tcPr>
            <w:tcW w:w="1305" w:type="dxa"/>
            <w:vAlign w:val="bottom"/>
          </w:tcPr>
          <w:p w14:paraId="344F9441" w14:textId="375CD389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37,226</w:t>
            </w:r>
          </w:p>
        </w:tc>
        <w:tc>
          <w:tcPr>
            <w:tcW w:w="1305" w:type="dxa"/>
            <w:vAlign w:val="bottom"/>
          </w:tcPr>
          <w:p w14:paraId="6BF74532" w14:textId="55F749FE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1,026,595</w:t>
            </w:r>
          </w:p>
        </w:tc>
        <w:tc>
          <w:tcPr>
            <w:tcW w:w="1305" w:type="dxa"/>
            <w:vAlign w:val="bottom"/>
          </w:tcPr>
          <w:p w14:paraId="0826893A" w14:textId="12483DFC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7,726</w:t>
            </w:r>
          </w:p>
        </w:tc>
        <w:tc>
          <w:tcPr>
            <w:tcW w:w="1306" w:type="dxa"/>
            <w:vAlign w:val="bottom"/>
          </w:tcPr>
          <w:p w14:paraId="496B2580" w14:textId="30712DF4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1,391,450</w:t>
            </w:r>
          </w:p>
        </w:tc>
        <w:tc>
          <w:tcPr>
            <w:tcW w:w="1305" w:type="dxa"/>
            <w:vAlign w:val="bottom"/>
          </w:tcPr>
          <w:p w14:paraId="2E8A7884" w14:textId="77384D2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43,260</w:t>
            </w:r>
          </w:p>
        </w:tc>
        <w:tc>
          <w:tcPr>
            <w:tcW w:w="1305" w:type="dxa"/>
            <w:vAlign w:val="bottom"/>
          </w:tcPr>
          <w:p w14:paraId="113E31B4" w14:textId="5A33DC44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30,313</w:t>
            </w:r>
          </w:p>
        </w:tc>
        <w:tc>
          <w:tcPr>
            <w:tcW w:w="1306" w:type="dxa"/>
            <w:vAlign w:val="bottom"/>
          </w:tcPr>
          <w:p w14:paraId="1A058063" w14:textId="1DFAA5DA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198,776</w:t>
            </w:r>
          </w:p>
        </w:tc>
        <w:tc>
          <w:tcPr>
            <w:tcW w:w="1305" w:type="dxa"/>
            <w:vAlign w:val="bottom"/>
          </w:tcPr>
          <w:p w14:paraId="601B2011" w14:textId="696891AD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33,074</w:t>
            </w:r>
          </w:p>
        </w:tc>
        <w:tc>
          <w:tcPr>
            <w:tcW w:w="1306" w:type="dxa"/>
            <w:vAlign w:val="bottom"/>
          </w:tcPr>
          <w:p w14:paraId="39252C6A" w14:textId="6387E1E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3,445,643</w:t>
            </w:r>
          </w:p>
        </w:tc>
      </w:tr>
      <w:tr w:rsidR="00924B57" w:rsidRPr="00543F06" w14:paraId="4FF3CF83" w14:textId="6225AE4E" w:rsidTr="00DA1AFA">
        <w:tc>
          <w:tcPr>
            <w:tcW w:w="1959" w:type="dxa"/>
          </w:tcPr>
          <w:p w14:paraId="18674E94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05" w:type="dxa"/>
            <w:vAlign w:val="bottom"/>
          </w:tcPr>
          <w:p w14:paraId="4E3E500B" w14:textId="600963AD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9,152</w:t>
            </w:r>
          </w:p>
        </w:tc>
        <w:tc>
          <w:tcPr>
            <w:tcW w:w="1305" w:type="dxa"/>
            <w:vAlign w:val="bottom"/>
          </w:tcPr>
          <w:p w14:paraId="47918C63" w14:textId="70162C91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9,028</w:t>
            </w:r>
          </w:p>
        </w:tc>
        <w:tc>
          <w:tcPr>
            <w:tcW w:w="1305" w:type="dxa"/>
            <w:vAlign w:val="bottom"/>
          </w:tcPr>
          <w:p w14:paraId="35C39C5D" w14:textId="50D6F84C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1305" w:type="dxa"/>
            <w:vAlign w:val="bottom"/>
          </w:tcPr>
          <w:p w14:paraId="2C5272EE" w14:textId="42A1458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1,718</w:t>
            </w:r>
          </w:p>
        </w:tc>
        <w:tc>
          <w:tcPr>
            <w:tcW w:w="1306" w:type="dxa"/>
            <w:vAlign w:val="bottom"/>
          </w:tcPr>
          <w:p w14:paraId="720FD173" w14:textId="384B5CD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13,119</w:t>
            </w:r>
          </w:p>
        </w:tc>
        <w:tc>
          <w:tcPr>
            <w:tcW w:w="1305" w:type="dxa"/>
            <w:vAlign w:val="bottom"/>
          </w:tcPr>
          <w:p w14:paraId="63E3236F" w14:textId="21258D04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2,870</w:t>
            </w:r>
          </w:p>
        </w:tc>
        <w:tc>
          <w:tcPr>
            <w:tcW w:w="1305" w:type="dxa"/>
            <w:vAlign w:val="bottom"/>
          </w:tcPr>
          <w:p w14:paraId="1BD34081" w14:textId="5E0F4888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5,068</w:t>
            </w:r>
          </w:p>
        </w:tc>
        <w:tc>
          <w:tcPr>
            <w:tcW w:w="1306" w:type="dxa"/>
            <w:vAlign w:val="bottom"/>
          </w:tcPr>
          <w:p w14:paraId="125E4CEA" w14:textId="427372A2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442,897</w:t>
            </w:r>
          </w:p>
        </w:tc>
        <w:tc>
          <w:tcPr>
            <w:tcW w:w="1305" w:type="dxa"/>
            <w:vAlign w:val="bottom"/>
          </w:tcPr>
          <w:p w14:paraId="46B95B63" w14:textId="6E35B0DC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16,895</w:t>
            </w:r>
          </w:p>
        </w:tc>
        <w:tc>
          <w:tcPr>
            <w:tcW w:w="1306" w:type="dxa"/>
            <w:vAlign w:val="bottom"/>
          </w:tcPr>
          <w:p w14:paraId="5A9CD155" w14:textId="48AEC52B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500,772</w:t>
            </w:r>
          </w:p>
        </w:tc>
      </w:tr>
      <w:tr w:rsidR="00924B57" w:rsidRPr="00543F06" w14:paraId="7E53C009" w14:textId="4D179267" w:rsidTr="00DA1AFA">
        <w:tc>
          <w:tcPr>
            <w:tcW w:w="1959" w:type="dxa"/>
          </w:tcPr>
          <w:p w14:paraId="576CB9AB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305" w:type="dxa"/>
            <w:vAlign w:val="bottom"/>
          </w:tcPr>
          <w:p w14:paraId="011BB03D" w14:textId="613D146D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E44C2D8" w14:textId="29897D69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EF3922A" w14:textId="0EE71529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13B355A" w14:textId="369ABBAF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077AA8FF" w14:textId="6447FE3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(1,419)</w:t>
            </w:r>
          </w:p>
        </w:tc>
        <w:tc>
          <w:tcPr>
            <w:tcW w:w="1305" w:type="dxa"/>
            <w:vAlign w:val="bottom"/>
          </w:tcPr>
          <w:p w14:paraId="07B1F650" w14:textId="7A123E86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(755)</w:t>
            </w:r>
          </w:p>
        </w:tc>
        <w:tc>
          <w:tcPr>
            <w:tcW w:w="1305" w:type="dxa"/>
            <w:vAlign w:val="bottom"/>
          </w:tcPr>
          <w:p w14:paraId="51430CF7" w14:textId="715AA0D0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(2,352)</w:t>
            </w:r>
          </w:p>
        </w:tc>
        <w:tc>
          <w:tcPr>
            <w:tcW w:w="1306" w:type="dxa"/>
            <w:vAlign w:val="bottom"/>
          </w:tcPr>
          <w:p w14:paraId="14553886" w14:textId="4CE8BDAD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(194)</w:t>
            </w:r>
          </w:p>
        </w:tc>
        <w:tc>
          <w:tcPr>
            <w:tcW w:w="1305" w:type="dxa"/>
            <w:vAlign w:val="bottom"/>
          </w:tcPr>
          <w:p w14:paraId="24662986" w14:textId="747612A1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1C58622C" w14:textId="04B5763A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(4,720)</w:t>
            </w:r>
          </w:p>
        </w:tc>
      </w:tr>
      <w:tr w:rsidR="00924B57" w:rsidRPr="00543F06" w14:paraId="5EA5054B" w14:textId="05BAE2EB" w:rsidTr="00DA1AFA">
        <w:tc>
          <w:tcPr>
            <w:tcW w:w="1959" w:type="dxa"/>
          </w:tcPr>
          <w:p w14:paraId="6DFB089C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305" w:type="dxa"/>
            <w:vAlign w:val="bottom"/>
          </w:tcPr>
          <w:p w14:paraId="528645E0" w14:textId="529ECECF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433904C" w14:textId="4B14DB5B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93378FE" w14:textId="2330A69B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122,751</w:t>
            </w:r>
          </w:p>
        </w:tc>
        <w:tc>
          <w:tcPr>
            <w:tcW w:w="1305" w:type="dxa"/>
            <w:vAlign w:val="bottom"/>
          </w:tcPr>
          <w:p w14:paraId="56B589C1" w14:textId="32825B8E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0D729705" w14:textId="4F5C7504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324,097</w:t>
            </w:r>
          </w:p>
        </w:tc>
        <w:tc>
          <w:tcPr>
            <w:tcW w:w="1305" w:type="dxa"/>
            <w:vAlign w:val="bottom"/>
          </w:tcPr>
          <w:p w14:paraId="00184F7F" w14:textId="49454718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810</w:t>
            </w:r>
          </w:p>
        </w:tc>
        <w:tc>
          <w:tcPr>
            <w:tcW w:w="1305" w:type="dxa"/>
            <w:vAlign w:val="bottom"/>
          </w:tcPr>
          <w:p w14:paraId="3FAE62D9" w14:textId="0561B970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166</w:t>
            </w:r>
          </w:p>
        </w:tc>
        <w:tc>
          <w:tcPr>
            <w:tcW w:w="1306" w:type="dxa"/>
            <w:vAlign w:val="bottom"/>
          </w:tcPr>
          <w:p w14:paraId="20130304" w14:textId="3B3B840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(414,750)</w:t>
            </w:r>
          </w:p>
        </w:tc>
        <w:tc>
          <w:tcPr>
            <w:tcW w:w="1305" w:type="dxa"/>
            <w:vAlign w:val="bottom"/>
          </w:tcPr>
          <w:p w14:paraId="14676BF3" w14:textId="6D1787C5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(33,074)</w:t>
            </w:r>
          </w:p>
        </w:tc>
        <w:tc>
          <w:tcPr>
            <w:tcW w:w="1306" w:type="dxa"/>
            <w:vAlign w:val="bottom"/>
          </w:tcPr>
          <w:p w14:paraId="6D9FF5EF" w14:textId="07483549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24B57" w:rsidRPr="00543F06" w14:paraId="29ACBA86" w14:textId="2CAAC43E" w:rsidTr="00DA1AFA">
        <w:tc>
          <w:tcPr>
            <w:tcW w:w="1959" w:type="dxa"/>
          </w:tcPr>
          <w:p w14:paraId="7BC8FB0A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305" w:type="dxa"/>
            <w:vAlign w:val="bottom"/>
          </w:tcPr>
          <w:p w14:paraId="6853A4F1" w14:textId="057D8B72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BEBAA8F" w14:textId="125824BB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AFB1733" w14:textId="5BACF53A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DB5E50F" w14:textId="1D59E23B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662128A5" w14:textId="2AC5C67D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12124A0" w14:textId="77214B8F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F86CA12" w14:textId="2371A810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4102D401" w14:textId="4806C693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3,257</w:t>
            </w:r>
          </w:p>
        </w:tc>
        <w:tc>
          <w:tcPr>
            <w:tcW w:w="1305" w:type="dxa"/>
            <w:vAlign w:val="bottom"/>
          </w:tcPr>
          <w:p w14:paraId="248BFE6F" w14:textId="69C744CA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2E374016" w14:textId="4C5765F3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3,257</w:t>
            </w:r>
          </w:p>
        </w:tc>
      </w:tr>
      <w:tr w:rsidR="00924B57" w:rsidRPr="00543F06" w14:paraId="36EBE4F3" w14:textId="18A2635C" w:rsidTr="00DA1AFA">
        <w:tc>
          <w:tcPr>
            <w:tcW w:w="1959" w:type="dxa"/>
          </w:tcPr>
          <w:p w14:paraId="627C641E" w14:textId="2285D7EA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</w:tc>
        <w:tc>
          <w:tcPr>
            <w:tcW w:w="1305" w:type="dxa"/>
            <w:vAlign w:val="bottom"/>
          </w:tcPr>
          <w:p w14:paraId="5919D100" w14:textId="4FEEF3B1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686,375</w:t>
            </w:r>
          </w:p>
        </w:tc>
        <w:tc>
          <w:tcPr>
            <w:tcW w:w="1305" w:type="dxa"/>
            <w:vAlign w:val="bottom"/>
          </w:tcPr>
          <w:p w14:paraId="4E73E1BD" w14:textId="1D07B408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46,254</w:t>
            </w:r>
          </w:p>
        </w:tc>
        <w:tc>
          <w:tcPr>
            <w:tcW w:w="1305" w:type="dxa"/>
            <w:vAlign w:val="bottom"/>
          </w:tcPr>
          <w:p w14:paraId="4EA7E959" w14:textId="4B924B81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1,149,371</w:t>
            </w:r>
          </w:p>
        </w:tc>
        <w:tc>
          <w:tcPr>
            <w:tcW w:w="1305" w:type="dxa"/>
            <w:vAlign w:val="bottom"/>
          </w:tcPr>
          <w:p w14:paraId="1AAFE56F" w14:textId="46678155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9,444</w:t>
            </w:r>
          </w:p>
        </w:tc>
        <w:tc>
          <w:tcPr>
            <w:tcW w:w="1306" w:type="dxa"/>
            <w:vAlign w:val="bottom"/>
          </w:tcPr>
          <w:p w14:paraId="69018E97" w14:textId="0BD9822F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1,727,247</w:t>
            </w:r>
          </w:p>
        </w:tc>
        <w:tc>
          <w:tcPr>
            <w:tcW w:w="1305" w:type="dxa"/>
            <w:vAlign w:val="bottom"/>
          </w:tcPr>
          <w:p w14:paraId="7BC82AB1" w14:textId="3263F28F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46,185</w:t>
            </w:r>
          </w:p>
        </w:tc>
        <w:tc>
          <w:tcPr>
            <w:tcW w:w="1305" w:type="dxa"/>
            <w:vAlign w:val="bottom"/>
          </w:tcPr>
          <w:p w14:paraId="491AC176" w14:textId="3F5D153E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33,195</w:t>
            </w:r>
          </w:p>
        </w:tc>
        <w:tc>
          <w:tcPr>
            <w:tcW w:w="1306" w:type="dxa"/>
            <w:vAlign w:val="bottom"/>
          </w:tcPr>
          <w:p w14:paraId="227C9AC5" w14:textId="7104B553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229,986</w:t>
            </w:r>
          </w:p>
        </w:tc>
        <w:tc>
          <w:tcPr>
            <w:tcW w:w="1305" w:type="dxa"/>
            <w:vAlign w:val="bottom"/>
          </w:tcPr>
          <w:p w14:paraId="214A354F" w14:textId="5CAD2E22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16,895</w:t>
            </w:r>
          </w:p>
        </w:tc>
        <w:tc>
          <w:tcPr>
            <w:tcW w:w="1306" w:type="dxa"/>
            <w:vAlign w:val="bottom"/>
          </w:tcPr>
          <w:p w14:paraId="28CA9252" w14:textId="7ACFA74A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3,944,952</w:t>
            </w:r>
          </w:p>
        </w:tc>
      </w:tr>
      <w:tr w:rsidR="00924B57" w:rsidRPr="00543F06" w14:paraId="475B2337" w14:textId="7E5C1BB7" w:rsidTr="00DA1AFA">
        <w:tc>
          <w:tcPr>
            <w:tcW w:w="1959" w:type="dxa"/>
          </w:tcPr>
          <w:p w14:paraId="12BB2289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05" w:type="dxa"/>
            <w:vAlign w:val="bottom"/>
          </w:tcPr>
          <w:p w14:paraId="30289698" w14:textId="63D719C9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112,843</w:t>
            </w:r>
          </w:p>
        </w:tc>
        <w:tc>
          <w:tcPr>
            <w:tcW w:w="1305" w:type="dxa"/>
            <w:vAlign w:val="bottom"/>
          </w:tcPr>
          <w:p w14:paraId="2026213C" w14:textId="20A9017C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2,90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305" w:type="dxa"/>
            <w:vAlign w:val="bottom"/>
          </w:tcPr>
          <w:p w14:paraId="71D5B05E" w14:textId="6CBC4508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DDC017B" w14:textId="44AFAEF2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1,64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306" w:type="dxa"/>
            <w:vAlign w:val="bottom"/>
          </w:tcPr>
          <w:p w14:paraId="6C31A4EC" w14:textId="6D4633FD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10,280</w:t>
            </w:r>
          </w:p>
        </w:tc>
        <w:tc>
          <w:tcPr>
            <w:tcW w:w="1305" w:type="dxa"/>
            <w:vAlign w:val="bottom"/>
          </w:tcPr>
          <w:p w14:paraId="4790D863" w14:textId="30824244" w:rsidR="00924B57" w:rsidRPr="00543F06" w:rsidRDefault="00273A6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1,719</w:t>
            </w:r>
          </w:p>
        </w:tc>
        <w:tc>
          <w:tcPr>
            <w:tcW w:w="1305" w:type="dxa"/>
            <w:vAlign w:val="bottom"/>
          </w:tcPr>
          <w:p w14:paraId="1ACA221D" w14:textId="0DDF4BF3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11,727</w:t>
            </w:r>
          </w:p>
        </w:tc>
        <w:tc>
          <w:tcPr>
            <w:tcW w:w="1306" w:type="dxa"/>
            <w:vAlign w:val="bottom"/>
          </w:tcPr>
          <w:p w14:paraId="578B6556" w14:textId="22ECA4C6" w:rsidR="00924B57" w:rsidRPr="00543F06" w:rsidRDefault="00220AC9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229,02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305" w:type="dxa"/>
            <w:vAlign w:val="bottom"/>
          </w:tcPr>
          <w:p w14:paraId="19BB73EE" w14:textId="341DF18F" w:rsidR="00924B57" w:rsidRPr="00543F06" w:rsidRDefault="00220AC9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5,045</w:t>
            </w:r>
          </w:p>
        </w:tc>
        <w:tc>
          <w:tcPr>
            <w:tcW w:w="1306" w:type="dxa"/>
            <w:vAlign w:val="bottom"/>
          </w:tcPr>
          <w:p w14:paraId="2EA04A12" w14:textId="72E25EF7" w:rsidR="00924B57" w:rsidRPr="00543F06" w:rsidRDefault="00220AC9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375,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184</w:t>
            </w:r>
          </w:p>
        </w:tc>
      </w:tr>
      <w:tr w:rsidR="00924B57" w:rsidRPr="00543F06" w14:paraId="5AAC8473" w14:textId="5646617D" w:rsidTr="00DA1AFA">
        <w:tc>
          <w:tcPr>
            <w:tcW w:w="1959" w:type="dxa"/>
          </w:tcPr>
          <w:p w14:paraId="0E62BFD6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305" w:type="dxa"/>
            <w:vAlign w:val="bottom"/>
          </w:tcPr>
          <w:p w14:paraId="7D6639D3" w14:textId="4E051414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5C53F9F" w14:textId="3435B6AA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B26AD3A" w14:textId="0343DF80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195D20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65D04436" w14:textId="2C0F9818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01D5CA06" w14:textId="2EABE759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195D20">
              <w:rPr>
                <w:rFonts w:asciiTheme="majorBidi" w:hAnsiTheme="majorBidi" w:cstheme="majorBidi"/>
                <w:sz w:val="23"/>
                <w:szCs w:val="23"/>
              </w:rPr>
              <w:t>22,471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01B40C12" w14:textId="475394D1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195D20">
              <w:rPr>
                <w:rFonts w:asciiTheme="majorBidi" w:hAnsiTheme="majorBidi" w:cstheme="majorBidi"/>
                <w:sz w:val="23"/>
                <w:szCs w:val="23"/>
              </w:rPr>
              <w:t>2,247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733FB161" w14:textId="5CCD2A25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(4,063)</w:t>
            </w:r>
          </w:p>
        </w:tc>
        <w:tc>
          <w:tcPr>
            <w:tcW w:w="1306" w:type="dxa"/>
            <w:vAlign w:val="bottom"/>
          </w:tcPr>
          <w:p w14:paraId="6D84D8D5" w14:textId="7D001197" w:rsidR="00924B57" w:rsidRPr="00543F06" w:rsidRDefault="00220AC9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C7F4CA8" w14:textId="7BC8DAB4" w:rsidR="00924B57" w:rsidRPr="00543F06" w:rsidRDefault="00220AC9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6516E727" w14:textId="5CC1B539" w:rsidR="00924B57" w:rsidRPr="00543F06" w:rsidRDefault="00220AC9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220AC9">
              <w:rPr>
                <w:rFonts w:asciiTheme="majorBidi" w:hAnsiTheme="majorBidi" w:cstheme="majorBidi"/>
                <w:sz w:val="23"/>
                <w:szCs w:val="23"/>
              </w:rPr>
              <w:t>29,33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24B57" w:rsidRPr="00543F06" w14:paraId="03349DED" w14:textId="3AAEAED7" w:rsidTr="00DA1AFA">
        <w:trPr>
          <w:trHeight w:val="270"/>
        </w:trPr>
        <w:tc>
          <w:tcPr>
            <w:tcW w:w="1959" w:type="dxa"/>
          </w:tcPr>
          <w:p w14:paraId="27620B31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305" w:type="dxa"/>
            <w:vAlign w:val="bottom"/>
          </w:tcPr>
          <w:p w14:paraId="7754215A" w14:textId="33E017DC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1906FA1" w14:textId="0BAD6277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D177018" w14:textId="3CE3AA76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117,94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305" w:type="dxa"/>
            <w:vAlign w:val="bottom"/>
          </w:tcPr>
          <w:p w14:paraId="17342542" w14:textId="6D4A9606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468614F7" w14:textId="492D3D3D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231,466</w:t>
            </w:r>
          </w:p>
        </w:tc>
        <w:tc>
          <w:tcPr>
            <w:tcW w:w="1305" w:type="dxa"/>
            <w:vAlign w:val="bottom"/>
          </w:tcPr>
          <w:p w14:paraId="20DF2638" w14:textId="4AED1AF2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451</w:t>
            </w:r>
          </w:p>
        </w:tc>
        <w:tc>
          <w:tcPr>
            <w:tcW w:w="1305" w:type="dxa"/>
            <w:vAlign w:val="bottom"/>
          </w:tcPr>
          <w:p w14:paraId="2BC9E7B2" w14:textId="45D6AD59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7BCA57B9" w14:textId="67B2F506" w:rsidR="00924B57" w:rsidRPr="00543F06" w:rsidRDefault="00220AC9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220AC9">
              <w:rPr>
                <w:rFonts w:asciiTheme="majorBidi" w:hAnsiTheme="majorBidi" w:cstheme="majorBidi"/>
                <w:sz w:val="23"/>
                <w:szCs w:val="23"/>
              </w:rPr>
              <w:t>333,679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1C946007" w14:textId="3D46DD68" w:rsidR="00924B57" w:rsidRPr="00543F06" w:rsidRDefault="00220AC9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220AC9">
              <w:rPr>
                <w:rFonts w:asciiTheme="majorBidi" w:hAnsiTheme="majorBidi" w:cstheme="majorBidi"/>
                <w:sz w:val="23"/>
                <w:szCs w:val="23"/>
              </w:rPr>
              <w:t>16,895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6" w:type="dxa"/>
            <w:vAlign w:val="bottom"/>
          </w:tcPr>
          <w:p w14:paraId="5A76489E" w14:textId="7A16D907" w:rsidR="00220AC9" w:rsidRPr="00543F06" w:rsidRDefault="00273A6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291</w:t>
            </w:r>
          </w:p>
        </w:tc>
      </w:tr>
      <w:tr w:rsidR="00924B57" w:rsidRPr="00543F06" w14:paraId="649BB21F" w14:textId="06CCBF6D" w:rsidTr="00DA1AFA">
        <w:tc>
          <w:tcPr>
            <w:tcW w:w="1959" w:type="dxa"/>
          </w:tcPr>
          <w:p w14:paraId="149B351D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305" w:type="dxa"/>
            <w:vAlign w:val="bottom"/>
          </w:tcPr>
          <w:p w14:paraId="21514CDE" w14:textId="37002F89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6FE9506" w14:textId="15A72661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FA7DFBF" w14:textId="35F6431F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63F70B0" w14:textId="616A650E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5AD2E2A8" w14:textId="67932A12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74E3540" w14:textId="7E4C81AB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E5DB982" w14:textId="57C51C5A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2CA2813A" w14:textId="34927875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4,645</w:t>
            </w:r>
          </w:p>
        </w:tc>
        <w:tc>
          <w:tcPr>
            <w:tcW w:w="1305" w:type="dxa"/>
            <w:vAlign w:val="bottom"/>
          </w:tcPr>
          <w:p w14:paraId="71444F1B" w14:textId="62A8ACA1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77D86CE5" w14:textId="1AB3871B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4,645</w:t>
            </w:r>
          </w:p>
        </w:tc>
      </w:tr>
      <w:tr w:rsidR="00924B57" w:rsidRPr="00543F06" w14:paraId="21A62E39" w14:textId="44D68527" w:rsidTr="00DA1AFA">
        <w:tc>
          <w:tcPr>
            <w:tcW w:w="1959" w:type="dxa"/>
          </w:tcPr>
          <w:p w14:paraId="440D3E15" w14:textId="18FA4B73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1305" w:type="dxa"/>
            <w:vAlign w:val="bottom"/>
          </w:tcPr>
          <w:p w14:paraId="4B1377E8" w14:textId="3C2D857B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799,218</w:t>
            </w:r>
          </w:p>
        </w:tc>
        <w:tc>
          <w:tcPr>
            <w:tcW w:w="1305" w:type="dxa"/>
            <w:vAlign w:val="bottom"/>
          </w:tcPr>
          <w:p w14:paraId="44EBD5AC" w14:textId="435D9A32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49,15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305" w:type="dxa"/>
            <w:vAlign w:val="bottom"/>
          </w:tcPr>
          <w:p w14:paraId="267111E2" w14:textId="50472BBE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1,266,769</w:t>
            </w:r>
          </w:p>
        </w:tc>
        <w:tc>
          <w:tcPr>
            <w:tcW w:w="1305" w:type="dxa"/>
            <w:vAlign w:val="bottom"/>
          </w:tcPr>
          <w:p w14:paraId="5AC7E23E" w14:textId="384D94F4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11,09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306" w:type="dxa"/>
            <w:vAlign w:val="bottom"/>
          </w:tcPr>
          <w:p w14:paraId="413F47E1" w14:textId="27E0F2F3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1,946,522</w:t>
            </w:r>
          </w:p>
        </w:tc>
        <w:tc>
          <w:tcPr>
            <w:tcW w:w="1305" w:type="dxa"/>
            <w:vAlign w:val="bottom"/>
          </w:tcPr>
          <w:p w14:paraId="33B55709" w14:textId="0AB0C78D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47,10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305" w:type="dxa"/>
            <w:vAlign w:val="bottom"/>
          </w:tcPr>
          <w:p w14:paraId="4ED8B502" w14:textId="747668DD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40,859</w:t>
            </w:r>
          </w:p>
        </w:tc>
        <w:tc>
          <w:tcPr>
            <w:tcW w:w="1306" w:type="dxa"/>
            <w:vAlign w:val="bottom"/>
          </w:tcPr>
          <w:p w14:paraId="6AA4E52A" w14:textId="43A08A3E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129,97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305" w:type="dxa"/>
            <w:vAlign w:val="bottom"/>
          </w:tcPr>
          <w:p w14:paraId="52F87B7C" w14:textId="0277725F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5,045</w:t>
            </w:r>
          </w:p>
        </w:tc>
        <w:tc>
          <w:tcPr>
            <w:tcW w:w="1306" w:type="dxa"/>
            <w:vAlign w:val="bottom"/>
          </w:tcPr>
          <w:p w14:paraId="74BEFBA9" w14:textId="64D6B251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4,295,741</w:t>
            </w:r>
          </w:p>
        </w:tc>
      </w:tr>
      <w:tr w:rsidR="00924B57" w:rsidRPr="00543F06" w14:paraId="35B77320" w14:textId="5DC98212" w:rsidTr="00DA1AFA">
        <w:tc>
          <w:tcPr>
            <w:tcW w:w="1959" w:type="dxa"/>
          </w:tcPr>
          <w:p w14:paraId="7F4802F1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05" w:type="dxa"/>
            <w:vAlign w:val="bottom"/>
          </w:tcPr>
          <w:p w14:paraId="08A5C746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ADA754F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9D35056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ABDB7A8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2B3B554A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1E43C6A3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9280B05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003B9450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8B57E35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168FDA29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4B57" w:rsidRPr="00543F06" w14:paraId="78FF2A90" w14:textId="27B126C5" w:rsidTr="00DA1AFA">
        <w:tc>
          <w:tcPr>
            <w:tcW w:w="1959" w:type="dxa"/>
          </w:tcPr>
          <w:p w14:paraId="59C8597F" w14:textId="53712F51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25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61</w:t>
            </w:r>
          </w:p>
        </w:tc>
        <w:tc>
          <w:tcPr>
            <w:tcW w:w="1305" w:type="dxa"/>
            <w:vAlign w:val="bottom"/>
          </w:tcPr>
          <w:p w14:paraId="761E479B" w14:textId="7B3886FD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2AE09C9" w14:textId="005919C0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9BA1CE3" w14:textId="55FBF371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478,202</w:t>
            </w:r>
          </w:p>
        </w:tc>
        <w:tc>
          <w:tcPr>
            <w:tcW w:w="1305" w:type="dxa"/>
            <w:vAlign w:val="bottom"/>
          </w:tcPr>
          <w:p w14:paraId="23F32B80" w14:textId="32AFF216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348</w:t>
            </w:r>
          </w:p>
        </w:tc>
        <w:tc>
          <w:tcPr>
            <w:tcW w:w="1306" w:type="dxa"/>
            <w:vAlign w:val="bottom"/>
          </w:tcPr>
          <w:p w14:paraId="42D8A1B8" w14:textId="16206700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900,104</w:t>
            </w:r>
          </w:p>
        </w:tc>
        <w:tc>
          <w:tcPr>
            <w:tcW w:w="1305" w:type="dxa"/>
            <w:vAlign w:val="bottom"/>
          </w:tcPr>
          <w:p w14:paraId="0BC0EFFB" w14:textId="787BE0F3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35,104</w:t>
            </w:r>
          </w:p>
        </w:tc>
        <w:tc>
          <w:tcPr>
            <w:tcW w:w="1305" w:type="dxa"/>
            <w:vAlign w:val="bottom"/>
          </w:tcPr>
          <w:p w14:paraId="03C32563" w14:textId="00A81478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22,383</w:t>
            </w:r>
          </w:p>
        </w:tc>
        <w:tc>
          <w:tcPr>
            <w:tcW w:w="1306" w:type="dxa"/>
            <w:vAlign w:val="bottom"/>
          </w:tcPr>
          <w:p w14:paraId="707DF917" w14:textId="076F87CC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BC9D50D" w14:textId="4C7D9A5A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52291F2B" w14:textId="0E8F615F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1,436,141</w:t>
            </w:r>
          </w:p>
        </w:tc>
      </w:tr>
      <w:tr w:rsidR="00924B57" w:rsidRPr="00543F06" w14:paraId="657AE338" w14:textId="0E9D9907" w:rsidTr="00DA1AFA">
        <w:tc>
          <w:tcPr>
            <w:tcW w:w="1959" w:type="dxa"/>
          </w:tcPr>
          <w:p w14:paraId="7010C428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  <w:vAlign w:val="bottom"/>
          </w:tcPr>
          <w:p w14:paraId="4E421776" w14:textId="1DA56090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88AD71E" w14:textId="10DD88A3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16B7E27" w14:textId="3F70AC51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54,247</w:t>
            </w:r>
          </w:p>
        </w:tc>
        <w:tc>
          <w:tcPr>
            <w:tcW w:w="1305" w:type="dxa"/>
            <w:vAlign w:val="bottom"/>
          </w:tcPr>
          <w:p w14:paraId="73D3795A" w14:textId="7937CDE0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437</w:t>
            </w:r>
          </w:p>
        </w:tc>
        <w:tc>
          <w:tcPr>
            <w:tcW w:w="1306" w:type="dxa"/>
            <w:vAlign w:val="bottom"/>
          </w:tcPr>
          <w:p w14:paraId="12E37413" w14:textId="34E536B9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118,592</w:t>
            </w:r>
          </w:p>
        </w:tc>
        <w:tc>
          <w:tcPr>
            <w:tcW w:w="1305" w:type="dxa"/>
            <w:vAlign w:val="bottom"/>
          </w:tcPr>
          <w:p w14:paraId="3AE8B27A" w14:textId="083CF901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3,000</w:t>
            </w:r>
          </w:p>
        </w:tc>
        <w:tc>
          <w:tcPr>
            <w:tcW w:w="1305" w:type="dxa"/>
            <w:vAlign w:val="bottom"/>
          </w:tcPr>
          <w:p w14:paraId="0C13C74B" w14:textId="1766BAF0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2,814</w:t>
            </w:r>
          </w:p>
        </w:tc>
        <w:tc>
          <w:tcPr>
            <w:tcW w:w="1306" w:type="dxa"/>
            <w:vAlign w:val="bottom"/>
          </w:tcPr>
          <w:p w14:paraId="6DD13AF8" w14:textId="352EF338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ED03B2D" w14:textId="50BEF3B2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4F04644E" w14:textId="024C2432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179,090</w:t>
            </w:r>
          </w:p>
        </w:tc>
      </w:tr>
      <w:tr w:rsidR="00924B57" w:rsidRPr="00543F06" w14:paraId="239E63E5" w14:textId="7688D81A" w:rsidTr="00DA1AFA">
        <w:tc>
          <w:tcPr>
            <w:tcW w:w="1959" w:type="dxa"/>
          </w:tcPr>
          <w:p w14:paraId="366BCC30" w14:textId="77777777" w:rsidR="00924B57" w:rsidRPr="00543F06" w:rsidRDefault="00924B57" w:rsidP="00924B57">
            <w:pPr>
              <w:spacing w:line="250" w:lineRule="exact"/>
              <w:ind w:left="144" w:right="-108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05" w:type="dxa"/>
            <w:vAlign w:val="bottom"/>
          </w:tcPr>
          <w:p w14:paraId="6085160B" w14:textId="5048BFD2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CAB7E35" w14:textId="508F0118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A15ABC5" w14:textId="769EB501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C6B696C" w14:textId="3846BFFA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3FB851AA" w14:textId="5FB6CDBF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(749)</w:t>
            </w:r>
          </w:p>
        </w:tc>
        <w:tc>
          <w:tcPr>
            <w:tcW w:w="1305" w:type="dxa"/>
            <w:vAlign w:val="bottom"/>
          </w:tcPr>
          <w:p w14:paraId="1D21C34C" w14:textId="3232B344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(726)</w:t>
            </w:r>
          </w:p>
        </w:tc>
        <w:tc>
          <w:tcPr>
            <w:tcW w:w="1305" w:type="dxa"/>
            <w:vAlign w:val="bottom"/>
          </w:tcPr>
          <w:p w14:paraId="334DFA99" w14:textId="41F215AE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(2,328)</w:t>
            </w:r>
          </w:p>
        </w:tc>
        <w:tc>
          <w:tcPr>
            <w:tcW w:w="1306" w:type="dxa"/>
            <w:vAlign w:val="bottom"/>
          </w:tcPr>
          <w:p w14:paraId="51939E11" w14:textId="6CC045B3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723CDE4" w14:textId="31A70A1D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7AD7607E" w14:textId="41CDDE5E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(3,803)</w:t>
            </w:r>
          </w:p>
        </w:tc>
      </w:tr>
      <w:tr w:rsidR="00924B57" w:rsidRPr="00543F06" w14:paraId="3A06B8ED" w14:textId="339DB623" w:rsidTr="00DA1AFA">
        <w:tc>
          <w:tcPr>
            <w:tcW w:w="1959" w:type="dxa"/>
          </w:tcPr>
          <w:p w14:paraId="0E6B0749" w14:textId="6BDD2A9B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</w:tc>
        <w:tc>
          <w:tcPr>
            <w:tcW w:w="1305" w:type="dxa"/>
            <w:vAlign w:val="bottom"/>
          </w:tcPr>
          <w:p w14:paraId="3B032CC0" w14:textId="11D88F3F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3D88231" w14:textId="3BFC2839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4074D5F" w14:textId="539FDF5C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532,449</w:t>
            </w:r>
          </w:p>
        </w:tc>
        <w:tc>
          <w:tcPr>
            <w:tcW w:w="1305" w:type="dxa"/>
            <w:vAlign w:val="bottom"/>
          </w:tcPr>
          <w:p w14:paraId="472FF87F" w14:textId="37489F4B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785</w:t>
            </w:r>
          </w:p>
        </w:tc>
        <w:tc>
          <w:tcPr>
            <w:tcW w:w="1306" w:type="dxa"/>
            <w:vAlign w:val="bottom"/>
          </w:tcPr>
          <w:p w14:paraId="165D08D0" w14:textId="7813D609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1,017,947</w:t>
            </w:r>
          </w:p>
        </w:tc>
        <w:tc>
          <w:tcPr>
            <w:tcW w:w="1305" w:type="dxa"/>
            <w:vAlign w:val="bottom"/>
          </w:tcPr>
          <w:p w14:paraId="0A27E3E4" w14:textId="2C0716A6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37,378</w:t>
            </w:r>
          </w:p>
        </w:tc>
        <w:tc>
          <w:tcPr>
            <w:tcW w:w="1305" w:type="dxa"/>
            <w:vAlign w:val="bottom"/>
          </w:tcPr>
          <w:p w14:paraId="375E4A84" w14:textId="26FCB00E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22,869</w:t>
            </w:r>
          </w:p>
        </w:tc>
        <w:tc>
          <w:tcPr>
            <w:tcW w:w="1306" w:type="dxa"/>
            <w:vAlign w:val="bottom"/>
          </w:tcPr>
          <w:p w14:paraId="375D75A2" w14:textId="46FAC315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7768CDD" w14:textId="1D1AC6BC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44613A00" w14:textId="2746E66D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1,611,428</w:t>
            </w:r>
          </w:p>
        </w:tc>
      </w:tr>
      <w:tr w:rsidR="00924B57" w:rsidRPr="00543F06" w14:paraId="15917DCB" w14:textId="60FAF14F" w:rsidTr="00DA1AFA">
        <w:tc>
          <w:tcPr>
            <w:tcW w:w="1959" w:type="dxa"/>
          </w:tcPr>
          <w:p w14:paraId="2EF1303E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  <w:vAlign w:val="bottom"/>
          </w:tcPr>
          <w:p w14:paraId="75D493AF" w14:textId="39669D0C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732A69E" w14:textId="6A0F36BE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D2EF9F3" w14:textId="37C8A6E2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70,81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305" w:type="dxa"/>
            <w:vAlign w:val="bottom"/>
          </w:tcPr>
          <w:p w14:paraId="3E37D78A" w14:textId="383E670A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539</w:t>
            </w:r>
          </w:p>
        </w:tc>
        <w:tc>
          <w:tcPr>
            <w:tcW w:w="1306" w:type="dxa"/>
            <w:vAlign w:val="bottom"/>
          </w:tcPr>
          <w:p w14:paraId="7F549123" w14:textId="7ED56A85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141,858</w:t>
            </w:r>
          </w:p>
        </w:tc>
        <w:tc>
          <w:tcPr>
            <w:tcW w:w="1305" w:type="dxa"/>
            <w:vAlign w:val="bottom"/>
          </w:tcPr>
          <w:p w14:paraId="6A50DAE8" w14:textId="60B9BC3D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3,020</w:t>
            </w:r>
          </w:p>
        </w:tc>
        <w:tc>
          <w:tcPr>
            <w:tcW w:w="1305" w:type="dxa"/>
            <w:vAlign w:val="bottom"/>
          </w:tcPr>
          <w:p w14:paraId="3AEAE567" w14:textId="6B794AF8" w:rsidR="00924B57" w:rsidRPr="00543F06" w:rsidRDefault="00195D20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3,490</w:t>
            </w:r>
          </w:p>
        </w:tc>
        <w:tc>
          <w:tcPr>
            <w:tcW w:w="1306" w:type="dxa"/>
            <w:vAlign w:val="bottom"/>
          </w:tcPr>
          <w:p w14:paraId="606F6234" w14:textId="562357B6" w:rsidR="00924B57" w:rsidRPr="00543F06" w:rsidRDefault="00220AC9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C17512A" w14:textId="3B6B4EAD" w:rsidR="00924B57" w:rsidRPr="00543F06" w:rsidRDefault="00220AC9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16083F57" w14:textId="6DABF5D7" w:rsidR="00924B57" w:rsidRPr="00543F06" w:rsidRDefault="00220AC9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219,725</w:t>
            </w:r>
          </w:p>
        </w:tc>
      </w:tr>
      <w:tr w:rsidR="00924B57" w:rsidRPr="00543F06" w14:paraId="5A2013E8" w14:textId="5572A5B3" w:rsidTr="00DA1AFA">
        <w:tc>
          <w:tcPr>
            <w:tcW w:w="1959" w:type="dxa"/>
          </w:tcPr>
          <w:p w14:paraId="09939DCE" w14:textId="77777777" w:rsidR="00924B57" w:rsidRPr="00543F06" w:rsidRDefault="00924B57" w:rsidP="00924B57">
            <w:pPr>
              <w:spacing w:line="250" w:lineRule="exact"/>
              <w:ind w:left="144" w:right="-108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05" w:type="dxa"/>
            <w:vAlign w:val="bottom"/>
          </w:tcPr>
          <w:p w14:paraId="7F199F21" w14:textId="30A39546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4FAB724" w14:textId="64B409F6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150A72F" w14:textId="2FDB9C42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(25)</w:t>
            </w:r>
          </w:p>
        </w:tc>
        <w:tc>
          <w:tcPr>
            <w:tcW w:w="1305" w:type="dxa"/>
            <w:vAlign w:val="bottom"/>
          </w:tcPr>
          <w:p w14:paraId="3E2A9E60" w14:textId="44D95F25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040A9CB9" w14:textId="118EAF71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195D20">
              <w:rPr>
                <w:rFonts w:asciiTheme="majorBidi" w:hAnsiTheme="majorBidi" w:cstheme="majorBidi"/>
                <w:sz w:val="23"/>
                <w:szCs w:val="23"/>
              </w:rPr>
              <w:t>19,946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  <w:vAlign w:val="bottom"/>
          </w:tcPr>
          <w:p w14:paraId="262B2280" w14:textId="70648373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(2,009)</w:t>
            </w:r>
          </w:p>
        </w:tc>
        <w:tc>
          <w:tcPr>
            <w:tcW w:w="1305" w:type="dxa"/>
            <w:vAlign w:val="bottom"/>
          </w:tcPr>
          <w:p w14:paraId="5FD7524E" w14:textId="4A71A528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195D20">
              <w:rPr>
                <w:rFonts w:asciiTheme="majorBidi" w:hAnsiTheme="majorBidi" w:cstheme="majorBidi"/>
                <w:sz w:val="23"/>
                <w:szCs w:val="23"/>
              </w:rPr>
              <w:t>4,033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6" w:type="dxa"/>
            <w:vAlign w:val="bottom"/>
          </w:tcPr>
          <w:p w14:paraId="627D50F4" w14:textId="24E8BB68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C977994" w14:textId="1EB6041D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2A4BAD9A" w14:textId="7565A1A4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220AC9">
              <w:rPr>
                <w:rFonts w:asciiTheme="majorBidi" w:hAnsiTheme="majorBidi" w:cstheme="majorBidi"/>
                <w:sz w:val="23"/>
                <w:szCs w:val="23"/>
              </w:rPr>
              <w:t>26,013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24B57" w:rsidRPr="00543F06" w14:paraId="6B68626F" w14:textId="344FC42A" w:rsidTr="00DA1AFA">
        <w:tc>
          <w:tcPr>
            <w:tcW w:w="1959" w:type="dxa"/>
          </w:tcPr>
          <w:p w14:paraId="1BA88FEA" w14:textId="40A20D4E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1305" w:type="dxa"/>
            <w:vAlign w:val="bottom"/>
          </w:tcPr>
          <w:p w14:paraId="2CA5B550" w14:textId="0EA275F3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C298577" w14:textId="69EF14A1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FF22A68" w14:textId="30F07CCE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603,24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305" w:type="dxa"/>
            <w:vAlign w:val="bottom"/>
          </w:tcPr>
          <w:p w14:paraId="58519B24" w14:textId="0E219734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1,324</w:t>
            </w:r>
          </w:p>
        </w:tc>
        <w:tc>
          <w:tcPr>
            <w:tcW w:w="1306" w:type="dxa"/>
            <w:vAlign w:val="bottom"/>
          </w:tcPr>
          <w:p w14:paraId="4DB9993B" w14:textId="13B5154F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1,139,859</w:t>
            </w:r>
          </w:p>
        </w:tc>
        <w:tc>
          <w:tcPr>
            <w:tcW w:w="1305" w:type="dxa"/>
            <w:vAlign w:val="bottom"/>
          </w:tcPr>
          <w:p w14:paraId="64384E83" w14:textId="07D5C727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38,3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89</w:t>
            </w:r>
          </w:p>
        </w:tc>
        <w:tc>
          <w:tcPr>
            <w:tcW w:w="1305" w:type="dxa"/>
            <w:vAlign w:val="bottom"/>
          </w:tcPr>
          <w:p w14:paraId="5F28EEE0" w14:textId="4527FD7D" w:rsidR="00924B57" w:rsidRPr="00543F06" w:rsidRDefault="00195D2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22,326</w:t>
            </w:r>
          </w:p>
        </w:tc>
        <w:tc>
          <w:tcPr>
            <w:tcW w:w="1306" w:type="dxa"/>
            <w:vAlign w:val="bottom"/>
          </w:tcPr>
          <w:p w14:paraId="4060E7CF" w14:textId="0F6A59E7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0A9C145" w14:textId="47C89F08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73254337" w14:textId="1E72282E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1,805,140</w:t>
            </w:r>
          </w:p>
        </w:tc>
      </w:tr>
      <w:tr w:rsidR="00924B57" w:rsidRPr="00543F06" w14:paraId="4585F738" w14:textId="77908B84" w:rsidTr="00DA1AFA">
        <w:tc>
          <w:tcPr>
            <w:tcW w:w="1959" w:type="dxa"/>
          </w:tcPr>
          <w:p w14:paraId="1E952B85" w14:textId="77777777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305" w:type="dxa"/>
            <w:vAlign w:val="bottom"/>
          </w:tcPr>
          <w:p w14:paraId="5BB35612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9F9D8B1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0FAC435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F461127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7E0CCE38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4C503E5E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D757816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5E8CB8F6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7A08E75" w14:textId="2DB1D58B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7F452E93" w14:textId="77777777" w:rsidR="00924B57" w:rsidRPr="00543F06" w:rsidRDefault="00924B57" w:rsidP="00DA1AFA">
            <w:pP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4B57" w:rsidRPr="00543F06" w14:paraId="5E796A8F" w14:textId="1C18C5B3" w:rsidTr="00DA1AFA">
        <w:tc>
          <w:tcPr>
            <w:tcW w:w="1959" w:type="dxa"/>
          </w:tcPr>
          <w:p w14:paraId="3F69FB95" w14:textId="240F5C0D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</w:tc>
        <w:tc>
          <w:tcPr>
            <w:tcW w:w="1305" w:type="dxa"/>
            <w:vAlign w:val="bottom"/>
          </w:tcPr>
          <w:p w14:paraId="5FE54D9B" w14:textId="6C3676B4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686,375</w:t>
            </w:r>
          </w:p>
        </w:tc>
        <w:tc>
          <w:tcPr>
            <w:tcW w:w="1305" w:type="dxa"/>
            <w:vAlign w:val="bottom"/>
          </w:tcPr>
          <w:p w14:paraId="7ADF2246" w14:textId="1B1E4F63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46,254</w:t>
            </w:r>
          </w:p>
        </w:tc>
        <w:tc>
          <w:tcPr>
            <w:tcW w:w="1305" w:type="dxa"/>
            <w:vAlign w:val="bottom"/>
          </w:tcPr>
          <w:p w14:paraId="5D32D801" w14:textId="26403BFA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616,922</w:t>
            </w:r>
          </w:p>
        </w:tc>
        <w:tc>
          <w:tcPr>
            <w:tcW w:w="1305" w:type="dxa"/>
            <w:vAlign w:val="bottom"/>
          </w:tcPr>
          <w:p w14:paraId="029592E1" w14:textId="6A5969F3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8,659</w:t>
            </w:r>
          </w:p>
        </w:tc>
        <w:tc>
          <w:tcPr>
            <w:tcW w:w="1306" w:type="dxa"/>
            <w:vAlign w:val="bottom"/>
          </w:tcPr>
          <w:p w14:paraId="3F308686" w14:textId="268AECC7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709,300</w:t>
            </w:r>
          </w:p>
        </w:tc>
        <w:tc>
          <w:tcPr>
            <w:tcW w:w="1305" w:type="dxa"/>
            <w:vAlign w:val="bottom"/>
          </w:tcPr>
          <w:p w14:paraId="43A592C8" w14:textId="34981DFA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8,807</w:t>
            </w:r>
          </w:p>
        </w:tc>
        <w:tc>
          <w:tcPr>
            <w:tcW w:w="1305" w:type="dxa"/>
            <w:vAlign w:val="bottom"/>
          </w:tcPr>
          <w:p w14:paraId="41FCD3CE" w14:textId="31080FDA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10,326</w:t>
            </w:r>
          </w:p>
        </w:tc>
        <w:tc>
          <w:tcPr>
            <w:tcW w:w="1306" w:type="dxa"/>
            <w:vAlign w:val="bottom"/>
          </w:tcPr>
          <w:p w14:paraId="1B5654D0" w14:textId="5CDF43EB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229,986</w:t>
            </w:r>
          </w:p>
        </w:tc>
        <w:tc>
          <w:tcPr>
            <w:tcW w:w="1305" w:type="dxa"/>
            <w:vAlign w:val="bottom"/>
          </w:tcPr>
          <w:p w14:paraId="5A007445" w14:textId="5D043812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16,895</w:t>
            </w:r>
          </w:p>
        </w:tc>
        <w:tc>
          <w:tcPr>
            <w:tcW w:w="1306" w:type="dxa"/>
            <w:vAlign w:val="bottom"/>
          </w:tcPr>
          <w:p w14:paraId="7D652716" w14:textId="2C706C11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2,333,524</w:t>
            </w:r>
          </w:p>
        </w:tc>
      </w:tr>
      <w:tr w:rsidR="00924B57" w:rsidRPr="00543F06" w14:paraId="4C869FDA" w14:textId="2C9966A3" w:rsidTr="00DA1AFA">
        <w:tc>
          <w:tcPr>
            <w:tcW w:w="1959" w:type="dxa"/>
          </w:tcPr>
          <w:p w14:paraId="72F9D493" w14:textId="2B497E4D" w:rsidR="00924B57" w:rsidRPr="00543F06" w:rsidRDefault="00924B57" w:rsidP="00924B57">
            <w:pPr>
              <w:spacing w:line="250" w:lineRule="exact"/>
              <w:ind w:left="144" w:hanging="144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1305" w:type="dxa"/>
            <w:vAlign w:val="bottom"/>
          </w:tcPr>
          <w:p w14:paraId="755D096E" w14:textId="427C559D" w:rsidR="00924B57" w:rsidRPr="00543F06" w:rsidRDefault="00195D2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799,218</w:t>
            </w:r>
          </w:p>
        </w:tc>
        <w:tc>
          <w:tcPr>
            <w:tcW w:w="1305" w:type="dxa"/>
            <w:vAlign w:val="bottom"/>
          </w:tcPr>
          <w:p w14:paraId="0D3FAEE2" w14:textId="5DB642C1" w:rsidR="00924B57" w:rsidRPr="00543F06" w:rsidRDefault="00195D2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49,15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305" w:type="dxa"/>
            <w:vAlign w:val="bottom"/>
          </w:tcPr>
          <w:p w14:paraId="5F24D98F" w14:textId="7226647E" w:rsidR="00924B57" w:rsidRPr="00543F06" w:rsidRDefault="00195D2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663,52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305" w:type="dxa"/>
            <w:vAlign w:val="bottom"/>
          </w:tcPr>
          <w:p w14:paraId="23BB2B67" w14:textId="35A07D06" w:rsidR="00924B57" w:rsidRPr="00543F06" w:rsidRDefault="00195D2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9,76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306" w:type="dxa"/>
            <w:vAlign w:val="bottom"/>
          </w:tcPr>
          <w:p w14:paraId="5E7CC9D6" w14:textId="699DF3F5" w:rsidR="00924B57" w:rsidRPr="00543F06" w:rsidRDefault="00195D2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806,663</w:t>
            </w:r>
          </w:p>
        </w:tc>
        <w:tc>
          <w:tcPr>
            <w:tcW w:w="1305" w:type="dxa"/>
            <w:vAlign w:val="bottom"/>
          </w:tcPr>
          <w:p w14:paraId="7457F227" w14:textId="42A77E00" w:rsidR="00924B57" w:rsidRPr="00543F06" w:rsidRDefault="00195D2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8,719</w:t>
            </w:r>
          </w:p>
        </w:tc>
        <w:tc>
          <w:tcPr>
            <w:tcW w:w="1305" w:type="dxa"/>
            <w:vAlign w:val="bottom"/>
          </w:tcPr>
          <w:p w14:paraId="6CF1B315" w14:textId="44851270" w:rsidR="00924B57" w:rsidRPr="00543F06" w:rsidRDefault="00195D2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95D20">
              <w:rPr>
                <w:rFonts w:asciiTheme="majorBidi" w:hAnsiTheme="majorBidi" w:cstheme="majorBidi"/>
                <w:sz w:val="23"/>
                <w:szCs w:val="23"/>
              </w:rPr>
              <w:t>18,533</w:t>
            </w:r>
          </w:p>
        </w:tc>
        <w:tc>
          <w:tcPr>
            <w:tcW w:w="1306" w:type="dxa"/>
            <w:vAlign w:val="bottom"/>
          </w:tcPr>
          <w:p w14:paraId="0F7022A5" w14:textId="4FEDB526" w:rsidR="00924B57" w:rsidRPr="00543F06" w:rsidRDefault="00220AC9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129,97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305" w:type="dxa"/>
            <w:vAlign w:val="bottom"/>
          </w:tcPr>
          <w:p w14:paraId="5BEDCAB6" w14:textId="0060BADF" w:rsidR="00924B57" w:rsidRPr="00543F06" w:rsidRDefault="00220AC9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5,0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45</w:t>
            </w:r>
          </w:p>
        </w:tc>
        <w:tc>
          <w:tcPr>
            <w:tcW w:w="1306" w:type="dxa"/>
            <w:vAlign w:val="bottom"/>
          </w:tcPr>
          <w:p w14:paraId="14034792" w14:textId="10ED3085" w:rsidR="00924B57" w:rsidRPr="00543F06" w:rsidRDefault="00220AC9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2,490,601</w:t>
            </w:r>
          </w:p>
        </w:tc>
      </w:tr>
      <w:tr w:rsidR="00924B57" w:rsidRPr="00543F06" w14:paraId="27352E4A" w14:textId="477DF4F6" w:rsidTr="00DA1AFA">
        <w:tc>
          <w:tcPr>
            <w:tcW w:w="12401" w:type="dxa"/>
            <w:gridSpan w:val="9"/>
          </w:tcPr>
          <w:p w14:paraId="63AF5213" w14:textId="77777777" w:rsidR="00924B57" w:rsidRPr="00543F06" w:rsidRDefault="00924B57" w:rsidP="00924B57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</w:tcPr>
          <w:p w14:paraId="57EC819C" w14:textId="77777777" w:rsidR="00924B57" w:rsidRPr="00543F06" w:rsidRDefault="00924B57" w:rsidP="00924B57">
            <w:pPr>
              <w:spacing w:line="25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342D368C" w14:textId="77777777" w:rsidR="00924B57" w:rsidRPr="00543F06" w:rsidRDefault="00924B57" w:rsidP="00924B57">
            <w:pPr>
              <w:spacing w:line="25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924B57" w:rsidRPr="00543F06" w14:paraId="042D46CE" w14:textId="6F534F2E" w:rsidTr="00DA1AFA">
        <w:tc>
          <w:tcPr>
            <w:tcW w:w="12401" w:type="dxa"/>
            <w:gridSpan w:val="9"/>
          </w:tcPr>
          <w:p w14:paraId="3E3DA6F2" w14:textId="5483A530" w:rsidR="00924B57" w:rsidRPr="00543F06" w:rsidRDefault="00924B57" w:rsidP="00924B57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561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 xml:space="preserve"> (1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72</w:t>
            </w: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</w:tcPr>
          <w:p w14:paraId="5E3A787D" w14:textId="12342B85" w:rsidR="00924B57" w:rsidRPr="00543F06" w:rsidRDefault="00924B57" w:rsidP="00924B57">
            <w:pPr>
              <w:tabs>
                <w:tab w:val="decimal" w:pos="1122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1DEDF2B6" w14:textId="348E039A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179,090</w:t>
            </w:r>
          </w:p>
        </w:tc>
      </w:tr>
      <w:tr w:rsidR="00924B57" w:rsidRPr="00543F06" w14:paraId="66CFF2FE" w14:textId="4C84EFCE" w:rsidTr="00DA1AFA">
        <w:tc>
          <w:tcPr>
            <w:tcW w:w="12401" w:type="dxa"/>
            <w:gridSpan w:val="9"/>
          </w:tcPr>
          <w:p w14:paraId="5801F5D2" w14:textId="57C7626E" w:rsidR="00924B57" w:rsidRPr="00543F06" w:rsidRDefault="00924B57" w:rsidP="00924B57">
            <w:pPr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2562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220AC9">
              <w:rPr>
                <w:rFonts w:asciiTheme="majorBidi" w:hAnsiTheme="majorBidi" w:cstheme="majorBidi"/>
                <w:sz w:val="23"/>
                <w:szCs w:val="23"/>
              </w:rPr>
              <w:t>(204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</w:tcPr>
          <w:p w14:paraId="5E4060D7" w14:textId="05CA47C1" w:rsidR="00924B57" w:rsidRPr="00543F06" w:rsidRDefault="00924B57" w:rsidP="00924B57">
            <w:pPr>
              <w:tabs>
                <w:tab w:val="decimal" w:pos="1064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22F09AD0" w14:textId="24316D13" w:rsidR="00924B57" w:rsidRPr="00543F06" w:rsidRDefault="00220AC9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219,725</w:t>
            </w:r>
          </w:p>
        </w:tc>
      </w:tr>
    </w:tbl>
    <w:p w14:paraId="7464068A" w14:textId="77777777" w:rsidR="00AE19D0" w:rsidRPr="00543F06" w:rsidRDefault="00AE19D0" w:rsidP="00AE19D0">
      <w:pPr>
        <w:spacing w:line="40" w:lineRule="exact"/>
        <w:rPr>
          <w:rFonts w:asciiTheme="majorBidi" w:hAnsiTheme="majorBidi" w:cstheme="majorBidi"/>
        </w:rPr>
      </w:pPr>
    </w:p>
    <w:tbl>
      <w:tblPr>
        <w:tblW w:w="150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1"/>
        <w:gridCol w:w="1305"/>
        <w:gridCol w:w="1305"/>
        <w:gridCol w:w="1305"/>
        <w:gridCol w:w="1305"/>
        <w:gridCol w:w="1305"/>
        <w:gridCol w:w="1305"/>
        <w:gridCol w:w="1305"/>
        <w:gridCol w:w="1305"/>
        <w:gridCol w:w="1305"/>
        <w:gridCol w:w="1306"/>
      </w:tblGrid>
      <w:tr w:rsidR="00771592" w:rsidRPr="00543F06" w14:paraId="7E7CFA6E" w14:textId="49BB0C0E" w:rsidTr="00771592">
        <w:tc>
          <w:tcPr>
            <w:tcW w:w="1961" w:type="dxa"/>
          </w:tcPr>
          <w:p w14:paraId="5A20F85A" w14:textId="77777777" w:rsidR="00771592" w:rsidRPr="00543F06" w:rsidRDefault="00771592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1" w:type="dxa"/>
            <w:gridSpan w:val="10"/>
          </w:tcPr>
          <w:p w14:paraId="27CA5DFD" w14:textId="1DEC8027" w:rsidR="00771592" w:rsidRPr="00543F06" w:rsidRDefault="00771592" w:rsidP="00D41649">
            <w:pPr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หน่วย: พันบาท)</w:t>
            </w:r>
          </w:p>
        </w:tc>
      </w:tr>
      <w:tr w:rsidR="00771592" w:rsidRPr="00543F06" w14:paraId="4A84292E" w14:textId="198471C7" w:rsidTr="00771592">
        <w:tc>
          <w:tcPr>
            <w:tcW w:w="1961" w:type="dxa"/>
          </w:tcPr>
          <w:p w14:paraId="1BA052BD" w14:textId="77777777" w:rsidR="00771592" w:rsidRPr="00543F06" w:rsidRDefault="00771592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1" w:type="dxa"/>
            <w:gridSpan w:val="10"/>
          </w:tcPr>
          <w:p w14:paraId="090DA1FC" w14:textId="3E6C6DB8" w:rsidR="00771592" w:rsidRPr="00543F06" w:rsidRDefault="00771592" w:rsidP="00D416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771592" w:rsidRPr="00543F06" w14:paraId="3E660F9A" w14:textId="6B0BE6FC" w:rsidTr="00DA1AFA">
        <w:tc>
          <w:tcPr>
            <w:tcW w:w="1961" w:type="dxa"/>
          </w:tcPr>
          <w:p w14:paraId="4B2CAEF0" w14:textId="77777777" w:rsidR="00771592" w:rsidRPr="00543F06" w:rsidRDefault="00771592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0C40163E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11A1EEF7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0C59342E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1305" w:type="dxa"/>
          </w:tcPr>
          <w:p w14:paraId="55336FE6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3158A452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30A4A87E" w14:textId="4C07FEBF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37E0C749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454A095F" w14:textId="51D780BF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445650C9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42A9325B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1592" w:rsidRPr="00543F06" w14:paraId="458EAB80" w14:textId="6FFD9A9B" w:rsidTr="00DA1AFA">
        <w:tc>
          <w:tcPr>
            <w:tcW w:w="1961" w:type="dxa"/>
          </w:tcPr>
          <w:p w14:paraId="6C7165F4" w14:textId="77777777" w:rsidR="00771592" w:rsidRPr="00543F06" w:rsidRDefault="00771592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556127C4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0B3F7A39" w14:textId="3F450AA8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1D40A564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สิ่งปลูกสร้างและ</w:t>
            </w:r>
          </w:p>
        </w:tc>
        <w:tc>
          <w:tcPr>
            <w:tcW w:w="1305" w:type="dxa"/>
          </w:tcPr>
          <w:p w14:paraId="5415A825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5DE083D5" w14:textId="3865CC44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092E6DE8" w14:textId="14AD00E5" w:rsidR="00771592" w:rsidRPr="00543F06" w:rsidRDefault="00D41649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1305" w:type="dxa"/>
          </w:tcPr>
          <w:p w14:paraId="553B037E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5401EB0A" w14:textId="18DC2DD8" w:rsidR="00771592" w:rsidRPr="00543F06" w:rsidRDefault="00D41649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305" w:type="dxa"/>
          </w:tcPr>
          <w:p w14:paraId="68A2B88B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6F212C6F" w14:textId="77777777" w:rsidR="00771592" w:rsidRPr="00543F06" w:rsidRDefault="00771592" w:rsidP="00D41649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41649" w:rsidRPr="00543F06" w14:paraId="51BCCD25" w14:textId="66B28F8A" w:rsidTr="00DA1AFA">
        <w:tc>
          <w:tcPr>
            <w:tcW w:w="1961" w:type="dxa"/>
          </w:tcPr>
          <w:p w14:paraId="0D5622C6" w14:textId="77777777" w:rsidR="00D41649" w:rsidRPr="00543F06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56B6B3A9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80AE2B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305" w:type="dxa"/>
          </w:tcPr>
          <w:p w14:paraId="2C527F2B" w14:textId="73E55043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ส่วนปรับปรุง</w:t>
            </w:r>
          </w:p>
          <w:p w14:paraId="2FA66FDA" w14:textId="046580FA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305" w:type="dxa"/>
          </w:tcPr>
          <w:p w14:paraId="1F1DDBEF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305" w:type="dxa"/>
          </w:tcPr>
          <w:p w14:paraId="3A173210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78B1C37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อาคารชุด</w:t>
            </w:r>
          </w:p>
        </w:tc>
        <w:tc>
          <w:tcPr>
            <w:tcW w:w="1305" w:type="dxa"/>
          </w:tcPr>
          <w:p w14:paraId="26E85739" w14:textId="6891B1FB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</w:t>
            </w:r>
          </w:p>
          <w:p w14:paraId="0EC65342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305" w:type="dxa"/>
          </w:tcPr>
          <w:p w14:paraId="345A1DA0" w14:textId="0A244C31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และเครื่องใช้</w:t>
            </w:r>
          </w:p>
          <w:p w14:paraId="6974C651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305" w:type="dxa"/>
          </w:tcPr>
          <w:p w14:paraId="69C4D002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FE90C3C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05" w:type="dxa"/>
          </w:tcPr>
          <w:p w14:paraId="3E6CC8C6" w14:textId="63E135B4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ระหว่างติดตั้งและ</w:t>
            </w:r>
          </w:p>
          <w:p w14:paraId="6A872878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ระหว่างก่อสร้าง</w:t>
            </w:r>
          </w:p>
        </w:tc>
        <w:tc>
          <w:tcPr>
            <w:tcW w:w="1305" w:type="dxa"/>
          </w:tcPr>
          <w:p w14:paraId="0AC08CCC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เครื่องจักร</w:t>
            </w:r>
          </w:p>
          <w:p w14:paraId="5E287928" w14:textId="17E62B0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ระหว่างทาง</w:t>
            </w:r>
          </w:p>
        </w:tc>
        <w:tc>
          <w:tcPr>
            <w:tcW w:w="1306" w:type="dxa"/>
          </w:tcPr>
          <w:p w14:paraId="690D57E8" w14:textId="7777777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398CA7" w14:textId="3FF23E37" w:rsidR="00D41649" w:rsidRPr="00543F06" w:rsidRDefault="00D41649" w:rsidP="00D41649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D41649" w:rsidRPr="00543F06" w14:paraId="1660D5C3" w14:textId="19D5D59C" w:rsidTr="00DA1AFA">
        <w:tc>
          <w:tcPr>
            <w:tcW w:w="1961" w:type="dxa"/>
          </w:tcPr>
          <w:p w14:paraId="5316E792" w14:textId="77777777" w:rsidR="00D41649" w:rsidRPr="00543F06" w:rsidRDefault="00D41649" w:rsidP="00D41649">
            <w:pPr>
              <w:spacing w:line="260" w:lineRule="exact"/>
              <w:ind w:left="12" w:hanging="12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05" w:type="dxa"/>
          </w:tcPr>
          <w:p w14:paraId="30BEB1CB" w14:textId="77777777" w:rsidR="00D41649" w:rsidRPr="00543F06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1EB785DA" w14:textId="77777777" w:rsidR="00D41649" w:rsidRPr="00543F06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0196AC27" w14:textId="77777777" w:rsidR="00D41649" w:rsidRPr="00543F06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0C57113D" w14:textId="77777777" w:rsidR="00D41649" w:rsidRPr="00543F06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033D0611" w14:textId="77777777" w:rsidR="00D41649" w:rsidRPr="00543F06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571E5BEE" w14:textId="77777777" w:rsidR="00D41649" w:rsidRPr="00543F06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42B99FEE" w14:textId="77777777" w:rsidR="00D41649" w:rsidRPr="00543F06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663933D1" w14:textId="77777777" w:rsidR="00D41649" w:rsidRPr="00543F06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</w:tcPr>
          <w:p w14:paraId="3B85C845" w14:textId="77777777" w:rsidR="00D41649" w:rsidRPr="00543F06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3B708DBA" w14:textId="77777777" w:rsidR="00D41649" w:rsidRPr="00543F06" w:rsidRDefault="00D41649" w:rsidP="00D41649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4B57" w:rsidRPr="00543F06" w14:paraId="62FB0D8E" w14:textId="67F9DA0E" w:rsidTr="00DA1AFA">
        <w:tc>
          <w:tcPr>
            <w:tcW w:w="1961" w:type="dxa"/>
          </w:tcPr>
          <w:p w14:paraId="1BF55363" w14:textId="7226EC91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25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61</w:t>
            </w:r>
          </w:p>
        </w:tc>
        <w:tc>
          <w:tcPr>
            <w:tcW w:w="1305" w:type="dxa"/>
            <w:vAlign w:val="bottom"/>
          </w:tcPr>
          <w:p w14:paraId="2D8CC3A0" w14:textId="460D650E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672,435</w:t>
            </w:r>
          </w:p>
        </w:tc>
        <w:tc>
          <w:tcPr>
            <w:tcW w:w="1305" w:type="dxa"/>
            <w:vAlign w:val="bottom"/>
          </w:tcPr>
          <w:p w14:paraId="0C398F9E" w14:textId="697F6BA9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37,226</w:t>
            </w:r>
          </w:p>
        </w:tc>
        <w:tc>
          <w:tcPr>
            <w:tcW w:w="1305" w:type="dxa"/>
            <w:vAlign w:val="bottom"/>
          </w:tcPr>
          <w:p w14:paraId="1747669C" w14:textId="617ACB23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1,017,891</w:t>
            </w:r>
          </w:p>
        </w:tc>
        <w:tc>
          <w:tcPr>
            <w:tcW w:w="1305" w:type="dxa"/>
            <w:vAlign w:val="bottom"/>
          </w:tcPr>
          <w:p w14:paraId="293829B8" w14:textId="4750AB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7,726</w:t>
            </w:r>
          </w:p>
        </w:tc>
        <w:tc>
          <w:tcPr>
            <w:tcW w:w="1305" w:type="dxa"/>
            <w:vAlign w:val="bottom"/>
          </w:tcPr>
          <w:p w14:paraId="6AA5306A" w14:textId="22F2AF2A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1,317,067</w:t>
            </w:r>
          </w:p>
        </w:tc>
        <w:tc>
          <w:tcPr>
            <w:tcW w:w="1305" w:type="dxa"/>
            <w:vAlign w:val="bottom"/>
          </w:tcPr>
          <w:p w14:paraId="5E3F31AA" w14:textId="71C0911A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42,454</w:t>
            </w:r>
          </w:p>
        </w:tc>
        <w:tc>
          <w:tcPr>
            <w:tcW w:w="1305" w:type="dxa"/>
            <w:vAlign w:val="bottom"/>
          </w:tcPr>
          <w:p w14:paraId="39613AD3" w14:textId="19AB9CE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30,313</w:t>
            </w:r>
          </w:p>
        </w:tc>
        <w:tc>
          <w:tcPr>
            <w:tcW w:w="1305" w:type="dxa"/>
            <w:vAlign w:val="bottom"/>
          </w:tcPr>
          <w:p w14:paraId="621A71FD" w14:textId="41D99F3B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173,870</w:t>
            </w:r>
          </w:p>
        </w:tc>
        <w:tc>
          <w:tcPr>
            <w:tcW w:w="1305" w:type="dxa"/>
            <w:vAlign w:val="bottom"/>
          </w:tcPr>
          <w:p w14:paraId="2B93DFBD" w14:textId="294315D2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33,074</w:t>
            </w:r>
          </w:p>
        </w:tc>
        <w:tc>
          <w:tcPr>
            <w:tcW w:w="1306" w:type="dxa"/>
            <w:vAlign w:val="bottom"/>
          </w:tcPr>
          <w:p w14:paraId="772F41D8" w14:textId="212B9CB6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3,332,056</w:t>
            </w:r>
          </w:p>
        </w:tc>
      </w:tr>
      <w:tr w:rsidR="00924B57" w:rsidRPr="00543F06" w14:paraId="3AB10EC7" w14:textId="6AFDF7D9" w:rsidTr="00DA1AFA">
        <w:tc>
          <w:tcPr>
            <w:tcW w:w="1961" w:type="dxa"/>
          </w:tcPr>
          <w:p w14:paraId="5443EDC1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05" w:type="dxa"/>
            <w:vAlign w:val="bottom"/>
          </w:tcPr>
          <w:p w14:paraId="4D04F7E7" w14:textId="0C4184C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9,152</w:t>
            </w:r>
          </w:p>
        </w:tc>
        <w:tc>
          <w:tcPr>
            <w:tcW w:w="1305" w:type="dxa"/>
            <w:vAlign w:val="bottom"/>
          </w:tcPr>
          <w:p w14:paraId="52A73D3F" w14:textId="442821C3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9,029</w:t>
            </w:r>
          </w:p>
        </w:tc>
        <w:tc>
          <w:tcPr>
            <w:tcW w:w="1305" w:type="dxa"/>
            <w:vAlign w:val="bottom"/>
          </w:tcPr>
          <w:p w14:paraId="74E57C0A" w14:textId="7CA0E4DE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1305" w:type="dxa"/>
            <w:vAlign w:val="bottom"/>
          </w:tcPr>
          <w:p w14:paraId="22D489E4" w14:textId="18DD87CF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1,718</w:t>
            </w:r>
          </w:p>
        </w:tc>
        <w:tc>
          <w:tcPr>
            <w:tcW w:w="1305" w:type="dxa"/>
            <w:vAlign w:val="bottom"/>
          </w:tcPr>
          <w:p w14:paraId="4EBAA5DA" w14:textId="43BEAC56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11,249</w:t>
            </w:r>
          </w:p>
        </w:tc>
        <w:tc>
          <w:tcPr>
            <w:tcW w:w="1305" w:type="dxa"/>
            <w:vAlign w:val="bottom"/>
          </w:tcPr>
          <w:p w14:paraId="6979749C" w14:textId="113C7461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2,866</w:t>
            </w:r>
          </w:p>
        </w:tc>
        <w:tc>
          <w:tcPr>
            <w:tcW w:w="1305" w:type="dxa"/>
            <w:vAlign w:val="bottom"/>
          </w:tcPr>
          <w:p w14:paraId="737B6B65" w14:textId="35B9B686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5,068</w:t>
            </w:r>
          </w:p>
        </w:tc>
        <w:tc>
          <w:tcPr>
            <w:tcW w:w="1305" w:type="dxa"/>
            <w:vAlign w:val="bottom"/>
          </w:tcPr>
          <w:p w14:paraId="60D40304" w14:textId="6B969323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440,977</w:t>
            </w:r>
          </w:p>
        </w:tc>
        <w:tc>
          <w:tcPr>
            <w:tcW w:w="1305" w:type="dxa"/>
            <w:vAlign w:val="bottom"/>
          </w:tcPr>
          <w:p w14:paraId="40849E13" w14:textId="72444E0D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16,175</w:t>
            </w:r>
          </w:p>
        </w:tc>
        <w:tc>
          <w:tcPr>
            <w:tcW w:w="1306" w:type="dxa"/>
            <w:vAlign w:val="bottom"/>
          </w:tcPr>
          <w:p w14:paraId="2C1A2DC1" w14:textId="7B7743CF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496,259</w:t>
            </w:r>
          </w:p>
        </w:tc>
      </w:tr>
      <w:tr w:rsidR="00924B57" w:rsidRPr="00543F06" w14:paraId="2D86A1ED" w14:textId="035A0A93" w:rsidTr="00DA1AFA">
        <w:tc>
          <w:tcPr>
            <w:tcW w:w="1961" w:type="dxa"/>
          </w:tcPr>
          <w:p w14:paraId="3590B3E6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305" w:type="dxa"/>
            <w:vAlign w:val="bottom"/>
          </w:tcPr>
          <w:p w14:paraId="0B523C99" w14:textId="7BF2D8BF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CEB7C57" w14:textId="697E737F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10E0FBE" w14:textId="2E6D6435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37EA27F" w14:textId="59389BBF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C2CBE00" w14:textId="1D7BD090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(1,419)</w:t>
            </w:r>
          </w:p>
        </w:tc>
        <w:tc>
          <w:tcPr>
            <w:tcW w:w="1305" w:type="dxa"/>
            <w:vAlign w:val="bottom"/>
          </w:tcPr>
          <w:p w14:paraId="7B81D3FF" w14:textId="50AC3B7A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(755)</w:t>
            </w:r>
          </w:p>
        </w:tc>
        <w:tc>
          <w:tcPr>
            <w:tcW w:w="1305" w:type="dxa"/>
            <w:vAlign w:val="bottom"/>
          </w:tcPr>
          <w:p w14:paraId="3EAEE136" w14:textId="1BFD781E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(2,352)</w:t>
            </w:r>
          </w:p>
        </w:tc>
        <w:tc>
          <w:tcPr>
            <w:tcW w:w="1305" w:type="dxa"/>
            <w:vAlign w:val="bottom"/>
          </w:tcPr>
          <w:p w14:paraId="5602ACF5" w14:textId="20CC1D46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(194)</w:t>
            </w:r>
          </w:p>
        </w:tc>
        <w:tc>
          <w:tcPr>
            <w:tcW w:w="1305" w:type="dxa"/>
            <w:vAlign w:val="bottom"/>
          </w:tcPr>
          <w:p w14:paraId="3FB212C3" w14:textId="7BB4E4EE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30546B7E" w14:textId="7B0138D1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(4,720)</w:t>
            </w:r>
          </w:p>
        </w:tc>
      </w:tr>
      <w:tr w:rsidR="00924B57" w:rsidRPr="00543F06" w14:paraId="4777F62A" w14:textId="31AC7C31" w:rsidTr="00DA1AFA">
        <w:tc>
          <w:tcPr>
            <w:tcW w:w="1961" w:type="dxa"/>
          </w:tcPr>
          <w:p w14:paraId="20FEC7D5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305" w:type="dxa"/>
            <w:vAlign w:val="bottom"/>
          </w:tcPr>
          <w:p w14:paraId="6944FBD6" w14:textId="4FA4B152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67E2932" w14:textId="5BF627D9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0FF1E96" w14:textId="42C72D90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122,751</w:t>
            </w:r>
          </w:p>
        </w:tc>
        <w:tc>
          <w:tcPr>
            <w:tcW w:w="1305" w:type="dxa"/>
            <w:vAlign w:val="bottom"/>
          </w:tcPr>
          <w:p w14:paraId="5645158A" w14:textId="23249694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358400D" w14:textId="2D84E6D0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320,838</w:t>
            </w:r>
          </w:p>
        </w:tc>
        <w:tc>
          <w:tcPr>
            <w:tcW w:w="1305" w:type="dxa"/>
            <w:vAlign w:val="bottom"/>
          </w:tcPr>
          <w:p w14:paraId="5B9E0DC2" w14:textId="731F203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810</w:t>
            </w:r>
          </w:p>
        </w:tc>
        <w:tc>
          <w:tcPr>
            <w:tcW w:w="1305" w:type="dxa"/>
            <w:vAlign w:val="bottom"/>
          </w:tcPr>
          <w:p w14:paraId="5982BFEA" w14:textId="54D09CAF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166</w:t>
            </w:r>
          </w:p>
        </w:tc>
        <w:tc>
          <w:tcPr>
            <w:tcW w:w="1305" w:type="dxa"/>
            <w:vAlign w:val="bottom"/>
          </w:tcPr>
          <w:p w14:paraId="08095831" w14:textId="47DA0BDB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(411,491)</w:t>
            </w:r>
          </w:p>
        </w:tc>
        <w:tc>
          <w:tcPr>
            <w:tcW w:w="1305" w:type="dxa"/>
            <w:vAlign w:val="bottom"/>
          </w:tcPr>
          <w:p w14:paraId="6988FDA8" w14:textId="5B69BC99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(33,074)</w:t>
            </w:r>
          </w:p>
        </w:tc>
        <w:tc>
          <w:tcPr>
            <w:tcW w:w="1306" w:type="dxa"/>
            <w:vAlign w:val="bottom"/>
          </w:tcPr>
          <w:p w14:paraId="41253F37" w14:textId="5FC78FCB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24B57" w:rsidRPr="00543F06" w14:paraId="0022C05D" w14:textId="4CF6EB89" w:rsidTr="00DA1AFA">
        <w:tc>
          <w:tcPr>
            <w:tcW w:w="1961" w:type="dxa"/>
          </w:tcPr>
          <w:p w14:paraId="602B84D2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305" w:type="dxa"/>
            <w:vAlign w:val="bottom"/>
          </w:tcPr>
          <w:p w14:paraId="009344C9" w14:textId="2277F759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CC273FD" w14:textId="3B7D4B21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AE887C1" w14:textId="40AF2B3D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5ACCA1A" w14:textId="65F7A6D4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0D1EE1C" w14:textId="5954D98A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0A87786" w14:textId="20BEBCCD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9FE10DD" w14:textId="39D08FA3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2D9EF8A" w14:textId="0B9FE8FE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3,257</w:t>
            </w:r>
          </w:p>
        </w:tc>
        <w:tc>
          <w:tcPr>
            <w:tcW w:w="1305" w:type="dxa"/>
            <w:vAlign w:val="bottom"/>
          </w:tcPr>
          <w:p w14:paraId="1DC74159" w14:textId="4ACF2887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37B6B658" w14:textId="648199F6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3,257</w:t>
            </w:r>
          </w:p>
        </w:tc>
      </w:tr>
      <w:tr w:rsidR="00924B57" w:rsidRPr="00543F06" w14:paraId="5B2E46A4" w14:textId="777E240F" w:rsidTr="00DA1AFA">
        <w:trPr>
          <w:trHeight w:val="80"/>
        </w:trPr>
        <w:tc>
          <w:tcPr>
            <w:tcW w:w="1961" w:type="dxa"/>
          </w:tcPr>
          <w:p w14:paraId="503A58C5" w14:textId="671FDF08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</w:tc>
        <w:tc>
          <w:tcPr>
            <w:tcW w:w="1305" w:type="dxa"/>
            <w:vAlign w:val="bottom"/>
          </w:tcPr>
          <w:p w14:paraId="696C651E" w14:textId="5AFC5EC9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681,587</w:t>
            </w:r>
          </w:p>
        </w:tc>
        <w:tc>
          <w:tcPr>
            <w:tcW w:w="1305" w:type="dxa"/>
            <w:vAlign w:val="bottom"/>
          </w:tcPr>
          <w:p w14:paraId="7E70192B" w14:textId="1ECD3EDB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46,255</w:t>
            </w:r>
          </w:p>
        </w:tc>
        <w:tc>
          <w:tcPr>
            <w:tcW w:w="1305" w:type="dxa"/>
            <w:vAlign w:val="bottom"/>
          </w:tcPr>
          <w:p w14:paraId="2D828EB1" w14:textId="42F1185F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1,140,667</w:t>
            </w:r>
          </w:p>
        </w:tc>
        <w:tc>
          <w:tcPr>
            <w:tcW w:w="1305" w:type="dxa"/>
            <w:vAlign w:val="bottom"/>
          </w:tcPr>
          <w:p w14:paraId="04A8F0C0" w14:textId="3640D2EC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9,444</w:t>
            </w:r>
          </w:p>
        </w:tc>
        <w:tc>
          <w:tcPr>
            <w:tcW w:w="1305" w:type="dxa"/>
            <w:vAlign w:val="bottom"/>
          </w:tcPr>
          <w:p w14:paraId="60289E0F" w14:textId="6FE87C7A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1,647,735</w:t>
            </w:r>
          </w:p>
        </w:tc>
        <w:tc>
          <w:tcPr>
            <w:tcW w:w="1305" w:type="dxa"/>
            <w:vAlign w:val="bottom"/>
          </w:tcPr>
          <w:p w14:paraId="11449B04" w14:textId="44FC3EDE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45,375</w:t>
            </w:r>
          </w:p>
        </w:tc>
        <w:tc>
          <w:tcPr>
            <w:tcW w:w="1305" w:type="dxa"/>
            <w:vAlign w:val="bottom"/>
          </w:tcPr>
          <w:p w14:paraId="0FFB9BB5" w14:textId="1C04AFE1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33,195</w:t>
            </w:r>
          </w:p>
        </w:tc>
        <w:tc>
          <w:tcPr>
            <w:tcW w:w="1305" w:type="dxa"/>
            <w:vAlign w:val="bottom"/>
          </w:tcPr>
          <w:p w14:paraId="42912B85" w14:textId="7ADC0D6C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206,419</w:t>
            </w:r>
          </w:p>
        </w:tc>
        <w:tc>
          <w:tcPr>
            <w:tcW w:w="1305" w:type="dxa"/>
            <w:vAlign w:val="bottom"/>
          </w:tcPr>
          <w:p w14:paraId="563F7311" w14:textId="66FBDB66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16,175</w:t>
            </w:r>
          </w:p>
        </w:tc>
        <w:tc>
          <w:tcPr>
            <w:tcW w:w="1306" w:type="dxa"/>
            <w:vAlign w:val="bottom"/>
          </w:tcPr>
          <w:p w14:paraId="3D3A4856" w14:textId="671CB8EF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3,826,852</w:t>
            </w:r>
          </w:p>
        </w:tc>
      </w:tr>
      <w:tr w:rsidR="00924B57" w:rsidRPr="00543F06" w14:paraId="15A18B6D" w14:textId="7FF5F2DD" w:rsidTr="00DA1AFA">
        <w:tc>
          <w:tcPr>
            <w:tcW w:w="1961" w:type="dxa"/>
          </w:tcPr>
          <w:p w14:paraId="1958D7E6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05" w:type="dxa"/>
            <w:vAlign w:val="bottom"/>
          </w:tcPr>
          <w:p w14:paraId="005F4FA0" w14:textId="1DF7B183" w:rsidR="00924B57" w:rsidRPr="00543F06" w:rsidRDefault="00220AC9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112,843</w:t>
            </w:r>
          </w:p>
        </w:tc>
        <w:tc>
          <w:tcPr>
            <w:tcW w:w="1305" w:type="dxa"/>
            <w:vAlign w:val="bottom"/>
          </w:tcPr>
          <w:p w14:paraId="637E6206" w14:textId="67FF2F2B" w:rsidR="00924B57" w:rsidRPr="00543F06" w:rsidRDefault="00220AC9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2,900</w:t>
            </w:r>
          </w:p>
        </w:tc>
        <w:tc>
          <w:tcPr>
            <w:tcW w:w="1305" w:type="dxa"/>
            <w:vAlign w:val="bottom"/>
          </w:tcPr>
          <w:p w14:paraId="0283632A" w14:textId="691DC030" w:rsidR="00924B57" w:rsidRPr="00543F06" w:rsidRDefault="001371AA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580021A" w14:textId="089CA41D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1,648</w:t>
            </w:r>
          </w:p>
        </w:tc>
        <w:tc>
          <w:tcPr>
            <w:tcW w:w="1305" w:type="dxa"/>
            <w:vAlign w:val="bottom"/>
          </w:tcPr>
          <w:p w14:paraId="1ADD49A3" w14:textId="33F92654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9,501</w:t>
            </w:r>
          </w:p>
        </w:tc>
        <w:tc>
          <w:tcPr>
            <w:tcW w:w="1305" w:type="dxa"/>
            <w:vAlign w:val="bottom"/>
          </w:tcPr>
          <w:p w14:paraId="365EA070" w14:textId="0E01C615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709</w:t>
            </w:r>
          </w:p>
        </w:tc>
        <w:tc>
          <w:tcPr>
            <w:tcW w:w="1305" w:type="dxa"/>
            <w:vAlign w:val="bottom"/>
          </w:tcPr>
          <w:p w14:paraId="673DB60D" w14:textId="07A2F9E0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9,022</w:t>
            </w:r>
          </w:p>
        </w:tc>
        <w:tc>
          <w:tcPr>
            <w:tcW w:w="1305" w:type="dxa"/>
            <w:vAlign w:val="bottom"/>
          </w:tcPr>
          <w:p w14:paraId="457DEC49" w14:textId="26DB18E1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211,756</w:t>
            </w:r>
          </w:p>
        </w:tc>
        <w:tc>
          <w:tcPr>
            <w:tcW w:w="1305" w:type="dxa"/>
            <w:vAlign w:val="bottom"/>
          </w:tcPr>
          <w:p w14:paraId="0ADE8503" w14:textId="39C89656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5,045</w:t>
            </w:r>
          </w:p>
        </w:tc>
        <w:tc>
          <w:tcPr>
            <w:tcW w:w="1306" w:type="dxa"/>
            <w:vAlign w:val="bottom"/>
          </w:tcPr>
          <w:p w14:paraId="19731082" w14:textId="2458C97A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354,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424</w:t>
            </w:r>
          </w:p>
        </w:tc>
      </w:tr>
      <w:tr w:rsidR="00924B57" w:rsidRPr="00543F06" w14:paraId="078549E4" w14:textId="6E4D0764" w:rsidTr="00DA1AFA">
        <w:trPr>
          <w:trHeight w:val="80"/>
        </w:trPr>
        <w:tc>
          <w:tcPr>
            <w:tcW w:w="1961" w:type="dxa"/>
          </w:tcPr>
          <w:p w14:paraId="716E8513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305" w:type="dxa"/>
            <w:vAlign w:val="bottom"/>
          </w:tcPr>
          <w:p w14:paraId="37F417C0" w14:textId="4261B9AB" w:rsidR="00924B57" w:rsidRPr="00543F06" w:rsidRDefault="00220AC9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A3FDF51" w14:textId="43C177F0" w:rsidR="00924B57" w:rsidRPr="00543F06" w:rsidRDefault="00220AC9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F66F399" w14:textId="0765BD09" w:rsidR="00924B57" w:rsidRPr="00543F06" w:rsidRDefault="001371AA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371AA">
              <w:rPr>
                <w:rFonts w:asciiTheme="majorBidi" w:hAnsiTheme="majorBidi" w:cstheme="majorBidi"/>
                <w:sz w:val="23"/>
                <w:szCs w:val="23"/>
              </w:rPr>
              <w:t>(550)</w:t>
            </w:r>
          </w:p>
        </w:tc>
        <w:tc>
          <w:tcPr>
            <w:tcW w:w="1305" w:type="dxa"/>
            <w:vAlign w:val="bottom"/>
          </w:tcPr>
          <w:p w14:paraId="5B9C383B" w14:textId="7C508FD3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3260ED2" w14:textId="1F3CA714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(22,471)</w:t>
            </w:r>
          </w:p>
        </w:tc>
        <w:tc>
          <w:tcPr>
            <w:tcW w:w="1305" w:type="dxa"/>
            <w:vAlign w:val="bottom"/>
          </w:tcPr>
          <w:p w14:paraId="36134A88" w14:textId="16E3E7BF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(2,247)</w:t>
            </w:r>
          </w:p>
        </w:tc>
        <w:tc>
          <w:tcPr>
            <w:tcW w:w="1305" w:type="dxa"/>
            <w:vAlign w:val="bottom"/>
          </w:tcPr>
          <w:p w14:paraId="1D1F1EBF" w14:textId="2A14E60B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(4,063)</w:t>
            </w:r>
          </w:p>
        </w:tc>
        <w:tc>
          <w:tcPr>
            <w:tcW w:w="1305" w:type="dxa"/>
            <w:vAlign w:val="bottom"/>
          </w:tcPr>
          <w:p w14:paraId="4DEB48F9" w14:textId="3E563A5E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65B4C27" w14:textId="5F3C329D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1C218210" w14:textId="5F32869D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(29,331)</w:t>
            </w:r>
          </w:p>
        </w:tc>
      </w:tr>
      <w:tr w:rsidR="00924B57" w:rsidRPr="00543F06" w14:paraId="03D92A1A" w14:textId="4C8767AB" w:rsidTr="00DA1AFA">
        <w:tc>
          <w:tcPr>
            <w:tcW w:w="1961" w:type="dxa"/>
          </w:tcPr>
          <w:p w14:paraId="1F705B83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305" w:type="dxa"/>
            <w:vAlign w:val="bottom"/>
          </w:tcPr>
          <w:p w14:paraId="34738675" w14:textId="3A1CAF1C" w:rsidR="00924B57" w:rsidRPr="00543F06" w:rsidRDefault="00220AC9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EFA167D" w14:textId="7022FA91" w:rsidR="00924B57" w:rsidRPr="00543F06" w:rsidRDefault="00220AC9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B3D8709" w14:textId="4F1BD369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117,948</w:t>
            </w:r>
          </w:p>
        </w:tc>
        <w:tc>
          <w:tcPr>
            <w:tcW w:w="1305" w:type="dxa"/>
            <w:vAlign w:val="bottom"/>
          </w:tcPr>
          <w:p w14:paraId="32724501" w14:textId="39AA80B2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4CDFE05" w14:textId="13EA6CA3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213,489</w:t>
            </w:r>
          </w:p>
        </w:tc>
        <w:tc>
          <w:tcPr>
            <w:tcW w:w="1305" w:type="dxa"/>
            <w:vAlign w:val="bottom"/>
          </w:tcPr>
          <w:p w14:paraId="4D96EAAB" w14:textId="4F0FC908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470</w:t>
            </w:r>
          </w:p>
        </w:tc>
        <w:tc>
          <w:tcPr>
            <w:tcW w:w="1305" w:type="dxa"/>
            <w:vAlign w:val="bottom"/>
          </w:tcPr>
          <w:p w14:paraId="31B58EB2" w14:textId="7ECA0B36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D2FFDB6" w14:textId="3703DD4E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(316,442)</w:t>
            </w:r>
          </w:p>
        </w:tc>
        <w:tc>
          <w:tcPr>
            <w:tcW w:w="1305" w:type="dxa"/>
            <w:vAlign w:val="bottom"/>
          </w:tcPr>
          <w:p w14:paraId="5524E7B0" w14:textId="317F29F3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(16,175)</w:t>
            </w:r>
          </w:p>
        </w:tc>
        <w:tc>
          <w:tcPr>
            <w:tcW w:w="1306" w:type="dxa"/>
            <w:vAlign w:val="bottom"/>
          </w:tcPr>
          <w:p w14:paraId="01A0EC62" w14:textId="2121467B" w:rsidR="00924B57" w:rsidRPr="00543F06" w:rsidRDefault="00273A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290</w:t>
            </w:r>
          </w:p>
        </w:tc>
      </w:tr>
      <w:tr w:rsidR="00924B57" w:rsidRPr="00543F06" w14:paraId="371CC6A4" w14:textId="1599163D" w:rsidTr="00DA1AFA">
        <w:trPr>
          <w:trHeight w:val="126"/>
        </w:trPr>
        <w:tc>
          <w:tcPr>
            <w:tcW w:w="1961" w:type="dxa"/>
          </w:tcPr>
          <w:p w14:paraId="3D30CEC8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305" w:type="dxa"/>
            <w:vAlign w:val="bottom"/>
          </w:tcPr>
          <w:p w14:paraId="1479B65C" w14:textId="7976A4C7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C55A9E3" w14:textId="08F3785A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D63215D" w14:textId="798A4D3D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F03B397" w14:textId="5D180DFF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C0D9AA5" w14:textId="23565726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0F29045" w14:textId="5392DA93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4958939" w14:textId="281D00F1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7BE2799" w14:textId="2543D3FD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4,645</w:t>
            </w:r>
          </w:p>
        </w:tc>
        <w:tc>
          <w:tcPr>
            <w:tcW w:w="1305" w:type="dxa"/>
            <w:vAlign w:val="bottom"/>
          </w:tcPr>
          <w:p w14:paraId="0501F4E6" w14:textId="76792A03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2CF6E333" w14:textId="1EA4DFB2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4,645</w:t>
            </w:r>
          </w:p>
        </w:tc>
      </w:tr>
      <w:tr w:rsidR="00924B57" w:rsidRPr="00543F06" w14:paraId="132D471D" w14:textId="1676F3FC" w:rsidTr="00DA1AFA">
        <w:tc>
          <w:tcPr>
            <w:tcW w:w="1961" w:type="dxa"/>
          </w:tcPr>
          <w:p w14:paraId="65FD4610" w14:textId="4E914EFB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1305" w:type="dxa"/>
            <w:vAlign w:val="bottom"/>
          </w:tcPr>
          <w:p w14:paraId="4075AE67" w14:textId="4206AE69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794,430</w:t>
            </w:r>
          </w:p>
        </w:tc>
        <w:tc>
          <w:tcPr>
            <w:tcW w:w="1305" w:type="dxa"/>
            <w:vAlign w:val="bottom"/>
          </w:tcPr>
          <w:p w14:paraId="7DB0700B" w14:textId="20CC5C0A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49,155</w:t>
            </w:r>
          </w:p>
        </w:tc>
        <w:tc>
          <w:tcPr>
            <w:tcW w:w="1305" w:type="dxa"/>
            <w:vAlign w:val="bottom"/>
          </w:tcPr>
          <w:p w14:paraId="74C752E6" w14:textId="4307BBCF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1,258,065</w:t>
            </w:r>
          </w:p>
        </w:tc>
        <w:tc>
          <w:tcPr>
            <w:tcW w:w="1305" w:type="dxa"/>
            <w:vAlign w:val="bottom"/>
          </w:tcPr>
          <w:p w14:paraId="1DC439F8" w14:textId="44F1B95C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11,092</w:t>
            </w:r>
          </w:p>
        </w:tc>
        <w:tc>
          <w:tcPr>
            <w:tcW w:w="1305" w:type="dxa"/>
            <w:vAlign w:val="bottom"/>
          </w:tcPr>
          <w:p w14:paraId="0BF08EAD" w14:textId="422493EC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1,848,254</w:t>
            </w:r>
          </w:p>
        </w:tc>
        <w:tc>
          <w:tcPr>
            <w:tcW w:w="1305" w:type="dxa"/>
            <w:vAlign w:val="bottom"/>
          </w:tcPr>
          <w:p w14:paraId="269E4370" w14:textId="2CCB15B1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46,307</w:t>
            </w:r>
          </w:p>
        </w:tc>
        <w:tc>
          <w:tcPr>
            <w:tcW w:w="1305" w:type="dxa"/>
            <w:vAlign w:val="bottom"/>
          </w:tcPr>
          <w:p w14:paraId="208DE932" w14:textId="11AA8BE1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38,154</w:t>
            </w:r>
          </w:p>
        </w:tc>
        <w:tc>
          <w:tcPr>
            <w:tcW w:w="1305" w:type="dxa"/>
            <w:vAlign w:val="bottom"/>
          </w:tcPr>
          <w:p w14:paraId="7F37DDE8" w14:textId="594BD5CE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106,378</w:t>
            </w:r>
          </w:p>
        </w:tc>
        <w:tc>
          <w:tcPr>
            <w:tcW w:w="1305" w:type="dxa"/>
            <w:vAlign w:val="bottom"/>
          </w:tcPr>
          <w:p w14:paraId="1D48F6B5" w14:textId="069FF418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5,045</w:t>
            </w:r>
          </w:p>
        </w:tc>
        <w:tc>
          <w:tcPr>
            <w:tcW w:w="1306" w:type="dxa"/>
            <w:vAlign w:val="bottom"/>
          </w:tcPr>
          <w:p w14:paraId="6C7ABB36" w14:textId="389A4B2B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4,156,880</w:t>
            </w:r>
          </w:p>
        </w:tc>
      </w:tr>
      <w:tr w:rsidR="00924B57" w:rsidRPr="00543F06" w14:paraId="76566298" w14:textId="3B6CF2B4" w:rsidTr="00DA1AFA">
        <w:tc>
          <w:tcPr>
            <w:tcW w:w="1961" w:type="dxa"/>
          </w:tcPr>
          <w:p w14:paraId="4B0DD058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05" w:type="dxa"/>
            <w:vAlign w:val="bottom"/>
          </w:tcPr>
          <w:p w14:paraId="6BFE8B45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1F31C4F6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35DE49D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4182D4E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E8EF41C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D37A9CC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B799F7F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73E8A14D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E8102D4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5DA7AACC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4B57" w:rsidRPr="00543F06" w14:paraId="6826ED0B" w14:textId="045031EC" w:rsidTr="00DA1AFA">
        <w:tc>
          <w:tcPr>
            <w:tcW w:w="1961" w:type="dxa"/>
          </w:tcPr>
          <w:p w14:paraId="6B114A6A" w14:textId="3E4D9781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25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61</w:t>
            </w:r>
          </w:p>
        </w:tc>
        <w:tc>
          <w:tcPr>
            <w:tcW w:w="1305" w:type="dxa"/>
            <w:vAlign w:val="bottom"/>
          </w:tcPr>
          <w:p w14:paraId="1160C59D" w14:textId="249F236B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889CA50" w14:textId="140DC591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9233454" w14:textId="7800E323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475,903</w:t>
            </w:r>
          </w:p>
        </w:tc>
        <w:tc>
          <w:tcPr>
            <w:tcW w:w="1305" w:type="dxa"/>
            <w:vAlign w:val="bottom"/>
          </w:tcPr>
          <w:p w14:paraId="069B6F7C" w14:textId="62EC0E83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348</w:t>
            </w:r>
          </w:p>
        </w:tc>
        <w:tc>
          <w:tcPr>
            <w:tcW w:w="1305" w:type="dxa"/>
            <w:vAlign w:val="bottom"/>
          </w:tcPr>
          <w:p w14:paraId="141089EB" w14:textId="30932430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846,850</w:t>
            </w:r>
          </w:p>
        </w:tc>
        <w:tc>
          <w:tcPr>
            <w:tcW w:w="1305" w:type="dxa"/>
            <w:vAlign w:val="bottom"/>
          </w:tcPr>
          <w:p w14:paraId="5987B3BE" w14:textId="0AC0E81E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34,739</w:t>
            </w:r>
          </w:p>
        </w:tc>
        <w:tc>
          <w:tcPr>
            <w:tcW w:w="1305" w:type="dxa"/>
            <w:vAlign w:val="bottom"/>
          </w:tcPr>
          <w:p w14:paraId="460762C7" w14:textId="72706773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22,383</w:t>
            </w:r>
          </w:p>
        </w:tc>
        <w:tc>
          <w:tcPr>
            <w:tcW w:w="1305" w:type="dxa"/>
            <w:vAlign w:val="bottom"/>
          </w:tcPr>
          <w:p w14:paraId="24655592" w14:textId="1FBD6E35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E907D61" w14:textId="5D9DBF50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1397EE19" w14:textId="1FCACB8F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1,380,223</w:t>
            </w:r>
          </w:p>
        </w:tc>
      </w:tr>
      <w:tr w:rsidR="00924B57" w:rsidRPr="00543F06" w14:paraId="6FE50104" w14:textId="4695F3DF" w:rsidTr="00DA1AFA">
        <w:tc>
          <w:tcPr>
            <w:tcW w:w="1961" w:type="dxa"/>
          </w:tcPr>
          <w:p w14:paraId="3860B409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  <w:vAlign w:val="bottom"/>
          </w:tcPr>
          <w:p w14:paraId="70E78C77" w14:textId="2E0AFE89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E04B134" w14:textId="2BEF759A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50F2163" w14:textId="5E2BF950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52,289</w:t>
            </w:r>
          </w:p>
        </w:tc>
        <w:tc>
          <w:tcPr>
            <w:tcW w:w="1305" w:type="dxa"/>
            <w:vAlign w:val="bottom"/>
          </w:tcPr>
          <w:p w14:paraId="0080926F" w14:textId="53F55054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437</w:t>
            </w:r>
          </w:p>
        </w:tc>
        <w:tc>
          <w:tcPr>
            <w:tcW w:w="1305" w:type="dxa"/>
            <w:vAlign w:val="bottom"/>
          </w:tcPr>
          <w:p w14:paraId="5F7E5A07" w14:textId="70C97E8E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112,399</w:t>
            </w:r>
          </w:p>
        </w:tc>
        <w:tc>
          <w:tcPr>
            <w:tcW w:w="1305" w:type="dxa"/>
            <w:vAlign w:val="bottom"/>
          </w:tcPr>
          <w:p w14:paraId="0D50B71B" w14:textId="6043060A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2,882</w:t>
            </w:r>
          </w:p>
        </w:tc>
        <w:tc>
          <w:tcPr>
            <w:tcW w:w="1305" w:type="dxa"/>
            <w:vAlign w:val="bottom"/>
          </w:tcPr>
          <w:p w14:paraId="6C8D4FB6" w14:textId="1F280A20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2,814</w:t>
            </w:r>
          </w:p>
        </w:tc>
        <w:tc>
          <w:tcPr>
            <w:tcW w:w="1305" w:type="dxa"/>
            <w:vAlign w:val="bottom"/>
          </w:tcPr>
          <w:p w14:paraId="0437EF35" w14:textId="073F9B4A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0E081EB" w14:textId="4831580A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01B99419" w14:textId="554CE01C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170,821</w:t>
            </w:r>
          </w:p>
        </w:tc>
      </w:tr>
      <w:tr w:rsidR="00924B57" w:rsidRPr="00543F06" w14:paraId="7F67DC46" w14:textId="47732DA4" w:rsidTr="00DA1AFA">
        <w:tc>
          <w:tcPr>
            <w:tcW w:w="1961" w:type="dxa"/>
          </w:tcPr>
          <w:p w14:paraId="3F64DEFA" w14:textId="77777777" w:rsidR="00924B57" w:rsidRPr="00543F06" w:rsidRDefault="00924B57" w:rsidP="00924B57">
            <w:pPr>
              <w:spacing w:line="26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05" w:type="dxa"/>
            <w:vAlign w:val="bottom"/>
          </w:tcPr>
          <w:p w14:paraId="1BCB05A6" w14:textId="55F89BC6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6A46933" w14:textId="7A82551C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C64B6B2" w14:textId="52D63072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EC1BD74" w14:textId="621791C4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98DEF79" w14:textId="5AA4E06C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(749)</w:t>
            </w:r>
          </w:p>
        </w:tc>
        <w:tc>
          <w:tcPr>
            <w:tcW w:w="1305" w:type="dxa"/>
            <w:vAlign w:val="bottom"/>
          </w:tcPr>
          <w:p w14:paraId="4528B0C0" w14:textId="49108C36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(726)</w:t>
            </w:r>
          </w:p>
        </w:tc>
        <w:tc>
          <w:tcPr>
            <w:tcW w:w="1305" w:type="dxa"/>
            <w:vAlign w:val="bottom"/>
          </w:tcPr>
          <w:p w14:paraId="45118DA4" w14:textId="17F95D40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(2,328)</w:t>
            </w:r>
          </w:p>
        </w:tc>
        <w:tc>
          <w:tcPr>
            <w:tcW w:w="1305" w:type="dxa"/>
            <w:vAlign w:val="bottom"/>
          </w:tcPr>
          <w:p w14:paraId="4D73A8E4" w14:textId="10BEF799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9230446" w14:textId="2EC97F40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28AACD04" w14:textId="02351EBC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(3,803)</w:t>
            </w:r>
          </w:p>
        </w:tc>
      </w:tr>
      <w:tr w:rsidR="00924B57" w:rsidRPr="00543F06" w14:paraId="77CB822F" w14:textId="3B87D42A" w:rsidTr="00DA1AFA">
        <w:tc>
          <w:tcPr>
            <w:tcW w:w="1961" w:type="dxa"/>
          </w:tcPr>
          <w:p w14:paraId="4E7A6A61" w14:textId="6B97204A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</w:tc>
        <w:tc>
          <w:tcPr>
            <w:tcW w:w="1305" w:type="dxa"/>
            <w:vAlign w:val="bottom"/>
          </w:tcPr>
          <w:p w14:paraId="494FFC4E" w14:textId="4AE8D62F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1C8F19D9" w14:textId="616DA94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8DF67AF" w14:textId="4703E3AE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528,192</w:t>
            </w:r>
          </w:p>
        </w:tc>
        <w:tc>
          <w:tcPr>
            <w:tcW w:w="1305" w:type="dxa"/>
            <w:vAlign w:val="bottom"/>
          </w:tcPr>
          <w:p w14:paraId="6D9973D9" w14:textId="7B4270B6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785</w:t>
            </w:r>
          </w:p>
        </w:tc>
        <w:tc>
          <w:tcPr>
            <w:tcW w:w="1305" w:type="dxa"/>
            <w:vAlign w:val="bottom"/>
          </w:tcPr>
          <w:p w14:paraId="32FE2C6A" w14:textId="3EEAE28A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958,500</w:t>
            </w:r>
          </w:p>
        </w:tc>
        <w:tc>
          <w:tcPr>
            <w:tcW w:w="1305" w:type="dxa"/>
            <w:vAlign w:val="bottom"/>
          </w:tcPr>
          <w:p w14:paraId="5BFABD97" w14:textId="54019BAD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36,895</w:t>
            </w:r>
          </w:p>
        </w:tc>
        <w:tc>
          <w:tcPr>
            <w:tcW w:w="1305" w:type="dxa"/>
            <w:vAlign w:val="bottom"/>
          </w:tcPr>
          <w:p w14:paraId="3D4836F4" w14:textId="5CBE29FE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22,869</w:t>
            </w:r>
          </w:p>
        </w:tc>
        <w:tc>
          <w:tcPr>
            <w:tcW w:w="1305" w:type="dxa"/>
            <w:vAlign w:val="bottom"/>
          </w:tcPr>
          <w:p w14:paraId="1670F41A" w14:textId="065DCF91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6514B89" w14:textId="57F09C6E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64E3348F" w14:textId="44AE0EFD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1,547,241</w:t>
            </w:r>
          </w:p>
        </w:tc>
      </w:tr>
      <w:tr w:rsidR="00924B57" w:rsidRPr="00543F06" w14:paraId="3FDE6716" w14:textId="7B6441F7" w:rsidTr="00DA1AFA">
        <w:tc>
          <w:tcPr>
            <w:tcW w:w="1961" w:type="dxa"/>
          </w:tcPr>
          <w:p w14:paraId="554E46D9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  <w:vAlign w:val="bottom"/>
          </w:tcPr>
          <w:p w14:paraId="3700E3C0" w14:textId="155DDB1F" w:rsidR="00924B57" w:rsidRPr="00543F06" w:rsidRDefault="00220AC9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82E0C53" w14:textId="70996A48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99BA23E" w14:textId="7F9DFF8E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68,280</w:t>
            </w:r>
          </w:p>
        </w:tc>
        <w:tc>
          <w:tcPr>
            <w:tcW w:w="1305" w:type="dxa"/>
            <w:vAlign w:val="bottom"/>
          </w:tcPr>
          <w:p w14:paraId="42AC1969" w14:textId="4D596B70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53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305" w:type="dxa"/>
            <w:vAlign w:val="bottom"/>
          </w:tcPr>
          <w:p w14:paraId="5F57B8C5" w14:textId="4D18FFE8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136,09</w:t>
            </w:r>
            <w:r w:rsidR="007D44E0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305" w:type="dxa"/>
            <w:vAlign w:val="bottom"/>
          </w:tcPr>
          <w:p w14:paraId="43583F6C" w14:textId="206B67F9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2,921</w:t>
            </w:r>
          </w:p>
        </w:tc>
        <w:tc>
          <w:tcPr>
            <w:tcW w:w="1305" w:type="dxa"/>
            <w:vAlign w:val="bottom"/>
          </w:tcPr>
          <w:p w14:paraId="2B85F49E" w14:textId="198E78CA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3,328</w:t>
            </w:r>
          </w:p>
        </w:tc>
        <w:tc>
          <w:tcPr>
            <w:tcW w:w="1305" w:type="dxa"/>
            <w:vAlign w:val="bottom"/>
          </w:tcPr>
          <w:p w14:paraId="4D0617D5" w14:textId="4D563639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DCD1653" w14:textId="4163E315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50438FC6" w14:textId="216ADAD8" w:rsidR="00924B57" w:rsidRPr="00543F06" w:rsidRDefault="00532C60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211,164</w:t>
            </w:r>
          </w:p>
        </w:tc>
      </w:tr>
      <w:tr w:rsidR="00924B57" w:rsidRPr="00543F06" w14:paraId="735D87EB" w14:textId="4AEF8043" w:rsidTr="00DA1AFA">
        <w:tc>
          <w:tcPr>
            <w:tcW w:w="1961" w:type="dxa"/>
          </w:tcPr>
          <w:p w14:paraId="5225976D" w14:textId="77777777" w:rsidR="00924B57" w:rsidRPr="00543F06" w:rsidRDefault="00924B57" w:rsidP="00924B57">
            <w:pPr>
              <w:spacing w:line="26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05" w:type="dxa"/>
            <w:vAlign w:val="bottom"/>
          </w:tcPr>
          <w:p w14:paraId="072F01AD" w14:textId="4CABFA18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15FEB7E" w14:textId="488F520E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7DA099B" w14:textId="67396573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(25)</w:t>
            </w:r>
          </w:p>
        </w:tc>
        <w:tc>
          <w:tcPr>
            <w:tcW w:w="1305" w:type="dxa"/>
            <w:vAlign w:val="bottom"/>
          </w:tcPr>
          <w:p w14:paraId="12AF4811" w14:textId="2CB342C3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96C75F6" w14:textId="3D71B7B0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(19,946)</w:t>
            </w:r>
          </w:p>
        </w:tc>
        <w:tc>
          <w:tcPr>
            <w:tcW w:w="1305" w:type="dxa"/>
            <w:vAlign w:val="bottom"/>
          </w:tcPr>
          <w:p w14:paraId="00F64AA5" w14:textId="7E14175D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(2,009)</w:t>
            </w:r>
          </w:p>
        </w:tc>
        <w:tc>
          <w:tcPr>
            <w:tcW w:w="1305" w:type="dxa"/>
            <w:vAlign w:val="bottom"/>
          </w:tcPr>
          <w:p w14:paraId="039A3B1E" w14:textId="363B1DCA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(4,033)</w:t>
            </w:r>
          </w:p>
        </w:tc>
        <w:tc>
          <w:tcPr>
            <w:tcW w:w="1305" w:type="dxa"/>
            <w:vAlign w:val="bottom"/>
          </w:tcPr>
          <w:p w14:paraId="4EDA9097" w14:textId="7F6B023E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31E9DA04" w14:textId="300B7678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6118624E" w14:textId="7CA182A2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(26,013)</w:t>
            </w:r>
          </w:p>
        </w:tc>
      </w:tr>
      <w:tr w:rsidR="00924B57" w:rsidRPr="00543F06" w14:paraId="248D494B" w14:textId="7F802D9D" w:rsidTr="00DA1AFA">
        <w:tc>
          <w:tcPr>
            <w:tcW w:w="1961" w:type="dxa"/>
          </w:tcPr>
          <w:p w14:paraId="6634329D" w14:textId="239F2682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1305" w:type="dxa"/>
            <w:vAlign w:val="bottom"/>
          </w:tcPr>
          <w:p w14:paraId="7B868EC4" w14:textId="7CA64FA5" w:rsidR="00924B57" w:rsidRPr="00543F06" w:rsidRDefault="00220AC9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41FFE52" w14:textId="3D4BAD57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A6C7937" w14:textId="7F64D00E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596,447</w:t>
            </w:r>
          </w:p>
        </w:tc>
        <w:tc>
          <w:tcPr>
            <w:tcW w:w="1305" w:type="dxa"/>
            <w:vAlign w:val="bottom"/>
          </w:tcPr>
          <w:p w14:paraId="7E72FC55" w14:textId="70CABEC1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1,32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305" w:type="dxa"/>
            <w:vAlign w:val="bottom"/>
          </w:tcPr>
          <w:p w14:paraId="1C47426A" w14:textId="4D80D3BB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1,074,65</w:t>
            </w:r>
            <w:r w:rsidR="007D44E0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305" w:type="dxa"/>
            <w:vAlign w:val="bottom"/>
          </w:tcPr>
          <w:p w14:paraId="74CBA7F5" w14:textId="298EEFD7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37,807</w:t>
            </w:r>
          </w:p>
        </w:tc>
        <w:tc>
          <w:tcPr>
            <w:tcW w:w="1305" w:type="dxa"/>
            <w:vAlign w:val="bottom"/>
          </w:tcPr>
          <w:p w14:paraId="43F75ED6" w14:textId="7F49C8BB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22,164</w:t>
            </w:r>
          </w:p>
        </w:tc>
        <w:tc>
          <w:tcPr>
            <w:tcW w:w="1305" w:type="dxa"/>
            <w:vAlign w:val="bottom"/>
          </w:tcPr>
          <w:p w14:paraId="03FE02E6" w14:textId="4742070C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2C1EC26" w14:textId="42CCAB44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6" w:type="dxa"/>
            <w:vAlign w:val="bottom"/>
          </w:tcPr>
          <w:p w14:paraId="7362D3B9" w14:textId="564E5AF7" w:rsidR="00924B57" w:rsidRPr="00543F06" w:rsidRDefault="00532C60" w:rsidP="00DA1A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1,732,392</w:t>
            </w:r>
          </w:p>
        </w:tc>
      </w:tr>
      <w:tr w:rsidR="00924B57" w:rsidRPr="00543F06" w14:paraId="0AB5B42F" w14:textId="31614B6E" w:rsidTr="00DA1AFA">
        <w:tc>
          <w:tcPr>
            <w:tcW w:w="1961" w:type="dxa"/>
          </w:tcPr>
          <w:p w14:paraId="5B4193C4" w14:textId="7777777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305" w:type="dxa"/>
            <w:vAlign w:val="bottom"/>
          </w:tcPr>
          <w:p w14:paraId="7DCEB804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7E766E48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071B1AD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44B9F484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CE64E69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1A5ADF8C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B3EC9B0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2CC37E3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0F88B5DE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7C979219" w14:textId="77777777" w:rsidR="00924B57" w:rsidRPr="00543F06" w:rsidRDefault="00924B57" w:rsidP="00DA1AFA">
            <w:pP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4B57" w:rsidRPr="00543F06" w14:paraId="1B6E7E1D" w14:textId="5DCCD2CC" w:rsidTr="00DA1AFA">
        <w:tc>
          <w:tcPr>
            <w:tcW w:w="1961" w:type="dxa"/>
          </w:tcPr>
          <w:p w14:paraId="77CE1AD4" w14:textId="70C7ECA7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</w:tc>
        <w:tc>
          <w:tcPr>
            <w:tcW w:w="1305" w:type="dxa"/>
            <w:vAlign w:val="bottom"/>
          </w:tcPr>
          <w:p w14:paraId="38E83A37" w14:textId="74DE2C7A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681,587</w:t>
            </w:r>
          </w:p>
        </w:tc>
        <w:tc>
          <w:tcPr>
            <w:tcW w:w="1305" w:type="dxa"/>
            <w:vAlign w:val="bottom"/>
          </w:tcPr>
          <w:p w14:paraId="400E2BEB" w14:textId="36E11D04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46,255</w:t>
            </w:r>
          </w:p>
        </w:tc>
        <w:tc>
          <w:tcPr>
            <w:tcW w:w="1305" w:type="dxa"/>
            <w:vAlign w:val="bottom"/>
          </w:tcPr>
          <w:p w14:paraId="7AB7AB56" w14:textId="564A680D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612,475</w:t>
            </w:r>
          </w:p>
        </w:tc>
        <w:tc>
          <w:tcPr>
            <w:tcW w:w="1305" w:type="dxa"/>
            <w:vAlign w:val="bottom"/>
          </w:tcPr>
          <w:p w14:paraId="733501B1" w14:textId="6BC14A2B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8,659</w:t>
            </w:r>
          </w:p>
        </w:tc>
        <w:tc>
          <w:tcPr>
            <w:tcW w:w="1305" w:type="dxa"/>
            <w:vAlign w:val="bottom"/>
          </w:tcPr>
          <w:p w14:paraId="538EE274" w14:textId="55E3B45E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689,235</w:t>
            </w:r>
          </w:p>
        </w:tc>
        <w:tc>
          <w:tcPr>
            <w:tcW w:w="1305" w:type="dxa"/>
            <w:vAlign w:val="bottom"/>
          </w:tcPr>
          <w:p w14:paraId="2B925F6C" w14:textId="4C7AD310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8,480</w:t>
            </w:r>
          </w:p>
        </w:tc>
        <w:tc>
          <w:tcPr>
            <w:tcW w:w="1305" w:type="dxa"/>
            <w:vAlign w:val="bottom"/>
          </w:tcPr>
          <w:p w14:paraId="29637F90" w14:textId="5AD01FDF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10,326</w:t>
            </w:r>
          </w:p>
        </w:tc>
        <w:tc>
          <w:tcPr>
            <w:tcW w:w="1305" w:type="dxa"/>
            <w:vAlign w:val="bottom"/>
          </w:tcPr>
          <w:p w14:paraId="69217C2B" w14:textId="71EBDEFF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206,419</w:t>
            </w:r>
          </w:p>
        </w:tc>
        <w:tc>
          <w:tcPr>
            <w:tcW w:w="1305" w:type="dxa"/>
            <w:vAlign w:val="bottom"/>
          </w:tcPr>
          <w:p w14:paraId="44A57B0D" w14:textId="4E27F2BF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16,175</w:t>
            </w:r>
          </w:p>
        </w:tc>
        <w:tc>
          <w:tcPr>
            <w:tcW w:w="1306" w:type="dxa"/>
            <w:vAlign w:val="bottom"/>
          </w:tcPr>
          <w:p w14:paraId="15BFD6EB" w14:textId="0D8A7E06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2,279,611</w:t>
            </w:r>
          </w:p>
        </w:tc>
      </w:tr>
      <w:tr w:rsidR="00924B57" w:rsidRPr="00543F06" w14:paraId="7D1BE206" w14:textId="7BA4C40B" w:rsidTr="00DA1AFA">
        <w:tc>
          <w:tcPr>
            <w:tcW w:w="1961" w:type="dxa"/>
          </w:tcPr>
          <w:p w14:paraId="78E8D096" w14:textId="0FF3FCF1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1305" w:type="dxa"/>
            <w:vAlign w:val="bottom"/>
          </w:tcPr>
          <w:p w14:paraId="1696F139" w14:textId="7D152FFB" w:rsidR="00924B57" w:rsidRPr="00543F06" w:rsidRDefault="00220AC9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20AC9">
              <w:rPr>
                <w:rFonts w:asciiTheme="majorBidi" w:hAnsiTheme="majorBidi" w:cstheme="majorBidi"/>
                <w:sz w:val="23"/>
                <w:szCs w:val="23"/>
              </w:rPr>
              <w:t>794,430</w:t>
            </w:r>
          </w:p>
        </w:tc>
        <w:tc>
          <w:tcPr>
            <w:tcW w:w="1305" w:type="dxa"/>
            <w:vAlign w:val="bottom"/>
          </w:tcPr>
          <w:p w14:paraId="37B0CC62" w14:textId="74E59367" w:rsidR="00924B57" w:rsidRPr="00543F06" w:rsidRDefault="00532C6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49,155</w:t>
            </w:r>
          </w:p>
        </w:tc>
        <w:tc>
          <w:tcPr>
            <w:tcW w:w="1305" w:type="dxa"/>
            <w:vAlign w:val="bottom"/>
          </w:tcPr>
          <w:p w14:paraId="149D99AE" w14:textId="0BB9C3CE" w:rsidR="00924B57" w:rsidRPr="00543F06" w:rsidRDefault="00532C6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661,618</w:t>
            </w:r>
          </w:p>
        </w:tc>
        <w:tc>
          <w:tcPr>
            <w:tcW w:w="1305" w:type="dxa"/>
            <w:vAlign w:val="bottom"/>
          </w:tcPr>
          <w:p w14:paraId="7D1D6606" w14:textId="2DA38F49" w:rsidR="00924B57" w:rsidRPr="00543F06" w:rsidRDefault="00532C6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9,76</w:t>
            </w:r>
            <w:r w:rsidR="00273A60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305" w:type="dxa"/>
            <w:vAlign w:val="bottom"/>
          </w:tcPr>
          <w:p w14:paraId="6BDFEEC3" w14:textId="6E6BBBB1" w:rsidR="00924B57" w:rsidRPr="00543F06" w:rsidRDefault="00532C6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773,60</w:t>
            </w:r>
            <w:r w:rsidR="007D44E0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305" w:type="dxa"/>
            <w:vAlign w:val="bottom"/>
          </w:tcPr>
          <w:p w14:paraId="08D78EFA" w14:textId="101E9CA5" w:rsidR="00924B57" w:rsidRPr="00543F06" w:rsidRDefault="00532C6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8,500</w:t>
            </w:r>
          </w:p>
        </w:tc>
        <w:tc>
          <w:tcPr>
            <w:tcW w:w="1305" w:type="dxa"/>
            <w:vAlign w:val="bottom"/>
          </w:tcPr>
          <w:p w14:paraId="5094C218" w14:textId="1087A141" w:rsidR="00924B57" w:rsidRPr="00543F06" w:rsidRDefault="00532C6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15,990</w:t>
            </w:r>
          </w:p>
        </w:tc>
        <w:tc>
          <w:tcPr>
            <w:tcW w:w="1305" w:type="dxa"/>
            <w:vAlign w:val="bottom"/>
          </w:tcPr>
          <w:p w14:paraId="75E6F22D" w14:textId="5DFEA1D4" w:rsidR="00924B57" w:rsidRPr="00543F06" w:rsidRDefault="00532C6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106,378</w:t>
            </w:r>
          </w:p>
        </w:tc>
        <w:tc>
          <w:tcPr>
            <w:tcW w:w="1305" w:type="dxa"/>
            <w:vAlign w:val="bottom"/>
          </w:tcPr>
          <w:p w14:paraId="37E591EC" w14:textId="5A710CF6" w:rsidR="00924B57" w:rsidRPr="00543F06" w:rsidRDefault="00532C6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5,045</w:t>
            </w:r>
          </w:p>
        </w:tc>
        <w:tc>
          <w:tcPr>
            <w:tcW w:w="1306" w:type="dxa"/>
            <w:vAlign w:val="bottom"/>
          </w:tcPr>
          <w:p w14:paraId="7B01CF8E" w14:textId="52BBDB50" w:rsidR="00924B57" w:rsidRPr="00543F06" w:rsidRDefault="00532C6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2,424,488</w:t>
            </w:r>
          </w:p>
        </w:tc>
      </w:tr>
      <w:tr w:rsidR="00924B57" w:rsidRPr="00543F06" w14:paraId="6B51E393" w14:textId="0F847AA4" w:rsidTr="00DA1AFA">
        <w:tc>
          <w:tcPr>
            <w:tcW w:w="1961" w:type="dxa"/>
          </w:tcPr>
          <w:p w14:paraId="08CE033D" w14:textId="77777777" w:rsidR="00924B57" w:rsidRPr="00F14B47" w:rsidRDefault="00924B57" w:rsidP="00924B57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14B4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</w:tcPr>
          <w:p w14:paraId="6F1C70D7" w14:textId="77777777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625EF5E7" w14:textId="3DA49CB4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700C8857" w14:textId="77777777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2BD76140" w14:textId="77777777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1F6EB121" w14:textId="77777777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00BAA09B" w14:textId="509C8387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12B0114F" w14:textId="77777777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31BAF179" w14:textId="371DAEF7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05" w:type="dxa"/>
          </w:tcPr>
          <w:p w14:paraId="6BCE7B02" w14:textId="77777777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6861A963" w14:textId="77777777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4B57" w:rsidRPr="00543F06" w14:paraId="7570F900" w14:textId="05AC2392" w:rsidTr="00C64091">
        <w:tc>
          <w:tcPr>
            <w:tcW w:w="12401" w:type="dxa"/>
            <w:gridSpan w:val="9"/>
          </w:tcPr>
          <w:p w14:paraId="3F947550" w14:textId="10654565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2561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164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</w:tcPr>
          <w:p w14:paraId="3D656218" w14:textId="5C11D28E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37DD3B08" w14:textId="6942FA35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43F06">
              <w:rPr>
                <w:rFonts w:asciiTheme="majorBidi" w:hAnsiTheme="majorBidi" w:cstheme="majorBidi"/>
                <w:sz w:val="23"/>
                <w:szCs w:val="23"/>
              </w:rPr>
              <w:t>170,821</w:t>
            </w:r>
          </w:p>
        </w:tc>
      </w:tr>
      <w:tr w:rsidR="00924B57" w:rsidRPr="00543F06" w14:paraId="24444D58" w14:textId="3D2E7514" w:rsidTr="00C64091">
        <w:tc>
          <w:tcPr>
            <w:tcW w:w="12401" w:type="dxa"/>
            <w:gridSpan w:val="9"/>
          </w:tcPr>
          <w:p w14:paraId="0A0D5D61" w14:textId="5697138D" w:rsidR="00924B57" w:rsidRPr="00543F06" w:rsidRDefault="00924B57" w:rsidP="00924B57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2562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32C60">
              <w:rPr>
                <w:rFonts w:asciiTheme="majorBidi" w:hAnsiTheme="majorBidi" w:cstheme="majorBidi"/>
                <w:sz w:val="23"/>
                <w:szCs w:val="23"/>
              </w:rPr>
              <w:t>196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Pr="00543F0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05" w:type="dxa"/>
          </w:tcPr>
          <w:p w14:paraId="3DC406C3" w14:textId="32C76F9F" w:rsidR="00924B57" w:rsidRPr="00543F06" w:rsidRDefault="00924B57" w:rsidP="00924B57">
            <w:pPr>
              <w:tabs>
                <w:tab w:val="decimal" w:pos="1122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6" w:type="dxa"/>
          </w:tcPr>
          <w:p w14:paraId="3A4E4B92" w14:textId="3CC39931" w:rsidR="00924B57" w:rsidRPr="00543F06" w:rsidRDefault="00532C60" w:rsidP="00DA1A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2C60">
              <w:rPr>
                <w:rFonts w:asciiTheme="majorBidi" w:hAnsiTheme="majorBidi" w:cstheme="majorBidi"/>
                <w:sz w:val="23"/>
                <w:szCs w:val="23"/>
              </w:rPr>
              <w:t>211,164</w:t>
            </w:r>
          </w:p>
        </w:tc>
      </w:tr>
    </w:tbl>
    <w:p w14:paraId="6B57EF06" w14:textId="77777777" w:rsidR="00333A20" w:rsidRPr="00543F06" w:rsidRDefault="00333A20" w:rsidP="00D4754C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360" w:hanging="360"/>
        <w:jc w:val="thaiDistribute"/>
        <w:rPr>
          <w:rFonts w:asciiTheme="majorBidi" w:hAnsiTheme="majorBidi" w:cstheme="majorBidi"/>
          <w:sz w:val="32"/>
          <w:szCs w:val="32"/>
        </w:rPr>
        <w:sectPr w:rsidR="00333A20" w:rsidRPr="00543F06" w:rsidSect="00961159">
          <w:pgSz w:w="16834" w:h="11909" w:orient="landscape" w:code="9"/>
          <w:pgMar w:top="1350" w:right="1080" w:bottom="1080" w:left="1080" w:header="706" w:footer="706" w:gutter="0"/>
          <w:cols w:space="720"/>
        </w:sectPr>
      </w:pPr>
    </w:p>
    <w:p w14:paraId="2779B304" w14:textId="02A37449" w:rsidR="00D4754C" w:rsidRPr="00543F06" w:rsidRDefault="00D4754C" w:rsidP="00F27102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237C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บริษัทฯมียอดคงเหลือของ</w:t>
      </w:r>
      <w:r w:rsidR="00C72C1B" w:rsidRPr="00543F06">
        <w:rPr>
          <w:rFonts w:asciiTheme="majorBidi" w:hAnsiTheme="majorBidi" w:cstheme="majorBidi"/>
          <w:spacing w:val="-4"/>
          <w:sz w:val="32"/>
          <w:szCs w:val="32"/>
          <w:cs/>
        </w:rPr>
        <w:t>อาคาร</w:t>
      </w:r>
      <w:r w:rsidR="00482F97" w:rsidRPr="00543F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3913" w:rsidRPr="00543F06">
        <w:rPr>
          <w:rFonts w:asciiTheme="majorBidi" w:hAnsiTheme="majorBidi" w:cstheme="majorBidi"/>
          <w:spacing w:val="-4"/>
          <w:sz w:val="32"/>
          <w:szCs w:val="32"/>
          <w:cs/>
        </w:rPr>
        <w:t>ส่วนปรับปรุงอาคาร</w:t>
      </w:r>
      <w:r w:rsidR="00C72C1B" w:rsidRPr="00543F06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ระหว่างก่อสร้าง</w:t>
      </w:r>
      <w:r w:rsidR="00482F97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และเครื่องจักรระหว่างติดตั้ง</w:t>
      </w:r>
      <w:r w:rsidR="00691204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532C60">
        <w:rPr>
          <w:rFonts w:asciiTheme="majorBidi" w:hAnsiTheme="majorBidi" w:cstheme="majorBidi"/>
          <w:spacing w:val="-4"/>
          <w:sz w:val="32"/>
          <w:szCs w:val="32"/>
        </w:rPr>
        <w:t>98</w:t>
      </w:r>
      <w:r w:rsidR="00691204" w:rsidRPr="00543F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1204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4D1DF6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4D1DF6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CA751A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24B57">
        <w:rPr>
          <w:rFonts w:asciiTheme="majorBidi" w:hAnsiTheme="majorBidi" w:cstheme="majorBidi"/>
          <w:spacing w:val="-4"/>
          <w:sz w:val="32"/>
          <w:szCs w:val="32"/>
        </w:rPr>
        <w:t>130</w:t>
      </w:r>
      <w:r w:rsidR="00DF1707" w:rsidRPr="00543F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1204" w:rsidRPr="00543F06">
        <w:rPr>
          <w:rFonts w:asciiTheme="majorBidi" w:hAnsiTheme="majorBidi" w:cstheme="majorBidi"/>
          <w:spacing w:val="-4"/>
          <w:sz w:val="32"/>
          <w:szCs w:val="32"/>
          <w:cs/>
        </w:rPr>
        <w:t>ล้านบาท) ซึ่งบริษัทฯได้ใช้เงินกู้ยืมจากสถาบันการเงินหลายแห่งเพื่อใช้ในการก่อสร้างอาคาร</w:t>
      </w:r>
      <w:r w:rsidR="00482F97" w:rsidRPr="00543F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82F97" w:rsidRPr="00543F06">
        <w:rPr>
          <w:rFonts w:asciiTheme="majorBidi" w:hAnsiTheme="majorBidi" w:cstheme="majorBidi"/>
          <w:spacing w:val="-4"/>
          <w:sz w:val="32"/>
          <w:szCs w:val="32"/>
          <w:cs/>
        </w:rPr>
        <w:t>และติดตั้งเครื่องจักร</w:t>
      </w:r>
      <w:r w:rsidR="00691204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ดังกล่าว 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ในระหว่างปีสิ้นสุดวันที่</w:t>
      </w:r>
      <w:r w:rsidR="00290930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20B2" w:rsidRPr="00543F06">
        <w:rPr>
          <w:rFonts w:asciiTheme="majorBidi" w:hAnsiTheme="majorBidi" w:cstheme="majorBidi"/>
          <w:spacing w:val="-4"/>
          <w:sz w:val="32"/>
          <w:szCs w:val="32"/>
        </w:rPr>
        <w:t xml:space="preserve">                  </w:t>
      </w:r>
      <w:r w:rsidR="000237C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B8582A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>ฯได้รวมต้นทุนการกู้ยืมเข้าเป็นราคาทุนของสินทรัพย์ดังกล่าว จำนวน</w:t>
      </w:r>
      <w:r w:rsidR="000B72BA" w:rsidRPr="00543F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32C60">
        <w:rPr>
          <w:rFonts w:asciiTheme="majorBidi" w:hAnsiTheme="majorBidi" w:cstheme="majorBidi"/>
          <w:spacing w:val="-4"/>
          <w:sz w:val="32"/>
          <w:szCs w:val="32"/>
        </w:rPr>
        <w:t>4.6</w:t>
      </w:r>
      <w:r w:rsidR="00274250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4D1DF6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4D1DF6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65C13" w:rsidRPr="00543F06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E05A1D" w:rsidRPr="00543F0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24B5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6E1F49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>ล้านบาท) โดยคำนวณจากอัตราก</w:t>
      </w:r>
      <w:r w:rsidR="00192B89" w:rsidRPr="00543F06">
        <w:rPr>
          <w:rFonts w:asciiTheme="majorBidi" w:hAnsiTheme="majorBidi" w:cstheme="majorBidi"/>
          <w:spacing w:val="-4"/>
          <w:sz w:val="32"/>
          <w:szCs w:val="32"/>
          <w:cs/>
        </w:rPr>
        <w:t>ารตั้งขึ้นเป็นทุนในอัตราร้อยละ</w:t>
      </w:r>
      <w:r w:rsidR="00083D4B" w:rsidRPr="00543F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906AE">
        <w:rPr>
          <w:rFonts w:asciiTheme="majorBidi" w:hAnsiTheme="majorBidi" w:cstheme="majorBidi"/>
          <w:spacing w:val="-4"/>
          <w:sz w:val="32"/>
          <w:szCs w:val="32"/>
        </w:rPr>
        <w:t>2.30</w:t>
      </w:r>
      <w:r w:rsidR="00263C6C">
        <w:rPr>
          <w:rFonts w:asciiTheme="majorBidi" w:hAnsiTheme="majorBidi" w:cstheme="majorBidi"/>
          <w:spacing w:val="-4"/>
          <w:sz w:val="32"/>
          <w:szCs w:val="32"/>
        </w:rPr>
        <w:t xml:space="preserve"> - 2.36</w:t>
      </w:r>
      <w:r w:rsidR="00DF1707" w:rsidRPr="00543F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1DF6">
        <w:rPr>
          <w:rFonts w:asciiTheme="majorBidi" w:hAnsiTheme="majorBidi" w:cstheme="majorBidi"/>
          <w:spacing w:val="-4"/>
          <w:sz w:val="32"/>
          <w:szCs w:val="32"/>
        </w:rPr>
        <w:t>(2561:</w:t>
      </w:r>
      <w:r w:rsidR="00290930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31651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924B57">
        <w:rPr>
          <w:rFonts w:asciiTheme="majorBidi" w:hAnsiTheme="majorBidi" w:cstheme="majorBidi"/>
          <w:spacing w:val="-4"/>
          <w:sz w:val="32"/>
          <w:szCs w:val="32"/>
        </w:rPr>
        <w:t xml:space="preserve">2.14 </w:t>
      </w:r>
      <w:r w:rsidR="00263C6C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924B57">
        <w:rPr>
          <w:rFonts w:asciiTheme="majorBidi" w:hAnsiTheme="majorBidi" w:cstheme="majorBidi"/>
          <w:spacing w:val="-4"/>
          <w:sz w:val="32"/>
          <w:szCs w:val="32"/>
        </w:rPr>
        <w:t xml:space="preserve"> 2.67</w:t>
      </w:r>
      <w:r w:rsidR="00F31651" w:rsidRPr="00543F06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02D5616C" w14:textId="1D12467B" w:rsidR="00D4754C" w:rsidRPr="00543F06" w:rsidRDefault="00D4754C" w:rsidP="00F2710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237CB">
        <w:rPr>
          <w:rFonts w:asciiTheme="majorBidi" w:hAnsiTheme="majorBidi" w:cstheme="majorBidi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z w:val="32"/>
          <w:szCs w:val="32"/>
        </w:rPr>
        <w:t>2562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059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43F0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3012" w:rsidRPr="00543F06">
        <w:rPr>
          <w:rFonts w:asciiTheme="majorBidi" w:hAnsiTheme="majorBidi" w:cstheme="majorBidi"/>
          <w:sz w:val="32"/>
          <w:szCs w:val="32"/>
          <w:cs/>
        </w:rPr>
        <w:t>มี</w:t>
      </w:r>
      <w:r w:rsidR="002021B3" w:rsidRPr="00543F06">
        <w:rPr>
          <w:rFonts w:asciiTheme="majorBidi" w:hAnsiTheme="majorBidi" w:cstheme="majorBidi"/>
          <w:sz w:val="32"/>
          <w:szCs w:val="32"/>
          <w:cs/>
        </w:rPr>
        <w:t>ยอดคงเหลือของ</w:t>
      </w:r>
      <w:r w:rsidR="00C11559" w:rsidRPr="00543F06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Pr="00543F06">
        <w:rPr>
          <w:rFonts w:asciiTheme="majorBidi" w:hAnsiTheme="majorBidi" w:cstheme="majorBidi"/>
          <w:sz w:val="32"/>
          <w:szCs w:val="32"/>
          <w:cs/>
        </w:rPr>
        <w:t>ยานพาหนะซึ่งได้มา</w:t>
      </w:r>
      <w:r w:rsidR="0081309A" w:rsidRPr="00543F06">
        <w:rPr>
          <w:rFonts w:asciiTheme="majorBidi" w:hAnsiTheme="majorBidi" w:cstheme="majorBidi"/>
          <w:sz w:val="32"/>
          <w:szCs w:val="32"/>
          <w:cs/>
        </w:rPr>
        <w:t>ตาม</w:t>
      </w:r>
      <w:r w:rsidRPr="00543F06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CA751A" w:rsidRPr="00543F0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43DD0" w:rsidRPr="00543F06">
        <w:rPr>
          <w:rFonts w:asciiTheme="majorBidi" w:hAnsiTheme="majorBidi" w:cstheme="majorBidi"/>
          <w:sz w:val="32"/>
          <w:szCs w:val="32"/>
          <w:cs/>
        </w:rPr>
        <w:t>ทาง</w:t>
      </w:r>
      <w:r w:rsidRPr="00543F06">
        <w:rPr>
          <w:rFonts w:asciiTheme="majorBidi" w:hAnsiTheme="majorBidi" w:cstheme="majorBidi"/>
          <w:sz w:val="32"/>
          <w:szCs w:val="32"/>
          <w:cs/>
        </w:rPr>
        <w:t>การเงิน โดยมีมูลค่าสุทธิตามบัญชีเป็นจำนวน</w:t>
      </w:r>
      <w:r w:rsidR="00935D62" w:rsidRPr="00543F06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263C6C">
        <w:rPr>
          <w:rFonts w:asciiTheme="majorBidi" w:hAnsiTheme="majorBidi" w:cstheme="majorBidi"/>
          <w:sz w:val="32"/>
          <w:szCs w:val="32"/>
        </w:rPr>
        <w:t>53</w:t>
      </w:r>
      <w:r w:rsidR="00964798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F1D1B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79FA">
        <w:rPr>
          <w:rFonts w:asciiTheme="majorBidi" w:hAnsiTheme="majorBidi" w:cstheme="majorBidi"/>
          <w:sz w:val="32"/>
          <w:szCs w:val="32"/>
          <w:cs/>
        </w:rPr>
        <w:t>(</w:t>
      </w:r>
      <w:r w:rsidR="001A79FA" w:rsidRPr="007D32EE">
        <w:rPr>
          <w:rFonts w:asciiTheme="majorBidi" w:hAnsiTheme="majorBidi" w:cstheme="majorBidi"/>
          <w:sz w:val="32"/>
          <w:szCs w:val="32"/>
        </w:rPr>
        <w:t>2561</w:t>
      </w:r>
      <w:r w:rsidR="001A79FA">
        <w:rPr>
          <w:rFonts w:asciiTheme="majorBidi" w:hAnsiTheme="majorBidi" w:cstheme="majorBidi"/>
          <w:sz w:val="32"/>
          <w:szCs w:val="32"/>
          <w:cs/>
        </w:rPr>
        <w:t>:</w:t>
      </w:r>
      <w:r w:rsidR="001A79FA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1A79FA">
        <w:rPr>
          <w:rFonts w:asciiTheme="majorBidi" w:hAnsiTheme="majorBidi" w:cstheme="majorBidi"/>
          <w:sz w:val="32"/>
          <w:szCs w:val="32"/>
        </w:rPr>
        <w:t>5</w:t>
      </w:r>
      <w:r w:rsidR="001A79FA" w:rsidRPr="00543F0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1A79FA">
        <w:rPr>
          <w:rFonts w:asciiTheme="majorBidi" w:hAnsiTheme="majorBidi" w:cstheme="majorBidi"/>
          <w:sz w:val="32"/>
          <w:szCs w:val="32"/>
        </w:rPr>
        <w:t xml:space="preserve"> </w:t>
      </w:r>
      <w:r w:rsidR="00F841FA">
        <w:rPr>
          <w:rFonts w:asciiTheme="majorBidi" w:hAnsiTheme="majorBidi" w:cstheme="majorBidi"/>
          <w:sz w:val="32"/>
          <w:szCs w:val="32"/>
        </w:rPr>
        <w:t>(</w:t>
      </w:r>
      <w:r w:rsidR="00F841FA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F841FA">
        <w:rPr>
          <w:rFonts w:asciiTheme="majorBidi" w:hAnsiTheme="majorBidi" w:cstheme="majorBidi"/>
          <w:sz w:val="32"/>
          <w:szCs w:val="32"/>
        </w:rPr>
        <w:t xml:space="preserve">: 51 </w:t>
      </w:r>
      <w:r w:rsidR="00F841F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A79FA">
        <w:rPr>
          <w:rFonts w:asciiTheme="majorBidi" w:hAnsiTheme="majorBidi" w:cstheme="majorBidi"/>
          <w:sz w:val="32"/>
          <w:szCs w:val="32"/>
        </w:rPr>
        <w:t xml:space="preserve"> 2561: 5 </w:t>
      </w:r>
      <w:r w:rsidR="001A79F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A79FA">
        <w:rPr>
          <w:rFonts w:asciiTheme="majorBidi" w:hAnsiTheme="majorBidi" w:cstheme="majorBidi"/>
          <w:sz w:val="32"/>
          <w:szCs w:val="32"/>
        </w:rPr>
        <w:t>)</w:t>
      </w:r>
    </w:p>
    <w:p w14:paraId="4F070BDB" w14:textId="0864E6DD" w:rsidR="00D4754C" w:rsidRPr="00543F06" w:rsidRDefault="00D4754C" w:rsidP="00F27102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237C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05DB5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</w:t>
      </w:r>
      <w:r w:rsidR="00951945" w:rsidRPr="00543F06">
        <w:rPr>
          <w:rFonts w:asciiTheme="majorBidi" w:hAnsiTheme="majorBidi" w:cstheme="majorBidi"/>
          <w:spacing w:val="-2"/>
          <w:sz w:val="32"/>
          <w:szCs w:val="32"/>
          <w:cs/>
        </w:rPr>
        <w:t>มูลค่าตามบัญชี</w:t>
      </w:r>
      <w:r w:rsidR="00D908E2" w:rsidRPr="00543F06">
        <w:rPr>
          <w:rFonts w:asciiTheme="majorBidi" w:hAnsiTheme="majorBidi" w:cstheme="majorBidi"/>
          <w:spacing w:val="-2"/>
          <w:sz w:val="32"/>
          <w:szCs w:val="32"/>
          <w:cs/>
        </w:rPr>
        <w:t>ก่อน</w:t>
      </w:r>
      <w:r w:rsidR="00951945" w:rsidRPr="00543F06">
        <w:rPr>
          <w:rFonts w:asciiTheme="majorBidi" w:hAnsiTheme="majorBidi" w:cstheme="majorBidi"/>
          <w:spacing w:val="-2"/>
          <w:sz w:val="32"/>
          <w:szCs w:val="32"/>
          <w:cs/>
        </w:rPr>
        <w:t>หักค่าเสื่อม</w:t>
      </w:r>
      <w:r w:rsidR="00D908E2" w:rsidRPr="00543F06">
        <w:rPr>
          <w:rFonts w:asciiTheme="majorBidi" w:hAnsiTheme="majorBidi" w:cstheme="majorBidi"/>
          <w:spacing w:val="-2"/>
          <w:sz w:val="32"/>
          <w:szCs w:val="32"/>
          <w:cs/>
        </w:rPr>
        <w:t>ราคา</w:t>
      </w:r>
      <w:r w:rsidR="00951945" w:rsidRPr="00543F06">
        <w:rPr>
          <w:rFonts w:asciiTheme="majorBidi" w:hAnsiTheme="majorBidi" w:cstheme="majorBidi"/>
          <w:spacing w:val="-2"/>
          <w:sz w:val="32"/>
          <w:szCs w:val="32"/>
          <w:cs/>
        </w:rPr>
        <w:t>สะสม</w:t>
      </w: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>ขอ</w:t>
      </w:r>
      <w:r w:rsidR="007D4626" w:rsidRPr="00543F06">
        <w:rPr>
          <w:rFonts w:asciiTheme="majorBidi" w:hAnsiTheme="majorBidi" w:cstheme="majorBidi"/>
          <w:spacing w:val="-2"/>
          <w:sz w:val="32"/>
          <w:szCs w:val="32"/>
          <w:cs/>
        </w:rPr>
        <w:t>งสินทรัพย์ดังกล่าวมีจำนวน</w:t>
      </w:r>
      <w:r w:rsidR="002021B3" w:rsidRPr="00543F06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="007D4626" w:rsidRPr="00543F06">
        <w:rPr>
          <w:rFonts w:asciiTheme="majorBidi" w:hAnsiTheme="majorBidi" w:cstheme="majorBidi"/>
          <w:spacing w:val="-2"/>
          <w:sz w:val="32"/>
          <w:szCs w:val="32"/>
          <w:cs/>
        </w:rPr>
        <w:t>ประมาณ</w:t>
      </w:r>
      <w:r w:rsidR="000B72BA" w:rsidRPr="00543F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63C6C">
        <w:rPr>
          <w:rFonts w:asciiTheme="majorBidi" w:hAnsiTheme="majorBidi" w:cstheme="majorBidi"/>
          <w:spacing w:val="-2"/>
          <w:sz w:val="32"/>
          <w:szCs w:val="32"/>
        </w:rPr>
        <w:t>863</w:t>
      </w:r>
      <w:r w:rsidR="001139A2" w:rsidRPr="00543F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F841F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1A79FA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1A79FA" w:rsidRPr="007D32EE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1A79FA">
        <w:rPr>
          <w:rFonts w:asciiTheme="majorBidi" w:hAnsiTheme="majorBidi" w:cstheme="majorBidi"/>
          <w:spacing w:val="-2"/>
          <w:sz w:val="32"/>
          <w:szCs w:val="32"/>
          <w:cs/>
        </w:rPr>
        <w:t>:</w:t>
      </w:r>
      <w:r w:rsidR="001A79FA"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A79FA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1A79FA" w:rsidRPr="00543F06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1A79FA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1A79FA"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1A79FA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F841FA">
        <w:rPr>
          <w:rFonts w:asciiTheme="majorBidi" w:hAnsiTheme="majorBidi" w:cstheme="majorBidi"/>
          <w:sz w:val="32"/>
          <w:szCs w:val="32"/>
        </w:rPr>
        <w:t>(</w:t>
      </w:r>
      <w:r w:rsidR="00F841FA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F841FA">
        <w:rPr>
          <w:rFonts w:asciiTheme="majorBidi" w:hAnsiTheme="majorBidi" w:cstheme="majorBidi"/>
          <w:sz w:val="32"/>
          <w:szCs w:val="32"/>
        </w:rPr>
        <w:t xml:space="preserve">: 847 </w:t>
      </w:r>
      <w:r w:rsidR="00F841F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A79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9FA">
        <w:rPr>
          <w:rFonts w:asciiTheme="majorBidi" w:hAnsiTheme="majorBidi" w:cstheme="majorBidi"/>
          <w:sz w:val="32"/>
          <w:szCs w:val="32"/>
        </w:rPr>
        <w:t xml:space="preserve">2561: 750 </w:t>
      </w:r>
      <w:r w:rsidR="001A79F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841FA">
        <w:rPr>
          <w:rFonts w:asciiTheme="majorBidi" w:hAnsiTheme="majorBidi" w:cstheme="majorBidi"/>
          <w:sz w:val="32"/>
          <w:szCs w:val="32"/>
        </w:rPr>
        <w:t>)</w:t>
      </w:r>
    </w:p>
    <w:p w14:paraId="5C5E9D10" w14:textId="2604EAF1" w:rsidR="00915BA7" w:rsidRPr="00543F06" w:rsidRDefault="00D4754C" w:rsidP="00F2710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บริษัทฯได้นำ</w:t>
      </w:r>
      <w:r w:rsidR="00167E06" w:rsidRPr="00543F06">
        <w:rPr>
          <w:rFonts w:asciiTheme="majorBidi" w:hAnsiTheme="majorBidi" w:cstheme="majorBidi"/>
          <w:spacing w:val="-4"/>
          <w:sz w:val="32"/>
          <w:szCs w:val="32"/>
          <w:cs/>
        </w:rPr>
        <w:t>ที่ดิน</w:t>
      </w:r>
      <w:r w:rsidR="00D315A9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อาคารและอุปกรณ์</w:t>
      </w:r>
      <w:r w:rsidR="00167E06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D908E2" w:rsidRPr="00543F06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0B72BA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63C6C">
        <w:rPr>
          <w:rFonts w:asciiTheme="majorBidi" w:hAnsiTheme="majorBidi" w:cstheme="majorBidi"/>
          <w:sz w:val="32"/>
          <w:szCs w:val="32"/>
        </w:rPr>
        <w:t>876</w:t>
      </w:r>
      <w:r w:rsidR="00274250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1D1B" w:rsidRPr="00543F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D1DF6">
        <w:rPr>
          <w:rFonts w:asciiTheme="majorBidi" w:hAnsiTheme="majorBidi" w:cstheme="majorBidi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z w:val="32"/>
          <w:szCs w:val="32"/>
        </w:rPr>
        <w:t>2561</w:t>
      </w:r>
      <w:r w:rsidR="004D1DF6">
        <w:rPr>
          <w:rFonts w:asciiTheme="majorBidi" w:hAnsiTheme="majorBidi" w:cstheme="majorBidi"/>
          <w:sz w:val="32"/>
          <w:szCs w:val="32"/>
          <w:cs/>
        </w:rPr>
        <w:t>: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4B57">
        <w:rPr>
          <w:rFonts w:asciiTheme="majorBidi" w:hAnsiTheme="majorBidi" w:cstheme="majorBidi"/>
          <w:sz w:val="32"/>
          <w:szCs w:val="32"/>
        </w:rPr>
        <w:t>78</w:t>
      </w:r>
      <w:r w:rsidR="00D80FD8" w:rsidRPr="00543F06">
        <w:rPr>
          <w:rFonts w:asciiTheme="majorBidi" w:hAnsiTheme="majorBidi" w:cstheme="majorBidi"/>
          <w:sz w:val="32"/>
          <w:szCs w:val="32"/>
        </w:rPr>
        <w:t>4</w:t>
      </w:r>
      <w:r w:rsidR="006E1F49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915BA7" w:rsidRPr="00543F06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p w14:paraId="34BC4AC0" w14:textId="7EA4F961" w:rsidR="00D4754C" w:rsidRPr="00543F06" w:rsidRDefault="002B7DB3" w:rsidP="00F2710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368C7CB8" w14:textId="0DA7B8BC" w:rsidR="00D4754C" w:rsidRPr="00543F06" w:rsidRDefault="00D4754C" w:rsidP="00F2710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สินทรัพย์ไม่มีตัวตนของ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A7D4C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7"/>
        <w:gridCol w:w="1218"/>
        <w:gridCol w:w="1217"/>
        <w:gridCol w:w="1218"/>
        <w:gridCol w:w="1217"/>
        <w:gridCol w:w="1218"/>
      </w:tblGrid>
      <w:tr w:rsidR="00AE19D0" w:rsidRPr="00543F06" w14:paraId="393E5E5F" w14:textId="77777777" w:rsidTr="00AE19D0">
        <w:tc>
          <w:tcPr>
            <w:tcW w:w="1890" w:type="dxa"/>
          </w:tcPr>
          <w:p w14:paraId="469977EF" w14:textId="77777777" w:rsidR="00AE19D0" w:rsidRPr="00543F06" w:rsidRDefault="00AE19D0" w:rsidP="00F27102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305" w:type="dxa"/>
            <w:gridSpan w:val="6"/>
          </w:tcPr>
          <w:p w14:paraId="089AE48B" w14:textId="77777777" w:rsidR="00AE19D0" w:rsidRPr="00543F06" w:rsidRDefault="00AE19D0" w:rsidP="00F27102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AE19D0" w:rsidRPr="00543F06" w14:paraId="1AF97FCB" w14:textId="77777777" w:rsidTr="00AE19D0">
        <w:tc>
          <w:tcPr>
            <w:tcW w:w="1890" w:type="dxa"/>
          </w:tcPr>
          <w:p w14:paraId="28B72CFE" w14:textId="77777777" w:rsidR="00AE19D0" w:rsidRPr="00543F06" w:rsidRDefault="00AE19D0" w:rsidP="00AE19D0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652" w:type="dxa"/>
            <w:gridSpan w:val="3"/>
          </w:tcPr>
          <w:p w14:paraId="1645D4E2" w14:textId="77777777" w:rsidR="00AE19D0" w:rsidRPr="00543F06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53" w:type="dxa"/>
            <w:gridSpan w:val="3"/>
          </w:tcPr>
          <w:p w14:paraId="100495F5" w14:textId="77777777" w:rsidR="00AE19D0" w:rsidRPr="00543F06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19D0" w:rsidRPr="00543F06" w14:paraId="453E3EF7" w14:textId="77777777" w:rsidTr="00AE19D0">
        <w:tc>
          <w:tcPr>
            <w:tcW w:w="1890" w:type="dxa"/>
          </w:tcPr>
          <w:p w14:paraId="70A85387" w14:textId="77777777" w:rsidR="00AE19D0" w:rsidRPr="00543F06" w:rsidRDefault="00AE19D0" w:rsidP="00AE19D0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04995882" w14:textId="77777777" w:rsidR="00AE19D0" w:rsidRPr="00543F06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543F06">
              <w:rPr>
                <w:rFonts w:asciiTheme="majorBidi" w:hAnsiTheme="majorBidi" w:cstheme="majorBidi"/>
                <w:cs/>
              </w:rPr>
              <w:t>ต์</w:t>
            </w:r>
            <w:r w:rsidRPr="00543F06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1218" w:type="dxa"/>
            <w:vAlign w:val="bottom"/>
          </w:tcPr>
          <w:p w14:paraId="09E52D73" w14:textId="77777777" w:rsidR="00AE19D0" w:rsidRPr="00543F06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543F06">
              <w:rPr>
                <w:rFonts w:asciiTheme="majorBidi" w:hAnsiTheme="majorBidi" w:cstheme="majorBidi"/>
                <w:cs/>
              </w:rPr>
              <w:t>ต์</w:t>
            </w:r>
            <w:r w:rsidRPr="00543F06">
              <w:rPr>
                <w:rFonts w:asciiTheme="majorBidi" w:hAnsiTheme="majorBidi" w:cstheme="majorBidi"/>
                <w:cs/>
              </w:rPr>
              <w:t>แวร์ระหว่างติดตั้ง</w:t>
            </w:r>
          </w:p>
        </w:tc>
        <w:tc>
          <w:tcPr>
            <w:tcW w:w="1217" w:type="dxa"/>
            <w:vAlign w:val="bottom"/>
          </w:tcPr>
          <w:p w14:paraId="380D4D6D" w14:textId="77777777" w:rsidR="00AE19D0" w:rsidRPr="00543F06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8" w:type="dxa"/>
            <w:vAlign w:val="bottom"/>
          </w:tcPr>
          <w:p w14:paraId="71600E5C" w14:textId="77777777" w:rsidR="00AE19D0" w:rsidRPr="00543F06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543F06">
              <w:rPr>
                <w:rFonts w:asciiTheme="majorBidi" w:hAnsiTheme="majorBidi" w:cstheme="majorBidi"/>
                <w:cs/>
              </w:rPr>
              <w:t>ต์</w:t>
            </w:r>
            <w:r w:rsidRPr="00543F06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1217" w:type="dxa"/>
            <w:vAlign w:val="bottom"/>
          </w:tcPr>
          <w:p w14:paraId="0D13CF5E" w14:textId="77777777" w:rsidR="00AE19D0" w:rsidRPr="00543F06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คอมพิวเตอร์ซอฟ</w:t>
            </w:r>
            <w:r w:rsidR="00F87077" w:rsidRPr="00543F06">
              <w:rPr>
                <w:rFonts w:asciiTheme="majorBidi" w:hAnsiTheme="majorBidi" w:cstheme="majorBidi"/>
                <w:cs/>
              </w:rPr>
              <w:t>ต์</w:t>
            </w:r>
            <w:r w:rsidRPr="00543F06">
              <w:rPr>
                <w:rFonts w:asciiTheme="majorBidi" w:hAnsiTheme="majorBidi" w:cstheme="majorBidi"/>
                <w:cs/>
              </w:rPr>
              <w:t>แวร์ระหว่างติดตั้ง</w:t>
            </w:r>
          </w:p>
        </w:tc>
        <w:tc>
          <w:tcPr>
            <w:tcW w:w="1218" w:type="dxa"/>
            <w:vAlign w:val="bottom"/>
          </w:tcPr>
          <w:p w14:paraId="4C070B03" w14:textId="77777777" w:rsidR="00AE19D0" w:rsidRPr="00543F06" w:rsidRDefault="00AE19D0" w:rsidP="00AE1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E19D0" w:rsidRPr="00543F06" w14:paraId="18EE25A5" w14:textId="77777777" w:rsidTr="00AE19D0">
        <w:tc>
          <w:tcPr>
            <w:tcW w:w="1890" w:type="dxa"/>
          </w:tcPr>
          <w:p w14:paraId="00027183" w14:textId="3EF61F74" w:rsidR="00AE19D0" w:rsidRPr="00543F06" w:rsidRDefault="00AE19D0" w:rsidP="00AE19D0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237CB">
              <w:rPr>
                <w:rFonts w:asciiTheme="majorBidi" w:hAnsiTheme="majorBidi" w:cstheme="majorBidi"/>
              </w:rPr>
              <w:t xml:space="preserve">31 </w:t>
            </w:r>
            <w:r w:rsidR="000237C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237CB">
              <w:rPr>
                <w:rFonts w:asciiTheme="majorBidi" w:hAnsiTheme="majorBidi" w:cstheme="majorBidi"/>
              </w:rPr>
              <w:t>2562</w:t>
            </w:r>
            <w:r w:rsidRPr="00543F06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17" w:type="dxa"/>
          </w:tcPr>
          <w:p w14:paraId="78C951A7" w14:textId="37282CDD" w:rsidR="00AE19D0" w:rsidRPr="00543F06" w:rsidRDefault="00AE19D0" w:rsidP="00AE19D0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E4E742B" w14:textId="77777777" w:rsidR="00AE19D0" w:rsidRPr="00543F06" w:rsidRDefault="00AE19D0" w:rsidP="00AE19D0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02CB9108" w14:textId="77777777" w:rsidR="00AE19D0" w:rsidRPr="00543F06" w:rsidRDefault="00AE19D0" w:rsidP="00AE19D0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687999A" w14:textId="77777777" w:rsidR="00AE19D0" w:rsidRPr="00543F06" w:rsidRDefault="00AE19D0" w:rsidP="00AE19D0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shd w:val="clear" w:color="auto" w:fill="auto"/>
          </w:tcPr>
          <w:p w14:paraId="2B1C7D8B" w14:textId="77777777" w:rsidR="00AE19D0" w:rsidRPr="00543F06" w:rsidRDefault="00AE19D0" w:rsidP="00AE19D0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shd w:val="clear" w:color="auto" w:fill="auto"/>
          </w:tcPr>
          <w:p w14:paraId="7F090ABE" w14:textId="77777777" w:rsidR="00AE19D0" w:rsidRPr="00543F06" w:rsidRDefault="00AE19D0" w:rsidP="00AE19D0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</w:tr>
      <w:tr w:rsidR="00E45335" w:rsidRPr="00543F06" w14:paraId="6A17DDF9" w14:textId="77777777" w:rsidTr="00AE19D0">
        <w:tc>
          <w:tcPr>
            <w:tcW w:w="1890" w:type="dxa"/>
          </w:tcPr>
          <w:p w14:paraId="0326DFEB" w14:textId="77777777" w:rsidR="00E45335" w:rsidRPr="00543F06" w:rsidRDefault="00E45335" w:rsidP="00E45335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17" w:type="dxa"/>
          </w:tcPr>
          <w:p w14:paraId="0568FDF6" w14:textId="652D64AE" w:rsidR="00E45335" w:rsidRPr="00543F06" w:rsidRDefault="00263C6C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11,47</w:t>
            </w:r>
            <w:r w:rsidR="00273A6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18" w:type="dxa"/>
          </w:tcPr>
          <w:p w14:paraId="27E373B4" w14:textId="47B53B21" w:rsidR="00E45335" w:rsidRPr="00543F06" w:rsidRDefault="00263C6C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15,191</w:t>
            </w:r>
          </w:p>
        </w:tc>
        <w:tc>
          <w:tcPr>
            <w:tcW w:w="1217" w:type="dxa"/>
          </w:tcPr>
          <w:p w14:paraId="5BDA86BD" w14:textId="6590A19F" w:rsidR="00E45335" w:rsidRPr="00543F06" w:rsidRDefault="00263C6C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26,66</w:t>
            </w:r>
            <w:r w:rsidR="00273A6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18" w:type="dxa"/>
          </w:tcPr>
          <w:p w14:paraId="696FE0C1" w14:textId="68CA1B2A" w:rsidR="00E45335" w:rsidRPr="00543F06" w:rsidRDefault="00263C6C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11,144</w:t>
            </w:r>
          </w:p>
        </w:tc>
        <w:tc>
          <w:tcPr>
            <w:tcW w:w="1217" w:type="dxa"/>
            <w:shd w:val="clear" w:color="auto" w:fill="auto"/>
          </w:tcPr>
          <w:p w14:paraId="040E376A" w14:textId="0800C633" w:rsidR="00E45335" w:rsidRPr="00543F06" w:rsidRDefault="00263C6C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15,191</w:t>
            </w:r>
          </w:p>
        </w:tc>
        <w:tc>
          <w:tcPr>
            <w:tcW w:w="1218" w:type="dxa"/>
            <w:shd w:val="clear" w:color="auto" w:fill="auto"/>
          </w:tcPr>
          <w:p w14:paraId="3070952E" w14:textId="413D73DF" w:rsidR="00E45335" w:rsidRPr="00543F06" w:rsidRDefault="00263C6C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26,335</w:t>
            </w:r>
          </w:p>
        </w:tc>
      </w:tr>
      <w:tr w:rsidR="00E45335" w:rsidRPr="00543F06" w14:paraId="17137A59" w14:textId="77777777" w:rsidTr="00AE19D0">
        <w:tc>
          <w:tcPr>
            <w:tcW w:w="1890" w:type="dxa"/>
          </w:tcPr>
          <w:p w14:paraId="30AB989D" w14:textId="77777777" w:rsidR="00E45335" w:rsidRPr="00543F06" w:rsidRDefault="00E45335" w:rsidP="00E45335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หัก</w:t>
            </w:r>
            <w:r w:rsidRPr="00543F06">
              <w:rPr>
                <w:rFonts w:asciiTheme="majorBidi" w:hAnsiTheme="majorBidi" w:cstheme="majorBidi"/>
              </w:rPr>
              <w:t xml:space="preserve">: </w:t>
            </w:r>
            <w:r w:rsidRPr="00543F06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1217" w:type="dxa"/>
          </w:tcPr>
          <w:p w14:paraId="420A7BE1" w14:textId="32EB0073" w:rsidR="00E45335" w:rsidRPr="00543F06" w:rsidRDefault="00263C6C" w:rsidP="0025026C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(9,2</w:t>
            </w:r>
            <w:r w:rsidR="00273A60">
              <w:rPr>
                <w:rFonts w:asciiTheme="majorBidi" w:hAnsiTheme="majorBidi" w:cstheme="majorBidi"/>
              </w:rPr>
              <w:t>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8" w:type="dxa"/>
          </w:tcPr>
          <w:p w14:paraId="273F2D19" w14:textId="0EAA4A44" w:rsidR="00E45335" w:rsidRPr="00543F06" w:rsidRDefault="00263C6C" w:rsidP="00E45335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7" w:type="dxa"/>
          </w:tcPr>
          <w:p w14:paraId="3DB1E110" w14:textId="6A403D8C" w:rsidR="00E45335" w:rsidRPr="00543F06" w:rsidRDefault="00263C6C" w:rsidP="00E45335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(9,2</w:t>
            </w:r>
            <w:r w:rsidR="00273A60">
              <w:rPr>
                <w:rFonts w:asciiTheme="majorBidi" w:hAnsiTheme="majorBidi" w:cstheme="majorBidi"/>
              </w:rPr>
              <w:t>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8" w:type="dxa"/>
          </w:tcPr>
          <w:p w14:paraId="6C13F981" w14:textId="42E8D03A" w:rsidR="00E45335" w:rsidRPr="00543F06" w:rsidRDefault="00263C6C" w:rsidP="00E45335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(9,029)</w:t>
            </w:r>
          </w:p>
        </w:tc>
        <w:tc>
          <w:tcPr>
            <w:tcW w:w="1217" w:type="dxa"/>
            <w:shd w:val="clear" w:color="auto" w:fill="auto"/>
          </w:tcPr>
          <w:p w14:paraId="5557A9C5" w14:textId="2593C290" w:rsidR="00E45335" w:rsidRPr="00543F06" w:rsidRDefault="00263C6C" w:rsidP="00E45335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1F18D797" w14:textId="67E663C0" w:rsidR="00E45335" w:rsidRPr="00543F06" w:rsidRDefault="00263C6C" w:rsidP="00E45335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(9,029)</w:t>
            </w:r>
          </w:p>
        </w:tc>
      </w:tr>
      <w:tr w:rsidR="00E45335" w:rsidRPr="00543F06" w14:paraId="5418753C" w14:textId="77777777" w:rsidTr="00AE19D0">
        <w:tc>
          <w:tcPr>
            <w:tcW w:w="1890" w:type="dxa"/>
          </w:tcPr>
          <w:p w14:paraId="61496E8A" w14:textId="77777777" w:rsidR="00E45335" w:rsidRPr="00543F06" w:rsidRDefault="00E45335" w:rsidP="00E45335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543F06">
              <w:rPr>
                <w:rFonts w:asciiTheme="majorBidi" w:hAnsiTheme="majorBidi" w:cstheme="majorBidi"/>
              </w:rPr>
              <w:t>-</w:t>
            </w:r>
            <w:r w:rsidRPr="00543F06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17" w:type="dxa"/>
          </w:tcPr>
          <w:p w14:paraId="5922858A" w14:textId="63469C7D" w:rsidR="00E45335" w:rsidRPr="00543F06" w:rsidRDefault="00263C6C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2,231</w:t>
            </w:r>
          </w:p>
        </w:tc>
        <w:tc>
          <w:tcPr>
            <w:tcW w:w="1218" w:type="dxa"/>
          </w:tcPr>
          <w:p w14:paraId="1C69DE12" w14:textId="7515A6C4" w:rsidR="00E45335" w:rsidRPr="00543F06" w:rsidRDefault="00263C6C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15,191</w:t>
            </w:r>
          </w:p>
        </w:tc>
        <w:tc>
          <w:tcPr>
            <w:tcW w:w="1217" w:type="dxa"/>
          </w:tcPr>
          <w:p w14:paraId="24791156" w14:textId="48FC3736" w:rsidR="00E45335" w:rsidRPr="00543F06" w:rsidRDefault="00263C6C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17,422</w:t>
            </w:r>
          </w:p>
        </w:tc>
        <w:tc>
          <w:tcPr>
            <w:tcW w:w="1218" w:type="dxa"/>
          </w:tcPr>
          <w:p w14:paraId="539ADDF1" w14:textId="5CFE5F1D" w:rsidR="00E45335" w:rsidRPr="00543F06" w:rsidRDefault="00263C6C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2,115</w:t>
            </w:r>
          </w:p>
        </w:tc>
        <w:tc>
          <w:tcPr>
            <w:tcW w:w="1217" w:type="dxa"/>
            <w:shd w:val="clear" w:color="auto" w:fill="auto"/>
          </w:tcPr>
          <w:p w14:paraId="77414E40" w14:textId="33C1D9CE" w:rsidR="00E45335" w:rsidRPr="00543F06" w:rsidRDefault="00263C6C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15,191</w:t>
            </w:r>
          </w:p>
        </w:tc>
        <w:tc>
          <w:tcPr>
            <w:tcW w:w="1218" w:type="dxa"/>
            <w:shd w:val="clear" w:color="auto" w:fill="auto"/>
          </w:tcPr>
          <w:p w14:paraId="1F63D614" w14:textId="0A589E38" w:rsidR="00E45335" w:rsidRPr="00543F06" w:rsidRDefault="00263C6C" w:rsidP="00E45335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17,306</w:t>
            </w:r>
          </w:p>
        </w:tc>
      </w:tr>
      <w:tr w:rsidR="00E45335" w:rsidRPr="00543F06" w14:paraId="36EAC292" w14:textId="77777777" w:rsidTr="00AE19D0">
        <w:tc>
          <w:tcPr>
            <w:tcW w:w="1890" w:type="dxa"/>
          </w:tcPr>
          <w:p w14:paraId="495672EF" w14:textId="77777777" w:rsidR="00E45335" w:rsidRPr="00543F06" w:rsidRDefault="00E45335" w:rsidP="00E45335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1484297F" w14:textId="77777777" w:rsidR="00E45335" w:rsidRPr="00543F06" w:rsidRDefault="00E45335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2D38AB7B" w14:textId="77777777" w:rsidR="00E45335" w:rsidRPr="00543F06" w:rsidRDefault="00E45335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721745F4" w14:textId="77777777" w:rsidR="00E45335" w:rsidRPr="00543F06" w:rsidRDefault="00E45335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01E38B4B" w14:textId="77777777" w:rsidR="00E45335" w:rsidRPr="00543F06" w:rsidRDefault="00E45335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shd w:val="clear" w:color="auto" w:fill="auto"/>
          </w:tcPr>
          <w:p w14:paraId="11637438" w14:textId="77777777" w:rsidR="00E45335" w:rsidRPr="00543F06" w:rsidRDefault="00E45335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shd w:val="clear" w:color="auto" w:fill="auto"/>
          </w:tcPr>
          <w:p w14:paraId="2F6E561F" w14:textId="77777777" w:rsidR="00E45335" w:rsidRPr="00543F06" w:rsidRDefault="00E45335" w:rsidP="00E45335">
            <w:pPr>
              <w:tabs>
                <w:tab w:val="decimal" w:pos="893"/>
                <w:tab w:val="center" w:pos="6480"/>
                <w:tab w:val="center" w:pos="882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E45335" w:rsidRPr="00543F06" w14:paraId="4C0792E8" w14:textId="77777777" w:rsidTr="00AE19D0">
        <w:tc>
          <w:tcPr>
            <w:tcW w:w="1890" w:type="dxa"/>
          </w:tcPr>
          <w:p w14:paraId="673736AD" w14:textId="557029B2" w:rsidR="00E45335" w:rsidRPr="00543F06" w:rsidRDefault="00E45335" w:rsidP="00E45335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237CB">
              <w:rPr>
                <w:rFonts w:asciiTheme="majorBidi" w:hAnsiTheme="majorBidi" w:cstheme="majorBidi"/>
              </w:rPr>
              <w:t xml:space="preserve">31 </w:t>
            </w:r>
            <w:r w:rsidR="000237C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237CB">
              <w:rPr>
                <w:rFonts w:asciiTheme="majorBidi" w:hAnsiTheme="majorBidi" w:cstheme="majorBidi"/>
              </w:rPr>
              <w:t>2561</w:t>
            </w:r>
            <w:r w:rsidRPr="00543F06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17" w:type="dxa"/>
          </w:tcPr>
          <w:p w14:paraId="4C396A4E" w14:textId="77777777" w:rsidR="00E45335" w:rsidRPr="00543F06" w:rsidRDefault="00E45335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1B01BE9" w14:textId="77777777" w:rsidR="00E45335" w:rsidRPr="00543F06" w:rsidRDefault="00E45335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6C2B90DC" w14:textId="77777777" w:rsidR="00E45335" w:rsidRPr="00543F06" w:rsidRDefault="00E45335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E61323E" w14:textId="77777777" w:rsidR="00E45335" w:rsidRPr="00543F06" w:rsidRDefault="00E45335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shd w:val="clear" w:color="auto" w:fill="auto"/>
          </w:tcPr>
          <w:p w14:paraId="51D16B22" w14:textId="77777777" w:rsidR="00E45335" w:rsidRPr="00543F06" w:rsidRDefault="00E45335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shd w:val="clear" w:color="auto" w:fill="auto"/>
          </w:tcPr>
          <w:p w14:paraId="6A07E5CB" w14:textId="77777777" w:rsidR="00E45335" w:rsidRPr="00543F06" w:rsidRDefault="00E45335" w:rsidP="00E45335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</w:p>
        </w:tc>
      </w:tr>
      <w:tr w:rsidR="00924B57" w:rsidRPr="00543F06" w14:paraId="681C3856" w14:textId="77777777" w:rsidTr="00AE19D0">
        <w:tc>
          <w:tcPr>
            <w:tcW w:w="1890" w:type="dxa"/>
          </w:tcPr>
          <w:p w14:paraId="599BB947" w14:textId="77777777" w:rsidR="00924B57" w:rsidRPr="00543F06" w:rsidRDefault="00924B57" w:rsidP="00924B57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17" w:type="dxa"/>
          </w:tcPr>
          <w:p w14:paraId="461FC151" w14:textId="57701A3D" w:rsidR="00924B57" w:rsidRPr="00543F06" w:rsidRDefault="00924B57" w:rsidP="00924B57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11,451</w:t>
            </w:r>
          </w:p>
        </w:tc>
        <w:tc>
          <w:tcPr>
            <w:tcW w:w="1218" w:type="dxa"/>
          </w:tcPr>
          <w:p w14:paraId="4B48292D" w14:textId="097B1911" w:rsidR="00924B57" w:rsidRPr="00543F06" w:rsidRDefault="00924B57" w:rsidP="00924B57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15,341</w:t>
            </w:r>
          </w:p>
        </w:tc>
        <w:tc>
          <w:tcPr>
            <w:tcW w:w="1217" w:type="dxa"/>
          </w:tcPr>
          <w:p w14:paraId="2A607AA4" w14:textId="2EA0E244" w:rsidR="00924B57" w:rsidRPr="00543F06" w:rsidRDefault="00924B57" w:rsidP="00924B57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26,792</w:t>
            </w:r>
          </w:p>
        </w:tc>
        <w:tc>
          <w:tcPr>
            <w:tcW w:w="1218" w:type="dxa"/>
          </w:tcPr>
          <w:p w14:paraId="524DB081" w14:textId="5A67D0DF" w:rsidR="00924B57" w:rsidRPr="00543F06" w:rsidRDefault="00924B57" w:rsidP="00924B57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11,124</w:t>
            </w:r>
          </w:p>
        </w:tc>
        <w:tc>
          <w:tcPr>
            <w:tcW w:w="1217" w:type="dxa"/>
            <w:shd w:val="clear" w:color="auto" w:fill="auto"/>
          </w:tcPr>
          <w:p w14:paraId="09793748" w14:textId="2B9EE46B" w:rsidR="00924B57" w:rsidRPr="00543F06" w:rsidRDefault="00924B57" w:rsidP="00924B57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15,341</w:t>
            </w:r>
          </w:p>
        </w:tc>
        <w:tc>
          <w:tcPr>
            <w:tcW w:w="1218" w:type="dxa"/>
            <w:shd w:val="clear" w:color="auto" w:fill="auto"/>
          </w:tcPr>
          <w:p w14:paraId="0A4A86A6" w14:textId="6492A077" w:rsidR="00924B57" w:rsidRPr="00543F06" w:rsidRDefault="00924B57" w:rsidP="00924B57">
            <w:pP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26,465</w:t>
            </w:r>
          </w:p>
        </w:tc>
      </w:tr>
      <w:tr w:rsidR="00924B57" w:rsidRPr="00543F06" w14:paraId="581FC8AE" w14:textId="77777777" w:rsidTr="00AE19D0">
        <w:tc>
          <w:tcPr>
            <w:tcW w:w="1890" w:type="dxa"/>
          </w:tcPr>
          <w:p w14:paraId="1DAA37A0" w14:textId="77777777" w:rsidR="00924B57" w:rsidRPr="00543F06" w:rsidRDefault="00924B57" w:rsidP="00924B57">
            <w:pPr>
              <w:ind w:left="-14" w:firstLine="14"/>
              <w:jc w:val="thaiDistribute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หัก</w:t>
            </w:r>
            <w:r w:rsidRPr="00543F06">
              <w:rPr>
                <w:rFonts w:asciiTheme="majorBidi" w:hAnsiTheme="majorBidi" w:cstheme="majorBidi"/>
              </w:rPr>
              <w:t xml:space="preserve">: </w:t>
            </w:r>
            <w:r w:rsidRPr="00543F06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1217" w:type="dxa"/>
          </w:tcPr>
          <w:p w14:paraId="2624BCAF" w14:textId="1CF29A3F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(8,765)</w:t>
            </w:r>
          </w:p>
        </w:tc>
        <w:tc>
          <w:tcPr>
            <w:tcW w:w="1218" w:type="dxa"/>
          </w:tcPr>
          <w:p w14:paraId="6A674AF5" w14:textId="773D845E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7" w:type="dxa"/>
          </w:tcPr>
          <w:p w14:paraId="17B37A7D" w14:textId="7F5D6BC8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(8,765)</w:t>
            </w:r>
          </w:p>
        </w:tc>
        <w:tc>
          <w:tcPr>
            <w:tcW w:w="1218" w:type="dxa"/>
          </w:tcPr>
          <w:p w14:paraId="5B6ECCF3" w14:textId="73354477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(8,58</w:t>
            </w:r>
            <w:r w:rsidR="007D32EE" w:rsidRPr="007D32EE">
              <w:rPr>
                <w:rFonts w:asciiTheme="majorBidi" w:hAnsiTheme="majorBidi" w:cstheme="majorBidi"/>
              </w:rPr>
              <w:t>5</w:t>
            </w:r>
            <w:r w:rsidRPr="00543F0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7" w:type="dxa"/>
            <w:shd w:val="clear" w:color="auto" w:fill="auto"/>
          </w:tcPr>
          <w:p w14:paraId="44B96151" w14:textId="2AD6B61C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16D72E81" w14:textId="0968E1F1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(8,58</w:t>
            </w:r>
            <w:r w:rsidR="007D32EE" w:rsidRPr="007D32EE">
              <w:rPr>
                <w:rFonts w:asciiTheme="majorBidi" w:hAnsiTheme="majorBidi" w:cstheme="majorBidi"/>
              </w:rPr>
              <w:t>5</w:t>
            </w:r>
            <w:r w:rsidRPr="00543F06">
              <w:rPr>
                <w:rFonts w:asciiTheme="majorBidi" w:hAnsiTheme="majorBidi" w:cstheme="majorBidi"/>
              </w:rPr>
              <w:t>)</w:t>
            </w:r>
          </w:p>
        </w:tc>
      </w:tr>
      <w:tr w:rsidR="00924B57" w:rsidRPr="00543F06" w14:paraId="79EDC13C" w14:textId="77777777" w:rsidTr="00AE19D0">
        <w:tc>
          <w:tcPr>
            <w:tcW w:w="1890" w:type="dxa"/>
          </w:tcPr>
          <w:p w14:paraId="56628F6E" w14:textId="77777777" w:rsidR="00924B57" w:rsidRPr="00543F06" w:rsidRDefault="00924B57" w:rsidP="00924B57">
            <w:pPr>
              <w:ind w:left="-14" w:firstLine="14"/>
              <w:jc w:val="thaiDistribute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543F06">
              <w:rPr>
                <w:rFonts w:asciiTheme="majorBidi" w:hAnsiTheme="majorBidi" w:cstheme="majorBidi"/>
              </w:rPr>
              <w:t>-</w:t>
            </w:r>
            <w:r w:rsidRPr="00543F06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17" w:type="dxa"/>
          </w:tcPr>
          <w:p w14:paraId="1E254F19" w14:textId="08F1F9D9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2,686</w:t>
            </w:r>
          </w:p>
        </w:tc>
        <w:tc>
          <w:tcPr>
            <w:tcW w:w="1218" w:type="dxa"/>
          </w:tcPr>
          <w:p w14:paraId="18582749" w14:textId="2100F462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15,341</w:t>
            </w:r>
          </w:p>
        </w:tc>
        <w:tc>
          <w:tcPr>
            <w:tcW w:w="1217" w:type="dxa"/>
          </w:tcPr>
          <w:p w14:paraId="08E7CDA6" w14:textId="33134856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18,027</w:t>
            </w:r>
          </w:p>
        </w:tc>
        <w:tc>
          <w:tcPr>
            <w:tcW w:w="1218" w:type="dxa"/>
          </w:tcPr>
          <w:p w14:paraId="3FC920A3" w14:textId="5D77D3FF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2,53</w:t>
            </w:r>
            <w:r w:rsidR="007D32EE" w:rsidRPr="007D32E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17" w:type="dxa"/>
            <w:shd w:val="clear" w:color="auto" w:fill="auto"/>
          </w:tcPr>
          <w:p w14:paraId="21F5E40F" w14:textId="18CB7A31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15,341</w:t>
            </w:r>
          </w:p>
        </w:tc>
        <w:tc>
          <w:tcPr>
            <w:tcW w:w="1218" w:type="dxa"/>
            <w:shd w:val="clear" w:color="auto" w:fill="auto"/>
          </w:tcPr>
          <w:p w14:paraId="713ADAEE" w14:textId="6CDED64F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893"/>
              </w:tabs>
              <w:ind w:right="-33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17,8</w:t>
            </w:r>
            <w:r w:rsidR="007D32EE" w:rsidRPr="007D32EE">
              <w:rPr>
                <w:rFonts w:asciiTheme="majorBidi" w:hAnsiTheme="majorBidi" w:cstheme="majorBidi"/>
              </w:rPr>
              <w:t>80</w:t>
            </w:r>
          </w:p>
        </w:tc>
      </w:tr>
    </w:tbl>
    <w:p w14:paraId="19E39634" w14:textId="04BA7222" w:rsidR="0080707E" w:rsidRPr="00543F06" w:rsidRDefault="00924B57" w:rsidP="00DA1AF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  <w:r w:rsidR="00A2169F" w:rsidRPr="00543F06">
        <w:rPr>
          <w:rFonts w:asciiTheme="majorBidi" w:hAnsiTheme="majorBidi" w:cstheme="majorBidi"/>
          <w:sz w:val="32"/>
          <w:szCs w:val="32"/>
        </w:rPr>
        <w:tab/>
      </w:r>
      <w:r w:rsidR="00916633" w:rsidRPr="00543F06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004297" w:rsidRPr="00543F06">
        <w:rPr>
          <w:rFonts w:asciiTheme="majorBidi" w:hAnsiTheme="majorBidi" w:cstheme="majorBidi"/>
          <w:sz w:val="32"/>
          <w:szCs w:val="32"/>
        </w:rPr>
        <w:t>256</w:t>
      </w:r>
      <w:r w:rsidR="00A33054" w:rsidRPr="00A33054">
        <w:rPr>
          <w:rFonts w:asciiTheme="majorBidi" w:hAnsiTheme="majorBidi" w:cstheme="majorBidi" w:hint="cs"/>
          <w:sz w:val="32"/>
          <w:szCs w:val="32"/>
        </w:rPr>
        <w:t>2</w:t>
      </w:r>
      <w:r w:rsidR="00FF4E03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FF4E03" w:rsidRPr="00543F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4297" w:rsidRPr="00543F06">
        <w:rPr>
          <w:rFonts w:asciiTheme="majorBidi" w:hAnsiTheme="majorBidi" w:cstheme="majorBidi"/>
          <w:sz w:val="32"/>
          <w:szCs w:val="32"/>
        </w:rPr>
        <w:t>256</w:t>
      </w:r>
      <w:r w:rsidR="00A33054" w:rsidRPr="00A33054">
        <w:rPr>
          <w:rFonts w:asciiTheme="majorBidi" w:hAnsiTheme="majorBidi" w:cstheme="majorBidi" w:hint="cs"/>
          <w:sz w:val="32"/>
          <w:szCs w:val="32"/>
        </w:rPr>
        <w:t>1</w:t>
      </w:r>
      <w:r w:rsidR="00916633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916633" w:rsidRPr="00543F0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4E25CC" w:rsidRPr="00543F06" w14:paraId="0D3FDE6A" w14:textId="77777777" w:rsidTr="00DA1AFA">
        <w:tc>
          <w:tcPr>
            <w:tcW w:w="1710" w:type="dxa"/>
          </w:tcPr>
          <w:p w14:paraId="4B061697" w14:textId="77777777" w:rsidR="004E25CC" w:rsidRPr="00543F06" w:rsidRDefault="004E25CC" w:rsidP="00DA1AFA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7740" w:type="dxa"/>
            <w:gridSpan w:val="12"/>
          </w:tcPr>
          <w:p w14:paraId="439D868E" w14:textId="77777777" w:rsidR="004E25CC" w:rsidRPr="00543F06" w:rsidRDefault="004E25CC" w:rsidP="00DA1AFA">
            <w:pPr>
              <w:tabs>
                <w:tab w:val="center" w:pos="6480"/>
                <w:tab w:val="center" w:pos="8820"/>
              </w:tabs>
              <w:ind w:left="-30" w:righ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4E25CC" w:rsidRPr="00543F06" w14:paraId="27A9C37D" w14:textId="77777777" w:rsidTr="00DA1AFA">
        <w:tc>
          <w:tcPr>
            <w:tcW w:w="1710" w:type="dxa"/>
          </w:tcPr>
          <w:p w14:paraId="66444067" w14:textId="77777777" w:rsidR="004E25CC" w:rsidRPr="00543F06" w:rsidRDefault="004E25CC" w:rsidP="00DA1AFA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3870" w:type="dxa"/>
            <w:gridSpan w:val="6"/>
          </w:tcPr>
          <w:p w14:paraId="63679C96" w14:textId="77777777" w:rsidR="004E25CC" w:rsidRPr="00543F06" w:rsidRDefault="004E25CC" w:rsidP="00DA1A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70" w:type="dxa"/>
            <w:gridSpan w:val="6"/>
          </w:tcPr>
          <w:p w14:paraId="18EF1949" w14:textId="77777777" w:rsidR="004E25CC" w:rsidRPr="00543F06" w:rsidRDefault="004E25CC" w:rsidP="00DA1A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25CC" w:rsidRPr="00543F06" w14:paraId="09E6AA97" w14:textId="77777777" w:rsidTr="00DA1AFA">
        <w:tc>
          <w:tcPr>
            <w:tcW w:w="1710" w:type="dxa"/>
          </w:tcPr>
          <w:p w14:paraId="36BD4E34" w14:textId="77777777" w:rsidR="004E25CC" w:rsidRPr="00543F06" w:rsidRDefault="004E25CC" w:rsidP="00DA1AFA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176DF8C9" w14:textId="77777777" w:rsidR="004E25CC" w:rsidRPr="00543F06" w:rsidRDefault="004E25CC" w:rsidP="00DA1A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คอมพิวเตอร์ซอฟ</w:t>
            </w:r>
            <w:r w:rsidR="00F87077"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ต์</w:t>
            </w: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แวร์</w:t>
            </w:r>
          </w:p>
        </w:tc>
        <w:tc>
          <w:tcPr>
            <w:tcW w:w="1290" w:type="dxa"/>
            <w:gridSpan w:val="2"/>
            <w:vAlign w:val="bottom"/>
          </w:tcPr>
          <w:p w14:paraId="70EDECF7" w14:textId="77777777" w:rsidR="004E25CC" w:rsidRPr="00543F06" w:rsidRDefault="004E25CC" w:rsidP="00DA1A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คอมพิวเตอร์ซอฟ</w:t>
            </w:r>
            <w:r w:rsidR="00F87077"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ต์</w:t>
            </w: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แวร์ระหว่างติดตั้ง</w:t>
            </w:r>
          </w:p>
        </w:tc>
        <w:tc>
          <w:tcPr>
            <w:tcW w:w="1290" w:type="dxa"/>
            <w:gridSpan w:val="2"/>
            <w:vAlign w:val="bottom"/>
          </w:tcPr>
          <w:p w14:paraId="72A8B78A" w14:textId="77777777" w:rsidR="004E25CC" w:rsidRPr="00543F06" w:rsidRDefault="004E25CC" w:rsidP="00DA1A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90" w:type="dxa"/>
            <w:gridSpan w:val="2"/>
            <w:vAlign w:val="bottom"/>
          </w:tcPr>
          <w:p w14:paraId="4D96140E" w14:textId="77777777" w:rsidR="004E25CC" w:rsidRPr="00543F06" w:rsidRDefault="004E25CC" w:rsidP="00DA1A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คอมพิวเตอร์ซอฟ</w:t>
            </w:r>
            <w:r w:rsidR="00F87077"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ต์</w:t>
            </w: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แวร์</w:t>
            </w:r>
          </w:p>
        </w:tc>
        <w:tc>
          <w:tcPr>
            <w:tcW w:w="1290" w:type="dxa"/>
            <w:gridSpan w:val="2"/>
            <w:vAlign w:val="bottom"/>
          </w:tcPr>
          <w:p w14:paraId="118C3EB8" w14:textId="77777777" w:rsidR="004E25CC" w:rsidRPr="00543F06" w:rsidRDefault="004E25CC" w:rsidP="00DA1A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คอมพิวเตอร์ซอฟ</w:t>
            </w:r>
            <w:r w:rsidR="00F87077"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ต์</w:t>
            </w: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แวร์ระหว่างติดตั้ง</w:t>
            </w:r>
          </w:p>
        </w:tc>
        <w:tc>
          <w:tcPr>
            <w:tcW w:w="1290" w:type="dxa"/>
            <w:gridSpan w:val="2"/>
            <w:vAlign w:val="bottom"/>
          </w:tcPr>
          <w:p w14:paraId="4C4EE652" w14:textId="77777777" w:rsidR="004E25CC" w:rsidRPr="00543F06" w:rsidRDefault="004E25CC" w:rsidP="00DA1A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24B57" w:rsidRPr="00543F06" w14:paraId="50892C2D" w14:textId="77777777" w:rsidTr="00DA1AFA">
        <w:tc>
          <w:tcPr>
            <w:tcW w:w="1710" w:type="dxa"/>
          </w:tcPr>
          <w:p w14:paraId="712B0B50" w14:textId="77777777" w:rsidR="00924B57" w:rsidRPr="00543F06" w:rsidRDefault="00924B57" w:rsidP="00DA1AFA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45" w:type="dxa"/>
            <w:vAlign w:val="bottom"/>
          </w:tcPr>
          <w:p w14:paraId="1B5DFF90" w14:textId="492E7D39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u w:val="single"/>
              </w:rPr>
              <w:t>2562</w:t>
            </w:r>
          </w:p>
        </w:tc>
        <w:tc>
          <w:tcPr>
            <w:tcW w:w="645" w:type="dxa"/>
            <w:vAlign w:val="bottom"/>
          </w:tcPr>
          <w:p w14:paraId="002208C4" w14:textId="06DA02B2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2561</w:t>
            </w:r>
          </w:p>
        </w:tc>
        <w:tc>
          <w:tcPr>
            <w:tcW w:w="645" w:type="dxa"/>
            <w:vAlign w:val="bottom"/>
          </w:tcPr>
          <w:p w14:paraId="34B6E553" w14:textId="2B3E5A0B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u w:val="single"/>
              </w:rPr>
              <w:t>2562</w:t>
            </w:r>
          </w:p>
        </w:tc>
        <w:tc>
          <w:tcPr>
            <w:tcW w:w="645" w:type="dxa"/>
            <w:vAlign w:val="bottom"/>
          </w:tcPr>
          <w:p w14:paraId="67887BBD" w14:textId="15402944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2561</w:t>
            </w:r>
          </w:p>
        </w:tc>
        <w:tc>
          <w:tcPr>
            <w:tcW w:w="645" w:type="dxa"/>
            <w:vAlign w:val="bottom"/>
          </w:tcPr>
          <w:p w14:paraId="7A000109" w14:textId="095C4893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u w:val="single"/>
              </w:rPr>
              <w:t>2562</w:t>
            </w:r>
          </w:p>
        </w:tc>
        <w:tc>
          <w:tcPr>
            <w:tcW w:w="645" w:type="dxa"/>
            <w:vAlign w:val="bottom"/>
          </w:tcPr>
          <w:p w14:paraId="6D34AE61" w14:textId="7E47FD6B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2561</w:t>
            </w:r>
          </w:p>
        </w:tc>
        <w:tc>
          <w:tcPr>
            <w:tcW w:w="645" w:type="dxa"/>
            <w:vAlign w:val="bottom"/>
          </w:tcPr>
          <w:p w14:paraId="19129FAC" w14:textId="50011912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u w:val="single"/>
              </w:rPr>
              <w:t>2562</w:t>
            </w:r>
          </w:p>
        </w:tc>
        <w:tc>
          <w:tcPr>
            <w:tcW w:w="645" w:type="dxa"/>
            <w:vAlign w:val="bottom"/>
          </w:tcPr>
          <w:p w14:paraId="7A845AA1" w14:textId="607D8555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2561</w:t>
            </w:r>
          </w:p>
        </w:tc>
        <w:tc>
          <w:tcPr>
            <w:tcW w:w="645" w:type="dxa"/>
            <w:vAlign w:val="bottom"/>
          </w:tcPr>
          <w:p w14:paraId="4295C7D3" w14:textId="37210611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u w:val="single"/>
              </w:rPr>
              <w:t>2562</w:t>
            </w:r>
          </w:p>
        </w:tc>
        <w:tc>
          <w:tcPr>
            <w:tcW w:w="645" w:type="dxa"/>
            <w:vAlign w:val="bottom"/>
          </w:tcPr>
          <w:p w14:paraId="071FD4E1" w14:textId="064637CE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2561</w:t>
            </w:r>
          </w:p>
        </w:tc>
        <w:tc>
          <w:tcPr>
            <w:tcW w:w="645" w:type="dxa"/>
            <w:vAlign w:val="bottom"/>
          </w:tcPr>
          <w:p w14:paraId="6B366C70" w14:textId="0A5C98C2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u w:val="single"/>
              </w:rPr>
              <w:t>2562</w:t>
            </w:r>
          </w:p>
        </w:tc>
        <w:tc>
          <w:tcPr>
            <w:tcW w:w="645" w:type="dxa"/>
            <w:vAlign w:val="bottom"/>
          </w:tcPr>
          <w:p w14:paraId="21EB0771" w14:textId="11C7717C" w:rsidR="00924B57" w:rsidRPr="00543F06" w:rsidRDefault="00924B57" w:rsidP="00DA1AFA">
            <w:pPr>
              <w:tabs>
                <w:tab w:val="center" w:pos="6480"/>
                <w:tab w:val="center" w:pos="8820"/>
              </w:tabs>
              <w:ind w:left="-30" w:right="-9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2561</w:t>
            </w:r>
          </w:p>
        </w:tc>
      </w:tr>
      <w:tr w:rsidR="00924B57" w:rsidRPr="00543F06" w14:paraId="14E97299" w14:textId="77777777" w:rsidTr="00DA1AFA">
        <w:tc>
          <w:tcPr>
            <w:tcW w:w="1710" w:type="dxa"/>
          </w:tcPr>
          <w:p w14:paraId="3970A80B" w14:textId="77777777" w:rsidR="00924B57" w:rsidRPr="00543F06" w:rsidRDefault="00924B57" w:rsidP="00DA1AFA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มูลค่าตามบัญชีต้นปี</w:t>
            </w:r>
          </w:p>
        </w:tc>
        <w:tc>
          <w:tcPr>
            <w:tcW w:w="645" w:type="dxa"/>
            <w:vAlign w:val="bottom"/>
          </w:tcPr>
          <w:p w14:paraId="31EB84D7" w14:textId="591A63E8" w:rsidR="00924B57" w:rsidRPr="00543F06" w:rsidRDefault="00263C6C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2,686</w:t>
            </w:r>
          </w:p>
        </w:tc>
        <w:tc>
          <w:tcPr>
            <w:tcW w:w="645" w:type="dxa"/>
            <w:vAlign w:val="bottom"/>
          </w:tcPr>
          <w:p w14:paraId="3353F397" w14:textId="22EF6CA2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3,540</w:t>
            </w:r>
          </w:p>
        </w:tc>
        <w:tc>
          <w:tcPr>
            <w:tcW w:w="645" w:type="dxa"/>
            <w:vAlign w:val="bottom"/>
          </w:tcPr>
          <w:p w14:paraId="36B4A646" w14:textId="2DFB53C1" w:rsidR="00924B57" w:rsidRPr="00543F06" w:rsidRDefault="009947DD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15,341</w:t>
            </w:r>
          </w:p>
        </w:tc>
        <w:tc>
          <w:tcPr>
            <w:tcW w:w="645" w:type="dxa"/>
            <w:vAlign w:val="bottom"/>
          </w:tcPr>
          <w:p w14:paraId="4B5B8AAB" w14:textId="7F5A1EED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9,119</w:t>
            </w:r>
          </w:p>
        </w:tc>
        <w:tc>
          <w:tcPr>
            <w:tcW w:w="645" w:type="dxa"/>
            <w:vAlign w:val="bottom"/>
          </w:tcPr>
          <w:p w14:paraId="11E3A7A7" w14:textId="2F2D99C9" w:rsidR="00924B57" w:rsidRPr="00543F06" w:rsidRDefault="009947DD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18,027</w:t>
            </w:r>
          </w:p>
        </w:tc>
        <w:tc>
          <w:tcPr>
            <w:tcW w:w="645" w:type="dxa"/>
            <w:vAlign w:val="bottom"/>
          </w:tcPr>
          <w:p w14:paraId="65A369DD" w14:textId="4FCB3C7B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12,659</w:t>
            </w:r>
          </w:p>
        </w:tc>
        <w:tc>
          <w:tcPr>
            <w:tcW w:w="645" w:type="dxa"/>
            <w:vAlign w:val="bottom"/>
          </w:tcPr>
          <w:p w14:paraId="492125F7" w14:textId="129C7ECA" w:rsidR="00924B57" w:rsidRPr="00543F06" w:rsidRDefault="009947DD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2,539</w:t>
            </w:r>
          </w:p>
        </w:tc>
        <w:tc>
          <w:tcPr>
            <w:tcW w:w="645" w:type="dxa"/>
            <w:vAlign w:val="bottom"/>
          </w:tcPr>
          <w:p w14:paraId="17BA570A" w14:textId="6DAEF360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3,359</w:t>
            </w:r>
          </w:p>
        </w:tc>
        <w:tc>
          <w:tcPr>
            <w:tcW w:w="645" w:type="dxa"/>
            <w:vAlign w:val="bottom"/>
          </w:tcPr>
          <w:p w14:paraId="62A9DA18" w14:textId="2DF95016" w:rsidR="00924B57" w:rsidRPr="00543F06" w:rsidRDefault="009947DD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15,341</w:t>
            </w:r>
          </w:p>
        </w:tc>
        <w:tc>
          <w:tcPr>
            <w:tcW w:w="645" w:type="dxa"/>
            <w:vAlign w:val="bottom"/>
          </w:tcPr>
          <w:p w14:paraId="2920C527" w14:textId="3D1E95B4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9,119</w:t>
            </w:r>
          </w:p>
        </w:tc>
        <w:tc>
          <w:tcPr>
            <w:tcW w:w="645" w:type="dxa"/>
            <w:vAlign w:val="bottom"/>
          </w:tcPr>
          <w:p w14:paraId="69383B5D" w14:textId="23C2F2B6" w:rsidR="00924B57" w:rsidRPr="00543F06" w:rsidRDefault="00F506E3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17,880</w:t>
            </w:r>
          </w:p>
        </w:tc>
        <w:tc>
          <w:tcPr>
            <w:tcW w:w="645" w:type="dxa"/>
            <w:vAlign w:val="bottom"/>
          </w:tcPr>
          <w:p w14:paraId="2D4A4297" w14:textId="1E01BE0B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12,478</w:t>
            </w:r>
          </w:p>
        </w:tc>
      </w:tr>
      <w:tr w:rsidR="00924B57" w:rsidRPr="00543F06" w14:paraId="6679C366" w14:textId="77777777" w:rsidTr="00DA1AFA">
        <w:tc>
          <w:tcPr>
            <w:tcW w:w="1710" w:type="dxa"/>
          </w:tcPr>
          <w:p w14:paraId="5ADE25F5" w14:textId="77777777" w:rsidR="00924B57" w:rsidRPr="00543F06" w:rsidRDefault="00924B57" w:rsidP="00DA1AFA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ซื้อ</w:t>
            </w:r>
          </w:p>
        </w:tc>
        <w:tc>
          <w:tcPr>
            <w:tcW w:w="645" w:type="dxa"/>
            <w:vAlign w:val="bottom"/>
          </w:tcPr>
          <w:p w14:paraId="176301B2" w14:textId="2A108DE5" w:rsidR="00924B57" w:rsidRPr="00543F06" w:rsidRDefault="00263C6C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A6F71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645" w:type="dxa"/>
            <w:vAlign w:val="bottom"/>
          </w:tcPr>
          <w:p w14:paraId="4C44CD66" w14:textId="3A927839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45" w:type="dxa"/>
            <w:vAlign w:val="bottom"/>
          </w:tcPr>
          <w:p w14:paraId="0688A3B1" w14:textId="399FF3AC" w:rsidR="00924B57" w:rsidRPr="00543F06" w:rsidRDefault="009947DD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60C69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645" w:type="dxa"/>
            <w:vAlign w:val="bottom"/>
          </w:tcPr>
          <w:p w14:paraId="42FC646A" w14:textId="1943062F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6,222</w:t>
            </w:r>
          </w:p>
        </w:tc>
        <w:tc>
          <w:tcPr>
            <w:tcW w:w="645" w:type="dxa"/>
            <w:vAlign w:val="bottom"/>
          </w:tcPr>
          <w:p w14:paraId="67A5094D" w14:textId="3E6C0F4A" w:rsidR="00924B57" w:rsidRPr="00543F06" w:rsidRDefault="009947DD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D11D18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645" w:type="dxa"/>
            <w:vAlign w:val="bottom"/>
          </w:tcPr>
          <w:p w14:paraId="4162C429" w14:textId="1184B96A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6,281</w:t>
            </w:r>
          </w:p>
        </w:tc>
        <w:tc>
          <w:tcPr>
            <w:tcW w:w="645" w:type="dxa"/>
            <w:vAlign w:val="bottom"/>
          </w:tcPr>
          <w:p w14:paraId="050C3609" w14:textId="2C07C176" w:rsidR="00924B57" w:rsidRPr="00543F06" w:rsidRDefault="009947DD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A6F71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645" w:type="dxa"/>
            <w:vAlign w:val="bottom"/>
          </w:tcPr>
          <w:p w14:paraId="4081A247" w14:textId="5BCD081D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7D32EE" w:rsidRPr="007D32EE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45" w:type="dxa"/>
            <w:vAlign w:val="bottom"/>
          </w:tcPr>
          <w:p w14:paraId="483B61AC" w14:textId="7B0565EB" w:rsidR="00924B57" w:rsidRPr="00543F06" w:rsidRDefault="009947DD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645" w:type="dxa"/>
            <w:vAlign w:val="bottom"/>
          </w:tcPr>
          <w:p w14:paraId="291EE232" w14:textId="1B87A844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6,222</w:t>
            </w:r>
          </w:p>
        </w:tc>
        <w:tc>
          <w:tcPr>
            <w:tcW w:w="645" w:type="dxa"/>
            <w:vAlign w:val="bottom"/>
          </w:tcPr>
          <w:p w14:paraId="20D8626C" w14:textId="003D47F0" w:rsidR="00924B57" w:rsidRPr="00543F06" w:rsidRDefault="00F506E3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273A6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645" w:type="dxa"/>
            <w:vAlign w:val="bottom"/>
          </w:tcPr>
          <w:p w14:paraId="28447CF0" w14:textId="749ACED7" w:rsidR="00924B57" w:rsidRPr="00543F06" w:rsidRDefault="00924B57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6,28</w:t>
            </w:r>
            <w:r w:rsidR="007D32EE" w:rsidRPr="007D32E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273A60" w:rsidRPr="00543F06" w14:paraId="5F6D75DC" w14:textId="77777777" w:rsidTr="00DA1AFA">
        <w:tc>
          <w:tcPr>
            <w:tcW w:w="1710" w:type="dxa"/>
          </w:tcPr>
          <w:p w14:paraId="78BD3541" w14:textId="13CDB22C" w:rsidR="00273A60" w:rsidRPr="00543F06" w:rsidRDefault="00273A60" w:rsidP="00DA1AFA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45" w:type="dxa"/>
            <w:vAlign w:val="bottom"/>
          </w:tcPr>
          <w:p w14:paraId="0DB0F8D3" w14:textId="3DB0476A" w:rsidR="00273A60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59467404" w14:textId="2EB09416" w:rsidR="00273A60" w:rsidRPr="00543F06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7EDDB496" w14:textId="558ADEF6" w:rsidR="00273A60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(29</w:t>
            </w:r>
            <w:r w:rsidR="00E60C69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1A65D75B" w14:textId="220D2A32" w:rsidR="00273A60" w:rsidRPr="00543F06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50037116" w14:textId="7C769597" w:rsidR="00273A60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(29</w:t>
            </w:r>
            <w:r w:rsidR="00D11D1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2F162738" w14:textId="7AE694B4" w:rsidR="00273A60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7FEB5B18" w14:textId="0E998F59" w:rsidR="00273A60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03129A10" w14:textId="341D0AE5" w:rsidR="00273A60" w:rsidRPr="00543F06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7BAD127A" w14:textId="74A52720" w:rsidR="00273A60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(290)</w:t>
            </w:r>
          </w:p>
        </w:tc>
        <w:tc>
          <w:tcPr>
            <w:tcW w:w="645" w:type="dxa"/>
            <w:vAlign w:val="bottom"/>
          </w:tcPr>
          <w:p w14:paraId="39AADB24" w14:textId="7EDAE55E" w:rsidR="00273A60" w:rsidRPr="00543F06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6AA5D88E" w14:textId="5EE94102" w:rsidR="00273A60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(290)</w:t>
            </w:r>
          </w:p>
        </w:tc>
        <w:tc>
          <w:tcPr>
            <w:tcW w:w="645" w:type="dxa"/>
            <w:vAlign w:val="bottom"/>
          </w:tcPr>
          <w:p w14:paraId="7771AFAD" w14:textId="356FDC25" w:rsidR="00273A60" w:rsidRPr="00543F06" w:rsidRDefault="00273A60" w:rsidP="00DA1AFA">
            <w:pP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24B57" w:rsidRPr="00543F06" w14:paraId="1AC5C76F" w14:textId="77777777" w:rsidTr="00DA1AFA">
        <w:tc>
          <w:tcPr>
            <w:tcW w:w="1710" w:type="dxa"/>
          </w:tcPr>
          <w:p w14:paraId="4FFC74D6" w14:textId="77777777" w:rsidR="00924B57" w:rsidRPr="00543F06" w:rsidRDefault="00924B57" w:rsidP="00DA1AFA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645" w:type="dxa"/>
            <w:vAlign w:val="bottom"/>
          </w:tcPr>
          <w:p w14:paraId="231B0B3D" w14:textId="1ACB3324" w:rsidR="00924B57" w:rsidRPr="00543F06" w:rsidRDefault="009947DD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(47</w:t>
            </w:r>
            <w:r w:rsidR="000D3886" w:rsidRPr="000D3886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5F8AE04D" w14:textId="42D0C124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(913</w:t>
            </w:r>
            <w:r w:rsidRPr="00543F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6DCBCC34" w14:textId="42415D16" w:rsidR="00924B57" w:rsidRPr="00543F06" w:rsidRDefault="00273A60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3E65C5C0" w14:textId="2E1EE5E6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61602F17" w14:textId="3F0EB2E0" w:rsidR="00924B57" w:rsidRPr="00543F06" w:rsidRDefault="009947DD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73A60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0D3886" w:rsidRPr="000D3886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41FB651D" w14:textId="77015CC7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(913</w:t>
            </w:r>
            <w:r w:rsidRPr="00543F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6462E89E" w14:textId="58D3048E" w:rsidR="00924B57" w:rsidRPr="00543F06" w:rsidRDefault="009947DD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(444)</w:t>
            </w:r>
          </w:p>
        </w:tc>
        <w:tc>
          <w:tcPr>
            <w:tcW w:w="645" w:type="dxa"/>
            <w:vAlign w:val="bottom"/>
          </w:tcPr>
          <w:p w14:paraId="4182E27F" w14:textId="6CC2D757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(8</w:t>
            </w:r>
            <w:r w:rsidR="007D32EE" w:rsidRPr="007D32EE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543F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5537E798" w14:textId="313791A0" w:rsidR="00924B57" w:rsidRPr="00543F06" w:rsidRDefault="00851D49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CBC9AAB" w14:textId="77EC4E2B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5" w:type="dxa"/>
            <w:vAlign w:val="bottom"/>
          </w:tcPr>
          <w:p w14:paraId="4A8673E7" w14:textId="336396B6" w:rsidR="00924B57" w:rsidRPr="00543F06" w:rsidRDefault="00F506E3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73A60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5" w:type="dxa"/>
            <w:vAlign w:val="bottom"/>
          </w:tcPr>
          <w:p w14:paraId="23194055" w14:textId="766819A2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(8</w:t>
            </w:r>
            <w:r w:rsidR="007D32EE" w:rsidRPr="007D32EE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543F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24B57" w:rsidRPr="00543F06" w14:paraId="70E6FBCA" w14:textId="77777777" w:rsidTr="00DA1AFA">
        <w:tc>
          <w:tcPr>
            <w:tcW w:w="1710" w:type="dxa"/>
          </w:tcPr>
          <w:p w14:paraId="3080BCE6" w14:textId="77777777" w:rsidR="00924B57" w:rsidRPr="00543F06" w:rsidRDefault="00924B57" w:rsidP="00DA1AFA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มูลค่าตามบัญชีปลายปี</w:t>
            </w:r>
          </w:p>
        </w:tc>
        <w:tc>
          <w:tcPr>
            <w:tcW w:w="645" w:type="dxa"/>
          </w:tcPr>
          <w:p w14:paraId="55DB99A5" w14:textId="52947252" w:rsidR="00924B57" w:rsidRPr="00543F06" w:rsidRDefault="009947DD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2,23</w:t>
            </w:r>
            <w:r w:rsidR="00CA6F7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645" w:type="dxa"/>
          </w:tcPr>
          <w:p w14:paraId="64A243D4" w14:textId="37CB2AAB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2,686</w:t>
            </w:r>
          </w:p>
        </w:tc>
        <w:tc>
          <w:tcPr>
            <w:tcW w:w="645" w:type="dxa"/>
          </w:tcPr>
          <w:p w14:paraId="401103A4" w14:textId="10366069" w:rsidR="00924B57" w:rsidRPr="00543F06" w:rsidRDefault="009947DD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15,191</w:t>
            </w:r>
          </w:p>
        </w:tc>
        <w:tc>
          <w:tcPr>
            <w:tcW w:w="645" w:type="dxa"/>
          </w:tcPr>
          <w:p w14:paraId="67C58C6F" w14:textId="614652A1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15,341</w:t>
            </w:r>
          </w:p>
        </w:tc>
        <w:tc>
          <w:tcPr>
            <w:tcW w:w="645" w:type="dxa"/>
          </w:tcPr>
          <w:p w14:paraId="20A960B5" w14:textId="0053BA87" w:rsidR="00924B57" w:rsidRPr="00543F06" w:rsidRDefault="009947DD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17,422</w:t>
            </w:r>
          </w:p>
        </w:tc>
        <w:tc>
          <w:tcPr>
            <w:tcW w:w="645" w:type="dxa"/>
          </w:tcPr>
          <w:p w14:paraId="1CEFC630" w14:textId="679599F3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18,027</w:t>
            </w:r>
          </w:p>
        </w:tc>
        <w:tc>
          <w:tcPr>
            <w:tcW w:w="645" w:type="dxa"/>
          </w:tcPr>
          <w:p w14:paraId="3592EF63" w14:textId="479E46F4" w:rsidR="00924B57" w:rsidRPr="00543F06" w:rsidRDefault="009947DD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2,11</w:t>
            </w:r>
            <w:r w:rsidR="00CA6F7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45" w:type="dxa"/>
          </w:tcPr>
          <w:p w14:paraId="60F67B89" w14:textId="766618A9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2,53</w:t>
            </w:r>
            <w:r w:rsidR="007D32EE" w:rsidRPr="007D32EE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45" w:type="dxa"/>
          </w:tcPr>
          <w:p w14:paraId="6AEE170D" w14:textId="61F0BEEF" w:rsidR="00924B57" w:rsidRPr="00543F06" w:rsidRDefault="009947DD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15,191</w:t>
            </w:r>
          </w:p>
        </w:tc>
        <w:tc>
          <w:tcPr>
            <w:tcW w:w="645" w:type="dxa"/>
          </w:tcPr>
          <w:p w14:paraId="4AF73739" w14:textId="239D815A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15,341</w:t>
            </w:r>
          </w:p>
        </w:tc>
        <w:tc>
          <w:tcPr>
            <w:tcW w:w="645" w:type="dxa"/>
          </w:tcPr>
          <w:p w14:paraId="090E55F5" w14:textId="1F4EE90A" w:rsidR="00924B57" w:rsidRPr="00543F06" w:rsidRDefault="00F506E3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17,30</w:t>
            </w:r>
            <w:r w:rsidR="00CA6F7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45" w:type="dxa"/>
          </w:tcPr>
          <w:p w14:paraId="06046017" w14:textId="47EB01E9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432"/>
              </w:tabs>
              <w:ind w:left="-30" w:right="-9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F06">
              <w:rPr>
                <w:rFonts w:asciiTheme="majorBidi" w:hAnsiTheme="majorBidi" w:cstheme="majorBidi"/>
                <w:sz w:val="22"/>
                <w:szCs w:val="22"/>
              </w:rPr>
              <w:t>17,8</w:t>
            </w:r>
            <w:r w:rsidR="007D32EE" w:rsidRPr="007D32EE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</w:tr>
    </w:tbl>
    <w:p w14:paraId="68565F61" w14:textId="61A58D78" w:rsidR="00D4754C" w:rsidRPr="00543F06" w:rsidRDefault="00565235" w:rsidP="00565235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B7DB3" w:rsidRPr="00543F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4831" w:rsidRPr="00543F06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เงินเบิกเกินบัญชีและเงินกู้ยืมระยะสั้นจากสถาบันการเงิน/เจ้าหนี้ทรัสต์รีซีท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260"/>
        <w:gridCol w:w="1260"/>
        <w:gridCol w:w="810"/>
        <w:gridCol w:w="450"/>
        <w:gridCol w:w="1260"/>
      </w:tblGrid>
      <w:tr w:rsidR="00E24831" w:rsidRPr="00543F06" w14:paraId="539317FF" w14:textId="77777777" w:rsidTr="00212944">
        <w:trPr>
          <w:cantSplit/>
          <w:trHeight w:val="376"/>
        </w:trPr>
        <w:tc>
          <w:tcPr>
            <w:tcW w:w="7740" w:type="dxa"/>
            <w:gridSpan w:val="6"/>
          </w:tcPr>
          <w:p w14:paraId="08CB7D5E" w14:textId="77777777" w:rsidR="00E24831" w:rsidRPr="00543F06" w:rsidRDefault="00E24831" w:rsidP="0021294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0195315B" w14:textId="77777777" w:rsidR="00E24831" w:rsidRPr="00543F06" w:rsidRDefault="00E24831" w:rsidP="0021294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24831" w:rsidRPr="00543F06" w14:paraId="5E295A2F" w14:textId="77777777" w:rsidTr="00212944">
        <w:trPr>
          <w:cantSplit/>
          <w:trHeight w:val="284"/>
        </w:trPr>
        <w:tc>
          <w:tcPr>
            <w:tcW w:w="2250" w:type="dxa"/>
          </w:tcPr>
          <w:p w14:paraId="4D0C645C" w14:textId="77777777" w:rsidR="00E24831" w:rsidRPr="00543F06" w:rsidRDefault="00E24831" w:rsidP="00212944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6F72F0BD" w14:textId="77777777" w:rsidR="00E24831" w:rsidRPr="00543F06" w:rsidRDefault="00E24831" w:rsidP="002129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                                       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20" w:type="dxa"/>
            <w:gridSpan w:val="2"/>
          </w:tcPr>
          <w:p w14:paraId="278A8244" w14:textId="77777777" w:rsidR="00E24831" w:rsidRPr="00543F06" w:rsidRDefault="00E24831" w:rsidP="002129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1" w:right="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42B12" w14:textId="77777777" w:rsidR="00E24831" w:rsidRPr="00543F06" w:rsidRDefault="00E24831" w:rsidP="002129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1" w:right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14:paraId="25E50624" w14:textId="77777777" w:rsidR="00E24831" w:rsidRPr="00543F06" w:rsidRDefault="00E24831" w:rsidP="002129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4B57" w:rsidRPr="00543F06" w14:paraId="6A5F65AA" w14:textId="77777777" w:rsidTr="00AE62B3">
        <w:trPr>
          <w:cantSplit/>
          <w:trHeight w:val="404"/>
        </w:trPr>
        <w:tc>
          <w:tcPr>
            <w:tcW w:w="2250" w:type="dxa"/>
          </w:tcPr>
          <w:p w14:paraId="7375A55F" w14:textId="77777777" w:rsidR="00924B57" w:rsidRPr="00543F06" w:rsidRDefault="00924B57" w:rsidP="00924B57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5627B9" w14:textId="2E74BFD7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  <w:vAlign w:val="bottom"/>
          </w:tcPr>
          <w:p w14:paraId="1B3EA193" w14:textId="689F4C3C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0" w:type="dxa"/>
            <w:vAlign w:val="bottom"/>
          </w:tcPr>
          <w:p w14:paraId="4CC9552D" w14:textId="35772849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14:paraId="62D571D8" w14:textId="0969E5FD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0" w:type="dxa"/>
            <w:gridSpan w:val="2"/>
            <w:vAlign w:val="bottom"/>
          </w:tcPr>
          <w:p w14:paraId="317D44C9" w14:textId="40A9847F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14:paraId="2DC49A47" w14:textId="53D22671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24B57" w:rsidRPr="00543F06" w14:paraId="25F01D91" w14:textId="77777777" w:rsidTr="00212944">
        <w:trPr>
          <w:cantSplit/>
          <w:trHeight w:val="418"/>
        </w:trPr>
        <w:tc>
          <w:tcPr>
            <w:tcW w:w="2250" w:type="dxa"/>
            <w:vAlign w:val="bottom"/>
          </w:tcPr>
          <w:p w14:paraId="68CC1CB9" w14:textId="77777777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</w:tcPr>
          <w:p w14:paraId="7976C99C" w14:textId="314EF88E" w:rsidR="00924B57" w:rsidRPr="00543F06" w:rsidRDefault="00CA6F71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D214ECB" w14:textId="26914A58" w:rsidR="00924B57" w:rsidRPr="00543F06" w:rsidRDefault="00924B57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1260" w:type="dxa"/>
          </w:tcPr>
          <w:p w14:paraId="61D8BBF4" w14:textId="68B4FBF1" w:rsidR="00924B57" w:rsidRPr="00543F06" w:rsidRDefault="00CA6F71" w:rsidP="00924B57">
            <w:pP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2AF634B" w14:textId="6FA5FF3E" w:rsidR="00924B57" w:rsidRPr="00543F06" w:rsidRDefault="00924B57" w:rsidP="00924B57">
            <w:pP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60" w:type="dxa"/>
            <w:gridSpan w:val="2"/>
          </w:tcPr>
          <w:p w14:paraId="2D81246A" w14:textId="02324856" w:rsidR="00924B57" w:rsidRPr="00543F06" w:rsidRDefault="00CA6F71" w:rsidP="00924B57">
            <w:pP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E5ECD20" w14:textId="346D5015" w:rsidR="00924B57" w:rsidRPr="00543F06" w:rsidRDefault="00924B57" w:rsidP="00924B57">
            <w:pP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4B57" w:rsidRPr="00543F06" w14:paraId="3FC68FB1" w14:textId="77777777" w:rsidTr="00212944">
        <w:trPr>
          <w:cantSplit/>
          <w:trHeight w:val="418"/>
        </w:trPr>
        <w:tc>
          <w:tcPr>
            <w:tcW w:w="2250" w:type="dxa"/>
            <w:vAlign w:val="bottom"/>
          </w:tcPr>
          <w:p w14:paraId="07AB0E75" w14:textId="77777777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48565C9F" w14:textId="0C1FAFF4" w:rsidR="00924B57" w:rsidRPr="00543F06" w:rsidRDefault="00CA6F71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2.18 - 2.50</w:t>
            </w:r>
          </w:p>
        </w:tc>
        <w:tc>
          <w:tcPr>
            <w:tcW w:w="1080" w:type="dxa"/>
          </w:tcPr>
          <w:p w14:paraId="342C097E" w14:textId="0D8A90FA" w:rsidR="00924B57" w:rsidRPr="00543F06" w:rsidRDefault="00924B57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2.35 - 2.73</w:t>
            </w:r>
          </w:p>
        </w:tc>
        <w:tc>
          <w:tcPr>
            <w:tcW w:w="1260" w:type="dxa"/>
          </w:tcPr>
          <w:p w14:paraId="1874F66D" w14:textId="354F0FC4" w:rsidR="00924B57" w:rsidRPr="00543F06" w:rsidRDefault="00CA6F71" w:rsidP="00924B5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849,699</w:t>
            </w:r>
          </w:p>
        </w:tc>
        <w:tc>
          <w:tcPr>
            <w:tcW w:w="1260" w:type="dxa"/>
          </w:tcPr>
          <w:p w14:paraId="5A1E6A4B" w14:textId="375D3B2F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684,700</w:t>
            </w:r>
          </w:p>
        </w:tc>
        <w:tc>
          <w:tcPr>
            <w:tcW w:w="1260" w:type="dxa"/>
            <w:gridSpan w:val="2"/>
          </w:tcPr>
          <w:p w14:paraId="5BE0B003" w14:textId="380D11BB" w:rsidR="00924B57" w:rsidRPr="00543F06" w:rsidRDefault="00CA6F71" w:rsidP="00924B5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849,699</w:t>
            </w:r>
          </w:p>
        </w:tc>
        <w:tc>
          <w:tcPr>
            <w:tcW w:w="1260" w:type="dxa"/>
          </w:tcPr>
          <w:p w14:paraId="55CD4B17" w14:textId="5C42108F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684,700</w:t>
            </w:r>
          </w:p>
        </w:tc>
      </w:tr>
      <w:tr w:rsidR="00924B57" w:rsidRPr="00543F06" w14:paraId="6D895CF8" w14:textId="77777777" w:rsidTr="00212944">
        <w:trPr>
          <w:cantSplit/>
          <w:trHeight w:val="432"/>
        </w:trPr>
        <w:tc>
          <w:tcPr>
            <w:tcW w:w="2250" w:type="dxa"/>
            <w:vAlign w:val="bottom"/>
          </w:tcPr>
          <w:p w14:paraId="79B7D15B" w14:textId="4D2FF238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รวมเงินเบิกเกินบัญชีและ</w:t>
            </w:r>
          </w:p>
          <w:p w14:paraId="64167914" w14:textId="77777777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เงินกู้ยืมระยะสั้นจาก</w:t>
            </w:r>
          </w:p>
          <w:p w14:paraId="54887EB8" w14:textId="293FAE60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80" w:type="dxa"/>
          </w:tcPr>
          <w:p w14:paraId="13722BB8" w14:textId="77777777" w:rsidR="00924B57" w:rsidRPr="00543F06" w:rsidRDefault="00924B57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03E147" w14:textId="77777777" w:rsidR="00924B57" w:rsidRPr="00543F06" w:rsidRDefault="00924B57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E61373" w14:textId="1B8B7467" w:rsidR="00924B57" w:rsidRPr="00543F06" w:rsidRDefault="00CA6F71" w:rsidP="00924B5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849,699</w:t>
            </w:r>
          </w:p>
        </w:tc>
        <w:tc>
          <w:tcPr>
            <w:tcW w:w="1260" w:type="dxa"/>
            <w:vAlign w:val="bottom"/>
          </w:tcPr>
          <w:p w14:paraId="3684CE29" w14:textId="375D25AC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684,719</w:t>
            </w:r>
          </w:p>
        </w:tc>
        <w:tc>
          <w:tcPr>
            <w:tcW w:w="1260" w:type="dxa"/>
            <w:gridSpan w:val="2"/>
            <w:vAlign w:val="bottom"/>
          </w:tcPr>
          <w:p w14:paraId="1FE5DB41" w14:textId="224EC366" w:rsidR="00924B57" w:rsidRPr="00543F06" w:rsidRDefault="00CA6F71" w:rsidP="00924B5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849,699</w:t>
            </w:r>
          </w:p>
        </w:tc>
        <w:tc>
          <w:tcPr>
            <w:tcW w:w="1260" w:type="dxa"/>
            <w:vAlign w:val="bottom"/>
          </w:tcPr>
          <w:p w14:paraId="501916B7" w14:textId="35D9CF65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684,700</w:t>
            </w:r>
          </w:p>
        </w:tc>
      </w:tr>
      <w:tr w:rsidR="00924B57" w:rsidRPr="00543F06" w14:paraId="37853A9C" w14:textId="77777777" w:rsidTr="00212944">
        <w:trPr>
          <w:cantSplit/>
          <w:trHeight w:val="432"/>
        </w:trPr>
        <w:tc>
          <w:tcPr>
            <w:tcW w:w="2250" w:type="dxa"/>
            <w:vAlign w:val="bottom"/>
          </w:tcPr>
          <w:p w14:paraId="3F834714" w14:textId="77777777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2A4A9293" w14:textId="565DD2DC" w:rsidR="00924B57" w:rsidRPr="00543F06" w:rsidRDefault="00CA6F71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0.50 - 1.9</w:t>
            </w:r>
            <w:r w:rsidR="00273A6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09E5CFBF" w14:textId="4D1E61FA" w:rsidR="00924B57" w:rsidRPr="00543F06" w:rsidRDefault="00924B57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0.50 - 2.12</w:t>
            </w:r>
          </w:p>
        </w:tc>
        <w:tc>
          <w:tcPr>
            <w:tcW w:w="1260" w:type="dxa"/>
            <w:vAlign w:val="bottom"/>
          </w:tcPr>
          <w:p w14:paraId="505F8AA8" w14:textId="5476B7BA" w:rsidR="00924B57" w:rsidRPr="00543F06" w:rsidRDefault="00CA6F71" w:rsidP="00924B5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212,887</w:t>
            </w:r>
          </w:p>
        </w:tc>
        <w:tc>
          <w:tcPr>
            <w:tcW w:w="1260" w:type="dxa"/>
            <w:vAlign w:val="bottom"/>
          </w:tcPr>
          <w:p w14:paraId="7C5738AD" w14:textId="095D6576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298,662</w:t>
            </w:r>
          </w:p>
        </w:tc>
        <w:tc>
          <w:tcPr>
            <w:tcW w:w="1260" w:type="dxa"/>
            <w:gridSpan w:val="2"/>
            <w:vAlign w:val="bottom"/>
          </w:tcPr>
          <w:p w14:paraId="39264966" w14:textId="70A926FF" w:rsidR="00924B57" w:rsidRPr="00543F06" w:rsidRDefault="00CA6F71" w:rsidP="00924B5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206,669</w:t>
            </w:r>
          </w:p>
        </w:tc>
        <w:tc>
          <w:tcPr>
            <w:tcW w:w="1260" w:type="dxa"/>
            <w:vAlign w:val="bottom"/>
          </w:tcPr>
          <w:p w14:paraId="0CDA8DF9" w14:textId="23B538A1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1" w:right="28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298,662</w:t>
            </w:r>
          </w:p>
        </w:tc>
      </w:tr>
    </w:tbl>
    <w:p w14:paraId="41492188" w14:textId="325008BF" w:rsidR="00EE5A9D" w:rsidRPr="00543F06" w:rsidRDefault="002B7DB3" w:rsidP="00DA1AFA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EE5A9D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9D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9D" w:rsidRPr="00543F0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2"/>
        <w:gridCol w:w="1305"/>
        <w:gridCol w:w="1305"/>
        <w:gridCol w:w="1305"/>
        <w:gridCol w:w="1305"/>
      </w:tblGrid>
      <w:tr w:rsidR="00EE5A9D" w:rsidRPr="00543F06" w14:paraId="161BB825" w14:textId="77777777" w:rsidTr="00565235">
        <w:tc>
          <w:tcPr>
            <w:tcW w:w="3732" w:type="dxa"/>
          </w:tcPr>
          <w:p w14:paraId="2D9842A9" w14:textId="77777777" w:rsidR="00EE5A9D" w:rsidRPr="00543F06" w:rsidRDefault="00EE5A9D" w:rsidP="00F27102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5422895" w14:textId="77777777" w:rsidR="00EE5A9D" w:rsidRPr="00543F06" w:rsidRDefault="00EE5A9D" w:rsidP="00F27102">
            <w:pPr>
              <w:tabs>
                <w:tab w:val="right" w:pos="7200"/>
                <w:tab w:val="right" w:pos="8540"/>
              </w:tabs>
              <w:ind w:left="12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E5A9D" w:rsidRPr="00543F06" w14:paraId="0E630BDF" w14:textId="77777777" w:rsidTr="00565235">
        <w:tc>
          <w:tcPr>
            <w:tcW w:w="3732" w:type="dxa"/>
          </w:tcPr>
          <w:p w14:paraId="40741904" w14:textId="77777777" w:rsidR="00EE5A9D" w:rsidRPr="00543F06" w:rsidRDefault="00EE5A9D" w:rsidP="00F27102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0F0836C" w14:textId="77777777" w:rsidR="00EE5A9D" w:rsidRPr="00543F06" w:rsidRDefault="00EE5A9D" w:rsidP="00F2710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5EE9F52" w14:textId="77777777" w:rsidR="00EE5A9D" w:rsidRPr="00543F06" w:rsidRDefault="00EE5A9D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</w:t>
            </w:r>
            <w:r w:rsidR="0081309A"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เ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งินเฉพาะกิจการ</w:t>
            </w:r>
          </w:p>
        </w:tc>
      </w:tr>
      <w:tr w:rsidR="00924B57" w:rsidRPr="00543F06" w14:paraId="6E15B47E" w14:textId="77777777" w:rsidTr="00565235">
        <w:tc>
          <w:tcPr>
            <w:tcW w:w="3732" w:type="dxa"/>
          </w:tcPr>
          <w:p w14:paraId="08CB1FE4" w14:textId="77777777" w:rsidR="00924B57" w:rsidRPr="00543F06" w:rsidRDefault="00924B57" w:rsidP="00924B57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39311F1" w14:textId="4E56B920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  <w:vAlign w:val="bottom"/>
          </w:tcPr>
          <w:p w14:paraId="6C243984" w14:textId="55720D6E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05" w:type="dxa"/>
            <w:vAlign w:val="bottom"/>
          </w:tcPr>
          <w:p w14:paraId="44BF7D9B" w14:textId="2E5E54C9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  <w:vAlign w:val="bottom"/>
          </w:tcPr>
          <w:p w14:paraId="01427882" w14:textId="1C521DF8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24B57" w:rsidRPr="00543F06" w14:paraId="7799B07B" w14:textId="77777777" w:rsidTr="00565235">
        <w:tc>
          <w:tcPr>
            <w:tcW w:w="3732" w:type="dxa"/>
          </w:tcPr>
          <w:p w14:paraId="51BA387D" w14:textId="77777777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7015FC62" w14:textId="7E5ED0F6" w:rsidR="00924B57" w:rsidRPr="00543F06" w:rsidRDefault="00CA6F71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68027CD" w14:textId="4CE43CA7" w:rsidR="00924B57" w:rsidRPr="00543F06" w:rsidRDefault="00924B57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D83A20A" w14:textId="0051E5C9" w:rsidR="00924B57" w:rsidRPr="00543F06" w:rsidRDefault="00CA6F71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3,524</w:t>
            </w:r>
          </w:p>
        </w:tc>
        <w:tc>
          <w:tcPr>
            <w:tcW w:w="1305" w:type="dxa"/>
          </w:tcPr>
          <w:p w14:paraId="4DEC26CF" w14:textId="6231DDBC" w:rsidR="00924B57" w:rsidRPr="00543F06" w:rsidRDefault="00924B57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924B57" w:rsidRPr="00543F06" w14:paraId="32599554" w14:textId="77777777" w:rsidTr="00565235">
        <w:tc>
          <w:tcPr>
            <w:tcW w:w="3732" w:type="dxa"/>
          </w:tcPr>
          <w:p w14:paraId="5E14645B" w14:textId="6982D8DC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05" w:type="dxa"/>
          </w:tcPr>
          <w:p w14:paraId="4F5AD2B2" w14:textId="78FC138A" w:rsidR="00924B57" w:rsidRPr="00543F06" w:rsidRDefault="00CA6F71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153,342</w:t>
            </w:r>
          </w:p>
        </w:tc>
        <w:tc>
          <w:tcPr>
            <w:tcW w:w="1305" w:type="dxa"/>
          </w:tcPr>
          <w:p w14:paraId="6A51D61F" w14:textId="3B232314" w:rsidR="00924B57" w:rsidRPr="00543F06" w:rsidRDefault="00924B57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1305" w:type="dxa"/>
          </w:tcPr>
          <w:p w14:paraId="60904CD6" w14:textId="769EDA71" w:rsidR="00924B57" w:rsidRPr="00543F06" w:rsidRDefault="00CA6F71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127,403</w:t>
            </w:r>
          </w:p>
        </w:tc>
        <w:tc>
          <w:tcPr>
            <w:tcW w:w="1305" w:type="dxa"/>
          </w:tcPr>
          <w:p w14:paraId="1AE084F6" w14:textId="5F26811D" w:rsidR="00924B57" w:rsidRPr="00543F06" w:rsidRDefault="00924B57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924B57" w:rsidRPr="00543F06" w14:paraId="3C8DA352" w14:textId="77777777" w:rsidTr="00565235">
        <w:tc>
          <w:tcPr>
            <w:tcW w:w="3732" w:type="dxa"/>
          </w:tcPr>
          <w:p w14:paraId="31C287B1" w14:textId="77777777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05" w:type="dxa"/>
          </w:tcPr>
          <w:p w14:paraId="0EDC526B" w14:textId="003BD256" w:rsidR="00924B57" w:rsidRPr="00543F06" w:rsidRDefault="00CA6F71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305" w:type="dxa"/>
          </w:tcPr>
          <w:p w14:paraId="3552806E" w14:textId="475C2322" w:rsidR="00924B57" w:rsidRPr="00543F06" w:rsidRDefault="00924B57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915C039" w14:textId="48353372" w:rsidR="00924B57" w:rsidRPr="00543F06" w:rsidRDefault="00CA6F71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305" w:type="dxa"/>
          </w:tcPr>
          <w:p w14:paraId="127C1065" w14:textId="623E2504" w:rsidR="00924B57" w:rsidRPr="00543F06" w:rsidRDefault="00924B57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4B57" w:rsidRPr="00543F06" w14:paraId="7FEDAC92" w14:textId="77777777" w:rsidTr="00565235">
        <w:tc>
          <w:tcPr>
            <w:tcW w:w="3732" w:type="dxa"/>
          </w:tcPr>
          <w:p w14:paraId="20BF5636" w14:textId="56B9C38E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305" w:type="dxa"/>
          </w:tcPr>
          <w:p w14:paraId="675B0BCA" w14:textId="16FD5A42" w:rsidR="00924B57" w:rsidRPr="00543F06" w:rsidRDefault="00E60C69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E60C69">
              <w:rPr>
                <w:rFonts w:asciiTheme="majorBidi" w:hAnsiTheme="majorBidi" w:cstheme="majorBidi"/>
                <w:sz w:val="30"/>
                <w:szCs w:val="30"/>
              </w:rPr>
              <w:t>35,959</w:t>
            </w:r>
          </w:p>
        </w:tc>
        <w:tc>
          <w:tcPr>
            <w:tcW w:w="1305" w:type="dxa"/>
          </w:tcPr>
          <w:p w14:paraId="2AE02ABD" w14:textId="2D5C5243" w:rsidR="00924B57" w:rsidRPr="00543F06" w:rsidRDefault="00571E6F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38,306</w:t>
            </w:r>
          </w:p>
        </w:tc>
        <w:tc>
          <w:tcPr>
            <w:tcW w:w="1305" w:type="dxa"/>
          </w:tcPr>
          <w:p w14:paraId="74D44CC7" w14:textId="21CA2D8B" w:rsidR="00924B57" w:rsidRPr="00543F06" w:rsidRDefault="00E60C69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E60C69">
              <w:rPr>
                <w:rFonts w:asciiTheme="majorBidi" w:hAnsiTheme="majorBidi" w:cstheme="majorBidi"/>
                <w:sz w:val="30"/>
                <w:szCs w:val="30"/>
              </w:rPr>
              <w:t>34,145</w:t>
            </w:r>
          </w:p>
        </w:tc>
        <w:tc>
          <w:tcPr>
            <w:tcW w:w="1305" w:type="dxa"/>
          </w:tcPr>
          <w:p w14:paraId="0F92705F" w14:textId="27DEA863" w:rsidR="00924B57" w:rsidRPr="00543F06" w:rsidRDefault="00571E6F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35,257</w:t>
            </w:r>
          </w:p>
        </w:tc>
      </w:tr>
      <w:tr w:rsidR="00924B57" w:rsidRPr="00543F06" w14:paraId="495600A4" w14:textId="77777777" w:rsidTr="00565235">
        <w:tc>
          <w:tcPr>
            <w:tcW w:w="3732" w:type="dxa"/>
          </w:tcPr>
          <w:p w14:paraId="5C0268DB" w14:textId="08945BC3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เจ้าหนี้ค่าเครื่องจักร</w:t>
            </w:r>
          </w:p>
        </w:tc>
        <w:tc>
          <w:tcPr>
            <w:tcW w:w="1305" w:type="dxa"/>
          </w:tcPr>
          <w:p w14:paraId="637D714C" w14:textId="4A4AD910" w:rsidR="00924B57" w:rsidRPr="00543F06" w:rsidRDefault="00CA6F71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35,779</w:t>
            </w:r>
          </w:p>
        </w:tc>
        <w:tc>
          <w:tcPr>
            <w:tcW w:w="1305" w:type="dxa"/>
          </w:tcPr>
          <w:p w14:paraId="5E706559" w14:textId="1BA51A85" w:rsidR="00924B57" w:rsidRPr="00543F06" w:rsidRDefault="00924B57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39,967</w:t>
            </w:r>
          </w:p>
        </w:tc>
        <w:tc>
          <w:tcPr>
            <w:tcW w:w="1305" w:type="dxa"/>
          </w:tcPr>
          <w:p w14:paraId="18ECE106" w14:textId="71EF65E5" w:rsidR="00924B57" w:rsidRPr="00543F06" w:rsidRDefault="00CA6F71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34,950</w:t>
            </w:r>
          </w:p>
        </w:tc>
        <w:tc>
          <w:tcPr>
            <w:tcW w:w="1305" w:type="dxa"/>
          </w:tcPr>
          <w:p w14:paraId="528166EA" w14:textId="45C078E6" w:rsidR="00924B57" w:rsidRPr="00543F06" w:rsidRDefault="00924B57" w:rsidP="00DA1AFA">
            <w:pP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38,880</w:t>
            </w:r>
          </w:p>
        </w:tc>
      </w:tr>
      <w:tr w:rsidR="00924B57" w:rsidRPr="00543F06" w14:paraId="6493B580" w14:textId="77777777" w:rsidTr="00565235">
        <w:tc>
          <w:tcPr>
            <w:tcW w:w="3732" w:type="dxa"/>
          </w:tcPr>
          <w:p w14:paraId="0363610F" w14:textId="77777777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168F28E2" w14:textId="75011953" w:rsidR="00924B57" w:rsidRPr="00543F06" w:rsidRDefault="00CA6F71" w:rsidP="00DA1AFA">
            <w:pPr>
              <w:pBdr>
                <w:bottom w:val="single" w:sz="4" w:space="1" w:color="auto"/>
              </w:pBd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10,650</w:t>
            </w:r>
          </w:p>
        </w:tc>
        <w:tc>
          <w:tcPr>
            <w:tcW w:w="1305" w:type="dxa"/>
          </w:tcPr>
          <w:p w14:paraId="0D2034EE" w14:textId="4D435E78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16,526</w:t>
            </w:r>
          </w:p>
        </w:tc>
        <w:tc>
          <w:tcPr>
            <w:tcW w:w="1305" w:type="dxa"/>
          </w:tcPr>
          <w:p w14:paraId="279B453C" w14:textId="1F2291D3" w:rsidR="00924B57" w:rsidRPr="00543F06" w:rsidRDefault="00CA6F71" w:rsidP="00DA1AFA">
            <w:pPr>
              <w:pBdr>
                <w:bottom w:val="single" w:sz="4" w:space="1" w:color="auto"/>
              </w:pBd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9,953</w:t>
            </w:r>
          </w:p>
        </w:tc>
        <w:tc>
          <w:tcPr>
            <w:tcW w:w="1305" w:type="dxa"/>
          </w:tcPr>
          <w:p w14:paraId="0ABBE02C" w14:textId="674D6ABF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15,363</w:t>
            </w:r>
          </w:p>
        </w:tc>
      </w:tr>
      <w:tr w:rsidR="00924B57" w:rsidRPr="00543F06" w14:paraId="02B93B78" w14:textId="77777777" w:rsidTr="00565235">
        <w:tc>
          <w:tcPr>
            <w:tcW w:w="3732" w:type="dxa"/>
          </w:tcPr>
          <w:p w14:paraId="11A6CE36" w14:textId="77777777" w:rsidR="00924B57" w:rsidRPr="00543F06" w:rsidRDefault="00924B57" w:rsidP="00924B5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4741B7DF" w14:textId="57BA0FDF" w:rsidR="00924B57" w:rsidRPr="00543F06" w:rsidRDefault="00E60C69" w:rsidP="00DA1AFA">
            <w:pPr>
              <w:pBdr>
                <w:bottom w:val="double" w:sz="4" w:space="1" w:color="auto"/>
              </w:pBd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C69">
              <w:rPr>
                <w:rFonts w:asciiTheme="majorBidi" w:hAnsiTheme="majorBidi" w:cstheme="majorBidi"/>
                <w:sz w:val="30"/>
                <w:szCs w:val="30"/>
              </w:rPr>
              <w:t>235,769</w:t>
            </w:r>
          </w:p>
        </w:tc>
        <w:tc>
          <w:tcPr>
            <w:tcW w:w="1305" w:type="dxa"/>
          </w:tcPr>
          <w:p w14:paraId="3F37C013" w14:textId="76F9A698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71E6F">
              <w:rPr>
                <w:rFonts w:asciiTheme="majorBidi" w:hAnsiTheme="majorBidi" w:cstheme="majorBidi"/>
                <w:sz w:val="30"/>
                <w:szCs w:val="30"/>
              </w:rPr>
              <w:t>1,883</w:t>
            </w:r>
          </w:p>
        </w:tc>
        <w:tc>
          <w:tcPr>
            <w:tcW w:w="1305" w:type="dxa"/>
          </w:tcPr>
          <w:p w14:paraId="58D07F7A" w14:textId="74867D34" w:rsidR="00924B57" w:rsidRPr="00543F06" w:rsidRDefault="00E60C69" w:rsidP="00DA1AFA">
            <w:pPr>
              <w:pBdr>
                <w:bottom w:val="double" w:sz="4" w:space="1" w:color="auto"/>
              </w:pBd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E60C69">
              <w:rPr>
                <w:rFonts w:asciiTheme="majorBidi" w:hAnsiTheme="majorBidi" w:cstheme="majorBidi"/>
                <w:sz w:val="30"/>
                <w:szCs w:val="30"/>
              </w:rPr>
              <w:t>210,014</w:t>
            </w:r>
          </w:p>
        </w:tc>
        <w:tc>
          <w:tcPr>
            <w:tcW w:w="1305" w:type="dxa"/>
          </w:tcPr>
          <w:p w14:paraId="51B75EB6" w14:textId="62F3CB98" w:rsidR="00924B57" w:rsidRPr="00543F06" w:rsidRDefault="00571E6F" w:rsidP="00DA1AFA">
            <w:pPr>
              <w:pBdr>
                <w:bottom w:val="double" w:sz="4" w:space="1" w:color="auto"/>
              </w:pBdr>
              <w:tabs>
                <w:tab w:val="decimal" w:pos="1020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262,306</w:t>
            </w:r>
          </w:p>
        </w:tc>
      </w:tr>
    </w:tbl>
    <w:p w14:paraId="172B2BC9" w14:textId="2449FAE0" w:rsidR="00D4754C" w:rsidRPr="00543F06" w:rsidRDefault="002B7DB3" w:rsidP="00DA1AFA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</w:t>
      </w:r>
      <w:r w:rsidR="00167E06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4C16A8" w:rsidRPr="00543F06" w14:paraId="7958AF6D" w14:textId="02795C6B" w:rsidTr="004C16A8">
        <w:tc>
          <w:tcPr>
            <w:tcW w:w="3690" w:type="dxa"/>
          </w:tcPr>
          <w:p w14:paraId="6E3B728B" w14:textId="77777777" w:rsidR="004C16A8" w:rsidRPr="00543F06" w:rsidRDefault="004C16A8" w:rsidP="00F27102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04DB285A" w14:textId="43541034" w:rsidR="004C16A8" w:rsidRPr="00543F06" w:rsidRDefault="004C16A8" w:rsidP="00F27102">
            <w:pPr>
              <w:ind w:left="-14" w:firstLine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6F71" w:rsidRPr="00543F06" w14:paraId="4F1ED484" w14:textId="66A7B001" w:rsidTr="00DA1AFA">
        <w:tc>
          <w:tcPr>
            <w:tcW w:w="3690" w:type="dxa"/>
          </w:tcPr>
          <w:p w14:paraId="5A4EEA4C" w14:textId="77777777" w:rsidR="00CA6F71" w:rsidRPr="00543F06" w:rsidRDefault="00CA6F71" w:rsidP="00F27102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07F4FA3" w14:textId="4423EF3F" w:rsidR="00CA6F71" w:rsidRPr="00543F06" w:rsidRDefault="00CA6F71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A1806BF" w14:textId="185A67D3" w:rsidR="00CA6F71" w:rsidRPr="00543F06" w:rsidRDefault="004C16A8" w:rsidP="00F271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6A8" w:rsidRPr="00543F06" w14:paraId="4F349A43" w14:textId="16C7A9A0" w:rsidTr="00DA1AFA">
        <w:tc>
          <w:tcPr>
            <w:tcW w:w="3690" w:type="dxa"/>
          </w:tcPr>
          <w:p w14:paraId="6CCB9D8C" w14:textId="77777777" w:rsidR="004C16A8" w:rsidRPr="00543F06" w:rsidRDefault="004C16A8" w:rsidP="004C16A8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67FCA4" w14:textId="77A80902" w:rsidR="004C16A8" w:rsidRPr="00543F06" w:rsidRDefault="004C16A8" w:rsidP="004C16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2541849" w14:textId="06135DE9" w:rsidR="004C16A8" w:rsidRPr="00543F06" w:rsidRDefault="004C16A8" w:rsidP="004C16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14:paraId="2A882034" w14:textId="30185347" w:rsidR="004C16A8" w:rsidRPr="00543F06" w:rsidRDefault="004C16A8" w:rsidP="004C16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04C3299C" w14:textId="303FA4A2" w:rsidR="004C16A8" w:rsidRPr="00543F06" w:rsidRDefault="004C16A8" w:rsidP="004C16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2" w:right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C16A8" w:rsidRPr="00543F06" w14:paraId="46921E84" w14:textId="4E1FE7EA" w:rsidTr="00DA1AFA">
        <w:tc>
          <w:tcPr>
            <w:tcW w:w="3690" w:type="dxa"/>
            <w:vAlign w:val="bottom"/>
          </w:tcPr>
          <w:p w14:paraId="300ECBD7" w14:textId="77777777" w:rsidR="004C16A8" w:rsidRPr="00543F06" w:rsidRDefault="004C16A8" w:rsidP="004C16A8">
            <w:pPr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vAlign w:val="bottom"/>
          </w:tcPr>
          <w:p w14:paraId="42AEC63B" w14:textId="5C2AFB13" w:rsidR="004C16A8" w:rsidRPr="00543F06" w:rsidRDefault="004C16A8" w:rsidP="00DA1AFA">
            <w:pP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16A8">
              <w:rPr>
                <w:rFonts w:asciiTheme="majorBidi" w:hAnsiTheme="majorBidi" w:cstheme="majorBidi"/>
                <w:sz w:val="30"/>
                <w:szCs w:val="30"/>
              </w:rPr>
              <w:t>49,563</w:t>
            </w:r>
          </w:p>
        </w:tc>
        <w:tc>
          <w:tcPr>
            <w:tcW w:w="1350" w:type="dxa"/>
            <w:vAlign w:val="bottom"/>
          </w:tcPr>
          <w:p w14:paraId="45F79814" w14:textId="022D30BD" w:rsidR="004C16A8" w:rsidRPr="00543F06" w:rsidRDefault="004C16A8" w:rsidP="00DA1AFA">
            <w:pP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6,725</w:t>
            </w:r>
          </w:p>
        </w:tc>
        <w:tc>
          <w:tcPr>
            <w:tcW w:w="1350" w:type="dxa"/>
          </w:tcPr>
          <w:p w14:paraId="25735796" w14:textId="06FF9489" w:rsidR="004C16A8" w:rsidRPr="00543F06" w:rsidRDefault="004C16A8" w:rsidP="00DA1AFA">
            <w:pP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16A8">
              <w:rPr>
                <w:rFonts w:asciiTheme="majorBidi" w:hAnsiTheme="majorBidi" w:cstheme="majorBidi"/>
                <w:sz w:val="30"/>
                <w:szCs w:val="30"/>
              </w:rPr>
              <w:t>47,647</w:t>
            </w:r>
          </w:p>
        </w:tc>
        <w:tc>
          <w:tcPr>
            <w:tcW w:w="1350" w:type="dxa"/>
            <w:vAlign w:val="bottom"/>
          </w:tcPr>
          <w:p w14:paraId="3910D639" w14:textId="27C9B53D" w:rsidR="004C16A8" w:rsidRPr="00543F06" w:rsidRDefault="004C16A8" w:rsidP="00DA1AFA">
            <w:pP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6,725</w:t>
            </w:r>
          </w:p>
        </w:tc>
      </w:tr>
      <w:tr w:rsidR="004C16A8" w:rsidRPr="00543F06" w14:paraId="5DCCB9DD" w14:textId="55F716DB" w:rsidTr="00DA1AFA">
        <w:tc>
          <w:tcPr>
            <w:tcW w:w="3690" w:type="dxa"/>
            <w:vAlign w:val="bottom"/>
          </w:tcPr>
          <w:p w14:paraId="6EA99354" w14:textId="77777777" w:rsidR="004C16A8" w:rsidRPr="00543F06" w:rsidRDefault="004C16A8" w:rsidP="004C16A8">
            <w:pPr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7A85F480" w14:textId="25E5AC41" w:rsidR="004C16A8" w:rsidRPr="00543F06" w:rsidRDefault="004C16A8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16A8">
              <w:rPr>
                <w:rFonts w:asciiTheme="majorBidi" w:hAnsiTheme="majorBidi" w:cstheme="majorBidi"/>
                <w:sz w:val="30"/>
                <w:szCs w:val="30"/>
              </w:rPr>
              <w:t>(712)</w:t>
            </w:r>
          </w:p>
        </w:tc>
        <w:tc>
          <w:tcPr>
            <w:tcW w:w="1350" w:type="dxa"/>
            <w:vAlign w:val="bottom"/>
          </w:tcPr>
          <w:p w14:paraId="0001BD6D" w14:textId="7010222C" w:rsidR="004C16A8" w:rsidRPr="00543F06" w:rsidRDefault="004C16A8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1350" w:type="dxa"/>
          </w:tcPr>
          <w:p w14:paraId="7F326648" w14:textId="61EFAC4D" w:rsidR="004C16A8" w:rsidRPr="00543F06" w:rsidRDefault="004C16A8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16A8">
              <w:rPr>
                <w:rFonts w:asciiTheme="majorBidi" w:hAnsiTheme="majorBidi" w:cstheme="majorBidi"/>
                <w:sz w:val="30"/>
                <w:szCs w:val="30"/>
              </w:rPr>
              <w:t>(539)</w:t>
            </w:r>
          </w:p>
        </w:tc>
        <w:tc>
          <w:tcPr>
            <w:tcW w:w="1350" w:type="dxa"/>
            <w:vAlign w:val="bottom"/>
          </w:tcPr>
          <w:p w14:paraId="0334BAB6" w14:textId="003AABE6" w:rsidR="004C16A8" w:rsidRPr="00543F06" w:rsidRDefault="004C16A8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</w:tr>
      <w:tr w:rsidR="004C16A8" w:rsidRPr="00543F06" w14:paraId="0631595D" w14:textId="18EB81DB" w:rsidTr="00DA1AFA">
        <w:tc>
          <w:tcPr>
            <w:tcW w:w="3690" w:type="dxa"/>
            <w:vAlign w:val="bottom"/>
          </w:tcPr>
          <w:p w14:paraId="12034721" w14:textId="77777777" w:rsidR="004C16A8" w:rsidRPr="00543F06" w:rsidRDefault="004C16A8" w:rsidP="004C16A8">
            <w:pPr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2CC7749" w14:textId="50DCC905" w:rsidR="004C16A8" w:rsidRPr="00543F06" w:rsidRDefault="004C16A8" w:rsidP="00DA1AFA">
            <w:pP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16A8">
              <w:rPr>
                <w:rFonts w:asciiTheme="majorBidi" w:hAnsiTheme="majorBidi" w:cstheme="majorBidi"/>
                <w:sz w:val="30"/>
                <w:szCs w:val="30"/>
              </w:rPr>
              <w:t>48,851</w:t>
            </w:r>
          </w:p>
        </w:tc>
        <w:tc>
          <w:tcPr>
            <w:tcW w:w="1350" w:type="dxa"/>
            <w:vAlign w:val="bottom"/>
          </w:tcPr>
          <w:p w14:paraId="1908EB23" w14:textId="1DA96BA3" w:rsidR="004C16A8" w:rsidRPr="00543F06" w:rsidRDefault="004C16A8" w:rsidP="00DA1AFA">
            <w:pP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6,404</w:t>
            </w:r>
          </w:p>
        </w:tc>
        <w:tc>
          <w:tcPr>
            <w:tcW w:w="1350" w:type="dxa"/>
          </w:tcPr>
          <w:p w14:paraId="7E1F0C90" w14:textId="5A4BA689" w:rsidR="004C16A8" w:rsidRPr="00543F06" w:rsidRDefault="004C16A8" w:rsidP="00DA1AFA">
            <w:pP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16A8">
              <w:rPr>
                <w:rFonts w:asciiTheme="majorBidi" w:hAnsiTheme="majorBidi" w:cstheme="majorBidi"/>
                <w:sz w:val="30"/>
                <w:szCs w:val="30"/>
              </w:rPr>
              <w:t>47,108</w:t>
            </w:r>
          </w:p>
        </w:tc>
        <w:tc>
          <w:tcPr>
            <w:tcW w:w="1350" w:type="dxa"/>
            <w:vAlign w:val="bottom"/>
          </w:tcPr>
          <w:p w14:paraId="1DE168B5" w14:textId="65E135A6" w:rsidR="004C16A8" w:rsidRPr="00543F06" w:rsidRDefault="004C16A8" w:rsidP="00DA1AFA">
            <w:pP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6,404</w:t>
            </w:r>
          </w:p>
        </w:tc>
      </w:tr>
      <w:tr w:rsidR="004C16A8" w:rsidRPr="00543F06" w14:paraId="2F5E01EC" w14:textId="6B7AB06F" w:rsidTr="00DA1AFA">
        <w:tc>
          <w:tcPr>
            <w:tcW w:w="3690" w:type="dxa"/>
            <w:vAlign w:val="bottom"/>
          </w:tcPr>
          <w:p w14:paraId="2E3DE861" w14:textId="77777777" w:rsidR="004C16A8" w:rsidRPr="00543F06" w:rsidRDefault="004C16A8" w:rsidP="004C16A8">
            <w:pPr>
              <w:ind w:left="-14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8088F6E" w14:textId="395DB36C" w:rsidR="004C16A8" w:rsidRPr="00543F06" w:rsidRDefault="004C16A8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16A8">
              <w:rPr>
                <w:rFonts w:asciiTheme="majorBidi" w:hAnsiTheme="majorBidi" w:cstheme="majorBidi"/>
                <w:sz w:val="30"/>
                <w:szCs w:val="30"/>
              </w:rPr>
              <w:t>(14,082)</w:t>
            </w:r>
          </w:p>
        </w:tc>
        <w:tc>
          <w:tcPr>
            <w:tcW w:w="1350" w:type="dxa"/>
            <w:vAlign w:val="bottom"/>
          </w:tcPr>
          <w:p w14:paraId="1B733FA9" w14:textId="2CB8A2DD" w:rsidR="004C16A8" w:rsidRPr="00543F06" w:rsidRDefault="004C16A8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(2,258)</w:t>
            </w:r>
          </w:p>
        </w:tc>
        <w:tc>
          <w:tcPr>
            <w:tcW w:w="1350" w:type="dxa"/>
          </w:tcPr>
          <w:p w14:paraId="7B8427C8" w14:textId="25801E36" w:rsidR="004C16A8" w:rsidRPr="00543F06" w:rsidRDefault="004C16A8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16A8">
              <w:rPr>
                <w:rFonts w:asciiTheme="majorBidi" w:hAnsiTheme="majorBidi" w:cstheme="majorBidi"/>
                <w:sz w:val="30"/>
                <w:szCs w:val="30"/>
              </w:rPr>
              <w:t>(13,639)</w:t>
            </w:r>
          </w:p>
        </w:tc>
        <w:tc>
          <w:tcPr>
            <w:tcW w:w="1350" w:type="dxa"/>
            <w:vAlign w:val="bottom"/>
          </w:tcPr>
          <w:p w14:paraId="5CCF7381" w14:textId="0BD409C2" w:rsidR="004C16A8" w:rsidRPr="00543F06" w:rsidRDefault="004C16A8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(2,258)</w:t>
            </w:r>
          </w:p>
        </w:tc>
      </w:tr>
      <w:tr w:rsidR="004C16A8" w:rsidRPr="00543F06" w14:paraId="0BDC015F" w14:textId="1D8F0C55" w:rsidTr="00DA1AFA">
        <w:tc>
          <w:tcPr>
            <w:tcW w:w="3690" w:type="dxa"/>
            <w:vAlign w:val="bottom"/>
          </w:tcPr>
          <w:p w14:paraId="7AE696DD" w14:textId="1731F016" w:rsidR="004C16A8" w:rsidRPr="00543F06" w:rsidRDefault="004C16A8" w:rsidP="004C16A8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B36960A" w14:textId="5ACDD5C4" w:rsidR="004C16A8" w:rsidRPr="00543F06" w:rsidRDefault="004C16A8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16A8">
              <w:rPr>
                <w:rFonts w:asciiTheme="majorBidi" w:hAnsiTheme="majorBidi" w:cstheme="majorBidi"/>
                <w:sz w:val="30"/>
                <w:szCs w:val="30"/>
              </w:rPr>
              <w:t>34,769</w:t>
            </w:r>
          </w:p>
        </w:tc>
        <w:tc>
          <w:tcPr>
            <w:tcW w:w="1350" w:type="dxa"/>
            <w:vAlign w:val="bottom"/>
          </w:tcPr>
          <w:p w14:paraId="78270447" w14:textId="158265B1" w:rsidR="004C16A8" w:rsidRPr="00543F06" w:rsidRDefault="004C16A8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4,146</w:t>
            </w:r>
          </w:p>
        </w:tc>
        <w:tc>
          <w:tcPr>
            <w:tcW w:w="1350" w:type="dxa"/>
            <w:vAlign w:val="bottom"/>
          </w:tcPr>
          <w:p w14:paraId="0DF8D43B" w14:textId="137EC524" w:rsidR="004C16A8" w:rsidRPr="00543F06" w:rsidRDefault="004C16A8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16A8">
              <w:rPr>
                <w:rFonts w:asciiTheme="majorBidi" w:hAnsiTheme="majorBidi" w:cstheme="majorBidi"/>
                <w:sz w:val="30"/>
                <w:szCs w:val="30"/>
              </w:rPr>
              <w:t>33,469</w:t>
            </w:r>
          </w:p>
        </w:tc>
        <w:tc>
          <w:tcPr>
            <w:tcW w:w="1350" w:type="dxa"/>
            <w:vAlign w:val="bottom"/>
          </w:tcPr>
          <w:p w14:paraId="13D8E502" w14:textId="60872147" w:rsidR="004C16A8" w:rsidRPr="00543F06" w:rsidRDefault="004C16A8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4,146</w:t>
            </w:r>
          </w:p>
        </w:tc>
      </w:tr>
    </w:tbl>
    <w:p w14:paraId="122D4A71" w14:textId="3CFAF869" w:rsidR="00D4754C" w:rsidRPr="00543F06" w:rsidRDefault="00A05DB5" w:rsidP="00F27102">
      <w:pPr>
        <w:tabs>
          <w:tab w:val="left" w:pos="63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ได้ทำสัญญาเช่าการเงินกับ</w:t>
      </w:r>
      <w:r w:rsidR="002021B3" w:rsidRPr="00543F06">
        <w:rPr>
          <w:rFonts w:asciiTheme="majorBidi" w:hAnsiTheme="majorBidi" w:cstheme="majorBidi"/>
          <w:sz w:val="32"/>
          <w:szCs w:val="32"/>
          <w:cs/>
        </w:rPr>
        <w:t>บริษัทลี</w:t>
      </w:r>
      <w:proofErr w:type="spellStart"/>
      <w:r w:rsidR="002021B3" w:rsidRPr="00543F06">
        <w:rPr>
          <w:rFonts w:asciiTheme="majorBidi" w:hAnsiTheme="majorBidi" w:cstheme="majorBidi"/>
          <w:sz w:val="32"/>
          <w:szCs w:val="32"/>
          <w:cs/>
        </w:rPr>
        <w:t>สซิ่ง</w:t>
      </w:r>
      <w:proofErr w:type="spellEnd"/>
      <w:r w:rsidR="002021B3" w:rsidRPr="00543F06">
        <w:rPr>
          <w:rFonts w:asciiTheme="majorBidi" w:hAnsiTheme="majorBidi" w:cstheme="majorBidi"/>
          <w:sz w:val="32"/>
          <w:szCs w:val="32"/>
          <w:cs/>
        </w:rPr>
        <w:t>เพื่อเช่า</w:t>
      </w:r>
      <w:r w:rsidR="003A713F" w:rsidRPr="00543F06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="00571E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60C69">
        <w:rPr>
          <w:rFonts w:asciiTheme="majorBidi" w:hAnsiTheme="majorBidi" w:cstheme="majorBidi" w:hint="cs"/>
          <w:sz w:val="32"/>
          <w:szCs w:val="32"/>
          <w:cs/>
        </w:rPr>
        <w:t xml:space="preserve">อุปกรณ์ </w:t>
      </w:r>
      <w:r w:rsidR="004C16A8">
        <w:rPr>
          <w:rFonts w:asciiTheme="majorBidi" w:hAnsiTheme="majorBidi" w:cstheme="majorBidi" w:hint="cs"/>
          <w:sz w:val="32"/>
          <w:szCs w:val="32"/>
          <w:cs/>
        </w:rPr>
        <w:t>และรถบรรทุก</w:t>
      </w:r>
      <w:r w:rsidR="00167E06" w:rsidRPr="00543F06">
        <w:rPr>
          <w:rFonts w:asciiTheme="majorBidi" w:hAnsiTheme="majorBidi" w:cstheme="majorBidi"/>
          <w:sz w:val="32"/>
          <w:szCs w:val="32"/>
          <w:cs/>
        </w:rPr>
        <w:t>เพื่อ</w:t>
      </w:r>
      <w:r w:rsidR="002021B3" w:rsidRPr="00543F06">
        <w:rPr>
          <w:rFonts w:asciiTheme="majorBidi" w:hAnsiTheme="majorBidi" w:cstheme="majorBidi"/>
          <w:sz w:val="32"/>
          <w:szCs w:val="32"/>
          <w:cs/>
        </w:rPr>
        <w:t>ใช้ในการดำเนินงานของกิจการ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โดยมีกำหนดการชำระค่าเช่าเป็นรายเดือน อายุขอ</w:t>
      </w:r>
      <w:r w:rsidR="003A713F" w:rsidRPr="00543F06">
        <w:rPr>
          <w:rFonts w:asciiTheme="majorBidi" w:hAnsiTheme="majorBidi" w:cstheme="majorBidi"/>
          <w:sz w:val="32"/>
          <w:szCs w:val="32"/>
          <w:cs/>
        </w:rPr>
        <w:t>งสัญญามีระยะเวลา</w:t>
      </w:r>
      <w:r w:rsidR="004C16A8">
        <w:rPr>
          <w:rFonts w:asciiTheme="majorBidi" w:hAnsiTheme="majorBidi" w:cstheme="majorBidi" w:hint="cs"/>
          <w:sz w:val="32"/>
          <w:szCs w:val="32"/>
          <w:cs/>
        </w:rPr>
        <w:t xml:space="preserve">โดยเฉลี่ยประมาณ </w:t>
      </w:r>
      <w:r w:rsidR="004C16A8">
        <w:rPr>
          <w:rFonts w:asciiTheme="majorBidi" w:hAnsiTheme="majorBidi" w:cstheme="majorBidi"/>
          <w:sz w:val="32"/>
          <w:szCs w:val="32"/>
        </w:rPr>
        <w:t>3 -</w:t>
      </w:r>
      <w:r w:rsidR="003A713F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5235" w:rsidRPr="00543F06">
        <w:rPr>
          <w:rFonts w:asciiTheme="majorBidi" w:hAnsiTheme="majorBidi" w:cstheme="majorBidi"/>
          <w:sz w:val="32"/>
          <w:szCs w:val="32"/>
        </w:rPr>
        <w:t>10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7412DE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และสัญญาดังกล่าวเป็นสัญญาที่บอกเลิกไม่ได้ </w:t>
      </w:r>
    </w:p>
    <w:p w14:paraId="6E8D9BFA" w14:textId="20A1119F" w:rsidR="00A06AD0" w:rsidRPr="00543F06" w:rsidRDefault="00A05DB5" w:rsidP="00F27102">
      <w:pPr>
        <w:tabs>
          <w:tab w:val="left" w:pos="63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A06AD0" w:rsidRPr="00543F06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410"/>
        <w:gridCol w:w="1410"/>
        <w:gridCol w:w="1410"/>
      </w:tblGrid>
      <w:tr w:rsidR="00273A60" w:rsidRPr="00543F06" w14:paraId="1DF86721" w14:textId="77777777" w:rsidTr="005E2336">
        <w:tc>
          <w:tcPr>
            <w:tcW w:w="9090" w:type="dxa"/>
            <w:gridSpan w:val="4"/>
          </w:tcPr>
          <w:p w14:paraId="19C10C0F" w14:textId="2F2ADB2E" w:rsidR="00273A60" w:rsidRPr="00543F06" w:rsidRDefault="005E2336" w:rsidP="00F2710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E2336" w:rsidRPr="00543F06" w14:paraId="56BA18A4" w14:textId="77777777" w:rsidTr="005E2336">
        <w:trPr>
          <w:trHeight w:val="405"/>
        </w:trPr>
        <w:tc>
          <w:tcPr>
            <w:tcW w:w="4860" w:type="dxa"/>
          </w:tcPr>
          <w:p w14:paraId="14362E5E" w14:textId="77777777" w:rsidR="005E2336" w:rsidRPr="00543F06" w:rsidRDefault="005E2336" w:rsidP="005E233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5D9921FF" w14:textId="77B30FE4" w:rsidR="005E2336" w:rsidRPr="00543F06" w:rsidRDefault="000232F9" w:rsidP="005E23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E2336" w:rsidRPr="00543F06" w14:paraId="31D2DF61" w14:textId="77777777" w:rsidTr="005E2336">
        <w:trPr>
          <w:trHeight w:val="405"/>
        </w:trPr>
        <w:tc>
          <w:tcPr>
            <w:tcW w:w="4860" w:type="dxa"/>
          </w:tcPr>
          <w:p w14:paraId="10E06B2C" w14:textId="77777777" w:rsidR="005E2336" w:rsidRPr="00543F06" w:rsidRDefault="005E2336" w:rsidP="005E233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7289F6ED" w14:textId="160CCE0A" w:rsidR="005E2336" w:rsidRPr="00543F06" w:rsidRDefault="000232F9" w:rsidP="005E23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E2336" w:rsidRPr="00543F06" w14:paraId="3133F299" w14:textId="77777777" w:rsidTr="00DA1AFA">
        <w:trPr>
          <w:trHeight w:val="405"/>
        </w:trPr>
        <w:tc>
          <w:tcPr>
            <w:tcW w:w="4860" w:type="dxa"/>
          </w:tcPr>
          <w:p w14:paraId="5B181016" w14:textId="77777777" w:rsidR="005E2336" w:rsidRPr="00543F06" w:rsidRDefault="005E2336" w:rsidP="005E233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0" w:type="dxa"/>
          </w:tcPr>
          <w:p w14:paraId="440BF0AD" w14:textId="304E934C" w:rsidR="005E2336" w:rsidRPr="00543F06" w:rsidRDefault="005E2336" w:rsidP="005E23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0" w:type="dxa"/>
          </w:tcPr>
          <w:p w14:paraId="191D0620" w14:textId="5175A113" w:rsidR="005E2336" w:rsidRPr="00543F06" w:rsidRDefault="005E2336" w:rsidP="005E23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10" w:type="dxa"/>
          </w:tcPr>
          <w:p w14:paraId="01D05AB1" w14:textId="28B14745" w:rsidR="005E2336" w:rsidRPr="00543F06" w:rsidRDefault="005E2336" w:rsidP="005E23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E2336" w:rsidRPr="00543F06" w14:paraId="4C2B522C" w14:textId="77777777" w:rsidTr="00DA1AFA">
        <w:trPr>
          <w:trHeight w:val="405"/>
        </w:trPr>
        <w:tc>
          <w:tcPr>
            <w:tcW w:w="4860" w:type="dxa"/>
            <w:vAlign w:val="bottom"/>
          </w:tcPr>
          <w:p w14:paraId="3468208B" w14:textId="21DC2535" w:rsidR="005E2336" w:rsidRPr="00543F06" w:rsidRDefault="005E2336" w:rsidP="005E23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410" w:type="dxa"/>
            <w:vAlign w:val="bottom"/>
          </w:tcPr>
          <w:p w14:paraId="1C4B28A9" w14:textId="3B727E0F" w:rsidR="005E2336" w:rsidRPr="00543F06" w:rsidRDefault="005E2336" w:rsidP="00DA1AFA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14,436</w:t>
            </w:r>
          </w:p>
        </w:tc>
        <w:tc>
          <w:tcPr>
            <w:tcW w:w="1410" w:type="dxa"/>
            <w:vAlign w:val="bottom"/>
          </w:tcPr>
          <w:p w14:paraId="0A63A3A1" w14:textId="325AEAE8" w:rsidR="005E2336" w:rsidRPr="00543F06" w:rsidRDefault="005E2336" w:rsidP="00DA1AFA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3">
              <w:rPr>
                <w:rFonts w:asciiTheme="majorBidi" w:hAnsiTheme="majorBidi" w:cstheme="majorBidi"/>
                <w:caps/>
                <w:sz w:val="30"/>
                <w:szCs w:val="30"/>
              </w:rPr>
              <w:t>35,127</w:t>
            </w:r>
          </w:p>
        </w:tc>
        <w:tc>
          <w:tcPr>
            <w:tcW w:w="1410" w:type="dxa"/>
            <w:vAlign w:val="bottom"/>
          </w:tcPr>
          <w:p w14:paraId="30EE9733" w14:textId="64F282F9" w:rsidR="005E2336" w:rsidRPr="00543F06" w:rsidRDefault="005E2336" w:rsidP="00DA1AFA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3">
              <w:rPr>
                <w:rFonts w:asciiTheme="majorBidi" w:hAnsiTheme="majorBidi" w:cstheme="majorBidi"/>
                <w:caps/>
                <w:sz w:val="30"/>
                <w:szCs w:val="30"/>
              </w:rPr>
              <w:t>49,563</w:t>
            </w:r>
          </w:p>
        </w:tc>
      </w:tr>
      <w:tr w:rsidR="005E2336" w:rsidRPr="00543F06" w14:paraId="4D92682D" w14:textId="77777777" w:rsidTr="00DA1AFA">
        <w:trPr>
          <w:trHeight w:val="405"/>
        </w:trPr>
        <w:tc>
          <w:tcPr>
            <w:tcW w:w="4860" w:type="dxa"/>
            <w:vAlign w:val="bottom"/>
          </w:tcPr>
          <w:p w14:paraId="20F8FBF1" w14:textId="08597092" w:rsidR="005E2336" w:rsidRPr="00543F06" w:rsidRDefault="005E2336" w:rsidP="005E23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ดอกเบี้ยตามสัญญาเช่าการเงินรอการตัดบัญชี </w:t>
            </w:r>
          </w:p>
        </w:tc>
        <w:tc>
          <w:tcPr>
            <w:tcW w:w="1410" w:type="dxa"/>
            <w:vAlign w:val="bottom"/>
          </w:tcPr>
          <w:p w14:paraId="058D4773" w14:textId="1266ED2A" w:rsidR="005E2336" w:rsidRPr="00543F06" w:rsidRDefault="005E2336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3">
              <w:rPr>
                <w:rFonts w:asciiTheme="majorBidi" w:hAnsiTheme="majorBidi" w:cstheme="majorBidi"/>
                <w:caps/>
                <w:sz w:val="30"/>
                <w:szCs w:val="30"/>
              </w:rPr>
              <w:t>(354)</w:t>
            </w:r>
          </w:p>
        </w:tc>
        <w:tc>
          <w:tcPr>
            <w:tcW w:w="1410" w:type="dxa"/>
            <w:vAlign w:val="bottom"/>
          </w:tcPr>
          <w:p w14:paraId="17FAB90F" w14:textId="11A52034" w:rsidR="005E2336" w:rsidRPr="00543F06" w:rsidRDefault="005E2336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3">
              <w:rPr>
                <w:rFonts w:asciiTheme="majorBidi" w:hAnsiTheme="majorBidi" w:cstheme="majorBidi"/>
                <w:caps/>
                <w:sz w:val="30"/>
                <w:szCs w:val="30"/>
              </w:rPr>
              <w:t>(358)</w:t>
            </w:r>
          </w:p>
        </w:tc>
        <w:tc>
          <w:tcPr>
            <w:tcW w:w="1410" w:type="dxa"/>
            <w:vAlign w:val="bottom"/>
          </w:tcPr>
          <w:p w14:paraId="34FC493D" w14:textId="06D12A5C" w:rsidR="005E2336" w:rsidRPr="00543F06" w:rsidRDefault="005E2336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3">
              <w:rPr>
                <w:rFonts w:asciiTheme="majorBidi" w:hAnsiTheme="majorBidi" w:cstheme="majorBidi"/>
                <w:caps/>
                <w:sz w:val="30"/>
                <w:szCs w:val="30"/>
              </w:rPr>
              <w:t>(712)</w:t>
            </w:r>
          </w:p>
        </w:tc>
      </w:tr>
      <w:tr w:rsidR="000232F9" w:rsidRPr="00543F06" w14:paraId="6F1C5304" w14:textId="77777777" w:rsidTr="00DA1AFA">
        <w:trPr>
          <w:trHeight w:val="405"/>
        </w:trPr>
        <w:tc>
          <w:tcPr>
            <w:tcW w:w="4860" w:type="dxa"/>
            <w:vAlign w:val="bottom"/>
          </w:tcPr>
          <w:p w14:paraId="5F81F2D6" w14:textId="59951DEA" w:rsidR="000232F9" w:rsidRPr="00543F06" w:rsidRDefault="000232F9" w:rsidP="00DA1AFA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="00DA1A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ตา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10" w:type="dxa"/>
            <w:vAlign w:val="bottom"/>
          </w:tcPr>
          <w:p w14:paraId="36D0F415" w14:textId="77D62A4E" w:rsidR="000232F9" w:rsidRPr="00543F06" w:rsidRDefault="000232F9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3">
              <w:rPr>
                <w:rFonts w:asciiTheme="majorBidi" w:hAnsiTheme="majorBidi" w:cstheme="majorBidi"/>
                <w:caps/>
                <w:sz w:val="30"/>
                <w:szCs w:val="30"/>
              </w:rPr>
              <w:t>14,082</w:t>
            </w:r>
          </w:p>
        </w:tc>
        <w:tc>
          <w:tcPr>
            <w:tcW w:w="1410" w:type="dxa"/>
            <w:vAlign w:val="bottom"/>
          </w:tcPr>
          <w:p w14:paraId="09309636" w14:textId="6E21D9CF" w:rsidR="000232F9" w:rsidRPr="00543F06" w:rsidRDefault="000232F9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3">
              <w:rPr>
                <w:rFonts w:asciiTheme="majorBidi" w:hAnsiTheme="majorBidi" w:cstheme="majorBidi"/>
                <w:caps/>
                <w:sz w:val="30"/>
                <w:szCs w:val="30"/>
              </w:rPr>
              <w:t>34,769</w:t>
            </w:r>
          </w:p>
        </w:tc>
        <w:tc>
          <w:tcPr>
            <w:tcW w:w="1410" w:type="dxa"/>
            <w:vAlign w:val="bottom"/>
          </w:tcPr>
          <w:p w14:paraId="04B356F9" w14:textId="23ADD48F" w:rsidR="000232F9" w:rsidRPr="00543F06" w:rsidRDefault="000232F9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3">
              <w:rPr>
                <w:rFonts w:asciiTheme="majorBidi" w:hAnsiTheme="majorBidi" w:cstheme="majorBidi"/>
                <w:caps/>
                <w:sz w:val="30"/>
                <w:szCs w:val="30"/>
              </w:rPr>
              <w:t>48,851</w:t>
            </w:r>
          </w:p>
        </w:tc>
      </w:tr>
      <w:tr w:rsidR="005E2336" w:rsidRPr="00543F06" w14:paraId="19A12A2E" w14:textId="77777777" w:rsidTr="005E2336">
        <w:tc>
          <w:tcPr>
            <w:tcW w:w="9090" w:type="dxa"/>
            <w:gridSpan w:val="4"/>
          </w:tcPr>
          <w:p w14:paraId="587B9F75" w14:textId="77777777" w:rsidR="005E2336" w:rsidRPr="00543F06" w:rsidRDefault="005E2336" w:rsidP="005E233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E2336" w:rsidRPr="00543F06" w14:paraId="7599BDB8" w14:textId="77777777" w:rsidTr="005E2336">
        <w:tc>
          <w:tcPr>
            <w:tcW w:w="9090" w:type="dxa"/>
            <w:gridSpan w:val="4"/>
          </w:tcPr>
          <w:p w14:paraId="49A5B83C" w14:textId="77777777" w:rsidR="005E2336" w:rsidRPr="00543F06" w:rsidRDefault="005E2336" w:rsidP="005E233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0232F9" w:rsidRPr="00543F06" w14:paraId="4215DBE8" w14:textId="77777777" w:rsidTr="005E2336">
        <w:tc>
          <w:tcPr>
            <w:tcW w:w="4860" w:type="dxa"/>
          </w:tcPr>
          <w:p w14:paraId="256CFCF8" w14:textId="77777777" w:rsidR="000232F9" w:rsidRPr="00543F06" w:rsidRDefault="000232F9" w:rsidP="005E233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613179AD" w14:textId="1F401E38" w:rsidR="000232F9" w:rsidRDefault="000232F9" w:rsidP="00023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2F9" w:rsidRPr="00543F06" w14:paraId="06CEA7A6" w14:textId="77777777" w:rsidTr="005E2336">
        <w:tc>
          <w:tcPr>
            <w:tcW w:w="4860" w:type="dxa"/>
          </w:tcPr>
          <w:p w14:paraId="26103993" w14:textId="77777777" w:rsidR="000232F9" w:rsidRPr="00543F06" w:rsidRDefault="000232F9" w:rsidP="005E233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577D8E73" w14:textId="14E162CE" w:rsidR="000232F9" w:rsidRPr="00543F06" w:rsidRDefault="000232F9" w:rsidP="00023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32F9" w:rsidRPr="00543F06" w14:paraId="573C627D" w14:textId="77777777" w:rsidTr="00DA1AFA">
        <w:tc>
          <w:tcPr>
            <w:tcW w:w="4860" w:type="dxa"/>
          </w:tcPr>
          <w:p w14:paraId="410244ED" w14:textId="77777777" w:rsidR="000232F9" w:rsidRPr="00543F06" w:rsidRDefault="000232F9" w:rsidP="005E233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AB76AF1" w14:textId="176721F2" w:rsidR="000232F9" w:rsidRPr="00543F06" w:rsidRDefault="000232F9" w:rsidP="005E23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0" w:type="dxa"/>
          </w:tcPr>
          <w:p w14:paraId="098E6623" w14:textId="50873233" w:rsidR="000232F9" w:rsidRPr="00543F06" w:rsidRDefault="000232F9" w:rsidP="005E23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10" w:type="dxa"/>
          </w:tcPr>
          <w:p w14:paraId="36F1043D" w14:textId="77777777" w:rsidR="000232F9" w:rsidRPr="00543F06" w:rsidRDefault="000232F9" w:rsidP="005E23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232F9" w:rsidRPr="00543F06" w14:paraId="0192CA47" w14:textId="77777777" w:rsidTr="00DA1AFA">
        <w:tc>
          <w:tcPr>
            <w:tcW w:w="4860" w:type="dxa"/>
            <w:vAlign w:val="bottom"/>
          </w:tcPr>
          <w:p w14:paraId="429B3671" w14:textId="77777777" w:rsidR="000232F9" w:rsidRPr="00543F06" w:rsidRDefault="000232F9" w:rsidP="005E233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410" w:type="dxa"/>
            <w:vAlign w:val="bottom"/>
          </w:tcPr>
          <w:p w14:paraId="0EB69BA1" w14:textId="28A0CE3F" w:rsidR="000232F9" w:rsidRPr="00543F06" w:rsidRDefault="00BD37AA" w:rsidP="00DA1AFA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13,91</w:t>
            </w:r>
            <w:r w:rsidR="00385402">
              <w:rPr>
                <w:rFonts w:asciiTheme="majorBidi" w:hAnsiTheme="majorBidi" w:cstheme="majorBidi"/>
                <w:caps/>
                <w:sz w:val="30"/>
                <w:szCs w:val="30"/>
              </w:rPr>
              <w:t>4</w:t>
            </w:r>
          </w:p>
        </w:tc>
        <w:tc>
          <w:tcPr>
            <w:tcW w:w="1410" w:type="dxa"/>
            <w:vAlign w:val="bottom"/>
          </w:tcPr>
          <w:p w14:paraId="0E7D3B52" w14:textId="5D3AF5ED" w:rsidR="000232F9" w:rsidRPr="00543F06" w:rsidRDefault="00BD37AA" w:rsidP="00DA1AFA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33,733</w:t>
            </w:r>
          </w:p>
        </w:tc>
        <w:tc>
          <w:tcPr>
            <w:tcW w:w="1410" w:type="dxa"/>
            <w:vAlign w:val="bottom"/>
          </w:tcPr>
          <w:p w14:paraId="7559655E" w14:textId="44B3506E" w:rsidR="000232F9" w:rsidRPr="00543F06" w:rsidRDefault="00BD37AA" w:rsidP="00DA1AFA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47,64</w:t>
            </w:r>
            <w:r w:rsidR="00385402">
              <w:rPr>
                <w:rFonts w:asciiTheme="majorBidi" w:hAnsiTheme="majorBidi" w:cstheme="majorBidi"/>
                <w:caps/>
                <w:sz w:val="30"/>
                <w:szCs w:val="30"/>
              </w:rPr>
              <w:t>7</w:t>
            </w:r>
          </w:p>
        </w:tc>
      </w:tr>
      <w:tr w:rsidR="000232F9" w:rsidRPr="00543F06" w14:paraId="2BC76AD7" w14:textId="77777777" w:rsidTr="00DA1AFA">
        <w:tc>
          <w:tcPr>
            <w:tcW w:w="4860" w:type="dxa"/>
            <w:vAlign w:val="bottom"/>
          </w:tcPr>
          <w:p w14:paraId="7766B478" w14:textId="77777777" w:rsidR="000232F9" w:rsidRPr="00543F06" w:rsidRDefault="000232F9" w:rsidP="005E2336">
            <w:pPr>
              <w:tabs>
                <w:tab w:val="right" w:pos="25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ดอกเบี้ยตามสัญญาเช่าการเงินรอการตัดบัญชี </w:t>
            </w:r>
          </w:p>
        </w:tc>
        <w:tc>
          <w:tcPr>
            <w:tcW w:w="1410" w:type="dxa"/>
            <w:vAlign w:val="bottom"/>
          </w:tcPr>
          <w:p w14:paraId="6E248795" w14:textId="10C37AB0" w:rsidR="000232F9" w:rsidRPr="00543F06" w:rsidRDefault="00BD37AA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(27</w:t>
            </w:r>
            <w:r w:rsidR="00385402">
              <w:rPr>
                <w:rFonts w:asciiTheme="majorBidi" w:hAnsiTheme="majorBidi" w:cstheme="majorBidi"/>
                <w:cap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)</w:t>
            </w:r>
          </w:p>
        </w:tc>
        <w:tc>
          <w:tcPr>
            <w:tcW w:w="1410" w:type="dxa"/>
            <w:vAlign w:val="bottom"/>
          </w:tcPr>
          <w:p w14:paraId="0A72610F" w14:textId="53380C9E" w:rsidR="000232F9" w:rsidRPr="00543F06" w:rsidRDefault="00BD37AA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(264)</w:t>
            </w:r>
          </w:p>
        </w:tc>
        <w:tc>
          <w:tcPr>
            <w:tcW w:w="1410" w:type="dxa"/>
            <w:vAlign w:val="bottom"/>
          </w:tcPr>
          <w:p w14:paraId="61022EB9" w14:textId="5436C507" w:rsidR="000232F9" w:rsidRPr="00543F06" w:rsidRDefault="00BD37AA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(53</w:t>
            </w:r>
            <w:r w:rsidR="00385402">
              <w:rPr>
                <w:rFonts w:asciiTheme="majorBidi" w:hAnsiTheme="majorBidi" w:cstheme="majorBidi"/>
                <w:cap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)</w:t>
            </w:r>
          </w:p>
        </w:tc>
      </w:tr>
      <w:tr w:rsidR="000232F9" w:rsidRPr="00543F06" w14:paraId="36732FD2" w14:textId="77777777" w:rsidTr="00DA1AFA">
        <w:tc>
          <w:tcPr>
            <w:tcW w:w="4860" w:type="dxa"/>
            <w:vAlign w:val="bottom"/>
          </w:tcPr>
          <w:p w14:paraId="1C5A88B5" w14:textId="175940AE" w:rsidR="000232F9" w:rsidRPr="00543F06" w:rsidRDefault="000232F9" w:rsidP="005E2336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32833316"/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="00DA1A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ตา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10" w:type="dxa"/>
            <w:vAlign w:val="bottom"/>
          </w:tcPr>
          <w:p w14:paraId="76785447" w14:textId="78930313" w:rsidR="000232F9" w:rsidRPr="00543F06" w:rsidRDefault="00BD37AA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13,639</w:t>
            </w:r>
          </w:p>
        </w:tc>
        <w:tc>
          <w:tcPr>
            <w:tcW w:w="1410" w:type="dxa"/>
            <w:vAlign w:val="bottom"/>
          </w:tcPr>
          <w:p w14:paraId="014630EA" w14:textId="3AF0BD35" w:rsidR="000232F9" w:rsidRPr="00543F06" w:rsidRDefault="00BD37AA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33,469</w:t>
            </w:r>
          </w:p>
        </w:tc>
        <w:tc>
          <w:tcPr>
            <w:tcW w:w="1410" w:type="dxa"/>
            <w:vAlign w:val="bottom"/>
          </w:tcPr>
          <w:p w14:paraId="7CCF4411" w14:textId="2761CE60" w:rsidR="000232F9" w:rsidRPr="00543F06" w:rsidRDefault="00BD37AA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47,108</w:t>
            </w:r>
          </w:p>
        </w:tc>
      </w:tr>
      <w:bookmarkEnd w:id="3"/>
    </w:tbl>
    <w:p w14:paraId="7BFE6307" w14:textId="3015BE1B" w:rsidR="00DA1AFA" w:rsidRDefault="00DA1AFA" w:rsidP="00F27102">
      <w:pPr>
        <w:rPr>
          <w:rFonts w:asciiTheme="majorBidi" w:hAnsiTheme="majorBidi" w:cstheme="majorBidi"/>
          <w:cs/>
        </w:rPr>
      </w:pPr>
    </w:p>
    <w:p w14:paraId="55D03889" w14:textId="00D045CD" w:rsidR="00302770" w:rsidRPr="00543F06" w:rsidRDefault="00DA1AFA" w:rsidP="00DA1A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410"/>
        <w:gridCol w:w="1410"/>
        <w:gridCol w:w="1410"/>
      </w:tblGrid>
      <w:tr w:rsidR="00A06AD0" w:rsidRPr="00543F06" w14:paraId="0B06F750" w14:textId="77777777" w:rsidTr="00DA1AFA">
        <w:tc>
          <w:tcPr>
            <w:tcW w:w="4860" w:type="dxa"/>
          </w:tcPr>
          <w:p w14:paraId="6929F847" w14:textId="77777777" w:rsidR="00A06AD0" w:rsidRPr="00543F06" w:rsidRDefault="00A06AD0" w:rsidP="00F271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0A26BC00" w14:textId="77777777" w:rsidR="00A06AD0" w:rsidRPr="00543F06" w:rsidRDefault="00A06AD0" w:rsidP="00F2710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A06AD0" w:rsidRPr="00543F06" w14:paraId="66F762E1" w14:textId="77777777" w:rsidTr="00DA1AFA">
        <w:tc>
          <w:tcPr>
            <w:tcW w:w="4860" w:type="dxa"/>
          </w:tcPr>
          <w:p w14:paraId="254A6B17" w14:textId="77777777" w:rsidR="00A06AD0" w:rsidRPr="00543F06" w:rsidRDefault="00A06AD0" w:rsidP="00F271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32FB1F95" w14:textId="49FE5A64" w:rsidR="00A06AD0" w:rsidRPr="00543F06" w:rsidRDefault="000232F9" w:rsidP="00023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2F9" w:rsidRPr="00543F06" w14:paraId="0B338465" w14:textId="77777777" w:rsidTr="00DA1AFA">
        <w:tc>
          <w:tcPr>
            <w:tcW w:w="4860" w:type="dxa"/>
          </w:tcPr>
          <w:p w14:paraId="449C0A4B" w14:textId="77777777" w:rsidR="000232F9" w:rsidRPr="00543F06" w:rsidRDefault="000232F9" w:rsidP="00F271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3143A591" w14:textId="1B3AA0E5" w:rsidR="000232F9" w:rsidRPr="00543F06" w:rsidRDefault="000232F9" w:rsidP="00023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232F9" w:rsidRPr="00543F06" w14:paraId="36D3EBB9" w14:textId="77777777" w:rsidTr="00DA1AFA">
        <w:tc>
          <w:tcPr>
            <w:tcW w:w="4860" w:type="dxa"/>
          </w:tcPr>
          <w:p w14:paraId="3B994414" w14:textId="77777777" w:rsidR="000232F9" w:rsidRPr="00543F06" w:rsidRDefault="000232F9" w:rsidP="00C518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9A14A52" w14:textId="041439C3" w:rsidR="000232F9" w:rsidRPr="00543F06" w:rsidRDefault="000232F9" w:rsidP="000232F9">
            <w:pPr>
              <w:pBdr>
                <w:bottom w:val="single" w:sz="4" w:space="1" w:color="auto"/>
              </w:pBdr>
              <w:tabs>
                <w:tab w:val="left" w:pos="96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0" w:type="dxa"/>
          </w:tcPr>
          <w:p w14:paraId="3BAD27CC" w14:textId="54868434" w:rsidR="000232F9" w:rsidRPr="00543F06" w:rsidRDefault="000232F9" w:rsidP="00C518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10" w:type="dxa"/>
          </w:tcPr>
          <w:p w14:paraId="7CDC9F30" w14:textId="77777777" w:rsidR="000232F9" w:rsidRPr="00543F06" w:rsidRDefault="000232F9" w:rsidP="00C518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232F9" w:rsidRPr="00543F06" w14:paraId="56727A49" w14:textId="77777777" w:rsidTr="00DA1AFA">
        <w:tc>
          <w:tcPr>
            <w:tcW w:w="4860" w:type="dxa"/>
            <w:vAlign w:val="bottom"/>
          </w:tcPr>
          <w:p w14:paraId="7B06F8A3" w14:textId="77777777" w:rsidR="000232F9" w:rsidRPr="00543F06" w:rsidRDefault="000232F9" w:rsidP="00924B5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410" w:type="dxa"/>
            <w:vAlign w:val="bottom"/>
          </w:tcPr>
          <w:p w14:paraId="4A23DAD3" w14:textId="497A546B" w:rsidR="000232F9" w:rsidRPr="00543F06" w:rsidRDefault="000232F9" w:rsidP="00DA1AFA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aps/>
                <w:sz w:val="30"/>
                <w:szCs w:val="30"/>
              </w:rPr>
              <w:t>2,446</w:t>
            </w:r>
          </w:p>
        </w:tc>
        <w:tc>
          <w:tcPr>
            <w:tcW w:w="1410" w:type="dxa"/>
            <w:vAlign w:val="bottom"/>
          </w:tcPr>
          <w:p w14:paraId="5C8EA76B" w14:textId="6A8FEDCE" w:rsidR="000232F9" w:rsidRPr="00543F06" w:rsidRDefault="000232F9" w:rsidP="00DA1AFA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aps/>
                <w:sz w:val="30"/>
                <w:szCs w:val="30"/>
              </w:rPr>
              <w:t>4,279</w:t>
            </w:r>
          </w:p>
        </w:tc>
        <w:tc>
          <w:tcPr>
            <w:tcW w:w="1410" w:type="dxa"/>
            <w:vAlign w:val="bottom"/>
          </w:tcPr>
          <w:p w14:paraId="67B99ABF" w14:textId="3B0D0095" w:rsidR="000232F9" w:rsidRPr="00543F06" w:rsidRDefault="000232F9" w:rsidP="00DA1AFA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aps/>
                <w:sz w:val="30"/>
                <w:szCs w:val="30"/>
              </w:rPr>
              <w:t>6,725</w:t>
            </w:r>
          </w:p>
        </w:tc>
      </w:tr>
      <w:tr w:rsidR="000232F9" w:rsidRPr="00543F06" w14:paraId="0CA0C93B" w14:textId="77777777" w:rsidTr="00DA1AFA">
        <w:tc>
          <w:tcPr>
            <w:tcW w:w="4860" w:type="dxa"/>
            <w:vAlign w:val="bottom"/>
          </w:tcPr>
          <w:p w14:paraId="00CA27C0" w14:textId="77777777" w:rsidR="000232F9" w:rsidRPr="00543F06" w:rsidRDefault="000232F9" w:rsidP="00924B57">
            <w:pPr>
              <w:tabs>
                <w:tab w:val="right" w:pos="25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ดอกเบี้ยตามสัญญาเช่าการเงินรอการตัดบัญชี </w:t>
            </w:r>
          </w:p>
        </w:tc>
        <w:tc>
          <w:tcPr>
            <w:tcW w:w="1410" w:type="dxa"/>
            <w:vAlign w:val="bottom"/>
          </w:tcPr>
          <w:p w14:paraId="19E79C7E" w14:textId="27B97F4D" w:rsidR="000232F9" w:rsidRPr="00543F06" w:rsidRDefault="000232F9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aps/>
                <w:sz w:val="30"/>
                <w:szCs w:val="30"/>
              </w:rPr>
              <w:t>(188)</w:t>
            </w:r>
          </w:p>
        </w:tc>
        <w:tc>
          <w:tcPr>
            <w:tcW w:w="1410" w:type="dxa"/>
            <w:vAlign w:val="bottom"/>
          </w:tcPr>
          <w:p w14:paraId="656B53AE" w14:textId="7147E31A" w:rsidR="000232F9" w:rsidRPr="00543F06" w:rsidRDefault="000232F9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aps/>
                <w:sz w:val="30"/>
                <w:szCs w:val="30"/>
              </w:rPr>
              <w:t>(133)</w:t>
            </w:r>
          </w:p>
        </w:tc>
        <w:tc>
          <w:tcPr>
            <w:tcW w:w="1410" w:type="dxa"/>
            <w:vAlign w:val="bottom"/>
          </w:tcPr>
          <w:p w14:paraId="6176261B" w14:textId="4FD40624" w:rsidR="000232F9" w:rsidRPr="00543F06" w:rsidRDefault="000232F9" w:rsidP="00DA1AF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aps/>
                <w:sz w:val="30"/>
                <w:szCs w:val="30"/>
              </w:rPr>
              <w:t>(321)</w:t>
            </w:r>
          </w:p>
        </w:tc>
      </w:tr>
      <w:tr w:rsidR="000232F9" w:rsidRPr="00543F06" w14:paraId="0E119FF2" w14:textId="77777777" w:rsidTr="00DA1AFA">
        <w:tc>
          <w:tcPr>
            <w:tcW w:w="4860" w:type="dxa"/>
            <w:vAlign w:val="bottom"/>
          </w:tcPr>
          <w:p w14:paraId="0F5493BC" w14:textId="7FCE57F3" w:rsidR="000232F9" w:rsidRPr="00543F06" w:rsidRDefault="000232F9" w:rsidP="00924B57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="00DA1A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410" w:type="dxa"/>
            <w:vAlign w:val="bottom"/>
          </w:tcPr>
          <w:p w14:paraId="3156A83E" w14:textId="58A2E5BF" w:rsidR="000232F9" w:rsidRPr="00543F06" w:rsidRDefault="000232F9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aps/>
                <w:sz w:val="30"/>
                <w:szCs w:val="30"/>
              </w:rPr>
              <w:t>2,258</w:t>
            </w:r>
          </w:p>
        </w:tc>
        <w:tc>
          <w:tcPr>
            <w:tcW w:w="1410" w:type="dxa"/>
            <w:vAlign w:val="bottom"/>
          </w:tcPr>
          <w:p w14:paraId="64810D7D" w14:textId="5707C542" w:rsidR="000232F9" w:rsidRPr="00543F06" w:rsidRDefault="000232F9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aps/>
                <w:sz w:val="30"/>
                <w:szCs w:val="30"/>
              </w:rPr>
              <w:t>4,146</w:t>
            </w:r>
          </w:p>
        </w:tc>
        <w:tc>
          <w:tcPr>
            <w:tcW w:w="1410" w:type="dxa"/>
            <w:vAlign w:val="bottom"/>
          </w:tcPr>
          <w:p w14:paraId="45EF72BD" w14:textId="61745DA9" w:rsidR="000232F9" w:rsidRPr="00543F06" w:rsidRDefault="000232F9" w:rsidP="00DA1AF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aps/>
                <w:sz w:val="30"/>
                <w:szCs w:val="30"/>
              </w:rPr>
              <w:t>6,404</w:t>
            </w:r>
          </w:p>
        </w:tc>
      </w:tr>
    </w:tbl>
    <w:p w14:paraId="6DE85598" w14:textId="66CDF7FC" w:rsidR="00F81C17" w:rsidRPr="00543F06" w:rsidRDefault="002B7DB3" w:rsidP="003A477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F81C17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C17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C17" w:rsidRPr="00543F0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08"/>
        <w:gridCol w:w="3150"/>
        <w:gridCol w:w="2610"/>
        <w:gridCol w:w="1305"/>
        <w:gridCol w:w="1305"/>
      </w:tblGrid>
      <w:tr w:rsidR="005E7363" w:rsidRPr="004A1867" w14:paraId="0367ADD8" w14:textId="77777777" w:rsidTr="00011579">
        <w:trPr>
          <w:tblHeader/>
        </w:trPr>
        <w:tc>
          <w:tcPr>
            <w:tcW w:w="9378" w:type="dxa"/>
            <w:gridSpan w:val="5"/>
          </w:tcPr>
          <w:p w14:paraId="0528A5A7" w14:textId="77777777" w:rsidR="005E7363" w:rsidRPr="004A1867" w:rsidRDefault="005E7363" w:rsidP="00DA1AFA">
            <w:pPr>
              <w:spacing w:line="370" w:lineRule="exact"/>
              <w:ind w:right="12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C72C1B" w:rsidRPr="004A1867" w14:paraId="7124D491" w14:textId="77777777" w:rsidTr="00011579">
        <w:trPr>
          <w:tblHeader/>
        </w:trPr>
        <w:tc>
          <w:tcPr>
            <w:tcW w:w="1008" w:type="dxa"/>
          </w:tcPr>
          <w:p w14:paraId="3B84F775" w14:textId="77777777" w:rsidR="00C72C1B" w:rsidRPr="004A1867" w:rsidRDefault="00C72C1B" w:rsidP="00DA1AFA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150" w:type="dxa"/>
          </w:tcPr>
          <w:p w14:paraId="771621FC" w14:textId="77777777" w:rsidR="00C72C1B" w:rsidRPr="004A1867" w:rsidRDefault="00C72C1B" w:rsidP="00DA1AFA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610" w:type="dxa"/>
          </w:tcPr>
          <w:p w14:paraId="2722C2A0" w14:textId="77777777" w:rsidR="00C72C1B" w:rsidRPr="004A1867" w:rsidRDefault="00C72C1B" w:rsidP="00DA1AFA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91342F" w14:textId="77777777" w:rsidR="00C72C1B" w:rsidRPr="004A1867" w:rsidRDefault="00C72C1B" w:rsidP="00DA1AFA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/</w:t>
            </w:r>
          </w:p>
          <w:p w14:paraId="0C8BFAE5" w14:textId="77777777" w:rsidR="00C72C1B" w:rsidRPr="004A1867" w:rsidRDefault="00C72C1B" w:rsidP="00DA1AFA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24B57" w:rsidRPr="004A1867" w14:paraId="08AA995D" w14:textId="77777777" w:rsidTr="00011579">
        <w:trPr>
          <w:tblHeader/>
        </w:trPr>
        <w:tc>
          <w:tcPr>
            <w:tcW w:w="1008" w:type="dxa"/>
          </w:tcPr>
          <w:p w14:paraId="2CFBB36A" w14:textId="77777777" w:rsidR="00924B57" w:rsidRPr="004A1867" w:rsidRDefault="00924B57" w:rsidP="00DA1AF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</w:t>
            </w:r>
          </w:p>
        </w:tc>
        <w:tc>
          <w:tcPr>
            <w:tcW w:w="3150" w:type="dxa"/>
          </w:tcPr>
          <w:p w14:paraId="4F1EC359" w14:textId="77777777" w:rsidR="00924B57" w:rsidRPr="004A1867" w:rsidRDefault="00924B57" w:rsidP="00DA1AFA">
            <w:pPr>
              <w:pBdr>
                <w:bottom w:val="single" w:sz="4" w:space="1" w:color="auto"/>
              </w:pBdr>
              <w:spacing w:line="37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 (ร้อยละ)</w:t>
            </w:r>
          </w:p>
        </w:tc>
        <w:tc>
          <w:tcPr>
            <w:tcW w:w="2610" w:type="dxa"/>
          </w:tcPr>
          <w:p w14:paraId="6A38FF00" w14:textId="77777777" w:rsidR="00924B57" w:rsidRPr="004A1867" w:rsidRDefault="00924B57" w:rsidP="00DA1AF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การชำระคืน</w:t>
            </w:r>
          </w:p>
        </w:tc>
        <w:tc>
          <w:tcPr>
            <w:tcW w:w="1305" w:type="dxa"/>
          </w:tcPr>
          <w:p w14:paraId="279BA2C1" w14:textId="5EF34931" w:rsidR="00924B57" w:rsidRPr="004A1867" w:rsidRDefault="00924B57" w:rsidP="00DA1AF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305" w:type="dxa"/>
          </w:tcPr>
          <w:p w14:paraId="18BF9457" w14:textId="68DEDCE9" w:rsidR="00924B57" w:rsidRPr="004A1867" w:rsidRDefault="00924B57" w:rsidP="00DA1AF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2561</w:t>
            </w:r>
          </w:p>
        </w:tc>
      </w:tr>
      <w:tr w:rsidR="00924B57" w:rsidRPr="004A1867" w14:paraId="1F86E558" w14:textId="77777777" w:rsidTr="00011579">
        <w:tc>
          <w:tcPr>
            <w:tcW w:w="1008" w:type="dxa"/>
          </w:tcPr>
          <w:p w14:paraId="13CA2A67" w14:textId="1A517CBD" w:rsidR="00924B57" w:rsidRPr="004A1867" w:rsidRDefault="00924B57" w:rsidP="00DA1AFA">
            <w:pPr>
              <w:spacing w:line="37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3150" w:type="dxa"/>
          </w:tcPr>
          <w:p w14:paraId="4DC96BF0" w14:textId="0C9EEEF5" w:rsidR="00924B57" w:rsidRPr="004A1867" w:rsidRDefault="00924B57" w:rsidP="00DA1AFA">
            <w:pPr>
              <w:spacing w:line="370" w:lineRule="exact"/>
              <w:ind w:left="162" w:hanging="21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THBFIX1M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+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 xml:space="preserve">1.88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สำหรับสามปีแรก และ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MLR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 xml:space="preserve">2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สำหรับปีที่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ถึงปีที่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610" w:type="dxa"/>
          </w:tcPr>
          <w:p w14:paraId="433EAAB5" w14:textId="7D8B0F8A" w:rsidR="00924B57" w:rsidRPr="004A1867" w:rsidRDefault="00924B57" w:rsidP="00DA1AFA">
            <w:pPr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ชำระคืนเป็นงวดทุกเดือน        เริ่มตั้งแต่เดือนมิถุนายน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305" w:type="dxa"/>
            <w:vAlign w:val="bottom"/>
          </w:tcPr>
          <w:p w14:paraId="5627B765" w14:textId="666739EB" w:rsidR="00924B57" w:rsidRPr="004A1867" w:rsidRDefault="00970C93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23,620</w:t>
            </w:r>
          </w:p>
        </w:tc>
        <w:tc>
          <w:tcPr>
            <w:tcW w:w="1305" w:type="dxa"/>
            <w:vAlign w:val="bottom"/>
          </w:tcPr>
          <w:p w14:paraId="4CB38F22" w14:textId="2A7313A9" w:rsidR="00924B57" w:rsidRPr="004A1867" w:rsidRDefault="00924B57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83,620</w:t>
            </w:r>
          </w:p>
        </w:tc>
      </w:tr>
      <w:tr w:rsidR="00924B57" w:rsidRPr="004A1867" w14:paraId="4B628E1F" w14:textId="77777777" w:rsidTr="00011579">
        <w:tc>
          <w:tcPr>
            <w:tcW w:w="1008" w:type="dxa"/>
          </w:tcPr>
          <w:p w14:paraId="15191A38" w14:textId="7C976621" w:rsidR="00924B57" w:rsidRPr="004A1867" w:rsidRDefault="00924B57" w:rsidP="00DA1AFA">
            <w:pPr>
              <w:spacing w:line="37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3150" w:type="dxa"/>
          </w:tcPr>
          <w:p w14:paraId="7F0F8120" w14:textId="235A7CC7" w:rsidR="00924B57" w:rsidRPr="004A1867" w:rsidRDefault="00924B57" w:rsidP="00DA1AFA">
            <w:pPr>
              <w:spacing w:line="370" w:lineRule="exact"/>
              <w:ind w:left="162" w:right="-108" w:hanging="21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 xml:space="preserve">MLR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-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 xml:space="preserve">25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สำหรับสามปีแรก และ  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MLR - 2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สำหรับปีที่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ถึงปีที่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610" w:type="dxa"/>
          </w:tcPr>
          <w:p w14:paraId="10D99DF7" w14:textId="612FABA6" w:rsidR="00924B57" w:rsidRPr="004A1867" w:rsidRDefault="00924B57" w:rsidP="00DA1AFA">
            <w:pPr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ชำระคืนเป็นงวดทุกเดือน        เริ่มตั้งแต่เดือนกรกฎาคม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305" w:type="dxa"/>
            <w:vAlign w:val="bottom"/>
          </w:tcPr>
          <w:p w14:paraId="078DD198" w14:textId="11F47458" w:rsidR="00924B57" w:rsidRPr="004A1867" w:rsidRDefault="00970C93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0C93">
              <w:rPr>
                <w:rFonts w:asciiTheme="majorBidi" w:hAnsiTheme="majorBidi" w:cstheme="majorBidi"/>
                <w:sz w:val="29"/>
                <w:szCs w:val="29"/>
              </w:rPr>
              <w:t>10,569</w:t>
            </w:r>
          </w:p>
        </w:tc>
        <w:tc>
          <w:tcPr>
            <w:tcW w:w="1305" w:type="dxa"/>
            <w:vAlign w:val="bottom"/>
          </w:tcPr>
          <w:p w14:paraId="66AE64EC" w14:textId="178A846A" w:rsidR="00924B57" w:rsidRPr="004A1867" w:rsidRDefault="00924B57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52,569</w:t>
            </w:r>
          </w:p>
        </w:tc>
      </w:tr>
      <w:tr w:rsidR="00924B57" w:rsidRPr="004A1867" w14:paraId="768772A2" w14:textId="77777777" w:rsidTr="00011579">
        <w:tc>
          <w:tcPr>
            <w:tcW w:w="1008" w:type="dxa"/>
          </w:tcPr>
          <w:p w14:paraId="1EF313AE" w14:textId="6D09ED54" w:rsidR="00924B57" w:rsidRPr="004A1867" w:rsidRDefault="00924B57" w:rsidP="00DA1AFA">
            <w:pPr>
              <w:spacing w:line="37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3150" w:type="dxa"/>
          </w:tcPr>
          <w:p w14:paraId="6E46BA92" w14:textId="0491F402" w:rsidR="00924B57" w:rsidRPr="004A1867" w:rsidRDefault="00924B57" w:rsidP="00DA1AFA">
            <w:pPr>
              <w:spacing w:line="370" w:lineRule="exact"/>
              <w:ind w:left="162" w:hanging="210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 xml:space="preserve">MLR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-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 xml:space="preserve">50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สำหรับงวดที่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1-36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และ  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MLR - 2.25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สำหรับงวดที่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37-52</w:t>
            </w:r>
          </w:p>
        </w:tc>
        <w:tc>
          <w:tcPr>
            <w:tcW w:w="2610" w:type="dxa"/>
          </w:tcPr>
          <w:p w14:paraId="2A70745E" w14:textId="417E8592" w:rsidR="00924B57" w:rsidRPr="004A1867" w:rsidRDefault="00924B57" w:rsidP="00DA1AFA">
            <w:pPr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ชำระคืนเป็นงวดทุกเดือน        เริ่มตั้งแต่เดือนธันวาคม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2560</w:t>
            </w:r>
          </w:p>
        </w:tc>
        <w:tc>
          <w:tcPr>
            <w:tcW w:w="1305" w:type="dxa"/>
            <w:vAlign w:val="bottom"/>
          </w:tcPr>
          <w:p w14:paraId="372D0168" w14:textId="23008219" w:rsidR="00924B57" w:rsidRPr="004A1867" w:rsidRDefault="00970C93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0C93">
              <w:rPr>
                <w:rFonts w:asciiTheme="majorBidi" w:hAnsiTheme="majorBidi" w:cstheme="majorBidi"/>
                <w:sz w:val="29"/>
                <w:szCs w:val="29"/>
              </w:rPr>
              <w:t>51,750</w:t>
            </w:r>
          </w:p>
        </w:tc>
        <w:tc>
          <w:tcPr>
            <w:tcW w:w="1305" w:type="dxa"/>
            <w:vAlign w:val="bottom"/>
          </w:tcPr>
          <w:p w14:paraId="549BC2A7" w14:textId="6E417635" w:rsidR="00924B57" w:rsidRPr="004A1867" w:rsidRDefault="00924B57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74,910</w:t>
            </w:r>
          </w:p>
        </w:tc>
      </w:tr>
      <w:tr w:rsidR="00924B57" w:rsidRPr="004A1867" w14:paraId="51F228A2" w14:textId="77777777" w:rsidTr="00011579">
        <w:tc>
          <w:tcPr>
            <w:tcW w:w="1008" w:type="dxa"/>
          </w:tcPr>
          <w:p w14:paraId="5C813BD5" w14:textId="07E8E139" w:rsidR="00924B57" w:rsidRPr="004A1867" w:rsidRDefault="00A33054" w:rsidP="00DA1AFA">
            <w:pPr>
              <w:spacing w:line="37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33054">
              <w:rPr>
                <w:rFonts w:asciiTheme="majorBidi" w:hAnsiTheme="majorBidi" w:cstheme="majorBidi" w:hint="cs"/>
                <w:sz w:val="29"/>
                <w:szCs w:val="29"/>
              </w:rPr>
              <w:t>4</w:t>
            </w:r>
          </w:p>
        </w:tc>
        <w:tc>
          <w:tcPr>
            <w:tcW w:w="3150" w:type="dxa"/>
          </w:tcPr>
          <w:p w14:paraId="64E150B0" w14:textId="586AA0EF" w:rsidR="00924B57" w:rsidRPr="004A1867" w:rsidRDefault="00924B57" w:rsidP="00DA1AFA">
            <w:pPr>
              <w:spacing w:line="370" w:lineRule="exact"/>
              <w:ind w:left="162" w:hanging="21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 xml:space="preserve">MLR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-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 xml:space="preserve">3.00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สำหรับงวดที่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1-36</w:t>
            </w:r>
          </w:p>
        </w:tc>
        <w:tc>
          <w:tcPr>
            <w:tcW w:w="2610" w:type="dxa"/>
          </w:tcPr>
          <w:p w14:paraId="32E168DF" w14:textId="12BA3734" w:rsidR="00924B57" w:rsidRPr="004A1867" w:rsidRDefault="00924B57" w:rsidP="00DA1AFA">
            <w:pPr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ชำระคืนเป็นงวดทุกเดือน        เริ่มตั้งแต่เดือนกรกฎาคม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2561</w:t>
            </w:r>
          </w:p>
        </w:tc>
        <w:tc>
          <w:tcPr>
            <w:tcW w:w="1305" w:type="dxa"/>
            <w:vAlign w:val="bottom"/>
          </w:tcPr>
          <w:p w14:paraId="0C81134C" w14:textId="3636A0BA" w:rsidR="00924B57" w:rsidRPr="004A1867" w:rsidRDefault="00970C93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970C93">
              <w:rPr>
                <w:rFonts w:asciiTheme="majorBidi" w:hAnsiTheme="majorBidi" w:cstheme="majorBidi"/>
                <w:sz w:val="29"/>
                <w:szCs w:val="29"/>
              </w:rPr>
              <w:t>77,600</w:t>
            </w:r>
          </w:p>
        </w:tc>
        <w:tc>
          <w:tcPr>
            <w:tcW w:w="1305" w:type="dxa"/>
            <w:vAlign w:val="bottom"/>
          </w:tcPr>
          <w:p w14:paraId="4ECE0DBF" w14:textId="41A3E3E4" w:rsidR="00924B57" w:rsidRPr="004A1867" w:rsidRDefault="00924B57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124,</w:t>
            </w:r>
            <w:r w:rsidR="004A1867" w:rsidRPr="004A1867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</w:tr>
      <w:tr w:rsidR="004A1867" w:rsidRPr="004A1867" w14:paraId="2729466F" w14:textId="77777777" w:rsidTr="00011579">
        <w:tc>
          <w:tcPr>
            <w:tcW w:w="1008" w:type="dxa"/>
          </w:tcPr>
          <w:p w14:paraId="29466663" w14:textId="697A51A7" w:rsidR="004A1867" w:rsidRPr="004A1867" w:rsidRDefault="00A33054" w:rsidP="00DA1AFA">
            <w:pPr>
              <w:spacing w:line="37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33054">
              <w:rPr>
                <w:rFonts w:asciiTheme="majorBidi" w:hAnsiTheme="majorBidi" w:cstheme="majorBidi" w:hint="cs"/>
                <w:sz w:val="29"/>
                <w:szCs w:val="29"/>
              </w:rPr>
              <w:t>5</w:t>
            </w:r>
          </w:p>
        </w:tc>
        <w:tc>
          <w:tcPr>
            <w:tcW w:w="3150" w:type="dxa"/>
          </w:tcPr>
          <w:p w14:paraId="0CD2BBDC" w14:textId="464BF96E" w:rsidR="004A1867" w:rsidRPr="004A1867" w:rsidRDefault="004A1867" w:rsidP="00DA1AFA">
            <w:pPr>
              <w:spacing w:line="370" w:lineRule="exact"/>
              <w:ind w:left="162" w:hanging="210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THBFIX6M + 1.58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% สำหรับงวดที่     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1-36</w:t>
            </w:r>
          </w:p>
        </w:tc>
        <w:tc>
          <w:tcPr>
            <w:tcW w:w="2610" w:type="dxa"/>
          </w:tcPr>
          <w:p w14:paraId="0B7D9CE0" w14:textId="6BACD3CA" w:rsidR="004A1867" w:rsidRPr="004A1867" w:rsidRDefault="004A1867" w:rsidP="00DA1AFA">
            <w:pPr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ชำระคืนเป็นงวดทุกเดือน </w:t>
            </w:r>
            <w:r w:rsidRPr="004A186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เริ่มตั้งแต่เดือนกันยายน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2561</w:t>
            </w:r>
          </w:p>
        </w:tc>
        <w:tc>
          <w:tcPr>
            <w:tcW w:w="1305" w:type="dxa"/>
            <w:vAlign w:val="bottom"/>
          </w:tcPr>
          <w:p w14:paraId="6CF7E875" w14:textId="2C31B1A1" w:rsidR="004A1867" w:rsidRPr="004A1867" w:rsidRDefault="00970C93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970C93">
              <w:rPr>
                <w:rFonts w:asciiTheme="majorBidi" w:hAnsiTheme="majorBidi" w:cstheme="majorBidi"/>
                <w:sz w:val="29"/>
                <w:szCs w:val="29"/>
              </w:rPr>
              <w:t>49,960</w:t>
            </w:r>
          </w:p>
        </w:tc>
        <w:tc>
          <w:tcPr>
            <w:tcW w:w="1305" w:type="dxa"/>
            <w:vAlign w:val="bottom"/>
          </w:tcPr>
          <w:p w14:paraId="7D9DBB59" w14:textId="3097DC5F" w:rsidR="004A1867" w:rsidRPr="004A1867" w:rsidRDefault="004A1867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83,320</w:t>
            </w:r>
          </w:p>
        </w:tc>
      </w:tr>
      <w:tr w:rsidR="004A1867" w:rsidRPr="004A1867" w14:paraId="7555EA13" w14:textId="77777777" w:rsidTr="00011579">
        <w:tc>
          <w:tcPr>
            <w:tcW w:w="1008" w:type="dxa"/>
          </w:tcPr>
          <w:p w14:paraId="0EE3117A" w14:textId="4CEDEE58" w:rsidR="004A1867" w:rsidRPr="004A1867" w:rsidRDefault="004A1867" w:rsidP="00DA1AFA">
            <w:pPr>
              <w:spacing w:line="37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3150" w:type="dxa"/>
          </w:tcPr>
          <w:p w14:paraId="382227BF" w14:textId="5637D592" w:rsidR="004A1867" w:rsidRPr="004A1867" w:rsidRDefault="004A1867" w:rsidP="00DA1AFA">
            <w:pPr>
              <w:spacing w:line="370" w:lineRule="exact"/>
              <w:ind w:left="162" w:hanging="210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THBFIX6M + 1.22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% สำหรับงวดที่     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1-36</w:t>
            </w:r>
          </w:p>
        </w:tc>
        <w:tc>
          <w:tcPr>
            <w:tcW w:w="2610" w:type="dxa"/>
          </w:tcPr>
          <w:p w14:paraId="115BAD98" w14:textId="4AC3B6EC" w:rsidR="004A1867" w:rsidRPr="004A1867" w:rsidRDefault="004A1867" w:rsidP="00DA1AFA">
            <w:pPr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ชำระคืนเป็นงวดทุกเดือน </w:t>
            </w:r>
            <w:r w:rsidRPr="004A186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เริ่มตั้งแต่เดือน</w:t>
            </w:r>
            <w:r w:rsidRPr="004A1867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ยน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305" w:type="dxa"/>
            <w:vAlign w:val="bottom"/>
          </w:tcPr>
          <w:p w14:paraId="051F6695" w14:textId="24803952" w:rsidR="004A1867" w:rsidRPr="004A1867" w:rsidRDefault="00970C93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970C93">
              <w:rPr>
                <w:rFonts w:asciiTheme="majorBidi" w:hAnsiTheme="majorBidi" w:cstheme="majorBidi"/>
                <w:sz w:val="29"/>
                <w:szCs w:val="29"/>
              </w:rPr>
              <w:t>161,010</w:t>
            </w:r>
          </w:p>
        </w:tc>
        <w:tc>
          <w:tcPr>
            <w:tcW w:w="1305" w:type="dxa"/>
            <w:vAlign w:val="bottom"/>
          </w:tcPr>
          <w:p w14:paraId="20AF04BF" w14:textId="742666BA" w:rsidR="004A1867" w:rsidRPr="004A1867" w:rsidRDefault="004A1867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0C93" w:rsidRPr="004A1867" w14:paraId="73A3404D" w14:textId="77777777" w:rsidTr="00011579">
        <w:tc>
          <w:tcPr>
            <w:tcW w:w="1008" w:type="dxa"/>
          </w:tcPr>
          <w:p w14:paraId="11BD6872" w14:textId="1974BF4D" w:rsidR="00970C93" w:rsidRPr="004A1867" w:rsidRDefault="00970C93" w:rsidP="00DA1AFA">
            <w:pPr>
              <w:spacing w:line="37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3150" w:type="dxa"/>
          </w:tcPr>
          <w:p w14:paraId="2A5C89D9" w14:textId="2EDBBA3A" w:rsidR="00970C93" w:rsidRPr="004A1867" w:rsidRDefault="00970C93" w:rsidP="00DA1AFA">
            <w:pPr>
              <w:spacing w:line="370" w:lineRule="exact"/>
              <w:ind w:left="162" w:hanging="210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THBFIX6M + 1.22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% สำหรับงวดที่     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1-36</w:t>
            </w:r>
          </w:p>
        </w:tc>
        <w:tc>
          <w:tcPr>
            <w:tcW w:w="2610" w:type="dxa"/>
          </w:tcPr>
          <w:p w14:paraId="3B2118A8" w14:textId="3E8400F6" w:rsidR="00970C93" w:rsidRPr="004A1867" w:rsidRDefault="00970C93" w:rsidP="00DA1AFA">
            <w:pPr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ชำระคืนเป็นงวดทุกเดือน </w:t>
            </w:r>
            <w:r w:rsidRPr="004A186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เริ่มตั้งแต่เดือน</w:t>
            </w:r>
            <w:r w:rsidRPr="004A1867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กรกฎาคม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305" w:type="dxa"/>
            <w:vAlign w:val="bottom"/>
          </w:tcPr>
          <w:p w14:paraId="7FBBC22A" w14:textId="37A73B1D" w:rsidR="00970C93" w:rsidRPr="004A1867" w:rsidRDefault="00970C93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970C93">
              <w:rPr>
                <w:rFonts w:asciiTheme="majorBidi" w:hAnsiTheme="majorBidi" w:cstheme="majorBidi"/>
                <w:sz w:val="29"/>
                <w:szCs w:val="29"/>
              </w:rPr>
              <w:t>41,600</w:t>
            </w:r>
          </w:p>
        </w:tc>
        <w:tc>
          <w:tcPr>
            <w:tcW w:w="1305" w:type="dxa"/>
            <w:vAlign w:val="bottom"/>
          </w:tcPr>
          <w:p w14:paraId="6114BCFE" w14:textId="1317DB4A" w:rsidR="00970C93" w:rsidRPr="004A1867" w:rsidRDefault="00970C93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0C93" w:rsidRPr="004A1867" w14:paraId="6B4AC8A4" w14:textId="77777777" w:rsidTr="00011579">
        <w:tc>
          <w:tcPr>
            <w:tcW w:w="1008" w:type="dxa"/>
          </w:tcPr>
          <w:p w14:paraId="3C13A4D3" w14:textId="0FEBB76F" w:rsidR="00970C93" w:rsidRPr="004A1867" w:rsidRDefault="00970C93" w:rsidP="00DA1AFA">
            <w:pPr>
              <w:spacing w:line="37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3150" w:type="dxa"/>
          </w:tcPr>
          <w:p w14:paraId="58A6F423" w14:textId="16273907" w:rsidR="00970C93" w:rsidRPr="004A1867" w:rsidRDefault="00970C93" w:rsidP="00DA1AFA">
            <w:pPr>
              <w:spacing w:line="370" w:lineRule="exact"/>
              <w:ind w:left="162" w:hanging="210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THBFIX6M + 1.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50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% สำหรับงวดที่     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1-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60</w:t>
            </w:r>
          </w:p>
        </w:tc>
        <w:tc>
          <w:tcPr>
            <w:tcW w:w="2610" w:type="dxa"/>
          </w:tcPr>
          <w:p w14:paraId="17F0D97B" w14:textId="68760BB3" w:rsidR="00970C93" w:rsidRPr="004A1867" w:rsidRDefault="00970C93" w:rsidP="00DA1AFA">
            <w:pPr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ชำระคืนเป็นงวดทุกเดือน </w:t>
            </w:r>
            <w:r w:rsidRPr="004A186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เริ่มตั้งแต่เดือน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ธันว</w:t>
            </w:r>
            <w:r w:rsidRPr="004A1867">
              <w:rPr>
                <w:rFonts w:asciiTheme="majorBidi" w:hAnsiTheme="majorBidi" w:cstheme="majorBidi" w:hint="cs"/>
                <w:sz w:val="29"/>
                <w:szCs w:val="29"/>
                <w:cs/>
              </w:rPr>
              <w:t>าคม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305" w:type="dxa"/>
            <w:vAlign w:val="bottom"/>
          </w:tcPr>
          <w:p w14:paraId="0DD3F357" w14:textId="4D2D66EA" w:rsidR="00970C93" w:rsidRPr="004A1867" w:rsidRDefault="00970C93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970C93">
              <w:rPr>
                <w:rFonts w:asciiTheme="majorBidi" w:hAnsiTheme="majorBidi" w:cstheme="majorBidi"/>
                <w:sz w:val="29"/>
                <w:szCs w:val="29"/>
              </w:rPr>
              <w:t>98,330</w:t>
            </w:r>
          </w:p>
        </w:tc>
        <w:tc>
          <w:tcPr>
            <w:tcW w:w="1305" w:type="dxa"/>
            <w:vAlign w:val="bottom"/>
          </w:tcPr>
          <w:p w14:paraId="172B182A" w14:textId="0C03EFD7" w:rsidR="00970C93" w:rsidRPr="004A1867" w:rsidRDefault="00C64444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0C93" w:rsidRPr="004A1867" w14:paraId="2EDFA7A5" w14:textId="77777777" w:rsidTr="00011579">
        <w:tc>
          <w:tcPr>
            <w:tcW w:w="1008" w:type="dxa"/>
          </w:tcPr>
          <w:p w14:paraId="0943DCE5" w14:textId="60E8CABB" w:rsidR="00970C93" w:rsidRPr="004A1867" w:rsidRDefault="00970C93" w:rsidP="00DA1AFA">
            <w:pPr>
              <w:spacing w:line="37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3150" w:type="dxa"/>
          </w:tcPr>
          <w:p w14:paraId="0B7DE25C" w14:textId="4CF0AD15" w:rsidR="00970C93" w:rsidRPr="004A1867" w:rsidRDefault="00970C93" w:rsidP="00DA1AFA">
            <w:pPr>
              <w:spacing w:line="370" w:lineRule="exact"/>
              <w:ind w:left="162" w:hanging="210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THBFIX6M + 1.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50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% สำหรับงวดที่     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1-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36</w:t>
            </w:r>
          </w:p>
        </w:tc>
        <w:tc>
          <w:tcPr>
            <w:tcW w:w="2610" w:type="dxa"/>
          </w:tcPr>
          <w:p w14:paraId="77619A7E" w14:textId="7D818DDB" w:rsidR="00970C93" w:rsidRPr="004A1867" w:rsidRDefault="00970C93" w:rsidP="00DA1AFA">
            <w:pPr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ชำระคืนเป็นงวดทุกเดือน </w:t>
            </w:r>
            <w:r w:rsidRPr="004A186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เริ่มตั้งแต่เดือน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ธันว</w:t>
            </w:r>
            <w:r w:rsidRPr="004A1867">
              <w:rPr>
                <w:rFonts w:asciiTheme="majorBidi" w:hAnsiTheme="majorBidi" w:cstheme="majorBidi" w:hint="cs"/>
                <w:sz w:val="29"/>
                <w:szCs w:val="29"/>
                <w:cs/>
              </w:rPr>
              <w:t>าคม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305" w:type="dxa"/>
            <w:vAlign w:val="bottom"/>
          </w:tcPr>
          <w:p w14:paraId="7670C104" w14:textId="3345BA94" w:rsidR="00970C93" w:rsidRPr="004A1867" w:rsidRDefault="00970C93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970C93">
              <w:rPr>
                <w:rFonts w:asciiTheme="majorBidi" w:hAnsiTheme="majorBidi" w:cstheme="majorBidi"/>
                <w:sz w:val="29"/>
                <w:szCs w:val="29"/>
              </w:rPr>
              <w:t>29,150</w:t>
            </w:r>
          </w:p>
        </w:tc>
        <w:tc>
          <w:tcPr>
            <w:tcW w:w="1305" w:type="dxa"/>
            <w:vAlign w:val="bottom"/>
          </w:tcPr>
          <w:p w14:paraId="5EA9B05C" w14:textId="0E14BF8F" w:rsidR="00970C93" w:rsidRPr="004A1867" w:rsidRDefault="00C64444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64444" w:rsidRPr="004A1867" w14:paraId="6E42FBD1" w14:textId="77777777" w:rsidTr="00011579">
        <w:tc>
          <w:tcPr>
            <w:tcW w:w="1008" w:type="dxa"/>
          </w:tcPr>
          <w:p w14:paraId="54B0394F" w14:textId="347355B0" w:rsidR="00C64444" w:rsidRPr="004A1867" w:rsidRDefault="00C64444" w:rsidP="00DA1AFA">
            <w:pPr>
              <w:spacing w:line="37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3150" w:type="dxa"/>
          </w:tcPr>
          <w:p w14:paraId="07936B16" w14:textId="0E3C1BFE" w:rsidR="00C64444" w:rsidRPr="004A1867" w:rsidRDefault="00C64444" w:rsidP="00DA1AFA">
            <w:pPr>
              <w:spacing w:line="370" w:lineRule="exact"/>
              <w:ind w:left="162" w:hanging="21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THBFIX6M + 1.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50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% สำหรับงวดที่     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1-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60</w:t>
            </w:r>
          </w:p>
        </w:tc>
        <w:tc>
          <w:tcPr>
            <w:tcW w:w="2610" w:type="dxa"/>
          </w:tcPr>
          <w:p w14:paraId="3D7FE73C" w14:textId="0C05D30E" w:rsidR="00C64444" w:rsidRPr="004A1867" w:rsidRDefault="00C64444" w:rsidP="00DA1AFA">
            <w:pPr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ชำระคืนเป็นงวดทุกเดือน </w:t>
            </w:r>
            <w:r w:rsidRPr="004A186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เริ่มตั้งแต่เดือน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ธันว</w:t>
            </w:r>
            <w:r w:rsidRPr="004A1867">
              <w:rPr>
                <w:rFonts w:asciiTheme="majorBidi" w:hAnsiTheme="majorBidi" w:cstheme="majorBidi" w:hint="cs"/>
                <w:sz w:val="29"/>
                <w:szCs w:val="29"/>
                <w:cs/>
              </w:rPr>
              <w:t>าคม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305" w:type="dxa"/>
            <w:vAlign w:val="bottom"/>
          </w:tcPr>
          <w:p w14:paraId="6ED6C422" w14:textId="4DE2C6A6" w:rsidR="00C64444" w:rsidRPr="004A1867" w:rsidRDefault="00C64444" w:rsidP="00DA1AF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970C93">
              <w:rPr>
                <w:rFonts w:asciiTheme="majorBidi" w:hAnsiTheme="majorBidi" w:cstheme="majorBidi"/>
                <w:sz w:val="29"/>
                <w:szCs w:val="29"/>
              </w:rPr>
              <w:t>196,660</w:t>
            </w:r>
          </w:p>
        </w:tc>
        <w:tc>
          <w:tcPr>
            <w:tcW w:w="1305" w:type="dxa"/>
            <w:vAlign w:val="bottom"/>
          </w:tcPr>
          <w:p w14:paraId="402F364D" w14:textId="003FF139" w:rsidR="00C64444" w:rsidRPr="004A1867" w:rsidRDefault="00C64444" w:rsidP="00DA1AF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0C93" w:rsidRPr="004A1867" w14:paraId="070CFFC7" w14:textId="77777777" w:rsidTr="00011579">
        <w:tc>
          <w:tcPr>
            <w:tcW w:w="6768" w:type="dxa"/>
            <w:gridSpan w:val="3"/>
          </w:tcPr>
          <w:p w14:paraId="1AC36495" w14:textId="77777777" w:rsidR="00970C93" w:rsidRPr="004A1867" w:rsidRDefault="00970C93" w:rsidP="00DA1AFA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305" w:type="dxa"/>
          </w:tcPr>
          <w:p w14:paraId="54F67215" w14:textId="7F2F4A82" w:rsidR="00970C93" w:rsidRPr="004A1867" w:rsidRDefault="00C64444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740,249</w:t>
            </w:r>
          </w:p>
        </w:tc>
        <w:tc>
          <w:tcPr>
            <w:tcW w:w="1305" w:type="dxa"/>
          </w:tcPr>
          <w:p w14:paraId="0D837430" w14:textId="75AB9DF6" w:rsidR="00970C93" w:rsidRPr="004A1867" w:rsidRDefault="00970C93" w:rsidP="00DA1AFA">
            <w:pP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418,819</w:t>
            </w:r>
          </w:p>
        </w:tc>
      </w:tr>
      <w:tr w:rsidR="00970C93" w:rsidRPr="004A1867" w14:paraId="7A2818B7" w14:textId="77777777" w:rsidTr="00011579">
        <w:tc>
          <w:tcPr>
            <w:tcW w:w="6768" w:type="dxa"/>
            <w:gridSpan w:val="3"/>
          </w:tcPr>
          <w:p w14:paraId="18BD1A76" w14:textId="77777777" w:rsidR="00970C93" w:rsidRPr="004A1867" w:rsidRDefault="00970C93" w:rsidP="00DA1AFA">
            <w:pPr>
              <w:spacing w:line="370" w:lineRule="exact"/>
              <w:ind w:right="-36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>หัก: ส่วนที่ถึงกำหนดชำระภายในหนึ่งปี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05" w:type="dxa"/>
          </w:tcPr>
          <w:p w14:paraId="29ACD7F1" w14:textId="09A457E0" w:rsidR="00970C93" w:rsidRPr="004A1867" w:rsidRDefault="00C64444" w:rsidP="00DA1AF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(291,469)</w:t>
            </w:r>
          </w:p>
        </w:tc>
        <w:tc>
          <w:tcPr>
            <w:tcW w:w="1305" w:type="dxa"/>
          </w:tcPr>
          <w:p w14:paraId="66E4FF6E" w14:textId="1E1C908C" w:rsidR="00970C93" w:rsidRPr="004A1867" w:rsidRDefault="00970C93" w:rsidP="00DA1AF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(205,320)</w:t>
            </w:r>
          </w:p>
        </w:tc>
      </w:tr>
      <w:tr w:rsidR="00970C93" w:rsidRPr="004A1867" w14:paraId="2FDA2C20" w14:textId="77777777" w:rsidTr="00C64444">
        <w:trPr>
          <w:trHeight w:val="99"/>
        </w:trPr>
        <w:tc>
          <w:tcPr>
            <w:tcW w:w="6768" w:type="dxa"/>
            <w:gridSpan w:val="3"/>
          </w:tcPr>
          <w:p w14:paraId="6F492B0D" w14:textId="77777777" w:rsidR="00970C93" w:rsidRPr="004A1867" w:rsidRDefault="00970C93" w:rsidP="00DA1AFA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เงินกู้ยืมระยะยาว </w:t>
            </w:r>
            <w:r w:rsidRPr="004A1867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4A186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05" w:type="dxa"/>
          </w:tcPr>
          <w:p w14:paraId="65057440" w14:textId="2E9101EF" w:rsidR="00970C93" w:rsidRPr="004A1867" w:rsidRDefault="00C64444" w:rsidP="00DA1A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448,780</w:t>
            </w:r>
          </w:p>
        </w:tc>
        <w:tc>
          <w:tcPr>
            <w:tcW w:w="1305" w:type="dxa"/>
          </w:tcPr>
          <w:p w14:paraId="1D49B60F" w14:textId="241FF5CD" w:rsidR="00970C93" w:rsidRPr="004A1867" w:rsidRDefault="00970C93" w:rsidP="00DA1A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1867">
              <w:rPr>
                <w:rFonts w:asciiTheme="majorBidi" w:hAnsiTheme="majorBidi" w:cstheme="majorBidi"/>
                <w:sz w:val="29"/>
                <w:szCs w:val="29"/>
              </w:rPr>
              <w:t>213,499</w:t>
            </w:r>
          </w:p>
        </w:tc>
      </w:tr>
    </w:tbl>
    <w:p w14:paraId="3B7DFA92" w14:textId="564B9AE3" w:rsidR="000011B0" w:rsidRPr="00543F06" w:rsidRDefault="00C64444" w:rsidP="00DA1AF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011B0" w:rsidRPr="00543F06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0237CB">
        <w:rPr>
          <w:rFonts w:asciiTheme="majorBidi" w:hAnsiTheme="majorBidi" w:cstheme="majorBidi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z w:val="32"/>
          <w:szCs w:val="32"/>
        </w:rPr>
        <w:t>2562</w:t>
      </w:r>
      <w:r w:rsidR="000011B0" w:rsidRPr="00543F0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50"/>
        <w:gridCol w:w="2340"/>
      </w:tblGrid>
      <w:tr w:rsidR="000011B0" w:rsidRPr="00543F06" w14:paraId="5794C7DB" w14:textId="77777777" w:rsidTr="00543F06">
        <w:trPr>
          <w:trHeight w:val="90"/>
        </w:trPr>
        <w:tc>
          <w:tcPr>
            <w:tcW w:w="4500" w:type="dxa"/>
            <w:shd w:val="clear" w:color="auto" w:fill="auto"/>
          </w:tcPr>
          <w:p w14:paraId="2B9C86D3" w14:textId="77777777" w:rsidR="000011B0" w:rsidRPr="00543F06" w:rsidRDefault="000011B0" w:rsidP="00DA1AFA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4" w:name="_Hlk534894907"/>
            <w:r w:rsidRPr="00543F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2EED103D" w14:textId="77777777" w:rsidR="000011B0" w:rsidRPr="00543F06" w:rsidRDefault="000011B0" w:rsidP="00DA1AFA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14EF" w:rsidRPr="00543F06" w14:paraId="5390FD5C" w14:textId="77777777" w:rsidTr="00543F06">
        <w:trPr>
          <w:trHeight w:val="83"/>
        </w:trPr>
        <w:tc>
          <w:tcPr>
            <w:tcW w:w="6750" w:type="dxa"/>
            <w:gridSpan w:val="2"/>
            <w:shd w:val="clear" w:color="auto" w:fill="auto"/>
          </w:tcPr>
          <w:p w14:paraId="1017B4FA" w14:textId="00AD8C7B" w:rsidR="009E14EF" w:rsidRPr="00543F06" w:rsidRDefault="009E14EF" w:rsidP="00DA1AF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5E35DDF6" w14:textId="4B4FE1FF" w:rsidR="009E14EF" w:rsidRPr="00543F06" w:rsidRDefault="009E14EF" w:rsidP="00DA1AFA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/            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14EF" w:rsidRPr="00543F06" w14:paraId="5E0807DE" w14:textId="77777777" w:rsidTr="00543F06">
        <w:trPr>
          <w:trHeight w:val="83"/>
        </w:trPr>
        <w:tc>
          <w:tcPr>
            <w:tcW w:w="6750" w:type="dxa"/>
            <w:gridSpan w:val="2"/>
            <w:shd w:val="clear" w:color="auto" w:fill="auto"/>
          </w:tcPr>
          <w:p w14:paraId="40E4F178" w14:textId="098DB200" w:rsidR="009E14EF" w:rsidRPr="00543F06" w:rsidRDefault="009E14EF" w:rsidP="00DA1AF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924B57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152515C" w14:textId="7F76F49E" w:rsidR="009E14EF" w:rsidRPr="00543F06" w:rsidRDefault="00924B57" w:rsidP="00DA1AFA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418,819</w:t>
            </w:r>
          </w:p>
        </w:tc>
      </w:tr>
      <w:tr w:rsidR="009E14EF" w:rsidRPr="00543F06" w14:paraId="4E0DB4D1" w14:textId="77777777" w:rsidTr="00543F06">
        <w:trPr>
          <w:trHeight w:val="83"/>
        </w:trPr>
        <w:tc>
          <w:tcPr>
            <w:tcW w:w="6750" w:type="dxa"/>
            <w:gridSpan w:val="2"/>
            <w:shd w:val="clear" w:color="auto" w:fill="auto"/>
          </w:tcPr>
          <w:p w14:paraId="7C5487D6" w14:textId="77777777" w:rsidR="009E14EF" w:rsidRPr="00543F06" w:rsidRDefault="009E14EF" w:rsidP="00DA1AFA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A86BD01" w14:textId="5FBF92A1" w:rsidR="009E14EF" w:rsidRPr="00543F06" w:rsidRDefault="00C64444" w:rsidP="00DA1AFA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580,000</w:t>
            </w:r>
          </w:p>
        </w:tc>
      </w:tr>
      <w:tr w:rsidR="009E14EF" w:rsidRPr="00543F06" w14:paraId="7C71C458" w14:textId="77777777" w:rsidTr="00543F06">
        <w:trPr>
          <w:trHeight w:val="83"/>
        </w:trPr>
        <w:tc>
          <w:tcPr>
            <w:tcW w:w="6750" w:type="dxa"/>
            <w:gridSpan w:val="2"/>
            <w:shd w:val="clear" w:color="auto" w:fill="auto"/>
          </w:tcPr>
          <w:p w14:paraId="7EDE8D83" w14:textId="77777777" w:rsidR="009E14EF" w:rsidRPr="00543F06" w:rsidRDefault="009E14EF" w:rsidP="00DA1AF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DB2B90B" w14:textId="3760DAA9" w:rsidR="009E14EF" w:rsidRPr="00543F06" w:rsidRDefault="00C64444" w:rsidP="00DA1AFA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(258,570)</w:t>
            </w:r>
          </w:p>
        </w:tc>
      </w:tr>
      <w:tr w:rsidR="009E14EF" w:rsidRPr="00543F06" w14:paraId="5F983B16" w14:textId="77777777" w:rsidTr="00543F06">
        <w:trPr>
          <w:trHeight w:val="83"/>
        </w:trPr>
        <w:tc>
          <w:tcPr>
            <w:tcW w:w="6750" w:type="dxa"/>
            <w:gridSpan w:val="2"/>
            <w:shd w:val="clear" w:color="auto" w:fill="auto"/>
          </w:tcPr>
          <w:p w14:paraId="33864CCB" w14:textId="1D5D64C9" w:rsidR="009E14EF" w:rsidRPr="00543F06" w:rsidRDefault="009E14EF" w:rsidP="00DA1AF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0237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0237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237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5538168" w14:textId="198A2CCB" w:rsidR="009E14EF" w:rsidRPr="00543F06" w:rsidRDefault="00C64444" w:rsidP="00DA1AF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740,249</w:t>
            </w:r>
          </w:p>
        </w:tc>
      </w:tr>
    </w:tbl>
    <w:bookmarkEnd w:id="4"/>
    <w:p w14:paraId="5FDB96D3" w14:textId="1C7B5CAD" w:rsidR="00F3248E" w:rsidRPr="00543F06" w:rsidRDefault="001D14D0" w:rsidP="00DA1AFA">
      <w:pPr>
        <w:tabs>
          <w:tab w:val="left" w:pos="540"/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217195" w:rsidRPr="00543F06">
        <w:rPr>
          <w:rFonts w:asciiTheme="majorBidi" w:hAnsiTheme="majorBidi" w:cstheme="majorBidi"/>
          <w:sz w:val="32"/>
          <w:szCs w:val="32"/>
          <w:cs/>
        </w:rPr>
        <w:t>เงินกู้ยืมระยะยาวบางส่วนค้ำประกันโดยการจำนองที่ดินพร้อมสิ่งปลูกสร้างของบริษัทฯ และบางส่วนไม่มีการค้ำประกัน</w:t>
      </w:r>
    </w:p>
    <w:p w14:paraId="065F854F" w14:textId="7EBBFB48" w:rsidR="00543F06" w:rsidRDefault="00F3248E" w:rsidP="00DA1AF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Pr="00543F06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</w:t>
      </w:r>
      <w:r w:rsidR="007412DE" w:rsidRPr="00543F06">
        <w:rPr>
          <w:rFonts w:asciiTheme="majorBidi" w:hAnsiTheme="majorBidi" w:cstheme="majorBidi"/>
          <w:sz w:val="32"/>
          <w:szCs w:val="32"/>
          <w:cs/>
        </w:rPr>
        <w:t>และข้อจำกัด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บางประการตามที่ระบุในสัญญา เช่น การดำรงอัตราส่วนหนี้สินต่อส่วนของผู้ถือหุ้น </w:t>
      </w:r>
      <w:r w:rsidR="003906FF" w:rsidRPr="00543F06">
        <w:rPr>
          <w:rFonts w:asciiTheme="majorBidi" w:hAnsiTheme="majorBidi" w:cstheme="majorBidi"/>
          <w:sz w:val="32"/>
          <w:szCs w:val="32"/>
          <w:cs/>
        </w:rPr>
        <w:t xml:space="preserve">อัตราส่วนความสามารถในการชำระหนี้ </w:t>
      </w:r>
      <w:r w:rsidR="007412DE" w:rsidRPr="00543F06">
        <w:rPr>
          <w:rFonts w:asciiTheme="majorBidi" w:hAnsiTheme="majorBidi" w:cstheme="majorBidi"/>
          <w:sz w:val="32"/>
          <w:szCs w:val="32"/>
          <w:cs/>
        </w:rPr>
        <w:t>และ</w:t>
      </w:r>
      <w:r w:rsidRPr="00543F06">
        <w:rPr>
          <w:rFonts w:asciiTheme="majorBidi" w:hAnsiTheme="majorBidi" w:cstheme="majorBidi"/>
          <w:sz w:val="32"/>
          <w:szCs w:val="32"/>
          <w:cs/>
        </w:rPr>
        <w:t>ข้อจำกัดในการโอนสินทรัพย์</w:t>
      </w:r>
      <w:r w:rsidR="007412DE" w:rsidRPr="00543F06">
        <w:rPr>
          <w:rFonts w:asciiTheme="majorBidi" w:hAnsiTheme="majorBidi" w:cstheme="majorBidi"/>
          <w:sz w:val="32"/>
          <w:szCs w:val="32"/>
          <w:cs/>
        </w:rPr>
        <w:t>ให้เป็นไปตาม</w:t>
      </w:r>
      <w:r w:rsidR="00E85684" w:rsidRPr="00543F06">
        <w:rPr>
          <w:rFonts w:asciiTheme="majorBidi" w:hAnsiTheme="majorBidi" w:cstheme="majorBidi"/>
          <w:sz w:val="32"/>
          <w:szCs w:val="32"/>
          <w:cs/>
        </w:rPr>
        <w:t>ที่กำหนดใน</w:t>
      </w:r>
      <w:r w:rsidR="007412DE" w:rsidRPr="00543F06">
        <w:rPr>
          <w:rFonts w:asciiTheme="majorBidi" w:hAnsiTheme="majorBidi" w:cstheme="majorBidi"/>
          <w:sz w:val="32"/>
          <w:szCs w:val="32"/>
          <w:cs/>
        </w:rPr>
        <w:t>สัญญา</w:t>
      </w:r>
      <w:r w:rsidR="00686027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6AC4" w:rsidRPr="00543F06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0CA3F82A" w14:textId="52052CD6" w:rsidR="000974A1" w:rsidRPr="000974A1" w:rsidRDefault="000974A1" w:rsidP="00DA1AF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974A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Pr="000974A1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0974A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0974A1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Pr="000974A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บริษัทฯมีวงเงินกู้ยืมระยะยาวตามสัญญาเงินกู้ที่ยังไม่ได้เบิกใช้จำนวน </w:t>
      </w:r>
      <w:r w:rsidRPr="000974A1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0974A1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205CDE22" w14:textId="367D7789" w:rsidR="00CE198D" w:rsidRPr="00543F06" w:rsidRDefault="002B7DB3" w:rsidP="00DA1AF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E198D" w:rsidRPr="00543F0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E198D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198D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5C28B74" w14:textId="77777777" w:rsidR="00CE198D" w:rsidRPr="00543F06" w:rsidRDefault="00CE198D" w:rsidP="00DA1A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>สำรองผลประโยชน์ระยะยาว</w:t>
      </w:r>
      <w:r w:rsidR="007412DE" w:rsidRPr="00543F06">
        <w:rPr>
          <w:rFonts w:asciiTheme="majorBidi" w:hAnsiTheme="majorBidi" w:cstheme="majorBidi"/>
          <w:sz w:val="32"/>
          <w:szCs w:val="32"/>
          <w:cs/>
        </w:rPr>
        <w:t>ของพนักงาน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ประกอบด้วย ผลประโยชน์หลังออกจากงานของพนักงาน และผลประโยชน์ระยะยาวอื่นของพนักงาน ซึ่งแสดงได้ดังนี้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C345A1" w:rsidRPr="00543F06" w14:paraId="25963A17" w14:textId="77777777" w:rsidTr="00011579">
        <w:tc>
          <w:tcPr>
            <w:tcW w:w="9270" w:type="dxa"/>
            <w:gridSpan w:val="5"/>
          </w:tcPr>
          <w:p w14:paraId="6CC6E6EE" w14:textId="77777777" w:rsidR="00C345A1" w:rsidRPr="00543F06" w:rsidRDefault="00C345A1" w:rsidP="00DA1A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C345A1" w:rsidRPr="00543F06" w14:paraId="1F8D93E8" w14:textId="77777777" w:rsidTr="003A4771">
        <w:tc>
          <w:tcPr>
            <w:tcW w:w="4320" w:type="dxa"/>
          </w:tcPr>
          <w:p w14:paraId="0F3F4120" w14:textId="77777777" w:rsidR="00C345A1" w:rsidRPr="00543F06" w:rsidRDefault="00C345A1" w:rsidP="00DA1A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08B22805" w14:textId="77777777" w:rsidR="00C345A1" w:rsidRPr="00543F06" w:rsidRDefault="00C345A1" w:rsidP="00DA1A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5B5EE8E" w14:textId="77777777" w:rsidR="00C345A1" w:rsidRPr="00543F06" w:rsidRDefault="00C345A1" w:rsidP="00DA1A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4B57" w:rsidRPr="00543F06" w14:paraId="3C38E6D8" w14:textId="77777777" w:rsidTr="003A4771">
        <w:tc>
          <w:tcPr>
            <w:tcW w:w="4320" w:type="dxa"/>
          </w:tcPr>
          <w:p w14:paraId="156FE85A" w14:textId="77777777" w:rsidR="00924B57" w:rsidRPr="00543F06" w:rsidRDefault="00924B57" w:rsidP="00DA1A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1317999" w14:textId="1E0CFE4D" w:rsidR="00924B57" w:rsidRPr="00543F06" w:rsidRDefault="00924B57" w:rsidP="00DA1A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62129F33" w14:textId="2865D0CA" w:rsidR="00924B57" w:rsidRPr="00543F06" w:rsidRDefault="00924B57" w:rsidP="00DA1A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7F723F57" w14:textId="10F010BA" w:rsidR="00924B57" w:rsidRPr="00543F06" w:rsidRDefault="00924B57" w:rsidP="00DA1A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5CF4F3C6" w14:textId="056736B7" w:rsidR="00924B57" w:rsidRPr="00543F06" w:rsidRDefault="00924B57" w:rsidP="00DA1A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24B57" w:rsidRPr="00543F06" w14:paraId="65999D70" w14:textId="77777777" w:rsidTr="003A4771">
        <w:tc>
          <w:tcPr>
            <w:tcW w:w="4320" w:type="dxa"/>
            <w:vAlign w:val="bottom"/>
          </w:tcPr>
          <w:p w14:paraId="6DFCC63B" w14:textId="77777777" w:rsidR="00924B57" w:rsidRPr="00543F06" w:rsidRDefault="00924B57" w:rsidP="00DA1AFA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173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237" w:type="dxa"/>
            <w:vAlign w:val="bottom"/>
          </w:tcPr>
          <w:p w14:paraId="154DB681" w14:textId="0DF256B2" w:rsidR="00924B57" w:rsidRPr="00543F06" w:rsidRDefault="0021087B" w:rsidP="00DA1AFA">
            <w:pP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087B">
              <w:rPr>
                <w:rFonts w:asciiTheme="majorBidi" w:hAnsiTheme="majorBidi" w:cstheme="majorBidi"/>
                <w:sz w:val="30"/>
                <w:szCs w:val="30"/>
              </w:rPr>
              <w:t>22,763</w:t>
            </w:r>
          </w:p>
        </w:tc>
        <w:tc>
          <w:tcPr>
            <w:tcW w:w="1238" w:type="dxa"/>
            <w:vAlign w:val="bottom"/>
          </w:tcPr>
          <w:p w14:paraId="615F2A15" w14:textId="3FFA67B0" w:rsidR="00924B57" w:rsidRPr="00543F06" w:rsidRDefault="00924B57" w:rsidP="00DA1AFA">
            <w:pP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13,49</w:t>
            </w:r>
            <w:r w:rsidR="007D32EE" w:rsidRPr="007D32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1ADE62D0" w14:textId="3CA24EC0" w:rsidR="00924B57" w:rsidRPr="00543F06" w:rsidRDefault="0021087B" w:rsidP="00DA1AFA">
            <w:pP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087B">
              <w:rPr>
                <w:rFonts w:asciiTheme="majorBidi" w:hAnsiTheme="majorBidi" w:cstheme="majorBidi"/>
                <w:sz w:val="30"/>
                <w:szCs w:val="30"/>
              </w:rPr>
              <w:t>21,565</w:t>
            </w:r>
          </w:p>
        </w:tc>
        <w:tc>
          <w:tcPr>
            <w:tcW w:w="1238" w:type="dxa"/>
            <w:vAlign w:val="bottom"/>
          </w:tcPr>
          <w:p w14:paraId="608190B7" w14:textId="2AC17519" w:rsidR="00924B57" w:rsidRPr="00543F06" w:rsidRDefault="00924B57" w:rsidP="00DA1AFA">
            <w:pP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12,165</w:t>
            </w:r>
          </w:p>
        </w:tc>
      </w:tr>
      <w:tr w:rsidR="00924B57" w:rsidRPr="00543F06" w14:paraId="7F42A500" w14:textId="77777777" w:rsidTr="003A4771">
        <w:tc>
          <w:tcPr>
            <w:tcW w:w="4320" w:type="dxa"/>
            <w:vAlign w:val="bottom"/>
          </w:tcPr>
          <w:p w14:paraId="5139AD2D" w14:textId="77777777" w:rsidR="00924B57" w:rsidRPr="00543F06" w:rsidRDefault="00924B57" w:rsidP="00DA1AFA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237" w:type="dxa"/>
          </w:tcPr>
          <w:p w14:paraId="2CB568DF" w14:textId="4291EFE7" w:rsidR="00924B57" w:rsidRPr="00543F06" w:rsidRDefault="0021087B" w:rsidP="00DA1AFA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087B">
              <w:rPr>
                <w:rFonts w:asciiTheme="majorBidi" w:hAnsiTheme="majorBidi" w:cstheme="majorBidi"/>
                <w:sz w:val="30"/>
                <w:szCs w:val="30"/>
              </w:rPr>
              <w:t>3,851</w:t>
            </w:r>
          </w:p>
        </w:tc>
        <w:tc>
          <w:tcPr>
            <w:tcW w:w="1238" w:type="dxa"/>
          </w:tcPr>
          <w:p w14:paraId="4684FE77" w14:textId="62BF06E2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4,90</w:t>
            </w:r>
            <w:r w:rsidR="007D32EE" w:rsidRPr="007D32E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7" w:type="dxa"/>
            <w:vAlign w:val="bottom"/>
          </w:tcPr>
          <w:p w14:paraId="7722F1B2" w14:textId="58F5060E" w:rsidR="00924B57" w:rsidRPr="00543F06" w:rsidRDefault="0021087B" w:rsidP="00DA1AFA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087B">
              <w:rPr>
                <w:rFonts w:asciiTheme="majorBidi" w:hAnsiTheme="majorBidi" w:cstheme="majorBidi"/>
                <w:sz w:val="30"/>
                <w:szCs w:val="30"/>
              </w:rPr>
              <w:t>3,399</w:t>
            </w:r>
          </w:p>
        </w:tc>
        <w:tc>
          <w:tcPr>
            <w:tcW w:w="1238" w:type="dxa"/>
            <w:vAlign w:val="bottom"/>
          </w:tcPr>
          <w:p w14:paraId="129F2B09" w14:textId="12BA9633" w:rsidR="00924B57" w:rsidRPr="00543F06" w:rsidRDefault="00924B57" w:rsidP="00DA1AFA">
            <w:pPr>
              <w:pBdr>
                <w:bottom w:val="single" w:sz="4" w:space="1" w:color="auto"/>
              </w:pBd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4,143</w:t>
            </w:r>
          </w:p>
        </w:tc>
      </w:tr>
      <w:tr w:rsidR="00924B57" w:rsidRPr="00543F06" w14:paraId="6DD06FFF" w14:textId="77777777" w:rsidTr="003A4771">
        <w:tc>
          <w:tcPr>
            <w:tcW w:w="4320" w:type="dxa"/>
            <w:vAlign w:val="bottom"/>
          </w:tcPr>
          <w:p w14:paraId="3AC0DBB3" w14:textId="77777777" w:rsidR="00924B57" w:rsidRPr="00543F06" w:rsidRDefault="00924B57" w:rsidP="00DA1AFA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3B92EAF" w14:textId="56B5F8BD" w:rsidR="00924B57" w:rsidRPr="00543F06" w:rsidRDefault="0021087B" w:rsidP="00DA1AFA">
            <w:pPr>
              <w:pBdr>
                <w:bottom w:val="double" w:sz="4" w:space="1" w:color="auto"/>
              </w:pBd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087B">
              <w:rPr>
                <w:rFonts w:asciiTheme="majorBidi" w:hAnsiTheme="majorBidi" w:cstheme="majorBidi"/>
                <w:sz w:val="30"/>
                <w:szCs w:val="30"/>
              </w:rPr>
              <w:t>26,614</w:t>
            </w:r>
          </w:p>
        </w:tc>
        <w:tc>
          <w:tcPr>
            <w:tcW w:w="1238" w:type="dxa"/>
          </w:tcPr>
          <w:p w14:paraId="42409C15" w14:textId="78E5FCD1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18,401</w:t>
            </w:r>
          </w:p>
        </w:tc>
        <w:tc>
          <w:tcPr>
            <w:tcW w:w="1237" w:type="dxa"/>
            <w:vAlign w:val="bottom"/>
          </w:tcPr>
          <w:p w14:paraId="43B0A76C" w14:textId="4A9F3805" w:rsidR="00924B57" w:rsidRPr="00543F06" w:rsidRDefault="0021087B" w:rsidP="00DA1AFA">
            <w:pPr>
              <w:pBdr>
                <w:bottom w:val="double" w:sz="4" w:space="1" w:color="auto"/>
              </w:pBd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087B">
              <w:rPr>
                <w:rFonts w:asciiTheme="majorBidi" w:hAnsiTheme="majorBidi" w:cstheme="majorBidi"/>
                <w:sz w:val="30"/>
                <w:szCs w:val="30"/>
              </w:rPr>
              <w:t>24,964</w:t>
            </w:r>
          </w:p>
        </w:tc>
        <w:tc>
          <w:tcPr>
            <w:tcW w:w="1238" w:type="dxa"/>
            <w:vAlign w:val="bottom"/>
          </w:tcPr>
          <w:p w14:paraId="6B13B33F" w14:textId="57BB7F25" w:rsidR="00924B57" w:rsidRPr="00543F06" w:rsidRDefault="00924B57" w:rsidP="00DA1AFA">
            <w:pPr>
              <w:pBdr>
                <w:bottom w:val="double" w:sz="4" w:space="1" w:color="auto"/>
              </w:pBd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16,308</w:t>
            </w:r>
          </w:p>
        </w:tc>
      </w:tr>
    </w:tbl>
    <w:p w14:paraId="07105153" w14:textId="77777777" w:rsidR="00DA1AFA" w:rsidRDefault="00DA1AFA" w:rsidP="00EF6E6E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55D1EEE" w14:textId="77777777" w:rsidR="00DA1AFA" w:rsidRDefault="00DA1A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0656A11" w14:textId="180C9281" w:rsidR="006B74D7" w:rsidRPr="00543F06" w:rsidRDefault="002B7DB3" w:rsidP="003A4771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>17</w:t>
      </w:r>
      <w:r w:rsidR="00CE198D" w:rsidRPr="00543F06">
        <w:rPr>
          <w:rFonts w:asciiTheme="majorBidi" w:hAnsiTheme="majorBidi" w:cstheme="majorBidi"/>
          <w:sz w:val="32"/>
          <w:szCs w:val="32"/>
        </w:rPr>
        <w:t>.</w:t>
      </w:r>
      <w:r w:rsidRPr="00543F06">
        <w:rPr>
          <w:rFonts w:asciiTheme="majorBidi" w:hAnsiTheme="majorBidi" w:cstheme="majorBidi"/>
          <w:sz w:val="32"/>
          <w:szCs w:val="32"/>
        </w:rPr>
        <w:t>1</w:t>
      </w:r>
      <w:r w:rsidR="00CE198D" w:rsidRPr="00543F06">
        <w:rPr>
          <w:rFonts w:asciiTheme="majorBidi" w:hAnsiTheme="majorBidi" w:cstheme="majorBidi"/>
          <w:sz w:val="32"/>
          <w:szCs w:val="32"/>
        </w:rPr>
        <w:tab/>
      </w:r>
      <w:r w:rsidR="006B74D7" w:rsidRPr="00543F06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</w:t>
      </w:r>
      <w:r w:rsidR="00E85684" w:rsidRPr="00543F06">
        <w:rPr>
          <w:rFonts w:asciiTheme="majorBidi" w:hAnsiTheme="majorBidi" w:cstheme="majorBidi"/>
          <w:sz w:val="32"/>
          <w:szCs w:val="32"/>
          <w:cs/>
        </w:rPr>
        <w:t>อ</w:t>
      </w:r>
      <w:r w:rsidR="006B74D7" w:rsidRPr="00543F06">
        <w:rPr>
          <w:rFonts w:asciiTheme="majorBidi" w:hAnsiTheme="majorBidi" w:cstheme="majorBidi"/>
          <w:sz w:val="32"/>
          <w:szCs w:val="32"/>
          <w:cs/>
        </w:rPr>
        <w:t>อกจากงาน</w:t>
      </w:r>
      <w:r w:rsidR="0081309A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74D7" w:rsidRPr="00543F0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C345A1" w:rsidRPr="00543F06" w14:paraId="721DFFFC" w14:textId="77777777" w:rsidTr="00565235">
        <w:tc>
          <w:tcPr>
            <w:tcW w:w="9270" w:type="dxa"/>
            <w:gridSpan w:val="5"/>
          </w:tcPr>
          <w:p w14:paraId="7DA305AF" w14:textId="77777777" w:rsidR="00C345A1" w:rsidRPr="00543F06" w:rsidRDefault="00C345A1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C345A1" w:rsidRPr="00543F06" w14:paraId="7CAAC11F" w14:textId="77777777" w:rsidTr="00565235">
        <w:tc>
          <w:tcPr>
            <w:tcW w:w="4320" w:type="dxa"/>
          </w:tcPr>
          <w:p w14:paraId="03F258AB" w14:textId="77777777" w:rsidR="00C345A1" w:rsidRPr="00543F06" w:rsidRDefault="00C345A1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03403DD0" w14:textId="77777777" w:rsidR="00C345A1" w:rsidRPr="00543F06" w:rsidRDefault="00C345A1" w:rsidP="000115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290160D" w14:textId="77777777" w:rsidR="00C345A1" w:rsidRPr="00543F06" w:rsidRDefault="00C345A1" w:rsidP="000115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4B57" w:rsidRPr="00543F06" w14:paraId="3B7F2446" w14:textId="77777777" w:rsidTr="00565235">
        <w:tc>
          <w:tcPr>
            <w:tcW w:w="4320" w:type="dxa"/>
          </w:tcPr>
          <w:p w14:paraId="3DBFAF48" w14:textId="77777777" w:rsidR="00924B57" w:rsidRPr="00543F06" w:rsidRDefault="00924B57" w:rsidP="00924B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DB44215" w14:textId="298A444F" w:rsidR="00924B57" w:rsidRPr="00543F06" w:rsidRDefault="00924B57" w:rsidP="00924B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0758132C" w14:textId="3830855A" w:rsidR="00924B57" w:rsidRPr="00543F06" w:rsidRDefault="00924B57" w:rsidP="00924B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58E4360E" w14:textId="385AD79A" w:rsidR="00924B57" w:rsidRPr="00543F06" w:rsidRDefault="00924B57" w:rsidP="00924B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45FAA455" w14:textId="380979BA" w:rsidR="00924B57" w:rsidRPr="00543F06" w:rsidRDefault="00924B57" w:rsidP="00924B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24B57" w:rsidRPr="00543F06" w14:paraId="469326EE" w14:textId="77777777" w:rsidTr="00565235">
        <w:tc>
          <w:tcPr>
            <w:tcW w:w="4320" w:type="dxa"/>
          </w:tcPr>
          <w:p w14:paraId="179F71A4" w14:textId="77777777" w:rsidR="00924B57" w:rsidRPr="00543F06" w:rsidRDefault="00924B57" w:rsidP="00924B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</w:tcPr>
          <w:p w14:paraId="5AD75CBF" w14:textId="44D5B4B2" w:rsidR="00924B57" w:rsidRPr="00543F06" w:rsidRDefault="0021087B" w:rsidP="00924B57">
            <w:pP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13,49</w:t>
            </w:r>
            <w:r w:rsidR="00D30E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14:paraId="130DDFC2" w14:textId="0502A400" w:rsidR="00924B57" w:rsidRPr="00543F06" w:rsidRDefault="00924B57" w:rsidP="00924B57">
            <w:pP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12,253</w:t>
            </w:r>
          </w:p>
        </w:tc>
        <w:tc>
          <w:tcPr>
            <w:tcW w:w="1237" w:type="dxa"/>
          </w:tcPr>
          <w:p w14:paraId="164DDD30" w14:textId="62F65960" w:rsidR="00924B57" w:rsidRPr="00543F06" w:rsidRDefault="0021087B" w:rsidP="00924B57">
            <w:pP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12,165</w:t>
            </w:r>
          </w:p>
        </w:tc>
        <w:tc>
          <w:tcPr>
            <w:tcW w:w="1238" w:type="dxa"/>
          </w:tcPr>
          <w:p w14:paraId="442B2765" w14:textId="4693614D" w:rsidR="00924B57" w:rsidRPr="00543F06" w:rsidRDefault="00924B57" w:rsidP="00924B57">
            <w:pPr>
              <w:tabs>
                <w:tab w:val="decimal" w:pos="92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11,088</w:t>
            </w:r>
          </w:p>
        </w:tc>
      </w:tr>
      <w:tr w:rsidR="00924B57" w:rsidRPr="00543F06" w14:paraId="3152634B" w14:textId="77777777" w:rsidTr="00565235">
        <w:tc>
          <w:tcPr>
            <w:tcW w:w="4320" w:type="dxa"/>
          </w:tcPr>
          <w:p w14:paraId="16495F1E" w14:textId="77777777" w:rsidR="00924B57" w:rsidRPr="00543F06" w:rsidRDefault="00924B57" w:rsidP="00924B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37" w:type="dxa"/>
          </w:tcPr>
          <w:p w14:paraId="17D2AF88" w14:textId="77777777" w:rsidR="00924B57" w:rsidRPr="00543F06" w:rsidRDefault="00924B57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8A4BFA3" w14:textId="77777777" w:rsidR="00924B57" w:rsidRPr="00543F06" w:rsidRDefault="00924B57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35891C7" w14:textId="77777777" w:rsidR="00924B57" w:rsidRPr="00543F06" w:rsidRDefault="00924B57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7DD56A8" w14:textId="77777777" w:rsidR="00924B57" w:rsidRPr="00543F06" w:rsidRDefault="00924B57" w:rsidP="00924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B57" w:rsidRPr="00543F06" w14:paraId="602184A9" w14:textId="77777777" w:rsidTr="00543F06">
        <w:tc>
          <w:tcPr>
            <w:tcW w:w="4320" w:type="dxa"/>
            <w:vAlign w:val="bottom"/>
          </w:tcPr>
          <w:p w14:paraId="40B7FC2D" w14:textId="77777777" w:rsidR="00924B57" w:rsidRPr="00543F06" w:rsidRDefault="00924B57" w:rsidP="00924B57">
            <w:pPr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ต้นทุนบริการในปัจจุบัน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D523292" w14:textId="455F0580" w:rsidR="00924B57" w:rsidRPr="00543F06" w:rsidRDefault="0021087B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087B">
              <w:rPr>
                <w:rFonts w:asciiTheme="majorBidi" w:hAnsiTheme="majorBidi" w:cstheme="majorBidi"/>
                <w:sz w:val="30"/>
                <w:szCs w:val="30"/>
              </w:rPr>
              <w:t>2,057</w:t>
            </w:r>
          </w:p>
        </w:tc>
        <w:tc>
          <w:tcPr>
            <w:tcW w:w="1238" w:type="dxa"/>
            <w:vAlign w:val="bottom"/>
          </w:tcPr>
          <w:p w14:paraId="056AFE48" w14:textId="109A17CE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  <w:tc>
          <w:tcPr>
            <w:tcW w:w="1237" w:type="dxa"/>
            <w:vAlign w:val="bottom"/>
          </w:tcPr>
          <w:p w14:paraId="74A9D1B7" w14:textId="1F00E2FF" w:rsidR="00924B57" w:rsidRPr="00543F06" w:rsidRDefault="0021087B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087B">
              <w:rPr>
                <w:rFonts w:asciiTheme="majorBidi" w:hAnsiTheme="majorBidi" w:cstheme="majorBidi"/>
                <w:sz w:val="30"/>
                <w:szCs w:val="30"/>
              </w:rPr>
              <w:t>1,945</w:t>
            </w:r>
          </w:p>
        </w:tc>
        <w:tc>
          <w:tcPr>
            <w:tcW w:w="1238" w:type="dxa"/>
            <w:vAlign w:val="bottom"/>
          </w:tcPr>
          <w:p w14:paraId="31DF5736" w14:textId="2BD13D6C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</w:tr>
      <w:tr w:rsidR="00924B57" w:rsidRPr="00543F06" w14:paraId="6DA908E0" w14:textId="77777777" w:rsidTr="00543F06">
        <w:tc>
          <w:tcPr>
            <w:tcW w:w="4320" w:type="dxa"/>
            <w:vAlign w:val="bottom"/>
          </w:tcPr>
          <w:p w14:paraId="00EB43A1" w14:textId="77777777" w:rsidR="00924B57" w:rsidRPr="00543F06" w:rsidRDefault="00924B57" w:rsidP="00924B57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37" w:type="dxa"/>
            <w:vAlign w:val="bottom"/>
          </w:tcPr>
          <w:p w14:paraId="5C8E311B" w14:textId="29777399" w:rsidR="00924B57" w:rsidRPr="00543F06" w:rsidRDefault="0021087B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087B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1238" w:type="dxa"/>
            <w:vAlign w:val="bottom"/>
          </w:tcPr>
          <w:p w14:paraId="55FECCCC" w14:textId="57AED95C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5AC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7" w:type="dxa"/>
            <w:vAlign w:val="bottom"/>
          </w:tcPr>
          <w:p w14:paraId="2B039A4F" w14:textId="2326A357" w:rsidR="00924B57" w:rsidRPr="00543F06" w:rsidRDefault="0021087B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087B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1238" w:type="dxa"/>
            <w:vAlign w:val="bottom"/>
          </w:tcPr>
          <w:p w14:paraId="44438744" w14:textId="25BFF18C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21087B" w:rsidRPr="00543F06" w14:paraId="21FBD456" w14:textId="77777777" w:rsidTr="00543F06">
        <w:tc>
          <w:tcPr>
            <w:tcW w:w="4320" w:type="dxa"/>
            <w:vAlign w:val="bottom"/>
          </w:tcPr>
          <w:p w14:paraId="75647712" w14:textId="6C985A24" w:rsidR="0021087B" w:rsidRPr="00543F06" w:rsidRDefault="0021087B" w:rsidP="0021087B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บริการในอดีต</w:t>
            </w:r>
          </w:p>
        </w:tc>
        <w:tc>
          <w:tcPr>
            <w:tcW w:w="1237" w:type="dxa"/>
            <w:vAlign w:val="bottom"/>
          </w:tcPr>
          <w:p w14:paraId="2A38E5BA" w14:textId="719E6499" w:rsidR="0021087B" w:rsidRPr="0021087B" w:rsidRDefault="00433803" w:rsidP="00DA1AFA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3803">
              <w:rPr>
                <w:rFonts w:asciiTheme="majorBidi" w:hAnsiTheme="majorBidi"/>
                <w:sz w:val="30"/>
                <w:szCs w:val="30"/>
              </w:rPr>
              <w:t>4</w:t>
            </w:r>
            <w:r w:rsidR="0021087B" w:rsidRPr="002108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803">
              <w:rPr>
                <w:rFonts w:asciiTheme="majorBidi" w:hAnsiTheme="majorBidi"/>
                <w:sz w:val="30"/>
                <w:szCs w:val="30"/>
              </w:rPr>
              <w:t>57</w:t>
            </w:r>
            <w:r w:rsidR="00D30EF6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bottom"/>
          </w:tcPr>
          <w:p w14:paraId="63D1D188" w14:textId="3441013D" w:rsidR="0021087B" w:rsidRDefault="0021087B" w:rsidP="0021087B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03603AC2" w14:textId="6F52A186" w:rsidR="0021087B" w:rsidRPr="00543F06" w:rsidRDefault="0021087B" w:rsidP="0021087B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087B">
              <w:rPr>
                <w:rFonts w:asciiTheme="majorBidi" w:hAnsiTheme="majorBidi" w:cstheme="majorBidi"/>
                <w:sz w:val="30"/>
                <w:szCs w:val="30"/>
              </w:rPr>
              <w:t>4,426</w:t>
            </w:r>
          </w:p>
        </w:tc>
        <w:tc>
          <w:tcPr>
            <w:tcW w:w="1238" w:type="dxa"/>
            <w:vAlign w:val="bottom"/>
          </w:tcPr>
          <w:p w14:paraId="1DBACA9E" w14:textId="77777777" w:rsidR="0021087B" w:rsidRPr="00543F06" w:rsidRDefault="0021087B" w:rsidP="0021087B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B57" w:rsidRPr="00543F06" w14:paraId="003DB917" w14:textId="77777777" w:rsidTr="00543F06">
        <w:tc>
          <w:tcPr>
            <w:tcW w:w="4320" w:type="dxa"/>
          </w:tcPr>
          <w:p w14:paraId="7F748DD2" w14:textId="256B1363" w:rsidR="00924B57" w:rsidRPr="00543F06" w:rsidRDefault="00924B57" w:rsidP="00924B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3571A521" w14:textId="77777777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3D8B5EF" w14:textId="77777777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BC86E97" w14:textId="77777777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3474563" w14:textId="77777777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B57" w:rsidRPr="00543F06" w14:paraId="47A2A52A" w14:textId="77777777" w:rsidTr="00543F06">
        <w:tc>
          <w:tcPr>
            <w:tcW w:w="4320" w:type="dxa"/>
          </w:tcPr>
          <w:p w14:paraId="1B5E965F" w14:textId="38799BF1" w:rsidR="00924B57" w:rsidRPr="00543F06" w:rsidRDefault="00924B57" w:rsidP="00924B57">
            <w:pPr>
              <w:tabs>
                <w:tab w:val="left" w:pos="106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ขาดทุนจากการประมาณการตามหลัก</w:t>
            </w:r>
          </w:p>
          <w:p w14:paraId="08C67D07" w14:textId="687582F5" w:rsidR="00924B57" w:rsidRPr="00543F06" w:rsidRDefault="00924B57" w:rsidP="00924B57">
            <w:pPr>
              <w:tabs>
                <w:tab w:val="left" w:pos="106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คณิตศาสตร์ประกันภัย       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237" w:type="dxa"/>
            <w:vAlign w:val="bottom"/>
          </w:tcPr>
          <w:p w14:paraId="2B822CEB" w14:textId="72B0AA36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35FB1FB4" w14:textId="662D4B5A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DFC1015" w14:textId="066AD7C7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4A01F1B6" w14:textId="20696595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B57" w:rsidRPr="00543F06" w14:paraId="4582B9D3" w14:textId="77777777" w:rsidTr="00543F06">
        <w:tc>
          <w:tcPr>
            <w:tcW w:w="4320" w:type="dxa"/>
          </w:tcPr>
          <w:p w14:paraId="77D6C8E5" w14:textId="77777777" w:rsidR="00924B57" w:rsidRPr="00543F06" w:rsidRDefault="00924B57" w:rsidP="00924B57">
            <w:pPr>
              <w:tabs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</w:p>
          <w:p w14:paraId="261F0CE2" w14:textId="30E7DDB4" w:rsidR="00924B57" w:rsidRPr="00543F06" w:rsidRDefault="00924B57" w:rsidP="00924B57">
            <w:pPr>
              <w:tabs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ด้านประชากรศาสตร์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1237" w:type="dxa"/>
            <w:vAlign w:val="bottom"/>
          </w:tcPr>
          <w:p w14:paraId="103E0DBA" w14:textId="5C69F446" w:rsidR="00924B57" w:rsidRPr="00543F06" w:rsidRDefault="0021087B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238" w:type="dxa"/>
            <w:vAlign w:val="bottom"/>
          </w:tcPr>
          <w:p w14:paraId="37A140F5" w14:textId="62187868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4045CD2C" w14:textId="4488821E" w:rsidR="00924B57" w:rsidRPr="00543F06" w:rsidRDefault="0021087B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1238" w:type="dxa"/>
            <w:vAlign w:val="bottom"/>
          </w:tcPr>
          <w:p w14:paraId="50DCE67A" w14:textId="1E15E08E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4B57" w:rsidRPr="00543F06" w14:paraId="7AFB95E2" w14:textId="77777777" w:rsidTr="00543F06">
        <w:tc>
          <w:tcPr>
            <w:tcW w:w="4320" w:type="dxa"/>
          </w:tcPr>
          <w:p w14:paraId="01759C4C" w14:textId="77777777" w:rsidR="00924B57" w:rsidRPr="00543F06" w:rsidRDefault="00924B57" w:rsidP="00924B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</w:p>
          <w:p w14:paraId="16005BDE" w14:textId="625C6492" w:rsidR="00924B57" w:rsidRPr="00543F06" w:rsidRDefault="00924B57" w:rsidP="00924B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237" w:type="dxa"/>
            <w:vAlign w:val="bottom"/>
          </w:tcPr>
          <w:p w14:paraId="26D101A8" w14:textId="764B294E" w:rsidR="00924B57" w:rsidRPr="00543F06" w:rsidRDefault="0021087B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238" w:type="dxa"/>
            <w:vAlign w:val="bottom"/>
          </w:tcPr>
          <w:p w14:paraId="3B3951BD" w14:textId="50169301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210192FC" w14:textId="4106A0A2" w:rsidR="00924B57" w:rsidRPr="00543F06" w:rsidRDefault="0021087B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1,441</w:t>
            </w:r>
          </w:p>
        </w:tc>
        <w:tc>
          <w:tcPr>
            <w:tcW w:w="1238" w:type="dxa"/>
            <w:vAlign w:val="bottom"/>
          </w:tcPr>
          <w:p w14:paraId="5470806C" w14:textId="6855B98D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4B57" w:rsidRPr="00543F06" w14:paraId="41C112C1" w14:textId="77777777" w:rsidTr="00543F06">
        <w:tc>
          <w:tcPr>
            <w:tcW w:w="4320" w:type="dxa"/>
          </w:tcPr>
          <w:p w14:paraId="68F99D6F" w14:textId="77777777" w:rsidR="00924B57" w:rsidRPr="00543F06" w:rsidRDefault="00924B57" w:rsidP="00924B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ส่วนที่เกิดจากการปรับปรุงจาก</w:t>
            </w:r>
          </w:p>
          <w:p w14:paraId="31863F88" w14:textId="2F7AB262" w:rsidR="00924B57" w:rsidRPr="00543F06" w:rsidRDefault="00924B57" w:rsidP="00924B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ประสบการณ์</w:t>
            </w:r>
          </w:p>
        </w:tc>
        <w:tc>
          <w:tcPr>
            <w:tcW w:w="1237" w:type="dxa"/>
            <w:vAlign w:val="bottom"/>
          </w:tcPr>
          <w:p w14:paraId="1392B4AC" w14:textId="77777777" w:rsidR="00924B57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400287" w14:textId="04BD76E7" w:rsidR="0021087B" w:rsidRPr="00543F06" w:rsidRDefault="0021087B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1238" w:type="dxa"/>
            <w:vAlign w:val="bottom"/>
          </w:tcPr>
          <w:p w14:paraId="60AD9868" w14:textId="15D76A06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4B36694D" w14:textId="77777777" w:rsidR="00924B57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CC3CA" w14:textId="7ABFD0FB" w:rsidR="0021087B" w:rsidRPr="00543F06" w:rsidRDefault="0021087B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  <w:tc>
          <w:tcPr>
            <w:tcW w:w="1238" w:type="dxa"/>
            <w:vAlign w:val="bottom"/>
          </w:tcPr>
          <w:p w14:paraId="2AB01FCF" w14:textId="3EF6D731" w:rsidR="00924B57" w:rsidRPr="00543F06" w:rsidRDefault="00924B57" w:rsidP="00924B57">
            <w:pP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4B57" w:rsidRPr="00543F06" w14:paraId="6E17EC41" w14:textId="77777777" w:rsidTr="003C45A0">
        <w:trPr>
          <w:trHeight w:val="80"/>
        </w:trPr>
        <w:tc>
          <w:tcPr>
            <w:tcW w:w="4320" w:type="dxa"/>
          </w:tcPr>
          <w:p w14:paraId="45A71220" w14:textId="77777777" w:rsidR="00924B57" w:rsidRPr="00543F06" w:rsidRDefault="00924B57" w:rsidP="00924B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  <w:vAlign w:val="bottom"/>
          </w:tcPr>
          <w:p w14:paraId="356F359C" w14:textId="1C10E565" w:rsidR="00924B57" w:rsidRPr="00543F06" w:rsidRDefault="0021087B" w:rsidP="00924B5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(1,063)</w:t>
            </w:r>
          </w:p>
        </w:tc>
        <w:tc>
          <w:tcPr>
            <w:tcW w:w="1238" w:type="dxa"/>
            <w:vAlign w:val="bottom"/>
          </w:tcPr>
          <w:p w14:paraId="06686F4D" w14:textId="395BEBC4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  <w:tc>
          <w:tcPr>
            <w:tcW w:w="1237" w:type="dxa"/>
            <w:vAlign w:val="bottom"/>
          </w:tcPr>
          <w:p w14:paraId="6F829757" w14:textId="002475B9" w:rsidR="00924B57" w:rsidRPr="00543F06" w:rsidRDefault="0021087B" w:rsidP="00924B5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(953)</w:t>
            </w:r>
          </w:p>
        </w:tc>
        <w:tc>
          <w:tcPr>
            <w:tcW w:w="1238" w:type="dxa"/>
            <w:vAlign w:val="bottom"/>
          </w:tcPr>
          <w:p w14:paraId="7FF4D18C" w14:textId="03262577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</w:tr>
      <w:tr w:rsidR="00924B57" w:rsidRPr="00543F06" w14:paraId="66BEBBE7" w14:textId="77777777" w:rsidTr="00543F06">
        <w:tc>
          <w:tcPr>
            <w:tcW w:w="4320" w:type="dxa"/>
          </w:tcPr>
          <w:p w14:paraId="26CF7852" w14:textId="77777777" w:rsidR="00924B57" w:rsidRPr="00543F06" w:rsidRDefault="00924B57" w:rsidP="00924B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37" w:type="dxa"/>
            <w:vAlign w:val="bottom"/>
          </w:tcPr>
          <w:p w14:paraId="00479B43" w14:textId="68134C11" w:rsidR="00924B57" w:rsidRPr="00543F06" w:rsidRDefault="0021087B" w:rsidP="00924B5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22,763</w:t>
            </w:r>
          </w:p>
        </w:tc>
        <w:tc>
          <w:tcPr>
            <w:tcW w:w="1238" w:type="dxa"/>
            <w:vAlign w:val="bottom"/>
          </w:tcPr>
          <w:p w14:paraId="561C1907" w14:textId="3D6DB445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13,49</w:t>
            </w:r>
            <w:r w:rsidR="00D95AC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0EF90A86" w14:textId="586B23A1" w:rsidR="00924B57" w:rsidRPr="00543F06" w:rsidRDefault="0021087B" w:rsidP="00924B5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21,565</w:t>
            </w:r>
          </w:p>
        </w:tc>
        <w:tc>
          <w:tcPr>
            <w:tcW w:w="1238" w:type="dxa"/>
            <w:vAlign w:val="bottom"/>
          </w:tcPr>
          <w:p w14:paraId="0315648A" w14:textId="3B152208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12,165</w:t>
            </w:r>
          </w:p>
        </w:tc>
      </w:tr>
    </w:tbl>
    <w:p w14:paraId="3E3B687C" w14:textId="4984E4B0" w:rsidR="005A6244" w:rsidRPr="00543F06" w:rsidRDefault="005A6244" w:rsidP="003A477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26347B" w:rsidRPr="00543F06">
        <w:rPr>
          <w:rFonts w:asciiTheme="majorBidi" w:hAnsiTheme="majorBidi" w:cstheme="majorBidi"/>
          <w:sz w:val="32"/>
          <w:szCs w:val="32"/>
          <w:cs/>
        </w:rPr>
        <w:t>รับรู้ในรายการต่อไปนี้ในส่วนของกำไรหรือขาดทุน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345A1" w:rsidRPr="00543F06" w14:paraId="6DD970F9" w14:textId="77777777" w:rsidTr="00565235">
        <w:tc>
          <w:tcPr>
            <w:tcW w:w="9180" w:type="dxa"/>
            <w:gridSpan w:val="5"/>
          </w:tcPr>
          <w:p w14:paraId="0824262E" w14:textId="77777777" w:rsidR="00C345A1" w:rsidRPr="00543F06" w:rsidRDefault="00C345A1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C345A1" w:rsidRPr="00543F06" w14:paraId="3BF404CD" w14:textId="77777777" w:rsidTr="00565235">
        <w:tc>
          <w:tcPr>
            <w:tcW w:w="4230" w:type="dxa"/>
          </w:tcPr>
          <w:p w14:paraId="49CFFE7C" w14:textId="77777777" w:rsidR="00C345A1" w:rsidRPr="00543F06" w:rsidRDefault="00C345A1" w:rsidP="000115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4B62C8F7" w14:textId="77777777" w:rsidR="00C345A1" w:rsidRPr="00543F06" w:rsidRDefault="00C345A1" w:rsidP="000115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7C4977B" w14:textId="77777777" w:rsidR="00C345A1" w:rsidRPr="00543F06" w:rsidRDefault="00C345A1" w:rsidP="000115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4B57" w:rsidRPr="00543F06" w14:paraId="00E9A102" w14:textId="77777777" w:rsidTr="00565235">
        <w:tc>
          <w:tcPr>
            <w:tcW w:w="4230" w:type="dxa"/>
          </w:tcPr>
          <w:p w14:paraId="1B691261" w14:textId="77777777" w:rsidR="00924B57" w:rsidRPr="00543F06" w:rsidRDefault="00924B57" w:rsidP="00924B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28F2C7EA" w14:textId="7D0E6C1E" w:rsidR="00924B57" w:rsidRPr="00543F06" w:rsidRDefault="00924B57" w:rsidP="00924B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14:paraId="04EC2A16" w14:textId="162ECFC3" w:rsidR="00924B57" w:rsidRPr="00543F06" w:rsidRDefault="00924B57" w:rsidP="00924B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37" w:type="dxa"/>
          </w:tcPr>
          <w:p w14:paraId="73174BCE" w14:textId="3EE37946" w:rsidR="00924B57" w:rsidRPr="00543F06" w:rsidRDefault="00924B57" w:rsidP="00924B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14:paraId="5FC4186B" w14:textId="5ABD939D" w:rsidR="00924B57" w:rsidRPr="00543F06" w:rsidRDefault="00924B57" w:rsidP="00924B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924B57" w:rsidRPr="00543F06" w14:paraId="15FA77ED" w14:textId="77777777" w:rsidTr="00565235">
        <w:tc>
          <w:tcPr>
            <w:tcW w:w="4230" w:type="dxa"/>
            <w:vAlign w:val="center"/>
          </w:tcPr>
          <w:p w14:paraId="1DD27EEE" w14:textId="77777777" w:rsidR="00924B57" w:rsidRPr="00543F06" w:rsidRDefault="00924B57" w:rsidP="00924B57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37" w:type="dxa"/>
          </w:tcPr>
          <w:p w14:paraId="2F5C2297" w14:textId="5218BB92" w:rsidR="00924B57" w:rsidRPr="00543F06" w:rsidRDefault="0021087B" w:rsidP="00924B57">
            <w:pP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2,728</w:t>
            </w:r>
          </w:p>
        </w:tc>
        <w:tc>
          <w:tcPr>
            <w:tcW w:w="1238" w:type="dxa"/>
          </w:tcPr>
          <w:p w14:paraId="7CA7CDAF" w14:textId="1E8A459B" w:rsidR="00924B57" w:rsidRPr="00543F06" w:rsidRDefault="00924B57" w:rsidP="00924B57">
            <w:pP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1,106</w:t>
            </w:r>
          </w:p>
        </w:tc>
        <w:tc>
          <w:tcPr>
            <w:tcW w:w="1237" w:type="dxa"/>
          </w:tcPr>
          <w:p w14:paraId="4C8ABE6D" w14:textId="357A6C5A" w:rsidR="00924B57" w:rsidRPr="00543F06" w:rsidRDefault="0021087B" w:rsidP="00924B57">
            <w:pP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1087B">
              <w:rPr>
                <w:rFonts w:asciiTheme="majorBidi" w:hAnsiTheme="majorBidi" w:cstheme="majorBidi"/>
                <w:sz w:val="32"/>
                <w:szCs w:val="32"/>
              </w:rPr>
              <w:t>2,447</w:t>
            </w:r>
          </w:p>
        </w:tc>
        <w:tc>
          <w:tcPr>
            <w:tcW w:w="1238" w:type="dxa"/>
          </w:tcPr>
          <w:p w14:paraId="01B849F9" w14:textId="41CD8DF9" w:rsidR="00924B57" w:rsidRPr="00543F06" w:rsidRDefault="00924B57" w:rsidP="00924B57">
            <w:pP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944</w:t>
            </w:r>
          </w:p>
        </w:tc>
      </w:tr>
      <w:tr w:rsidR="00924B57" w:rsidRPr="00543F06" w14:paraId="48337ACE" w14:textId="77777777" w:rsidTr="00565235">
        <w:tc>
          <w:tcPr>
            <w:tcW w:w="4230" w:type="dxa"/>
            <w:vAlign w:val="center"/>
          </w:tcPr>
          <w:p w14:paraId="44D787DB" w14:textId="77777777" w:rsidR="00924B57" w:rsidRPr="00543F06" w:rsidRDefault="00924B57" w:rsidP="00924B57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37" w:type="dxa"/>
          </w:tcPr>
          <w:p w14:paraId="1B83B55A" w14:textId="098E9C1F" w:rsidR="00924B57" w:rsidRPr="00543F06" w:rsidRDefault="0021087B" w:rsidP="00924B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4,39</w:t>
            </w:r>
            <w:r w:rsidR="00D30EF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14:paraId="26D0FA8A" w14:textId="6F132894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BA165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37" w:type="dxa"/>
          </w:tcPr>
          <w:p w14:paraId="3A28467E" w14:textId="070FD332" w:rsidR="00924B57" w:rsidRPr="00543F06" w:rsidRDefault="0021087B" w:rsidP="00924B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1087B">
              <w:rPr>
                <w:rFonts w:asciiTheme="majorBidi" w:hAnsiTheme="majorBidi" w:cstheme="majorBidi"/>
                <w:sz w:val="32"/>
                <w:szCs w:val="32"/>
              </w:rPr>
              <w:t>4,391</w:t>
            </w:r>
          </w:p>
        </w:tc>
        <w:tc>
          <w:tcPr>
            <w:tcW w:w="1238" w:type="dxa"/>
          </w:tcPr>
          <w:p w14:paraId="362518C1" w14:textId="0F09D544" w:rsidR="00924B57" w:rsidRPr="00543F06" w:rsidRDefault="00924B57" w:rsidP="00924B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406</w:t>
            </w:r>
          </w:p>
        </w:tc>
      </w:tr>
      <w:tr w:rsidR="00924B57" w:rsidRPr="00543F06" w14:paraId="40D95ECA" w14:textId="77777777" w:rsidTr="00565235">
        <w:tc>
          <w:tcPr>
            <w:tcW w:w="4230" w:type="dxa"/>
            <w:vAlign w:val="center"/>
          </w:tcPr>
          <w:p w14:paraId="79FB10BE" w14:textId="77777777" w:rsidR="00924B57" w:rsidRPr="00543F06" w:rsidRDefault="00924B57" w:rsidP="00924B57">
            <w:pPr>
              <w:tabs>
                <w:tab w:val="left" w:pos="61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37" w:type="dxa"/>
          </w:tcPr>
          <w:p w14:paraId="2FBE360C" w14:textId="3E2CA4AD" w:rsidR="00924B57" w:rsidRPr="00543F06" w:rsidRDefault="0021087B" w:rsidP="00924B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</w:t>
            </w:r>
            <w:r w:rsidR="00D30EF6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238" w:type="dxa"/>
          </w:tcPr>
          <w:p w14:paraId="2F2C28ED" w14:textId="762347CD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1,51</w:t>
            </w:r>
            <w:r w:rsidR="00ED203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37" w:type="dxa"/>
          </w:tcPr>
          <w:p w14:paraId="4C2AD946" w14:textId="0173C58A" w:rsidR="00924B57" w:rsidRPr="00543F06" w:rsidRDefault="0021087B" w:rsidP="00924B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6,838</w:t>
            </w:r>
          </w:p>
        </w:tc>
        <w:tc>
          <w:tcPr>
            <w:tcW w:w="1238" w:type="dxa"/>
          </w:tcPr>
          <w:p w14:paraId="22DE2FB8" w14:textId="5372502D" w:rsidR="00924B57" w:rsidRPr="00543F06" w:rsidRDefault="00924B57" w:rsidP="00924B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1,350</w:t>
            </w:r>
          </w:p>
        </w:tc>
      </w:tr>
    </w:tbl>
    <w:p w14:paraId="0426A0AE" w14:textId="1569445C" w:rsidR="0026347B" w:rsidRPr="00543F06" w:rsidRDefault="004B0179" w:rsidP="003A477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6347B" w:rsidRPr="00543F06">
        <w:rPr>
          <w:rFonts w:asciiTheme="majorBidi" w:hAnsiTheme="majorBidi" w:cstheme="majorBidi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083D4B" w:rsidRPr="00543F06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="00565235" w:rsidRPr="00543F06">
        <w:rPr>
          <w:rFonts w:asciiTheme="majorBidi" w:hAnsiTheme="majorBidi" w:cstheme="majorBidi"/>
          <w:sz w:val="32"/>
          <w:szCs w:val="32"/>
        </w:rPr>
        <w:t>1</w:t>
      </w:r>
      <w:r w:rsidR="00083D4B" w:rsidRPr="00543F06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</w:t>
      </w:r>
      <w:r w:rsidR="00E92445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1087B">
        <w:rPr>
          <w:rFonts w:asciiTheme="majorBidi" w:hAnsiTheme="majorBidi" w:cstheme="majorBidi"/>
          <w:sz w:val="32"/>
          <w:szCs w:val="32"/>
        </w:rPr>
        <w:t>1</w:t>
      </w:r>
      <w:r w:rsidR="00E92445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6347B" w:rsidRPr="00543F06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="0026347B" w:rsidRPr="00543F06">
        <w:rPr>
          <w:rFonts w:asciiTheme="majorBidi" w:hAnsiTheme="majorBidi" w:cstheme="majorBidi"/>
          <w:sz w:val="32"/>
          <w:szCs w:val="32"/>
        </w:rPr>
        <w:t xml:space="preserve">: </w:t>
      </w:r>
      <w:r w:rsidR="00083D4B" w:rsidRPr="00543F06">
        <w:rPr>
          <w:rFonts w:asciiTheme="majorBidi" w:hAnsiTheme="majorBidi" w:cstheme="majorBidi"/>
          <w:sz w:val="32"/>
          <w:szCs w:val="32"/>
          <w:cs/>
        </w:rPr>
        <w:t>จำนวน</w:t>
      </w:r>
      <w:r w:rsidR="00083D4B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1087B">
        <w:rPr>
          <w:rFonts w:asciiTheme="majorBidi" w:hAnsiTheme="majorBidi" w:cstheme="majorBidi"/>
          <w:sz w:val="32"/>
          <w:szCs w:val="32"/>
        </w:rPr>
        <w:t>0.</w:t>
      </w:r>
      <w:r w:rsidR="00D95AC7">
        <w:rPr>
          <w:rFonts w:asciiTheme="majorBidi" w:hAnsiTheme="majorBidi" w:cstheme="majorBidi"/>
          <w:sz w:val="32"/>
          <w:szCs w:val="32"/>
        </w:rPr>
        <w:t>8</w:t>
      </w:r>
      <w:r w:rsidR="0026347B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6347B" w:rsidRPr="00543F0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4D1DF6">
        <w:rPr>
          <w:rFonts w:asciiTheme="majorBidi" w:hAnsiTheme="majorBidi" w:cstheme="majorBidi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z w:val="32"/>
          <w:szCs w:val="32"/>
        </w:rPr>
        <w:t>2561</w:t>
      </w:r>
      <w:r w:rsidR="004D1DF6">
        <w:rPr>
          <w:rFonts w:asciiTheme="majorBidi" w:hAnsiTheme="majorBidi" w:cstheme="majorBidi"/>
          <w:sz w:val="32"/>
          <w:szCs w:val="32"/>
          <w:cs/>
        </w:rPr>
        <w:t>:</w:t>
      </w:r>
      <w:r w:rsidR="0026347B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6347B" w:rsidRPr="00543F0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7174E">
        <w:rPr>
          <w:rFonts w:asciiTheme="majorBidi" w:hAnsiTheme="majorBidi" w:cstheme="majorBidi"/>
          <w:sz w:val="32"/>
          <w:szCs w:val="32"/>
        </w:rPr>
        <w:t>1</w:t>
      </w:r>
      <w:r w:rsidR="00006496" w:rsidRPr="00543F06">
        <w:rPr>
          <w:rFonts w:asciiTheme="majorBidi" w:hAnsiTheme="majorBidi" w:cstheme="majorBidi"/>
          <w:sz w:val="32"/>
          <w:szCs w:val="32"/>
        </w:rPr>
        <w:t>.7</w:t>
      </w:r>
      <w:r w:rsidR="0026347B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6347B" w:rsidRPr="00543F06">
        <w:rPr>
          <w:rFonts w:asciiTheme="majorBidi" w:hAnsiTheme="majorBidi" w:cstheme="majorBidi"/>
          <w:sz w:val="32"/>
          <w:szCs w:val="32"/>
          <w:cs/>
        </w:rPr>
        <w:t>ล้านบาท งบการเงินเฉพาะกิจการ</w:t>
      </w:r>
      <w:r w:rsidR="0026347B" w:rsidRPr="00543F06">
        <w:rPr>
          <w:rFonts w:asciiTheme="majorBidi" w:hAnsiTheme="majorBidi" w:cstheme="majorBidi"/>
          <w:sz w:val="32"/>
          <w:szCs w:val="32"/>
        </w:rPr>
        <w:t>:</w:t>
      </w:r>
      <w:r w:rsidR="0026347B" w:rsidRPr="00543F0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67174E">
        <w:rPr>
          <w:rFonts w:asciiTheme="majorBidi" w:hAnsiTheme="majorBidi" w:cstheme="majorBidi"/>
          <w:sz w:val="32"/>
          <w:szCs w:val="32"/>
        </w:rPr>
        <w:t>1.5</w:t>
      </w:r>
      <w:r w:rsidR="0026347B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6347B" w:rsidRPr="00543F0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3A477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AF6A46" w14:textId="3587369E" w:rsidR="004E25CC" w:rsidRPr="00543F06" w:rsidRDefault="0026347B" w:rsidP="005652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443A63" w:rsidRPr="00543F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237CB">
        <w:rPr>
          <w:rFonts w:asciiTheme="majorBidi" w:hAnsiTheme="majorBidi" w:cstheme="majorBidi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z w:val="32"/>
          <w:szCs w:val="32"/>
        </w:rPr>
        <w:t>2562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21087B">
        <w:rPr>
          <w:rFonts w:asciiTheme="majorBidi" w:hAnsiTheme="majorBidi" w:cstheme="majorBidi"/>
          <w:sz w:val="32"/>
          <w:szCs w:val="32"/>
        </w:rPr>
        <w:t>10</w:t>
      </w:r>
      <w:r w:rsidR="00092830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0C9C" w:rsidRPr="00543F0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83EC8" w:rsidRPr="00543F06">
        <w:rPr>
          <w:rFonts w:asciiTheme="majorBidi" w:hAnsiTheme="majorBidi" w:cstheme="majorBidi"/>
          <w:sz w:val="32"/>
          <w:szCs w:val="32"/>
          <w:cs/>
        </w:rPr>
        <w:t>และ</w:t>
      </w:r>
      <w:r w:rsidR="00C83EC8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1087B">
        <w:rPr>
          <w:rFonts w:asciiTheme="majorBidi" w:hAnsiTheme="majorBidi" w:cstheme="majorBidi"/>
          <w:sz w:val="32"/>
          <w:szCs w:val="32"/>
        </w:rPr>
        <w:t>6</w:t>
      </w:r>
      <w:r w:rsidR="00C83EC8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4E25CC" w:rsidRPr="00543F06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="004D1DF6">
        <w:rPr>
          <w:rFonts w:asciiTheme="majorBidi" w:hAnsiTheme="majorBidi" w:cstheme="majorBidi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z w:val="32"/>
          <w:szCs w:val="32"/>
        </w:rPr>
        <w:t>2561</w:t>
      </w:r>
      <w:r w:rsidR="004D1DF6">
        <w:rPr>
          <w:rFonts w:asciiTheme="majorBidi" w:hAnsiTheme="majorBidi" w:cstheme="majorBidi"/>
          <w:sz w:val="32"/>
          <w:szCs w:val="32"/>
          <w:cs/>
        </w:rPr>
        <w:t>: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565235" w:rsidRPr="00543F06">
        <w:rPr>
          <w:rFonts w:asciiTheme="majorBidi" w:hAnsiTheme="majorBidi" w:cstheme="majorBidi"/>
          <w:sz w:val="32"/>
          <w:szCs w:val="32"/>
        </w:rPr>
        <w:t>1</w:t>
      </w:r>
      <w:r w:rsidR="00006496" w:rsidRPr="00543F06">
        <w:rPr>
          <w:rFonts w:asciiTheme="majorBidi" w:hAnsiTheme="majorBidi" w:cstheme="majorBidi"/>
          <w:sz w:val="32"/>
          <w:szCs w:val="32"/>
        </w:rPr>
        <w:t>2</w:t>
      </w:r>
      <w:r w:rsidR="00092830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0C9C" w:rsidRPr="00543F0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443A63" w:rsidRPr="00543F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6496" w:rsidRPr="00543F06">
        <w:rPr>
          <w:rFonts w:asciiTheme="majorBidi" w:hAnsiTheme="majorBidi" w:cstheme="majorBidi"/>
          <w:sz w:val="32"/>
          <w:szCs w:val="32"/>
        </w:rPr>
        <w:t>9</w:t>
      </w:r>
      <w:r w:rsidR="00443A63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92830" w:rsidRPr="00543F06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5F2D12" w:rsidRPr="00543F06">
        <w:rPr>
          <w:rFonts w:asciiTheme="majorBidi" w:hAnsiTheme="majorBidi" w:cstheme="majorBidi"/>
          <w:sz w:val="32"/>
          <w:szCs w:val="32"/>
          <w:cs/>
        </w:rPr>
        <w:t>)</w:t>
      </w:r>
    </w:p>
    <w:p w14:paraId="0D9DC5E0" w14:textId="77777777" w:rsidR="00CE198D" w:rsidRPr="00543F06" w:rsidRDefault="009D5E37" w:rsidP="005652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CE198D" w:rsidRPr="00543F06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78"/>
        <w:gridCol w:w="1278"/>
        <w:gridCol w:w="1278"/>
        <w:gridCol w:w="1278"/>
      </w:tblGrid>
      <w:tr w:rsidR="006D2E16" w:rsidRPr="00543F06" w14:paraId="2E70C102" w14:textId="77777777" w:rsidTr="003A4771">
        <w:tc>
          <w:tcPr>
            <w:tcW w:w="3960" w:type="dxa"/>
            <w:vAlign w:val="bottom"/>
          </w:tcPr>
          <w:p w14:paraId="78BCCD02" w14:textId="77777777" w:rsidR="006D2E16" w:rsidRPr="00543F06" w:rsidRDefault="006D2E16" w:rsidP="00011579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6" w:type="dxa"/>
            <w:gridSpan w:val="2"/>
          </w:tcPr>
          <w:p w14:paraId="7E11AD20" w14:textId="77777777" w:rsidR="006D2E16" w:rsidRPr="00543F06" w:rsidRDefault="006D2E16" w:rsidP="00011579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072B97F2" w14:textId="77777777" w:rsidR="006D2E16" w:rsidRPr="00543F06" w:rsidRDefault="006D2E16" w:rsidP="00011579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580F" w:rsidRPr="00543F06" w14:paraId="52F1900C" w14:textId="77777777" w:rsidTr="003A4771">
        <w:tc>
          <w:tcPr>
            <w:tcW w:w="3960" w:type="dxa"/>
            <w:vAlign w:val="bottom"/>
          </w:tcPr>
          <w:p w14:paraId="36A93601" w14:textId="77777777" w:rsidR="00B6580F" w:rsidRPr="00543F06" w:rsidRDefault="00B6580F" w:rsidP="00B6580F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8" w:type="dxa"/>
            <w:vAlign w:val="bottom"/>
          </w:tcPr>
          <w:p w14:paraId="14899AC2" w14:textId="2ABF8E67" w:rsidR="00B6580F" w:rsidRPr="00543F06" w:rsidRDefault="00B6580F" w:rsidP="00B6580F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78" w:type="dxa"/>
            <w:vAlign w:val="bottom"/>
          </w:tcPr>
          <w:p w14:paraId="7E02C882" w14:textId="77D2BF15" w:rsidR="00B6580F" w:rsidRPr="00543F06" w:rsidRDefault="00B6580F" w:rsidP="00B6580F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78" w:type="dxa"/>
            <w:vAlign w:val="bottom"/>
          </w:tcPr>
          <w:p w14:paraId="4BD320BB" w14:textId="5A283C0A" w:rsidR="00B6580F" w:rsidRPr="00543F06" w:rsidRDefault="00B6580F" w:rsidP="00B6580F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78" w:type="dxa"/>
            <w:vAlign w:val="bottom"/>
          </w:tcPr>
          <w:p w14:paraId="7D9B895C" w14:textId="30FF58F3" w:rsidR="00B6580F" w:rsidRPr="00543F06" w:rsidRDefault="00B6580F" w:rsidP="00B6580F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B6580F" w:rsidRPr="00543F06" w14:paraId="55C2BE9E" w14:textId="77777777" w:rsidTr="003A4771">
        <w:tc>
          <w:tcPr>
            <w:tcW w:w="3960" w:type="dxa"/>
            <w:vAlign w:val="bottom"/>
          </w:tcPr>
          <w:p w14:paraId="182FFF7E" w14:textId="77777777" w:rsidR="00B6580F" w:rsidRPr="00543F06" w:rsidRDefault="00B6580F" w:rsidP="00B6580F">
            <w:pPr>
              <w:ind w:left="263" w:hanging="2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8" w:type="dxa"/>
            <w:vAlign w:val="bottom"/>
          </w:tcPr>
          <w:p w14:paraId="0469442B" w14:textId="77777777" w:rsidR="00B6580F" w:rsidRPr="00543F06" w:rsidRDefault="00B6580F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278" w:type="dxa"/>
            <w:vAlign w:val="bottom"/>
          </w:tcPr>
          <w:p w14:paraId="5568CC5C" w14:textId="021E3D4C" w:rsidR="00B6580F" w:rsidRPr="00543F06" w:rsidRDefault="00B6580F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278" w:type="dxa"/>
            <w:vAlign w:val="bottom"/>
          </w:tcPr>
          <w:p w14:paraId="3074BBBE" w14:textId="77777777" w:rsidR="00B6580F" w:rsidRPr="00543F06" w:rsidRDefault="00B6580F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278" w:type="dxa"/>
            <w:vAlign w:val="bottom"/>
          </w:tcPr>
          <w:p w14:paraId="09532518" w14:textId="03548ADF" w:rsidR="00B6580F" w:rsidRPr="00543F06" w:rsidRDefault="00B6580F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</w:tr>
      <w:tr w:rsidR="00B6580F" w:rsidRPr="00543F06" w14:paraId="0B146524" w14:textId="77777777" w:rsidTr="003A4771">
        <w:tc>
          <w:tcPr>
            <w:tcW w:w="3960" w:type="dxa"/>
            <w:vAlign w:val="bottom"/>
          </w:tcPr>
          <w:p w14:paraId="2B179661" w14:textId="77777777" w:rsidR="00B6580F" w:rsidRPr="00543F06" w:rsidRDefault="00B6580F" w:rsidP="00B6580F">
            <w:pPr>
              <w:ind w:left="342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78" w:type="dxa"/>
          </w:tcPr>
          <w:p w14:paraId="42F0DF0E" w14:textId="3024AC51" w:rsidR="00B6580F" w:rsidRPr="00543F06" w:rsidRDefault="00E41F72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1087B">
              <w:rPr>
                <w:rFonts w:asciiTheme="majorBidi" w:hAnsiTheme="majorBidi" w:cstheme="majorBidi"/>
                <w:sz w:val="32"/>
                <w:szCs w:val="32"/>
              </w:rPr>
              <w:t xml:space="preserve">.5 </w:t>
            </w:r>
            <w:r w:rsidR="0021087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</w:t>
            </w:r>
            <w:r w:rsidR="00D11D1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1087B">
              <w:rPr>
                <w:rFonts w:asciiTheme="majorBidi" w:hAnsiTheme="majorBidi" w:cstheme="majorBidi"/>
                <w:sz w:val="32"/>
                <w:szCs w:val="32"/>
              </w:rPr>
              <w:t>.3</w:t>
            </w:r>
          </w:p>
        </w:tc>
        <w:tc>
          <w:tcPr>
            <w:tcW w:w="1278" w:type="dxa"/>
          </w:tcPr>
          <w:p w14:paraId="2DA9F16E" w14:textId="005E4603" w:rsidR="00B6580F" w:rsidRPr="00543F06" w:rsidRDefault="00E60C69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6580F" w:rsidRPr="00543F06">
              <w:rPr>
                <w:rFonts w:asciiTheme="majorBidi" w:hAnsiTheme="majorBidi" w:cstheme="majorBidi"/>
                <w:sz w:val="32"/>
                <w:szCs w:val="32"/>
              </w:rPr>
              <w:t xml:space="preserve">.7 </w:t>
            </w:r>
            <w:r w:rsidR="00B6580F"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="00B6580F" w:rsidRPr="00543F06">
              <w:rPr>
                <w:rFonts w:asciiTheme="majorBidi" w:hAnsiTheme="majorBidi" w:cstheme="majorBidi"/>
                <w:sz w:val="32"/>
                <w:szCs w:val="32"/>
              </w:rPr>
              <w:t>3.1</w:t>
            </w:r>
          </w:p>
        </w:tc>
        <w:tc>
          <w:tcPr>
            <w:tcW w:w="1278" w:type="dxa"/>
            <w:vAlign w:val="bottom"/>
          </w:tcPr>
          <w:p w14:paraId="6B9FDE87" w14:textId="57D42D2C" w:rsidR="00B6580F" w:rsidRPr="00543F06" w:rsidRDefault="00E41F72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1087B">
              <w:rPr>
                <w:rFonts w:asciiTheme="majorBidi" w:hAnsiTheme="majorBidi" w:cstheme="majorBidi"/>
                <w:sz w:val="32"/>
                <w:szCs w:val="32"/>
              </w:rPr>
              <w:t>.5</w:t>
            </w:r>
          </w:p>
        </w:tc>
        <w:tc>
          <w:tcPr>
            <w:tcW w:w="1278" w:type="dxa"/>
            <w:vAlign w:val="bottom"/>
          </w:tcPr>
          <w:p w14:paraId="6F28CB83" w14:textId="159868D9" w:rsidR="00B6580F" w:rsidRPr="00543F06" w:rsidRDefault="00B6580F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3.1</w:t>
            </w:r>
          </w:p>
        </w:tc>
      </w:tr>
      <w:tr w:rsidR="00B6580F" w:rsidRPr="00543F06" w14:paraId="080BF7AE" w14:textId="77777777" w:rsidTr="003A4771">
        <w:tc>
          <w:tcPr>
            <w:tcW w:w="3960" w:type="dxa"/>
            <w:vAlign w:val="bottom"/>
          </w:tcPr>
          <w:p w14:paraId="2878D5FE" w14:textId="77777777" w:rsidR="00B6580F" w:rsidRPr="00543F06" w:rsidRDefault="00B6580F" w:rsidP="00B6580F">
            <w:pPr>
              <w:ind w:left="342" w:right="-108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อัตราการขึ้นเงินเดือนในอนาคต                     </w:t>
            </w:r>
            <w:r w:rsidRPr="00543F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(ขึ้นกับชนิดของการจ้างงาน)</w:t>
            </w:r>
          </w:p>
        </w:tc>
        <w:tc>
          <w:tcPr>
            <w:tcW w:w="1278" w:type="dxa"/>
            <w:vAlign w:val="bottom"/>
          </w:tcPr>
          <w:p w14:paraId="3EB648CA" w14:textId="493A0690" w:rsidR="00B6580F" w:rsidRPr="00543F06" w:rsidRDefault="0021087B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3.5 - 4.5</w:t>
            </w:r>
          </w:p>
        </w:tc>
        <w:tc>
          <w:tcPr>
            <w:tcW w:w="1278" w:type="dxa"/>
            <w:vAlign w:val="bottom"/>
          </w:tcPr>
          <w:p w14:paraId="72134D37" w14:textId="1BD78DB6" w:rsidR="00B6580F" w:rsidRPr="00543F06" w:rsidRDefault="00B6580F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3.4 - 4.5</w:t>
            </w:r>
          </w:p>
        </w:tc>
        <w:tc>
          <w:tcPr>
            <w:tcW w:w="1278" w:type="dxa"/>
            <w:vAlign w:val="bottom"/>
          </w:tcPr>
          <w:p w14:paraId="69861D08" w14:textId="44CBA0AB" w:rsidR="00B6580F" w:rsidRPr="00543F06" w:rsidRDefault="009E5E41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3.5 - 4.5</w:t>
            </w:r>
          </w:p>
        </w:tc>
        <w:tc>
          <w:tcPr>
            <w:tcW w:w="1278" w:type="dxa"/>
            <w:vAlign w:val="bottom"/>
          </w:tcPr>
          <w:p w14:paraId="5914A508" w14:textId="44FBB13C" w:rsidR="00B6580F" w:rsidRPr="00543F06" w:rsidRDefault="00B6580F" w:rsidP="00B6580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3.4 - 4.5</w:t>
            </w:r>
          </w:p>
        </w:tc>
      </w:tr>
    </w:tbl>
    <w:p w14:paraId="4E298489" w14:textId="0E0A3904" w:rsidR="00A7257E" w:rsidRPr="00543F06" w:rsidRDefault="009E5E41" w:rsidP="005652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7257E" w:rsidRPr="00543F06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สรุปได้ดังนี้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0"/>
        <w:gridCol w:w="1597"/>
        <w:gridCol w:w="1598"/>
        <w:gridCol w:w="1597"/>
        <w:gridCol w:w="1598"/>
      </w:tblGrid>
      <w:tr w:rsidR="00831DDA" w:rsidRPr="00543F06" w14:paraId="69EE07E7" w14:textId="77777777" w:rsidTr="003C45A0">
        <w:tc>
          <w:tcPr>
            <w:tcW w:w="9270" w:type="dxa"/>
            <w:gridSpan w:val="5"/>
          </w:tcPr>
          <w:p w14:paraId="29CE49B2" w14:textId="77777777" w:rsidR="00831DDA" w:rsidRPr="00543F06" w:rsidRDefault="00831DDA" w:rsidP="00011579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543F0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543F0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D0402" w:rsidRPr="00543F06" w14:paraId="49D43376" w14:textId="77777777" w:rsidTr="003C45A0">
        <w:tc>
          <w:tcPr>
            <w:tcW w:w="2880" w:type="dxa"/>
          </w:tcPr>
          <w:p w14:paraId="6BB22BBE" w14:textId="77777777" w:rsidR="00FD0402" w:rsidRPr="00543F06" w:rsidRDefault="00FD0402" w:rsidP="0001157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2D44F769" w14:textId="2D292B22" w:rsidR="00FD0402" w:rsidRPr="00543F06" w:rsidRDefault="00443A63" w:rsidP="000115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237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0237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237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5553B" w:rsidRPr="00543F06" w14:paraId="22D840B6" w14:textId="77777777" w:rsidTr="003C45A0">
        <w:tc>
          <w:tcPr>
            <w:tcW w:w="2880" w:type="dxa"/>
          </w:tcPr>
          <w:p w14:paraId="6CC7182C" w14:textId="77777777" w:rsidR="0045553B" w:rsidRPr="00543F06" w:rsidRDefault="0045553B" w:rsidP="0001157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2CF735D0" w14:textId="77777777" w:rsidR="0045553B" w:rsidRPr="00543F06" w:rsidRDefault="0045553B" w:rsidP="000115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45553B" w:rsidRPr="00543F06" w14:paraId="697F8C90" w14:textId="77777777" w:rsidTr="003C45A0">
        <w:tc>
          <w:tcPr>
            <w:tcW w:w="2880" w:type="dxa"/>
          </w:tcPr>
          <w:p w14:paraId="5D3738EB" w14:textId="77777777" w:rsidR="0045553B" w:rsidRPr="00543F06" w:rsidRDefault="0045553B" w:rsidP="00011579">
            <w:pPr>
              <w:pStyle w:val="BodyText2"/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8F6F0E" w14:textId="0C68EE74" w:rsidR="0045553B" w:rsidRPr="00543F06" w:rsidRDefault="0045553B" w:rsidP="00011579">
            <w:pPr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5BA44433" w14:textId="2B516C7B" w:rsidR="0045553B" w:rsidRPr="00543F06" w:rsidRDefault="00443A63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47D949BE" w14:textId="351DB480" w:rsidR="0045553B" w:rsidRPr="00543F06" w:rsidRDefault="0045553B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75EEE978" w14:textId="4B231985" w:rsidR="0045553B" w:rsidRPr="00543F06" w:rsidRDefault="0045553B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4F4EC6" w:rsidRPr="00543F06" w14:paraId="3E6F155F" w14:textId="77777777" w:rsidTr="003C45A0">
        <w:tc>
          <w:tcPr>
            <w:tcW w:w="2880" w:type="dxa"/>
          </w:tcPr>
          <w:p w14:paraId="5D4066C6" w14:textId="77777777" w:rsidR="004F4EC6" w:rsidRPr="00543F06" w:rsidRDefault="004F4EC6" w:rsidP="00EF6E6E">
            <w:pPr>
              <w:ind w:left="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0AB39A71" w14:textId="0689AA2B" w:rsidR="004F4EC6" w:rsidRPr="00543F06" w:rsidRDefault="009E5E41" w:rsidP="003C45A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(504)</w:t>
            </w:r>
          </w:p>
        </w:tc>
        <w:tc>
          <w:tcPr>
            <w:tcW w:w="1598" w:type="dxa"/>
          </w:tcPr>
          <w:p w14:paraId="273892BB" w14:textId="5EEE47D5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(983)</w:t>
            </w:r>
          </w:p>
        </w:tc>
        <w:tc>
          <w:tcPr>
            <w:tcW w:w="1597" w:type="dxa"/>
          </w:tcPr>
          <w:p w14:paraId="4061D3D2" w14:textId="17D4718D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530</w:t>
            </w:r>
          </w:p>
        </w:tc>
        <w:tc>
          <w:tcPr>
            <w:tcW w:w="1598" w:type="dxa"/>
          </w:tcPr>
          <w:p w14:paraId="0407E87F" w14:textId="2B428FE5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1,088</w:t>
            </w:r>
          </w:p>
        </w:tc>
      </w:tr>
      <w:tr w:rsidR="004F4EC6" w:rsidRPr="00543F06" w14:paraId="6660D72F" w14:textId="77777777" w:rsidTr="003C45A0">
        <w:tc>
          <w:tcPr>
            <w:tcW w:w="2880" w:type="dxa"/>
          </w:tcPr>
          <w:p w14:paraId="4693B10F" w14:textId="77777777" w:rsidR="004F4EC6" w:rsidRPr="00543F06" w:rsidRDefault="004F4EC6" w:rsidP="00EF6E6E">
            <w:pPr>
              <w:ind w:left="72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2AFC543B" w14:textId="4DD19A95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625</w:t>
            </w:r>
          </w:p>
        </w:tc>
        <w:tc>
          <w:tcPr>
            <w:tcW w:w="1598" w:type="dxa"/>
          </w:tcPr>
          <w:p w14:paraId="2D3835B9" w14:textId="65A432FF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1,277</w:t>
            </w:r>
          </w:p>
        </w:tc>
        <w:tc>
          <w:tcPr>
            <w:tcW w:w="1597" w:type="dxa"/>
          </w:tcPr>
          <w:p w14:paraId="6071CF53" w14:textId="04F3CED0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(600)</w:t>
            </w:r>
          </w:p>
        </w:tc>
        <w:tc>
          <w:tcPr>
            <w:tcW w:w="1598" w:type="dxa"/>
          </w:tcPr>
          <w:p w14:paraId="092B8A2F" w14:textId="51865D34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(1,176)</w:t>
            </w:r>
          </w:p>
        </w:tc>
      </w:tr>
    </w:tbl>
    <w:p w14:paraId="2C2C0310" w14:textId="5E048826" w:rsidR="009B1B0E" w:rsidRPr="00543F06" w:rsidRDefault="009B1B0E">
      <w:pPr>
        <w:rPr>
          <w:rFonts w:asciiTheme="majorBidi" w:hAnsiTheme="majorBidi" w:cstheme="majorBidi"/>
        </w:rPr>
      </w:pPr>
    </w:p>
    <w:tbl>
      <w:tblPr>
        <w:tblStyle w:val="TableGrid"/>
        <w:tblW w:w="92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14"/>
        <w:gridCol w:w="1597"/>
        <w:gridCol w:w="1598"/>
        <w:gridCol w:w="1597"/>
        <w:gridCol w:w="1598"/>
      </w:tblGrid>
      <w:tr w:rsidR="00831DDA" w:rsidRPr="00543F06" w14:paraId="19739D03" w14:textId="77777777" w:rsidTr="00EF6E6E">
        <w:tc>
          <w:tcPr>
            <w:tcW w:w="9204" w:type="dxa"/>
            <w:gridSpan w:val="5"/>
          </w:tcPr>
          <w:p w14:paraId="2F7E4040" w14:textId="44BF47B5" w:rsidR="00831DDA" w:rsidRPr="00543F06" w:rsidRDefault="009B1B0E" w:rsidP="00011579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</w:rPr>
              <w:br w:type="page"/>
            </w:r>
            <w:r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  <w:r w:rsidR="00831DDA"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831DDA" w:rsidRPr="00543F0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="00831DDA"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831DDA" w:rsidRPr="00543F0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="00831DDA"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D0402" w:rsidRPr="00543F06" w14:paraId="4DDAB2B5" w14:textId="77777777" w:rsidTr="00EF6E6E">
        <w:tc>
          <w:tcPr>
            <w:tcW w:w="2814" w:type="dxa"/>
          </w:tcPr>
          <w:p w14:paraId="035B33B1" w14:textId="77777777" w:rsidR="00FD0402" w:rsidRPr="00543F06" w:rsidRDefault="00FD0402" w:rsidP="0001157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5CDAB83C" w14:textId="08FE7D55" w:rsidR="00FD0402" w:rsidRPr="00543F06" w:rsidRDefault="00443A63" w:rsidP="004F4E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237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0237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237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5553B" w:rsidRPr="00543F06" w14:paraId="233BDA19" w14:textId="77777777" w:rsidTr="00EF6E6E">
        <w:tc>
          <w:tcPr>
            <w:tcW w:w="2814" w:type="dxa"/>
          </w:tcPr>
          <w:p w14:paraId="5A06AC95" w14:textId="77777777" w:rsidR="0045553B" w:rsidRPr="00543F06" w:rsidRDefault="0045553B" w:rsidP="0001157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4D17C05F" w14:textId="77777777" w:rsidR="0045553B" w:rsidRPr="00543F06" w:rsidRDefault="0045553B" w:rsidP="000115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53B" w:rsidRPr="00543F06" w14:paraId="59A39EC2" w14:textId="77777777" w:rsidTr="003C45A0">
        <w:tc>
          <w:tcPr>
            <w:tcW w:w="2814" w:type="dxa"/>
          </w:tcPr>
          <w:p w14:paraId="4A2AC5E7" w14:textId="77777777" w:rsidR="0045553B" w:rsidRPr="00543F06" w:rsidRDefault="0045553B" w:rsidP="00011579">
            <w:pPr>
              <w:pStyle w:val="BodyText2"/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5F6FA12" w14:textId="6AA8955A" w:rsidR="0045553B" w:rsidRPr="00543F06" w:rsidRDefault="0045553B" w:rsidP="00011579">
            <w:pPr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4EE4657F" w14:textId="4E94973C" w:rsidR="0045553B" w:rsidRPr="00543F06" w:rsidRDefault="00443A63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2B1694A0" w14:textId="40695FAD" w:rsidR="0045553B" w:rsidRPr="00543F06" w:rsidRDefault="0045553B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598" w:type="dxa"/>
          </w:tcPr>
          <w:p w14:paraId="1C508FA6" w14:textId="3D3F8EB7" w:rsidR="0045553B" w:rsidRPr="00543F06" w:rsidRDefault="0045553B" w:rsidP="0001157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2B7DB3"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4F4EC6" w:rsidRPr="00543F06" w14:paraId="0D723369" w14:textId="77777777" w:rsidTr="003C45A0">
        <w:tc>
          <w:tcPr>
            <w:tcW w:w="2814" w:type="dxa"/>
          </w:tcPr>
          <w:p w14:paraId="750E4EF1" w14:textId="77777777" w:rsidR="004F4EC6" w:rsidRPr="00543F06" w:rsidRDefault="004F4EC6" w:rsidP="004F4EC6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40F764EB" w14:textId="4A64D79D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(468)</w:t>
            </w:r>
          </w:p>
        </w:tc>
        <w:tc>
          <w:tcPr>
            <w:tcW w:w="1598" w:type="dxa"/>
          </w:tcPr>
          <w:p w14:paraId="6DE75E77" w14:textId="4A3FC3FB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(913)</w:t>
            </w:r>
          </w:p>
        </w:tc>
        <w:tc>
          <w:tcPr>
            <w:tcW w:w="1597" w:type="dxa"/>
          </w:tcPr>
          <w:p w14:paraId="601FE5ED" w14:textId="77BC2628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492</w:t>
            </w:r>
          </w:p>
        </w:tc>
        <w:tc>
          <w:tcPr>
            <w:tcW w:w="1598" w:type="dxa"/>
          </w:tcPr>
          <w:p w14:paraId="42C4A81D" w14:textId="4A5A5473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1,011</w:t>
            </w:r>
          </w:p>
        </w:tc>
      </w:tr>
      <w:tr w:rsidR="004F4EC6" w:rsidRPr="00543F06" w14:paraId="68BEED41" w14:textId="77777777" w:rsidTr="003C45A0">
        <w:tc>
          <w:tcPr>
            <w:tcW w:w="2814" w:type="dxa"/>
          </w:tcPr>
          <w:p w14:paraId="712AF292" w14:textId="77777777" w:rsidR="004F4EC6" w:rsidRPr="00543F06" w:rsidRDefault="004F4EC6" w:rsidP="004F4EC6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17A8CA6C" w14:textId="7EF6FEF0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582</w:t>
            </w:r>
          </w:p>
        </w:tc>
        <w:tc>
          <w:tcPr>
            <w:tcW w:w="1598" w:type="dxa"/>
          </w:tcPr>
          <w:p w14:paraId="416A3C9E" w14:textId="79BC5DA3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1,190</w:t>
            </w:r>
          </w:p>
        </w:tc>
        <w:tc>
          <w:tcPr>
            <w:tcW w:w="1597" w:type="dxa"/>
          </w:tcPr>
          <w:p w14:paraId="23A459C2" w14:textId="2341F568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(559)</w:t>
            </w:r>
          </w:p>
        </w:tc>
        <w:tc>
          <w:tcPr>
            <w:tcW w:w="1598" w:type="dxa"/>
          </w:tcPr>
          <w:p w14:paraId="73143194" w14:textId="3161536F" w:rsidR="004F4EC6" w:rsidRPr="00543F06" w:rsidRDefault="009E5E41" w:rsidP="004F4E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(1,096)</w:t>
            </w:r>
          </w:p>
        </w:tc>
      </w:tr>
    </w:tbl>
    <w:p w14:paraId="7FA0C56E" w14:textId="77777777" w:rsidR="0045553B" w:rsidRPr="00543F06" w:rsidRDefault="0045553B" w:rsidP="00011579">
      <w:pPr>
        <w:rPr>
          <w:rFonts w:asciiTheme="majorBidi" w:hAnsiTheme="majorBidi" w:cstheme="majorBidi"/>
        </w:rPr>
      </w:pPr>
    </w:p>
    <w:tbl>
      <w:tblPr>
        <w:tblStyle w:val="TableGrid"/>
        <w:tblW w:w="92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14"/>
        <w:gridCol w:w="1597"/>
        <w:gridCol w:w="1598"/>
        <w:gridCol w:w="1597"/>
        <w:gridCol w:w="1598"/>
      </w:tblGrid>
      <w:tr w:rsidR="0045553B" w:rsidRPr="00543F06" w14:paraId="34D48D7D" w14:textId="77777777" w:rsidTr="00EF6E6E">
        <w:tc>
          <w:tcPr>
            <w:tcW w:w="9204" w:type="dxa"/>
            <w:gridSpan w:val="5"/>
          </w:tcPr>
          <w:p w14:paraId="55C2FF9A" w14:textId="77777777" w:rsidR="0045553B" w:rsidRPr="00543F06" w:rsidRDefault="0045553B" w:rsidP="004E25CC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543F0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543F0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45553B" w:rsidRPr="00543F06" w14:paraId="1FFE4E9B" w14:textId="77777777" w:rsidTr="00EF6E6E">
        <w:tc>
          <w:tcPr>
            <w:tcW w:w="2814" w:type="dxa"/>
          </w:tcPr>
          <w:p w14:paraId="5944C661" w14:textId="77777777" w:rsidR="0045553B" w:rsidRPr="00543F06" w:rsidRDefault="0045553B" w:rsidP="004E25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3E7B6C80" w14:textId="33BBB635" w:rsidR="0045553B" w:rsidRPr="00543F06" w:rsidRDefault="00443A63" w:rsidP="004E25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237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0237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237C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5553B" w:rsidRPr="00543F06" w14:paraId="4714753A" w14:textId="77777777" w:rsidTr="00EF6E6E">
        <w:tc>
          <w:tcPr>
            <w:tcW w:w="2814" w:type="dxa"/>
          </w:tcPr>
          <w:p w14:paraId="7A1A5D8E" w14:textId="77777777" w:rsidR="0045553B" w:rsidRPr="00543F06" w:rsidRDefault="0045553B" w:rsidP="004E25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60841B34" w14:textId="77777777" w:rsidR="0045553B" w:rsidRPr="00543F06" w:rsidRDefault="0045553B" w:rsidP="004E25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6580F" w:rsidRPr="00543F06" w14:paraId="7FEC98CC" w14:textId="77777777" w:rsidTr="00EF6E6E">
        <w:tc>
          <w:tcPr>
            <w:tcW w:w="2814" w:type="dxa"/>
          </w:tcPr>
          <w:p w14:paraId="76E21C04" w14:textId="77777777" w:rsidR="00B6580F" w:rsidRPr="00543F06" w:rsidRDefault="00B6580F" w:rsidP="00B6580F">
            <w:pPr>
              <w:pStyle w:val="BodyText2"/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5B59BF83" w14:textId="5EEEC957" w:rsidR="00B6580F" w:rsidRPr="00543F06" w:rsidRDefault="00B6580F" w:rsidP="00B6580F">
            <w:pPr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0.5</w:t>
            </w:r>
          </w:p>
        </w:tc>
        <w:tc>
          <w:tcPr>
            <w:tcW w:w="1598" w:type="dxa"/>
          </w:tcPr>
          <w:p w14:paraId="1D14DA63" w14:textId="15D61210" w:rsidR="00B6580F" w:rsidRPr="00543F06" w:rsidRDefault="00B6580F" w:rsidP="00B6580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440ABA9E" w14:textId="4E4BA12A" w:rsidR="00B6580F" w:rsidRPr="00543F06" w:rsidRDefault="00B6580F" w:rsidP="00B6580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0.5</w:t>
            </w:r>
          </w:p>
        </w:tc>
        <w:tc>
          <w:tcPr>
            <w:tcW w:w="1598" w:type="dxa"/>
          </w:tcPr>
          <w:p w14:paraId="6AA61125" w14:textId="3548DBB2" w:rsidR="00B6580F" w:rsidRPr="00543F06" w:rsidRDefault="00B6580F" w:rsidP="00B6580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B6580F" w:rsidRPr="00543F06" w14:paraId="1ADDF616" w14:textId="77777777" w:rsidTr="00EF6E6E">
        <w:tc>
          <w:tcPr>
            <w:tcW w:w="2814" w:type="dxa"/>
          </w:tcPr>
          <w:p w14:paraId="32AEBA94" w14:textId="77777777" w:rsidR="00B6580F" w:rsidRPr="00543F06" w:rsidRDefault="00B6580F" w:rsidP="00B6580F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74388BF7" w14:textId="5B9BE386" w:rsidR="00B6580F" w:rsidRPr="00543F06" w:rsidRDefault="00B6580F" w:rsidP="003C45A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(310)</w:t>
            </w:r>
          </w:p>
        </w:tc>
        <w:tc>
          <w:tcPr>
            <w:tcW w:w="1598" w:type="dxa"/>
          </w:tcPr>
          <w:p w14:paraId="385E7885" w14:textId="3E302568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(603)</w:t>
            </w:r>
          </w:p>
        </w:tc>
        <w:tc>
          <w:tcPr>
            <w:tcW w:w="1597" w:type="dxa"/>
          </w:tcPr>
          <w:p w14:paraId="1B424E7A" w14:textId="25D7B388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329</w:t>
            </w:r>
          </w:p>
        </w:tc>
        <w:tc>
          <w:tcPr>
            <w:tcW w:w="1598" w:type="dxa"/>
          </w:tcPr>
          <w:p w14:paraId="59C94EB9" w14:textId="65AFB09A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677</w:t>
            </w:r>
          </w:p>
        </w:tc>
      </w:tr>
      <w:tr w:rsidR="00B6580F" w:rsidRPr="00543F06" w14:paraId="642F254B" w14:textId="77777777" w:rsidTr="00EF6E6E">
        <w:tc>
          <w:tcPr>
            <w:tcW w:w="2814" w:type="dxa"/>
          </w:tcPr>
          <w:p w14:paraId="50366C87" w14:textId="77777777" w:rsidR="00B6580F" w:rsidRPr="00543F06" w:rsidRDefault="00B6580F" w:rsidP="00B6580F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52EE5C45" w14:textId="2BF32F67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420</w:t>
            </w:r>
          </w:p>
        </w:tc>
        <w:tc>
          <w:tcPr>
            <w:tcW w:w="1598" w:type="dxa"/>
          </w:tcPr>
          <w:p w14:paraId="1D56AC1E" w14:textId="430A0AD5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862</w:t>
            </w:r>
          </w:p>
        </w:tc>
        <w:tc>
          <w:tcPr>
            <w:tcW w:w="1597" w:type="dxa"/>
          </w:tcPr>
          <w:p w14:paraId="2115C7B4" w14:textId="1FA45A7F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(399)</w:t>
            </w:r>
          </w:p>
        </w:tc>
        <w:tc>
          <w:tcPr>
            <w:tcW w:w="1598" w:type="dxa"/>
          </w:tcPr>
          <w:p w14:paraId="5B9AFED5" w14:textId="00CA27A0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(777)</w:t>
            </w:r>
          </w:p>
        </w:tc>
      </w:tr>
    </w:tbl>
    <w:p w14:paraId="7FB68802" w14:textId="55765888" w:rsidR="003C45A0" w:rsidRDefault="003C45A0">
      <w:pPr>
        <w:rPr>
          <w:rFonts w:asciiTheme="majorBidi" w:hAnsiTheme="majorBidi" w:cstheme="majorBidi"/>
          <w:cs/>
        </w:rPr>
      </w:pPr>
    </w:p>
    <w:p w14:paraId="4ED827A9" w14:textId="08C1C78D" w:rsidR="00433552" w:rsidRPr="00543F06" w:rsidRDefault="003C45A0" w:rsidP="003C45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Style w:val="TableGrid"/>
        <w:tblW w:w="92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14"/>
        <w:gridCol w:w="1597"/>
        <w:gridCol w:w="1598"/>
        <w:gridCol w:w="1597"/>
        <w:gridCol w:w="1598"/>
      </w:tblGrid>
      <w:tr w:rsidR="0045553B" w:rsidRPr="00543F06" w14:paraId="1DE7A3B3" w14:textId="77777777" w:rsidTr="00EF6E6E">
        <w:tc>
          <w:tcPr>
            <w:tcW w:w="9204" w:type="dxa"/>
            <w:gridSpan w:val="5"/>
          </w:tcPr>
          <w:p w14:paraId="66C13A54" w14:textId="33865500" w:rsidR="0045553B" w:rsidRPr="00543F06" w:rsidRDefault="004E25CC" w:rsidP="004E25CC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</w:rPr>
              <w:br w:type="page"/>
            </w:r>
            <w:r w:rsidR="0045553B"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45553B" w:rsidRPr="00543F0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="0045553B"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45553B" w:rsidRPr="00543F0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="0045553B" w:rsidRPr="00543F0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45553B" w:rsidRPr="00543F06" w14:paraId="3A32499C" w14:textId="77777777" w:rsidTr="00EF6E6E">
        <w:tc>
          <w:tcPr>
            <w:tcW w:w="2814" w:type="dxa"/>
          </w:tcPr>
          <w:p w14:paraId="5A7FD52E" w14:textId="77777777" w:rsidR="0045553B" w:rsidRPr="00543F06" w:rsidRDefault="0045553B" w:rsidP="004E25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752226AA" w14:textId="0588AF02" w:rsidR="0045553B" w:rsidRPr="00543F06" w:rsidRDefault="00443A63" w:rsidP="004E25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237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0237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237C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5553B" w:rsidRPr="00543F06" w14:paraId="4FF821C1" w14:textId="77777777" w:rsidTr="00EF6E6E">
        <w:tc>
          <w:tcPr>
            <w:tcW w:w="2814" w:type="dxa"/>
          </w:tcPr>
          <w:p w14:paraId="363EB745" w14:textId="77777777" w:rsidR="0045553B" w:rsidRPr="00543F06" w:rsidRDefault="0045553B" w:rsidP="004E25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</w:tcPr>
          <w:p w14:paraId="1F09A47D" w14:textId="77777777" w:rsidR="0045553B" w:rsidRPr="00543F06" w:rsidRDefault="0045553B" w:rsidP="004E25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580F" w:rsidRPr="00543F06" w14:paraId="7A045053" w14:textId="77777777" w:rsidTr="00EF6E6E">
        <w:tc>
          <w:tcPr>
            <w:tcW w:w="2814" w:type="dxa"/>
          </w:tcPr>
          <w:p w14:paraId="7D33DADA" w14:textId="77777777" w:rsidR="00B6580F" w:rsidRPr="00543F06" w:rsidRDefault="00B6580F" w:rsidP="00B6580F">
            <w:pPr>
              <w:pStyle w:val="BodyText2"/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495FD30F" w14:textId="6365D8C7" w:rsidR="00B6580F" w:rsidRPr="00543F06" w:rsidRDefault="00B6580F" w:rsidP="00B6580F">
            <w:pPr>
              <w:ind w:left="-40" w:right="-6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0.5</w:t>
            </w:r>
          </w:p>
        </w:tc>
        <w:tc>
          <w:tcPr>
            <w:tcW w:w="1598" w:type="dxa"/>
          </w:tcPr>
          <w:p w14:paraId="7C30B5A5" w14:textId="374047B5" w:rsidR="00B6580F" w:rsidRPr="00543F06" w:rsidRDefault="00B6580F" w:rsidP="00B6580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597" w:type="dxa"/>
          </w:tcPr>
          <w:p w14:paraId="73B57AEB" w14:textId="35C4156D" w:rsidR="00B6580F" w:rsidRPr="00543F06" w:rsidRDefault="00B6580F" w:rsidP="00B6580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0.5</w:t>
            </w:r>
          </w:p>
        </w:tc>
        <w:tc>
          <w:tcPr>
            <w:tcW w:w="1598" w:type="dxa"/>
          </w:tcPr>
          <w:p w14:paraId="14396C81" w14:textId="6F9A252F" w:rsidR="00B6580F" w:rsidRPr="00543F06" w:rsidRDefault="00B6580F" w:rsidP="00B6580F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B6580F" w:rsidRPr="00543F06" w14:paraId="5D312C31" w14:textId="77777777" w:rsidTr="00EF6E6E">
        <w:tc>
          <w:tcPr>
            <w:tcW w:w="2814" w:type="dxa"/>
          </w:tcPr>
          <w:p w14:paraId="128A7A97" w14:textId="77777777" w:rsidR="00B6580F" w:rsidRPr="00543F06" w:rsidRDefault="00B6580F" w:rsidP="00B6580F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97" w:type="dxa"/>
          </w:tcPr>
          <w:p w14:paraId="658D9ED6" w14:textId="719355F8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(273)</w:t>
            </w:r>
          </w:p>
        </w:tc>
        <w:tc>
          <w:tcPr>
            <w:tcW w:w="1598" w:type="dxa"/>
          </w:tcPr>
          <w:p w14:paraId="0513697D" w14:textId="4CCE0AD7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(530)</w:t>
            </w:r>
          </w:p>
        </w:tc>
        <w:tc>
          <w:tcPr>
            <w:tcW w:w="1597" w:type="dxa"/>
          </w:tcPr>
          <w:p w14:paraId="54C2898B" w14:textId="0D15B2E4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289</w:t>
            </w:r>
          </w:p>
        </w:tc>
        <w:tc>
          <w:tcPr>
            <w:tcW w:w="1598" w:type="dxa"/>
          </w:tcPr>
          <w:p w14:paraId="46238EFC" w14:textId="08214E8A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596</w:t>
            </w:r>
          </w:p>
        </w:tc>
      </w:tr>
      <w:tr w:rsidR="00B6580F" w:rsidRPr="00543F06" w14:paraId="2E086E16" w14:textId="77777777" w:rsidTr="00EF6E6E">
        <w:tc>
          <w:tcPr>
            <w:tcW w:w="2814" w:type="dxa"/>
          </w:tcPr>
          <w:p w14:paraId="42793B0D" w14:textId="77777777" w:rsidR="00B6580F" w:rsidRPr="00543F06" w:rsidRDefault="00B6580F" w:rsidP="00B6580F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97" w:type="dxa"/>
          </w:tcPr>
          <w:p w14:paraId="3FDB471A" w14:textId="13F3DE08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368</w:t>
            </w:r>
          </w:p>
        </w:tc>
        <w:tc>
          <w:tcPr>
            <w:tcW w:w="1598" w:type="dxa"/>
          </w:tcPr>
          <w:p w14:paraId="5A438111" w14:textId="55C852FE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756</w:t>
            </w:r>
          </w:p>
        </w:tc>
        <w:tc>
          <w:tcPr>
            <w:tcW w:w="1597" w:type="dxa"/>
          </w:tcPr>
          <w:p w14:paraId="6ABB5419" w14:textId="774B47AC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(349)</w:t>
            </w:r>
          </w:p>
        </w:tc>
        <w:tc>
          <w:tcPr>
            <w:tcW w:w="1598" w:type="dxa"/>
          </w:tcPr>
          <w:p w14:paraId="2F9624A4" w14:textId="6EF637EE" w:rsidR="00B6580F" w:rsidRPr="00543F06" w:rsidRDefault="00B6580F" w:rsidP="00B6580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(680)</w:t>
            </w:r>
          </w:p>
        </w:tc>
      </w:tr>
    </w:tbl>
    <w:p w14:paraId="147418E9" w14:textId="448D8076" w:rsidR="00CE198D" w:rsidRPr="00543F06" w:rsidRDefault="002B7DB3" w:rsidP="004E25CC">
      <w:pPr>
        <w:tabs>
          <w:tab w:val="left" w:pos="144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>17</w:t>
      </w:r>
      <w:r w:rsidR="00CE198D" w:rsidRPr="00543F06">
        <w:rPr>
          <w:rFonts w:asciiTheme="majorBidi" w:hAnsiTheme="majorBidi" w:cstheme="majorBidi"/>
          <w:sz w:val="32"/>
          <w:szCs w:val="32"/>
        </w:rPr>
        <w:t>.</w:t>
      </w:r>
      <w:r w:rsidRPr="00543F06">
        <w:rPr>
          <w:rFonts w:asciiTheme="majorBidi" w:hAnsiTheme="majorBidi" w:cstheme="majorBidi"/>
          <w:sz w:val="32"/>
          <w:szCs w:val="32"/>
        </w:rPr>
        <w:t>2</w:t>
      </w:r>
      <w:r w:rsidR="00CE198D" w:rsidRPr="00543F06">
        <w:rPr>
          <w:rFonts w:asciiTheme="majorBidi" w:hAnsiTheme="majorBidi" w:cstheme="majorBidi"/>
          <w:sz w:val="32"/>
          <w:szCs w:val="32"/>
        </w:rPr>
        <w:tab/>
      </w:r>
      <w:r w:rsidR="00B25C14" w:rsidRPr="00543F06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จำนวนเงินสำรองผลประโยชน์ระยะยาวอื่นของพนักงาน</w:t>
      </w:r>
      <w:r w:rsidR="000A434B" w:rsidRPr="00543F06">
        <w:rPr>
          <w:rFonts w:asciiTheme="majorBidi" w:hAnsiTheme="majorBidi" w:cstheme="majorBidi"/>
          <w:sz w:val="32"/>
          <w:szCs w:val="32"/>
          <w:cs/>
        </w:rPr>
        <w:t>ซึ่งเป็นเงินรางวั</w:t>
      </w:r>
      <w:r w:rsidR="00AF2423" w:rsidRPr="00543F06">
        <w:rPr>
          <w:rFonts w:asciiTheme="majorBidi" w:hAnsiTheme="majorBidi" w:cstheme="majorBidi"/>
          <w:sz w:val="32"/>
          <w:szCs w:val="32"/>
          <w:cs/>
        </w:rPr>
        <w:t>ลการปฏ</w:t>
      </w:r>
      <w:r w:rsidR="000A434B" w:rsidRPr="00543F06">
        <w:rPr>
          <w:rFonts w:asciiTheme="majorBidi" w:hAnsiTheme="majorBidi" w:cstheme="majorBidi"/>
          <w:sz w:val="32"/>
          <w:szCs w:val="32"/>
          <w:cs/>
        </w:rPr>
        <w:t>ิ</w:t>
      </w:r>
      <w:r w:rsidR="00AF2423" w:rsidRPr="00543F06">
        <w:rPr>
          <w:rFonts w:asciiTheme="majorBidi" w:hAnsiTheme="majorBidi" w:cstheme="majorBidi"/>
          <w:sz w:val="32"/>
          <w:szCs w:val="32"/>
          <w:cs/>
        </w:rPr>
        <w:t>บัติงานครบกำหนดระยะเวลา</w:t>
      </w:r>
      <w:r w:rsidR="00B25C14" w:rsidRPr="00543F0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796AC4" w:rsidRPr="00543F06" w14:paraId="5386FEC3" w14:textId="77777777" w:rsidTr="003C45A0">
        <w:trPr>
          <w:tblHeader/>
        </w:trPr>
        <w:tc>
          <w:tcPr>
            <w:tcW w:w="9270" w:type="dxa"/>
            <w:gridSpan w:val="5"/>
            <w:hideMark/>
          </w:tcPr>
          <w:p w14:paraId="21ABB68D" w14:textId="77777777" w:rsidR="00796AC4" w:rsidRPr="00543F06" w:rsidRDefault="00796AC4" w:rsidP="00AF21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796AC4" w:rsidRPr="00543F06" w14:paraId="4033AA0F" w14:textId="77777777" w:rsidTr="003C45A0">
        <w:trPr>
          <w:tblHeader/>
        </w:trPr>
        <w:tc>
          <w:tcPr>
            <w:tcW w:w="4320" w:type="dxa"/>
          </w:tcPr>
          <w:p w14:paraId="7CE859E0" w14:textId="77777777" w:rsidR="00796AC4" w:rsidRPr="00543F06" w:rsidRDefault="00796AC4" w:rsidP="00AF21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hideMark/>
          </w:tcPr>
          <w:p w14:paraId="78CCDACF" w14:textId="77777777" w:rsidR="00796AC4" w:rsidRPr="00543F06" w:rsidRDefault="00796AC4" w:rsidP="00AF21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65F341E4" w14:textId="77777777" w:rsidR="00796AC4" w:rsidRPr="00543F06" w:rsidRDefault="00796AC4" w:rsidP="00AF21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580F" w:rsidRPr="00543F06" w14:paraId="7F23D33E" w14:textId="77777777" w:rsidTr="003C45A0">
        <w:trPr>
          <w:tblHeader/>
        </w:trPr>
        <w:tc>
          <w:tcPr>
            <w:tcW w:w="4320" w:type="dxa"/>
          </w:tcPr>
          <w:p w14:paraId="190FE050" w14:textId="77777777" w:rsidR="00B6580F" w:rsidRPr="00543F06" w:rsidRDefault="00B6580F" w:rsidP="00B658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1D0EE5" w14:textId="256A818B" w:rsidR="00B6580F" w:rsidRPr="00543F06" w:rsidRDefault="00B6580F" w:rsidP="00B658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8" w:type="dxa"/>
            <w:hideMark/>
          </w:tcPr>
          <w:p w14:paraId="22D112A7" w14:textId="6B1D09CC" w:rsidR="00B6580F" w:rsidRPr="00543F06" w:rsidRDefault="00B6580F" w:rsidP="00B658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49C551A1" w14:textId="481939E6" w:rsidR="00B6580F" w:rsidRPr="00543F06" w:rsidRDefault="00B6580F" w:rsidP="00B658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8" w:type="dxa"/>
            <w:hideMark/>
          </w:tcPr>
          <w:p w14:paraId="31D979D6" w14:textId="72DAA357" w:rsidR="00B6580F" w:rsidRPr="00543F06" w:rsidRDefault="00B6580F" w:rsidP="00B658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6580F" w:rsidRPr="00543F06" w14:paraId="6E553F15" w14:textId="77777777" w:rsidTr="003C45A0">
        <w:tc>
          <w:tcPr>
            <w:tcW w:w="4320" w:type="dxa"/>
            <w:hideMark/>
          </w:tcPr>
          <w:p w14:paraId="1C6BDCD3" w14:textId="77777777" w:rsidR="00B6580F" w:rsidRPr="00543F06" w:rsidRDefault="00B6580F" w:rsidP="00B658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</w:tcPr>
          <w:p w14:paraId="71034252" w14:textId="5F5B9107" w:rsidR="00B6580F" w:rsidRPr="00543F06" w:rsidRDefault="009E5E41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4,90</w:t>
            </w:r>
            <w:r w:rsidRPr="007D32E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8" w:type="dxa"/>
            <w:hideMark/>
          </w:tcPr>
          <w:p w14:paraId="2514426B" w14:textId="2CDCC581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4,519</w:t>
            </w:r>
          </w:p>
        </w:tc>
        <w:tc>
          <w:tcPr>
            <w:tcW w:w="1237" w:type="dxa"/>
            <w:vAlign w:val="bottom"/>
          </w:tcPr>
          <w:p w14:paraId="1544DBD0" w14:textId="575535B7" w:rsidR="00B6580F" w:rsidRPr="00543F06" w:rsidRDefault="009E5E41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sz w:val="30"/>
                <w:szCs w:val="30"/>
              </w:rPr>
              <w:t>4,143</w:t>
            </w:r>
          </w:p>
        </w:tc>
        <w:tc>
          <w:tcPr>
            <w:tcW w:w="1238" w:type="dxa"/>
            <w:vAlign w:val="bottom"/>
            <w:hideMark/>
          </w:tcPr>
          <w:p w14:paraId="0DB18558" w14:textId="05F816F3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3,837</w:t>
            </w:r>
          </w:p>
        </w:tc>
      </w:tr>
      <w:tr w:rsidR="00B6580F" w:rsidRPr="00543F06" w14:paraId="09813D30" w14:textId="77777777" w:rsidTr="003C45A0">
        <w:tc>
          <w:tcPr>
            <w:tcW w:w="4320" w:type="dxa"/>
            <w:hideMark/>
          </w:tcPr>
          <w:p w14:paraId="5761F8B8" w14:textId="77777777" w:rsidR="00B6580F" w:rsidRPr="00543F06" w:rsidRDefault="00B6580F" w:rsidP="00B658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37" w:type="dxa"/>
          </w:tcPr>
          <w:p w14:paraId="648FA0DB" w14:textId="77777777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51ACE9E" w14:textId="77777777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075742B" w14:textId="77777777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4F65755" w14:textId="77777777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580F" w:rsidRPr="00543F06" w14:paraId="15D53AD9" w14:textId="77777777" w:rsidTr="003C45A0">
        <w:tc>
          <w:tcPr>
            <w:tcW w:w="4320" w:type="dxa"/>
            <w:vAlign w:val="bottom"/>
            <w:hideMark/>
          </w:tcPr>
          <w:p w14:paraId="3E14FDBB" w14:textId="77777777" w:rsidR="00B6580F" w:rsidRPr="00543F06" w:rsidRDefault="00B6580F" w:rsidP="00B6580F">
            <w:pPr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237" w:type="dxa"/>
            <w:vAlign w:val="bottom"/>
          </w:tcPr>
          <w:p w14:paraId="4656B79D" w14:textId="4200FA96" w:rsidR="00B6580F" w:rsidRPr="00543F06" w:rsidRDefault="009E5E41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238" w:type="dxa"/>
            <w:vAlign w:val="bottom"/>
            <w:hideMark/>
          </w:tcPr>
          <w:p w14:paraId="07CEE339" w14:textId="03C282C7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7D32EE" w:rsidRPr="007D32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7" w:type="dxa"/>
            <w:vAlign w:val="bottom"/>
          </w:tcPr>
          <w:p w14:paraId="26EFA560" w14:textId="50FEFCC0" w:rsidR="00B6580F" w:rsidRPr="00543F06" w:rsidRDefault="009E5E41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238" w:type="dxa"/>
            <w:vAlign w:val="bottom"/>
            <w:hideMark/>
          </w:tcPr>
          <w:p w14:paraId="52A81908" w14:textId="0950A18A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</w:tr>
      <w:tr w:rsidR="00B6580F" w:rsidRPr="00543F06" w14:paraId="4570F7A4" w14:textId="77777777" w:rsidTr="003C45A0">
        <w:tc>
          <w:tcPr>
            <w:tcW w:w="4320" w:type="dxa"/>
            <w:vAlign w:val="bottom"/>
            <w:hideMark/>
          </w:tcPr>
          <w:p w14:paraId="303F62BC" w14:textId="77777777" w:rsidR="00B6580F" w:rsidRPr="00543F06" w:rsidRDefault="00B6580F" w:rsidP="00B6580F">
            <w:pPr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37" w:type="dxa"/>
            <w:vAlign w:val="bottom"/>
          </w:tcPr>
          <w:p w14:paraId="0ABBA037" w14:textId="54E09ABB" w:rsidR="00B6580F" w:rsidRPr="00543F06" w:rsidRDefault="009E5E41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E41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38" w:type="dxa"/>
            <w:vAlign w:val="bottom"/>
            <w:hideMark/>
          </w:tcPr>
          <w:p w14:paraId="5AFE1042" w14:textId="2DC63CF0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237" w:type="dxa"/>
            <w:vAlign w:val="bottom"/>
          </w:tcPr>
          <w:p w14:paraId="5FC2893E" w14:textId="7BE62704" w:rsidR="00B6580F" w:rsidRPr="00543F06" w:rsidRDefault="009E5E41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238" w:type="dxa"/>
            <w:vAlign w:val="bottom"/>
            <w:hideMark/>
          </w:tcPr>
          <w:p w14:paraId="4518047D" w14:textId="5EC7D002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B6580F" w:rsidRPr="00543F06" w14:paraId="1D948B47" w14:textId="77777777" w:rsidTr="003C45A0">
        <w:tc>
          <w:tcPr>
            <w:tcW w:w="4320" w:type="dxa"/>
            <w:hideMark/>
          </w:tcPr>
          <w:p w14:paraId="19D92C51" w14:textId="3C95B902" w:rsidR="00B6580F" w:rsidRPr="00543F06" w:rsidRDefault="00B6580F" w:rsidP="00B658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43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  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3B85DBD2" w14:textId="1DCEC99C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194ECA34" w14:textId="77777777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7EAFE83B" w14:textId="0C97CDBD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D6D1A3E" w14:textId="77777777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580F" w:rsidRPr="00543F06" w14:paraId="5F45A8D7" w14:textId="77777777" w:rsidTr="003C45A0">
        <w:tc>
          <w:tcPr>
            <w:tcW w:w="4320" w:type="dxa"/>
            <w:hideMark/>
          </w:tcPr>
          <w:p w14:paraId="66AFD298" w14:textId="77777777" w:rsidR="00B6580F" w:rsidRPr="00543F06" w:rsidRDefault="00B6580F" w:rsidP="00B6580F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ind w:left="61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37" w:type="dxa"/>
            <w:vAlign w:val="bottom"/>
          </w:tcPr>
          <w:p w14:paraId="022F0D14" w14:textId="4139969A" w:rsidR="00B6580F" w:rsidRPr="00543F06" w:rsidRDefault="00B05340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  <w:tc>
          <w:tcPr>
            <w:tcW w:w="1238" w:type="dxa"/>
            <w:vAlign w:val="bottom"/>
            <w:hideMark/>
          </w:tcPr>
          <w:p w14:paraId="62157568" w14:textId="47768199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6C45F903" w14:textId="71372D26" w:rsidR="00B6580F" w:rsidRPr="00543F06" w:rsidRDefault="00FF11DA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(89)</w:t>
            </w:r>
          </w:p>
        </w:tc>
        <w:tc>
          <w:tcPr>
            <w:tcW w:w="1238" w:type="dxa"/>
            <w:vAlign w:val="bottom"/>
            <w:hideMark/>
          </w:tcPr>
          <w:p w14:paraId="536EDDF4" w14:textId="05B9FF6A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80F" w:rsidRPr="00543F06" w14:paraId="18D9E954" w14:textId="77777777" w:rsidTr="003C45A0">
        <w:tc>
          <w:tcPr>
            <w:tcW w:w="4320" w:type="dxa"/>
            <w:hideMark/>
          </w:tcPr>
          <w:p w14:paraId="0E6B19B9" w14:textId="77777777" w:rsidR="00B6580F" w:rsidRPr="00543F06" w:rsidRDefault="00B6580F" w:rsidP="00B6580F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ind w:left="61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37" w:type="dxa"/>
            <w:vAlign w:val="bottom"/>
          </w:tcPr>
          <w:p w14:paraId="3DC68AF9" w14:textId="63F3AC63" w:rsidR="00B6580F" w:rsidRPr="00543F06" w:rsidRDefault="00B05340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38" w:type="dxa"/>
            <w:vAlign w:val="bottom"/>
            <w:hideMark/>
          </w:tcPr>
          <w:p w14:paraId="04CE5837" w14:textId="1E5EDB60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7B1ADCB7" w14:textId="763A6E80" w:rsidR="00B6580F" w:rsidRPr="00543F06" w:rsidRDefault="00FF11DA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238" w:type="dxa"/>
            <w:vAlign w:val="bottom"/>
            <w:hideMark/>
          </w:tcPr>
          <w:p w14:paraId="50925529" w14:textId="45DC17C0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80F" w:rsidRPr="00543F06" w14:paraId="27816F78" w14:textId="77777777" w:rsidTr="003C45A0">
        <w:tc>
          <w:tcPr>
            <w:tcW w:w="4320" w:type="dxa"/>
            <w:hideMark/>
          </w:tcPr>
          <w:p w14:paraId="7AD8F069" w14:textId="77777777" w:rsidR="00B6580F" w:rsidRPr="00543F06" w:rsidRDefault="00B6580F" w:rsidP="00B6580F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ind w:left="61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  <w:vAlign w:val="bottom"/>
          </w:tcPr>
          <w:p w14:paraId="6F8BF57C" w14:textId="7F6A4359" w:rsidR="00B6580F" w:rsidRPr="00543F06" w:rsidRDefault="00B05340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977111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  <w:hideMark/>
          </w:tcPr>
          <w:p w14:paraId="6755944D" w14:textId="406F2792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59272A5C" w14:textId="17260F8F" w:rsidR="00B6580F" w:rsidRPr="00543F06" w:rsidRDefault="00FF11DA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5340">
              <w:rPr>
                <w:rFonts w:asciiTheme="majorBidi" w:hAnsiTheme="majorBidi" w:cstheme="majorBidi"/>
                <w:sz w:val="30"/>
                <w:szCs w:val="30"/>
              </w:rPr>
              <w:t>1,120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  <w:hideMark/>
          </w:tcPr>
          <w:p w14:paraId="4E90E3D6" w14:textId="278B3A2F" w:rsidR="00B6580F" w:rsidRPr="00543F06" w:rsidRDefault="00B6580F" w:rsidP="00B6580F">
            <w:pP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80F" w:rsidRPr="00543F06" w14:paraId="4CE8D383" w14:textId="77777777" w:rsidTr="003C45A0">
        <w:tc>
          <w:tcPr>
            <w:tcW w:w="4320" w:type="dxa"/>
            <w:hideMark/>
          </w:tcPr>
          <w:p w14:paraId="2B9E298F" w14:textId="77777777" w:rsidR="00B6580F" w:rsidRPr="00543F06" w:rsidRDefault="00B6580F" w:rsidP="00B658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  <w:vAlign w:val="bottom"/>
          </w:tcPr>
          <w:p w14:paraId="6DAD1A0E" w14:textId="775F7578" w:rsidR="00B6580F" w:rsidRPr="00543F06" w:rsidRDefault="009E5E41" w:rsidP="00B6580F">
            <w:pPr>
              <w:pBdr>
                <w:bottom w:val="single" w:sz="4" w:space="1" w:color="auto"/>
              </w:pBd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5E41">
              <w:rPr>
                <w:rFonts w:asciiTheme="majorBidi" w:hAnsiTheme="majorBidi" w:cstheme="majorBidi"/>
                <w:sz w:val="30"/>
                <w:szCs w:val="30"/>
              </w:rPr>
              <w:t>(212)</w:t>
            </w:r>
          </w:p>
        </w:tc>
        <w:tc>
          <w:tcPr>
            <w:tcW w:w="1238" w:type="dxa"/>
            <w:vAlign w:val="bottom"/>
            <w:hideMark/>
          </w:tcPr>
          <w:p w14:paraId="24CD7363" w14:textId="5FC06BAA" w:rsidR="00B6580F" w:rsidRPr="00543F06" w:rsidRDefault="00B6580F" w:rsidP="00B6580F">
            <w:pPr>
              <w:pBdr>
                <w:bottom w:val="single" w:sz="4" w:space="1" w:color="auto"/>
              </w:pBd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  <w:tc>
          <w:tcPr>
            <w:tcW w:w="1237" w:type="dxa"/>
            <w:vAlign w:val="bottom"/>
          </w:tcPr>
          <w:p w14:paraId="78D070CE" w14:textId="11847FC0" w:rsidR="00B6580F" w:rsidRPr="00543F06" w:rsidRDefault="009E5E41" w:rsidP="00B6580F">
            <w:pPr>
              <w:pBdr>
                <w:bottom w:val="single" w:sz="4" w:space="1" w:color="auto"/>
              </w:pBd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E41">
              <w:rPr>
                <w:rFonts w:asciiTheme="majorBidi" w:hAnsiTheme="majorBidi" w:cstheme="majorBidi"/>
                <w:sz w:val="30"/>
                <w:szCs w:val="30"/>
              </w:rPr>
              <w:t>(212)</w:t>
            </w:r>
          </w:p>
        </w:tc>
        <w:tc>
          <w:tcPr>
            <w:tcW w:w="1238" w:type="dxa"/>
            <w:vAlign w:val="bottom"/>
            <w:hideMark/>
          </w:tcPr>
          <w:p w14:paraId="6F8498DA" w14:textId="7DE928C4" w:rsidR="00B6580F" w:rsidRPr="00543F06" w:rsidRDefault="00B6580F" w:rsidP="00B6580F">
            <w:pPr>
              <w:pBdr>
                <w:bottom w:val="single" w:sz="4" w:space="1" w:color="auto"/>
              </w:pBd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</w:tr>
      <w:tr w:rsidR="00B6580F" w:rsidRPr="00543F06" w14:paraId="1CCFA943" w14:textId="77777777" w:rsidTr="003C45A0">
        <w:tc>
          <w:tcPr>
            <w:tcW w:w="4320" w:type="dxa"/>
            <w:hideMark/>
          </w:tcPr>
          <w:p w14:paraId="1B072D39" w14:textId="77777777" w:rsidR="00B6580F" w:rsidRPr="00543F06" w:rsidRDefault="00B6580F" w:rsidP="00B658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37" w:type="dxa"/>
            <w:vAlign w:val="bottom"/>
          </w:tcPr>
          <w:p w14:paraId="7D5E9502" w14:textId="545911E0" w:rsidR="00B6580F" w:rsidRPr="00543F06" w:rsidRDefault="009E5E41" w:rsidP="00B6580F">
            <w:pPr>
              <w:pBdr>
                <w:bottom w:val="double" w:sz="4" w:space="1" w:color="auto"/>
              </w:pBd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E41">
              <w:rPr>
                <w:rFonts w:asciiTheme="majorBidi" w:hAnsiTheme="majorBidi" w:cstheme="majorBidi"/>
                <w:sz w:val="30"/>
                <w:szCs w:val="30"/>
              </w:rPr>
              <w:t>3,851</w:t>
            </w:r>
          </w:p>
        </w:tc>
        <w:tc>
          <w:tcPr>
            <w:tcW w:w="1238" w:type="dxa"/>
            <w:vAlign w:val="bottom"/>
            <w:hideMark/>
          </w:tcPr>
          <w:p w14:paraId="30875B7F" w14:textId="7397C1E7" w:rsidR="00B6580F" w:rsidRPr="00543F06" w:rsidRDefault="00B6580F" w:rsidP="00B6580F">
            <w:pPr>
              <w:pBdr>
                <w:bottom w:val="double" w:sz="4" w:space="1" w:color="auto"/>
              </w:pBd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4,90</w:t>
            </w:r>
            <w:r w:rsidR="007D32EE" w:rsidRPr="007D32E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7" w:type="dxa"/>
            <w:vAlign w:val="bottom"/>
          </w:tcPr>
          <w:p w14:paraId="53CDF505" w14:textId="006E53FD" w:rsidR="00B6580F" w:rsidRPr="00543F06" w:rsidRDefault="009E5E41" w:rsidP="00B6580F">
            <w:pPr>
              <w:pBdr>
                <w:bottom w:val="double" w:sz="4" w:space="1" w:color="auto"/>
              </w:pBd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E41">
              <w:rPr>
                <w:rFonts w:asciiTheme="majorBidi" w:hAnsiTheme="majorBidi" w:cstheme="majorBidi"/>
                <w:sz w:val="30"/>
                <w:szCs w:val="30"/>
              </w:rPr>
              <w:t>3,399</w:t>
            </w:r>
          </w:p>
        </w:tc>
        <w:tc>
          <w:tcPr>
            <w:tcW w:w="1238" w:type="dxa"/>
            <w:vAlign w:val="bottom"/>
            <w:hideMark/>
          </w:tcPr>
          <w:p w14:paraId="1F3DB183" w14:textId="1BDCBF64" w:rsidR="00B6580F" w:rsidRPr="00543F06" w:rsidRDefault="00B6580F" w:rsidP="00B6580F">
            <w:pPr>
              <w:pBdr>
                <w:bottom w:val="double" w:sz="4" w:space="1" w:color="auto"/>
              </w:pBdr>
              <w:tabs>
                <w:tab w:val="decimal" w:pos="9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4,143</w:t>
            </w:r>
          </w:p>
        </w:tc>
      </w:tr>
    </w:tbl>
    <w:p w14:paraId="77A0E007" w14:textId="7C1CD800" w:rsidR="00F84968" w:rsidRPr="00543F06" w:rsidRDefault="00F84968" w:rsidP="003C45A0">
      <w:pPr>
        <w:pStyle w:val="BodyTextIndent2"/>
        <w:tabs>
          <w:tab w:val="clear" w:pos="2160"/>
        </w:tabs>
        <w:spacing w:before="240"/>
        <w:ind w:left="547" w:hanging="547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</w:rPr>
        <w:tab/>
      </w:r>
      <w:r w:rsidR="004A1867" w:rsidRPr="004A1867">
        <w:rPr>
          <w:rFonts w:asciiTheme="majorBidi" w:hAnsiTheme="majorBidi"/>
          <w:cs/>
        </w:rPr>
        <w:t xml:space="preserve">เมื่อวันที่ </w:t>
      </w:r>
      <w:r w:rsidR="00A33054" w:rsidRPr="00A33054">
        <w:rPr>
          <w:rFonts w:asciiTheme="majorBidi" w:hAnsiTheme="majorBidi"/>
        </w:rPr>
        <w:t>5</w:t>
      </w:r>
      <w:r w:rsidR="004A1867" w:rsidRPr="004A1867">
        <w:rPr>
          <w:rFonts w:asciiTheme="majorBidi" w:hAnsiTheme="majorBidi"/>
          <w:cs/>
        </w:rPr>
        <w:t xml:space="preserve"> เมษายน </w:t>
      </w:r>
      <w:r w:rsidR="00A33054" w:rsidRPr="00A33054">
        <w:rPr>
          <w:rFonts w:asciiTheme="majorBidi" w:hAnsiTheme="majorBidi"/>
        </w:rPr>
        <w:t>2562</w:t>
      </w:r>
      <w:r w:rsidR="004A1867" w:rsidRPr="004A1867">
        <w:rPr>
          <w:rFonts w:asciiTheme="majorBidi" w:hAnsiTheme="majorBidi"/>
          <w:cs/>
        </w:rPr>
        <w:t xml:space="preserve"> พระราชบัญญัติคุ้มครองแรงงาน (ฉบับที่ </w:t>
      </w:r>
      <w:r w:rsidR="00A33054" w:rsidRPr="00A33054">
        <w:rPr>
          <w:rFonts w:asciiTheme="majorBidi" w:hAnsiTheme="majorBidi"/>
        </w:rPr>
        <w:t>7</w:t>
      </w:r>
      <w:r w:rsidR="004A1867" w:rsidRPr="004A1867">
        <w:rPr>
          <w:rFonts w:asciiTheme="majorBidi" w:hAnsiTheme="majorBidi"/>
          <w:cs/>
        </w:rPr>
        <w:t xml:space="preserve">) พ.ศ. </w:t>
      </w:r>
      <w:r w:rsidR="00A33054" w:rsidRPr="00A33054">
        <w:rPr>
          <w:rFonts w:asciiTheme="majorBidi" w:hAnsiTheme="majorBidi"/>
        </w:rPr>
        <w:t>2562</w:t>
      </w:r>
      <w:r w:rsidR="004A1867" w:rsidRPr="004A1867">
        <w:rPr>
          <w:rFonts w:asciiTheme="majorBidi" w:hAnsiTheme="majorBidi"/>
          <w:cs/>
        </w:rPr>
        <w:t xml:space="preserve"> ได้ประกาศลงใน                        ราชกิจจา</w:t>
      </w:r>
      <w:proofErr w:type="spellStart"/>
      <w:r w:rsidR="004A1867" w:rsidRPr="004A1867">
        <w:rPr>
          <w:rFonts w:asciiTheme="majorBidi" w:hAnsiTheme="majorBidi"/>
          <w:cs/>
        </w:rPr>
        <w:t>นุเ</w:t>
      </w:r>
      <w:proofErr w:type="spellEnd"/>
      <w:r w:rsidR="004A1867" w:rsidRPr="004A1867">
        <w:rPr>
          <w:rFonts w:asciiTheme="majorBidi" w:hAnsiTheme="majorBidi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A33054" w:rsidRPr="00A33054">
        <w:rPr>
          <w:rFonts w:asciiTheme="majorBidi" w:hAnsiTheme="majorBidi"/>
        </w:rPr>
        <w:t>20</w:t>
      </w:r>
      <w:r w:rsidR="004A1867" w:rsidRPr="004A1867">
        <w:rPr>
          <w:rFonts w:asciiTheme="majorBidi" w:hAnsiTheme="majorBidi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A33054" w:rsidRPr="00A33054">
        <w:rPr>
          <w:rFonts w:asciiTheme="majorBidi" w:hAnsiTheme="majorBidi"/>
        </w:rPr>
        <w:t>400</w:t>
      </w:r>
      <w:r w:rsidR="004A1867" w:rsidRPr="004A1867">
        <w:rPr>
          <w:rFonts w:asciiTheme="majorBidi" w:hAnsiTheme="majorBidi"/>
          <w:cs/>
        </w:rPr>
        <w:t xml:space="preserve"> วัน กฎหมายดังกล่าวมีผลบังคับใช้ตั้งแต่วันที่ </w:t>
      </w:r>
      <w:r w:rsidR="00A33054" w:rsidRPr="00A33054">
        <w:rPr>
          <w:rFonts w:asciiTheme="majorBidi" w:hAnsiTheme="majorBidi"/>
        </w:rPr>
        <w:t>5</w:t>
      </w:r>
      <w:r w:rsidR="004A1867" w:rsidRPr="004A1867">
        <w:rPr>
          <w:rFonts w:asciiTheme="majorBidi" w:hAnsiTheme="majorBidi"/>
          <w:cs/>
        </w:rPr>
        <w:t xml:space="preserve"> พฤษภาคม </w:t>
      </w:r>
      <w:r w:rsidR="00A33054" w:rsidRPr="00A33054">
        <w:rPr>
          <w:rFonts w:asciiTheme="majorBidi" w:hAnsiTheme="majorBidi"/>
        </w:rPr>
        <w:t>2562</w:t>
      </w:r>
      <w:r w:rsidR="004A1867" w:rsidRPr="004A1867">
        <w:rPr>
          <w:rFonts w:asciiTheme="majorBidi" w:hAnsiTheme="majorBidi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A05DB5">
        <w:rPr>
          <w:rFonts w:asciiTheme="majorBidi" w:hAnsiTheme="majorBidi"/>
          <w:cs/>
        </w:rPr>
        <w:t>กลุ่มบริษัท</w:t>
      </w:r>
      <w:r w:rsidR="004A1867" w:rsidRPr="004A1867">
        <w:rPr>
          <w:rFonts w:asciiTheme="majorBidi" w:hAnsiTheme="majorBidi"/>
          <w:cs/>
        </w:rPr>
        <w:t xml:space="preserve">มีหนี้สินสำรองผลประโยชน์ระยะยาวของพนักงานเพิ่มขึ้น </w:t>
      </w:r>
      <w:r w:rsidR="00A33054" w:rsidRPr="00A33054">
        <w:rPr>
          <w:rFonts w:asciiTheme="majorBidi" w:hAnsiTheme="majorBidi"/>
        </w:rPr>
        <w:t>4</w:t>
      </w:r>
      <w:r w:rsidR="004A1867" w:rsidRPr="004A1867">
        <w:rPr>
          <w:rFonts w:asciiTheme="majorBidi" w:hAnsiTheme="majorBidi"/>
          <w:cs/>
        </w:rPr>
        <w:t xml:space="preserve"> ล้านบาท (เฉพาะของบริษัทฯ: </w:t>
      </w:r>
      <w:r w:rsidR="00A33054" w:rsidRPr="00A33054">
        <w:rPr>
          <w:rFonts w:asciiTheme="majorBidi" w:hAnsiTheme="majorBidi"/>
        </w:rPr>
        <w:t>4</w:t>
      </w:r>
      <w:r w:rsidR="004A1867" w:rsidRPr="004A1867">
        <w:rPr>
          <w:rFonts w:asciiTheme="majorBidi" w:hAnsiTheme="majorBidi"/>
          <w:cs/>
        </w:rPr>
        <w:t xml:space="preserve"> ล้านบาท) </w:t>
      </w:r>
      <w:r w:rsidR="00A05DB5">
        <w:rPr>
          <w:rFonts w:asciiTheme="majorBidi" w:hAnsiTheme="majorBidi"/>
          <w:cs/>
        </w:rPr>
        <w:t>กลุ่มบริษัท</w:t>
      </w:r>
      <w:r w:rsidR="004A1867" w:rsidRPr="004A1867">
        <w:rPr>
          <w:rFonts w:asciiTheme="majorBidi" w:hAnsiTheme="majorBidi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="00D11D18">
        <w:rPr>
          <w:rFonts w:asciiTheme="majorBidi" w:hAnsiTheme="majorBidi" w:hint="cs"/>
          <w:cs/>
        </w:rPr>
        <w:t>ปี</w:t>
      </w:r>
      <w:r w:rsidR="004A1867" w:rsidRPr="004A1867">
        <w:rPr>
          <w:rFonts w:asciiTheme="majorBidi" w:hAnsiTheme="majorBidi"/>
          <w:cs/>
        </w:rPr>
        <w:t>ปัจจุบัน</w:t>
      </w:r>
    </w:p>
    <w:p w14:paraId="2440B71B" w14:textId="77777777" w:rsidR="003C45A0" w:rsidRDefault="003C45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7B7EFC2" w14:textId="78104C01" w:rsidR="00D42E04" w:rsidRPr="00543F06" w:rsidRDefault="002B7DB3" w:rsidP="003C45A0">
      <w:pPr>
        <w:pStyle w:val="BodyTextIndent2"/>
        <w:tabs>
          <w:tab w:val="clear" w:pos="2160"/>
        </w:tabs>
        <w:ind w:left="605" w:hanging="605"/>
        <w:jc w:val="left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18</w:t>
      </w:r>
      <w:r w:rsidR="00D4754C" w:rsidRPr="00543F06">
        <w:rPr>
          <w:rFonts w:asciiTheme="majorBidi" w:hAnsiTheme="majorBidi" w:cstheme="majorBidi"/>
          <w:b/>
          <w:bCs/>
        </w:rPr>
        <w:t>.</w:t>
      </w:r>
      <w:r w:rsidR="00D4754C" w:rsidRPr="00543F06">
        <w:rPr>
          <w:rFonts w:asciiTheme="majorBidi" w:hAnsiTheme="majorBidi" w:cstheme="majorBidi"/>
          <w:b/>
          <w:bCs/>
        </w:rPr>
        <w:tab/>
      </w:r>
      <w:r w:rsidR="00D42E04" w:rsidRPr="00543F06">
        <w:rPr>
          <w:rFonts w:asciiTheme="majorBidi" w:hAnsiTheme="majorBidi" w:cstheme="majorBidi"/>
          <w:b/>
          <w:bCs/>
          <w:cs/>
        </w:rPr>
        <w:t>ทุนเรือนหุ้น</w:t>
      </w:r>
      <w:r w:rsidR="00F56BE6" w:rsidRPr="00543F06">
        <w:rPr>
          <w:rFonts w:asciiTheme="majorBidi" w:hAnsiTheme="majorBidi" w:cstheme="majorBidi"/>
          <w:b/>
          <w:bCs/>
        </w:rPr>
        <w:t xml:space="preserve"> </w:t>
      </w:r>
      <w:r w:rsidR="00F56BE6" w:rsidRPr="00543F06">
        <w:rPr>
          <w:rFonts w:asciiTheme="majorBidi" w:hAnsiTheme="majorBidi" w:cstheme="majorBidi"/>
          <w:b/>
          <w:bCs/>
          <w:spacing w:val="-4"/>
          <w:cs/>
        </w:rPr>
        <w:t>/ ส่วนเกินมูลค่าหุ้นสามัญ</w:t>
      </w:r>
    </w:p>
    <w:p w14:paraId="3F176C33" w14:textId="14D9AB09" w:rsidR="004A1867" w:rsidRPr="004A1867" w:rsidRDefault="003C45A0" w:rsidP="003C45A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C41783" w:rsidRPr="00543F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237CB">
        <w:rPr>
          <w:rFonts w:asciiTheme="majorBidi" w:hAnsiTheme="majorBidi" w:cstheme="majorBidi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z w:val="32"/>
          <w:szCs w:val="32"/>
        </w:rPr>
        <w:t>2562</w:t>
      </w:r>
      <w:r w:rsidR="00253E79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บริษัทฯมีทุนที่ออกและชำระแล้วเพิ่มขึ้นจาก </w:t>
      </w:r>
      <w:r w:rsidR="00A33054" w:rsidRPr="00A33054">
        <w:rPr>
          <w:rFonts w:asciiTheme="majorBidi" w:hAnsiTheme="majorBidi"/>
          <w:sz w:val="32"/>
          <w:szCs w:val="32"/>
        </w:rPr>
        <w:t>553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A33054" w:rsidRPr="00A33054">
        <w:rPr>
          <w:rFonts w:asciiTheme="majorBidi" w:hAnsiTheme="majorBidi"/>
          <w:sz w:val="32"/>
          <w:szCs w:val="32"/>
        </w:rPr>
        <w:t>519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A33054" w:rsidRPr="00A33054">
        <w:rPr>
          <w:rFonts w:asciiTheme="majorBidi" w:hAnsiTheme="majorBidi"/>
          <w:sz w:val="32"/>
          <w:szCs w:val="32"/>
        </w:rPr>
        <w:t>920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บาท (หุ้นสามัญจำนวน </w:t>
      </w:r>
      <w:r w:rsidR="00A33054" w:rsidRPr="00A33054">
        <w:rPr>
          <w:rFonts w:asciiTheme="majorBidi" w:hAnsiTheme="majorBidi"/>
          <w:sz w:val="32"/>
          <w:szCs w:val="32"/>
        </w:rPr>
        <w:t>553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A33054" w:rsidRPr="00A33054">
        <w:rPr>
          <w:rFonts w:asciiTheme="majorBidi" w:hAnsiTheme="majorBidi"/>
          <w:sz w:val="32"/>
          <w:szCs w:val="32"/>
        </w:rPr>
        <w:t>519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A33054" w:rsidRPr="00A33054">
        <w:rPr>
          <w:rFonts w:asciiTheme="majorBidi" w:hAnsiTheme="majorBidi"/>
          <w:sz w:val="32"/>
          <w:szCs w:val="32"/>
        </w:rPr>
        <w:t>920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="00A33054" w:rsidRPr="00A33054">
        <w:rPr>
          <w:rFonts w:asciiTheme="majorBidi" w:hAnsiTheme="majorBidi"/>
          <w:sz w:val="32"/>
          <w:szCs w:val="32"/>
        </w:rPr>
        <w:t>1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บาท) เป็น </w:t>
      </w:r>
      <w:r w:rsidR="00A33054" w:rsidRPr="00A33054">
        <w:rPr>
          <w:rFonts w:asciiTheme="majorBidi" w:hAnsiTheme="majorBidi"/>
          <w:sz w:val="32"/>
          <w:szCs w:val="32"/>
        </w:rPr>
        <w:t>5</w:t>
      </w:r>
      <w:r w:rsidR="00977111">
        <w:rPr>
          <w:rFonts w:asciiTheme="majorBidi" w:hAnsiTheme="majorBidi"/>
          <w:sz w:val="32"/>
          <w:szCs w:val="32"/>
        </w:rPr>
        <w:t>92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977111">
        <w:rPr>
          <w:rFonts w:asciiTheme="majorBidi" w:hAnsiTheme="majorBidi"/>
          <w:sz w:val="32"/>
          <w:szCs w:val="32"/>
        </w:rPr>
        <w:t>805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A33054" w:rsidRPr="00A33054">
        <w:rPr>
          <w:rFonts w:asciiTheme="majorBidi" w:hAnsiTheme="majorBidi"/>
          <w:sz w:val="32"/>
          <w:szCs w:val="32"/>
        </w:rPr>
        <w:t>6</w:t>
      </w:r>
      <w:r w:rsidR="00977111">
        <w:rPr>
          <w:rFonts w:asciiTheme="majorBidi" w:hAnsiTheme="majorBidi"/>
          <w:sz w:val="32"/>
          <w:szCs w:val="32"/>
        </w:rPr>
        <w:t>37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บาท (หุ้นสามัญจำนวน </w:t>
      </w:r>
      <w:r w:rsidR="00977111" w:rsidRPr="00A33054">
        <w:rPr>
          <w:rFonts w:asciiTheme="majorBidi" w:hAnsiTheme="majorBidi"/>
          <w:sz w:val="32"/>
          <w:szCs w:val="32"/>
        </w:rPr>
        <w:t>5</w:t>
      </w:r>
      <w:r w:rsidR="00977111">
        <w:rPr>
          <w:rFonts w:asciiTheme="majorBidi" w:hAnsiTheme="majorBidi"/>
          <w:sz w:val="32"/>
          <w:szCs w:val="32"/>
        </w:rPr>
        <w:t>92</w:t>
      </w:r>
      <w:r w:rsidR="00977111" w:rsidRPr="004A1867">
        <w:rPr>
          <w:rFonts w:asciiTheme="majorBidi" w:hAnsiTheme="majorBidi"/>
          <w:sz w:val="32"/>
          <w:szCs w:val="32"/>
          <w:cs/>
        </w:rPr>
        <w:t>,</w:t>
      </w:r>
      <w:r w:rsidR="00977111">
        <w:rPr>
          <w:rFonts w:asciiTheme="majorBidi" w:hAnsiTheme="majorBidi"/>
          <w:sz w:val="32"/>
          <w:szCs w:val="32"/>
        </w:rPr>
        <w:t>805</w:t>
      </w:r>
      <w:r w:rsidR="00977111" w:rsidRPr="004A1867">
        <w:rPr>
          <w:rFonts w:asciiTheme="majorBidi" w:hAnsiTheme="majorBidi"/>
          <w:sz w:val="32"/>
          <w:szCs w:val="32"/>
          <w:cs/>
        </w:rPr>
        <w:t>,</w:t>
      </w:r>
      <w:r w:rsidR="00977111" w:rsidRPr="00A33054">
        <w:rPr>
          <w:rFonts w:asciiTheme="majorBidi" w:hAnsiTheme="majorBidi"/>
          <w:sz w:val="32"/>
          <w:szCs w:val="32"/>
        </w:rPr>
        <w:t>6</w:t>
      </w:r>
      <w:r w:rsidR="00977111">
        <w:rPr>
          <w:rFonts w:asciiTheme="majorBidi" w:hAnsiTheme="majorBidi"/>
          <w:sz w:val="32"/>
          <w:szCs w:val="32"/>
        </w:rPr>
        <w:t>37</w:t>
      </w:r>
      <w:r w:rsidR="00977111" w:rsidRPr="004A1867">
        <w:rPr>
          <w:rFonts w:asciiTheme="majorBidi" w:hAnsiTheme="majorBidi"/>
          <w:sz w:val="32"/>
          <w:szCs w:val="32"/>
          <w:cs/>
        </w:rPr>
        <w:t xml:space="preserve"> 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="00A33054" w:rsidRPr="00A33054">
        <w:rPr>
          <w:rFonts w:asciiTheme="majorBidi" w:hAnsiTheme="majorBidi"/>
          <w:sz w:val="32"/>
          <w:szCs w:val="32"/>
        </w:rPr>
        <w:t>1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บาท) โดยจำนวนดังกล่าวเป็นผลมาจากการใช้สิทธิตามใบสำคัญแสดงสิทธิที่จะซื้อหุ้นสามัญ (</w:t>
      </w:r>
      <w:r w:rsidR="004A1867" w:rsidRPr="004A1867">
        <w:rPr>
          <w:rFonts w:asciiTheme="majorBidi" w:hAnsiTheme="majorBidi" w:cstheme="majorBidi"/>
          <w:sz w:val="32"/>
          <w:szCs w:val="32"/>
        </w:rPr>
        <w:t>IHL-W</w:t>
      </w:r>
      <w:r w:rsidR="00A33054" w:rsidRPr="00A33054">
        <w:rPr>
          <w:rFonts w:asciiTheme="majorBidi" w:hAnsiTheme="majorBidi"/>
          <w:sz w:val="32"/>
          <w:szCs w:val="32"/>
        </w:rPr>
        <w:t>1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) จำนวน </w:t>
      </w:r>
      <w:r w:rsidR="00DB3613">
        <w:rPr>
          <w:rFonts w:asciiTheme="majorBidi" w:hAnsiTheme="majorBidi"/>
          <w:sz w:val="32"/>
          <w:szCs w:val="32"/>
        </w:rPr>
        <w:t>39,</w:t>
      </w:r>
      <w:r w:rsidR="00EC4BAF">
        <w:rPr>
          <w:rFonts w:asciiTheme="majorBidi" w:hAnsiTheme="majorBidi"/>
          <w:sz w:val="32"/>
          <w:szCs w:val="32"/>
        </w:rPr>
        <w:t>28</w:t>
      </w:r>
      <w:r w:rsidR="00F841FA">
        <w:rPr>
          <w:rFonts w:asciiTheme="majorBidi" w:hAnsiTheme="majorBidi"/>
          <w:sz w:val="32"/>
          <w:szCs w:val="32"/>
        </w:rPr>
        <w:t>5</w:t>
      </w:r>
      <w:r w:rsidR="00DB3613">
        <w:rPr>
          <w:rFonts w:asciiTheme="majorBidi" w:hAnsiTheme="majorBidi"/>
          <w:sz w:val="32"/>
          <w:szCs w:val="32"/>
        </w:rPr>
        <w:t>,</w:t>
      </w:r>
      <w:r w:rsidR="00F841FA">
        <w:rPr>
          <w:rFonts w:asciiTheme="majorBidi" w:hAnsiTheme="majorBidi"/>
          <w:sz w:val="32"/>
          <w:szCs w:val="32"/>
        </w:rPr>
        <w:t>717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บาท (หุ้นสามัญ </w:t>
      </w:r>
      <w:r w:rsidR="00DB3613">
        <w:rPr>
          <w:rFonts w:asciiTheme="majorBidi" w:hAnsiTheme="majorBidi"/>
          <w:sz w:val="32"/>
          <w:szCs w:val="32"/>
        </w:rPr>
        <w:t>39,285,717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="00A33054" w:rsidRPr="00A33054">
        <w:rPr>
          <w:rFonts w:asciiTheme="majorBidi" w:hAnsiTheme="majorBidi"/>
          <w:sz w:val="32"/>
          <w:szCs w:val="32"/>
        </w:rPr>
        <w:t>1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บาท</w:t>
      </w:r>
      <w:r w:rsidR="00D11D18">
        <w:rPr>
          <w:rFonts w:asciiTheme="majorBidi" w:hAnsiTheme="majorBidi"/>
          <w:sz w:val="32"/>
          <w:szCs w:val="32"/>
        </w:rPr>
        <w:t>)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และทำให้ส่วนเกินมูลค่าหุ้นสามัญเพิ่มขึ้นรวมเป็นจำนวน </w:t>
      </w:r>
      <w:r w:rsidR="00E60C69">
        <w:rPr>
          <w:rFonts w:asciiTheme="majorBidi" w:hAnsiTheme="majorBidi"/>
          <w:sz w:val="32"/>
          <w:szCs w:val="32"/>
        </w:rPr>
        <w:t>468,103,684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0DE5FBDA" w14:textId="7AE5F244" w:rsidR="00253E79" w:rsidRPr="00543F06" w:rsidRDefault="003C45A0" w:rsidP="003C45A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บริษัทฯได้ดำเนินการจดทะเบียนการเพิ่มทุนชำระแล้วดังกล่าวกับกระทรวงพาณิชย์ เมื่อวันที่ </w:t>
      </w:r>
      <w:r w:rsidR="00A33054" w:rsidRPr="00A33054">
        <w:rPr>
          <w:rFonts w:asciiTheme="majorBidi" w:hAnsiTheme="majorBidi"/>
          <w:sz w:val="32"/>
          <w:szCs w:val="32"/>
        </w:rPr>
        <w:t>2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A33054" w:rsidRPr="00A33054">
        <w:rPr>
          <w:rFonts w:asciiTheme="majorBidi" w:hAnsiTheme="majorBidi"/>
          <w:sz w:val="32"/>
          <w:szCs w:val="32"/>
        </w:rPr>
        <w:t>2562</w:t>
      </w:r>
      <w:r w:rsidR="00DB3613">
        <w:rPr>
          <w:rFonts w:asciiTheme="majorBidi" w:hAnsiTheme="majorBidi"/>
          <w:sz w:val="32"/>
          <w:szCs w:val="32"/>
        </w:rPr>
        <w:t xml:space="preserve"> </w:t>
      </w:r>
      <w:r w:rsidR="00DB3613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DB3613">
        <w:rPr>
          <w:rFonts w:asciiTheme="majorBidi" w:hAnsiTheme="majorBidi"/>
          <w:sz w:val="32"/>
          <w:szCs w:val="32"/>
        </w:rPr>
        <w:t xml:space="preserve">16 </w:t>
      </w:r>
      <w:r w:rsidR="00DB3613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DB3613">
        <w:rPr>
          <w:rFonts w:asciiTheme="majorBidi" w:hAnsiTheme="majorBidi"/>
          <w:sz w:val="32"/>
          <w:szCs w:val="32"/>
        </w:rPr>
        <w:t>2562</w:t>
      </w:r>
    </w:p>
    <w:p w14:paraId="13782721" w14:textId="74DE4554" w:rsidR="007C3A07" w:rsidRPr="00543F06" w:rsidRDefault="002B7DB3" w:rsidP="003C45A0">
      <w:pPr>
        <w:pStyle w:val="BodyTextIndent2"/>
        <w:tabs>
          <w:tab w:val="clear" w:pos="2160"/>
        </w:tabs>
        <w:ind w:left="605" w:hanging="605"/>
        <w:jc w:val="left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19</w:t>
      </w:r>
      <w:r w:rsidR="007C3A07" w:rsidRPr="00543F06">
        <w:rPr>
          <w:rFonts w:asciiTheme="majorBidi" w:hAnsiTheme="majorBidi" w:cstheme="majorBidi"/>
          <w:b/>
          <w:bCs/>
        </w:rPr>
        <w:t>.</w:t>
      </w:r>
      <w:r w:rsidR="007C3A07" w:rsidRPr="00543F06">
        <w:rPr>
          <w:rFonts w:asciiTheme="majorBidi" w:hAnsiTheme="majorBidi" w:cstheme="majorBidi"/>
          <w:b/>
          <w:bCs/>
        </w:rPr>
        <w:tab/>
      </w:r>
      <w:r w:rsidR="007C3A07" w:rsidRPr="00543F06">
        <w:rPr>
          <w:rFonts w:asciiTheme="majorBidi" w:hAnsiTheme="majorBidi" w:cstheme="majorBidi"/>
          <w:b/>
          <w:bCs/>
          <w:cs/>
        </w:rPr>
        <w:t>ใบสำคัญแสดงสิทธิ</w:t>
      </w:r>
    </w:p>
    <w:p w14:paraId="59690C0C" w14:textId="11544BCD" w:rsidR="004A1867" w:rsidRPr="004A1867" w:rsidRDefault="00935629" w:rsidP="003C45A0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ในเดือนมีนาคม </w:t>
      </w:r>
      <w:r w:rsidR="00A33054" w:rsidRPr="00A33054">
        <w:rPr>
          <w:rFonts w:asciiTheme="majorBidi" w:hAnsiTheme="majorBidi"/>
          <w:sz w:val="32"/>
          <w:szCs w:val="32"/>
        </w:rPr>
        <w:t>2562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บริษัทฯได้รับเงินค่าหุ้นเพิ่มทุนจากการใช้สิทธิตามใบสำคัญแสดงสิทธิ (</w:t>
      </w:r>
      <w:r w:rsidR="004A1867" w:rsidRPr="004A1867">
        <w:rPr>
          <w:rFonts w:asciiTheme="majorBidi" w:hAnsiTheme="majorBidi" w:cstheme="majorBidi"/>
          <w:sz w:val="32"/>
          <w:szCs w:val="32"/>
        </w:rPr>
        <w:t>IHL-W</w:t>
      </w:r>
      <w:r w:rsidR="00A33054" w:rsidRPr="00A33054">
        <w:rPr>
          <w:rFonts w:asciiTheme="majorBidi" w:hAnsiTheme="majorBidi"/>
          <w:sz w:val="32"/>
          <w:szCs w:val="32"/>
        </w:rPr>
        <w:t>1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) จำนวน </w:t>
      </w:r>
      <w:r w:rsidR="00A33054" w:rsidRPr="00A33054">
        <w:rPr>
          <w:rFonts w:asciiTheme="majorBidi" w:hAnsiTheme="majorBidi"/>
          <w:sz w:val="32"/>
          <w:szCs w:val="32"/>
        </w:rPr>
        <w:t>28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A33054" w:rsidRPr="00A33054">
        <w:rPr>
          <w:rFonts w:asciiTheme="majorBidi" w:hAnsiTheme="majorBidi"/>
          <w:sz w:val="32"/>
          <w:szCs w:val="32"/>
        </w:rPr>
        <w:t>432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A33054" w:rsidRPr="00A33054">
        <w:rPr>
          <w:rFonts w:asciiTheme="majorBidi" w:hAnsiTheme="majorBidi"/>
          <w:sz w:val="32"/>
          <w:szCs w:val="32"/>
        </w:rPr>
        <w:t>749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หน่วย (หุ้นสามัญ </w:t>
      </w:r>
      <w:r w:rsidR="00A33054" w:rsidRPr="00A33054">
        <w:rPr>
          <w:rFonts w:asciiTheme="majorBidi" w:hAnsiTheme="majorBidi"/>
          <w:sz w:val="32"/>
          <w:szCs w:val="32"/>
        </w:rPr>
        <w:t>28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A33054" w:rsidRPr="00A33054">
        <w:rPr>
          <w:rFonts w:asciiTheme="majorBidi" w:hAnsiTheme="majorBidi"/>
          <w:sz w:val="32"/>
          <w:szCs w:val="32"/>
        </w:rPr>
        <w:t>432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A33054" w:rsidRPr="00A33054">
        <w:rPr>
          <w:rFonts w:asciiTheme="majorBidi" w:hAnsiTheme="majorBidi"/>
          <w:sz w:val="32"/>
          <w:szCs w:val="32"/>
        </w:rPr>
        <w:t>749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หุ้น ราคาใช้สิทธิหุ้นละ </w:t>
      </w:r>
      <w:r w:rsidR="00A33054" w:rsidRPr="00A33054">
        <w:rPr>
          <w:rFonts w:asciiTheme="majorBidi" w:hAnsiTheme="majorBidi"/>
          <w:sz w:val="32"/>
          <w:szCs w:val="32"/>
        </w:rPr>
        <w:t>3</w:t>
      </w:r>
      <w:r w:rsidR="004A1867" w:rsidRPr="004A1867">
        <w:rPr>
          <w:rFonts w:asciiTheme="majorBidi" w:hAnsiTheme="majorBidi"/>
          <w:sz w:val="32"/>
          <w:szCs w:val="32"/>
          <w:cs/>
        </w:rPr>
        <w:t>.</w:t>
      </w:r>
      <w:r w:rsidR="00A33054" w:rsidRPr="00A33054">
        <w:rPr>
          <w:rFonts w:asciiTheme="majorBidi" w:hAnsiTheme="majorBidi"/>
          <w:sz w:val="32"/>
          <w:szCs w:val="32"/>
        </w:rPr>
        <w:t>50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บาท รวมเป็นเงิน </w:t>
      </w:r>
      <w:r w:rsidR="00A33054" w:rsidRPr="00A33054">
        <w:rPr>
          <w:rFonts w:asciiTheme="majorBidi" w:hAnsiTheme="majorBidi"/>
          <w:sz w:val="32"/>
          <w:szCs w:val="32"/>
        </w:rPr>
        <w:t>99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A33054" w:rsidRPr="00A33054">
        <w:rPr>
          <w:rFonts w:asciiTheme="majorBidi" w:hAnsiTheme="majorBidi"/>
          <w:sz w:val="32"/>
          <w:szCs w:val="32"/>
        </w:rPr>
        <w:t>514</w:t>
      </w:r>
      <w:r w:rsidR="004A1867" w:rsidRPr="004A1867">
        <w:rPr>
          <w:rFonts w:asciiTheme="majorBidi" w:hAnsiTheme="majorBidi"/>
          <w:sz w:val="32"/>
          <w:szCs w:val="32"/>
          <w:cs/>
        </w:rPr>
        <w:t>,</w:t>
      </w:r>
      <w:r w:rsidR="00A33054" w:rsidRPr="00A33054">
        <w:rPr>
          <w:rFonts w:asciiTheme="majorBidi" w:hAnsiTheme="majorBidi"/>
          <w:sz w:val="32"/>
          <w:szCs w:val="32"/>
        </w:rPr>
        <w:t>621</w:t>
      </w:r>
      <w:r w:rsidR="004A1867" w:rsidRPr="004A1867">
        <w:rPr>
          <w:rFonts w:asciiTheme="majorBidi" w:hAnsiTheme="majorBidi"/>
          <w:sz w:val="32"/>
          <w:szCs w:val="32"/>
          <w:cs/>
        </w:rPr>
        <w:t>.</w:t>
      </w:r>
      <w:r w:rsidR="00A33054" w:rsidRPr="00A33054">
        <w:rPr>
          <w:rFonts w:asciiTheme="majorBidi" w:hAnsiTheme="majorBidi"/>
          <w:sz w:val="32"/>
          <w:szCs w:val="32"/>
        </w:rPr>
        <w:t>50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บาท) </w:t>
      </w:r>
    </w:p>
    <w:p w14:paraId="665BBAE2" w14:textId="26B2280A" w:rsidR="00935629" w:rsidRDefault="004A1867" w:rsidP="003C45A0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4A1867">
        <w:rPr>
          <w:rFonts w:asciiTheme="majorBidi" w:hAnsiTheme="majorBidi"/>
          <w:sz w:val="32"/>
          <w:szCs w:val="32"/>
          <w:cs/>
        </w:rPr>
        <w:t xml:space="preserve">ภายหลังจากการอนุมัติจ่ายเงินปันผลของบริษัทฯ ราคาใช้สิทธิของใบสำคัญแสดงสิทธิดังกล่าวถูกปรับจาก </w:t>
      </w:r>
      <w:r w:rsidR="00A33054" w:rsidRPr="00A33054">
        <w:rPr>
          <w:rFonts w:asciiTheme="majorBidi" w:hAnsiTheme="majorBidi"/>
          <w:sz w:val="32"/>
          <w:szCs w:val="32"/>
        </w:rPr>
        <w:t>3</w:t>
      </w:r>
      <w:r w:rsidRPr="004A1867">
        <w:rPr>
          <w:rFonts w:asciiTheme="majorBidi" w:hAnsiTheme="majorBidi"/>
          <w:sz w:val="32"/>
          <w:szCs w:val="32"/>
          <w:cs/>
        </w:rPr>
        <w:t>.</w:t>
      </w:r>
      <w:r w:rsidR="00A33054" w:rsidRPr="00A33054">
        <w:rPr>
          <w:rFonts w:asciiTheme="majorBidi" w:hAnsiTheme="majorBidi"/>
          <w:sz w:val="32"/>
          <w:szCs w:val="32"/>
        </w:rPr>
        <w:t>50</w:t>
      </w:r>
      <w:r w:rsidRPr="004A1867">
        <w:rPr>
          <w:rFonts w:asciiTheme="majorBidi" w:hAnsiTheme="majorBidi"/>
          <w:sz w:val="32"/>
          <w:szCs w:val="32"/>
          <w:cs/>
        </w:rPr>
        <w:t xml:space="preserve"> บาทต่อหุ้น เป็น </w:t>
      </w:r>
      <w:r w:rsidR="00A33054" w:rsidRPr="00A33054">
        <w:rPr>
          <w:rFonts w:asciiTheme="majorBidi" w:hAnsiTheme="majorBidi"/>
          <w:sz w:val="32"/>
          <w:szCs w:val="32"/>
        </w:rPr>
        <w:t>3</w:t>
      </w:r>
      <w:r w:rsidRPr="004A1867">
        <w:rPr>
          <w:rFonts w:asciiTheme="majorBidi" w:hAnsiTheme="majorBidi"/>
          <w:sz w:val="32"/>
          <w:szCs w:val="32"/>
          <w:cs/>
        </w:rPr>
        <w:t>.</w:t>
      </w:r>
      <w:r w:rsidR="00A33054" w:rsidRPr="00A33054">
        <w:rPr>
          <w:rFonts w:asciiTheme="majorBidi" w:hAnsiTheme="majorBidi"/>
          <w:sz w:val="32"/>
          <w:szCs w:val="32"/>
        </w:rPr>
        <w:t>454</w:t>
      </w:r>
      <w:r w:rsidRPr="004A1867">
        <w:rPr>
          <w:rFonts w:asciiTheme="majorBidi" w:hAnsiTheme="majorBidi"/>
          <w:sz w:val="32"/>
          <w:szCs w:val="32"/>
          <w:cs/>
        </w:rPr>
        <w:t xml:space="preserve"> บาทต่อหุ้น และอัตราการใช้สิทธิของใบสำคัญแสดงสิทธิดังกล่าวถูกปรับจาก </w:t>
      </w:r>
      <w:r w:rsidR="00A33054" w:rsidRPr="00A33054">
        <w:rPr>
          <w:rFonts w:asciiTheme="majorBidi" w:hAnsiTheme="majorBidi"/>
          <w:sz w:val="32"/>
          <w:szCs w:val="32"/>
        </w:rPr>
        <w:t>1</w:t>
      </w:r>
      <w:r w:rsidRPr="004A1867">
        <w:rPr>
          <w:rFonts w:asciiTheme="majorBidi" w:hAnsiTheme="majorBidi"/>
          <w:sz w:val="32"/>
          <w:szCs w:val="32"/>
          <w:cs/>
        </w:rPr>
        <w:t xml:space="preserve"> หน่วย ต่อ </w:t>
      </w:r>
      <w:r w:rsidR="00A33054" w:rsidRPr="00A33054">
        <w:rPr>
          <w:rFonts w:asciiTheme="majorBidi" w:hAnsiTheme="majorBidi"/>
          <w:sz w:val="32"/>
          <w:szCs w:val="32"/>
        </w:rPr>
        <w:t>1</w:t>
      </w:r>
      <w:r w:rsidRPr="004A1867">
        <w:rPr>
          <w:rFonts w:asciiTheme="majorBidi" w:hAnsiTheme="majorBidi"/>
          <w:sz w:val="32"/>
          <w:szCs w:val="32"/>
          <w:cs/>
        </w:rPr>
        <w:t xml:space="preserve"> หุ้น เป็น </w:t>
      </w:r>
      <w:r w:rsidR="00A33054" w:rsidRPr="00A33054">
        <w:rPr>
          <w:rFonts w:asciiTheme="majorBidi" w:hAnsiTheme="majorBidi"/>
          <w:sz w:val="32"/>
          <w:szCs w:val="32"/>
        </w:rPr>
        <w:t>1</w:t>
      </w:r>
      <w:r w:rsidRPr="004A1867">
        <w:rPr>
          <w:rFonts w:asciiTheme="majorBidi" w:hAnsiTheme="majorBidi"/>
          <w:sz w:val="32"/>
          <w:szCs w:val="32"/>
          <w:cs/>
        </w:rPr>
        <w:t xml:space="preserve"> หน่วย ต่อ </w:t>
      </w:r>
      <w:r w:rsidR="00A33054" w:rsidRPr="00A33054">
        <w:rPr>
          <w:rFonts w:asciiTheme="majorBidi" w:hAnsiTheme="majorBidi"/>
          <w:sz w:val="32"/>
          <w:szCs w:val="32"/>
        </w:rPr>
        <w:t>1</w:t>
      </w:r>
      <w:r w:rsidRPr="004A1867">
        <w:rPr>
          <w:rFonts w:asciiTheme="majorBidi" w:hAnsiTheme="majorBidi"/>
          <w:sz w:val="32"/>
          <w:szCs w:val="32"/>
          <w:cs/>
        </w:rPr>
        <w:t>.</w:t>
      </w:r>
      <w:r w:rsidR="00A33054" w:rsidRPr="00A33054">
        <w:rPr>
          <w:rFonts w:asciiTheme="majorBidi" w:hAnsiTheme="majorBidi"/>
          <w:sz w:val="32"/>
          <w:szCs w:val="32"/>
        </w:rPr>
        <w:t>013</w:t>
      </w:r>
      <w:r w:rsidRPr="004A1867">
        <w:rPr>
          <w:rFonts w:asciiTheme="majorBidi" w:hAnsiTheme="majorBidi"/>
          <w:sz w:val="32"/>
          <w:szCs w:val="32"/>
          <w:cs/>
        </w:rPr>
        <w:t xml:space="preserve"> หุ้น โดยมีผลบังคับในวันที่ </w:t>
      </w:r>
      <w:r w:rsidR="00A33054" w:rsidRPr="00A33054">
        <w:rPr>
          <w:rFonts w:asciiTheme="majorBidi" w:hAnsiTheme="majorBidi"/>
          <w:sz w:val="32"/>
          <w:szCs w:val="32"/>
        </w:rPr>
        <w:t>28</w:t>
      </w:r>
      <w:r w:rsidRPr="004A1867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A33054" w:rsidRPr="00A33054">
        <w:rPr>
          <w:rFonts w:asciiTheme="majorBidi" w:hAnsiTheme="majorBidi"/>
          <w:sz w:val="32"/>
          <w:szCs w:val="32"/>
        </w:rPr>
        <w:t>2562</w:t>
      </w:r>
    </w:p>
    <w:p w14:paraId="565522F7" w14:textId="515A0944" w:rsidR="00D95AC7" w:rsidRPr="00543F06" w:rsidRDefault="00D95AC7" w:rsidP="003C45A0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95AC7">
        <w:rPr>
          <w:rFonts w:asciiTheme="majorBidi" w:hAnsiTheme="majorBidi"/>
          <w:sz w:val="32"/>
          <w:szCs w:val="32"/>
          <w:cs/>
        </w:rPr>
        <w:t xml:space="preserve">ในเดือนกันยายนและตุลาคม </w:t>
      </w:r>
      <w:r w:rsidRPr="00D95AC7">
        <w:rPr>
          <w:rFonts w:asciiTheme="majorBidi" w:hAnsiTheme="majorBidi" w:cstheme="majorBidi"/>
          <w:sz w:val="32"/>
          <w:szCs w:val="32"/>
        </w:rPr>
        <w:t xml:space="preserve">2562 </w:t>
      </w:r>
      <w:r w:rsidRPr="00D95AC7">
        <w:rPr>
          <w:rFonts w:asciiTheme="majorBidi" w:hAnsiTheme="majorBidi"/>
          <w:sz w:val="32"/>
          <w:szCs w:val="32"/>
          <w:cs/>
        </w:rPr>
        <w:t>บริษัทฯได้รับเงินค่าหุ้นเพิ่มทุนจากการใช้สิทธิตามใบสำคัญแสดงสิทธิ (</w:t>
      </w:r>
      <w:r w:rsidRPr="00D95AC7">
        <w:rPr>
          <w:rFonts w:asciiTheme="majorBidi" w:hAnsiTheme="majorBidi" w:cstheme="majorBidi"/>
          <w:sz w:val="32"/>
          <w:szCs w:val="32"/>
        </w:rPr>
        <w:t xml:space="preserve">IHL-W1) </w:t>
      </w:r>
      <w:r w:rsidRPr="00D95AC7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D95AC7">
        <w:rPr>
          <w:rFonts w:asciiTheme="majorBidi" w:hAnsiTheme="majorBidi" w:cstheme="majorBidi"/>
          <w:sz w:val="32"/>
          <w:szCs w:val="32"/>
        </w:rPr>
        <w:t xml:space="preserve">10,713,756 </w:t>
      </w:r>
      <w:r w:rsidRPr="00D95AC7">
        <w:rPr>
          <w:rFonts w:asciiTheme="majorBidi" w:hAnsiTheme="majorBidi"/>
          <w:sz w:val="32"/>
          <w:szCs w:val="32"/>
          <w:cs/>
        </w:rPr>
        <w:t xml:space="preserve">หน่วย (หุ้นสามัญ </w:t>
      </w:r>
      <w:r w:rsidRPr="00D95AC7">
        <w:rPr>
          <w:rFonts w:asciiTheme="majorBidi" w:hAnsiTheme="majorBidi" w:cstheme="majorBidi"/>
          <w:sz w:val="32"/>
          <w:szCs w:val="32"/>
        </w:rPr>
        <w:t xml:space="preserve">10,852,968 </w:t>
      </w:r>
      <w:r w:rsidRPr="00D95AC7">
        <w:rPr>
          <w:rFonts w:asciiTheme="majorBidi" w:hAnsiTheme="majorBidi"/>
          <w:sz w:val="32"/>
          <w:szCs w:val="32"/>
          <w:cs/>
        </w:rPr>
        <w:t xml:space="preserve">หุ้น ราคาใช้สิทธิหุ้นละ </w:t>
      </w:r>
      <w:r w:rsidRPr="00D95AC7">
        <w:rPr>
          <w:rFonts w:asciiTheme="majorBidi" w:hAnsiTheme="majorBidi" w:cstheme="majorBidi"/>
          <w:sz w:val="32"/>
          <w:szCs w:val="32"/>
        </w:rPr>
        <w:t xml:space="preserve">3.454 </w:t>
      </w:r>
      <w:r w:rsidRPr="00D95AC7">
        <w:rPr>
          <w:rFonts w:asciiTheme="majorBidi" w:hAnsiTheme="majorBidi"/>
          <w:sz w:val="32"/>
          <w:szCs w:val="32"/>
          <w:cs/>
        </w:rPr>
        <w:t xml:space="preserve">บาท รวมเป็นเงิน </w:t>
      </w:r>
      <w:r w:rsidRPr="00D95AC7">
        <w:rPr>
          <w:rFonts w:asciiTheme="majorBidi" w:hAnsiTheme="majorBidi" w:cstheme="majorBidi"/>
          <w:sz w:val="32"/>
          <w:szCs w:val="32"/>
        </w:rPr>
        <w:t xml:space="preserve">37,486,151 </w:t>
      </w:r>
      <w:r w:rsidRPr="00D95AC7">
        <w:rPr>
          <w:rFonts w:asciiTheme="majorBidi" w:hAnsiTheme="majorBidi"/>
          <w:sz w:val="32"/>
          <w:szCs w:val="32"/>
          <w:cs/>
        </w:rPr>
        <w:t>บาท)</w:t>
      </w:r>
    </w:p>
    <w:p w14:paraId="681D52DB" w14:textId="0622438F" w:rsidR="00935629" w:rsidRDefault="00935629" w:rsidP="003C45A0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Pr="00543F06">
        <w:rPr>
          <w:rFonts w:asciiTheme="majorBidi" w:hAnsiTheme="majorBidi" w:cstheme="majorBidi"/>
          <w:sz w:val="32"/>
          <w:szCs w:val="32"/>
          <w:cs/>
        </w:rPr>
        <w:t>ยอดคงเหลือของจำนวนใบสำคัญแสดงสิทธิ (</w:t>
      </w:r>
      <w:r w:rsidRPr="00543F06">
        <w:rPr>
          <w:rFonts w:asciiTheme="majorBidi" w:hAnsiTheme="majorBidi" w:cstheme="majorBidi"/>
          <w:sz w:val="32"/>
          <w:szCs w:val="32"/>
        </w:rPr>
        <w:t>IHL-W</w:t>
      </w:r>
      <w:r w:rsidR="002B7DB3" w:rsidRPr="00543F06">
        <w:rPr>
          <w:rFonts w:asciiTheme="majorBidi" w:hAnsiTheme="majorBidi" w:cstheme="majorBidi"/>
          <w:sz w:val="32"/>
          <w:szCs w:val="32"/>
        </w:rPr>
        <w:t>1</w:t>
      </w:r>
      <w:r w:rsidRPr="00543F06">
        <w:rPr>
          <w:rFonts w:asciiTheme="majorBidi" w:hAnsiTheme="majorBidi" w:cstheme="majorBidi"/>
          <w:sz w:val="32"/>
          <w:szCs w:val="32"/>
          <w:cs/>
        </w:rPr>
        <w:t>) มีรายละเอียดดังต่อไปนี้</w:t>
      </w:r>
    </w:p>
    <w:tbl>
      <w:tblPr>
        <w:tblpPr w:leftFromText="180" w:rightFromText="180" w:vertAnchor="text" w:horzAnchor="margin" w:tblpXSpec="right" w:tblpY="42"/>
        <w:tblW w:w="8970" w:type="dxa"/>
        <w:tblLayout w:type="fixed"/>
        <w:tblLook w:val="01E0" w:firstRow="1" w:lastRow="1" w:firstColumn="1" w:lastColumn="1" w:noHBand="0" w:noVBand="0"/>
      </w:tblPr>
      <w:tblGrid>
        <w:gridCol w:w="5190"/>
        <w:gridCol w:w="1890"/>
        <w:gridCol w:w="1890"/>
      </w:tblGrid>
      <w:tr w:rsidR="00D95AC7" w:rsidRPr="00543F06" w14:paraId="32AB71FC" w14:textId="77777777" w:rsidTr="00D95AC7">
        <w:tc>
          <w:tcPr>
            <w:tcW w:w="5190" w:type="dxa"/>
          </w:tcPr>
          <w:p w14:paraId="0371E24E" w14:textId="77777777" w:rsidR="00D95AC7" w:rsidRPr="00543F06" w:rsidRDefault="00D95AC7" w:rsidP="00D95AC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hideMark/>
          </w:tcPr>
          <w:p w14:paraId="43037EA3" w14:textId="77777777" w:rsidR="00D95AC7" w:rsidRPr="00543F06" w:rsidRDefault="00D95AC7" w:rsidP="00D95AC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  <w:tc>
          <w:tcPr>
            <w:tcW w:w="1890" w:type="dxa"/>
          </w:tcPr>
          <w:p w14:paraId="781E04CF" w14:textId="77777777" w:rsidR="00D95AC7" w:rsidRPr="00543F06" w:rsidRDefault="00D95AC7" w:rsidP="00D95AC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D95AC7" w:rsidRPr="00543F06" w14:paraId="745D52FF" w14:textId="77777777" w:rsidTr="00D95AC7">
        <w:tc>
          <w:tcPr>
            <w:tcW w:w="5190" w:type="dxa"/>
            <w:hideMark/>
          </w:tcPr>
          <w:p w14:paraId="7640A2E4" w14:textId="77777777" w:rsidR="00D95AC7" w:rsidRPr="00543F06" w:rsidRDefault="00D95AC7" w:rsidP="00D95AC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0" w:type="dxa"/>
          </w:tcPr>
          <w:p w14:paraId="28B5F692" w14:textId="77777777" w:rsidR="00D95AC7" w:rsidRPr="00543F06" w:rsidRDefault="00D95AC7" w:rsidP="00D95AC7">
            <w:pPr>
              <w:tabs>
                <w:tab w:val="decimal" w:pos="145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41,477,567</w:t>
            </w:r>
          </w:p>
        </w:tc>
        <w:tc>
          <w:tcPr>
            <w:tcW w:w="1890" w:type="dxa"/>
          </w:tcPr>
          <w:p w14:paraId="67C10EB0" w14:textId="77777777" w:rsidR="00D95AC7" w:rsidRPr="00543F06" w:rsidRDefault="00D95AC7" w:rsidP="00D95AC7">
            <w:pPr>
              <w:tabs>
                <w:tab w:val="decimal" w:pos="145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85,907,116</w:t>
            </w:r>
          </w:p>
        </w:tc>
      </w:tr>
      <w:tr w:rsidR="00D95AC7" w:rsidRPr="00543F06" w14:paraId="3B4617EC" w14:textId="77777777" w:rsidTr="00D95AC7">
        <w:tc>
          <w:tcPr>
            <w:tcW w:w="5190" w:type="dxa"/>
            <w:hideMark/>
          </w:tcPr>
          <w:p w14:paraId="3B45F168" w14:textId="77777777" w:rsidR="00D95AC7" w:rsidRPr="00543F06" w:rsidRDefault="00D95AC7" w:rsidP="00D95AC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1890" w:type="dxa"/>
          </w:tcPr>
          <w:p w14:paraId="054AE47F" w14:textId="77777777" w:rsidR="00D95AC7" w:rsidRPr="00543F06" w:rsidRDefault="00D95AC7" w:rsidP="00D95AC7">
            <w:pPr>
              <w:pBdr>
                <w:bottom w:val="single" w:sz="4" w:space="1" w:color="auto"/>
              </w:pBdr>
              <w:tabs>
                <w:tab w:val="decimal" w:pos="145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(39,146,505)</w:t>
            </w:r>
          </w:p>
        </w:tc>
        <w:tc>
          <w:tcPr>
            <w:tcW w:w="1890" w:type="dxa"/>
          </w:tcPr>
          <w:p w14:paraId="252C9B14" w14:textId="77777777" w:rsidR="00D95AC7" w:rsidRPr="00543F06" w:rsidRDefault="00D95AC7" w:rsidP="00D95AC7">
            <w:pPr>
              <w:pBdr>
                <w:bottom w:val="single" w:sz="4" w:space="1" w:color="auto"/>
              </w:pBdr>
              <w:tabs>
                <w:tab w:val="decimal" w:pos="145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(44,429,549)</w:t>
            </w:r>
          </w:p>
        </w:tc>
      </w:tr>
      <w:tr w:rsidR="00D95AC7" w:rsidRPr="00543F06" w14:paraId="3FE8320A" w14:textId="77777777" w:rsidTr="00D95AC7">
        <w:tc>
          <w:tcPr>
            <w:tcW w:w="5190" w:type="dxa"/>
            <w:hideMark/>
          </w:tcPr>
          <w:p w14:paraId="0B10816B" w14:textId="77777777" w:rsidR="00D95AC7" w:rsidRPr="00543F06" w:rsidRDefault="00D95AC7" w:rsidP="00D95AC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0" w:type="dxa"/>
          </w:tcPr>
          <w:p w14:paraId="1341A0B1" w14:textId="77777777" w:rsidR="00D95AC7" w:rsidRPr="00543F06" w:rsidRDefault="00D95AC7" w:rsidP="00D95AC7">
            <w:pPr>
              <w:pBdr>
                <w:bottom w:val="double" w:sz="4" w:space="1" w:color="auto"/>
              </w:pBdr>
              <w:tabs>
                <w:tab w:val="decimal" w:pos="145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2,331,062</w:t>
            </w:r>
          </w:p>
        </w:tc>
        <w:tc>
          <w:tcPr>
            <w:tcW w:w="1890" w:type="dxa"/>
          </w:tcPr>
          <w:p w14:paraId="57BE7054" w14:textId="77777777" w:rsidR="00D95AC7" w:rsidRPr="00543F06" w:rsidRDefault="00D95AC7" w:rsidP="00D95AC7">
            <w:pPr>
              <w:pBdr>
                <w:bottom w:val="double" w:sz="4" w:space="1" w:color="auto"/>
              </w:pBdr>
              <w:tabs>
                <w:tab w:val="decimal" w:pos="145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41,477,567</w:t>
            </w:r>
          </w:p>
        </w:tc>
      </w:tr>
    </w:tbl>
    <w:p w14:paraId="6B866DDC" w14:textId="59C508C6" w:rsidR="00D95AC7" w:rsidRPr="00543F06" w:rsidRDefault="00D95AC7" w:rsidP="003A4771">
      <w:pPr>
        <w:tabs>
          <w:tab w:val="left" w:pos="900"/>
          <w:tab w:val="left" w:pos="1620"/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95AC7">
        <w:rPr>
          <w:rFonts w:asciiTheme="majorBidi" w:hAnsiTheme="majorBidi"/>
          <w:sz w:val="32"/>
          <w:szCs w:val="32"/>
          <w:cs/>
        </w:rPr>
        <w:t xml:space="preserve">ใบสำคัญแสดงสิทธิที่ยังมิได้มีการใช้สิทธิจำนวน </w:t>
      </w:r>
      <w:r w:rsidRPr="00D95AC7">
        <w:rPr>
          <w:rFonts w:asciiTheme="majorBidi" w:hAnsiTheme="majorBidi" w:cstheme="majorBidi"/>
          <w:sz w:val="32"/>
          <w:szCs w:val="32"/>
        </w:rPr>
        <w:t xml:space="preserve">2,331,062 </w:t>
      </w:r>
      <w:r w:rsidRPr="00D95AC7">
        <w:rPr>
          <w:rFonts w:asciiTheme="majorBidi" w:hAnsiTheme="majorBidi"/>
          <w:sz w:val="32"/>
          <w:szCs w:val="32"/>
          <w:cs/>
        </w:rPr>
        <w:t xml:space="preserve">หน่วย ได้หมดอายุลงในวันที่ </w:t>
      </w:r>
      <w:r w:rsidRPr="00D95AC7">
        <w:rPr>
          <w:rFonts w:asciiTheme="majorBidi" w:hAnsiTheme="majorBidi" w:cstheme="majorBidi"/>
          <w:sz w:val="32"/>
          <w:szCs w:val="32"/>
        </w:rPr>
        <w:t xml:space="preserve">11 </w:t>
      </w:r>
      <w:r w:rsidRPr="00D95AC7">
        <w:rPr>
          <w:rFonts w:asciiTheme="majorBidi" w:hAnsiTheme="majorBidi"/>
          <w:sz w:val="32"/>
          <w:szCs w:val="32"/>
          <w:cs/>
        </w:rPr>
        <w:t xml:space="preserve">ตุลาคม </w:t>
      </w:r>
      <w:r w:rsidRPr="00D95AC7">
        <w:rPr>
          <w:rFonts w:asciiTheme="majorBidi" w:hAnsiTheme="majorBidi" w:cstheme="majorBidi"/>
          <w:sz w:val="32"/>
          <w:szCs w:val="32"/>
        </w:rPr>
        <w:t xml:space="preserve">2562 </w:t>
      </w:r>
      <w:r w:rsidRPr="00D95AC7">
        <w:rPr>
          <w:rFonts w:asciiTheme="majorBidi" w:hAnsiTheme="majorBidi"/>
          <w:sz w:val="32"/>
          <w:szCs w:val="32"/>
          <w:cs/>
        </w:rPr>
        <w:t>ซึ่งเป็นวันใช้สิทธิครั้งสุดท้าย</w:t>
      </w:r>
    </w:p>
    <w:p w14:paraId="4AFB91A4" w14:textId="67B7FDCE" w:rsidR="00D4754C" w:rsidRPr="00543F06" w:rsidRDefault="002B7DB3" w:rsidP="003A4771">
      <w:pPr>
        <w:pStyle w:val="BodyTextIndent2"/>
        <w:tabs>
          <w:tab w:val="clear" w:pos="2160"/>
        </w:tabs>
        <w:ind w:left="605" w:hanging="547"/>
        <w:jc w:val="left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20</w:t>
      </w:r>
      <w:r w:rsidR="00D42E04" w:rsidRPr="00543F06">
        <w:rPr>
          <w:rFonts w:asciiTheme="majorBidi" w:hAnsiTheme="majorBidi" w:cstheme="majorBidi"/>
          <w:b/>
          <w:bCs/>
          <w:cs/>
        </w:rPr>
        <w:t>.</w:t>
      </w:r>
      <w:r w:rsidR="00D42E04" w:rsidRPr="00543F06">
        <w:rPr>
          <w:rFonts w:asciiTheme="majorBidi" w:hAnsiTheme="majorBidi" w:cstheme="majorBidi"/>
          <w:b/>
          <w:bCs/>
          <w:cs/>
        </w:rPr>
        <w:tab/>
      </w:r>
      <w:r w:rsidR="00D4754C" w:rsidRPr="00543F06">
        <w:rPr>
          <w:rFonts w:asciiTheme="majorBidi" w:hAnsiTheme="majorBidi" w:cstheme="majorBidi"/>
          <w:b/>
          <w:bCs/>
          <w:cs/>
        </w:rPr>
        <w:t>สำรองตามกฎหมาย</w:t>
      </w:r>
    </w:p>
    <w:p w14:paraId="76F8A4B3" w14:textId="6F1D7FDF" w:rsidR="00882908" w:rsidRPr="003A4771" w:rsidRDefault="00E93BB9" w:rsidP="003A4771">
      <w:pPr>
        <w:pStyle w:val="BodyTextIndent2"/>
        <w:tabs>
          <w:tab w:val="clear" w:pos="2160"/>
        </w:tabs>
        <w:spacing w:line="420" w:lineRule="exact"/>
        <w:ind w:left="605" w:hanging="547"/>
        <w:rPr>
          <w:rFonts w:asciiTheme="majorBidi" w:hAnsiTheme="majorBidi" w:cstheme="majorBidi"/>
        </w:rPr>
      </w:pPr>
      <w:r w:rsidRPr="00543F06">
        <w:rPr>
          <w:rFonts w:asciiTheme="majorBidi" w:hAnsiTheme="majorBidi" w:cstheme="majorBidi"/>
          <w:b/>
          <w:bCs/>
        </w:rPr>
        <w:tab/>
      </w:r>
      <w:r w:rsidRPr="00543F06">
        <w:rPr>
          <w:rFonts w:asciiTheme="majorBidi" w:hAnsiTheme="majorBidi" w:cstheme="majorBidi"/>
          <w:cs/>
        </w:rPr>
        <w:t xml:space="preserve">ภายใต้บทบัญญัติของมาตรา </w:t>
      </w:r>
      <w:r w:rsidR="002B7DB3" w:rsidRPr="00543F06">
        <w:rPr>
          <w:rFonts w:asciiTheme="majorBidi" w:hAnsiTheme="majorBidi" w:cstheme="majorBidi"/>
        </w:rPr>
        <w:t>116</w:t>
      </w:r>
      <w:r w:rsidRPr="00543F06">
        <w:rPr>
          <w:rFonts w:asciiTheme="majorBidi" w:hAnsiTheme="majorBidi" w:cstheme="majorBidi"/>
          <w:cs/>
        </w:rPr>
        <w:t xml:space="preserve"> แห่งพระราชบัญญัติบริษัทมหาชนจำกัด พ.ศ. </w:t>
      </w:r>
      <w:r w:rsidR="002B7DB3" w:rsidRPr="00543F06">
        <w:rPr>
          <w:rFonts w:asciiTheme="majorBidi" w:hAnsiTheme="majorBidi" w:cstheme="majorBidi"/>
        </w:rPr>
        <w:t>2535</w:t>
      </w:r>
      <w:r w:rsidRPr="00543F06">
        <w:rPr>
          <w:rFonts w:asciiTheme="majorBidi" w:hAnsiTheme="majorBidi" w:cstheme="majorBidi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2B7DB3" w:rsidRPr="00543F06">
        <w:rPr>
          <w:rFonts w:asciiTheme="majorBidi" w:hAnsiTheme="majorBidi" w:cstheme="majorBidi"/>
        </w:rPr>
        <w:t>5</w:t>
      </w:r>
      <w:r w:rsidRPr="00543F06">
        <w:rPr>
          <w:rFonts w:asciiTheme="majorBidi" w:hAnsiTheme="majorBidi" w:cstheme="majorBidi"/>
          <w:cs/>
        </w:rPr>
        <w:t xml:space="preserve"> ของกำไรสุทธิประจำปีหักด้วยยอดขาดทุนสะสม</w:t>
      </w:r>
      <w:r w:rsidR="00D4754C" w:rsidRPr="00543F06">
        <w:rPr>
          <w:rFonts w:asciiTheme="majorBidi" w:hAnsiTheme="majorBidi" w:cstheme="majorBidi"/>
          <w:cs/>
        </w:rPr>
        <w:t xml:space="preserve">ยกมา (ถ้ามี) จนกว่าทุนสำรองนี้จะมีจำนวนไม่น้อยกว่าร้อยละ </w:t>
      </w:r>
      <w:r w:rsidR="002B7DB3" w:rsidRPr="00543F06">
        <w:rPr>
          <w:rFonts w:asciiTheme="majorBidi" w:hAnsiTheme="majorBidi" w:cstheme="majorBidi"/>
        </w:rPr>
        <w:t>10</w:t>
      </w:r>
      <w:r w:rsidR="002021B3" w:rsidRPr="00543F06">
        <w:rPr>
          <w:rFonts w:asciiTheme="majorBidi" w:hAnsiTheme="majorBidi" w:cstheme="majorBidi"/>
          <w:cs/>
        </w:rPr>
        <w:t xml:space="preserve"> </w:t>
      </w:r>
      <w:r w:rsidR="00D4754C" w:rsidRPr="00543F06">
        <w:rPr>
          <w:rFonts w:asciiTheme="majorBidi" w:hAnsiTheme="majorBidi" w:cstheme="majorBidi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85684" w:rsidRPr="00543F06">
        <w:rPr>
          <w:rFonts w:asciiTheme="majorBidi" w:hAnsiTheme="majorBidi" w:cstheme="majorBidi"/>
          <w:cs/>
        </w:rPr>
        <w:t xml:space="preserve"> </w:t>
      </w:r>
      <w:r w:rsidR="003A4771">
        <w:rPr>
          <w:rFonts w:asciiTheme="majorBidi" w:hAnsiTheme="majorBidi" w:cstheme="majorBidi"/>
          <w:cs/>
        </w:rPr>
        <w:br w:type="page"/>
      </w:r>
    </w:p>
    <w:p w14:paraId="50D6B120" w14:textId="3B71A414" w:rsidR="00D4754C" w:rsidRPr="00543F06" w:rsidRDefault="002B7DB3" w:rsidP="003A4771">
      <w:pPr>
        <w:pStyle w:val="BodyTextIndent2"/>
        <w:tabs>
          <w:tab w:val="clear" w:pos="2160"/>
        </w:tabs>
        <w:spacing w:line="420" w:lineRule="exact"/>
        <w:ind w:left="605" w:hanging="633"/>
        <w:jc w:val="left"/>
        <w:rPr>
          <w:rFonts w:asciiTheme="majorBidi" w:hAnsiTheme="majorBidi" w:cstheme="majorBidi"/>
          <w:cs/>
        </w:rPr>
      </w:pPr>
      <w:r w:rsidRPr="00543F06">
        <w:rPr>
          <w:rFonts w:asciiTheme="majorBidi" w:hAnsiTheme="majorBidi" w:cstheme="majorBidi"/>
          <w:b/>
          <w:bCs/>
        </w:rPr>
        <w:t>21</w:t>
      </w:r>
      <w:r w:rsidR="00D4754C" w:rsidRPr="00543F06">
        <w:rPr>
          <w:rFonts w:asciiTheme="majorBidi" w:hAnsiTheme="majorBidi" w:cstheme="majorBidi"/>
          <w:b/>
          <w:bCs/>
        </w:rPr>
        <w:t>.</w:t>
      </w:r>
      <w:r w:rsidR="00D4754C" w:rsidRPr="00543F06">
        <w:rPr>
          <w:rFonts w:asciiTheme="majorBidi" w:hAnsiTheme="majorBidi" w:cstheme="majorBidi"/>
          <w:b/>
          <w:bCs/>
        </w:rPr>
        <w:tab/>
      </w:r>
      <w:r w:rsidR="00D4754C" w:rsidRPr="00543F06">
        <w:rPr>
          <w:rFonts w:asciiTheme="majorBidi" w:hAnsiTheme="majorBidi" w:cstheme="majorBidi"/>
          <w:b/>
          <w:bCs/>
          <w:cs/>
        </w:rPr>
        <w:t>ค่าใช้จ่ายตามลักษณะ</w:t>
      </w:r>
    </w:p>
    <w:p w14:paraId="5755FAB4" w14:textId="77777777" w:rsidR="00D4754C" w:rsidRPr="00543F06" w:rsidRDefault="000B60EC" w:rsidP="003A4771">
      <w:pPr>
        <w:pStyle w:val="BodyTextIndent2"/>
        <w:tabs>
          <w:tab w:val="clear" w:pos="2160"/>
        </w:tabs>
        <w:spacing w:after="40" w:line="420" w:lineRule="exact"/>
        <w:ind w:left="605" w:hanging="547"/>
        <w:jc w:val="left"/>
        <w:rPr>
          <w:rFonts w:asciiTheme="majorBidi" w:hAnsiTheme="majorBidi" w:cstheme="majorBidi"/>
          <w:cs/>
        </w:rPr>
      </w:pPr>
      <w:r w:rsidRPr="00543F06">
        <w:rPr>
          <w:rFonts w:asciiTheme="majorBidi" w:hAnsiTheme="majorBidi" w:cstheme="majorBidi"/>
        </w:rPr>
        <w:tab/>
      </w:r>
      <w:r w:rsidR="00D4754C" w:rsidRPr="00543F06">
        <w:rPr>
          <w:rFonts w:asciiTheme="majorBidi" w:hAnsiTheme="majorBidi" w:cstheme="majorBidi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1192"/>
        <w:gridCol w:w="1193"/>
      </w:tblGrid>
      <w:tr w:rsidR="00D4754C" w:rsidRPr="00543F06" w14:paraId="785C4747" w14:textId="77777777" w:rsidTr="00796AC4">
        <w:tc>
          <w:tcPr>
            <w:tcW w:w="9360" w:type="dxa"/>
            <w:gridSpan w:val="5"/>
          </w:tcPr>
          <w:p w14:paraId="187FC2AE" w14:textId="77777777" w:rsidR="00D4754C" w:rsidRPr="00543F06" w:rsidRDefault="00D4754C" w:rsidP="004A1867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9149B"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73A3A" w:rsidRPr="00543F06" w14:paraId="1382CAA4" w14:textId="77777777" w:rsidTr="00796AC4">
        <w:tc>
          <w:tcPr>
            <w:tcW w:w="4590" w:type="dxa"/>
          </w:tcPr>
          <w:p w14:paraId="0727663C" w14:textId="77777777" w:rsidR="00F73A3A" w:rsidRPr="00543F06" w:rsidRDefault="00F73A3A" w:rsidP="004A1867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D89AD98" w14:textId="77777777" w:rsidR="00F73A3A" w:rsidRPr="00543F06" w:rsidRDefault="00F73A3A" w:rsidP="004A1867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5D5509F" w14:textId="77777777" w:rsidR="00F73A3A" w:rsidRPr="00543F06" w:rsidRDefault="00F73A3A" w:rsidP="004A1867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373" w:rsidRPr="00543F06" w14:paraId="77278A10" w14:textId="77777777" w:rsidTr="00796AC4">
        <w:tc>
          <w:tcPr>
            <w:tcW w:w="4590" w:type="dxa"/>
          </w:tcPr>
          <w:p w14:paraId="1BA4B831" w14:textId="77777777" w:rsidR="00D41373" w:rsidRPr="00543F06" w:rsidRDefault="00D41373" w:rsidP="004A1867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93AF5A3" w14:textId="6E81972D" w:rsidR="00D41373" w:rsidRPr="00543F06" w:rsidRDefault="00D41373" w:rsidP="004A1867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93" w:type="dxa"/>
          </w:tcPr>
          <w:p w14:paraId="05EE2CC9" w14:textId="463024F8" w:rsidR="00D41373" w:rsidRPr="00543F06" w:rsidRDefault="00D41373" w:rsidP="004A1867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92" w:type="dxa"/>
          </w:tcPr>
          <w:p w14:paraId="1D38C1D6" w14:textId="165AD09A" w:rsidR="00D41373" w:rsidRPr="00543F06" w:rsidRDefault="00D41373" w:rsidP="004A1867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93" w:type="dxa"/>
          </w:tcPr>
          <w:p w14:paraId="2570E5AB" w14:textId="18FBF1E5" w:rsidR="00D41373" w:rsidRPr="00543F06" w:rsidRDefault="00D41373" w:rsidP="004A1867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76024" w:rsidRPr="00543F06" w14:paraId="3603A17C" w14:textId="77777777" w:rsidTr="00796AC4">
        <w:tc>
          <w:tcPr>
            <w:tcW w:w="4590" w:type="dxa"/>
          </w:tcPr>
          <w:p w14:paraId="42E889D0" w14:textId="77777777" w:rsidR="00676024" w:rsidRPr="00543F06" w:rsidRDefault="00676024" w:rsidP="00676024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6DFBD018" w14:textId="301965E2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6024">
              <w:rPr>
                <w:rFonts w:asciiTheme="majorBidi" w:hAnsiTheme="majorBidi" w:cstheme="majorBidi"/>
                <w:sz w:val="30"/>
                <w:szCs w:val="30"/>
              </w:rPr>
              <w:t>286,741</w:t>
            </w:r>
          </w:p>
        </w:tc>
        <w:tc>
          <w:tcPr>
            <w:tcW w:w="1193" w:type="dxa"/>
            <w:vAlign w:val="bottom"/>
          </w:tcPr>
          <w:p w14:paraId="706B1942" w14:textId="6C6D0F23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289,599</w:t>
            </w:r>
          </w:p>
        </w:tc>
        <w:tc>
          <w:tcPr>
            <w:tcW w:w="1192" w:type="dxa"/>
            <w:vAlign w:val="bottom"/>
          </w:tcPr>
          <w:p w14:paraId="57B4F296" w14:textId="745DDFE7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6024">
              <w:rPr>
                <w:rFonts w:asciiTheme="majorBidi" w:hAnsiTheme="majorBidi" w:cstheme="majorBidi"/>
                <w:sz w:val="30"/>
                <w:szCs w:val="30"/>
              </w:rPr>
              <w:t>269,949</w:t>
            </w:r>
          </w:p>
        </w:tc>
        <w:tc>
          <w:tcPr>
            <w:tcW w:w="1193" w:type="dxa"/>
            <w:vAlign w:val="bottom"/>
          </w:tcPr>
          <w:p w14:paraId="53CB36D6" w14:textId="678C90E1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270,541</w:t>
            </w:r>
          </w:p>
        </w:tc>
      </w:tr>
      <w:tr w:rsidR="00676024" w:rsidRPr="00543F06" w14:paraId="6738F911" w14:textId="77777777" w:rsidTr="00796AC4">
        <w:tc>
          <w:tcPr>
            <w:tcW w:w="4590" w:type="dxa"/>
          </w:tcPr>
          <w:p w14:paraId="4456E18C" w14:textId="77777777" w:rsidR="00676024" w:rsidRPr="00543F06" w:rsidRDefault="00676024" w:rsidP="00676024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92" w:type="dxa"/>
          </w:tcPr>
          <w:p w14:paraId="541786FC" w14:textId="4DD89FF6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6024">
              <w:rPr>
                <w:rFonts w:asciiTheme="majorBidi" w:hAnsiTheme="majorBidi" w:cstheme="majorBidi"/>
                <w:sz w:val="30"/>
                <w:szCs w:val="30"/>
              </w:rPr>
              <w:t>219,72</w:t>
            </w:r>
            <w:r w:rsidR="00E60C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25A24432" w14:textId="7D1731C6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179,090</w:t>
            </w:r>
          </w:p>
        </w:tc>
        <w:tc>
          <w:tcPr>
            <w:tcW w:w="1192" w:type="dxa"/>
          </w:tcPr>
          <w:p w14:paraId="5D1EF30D" w14:textId="186E1C7E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6024">
              <w:rPr>
                <w:rFonts w:asciiTheme="majorBidi" w:hAnsiTheme="majorBidi" w:cstheme="majorBidi"/>
                <w:sz w:val="30"/>
                <w:szCs w:val="30"/>
              </w:rPr>
              <w:t>211,164</w:t>
            </w:r>
          </w:p>
        </w:tc>
        <w:tc>
          <w:tcPr>
            <w:tcW w:w="1193" w:type="dxa"/>
          </w:tcPr>
          <w:p w14:paraId="075F1F1B" w14:textId="6D28E3EB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170,821</w:t>
            </w:r>
          </w:p>
        </w:tc>
      </w:tr>
      <w:tr w:rsidR="00676024" w:rsidRPr="00543F06" w14:paraId="4B343E73" w14:textId="77777777" w:rsidTr="00796AC4">
        <w:tc>
          <w:tcPr>
            <w:tcW w:w="4590" w:type="dxa"/>
          </w:tcPr>
          <w:p w14:paraId="0FB7EC1A" w14:textId="77777777" w:rsidR="00676024" w:rsidRPr="00543F06" w:rsidRDefault="00676024" w:rsidP="00676024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92" w:type="dxa"/>
          </w:tcPr>
          <w:p w14:paraId="1DE95CA4" w14:textId="0C8680C1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E60C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1C93C617" w14:textId="3149A408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1192" w:type="dxa"/>
          </w:tcPr>
          <w:p w14:paraId="6C2310E8" w14:textId="04B90FD0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193" w:type="dxa"/>
          </w:tcPr>
          <w:p w14:paraId="184C8919" w14:textId="65C42C3F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676024" w:rsidRPr="00543F06" w14:paraId="7DD0B36B" w14:textId="77777777" w:rsidTr="00796AC4">
        <w:tc>
          <w:tcPr>
            <w:tcW w:w="4590" w:type="dxa"/>
          </w:tcPr>
          <w:p w14:paraId="2E4CAEB9" w14:textId="77777777" w:rsidR="00676024" w:rsidRPr="00543F06" w:rsidRDefault="00676024" w:rsidP="00676024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92" w:type="dxa"/>
          </w:tcPr>
          <w:p w14:paraId="4ED7CD17" w14:textId="26298902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6024">
              <w:rPr>
                <w:rFonts w:asciiTheme="majorBidi" w:hAnsiTheme="majorBidi" w:cstheme="majorBidi"/>
                <w:sz w:val="30"/>
                <w:szCs w:val="30"/>
              </w:rPr>
              <w:t>62,609</w:t>
            </w:r>
          </w:p>
        </w:tc>
        <w:tc>
          <w:tcPr>
            <w:tcW w:w="1193" w:type="dxa"/>
          </w:tcPr>
          <w:p w14:paraId="47E3DC0C" w14:textId="71C39320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79,473</w:t>
            </w:r>
          </w:p>
        </w:tc>
        <w:tc>
          <w:tcPr>
            <w:tcW w:w="1192" w:type="dxa"/>
          </w:tcPr>
          <w:p w14:paraId="0B7D9965" w14:textId="01479487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6024">
              <w:rPr>
                <w:rFonts w:asciiTheme="majorBidi" w:hAnsiTheme="majorBidi" w:cstheme="majorBidi"/>
                <w:sz w:val="30"/>
                <w:szCs w:val="30"/>
              </w:rPr>
              <w:t>62,232</w:t>
            </w:r>
          </w:p>
        </w:tc>
        <w:tc>
          <w:tcPr>
            <w:tcW w:w="1193" w:type="dxa"/>
          </w:tcPr>
          <w:p w14:paraId="6C7273C8" w14:textId="55D084EA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79,084</w:t>
            </w:r>
          </w:p>
        </w:tc>
      </w:tr>
      <w:tr w:rsidR="00676024" w:rsidRPr="00543F06" w14:paraId="0DF7055E" w14:textId="77777777" w:rsidTr="00796AC4">
        <w:tc>
          <w:tcPr>
            <w:tcW w:w="4590" w:type="dxa"/>
          </w:tcPr>
          <w:p w14:paraId="4A800223" w14:textId="77777777" w:rsidR="00676024" w:rsidRPr="00543F06" w:rsidRDefault="00676024" w:rsidP="00676024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92" w:type="dxa"/>
          </w:tcPr>
          <w:p w14:paraId="2BDED2B5" w14:textId="1F702F21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6024">
              <w:rPr>
                <w:rFonts w:asciiTheme="majorBidi" w:hAnsiTheme="majorBidi" w:cstheme="majorBidi"/>
                <w:sz w:val="30"/>
                <w:szCs w:val="30"/>
              </w:rPr>
              <w:t>11,781</w:t>
            </w:r>
          </w:p>
        </w:tc>
        <w:tc>
          <w:tcPr>
            <w:tcW w:w="1193" w:type="dxa"/>
          </w:tcPr>
          <w:p w14:paraId="1E462300" w14:textId="763153E6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10,058</w:t>
            </w:r>
          </w:p>
        </w:tc>
        <w:tc>
          <w:tcPr>
            <w:tcW w:w="1192" w:type="dxa"/>
          </w:tcPr>
          <w:p w14:paraId="03B98827" w14:textId="1E838E42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6024">
              <w:rPr>
                <w:rFonts w:asciiTheme="majorBidi" w:hAnsiTheme="majorBidi" w:cstheme="majorBidi"/>
                <w:sz w:val="30"/>
                <w:szCs w:val="30"/>
              </w:rPr>
              <w:t>11,439</w:t>
            </w:r>
          </w:p>
        </w:tc>
        <w:tc>
          <w:tcPr>
            <w:tcW w:w="1193" w:type="dxa"/>
          </w:tcPr>
          <w:p w14:paraId="7FA8E8C7" w14:textId="699938AE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9,748</w:t>
            </w:r>
          </w:p>
        </w:tc>
      </w:tr>
      <w:tr w:rsidR="00676024" w:rsidRPr="00543F06" w14:paraId="7BB93235" w14:textId="77777777" w:rsidTr="00796AC4">
        <w:tc>
          <w:tcPr>
            <w:tcW w:w="4590" w:type="dxa"/>
          </w:tcPr>
          <w:p w14:paraId="5895B05A" w14:textId="77777777" w:rsidR="00676024" w:rsidRPr="00543F06" w:rsidRDefault="00676024" w:rsidP="00676024">
            <w:pPr>
              <w:spacing w:line="380" w:lineRule="exact"/>
              <w:ind w:left="162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</w:tcPr>
          <w:p w14:paraId="019B584C" w14:textId="53A8637D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6024">
              <w:rPr>
                <w:rFonts w:asciiTheme="majorBidi" w:hAnsiTheme="majorBidi" w:cstheme="majorBidi"/>
                <w:sz w:val="30"/>
                <w:szCs w:val="30"/>
              </w:rPr>
              <w:t>987,994</w:t>
            </w:r>
          </w:p>
        </w:tc>
        <w:tc>
          <w:tcPr>
            <w:tcW w:w="1193" w:type="dxa"/>
          </w:tcPr>
          <w:p w14:paraId="3F9708CB" w14:textId="2B7AC592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1,176,815</w:t>
            </w:r>
          </w:p>
        </w:tc>
        <w:tc>
          <w:tcPr>
            <w:tcW w:w="1192" w:type="dxa"/>
          </w:tcPr>
          <w:p w14:paraId="20391B88" w14:textId="58A785A7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6024">
              <w:rPr>
                <w:rFonts w:asciiTheme="majorBidi" w:hAnsiTheme="majorBidi" w:cstheme="majorBidi"/>
                <w:sz w:val="30"/>
                <w:szCs w:val="30"/>
              </w:rPr>
              <w:t>827,801</w:t>
            </w:r>
          </w:p>
        </w:tc>
        <w:tc>
          <w:tcPr>
            <w:tcW w:w="1193" w:type="dxa"/>
          </w:tcPr>
          <w:p w14:paraId="49E1EFCC" w14:textId="105BE602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1,070,130</w:t>
            </w:r>
          </w:p>
        </w:tc>
      </w:tr>
      <w:tr w:rsidR="00676024" w:rsidRPr="00543F06" w14:paraId="608703B7" w14:textId="77777777" w:rsidTr="00796AC4">
        <w:tc>
          <w:tcPr>
            <w:tcW w:w="4590" w:type="dxa"/>
          </w:tcPr>
          <w:p w14:paraId="0AC817F0" w14:textId="77777777" w:rsidR="00676024" w:rsidRPr="00543F06" w:rsidRDefault="00676024" w:rsidP="00676024">
            <w:pPr>
              <w:spacing w:line="38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vAlign w:val="bottom"/>
          </w:tcPr>
          <w:p w14:paraId="394B0F41" w14:textId="519A76CC" w:rsidR="00676024" w:rsidRPr="00543F06" w:rsidRDefault="00E60C69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95AC7">
              <w:rPr>
                <w:rFonts w:asciiTheme="majorBidi" w:hAnsiTheme="majorBidi" w:cstheme="majorBidi"/>
                <w:sz w:val="30"/>
                <w:szCs w:val="30"/>
              </w:rPr>
              <w:t>379,42</w:t>
            </w:r>
            <w:r w:rsidR="00D11D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0F950BE1" w14:textId="5C9BC979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55,200</w:t>
            </w:r>
          </w:p>
        </w:tc>
        <w:tc>
          <w:tcPr>
            <w:tcW w:w="1192" w:type="dxa"/>
            <w:vAlign w:val="bottom"/>
          </w:tcPr>
          <w:p w14:paraId="63F5735A" w14:textId="0FEA9037" w:rsidR="00676024" w:rsidRPr="00543F06" w:rsidRDefault="00E60C69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433803" w:rsidRPr="00433803">
              <w:rPr>
                <w:rFonts w:asciiTheme="majorBidi" w:hAnsiTheme="majorBidi"/>
                <w:sz w:val="30"/>
                <w:szCs w:val="30"/>
              </w:rPr>
              <w:t>388</w:t>
            </w:r>
            <w:r w:rsidR="00676024" w:rsidRPr="006760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3803" w:rsidRPr="00433803">
              <w:rPr>
                <w:rFonts w:asciiTheme="majorBidi" w:hAnsiTheme="majorBidi"/>
                <w:sz w:val="30"/>
                <w:szCs w:val="30"/>
              </w:rPr>
              <w:t>22</w:t>
            </w:r>
            <w:r w:rsidR="00D11D18">
              <w:rPr>
                <w:rFonts w:asciiTheme="majorBidi" w:hAnsi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5A5741E0" w14:textId="5CEA12B8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67,235</w:t>
            </w:r>
          </w:p>
        </w:tc>
      </w:tr>
      <w:tr w:rsidR="00676024" w:rsidRPr="00543F06" w14:paraId="0F657C81" w14:textId="77777777" w:rsidTr="00796AC4">
        <w:tc>
          <w:tcPr>
            <w:tcW w:w="4590" w:type="dxa"/>
          </w:tcPr>
          <w:p w14:paraId="36A67F6A" w14:textId="77777777" w:rsidR="00676024" w:rsidRPr="00543F06" w:rsidRDefault="00676024" w:rsidP="00676024">
            <w:pPr>
              <w:spacing w:line="38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การเปลี่ยนแปลงในรายการปรับลดสินค้าคงเหลือเป็นมูลค่าสุทธิที่จะได้รับ</w:t>
            </w:r>
          </w:p>
        </w:tc>
        <w:tc>
          <w:tcPr>
            <w:tcW w:w="1192" w:type="dxa"/>
            <w:vAlign w:val="bottom"/>
          </w:tcPr>
          <w:p w14:paraId="2C72C99F" w14:textId="299BCB30" w:rsidR="00676024" w:rsidRPr="00543F06" w:rsidRDefault="00F841FA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87700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66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93" w:type="dxa"/>
            <w:vAlign w:val="bottom"/>
          </w:tcPr>
          <w:p w14:paraId="4AAD9082" w14:textId="7E5FA69B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6,469</w:t>
            </w:r>
          </w:p>
        </w:tc>
        <w:tc>
          <w:tcPr>
            <w:tcW w:w="1192" w:type="dxa"/>
            <w:vAlign w:val="bottom"/>
          </w:tcPr>
          <w:p w14:paraId="7F8DAA75" w14:textId="0B7E6DA8" w:rsidR="00676024" w:rsidRPr="00543F06" w:rsidRDefault="00F841FA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87700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B0662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93" w:type="dxa"/>
            <w:vAlign w:val="bottom"/>
          </w:tcPr>
          <w:p w14:paraId="78D14588" w14:textId="0F5087E9" w:rsidR="00676024" w:rsidRPr="00543F06" w:rsidRDefault="00676024" w:rsidP="00676024">
            <w:pPr>
              <w:tabs>
                <w:tab w:val="decimal" w:pos="882"/>
              </w:tabs>
              <w:spacing w:line="380" w:lineRule="exact"/>
              <w:ind w:right="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5,337</w:t>
            </w:r>
          </w:p>
        </w:tc>
      </w:tr>
    </w:tbl>
    <w:p w14:paraId="43660B59" w14:textId="7400C850" w:rsidR="00793CBE" w:rsidRPr="00543F06" w:rsidRDefault="002B7DB3" w:rsidP="003C45A0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951BEE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51BEE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3CBE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793CBE" w:rsidRPr="00543F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48E8CF1" w14:textId="20AD1459" w:rsidR="005D782F" w:rsidRPr="00543F06" w:rsidRDefault="00793CBE" w:rsidP="003C45A0">
      <w:pPr>
        <w:spacing w:before="120" w:after="120"/>
        <w:ind w:left="605" w:hanging="605"/>
        <w:jc w:val="both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4D1DF6">
        <w:rPr>
          <w:rFonts w:asciiTheme="majorBidi" w:hAnsiTheme="majorBidi" w:cstheme="majorBidi"/>
          <w:sz w:val="32"/>
          <w:szCs w:val="32"/>
        </w:rPr>
        <w:t xml:space="preserve">31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1DF6">
        <w:rPr>
          <w:rFonts w:asciiTheme="majorBidi" w:hAnsiTheme="majorBidi" w:cstheme="majorBidi"/>
          <w:sz w:val="32"/>
          <w:szCs w:val="32"/>
        </w:rPr>
        <w:t xml:space="preserve">2562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1DF6">
        <w:rPr>
          <w:rFonts w:asciiTheme="majorBidi" w:hAnsiTheme="majorBidi" w:cstheme="majorBidi"/>
          <w:sz w:val="32"/>
          <w:szCs w:val="32"/>
        </w:rPr>
        <w:t>2561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1192"/>
        <w:gridCol w:w="1193"/>
        <w:gridCol w:w="1192"/>
        <w:gridCol w:w="1193"/>
      </w:tblGrid>
      <w:tr w:rsidR="00793CBE" w:rsidRPr="00543F06" w14:paraId="32FF00F8" w14:textId="77777777" w:rsidTr="003C45A0">
        <w:tc>
          <w:tcPr>
            <w:tcW w:w="9360" w:type="dxa"/>
            <w:gridSpan w:val="5"/>
          </w:tcPr>
          <w:p w14:paraId="4CE61D4D" w14:textId="77777777" w:rsidR="00793CBE" w:rsidRPr="00543F06" w:rsidRDefault="00793CBE" w:rsidP="00AF216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3CBE" w:rsidRPr="00543F06" w14:paraId="4CC36283" w14:textId="77777777" w:rsidTr="003C45A0">
        <w:tc>
          <w:tcPr>
            <w:tcW w:w="4590" w:type="dxa"/>
          </w:tcPr>
          <w:p w14:paraId="7BD4F671" w14:textId="77777777" w:rsidR="00793CBE" w:rsidRPr="00543F06" w:rsidRDefault="00793CBE" w:rsidP="00AF216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33FF50C7" w14:textId="77777777" w:rsidR="00793CBE" w:rsidRPr="00543F06" w:rsidRDefault="00793CBE" w:rsidP="00AF216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4CAA25B" w14:textId="77777777" w:rsidR="00793CBE" w:rsidRPr="00543F06" w:rsidRDefault="00793CBE" w:rsidP="00AF216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373" w:rsidRPr="00543F06" w14:paraId="548FBCA5" w14:textId="77777777" w:rsidTr="003C45A0">
        <w:tc>
          <w:tcPr>
            <w:tcW w:w="4590" w:type="dxa"/>
          </w:tcPr>
          <w:p w14:paraId="7EA7132D" w14:textId="77777777" w:rsidR="00D41373" w:rsidRPr="00543F06" w:rsidRDefault="00D41373" w:rsidP="00D4137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A97B283" w14:textId="5D9DD2C1" w:rsidR="00D41373" w:rsidRPr="00543F06" w:rsidRDefault="00D41373" w:rsidP="00D41373">
            <w:pPr>
              <w:pBdr>
                <w:bottom w:val="single" w:sz="4" w:space="1" w:color="auto"/>
              </w:pBdr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93" w:type="dxa"/>
          </w:tcPr>
          <w:p w14:paraId="58A82D85" w14:textId="342609D4" w:rsidR="00D41373" w:rsidRPr="00543F06" w:rsidRDefault="00D41373" w:rsidP="00D41373">
            <w:pPr>
              <w:pBdr>
                <w:bottom w:val="single" w:sz="4" w:space="1" w:color="auto"/>
              </w:pBdr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92" w:type="dxa"/>
          </w:tcPr>
          <w:p w14:paraId="46E730AA" w14:textId="7364B543" w:rsidR="00D41373" w:rsidRPr="00543F06" w:rsidRDefault="00D41373" w:rsidP="00D41373">
            <w:pPr>
              <w:pBdr>
                <w:bottom w:val="single" w:sz="4" w:space="1" w:color="auto"/>
              </w:pBdr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93" w:type="dxa"/>
          </w:tcPr>
          <w:p w14:paraId="2E42D26F" w14:textId="592860C6" w:rsidR="00D41373" w:rsidRPr="00543F06" w:rsidRDefault="00D41373" w:rsidP="00D41373">
            <w:pPr>
              <w:pBdr>
                <w:bottom w:val="single" w:sz="4" w:space="1" w:color="auto"/>
              </w:pBdr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41373" w:rsidRPr="00543F06" w14:paraId="1B662EBC" w14:textId="77777777" w:rsidTr="003C45A0">
        <w:tc>
          <w:tcPr>
            <w:tcW w:w="4590" w:type="dxa"/>
          </w:tcPr>
          <w:p w14:paraId="2944FB5B" w14:textId="77777777" w:rsidR="00D41373" w:rsidRPr="00543F06" w:rsidRDefault="00D41373" w:rsidP="00D4137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566B9DBC" w14:textId="77777777" w:rsidR="00D41373" w:rsidRPr="00543F06" w:rsidRDefault="00D41373" w:rsidP="00D4137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98F20AA" w14:textId="77777777" w:rsidR="00D41373" w:rsidRPr="00543F06" w:rsidRDefault="00D41373" w:rsidP="00D4137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2E52521" w14:textId="77777777" w:rsidR="00D41373" w:rsidRPr="00543F06" w:rsidRDefault="00D41373" w:rsidP="00D4137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BCE10C5" w14:textId="77777777" w:rsidR="00D41373" w:rsidRPr="00543F06" w:rsidRDefault="00D41373" w:rsidP="00D4137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41373" w:rsidRPr="00543F06" w14:paraId="5F41A44A" w14:textId="77777777" w:rsidTr="003C45A0">
        <w:tc>
          <w:tcPr>
            <w:tcW w:w="4590" w:type="dxa"/>
          </w:tcPr>
          <w:p w14:paraId="3A1BB29F" w14:textId="77777777" w:rsidR="00D41373" w:rsidRPr="00543F06" w:rsidRDefault="00D41373" w:rsidP="00D41373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53A04CCF" w14:textId="52A7FFB5" w:rsidR="00D41373" w:rsidRPr="00543F06" w:rsidRDefault="00CF3F8D" w:rsidP="003C45A0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</w:t>
            </w:r>
            <w:r w:rsidR="00D95AC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174</w:t>
            </w:r>
          </w:p>
        </w:tc>
        <w:tc>
          <w:tcPr>
            <w:tcW w:w="1193" w:type="dxa"/>
            <w:vAlign w:val="bottom"/>
          </w:tcPr>
          <w:p w14:paraId="47AF933D" w14:textId="53B00464" w:rsidR="00D41373" w:rsidRPr="00543F06" w:rsidRDefault="00D41373" w:rsidP="00D41373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830</w:t>
            </w:r>
          </w:p>
        </w:tc>
        <w:tc>
          <w:tcPr>
            <w:tcW w:w="1192" w:type="dxa"/>
            <w:vAlign w:val="bottom"/>
          </w:tcPr>
          <w:p w14:paraId="35B07689" w14:textId="2E405746" w:rsidR="00D41373" w:rsidRPr="00543F06" w:rsidRDefault="00CF3F8D" w:rsidP="00D41373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DC02469" w14:textId="3B8BCA1B" w:rsidR="00D41373" w:rsidRPr="00543F06" w:rsidRDefault="00D41373" w:rsidP="00D41373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358</w:t>
            </w:r>
          </w:p>
        </w:tc>
      </w:tr>
      <w:tr w:rsidR="00D41373" w:rsidRPr="00543F06" w14:paraId="0CDB94F4" w14:textId="77777777" w:rsidTr="003C45A0">
        <w:tc>
          <w:tcPr>
            <w:tcW w:w="4590" w:type="dxa"/>
          </w:tcPr>
          <w:p w14:paraId="05C1644B" w14:textId="77777777" w:rsidR="00D41373" w:rsidRPr="00543F06" w:rsidRDefault="00D41373" w:rsidP="00D4137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67315641" w14:textId="77777777" w:rsidR="00D41373" w:rsidRPr="00543F06" w:rsidRDefault="00D41373" w:rsidP="00D4137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AC6E09D" w14:textId="77777777" w:rsidR="00D41373" w:rsidRPr="00543F06" w:rsidRDefault="00D41373" w:rsidP="00D4137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AA3E18A" w14:textId="77777777" w:rsidR="00D41373" w:rsidRPr="00543F06" w:rsidRDefault="00D41373" w:rsidP="00D4137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C106ABD" w14:textId="77777777" w:rsidR="00D41373" w:rsidRPr="00543F06" w:rsidRDefault="00D41373" w:rsidP="00D4137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41373" w:rsidRPr="00543F06" w14:paraId="0F3187F8" w14:textId="77777777" w:rsidTr="003C45A0">
        <w:tc>
          <w:tcPr>
            <w:tcW w:w="4590" w:type="dxa"/>
          </w:tcPr>
          <w:p w14:paraId="5EEE0245" w14:textId="77777777" w:rsidR="00D41373" w:rsidRPr="00543F06" w:rsidRDefault="00D41373" w:rsidP="00D41373">
            <w:pPr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6BDA02A8" w14:textId="46DC6207" w:rsidR="00D41373" w:rsidRPr="00543F06" w:rsidRDefault="00E44C77" w:rsidP="00D4137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44C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</w:t>
            </w:r>
            <w:r w:rsidR="00B066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Pr="00E44C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F84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E44C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25A4CEF5" w14:textId="3A26A4C7" w:rsidR="00D41373" w:rsidRPr="00543F06" w:rsidRDefault="00D41373" w:rsidP="00D4137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452</w:t>
            </w:r>
            <w:r w:rsidRPr="00543F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2" w:type="dxa"/>
            <w:vAlign w:val="bottom"/>
          </w:tcPr>
          <w:p w14:paraId="3EA46472" w14:textId="430507FB" w:rsidR="00D41373" w:rsidRPr="00543F06" w:rsidRDefault="00AD0EF0" w:rsidP="00D4137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0E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</w:t>
            </w:r>
            <w:r w:rsidR="00F84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AD0E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F84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AD0E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43AE4247" w14:textId="1CF0FF91" w:rsidR="00D41373" w:rsidRPr="00543F06" w:rsidRDefault="00D41373" w:rsidP="00D4137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319</w:t>
            </w:r>
            <w:r w:rsidRPr="00543F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D41373" w:rsidRPr="00543F06" w14:paraId="6AFD48F0" w14:textId="77777777" w:rsidTr="003C45A0">
        <w:tc>
          <w:tcPr>
            <w:tcW w:w="4590" w:type="dxa"/>
          </w:tcPr>
          <w:p w14:paraId="7A39F754" w14:textId="7587A447" w:rsidR="00D41373" w:rsidRPr="00543F06" w:rsidRDefault="00D41373" w:rsidP="004A1867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="004A1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4A18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="004A1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4A18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 w:rsidRPr="00543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1CD2413C" w14:textId="64A700A4" w:rsidR="00D41373" w:rsidRPr="00543F06" w:rsidRDefault="00E44C77" w:rsidP="00D4137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44C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</w:t>
            </w:r>
            <w:r w:rsidR="00F84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182</w:t>
            </w:r>
          </w:p>
        </w:tc>
        <w:tc>
          <w:tcPr>
            <w:tcW w:w="1193" w:type="dxa"/>
            <w:vAlign w:val="bottom"/>
          </w:tcPr>
          <w:p w14:paraId="491D6E0B" w14:textId="57FB8740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378</w:t>
            </w:r>
          </w:p>
        </w:tc>
        <w:tc>
          <w:tcPr>
            <w:tcW w:w="1192" w:type="dxa"/>
            <w:vAlign w:val="bottom"/>
          </w:tcPr>
          <w:p w14:paraId="09136E45" w14:textId="0421298E" w:rsidR="00D41373" w:rsidRPr="00543F06" w:rsidRDefault="00AD0EF0" w:rsidP="00D4137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0E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</w:t>
            </w:r>
            <w:r w:rsidR="00F84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AD0E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F84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AD0E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497A117A" w14:textId="7A32CD86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039</w:t>
            </w:r>
          </w:p>
        </w:tc>
      </w:tr>
    </w:tbl>
    <w:p w14:paraId="11E4144E" w14:textId="2D9CDB7F" w:rsidR="004F3A05" w:rsidRPr="00543F06" w:rsidRDefault="00C64091" w:rsidP="003611BE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4D1DF6">
        <w:rPr>
          <w:rFonts w:asciiTheme="majorBidi" w:hAnsiTheme="majorBidi" w:cstheme="majorBidi"/>
          <w:sz w:val="32"/>
          <w:szCs w:val="32"/>
        </w:rPr>
        <w:t xml:space="preserve">31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1DF6">
        <w:rPr>
          <w:rFonts w:asciiTheme="majorBidi" w:hAnsiTheme="majorBidi" w:cstheme="majorBidi"/>
          <w:sz w:val="32"/>
          <w:szCs w:val="32"/>
        </w:rPr>
        <w:t xml:space="preserve">2562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1DF6">
        <w:rPr>
          <w:rFonts w:asciiTheme="majorBidi" w:hAnsiTheme="majorBidi" w:cstheme="majorBidi"/>
          <w:sz w:val="32"/>
          <w:szCs w:val="32"/>
        </w:rPr>
        <w:t>2561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1192"/>
        <w:gridCol w:w="1193"/>
        <w:gridCol w:w="1192"/>
        <w:gridCol w:w="1193"/>
      </w:tblGrid>
      <w:tr w:rsidR="00C64091" w:rsidRPr="00543F06" w14:paraId="55C900EA" w14:textId="77777777" w:rsidTr="003611BE">
        <w:tc>
          <w:tcPr>
            <w:tcW w:w="9360" w:type="dxa"/>
            <w:gridSpan w:val="5"/>
          </w:tcPr>
          <w:p w14:paraId="2E5A35A7" w14:textId="77777777" w:rsidR="00C64091" w:rsidRPr="00543F06" w:rsidRDefault="00C64091" w:rsidP="0038540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4091" w:rsidRPr="00543F06" w14:paraId="73F60251" w14:textId="77777777" w:rsidTr="003611BE">
        <w:tc>
          <w:tcPr>
            <w:tcW w:w="4590" w:type="dxa"/>
          </w:tcPr>
          <w:p w14:paraId="1B34E228" w14:textId="77777777" w:rsidR="00C64091" w:rsidRPr="00543F06" w:rsidRDefault="00C64091" w:rsidP="00385402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56D4E781" w14:textId="77777777" w:rsidR="00C64091" w:rsidRPr="00543F06" w:rsidRDefault="00C64091" w:rsidP="0038540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40C22AF0" w14:textId="77777777" w:rsidR="00C64091" w:rsidRPr="00543F06" w:rsidRDefault="00C64091" w:rsidP="0038540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373" w:rsidRPr="00543F06" w14:paraId="3483E8BA" w14:textId="77777777" w:rsidTr="003611BE">
        <w:tc>
          <w:tcPr>
            <w:tcW w:w="4590" w:type="dxa"/>
          </w:tcPr>
          <w:p w14:paraId="3FC3C20E" w14:textId="77777777" w:rsidR="00D41373" w:rsidRPr="00543F06" w:rsidRDefault="00D41373" w:rsidP="00385402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3F86AD3" w14:textId="018F5CCD" w:rsidR="00D41373" w:rsidRPr="00543F06" w:rsidRDefault="00D41373" w:rsidP="00385402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93" w:type="dxa"/>
          </w:tcPr>
          <w:p w14:paraId="7C271563" w14:textId="55743676" w:rsidR="00D41373" w:rsidRPr="00543F06" w:rsidRDefault="00D41373" w:rsidP="00385402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92" w:type="dxa"/>
          </w:tcPr>
          <w:p w14:paraId="026C7705" w14:textId="2AD708F6" w:rsidR="00D41373" w:rsidRPr="00543F06" w:rsidRDefault="00D41373" w:rsidP="00385402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93" w:type="dxa"/>
          </w:tcPr>
          <w:p w14:paraId="161EBEA1" w14:textId="2033FC10" w:rsidR="00D41373" w:rsidRPr="00543F06" w:rsidRDefault="00D41373" w:rsidP="00385402">
            <w:pPr>
              <w:pBdr>
                <w:bottom w:val="single" w:sz="4" w:space="1" w:color="auto"/>
              </w:pBdr>
              <w:spacing w:line="380" w:lineRule="exact"/>
              <w:ind w:right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41373" w:rsidRPr="00543F06" w14:paraId="240B2571" w14:textId="77777777" w:rsidTr="003611BE">
        <w:trPr>
          <w:trHeight w:val="324"/>
        </w:trPr>
        <w:tc>
          <w:tcPr>
            <w:tcW w:w="4590" w:type="dxa"/>
          </w:tcPr>
          <w:p w14:paraId="407C88AE" w14:textId="59CDBEB7" w:rsidR="00D41373" w:rsidRPr="00543F06" w:rsidRDefault="00D41373" w:rsidP="00385402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ภาษีเงินได้รอการตัดบัญชีที่เกี่ยวข้องกับผล</w:t>
            </w:r>
            <w:r w:rsidR="00F84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543F0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04944A1D" w14:textId="70D45BE3" w:rsidR="00D41373" w:rsidRPr="00543F06" w:rsidRDefault="00D95AC7" w:rsidP="00385402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535</w:t>
            </w:r>
          </w:p>
        </w:tc>
        <w:tc>
          <w:tcPr>
            <w:tcW w:w="1193" w:type="dxa"/>
            <w:vAlign w:val="bottom"/>
          </w:tcPr>
          <w:p w14:paraId="47EBF847" w14:textId="2E09E2B8" w:rsidR="00D41373" w:rsidRPr="00543F06" w:rsidRDefault="00D41373" w:rsidP="00385402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42A0890B" w14:textId="6D580C18" w:rsidR="00D41373" w:rsidRPr="00543F06" w:rsidRDefault="00D95AC7" w:rsidP="00385402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556</w:t>
            </w:r>
          </w:p>
        </w:tc>
        <w:tc>
          <w:tcPr>
            <w:tcW w:w="1193" w:type="dxa"/>
            <w:vAlign w:val="bottom"/>
          </w:tcPr>
          <w:p w14:paraId="23B64F41" w14:textId="5D296DE8" w:rsidR="00D41373" w:rsidRPr="00543F06" w:rsidRDefault="00D41373" w:rsidP="00385402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3F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75EBA436" w14:textId="32B33183" w:rsidR="00486E6F" w:rsidRPr="00543F06" w:rsidRDefault="00A95DB4" w:rsidP="00796AC4">
      <w:pPr>
        <w:tabs>
          <w:tab w:val="left" w:pos="1005"/>
        </w:tabs>
        <w:spacing w:before="240" w:after="120" w:line="340" w:lineRule="exact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486E6F" w:rsidRPr="00543F06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330" w:type="dxa"/>
        <w:tblInd w:w="450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793CBE" w:rsidRPr="00543F06" w14:paraId="7DBC0495" w14:textId="77777777" w:rsidTr="009B1B0E">
        <w:trPr>
          <w:tblHeader/>
        </w:trPr>
        <w:tc>
          <w:tcPr>
            <w:tcW w:w="9330" w:type="dxa"/>
            <w:gridSpan w:val="5"/>
            <w:tcBorders>
              <w:top w:val="nil"/>
              <w:left w:val="nil"/>
              <w:right w:val="nil"/>
            </w:tcBorders>
          </w:tcPr>
          <w:p w14:paraId="6C07AE71" w14:textId="77777777" w:rsidR="00793CBE" w:rsidRPr="00543F06" w:rsidRDefault="00793CBE" w:rsidP="0047361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3CBE" w:rsidRPr="00543F06" w14:paraId="022FCCFB" w14:textId="77777777" w:rsidTr="009B1B0E">
        <w:trPr>
          <w:tblHeader/>
        </w:trPr>
        <w:tc>
          <w:tcPr>
            <w:tcW w:w="4650" w:type="dxa"/>
            <w:tcBorders>
              <w:top w:val="nil"/>
              <w:left w:val="nil"/>
            </w:tcBorders>
          </w:tcPr>
          <w:p w14:paraId="3108B8BF" w14:textId="77777777" w:rsidR="00793CBE" w:rsidRPr="00543F06" w:rsidRDefault="00793CBE" w:rsidP="0047361A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6A45187" w14:textId="77777777" w:rsidR="00793CBE" w:rsidRPr="00543F06" w:rsidRDefault="00793CBE" w:rsidP="0047361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right w:val="nil"/>
            </w:tcBorders>
          </w:tcPr>
          <w:p w14:paraId="58D86F39" w14:textId="77777777" w:rsidR="00793CBE" w:rsidRPr="00543F06" w:rsidRDefault="00793CBE" w:rsidP="0047361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373" w:rsidRPr="00543F06" w14:paraId="090C8F58" w14:textId="77777777" w:rsidTr="009B1B0E">
        <w:trPr>
          <w:tblHeader/>
        </w:trPr>
        <w:tc>
          <w:tcPr>
            <w:tcW w:w="4650" w:type="dxa"/>
            <w:tcBorders>
              <w:top w:val="nil"/>
              <w:left w:val="nil"/>
            </w:tcBorders>
          </w:tcPr>
          <w:p w14:paraId="7ED7628A" w14:textId="77777777" w:rsidR="00D41373" w:rsidRPr="00543F06" w:rsidRDefault="00D41373" w:rsidP="00D4137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EC5288" w14:textId="30A143B3" w:rsidR="00D41373" w:rsidRPr="00543F06" w:rsidRDefault="00D41373" w:rsidP="00D41373">
            <w:pPr>
              <w:pBdr>
                <w:bottom w:val="single" w:sz="4" w:space="1" w:color="auto"/>
              </w:pBdr>
              <w:spacing w:line="360" w:lineRule="exac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026E254" w14:textId="7FCC525B" w:rsidR="00D41373" w:rsidRPr="00543F06" w:rsidRDefault="00D41373" w:rsidP="00D41373">
            <w:pPr>
              <w:pBdr>
                <w:bottom w:val="single" w:sz="4" w:space="1" w:color="auto"/>
              </w:pBdr>
              <w:spacing w:line="360" w:lineRule="exac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nil"/>
            </w:tcBorders>
          </w:tcPr>
          <w:p w14:paraId="5EC58FD3" w14:textId="472FAFED" w:rsidR="00D41373" w:rsidRPr="00543F06" w:rsidRDefault="00D41373" w:rsidP="00D41373">
            <w:pPr>
              <w:pBdr>
                <w:bottom w:val="single" w:sz="4" w:space="1" w:color="auto"/>
              </w:pBdr>
              <w:spacing w:line="360" w:lineRule="exac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right w:val="nil"/>
            </w:tcBorders>
          </w:tcPr>
          <w:p w14:paraId="5C2B6D4A" w14:textId="26C2A7C3" w:rsidR="00D41373" w:rsidRPr="00543F06" w:rsidRDefault="00D41373" w:rsidP="00D41373">
            <w:pPr>
              <w:pBdr>
                <w:bottom w:val="single" w:sz="4" w:space="1" w:color="auto"/>
              </w:pBdr>
              <w:spacing w:line="360" w:lineRule="exac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41373" w:rsidRPr="00543F06" w14:paraId="4629D6B6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41E3E62E" w14:textId="77777777" w:rsidR="00D41373" w:rsidRPr="00543F06" w:rsidRDefault="00D41373" w:rsidP="00D41373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F0249ED" w14:textId="09E53BAF" w:rsidR="00D41373" w:rsidRPr="00543F06" w:rsidRDefault="00385402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AD0E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AD0E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,9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</w:t>
            </w:r>
          </w:p>
        </w:tc>
        <w:tc>
          <w:tcPr>
            <w:tcW w:w="1170" w:type="dxa"/>
            <w:vAlign w:val="bottom"/>
          </w:tcPr>
          <w:p w14:paraId="75DAF36B" w14:textId="44B32342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336,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140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BB94668" w14:textId="6BBF09B9" w:rsidR="00AD0EF0" w:rsidRPr="00543F06" w:rsidRDefault="00AD0EF0" w:rsidP="00AD0E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,2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3DCEEB68" w14:textId="6FB82D61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371</w:t>
            </w: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974</w:t>
            </w:r>
          </w:p>
        </w:tc>
      </w:tr>
      <w:tr w:rsidR="00D41373" w:rsidRPr="00543F06" w14:paraId="335997A4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733E2524" w14:textId="77777777" w:rsidR="00D41373" w:rsidRPr="00543F06" w:rsidRDefault="00D41373" w:rsidP="00D41373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223D096" w14:textId="6E66A229" w:rsidR="00D41373" w:rsidRPr="00543F06" w:rsidRDefault="00385402" w:rsidP="00D41373">
            <w:pPr>
              <w:spacing w:line="360" w:lineRule="exact"/>
              <w:ind w:left="-18" w:right="15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2305E3BC" w14:textId="21536397" w:rsidR="00D41373" w:rsidRPr="00543F06" w:rsidRDefault="00D41373" w:rsidP="00D41373">
            <w:pPr>
              <w:spacing w:line="360" w:lineRule="exact"/>
              <w:ind w:left="-18" w:right="15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3FE6396" w14:textId="499305BD" w:rsidR="00D41373" w:rsidRPr="00543F06" w:rsidRDefault="00385402" w:rsidP="00D41373">
            <w:pPr>
              <w:spacing w:line="360" w:lineRule="exact"/>
              <w:ind w:left="-18" w:right="15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413F457D" w14:textId="4CBF0C97" w:rsidR="00D41373" w:rsidRPr="00543F06" w:rsidRDefault="00D41373" w:rsidP="00D41373">
            <w:pPr>
              <w:spacing w:line="360" w:lineRule="exact"/>
              <w:ind w:left="-18" w:right="15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D41373" w:rsidRPr="00543F06" w14:paraId="2519E674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0F1B3025" w14:textId="77777777" w:rsidR="00D41373" w:rsidRPr="00543F06" w:rsidRDefault="00D41373" w:rsidP="00D41373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2112AC72" w14:textId="55532134" w:rsidR="00D41373" w:rsidRPr="00543F06" w:rsidRDefault="00AD0EF0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28,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787</w:t>
            </w:r>
          </w:p>
        </w:tc>
        <w:tc>
          <w:tcPr>
            <w:tcW w:w="1170" w:type="dxa"/>
            <w:vAlign w:val="bottom"/>
          </w:tcPr>
          <w:p w14:paraId="646E634F" w14:textId="50BF81F8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228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9E4BBFE" w14:textId="6BE9E265" w:rsidR="00D41373" w:rsidRPr="00543F06" w:rsidRDefault="00385402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AD0E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850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570CE77F" w14:textId="7D67D7CE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395</w:t>
            </w:r>
          </w:p>
        </w:tc>
      </w:tr>
      <w:tr w:rsidR="00D41373" w:rsidRPr="00543F06" w14:paraId="7E089071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34E913E5" w14:textId="59C3CBD0" w:rsidR="00D41373" w:rsidRPr="00543F06" w:rsidRDefault="00D41373" w:rsidP="00D41373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ขาดทุนทางภาษีที่ไม่รับรู้เป็นสินทรัพย์ภาษีเงินได้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0" w:type="dxa"/>
            <w:vAlign w:val="bottom"/>
          </w:tcPr>
          <w:p w14:paraId="6CAD0C69" w14:textId="77197897" w:rsidR="00D41373" w:rsidRPr="00543F06" w:rsidRDefault="00385402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1,259</w:t>
            </w:r>
          </w:p>
        </w:tc>
        <w:tc>
          <w:tcPr>
            <w:tcW w:w="1170" w:type="dxa"/>
            <w:vAlign w:val="bottom"/>
          </w:tcPr>
          <w:p w14:paraId="45C1F847" w14:textId="6F2DB097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2,142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D5E976E" w14:textId="7B8A79A8" w:rsidR="00D41373" w:rsidRPr="00543F06" w:rsidRDefault="00385402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70E4366B" w14:textId="07AB742D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D41373" w:rsidRPr="00543F06" w14:paraId="0FD634BC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299A3CB5" w14:textId="77777777" w:rsidR="00D41373" w:rsidRPr="00543F06" w:rsidRDefault="00D41373" w:rsidP="00D41373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D17B6C2" w14:textId="77777777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CB0380" w14:textId="77777777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45202DE" w14:textId="77777777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6944CF6B" w14:textId="77777777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41373" w:rsidRPr="00543F06" w14:paraId="047BC6F8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27B1C340" w14:textId="77777777" w:rsidR="00D41373" w:rsidRPr="00543F06" w:rsidRDefault="00D41373" w:rsidP="00D41373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170" w:type="dxa"/>
            <w:vAlign w:val="bottom"/>
          </w:tcPr>
          <w:p w14:paraId="699C3581" w14:textId="1869D29D" w:rsidR="00D41373" w:rsidRPr="00543F06" w:rsidRDefault="00385402" w:rsidP="00D413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BD8C1A" w14:textId="4DF83977" w:rsidR="00D41373" w:rsidRPr="00543F06" w:rsidRDefault="00D41373" w:rsidP="00D413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AB48D0D" w14:textId="52E8E9B9" w:rsidR="00D41373" w:rsidRPr="00543F06" w:rsidRDefault="00385402" w:rsidP="00D413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(22,040)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4B93E9C3" w14:textId="47215C51" w:rsidR="00D41373" w:rsidRPr="00543F06" w:rsidRDefault="00D41373" w:rsidP="00D413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(23,600)</w:t>
            </w:r>
          </w:p>
        </w:tc>
      </w:tr>
      <w:tr w:rsidR="00D41373" w:rsidRPr="00543F06" w14:paraId="4E86F01E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1B8CC581" w14:textId="3E12F97D" w:rsidR="00D41373" w:rsidRPr="00543F06" w:rsidRDefault="00D41373" w:rsidP="00D41373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170" w:type="dxa"/>
            <w:vAlign w:val="bottom"/>
          </w:tcPr>
          <w:p w14:paraId="02819C31" w14:textId="59C51A80" w:rsidR="00D41373" w:rsidRPr="00543F06" w:rsidRDefault="00385402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(26,76</w:t>
            </w:r>
            <w:r w:rsidR="00D30E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151AB5D" w14:textId="035CC166" w:rsidR="00D41373" w:rsidRPr="00543F06" w:rsidRDefault="00D41373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(22,773)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527E507" w14:textId="22B883BD" w:rsidR="00D41373" w:rsidRPr="00543F06" w:rsidRDefault="00385402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(9,619)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168A3103" w14:textId="463DCE3B" w:rsidR="00D41373" w:rsidRPr="00543F06" w:rsidRDefault="00D41373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(5,241)</w:t>
            </w:r>
          </w:p>
        </w:tc>
      </w:tr>
      <w:tr w:rsidR="00D41373" w:rsidRPr="00543F06" w14:paraId="75811A4C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29B6994C" w14:textId="77777777" w:rsidR="00D41373" w:rsidRPr="00543F06" w:rsidRDefault="00D41373" w:rsidP="00D41373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5D23CFC0" w14:textId="29DAA464" w:rsidR="00D41373" w:rsidRPr="00543F06" w:rsidRDefault="00385402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1,224</w:t>
            </w:r>
          </w:p>
        </w:tc>
        <w:tc>
          <w:tcPr>
            <w:tcW w:w="1170" w:type="dxa"/>
            <w:vAlign w:val="bottom"/>
          </w:tcPr>
          <w:p w14:paraId="41E5DC1B" w14:textId="36CE018E" w:rsidR="00D41373" w:rsidRPr="00543F06" w:rsidRDefault="00D41373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453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A39CC1B" w14:textId="4BA594D8" w:rsidR="00D41373" w:rsidRPr="00543F06" w:rsidRDefault="00385402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1,115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0657E88D" w14:textId="2206CF2F" w:rsidR="00D41373" w:rsidRPr="00543F06" w:rsidRDefault="00D41373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432</w:t>
            </w:r>
          </w:p>
        </w:tc>
      </w:tr>
      <w:tr w:rsidR="00D41373" w:rsidRPr="00543F06" w14:paraId="47B53FB9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74DAD4D6" w14:textId="77777777" w:rsidR="00D41373" w:rsidRPr="00543F06" w:rsidRDefault="00D41373" w:rsidP="00D41373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0A240012" w14:textId="724135B2" w:rsidR="00D41373" w:rsidRPr="00543F06" w:rsidRDefault="00385402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(3,175)</w:t>
            </w:r>
          </w:p>
        </w:tc>
        <w:tc>
          <w:tcPr>
            <w:tcW w:w="1170" w:type="dxa"/>
            <w:vAlign w:val="bottom"/>
          </w:tcPr>
          <w:p w14:paraId="22235C6D" w14:textId="65C2434F" w:rsidR="00D41373" w:rsidRPr="00543F06" w:rsidRDefault="00D41373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(3,672)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19D89AE" w14:textId="3ADAE2E8" w:rsidR="00D41373" w:rsidRPr="00543F06" w:rsidRDefault="00385402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(2,939)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53B7A802" w14:textId="118A7EEB" w:rsidR="00D41373" w:rsidRPr="00543F06" w:rsidRDefault="00D41373" w:rsidP="00D41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(2,947)</w:t>
            </w:r>
          </w:p>
        </w:tc>
      </w:tr>
      <w:tr w:rsidR="00D41373" w:rsidRPr="00543F06" w14:paraId="393F47C7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0F5A84BC" w14:textId="77777777" w:rsidR="00D41373" w:rsidRPr="00543F06" w:rsidRDefault="00D41373" w:rsidP="00D41373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1EA2E2B0" w14:textId="01BBB0EA" w:rsidR="00D41373" w:rsidRPr="00543F06" w:rsidRDefault="00385402" w:rsidP="00D413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69DF2ADD" w14:textId="6F55FB57" w:rsidR="00D41373" w:rsidRPr="00543F06" w:rsidRDefault="00D41373" w:rsidP="00D413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17C5194" w14:textId="4D0C34A6" w:rsidR="00D41373" w:rsidRPr="00543F06" w:rsidRDefault="00385402" w:rsidP="00D413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791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095266D2" w14:textId="2283DEEF" w:rsidR="00D41373" w:rsidRPr="00543F06" w:rsidRDefault="00D41373" w:rsidP="00D413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D41373" w:rsidRPr="00543F06" w14:paraId="2B31B329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4BB16DB1" w14:textId="77777777" w:rsidR="00D41373" w:rsidRPr="00543F06" w:rsidRDefault="00D41373" w:rsidP="00D41373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0C9F551" w14:textId="51D8B3F5" w:rsidR="00D41373" w:rsidRPr="00543F06" w:rsidRDefault="00385402" w:rsidP="00D4137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(27,86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ED51259" w14:textId="78472BB5" w:rsidR="00D41373" w:rsidRPr="00543F06" w:rsidRDefault="00D41373" w:rsidP="00D4137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(25,992)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F2DA5CB" w14:textId="15A87042" w:rsidR="00D41373" w:rsidRPr="00543F06" w:rsidRDefault="00385402" w:rsidP="00D4137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(32,692)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353E1ED5" w14:textId="466C15E3" w:rsidR="00D41373" w:rsidRPr="00543F06" w:rsidRDefault="00D41373" w:rsidP="00D4137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(31,356)</w:t>
            </w:r>
          </w:p>
        </w:tc>
      </w:tr>
      <w:tr w:rsidR="00D41373" w:rsidRPr="00543F06" w14:paraId="2606A4DF" w14:textId="77777777" w:rsidTr="0063349F">
        <w:tc>
          <w:tcPr>
            <w:tcW w:w="4650" w:type="dxa"/>
            <w:tcBorders>
              <w:top w:val="nil"/>
              <w:left w:val="nil"/>
            </w:tcBorders>
            <w:vAlign w:val="bottom"/>
          </w:tcPr>
          <w:p w14:paraId="2CB3074F" w14:textId="4B9242BD" w:rsidR="00D41373" w:rsidRPr="00543F06" w:rsidRDefault="00D41373" w:rsidP="00D11D18">
            <w:pPr>
              <w:spacing w:line="360" w:lineRule="exact"/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D11D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11D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1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</w:t>
            </w:r>
            <w:r w:rsidR="00D11D1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6B2C2C40" w14:textId="1CAA4C7A" w:rsidR="00D41373" w:rsidRPr="00543F06" w:rsidRDefault="00AD0EF0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182</w:t>
            </w:r>
          </w:p>
        </w:tc>
        <w:tc>
          <w:tcPr>
            <w:tcW w:w="1170" w:type="dxa"/>
            <w:vAlign w:val="bottom"/>
          </w:tcPr>
          <w:p w14:paraId="18AA8931" w14:textId="7CAB3293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378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15DCCAE" w14:textId="3CB4A434" w:rsidR="00D41373" w:rsidRPr="00543F06" w:rsidRDefault="00AD0EF0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D0E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(7,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AD0E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F841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AD0E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right w:val="nil"/>
            </w:tcBorders>
            <w:vAlign w:val="bottom"/>
          </w:tcPr>
          <w:p w14:paraId="66820BAC" w14:textId="2ED00345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039</w:t>
            </w:r>
          </w:p>
        </w:tc>
      </w:tr>
    </w:tbl>
    <w:p w14:paraId="67EFBB41" w14:textId="2BFF5EFF" w:rsidR="00793CBE" w:rsidRPr="00543F06" w:rsidRDefault="00D11D18" w:rsidP="00AF2168">
      <w:pPr>
        <w:spacing w:before="24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</w:t>
      </w:r>
      <w:r w:rsidR="00793CBE" w:rsidRPr="00543F06">
        <w:rPr>
          <w:rFonts w:asciiTheme="majorBidi" w:hAnsiTheme="majorBidi" w:cstheme="majorBidi"/>
          <w:sz w:val="32"/>
          <w:szCs w:val="32"/>
          <w:cs/>
        </w:rPr>
        <w:t>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1192"/>
        <w:gridCol w:w="1193"/>
      </w:tblGrid>
      <w:tr w:rsidR="00793CBE" w:rsidRPr="00543F06" w14:paraId="1C3507EB" w14:textId="77777777" w:rsidTr="003611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2EF87F3" w14:textId="77777777" w:rsidR="00793CBE" w:rsidRPr="00543F06" w:rsidRDefault="00793CBE" w:rsidP="00D4137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F5F39" w14:textId="77777777" w:rsidR="00793CBE" w:rsidRPr="00543F06" w:rsidRDefault="00793CBE" w:rsidP="00D41373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3CBE" w:rsidRPr="00543F06" w14:paraId="314678EE" w14:textId="77777777" w:rsidTr="003611BE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97D7FAA" w14:textId="77777777" w:rsidR="00793CBE" w:rsidRPr="00543F06" w:rsidRDefault="00793CBE" w:rsidP="00D4137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1E976691" w14:textId="77777777" w:rsidR="00793CBE" w:rsidRPr="00543F06" w:rsidRDefault="00793CBE" w:rsidP="00D4137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793CBE" w:rsidRPr="00543F06" w14:paraId="5A34EE7C" w14:textId="77777777" w:rsidTr="003611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79A1B66" w14:textId="77777777" w:rsidR="00793CBE" w:rsidRPr="00543F06" w:rsidRDefault="00793CBE" w:rsidP="00D4137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6E1A0932" w14:textId="77777777" w:rsidR="00793CBE" w:rsidRPr="00543F06" w:rsidRDefault="00793CBE" w:rsidP="00D4137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7DFA7CA" w14:textId="77777777" w:rsidR="00793CBE" w:rsidRPr="00543F06" w:rsidRDefault="00793CBE" w:rsidP="00D4137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373" w:rsidRPr="00543F06" w14:paraId="69827130" w14:textId="77777777" w:rsidTr="003611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CE40A2B" w14:textId="77777777" w:rsidR="00D41373" w:rsidRPr="00543F06" w:rsidRDefault="00D41373" w:rsidP="00D4137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366ED16" w14:textId="2767F876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EA23A2F" w14:textId="3B76CBC8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92" w:type="dxa"/>
          </w:tcPr>
          <w:p w14:paraId="109F0B12" w14:textId="30E8AC0F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3" w:type="dxa"/>
          </w:tcPr>
          <w:p w14:paraId="40787DE4" w14:textId="42BB6133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41373" w:rsidRPr="00543F06" w14:paraId="4950F534" w14:textId="77777777" w:rsidTr="003611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3D24B7" w14:textId="77777777" w:rsidR="00D41373" w:rsidRPr="00543F06" w:rsidRDefault="00D41373" w:rsidP="00D4137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60B657FF" w14:textId="77777777" w:rsidR="00D41373" w:rsidRPr="00543F06" w:rsidRDefault="00D41373" w:rsidP="00D41373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4E5AB178" w14:textId="77777777" w:rsidR="00D41373" w:rsidRPr="00543F06" w:rsidRDefault="00D41373" w:rsidP="00D41373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8572EA6" w14:textId="77777777" w:rsidR="00D41373" w:rsidRPr="00543F06" w:rsidRDefault="00D41373" w:rsidP="00D41373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3A558EB" w14:textId="77777777" w:rsidR="00D41373" w:rsidRPr="00543F06" w:rsidRDefault="00D41373" w:rsidP="00D41373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41373" w:rsidRPr="00543F06" w14:paraId="1EA2655B" w14:textId="77777777" w:rsidTr="003611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1DBB0D2" w14:textId="77777777" w:rsidR="00D41373" w:rsidRPr="00543F06" w:rsidRDefault="00D41373" w:rsidP="00D4137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41B3578" w14:textId="3F2A8A8A" w:rsidR="00D41373" w:rsidRPr="00543F06" w:rsidRDefault="00346482" w:rsidP="003611BE">
            <w:pP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8,033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2DEF384" w14:textId="2DB989EA" w:rsidR="00D41373" w:rsidRPr="00543F06" w:rsidRDefault="00D41373" w:rsidP="003611BE">
            <w:pP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7,825</w:t>
            </w:r>
          </w:p>
        </w:tc>
        <w:tc>
          <w:tcPr>
            <w:tcW w:w="1192" w:type="dxa"/>
            <w:vAlign w:val="bottom"/>
          </w:tcPr>
          <w:p w14:paraId="7E30EE42" w14:textId="4EB0BF98" w:rsidR="00D41373" w:rsidRPr="00543F06" w:rsidRDefault="00D11D18" w:rsidP="003611BE">
            <w:pP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</w:t>
            </w:r>
            <w:r w:rsidR="003464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364</w:t>
            </w:r>
          </w:p>
        </w:tc>
        <w:tc>
          <w:tcPr>
            <w:tcW w:w="1193" w:type="dxa"/>
            <w:vAlign w:val="bottom"/>
          </w:tcPr>
          <w:p w14:paraId="36315BFA" w14:textId="18C30264" w:rsidR="00D41373" w:rsidRPr="00543F06" w:rsidRDefault="00D41373" w:rsidP="003611BE">
            <w:pP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6,315</w:t>
            </w:r>
          </w:p>
        </w:tc>
      </w:tr>
      <w:tr w:rsidR="00D41373" w:rsidRPr="00543F06" w14:paraId="11A2AB38" w14:textId="77777777" w:rsidTr="003611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6EE836D" w14:textId="77777777" w:rsidR="00D41373" w:rsidRPr="00543F06" w:rsidRDefault="00D41373" w:rsidP="00D4137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734BE59" w14:textId="65492A24" w:rsidR="00D41373" w:rsidRPr="00543F06" w:rsidRDefault="00D95AC7" w:rsidP="003611BE">
            <w:pP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</w:t>
            </w:r>
            <w:r w:rsidR="003464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D7724B7" w14:textId="2DA4C637" w:rsidR="00D41373" w:rsidRPr="00543F06" w:rsidRDefault="00D41373" w:rsidP="003611BE">
            <w:pP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3,160</w:t>
            </w:r>
          </w:p>
        </w:tc>
        <w:tc>
          <w:tcPr>
            <w:tcW w:w="1192" w:type="dxa"/>
            <w:vAlign w:val="bottom"/>
          </w:tcPr>
          <w:p w14:paraId="4EC845CA" w14:textId="797BF086" w:rsidR="00D41373" w:rsidRPr="00543F06" w:rsidRDefault="00D95AC7" w:rsidP="003611BE">
            <w:pP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4,5</w:t>
            </w:r>
            <w:r w:rsidR="003464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</w:t>
            </w:r>
          </w:p>
        </w:tc>
        <w:tc>
          <w:tcPr>
            <w:tcW w:w="1193" w:type="dxa"/>
            <w:vAlign w:val="bottom"/>
          </w:tcPr>
          <w:p w14:paraId="742A30E5" w14:textId="77E1D478" w:rsidR="00D41373" w:rsidRPr="00543F06" w:rsidRDefault="00D41373" w:rsidP="003611BE">
            <w:pP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3,151</w:t>
            </w:r>
          </w:p>
        </w:tc>
      </w:tr>
      <w:tr w:rsidR="00385402" w:rsidRPr="00543F06" w14:paraId="36592B24" w14:textId="77777777" w:rsidTr="003611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370B5D" w14:textId="355FA6C3" w:rsidR="00385402" w:rsidRPr="00543F06" w:rsidRDefault="00385402" w:rsidP="00D4137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</w:t>
            </w:r>
            <w:r w:rsidR="00D30EF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2BBB477" w14:textId="16B880BB" w:rsidR="00385402" w:rsidRDefault="00346482" w:rsidP="003611BE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6,981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6073696" w14:textId="09B7CAAC" w:rsidR="00385402" w:rsidRPr="00543F06" w:rsidRDefault="00385402" w:rsidP="003611BE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DC5EDE8" w14:textId="7CFBD8BE" w:rsidR="00385402" w:rsidRDefault="00385402" w:rsidP="003611BE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6,981</w:t>
            </w:r>
          </w:p>
        </w:tc>
        <w:tc>
          <w:tcPr>
            <w:tcW w:w="1193" w:type="dxa"/>
            <w:vAlign w:val="bottom"/>
          </w:tcPr>
          <w:p w14:paraId="5D44E02E" w14:textId="64B6F592" w:rsidR="00385402" w:rsidRPr="00543F06" w:rsidRDefault="00385402" w:rsidP="003611BE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D41373" w:rsidRPr="00543F06" w14:paraId="0FBB104D" w14:textId="77777777" w:rsidTr="003611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8F37B8" w14:textId="77777777" w:rsidR="00D41373" w:rsidRPr="00543F06" w:rsidRDefault="00D41373" w:rsidP="00D4137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19596669" w14:textId="054C58E5" w:rsidR="00D41373" w:rsidRPr="00543F06" w:rsidRDefault="00D95AC7" w:rsidP="003611BE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3464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9,512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15BA9873" w14:textId="48DBA5D3" w:rsidR="00D41373" w:rsidRPr="00543F06" w:rsidRDefault="00D41373" w:rsidP="003611BE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10,985</w:t>
            </w:r>
          </w:p>
        </w:tc>
        <w:tc>
          <w:tcPr>
            <w:tcW w:w="1192" w:type="dxa"/>
            <w:vAlign w:val="bottom"/>
          </w:tcPr>
          <w:p w14:paraId="32772023" w14:textId="20AA1FC0" w:rsidR="00D41373" w:rsidRPr="00543F06" w:rsidRDefault="00385402" w:rsidP="003611BE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D11D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3464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D11D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3464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193" w:type="dxa"/>
            <w:vAlign w:val="bottom"/>
          </w:tcPr>
          <w:p w14:paraId="1F18A693" w14:textId="153FBE53" w:rsidR="00D41373" w:rsidRPr="00543F06" w:rsidRDefault="00D41373" w:rsidP="003611BE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9,466</w:t>
            </w:r>
          </w:p>
        </w:tc>
      </w:tr>
    </w:tbl>
    <w:p w14:paraId="166D049C" w14:textId="4E334BB4" w:rsidR="00715538" w:rsidRPr="00543F06" w:rsidRDefault="00715538" w:rsidP="003611BE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237C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F3A05" w:rsidRPr="00543F0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543F06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มีขาดทุนทางภาษีที่ยังไม่ได้ใช้</w:t>
      </w:r>
      <w:r w:rsidR="00CB5198" w:rsidRPr="00543F06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จำนวน</w:t>
      </w:r>
      <w:r w:rsidR="00D41373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AD0EF0">
        <w:rPr>
          <w:rFonts w:asciiTheme="majorBidi" w:eastAsia="MS Mincho" w:hAnsiTheme="majorBidi" w:cstheme="majorBidi"/>
          <w:spacing w:val="-2"/>
          <w:sz w:val="32"/>
          <w:szCs w:val="32"/>
        </w:rPr>
        <w:t>29</w:t>
      </w:r>
      <w:r w:rsidRPr="00543F0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ล้านบาท </w:t>
      </w:r>
      <w:r w:rsidR="004D1DF6">
        <w:rPr>
          <w:rFonts w:asciiTheme="majorBidi" w:eastAsia="MS Mincho" w:hAnsiTheme="majorBidi" w:cstheme="majorBidi"/>
          <w:spacing w:val="-2"/>
          <w:sz w:val="32"/>
          <w:szCs w:val="32"/>
          <w:cs/>
        </w:rPr>
        <w:t>(</w:t>
      </w:r>
      <w:r w:rsidR="007D32EE" w:rsidRPr="007D32EE">
        <w:rPr>
          <w:rFonts w:asciiTheme="majorBidi" w:eastAsia="MS Mincho" w:hAnsiTheme="majorBidi" w:cstheme="majorBidi"/>
          <w:spacing w:val="-2"/>
          <w:sz w:val="32"/>
          <w:szCs w:val="32"/>
        </w:rPr>
        <w:t>2561</w:t>
      </w:r>
      <w:r w:rsidR="004D1DF6">
        <w:rPr>
          <w:rFonts w:asciiTheme="majorBidi" w:eastAsia="MS Mincho" w:hAnsiTheme="majorBidi" w:cstheme="majorBidi"/>
          <w:spacing w:val="-2"/>
          <w:sz w:val="32"/>
          <w:szCs w:val="32"/>
          <w:cs/>
        </w:rPr>
        <w:t>:</w:t>
      </w:r>
      <w:r w:rsidRPr="00543F06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D41373">
        <w:rPr>
          <w:rFonts w:asciiTheme="majorBidi" w:eastAsia="MS Mincho" w:hAnsiTheme="majorBidi" w:cstheme="majorBidi"/>
          <w:spacing w:val="-2"/>
          <w:sz w:val="32"/>
          <w:szCs w:val="32"/>
        </w:rPr>
        <w:t>23</w:t>
      </w:r>
      <w:r w:rsidR="0014064A" w:rsidRPr="00543F06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14064A" w:rsidRPr="00543F06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ล้านบาท</w:t>
      </w:r>
      <w:r w:rsidRPr="00543F0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) </w:t>
      </w:r>
      <w:r w:rsidR="004F3A05" w:rsidRPr="00543F0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4F3A05" w:rsidRPr="00543F06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Pr="00543F06">
        <w:rPr>
          <w:rFonts w:asciiTheme="majorBidi" w:hAnsiTheme="majorBidi" w:cstheme="majorBidi"/>
          <w:sz w:val="32"/>
          <w:szCs w:val="32"/>
          <w:cs/>
        </w:rPr>
        <w:t>พิจารณาแล้วเห็นว่า</w:t>
      </w:r>
      <w:r w:rsidR="004E25CC" w:rsidRPr="00543F06">
        <w:rPr>
          <w:rFonts w:asciiTheme="majorBidi" w:hAnsiTheme="majorBidi" w:cstheme="majorBidi"/>
          <w:sz w:val="32"/>
          <w:szCs w:val="32"/>
        </w:rPr>
        <w:t xml:space="preserve">            </w:t>
      </w:r>
      <w:r w:rsidR="004F3A05" w:rsidRPr="00543F0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อาจไม่มีกำไรทางภาษีในอนาคตเพียงพอที่จะนำผลขาดทุนทางภาษีมาใช้ประโยชน์ได้ </w:t>
      </w:r>
    </w:p>
    <w:p w14:paraId="6F5695B5" w14:textId="2824A8AB" w:rsidR="008E6195" w:rsidRDefault="001D14D0" w:rsidP="00E77D6C">
      <w:pPr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ผลขาดทุนทางภาษีที่ยังไม่ได้ใช้จะสิ้นสุดระ</w:t>
      </w:r>
      <w:r w:rsidR="007E6A26" w:rsidRPr="00543F06">
        <w:rPr>
          <w:rFonts w:asciiTheme="majorBidi" w:hAnsiTheme="majorBidi" w:cstheme="majorBidi"/>
          <w:sz w:val="32"/>
          <w:szCs w:val="32"/>
          <w:cs/>
        </w:rPr>
        <w:t xml:space="preserve">ยะเวลาการใช้ประโยชน์ภายในปี </w:t>
      </w:r>
      <w:r w:rsidR="00385402">
        <w:rPr>
          <w:rFonts w:asciiTheme="majorBidi" w:hAnsiTheme="majorBidi" w:cstheme="majorBidi"/>
          <w:sz w:val="32"/>
          <w:szCs w:val="32"/>
        </w:rPr>
        <w:t>2564</w:t>
      </w:r>
      <w:r w:rsidR="004E25CC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6CFF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7E6A26" w:rsidRPr="00543F06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385402">
        <w:rPr>
          <w:rFonts w:asciiTheme="majorBidi" w:hAnsiTheme="majorBidi" w:cstheme="majorBidi"/>
          <w:sz w:val="32"/>
          <w:szCs w:val="32"/>
        </w:rPr>
        <w:t>256</w:t>
      </w:r>
      <w:r w:rsidR="00473655">
        <w:rPr>
          <w:rFonts w:asciiTheme="majorBidi" w:hAnsiTheme="majorBidi" w:cstheme="majorBidi"/>
          <w:sz w:val="32"/>
          <w:szCs w:val="32"/>
        </w:rPr>
        <w:t>7</w:t>
      </w:r>
      <w:r w:rsidR="003621A5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1DF6">
        <w:rPr>
          <w:rFonts w:asciiTheme="majorBidi" w:hAnsiTheme="majorBidi" w:cstheme="majorBidi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z w:val="32"/>
          <w:szCs w:val="32"/>
        </w:rPr>
        <w:t>2561</w:t>
      </w:r>
      <w:r w:rsidR="004D1DF6">
        <w:rPr>
          <w:rFonts w:asciiTheme="majorBidi" w:hAnsiTheme="majorBidi" w:cstheme="majorBidi"/>
          <w:sz w:val="32"/>
          <w:szCs w:val="32"/>
          <w:cs/>
        </w:rPr>
        <w:t>:</w:t>
      </w:r>
      <w:r w:rsidR="00186CF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="007E6A26" w:rsidRPr="00543F0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194F58" w:rsidRPr="00543F06">
        <w:rPr>
          <w:rFonts w:asciiTheme="majorBidi" w:hAnsiTheme="majorBidi" w:cstheme="majorBidi"/>
          <w:sz w:val="32"/>
          <w:szCs w:val="32"/>
        </w:rPr>
        <w:t>2564</w:t>
      </w:r>
      <w:r w:rsidR="00194F58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6981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194F58" w:rsidRPr="00543F0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194F58" w:rsidRPr="00543F06">
        <w:rPr>
          <w:rFonts w:asciiTheme="majorBidi" w:hAnsiTheme="majorBidi" w:cstheme="majorBidi"/>
          <w:sz w:val="32"/>
          <w:szCs w:val="32"/>
        </w:rPr>
        <w:t>256</w:t>
      </w:r>
      <w:r w:rsidR="00D41373">
        <w:rPr>
          <w:rFonts w:asciiTheme="majorBidi" w:hAnsiTheme="majorBidi" w:cstheme="majorBidi"/>
          <w:sz w:val="32"/>
          <w:szCs w:val="32"/>
        </w:rPr>
        <w:t>6</w:t>
      </w:r>
      <w:r w:rsidR="003621A5" w:rsidRPr="00543F06">
        <w:rPr>
          <w:rFonts w:asciiTheme="majorBidi" w:hAnsiTheme="majorBidi" w:cstheme="majorBidi"/>
          <w:sz w:val="32"/>
          <w:szCs w:val="32"/>
          <w:cs/>
        </w:rPr>
        <w:t>)</w:t>
      </w:r>
    </w:p>
    <w:p w14:paraId="0A8D26FF" w14:textId="641DC3F3" w:rsidR="00766981" w:rsidRPr="00543F06" w:rsidRDefault="003A4771" w:rsidP="003A47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7BA3411" w14:textId="645738B0" w:rsidR="00F9149B" w:rsidRPr="00543F06" w:rsidRDefault="002B7DB3" w:rsidP="003A4771">
      <w:pPr>
        <w:pStyle w:val="BodyTextIndent2"/>
        <w:tabs>
          <w:tab w:val="clear" w:pos="2160"/>
          <w:tab w:val="left" w:pos="540"/>
        </w:tabs>
        <w:ind w:left="0" w:firstLine="0"/>
        <w:jc w:val="left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23</w:t>
      </w:r>
      <w:r w:rsidR="007020E7" w:rsidRPr="00543F06">
        <w:rPr>
          <w:rFonts w:asciiTheme="majorBidi" w:hAnsiTheme="majorBidi" w:cstheme="majorBidi"/>
          <w:b/>
          <w:bCs/>
        </w:rPr>
        <w:t>.</w:t>
      </w:r>
      <w:r w:rsidR="007020E7" w:rsidRPr="00543F06">
        <w:rPr>
          <w:rFonts w:asciiTheme="majorBidi" w:hAnsiTheme="majorBidi" w:cstheme="majorBidi"/>
          <w:b/>
          <w:bCs/>
        </w:rPr>
        <w:tab/>
      </w:r>
      <w:r w:rsidR="00F9149B" w:rsidRPr="00543F06">
        <w:rPr>
          <w:rFonts w:asciiTheme="majorBidi" w:hAnsiTheme="majorBidi" w:cstheme="majorBidi"/>
          <w:b/>
          <w:bCs/>
          <w:cs/>
        </w:rPr>
        <w:t>การส่งเสริมการลงทุน</w:t>
      </w:r>
    </w:p>
    <w:p w14:paraId="3C8D88C2" w14:textId="493B541E" w:rsidR="00E77D6C" w:rsidRDefault="00E77D6C" w:rsidP="00E77D6C">
      <w:pPr>
        <w:tabs>
          <w:tab w:val="left" w:pos="567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77D6C">
        <w:rPr>
          <w:rFonts w:asciiTheme="majorBidi" w:hAnsiTheme="majorBidi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สำหรับการผลิตหนังแต่งสำเร็จตามบัตรส่งเสริมการลงทุนเลขที่ </w:t>
      </w:r>
      <w:r w:rsidR="000D3886" w:rsidRPr="000D3886">
        <w:rPr>
          <w:rFonts w:asciiTheme="majorBidi" w:hAnsiTheme="majorBidi"/>
          <w:sz w:val="32"/>
          <w:szCs w:val="32"/>
        </w:rPr>
        <w:t>1785</w:t>
      </w:r>
      <w:r w:rsidRPr="00E77D6C">
        <w:rPr>
          <w:rFonts w:asciiTheme="majorBidi" w:hAnsiTheme="majorBidi"/>
          <w:sz w:val="32"/>
          <w:szCs w:val="32"/>
          <w:cs/>
        </w:rPr>
        <w:t>(</w:t>
      </w:r>
      <w:r w:rsidR="000D3886" w:rsidRPr="000D3886">
        <w:rPr>
          <w:rFonts w:asciiTheme="majorBidi" w:hAnsiTheme="majorBidi"/>
          <w:sz w:val="32"/>
          <w:szCs w:val="32"/>
        </w:rPr>
        <w:t>2</w:t>
      </w:r>
      <w:r w:rsidRPr="00E77D6C">
        <w:rPr>
          <w:rFonts w:asciiTheme="majorBidi" w:hAnsiTheme="majorBidi"/>
          <w:sz w:val="32"/>
          <w:szCs w:val="32"/>
          <w:cs/>
        </w:rPr>
        <w:t>)/</w:t>
      </w:r>
      <w:r w:rsidR="000D3886" w:rsidRPr="000D3886">
        <w:rPr>
          <w:rFonts w:asciiTheme="majorBidi" w:hAnsiTheme="majorBidi"/>
          <w:sz w:val="32"/>
          <w:szCs w:val="32"/>
        </w:rPr>
        <w:t>2554</w:t>
      </w:r>
      <w:r w:rsidRPr="00E77D6C">
        <w:rPr>
          <w:rFonts w:asciiTheme="majorBidi" w:hAnsiTheme="majorBidi"/>
          <w:sz w:val="32"/>
          <w:szCs w:val="32"/>
          <w:cs/>
        </w:rPr>
        <w:t xml:space="preserve"> เมื่อวันที่ </w:t>
      </w:r>
      <w:r w:rsidR="000D3886" w:rsidRPr="000D3886">
        <w:rPr>
          <w:rFonts w:asciiTheme="majorBidi" w:hAnsiTheme="majorBidi"/>
          <w:sz w:val="32"/>
          <w:szCs w:val="32"/>
        </w:rPr>
        <w:t>3</w:t>
      </w:r>
      <w:r w:rsidRPr="00E77D6C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0D3886" w:rsidRPr="000D3886">
        <w:rPr>
          <w:rFonts w:asciiTheme="majorBidi" w:hAnsiTheme="majorBidi"/>
          <w:sz w:val="32"/>
          <w:szCs w:val="32"/>
        </w:rPr>
        <w:t>2554</w:t>
      </w:r>
      <w:r w:rsidRPr="00E77D6C">
        <w:rPr>
          <w:rFonts w:asciiTheme="majorBidi" w:hAnsiTheme="majorBidi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จำนวนไม่เกินจำนวนเงินลงทุน (โดยไม่รวมค่าที่ดินและทุนหมุนเวียน) โดยมีกำหนด </w:t>
      </w:r>
      <w:r w:rsidR="000D3886" w:rsidRPr="000D3886">
        <w:rPr>
          <w:rFonts w:asciiTheme="majorBidi" w:hAnsiTheme="majorBidi"/>
          <w:sz w:val="32"/>
          <w:szCs w:val="32"/>
        </w:rPr>
        <w:t>8</w:t>
      </w:r>
      <w:r w:rsidRPr="00E77D6C">
        <w:rPr>
          <w:rFonts w:asciiTheme="majorBidi" w:hAnsiTheme="majorBidi"/>
          <w:sz w:val="32"/>
          <w:szCs w:val="32"/>
          <w:cs/>
        </w:rPr>
        <w:t xml:space="preserve"> ปี นับจากวันที่เริ่มมีรายได้จากการประกอบกิจการนั้น (วันที่ </w:t>
      </w:r>
      <w:r w:rsidR="000D3886" w:rsidRPr="000D3886">
        <w:rPr>
          <w:rFonts w:asciiTheme="majorBidi" w:hAnsiTheme="majorBidi"/>
          <w:sz w:val="32"/>
          <w:szCs w:val="32"/>
        </w:rPr>
        <w:t>3</w:t>
      </w:r>
      <w:r w:rsidRPr="00E77D6C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D3886" w:rsidRPr="000D3886">
        <w:rPr>
          <w:rFonts w:asciiTheme="majorBidi" w:hAnsiTheme="majorBidi"/>
          <w:sz w:val="32"/>
          <w:szCs w:val="32"/>
        </w:rPr>
        <w:t>2557</w:t>
      </w:r>
      <w:r w:rsidRPr="00E77D6C">
        <w:rPr>
          <w:rFonts w:asciiTheme="majorBidi" w:hAnsiTheme="majorBidi"/>
          <w:sz w:val="32"/>
          <w:szCs w:val="32"/>
          <w:cs/>
        </w:rPr>
        <w:t xml:space="preserve">) สิทธิประโยชน์ดังกล่าวจะสิ้นสุดลงในวันที่ </w:t>
      </w:r>
      <w:r w:rsidR="000D3886" w:rsidRPr="000D3886">
        <w:rPr>
          <w:rFonts w:asciiTheme="majorBidi" w:hAnsiTheme="majorBidi"/>
          <w:sz w:val="32"/>
          <w:szCs w:val="32"/>
        </w:rPr>
        <w:t>2</w:t>
      </w:r>
      <w:r w:rsidRPr="00E77D6C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D3886" w:rsidRPr="000D3886">
        <w:rPr>
          <w:rFonts w:asciiTheme="majorBidi" w:hAnsiTheme="majorBidi"/>
          <w:sz w:val="32"/>
          <w:szCs w:val="32"/>
        </w:rPr>
        <w:t>2565</w:t>
      </w:r>
    </w:p>
    <w:p w14:paraId="5FB37F63" w14:textId="71AD490E" w:rsidR="004A1867" w:rsidRPr="004A1867" w:rsidRDefault="000B60EC" w:rsidP="003A4771">
      <w:pPr>
        <w:tabs>
          <w:tab w:val="left" w:pos="567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E77D6C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4A1867" w:rsidRPr="004A1867">
        <w:rPr>
          <w:rFonts w:asciiTheme="majorBidi" w:hAnsiTheme="majorBidi" w:cstheme="majorBidi"/>
          <w:sz w:val="32"/>
          <w:szCs w:val="32"/>
        </w:rPr>
        <w:t>9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4A1867" w:rsidRPr="004A1867">
        <w:rPr>
          <w:rFonts w:asciiTheme="majorBidi" w:hAnsiTheme="majorBidi" w:cstheme="majorBidi"/>
          <w:sz w:val="32"/>
          <w:szCs w:val="32"/>
        </w:rPr>
        <w:t>2562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ริษัทฯได้รับสิทธิพิเศษทางภาษีจากคณะกรรมการส่งเสริมการลงทุนสำหรับการฟอกหนังหรือผลิตหนังแต่งสำเร็จ ซึ่งเป็นการปรับปรุงประสิทธิภาพการผลิตเพื่อการใช้พลังงานทดแทน ตามบัตรส่งเสริมการลงทุนเลขที่ </w:t>
      </w:r>
      <w:r w:rsidR="004A1867" w:rsidRPr="004A1867">
        <w:rPr>
          <w:rFonts w:asciiTheme="majorBidi" w:hAnsiTheme="majorBidi" w:cstheme="majorBidi"/>
          <w:sz w:val="32"/>
          <w:szCs w:val="32"/>
        </w:rPr>
        <w:t>62-0364-1-04-1-0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เป็นจำนวนไม่เกินร้อยละ </w:t>
      </w:r>
      <w:r w:rsidR="004A1867" w:rsidRPr="004A1867">
        <w:rPr>
          <w:rFonts w:asciiTheme="majorBidi" w:hAnsiTheme="majorBidi" w:cstheme="majorBidi"/>
          <w:sz w:val="32"/>
          <w:szCs w:val="32"/>
        </w:rPr>
        <w:t>50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ของมูลค่าเงินลงทุนเพื่อปรับปรุงประสิทธิภาพการผลิต (โดยไม่รวมค่าที่ดินและทุนหมุนเวียน) โดยจำนวนดังกล่าวคิดเป็น </w:t>
      </w:r>
      <w:r w:rsidR="004A1867" w:rsidRPr="004A1867">
        <w:rPr>
          <w:rFonts w:asciiTheme="majorBidi" w:hAnsiTheme="majorBidi" w:cstheme="majorBidi"/>
          <w:sz w:val="32"/>
          <w:szCs w:val="32"/>
        </w:rPr>
        <w:t>38,165,000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บาท ทั้งนี้ จะปรับ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 โดยมีกำหนด </w:t>
      </w:r>
      <w:r w:rsidR="004A1867" w:rsidRPr="004A1867">
        <w:rPr>
          <w:rFonts w:asciiTheme="majorBidi" w:hAnsiTheme="majorBidi" w:cstheme="majorBidi"/>
          <w:sz w:val="32"/>
          <w:szCs w:val="32"/>
        </w:rPr>
        <w:t>3</w:t>
      </w:r>
      <w:r w:rsidR="004A1867" w:rsidRPr="004A1867">
        <w:rPr>
          <w:rFonts w:asciiTheme="majorBidi" w:hAnsiTheme="majorBidi"/>
          <w:sz w:val="32"/>
          <w:szCs w:val="32"/>
          <w:cs/>
        </w:rPr>
        <w:t xml:space="preserve"> ปี นับจากวันที่เริ่มมีรายได้ภายหลังจากได้รับบัตรส่งเสริม</w:t>
      </w:r>
      <w:r w:rsidR="00E77D6C">
        <w:rPr>
          <w:rFonts w:asciiTheme="majorBidi" w:hAnsiTheme="majorBidi"/>
          <w:sz w:val="32"/>
          <w:szCs w:val="32"/>
        </w:rPr>
        <w:t xml:space="preserve"> (</w:t>
      </w:r>
      <w:r w:rsidR="00E77D6C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E77D6C">
        <w:rPr>
          <w:rFonts w:asciiTheme="majorBidi" w:hAnsiTheme="majorBidi"/>
          <w:sz w:val="32"/>
          <w:szCs w:val="32"/>
        </w:rPr>
        <w:t xml:space="preserve">9 </w:t>
      </w:r>
      <w:r w:rsidR="00E77D6C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E77D6C">
        <w:rPr>
          <w:rFonts w:asciiTheme="majorBidi" w:hAnsiTheme="majorBidi"/>
          <w:sz w:val="32"/>
          <w:szCs w:val="32"/>
        </w:rPr>
        <w:t>2562)</w:t>
      </w:r>
    </w:p>
    <w:p w14:paraId="5EBEBFE2" w14:textId="64F32DC6" w:rsidR="00E77D6C" w:rsidRPr="00543F06" w:rsidRDefault="004A1867" w:rsidP="00E77D6C">
      <w:pPr>
        <w:tabs>
          <w:tab w:val="left" w:pos="567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1867">
        <w:rPr>
          <w:rFonts w:asciiTheme="majorBidi" w:hAnsiTheme="majorBidi" w:cstheme="majorBidi"/>
          <w:sz w:val="32"/>
          <w:szCs w:val="32"/>
        </w:rPr>
        <w:tab/>
      </w:r>
      <w:r w:rsidR="00E77D6C" w:rsidRPr="00E77D6C">
        <w:rPr>
          <w:rFonts w:asciiTheme="majorBidi" w:hAnsiTheme="majorBidi"/>
          <w:sz w:val="32"/>
          <w:szCs w:val="32"/>
          <w:cs/>
        </w:rPr>
        <w:t xml:space="preserve">บริษัทย่อยได้รับสิทธิพิเศษทางภาษีจากคณะกรรมการส่งเสริมการลงทุนสำหรับการผลิตผลิตภัณฑ์จากหนังตามบัตรส่งเสริมการลงทุนเลขที่ </w:t>
      </w:r>
      <w:r w:rsidR="00E77D6C" w:rsidRPr="00E77D6C">
        <w:rPr>
          <w:rFonts w:asciiTheme="majorBidi" w:hAnsiTheme="majorBidi" w:cstheme="majorBidi"/>
          <w:sz w:val="32"/>
          <w:szCs w:val="32"/>
        </w:rPr>
        <w:t xml:space="preserve">1981(5)/2554 </w:t>
      </w:r>
      <w:r w:rsidR="00E77D6C" w:rsidRPr="00E77D6C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77D6C" w:rsidRPr="00E77D6C">
        <w:rPr>
          <w:rFonts w:asciiTheme="majorBidi" w:hAnsiTheme="majorBidi" w:cstheme="majorBidi"/>
          <w:sz w:val="32"/>
          <w:szCs w:val="32"/>
        </w:rPr>
        <w:t xml:space="preserve">14 </w:t>
      </w:r>
      <w:r w:rsidR="00E77D6C" w:rsidRPr="00E77D6C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E77D6C" w:rsidRPr="00E77D6C">
        <w:rPr>
          <w:rFonts w:asciiTheme="majorBidi" w:hAnsiTheme="majorBidi" w:cstheme="majorBidi"/>
          <w:sz w:val="32"/>
          <w:szCs w:val="32"/>
        </w:rPr>
        <w:t xml:space="preserve">2554 </w:t>
      </w:r>
      <w:r w:rsidR="00E77D6C" w:rsidRPr="00E77D6C">
        <w:rPr>
          <w:rFonts w:asciiTheme="majorBidi" w:hAnsiTheme="majorBidi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 เป็นระยะเวลา </w:t>
      </w:r>
      <w:r w:rsidR="00E77D6C" w:rsidRPr="00E77D6C">
        <w:rPr>
          <w:rFonts w:asciiTheme="majorBidi" w:hAnsiTheme="majorBidi" w:cstheme="majorBidi"/>
          <w:sz w:val="32"/>
          <w:szCs w:val="32"/>
        </w:rPr>
        <w:t xml:space="preserve">8 </w:t>
      </w:r>
      <w:r w:rsidR="00E77D6C" w:rsidRPr="00E77D6C">
        <w:rPr>
          <w:rFonts w:asciiTheme="majorBidi" w:hAnsiTheme="majorBidi"/>
          <w:sz w:val="32"/>
          <w:szCs w:val="32"/>
          <w:cs/>
        </w:rPr>
        <w:t>ปี นับจากวันที่เริ่มมีรายได้จากการประกอบกิจการนั้น (วันที่</w:t>
      </w:r>
      <w:r w:rsidR="00E77D6C">
        <w:rPr>
          <w:rFonts w:asciiTheme="majorBidi" w:hAnsiTheme="majorBidi"/>
          <w:sz w:val="32"/>
          <w:szCs w:val="32"/>
        </w:rPr>
        <w:t xml:space="preserve">               </w:t>
      </w:r>
      <w:r w:rsidR="00E77D6C" w:rsidRPr="00E77D6C">
        <w:rPr>
          <w:rFonts w:asciiTheme="majorBidi" w:hAnsiTheme="majorBidi"/>
          <w:sz w:val="32"/>
          <w:szCs w:val="32"/>
          <w:cs/>
        </w:rPr>
        <w:t xml:space="preserve"> </w:t>
      </w:r>
      <w:r w:rsidR="00E77D6C" w:rsidRPr="00E77D6C">
        <w:rPr>
          <w:rFonts w:asciiTheme="majorBidi" w:hAnsiTheme="majorBidi" w:cstheme="majorBidi"/>
          <w:sz w:val="32"/>
          <w:szCs w:val="32"/>
        </w:rPr>
        <w:t xml:space="preserve">1 </w:t>
      </w:r>
      <w:r w:rsidR="00E77D6C" w:rsidRPr="00E77D6C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E77D6C" w:rsidRPr="00E77D6C">
        <w:rPr>
          <w:rFonts w:asciiTheme="majorBidi" w:hAnsiTheme="majorBidi" w:cstheme="majorBidi"/>
          <w:sz w:val="32"/>
          <w:szCs w:val="32"/>
        </w:rPr>
        <w:t xml:space="preserve">2554) </w:t>
      </w:r>
      <w:r w:rsidR="00E77D6C" w:rsidRPr="00E77D6C">
        <w:rPr>
          <w:rFonts w:asciiTheme="majorBidi" w:hAnsiTheme="majorBidi"/>
          <w:sz w:val="32"/>
          <w:szCs w:val="32"/>
          <w:cs/>
        </w:rPr>
        <w:t>สิทธิประโยชน์ดังกล่าว</w:t>
      </w:r>
      <w:r w:rsidR="00346482">
        <w:rPr>
          <w:rFonts w:asciiTheme="majorBidi" w:hAnsiTheme="majorBidi" w:hint="cs"/>
          <w:sz w:val="32"/>
          <w:szCs w:val="32"/>
          <w:cs/>
        </w:rPr>
        <w:t>ได้</w:t>
      </w:r>
      <w:r w:rsidR="00E77D6C" w:rsidRPr="00E77D6C">
        <w:rPr>
          <w:rFonts w:asciiTheme="majorBidi" w:hAnsiTheme="majorBidi"/>
          <w:sz w:val="32"/>
          <w:szCs w:val="32"/>
          <w:cs/>
        </w:rPr>
        <w:t xml:space="preserve">สิ้นสุดลงในวันที่ </w:t>
      </w:r>
      <w:r w:rsidR="00E77D6C" w:rsidRPr="00E77D6C">
        <w:rPr>
          <w:rFonts w:asciiTheme="majorBidi" w:hAnsiTheme="majorBidi" w:cstheme="majorBidi"/>
          <w:sz w:val="32"/>
          <w:szCs w:val="32"/>
        </w:rPr>
        <w:t xml:space="preserve">31 </w:t>
      </w:r>
      <w:r w:rsidR="00E77D6C" w:rsidRPr="00E77D6C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="00E77D6C" w:rsidRPr="00E77D6C">
        <w:rPr>
          <w:rFonts w:asciiTheme="majorBidi" w:hAnsiTheme="majorBidi" w:cstheme="majorBidi"/>
          <w:sz w:val="32"/>
          <w:szCs w:val="32"/>
        </w:rPr>
        <w:t>2562</w:t>
      </w:r>
    </w:p>
    <w:p w14:paraId="06063CFE" w14:textId="77777777" w:rsidR="003611BE" w:rsidRDefault="003611B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DBF584" w14:textId="385E979E" w:rsidR="00D11D18" w:rsidRPr="00543F06" w:rsidRDefault="00B625E4" w:rsidP="003C45A0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รายได้ของ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4D1DF6">
        <w:rPr>
          <w:rFonts w:asciiTheme="majorBidi" w:hAnsiTheme="majorBidi" w:cstheme="majorBidi"/>
          <w:sz w:val="32"/>
          <w:szCs w:val="32"/>
        </w:rPr>
        <w:t xml:space="preserve">31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1DF6">
        <w:rPr>
          <w:rFonts w:asciiTheme="majorBidi" w:hAnsiTheme="majorBidi" w:cstheme="majorBidi"/>
          <w:sz w:val="32"/>
          <w:szCs w:val="32"/>
        </w:rPr>
        <w:t xml:space="preserve">2562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1DF6">
        <w:rPr>
          <w:rFonts w:asciiTheme="majorBidi" w:hAnsiTheme="majorBidi" w:cstheme="majorBidi"/>
          <w:sz w:val="32"/>
          <w:szCs w:val="32"/>
        </w:rPr>
        <w:t>2561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A220D3" w:rsidRPr="00543F06" w14:paraId="467F9AEF" w14:textId="77777777" w:rsidTr="0002168D">
        <w:trPr>
          <w:cantSplit/>
        </w:trPr>
        <w:tc>
          <w:tcPr>
            <w:tcW w:w="9180" w:type="dxa"/>
            <w:gridSpan w:val="7"/>
          </w:tcPr>
          <w:p w14:paraId="5FE74644" w14:textId="77777777" w:rsidR="00A220D3" w:rsidRPr="00543F06" w:rsidRDefault="00A21DB0" w:rsidP="003C45A0">
            <w:pPr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A220D3" w:rsidRPr="00543F0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A220D3"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3BFA" w:rsidRPr="00543F06" w14:paraId="153BFB63" w14:textId="77777777" w:rsidTr="00833EB3">
        <w:trPr>
          <w:cantSplit/>
        </w:trPr>
        <w:tc>
          <w:tcPr>
            <w:tcW w:w="2790" w:type="dxa"/>
          </w:tcPr>
          <w:p w14:paraId="2867A2CF" w14:textId="77777777" w:rsidR="00C93BFA" w:rsidRPr="00543F06" w:rsidRDefault="00C93BFA" w:rsidP="003C45A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90" w:type="dxa"/>
            <w:gridSpan w:val="6"/>
          </w:tcPr>
          <w:p w14:paraId="2ADDACD4" w14:textId="77777777" w:rsidR="00C93BFA" w:rsidRPr="00543F06" w:rsidRDefault="00C93BFA" w:rsidP="003C4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220D3" w:rsidRPr="00543F06" w14:paraId="3DCDE10C" w14:textId="77777777" w:rsidTr="00833EB3">
        <w:trPr>
          <w:cantSplit/>
        </w:trPr>
        <w:tc>
          <w:tcPr>
            <w:tcW w:w="2790" w:type="dxa"/>
          </w:tcPr>
          <w:p w14:paraId="3927CB8C" w14:textId="77777777" w:rsidR="00A220D3" w:rsidRPr="00543F06" w:rsidRDefault="00A220D3" w:rsidP="003C45A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46B897BF" w14:textId="77777777" w:rsidR="00A220D3" w:rsidRPr="00543F06" w:rsidRDefault="00A220D3" w:rsidP="003C4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กิจการที่ได้รับ</w:t>
            </w:r>
            <w:r w:rsidR="00C93BFA"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30" w:type="dxa"/>
            <w:gridSpan w:val="2"/>
            <w:vAlign w:val="bottom"/>
          </w:tcPr>
          <w:p w14:paraId="32A244B7" w14:textId="77777777" w:rsidR="00A220D3" w:rsidRPr="00543F06" w:rsidRDefault="00A220D3" w:rsidP="003C4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</w:t>
            </w:r>
            <w:r w:rsidR="00C93BFA"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30" w:type="dxa"/>
            <w:gridSpan w:val="2"/>
            <w:vAlign w:val="bottom"/>
          </w:tcPr>
          <w:p w14:paraId="16330184" w14:textId="77777777" w:rsidR="00A220D3" w:rsidRPr="00543F06" w:rsidRDefault="00A220D3" w:rsidP="003C4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41373" w:rsidRPr="00543F06" w14:paraId="60439781" w14:textId="77777777" w:rsidTr="00833EB3">
        <w:tc>
          <w:tcPr>
            <w:tcW w:w="2790" w:type="dxa"/>
          </w:tcPr>
          <w:p w14:paraId="1E3F56C3" w14:textId="77777777" w:rsidR="00D41373" w:rsidRPr="00543F06" w:rsidRDefault="00D41373" w:rsidP="003C45A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5" w:type="dxa"/>
          </w:tcPr>
          <w:p w14:paraId="7EF042AA" w14:textId="09B6E221" w:rsidR="00D41373" w:rsidRPr="00543F06" w:rsidRDefault="00D41373" w:rsidP="003C45A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065" w:type="dxa"/>
          </w:tcPr>
          <w:p w14:paraId="623A6D11" w14:textId="2F38D3E2" w:rsidR="00D41373" w:rsidRPr="00543F06" w:rsidRDefault="00D41373" w:rsidP="003C45A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065" w:type="dxa"/>
          </w:tcPr>
          <w:p w14:paraId="76770202" w14:textId="085C2A31" w:rsidR="00D41373" w:rsidRPr="00543F06" w:rsidRDefault="00D41373" w:rsidP="003C45A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065" w:type="dxa"/>
          </w:tcPr>
          <w:p w14:paraId="4E9508F4" w14:textId="30AF96B9" w:rsidR="00D41373" w:rsidRPr="00543F06" w:rsidRDefault="00D41373" w:rsidP="003C45A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065" w:type="dxa"/>
          </w:tcPr>
          <w:p w14:paraId="468546CA" w14:textId="2DC93237" w:rsidR="00D41373" w:rsidRPr="00543F06" w:rsidRDefault="00D41373" w:rsidP="003C45A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065" w:type="dxa"/>
          </w:tcPr>
          <w:p w14:paraId="01F99E89" w14:textId="106285B2" w:rsidR="00D41373" w:rsidRPr="00543F06" w:rsidRDefault="00D41373" w:rsidP="003C45A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D41373" w:rsidRPr="00543F06" w14:paraId="61865C95" w14:textId="77777777" w:rsidTr="00833EB3">
        <w:tc>
          <w:tcPr>
            <w:tcW w:w="2790" w:type="dxa"/>
            <w:vAlign w:val="bottom"/>
          </w:tcPr>
          <w:p w14:paraId="1C181060" w14:textId="77777777" w:rsidR="00D41373" w:rsidRPr="00543F06" w:rsidRDefault="00D41373" w:rsidP="003C45A0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065" w:type="dxa"/>
            <w:vAlign w:val="bottom"/>
          </w:tcPr>
          <w:p w14:paraId="6238FB8E" w14:textId="77777777" w:rsidR="00D41373" w:rsidRPr="00543F06" w:rsidRDefault="00D41373" w:rsidP="003C45A0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3F1757C5" w14:textId="77777777" w:rsidR="00D41373" w:rsidRPr="00543F06" w:rsidRDefault="00D41373" w:rsidP="003C45A0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D8EEA98" w14:textId="77777777" w:rsidR="00D41373" w:rsidRPr="00543F06" w:rsidRDefault="00D41373" w:rsidP="003C45A0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ECAB4BD" w14:textId="77777777" w:rsidR="00D41373" w:rsidRPr="00543F06" w:rsidRDefault="00D41373" w:rsidP="003C45A0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184A9AC" w14:textId="77777777" w:rsidR="00D41373" w:rsidRPr="00543F06" w:rsidRDefault="00D41373" w:rsidP="003C45A0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96E24CC" w14:textId="77777777" w:rsidR="00D41373" w:rsidRPr="00543F06" w:rsidRDefault="00D41373" w:rsidP="003C45A0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41373" w:rsidRPr="00543F06" w14:paraId="052FD695" w14:textId="77777777" w:rsidTr="00833EB3">
        <w:tc>
          <w:tcPr>
            <w:tcW w:w="2790" w:type="dxa"/>
            <w:vAlign w:val="bottom"/>
          </w:tcPr>
          <w:p w14:paraId="7A9A9BFD" w14:textId="77777777" w:rsidR="00D41373" w:rsidRPr="00543F06" w:rsidRDefault="00D41373" w:rsidP="003C45A0">
            <w:pPr>
              <w:tabs>
                <w:tab w:val="left" w:pos="567"/>
                <w:tab w:val="left" w:pos="1134"/>
                <w:tab w:val="left" w:pos="1701"/>
              </w:tabs>
              <w:ind w:left="283" w:right="-108" w:hanging="113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   ในประเทศ</w:t>
            </w:r>
          </w:p>
        </w:tc>
        <w:tc>
          <w:tcPr>
            <w:tcW w:w="1065" w:type="dxa"/>
            <w:vAlign w:val="bottom"/>
          </w:tcPr>
          <w:p w14:paraId="185F2D47" w14:textId="25B4986B" w:rsidR="00D41373" w:rsidRPr="00543F06" w:rsidRDefault="00CF3F8D" w:rsidP="003C45A0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346482">
              <w:rPr>
                <w:rFonts w:asciiTheme="majorBidi" w:hAnsiTheme="majorBidi" w:cstheme="majorBidi"/>
                <w:sz w:val="28"/>
              </w:rPr>
              <w:t>14</w:t>
            </w:r>
            <w:r>
              <w:rPr>
                <w:rFonts w:asciiTheme="majorBidi" w:hAnsiTheme="majorBidi" w:cstheme="majorBidi"/>
                <w:sz w:val="28"/>
              </w:rPr>
              <w:t>,2</w:t>
            </w:r>
            <w:r w:rsidR="00346482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065" w:type="dxa"/>
            <w:vAlign w:val="bottom"/>
          </w:tcPr>
          <w:p w14:paraId="1658B3B8" w14:textId="5EE33348" w:rsidR="00D41373" w:rsidRPr="00543F06" w:rsidRDefault="00D41373" w:rsidP="003C45A0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496,765</w:t>
            </w:r>
          </w:p>
        </w:tc>
        <w:tc>
          <w:tcPr>
            <w:tcW w:w="1065" w:type="dxa"/>
            <w:vAlign w:val="bottom"/>
          </w:tcPr>
          <w:p w14:paraId="63F352CA" w14:textId="0C004FB2" w:rsidR="00D41373" w:rsidRPr="00543F06" w:rsidRDefault="00346482" w:rsidP="003C45A0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702,756</w:t>
            </w:r>
          </w:p>
        </w:tc>
        <w:tc>
          <w:tcPr>
            <w:tcW w:w="1065" w:type="dxa"/>
            <w:vAlign w:val="bottom"/>
          </w:tcPr>
          <w:p w14:paraId="08BBEB06" w14:textId="31454B30" w:rsidR="00D41373" w:rsidRPr="00543F06" w:rsidRDefault="00D41373" w:rsidP="003C45A0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5</w:t>
            </w:r>
            <w:r w:rsidR="00346482">
              <w:rPr>
                <w:rFonts w:asciiTheme="majorBidi" w:hAnsiTheme="majorBidi" w:cstheme="majorBidi"/>
                <w:sz w:val="28"/>
              </w:rPr>
              <w:t>94,548</w:t>
            </w:r>
          </w:p>
        </w:tc>
        <w:tc>
          <w:tcPr>
            <w:tcW w:w="1065" w:type="dxa"/>
            <w:vAlign w:val="bottom"/>
          </w:tcPr>
          <w:p w14:paraId="2C33FE47" w14:textId="05F69BA7" w:rsidR="00D41373" w:rsidRPr="00543F06" w:rsidRDefault="00CF3F8D" w:rsidP="003C45A0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1,117,014</w:t>
            </w:r>
          </w:p>
        </w:tc>
        <w:tc>
          <w:tcPr>
            <w:tcW w:w="1065" w:type="dxa"/>
            <w:vAlign w:val="bottom"/>
          </w:tcPr>
          <w:p w14:paraId="61AEAD00" w14:textId="2B3D1D2C" w:rsidR="00D41373" w:rsidRPr="00543F06" w:rsidRDefault="00D41373" w:rsidP="003C45A0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1,0</w:t>
            </w:r>
            <w:r w:rsidR="00346482">
              <w:rPr>
                <w:rFonts w:asciiTheme="majorBidi" w:hAnsiTheme="majorBidi" w:cstheme="majorBidi"/>
                <w:sz w:val="28"/>
              </w:rPr>
              <w:t>91</w:t>
            </w:r>
            <w:r w:rsidRPr="00543F06">
              <w:rPr>
                <w:rFonts w:asciiTheme="majorBidi" w:hAnsiTheme="majorBidi" w:cstheme="majorBidi"/>
                <w:sz w:val="28"/>
              </w:rPr>
              <w:t>,3</w:t>
            </w:r>
            <w:r w:rsidR="00346482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D41373" w:rsidRPr="00543F06" w14:paraId="0AC6D336" w14:textId="77777777" w:rsidTr="00833EB3">
        <w:tc>
          <w:tcPr>
            <w:tcW w:w="2790" w:type="dxa"/>
            <w:vAlign w:val="bottom"/>
          </w:tcPr>
          <w:p w14:paraId="1747D617" w14:textId="77777777" w:rsidR="00D41373" w:rsidRPr="00543F06" w:rsidRDefault="00D41373" w:rsidP="003C45A0">
            <w:pPr>
              <w:tabs>
                <w:tab w:val="left" w:pos="567"/>
                <w:tab w:val="left" w:pos="1134"/>
                <w:tab w:val="left" w:pos="1701"/>
              </w:tabs>
              <w:ind w:left="170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65" w:type="dxa"/>
            <w:vAlign w:val="bottom"/>
          </w:tcPr>
          <w:p w14:paraId="39ED0088" w14:textId="2C7EA0EF" w:rsidR="00D41373" w:rsidRPr="00543F06" w:rsidRDefault="00CF3F8D" w:rsidP="003C45A0">
            <w:pPr>
              <w:pBdr>
                <w:bottom w:val="sing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31,751</w:t>
            </w:r>
          </w:p>
        </w:tc>
        <w:tc>
          <w:tcPr>
            <w:tcW w:w="1065" w:type="dxa"/>
            <w:vAlign w:val="bottom"/>
          </w:tcPr>
          <w:p w14:paraId="543A2285" w14:textId="41301159" w:rsidR="00D41373" w:rsidRPr="00543F06" w:rsidRDefault="00D41373" w:rsidP="003C45A0">
            <w:pPr>
              <w:pBdr>
                <w:bottom w:val="sing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43,790</w:t>
            </w:r>
          </w:p>
        </w:tc>
        <w:tc>
          <w:tcPr>
            <w:tcW w:w="1065" w:type="dxa"/>
            <w:vAlign w:val="bottom"/>
          </w:tcPr>
          <w:p w14:paraId="554B1C3C" w14:textId="6A7F18B1" w:rsidR="00D41373" w:rsidRPr="00543F06" w:rsidRDefault="00CF3F8D" w:rsidP="003C45A0">
            <w:pPr>
              <w:pBdr>
                <w:bottom w:val="sing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403,847</w:t>
            </w:r>
          </w:p>
        </w:tc>
        <w:tc>
          <w:tcPr>
            <w:tcW w:w="1065" w:type="dxa"/>
            <w:vAlign w:val="bottom"/>
          </w:tcPr>
          <w:p w14:paraId="3D87146C" w14:textId="3BBB903D" w:rsidR="00D41373" w:rsidRPr="00543F06" w:rsidRDefault="00D41373" w:rsidP="003C45A0">
            <w:pPr>
              <w:pBdr>
                <w:bottom w:val="sing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1,2</w:t>
            </w:r>
            <w:r w:rsidR="00346482">
              <w:rPr>
                <w:rFonts w:asciiTheme="majorBidi" w:hAnsiTheme="majorBidi" w:cstheme="majorBidi"/>
                <w:sz w:val="28"/>
              </w:rPr>
              <w:t>55,076</w:t>
            </w:r>
          </w:p>
        </w:tc>
        <w:tc>
          <w:tcPr>
            <w:tcW w:w="1065" w:type="dxa"/>
            <w:vAlign w:val="bottom"/>
          </w:tcPr>
          <w:p w14:paraId="022738EC" w14:textId="6B476436" w:rsidR="00D41373" w:rsidRPr="00543F06" w:rsidRDefault="00CF3F8D" w:rsidP="003C45A0">
            <w:pPr>
              <w:pBdr>
                <w:bottom w:val="sing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435,598</w:t>
            </w:r>
          </w:p>
        </w:tc>
        <w:tc>
          <w:tcPr>
            <w:tcW w:w="1065" w:type="dxa"/>
            <w:vAlign w:val="bottom"/>
          </w:tcPr>
          <w:p w14:paraId="35BF665D" w14:textId="31A2365F" w:rsidR="00D41373" w:rsidRPr="00543F06" w:rsidRDefault="00D41373" w:rsidP="003C45A0">
            <w:pPr>
              <w:pBdr>
                <w:bottom w:val="sing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1,</w:t>
            </w:r>
            <w:r w:rsidR="00346482">
              <w:rPr>
                <w:rFonts w:asciiTheme="majorBidi" w:hAnsiTheme="majorBidi" w:cstheme="majorBidi"/>
                <w:sz w:val="28"/>
              </w:rPr>
              <w:t>298</w:t>
            </w:r>
            <w:r w:rsidRPr="00543F06">
              <w:rPr>
                <w:rFonts w:asciiTheme="majorBidi" w:hAnsiTheme="majorBidi" w:cstheme="majorBidi"/>
                <w:sz w:val="28"/>
              </w:rPr>
              <w:t>,</w:t>
            </w:r>
            <w:r w:rsidR="00346482">
              <w:rPr>
                <w:rFonts w:asciiTheme="majorBidi" w:hAnsiTheme="majorBidi" w:cstheme="majorBidi"/>
                <w:sz w:val="28"/>
              </w:rPr>
              <w:t>8</w:t>
            </w:r>
            <w:r w:rsidRPr="00543F06">
              <w:rPr>
                <w:rFonts w:asciiTheme="majorBidi" w:hAnsiTheme="majorBidi" w:cstheme="majorBidi"/>
                <w:sz w:val="28"/>
              </w:rPr>
              <w:t>66</w:t>
            </w:r>
          </w:p>
        </w:tc>
      </w:tr>
      <w:tr w:rsidR="00D41373" w:rsidRPr="00543F06" w14:paraId="380AC95F" w14:textId="77777777" w:rsidTr="00833EB3">
        <w:tc>
          <w:tcPr>
            <w:tcW w:w="2790" w:type="dxa"/>
            <w:vAlign w:val="bottom"/>
          </w:tcPr>
          <w:p w14:paraId="08A1656F" w14:textId="77777777" w:rsidR="00D41373" w:rsidRPr="00543F06" w:rsidRDefault="00D41373" w:rsidP="003C45A0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1065" w:type="dxa"/>
            <w:vAlign w:val="bottom"/>
          </w:tcPr>
          <w:p w14:paraId="32BD0A3F" w14:textId="563624E7" w:rsidR="00D41373" w:rsidRPr="00543F06" w:rsidRDefault="00CF3F8D" w:rsidP="003C45A0">
            <w:pPr>
              <w:pBdr>
                <w:bottom w:val="doub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346482">
              <w:rPr>
                <w:rFonts w:asciiTheme="majorBidi" w:hAnsiTheme="majorBidi" w:cstheme="majorBidi"/>
                <w:sz w:val="28"/>
              </w:rPr>
              <w:t>46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346482">
              <w:rPr>
                <w:rFonts w:asciiTheme="majorBidi" w:hAnsiTheme="majorBidi" w:cstheme="majorBidi"/>
                <w:sz w:val="28"/>
              </w:rPr>
              <w:t>009</w:t>
            </w:r>
          </w:p>
        </w:tc>
        <w:tc>
          <w:tcPr>
            <w:tcW w:w="1065" w:type="dxa"/>
            <w:vAlign w:val="bottom"/>
          </w:tcPr>
          <w:p w14:paraId="193EF233" w14:textId="3279C1B7" w:rsidR="00D41373" w:rsidRPr="00543F06" w:rsidRDefault="00D41373" w:rsidP="003C45A0">
            <w:pPr>
              <w:pBdr>
                <w:bottom w:val="doub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540,555</w:t>
            </w:r>
          </w:p>
        </w:tc>
        <w:tc>
          <w:tcPr>
            <w:tcW w:w="1065" w:type="dxa"/>
            <w:vAlign w:val="bottom"/>
          </w:tcPr>
          <w:p w14:paraId="1EDE43CE" w14:textId="44C0C195" w:rsidR="00D41373" w:rsidRPr="00543F06" w:rsidRDefault="00CF3F8D" w:rsidP="003C45A0">
            <w:pPr>
              <w:pBdr>
                <w:bottom w:val="doub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346482">
              <w:rPr>
                <w:rFonts w:asciiTheme="majorBidi" w:hAnsiTheme="majorBidi" w:cstheme="majorBidi"/>
                <w:sz w:val="28"/>
              </w:rPr>
              <w:t>106,603</w:t>
            </w:r>
          </w:p>
        </w:tc>
        <w:tc>
          <w:tcPr>
            <w:tcW w:w="1065" w:type="dxa"/>
            <w:vAlign w:val="bottom"/>
          </w:tcPr>
          <w:p w14:paraId="4FDBEEEE" w14:textId="71F51916" w:rsidR="00D41373" w:rsidRPr="00543F06" w:rsidRDefault="00D41373" w:rsidP="003C45A0">
            <w:pPr>
              <w:pBdr>
                <w:bottom w:val="doub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1,849,624</w:t>
            </w:r>
          </w:p>
        </w:tc>
        <w:tc>
          <w:tcPr>
            <w:tcW w:w="1065" w:type="dxa"/>
            <w:vAlign w:val="bottom"/>
          </w:tcPr>
          <w:p w14:paraId="436A0A09" w14:textId="71AC2503" w:rsidR="00D41373" w:rsidRPr="00543F06" w:rsidRDefault="00CF3F8D" w:rsidP="003C45A0">
            <w:pPr>
              <w:pBdr>
                <w:bottom w:val="doub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1,552,612</w:t>
            </w:r>
          </w:p>
        </w:tc>
        <w:tc>
          <w:tcPr>
            <w:tcW w:w="1065" w:type="dxa"/>
            <w:vAlign w:val="bottom"/>
          </w:tcPr>
          <w:p w14:paraId="560FD27C" w14:textId="00384C65" w:rsidR="00D41373" w:rsidRPr="00543F06" w:rsidRDefault="00D41373" w:rsidP="003C45A0">
            <w:pPr>
              <w:pBdr>
                <w:bottom w:val="double" w:sz="4" w:space="1" w:color="auto"/>
              </w:pBd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2,390,179</w:t>
            </w:r>
          </w:p>
        </w:tc>
      </w:tr>
    </w:tbl>
    <w:p w14:paraId="7128FB11" w14:textId="2D877F6D" w:rsidR="00B54CFB" w:rsidRPr="00543F06" w:rsidRDefault="00B54CFB" w:rsidP="00E77D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B54CFB" w:rsidRPr="00543F06" w14:paraId="0BA136DD" w14:textId="77777777" w:rsidTr="00FB0497">
        <w:tc>
          <w:tcPr>
            <w:tcW w:w="2790" w:type="dxa"/>
            <w:vAlign w:val="bottom"/>
          </w:tcPr>
          <w:p w14:paraId="49411FB1" w14:textId="77777777" w:rsidR="00B54CFB" w:rsidRPr="00543F06" w:rsidRDefault="00B54CFB" w:rsidP="00FB04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6269B066" w14:textId="77777777" w:rsidR="00B54CFB" w:rsidRPr="00543F06" w:rsidRDefault="00B54CFB" w:rsidP="00FB0497">
            <w:pPr>
              <w:tabs>
                <w:tab w:val="decimal" w:pos="792"/>
              </w:tabs>
              <w:spacing w:line="360" w:lineRule="exact"/>
              <w:ind w:left="-108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54CFB" w:rsidRPr="00543F06" w14:paraId="64EAE366" w14:textId="77777777" w:rsidTr="00FB0497">
        <w:tc>
          <w:tcPr>
            <w:tcW w:w="2790" w:type="dxa"/>
            <w:vAlign w:val="bottom"/>
          </w:tcPr>
          <w:p w14:paraId="42C26EC9" w14:textId="77777777" w:rsidR="00B54CFB" w:rsidRPr="00543F06" w:rsidRDefault="00B54CFB" w:rsidP="00FB04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3820FF32" w14:textId="77777777" w:rsidR="00B54CFB" w:rsidRPr="00543F06" w:rsidRDefault="00B54CFB" w:rsidP="00FB0497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4CFB" w:rsidRPr="00543F06" w14:paraId="2114BD67" w14:textId="77777777" w:rsidTr="00FB0497">
        <w:tc>
          <w:tcPr>
            <w:tcW w:w="2790" w:type="dxa"/>
            <w:vAlign w:val="bottom"/>
          </w:tcPr>
          <w:p w14:paraId="2222AFC6" w14:textId="77777777" w:rsidR="00B54CFB" w:rsidRPr="00543F06" w:rsidRDefault="00B54CFB" w:rsidP="00FB04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27BE121A" w14:textId="77777777" w:rsidR="00B54CFB" w:rsidRPr="00543F06" w:rsidRDefault="00B54CFB" w:rsidP="00FB049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กิจการที่ได้รับ                      การส่งเสริม</w:t>
            </w:r>
          </w:p>
        </w:tc>
        <w:tc>
          <w:tcPr>
            <w:tcW w:w="2130" w:type="dxa"/>
            <w:gridSpan w:val="2"/>
            <w:vAlign w:val="bottom"/>
          </w:tcPr>
          <w:p w14:paraId="41C93AC0" w14:textId="77777777" w:rsidR="00B54CFB" w:rsidRPr="00543F06" w:rsidRDefault="00B54CFB" w:rsidP="00FB049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                 การส่งเสริม</w:t>
            </w:r>
          </w:p>
        </w:tc>
        <w:tc>
          <w:tcPr>
            <w:tcW w:w="2130" w:type="dxa"/>
            <w:gridSpan w:val="2"/>
            <w:vAlign w:val="bottom"/>
          </w:tcPr>
          <w:p w14:paraId="5FDFA047" w14:textId="77777777" w:rsidR="00B54CFB" w:rsidRPr="00543F06" w:rsidRDefault="00B54CFB" w:rsidP="00FB049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41373" w:rsidRPr="00543F06" w14:paraId="66313196" w14:textId="77777777" w:rsidTr="00FB0497">
        <w:tc>
          <w:tcPr>
            <w:tcW w:w="2790" w:type="dxa"/>
            <w:vAlign w:val="bottom"/>
          </w:tcPr>
          <w:p w14:paraId="33B2EAB1" w14:textId="77777777" w:rsidR="00D41373" w:rsidRPr="00543F06" w:rsidRDefault="00D41373" w:rsidP="00D4137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5" w:type="dxa"/>
          </w:tcPr>
          <w:p w14:paraId="71E24CB5" w14:textId="71671AC0" w:rsidR="00D41373" w:rsidRPr="00543F06" w:rsidRDefault="00D41373" w:rsidP="00D41373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065" w:type="dxa"/>
          </w:tcPr>
          <w:p w14:paraId="11A5B5BE" w14:textId="0CC87DBD" w:rsidR="00D41373" w:rsidRPr="00543F06" w:rsidRDefault="00D41373" w:rsidP="00D41373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065" w:type="dxa"/>
          </w:tcPr>
          <w:p w14:paraId="1D39E26A" w14:textId="193310EC" w:rsidR="00D41373" w:rsidRPr="00543F06" w:rsidRDefault="00D41373" w:rsidP="00D41373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065" w:type="dxa"/>
          </w:tcPr>
          <w:p w14:paraId="50AFAC50" w14:textId="275EA951" w:rsidR="00D41373" w:rsidRPr="00543F06" w:rsidRDefault="00D41373" w:rsidP="00D41373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065" w:type="dxa"/>
          </w:tcPr>
          <w:p w14:paraId="7E724E8D" w14:textId="5BBEBA79" w:rsidR="00D41373" w:rsidRPr="00543F06" w:rsidRDefault="00D41373" w:rsidP="00D41373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065" w:type="dxa"/>
          </w:tcPr>
          <w:p w14:paraId="023C8118" w14:textId="1519AC86" w:rsidR="00D41373" w:rsidRPr="00543F06" w:rsidRDefault="00D41373" w:rsidP="00D41373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D41373" w:rsidRPr="00543F06" w14:paraId="5739760D" w14:textId="77777777" w:rsidTr="00FB0497">
        <w:tc>
          <w:tcPr>
            <w:tcW w:w="2790" w:type="dxa"/>
            <w:vAlign w:val="bottom"/>
          </w:tcPr>
          <w:p w14:paraId="0848265C" w14:textId="77777777" w:rsidR="00D41373" w:rsidRPr="00543F06" w:rsidRDefault="00D41373" w:rsidP="00D4137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065" w:type="dxa"/>
            <w:vAlign w:val="bottom"/>
          </w:tcPr>
          <w:p w14:paraId="52F439E3" w14:textId="77777777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E5DA894" w14:textId="77777777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A194447" w14:textId="77777777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65D4436" w14:textId="77777777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30EC574" w14:textId="77777777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8B9B3F5" w14:textId="77777777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D41373" w:rsidRPr="00543F06" w14:paraId="2C72C980" w14:textId="77777777" w:rsidTr="00FB0497">
        <w:tc>
          <w:tcPr>
            <w:tcW w:w="2790" w:type="dxa"/>
            <w:vAlign w:val="bottom"/>
          </w:tcPr>
          <w:p w14:paraId="5272A577" w14:textId="77777777" w:rsidR="00D41373" w:rsidRPr="00543F06" w:rsidRDefault="00D41373" w:rsidP="00D4137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83" w:right="-108" w:hanging="113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             ในประเทศ</w:t>
            </w:r>
          </w:p>
        </w:tc>
        <w:tc>
          <w:tcPr>
            <w:tcW w:w="1065" w:type="dxa"/>
            <w:vAlign w:val="bottom"/>
          </w:tcPr>
          <w:p w14:paraId="1342B0C8" w14:textId="4ADC8873" w:rsidR="00D41373" w:rsidRPr="00543F06" w:rsidRDefault="00CF3F8D" w:rsidP="00D41373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34648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5,</w:t>
            </w:r>
            <w:r w:rsidR="00346482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="0034648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65" w:type="dxa"/>
            <w:vAlign w:val="bottom"/>
          </w:tcPr>
          <w:p w14:paraId="0084A760" w14:textId="626D8DEB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152,061</w:t>
            </w:r>
          </w:p>
        </w:tc>
        <w:tc>
          <w:tcPr>
            <w:tcW w:w="1065" w:type="dxa"/>
            <w:vAlign w:val="bottom"/>
          </w:tcPr>
          <w:p w14:paraId="7C15C29F" w14:textId="31F580E3" w:rsidR="00D41373" w:rsidRPr="00543F06" w:rsidRDefault="00346482" w:rsidP="00D41373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529</w:t>
            </w:r>
            <w:r w:rsidR="00CF3F8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417</w:t>
            </w:r>
          </w:p>
        </w:tc>
        <w:tc>
          <w:tcPr>
            <w:tcW w:w="1065" w:type="dxa"/>
            <w:vAlign w:val="bottom"/>
          </w:tcPr>
          <w:p w14:paraId="69D8492B" w14:textId="418F6AEB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6</w:t>
            </w:r>
            <w:r w:rsidR="00346482">
              <w:rPr>
                <w:rFonts w:asciiTheme="majorBidi" w:hAnsiTheme="majorBidi" w:cstheme="majorBidi"/>
                <w:sz w:val="28"/>
              </w:rPr>
              <w:t>80</w:t>
            </w:r>
            <w:r w:rsidRPr="00543F06">
              <w:rPr>
                <w:rFonts w:asciiTheme="majorBidi" w:hAnsiTheme="majorBidi" w:cstheme="majorBidi"/>
                <w:sz w:val="28"/>
              </w:rPr>
              <w:t>,</w:t>
            </w:r>
            <w:r w:rsidR="00346482">
              <w:rPr>
                <w:rFonts w:asciiTheme="majorBidi" w:hAnsiTheme="majorBidi" w:cstheme="majorBidi"/>
                <w:sz w:val="28"/>
              </w:rPr>
              <w:t>0</w:t>
            </w:r>
            <w:r w:rsidRPr="00543F06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065" w:type="dxa"/>
            <w:vAlign w:val="bottom"/>
          </w:tcPr>
          <w:p w14:paraId="297BE24B" w14:textId="1CC96BDA" w:rsidR="00D41373" w:rsidRPr="00543F06" w:rsidRDefault="00CF3F8D" w:rsidP="00D41373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745,039</w:t>
            </w:r>
          </w:p>
        </w:tc>
        <w:tc>
          <w:tcPr>
            <w:tcW w:w="1065" w:type="dxa"/>
            <w:vAlign w:val="bottom"/>
          </w:tcPr>
          <w:p w14:paraId="10A531C3" w14:textId="4CF6AAE6" w:rsidR="00D41373" w:rsidRPr="00543F06" w:rsidRDefault="00D41373" w:rsidP="00D41373">
            <w:pPr>
              <w:tabs>
                <w:tab w:val="decimal" w:pos="792"/>
              </w:tabs>
              <w:spacing w:line="360" w:lineRule="exact"/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8</w:t>
            </w:r>
            <w:r w:rsidR="00346482">
              <w:rPr>
                <w:rFonts w:asciiTheme="majorBidi" w:hAnsiTheme="majorBidi" w:cstheme="majorBidi"/>
                <w:sz w:val="28"/>
              </w:rPr>
              <w:t>32</w:t>
            </w:r>
            <w:r w:rsidRPr="00543F06">
              <w:rPr>
                <w:rFonts w:asciiTheme="majorBidi" w:hAnsiTheme="majorBidi" w:cstheme="majorBidi"/>
                <w:sz w:val="28"/>
              </w:rPr>
              <w:t>,</w:t>
            </w:r>
            <w:r w:rsidR="00346482">
              <w:rPr>
                <w:rFonts w:asciiTheme="majorBidi" w:hAnsiTheme="majorBidi" w:cstheme="majorBidi"/>
                <w:sz w:val="28"/>
              </w:rPr>
              <w:t>08</w:t>
            </w:r>
            <w:r w:rsidRPr="00543F0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41373" w:rsidRPr="00543F06" w14:paraId="79188CB2" w14:textId="77777777" w:rsidTr="00FB0497">
        <w:tc>
          <w:tcPr>
            <w:tcW w:w="2790" w:type="dxa"/>
            <w:vAlign w:val="bottom"/>
          </w:tcPr>
          <w:p w14:paraId="4AA90E2A" w14:textId="77777777" w:rsidR="00D41373" w:rsidRPr="00543F06" w:rsidRDefault="00D41373" w:rsidP="00D4137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65" w:type="dxa"/>
          </w:tcPr>
          <w:p w14:paraId="529132DB" w14:textId="57A0B9A4" w:rsidR="00D41373" w:rsidRPr="00543F06" w:rsidRDefault="00CF3F8D" w:rsidP="00D413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31,751</w:t>
            </w:r>
          </w:p>
        </w:tc>
        <w:tc>
          <w:tcPr>
            <w:tcW w:w="1065" w:type="dxa"/>
          </w:tcPr>
          <w:p w14:paraId="2758CDFB" w14:textId="7B13D7F1" w:rsidR="00D41373" w:rsidRPr="00543F06" w:rsidRDefault="00D41373" w:rsidP="00D413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43,790</w:t>
            </w:r>
          </w:p>
        </w:tc>
        <w:tc>
          <w:tcPr>
            <w:tcW w:w="1065" w:type="dxa"/>
          </w:tcPr>
          <w:p w14:paraId="14E2E888" w14:textId="15FCC0B3" w:rsidR="00D41373" w:rsidRPr="00543F06" w:rsidRDefault="00CF3F8D" w:rsidP="00D413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403,847</w:t>
            </w:r>
          </w:p>
        </w:tc>
        <w:tc>
          <w:tcPr>
            <w:tcW w:w="1065" w:type="dxa"/>
          </w:tcPr>
          <w:p w14:paraId="5FFF74C8" w14:textId="49A96111" w:rsidR="00D41373" w:rsidRPr="00543F06" w:rsidRDefault="00D41373" w:rsidP="00D413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1,2</w:t>
            </w:r>
            <w:r w:rsidR="00346482">
              <w:rPr>
                <w:rFonts w:asciiTheme="majorBidi" w:hAnsiTheme="majorBidi" w:cstheme="majorBidi"/>
                <w:sz w:val="28"/>
              </w:rPr>
              <w:t>55</w:t>
            </w:r>
            <w:r w:rsidRPr="00543F06">
              <w:rPr>
                <w:rFonts w:asciiTheme="majorBidi" w:hAnsiTheme="majorBidi" w:cstheme="majorBidi"/>
                <w:sz w:val="28"/>
              </w:rPr>
              <w:t>,</w:t>
            </w:r>
            <w:r w:rsidR="00346482">
              <w:rPr>
                <w:rFonts w:asciiTheme="majorBidi" w:hAnsiTheme="majorBidi" w:cstheme="majorBidi"/>
                <w:sz w:val="28"/>
              </w:rPr>
              <w:t>07</w:t>
            </w:r>
            <w:r w:rsidRPr="00543F0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65" w:type="dxa"/>
          </w:tcPr>
          <w:p w14:paraId="66301284" w14:textId="507A6A3E" w:rsidR="00D41373" w:rsidRPr="00543F06" w:rsidRDefault="00CF3F8D" w:rsidP="00D413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435,598</w:t>
            </w:r>
          </w:p>
        </w:tc>
        <w:tc>
          <w:tcPr>
            <w:tcW w:w="1065" w:type="dxa"/>
          </w:tcPr>
          <w:p w14:paraId="5D434770" w14:textId="43BB0F59" w:rsidR="00D41373" w:rsidRPr="00543F06" w:rsidRDefault="00D41373" w:rsidP="00D413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1,2</w:t>
            </w:r>
            <w:r w:rsidR="00346482">
              <w:rPr>
                <w:rFonts w:asciiTheme="majorBidi" w:hAnsiTheme="majorBidi" w:cstheme="majorBidi"/>
                <w:sz w:val="28"/>
              </w:rPr>
              <w:t>98</w:t>
            </w:r>
            <w:r w:rsidRPr="00543F06">
              <w:rPr>
                <w:rFonts w:asciiTheme="majorBidi" w:hAnsiTheme="majorBidi" w:cstheme="majorBidi"/>
                <w:sz w:val="28"/>
              </w:rPr>
              <w:t>,</w:t>
            </w:r>
            <w:r w:rsidR="00346482">
              <w:rPr>
                <w:rFonts w:asciiTheme="majorBidi" w:hAnsiTheme="majorBidi" w:cstheme="majorBidi"/>
                <w:sz w:val="28"/>
              </w:rPr>
              <w:t>8</w:t>
            </w:r>
            <w:r w:rsidRPr="00543F06">
              <w:rPr>
                <w:rFonts w:asciiTheme="majorBidi" w:hAnsiTheme="majorBidi" w:cstheme="majorBidi"/>
                <w:sz w:val="28"/>
              </w:rPr>
              <w:t>66</w:t>
            </w:r>
          </w:p>
        </w:tc>
      </w:tr>
      <w:tr w:rsidR="00D41373" w:rsidRPr="00543F06" w14:paraId="0F05700C" w14:textId="77777777" w:rsidTr="00FB0497">
        <w:tc>
          <w:tcPr>
            <w:tcW w:w="2790" w:type="dxa"/>
            <w:vAlign w:val="bottom"/>
          </w:tcPr>
          <w:p w14:paraId="3DDA6FEA" w14:textId="77777777" w:rsidR="00D41373" w:rsidRPr="00543F06" w:rsidRDefault="00D41373" w:rsidP="00D4137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1065" w:type="dxa"/>
          </w:tcPr>
          <w:p w14:paraId="0004498A" w14:textId="3FCD05F7" w:rsidR="00D41373" w:rsidRPr="00543F06" w:rsidRDefault="00CF3F8D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  <w:r w:rsidR="00346482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346482">
              <w:rPr>
                <w:rFonts w:asciiTheme="majorBidi" w:hAnsiTheme="majorBidi" w:cstheme="majorBidi"/>
                <w:sz w:val="28"/>
              </w:rPr>
              <w:t>373</w:t>
            </w:r>
          </w:p>
        </w:tc>
        <w:tc>
          <w:tcPr>
            <w:tcW w:w="1065" w:type="dxa"/>
          </w:tcPr>
          <w:p w14:paraId="3F85EB54" w14:textId="7886EB4E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195,851</w:t>
            </w:r>
          </w:p>
        </w:tc>
        <w:tc>
          <w:tcPr>
            <w:tcW w:w="1065" w:type="dxa"/>
          </w:tcPr>
          <w:p w14:paraId="0FA1D833" w14:textId="3FB5BFC0" w:rsidR="00D41373" w:rsidRPr="00543F06" w:rsidRDefault="00346482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933</w:t>
            </w:r>
            <w:r w:rsidR="00CF3F8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1065" w:type="dxa"/>
          </w:tcPr>
          <w:p w14:paraId="4EEFE655" w14:textId="6C28BDC2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1,935,099</w:t>
            </w:r>
          </w:p>
        </w:tc>
        <w:tc>
          <w:tcPr>
            <w:tcW w:w="1065" w:type="dxa"/>
          </w:tcPr>
          <w:p w14:paraId="6464217E" w14:textId="01DFA25D" w:rsidR="00D41373" w:rsidRPr="00543F06" w:rsidRDefault="00CF3F8D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1,180,637</w:t>
            </w:r>
          </w:p>
        </w:tc>
        <w:tc>
          <w:tcPr>
            <w:tcW w:w="1065" w:type="dxa"/>
          </w:tcPr>
          <w:p w14:paraId="7065DE13" w14:textId="612AD8D1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2,130,950</w:t>
            </w:r>
          </w:p>
        </w:tc>
      </w:tr>
    </w:tbl>
    <w:p w14:paraId="3E4B6EE7" w14:textId="279D9270" w:rsidR="00D4754C" w:rsidRPr="00543F06" w:rsidRDefault="002B7DB3" w:rsidP="003A4771">
      <w:pPr>
        <w:pStyle w:val="BodyTextIndent2"/>
        <w:tabs>
          <w:tab w:val="clear" w:pos="900"/>
          <w:tab w:val="clear" w:pos="2160"/>
          <w:tab w:val="left" w:pos="540"/>
        </w:tabs>
        <w:spacing w:before="240"/>
        <w:ind w:left="0" w:firstLine="0"/>
        <w:jc w:val="left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24</w:t>
      </w:r>
      <w:r w:rsidR="00D4754C" w:rsidRPr="00543F06">
        <w:rPr>
          <w:rFonts w:asciiTheme="majorBidi" w:hAnsiTheme="majorBidi" w:cstheme="majorBidi"/>
          <w:b/>
          <w:bCs/>
          <w:cs/>
        </w:rPr>
        <w:t>.</w:t>
      </w:r>
      <w:r w:rsidR="00D4754C" w:rsidRPr="00543F06">
        <w:rPr>
          <w:rFonts w:asciiTheme="majorBidi" w:hAnsiTheme="majorBidi" w:cstheme="majorBidi"/>
          <w:b/>
          <w:bCs/>
          <w:cs/>
        </w:rPr>
        <w:tab/>
        <w:t>กำไรต่อหุ้น</w:t>
      </w:r>
    </w:p>
    <w:p w14:paraId="6EEA6477" w14:textId="0CB8294F" w:rsidR="000B2589" w:rsidRPr="00543F06" w:rsidRDefault="000B2589" w:rsidP="003A4771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11D0D30" w14:textId="1D702DA1" w:rsidR="009B14D1" w:rsidRPr="003A4771" w:rsidRDefault="000B2589" w:rsidP="003A477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</w:t>
      </w:r>
      <w:r w:rsidRPr="00543F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</w:t>
      </w:r>
      <w:r w:rsidR="000E5090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                         </w:t>
      </w: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</w:t>
      </w:r>
      <w:r w:rsidR="003C670E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</w:t>
      </w:r>
      <w:r w:rsidRPr="003A4771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Pr="003A477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3A4771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3A477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3A4771">
        <w:rPr>
          <w:rFonts w:asciiTheme="majorBidi" w:hAnsiTheme="majorBidi" w:cstheme="majorBidi"/>
          <w:sz w:val="32"/>
          <w:szCs w:val="32"/>
          <w:cs/>
        </w:rPr>
        <w:t>ณ</w:t>
      </w:r>
      <w:r w:rsidRPr="003A477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3A4771">
        <w:rPr>
          <w:rFonts w:asciiTheme="majorBidi" w:hAnsiTheme="majorBidi" w:cstheme="majorBidi"/>
          <w:sz w:val="32"/>
          <w:szCs w:val="32"/>
          <w:cs/>
        </w:rPr>
        <w:t>วันต้นปีหรือ</w:t>
      </w:r>
      <w:r w:rsidRPr="003A477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3A4771">
        <w:rPr>
          <w:rFonts w:asciiTheme="majorBidi" w:hAnsiTheme="majorBidi" w:cstheme="majorBidi"/>
          <w:sz w:val="32"/>
          <w:szCs w:val="32"/>
          <w:cs/>
        </w:rPr>
        <w:t>ณ</w:t>
      </w:r>
      <w:r w:rsidRPr="003A477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3A4771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2C1DE237" w14:textId="77777777" w:rsidR="003611BE" w:rsidRDefault="003611B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3A18D1F" w14:textId="117C2516" w:rsidR="00D11D18" w:rsidRPr="00543F06" w:rsidRDefault="000B2589" w:rsidP="000B2589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Pr="00543F06">
        <w:rPr>
          <w:rFonts w:asciiTheme="majorBidi" w:hAnsiTheme="majorBidi" w:cstheme="majorBidi"/>
          <w:sz w:val="32"/>
          <w:szCs w:val="32"/>
          <w:cs/>
        </w:rPr>
        <w:t>การคำนวณกำไรต่อหุ้นขั้นพื้นฐานและกำไรต่อหุ้นปรับลดสำหรับ</w:t>
      </w:r>
      <w:r w:rsidR="00E970C0" w:rsidRPr="00543F06">
        <w:rPr>
          <w:rFonts w:asciiTheme="majorBidi" w:hAnsiTheme="majorBidi" w:cstheme="majorBidi"/>
          <w:sz w:val="32"/>
          <w:szCs w:val="32"/>
          <w:cs/>
        </w:rPr>
        <w:t>ปี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5756" w:rsidRPr="00543F06">
        <w:rPr>
          <w:rFonts w:asciiTheme="majorBidi" w:hAnsiTheme="majorBidi" w:cstheme="majorBidi"/>
          <w:sz w:val="32"/>
          <w:szCs w:val="32"/>
        </w:rPr>
        <w:t>256</w:t>
      </w:r>
      <w:r w:rsidR="00D41373">
        <w:rPr>
          <w:rFonts w:asciiTheme="majorBidi" w:hAnsiTheme="majorBidi" w:cstheme="majorBidi"/>
          <w:sz w:val="32"/>
          <w:szCs w:val="32"/>
        </w:rPr>
        <w:t>2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25756" w:rsidRPr="00543F06">
        <w:rPr>
          <w:rFonts w:asciiTheme="majorBidi" w:hAnsiTheme="majorBidi" w:cstheme="majorBidi"/>
          <w:sz w:val="32"/>
          <w:szCs w:val="32"/>
        </w:rPr>
        <w:t>256</w:t>
      </w:r>
      <w:r w:rsidR="00D41373">
        <w:rPr>
          <w:rFonts w:asciiTheme="majorBidi" w:hAnsiTheme="majorBidi" w:cstheme="majorBidi"/>
          <w:sz w:val="32"/>
          <w:szCs w:val="32"/>
        </w:rPr>
        <w:t>1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0B2589" w:rsidRPr="00543F06" w14:paraId="05EA419E" w14:textId="77777777" w:rsidTr="003C45A0">
        <w:trPr>
          <w:cantSplit/>
          <w:trHeight w:val="108"/>
        </w:trPr>
        <w:tc>
          <w:tcPr>
            <w:tcW w:w="3150" w:type="dxa"/>
          </w:tcPr>
          <w:p w14:paraId="1C75D6FD" w14:textId="77777777" w:rsidR="000B2589" w:rsidRPr="00543F06" w:rsidRDefault="000B2589" w:rsidP="00C6409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6"/>
          </w:tcPr>
          <w:p w14:paraId="6FC57A1B" w14:textId="77777777" w:rsidR="000B2589" w:rsidRPr="00543F06" w:rsidRDefault="000B2589" w:rsidP="00C640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B2589" w:rsidRPr="00543F06" w14:paraId="08C41F14" w14:textId="77777777" w:rsidTr="003C45A0">
        <w:trPr>
          <w:trHeight w:val="144"/>
        </w:trPr>
        <w:tc>
          <w:tcPr>
            <w:tcW w:w="3150" w:type="dxa"/>
          </w:tcPr>
          <w:p w14:paraId="06E3FBC8" w14:textId="77777777" w:rsidR="000B2589" w:rsidRPr="00543F06" w:rsidRDefault="000B2589" w:rsidP="00C6409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4BB1ACCF" w14:textId="1B8DE96A" w:rsidR="000B2589" w:rsidRPr="00543F06" w:rsidRDefault="00B54CFB" w:rsidP="00B54C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0B2589"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010" w:type="dxa"/>
            <w:gridSpan w:val="2"/>
            <w:vAlign w:val="bottom"/>
          </w:tcPr>
          <w:p w14:paraId="7A3F6B5F" w14:textId="77777777" w:rsidR="000B2589" w:rsidRPr="00543F06" w:rsidRDefault="000B2589" w:rsidP="00C640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10" w:type="dxa"/>
            <w:gridSpan w:val="2"/>
            <w:vAlign w:val="bottom"/>
          </w:tcPr>
          <w:p w14:paraId="1E3595E4" w14:textId="1EA8FDCC" w:rsidR="000B2589" w:rsidRPr="00543F06" w:rsidRDefault="00B54CFB" w:rsidP="00B54C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0B2589"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</w:p>
        </w:tc>
      </w:tr>
      <w:tr w:rsidR="00D41373" w:rsidRPr="00543F06" w14:paraId="3B3F92B1" w14:textId="77777777" w:rsidTr="003C45A0">
        <w:trPr>
          <w:trHeight w:val="144"/>
        </w:trPr>
        <w:tc>
          <w:tcPr>
            <w:tcW w:w="3150" w:type="dxa"/>
          </w:tcPr>
          <w:p w14:paraId="66E8EE2C" w14:textId="77777777" w:rsidR="00D41373" w:rsidRPr="00543F06" w:rsidRDefault="00D41373" w:rsidP="00D4137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1105F8C3" w14:textId="7D479D93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05" w:type="dxa"/>
          </w:tcPr>
          <w:p w14:paraId="2D24FE19" w14:textId="1903EFA3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1005" w:type="dxa"/>
          </w:tcPr>
          <w:p w14:paraId="7F34D3D4" w14:textId="71C1B80A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05" w:type="dxa"/>
          </w:tcPr>
          <w:p w14:paraId="28AF688C" w14:textId="286EC629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1005" w:type="dxa"/>
          </w:tcPr>
          <w:p w14:paraId="6C4A9880" w14:textId="1E934FA8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05" w:type="dxa"/>
          </w:tcPr>
          <w:p w14:paraId="04C957F2" w14:textId="51365046" w:rsidR="00D41373" w:rsidRPr="00543F06" w:rsidRDefault="00D41373" w:rsidP="00D41373">
            <w:pPr>
              <w:spacing w:line="340" w:lineRule="exact"/>
              <w:ind w:hanging="15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</w:tr>
      <w:tr w:rsidR="00D41373" w:rsidRPr="00543F06" w14:paraId="36C4AC61" w14:textId="77777777" w:rsidTr="003C45A0">
        <w:trPr>
          <w:trHeight w:val="144"/>
        </w:trPr>
        <w:tc>
          <w:tcPr>
            <w:tcW w:w="3150" w:type="dxa"/>
          </w:tcPr>
          <w:p w14:paraId="10EB577C" w14:textId="77777777" w:rsidR="00D41373" w:rsidRPr="00543F06" w:rsidRDefault="00D41373" w:rsidP="00D4137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F87F8F4" w14:textId="77777777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5" w:type="dxa"/>
          </w:tcPr>
          <w:p w14:paraId="0E66785E" w14:textId="05900E4A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5" w:type="dxa"/>
          </w:tcPr>
          <w:p w14:paraId="0C246BD1" w14:textId="65263F42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5" w:type="dxa"/>
          </w:tcPr>
          <w:p w14:paraId="6C48F735" w14:textId="4DC15D01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5" w:type="dxa"/>
          </w:tcPr>
          <w:p w14:paraId="464094A1" w14:textId="77777777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5" w:type="dxa"/>
          </w:tcPr>
          <w:p w14:paraId="3692BF61" w14:textId="43DF803A" w:rsidR="00D41373" w:rsidRPr="00543F06" w:rsidRDefault="00D41373" w:rsidP="00D41373">
            <w:pPr>
              <w:spacing w:line="340" w:lineRule="exact"/>
              <w:ind w:hanging="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C45A0" w:rsidRPr="00543F06" w14:paraId="686B6F7C" w14:textId="77777777" w:rsidTr="003C45A0">
        <w:trPr>
          <w:trHeight w:val="144"/>
        </w:trPr>
        <w:tc>
          <w:tcPr>
            <w:tcW w:w="3150" w:type="dxa"/>
          </w:tcPr>
          <w:p w14:paraId="0B68525A" w14:textId="77777777" w:rsidR="003C45A0" w:rsidRPr="00543F06" w:rsidRDefault="003C45A0" w:rsidP="00D4137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05" w:type="dxa"/>
          </w:tcPr>
          <w:p w14:paraId="1184BCEE" w14:textId="77777777" w:rsidR="003C45A0" w:rsidRPr="00543F06" w:rsidRDefault="003C45A0" w:rsidP="00D4137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3C2BF560" w14:textId="10F7E7CF" w:rsidR="003C45A0" w:rsidRPr="00543F06" w:rsidRDefault="003C45A0" w:rsidP="00D4137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D7143EE" w14:textId="77777777" w:rsidR="003C45A0" w:rsidRPr="00543F06" w:rsidRDefault="003C45A0" w:rsidP="00D4137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D47FC6A" w14:textId="77777777" w:rsidR="003C45A0" w:rsidRPr="00543F06" w:rsidRDefault="003C45A0" w:rsidP="00D4137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4DAB718F" w14:textId="77777777" w:rsidR="003C45A0" w:rsidRPr="00543F06" w:rsidRDefault="003C45A0" w:rsidP="00D4137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453048F3" w14:textId="77777777" w:rsidR="003C45A0" w:rsidRPr="00543F06" w:rsidRDefault="003C45A0" w:rsidP="00D41373">
            <w:pPr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41373" w:rsidRPr="00543F06" w14:paraId="4E61FE02" w14:textId="77777777" w:rsidTr="003C45A0">
        <w:trPr>
          <w:trHeight w:val="144"/>
        </w:trPr>
        <w:tc>
          <w:tcPr>
            <w:tcW w:w="3150" w:type="dxa"/>
          </w:tcPr>
          <w:p w14:paraId="7CA0E6BF" w14:textId="27BE738E" w:rsidR="00D41373" w:rsidRPr="00543F06" w:rsidRDefault="00D41373" w:rsidP="00D41373">
            <w:pPr>
              <w:spacing w:line="340" w:lineRule="exact"/>
              <w:ind w:left="240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05" w:type="dxa"/>
            <w:vAlign w:val="bottom"/>
          </w:tcPr>
          <w:p w14:paraId="43C13382" w14:textId="71DC7889" w:rsidR="00D41373" w:rsidRPr="00543F06" w:rsidRDefault="00385402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4648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6482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1005" w:type="dxa"/>
            <w:vAlign w:val="bottom"/>
          </w:tcPr>
          <w:p w14:paraId="65E1E175" w14:textId="11DDE6BD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762</w:t>
            </w:r>
          </w:p>
        </w:tc>
        <w:tc>
          <w:tcPr>
            <w:tcW w:w="1005" w:type="dxa"/>
            <w:vAlign w:val="bottom"/>
          </w:tcPr>
          <w:p w14:paraId="2593408A" w14:textId="10DF576D" w:rsidR="00D41373" w:rsidRPr="00543F06" w:rsidRDefault="00F13D74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577,67</w:t>
            </w:r>
            <w:r w:rsidR="0038540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05" w:type="dxa"/>
            <w:vAlign w:val="bottom"/>
          </w:tcPr>
          <w:p w14:paraId="1D1FAB5A" w14:textId="53EBEEAC" w:rsidR="00D41373" w:rsidRPr="00543F06" w:rsidRDefault="007D32EE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32EE">
              <w:rPr>
                <w:rFonts w:asciiTheme="majorBidi" w:hAnsiTheme="majorBidi" w:cstheme="majorBidi"/>
                <w:sz w:val="26"/>
                <w:szCs w:val="26"/>
              </w:rPr>
              <w:t>541</w:t>
            </w:r>
            <w:r w:rsidR="00D41373" w:rsidRPr="00543F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D32EE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1005" w:type="dxa"/>
            <w:vAlign w:val="bottom"/>
          </w:tcPr>
          <w:p w14:paraId="62FD5E88" w14:textId="3689D486" w:rsidR="00D41373" w:rsidRPr="00543F06" w:rsidRDefault="00F13D74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  <w:r w:rsidR="0038540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05" w:type="dxa"/>
            <w:vAlign w:val="bottom"/>
          </w:tcPr>
          <w:p w14:paraId="2D206225" w14:textId="3E9F0782" w:rsidR="00D41373" w:rsidRPr="00543F06" w:rsidRDefault="007D32EE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32E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D41373"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D32EE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</w:tr>
      <w:tr w:rsidR="00D41373" w:rsidRPr="00543F06" w14:paraId="49866E8C" w14:textId="77777777" w:rsidTr="003C45A0">
        <w:trPr>
          <w:trHeight w:val="144"/>
        </w:trPr>
        <w:tc>
          <w:tcPr>
            <w:tcW w:w="3150" w:type="dxa"/>
          </w:tcPr>
          <w:p w14:paraId="205A6107" w14:textId="77777777" w:rsidR="00D41373" w:rsidRPr="00543F06" w:rsidRDefault="00D41373" w:rsidP="00D4137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05" w:type="dxa"/>
            <w:vAlign w:val="bottom"/>
          </w:tcPr>
          <w:p w14:paraId="46491C44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7DCE248E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85D6334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1B3B966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46DC7364" w14:textId="77777777" w:rsidR="00D41373" w:rsidRPr="00543F06" w:rsidRDefault="00D41373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243AE67" w14:textId="77777777" w:rsidR="00D41373" w:rsidRPr="00543F06" w:rsidRDefault="00D41373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373" w:rsidRPr="00543F06" w14:paraId="2A065005" w14:textId="77777777" w:rsidTr="003C45A0">
        <w:trPr>
          <w:trHeight w:val="144"/>
        </w:trPr>
        <w:tc>
          <w:tcPr>
            <w:tcW w:w="3150" w:type="dxa"/>
          </w:tcPr>
          <w:p w14:paraId="454BD57D" w14:textId="752649E8" w:rsidR="00D41373" w:rsidRPr="00543F06" w:rsidRDefault="00D41373" w:rsidP="00D41373">
            <w:pPr>
              <w:spacing w:line="340" w:lineRule="exact"/>
              <w:ind w:left="240" w:right="-108" w:hanging="1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ใบสำคัญแสดงสิทธิที่จะซื้อหุ้นสามัญ                                                   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 xml:space="preserve">(IHL-W1) </w:t>
            </w:r>
          </w:p>
        </w:tc>
        <w:tc>
          <w:tcPr>
            <w:tcW w:w="1005" w:type="dxa"/>
            <w:vAlign w:val="bottom"/>
          </w:tcPr>
          <w:p w14:paraId="0949F414" w14:textId="73D57336" w:rsidR="00D41373" w:rsidRPr="00543F06" w:rsidRDefault="00F13D74" w:rsidP="00D413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5" w:type="dxa"/>
            <w:vAlign w:val="bottom"/>
          </w:tcPr>
          <w:p w14:paraId="75256AAB" w14:textId="0346BB81" w:rsidR="00D41373" w:rsidRPr="00543F06" w:rsidRDefault="00D41373" w:rsidP="00D413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vAlign w:val="bottom"/>
          </w:tcPr>
          <w:p w14:paraId="377A264C" w14:textId="35719A30" w:rsidR="00D41373" w:rsidRPr="00543F06" w:rsidRDefault="00AD0EF0" w:rsidP="00D413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566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  <w:tc>
          <w:tcPr>
            <w:tcW w:w="1005" w:type="dxa"/>
            <w:vAlign w:val="bottom"/>
          </w:tcPr>
          <w:p w14:paraId="641BF4F8" w14:textId="0C8DF3B5" w:rsidR="00D41373" w:rsidRPr="00543F06" w:rsidRDefault="007D32EE" w:rsidP="00D413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32EE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D41373" w:rsidRPr="00543F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41373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005" w:type="dxa"/>
            <w:vAlign w:val="bottom"/>
          </w:tcPr>
          <w:p w14:paraId="1F91B340" w14:textId="77777777" w:rsidR="00D41373" w:rsidRPr="00543F06" w:rsidRDefault="00D41373" w:rsidP="00D41373">
            <w:pPr>
              <w:tabs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339659F8" w14:textId="77777777" w:rsidR="00D41373" w:rsidRPr="00543F06" w:rsidRDefault="00D41373" w:rsidP="00D41373">
            <w:pPr>
              <w:tabs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373" w:rsidRPr="00543F06" w14:paraId="3FFA88CB" w14:textId="77777777" w:rsidTr="003C45A0">
        <w:trPr>
          <w:trHeight w:val="144"/>
        </w:trPr>
        <w:tc>
          <w:tcPr>
            <w:tcW w:w="3150" w:type="dxa"/>
          </w:tcPr>
          <w:p w14:paraId="4F3889E3" w14:textId="77777777" w:rsidR="00D41373" w:rsidRPr="00543F06" w:rsidRDefault="00D41373" w:rsidP="00D41373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05" w:type="dxa"/>
            <w:vAlign w:val="bottom"/>
          </w:tcPr>
          <w:p w14:paraId="470E9A8A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64B6824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5E6F5E8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874B466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0399534" w14:textId="77777777" w:rsidR="00D41373" w:rsidRPr="00543F06" w:rsidRDefault="00D41373" w:rsidP="00D41373">
            <w:pPr>
              <w:tabs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C1DD82A" w14:textId="77777777" w:rsidR="00D41373" w:rsidRPr="00543F06" w:rsidRDefault="00D41373" w:rsidP="00D41373">
            <w:pPr>
              <w:tabs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373" w:rsidRPr="00543F06" w14:paraId="798E65EF" w14:textId="77777777" w:rsidTr="003C45A0">
        <w:trPr>
          <w:trHeight w:val="144"/>
        </w:trPr>
        <w:tc>
          <w:tcPr>
            <w:tcW w:w="3150" w:type="dxa"/>
          </w:tcPr>
          <w:p w14:paraId="095E9CCE" w14:textId="4F63A999" w:rsidR="00D41373" w:rsidRPr="00543F06" w:rsidRDefault="00D41373" w:rsidP="00D41373">
            <w:pPr>
              <w:spacing w:line="340" w:lineRule="exact"/>
              <w:ind w:left="240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                   สมมติว่ามีการใช้สิทธิซื้อหุ้นสามัญ                       จากใบสำคัญแสดงสิทธิ</w:t>
            </w:r>
          </w:p>
        </w:tc>
        <w:tc>
          <w:tcPr>
            <w:tcW w:w="1005" w:type="dxa"/>
            <w:vAlign w:val="bottom"/>
          </w:tcPr>
          <w:p w14:paraId="0DB24223" w14:textId="45CE21AA" w:rsidR="00D41373" w:rsidRPr="00543F06" w:rsidRDefault="00F13D74" w:rsidP="00D413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4648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854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6482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1005" w:type="dxa"/>
            <w:vAlign w:val="bottom"/>
          </w:tcPr>
          <w:p w14:paraId="0A9FEE24" w14:textId="05EC3D23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762</w:t>
            </w:r>
          </w:p>
        </w:tc>
        <w:tc>
          <w:tcPr>
            <w:tcW w:w="1005" w:type="dxa"/>
            <w:vAlign w:val="bottom"/>
          </w:tcPr>
          <w:p w14:paraId="347FA21C" w14:textId="1F1B22F1" w:rsidR="00D41373" w:rsidRPr="00543F06" w:rsidRDefault="00F13D74" w:rsidP="00D413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583,</w:t>
            </w:r>
            <w:r w:rsidR="00AD0EF0"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1005" w:type="dxa"/>
            <w:vAlign w:val="bottom"/>
          </w:tcPr>
          <w:p w14:paraId="1F7AED82" w14:textId="2370226E" w:rsidR="00D41373" w:rsidRPr="00543F06" w:rsidRDefault="007D32EE" w:rsidP="00D413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32EE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 w:rsidR="00D41373" w:rsidRPr="00543F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41373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1005" w:type="dxa"/>
            <w:vAlign w:val="bottom"/>
          </w:tcPr>
          <w:p w14:paraId="49F645D4" w14:textId="0DBBB745" w:rsidR="00D41373" w:rsidRPr="00543F06" w:rsidRDefault="00F13D74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  <w:r w:rsidR="00AD0EF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05" w:type="dxa"/>
            <w:vAlign w:val="bottom"/>
          </w:tcPr>
          <w:p w14:paraId="07E1B94D" w14:textId="095305C3" w:rsidR="00D41373" w:rsidRPr="00543F06" w:rsidRDefault="007D32EE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32E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D41373"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D32E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</w:tbl>
    <w:p w14:paraId="79475CDF" w14:textId="600AADCB" w:rsidR="00631F1D" w:rsidRPr="00543F06" w:rsidRDefault="00631F1D" w:rsidP="00E77D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8"/>
        <w:gridCol w:w="1008"/>
        <w:gridCol w:w="1008"/>
        <w:gridCol w:w="1008"/>
        <w:gridCol w:w="1008"/>
        <w:gridCol w:w="1008"/>
      </w:tblGrid>
      <w:tr w:rsidR="000B2589" w:rsidRPr="00543F06" w14:paraId="1D90230E" w14:textId="77777777" w:rsidTr="003C45A0">
        <w:trPr>
          <w:cantSplit/>
        </w:trPr>
        <w:tc>
          <w:tcPr>
            <w:tcW w:w="3150" w:type="dxa"/>
          </w:tcPr>
          <w:p w14:paraId="18E5EEDB" w14:textId="77777777" w:rsidR="000B2589" w:rsidRPr="00543F06" w:rsidRDefault="000B2589" w:rsidP="00AF2168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048" w:type="dxa"/>
            <w:gridSpan w:val="6"/>
            <w:vAlign w:val="bottom"/>
          </w:tcPr>
          <w:p w14:paraId="4809084C" w14:textId="77777777" w:rsidR="000B2589" w:rsidRPr="00543F06" w:rsidRDefault="000B2589" w:rsidP="00AF21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2589" w:rsidRPr="00543F06" w14:paraId="31B0B777" w14:textId="77777777" w:rsidTr="003C45A0">
        <w:tc>
          <w:tcPr>
            <w:tcW w:w="3150" w:type="dxa"/>
          </w:tcPr>
          <w:p w14:paraId="3D9D8297" w14:textId="77777777" w:rsidR="000B2589" w:rsidRPr="00543F06" w:rsidRDefault="000B2589" w:rsidP="00AF2168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5EA79EAA" w14:textId="77777777" w:rsidR="000B2589" w:rsidRPr="00543F06" w:rsidRDefault="000B2589" w:rsidP="00AF21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="00E970C0"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gridSpan w:val="2"/>
            <w:vAlign w:val="bottom"/>
          </w:tcPr>
          <w:p w14:paraId="5F7EC85B" w14:textId="77777777" w:rsidR="000B2589" w:rsidRPr="00543F06" w:rsidRDefault="000B2589" w:rsidP="00AF21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16" w:type="dxa"/>
            <w:gridSpan w:val="2"/>
            <w:vAlign w:val="bottom"/>
          </w:tcPr>
          <w:p w14:paraId="1DD93AC7" w14:textId="77777777" w:rsidR="000B2589" w:rsidRPr="00543F06" w:rsidRDefault="000B2589" w:rsidP="00AF21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</w:p>
        </w:tc>
      </w:tr>
      <w:tr w:rsidR="00D41373" w:rsidRPr="00543F06" w14:paraId="0E2523CE" w14:textId="77777777" w:rsidTr="003C45A0">
        <w:tc>
          <w:tcPr>
            <w:tcW w:w="3150" w:type="dxa"/>
          </w:tcPr>
          <w:p w14:paraId="637B1B88" w14:textId="77777777" w:rsidR="00D41373" w:rsidRPr="00543F06" w:rsidRDefault="00D41373" w:rsidP="00D4137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4DC1F4E" w14:textId="1B89F9B9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08" w:type="dxa"/>
          </w:tcPr>
          <w:p w14:paraId="0BA9A039" w14:textId="3C9D4186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1008" w:type="dxa"/>
          </w:tcPr>
          <w:p w14:paraId="0574569E" w14:textId="7857D1C2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08" w:type="dxa"/>
          </w:tcPr>
          <w:p w14:paraId="5B2BAFCE" w14:textId="7ABFF7EB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1008" w:type="dxa"/>
          </w:tcPr>
          <w:p w14:paraId="36046BD2" w14:textId="5E95E285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08" w:type="dxa"/>
          </w:tcPr>
          <w:p w14:paraId="62A92609" w14:textId="5EEE9649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</w:tr>
      <w:tr w:rsidR="00D41373" w:rsidRPr="00543F06" w14:paraId="62FFB36D" w14:textId="77777777" w:rsidTr="003C45A0">
        <w:tc>
          <w:tcPr>
            <w:tcW w:w="3150" w:type="dxa"/>
          </w:tcPr>
          <w:p w14:paraId="41DB44F7" w14:textId="77777777" w:rsidR="00D41373" w:rsidRPr="00543F06" w:rsidRDefault="00D41373" w:rsidP="00D41373">
            <w:pPr>
              <w:spacing w:line="340" w:lineRule="exact"/>
              <w:ind w:left="12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3F19B3D" w14:textId="77777777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</w:tcPr>
          <w:p w14:paraId="36DD2F07" w14:textId="0A4FA70F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</w:tcPr>
          <w:p w14:paraId="5E61FE67" w14:textId="77777777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</w:tcPr>
          <w:p w14:paraId="70698D9B" w14:textId="67F0A53A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</w:tcPr>
          <w:p w14:paraId="1C6A6B7F" w14:textId="77777777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</w:tcPr>
          <w:p w14:paraId="39AAA81A" w14:textId="50A19138" w:rsidR="00D41373" w:rsidRPr="00543F06" w:rsidRDefault="00D41373" w:rsidP="00D4137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41373" w:rsidRPr="00543F06" w14:paraId="1BF62ECB" w14:textId="77777777" w:rsidTr="003C45A0">
        <w:tc>
          <w:tcPr>
            <w:tcW w:w="3150" w:type="dxa"/>
          </w:tcPr>
          <w:p w14:paraId="6843D0FC" w14:textId="77777777" w:rsidR="00D41373" w:rsidRPr="00543F06" w:rsidRDefault="00D41373" w:rsidP="00D4137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08" w:type="dxa"/>
          </w:tcPr>
          <w:p w14:paraId="0CB53136" w14:textId="77777777" w:rsidR="00D41373" w:rsidRPr="00543F06" w:rsidRDefault="00D41373" w:rsidP="00D4137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E2D9A0B" w14:textId="77777777" w:rsidR="00D41373" w:rsidRPr="00543F06" w:rsidRDefault="00D41373" w:rsidP="00D4137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67B5F07" w14:textId="77777777" w:rsidR="00D41373" w:rsidRPr="00543F06" w:rsidRDefault="00D41373" w:rsidP="00D4137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5F970E0" w14:textId="77777777" w:rsidR="00D41373" w:rsidRPr="00543F06" w:rsidRDefault="00D41373" w:rsidP="00D4137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6C1957" w14:textId="77777777" w:rsidR="00D41373" w:rsidRPr="00543F06" w:rsidRDefault="00D41373" w:rsidP="00D4137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71501E3" w14:textId="77777777" w:rsidR="00D41373" w:rsidRPr="00543F06" w:rsidRDefault="00D41373" w:rsidP="00D41373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373" w:rsidRPr="00543F06" w14:paraId="7179B7FB" w14:textId="77777777" w:rsidTr="003C45A0">
        <w:tc>
          <w:tcPr>
            <w:tcW w:w="3150" w:type="dxa"/>
          </w:tcPr>
          <w:p w14:paraId="4E6DE69B" w14:textId="49685D5A" w:rsidR="00D41373" w:rsidRPr="00543F06" w:rsidRDefault="00D41373" w:rsidP="00D41373">
            <w:pPr>
              <w:spacing w:line="340" w:lineRule="exact"/>
              <w:ind w:left="240" w:right="-108" w:hanging="1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08" w:type="dxa"/>
            <w:vAlign w:val="bottom"/>
          </w:tcPr>
          <w:p w14:paraId="69349F60" w14:textId="2A41FCA9" w:rsidR="00D41373" w:rsidRPr="00543F06" w:rsidRDefault="00385402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AD0EF0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346482">
              <w:rPr>
                <w:rFonts w:asciiTheme="majorBidi" w:hAnsiTheme="majorBidi" w:cstheme="majorBidi"/>
                <w:sz w:val="26"/>
                <w:szCs w:val="26"/>
              </w:rPr>
              <w:t>090</w:t>
            </w:r>
          </w:p>
        </w:tc>
        <w:tc>
          <w:tcPr>
            <w:tcW w:w="1008" w:type="dxa"/>
            <w:vAlign w:val="bottom"/>
          </w:tcPr>
          <w:p w14:paraId="22D30244" w14:textId="30C3964D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008" w:type="dxa"/>
            <w:vAlign w:val="bottom"/>
          </w:tcPr>
          <w:p w14:paraId="140A9CC2" w14:textId="2C918CAB" w:rsidR="00D41373" w:rsidRPr="00543F06" w:rsidRDefault="00F13D74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577,67</w:t>
            </w:r>
            <w:r w:rsidR="0038540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08" w:type="dxa"/>
            <w:vAlign w:val="bottom"/>
          </w:tcPr>
          <w:p w14:paraId="762C7ED6" w14:textId="57D56B55" w:rsidR="00D41373" w:rsidRPr="00543F06" w:rsidRDefault="007D32EE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32EE">
              <w:rPr>
                <w:rFonts w:asciiTheme="majorBidi" w:hAnsiTheme="majorBidi" w:cstheme="majorBidi"/>
                <w:sz w:val="26"/>
                <w:szCs w:val="26"/>
              </w:rPr>
              <w:t>541</w:t>
            </w:r>
            <w:r w:rsidR="00D41373" w:rsidRPr="00543F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D32EE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1008" w:type="dxa"/>
            <w:vAlign w:val="bottom"/>
          </w:tcPr>
          <w:p w14:paraId="240AD912" w14:textId="0AEAAC30" w:rsidR="00D41373" w:rsidRPr="00543F06" w:rsidRDefault="00F13D74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  <w:r w:rsidR="00AD0EF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4F364ECC" w14:textId="342F62B3" w:rsidR="00D41373" w:rsidRPr="00543F06" w:rsidRDefault="00D41373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0.61</w:t>
            </w:r>
          </w:p>
        </w:tc>
      </w:tr>
      <w:tr w:rsidR="00D41373" w:rsidRPr="00543F06" w14:paraId="348F234B" w14:textId="77777777" w:rsidTr="003C45A0">
        <w:tc>
          <w:tcPr>
            <w:tcW w:w="3150" w:type="dxa"/>
          </w:tcPr>
          <w:p w14:paraId="65940A26" w14:textId="77777777" w:rsidR="00D41373" w:rsidRPr="00543F06" w:rsidRDefault="00D41373" w:rsidP="00D4137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08" w:type="dxa"/>
            <w:vAlign w:val="bottom"/>
          </w:tcPr>
          <w:p w14:paraId="7B563848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BA1240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E5AF0E6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1D8849E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646BCE" w14:textId="77777777" w:rsidR="00D41373" w:rsidRPr="00543F06" w:rsidRDefault="00D41373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9887F79" w14:textId="77777777" w:rsidR="00D41373" w:rsidRPr="00543F06" w:rsidRDefault="00D41373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373" w:rsidRPr="00543F06" w14:paraId="25216180" w14:textId="77777777" w:rsidTr="003C45A0">
        <w:tc>
          <w:tcPr>
            <w:tcW w:w="3150" w:type="dxa"/>
          </w:tcPr>
          <w:p w14:paraId="7249C205" w14:textId="57994D01" w:rsidR="00D41373" w:rsidRPr="00543F06" w:rsidRDefault="00D41373" w:rsidP="00D41373">
            <w:pPr>
              <w:spacing w:line="340" w:lineRule="exact"/>
              <w:ind w:left="240" w:right="-108" w:hanging="1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                                 (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IHL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W1)</w:t>
            </w: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12A5287D" w14:textId="52EC136A" w:rsidR="00D41373" w:rsidRPr="00543F06" w:rsidRDefault="00F13D74" w:rsidP="00D413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650F01D3" w14:textId="29CC8876" w:rsidR="00D41373" w:rsidRPr="00543F06" w:rsidRDefault="00D41373" w:rsidP="00D413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BC5E142" w14:textId="57EB4E0B" w:rsidR="00D41373" w:rsidRPr="00543F06" w:rsidRDefault="00AD0EF0" w:rsidP="00D413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5,747</w:t>
            </w:r>
          </w:p>
        </w:tc>
        <w:tc>
          <w:tcPr>
            <w:tcW w:w="1008" w:type="dxa"/>
            <w:vAlign w:val="bottom"/>
          </w:tcPr>
          <w:p w14:paraId="415F6024" w14:textId="46B9858E" w:rsidR="00D41373" w:rsidRPr="00543F06" w:rsidRDefault="007D32EE" w:rsidP="00D413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32EE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D41373" w:rsidRPr="00543F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41373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008" w:type="dxa"/>
            <w:vAlign w:val="bottom"/>
          </w:tcPr>
          <w:p w14:paraId="02F823A4" w14:textId="77777777" w:rsidR="00D41373" w:rsidRPr="00543F06" w:rsidRDefault="00D41373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7C06E6" w14:textId="77777777" w:rsidR="00D41373" w:rsidRPr="00543F06" w:rsidRDefault="00D41373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373" w:rsidRPr="00543F06" w14:paraId="75095F17" w14:textId="77777777" w:rsidTr="003C45A0">
        <w:tc>
          <w:tcPr>
            <w:tcW w:w="3150" w:type="dxa"/>
          </w:tcPr>
          <w:p w14:paraId="0CA641F6" w14:textId="77777777" w:rsidR="00D41373" w:rsidRPr="00543F06" w:rsidRDefault="00D41373" w:rsidP="00D41373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08" w:type="dxa"/>
            <w:vAlign w:val="bottom"/>
          </w:tcPr>
          <w:p w14:paraId="613D361F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522ADB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F42B86C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DA9EF2A" w14:textId="77777777" w:rsidR="00D41373" w:rsidRPr="00543F06" w:rsidRDefault="00D41373" w:rsidP="00D41373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48CF43" w14:textId="77777777" w:rsidR="00D41373" w:rsidRPr="00543F06" w:rsidRDefault="00D41373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3440F3C" w14:textId="77777777" w:rsidR="00D41373" w:rsidRPr="00543F06" w:rsidRDefault="00D41373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373" w:rsidRPr="00543F06" w14:paraId="05AD0BE7" w14:textId="77777777" w:rsidTr="003C45A0">
        <w:tc>
          <w:tcPr>
            <w:tcW w:w="3150" w:type="dxa"/>
          </w:tcPr>
          <w:p w14:paraId="0391DD96" w14:textId="2393245A" w:rsidR="00D41373" w:rsidRPr="00543F06" w:rsidRDefault="00D41373" w:rsidP="00D41373">
            <w:pPr>
              <w:spacing w:line="340" w:lineRule="exact"/>
              <w:ind w:left="240" w:right="-108" w:hanging="1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                               สมมติว่ามีการใช้สิทธิซื้อหุ้นสามัญ                จากใบสำคัญแสดงสิทธิ</w:t>
            </w:r>
          </w:p>
        </w:tc>
        <w:tc>
          <w:tcPr>
            <w:tcW w:w="1008" w:type="dxa"/>
            <w:vAlign w:val="bottom"/>
          </w:tcPr>
          <w:p w14:paraId="0DEE6A15" w14:textId="0458C2C8" w:rsidR="00D41373" w:rsidRPr="00543F06" w:rsidRDefault="00F13D74" w:rsidP="00D413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AD0EF0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346482">
              <w:rPr>
                <w:rFonts w:asciiTheme="majorBidi" w:hAnsiTheme="majorBidi" w:cstheme="majorBidi"/>
                <w:sz w:val="26"/>
                <w:szCs w:val="26"/>
              </w:rPr>
              <w:t>090</w:t>
            </w:r>
          </w:p>
        </w:tc>
        <w:tc>
          <w:tcPr>
            <w:tcW w:w="1008" w:type="dxa"/>
            <w:vAlign w:val="bottom"/>
          </w:tcPr>
          <w:p w14:paraId="0E687003" w14:textId="464EAE5C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</w:t>
            </w:r>
            <w:r w:rsidRPr="00543F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008" w:type="dxa"/>
            <w:vAlign w:val="bottom"/>
          </w:tcPr>
          <w:p w14:paraId="579DE866" w14:textId="297D34A5" w:rsidR="00D41373" w:rsidRPr="00543F06" w:rsidRDefault="00F13D74" w:rsidP="00D413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583,</w:t>
            </w:r>
            <w:r w:rsidR="00AD0EF0"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1008" w:type="dxa"/>
            <w:vAlign w:val="bottom"/>
          </w:tcPr>
          <w:p w14:paraId="5FE96B91" w14:textId="4F406559" w:rsidR="00D41373" w:rsidRPr="00543F06" w:rsidRDefault="00D41373" w:rsidP="00D413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576,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1008" w:type="dxa"/>
            <w:vAlign w:val="bottom"/>
          </w:tcPr>
          <w:p w14:paraId="18D083B4" w14:textId="0C2E464E" w:rsidR="00D41373" w:rsidRPr="00543F06" w:rsidRDefault="00F13D74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  <w:r w:rsidR="00AD0EF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125944B2" w14:textId="6AC25174" w:rsidR="00D41373" w:rsidRPr="00543F06" w:rsidRDefault="00D41373" w:rsidP="00D41373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3F06">
              <w:rPr>
                <w:rFonts w:asciiTheme="majorBidi" w:hAnsiTheme="majorBidi" w:cstheme="majorBidi"/>
                <w:sz w:val="26"/>
                <w:szCs w:val="26"/>
              </w:rPr>
              <w:t>0.57</w:t>
            </w:r>
          </w:p>
        </w:tc>
      </w:tr>
    </w:tbl>
    <w:p w14:paraId="5AAE48F9" w14:textId="25AE5F88" w:rsidR="00421232" w:rsidRPr="00543F06" w:rsidRDefault="002B7DB3" w:rsidP="00F27102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12FB8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</w:t>
      </w:r>
      <w:r w:rsidR="00421232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6B32712A" w14:textId="118E186B" w:rsidR="00302770" w:rsidRPr="00543F06" w:rsidRDefault="00C82490" w:rsidP="006931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96280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43F06">
        <w:rPr>
          <w:rFonts w:asciiTheme="majorBidi" w:hAnsiTheme="majorBidi" w:cstheme="majorBidi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4B14F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43F06">
        <w:rPr>
          <w:rFonts w:asciiTheme="majorBidi" w:hAnsiTheme="majorBidi" w:cstheme="majorBidi"/>
          <w:sz w:val="32"/>
          <w:szCs w:val="32"/>
          <w:cs/>
        </w:rPr>
        <w:t>บริษัทคือ กรรมการผู้จัดการ</w:t>
      </w:r>
    </w:p>
    <w:p w14:paraId="092C4A01" w14:textId="76DD11E7" w:rsidR="00C82490" w:rsidRPr="00543F06" w:rsidRDefault="00C82490" w:rsidP="00E77D6C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565235" w:rsidRPr="00543F06">
        <w:rPr>
          <w:rFonts w:asciiTheme="majorBidi" w:hAnsiTheme="majorBidi" w:cstheme="majorBidi"/>
          <w:sz w:val="32"/>
          <w:szCs w:val="32"/>
        </w:rPr>
        <w:t>3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031FB1A7" w14:textId="77777777" w:rsidR="00C82490" w:rsidRPr="00543F06" w:rsidRDefault="00C82490" w:rsidP="00E77D6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line="410" w:lineRule="exact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ส่วนงานที่ผลิตและจำหน่ายผลิตภัณฑ์หนังและผลิตภัณฑ์พลอยได้ ซึ่งประกอบด้วย หนังเบาะรถยนต์และผลิตภัณฑ์พลอยได้จากการผลิตหนัง</w:t>
      </w:r>
    </w:p>
    <w:p w14:paraId="71EF0A5D" w14:textId="77777777" w:rsidR="00C82490" w:rsidRPr="00543F06" w:rsidRDefault="00C82490" w:rsidP="00E77D6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line="410" w:lineRule="exact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ส่วนงานบริการ ซึ่งเป็นส่วนงานที่ทำการรับจ้างบริการฟอกย้อม</w:t>
      </w:r>
      <w:r w:rsidR="00FF073A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ตกแต่งหนังสัตว์ </w:t>
      </w:r>
      <w:r w:rsidR="00FF073A" w:rsidRPr="00543F06">
        <w:rPr>
          <w:rFonts w:asciiTheme="majorBidi" w:hAnsiTheme="majorBidi" w:cstheme="majorBidi"/>
          <w:sz w:val="32"/>
          <w:szCs w:val="32"/>
          <w:cs/>
        </w:rPr>
        <w:t>และบริการอื่นๆ</w:t>
      </w:r>
    </w:p>
    <w:p w14:paraId="7A6D828D" w14:textId="77777777" w:rsidR="002C7DD7" w:rsidRPr="00543F06" w:rsidRDefault="002C7DD7" w:rsidP="00E77D6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line="410" w:lineRule="exact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ส่วนงานที่ผลิตและจำหน่ายโปรตีน</w:t>
      </w:r>
    </w:p>
    <w:p w14:paraId="56365A3A" w14:textId="4136E0F2" w:rsidR="00C82490" w:rsidRPr="00543F06" w:rsidRDefault="00A05DB5" w:rsidP="00E77D6C">
      <w:pPr>
        <w:pStyle w:val="ListParagraph"/>
        <w:spacing w:before="120" w:after="120" w:line="410" w:lineRule="exact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82490" w:rsidRPr="00543F06">
        <w:rPr>
          <w:rFonts w:asciiTheme="majorBidi" w:hAnsiTheme="majorBidi" w:cstheme="majorBidi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E303869" w14:textId="77777777" w:rsidR="00C82490" w:rsidRPr="00543F06" w:rsidRDefault="00C82490" w:rsidP="00E77D6C">
      <w:pPr>
        <w:pStyle w:val="ListParagraph"/>
        <w:spacing w:before="120" w:after="120" w:line="410" w:lineRule="exact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</w:t>
      </w:r>
      <w:r w:rsidR="00FF073A" w:rsidRPr="00543F06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ผลการปฏิบัติงานของส่วนงานโดยพิจารณาจากกำไรหรือขาดทุนจากการดำเนินงานขั้นต้นซึ่งวัดมูลค่าโดยใช้เกณฑ์เดียวกับที่ใช้ในการวัดกำไรหรือขาดทุนจากการดำเนินงานขั้นต้นในงบการเงิน </w:t>
      </w:r>
    </w:p>
    <w:p w14:paraId="1AF11014" w14:textId="4D235BCD" w:rsidR="00C82490" w:rsidRPr="00543F06" w:rsidRDefault="00C82490" w:rsidP="00E77D6C">
      <w:pPr>
        <w:pStyle w:val="ListParagraph"/>
        <w:spacing w:before="120" w:after="120" w:line="410" w:lineRule="exact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</w:t>
      </w:r>
      <w:r w:rsidR="005013D3" w:rsidRPr="00543F06">
        <w:rPr>
          <w:rFonts w:asciiTheme="majorBidi" w:hAnsiTheme="majorBidi" w:cstheme="majorBidi"/>
          <w:sz w:val="32"/>
          <w:szCs w:val="32"/>
          <w:cs/>
        </w:rPr>
        <w:t>ึกบัญชีสำหรับรายการธุรกิจกับบุคค</w:t>
      </w:r>
      <w:r w:rsidRPr="00543F06">
        <w:rPr>
          <w:rFonts w:asciiTheme="majorBidi" w:hAnsiTheme="majorBidi" w:cstheme="majorBidi"/>
          <w:sz w:val="32"/>
          <w:szCs w:val="32"/>
          <w:cs/>
        </w:rPr>
        <w:t>ลภายนอก</w:t>
      </w:r>
    </w:p>
    <w:p w14:paraId="2D029387" w14:textId="4D0BEB25" w:rsidR="00C82490" w:rsidRPr="00543F06" w:rsidRDefault="00C82490" w:rsidP="00E77D6C">
      <w:pPr>
        <w:spacing w:before="120" w:after="4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ข้อมูลรายได้และ</w:t>
      </w:r>
      <w:r w:rsidR="00E85684" w:rsidRPr="00543F06">
        <w:rPr>
          <w:rFonts w:asciiTheme="majorBidi" w:hAnsiTheme="majorBidi" w:cstheme="majorBidi"/>
          <w:sz w:val="32"/>
          <w:szCs w:val="32"/>
          <w:cs/>
        </w:rPr>
        <w:t>กำไร</w:t>
      </w:r>
      <w:r w:rsidRPr="00543F06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E6A26" w:rsidRPr="00543F0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D1DF6">
        <w:rPr>
          <w:rFonts w:asciiTheme="majorBidi" w:hAnsiTheme="majorBidi" w:cstheme="majorBidi"/>
          <w:sz w:val="32"/>
          <w:szCs w:val="32"/>
        </w:rPr>
        <w:t xml:space="preserve">31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1DF6">
        <w:rPr>
          <w:rFonts w:asciiTheme="majorBidi" w:hAnsiTheme="majorBidi" w:cstheme="majorBidi"/>
          <w:sz w:val="32"/>
          <w:szCs w:val="32"/>
        </w:rPr>
        <w:t xml:space="preserve">2562 </w:t>
      </w:r>
      <w:r w:rsidR="004D1DF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1DF6">
        <w:rPr>
          <w:rFonts w:asciiTheme="majorBidi" w:hAnsiTheme="majorBidi" w:cstheme="majorBidi"/>
          <w:sz w:val="32"/>
          <w:szCs w:val="32"/>
        </w:rPr>
        <w:t>2561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2D5B2C" w:rsidRPr="00543F06" w14:paraId="46B22190" w14:textId="77777777" w:rsidTr="009B14D1">
        <w:trPr>
          <w:tblHeader/>
        </w:trPr>
        <w:tc>
          <w:tcPr>
            <w:tcW w:w="10080" w:type="dxa"/>
            <w:gridSpan w:val="11"/>
          </w:tcPr>
          <w:p w14:paraId="56E267BA" w14:textId="77777777" w:rsidR="002D5B2C" w:rsidRPr="00543F06" w:rsidRDefault="002D5B2C" w:rsidP="00E77D6C">
            <w:pPr>
              <w:autoSpaceDE/>
              <w:spacing w:line="310" w:lineRule="exact"/>
              <w:ind w:right="-38"/>
              <w:jc w:val="right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(หน่วย</w:t>
            </w: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 xml:space="preserve">: </w:t>
            </w: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ล้านบาท)</w:t>
            </w:r>
          </w:p>
        </w:tc>
      </w:tr>
      <w:tr w:rsidR="002D5B2C" w:rsidRPr="00543F06" w14:paraId="555111F2" w14:textId="77777777" w:rsidTr="009B14D1">
        <w:trPr>
          <w:tblHeader/>
        </w:trPr>
        <w:tc>
          <w:tcPr>
            <w:tcW w:w="2880" w:type="dxa"/>
          </w:tcPr>
          <w:p w14:paraId="3ABE66BB" w14:textId="77777777" w:rsidR="002D5B2C" w:rsidRPr="00543F06" w:rsidRDefault="002D5B2C" w:rsidP="00E77D6C">
            <w:pPr>
              <w:autoSpaceDE/>
              <w:spacing w:line="310" w:lineRule="exact"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0" w:type="dxa"/>
            <w:gridSpan w:val="10"/>
          </w:tcPr>
          <w:p w14:paraId="3577F079" w14:textId="548F19F1" w:rsidR="002D5B2C" w:rsidRPr="00543F06" w:rsidRDefault="002D5B2C" w:rsidP="00E77D6C">
            <w:pPr>
              <w:pBdr>
                <w:bottom w:val="single" w:sz="4" w:space="1" w:color="auto"/>
              </w:pBd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565235"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31</w:t>
            </w: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 xml:space="preserve"> ธันวาคม </w:t>
            </w:r>
          </w:p>
        </w:tc>
      </w:tr>
      <w:tr w:rsidR="002D5B2C" w:rsidRPr="00543F06" w14:paraId="4FFCBA35" w14:textId="77777777" w:rsidTr="009B14D1">
        <w:trPr>
          <w:tblHeader/>
        </w:trPr>
        <w:tc>
          <w:tcPr>
            <w:tcW w:w="2880" w:type="dxa"/>
          </w:tcPr>
          <w:p w14:paraId="222A4F67" w14:textId="77777777" w:rsidR="002D5B2C" w:rsidRPr="00543F06" w:rsidRDefault="002D5B2C" w:rsidP="00E77D6C">
            <w:pPr>
              <w:autoSpaceDE/>
              <w:spacing w:line="310" w:lineRule="exact"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C34D7C4" w14:textId="77777777" w:rsidR="002D5B2C" w:rsidRPr="00543F06" w:rsidRDefault="002D5B2C" w:rsidP="00E77D6C">
            <w:pPr>
              <w:pBdr>
                <w:bottom w:val="single" w:sz="4" w:space="1" w:color="auto"/>
              </w:pBd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440" w:type="dxa"/>
            <w:gridSpan w:val="2"/>
            <w:vAlign w:val="bottom"/>
          </w:tcPr>
          <w:p w14:paraId="224660A2" w14:textId="77777777" w:rsidR="002D5B2C" w:rsidRPr="00543F06" w:rsidRDefault="002D5B2C" w:rsidP="00E77D6C">
            <w:pPr>
              <w:pBdr>
                <w:bottom w:val="single" w:sz="4" w:space="1" w:color="auto"/>
              </w:pBd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งานบริการ</w:t>
            </w:r>
          </w:p>
        </w:tc>
        <w:tc>
          <w:tcPr>
            <w:tcW w:w="1440" w:type="dxa"/>
            <w:gridSpan w:val="2"/>
            <w:vAlign w:val="bottom"/>
          </w:tcPr>
          <w:p w14:paraId="00F5E5F2" w14:textId="77777777" w:rsidR="002D5B2C" w:rsidRPr="00543F06" w:rsidRDefault="002D5B2C" w:rsidP="00E77D6C">
            <w:pPr>
              <w:pBdr>
                <w:bottom w:val="single" w:sz="4" w:space="1" w:color="auto"/>
              </w:pBdr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43F06">
              <w:rPr>
                <w:rStyle w:val="PageNumber"/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ผลิตและจำหน่ายโปรตีน</w:t>
            </w:r>
          </w:p>
        </w:tc>
        <w:tc>
          <w:tcPr>
            <w:tcW w:w="1440" w:type="dxa"/>
            <w:gridSpan w:val="2"/>
            <w:vAlign w:val="bottom"/>
          </w:tcPr>
          <w:p w14:paraId="74832624" w14:textId="77777777" w:rsidR="002D5B2C" w:rsidRPr="00543F06" w:rsidRDefault="002D5B2C" w:rsidP="00E77D6C">
            <w:pPr>
              <w:pBdr>
                <w:bottom w:val="single" w:sz="4" w:space="1" w:color="auto"/>
              </w:pBdr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Style w:val="PageNumber"/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40" w:type="dxa"/>
            <w:gridSpan w:val="2"/>
            <w:vAlign w:val="bottom"/>
          </w:tcPr>
          <w:p w14:paraId="665B19E1" w14:textId="77777777" w:rsidR="002D5B2C" w:rsidRPr="00543F06" w:rsidRDefault="002D5B2C" w:rsidP="00E77D6C">
            <w:pPr>
              <w:pBdr>
                <w:bottom w:val="single" w:sz="4" w:space="1" w:color="auto"/>
              </w:pBd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รวม</w:t>
            </w:r>
          </w:p>
        </w:tc>
      </w:tr>
      <w:tr w:rsidR="00D41373" w:rsidRPr="00543F06" w14:paraId="61DCFDEC" w14:textId="77777777" w:rsidTr="009B14D1">
        <w:trPr>
          <w:tblHeader/>
        </w:trPr>
        <w:tc>
          <w:tcPr>
            <w:tcW w:w="2880" w:type="dxa"/>
          </w:tcPr>
          <w:p w14:paraId="2D806B8E" w14:textId="77777777" w:rsidR="00D41373" w:rsidRPr="00543F06" w:rsidRDefault="00D41373" w:rsidP="00E77D6C">
            <w:pPr>
              <w:autoSpaceDE/>
              <w:spacing w:line="310" w:lineRule="exact"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</w:tcPr>
          <w:p w14:paraId="32AAFA6F" w14:textId="0CAFFD89" w:rsidR="00D41373" w:rsidRPr="00543F06" w:rsidRDefault="00D41373" w:rsidP="00E77D6C">
            <w:pP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2562</w:t>
            </w:r>
          </w:p>
        </w:tc>
        <w:tc>
          <w:tcPr>
            <w:tcW w:w="720" w:type="dxa"/>
          </w:tcPr>
          <w:p w14:paraId="6456319D" w14:textId="69C9ECD5" w:rsidR="00D41373" w:rsidRPr="00543F06" w:rsidRDefault="00D41373" w:rsidP="00E77D6C">
            <w:pP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2561</w:t>
            </w:r>
          </w:p>
        </w:tc>
        <w:tc>
          <w:tcPr>
            <w:tcW w:w="720" w:type="dxa"/>
          </w:tcPr>
          <w:p w14:paraId="59BA4434" w14:textId="618D9A43" w:rsidR="00D41373" w:rsidRPr="00543F06" w:rsidRDefault="00D41373" w:rsidP="00E77D6C">
            <w:pP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2562</w:t>
            </w:r>
          </w:p>
        </w:tc>
        <w:tc>
          <w:tcPr>
            <w:tcW w:w="720" w:type="dxa"/>
          </w:tcPr>
          <w:p w14:paraId="59D75582" w14:textId="7BC88289" w:rsidR="00D41373" w:rsidRPr="00543F06" w:rsidRDefault="00D41373" w:rsidP="00E77D6C">
            <w:pP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2561</w:t>
            </w:r>
          </w:p>
        </w:tc>
        <w:tc>
          <w:tcPr>
            <w:tcW w:w="720" w:type="dxa"/>
          </w:tcPr>
          <w:p w14:paraId="34F8352B" w14:textId="006ABC68" w:rsidR="00D41373" w:rsidRPr="00543F06" w:rsidRDefault="00D41373" w:rsidP="00E77D6C">
            <w:pP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2562</w:t>
            </w:r>
          </w:p>
        </w:tc>
        <w:tc>
          <w:tcPr>
            <w:tcW w:w="720" w:type="dxa"/>
          </w:tcPr>
          <w:p w14:paraId="311C7D67" w14:textId="63A9F675" w:rsidR="00D41373" w:rsidRPr="00543F06" w:rsidRDefault="00D41373" w:rsidP="00E77D6C">
            <w:pP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2561</w:t>
            </w:r>
          </w:p>
        </w:tc>
        <w:tc>
          <w:tcPr>
            <w:tcW w:w="720" w:type="dxa"/>
          </w:tcPr>
          <w:p w14:paraId="2D039689" w14:textId="52AE0227" w:rsidR="00D41373" w:rsidRPr="00543F06" w:rsidRDefault="00D41373" w:rsidP="00E77D6C">
            <w:pP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2562</w:t>
            </w:r>
          </w:p>
        </w:tc>
        <w:tc>
          <w:tcPr>
            <w:tcW w:w="720" w:type="dxa"/>
          </w:tcPr>
          <w:p w14:paraId="7DB2CF7F" w14:textId="57F0F196" w:rsidR="00D41373" w:rsidRPr="00543F06" w:rsidRDefault="00D41373" w:rsidP="00E77D6C">
            <w:pP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2561</w:t>
            </w:r>
          </w:p>
        </w:tc>
        <w:tc>
          <w:tcPr>
            <w:tcW w:w="720" w:type="dxa"/>
          </w:tcPr>
          <w:p w14:paraId="4FCF3126" w14:textId="2133E0C4" w:rsidR="00D41373" w:rsidRPr="00543F06" w:rsidRDefault="00D41373" w:rsidP="00E77D6C">
            <w:pP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2562</w:t>
            </w:r>
          </w:p>
        </w:tc>
        <w:tc>
          <w:tcPr>
            <w:tcW w:w="720" w:type="dxa"/>
          </w:tcPr>
          <w:p w14:paraId="5A9D5BF0" w14:textId="736CBB61" w:rsidR="00D41373" w:rsidRPr="00543F06" w:rsidRDefault="00D41373" w:rsidP="00E77D6C">
            <w:pPr>
              <w:autoSpaceDE/>
              <w:spacing w:line="310" w:lineRule="exact"/>
              <w:ind w:right="-38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</w:pPr>
            <w:r w:rsidRPr="00543F0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  <w:u w:val="single"/>
              </w:rPr>
              <w:t>2561</w:t>
            </w:r>
          </w:p>
        </w:tc>
      </w:tr>
      <w:tr w:rsidR="00D41373" w:rsidRPr="00543F06" w14:paraId="11AF8354" w14:textId="77777777" w:rsidTr="0062498F">
        <w:tc>
          <w:tcPr>
            <w:tcW w:w="2880" w:type="dxa"/>
            <w:vAlign w:val="bottom"/>
          </w:tcPr>
          <w:p w14:paraId="76062A9C" w14:textId="77777777" w:rsidR="00D41373" w:rsidRPr="00543F06" w:rsidRDefault="00D41373" w:rsidP="00E77D6C">
            <w:pPr>
              <w:pBdr>
                <w:bottom w:val="double" w:sz="4" w:space="1" w:color="FFFFFF" w:themeColor="background1"/>
              </w:pBdr>
              <w:autoSpaceDE/>
              <w:spacing w:line="310" w:lineRule="exact"/>
              <w:ind w:right="-3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รายได้จากภายนอก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9DA7BE" w14:textId="55F9E88B" w:rsidR="00D41373" w:rsidRPr="00543F06" w:rsidRDefault="00CF3F8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1,332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3914A3" w14:textId="575CE781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1,535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D9B1A4" w14:textId="2E9B3CB8" w:rsidR="00D41373" w:rsidRPr="00543F06" w:rsidRDefault="00CF3F8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216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80C74F" w14:textId="26DADEE5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852</w:t>
            </w:r>
          </w:p>
        </w:tc>
        <w:tc>
          <w:tcPr>
            <w:tcW w:w="720" w:type="dxa"/>
            <w:vAlign w:val="bottom"/>
          </w:tcPr>
          <w:p w14:paraId="7D6AD64C" w14:textId="1B12B27A" w:rsidR="00D41373" w:rsidRPr="00543F06" w:rsidRDefault="0077077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5</w:t>
            </w:r>
          </w:p>
        </w:tc>
        <w:tc>
          <w:tcPr>
            <w:tcW w:w="720" w:type="dxa"/>
            <w:vAlign w:val="bottom"/>
          </w:tcPr>
          <w:p w14:paraId="06AC0F15" w14:textId="3DDF34B5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</w:t>
            </w:r>
          </w:p>
        </w:tc>
        <w:tc>
          <w:tcPr>
            <w:tcW w:w="720" w:type="dxa"/>
            <w:vAlign w:val="bottom"/>
          </w:tcPr>
          <w:p w14:paraId="11CB5AA5" w14:textId="102CB218" w:rsidR="00D41373" w:rsidRPr="00543F06" w:rsidRDefault="00CF3F8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612064" w14:textId="7216F055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247BDD" w14:textId="6E9AB430" w:rsidR="00D41373" w:rsidRPr="00543F06" w:rsidRDefault="00CF3F8D" w:rsidP="00E77D6C">
            <w:pPr>
              <w:tabs>
                <w:tab w:val="decimal" w:pos="432"/>
              </w:tabs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1,55</w:t>
            </w:r>
            <w:r w:rsidR="0077077D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B09778" w14:textId="7275A050" w:rsidR="00D41373" w:rsidRPr="00543F06" w:rsidRDefault="00D41373" w:rsidP="00E77D6C">
            <w:pPr>
              <w:tabs>
                <w:tab w:val="decimal" w:pos="432"/>
              </w:tabs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2,390</w:t>
            </w:r>
          </w:p>
        </w:tc>
      </w:tr>
      <w:tr w:rsidR="00D41373" w:rsidRPr="00543F06" w14:paraId="0D7509EE" w14:textId="77777777" w:rsidTr="0062498F">
        <w:tc>
          <w:tcPr>
            <w:tcW w:w="2880" w:type="dxa"/>
            <w:vAlign w:val="bottom"/>
          </w:tcPr>
          <w:p w14:paraId="154DF1DB" w14:textId="77777777" w:rsidR="00D41373" w:rsidRPr="00543F06" w:rsidRDefault="00D41373" w:rsidP="00E77D6C">
            <w:pPr>
              <w:pBdr>
                <w:bottom w:val="double" w:sz="4" w:space="1" w:color="FFFFFF" w:themeColor="background1"/>
              </w:pBdr>
              <w:autoSpaceDE/>
              <w:spacing w:line="310" w:lineRule="exact"/>
              <w:ind w:right="-38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441059" w14:textId="6F5B0624" w:rsidR="00D41373" w:rsidRPr="00543F06" w:rsidRDefault="00CF3F8D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3407DA" w14:textId="469E7ABE" w:rsidR="00D41373" w:rsidRPr="00543F06" w:rsidRDefault="00D41373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1E0C5C" w14:textId="14752235" w:rsidR="00D41373" w:rsidRPr="00543F06" w:rsidRDefault="00CF3F8D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CD2147" w14:textId="2FBC51DB" w:rsidR="00D41373" w:rsidRPr="00543F06" w:rsidRDefault="00D41373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</w:p>
        </w:tc>
        <w:tc>
          <w:tcPr>
            <w:tcW w:w="720" w:type="dxa"/>
            <w:vAlign w:val="bottom"/>
          </w:tcPr>
          <w:p w14:paraId="16828460" w14:textId="72042260" w:rsidR="00D41373" w:rsidRPr="00543F06" w:rsidRDefault="00CF3F8D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  <w:r w:rsidR="0077077D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8</w:t>
            </w:r>
          </w:p>
        </w:tc>
        <w:tc>
          <w:tcPr>
            <w:tcW w:w="720" w:type="dxa"/>
            <w:vAlign w:val="bottom"/>
          </w:tcPr>
          <w:p w14:paraId="281D19B6" w14:textId="12AD1199" w:rsidR="00D41373" w:rsidRPr="00543F06" w:rsidRDefault="00D41373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9</w:t>
            </w:r>
          </w:p>
        </w:tc>
        <w:tc>
          <w:tcPr>
            <w:tcW w:w="720" w:type="dxa"/>
            <w:vAlign w:val="bottom"/>
          </w:tcPr>
          <w:p w14:paraId="7F7035DA" w14:textId="76E5FF09" w:rsidR="00D41373" w:rsidRPr="00543F06" w:rsidRDefault="00CF3F8D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(21)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CEEB21" w14:textId="587372C2" w:rsidR="00D41373" w:rsidRPr="00543F06" w:rsidRDefault="00D41373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(10)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1EF913" w14:textId="715324F2" w:rsidR="00D41373" w:rsidRPr="00543F06" w:rsidRDefault="0077077D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462E8F" w14:textId="3EDD23E5" w:rsidR="00D41373" w:rsidRPr="00543F06" w:rsidRDefault="00D41373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-</w:t>
            </w:r>
          </w:p>
        </w:tc>
      </w:tr>
      <w:tr w:rsidR="00D41373" w:rsidRPr="00543F06" w14:paraId="2C240F9F" w14:textId="77777777" w:rsidTr="0062498F">
        <w:tc>
          <w:tcPr>
            <w:tcW w:w="2880" w:type="dxa"/>
            <w:vAlign w:val="bottom"/>
          </w:tcPr>
          <w:p w14:paraId="5E0AAB1A" w14:textId="77777777" w:rsidR="00D41373" w:rsidRPr="00543F06" w:rsidRDefault="00D41373" w:rsidP="00E77D6C">
            <w:pPr>
              <w:pBdr>
                <w:bottom w:val="double" w:sz="4" w:space="1" w:color="FFFFFF" w:themeColor="background1"/>
              </w:pBdr>
              <w:autoSpaceDE/>
              <w:spacing w:line="310" w:lineRule="exact"/>
              <w:ind w:right="-38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รายได้ทั้งสิ้น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52F4C3" w14:textId="25BCB625" w:rsidR="00D41373" w:rsidRPr="00543F06" w:rsidRDefault="00CF3F8D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1,332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84C165" w14:textId="1529F4F5" w:rsidR="00D41373" w:rsidRPr="00543F06" w:rsidRDefault="00D41373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1,535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FC1063" w14:textId="5F8F1243" w:rsidR="00D41373" w:rsidRPr="00543F06" w:rsidRDefault="00CF3F8D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219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0D97DB" w14:textId="3028DBFC" w:rsidR="00D41373" w:rsidRPr="00543F06" w:rsidRDefault="00D41373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853</w:t>
            </w:r>
          </w:p>
        </w:tc>
        <w:tc>
          <w:tcPr>
            <w:tcW w:w="720" w:type="dxa"/>
            <w:vAlign w:val="bottom"/>
          </w:tcPr>
          <w:p w14:paraId="3F8789FF" w14:textId="29F28178" w:rsidR="00D41373" w:rsidRPr="00543F06" w:rsidRDefault="00CF3F8D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23</w:t>
            </w:r>
          </w:p>
        </w:tc>
        <w:tc>
          <w:tcPr>
            <w:tcW w:w="720" w:type="dxa"/>
            <w:vAlign w:val="bottom"/>
          </w:tcPr>
          <w:p w14:paraId="4DC5C285" w14:textId="61F0C91E" w:rsidR="00D41373" w:rsidRPr="00543F06" w:rsidRDefault="00D41373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12</w:t>
            </w:r>
          </w:p>
        </w:tc>
        <w:tc>
          <w:tcPr>
            <w:tcW w:w="720" w:type="dxa"/>
            <w:vAlign w:val="bottom"/>
          </w:tcPr>
          <w:p w14:paraId="36C43BB6" w14:textId="5AB7F3A7" w:rsidR="00D41373" w:rsidRPr="00543F06" w:rsidRDefault="00CF3F8D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(21)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339554" w14:textId="6E583107" w:rsidR="00D41373" w:rsidRPr="00543F06" w:rsidRDefault="00D41373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(10)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F473AF" w14:textId="4AA3CBC2" w:rsidR="00D41373" w:rsidRPr="00543F06" w:rsidRDefault="0077077D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1,553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06D4F3" w14:textId="371E3DAC" w:rsidR="00D41373" w:rsidRPr="00543F06" w:rsidRDefault="00D41373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2,390</w:t>
            </w:r>
          </w:p>
        </w:tc>
      </w:tr>
      <w:tr w:rsidR="00D41373" w:rsidRPr="00543F06" w14:paraId="22AB5DBB" w14:textId="77777777" w:rsidTr="0062498F">
        <w:tc>
          <w:tcPr>
            <w:tcW w:w="2880" w:type="dxa"/>
            <w:vAlign w:val="bottom"/>
          </w:tcPr>
          <w:p w14:paraId="7E781A14" w14:textId="0CBC3E97" w:rsidR="00D41373" w:rsidRPr="00543F06" w:rsidRDefault="00D41373" w:rsidP="00E77D6C">
            <w:pPr>
              <w:tabs>
                <w:tab w:val="center" w:pos="7380"/>
                <w:tab w:val="left" w:pos="8517"/>
              </w:tabs>
              <w:spacing w:line="31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 xml:space="preserve">กำไร </w:t>
            </w: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ขาดทุน</w:t>
            </w: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 xml:space="preserve">) </w:t>
            </w: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 xml:space="preserve">จากการดำเนินงานขั้นต้น                 </w:t>
            </w:r>
          </w:p>
          <w:p w14:paraId="608D70DE" w14:textId="77777777" w:rsidR="00D41373" w:rsidRPr="00543F06" w:rsidRDefault="00D41373" w:rsidP="00E77D6C">
            <w:pPr>
              <w:tabs>
                <w:tab w:val="center" w:pos="7380"/>
                <w:tab w:val="left" w:pos="8517"/>
              </w:tabs>
              <w:spacing w:line="31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 xml:space="preserve">    ตามส่วนงาน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2FDB60" w14:textId="15BB6D0E" w:rsidR="00D41373" w:rsidRPr="00543F06" w:rsidRDefault="00CF3F8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37</w:t>
            </w:r>
            <w:r w:rsidR="00D11D18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FFCCD7" w14:textId="77EB736F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621B37" w14:textId="261A577B" w:rsidR="00D41373" w:rsidRPr="00543F06" w:rsidRDefault="00CF3F8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(25)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BACEEB" w14:textId="5A4874E9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161</w:t>
            </w:r>
          </w:p>
        </w:tc>
        <w:tc>
          <w:tcPr>
            <w:tcW w:w="720" w:type="dxa"/>
            <w:vAlign w:val="bottom"/>
          </w:tcPr>
          <w:p w14:paraId="7AA0E136" w14:textId="63DF7F8A" w:rsidR="00D41373" w:rsidRPr="00543F06" w:rsidRDefault="00CF3F8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(2)</w:t>
            </w:r>
          </w:p>
        </w:tc>
        <w:tc>
          <w:tcPr>
            <w:tcW w:w="720" w:type="dxa"/>
            <w:vAlign w:val="bottom"/>
          </w:tcPr>
          <w:p w14:paraId="08ECDEA4" w14:textId="255AA8F0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(6)</w:t>
            </w:r>
          </w:p>
        </w:tc>
        <w:tc>
          <w:tcPr>
            <w:tcW w:w="720" w:type="dxa"/>
            <w:vAlign w:val="bottom"/>
          </w:tcPr>
          <w:p w14:paraId="0225DD2C" w14:textId="6C595F02" w:rsidR="00D41373" w:rsidRPr="00543F06" w:rsidRDefault="00CF3F8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A29F2E" w14:textId="4F443680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C1520C" w14:textId="7BDCD0DA" w:rsidR="00D41373" w:rsidRPr="00543F06" w:rsidRDefault="0077077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</w:t>
            </w:r>
            <w:r w:rsidR="00DE785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5</w:t>
            </w:r>
            <w:r w:rsidR="00346482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7578E2" w14:textId="5204172D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516</w:t>
            </w:r>
          </w:p>
        </w:tc>
      </w:tr>
      <w:tr w:rsidR="00D41373" w:rsidRPr="00543F06" w14:paraId="10A5A47A" w14:textId="77777777" w:rsidTr="0062498F">
        <w:tc>
          <w:tcPr>
            <w:tcW w:w="2880" w:type="dxa"/>
            <w:vAlign w:val="bottom"/>
          </w:tcPr>
          <w:p w14:paraId="23378A6E" w14:textId="77777777" w:rsidR="00D41373" w:rsidRPr="00543F06" w:rsidRDefault="00D41373" w:rsidP="00E77D6C">
            <w:pPr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รายได้ (ค่าใช้จ่าย) ที่ไม่ได้ปันส่วน</w:t>
            </w: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:</w:t>
            </w:r>
          </w:p>
        </w:tc>
        <w:tc>
          <w:tcPr>
            <w:tcW w:w="720" w:type="dxa"/>
            <w:vAlign w:val="bottom"/>
          </w:tcPr>
          <w:p w14:paraId="24C659FB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6876B89D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2D955559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4F809E7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AA0C333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46D6508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3C98DCB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6516CD4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CC8D0D1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EFFA68F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</w:tr>
      <w:tr w:rsidR="00D41373" w:rsidRPr="00543F06" w14:paraId="7EC7849E" w14:textId="77777777" w:rsidTr="0062498F">
        <w:tc>
          <w:tcPr>
            <w:tcW w:w="2880" w:type="dxa"/>
            <w:vAlign w:val="bottom"/>
          </w:tcPr>
          <w:p w14:paraId="20B3B4D1" w14:textId="0534DD82" w:rsidR="00D41373" w:rsidRPr="00543F06" w:rsidRDefault="00D41373" w:rsidP="00E77D6C">
            <w:pPr>
              <w:snapToGrid w:val="0"/>
              <w:spacing w:line="310" w:lineRule="exact"/>
              <w:ind w:left="324" w:right="-108" w:hanging="180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292C8B92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2CF32B1E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07C9F7E4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A379F12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2DE6D0C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A0A5AB2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A4649E3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58D6088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BBD1DCB" w14:textId="0B2FECF9" w:rsidR="00D41373" w:rsidRPr="00543F06" w:rsidRDefault="00F13D74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  <w:r w:rsidR="008B7338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9</w:t>
            </w:r>
          </w:p>
        </w:tc>
        <w:tc>
          <w:tcPr>
            <w:tcW w:w="720" w:type="dxa"/>
            <w:vAlign w:val="bottom"/>
          </w:tcPr>
          <w:p w14:paraId="112CCD2A" w14:textId="22937BFA" w:rsidR="00D41373" w:rsidRPr="00543F06" w:rsidRDefault="00F13D74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14</w:t>
            </w:r>
          </w:p>
        </w:tc>
      </w:tr>
      <w:tr w:rsidR="00D41373" w:rsidRPr="00543F06" w14:paraId="79F3A38C" w14:textId="77777777" w:rsidTr="0062498F">
        <w:tc>
          <w:tcPr>
            <w:tcW w:w="2880" w:type="dxa"/>
            <w:vAlign w:val="bottom"/>
          </w:tcPr>
          <w:p w14:paraId="020D74A0" w14:textId="797DEE05" w:rsidR="00D41373" w:rsidRPr="00543F06" w:rsidRDefault="00D41373" w:rsidP="00E77D6C">
            <w:pPr>
              <w:snapToGrid w:val="0"/>
              <w:spacing w:line="310" w:lineRule="exact"/>
              <w:ind w:left="162"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593FC1A4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7DF48E2A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29FECD15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F0E60CB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5A40E22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1BF05A5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84855DE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A131811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98F05AB" w14:textId="0D0DF8BE" w:rsidR="00D41373" w:rsidRPr="00543F06" w:rsidRDefault="0077077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(24)</w:t>
            </w:r>
          </w:p>
        </w:tc>
        <w:tc>
          <w:tcPr>
            <w:tcW w:w="720" w:type="dxa"/>
            <w:vAlign w:val="bottom"/>
          </w:tcPr>
          <w:p w14:paraId="4ED91B28" w14:textId="7DB1703B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(29)</w:t>
            </w:r>
          </w:p>
        </w:tc>
      </w:tr>
      <w:tr w:rsidR="00D41373" w:rsidRPr="00543F06" w14:paraId="0E2DF721" w14:textId="77777777" w:rsidTr="0062498F">
        <w:tc>
          <w:tcPr>
            <w:tcW w:w="2880" w:type="dxa"/>
            <w:vAlign w:val="bottom"/>
          </w:tcPr>
          <w:p w14:paraId="12D61FC8" w14:textId="77777777" w:rsidR="00D41373" w:rsidRPr="00543F06" w:rsidRDefault="00D41373" w:rsidP="00E77D6C">
            <w:pPr>
              <w:snapToGrid w:val="0"/>
              <w:spacing w:line="310" w:lineRule="exact"/>
              <w:ind w:left="162"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3B8E011E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51CD9DFC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5832AE54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B56A7EE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6752004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5A0907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71927A4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B1266BD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BFC4849" w14:textId="5F696558" w:rsidR="00D41373" w:rsidRPr="00543F06" w:rsidRDefault="0077077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(158)</w:t>
            </w:r>
          </w:p>
        </w:tc>
        <w:tc>
          <w:tcPr>
            <w:tcW w:w="720" w:type="dxa"/>
            <w:vAlign w:val="bottom"/>
          </w:tcPr>
          <w:p w14:paraId="586DFA73" w14:textId="6FB1AD60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(131)</w:t>
            </w:r>
          </w:p>
        </w:tc>
      </w:tr>
      <w:tr w:rsidR="00D41373" w:rsidRPr="00543F06" w14:paraId="100AC8AD" w14:textId="77777777" w:rsidTr="0062498F">
        <w:tc>
          <w:tcPr>
            <w:tcW w:w="2880" w:type="dxa"/>
            <w:vAlign w:val="bottom"/>
          </w:tcPr>
          <w:p w14:paraId="4FD612E4" w14:textId="77777777" w:rsidR="00D41373" w:rsidRPr="00543F06" w:rsidRDefault="00D41373" w:rsidP="00E77D6C">
            <w:pPr>
              <w:snapToGrid w:val="0"/>
              <w:spacing w:line="310" w:lineRule="exact"/>
              <w:ind w:left="162"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ค่าใช้จ่ายทางการเงิน</w:t>
            </w:r>
          </w:p>
        </w:tc>
        <w:tc>
          <w:tcPr>
            <w:tcW w:w="720" w:type="dxa"/>
            <w:vAlign w:val="bottom"/>
          </w:tcPr>
          <w:p w14:paraId="629FA691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21C5FE8A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43C2C342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1C98DA0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C4AF403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27FFC77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3055838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F1620E7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EF91F7A" w14:textId="55A39F60" w:rsidR="00D41373" w:rsidRPr="00543F06" w:rsidRDefault="0077077D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(49)</w:t>
            </w:r>
          </w:p>
        </w:tc>
        <w:tc>
          <w:tcPr>
            <w:tcW w:w="720" w:type="dxa"/>
            <w:vAlign w:val="bottom"/>
          </w:tcPr>
          <w:p w14:paraId="763951FA" w14:textId="764AC475" w:rsidR="00D41373" w:rsidRPr="00543F06" w:rsidRDefault="00D41373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(34)</w:t>
            </w:r>
          </w:p>
        </w:tc>
      </w:tr>
      <w:tr w:rsidR="00D41373" w:rsidRPr="00543F06" w14:paraId="68BD824C" w14:textId="77777777" w:rsidTr="0062498F">
        <w:tc>
          <w:tcPr>
            <w:tcW w:w="2880" w:type="dxa"/>
            <w:vAlign w:val="bottom"/>
          </w:tcPr>
          <w:p w14:paraId="08C15B36" w14:textId="77777777" w:rsidR="00D41373" w:rsidRPr="00543F06" w:rsidRDefault="00D41373" w:rsidP="00E77D6C">
            <w:pPr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720" w:type="dxa"/>
            <w:vAlign w:val="bottom"/>
          </w:tcPr>
          <w:p w14:paraId="7CD4C93B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0A38D97E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41FC7065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C70A052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7C32428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44EFF79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5ABC935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A52C0A8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3B5D508" w14:textId="35CB6369" w:rsidR="00D41373" w:rsidRPr="00543F06" w:rsidRDefault="0077077D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</w:t>
            </w:r>
            <w:r w:rsidR="00DE785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4</w:t>
            </w:r>
            <w:r w:rsidR="00346482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4</w:t>
            </w:r>
          </w:p>
        </w:tc>
        <w:tc>
          <w:tcPr>
            <w:tcW w:w="720" w:type="dxa"/>
            <w:vAlign w:val="bottom"/>
          </w:tcPr>
          <w:p w14:paraId="01BA723F" w14:textId="49D2005D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336</w:t>
            </w:r>
          </w:p>
        </w:tc>
      </w:tr>
      <w:tr w:rsidR="00D41373" w:rsidRPr="00543F06" w14:paraId="05C6DAEF" w14:textId="77777777" w:rsidTr="0062498F">
        <w:tc>
          <w:tcPr>
            <w:tcW w:w="2880" w:type="dxa"/>
            <w:vAlign w:val="bottom"/>
          </w:tcPr>
          <w:p w14:paraId="493C8C48" w14:textId="77777777" w:rsidR="00D41373" w:rsidRPr="00543F06" w:rsidRDefault="00D41373" w:rsidP="00E77D6C">
            <w:pPr>
              <w:snapToGrid w:val="0"/>
              <w:spacing w:line="310" w:lineRule="exact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32DE7B80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1C34B312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2CC67DA6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5CF276A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727ECBF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1B209B2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2AAEE1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E83D6EF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2D98FED" w14:textId="6F38A895" w:rsidR="00D41373" w:rsidRPr="00543F06" w:rsidRDefault="0077077D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</w:t>
            </w:r>
            <w:r w:rsidR="00DE785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720" w:type="dxa"/>
            <w:vAlign w:val="bottom"/>
          </w:tcPr>
          <w:p w14:paraId="7F734FBC" w14:textId="6F04E05F" w:rsidR="00D41373" w:rsidRPr="00543F06" w:rsidRDefault="00D41373" w:rsidP="00E77D6C">
            <w:pPr>
              <w:pBdr>
                <w:bottom w:val="sing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(43)</w:t>
            </w:r>
          </w:p>
        </w:tc>
      </w:tr>
      <w:tr w:rsidR="00D41373" w:rsidRPr="00543F06" w14:paraId="14B21396" w14:textId="77777777" w:rsidTr="0062498F">
        <w:tc>
          <w:tcPr>
            <w:tcW w:w="2880" w:type="dxa"/>
            <w:vAlign w:val="bottom"/>
          </w:tcPr>
          <w:p w14:paraId="38C9AB36" w14:textId="77777777" w:rsidR="00D41373" w:rsidRPr="00543F06" w:rsidRDefault="00D41373" w:rsidP="00E77D6C">
            <w:pPr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720" w:type="dxa"/>
            <w:vAlign w:val="bottom"/>
          </w:tcPr>
          <w:p w14:paraId="2BBA0CC9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1B895084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</w:p>
        </w:tc>
        <w:tc>
          <w:tcPr>
            <w:tcW w:w="720" w:type="dxa"/>
            <w:vAlign w:val="bottom"/>
          </w:tcPr>
          <w:p w14:paraId="7DE29517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87E9BF2" w14:textId="77777777" w:rsidR="00D41373" w:rsidRPr="00543F06" w:rsidRDefault="00D41373" w:rsidP="00E77D6C">
            <w:pP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C319837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5A92EDB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7735DD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65A42DD" w14:textId="77777777" w:rsidR="00D41373" w:rsidRPr="00543F06" w:rsidRDefault="00D41373" w:rsidP="00E77D6C">
            <w:pPr>
              <w:tabs>
                <w:tab w:val="decimal" w:pos="432"/>
                <w:tab w:val="decimal" w:pos="70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FC4017C" w14:textId="71417655" w:rsidR="00D41373" w:rsidRPr="00543F06" w:rsidRDefault="0077077D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14</w:t>
            </w:r>
            <w:r w:rsidR="00346482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</w:t>
            </w:r>
          </w:p>
        </w:tc>
        <w:tc>
          <w:tcPr>
            <w:tcW w:w="720" w:type="dxa"/>
            <w:vAlign w:val="bottom"/>
          </w:tcPr>
          <w:p w14:paraId="0D79CCCA" w14:textId="5F65F57A" w:rsidR="00D41373" w:rsidRPr="00543F06" w:rsidRDefault="00D41373" w:rsidP="00E77D6C">
            <w:pPr>
              <w:pBdr>
                <w:bottom w:val="double" w:sz="4" w:space="1" w:color="auto"/>
              </w:pBdr>
              <w:tabs>
                <w:tab w:val="decimal" w:pos="432"/>
              </w:tabs>
              <w:snapToGrid w:val="0"/>
              <w:spacing w:line="310" w:lineRule="exact"/>
              <w:ind w:right="-38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</w:pPr>
            <w:r w:rsidRPr="00543F06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</w:rPr>
              <w:t>293</w:t>
            </w:r>
          </w:p>
        </w:tc>
      </w:tr>
    </w:tbl>
    <w:p w14:paraId="59C38960" w14:textId="77AFB34D" w:rsidR="00757C1E" w:rsidRDefault="00E85684" w:rsidP="00E77D6C">
      <w:pPr>
        <w:spacing w:before="20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ผู้มีอำนาจตัดสินใจสูงสุดพิจารณาสินทรัพย์รวมในการดำเนินงานของกิจการ ดังนั้นจึงไม่มีการ</w:t>
      </w:r>
      <w:r w:rsidR="00A71AE6" w:rsidRPr="00543F06">
        <w:rPr>
          <w:rFonts w:asciiTheme="majorBidi" w:hAnsiTheme="majorBidi" w:cstheme="majorBidi"/>
          <w:sz w:val="32"/>
          <w:szCs w:val="32"/>
          <w:cs/>
        </w:rPr>
        <w:t>ปันส่วนสินทรัพย์ให้แต่ละส่วนงาน</w:t>
      </w:r>
    </w:p>
    <w:p w14:paraId="27363074" w14:textId="00252111" w:rsidR="00E54F1C" w:rsidRPr="00543F06" w:rsidRDefault="00E54F1C" w:rsidP="009B14D1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64ED8D08" w14:textId="1CD0D1C8" w:rsidR="00E54F1C" w:rsidRPr="00543F06" w:rsidRDefault="00E12FB8" w:rsidP="0063349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รายได้จากลูกค้าภายนอกของ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43F06">
        <w:rPr>
          <w:rFonts w:asciiTheme="majorBidi" w:hAnsiTheme="majorBidi" w:cstheme="majorBidi"/>
          <w:sz w:val="32"/>
          <w:szCs w:val="32"/>
          <w:cs/>
        </w:rPr>
        <w:t>กำหนดขึ้นตามสถานที่ตั้งของลูกค้า สามารถแสดงได้ดังนี้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95"/>
        <w:gridCol w:w="1695"/>
      </w:tblGrid>
      <w:tr w:rsidR="00E12FB8" w:rsidRPr="003C45A0" w14:paraId="2EF14BC3" w14:textId="77777777" w:rsidTr="003C45A0">
        <w:tc>
          <w:tcPr>
            <w:tcW w:w="5670" w:type="dxa"/>
            <w:vAlign w:val="bottom"/>
          </w:tcPr>
          <w:p w14:paraId="08486345" w14:textId="77777777" w:rsidR="00E12FB8" w:rsidRPr="003C45A0" w:rsidRDefault="00E12FB8" w:rsidP="007B0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3390" w:type="dxa"/>
            <w:gridSpan w:val="2"/>
            <w:vAlign w:val="bottom"/>
          </w:tcPr>
          <w:p w14:paraId="5C150F1A" w14:textId="77777777" w:rsidR="00E12FB8" w:rsidRPr="003C45A0" w:rsidRDefault="00E12FB8" w:rsidP="007B0AB2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>(หน่วย</w:t>
            </w: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:</w:t>
            </w: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D41373" w:rsidRPr="003C45A0" w14:paraId="11BAA4A1" w14:textId="77777777" w:rsidTr="003C45A0">
        <w:tc>
          <w:tcPr>
            <w:tcW w:w="5670" w:type="dxa"/>
          </w:tcPr>
          <w:p w14:paraId="79F44038" w14:textId="77777777" w:rsidR="00D41373" w:rsidRPr="003C45A0" w:rsidRDefault="00D41373" w:rsidP="00D413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14:paraId="2A509004" w14:textId="34E5D006" w:rsidR="00D41373" w:rsidRPr="003C45A0" w:rsidRDefault="00D41373" w:rsidP="00D4137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C45A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95" w:type="dxa"/>
          </w:tcPr>
          <w:p w14:paraId="6FB1C40A" w14:textId="411940F3" w:rsidR="00D41373" w:rsidRPr="003C45A0" w:rsidRDefault="00D41373" w:rsidP="00D4137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C45A0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D41373" w:rsidRPr="003C45A0" w14:paraId="6C517280" w14:textId="77777777" w:rsidTr="003C45A0">
        <w:tc>
          <w:tcPr>
            <w:tcW w:w="5670" w:type="dxa"/>
          </w:tcPr>
          <w:p w14:paraId="404A64AB" w14:textId="77777777" w:rsidR="00D41373" w:rsidRPr="003C45A0" w:rsidRDefault="00D41373" w:rsidP="00D413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95" w:type="dxa"/>
          </w:tcPr>
          <w:p w14:paraId="0104C619" w14:textId="77777777" w:rsidR="00D41373" w:rsidRPr="003C45A0" w:rsidRDefault="00D41373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695" w:type="dxa"/>
          </w:tcPr>
          <w:p w14:paraId="2F30559F" w14:textId="77777777" w:rsidR="00D41373" w:rsidRPr="003C45A0" w:rsidRDefault="00D41373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D41373" w:rsidRPr="003C45A0" w14:paraId="1999EB2A" w14:textId="77777777" w:rsidTr="003C45A0">
        <w:tc>
          <w:tcPr>
            <w:tcW w:w="5670" w:type="dxa"/>
          </w:tcPr>
          <w:p w14:paraId="0BA2979F" w14:textId="77777777" w:rsidR="00D41373" w:rsidRPr="003C45A0" w:rsidRDefault="00D41373" w:rsidP="00D413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ประเทศไทย</w:t>
            </w:r>
          </w:p>
        </w:tc>
        <w:tc>
          <w:tcPr>
            <w:tcW w:w="1695" w:type="dxa"/>
          </w:tcPr>
          <w:p w14:paraId="779F550C" w14:textId="7F257586" w:rsidR="00D41373" w:rsidRPr="003C45A0" w:rsidRDefault="0077077D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1,117</w:t>
            </w:r>
          </w:p>
        </w:tc>
        <w:tc>
          <w:tcPr>
            <w:tcW w:w="1695" w:type="dxa"/>
          </w:tcPr>
          <w:p w14:paraId="368EA698" w14:textId="4E2AB8AC" w:rsidR="00D41373" w:rsidRPr="003C45A0" w:rsidRDefault="00D41373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1,091</w:t>
            </w:r>
          </w:p>
        </w:tc>
      </w:tr>
      <w:tr w:rsidR="00D41373" w:rsidRPr="003C45A0" w14:paraId="6EE3C3C1" w14:textId="77777777" w:rsidTr="003C45A0">
        <w:tc>
          <w:tcPr>
            <w:tcW w:w="5670" w:type="dxa"/>
          </w:tcPr>
          <w:p w14:paraId="40DF6AD9" w14:textId="77777777" w:rsidR="00D41373" w:rsidRPr="003C45A0" w:rsidRDefault="00D41373" w:rsidP="00D413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ประเทศอังกฤษ</w:t>
            </w:r>
          </w:p>
        </w:tc>
        <w:tc>
          <w:tcPr>
            <w:tcW w:w="1695" w:type="dxa"/>
          </w:tcPr>
          <w:p w14:paraId="5612D056" w14:textId="283281B5" w:rsidR="00D41373" w:rsidRPr="003C45A0" w:rsidRDefault="0077077D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53</w:t>
            </w:r>
          </w:p>
        </w:tc>
        <w:tc>
          <w:tcPr>
            <w:tcW w:w="1695" w:type="dxa"/>
          </w:tcPr>
          <w:p w14:paraId="2ACF545A" w14:textId="65DF1E4D" w:rsidR="00D41373" w:rsidRPr="003C45A0" w:rsidRDefault="00D41373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46</w:t>
            </w:r>
          </w:p>
        </w:tc>
      </w:tr>
      <w:tr w:rsidR="00D41373" w:rsidRPr="003C45A0" w14:paraId="4073EB27" w14:textId="77777777" w:rsidTr="003C45A0">
        <w:tc>
          <w:tcPr>
            <w:tcW w:w="5670" w:type="dxa"/>
          </w:tcPr>
          <w:p w14:paraId="32D9B2C2" w14:textId="77777777" w:rsidR="00D41373" w:rsidRPr="003C45A0" w:rsidRDefault="00D41373" w:rsidP="00D413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ประเทศจีน</w:t>
            </w:r>
          </w:p>
        </w:tc>
        <w:tc>
          <w:tcPr>
            <w:tcW w:w="1695" w:type="dxa"/>
          </w:tcPr>
          <w:p w14:paraId="64AB88D4" w14:textId="4D2234A5" w:rsidR="00D41373" w:rsidRPr="003C45A0" w:rsidRDefault="0077077D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166</w:t>
            </w:r>
          </w:p>
        </w:tc>
        <w:tc>
          <w:tcPr>
            <w:tcW w:w="1695" w:type="dxa"/>
          </w:tcPr>
          <w:p w14:paraId="23AD0A61" w14:textId="2EAEA172" w:rsidR="00D41373" w:rsidRPr="003C45A0" w:rsidRDefault="00D41373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369</w:t>
            </w:r>
          </w:p>
        </w:tc>
      </w:tr>
      <w:tr w:rsidR="00D41373" w:rsidRPr="003C45A0" w14:paraId="04346A5B" w14:textId="77777777" w:rsidTr="003C45A0">
        <w:tc>
          <w:tcPr>
            <w:tcW w:w="5670" w:type="dxa"/>
          </w:tcPr>
          <w:p w14:paraId="3A110EAF" w14:textId="77777777" w:rsidR="00D41373" w:rsidRPr="003C45A0" w:rsidRDefault="00D41373" w:rsidP="00D413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ประเทศอินเดีย</w:t>
            </w:r>
          </w:p>
        </w:tc>
        <w:tc>
          <w:tcPr>
            <w:tcW w:w="1695" w:type="dxa"/>
          </w:tcPr>
          <w:p w14:paraId="3B6D2F68" w14:textId="1DE91F50" w:rsidR="00D41373" w:rsidRPr="003C45A0" w:rsidRDefault="0077077D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  <w:tc>
          <w:tcPr>
            <w:tcW w:w="1695" w:type="dxa"/>
          </w:tcPr>
          <w:p w14:paraId="66C08ED5" w14:textId="14A42240" w:rsidR="00D41373" w:rsidRPr="003C45A0" w:rsidRDefault="00D41373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</w:tr>
      <w:tr w:rsidR="00D41373" w:rsidRPr="003C45A0" w14:paraId="1DB0401B" w14:textId="77777777" w:rsidTr="003C45A0">
        <w:tc>
          <w:tcPr>
            <w:tcW w:w="5670" w:type="dxa"/>
          </w:tcPr>
          <w:p w14:paraId="69E0EAE4" w14:textId="77777777" w:rsidR="00D41373" w:rsidRPr="003C45A0" w:rsidRDefault="00D41373" w:rsidP="00D413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ประเทศอินโดนีเซีย</w:t>
            </w:r>
          </w:p>
        </w:tc>
        <w:tc>
          <w:tcPr>
            <w:tcW w:w="1695" w:type="dxa"/>
          </w:tcPr>
          <w:p w14:paraId="74A011C1" w14:textId="599B1EF9" w:rsidR="00D41373" w:rsidRPr="003C45A0" w:rsidRDefault="0077077D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46</w:t>
            </w:r>
          </w:p>
        </w:tc>
        <w:tc>
          <w:tcPr>
            <w:tcW w:w="1695" w:type="dxa"/>
          </w:tcPr>
          <w:p w14:paraId="3BD60CA7" w14:textId="04EADA92" w:rsidR="00D41373" w:rsidRPr="003C45A0" w:rsidRDefault="00D41373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77</w:t>
            </w:r>
          </w:p>
        </w:tc>
      </w:tr>
      <w:tr w:rsidR="00D41373" w:rsidRPr="003C45A0" w14:paraId="04F6648C" w14:textId="77777777" w:rsidTr="003C45A0">
        <w:tc>
          <w:tcPr>
            <w:tcW w:w="5670" w:type="dxa"/>
          </w:tcPr>
          <w:p w14:paraId="0D9812B2" w14:textId="77777777" w:rsidR="00D41373" w:rsidRPr="003C45A0" w:rsidRDefault="00D41373" w:rsidP="00D413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ประเทศมาเลเซีย</w:t>
            </w:r>
          </w:p>
        </w:tc>
        <w:tc>
          <w:tcPr>
            <w:tcW w:w="1695" w:type="dxa"/>
          </w:tcPr>
          <w:p w14:paraId="1E11E3B3" w14:textId="66123DBE" w:rsidR="00D41373" w:rsidRPr="003C45A0" w:rsidRDefault="0077077D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  <w:r w:rsidR="005A36B1" w:rsidRPr="003C45A0">
              <w:rPr>
                <w:rFonts w:ascii="Angsana New" w:hAnsi="Angsana New"/>
                <w:spacing w:val="-5"/>
                <w:sz w:val="32"/>
                <w:szCs w:val="32"/>
              </w:rPr>
              <w:t>8</w:t>
            </w:r>
          </w:p>
        </w:tc>
        <w:tc>
          <w:tcPr>
            <w:tcW w:w="1695" w:type="dxa"/>
          </w:tcPr>
          <w:p w14:paraId="2F5903E0" w14:textId="7B592624" w:rsidR="00D41373" w:rsidRPr="003C45A0" w:rsidRDefault="00D41373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20</w:t>
            </w:r>
          </w:p>
        </w:tc>
      </w:tr>
      <w:tr w:rsidR="00D41373" w:rsidRPr="003C45A0" w14:paraId="258E785A" w14:textId="77777777" w:rsidTr="003C45A0">
        <w:tc>
          <w:tcPr>
            <w:tcW w:w="5670" w:type="dxa"/>
          </w:tcPr>
          <w:p w14:paraId="7B7BFCDD" w14:textId="77777777" w:rsidR="00D41373" w:rsidRPr="003C45A0" w:rsidRDefault="00D41373" w:rsidP="00D413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ประเทศฟิลิปปินส์</w:t>
            </w:r>
          </w:p>
        </w:tc>
        <w:tc>
          <w:tcPr>
            <w:tcW w:w="1695" w:type="dxa"/>
          </w:tcPr>
          <w:p w14:paraId="5EA0985A" w14:textId="0A06204C" w:rsidR="00D41373" w:rsidRPr="003C45A0" w:rsidRDefault="0077077D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  <w:tc>
          <w:tcPr>
            <w:tcW w:w="1695" w:type="dxa"/>
          </w:tcPr>
          <w:p w14:paraId="5201AE74" w14:textId="31C54C67" w:rsidR="00D41373" w:rsidRPr="003C45A0" w:rsidRDefault="00D41373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51</w:t>
            </w:r>
          </w:p>
        </w:tc>
      </w:tr>
      <w:tr w:rsidR="00D41373" w:rsidRPr="003C45A0" w14:paraId="11C2DBFC" w14:textId="77777777" w:rsidTr="003C45A0">
        <w:tc>
          <w:tcPr>
            <w:tcW w:w="5670" w:type="dxa"/>
          </w:tcPr>
          <w:p w14:paraId="65ABD0DC" w14:textId="77777777" w:rsidR="00D41373" w:rsidRPr="003C45A0" w:rsidRDefault="00D41373" w:rsidP="00D413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ประเทศญี่ปุ่น</w:t>
            </w:r>
          </w:p>
        </w:tc>
        <w:tc>
          <w:tcPr>
            <w:tcW w:w="1695" w:type="dxa"/>
          </w:tcPr>
          <w:p w14:paraId="0B7882A8" w14:textId="2FEE4BC0" w:rsidR="00D41373" w:rsidRPr="003C45A0" w:rsidRDefault="0077077D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91</w:t>
            </w:r>
          </w:p>
        </w:tc>
        <w:tc>
          <w:tcPr>
            <w:tcW w:w="1695" w:type="dxa"/>
          </w:tcPr>
          <w:p w14:paraId="29392EBD" w14:textId="1538692E" w:rsidR="00D41373" w:rsidRPr="003C45A0" w:rsidRDefault="00D41373" w:rsidP="00D41373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273</w:t>
            </w:r>
          </w:p>
        </w:tc>
      </w:tr>
      <w:tr w:rsidR="00D41373" w:rsidRPr="003C45A0" w14:paraId="58ED47D6" w14:textId="77777777" w:rsidTr="003C45A0">
        <w:tc>
          <w:tcPr>
            <w:tcW w:w="5670" w:type="dxa"/>
          </w:tcPr>
          <w:p w14:paraId="7B7E056B" w14:textId="3E78E3E1" w:rsidR="00D41373" w:rsidRPr="003C45A0" w:rsidRDefault="00D41373" w:rsidP="00D413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ประเทศฮ่องกง</w:t>
            </w:r>
          </w:p>
        </w:tc>
        <w:tc>
          <w:tcPr>
            <w:tcW w:w="1695" w:type="dxa"/>
          </w:tcPr>
          <w:p w14:paraId="2CA2E6E3" w14:textId="7F66982E" w:rsidR="00D41373" w:rsidRPr="003C45A0" w:rsidRDefault="0077077D" w:rsidP="004A1867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39</w:t>
            </w:r>
          </w:p>
        </w:tc>
        <w:tc>
          <w:tcPr>
            <w:tcW w:w="1695" w:type="dxa"/>
          </w:tcPr>
          <w:p w14:paraId="0080669D" w14:textId="036E7FA0" w:rsidR="00D41373" w:rsidRPr="003C45A0" w:rsidRDefault="00D41373" w:rsidP="004A1867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461</w:t>
            </w:r>
          </w:p>
        </w:tc>
      </w:tr>
      <w:tr w:rsidR="0077077D" w:rsidRPr="003C45A0" w14:paraId="78CBF9F1" w14:textId="77777777" w:rsidTr="003C45A0">
        <w:tc>
          <w:tcPr>
            <w:tcW w:w="5670" w:type="dxa"/>
          </w:tcPr>
          <w:p w14:paraId="443FB079" w14:textId="7CE358E8" w:rsidR="0077077D" w:rsidRPr="003C45A0" w:rsidRDefault="0077077D" w:rsidP="007707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ประเทศเวียดนาม</w:t>
            </w:r>
          </w:p>
        </w:tc>
        <w:tc>
          <w:tcPr>
            <w:tcW w:w="1695" w:type="dxa"/>
          </w:tcPr>
          <w:p w14:paraId="5A61F8BF" w14:textId="611E34C3" w:rsidR="0077077D" w:rsidRPr="003C45A0" w:rsidRDefault="0077077D" w:rsidP="0077077D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3</w:t>
            </w:r>
          </w:p>
        </w:tc>
        <w:tc>
          <w:tcPr>
            <w:tcW w:w="1695" w:type="dxa"/>
          </w:tcPr>
          <w:p w14:paraId="7B90B065" w14:textId="5EDAF6D4" w:rsidR="0077077D" w:rsidRPr="003C45A0" w:rsidRDefault="0077077D" w:rsidP="0077077D">
            <w:pP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4A1867" w:rsidRPr="003C45A0" w14:paraId="6F201201" w14:textId="77777777" w:rsidTr="003C45A0">
        <w:tc>
          <w:tcPr>
            <w:tcW w:w="5670" w:type="dxa"/>
          </w:tcPr>
          <w:p w14:paraId="19630B54" w14:textId="37E051DD" w:rsidR="004A1867" w:rsidRPr="003C45A0" w:rsidRDefault="004A1867" w:rsidP="007707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ประเทศ</w:t>
            </w:r>
            <w:r w:rsidR="0077077D"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สวิตเซอร์แลนด์</w:t>
            </w:r>
          </w:p>
        </w:tc>
        <w:tc>
          <w:tcPr>
            <w:tcW w:w="1695" w:type="dxa"/>
          </w:tcPr>
          <w:p w14:paraId="07B64A92" w14:textId="463D8546" w:rsidR="004A1867" w:rsidRPr="003C45A0" w:rsidRDefault="0077077D" w:rsidP="004A1867">
            <w:pPr>
              <w:pBdr>
                <w:bottom w:val="single" w:sz="4" w:space="1" w:color="auto"/>
              </w:pBd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</w:p>
        </w:tc>
        <w:tc>
          <w:tcPr>
            <w:tcW w:w="1695" w:type="dxa"/>
          </w:tcPr>
          <w:p w14:paraId="7757673A" w14:textId="15E67F6F" w:rsidR="004A1867" w:rsidRPr="003C45A0" w:rsidRDefault="004A1867" w:rsidP="004A1867">
            <w:pPr>
              <w:pBdr>
                <w:bottom w:val="single" w:sz="4" w:space="1" w:color="auto"/>
              </w:pBd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4A1867" w:rsidRPr="003C45A0" w14:paraId="33B15DEA" w14:textId="77777777" w:rsidTr="003C45A0">
        <w:tc>
          <w:tcPr>
            <w:tcW w:w="5670" w:type="dxa"/>
          </w:tcPr>
          <w:p w14:paraId="6B55DF25" w14:textId="77777777" w:rsidR="004A1867" w:rsidRPr="003C45A0" w:rsidRDefault="004A1867" w:rsidP="004A18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  <w:cs/>
              </w:rPr>
              <w:t>รวม</w:t>
            </w:r>
          </w:p>
        </w:tc>
        <w:tc>
          <w:tcPr>
            <w:tcW w:w="1695" w:type="dxa"/>
          </w:tcPr>
          <w:p w14:paraId="585E8341" w14:textId="1663972F" w:rsidR="004A1867" w:rsidRPr="003C45A0" w:rsidRDefault="005A36B1" w:rsidP="004A1867">
            <w:pPr>
              <w:pBdr>
                <w:bottom w:val="double" w:sz="4" w:space="1" w:color="auto"/>
              </w:pBd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1,553</w:t>
            </w:r>
          </w:p>
        </w:tc>
        <w:tc>
          <w:tcPr>
            <w:tcW w:w="1695" w:type="dxa"/>
          </w:tcPr>
          <w:p w14:paraId="3CDE3559" w14:textId="6FDD3349" w:rsidR="004A1867" w:rsidRPr="003C45A0" w:rsidRDefault="004A1867" w:rsidP="004A1867">
            <w:pPr>
              <w:pBdr>
                <w:bottom w:val="double" w:sz="4" w:space="1" w:color="auto"/>
              </w:pBdr>
              <w:tabs>
                <w:tab w:val="decimal" w:pos="130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C45A0">
              <w:rPr>
                <w:rFonts w:ascii="Angsana New" w:hAnsi="Angsana New"/>
                <w:spacing w:val="-5"/>
                <w:sz w:val="32"/>
                <w:szCs w:val="32"/>
              </w:rPr>
              <w:t>2,390</w:t>
            </w:r>
          </w:p>
        </w:tc>
      </w:tr>
    </w:tbl>
    <w:p w14:paraId="366CB7E5" w14:textId="12F41945" w:rsidR="00E54F1C" w:rsidRPr="00543F06" w:rsidRDefault="00E54F1C" w:rsidP="007B0AB2">
      <w:pPr>
        <w:spacing w:before="24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3D79686" w14:textId="090DB702" w:rsidR="00E54F1C" w:rsidRDefault="00AC638A" w:rsidP="0063349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565235" w:rsidRPr="00543F06">
        <w:rPr>
          <w:rFonts w:asciiTheme="majorBidi" w:hAnsiTheme="majorBidi" w:cstheme="majorBidi"/>
          <w:sz w:val="32"/>
          <w:szCs w:val="32"/>
        </w:rPr>
        <w:t>256</w:t>
      </w:r>
      <w:r w:rsidR="00D41373">
        <w:rPr>
          <w:rFonts w:asciiTheme="majorBidi" w:hAnsiTheme="majorBidi" w:cstheme="majorBidi"/>
          <w:sz w:val="32"/>
          <w:szCs w:val="32"/>
        </w:rPr>
        <w:t>2</w:t>
      </w:r>
      <w:r w:rsidR="00E54F1C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54F1C" w:rsidRPr="00543F06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</w:t>
      </w:r>
      <w:r w:rsidR="009871FC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5A36B1">
        <w:rPr>
          <w:rFonts w:asciiTheme="majorBidi" w:hAnsiTheme="majorBidi" w:cstheme="majorBidi"/>
          <w:sz w:val="32"/>
          <w:szCs w:val="32"/>
        </w:rPr>
        <w:t>5</w:t>
      </w:r>
      <w:r w:rsidR="009871FC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E54F1C" w:rsidRPr="00543F06">
        <w:rPr>
          <w:rFonts w:asciiTheme="majorBidi" w:hAnsiTheme="majorBidi" w:cstheme="majorBidi"/>
          <w:sz w:val="32"/>
          <w:szCs w:val="32"/>
          <w:cs/>
        </w:rPr>
        <w:t>ราย</w:t>
      </w:r>
      <w:r w:rsidR="00A71AE6" w:rsidRPr="00543F06">
        <w:rPr>
          <w:rFonts w:asciiTheme="majorBidi" w:hAnsiTheme="majorBidi" w:cstheme="majorBidi"/>
          <w:sz w:val="32"/>
          <w:szCs w:val="32"/>
          <w:cs/>
        </w:rPr>
        <w:t>เป็นจำนวนเงินประมาณ</w:t>
      </w:r>
      <w:r w:rsidR="00CA751A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5A36B1">
        <w:rPr>
          <w:rFonts w:asciiTheme="majorBidi" w:hAnsiTheme="majorBidi" w:cstheme="majorBidi"/>
          <w:sz w:val="32"/>
          <w:szCs w:val="32"/>
        </w:rPr>
        <w:t>1,158</w:t>
      </w:r>
      <w:r w:rsidR="00A71AE6" w:rsidRPr="00543F0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54F1C" w:rsidRPr="00543F06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157542">
        <w:rPr>
          <w:rFonts w:asciiTheme="majorBidi" w:hAnsiTheme="majorBidi" w:cstheme="majorBidi" w:hint="cs"/>
          <w:sz w:val="32"/>
          <w:szCs w:val="32"/>
          <w:cs/>
        </w:rPr>
        <w:t>สี่</w:t>
      </w:r>
      <w:r w:rsidR="005844D0" w:rsidRPr="00543F06">
        <w:rPr>
          <w:rFonts w:asciiTheme="majorBidi" w:hAnsiTheme="majorBidi" w:cstheme="majorBidi"/>
          <w:sz w:val="32"/>
          <w:szCs w:val="32"/>
          <w:cs/>
        </w:rPr>
        <w:t>ราย</w:t>
      </w:r>
      <w:r w:rsidR="005844D0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5844D0" w:rsidRPr="00543F06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157542">
        <w:rPr>
          <w:rFonts w:asciiTheme="majorBidi" w:hAnsiTheme="majorBidi" w:cstheme="majorBidi"/>
          <w:sz w:val="32"/>
          <w:szCs w:val="32"/>
        </w:rPr>
        <w:t>1,015</w:t>
      </w:r>
      <w:r w:rsidR="000A7E13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5844D0" w:rsidRPr="00543F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54F1C" w:rsidRPr="00543F06">
        <w:rPr>
          <w:rFonts w:asciiTheme="majorBidi" w:hAnsiTheme="majorBidi" w:cstheme="majorBidi"/>
          <w:sz w:val="32"/>
          <w:szCs w:val="32"/>
          <w:cs/>
        </w:rPr>
        <w:t>มาจากส่วนงานผลิตและจำหน่ายผลิตภัณฑ์หนังและผลิตภัณฑ์พลอยได้</w:t>
      </w:r>
      <w:r w:rsidR="00C536CF" w:rsidRPr="00543F06">
        <w:rPr>
          <w:rFonts w:asciiTheme="majorBidi" w:hAnsiTheme="majorBidi" w:cstheme="majorBidi"/>
          <w:sz w:val="32"/>
          <w:szCs w:val="32"/>
          <w:cs/>
        </w:rPr>
        <w:t>และ</w:t>
      </w:r>
      <w:r w:rsidR="00157542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9871FC" w:rsidRPr="00543F06">
        <w:rPr>
          <w:rFonts w:asciiTheme="majorBidi" w:hAnsiTheme="majorBidi" w:cstheme="majorBidi"/>
          <w:sz w:val="32"/>
          <w:szCs w:val="32"/>
          <w:cs/>
        </w:rPr>
        <w:t>รายเป็นจำนวน</w:t>
      </w:r>
      <w:r w:rsidR="009871FC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157542">
        <w:rPr>
          <w:rFonts w:asciiTheme="majorBidi" w:hAnsiTheme="majorBidi" w:cstheme="majorBidi"/>
          <w:sz w:val="32"/>
          <w:szCs w:val="32"/>
        </w:rPr>
        <w:t>143</w:t>
      </w:r>
      <w:r w:rsidR="009871FC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C536CF" w:rsidRPr="00543F06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ซึ่งมาจากส่วนงานบริการ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(ปี </w:t>
      </w:r>
      <w:r w:rsidR="00565235" w:rsidRPr="00543F06">
        <w:rPr>
          <w:rFonts w:asciiTheme="majorBidi" w:hAnsiTheme="majorBidi" w:cstheme="majorBidi"/>
          <w:sz w:val="32"/>
          <w:szCs w:val="32"/>
        </w:rPr>
        <w:t>25</w:t>
      </w:r>
      <w:r w:rsidR="00B25756" w:rsidRPr="00543F06">
        <w:rPr>
          <w:rFonts w:asciiTheme="majorBidi" w:hAnsiTheme="majorBidi" w:cstheme="majorBidi"/>
          <w:sz w:val="32"/>
          <w:szCs w:val="32"/>
        </w:rPr>
        <w:t>6</w:t>
      </w:r>
      <w:r w:rsidR="00D41373">
        <w:rPr>
          <w:rFonts w:asciiTheme="majorBidi" w:hAnsiTheme="majorBidi" w:cstheme="majorBidi"/>
          <w:sz w:val="32"/>
          <w:szCs w:val="32"/>
        </w:rPr>
        <w:t>1</w:t>
      </w:r>
      <w:r w:rsidR="00E54F1C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373" w:rsidRPr="00D41373">
        <w:rPr>
          <w:rFonts w:asciiTheme="majorBidi" w:hAnsiTheme="majorBidi"/>
          <w:sz w:val="32"/>
          <w:szCs w:val="32"/>
          <w:cs/>
        </w:rPr>
        <w:t xml:space="preserve">มีรายได้จากลูกค้ารายใหญ่จำนวน </w:t>
      </w:r>
      <w:r w:rsidR="007D32EE" w:rsidRPr="007D32EE">
        <w:rPr>
          <w:rFonts w:asciiTheme="majorBidi" w:hAnsiTheme="majorBidi"/>
          <w:sz w:val="32"/>
          <w:szCs w:val="32"/>
        </w:rPr>
        <w:t>3</w:t>
      </w:r>
      <w:r w:rsidR="00D41373" w:rsidRPr="00D41373">
        <w:rPr>
          <w:rFonts w:asciiTheme="majorBidi" w:hAnsiTheme="majorBidi"/>
          <w:sz w:val="32"/>
          <w:szCs w:val="32"/>
          <w:cs/>
        </w:rPr>
        <w:t xml:space="preserve"> รายเป็นจำนวนเงินประมาณ </w:t>
      </w:r>
      <w:r w:rsidR="007D32EE" w:rsidRPr="007D32EE">
        <w:rPr>
          <w:rFonts w:asciiTheme="majorBidi" w:hAnsiTheme="majorBidi"/>
          <w:sz w:val="32"/>
          <w:szCs w:val="32"/>
        </w:rPr>
        <w:t>1</w:t>
      </w:r>
      <w:r w:rsidR="00D41373" w:rsidRPr="00D41373">
        <w:rPr>
          <w:rFonts w:asciiTheme="majorBidi" w:hAnsiTheme="majorBidi" w:cstheme="majorBidi"/>
          <w:sz w:val="32"/>
          <w:szCs w:val="32"/>
        </w:rPr>
        <w:t>,</w:t>
      </w:r>
      <w:r w:rsidR="007D32EE" w:rsidRPr="007D32EE">
        <w:rPr>
          <w:rFonts w:asciiTheme="majorBidi" w:hAnsiTheme="majorBidi"/>
          <w:sz w:val="32"/>
          <w:szCs w:val="32"/>
        </w:rPr>
        <w:t>100</w:t>
      </w:r>
      <w:r w:rsidR="00D41373" w:rsidRPr="00D41373">
        <w:rPr>
          <w:rFonts w:asciiTheme="majorBidi" w:hAnsiTheme="majorBidi"/>
          <w:sz w:val="32"/>
          <w:szCs w:val="32"/>
          <w:cs/>
        </w:rPr>
        <w:t xml:space="preserve"> ล้านบาท ซึ่งหนึ่งราย เป็นจำนวน </w:t>
      </w:r>
      <w:r w:rsidR="007D32EE" w:rsidRPr="007D32EE">
        <w:rPr>
          <w:rFonts w:asciiTheme="majorBidi" w:hAnsiTheme="majorBidi"/>
          <w:sz w:val="32"/>
          <w:szCs w:val="32"/>
        </w:rPr>
        <w:t>270</w:t>
      </w:r>
      <w:r w:rsidR="00D41373" w:rsidRPr="00D41373">
        <w:rPr>
          <w:rFonts w:asciiTheme="majorBidi" w:hAnsiTheme="majorBidi"/>
          <w:sz w:val="32"/>
          <w:szCs w:val="32"/>
          <w:cs/>
        </w:rPr>
        <w:t xml:space="preserve"> ล้านบาท มาจากส่วนงานผลิตและจำหน่ายผลิตภัณฑ์หนังและผลิตภัณฑ์พลอยได้และสองรายเป็นจำนวน </w:t>
      </w:r>
      <w:r w:rsidR="007D32EE" w:rsidRPr="007D32EE">
        <w:rPr>
          <w:rFonts w:asciiTheme="majorBidi" w:hAnsiTheme="majorBidi"/>
          <w:sz w:val="32"/>
          <w:szCs w:val="32"/>
        </w:rPr>
        <w:t>830</w:t>
      </w:r>
      <w:r w:rsidR="00D41373" w:rsidRPr="00D41373">
        <w:rPr>
          <w:rFonts w:asciiTheme="majorBidi" w:hAnsiTheme="majorBidi"/>
          <w:sz w:val="32"/>
          <w:szCs w:val="32"/>
          <w:cs/>
        </w:rPr>
        <w:t xml:space="preserve"> ล้านบาท ซึ่งมาจากส่วนงานบริการ</w:t>
      </w:r>
      <w:r w:rsidR="00665B77" w:rsidRPr="00543F06">
        <w:rPr>
          <w:rFonts w:asciiTheme="majorBidi" w:hAnsiTheme="majorBidi" w:cstheme="majorBidi"/>
          <w:sz w:val="32"/>
          <w:szCs w:val="32"/>
          <w:cs/>
        </w:rPr>
        <w:t>)</w:t>
      </w:r>
      <w:r w:rsidR="00E54F1C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BCDC34D" w14:textId="77777777" w:rsidR="003C45A0" w:rsidRDefault="003C45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581AF8" w14:textId="3487F28A" w:rsidR="00F13D74" w:rsidRPr="008B7D69" w:rsidRDefault="00256601" w:rsidP="00F13D74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F13D74" w:rsidRPr="008B7D69">
        <w:rPr>
          <w:rFonts w:ascii="Angsana New" w:hAnsi="Angsana New"/>
          <w:b/>
          <w:bCs/>
          <w:sz w:val="32"/>
          <w:szCs w:val="32"/>
          <w:cs/>
        </w:rPr>
        <w:t>.</w:t>
      </w:r>
      <w:r w:rsidR="00F13D74" w:rsidRPr="008B7D69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F13D74" w:rsidRPr="008B7D69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F13D74" w:rsidRPr="008B7D69" w14:paraId="2BBBDD08" w14:textId="77777777" w:rsidTr="00433803">
        <w:trPr>
          <w:tblHeader/>
        </w:trPr>
        <w:tc>
          <w:tcPr>
            <w:tcW w:w="9180" w:type="dxa"/>
            <w:gridSpan w:val="5"/>
          </w:tcPr>
          <w:p w14:paraId="4B0F79AE" w14:textId="77777777" w:rsidR="00F13D74" w:rsidRPr="008B7D69" w:rsidRDefault="00F13D74" w:rsidP="004338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7D69">
              <w:rPr>
                <w:rFonts w:ascii="Angsana New" w:hAnsi="Angsana New"/>
                <w:sz w:val="30"/>
                <w:szCs w:val="30"/>
              </w:rPr>
              <w:t>(</w:t>
            </w:r>
            <w:r w:rsidRPr="008B7D6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7D6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7D6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7D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3D74" w:rsidRPr="008B7D69" w14:paraId="0930D046" w14:textId="77777777" w:rsidTr="00433803">
        <w:trPr>
          <w:trHeight w:val="378"/>
          <w:tblHeader/>
        </w:trPr>
        <w:tc>
          <w:tcPr>
            <w:tcW w:w="4230" w:type="dxa"/>
          </w:tcPr>
          <w:p w14:paraId="611B470F" w14:textId="77777777" w:rsidR="00F13D74" w:rsidRPr="008B7D69" w:rsidRDefault="00F13D74" w:rsidP="004338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E81EB67" w14:textId="6F8054D5" w:rsidR="00F13D74" w:rsidRPr="008B7D69" w:rsidRDefault="00F13D74" w:rsidP="00433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3D74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33803" w:rsidRPr="00433803">
              <w:rPr>
                <w:rFonts w:ascii="Angsana New" w:hAnsi="Angsana New"/>
                <w:sz w:val="30"/>
                <w:szCs w:val="30"/>
              </w:rPr>
              <w:t>31</w:t>
            </w:r>
            <w:r w:rsidRPr="00F13D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13D74" w:rsidRPr="008B7D69" w14:paraId="64CDC9D3" w14:textId="77777777" w:rsidTr="003C45A0">
        <w:trPr>
          <w:trHeight w:val="378"/>
          <w:tblHeader/>
        </w:trPr>
        <w:tc>
          <w:tcPr>
            <w:tcW w:w="4230" w:type="dxa"/>
          </w:tcPr>
          <w:p w14:paraId="30B2B8AA" w14:textId="77777777" w:rsidR="00F13D74" w:rsidRPr="008B7D69" w:rsidRDefault="00F13D74" w:rsidP="004338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363242E" w14:textId="77777777" w:rsidR="00F13D74" w:rsidRPr="008B7D69" w:rsidRDefault="00F13D74" w:rsidP="00433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7D6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D6FCB0F" w14:textId="77777777" w:rsidR="00F13D74" w:rsidRPr="008B7D69" w:rsidRDefault="00F13D74" w:rsidP="00433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D6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D74" w:rsidRPr="008B7D69" w14:paraId="4F7669A9" w14:textId="77777777" w:rsidTr="003C45A0">
        <w:trPr>
          <w:trHeight w:val="378"/>
          <w:tblHeader/>
        </w:trPr>
        <w:tc>
          <w:tcPr>
            <w:tcW w:w="4230" w:type="dxa"/>
          </w:tcPr>
          <w:p w14:paraId="45C49984" w14:textId="77777777" w:rsidR="00F13D74" w:rsidRPr="008B7D69" w:rsidRDefault="00F13D74" w:rsidP="004338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2422C14" w14:textId="77777777" w:rsidR="00F13D74" w:rsidRPr="008B7D69" w:rsidRDefault="00F13D74" w:rsidP="00433803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B7D6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  <w:vAlign w:val="bottom"/>
          </w:tcPr>
          <w:p w14:paraId="5FA1CDE9" w14:textId="77777777" w:rsidR="00F13D74" w:rsidRPr="008B7D69" w:rsidRDefault="00F13D74" w:rsidP="00433803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7D69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37" w:type="dxa"/>
            <w:vAlign w:val="bottom"/>
          </w:tcPr>
          <w:p w14:paraId="5D654AE5" w14:textId="77777777" w:rsidR="00F13D74" w:rsidRPr="008B7D69" w:rsidRDefault="00F13D74" w:rsidP="00433803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7D6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  <w:vAlign w:val="bottom"/>
          </w:tcPr>
          <w:p w14:paraId="11F71893" w14:textId="77777777" w:rsidR="00F13D74" w:rsidRPr="008B7D69" w:rsidRDefault="00F13D74" w:rsidP="00433803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7D69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F13D74" w:rsidRPr="008B7D69" w14:paraId="03A7BD39" w14:textId="77777777" w:rsidTr="003C45A0">
        <w:tc>
          <w:tcPr>
            <w:tcW w:w="4230" w:type="dxa"/>
          </w:tcPr>
          <w:p w14:paraId="0CC06352" w14:textId="77777777" w:rsidR="00F13D74" w:rsidRPr="008B7D69" w:rsidRDefault="00F13D74" w:rsidP="00433803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8B7D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4BAEFBFB" w14:textId="77777777" w:rsidR="00F13D74" w:rsidRPr="008B7D69" w:rsidRDefault="00F13D74" w:rsidP="004338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305B90F" w14:textId="77777777" w:rsidR="00F13D74" w:rsidRPr="008B7D69" w:rsidRDefault="00F13D74" w:rsidP="004338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D992500" w14:textId="77777777" w:rsidR="00F13D74" w:rsidRPr="008B7D69" w:rsidRDefault="00F13D74" w:rsidP="004338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72D65D0" w14:textId="77777777" w:rsidR="00F13D74" w:rsidRPr="008B7D69" w:rsidRDefault="00F13D74" w:rsidP="004338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667" w:rsidRPr="008B7D69" w14:paraId="634AD65C" w14:textId="77777777" w:rsidTr="003C45A0">
        <w:tc>
          <w:tcPr>
            <w:tcW w:w="4230" w:type="dxa"/>
          </w:tcPr>
          <w:p w14:paraId="5512F352" w14:textId="77777777" w:rsidR="00691667" w:rsidRPr="008B7D69" w:rsidRDefault="00691667" w:rsidP="00691667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8B7D69">
              <w:rPr>
                <w:rFonts w:ascii="Angsana New" w:hAnsi="Angsana New"/>
                <w:sz w:val="30"/>
                <w:szCs w:val="30"/>
                <w:cs/>
              </w:rPr>
              <w:t>ขายผลิตภัณฑ์หนัง</w:t>
            </w:r>
          </w:p>
        </w:tc>
        <w:tc>
          <w:tcPr>
            <w:tcW w:w="1237" w:type="dxa"/>
            <w:vAlign w:val="bottom"/>
          </w:tcPr>
          <w:p w14:paraId="530D72CB" w14:textId="75EA2499" w:rsidR="00691667" w:rsidRPr="008B7D69" w:rsidRDefault="00691667" w:rsidP="0069166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1,332,440</w:t>
            </w:r>
          </w:p>
        </w:tc>
        <w:tc>
          <w:tcPr>
            <w:tcW w:w="1238" w:type="dxa"/>
            <w:vAlign w:val="bottom"/>
          </w:tcPr>
          <w:p w14:paraId="45F9C610" w14:textId="33ECBD21" w:rsidR="00691667" w:rsidRPr="008B7D69" w:rsidRDefault="00567230" w:rsidP="0069166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1,534,780</w:t>
            </w:r>
          </w:p>
        </w:tc>
        <w:tc>
          <w:tcPr>
            <w:tcW w:w="1237" w:type="dxa"/>
            <w:vAlign w:val="bottom"/>
          </w:tcPr>
          <w:p w14:paraId="1A30385E" w14:textId="4E3DED22" w:rsidR="00691667" w:rsidRPr="008B7D69" w:rsidRDefault="00691667" w:rsidP="0069166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962,014</w:t>
            </w:r>
          </w:p>
        </w:tc>
        <w:tc>
          <w:tcPr>
            <w:tcW w:w="1238" w:type="dxa"/>
            <w:vAlign w:val="bottom"/>
          </w:tcPr>
          <w:p w14:paraId="46EF3ED9" w14:textId="629BE674" w:rsidR="00691667" w:rsidRPr="008B7D69" w:rsidRDefault="00691667" w:rsidP="0069166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1,277,006</w:t>
            </w:r>
          </w:p>
        </w:tc>
      </w:tr>
      <w:tr w:rsidR="00691667" w:rsidRPr="008B7D69" w14:paraId="40CFBF9E" w14:textId="77777777" w:rsidTr="003C45A0">
        <w:tc>
          <w:tcPr>
            <w:tcW w:w="4230" w:type="dxa"/>
          </w:tcPr>
          <w:p w14:paraId="490E64DB" w14:textId="77777777" w:rsidR="00691667" w:rsidRPr="008B7D69" w:rsidRDefault="00691667" w:rsidP="00691667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8B7D69">
              <w:rPr>
                <w:rFonts w:ascii="Angsana New" w:hAnsi="Angsana New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484012CE" w14:textId="71AB23AB" w:rsidR="00691667" w:rsidRPr="008B7D69" w:rsidRDefault="00691667" w:rsidP="0069166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218,623</w:t>
            </w:r>
          </w:p>
        </w:tc>
        <w:tc>
          <w:tcPr>
            <w:tcW w:w="1238" w:type="dxa"/>
            <w:vAlign w:val="bottom"/>
          </w:tcPr>
          <w:p w14:paraId="5D1E3C3B" w14:textId="07F573CA" w:rsidR="00691667" w:rsidRPr="008B7D69" w:rsidRDefault="00567230" w:rsidP="0069166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853,943</w:t>
            </w:r>
          </w:p>
        </w:tc>
        <w:tc>
          <w:tcPr>
            <w:tcW w:w="1237" w:type="dxa"/>
            <w:vAlign w:val="bottom"/>
          </w:tcPr>
          <w:p w14:paraId="6BF983A4" w14:textId="127AA8FF" w:rsidR="00691667" w:rsidRPr="008B7D69" w:rsidRDefault="00691667" w:rsidP="0069166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218,623</w:t>
            </w:r>
          </w:p>
        </w:tc>
        <w:tc>
          <w:tcPr>
            <w:tcW w:w="1238" w:type="dxa"/>
            <w:vAlign w:val="bottom"/>
          </w:tcPr>
          <w:p w14:paraId="5E3C0D1B" w14:textId="79CA6AB1" w:rsidR="00691667" w:rsidRPr="008B7D69" w:rsidRDefault="00691667" w:rsidP="0069166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853,94</w:t>
            </w:r>
            <w:r w:rsidR="0056723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1667" w:rsidRPr="008B7D69" w14:paraId="7434FA9E" w14:textId="77777777" w:rsidTr="003C45A0">
        <w:tc>
          <w:tcPr>
            <w:tcW w:w="4230" w:type="dxa"/>
          </w:tcPr>
          <w:p w14:paraId="7CF6DF12" w14:textId="77777777" w:rsidR="00691667" w:rsidRPr="008B7D69" w:rsidRDefault="00691667" w:rsidP="00691667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8B7D69">
              <w:rPr>
                <w:rFonts w:ascii="Angsana New" w:hAnsi="Angsana New"/>
                <w:sz w:val="30"/>
                <w:szCs w:val="30"/>
                <w:cs/>
              </w:rPr>
              <w:t>ผลิตและจำหน่ายโปรตีน</w:t>
            </w:r>
          </w:p>
        </w:tc>
        <w:tc>
          <w:tcPr>
            <w:tcW w:w="1237" w:type="dxa"/>
            <w:vAlign w:val="bottom"/>
          </w:tcPr>
          <w:p w14:paraId="25D8AB1A" w14:textId="607E932B" w:rsidR="00691667" w:rsidRPr="008B7D69" w:rsidRDefault="00691667" w:rsidP="0069166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1,549</w:t>
            </w:r>
          </w:p>
        </w:tc>
        <w:tc>
          <w:tcPr>
            <w:tcW w:w="1238" w:type="dxa"/>
            <w:vAlign w:val="bottom"/>
          </w:tcPr>
          <w:p w14:paraId="0428DE23" w14:textId="6BFD1C99" w:rsidR="00691667" w:rsidRPr="008B7D69" w:rsidRDefault="00567230" w:rsidP="0069166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1,456</w:t>
            </w:r>
          </w:p>
        </w:tc>
        <w:tc>
          <w:tcPr>
            <w:tcW w:w="1237" w:type="dxa"/>
            <w:vAlign w:val="bottom"/>
          </w:tcPr>
          <w:p w14:paraId="2EDEA874" w14:textId="094FFC9A" w:rsidR="00691667" w:rsidRPr="008B7D69" w:rsidRDefault="00691667" w:rsidP="0069166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EF12569" w14:textId="6BE95525" w:rsidR="00691667" w:rsidRPr="008B7D69" w:rsidRDefault="00567230" w:rsidP="0069166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667" w:rsidRPr="008B7D69" w14:paraId="3DDD54AF" w14:textId="77777777" w:rsidTr="003C45A0">
        <w:trPr>
          <w:trHeight w:val="819"/>
        </w:trPr>
        <w:tc>
          <w:tcPr>
            <w:tcW w:w="4230" w:type="dxa"/>
          </w:tcPr>
          <w:p w14:paraId="2F7F788F" w14:textId="77777777" w:rsidR="00691667" w:rsidRPr="008B7D69" w:rsidRDefault="00691667" w:rsidP="00691667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8B7D69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8B7D6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B7D69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4840D4D9" w14:textId="2250DE76" w:rsidR="00691667" w:rsidRPr="008B7D69" w:rsidRDefault="00691667" w:rsidP="0069166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1,552,612</w:t>
            </w:r>
          </w:p>
        </w:tc>
        <w:tc>
          <w:tcPr>
            <w:tcW w:w="1238" w:type="dxa"/>
            <w:vAlign w:val="bottom"/>
          </w:tcPr>
          <w:p w14:paraId="7A326CEF" w14:textId="0299CC82" w:rsidR="00691667" w:rsidRPr="008B7D69" w:rsidRDefault="00567230" w:rsidP="0069166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2,390,179</w:t>
            </w:r>
          </w:p>
        </w:tc>
        <w:tc>
          <w:tcPr>
            <w:tcW w:w="1237" w:type="dxa"/>
            <w:vAlign w:val="bottom"/>
          </w:tcPr>
          <w:p w14:paraId="7B8A006F" w14:textId="2A310FAE" w:rsidR="00691667" w:rsidRPr="008B7D69" w:rsidRDefault="00691667" w:rsidP="0069166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1,180,637</w:t>
            </w:r>
          </w:p>
        </w:tc>
        <w:tc>
          <w:tcPr>
            <w:tcW w:w="1238" w:type="dxa"/>
            <w:vAlign w:val="bottom"/>
          </w:tcPr>
          <w:p w14:paraId="783FAD03" w14:textId="01C56092" w:rsidR="00691667" w:rsidRPr="008B7D69" w:rsidRDefault="00567230" w:rsidP="0069166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2,130,950</w:t>
            </w:r>
          </w:p>
        </w:tc>
      </w:tr>
    </w:tbl>
    <w:p w14:paraId="00B64D5A" w14:textId="3C89F534" w:rsidR="00181C40" w:rsidRPr="00543F06" w:rsidRDefault="002B7DB3" w:rsidP="003C45A0">
      <w:pPr>
        <w:pStyle w:val="BodyTextIndent2"/>
        <w:tabs>
          <w:tab w:val="clear" w:pos="900"/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2</w:t>
      </w:r>
      <w:r w:rsidR="00670E2C">
        <w:rPr>
          <w:rFonts w:asciiTheme="majorBidi" w:hAnsiTheme="majorBidi" w:cstheme="majorBidi"/>
          <w:b/>
          <w:bCs/>
        </w:rPr>
        <w:t>7</w:t>
      </w:r>
      <w:r w:rsidR="00181C40" w:rsidRPr="00543F06">
        <w:rPr>
          <w:rFonts w:asciiTheme="majorBidi" w:hAnsiTheme="majorBidi" w:cstheme="majorBidi"/>
          <w:b/>
          <w:bCs/>
        </w:rPr>
        <w:t>.</w:t>
      </w:r>
      <w:r w:rsidR="00181C40" w:rsidRPr="00543F06">
        <w:rPr>
          <w:rFonts w:asciiTheme="majorBidi" w:hAnsiTheme="majorBidi" w:cstheme="majorBidi"/>
          <w:b/>
          <w:bCs/>
        </w:rPr>
        <w:tab/>
      </w:r>
      <w:r w:rsidR="00181C40" w:rsidRPr="00543F06">
        <w:rPr>
          <w:rFonts w:asciiTheme="majorBidi" w:hAnsiTheme="majorBidi" w:cstheme="majorBidi"/>
          <w:b/>
          <w:bCs/>
          <w:cs/>
        </w:rPr>
        <w:t>กองทุนสำรองเลี้ยงชีพ</w:t>
      </w:r>
    </w:p>
    <w:p w14:paraId="4D05E4EF" w14:textId="2F211857" w:rsidR="00543F06" w:rsidRPr="004A1867" w:rsidRDefault="00181C40" w:rsidP="004A1867">
      <w:pPr>
        <w:pStyle w:val="BodyTextIndent2"/>
        <w:tabs>
          <w:tab w:val="clear" w:pos="900"/>
          <w:tab w:val="clear" w:pos="2160"/>
        </w:tabs>
        <w:ind w:left="547" w:hanging="547"/>
        <w:rPr>
          <w:rFonts w:asciiTheme="majorBidi" w:hAnsiTheme="majorBidi" w:cstheme="majorBidi"/>
        </w:rPr>
      </w:pPr>
      <w:r w:rsidRPr="00543F06">
        <w:rPr>
          <w:rFonts w:asciiTheme="majorBidi" w:hAnsiTheme="majorBidi" w:cstheme="majorBidi"/>
          <w:cs/>
        </w:rPr>
        <w:tab/>
      </w:r>
      <w:r w:rsidR="00A12B6A">
        <w:rPr>
          <w:rFonts w:asciiTheme="majorBidi" w:hAnsiTheme="majorBidi" w:cstheme="majorBidi" w:hint="cs"/>
          <w:cs/>
        </w:rPr>
        <w:t>กลุ่ม</w:t>
      </w:r>
      <w:r w:rsidRPr="00543F06">
        <w:rPr>
          <w:rFonts w:asciiTheme="majorBidi" w:hAnsiTheme="majorBidi" w:cstheme="majorBidi"/>
          <w:cs/>
        </w:rPr>
        <w:t>บริษัทและพนักงานได้ร่วมกันจัดตั้งกองทุนสำรองเลี้ยงชีพขึ้นตามพระราชบัญญั</w:t>
      </w:r>
      <w:r w:rsidR="001F52DC" w:rsidRPr="00543F06">
        <w:rPr>
          <w:rFonts w:asciiTheme="majorBidi" w:hAnsiTheme="majorBidi" w:cstheme="majorBidi"/>
          <w:cs/>
        </w:rPr>
        <w:t xml:space="preserve">ติกองทุนสำรองเลี้ยงชีพ พ.ศ. </w:t>
      </w:r>
      <w:r w:rsidR="002B7DB3" w:rsidRPr="00543F06">
        <w:rPr>
          <w:rFonts w:asciiTheme="majorBidi" w:hAnsiTheme="majorBidi" w:cstheme="majorBidi"/>
        </w:rPr>
        <w:t>2530</w:t>
      </w:r>
      <w:r w:rsidRPr="00543F06">
        <w:rPr>
          <w:rFonts w:asciiTheme="majorBidi" w:hAnsiTheme="majorBidi" w:cstheme="majorBidi"/>
          <w:cs/>
        </w:rPr>
        <w:t xml:space="preserve"> โดย</w:t>
      </w:r>
      <w:r w:rsidR="004412E1">
        <w:rPr>
          <w:rFonts w:asciiTheme="majorBidi" w:hAnsiTheme="majorBidi" w:cstheme="majorBidi" w:hint="cs"/>
          <w:cs/>
        </w:rPr>
        <w:t>กลุ่มบริษัท</w:t>
      </w:r>
      <w:r w:rsidRPr="00543F06">
        <w:rPr>
          <w:rFonts w:asciiTheme="majorBidi" w:hAnsiTheme="majorBidi" w:cstheme="majorBidi"/>
          <w:cs/>
        </w:rPr>
        <w:t>และพนักงานจะจ่ายสมทบเข้ากอ</w:t>
      </w:r>
      <w:r w:rsidR="001F52DC" w:rsidRPr="00543F06">
        <w:rPr>
          <w:rFonts w:asciiTheme="majorBidi" w:hAnsiTheme="majorBidi" w:cstheme="majorBidi"/>
          <w:cs/>
        </w:rPr>
        <w:t xml:space="preserve">งทุนเป็นรายเดือนในอัตราร้อยละ </w:t>
      </w:r>
      <w:r w:rsidR="002B7DB3" w:rsidRPr="00543F06">
        <w:rPr>
          <w:rFonts w:asciiTheme="majorBidi" w:hAnsiTheme="majorBidi" w:cstheme="majorBidi"/>
        </w:rPr>
        <w:t>2</w:t>
      </w:r>
      <w:r w:rsidR="004748BD" w:rsidRPr="00543F06">
        <w:rPr>
          <w:rFonts w:asciiTheme="majorBidi" w:hAnsiTheme="majorBidi" w:cstheme="majorBidi"/>
          <w:cs/>
        </w:rPr>
        <w:t xml:space="preserve"> ของเงินเดือน </w:t>
      </w:r>
      <w:r w:rsidRPr="00543F06">
        <w:rPr>
          <w:rFonts w:asciiTheme="majorBidi" w:hAnsiTheme="majorBidi" w:cstheme="majorBidi"/>
          <w:cs/>
        </w:rPr>
        <w:t>ก</w:t>
      </w:r>
      <w:r w:rsidR="004748BD" w:rsidRPr="00543F06">
        <w:rPr>
          <w:rFonts w:asciiTheme="majorBidi" w:hAnsiTheme="majorBidi" w:cstheme="majorBidi"/>
          <w:cs/>
        </w:rPr>
        <w:t>องทุนสำรองเลี้ยงชีพนี้บริหารโดยบริษัทหลัก</w:t>
      </w:r>
      <w:r w:rsidR="00950645" w:rsidRPr="00543F06">
        <w:rPr>
          <w:rFonts w:asciiTheme="majorBidi" w:hAnsiTheme="majorBidi" w:cstheme="majorBidi"/>
          <w:cs/>
        </w:rPr>
        <w:t>ท</w:t>
      </w:r>
      <w:r w:rsidR="004748BD" w:rsidRPr="00543F06">
        <w:rPr>
          <w:rFonts w:asciiTheme="majorBidi" w:hAnsiTheme="majorBidi" w:cstheme="majorBidi"/>
          <w:cs/>
        </w:rPr>
        <w:t>รัพย์จัดการกองทุน ซีไอเอ็มบี-พร</w:t>
      </w:r>
      <w:proofErr w:type="spellStart"/>
      <w:r w:rsidR="004748BD" w:rsidRPr="00543F06">
        <w:rPr>
          <w:rFonts w:asciiTheme="majorBidi" w:hAnsiTheme="majorBidi" w:cstheme="majorBidi"/>
          <w:cs/>
        </w:rPr>
        <w:t>ิน</w:t>
      </w:r>
      <w:proofErr w:type="spellEnd"/>
      <w:r w:rsidR="004748BD" w:rsidRPr="00543F06">
        <w:rPr>
          <w:rFonts w:asciiTheme="majorBidi" w:hAnsiTheme="majorBidi" w:cstheme="majorBidi"/>
          <w:cs/>
        </w:rPr>
        <w:t xml:space="preserve">ซิเบิล จำกัด </w:t>
      </w:r>
      <w:r w:rsidRPr="00543F06">
        <w:rPr>
          <w:rFonts w:asciiTheme="majorBidi" w:hAnsiTheme="majorBidi" w:cstheme="majorBidi"/>
          <w:cs/>
        </w:rPr>
        <w:t>และจะจ่ายให้</w:t>
      </w:r>
      <w:r w:rsidR="00A71AE6" w:rsidRPr="00543F06">
        <w:rPr>
          <w:rFonts w:asciiTheme="majorBidi" w:hAnsiTheme="majorBidi" w:cstheme="majorBidi"/>
          <w:cs/>
        </w:rPr>
        <w:t>แก่</w:t>
      </w:r>
      <w:r w:rsidRPr="00543F06">
        <w:rPr>
          <w:rFonts w:asciiTheme="majorBidi" w:hAnsiTheme="majorBidi" w:cstheme="majorBidi"/>
          <w:cs/>
        </w:rPr>
        <w:t>พนักงานเมื่อพนักงานนั้นออกจากงานต</w:t>
      </w:r>
      <w:r w:rsidR="007B1DC8" w:rsidRPr="00543F06">
        <w:rPr>
          <w:rFonts w:asciiTheme="majorBidi" w:hAnsiTheme="majorBidi" w:cstheme="majorBidi"/>
          <w:cs/>
        </w:rPr>
        <w:t>ามระเบียบว่าด้วยกองทุน</w:t>
      </w:r>
      <w:r w:rsidR="00C02B91">
        <w:rPr>
          <w:rFonts w:asciiTheme="majorBidi" w:hAnsiTheme="majorBidi" w:cstheme="majorBidi"/>
        </w:rPr>
        <w:t xml:space="preserve"> </w:t>
      </w:r>
      <w:r w:rsidRPr="00571E6F">
        <w:rPr>
          <w:rFonts w:asciiTheme="majorBidi" w:hAnsiTheme="majorBidi" w:cstheme="majorBidi"/>
          <w:spacing w:val="-2"/>
          <w:cs/>
        </w:rPr>
        <w:t xml:space="preserve">ในระหว่างปี </w:t>
      </w:r>
      <w:r w:rsidR="00565235" w:rsidRPr="00571E6F">
        <w:rPr>
          <w:rFonts w:asciiTheme="majorBidi" w:hAnsiTheme="majorBidi" w:cstheme="majorBidi"/>
          <w:spacing w:val="-2"/>
        </w:rPr>
        <w:t>256</w:t>
      </w:r>
      <w:r w:rsidR="004A1867" w:rsidRPr="00571E6F">
        <w:rPr>
          <w:rFonts w:asciiTheme="majorBidi" w:hAnsiTheme="majorBidi" w:cstheme="majorBidi"/>
          <w:spacing w:val="-2"/>
        </w:rPr>
        <w:t>2</w:t>
      </w:r>
      <w:r w:rsidRPr="00571E6F">
        <w:rPr>
          <w:rFonts w:asciiTheme="majorBidi" w:hAnsiTheme="majorBidi" w:cstheme="majorBidi"/>
          <w:spacing w:val="-2"/>
          <w:cs/>
        </w:rPr>
        <w:t xml:space="preserve"> </w:t>
      </w:r>
      <w:r w:rsidR="00A05DB5" w:rsidRPr="00571E6F">
        <w:rPr>
          <w:rFonts w:asciiTheme="majorBidi" w:hAnsiTheme="majorBidi" w:cstheme="majorBidi"/>
          <w:spacing w:val="-2"/>
          <w:cs/>
        </w:rPr>
        <w:t>กลุ่มบริษัท</w:t>
      </w:r>
      <w:r w:rsidR="00715538" w:rsidRPr="00571E6F">
        <w:rPr>
          <w:rFonts w:asciiTheme="majorBidi" w:hAnsiTheme="majorBidi" w:cstheme="majorBidi"/>
          <w:spacing w:val="-2"/>
          <w:cs/>
        </w:rPr>
        <w:t>รับรู้เงินสมทบดังกล่าวเป็นค่าใช้จ่าย</w:t>
      </w:r>
      <w:r w:rsidR="00E04A70" w:rsidRPr="00571E6F">
        <w:rPr>
          <w:rFonts w:asciiTheme="majorBidi" w:hAnsiTheme="majorBidi" w:cstheme="majorBidi"/>
          <w:spacing w:val="-2"/>
          <w:cs/>
        </w:rPr>
        <w:t>จำนวน</w:t>
      </w:r>
      <w:r w:rsidR="00E04A70" w:rsidRPr="00571E6F">
        <w:rPr>
          <w:rFonts w:asciiTheme="majorBidi" w:hAnsiTheme="majorBidi" w:cstheme="majorBidi"/>
          <w:spacing w:val="-2"/>
        </w:rPr>
        <w:t xml:space="preserve"> </w:t>
      </w:r>
      <w:r w:rsidR="00670E2C" w:rsidRPr="00571E6F">
        <w:rPr>
          <w:rFonts w:asciiTheme="majorBidi" w:hAnsiTheme="majorBidi" w:cstheme="majorBidi"/>
          <w:spacing w:val="-2"/>
        </w:rPr>
        <w:t>0.9</w:t>
      </w:r>
      <w:r w:rsidR="00F32047" w:rsidRPr="00571E6F">
        <w:rPr>
          <w:rFonts w:asciiTheme="majorBidi" w:hAnsiTheme="majorBidi" w:cstheme="majorBidi"/>
          <w:spacing w:val="-2"/>
        </w:rPr>
        <w:t xml:space="preserve"> </w:t>
      </w:r>
      <w:r w:rsidRPr="00571E6F">
        <w:rPr>
          <w:rFonts w:asciiTheme="majorBidi" w:hAnsiTheme="majorBidi" w:cstheme="majorBidi"/>
          <w:spacing w:val="-2"/>
          <w:cs/>
        </w:rPr>
        <w:t>ล้านบาท</w:t>
      </w:r>
      <w:r w:rsidR="00BD7660" w:rsidRPr="00571E6F">
        <w:rPr>
          <w:rFonts w:asciiTheme="majorBidi" w:hAnsiTheme="majorBidi" w:cstheme="majorBidi"/>
          <w:spacing w:val="-2"/>
        </w:rPr>
        <w:t xml:space="preserve"> </w:t>
      </w:r>
      <w:r w:rsidR="00346482">
        <w:rPr>
          <w:rFonts w:asciiTheme="majorBidi" w:hAnsiTheme="majorBidi" w:cstheme="majorBidi"/>
          <w:spacing w:val="-2"/>
        </w:rPr>
        <w:t>(</w:t>
      </w:r>
      <w:r w:rsidR="00766981">
        <w:rPr>
          <w:rFonts w:asciiTheme="majorBidi" w:hAnsiTheme="majorBidi" w:cstheme="majorBidi"/>
          <w:spacing w:val="-2"/>
        </w:rPr>
        <w:t>2561</w:t>
      </w:r>
      <w:r w:rsidR="00346482">
        <w:rPr>
          <w:rFonts w:asciiTheme="majorBidi" w:hAnsiTheme="majorBidi" w:cstheme="majorBidi"/>
          <w:spacing w:val="-2"/>
        </w:rPr>
        <w:t>: 0.</w:t>
      </w:r>
      <w:r w:rsidR="00766981">
        <w:rPr>
          <w:rFonts w:asciiTheme="majorBidi" w:hAnsiTheme="majorBidi" w:cstheme="majorBidi"/>
          <w:spacing w:val="-2"/>
        </w:rPr>
        <w:t>7</w:t>
      </w:r>
      <w:r w:rsidR="00346482">
        <w:rPr>
          <w:rFonts w:asciiTheme="majorBidi" w:hAnsiTheme="majorBidi" w:cstheme="majorBidi"/>
          <w:spacing w:val="-2"/>
        </w:rPr>
        <w:t xml:space="preserve"> </w:t>
      </w:r>
      <w:r w:rsidR="00346482">
        <w:rPr>
          <w:rFonts w:asciiTheme="majorBidi" w:hAnsiTheme="majorBidi" w:cstheme="majorBidi" w:hint="cs"/>
          <w:spacing w:val="-2"/>
          <w:cs/>
        </w:rPr>
        <w:t>ล้านบาท</w:t>
      </w:r>
      <w:r w:rsidR="00346482">
        <w:rPr>
          <w:rFonts w:asciiTheme="majorBidi" w:hAnsiTheme="majorBidi" w:cstheme="majorBidi"/>
          <w:spacing w:val="-2"/>
        </w:rPr>
        <w:t>)</w:t>
      </w:r>
    </w:p>
    <w:p w14:paraId="3021F976" w14:textId="1026BD4B" w:rsidR="00311A4C" w:rsidRPr="00543F06" w:rsidRDefault="00565235" w:rsidP="007B0AB2">
      <w:pPr>
        <w:pStyle w:val="BodyTextIndent2"/>
        <w:tabs>
          <w:tab w:val="clear" w:pos="900"/>
          <w:tab w:val="clear" w:pos="2160"/>
        </w:tabs>
        <w:ind w:left="540" w:hanging="540"/>
        <w:jc w:val="left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2</w:t>
      </w:r>
      <w:r w:rsidR="00670E2C">
        <w:rPr>
          <w:rFonts w:asciiTheme="majorBidi" w:hAnsiTheme="majorBidi" w:cstheme="majorBidi"/>
          <w:b/>
          <w:bCs/>
        </w:rPr>
        <w:t>8</w:t>
      </w:r>
      <w:r w:rsidR="00181C40" w:rsidRPr="00543F06">
        <w:rPr>
          <w:rFonts w:asciiTheme="majorBidi" w:hAnsiTheme="majorBidi" w:cstheme="majorBidi"/>
          <w:b/>
          <w:bCs/>
          <w:cs/>
        </w:rPr>
        <w:t>.</w:t>
      </w:r>
      <w:r w:rsidR="00311A4C" w:rsidRPr="00543F06">
        <w:rPr>
          <w:rFonts w:asciiTheme="majorBidi" w:hAnsiTheme="majorBidi" w:cstheme="majorBidi"/>
          <w:b/>
          <w:bCs/>
        </w:rPr>
        <w:tab/>
      </w:r>
      <w:r w:rsidR="00311A4C" w:rsidRPr="00543F06">
        <w:rPr>
          <w:rFonts w:asciiTheme="majorBidi" w:hAnsiTheme="majorBidi" w:cstheme="majorBidi"/>
          <w:b/>
          <w:bCs/>
          <w:cs/>
        </w:rPr>
        <w:t>เงินปันผล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0"/>
        <w:gridCol w:w="1755"/>
        <w:gridCol w:w="1755"/>
      </w:tblGrid>
      <w:tr w:rsidR="00585181" w:rsidRPr="003A4771" w14:paraId="0C91DD12" w14:textId="77777777" w:rsidTr="003C45A0">
        <w:tc>
          <w:tcPr>
            <w:tcW w:w="3060" w:type="dxa"/>
            <w:shd w:val="clear" w:color="auto" w:fill="auto"/>
            <w:vAlign w:val="bottom"/>
          </w:tcPr>
          <w:p w14:paraId="226BFCCF" w14:textId="77777777" w:rsidR="00585181" w:rsidRPr="003A4771" w:rsidRDefault="00585181" w:rsidP="00D41373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3CE5BFB" w14:textId="77777777" w:rsidR="00585181" w:rsidRPr="003A4771" w:rsidRDefault="00585181" w:rsidP="00D413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EAB6A4D" w14:textId="77777777" w:rsidR="00585181" w:rsidRPr="003A4771" w:rsidRDefault="00585181" w:rsidP="00D41373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5119D5B4" w14:textId="77777777" w:rsidR="00585181" w:rsidRPr="003A4771" w:rsidRDefault="00585181" w:rsidP="00D41373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282A0A" w14:textId="77777777" w:rsidR="00585181" w:rsidRPr="003A4771" w:rsidRDefault="00585181" w:rsidP="00D41373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  <w:p w14:paraId="0AE19EB3" w14:textId="77777777" w:rsidR="00585181" w:rsidRPr="003A4771" w:rsidRDefault="00585181" w:rsidP="00D41373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D41373" w:rsidRPr="003A4771" w14:paraId="6886CDB4" w14:textId="77777777" w:rsidTr="003A4771">
        <w:tc>
          <w:tcPr>
            <w:tcW w:w="3060" w:type="dxa"/>
            <w:shd w:val="clear" w:color="auto" w:fill="auto"/>
          </w:tcPr>
          <w:p w14:paraId="52DABD2D" w14:textId="642D5D13" w:rsidR="00D41373" w:rsidRPr="003A4771" w:rsidRDefault="00D41373" w:rsidP="00D41373">
            <w:pPr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0" w:type="dxa"/>
            <w:shd w:val="clear" w:color="auto" w:fill="auto"/>
          </w:tcPr>
          <w:p w14:paraId="2C9845AF" w14:textId="4E8FA2AD" w:rsidR="00D41373" w:rsidRPr="003A4771" w:rsidRDefault="00D41373" w:rsidP="00D41373">
            <w:pPr>
              <w:tabs>
                <w:tab w:val="left" w:pos="630"/>
                <w:tab w:val="left" w:pos="2160"/>
              </w:tabs>
              <w:ind w:left="209" w:right="-43" w:hanging="20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ที่ประชุมสามัญผุ้ถือหุ้น  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                      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24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8B61859" w14:textId="503DDA67" w:rsidR="00D41373" w:rsidRPr="003A4771" w:rsidRDefault="00D41373" w:rsidP="00D41373">
            <w:pPr>
              <w:tabs>
                <w:tab w:val="decimal" w:pos="1293"/>
              </w:tabs>
              <w:ind w:right="-288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176,323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CD0FD01" w14:textId="796A50FD" w:rsidR="00D41373" w:rsidRPr="003A4771" w:rsidRDefault="00D41373" w:rsidP="003A4771">
            <w:pPr>
              <w:tabs>
                <w:tab w:val="decimal" w:pos="840"/>
              </w:tabs>
              <w:ind w:right="-43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0.32</w:t>
            </w:r>
          </w:p>
        </w:tc>
      </w:tr>
      <w:tr w:rsidR="00D41373" w:rsidRPr="003A4771" w14:paraId="04086A9B" w14:textId="77777777" w:rsidTr="003A4771">
        <w:tc>
          <w:tcPr>
            <w:tcW w:w="3060" w:type="dxa"/>
            <w:shd w:val="clear" w:color="auto" w:fill="auto"/>
          </w:tcPr>
          <w:p w14:paraId="374A7D5A" w14:textId="0AE69288" w:rsidR="00D41373" w:rsidRPr="003A4771" w:rsidRDefault="00D41373" w:rsidP="00D41373">
            <w:pPr>
              <w:ind w:left="205" w:hanging="205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0" w:type="dxa"/>
            <w:shd w:val="clear" w:color="auto" w:fill="auto"/>
          </w:tcPr>
          <w:p w14:paraId="3FB7C2FB" w14:textId="13F82D0E" w:rsidR="00D41373" w:rsidRPr="003A4771" w:rsidRDefault="00D41373" w:rsidP="003A4771">
            <w:pPr>
              <w:tabs>
                <w:tab w:val="left" w:pos="569"/>
              </w:tabs>
              <w:ind w:left="209" w:right="-105" w:hanging="20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>ที่</w:t>
            </w:r>
            <w:r w:rsidRPr="003A4771">
              <w:rPr>
                <w:rFonts w:asciiTheme="majorBidi" w:eastAsia="MS Mincho" w:hAnsiTheme="majorBidi" w:cstheme="majorBidi"/>
                <w:spacing w:val="-6"/>
                <w:sz w:val="28"/>
                <w:szCs w:val="28"/>
                <w:cs/>
              </w:rPr>
              <w:t>ประชุมคณะกรรมการของบริษัทฯ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เมื่อวันที่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14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สิงหาคม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BFF67F" w14:textId="1DBC0185" w:rsidR="00D41373" w:rsidRPr="003A4771" w:rsidRDefault="00D41373" w:rsidP="00D41373">
            <w:pPr>
              <w:pBdr>
                <w:bottom w:val="single" w:sz="4" w:space="1" w:color="auto"/>
              </w:pBdr>
              <w:tabs>
                <w:tab w:val="decimal" w:pos="1293"/>
              </w:tabs>
              <w:ind w:right="-288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110,202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A601B69" w14:textId="332B7913" w:rsidR="00D41373" w:rsidRPr="003A4771" w:rsidRDefault="00D41373" w:rsidP="003A4771">
            <w:pPr>
              <w:tabs>
                <w:tab w:val="decimal" w:pos="840"/>
              </w:tabs>
              <w:ind w:right="-43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0.20</w:t>
            </w:r>
          </w:p>
        </w:tc>
      </w:tr>
      <w:tr w:rsidR="00D41373" w:rsidRPr="003A4771" w14:paraId="290B3AB6" w14:textId="77777777" w:rsidTr="003A4771">
        <w:trPr>
          <w:trHeight w:val="80"/>
        </w:trPr>
        <w:tc>
          <w:tcPr>
            <w:tcW w:w="3060" w:type="dxa"/>
            <w:shd w:val="clear" w:color="auto" w:fill="auto"/>
          </w:tcPr>
          <w:p w14:paraId="38B7B042" w14:textId="4D44DDC9" w:rsidR="00D41373" w:rsidRPr="003A4771" w:rsidRDefault="00D41373" w:rsidP="00D41373">
            <w:pPr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รวมเงินปันผลปี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0" w:type="dxa"/>
            <w:shd w:val="clear" w:color="auto" w:fill="auto"/>
          </w:tcPr>
          <w:p w14:paraId="79F196F6" w14:textId="77777777" w:rsidR="00D41373" w:rsidRPr="003A4771" w:rsidRDefault="00D41373" w:rsidP="00D41373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439440B" w14:textId="417DD374" w:rsidR="00D41373" w:rsidRPr="003A4771" w:rsidRDefault="00D41373" w:rsidP="00D41373">
            <w:pPr>
              <w:pBdr>
                <w:bottom w:val="double" w:sz="4" w:space="1" w:color="auto"/>
              </w:pBdr>
              <w:tabs>
                <w:tab w:val="decimal" w:pos="1293"/>
              </w:tabs>
              <w:ind w:right="-288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286,525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3F42A64" w14:textId="63FDF054" w:rsidR="00D41373" w:rsidRPr="003A4771" w:rsidRDefault="00D41373" w:rsidP="003A4771">
            <w:pPr>
              <w:tabs>
                <w:tab w:val="decimal" w:pos="840"/>
              </w:tabs>
              <w:ind w:right="-43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D41373" w:rsidRPr="003A4771" w14:paraId="35575443" w14:textId="77777777" w:rsidTr="003A4771">
        <w:trPr>
          <w:trHeight w:val="80"/>
        </w:trPr>
        <w:tc>
          <w:tcPr>
            <w:tcW w:w="3060" w:type="dxa"/>
            <w:shd w:val="clear" w:color="auto" w:fill="auto"/>
            <w:vAlign w:val="bottom"/>
          </w:tcPr>
          <w:p w14:paraId="5BFCA302" w14:textId="77777777" w:rsidR="00D41373" w:rsidRPr="003A4771" w:rsidRDefault="00D41373" w:rsidP="00D41373">
            <w:pPr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606740C" w14:textId="77777777" w:rsidR="00D41373" w:rsidRPr="003A4771" w:rsidRDefault="00D41373" w:rsidP="00D41373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09EAE8D" w14:textId="77777777" w:rsidR="00D41373" w:rsidRPr="003A4771" w:rsidRDefault="00D41373" w:rsidP="00D41373">
            <w:pPr>
              <w:tabs>
                <w:tab w:val="decimal" w:pos="1293"/>
              </w:tabs>
              <w:ind w:right="-288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29B27EC" w14:textId="77777777" w:rsidR="00D41373" w:rsidRPr="003A4771" w:rsidRDefault="00D41373" w:rsidP="003A4771">
            <w:pPr>
              <w:tabs>
                <w:tab w:val="decimal" w:pos="840"/>
              </w:tabs>
              <w:ind w:right="-43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D41373" w:rsidRPr="003A4771" w14:paraId="247B6959" w14:textId="77777777" w:rsidTr="003A4771">
        <w:tc>
          <w:tcPr>
            <w:tcW w:w="3060" w:type="dxa"/>
            <w:shd w:val="clear" w:color="auto" w:fill="auto"/>
          </w:tcPr>
          <w:p w14:paraId="15A61045" w14:textId="6113A9DC" w:rsidR="00D41373" w:rsidRPr="003A4771" w:rsidRDefault="00D41373" w:rsidP="00D41373">
            <w:pPr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0" w:type="dxa"/>
            <w:shd w:val="clear" w:color="auto" w:fill="auto"/>
          </w:tcPr>
          <w:p w14:paraId="1ECAE0D7" w14:textId="22DA0FEF" w:rsidR="00D41373" w:rsidRPr="003A4771" w:rsidRDefault="00D41373" w:rsidP="00D41373">
            <w:pPr>
              <w:tabs>
                <w:tab w:val="left" w:pos="630"/>
                <w:tab w:val="left" w:pos="2160"/>
              </w:tabs>
              <w:ind w:left="209" w:right="-43" w:hanging="20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ที่ประชุมสามัญผุ้ถือหุ้น  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                      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4A1867"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24 </w:t>
            </w:r>
            <w:r w:rsidR="004A1867" w:rsidRPr="003A4771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เมษายน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55" w:type="dxa"/>
            <w:shd w:val="clear" w:color="auto" w:fill="FFFFFF" w:themeFill="background1"/>
            <w:vAlign w:val="bottom"/>
          </w:tcPr>
          <w:p w14:paraId="68204D4D" w14:textId="4455CBA5" w:rsidR="00D41373" w:rsidRPr="003A4771" w:rsidRDefault="004A1867" w:rsidP="00D41373">
            <w:pPr>
              <w:tabs>
                <w:tab w:val="decimal" w:pos="1302"/>
              </w:tabs>
              <w:ind w:right="-288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174,586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A4281D4" w14:textId="4DC5069F" w:rsidR="00D41373" w:rsidRPr="003A4771" w:rsidRDefault="004A1867" w:rsidP="003A4771">
            <w:pPr>
              <w:tabs>
                <w:tab w:val="decimal" w:pos="840"/>
              </w:tabs>
              <w:ind w:right="-43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0.30</w:t>
            </w:r>
          </w:p>
        </w:tc>
      </w:tr>
      <w:tr w:rsidR="00D41373" w:rsidRPr="003A4771" w14:paraId="41D4C4BB" w14:textId="77777777" w:rsidTr="003A4771">
        <w:tc>
          <w:tcPr>
            <w:tcW w:w="3060" w:type="dxa"/>
            <w:shd w:val="clear" w:color="auto" w:fill="auto"/>
          </w:tcPr>
          <w:p w14:paraId="2D85522D" w14:textId="1F5976DA" w:rsidR="00D41373" w:rsidRPr="003A4771" w:rsidRDefault="00D41373" w:rsidP="00D41373">
            <w:pPr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0" w:type="dxa"/>
            <w:shd w:val="clear" w:color="auto" w:fill="auto"/>
          </w:tcPr>
          <w:p w14:paraId="6EAE4FD4" w14:textId="504986AC" w:rsidR="00D41373" w:rsidRPr="003A4771" w:rsidRDefault="00D41373" w:rsidP="00D41373">
            <w:pPr>
              <w:tabs>
                <w:tab w:val="left" w:pos="630"/>
                <w:tab w:val="left" w:pos="2160"/>
              </w:tabs>
              <w:ind w:left="209" w:right="-108" w:hanging="20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ที่</w:t>
            </w:r>
            <w:r w:rsidRPr="003A4771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>ประชุมคณะกรรมการของบริษัทฯ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เมื่อวันที่</w:t>
            </w:r>
            <w:r w:rsidR="004A1867" w:rsidRPr="003A4771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</w:t>
            </w:r>
            <w:r w:rsidR="004A1867"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13 </w:t>
            </w:r>
            <w:r w:rsidR="004A1867" w:rsidRPr="003A4771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สิงหาคม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0395CCC" w14:textId="6A8E5C01" w:rsidR="00D41373" w:rsidRPr="003A4771" w:rsidRDefault="004A1867" w:rsidP="00D41373">
            <w:pPr>
              <w:pBdr>
                <w:bottom w:val="single" w:sz="4" w:space="1" w:color="auto"/>
              </w:pBdr>
              <w:tabs>
                <w:tab w:val="decimal" w:pos="1293"/>
              </w:tabs>
              <w:ind w:right="-288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87,293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3A9BD6D" w14:textId="0A3B690A" w:rsidR="00D41373" w:rsidRPr="003A4771" w:rsidRDefault="004A1867" w:rsidP="003A4771">
            <w:pPr>
              <w:tabs>
                <w:tab w:val="decimal" w:pos="840"/>
              </w:tabs>
              <w:ind w:right="-43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0.15</w:t>
            </w:r>
          </w:p>
        </w:tc>
      </w:tr>
      <w:tr w:rsidR="00D41373" w:rsidRPr="003A4771" w14:paraId="496BD84C" w14:textId="77777777" w:rsidTr="003C45A0">
        <w:tc>
          <w:tcPr>
            <w:tcW w:w="3060" w:type="dxa"/>
            <w:shd w:val="clear" w:color="auto" w:fill="auto"/>
          </w:tcPr>
          <w:p w14:paraId="1A8C1460" w14:textId="6E2FF345" w:rsidR="00D41373" w:rsidRPr="003A4771" w:rsidRDefault="00D41373" w:rsidP="00D41373">
            <w:pPr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รวมเงินปันผลปี 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0" w:type="dxa"/>
            <w:shd w:val="clear" w:color="auto" w:fill="auto"/>
          </w:tcPr>
          <w:p w14:paraId="0AF66392" w14:textId="77777777" w:rsidR="00D41373" w:rsidRPr="003A4771" w:rsidRDefault="00D41373" w:rsidP="00D41373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9569076" w14:textId="1D2E49CA" w:rsidR="00D41373" w:rsidRPr="003A4771" w:rsidRDefault="004A1867" w:rsidP="00D41373">
            <w:pPr>
              <w:pBdr>
                <w:bottom w:val="double" w:sz="4" w:space="1" w:color="auto"/>
              </w:pBdr>
              <w:tabs>
                <w:tab w:val="decimal" w:pos="1293"/>
              </w:tabs>
              <w:ind w:right="-288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26</w:t>
            </w:r>
            <w:r w:rsidR="00385402"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3A4771">
              <w:rPr>
                <w:rFonts w:asciiTheme="majorBidi" w:eastAsia="MS Mincho" w:hAnsiTheme="majorBidi" w:cstheme="majorBidi"/>
                <w:sz w:val="28"/>
                <w:szCs w:val="28"/>
              </w:rPr>
              <w:t>,879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8F0D016" w14:textId="1424C457" w:rsidR="00D41373" w:rsidRPr="003A4771" w:rsidRDefault="00D41373" w:rsidP="00D41373">
            <w:pPr>
              <w:tabs>
                <w:tab w:val="decimal" w:pos="1062"/>
              </w:tabs>
              <w:ind w:right="-43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</w:tbl>
    <w:p w14:paraId="6CF07DFF" w14:textId="77777777" w:rsidR="003C45A0" w:rsidRDefault="003C45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955C2A3" w14:textId="159E174C" w:rsidR="00D4754C" w:rsidRPr="00543F06" w:rsidRDefault="002B7DB3" w:rsidP="007B0AB2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2</w:t>
      </w:r>
      <w:r w:rsidR="00670E2C">
        <w:rPr>
          <w:rFonts w:asciiTheme="majorBidi" w:hAnsiTheme="majorBidi" w:cstheme="majorBidi"/>
          <w:b/>
          <w:bCs/>
        </w:rPr>
        <w:t>9</w:t>
      </w:r>
      <w:r w:rsidR="00951945" w:rsidRPr="00543F06">
        <w:rPr>
          <w:rFonts w:asciiTheme="majorBidi" w:hAnsiTheme="majorBidi" w:cstheme="majorBidi"/>
          <w:b/>
          <w:bCs/>
        </w:rPr>
        <w:t>.</w:t>
      </w:r>
      <w:r w:rsidR="00951945" w:rsidRPr="00543F06">
        <w:rPr>
          <w:rFonts w:asciiTheme="majorBidi" w:hAnsiTheme="majorBidi" w:cstheme="majorBidi"/>
          <w:b/>
          <w:bCs/>
          <w:cs/>
        </w:rPr>
        <w:tab/>
      </w:r>
      <w:r w:rsidR="00D4754C" w:rsidRPr="00543F06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7A18B7AF" w14:textId="76D1732E" w:rsidR="00D4754C" w:rsidRPr="00543F06" w:rsidRDefault="00565235" w:rsidP="007B0AB2">
      <w:pPr>
        <w:pStyle w:val="BodyTextIndent2"/>
        <w:tabs>
          <w:tab w:val="clear" w:pos="2160"/>
        </w:tabs>
        <w:spacing w:before="80" w:after="80"/>
        <w:ind w:left="540" w:hanging="540"/>
        <w:jc w:val="left"/>
        <w:rPr>
          <w:rFonts w:asciiTheme="majorBidi" w:hAnsiTheme="majorBidi" w:cstheme="majorBidi"/>
          <w:b/>
          <w:bCs/>
          <w:cs/>
        </w:rPr>
      </w:pPr>
      <w:r w:rsidRPr="00543F06">
        <w:rPr>
          <w:rFonts w:asciiTheme="majorBidi" w:hAnsiTheme="majorBidi" w:cstheme="majorBidi"/>
          <w:b/>
          <w:bCs/>
        </w:rPr>
        <w:t>2</w:t>
      </w:r>
      <w:r w:rsidR="00670E2C">
        <w:rPr>
          <w:rFonts w:asciiTheme="majorBidi" w:hAnsiTheme="majorBidi" w:cstheme="majorBidi"/>
          <w:b/>
          <w:bCs/>
        </w:rPr>
        <w:t>9</w:t>
      </w:r>
      <w:r w:rsidR="001359B2" w:rsidRPr="00543F06">
        <w:rPr>
          <w:rFonts w:asciiTheme="majorBidi" w:hAnsiTheme="majorBidi" w:cstheme="majorBidi"/>
          <w:b/>
          <w:bCs/>
        </w:rPr>
        <w:t>.</w:t>
      </w:r>
      <w:r w:rsidR="002B7DB3" w:rsidRPr="00543F06">
        <w:rPr>
          <w:rFonts w:asciiTheme="majorBidi" w:hAnsiTheme="majorBidi" w:cstheme="majorBidi"/>
          <w:b/>
          <w:bCs/>
        </w:rPr>
        <w:t>1</w:t>
      </w:r>
      <w:r w:rsidR="00D4754C" w:rsidRPr="00543F06">
        <w:rPr>
          <w:rFonts w:asciiTheme="majorBidi" w:hAnsiTheme="majorBidi" w:cstheme="majorBidi"/>
          <w:b/>
          <w:bCs/>
        </w:rPr>
        <w:tab/>
      </w:r>
      <w:r w:rsidR="00D4754C" w:rsidRPr="00543F06">
        <w:rPr>
          <w:rFonts w:asciiTheme="majorBidi" w:hAnsiTheme="majorBidi" w:cstheme="majorBidi"/>
          <w:b/>
          <w:bCs/>
          <w:cs/>
        </w:rPr>
        <w:t>ภาระผูกพันเกี่ยวกับสัญญาเช่าดำเนินงาน</w:t>
      </w:r>
      <w:r w:rsidR="001D14D0" w:rsidRPr="00543F06">
        <w:rPr>
          <w:rFonts w:asciiTheme="majorBidi" w:hAnsiTheme="majorBidi" w:cstheme="majorBidi"/>
          <w:b/>
          <w:bCs/>
          <w:cs/>
        </w:rPr>
        <w:t>และสัญญาบริการ</w:t>
      </w:r>
    </w:p>
    <w:p w14:paraId="214BB7ED" w14:textId="069DED42" w:rsidR="00092F00" w:rsidRPr="00543F06" w:rsidRDefault="00092F00" w:rsidP="007B0AB2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บริษัทฯได้ทำสัญญาเช่าดำเนินงานที่เกี่ยวข้องกับการเช่าอุปกรณ์และยานพาหนะ และสัญญาบริการ           อ</w:t>
      </w:r>
      <w:r w:rsidR="001F52DC" w:rsidRPr="00543F06">
        <w:rPr>
          <w:rFonts w:asciiTheme="majorBidi" w:hAnsiTheme="majorBidi" w:cstheme="majorBidi"/>
          <w:sz w:val="32"/>
          <w:szCs w:val="32"/>
          <w:cs/>
        </w:rPr>
        <w:t xml:space="preserve">ายุของสัญญามีระยะเวลาโดยเฉลี่ย </w:t>
      </w:r>
      <w:r w:rsidR="002B7DB3" w:rsidRPr="00543F06">
        <w:rPr>
          <w:rFonts w:asciiTheme="majorBidi" w:hAnsiTheme="majorBidi" w:cstheme="majorBidi"/>
          <w:sz w:val="32"/>
          <w:szCs w:val="32"/>
        </w:rPr>
        <w:t>1</w:t>
      </w:r>
      <w:r w:rsidR="001F52DC" w:rsidRPr="00543F06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2B7DB3" w:rsidRPr="00543F06">
        <w:rPr>
          <w:rFonts w:asciiTheme="majorBidi" w:hAnsiTheme="majorBidi" w:cstheme="majorBidi"/>
          <w:sz w:val="32"/>
          <w:szCs w:val="32"/>
        </w:rPr>
        <w:t>4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14:paraId="70DBC29B" w14:textId="086DD217" w:rsidR="001F5AAF" w:rsidRPr="00543F06" w:rsidRDefault="00F54FDB" w:rsidP="007B0AB2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="000A7E13" w:rsidRPr="00543F0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92F00" w:rsidRPr="00543F06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510"/>
        <w:gridCol w:w="1372"/>
        <w:gridCol w:w="1373"/>
        <w:gridCol w:w="1372"/>
        <w:gridCol w:w="1373"/>
      </w:tblGrid>
      <w:tr w:rsidR="00571E6F" w:rsidRPr="00543F06" w14:paraId="02EE9BDE" w14:textId="1E8E82B9" w:rsidTr="00571E6F">
        <w:tc>
          <w:tcPr>
            <w:tcW w:w="3510" w:type="dxa"/>
          </w:tcPr>
          <w:p w14:paraId="39C5A766" w14:textId="77777777" w:rsidR="00571E6F" w:rsidRPr="00543F06" w:rsidRDefault="00571E6F" w:rsidP="007B0AB2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490" w:type="dxa"/>
            <w:gridSpan w:val="4"/>
          </w:tcPr>
          <w:p w14:paraId="5C39AC0A" w14:textId="6035C116" w:rsidR="00571E6F" w:rsidRPr="00543F06" w:rsidRDefault="00571E6F" w:rsidP="007B0AB2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3F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571E6F" w:rsidRPr="00543F06" w14:paraId="5CA37470" w14:textId="2B89E000" w:rsidTr="00571E6F">
        <w:tc>
          <w:tcPr>
            <w:tcW w:w="3510" w:type="dxa"/>
          </w:tcPr>
          <w:p w14:paraId="16DE46D4" w14:textId="77777777" w:rsidR="00571E6F" w:rsidRPr="00543F06" w:rsidRDefault="00571E6F" w:rsidP="007B0AB2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684FE8D0" w14:textId="1C5AAD6E" w:rsidR="00571E6F" w:rsidRPr="00543F06" w:rsidRDefault="00571E6F" w:rsidP="00B24D3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สัญญาเช่า</w:t>
            </w:r>
            <w:r w:rsidR="00B24D3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2745" w:type="dxa"/>
            <w:gridSpan w:val="2"/>
            <w:vAlign w:val="bottom"/>
          </w:tcPr>
          <w:p w14:paraId="6363326B" w14:textId="7D894560" w:rsidR="00571E6F" w:rsidRPr="00543F06" w:rsidRDefault="00571E6F" w:rsidP="00571E6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สัญญาบริการ</w:t>
            </w:r>
          </w:p>
        </w:tc>
      </w:tr>
      <w:tr w:rsidR="00571E6F" w:rsidRPr="00543F06" w14:paraId="7B814008" w14:textId="6F922B94" w:rsidTr="00571E6F">
        <w:tc>
          <w:tcPr>
            <w:tcW w:w="3510" w:type="dxa"/>
          </w:tcPr>
          <w:p w14:paraId="05B6D6B7" w14:textId="77777777" w:rsidR="00571E6F" w:rsidRPr="00543F06" w:rsidRDefault="00571E6F" w:rsidP="00571E6F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257DEC8" w14:textId="531A59C5" w:rsidR="00571E6F" w:rsidRPr="00543F06" w:rsidRDefault="00571E6F" w:rsidP="00571E6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73" w:type="dxa"/>
          </w:tcPr>
          <w:p w14:paraId="100A7042" w14:textId="58B6C7BA" w:rsidR="00571E6F" w:rsidRPr="00543F06" w:rsidRDefault="00571E6F" w:rsidP="00571E6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72" w:type="dxa"/>
          </w:tcPr>
          <w:p w14:paraId="11C16847" w14:textId="4A784F40" w:rsidR="00571E6F" w:rsidRPr="00543F06" w:rsidRDefault="00571E6F" w:rsidP="00571E6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73" w:type="dxa"/>
          </w:tcPr>
          <w:p w14:paraId="559EBE81" w14:textId="04853999" w:rsidR="00571E6F" w:rsidRPr="00543F06" w:rsidRDefault="00571E6F" w:rsidP="00571E6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571E6F" w:rsidRPr="00543F06" w14:paraId="5F3270C2" w14:textId="45FF50E0" w:rsidTr="00571E6F">
        <w:tc>
          <w:tcPr>
            <w:tcW w:w="3510" w:type="dxa"/>
          </w:tcPr>
          <w:p w14:paraId="28826B9E" w14:textId="77777777" w:rsidR="00571E6F" w:rsidRPr="00543F06" w:rsidRDefault="00571E6F" w:rsidP="00571E6F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2" w:type="dxa"/>
          </w:tcPr>
          <w:p w14:paraId="2E6757DA" w14:textId="77777777" w:rsidR="00571E6F" w:rsidRPr="00543F06" w:rsidRDefault="00571E6F" w:rsidP="00571E6F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4DA21CA9" w14:textId="77777777" w:rsidR="00571E6F" w:rsidRPr="00543F06" w:rsidRDefault="00571E6F" w:rsidP="00571E6F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</w:tcPr>
          <w:p w14:paraId="3E7FD052" w14:textId="77777777" w:rsidR="00571E6F" w:rsidRPr="00543F06" w:rsidRDefault="00571E6F" w:rsidP="00571E6F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6ECE7E6F" w14:textId="77777777" w:rsidR="00571E6F" w:rsidRPr="00543F06" w:rsidRDefault="00571E6F" w:rsidP="00571E6F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571E6F" w:rsidRPr="00543F06" w14:paraId="211E768D" w14:textId="02D55918" w:rsidTr="00571E6F">
        <w:tc>
          <w:tcPr>
            <w:tcW w:w="3510" w:type="dxa"/>
          </w:tcPr>
          <w:p w14:paraId="2D1CBBDD" w14:textId="546F6C0E" w:rsidR="00571E6F" w:rsidRPr="00543F06" w:rsidRDefault="00571E6F" w:rsidP="00571E6F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543F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425FCAA7" w14:textId="65C44586" w:rsidR="00571E6F" w:rsidRPr="00543F06" w:rsidRDefault="00571E6F" w:rsidP="00571E6F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73" w:type="dxa"/>
            <w:vAlign w:val="bottom"/>
          </w:tcPr>
          <w:p w14:paraId="6FEE3970" w14:textId="278F6847" w:rsidR="00571E6F" w:rsidRPr="00543F06" w:rsidRDefault="00571E6F" w:rsidP="00571E6F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372" w:type="dxa"/>
            <w:vAlign w:val="bottom"/>
          </w:tcPr>
          <w:p w14:paraId="4E9F2AEF" w14:textId="43A027A9" w:rsidR="00571E6F" w:rsidRPr="00543F06" w:rsidRDefault="00571E6F" w:rsidP="00571E6F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73" w:type="dxa"/>
            <w:vAlign w:val="bottom"/>
          </w:tcPr>
          <w:p w14:paraId="4DC7AF6E" w14:textId="721E5D40" w:rsidR="00571E6F" w:rsidRPr="00543F06" w:rsidRDefault="00571E6F" w:rsidP="00571E6F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71E6F" w:rsidRPr="00543F06" w14:paraId="7719AFE0" w14:textId="00A1F445" w:rsidTr="00571E6F">
        <w:tc>
          <w:tcPr>
            <w:tcW w:w="3510" w:type="dxa"/>
          </w:tcPr>
          <w:p w14:paraId="28B6B240" w14:textId="0BC76273" w:rsidR="00571E6F" w:rsidRPr="00543F06" w:rsidRDefault="00571E6F" w:rsidP="00571E6F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543F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543F0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43F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03E10F7B" w14:textId="2B9621FA" w:rsidR="00571E6F" w:rsidRPr="00543F06" w:rsidRDefault="00571E6F" w:rsidP="00571E6F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73" w:type="dxa"/>
            <w:vAlign w:val="bottom"/>
          </w:tcPr>
          <w:p w14:paraId="6C1B8712" w14:textId="2EA2C85C" w:rsidR="00571E6F" w:rsidRPr="00543F06" w:rsidRDefault="00571E6F" w:rsidP="00571E6F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72" w:type="dxa"/>
            <w:vAlign w:val="bottom"/>
          </w:tcPr>
          <w:p w14:paraId="4906FC0C" w14:textId="33FDD6BC" w:rsidR="00571E6F" w:rsidRPr="00543F06" w:rsidRDefault="00571E6F" w:rsidP="00571E6F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6024B55C" w14:textId="11EC5ECF" w:rsidR="00571E6F" w:rsidRPr="00543F06" w:rsidRDefault="00571E6F" w:rsidP="00571E6F">
            <w:pPr>
              <w:tabs>
                <w:tab w:val="decimal" w:pos="94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0050718" w14:textId="1AD62D36" w:rsidR="00BB7A7C" w:rsidRPr="00543F06" w:rsidRDefault="00565235" w:rsidP="0027398A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  <w:cs/>
        </w:rPr>
      </w:pPr>
      <w:r w:rsidRPr="00543F06">
        <w:rPr>
          <w:rFonts w:asciiTheme="majorBidi" w:hAnsiTheme="majorBidi" w:cstheme="majorBidi"/>
          <w:b/>
          <w:bCs/>
        </w:rPr>
        <w:t>2</w:t>
      </w:r>
      <w:r w:rsidR="00670E2C">
        <w:rPr>
          <w:rFonts w:asciiTheme="majorBidi" w:hAnsiTheme="majorBidi" w:cstheme="majorBidi"/>
          <w:b/>
          <w:bCs/>
        </w:rPr>
        <w:t>9</w:t>
      </w:r>
      <w:r w:rsidR="00BB7A7C" w:rsidRPr="00543F06">
        <w:rPr>
          <w:rFonts w:asciiTheme="majorBidi" w:hAnsiTheme="majorBidi" w:cstheme="majorBidi"/>
          <w:b/>
          <w:bCs/>
          <w:cs/>
        </w:rPr>
        <w:t>.</w:t>
      </w:r>
      <w:r w:rsidR="002B7DB3" w:rsidRPr="00543F06">
        <w:rPr>
          <w:rFonts w:asciiTheme="majorBidi" w:hAnsiTheme="majorBidi" w:cstheme="majorBidi"/>
          <w:b/>
          <w:bCs/>
        </w:rPr>
        <w:t>2</w:t>
      </w:r>
      <w:r w:rsidR="00BB7A7C" w:rsidRPr="00543F06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0BEE1E74" w14:textId="460F487C" w:rsidR="004914BA" w:rsidRPr="00543F06" w:rsidRDefault="00BB7A7C" w:rsidP="007B0AB2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</w:r>
      <w:r w:rsidR="004914BA" w:rsidRPr="00543F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237CB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4914BA" w:rsidRPr="00543F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บริษัทฯมีภาระผูกพันเกี่ยวกับรายจ่ายฝ่ายทุน</w:t>
      </w:r>
      <w:r w:rsidR="0040226A" w:rsidRPr="00543F06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CD5205" w:rsidRPr="00543F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57542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CD5205" w:rsidRPr="00543F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D5205" w:rsidRPr="00543F0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9B1757" w:rsidRPr="00543F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70E2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670E2C">
        <w:rPr>
          <w:rFonts w:asciiTheme="majorBidi" w:hAnsiTheme="majorBidi" w:cstheme="majorBidi"/>
          <w:spacing w:val="-6"/>
          <w:sz w:val="32"/>
          <w:szCs w:val="32"/>
        </w:rPr>
        <w:t xml:space="preserve">0.1 </w:t>
      </w:r>
      <w:r w:rsidR="00670E2C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ล้านยู</w:t>
      </w:r>
      <w:proofErr w:type="spellStart"/>
      <w:r w:rsidR="00670E2C">
        <w:rPr>
          <w:rFonts w:asciiTheme="majorBidi" w:hAnsiTheme="majorBidi" w:cstheme="majorBidi" w:hint="cs"/>
          <w:spacing w:val="-6"/>
          <w:sz w:val="32"/>
          <w:szCs w:val="32"/>
          <w:cs/>
        </w:rPr>
        <w:t>โร</w:t>
      </w:r>
      <w:proofErr w:type="spellEnd"/>
      <w:r w:rsidR="00670E2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D1DF6">
        <w:rPr>
          <w:rFonts w:asciiTheme="majorBidi" w:hAnsiTheme="majorBidi" w:cstheme="majorBidi"/>
          <w:spacing w:val="-4"/>
          <w:sz w:val="32"/>
          <w:szCs w:val="32"/>
        </w:rPr>
        <w:t>(2561:</w:t>
      </w:r>
      <w:r w:rsidR="0040226A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41373" w:rsidRPr="00543F06">
        <w:rPr>
          <w:rFonts w:asciiTheme="majorBidi" w:hAnsiTheme="majorBidi" w:cstheme="majorBidi"/>
          <w:spacing w:val="-6"/>
          <w:sz w:val="32"/>
          <w:szCs w:val="32"/>
        </w:rPr>
        <w:t xml:space="preserve">13.8 </w:t>
      </w:r>
      <w:r w:rsidR="00D41373" w:rsidRPr="00543F0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D41373" w:rsidRPr="00543F06">
        <w:rPr>
          <w:rFonts w:asciiTheme="majorBidi" w:hAnsiTheme="majorBidi" w:cstheme="majorBidi"/>
          <w:spacing w:val="-6"/>
          <w:sz w:val="32"/>
          <w:szCs w:val="32"/>
        </w:rPr>
        <w:t xml:space="preserve"> 0.1 </w:t>
      </w:r>
      <w:r w:rsidR="00D41373" w:rsidRPr="00543F06">
        <w:rPr>
          <w:rFonts w:asciiTheme="majorBidi" w:hAnsiTheme="majorBidi" w:cstheme="majorBidi"/>
          <w:spacing w:val="-6"/>
          <w:sz w:val="32"/>
          <w:szCs w:val="32"/>
          <w:cs/>
        </w:rPr>
        <w:t>ล้านยู</w:t>
      </w:r>
      <w:proofErr w:type="spellStart"/>
      <w:r w:rsidR="00D41373" w:rsidRPr="00543F06">
        <w:rPr>
          <w:rFonts w:asciiTheme="majorBidi" w:hAnsiTheme="majorBidi" w:cstheme="majorBidi"/>
          <w:spacing w:val="-6"/>
          <w:sz w:val="32"/>
          <w:szCs w:val="32"/>
          <w:cs/>
        </w:rPr>
        <w:t>โร</w:t>
      </w:r>
      <w:proofErr w:type="spellEnd"/>
      <w:r w:rsidR="00D41373" w:rsidRPr="00543F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41373" w:rsidRPr="00543F06">
        <w:rPr>
          <w:rFonts w:asciiTheme="majorBidi" w:hAnsiTheme="majorBidi" w:cstheme="majorBidi"/>
          <w:sz w:val="32"/>
          <w:szCs w:val="32"/>
          <w:cs/>
        </w:rPr>
        <w:t>และ</w:t>
      </w:r>
      <w:r w:rsidR="00D41373" w:rsidRPr="00543F06">
        <w:rPr>
          <w:rFonts w:asciiTheme="majorBidi" w:hAnsiTheme="majorBidi" w:cstheme="majorBidi"/>
          <w:sz w:val="32"/>
          <w:szCs w:val="32"/>
        </w:rPr>
        <w:t xml:space="preserve"> 0.2 </w:t>
      </w:r>
      <w:r w:rsidR="00D41373" w:rsidRPr="00543F06">
        <w:rPr>
          <w:rFonts w:asciiTheme="majorBidi" w:hAnsiTheme="majorBidi" w:cstheme="majorBidi"/>
          <w:sz w:val="32"/>
          <w:szCs w:val="32"/>
          <w:cs/>
        </w:rPr>
        <w:t>ล้านหยวน</w:t>
      </w:r>
      <w:r w:rsidR="00250803" w:rsidRPr="00543F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40226A" w:rsidRPr="00543F06">
        <w:rPr>
          <w:rFonts w:asciiTheme="majorBidi" w:hAnsiTheme="majorBidi" w:cstheme="majorBidi"/>
          <w:spacing w:val="-4"/>
          <w:sz w:val="32"/>
          <w:szCs w:val="32"/>
          <w:cs/>
        </w:rPr>
        <w:t>ซึ่งเกี่ยวข้อ</w:t>
      </w:r>
      <w:r w:rsidR="00B166EA" w:rsidRPr="00543F06">
        <w:rPr>
          <w:rFonts w:asciiTheme="majorBidi" w:hAnsiTheme="majorBidi" w:cstheme="majorBidi"/>
          <w:spacing w:val="-4"/>
          <w:sz w:val="32"/>
          <w:szCs w:val="32"/>
          <w:cs/>
        </w:rPr>
        <w:t>งกับ</w:t>
      </w:r>
      <w:r w:rsidR="004A6D64" w:rsidRPr="00543F06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CD5205" w:rsidRPr="00543F06">
        <w:rPr>
          <w:rFonts w:asciiTheme="majorBidi" w:hAnsiTheme="majorBidi" w:cstheme="majorBidi"/>
          <w:spacing w:val="-4"/>
          <w:sz w:val="32"/>
          <w:szCs w:val="32"/>
          <w:cs/>
        </w:rPr>
        <w:t>ก่อสร้างอาคารโรงงานและ</w:t>
      </w:r>
      <w:r w:rsidR="00B166EA" w:rsidRPr="00543F06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40226A" w:rsidRPr="00543F06">
        <w:rPr>
          <w:rFonts w:asciiTheme="majorBidi" w:hAnsiTheme="majorBidi" w:cstheme="majorBidi"/>
          <w:spacing w:val="-4"/>
          <w:sz w:val="32"/>
          <w:szCs w:val="32"/>
          <w:cs/>
        </w:rPr>
        <w:t>ซื้อเครื่องจักร</w:t>
      </w:r>
    </w:p>
    <w:p w14:paraId="49130FFF" w14:textId="4DA68CEE" w:rsidR="006045AC" w:rsidRPr="00543F06" w:rsidRDefault="002B7DB3" w:rsidP="006045A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70E2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45A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ภาระผูกพันเกี่ยวกับการซื้อวัตถุดิบ</w:t>
      </w:r>
    </w:p>
    <w:p w14:paraId="7B598AE4" w14:textId="26370AAC" w:rsidR="006045AC" w:rsidRPr="00543F06" w:rsidRDefault="006045AC" w:rsidP="006045A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237CB">
        <w:rPr>
          <w:rFonts w:asciiTheme="majorBidi" w:hAnsiTheme="majorBidi" w:cstheme="majorBidi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z w:val="32"/>
          <w:szCs w:val="32"/>
        </w:rPr>
        <w:t>2562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บริษัทฯมีภาระผูกพันจำนวน</w:t>
      </w:r>
      <w:r w:rsidR="009B1757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157542">
        <w:rPr>
          <w:rFonts w:asciiTheme="majorBidi" w:hAnsiTheme="majorBidi" w:cstheme="majorBidi"/>
          <w:sz w:val="32"/>
          <w:szCs w:val="32"/>
        </w:rPr>
        <w:t>1</w:t>
      </w:r>
      <w:r w:rsidR="008B7338">
        <w:rPr>
          <w:rFonts w:asciiTheme="majorBidi" w:hAnsiTheme="majorBidi" w:cstheme="majorBidi"/>
          <w:sz w:val="32"/>
          <w:szCs w:val="32"/>
        </w:rPr>
        <w:t>.4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</w:t>
      </w:r>
      <w:r w:rsidR="004D1DF6">
        <w:rPr>
          <w:rFonts w:asciiTheme="majorBidi" w:hAnsiTheme="majorBidi" w:cstheme="majorBidi"/>
          <w:sz w:val="32"/>
          <w:szCs w:val="32"/>
        </w:rPr>
        <w:t>(2561: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D41373">
        <w:rPr>
          <w:rFonts w:asciiTheme="majorBidi" w:hAnsiTheme="majorBidi" w:cstheme="majorBidi"/>
          <w:sz w:val="32"/>
          <w:szCs w:val="32"/>
        </w:rPr>
        <w:t>0.7</w:t>
      </w:r>
      <w:r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947BB2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947BB2" w:rsidRPr="00543F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7DB3" w:rsidRPr="00543F06">
        <w:rPr>
          <w:rFonts w:asciiTheme="majorBidi" w:hAnsiTheme="majorBidi" w:cstheme="majorBidi"/>
          <w:sz w:val="32"/>
          <w:szCs w:val="32"/>
        </w:rPr>
        <w:t>0</w:t>
      </w:r>
      <w:r w:rsidR="001F0E55" w:rsidRPr="00543F06">
        <w:rPr>
          <w:rFonts w:asciiTheme="majorBidi" w:hAnsiTheme="majorBidi" w:cstheme="majorBidi"/>
          <w:sz w:val="32"/>
          <w:szCs w:val="32"/>
        </w:rPr>
        <w:t>.</w:t>
      </w:r>
      <w:r w:rsidR="00D41373">
        <w:rPr>
          <w:rFonts w:asciiTheme="majorBidi" w:hAnsiTheme="majorBidi" w:cstheme="majorBidi"/>
          <w:sz w:val="32"/>
          <w:szCs w:val="32"/>
        </w:rPr>
        <w:t>1</w:t>
      </w:r>
      <w:r w:rsidR="00947BB2" w:rsidRPr="00543F06">
        <w:rPr>
          <w:rFonts w:asciiTheme="majorBidi" w:hAnsiTheme="majorBidi" w:cstheme="majorBidi"/>
          <w:sz w:val="32"/>
          <w:szCs w:val="32"/>
          <w:cs/>
        </w:rPr>
        <w:t xml:space="preserve"> ล้านยู</w:t>
      </w:r>
      <w:proofErr w:type="spellStart"/>
      <w:r w:rsidR="00947BB2" w:rsidRPr="00543F06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543F06">
        <w:rPr>
          <w:rFonts w:asciiTheme="majorBidi" w:hAnsiTheme="majorBidi" w:cstheme="majorBidi"/>
          <w:sz w:val="32"/>
          <w:szCs w:val="32"/>
          <w:cs/>
        </w:rPr>
        <w:t xml:space="preserve">) ซึ่งเกี่ยวข้องกับการซื้อวัตถุดิบ </w:t>
      </w:r>
    </w:p>
    <w:p w14:paraId="09B800EE" w14:textId="571AEF70" w:rsidR="00D4754C" w:rsidRPr="00543F06" w:rsidRDefault="00565235" w:rsidP="006045AC">
      <w:pPr>
        <w:tabs>
          <w:tab w:val="left" w:pos="54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70E2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81C17" w:rsidRPr="00543F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DB3" w:rsidRPr="00543F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หนังสือค้ำประกันธนาคาร</w:t>
      </w:r>
    </w:p>
    <w:p w14:paraId="73086EB8" w14:textId="592B915A" w:rsidR="009B14D1" w:rsidRPr="00543F06" w:rsidRDefault="00BF3012" w:rsidP="0030277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237CB">
        <w:rPr>
          <w:rFonts w:asciiTheme="majorBidi" w:hAnsiTheme="majorBidi" w:cstheme="majorBidi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z w:val="32"/>
          <w:szCs w:val="32"/>
        </w:rPr>
        <w:t>2562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 บริษัทฯมีหนังสือค้ำประกันซึ่งออกโดยธนาคารในนาม</w:t>
      </w:r>
      <w:r w:rsidR="00686027" w:rsidRPr="00543F06">
        <w:rPr>
          <w:rFonts w:asciiTheme="majorBidi" w:hAnsiTheme="majorBidi" w:cstheme="majorBidi"/>
          <w:sz w:val="32"/>
          <w:szCs w:val="32"/>
          <w:cs/>
        </w:rPr>
        <w:t>บริษัทฯเหลืออยู่เป็นจำนวนเงิน</w:t>
      </w:r>
      <w:r w:rsidR="0056213A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157542">
        <w:rPr>
          <w:rFonts w:asciiTheme="majorBidi" w:hAnsiTheme="majorBidi" w:cstheme="majorBidi"/>
          <w:sz w:val="32"/>
          <w:szCs w:val="32"/>
        </w:rPr>
        <w:t>20</w:t>
      </w:r>
      <w:r w:rsidR="00414A33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D1DF6">
        <w:rPr>
          <w:rFonts w:asciiTheme="majorBidi" w:hAnsiTheme="majorBidi" w:cstheme="majorBidi"/>
          <w:sz w:val="32"/>
          <w:szCs w:val="32"/>
        </w:rPr>
        <w:t>(2561:</w:t>
      </w:r>
      <w:r w:rsidR="00F30157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D41373">
        <w:rPr>
          <w:rFonts w:asciiTheme="majorBidi" w:hAnsiTheme="majorBidi" w:cstheme="majorBidi"/>
          <w:sz w:val="32"/>
          <w:szCs w:val="32"/>
        </w:rPr>
        <w:t>20</w:t>
      </w:r>
      <w:r w:rsidR="00F30157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F30157" w:rsidRPr="00543F0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ซึ่งประกอบด้วยหนังสือค้ำประกันเพื่อค้ำประกันการจ่ายชำระเงินแก่หน่วยงานราชการจำนวน </w:t>
      </w:r>
      <w:r w:rsidR="00157542">
        <w:rPr>
          <w:rFonts w:asciiTheme="majorBidi" w:hAnsiTheme="majorBidi" w:cstheme="majorBidi"/>
          <w:sz w:val="32"/>
          <w:szCs w:val="32"/>
        </w:rPr>
        <w:t>4</w:t>
      </w:r>
      <w:r w:rsidR="0056213A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ล้านบา</w:t>
      </w:r>
      <w:r w:rsidR="000F1D1B" w:rsidRPr="00543F06">
        <w:rPr>
          <w:rFonts w:asciiTheme="majorBidi" w:hAnsiTheme="majorBidi" w:cstheme="majorBidi"/>
          <w:sz w:val="32"/>
          <w:szCs w:val="32"/>
          <w:cs/>
        </w:rPr>
        <w:t xml:space="preserve">ท </w:t>
      </w:r>
      <w:r w:rsidR="004D1DF6">
        <w:rPr>
          <w:rFonts w:asciiTheme="majorBidi" w:hAnsiTheme="majorBidi" w:cstheme="majorBidi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z w:val="32"/>
          <w:szCs w:val="32"/>
        </w:rPr>
        <w:t>2561</w:t>
      </w:r>
      <w:r w:rsidR="004D1DF6">
        <w:rPr>
          <w:rFonts w:asciiTheme="majorBidi" w:hAnsiTheme="majorBidi" w:cstheme="majorBidi"/>
          <w:sz w:val="32"/>
          <w:szCs w:val="32"/>
          <w:cs/>
        </w:rPr>
        <w:t>:</w:t>
      </w:r>
      <w:r w:rsidR="00270B47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1F0E55" w:rsidRPr="00543F06">
        <w:rPr>
          <w:rFonts w:asciiTheme="majorBidi" w:hAnsiTheme="majorBidi" w:cstheme="majorBidi"/>
          <w:sz w:val="32"/>
          <w:szCs w:val="32"/>
        </w:rPr>
        <w:t>4</w:t>
      </w:r>
      <w:r w:rsidR="00F30157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F30157" w:rsidRPr="00543F0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F1D1B" w:rsidRPr="00543F06">
        <w:rPr>
          <w:rFonts w:asciiTheme="majorBidi" w:hAnsiTheme="majorBidi" w:cstheme="majorBidi"/>
          <w:sz w:val="32"/>
          <w:szCs w:val="32"/>
          <w:cs/>
        </w:rPr>
        <w:t>ค้ำประกันการใช้ไฟฟ้าจำนว</w:t>
      </w:r>
      <w:r w:rsidR="00F30157" w:rsidRPr="00543F06">
        <w:rPr>
          <w:rFonts w:asciiTheme="majorBidi" w:hAnsiTheme="majorBidi" w:cstheme="majorBidi"/>
          <w:sz w:val="32"/>
          <w:szCs w:val="32"/>
          <w:cs/>
        </w:rPr>
        <w:t>น</w:t>
      </w:r>
      <w:r w:rsidR="008702D0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157542">
        <w:rPr>
          <w:rFonts w:asciiTheme="majorBidi" w:hAnsiTheme="majorBidi" w:cstheme="majorBidi"/>
          <w:sz w:val="32"/>
          <w:szCs w:val="32"/>
        </w:rPr>
        <w:t>11</w:t>
      </w:r>
      <w:r w:rsidR="00181C40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3F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86027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1DF6">
        <w:rPr>
          <w:rFonts w:asciiTheme="majorBidi" w:hAnsiTheme="majorBidi" w:cstheme="majorBidi"/>
          <w:sz w:val="32"/>
          <w:szCs w:val="32"/>
        </w:rPr>
        <w:t>(2561:</w:t>
      </w:r>
      <w:r w:rsidR="00F30157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1F0E55" w:rsidRPr="00543F06">
        <w:rPr>
          <w:rFonts w:asciiTheme="majorBidi" w:hAnsiTheme="majorBidi" w:cstheme="majorBidi"/>
          <w:sz w:val="32"/>
          <w:szCs w:val="32"/>
        </w:rPr>
        <w:t>11</w:t>
      </w:r>
      <w:r w:rsidR="00064075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F30157" w:rsidRPr="00543F0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D41373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B166EA" w:rsidRPr="00543F06">
        <w:rPr>
          <w:rFonts w:asciiTheme="majorBidi" w:hAnsiTheme="majorBidi" w:cstheme="majorBidi"/>
          <w:sz w:val="32"/>
          <w:szCs w:val="32"/>
          <w:cs/>
        </w:rPr>
        <w:t>ค้ำประกันการใช้ก๊าซธรรมชาติจำนวน</w:t>
      </w:r>
      <w:r w:rsidR="00B166EA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157542">
        <w:rPr>
          <w:rFonts w:asciiTheme="majorBidi" w:hAnsiTheme="majorBidi" w:cstheme="majorBidi"/>
          <w:sz w:val="32"/>
          <w:szCs w:val="32"/>
        </w:rPr>
        <w:t>1</w:t>
      </w:r>
      <w:r w:rsidR="00B166EA" w:rsidRPr="00543F0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007149">
        <w:rPr>
          <w:rFonts w:asciiTheme="majorBidi" w:hAnsiTheme="majorBidi" w:cstheme="majorBidi"/>
          <w:sz w:val="32"/>
          <w:szCs w:val="32"/>
        </w:rPr>
        <w:t xml:space="preserve">(2561: 1 </w:t>
      </w:r>
      <w:r w:rsidR="0000714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07149">
        <w:rPr>
          <w:rFonts w:asciiTheme="majorBidi" w:hAnsiTheme="majorBidi" w:cstheme="majorBidi"/>
          <w:sz w:val="32"/>
          <w:szCs w:val="32"/>
        </w:rPr>
        <w:t xml:space="preserve">) </w:t>
      </w:r>
      <w:r w:rsidR="00686027" w:rsidRPr="00543F06">
        <w:rPr>
          <w:rFonts w:asciiTheme="majorBidi" w:hAnsiTheme="majorBidi" w:cstheme="majorBidi"/>
          <w:sz w:val="32"/>
          <w:szCs w:val="32"/>
          <w:cs/>
        </w:rPr>
        <w:t>และ</w:t>
      </w:r>
      <w:r w:rsidR="008A707E" w:rsidRPr="00543F06">
        <w:rPr>
          <w:rFonts w:asciiTheme="majorBidi" w:hAnsiTheme="majorBidi" w:cstheme="majorBidi"/>
          <w:sz w:val="32"/>
          <w:szCs w:val="32"/>
          <w:cs/>
        </w:rPr>
        <w:t>ค้ำ</w:t>
      </w:r>
      <w:r w:rsidR="00686027" w:rsidRPr="00543F06">
        <w:rPr>
          <w:rFonts w:asciiTheme="majorBidi" w:hAnsiTheme="majorBidi" w:cstheme="majorBidi"/>
          <w:sz w:val="32"/>
          <w:szCs w:val="32"/>
          <w:cs/>
        </w:rPr>
        <w:t>ประกันการซื้อสินค้าจำนวน</w:t>
      </w:r>
      <w:r w:rsidR="008702D0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157542">
        <w:rPr>
          <w:rFonts w:asciiTheme="majorBidi" w:hAnsiTheme="majorBidi" w:cstheme="majorBidi"/>
          <w:sz w:val="32"/>
          <w:szCs w:val="32"/>
        </w:rPr>
        <w:t>4</w:t>
      </w:r>
      <w:r w:rsidR="005209F4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686027" w:rsidRPr="00543F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30157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1DF6">
        <w:rPr>
          <w:rFonts w:asciiTheme="majorBidi" w:hAnsiTheme="majorBidi" w:cstheme="majorBidi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z w:val="32"/>
          <w:szCs w:val="32"/>
        </w:rPr>
        <w:t>2561</w:t>
      </w:r>
      <w:r w:rsidR="004D1DF6">
        <w:rPr>
          <w:rFonts w:asciiTheme="majorBidi" w:hAnsiTheme="majorBidi" w:cstheme="majorBidi"/>
          <w:sz w:val="32"/>
          <w:szCs w:val="32"/>
          <w:cs/>
        </w:rPr>
        <w:t>:</w:t>
      </w:r>
      <w:r w:rsidR="00F30157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D41373">
        <w:rPr>
          <w:rFonts w:asciiTheme="majorBidi" w:hAnsiTheme="majorBidi" w:cstheme="majorBidi"/>
          <w:sz w:val="32"/>
          <w:szCs w:val="32"/>
        </w:rPr>
        <w:t>4</w:t>
      </w:r>
      <w:r w:rsidR="00F30157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F30157" w:rsidRPr="00543F0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68AD26E" w14:textId="77777777" w:rsidR="003C45A0" w:rsidRDefault="003C45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14:paraId="473DD612" w14:textId="17EC7D2C" w:rsidR="00363A40" w:rsidRPr="00543F06" w:rsidRDefault="00670E2C" w:rsidP="003A477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30</w:t>
      </w:r>
      <w:r w:rsidR="00363A40" w:rsidRPr="00543F06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363A40" w:rsidRPr="00543F06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363A40" w:rsidRPr="00543F0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ลำดับชั้นของมูลค่ายุติธรรม</w:t>
      </w:r>
    </w:p>
    <w:p w14:paraId="2A4A57A4" w14:textId="1360A56D" w:rsidR="00363A40" w:rsidRPr="00543F06" w:rsidRDefault="004E25CC" w:rsidP="004E25CC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43F06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363A40"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D1DF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4D1DF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D1DF6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="004D1DF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4D1DF6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22601D"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05DB5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363A40" w:rsidRPr="00543F06">
        <w:rPr>
          <w:rFonts w:asciiTheme="majorBidi" w:hAnsiTheme="majorBidi" w:cstheme="majorBidi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22601D" w:rsidRPr="00543F06" w14:paraId="0520C6AF" w14:textId="77777777" w:rsidTr="004E25CC">
        <w:trPr>
          <w:trHeight w:val="91"/>
          <w:tblHeader/>
        </w:trPr>
        <w:tc>
          <w:tcPr>
            <w:tcW w:w="9090" w:type="dxa"/>
            <w:gridSpan w:val="3"/>
            <w:vAlign w:val="bottom"/>
          </w:tcPr>
          <w:p w14:paraId="01110606" w14:textId="77777777" w:rsidR="0022601D" w:rsidRPr="00543F06" w:rsidRDefault="0022601D" w:rsidP="0022601D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22601D" w:rsidRPr="00543F06" w14:paraId="521D5D6D" w14:textId="77777777" w:rsidTr="004E25CC">
        <w:trPr>
          <w:trHeight w:val="175"/>
          <w:tblHeader/>
        </w:trPr>
        <w:tc>
          <w:tcPr>
            <w:tcW w:w="5670" w:type="dxa"/>
            <w:vAlign w:val="bottom"/>
          </w:tcPr>
          <w:p w14:paraId="5572EB62" w14:textId="77777777" w:rsidR="0022601D" w:rsidRPr="00543F06" w:rsidRDefault="0022601D" w:rsidP="0022601D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4BD02B3" w14:textId="77777777" w:rsidR="0022601D" w:rsidRPr="00543F06" w:rsidRDefault="0022601D" w:rsidP="002260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D41373" w:rsidRPr="00543F06" w14:paraId="564E9B72" w14:textId="77777777" w:rsidTr="00D41373">
        <w:trPr>
          <w:trHeight w:val="175"/>
          <w:tblHeader/>
        </w:trPr>
        <w:tc>
          <w:tcPr>
            <w:tcW w:w="5670" w:type="dxa"/>
            <w:vAlign w:val="bottom"/>
          </w:tcPr>
          <w:p w14:paraId="4B95F49D" w14:textId="77777777" w:rsidR="00D41373" w:rsidRPr="00543F06" w:rsidRDefault="00D41373" w:rsidP="00D41373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2D618F4" w14:textId="4E42B0B3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14:paraId="7A883462" w14:textId="09CFAE91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  <w:tr w:rsidR="00D41373" w:rsidRPr="00543F06" w14:paraId="0C14FBB9" w14:textId="77777777" w:rsidTr="004E25CC">
        <w:trPr>
          <w:trHeight w:val="54"/>
          <w:tblHeader/>
        </w:trPr>
        <w:tc>
          <w:tcPr>
            <w:tcW w:w="5670" w:type="dxa"/>
            <w:vAlign w:val="bottom"/>
          </w:tcPr>
          <w:p w14:paraId="20AE4A65" w14:textId="77777777" w:rsidR="00D41373" w:rsidRPr="00543F06" w:rsidRDefault="00D41373" w:rsidP="00D41373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968C055" w14:textId="0784E4DC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14:paraId="22A76D33" w14:textId="63472C23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D41373" w:rsidRPr="00543F06" w14:paraId="56DCC548" w14:textId="77777777" w:rsidTr="004E25CC">
        <w:trPr>
          <w:trHeight w:val="274"/>
        </w:trPr>
        <w:tc>
          <w:tcPr>
            <w:tcW w:w="5670" w:type="dxa"/>
            <w:vAlign w:val="bottom"/>
          </w:tcPr>
          <w:p w14:paraId="1C09928B" w14:textId="2BF5AF68" w:rsidR="00D41373" w:rsidRPr="00543F06" w:rsidRDefault="00D41373" w:rsidP="00D41373">
            <w:pPr>
              <w:ind w:left="243" w:right="-108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710" w:type="dxa"/>
          </w:tcPr>
          <w:p w14:paraId="3647AA06" w14:textId="77777777" w:rsidR="00D41373" w:rsidRPr="00543F06" w:rsidRDefault="00D41373" w:rsidP="00D41373">
            <w:pPr>
              <w:tabs>
                <w:tab w:val="right" w:pos="1494"/>
              </w:tabs>
              <w:ind w:left="-108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52859D" w14:textId="77777777" w:rsidR="00D41373" w:rsidRPr="00543F06" w:rsidRDefault="00D41373" w:rsidP="00D41373">
            <w:pPr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41373" w:rsidRPr="00543F06" w14:paraId="3D6AEB4A" w14:textId="77777777" w:rsidTr="004E25CC">
        <w:trPr>
          <w:trHeight w:val="175"/>
        </w:trPr>
        <w:tc>
          <w:tcPr>
            <w:tcW w:w="5670" w:type="dxa"/>
            <w:vAlign w:val="bottom"/>
          </w:tcPr>
          <w:p w14:paraId="6E892EB3" w14:textId="77777777" w:rsidR="00D41373" w:rsidRPr="00543F06" w:rsidRDefault="00D41373" w:rsidP="00D41373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</w:p>
        </w:tc>
        <w:tc>
          <w:tcPr>
            <w:tcW w:w="1710" w:type="dxa"/>
          </w:tcPr>
          <w:p w14:paraId="1FD1772D" w14:textId="77777777" w:rsidR="00D41373" w:rsidRPr="00543F06" w:rsidRDefault="00D41373" w:rsidP="00D41373">
            <w:pPr>
              <w:tabs>
                <w:tab w:val="right" w:pos="79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1D5AD6C" w14:textId="77777777" w:rsidR="00D41373" w:rsidRPr="00543F06" w:rsidRDefault="00D41373" w:rsidP="00D41373">
            <w:pPr>
              <w:tabs>
                <w:tab w:val="right" w:pos="79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D41373" w:rsidRPr="00543F06" w14:paraId="08B3FFAD" w14:textId="77777777" w:rsidTr="003A4771">
        <w:trPr>
          <w:trHeight w:val="274"/>
        </w:trPr>
        <w:tc>
          <w:tcPr>
            <w:tcW w:w="5670" w:type="dxa"/>
            <w:vAlign w:val="bottom"/>
          </w:tcPr>
          <w:p w14:paraId="49D154AB" w14:textId="77777777" w:rsidR="00D41373" w:rsidRPr="00543F06" w:rsidRDefault="00D41373" w:rsidP="00D41373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เงินลงทุนในหน่วยลงทุนในกองทุนเปิด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-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710" w:type="dxa"/>
            <w:vAlign w:val="bottom"/>
          </w:tcPr>
          <w:p w14:paraId="7EA9F557" w14:textId="1C51465A" w:rsidR="00D41373" w:rsidRPr="00543F06" w:rsidRDefault="00157542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27,886</w:t>
            </w:r>
          </w:p>
        </w:tc>
        <w:tc>
          <w:tcPr>
            <w:tcW w:w="1710" w:type="dxa"/>
            <w:vAlign w:val="bottom"/>
          </w:tcPr>
          <w:p w14:paraId="593606E9" w14:textId="7D35D155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17,120</w:t>
            </w:r>
          </w:p>
        </w:tc>
      </w:tr>
      <w:tr w:rsidR="00D41373" w:rsidRPr="00543F06" w14:paraId="5DE41ABF" w14:textId="77777777" w:rsidTr="003A4771">
        <w:trPr>
          <w:trHeight w:val="57"/>
        </w:trPr>
        <w:tc>
          <w:tcPr>
            <w:tcW w:w="5670" w:type="dxa"/>
            <w:vAlign w:val="bottom"/>
          </w:tcPr>
          <w:p w14:paraId="7C6439F4" w14:textId="77777777" w:rsidR="00D41373" w:rsidRPr="00543F06" w:rsidRDefault="00D41373" w:rsidP="00D41373">
            <w:pPr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710" w:type="dxa"/>
            <w:vAlign w:val="bottom"/>
          </w:tcPr>
          <w:p w14:paraId="2C1048FE" w14:textId="77777777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7CCFBCA" w14:textId="77777777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D41373" w:rsidRPr="00543F06" w14:paraId="152F23BC" w14:textId="77777777" w:rsidTr="003A4771">
        <w:trPr>
          <w:trHeight w:val="57"/>
        </w:trPr>
        <w:tc>
          <w:tcPr>
            <w:tcW w:w="5670" w:type="dxa"/>
            <w:vAlign w:val="bottom"/>
          </w:tcPr>
          <w:p w14:paraId="12E2EB3B" w14:textId="77777777" w:rsidR="00D41373" w:rsidRPr="00543F06" w:rsidRDefault="00D41373" w:rsidP="00D41373">
            <w:pPr>
              <w:ind w:left="252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  <w:vAlign w:val="bottom"/>
          </w:tcPr>
          <w:p w14:paraId="2666E1BE" w14:textId="4D7CAC6C" w:rsidR="00D41373" w:rsidRPr="00543F06" w:rsidRDefault="00157542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</w:t>
            </w:r>
          </w:p>
        </w:tc>
        <w:tc>
          <w:tcPr>
            <w:tcW w:w="1710" w:type="dxa"/>
            <w:vAlign w:val="bottom"/>
          </w:tcPr>
          <w:p w14:paraId="53EF0F69" w14:textId="3BB89F66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</w:tr>
      <w:tr w:rsidR="00D41373" w:rsidRPr="00543F06" w14:paraId="54245F2A" w14:textId="77777777" w:rsidTr="003A4771">
        <w:trPr>
          <w:trHeight w:val="57"/>
        </w:trPr>
        <w:tc>
          <w:tcPr>
            <w:tcW w:w="5670" w:type="dxa"/>
            <w:vAlign w:val="bottom"/>
          </w:tcPr>
          <w:p w14:paraId="4C7AAF0D" w14:textId="73D496F3" w:rsidR="00D41373" w:rsidRPr="00543F06" w:rsidRDefault="00D41373" w:rsidP="00D41373">
            <w:pPr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710" w:type="dxa"/>
            <w:vAlign w:val="bottom"/>
          </w:tcPr>
          <w:p w14:paraId="199A51B4" w14:textId="77777777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03D20E9" w14:textId="77777777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D41373" w:rsidRPr="00543F06" w14:paraId="0D5C80BD" w14:textId="77777777" w:rsidTr="003A4771">
        <w:trPr>
          <w:trHeight w:val="57"/>
        </w:trPr>
        <w:tc>
          <w:tcPr>
            <w:tcW w:w="5670" w:type="dxa"/>
            <w:vAlign w:val="bottom"/>
          </w:tcPr>
          <w:p w14:paraId="1263A3E7" w14:textId="77777777" w:rsidR="00D41373" w:rsidRPr="00543F06" w:rsidRDefault="00D41373" w:rsidP="00D41373">
            <w:pPr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710" w:type="dxa"/>
            <w:vAlign w:val="bottom"/>
          </w:tcPr>
          <w:p w14:paraId="1393A000" w14:textId="77777777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16DD3A1" w14:textId="77777777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D41373" w:rsidRPr="00543F06" w14:paraId="3F0EDAC3" w14:textId="77777777" w:rsidTr="003A4771">
        <w:trPr>
          <w:trHeight w:val="175"/>
        </w:trPr>
        <w:tc>
          <w:tcPr>
            <w:tcW w:w="5670" w:type="dxa"/>
            <w:vAlign w:val="bottom"/>
          </w:tcPr>
          <w:p w14:paraId="30C37D72" w14:textId="77777777" w:rsidR="00D41373" w:rsidRPr="00543F06" w:rsidRDefault="00D41373" w:rsidP="00D41373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710" w:type="dxa"/>
            <w:vAlign w:val="bottom"/>
          </w:tcPr>
          <w:p w14:paraId="56B04D63" w14:textId="0D554AE5" w:rsidR="00D41373" w:rsidRPr="00543F06" w:rsidRDefault="00157542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11,193</w:t>
            </w:r>
          </w:p>
        </w:tc>
        <w:tc>
          <w:tcPr>
            <w:tcW w:w="1710" w:type="dxa"/>
            <w:vAlign w:val="bottom"/>
          </w:tcPr>
          <w:p w14:paraId="4495BA0A" w14:textId="725E4449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1,189</w:t>
            </w:r>
          </w:p>
        </w:tc>
      </w:tr>
      <w:tr w:rsidR="00D41373" w:rsidRPr="00543F06" w14:paraId="59C4A032" w14:textId="77777777" w:rsidTr="003A4771">
        <w:trPr>
          <w:trHeight w:val="175"/>
        </w:trPr>
        <w:tc>
          <w:tcPr>
            <w:tcW w:w="5670" w:type="dxa"/>
            <w:vAlign w:val="bottom"/>
          </w:tcPr>
          <w:p w14:paraId="37EB4F78" w14:textId="77777777" w:rsidR="00D41373" w:rsidRPr="00543F06" w:rsidRDefault="00D41373" w:rsidP="00D41373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  <w:vAlign w:val="bottom"/>
          </w:tcPr>
          <w:p w14:paraId="59548642" w14:textId="1C26DF67" w:rsidR="00D41373" w:rsidRPr="00543F06" w:rsidRDefault="00157542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1AAF7FC0" w14:textId="1E92D779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661</w:t>
            </w:r>
          </w:p>
        </w:tc>
      </w:tr>
    </w:tbl>
    <w:p w14:paraId="717DC683" w14:textId="76B7B0CE" w:rsidR="009B1B0E" w:rsidRPr="00543F06" w:rsidRDefault="009B1B0E" w:rsidP="003C45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22601D" w:rsidRPr="00543F06" w14:paraId="783FC6AE" w14:textId="77777777" w:rsidTr="003C45A0">
        <w:trPr>
          <w:trHeight w:val="91"/>
          <w:tblHeader/>
        </w:trPr>
        <w:tc>
          <w:tcPr>
            <w:tcW w:w="9090" w:type="dxa"/>
            <w:gridSpan w:val="3"/>
            <w:vAlign w:val="bottom"/>
          </w:tcPr>
          <w:p w14:paraId="5BAC337A" w14:textId="65DA315A" w:rsidR="0022601D" w:rsidRPr="00543F06" w:rsidRDefault="0022601D" w:rsidP="0022601D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พันบาท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22601D" w:rsidRPr="00543F06" w14:paraId="57D2014A" w14:textId="77777777" w:rsidTr="003C45A0">
        <w:trPr>
          <w:trHeight w:val="175"/>
          <w:tblHeader/>
        </w:trPr>
        <w:tc>
          <w:tcPr>
            <w:tcW w:w="5670" w:type="dxa"/>
            <w:vAlign w:val="bottom"/>
          </w:tcPr>
          <w:p w14:paraId="41B5E89D" w14:textId="77777777" w:rsidR="0022601D" w:rsidRPr="00543F06" w:rsidRDefault="0022601D" w:rsidP="0022601D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AA99BFC" w14:textId="77777777" w:rsidR="0022601D" w:rsidRPr="00543F06" w:rsidRDefault="006057AE" w:rsidP="002260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1373" w:rsidRPr="00543F06" w14:paraId="0E9578E1" w14:textId="77777777" w:rsidTr="003C45A0">
        <w:trPr>
          <w:trHeight w:val="175"/>
          <w:tblHeader/>
        </w:trPr>
        <w:tc>
          <w:tcPr>
            <w:tcW w:w="5670" w:type="dxa"/>
            <w:vAlign w:val="bottom"/>
          </w:tcPr>
          <w:p w14:paraId="2E885FB5" w14:textId="77777777" w:rsidR="00D41373" w:rsidRPr="00543F06" w:rsidRDefault="00D41373" w:rsidP="00D41373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0CC64D7" w14:textId="25FD0058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14:paraId="7C456DE2" w14:textId="28BF0C32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  <w:tr w:rsidR="00D41373" w:rsidRPr="00543F06" w14:paraId="174CC221" w14:textId="77777777" w:rsidTr="003C45A0">
        <w:trPr>
          <w:trHeight w:val="54"/>
          <w:tblHeader/>
        </w:trPr>
        <w:tc>
          <w:tcPr>
            <w:tcW w:w="5670" w:type="dxa"/>
            <w:vAlign w:val="bottom"/>
          </w:tcPr>
          <w:p w14:paraId="174B1A4B" w14:textId="77777777" w:rsidR="00D41373" w:rsidRPr="00543F06" w:rsidRDefault="00D41373" w:rsidP="00D41373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73C7ED2" w14:textId="1223A54E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14:paraId="26DA1462" w14:textId="3DB52825" w:rsidR="00D41373" w:rsidRPr="00543F06" w:rsidRDefault="00D41373" w:rsidP="00D41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D41373" w:rsidRPr="00543F06" w14:paraId="227735FA" w14:textId="77777777" w:rsidTr="003C45A0">
        <w:trPr>
          <w:trHeight w:val="274"/>
        </w:trPr>
        <w:tc>
          <w:tcPr>
            <w:tcW w:w="5670" w:type="dxa"/>
            <w:vAlign w:val="bottom"/>
          </w:tcPr>
          <w:p w14:paraId="76C02D3F" w14:textId="3C7F0E21" w:rsidR="00D41373" w:rsidRPr="00543F06" w:rsidRDefault="00D41373" w:rsidP="00D41373">
            <w:pPr>
              <w:ind w:left="243" w:right="-108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710" w:type="dxa"/>
          </w:tcPr>
          <w:p w14:paraId="4594D21B" w14:textId="77777777" w:rsidR="00D41373" w:rsidRPr="00543F06" w:rsidRDefault="00D41373" w:rsidP="00D41373">
            <w:pPr>
              <w:tabs>
                <w:tab w:val="right" w:pos="1494"/>
              </w:tabs>
              <w:ind w:left="-108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4D3856" w14:textId="77777777" w:rsidR="00D41373" w:rsidRPr="00543F06" w:rsidRDefault="00D41373" w:rsidP="00D41373">
            <w:pPr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41373" w:rsidRPr="00543F06" w14:paraId="3691EB3D" w14:textId="77777777" w:rsidTr="003C45A0">
        <w:trPr>
          <w:trHeight w:val="80"/>
        </w:trPr>
        <w:tc>
          <w:tcPr>
            <w:tcW w:w="5670" w:type="dxa"/>
            <w:vAlign w:val="bottom"/>
          </w:tcPr>
          <w:p w14:paraId="525E7FAD" w14:textId="77777777" w:rsidR="00D41373" w:rsidRPr="00543F06" w:rsidRDefault="00D41373" w:rsidP="00D41373">
            <w:pPr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710" w:type="dxa"/>
          </w:tcPr>
          <w:p w14:paraId="0E54F11C" w14:textId="77777777" w:rsidR="00D41373" w:rsidRPr="00543F06" w:rsidRDefault="00D41373" w:rsidP="00D41373">
            <w:pPr>
              <w:tabs>
                <w:tab w:val="decimal" w:pos="1106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BB269CE" w14:textId="77777777" w:rsidR="00D41373" w:rsidRPr="00543F06" w:rsidRDefault="00D41373" w:rsidP="00D41373">
            <w:pPr>
              <w:tabs>
                <w:tab w:val="decimal" w:pos="1106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D41373" w:rsidRPr="00543F06" w14:paraId="517329B9" w14:textId="77777777" w:rsidTr="003C45A0">
        <w:trPr>
          <w:trHeight w:val="57"/>
        </w:trPr>
        <w:tc>
          <w:tcPr>
            <w:tcW w:w="5670" w:type="dxa"/>
            <w:vAlign w:val="bottom"/>
          </w:tcPr>
          <w:p w14:paraId="16FA501D" w14:textId="77777777" w:rsidR="00D41373" w:rsidRPr="00543F06" w:rsidRDefault="00D41373" w:rsidP="00D41373">
            <w:pPr>
              <w:ind w:left="252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</w:tcPr>
          <w:p w14:paraId="1BE030EB" w14:textId="5092C8BE" w:rsidR="00D41373" w:rsidRPr="00543F06" w:rsidRDefault="00157542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</w:t>
            </w:r>
          </w:p>
        </w:tc>
        <w:tc>
          <w:tcPr>
            <w:tcW w:w="1710" w:type="dxa"/>
          </w:tcPr>
          <w:p w14:paraId="02C16CAF" w14:textId="5626A17D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</w:tr>
      <w:tr w:rsidR="00D41373" w:rsidRPr="00543F06" w14:paraId="4F159C11" w14:textId="77777777" w:rsidTr="003C45A0">
        <w:trPr>
          <w:trHeight w:val="57"/>
        </w:trPr>
        <w:tc>
          <w:tcPr>
            <w:tcW w:w="5670" w:type="dxa"/>
            <w:vAlign w:val="bottom"/>
          </w:tcPr>
          <w:p w14:paraId="4A14883C" w14:textId="5DA07326" w:rsidR="00D41373" w:rsidRPr="00543F06" w:rsidRDefault="00D41373" w:rsidP="00D41373">
            <w:pPr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710" w:type="dxa"/>
          </w:tcPr>
          <w:p w14:paraId="10BB311A" w14:textId="77777777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8577AF9" w14:textId="77777777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D41373" w:rsidRPr="00543F06" w14:paraId="23126167" w14:textId="77777777" w:rsidTr="003C45A0">
        <w:trPr>
          <w:trHeight w:val="57"/>
        </w:trPr>
        <w:tc>
          <w:tcPr>
            <w:tcW w:w="5670" w:type="dxa"/>
            <w:vAlign w:val="bottom"/>
          </w:tcPr>
          <w:p w14:paraId="0B110A87" w14:textId="77777777" w:rsidR="00D41373" w:rsidRPr="00543F06" w:rsidRDefault="00D41373" w:rsidP="00D41373">
            <w:pPr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710" w:type="dxa"/>
          </w:tcPr>
          <w:p w14:paraId="27CD820F" w14:textId="77777777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20348F4" w14:textId="77777777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D41373" w:rsidRPr="00543F06" w14:paraId="5AC6576C" w14:textId="77777777" w:rsidTr="003C45A0">
        <w:trPr>
          <w:trHeight w:val="175"/>
        </w:trPr>
        <w:tc>
          <w:tcPr>
            <w:tcW w:w="5670" w:type="dxa"/>
            <w:vAlign w:val="bottom"/>
          </w:tcPr>
          <w:p w14:paraId="132F7F11" w14:textId="77777777" w:rsidR="00D41373" w:rsidRPr="00543F06" w:rsidRDefault="00D41373" w:rsidP="00D41373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710" w:type="dxa"/>
          </w:tcPr>
          <w:p w14:paraId="202A7011" w14:textId="0EA87579" w:rsidR="00D41373" w:rsidRPr="00543F06" w:rsidRDefault="00157542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11,193</w:t>
            </w:r>
          </w:p>
        </w:tc>
        <w:tc>
          <w:tcPr>
            <w:tcW w:w="1710" w:type="dxa"/>
          </w:tcPr>
          <w:p w14:paraId="1719FB31" w14:textId="72348100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1,189</w:t>
            </w:r>
          </w:p>
        </w:tc>
      </w:tr>
      <w:tr w:rsidR="00D41373" w:rsidRPr="00543F06" w14:paraId="2463B634" w14:textId="77777777" w:rsidTr="003C45A0">
        <w:trPr>
          <w:trHeight w:val="175"/>
        </w:trPr>
        <w:tc>
          <w:tcPr>
            <w:tcW w:w="5670" w:type="dxa"/>
            <w:vAlign w:val="bottom"/>
          </w:tcPr>
          <w:p w14:paraId="0614B529" w14:textId="77777777" w:rsidR="00D41373" w:rsidRPr="00543F06" w:rsidRDefault="00D41373" w:rsidP="00D41373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</w:tcPr>
          <w:p w14:paraId="6376A116" w14:textId="6FAF5455" w:rsidR="00D41373" w:rsidRPr="00543F06" w:rsidRDefault="00157542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590EB5DD" w14:textId="07868532" w:rsidR="00D41373" w:rsidRPr="00543F06" w:rsidRDefault="00D41373" w:rsidP="003A4771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3F06">
              <w:rPr>
                <w:rFonts w:asciiTheme="majorBidi" w:hAnsiTheme="majorBidi" w:cstheme="majorBidi"/>
                <w:kern w:val="28"/>
                <w:sz w:val="32"/>
                <w:szCs w:val="32"/>
              </w:rPr>
              <w:t>661</w:t>
            </w:r>
          </w:p>
        </w:tc>
      </w:tr>
    </w:tbl>
    <w:p w14:paraId="672FB5CB" w14:textId="77777777" w:rsidR="003C45A0" w:rsidRDefault="003C45A0" w:rsidP="00EA0C9C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36DE93C" w14:textId="77777777" w:rsidR="003C45A0" w:rsidRDefault="003C45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51B758" w14:textId="149DFE37" w:rsidR="00EA0C9C" w:rsidRPr="00543F06" w:rsidRDefault="00766981" w:rsidP="003A4771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A0C9C" w:rsidRPr="00543F06">
        <w:rPr>
          <w:rFonts w:asciiTheme="majorBidi" w:hAnsiTheme="majorBidi" w:cstheme="majorBidi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9F36542" w14:textId="0DE9C1C7" w:rsidR="00EA0C9C" w:rsidRPr="00543F06" w:rsidRDefault="00EA0C9C" w:rsidP="003A4771">
      <w:pPr>
        <w:pStyle w:val="ListParagraph"/>
        <w:numPr>
          <w:ilvl w:val="0"/>
          <w:numId w:val="8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eastAsia="Calibri" w:hAnsiTheme="majorBidi" w:cstheme="majorBidi"/>
          <w:sz w:val="32"/>
          <w:szCs w:val="32"/>
          <w:cs/>
        </w:rPr>
        <w:t>มูลค่ายุติธรรมของเงินลงทุนใน</w:t>
      </w:r>
      <w:r w:rsidR="004D5767" w:rsidRPr="00543F06">
        <w:rPr>
          <w:rFonts w:asciiTheme="majorBidi" w:eastAsia="Calibri" w:hAnsiTheme="majorBidi" w:cstheme="majorBidi"/>
          <w:sz w:val="32"/>
          <w:szCs w:val="32"/>
          <w:cs/>
        </w:rPr>
        <w:t>หน่วยลงทุนในกองทุนเปิด</w:t>
      </w:r>
      <w:r w:rsidRPr="00543F06">
        <w:rPr>
          <w:rFonts w:asciiTheme="majorBidi" w:eastAsia="Calibri" w:hAnsiTheme="majorBidi" w:cstheme="majorBidi"/>
          <w:sz w:val="32"/>
          <w:szCs w:val="32"/>
          <w:cs/>
        </w:rPr>
        <w:t xml:space="preserve"> คำนวน</w:t>
      </w:r>
      <w:r w:rsidRPr="00543F06">
        <w:rPr>
          <w:rFonts w:asciiTheme="majorBidi" w:hAnsiTheme="majorBidi" w:cstheme="majorBidi"/>
          <w:sz w:val="32"/>
          <w:szCs w:val="32"/>
          <w:cs/>
        </w:rPr>
        <w:t xml:space="preserve">โดยใช้ราคามูลค่าหน่วยลงทุน </w:t>
      </w:r>
      <w:r w:rsidRPr="00543F06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543F06">
        <w:rPr>
          <w:rFonts w:asciiTheme="majorBidi" w:hAnsiTheme="majorBidi" w:cstheme="majorBidi"/>
          <w:sz w:val="32"/>
          <w:szCs w:val="32"/>
          <w:cs/>
        </w:rPr>
        <w:t>ที่ประกาศโดยบริษัทหลักทรัพย์จัดการกองทุน</w:t>
      </w:r>
    </w:p>
    <w:p w14:paraId="0980A152" w14:textId="77777777" w:rsidR="00EA0C9C" w:rsidRPr="00543F06" w:rsidRDefault="00EA0C9C" w:rsidP="003A4771">
      <w:pPr>
        <w:pStyle w:val="ListParagraph"/>
        <w:numPr>
          <w:ilvl w:val="0"/>
          <w:numId w:val="8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eastAsia="Calibri" w:hAnsiTheme="majorBidi" w:cstheme="majorBidi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อัตราแลกเปลี่ยนล่วงหน้าของเงินตราต่างประเทศและอัตราผลตอบแทนของอัตราดอกเบี้ย</w:t>
      </w:r>
      <w:r w:rsidR="002518F2" w:rsidRPr="00543F06">
        <w:rPr>
          <w:rFonts w:asciiTheme="majorBidi" w:eastAsia="Calibri" w:hAnsiTheme="majorBidi" w:cstheme="majorBidi"/>
          <w:sz w:val="32"/>
          <w:szCs w:val="32"/>
          <w:cs/>
        </w:rPr>
        <w:t xml:space="preserve"> เป็นต้น</w:t>
      </w:r>
    </w:p>
    <w:p w14:paraId="26B98282" w14:textId="77777777" w:rsidR="00EA0C9C" w:rsidRPr="00543F06" w:rsidRDefault="00EA0C9C" w:rsidP="003A477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43F06">
        <w:rPr>
          <w:rFonts w:asciiTheme="majorBidi" w:eastAsia="Calibr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5D08626" w14:textId="287DB8CB" w:rsidR="00D4754C" w:rsidRPr="00543F06" w:rsidRDefault="002B7DB3" w:rsidP="003A4771">
      <w:pPr>
        <w:pStyle w:val="BodyTextIndent2"/>
        <w:tabs>
          <w:tab w:val="clear" w:pos="2160"/>
        </w:tabs>
        <w:ind w:left="533" w:hanging="533"/>
        <w:jc w:val="left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3</w:t>
      </w:r>
      <w:r w:rsidR="00670E2C">
        <w:rPr>
          <w:rFonts w:asciiTheme="majorBidi" w:hAnsiTheme="majorBidi" w:cstheme="majorBidi"/>
          <w:b/>
          <w:bCs/>
        </w:rPr>
        <w:t>1</w:t>
      </w:r>
      <w:r w:rsidR="00D4754C" w:rsidRPr="00543F06">
        <w:rPr>
          <w:rFonts w:asciiTheme="majorBidi" w:hAnsiTheme="majorBidi" w:cstheme="majorBidi"/>
          <w:b/>
          <w:bCs/>
        </w:rPr>
        <w:t>.</w:t>
      </w:r>
      <w:r w:rsidR="00D4754C" w:rsidRPr="00543F06">
        <w:rPr>
          <w:rFonts w:asciiTheme="majorBidi" w:hAnsiTheme="majorBidi" w:cstheme="majorBidi"/>
          <w:b/>
          <w:bCs/>
        </w:rPr>
        <w:tab/>
      </w:r>
      <w:r w:rsidR="00D4754C" w:rsidRPr="00543F06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1BB7403D" w14:textId="492E1A98" w:rsidR="00D4754C" w:rsidRPr="00543F06" w:rsidRDefault="002B7DB3" w:rsidP="003A4771">
      <w:pPr>
        <w:pStyle w:val="BodyTextIndent2"/>
        <w:tabs>
          <w:tab w:val="clear" w:pos="2160"/>
        </w:tabs>
        <w:ind w:left="533" w:hanging="533"/>
        <w:jc w:val="left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3</w:t>
      </w:r>
      <w:r w:rsidR="00670E2C">
        <w:rPr>
          <w:rFonts w:asciiTheme="majorBidi" w:hAnsiTheme="majorBidi" w:cstheme="majorBidi"/>
          <w:b/>
          <w:bCs/>
        </w:rPr>
        <w:t>1</w:t>
      </w:r>
      <w:r w:rsidR="00D4754C" w:rsidRPr="00543F06">
        <w:rPr>
          <w:rFonts w:asciiTheme="majorBidi" w:hAnsiTheme="majorBidi" w:cstheme="majorBidi"/>
          <w:b/>
          <w:bCs/>
        </w:rPr>
        <w:t>.</w:t>
      </w:r>
      <w:r w:rsidRPr="00543F06">
        <w:rPr>
          <w:rFonts w:asciiTheme="majorBidi" w:hAnsiTheme="majorBidi" w:cstheme="majorBidi"/>
          <w:b/>
          <w:bCs/>
        </w:rPr>
        <w:t>1</w:t>
      </w:r>
      <w:r w:rsidR="00D4754C" w:rsidRPr="00543F06">
        <w:rPr>
          <w:rFonts w:asciiTheme="majorBidi" w:hAnsiTheme="majorBidi" w:cstheme="majorBidi"/>
          <w:b/>
          <w:bCs/>
        </w:rPr>
        <w:tab/>
      </w:r>
      <w:r w:rsidR="00D4754C" w:rsidRPr="00543F06">
        <w:rPr>
          <w:rFonts w:asciiTheme="majorBidi" w:hAnsiTheme="majorBidi" w:cstheme="majorBidi"/>
          <w:b/>
          <w:bCs/>
          <w:cs/>
        </w:rPr>
        <w:t>นโยบายการบริหารความเสี่ยง</w:t>
      </w:r>
    </w:p>
    <w:p w14:paraId="6028353B" w14:textId="7C520144" w:rsidR="009B1B0E" w:rsidRPr="00543F06" w:rsidRDefault="000B60EC" w:rsidP="003A4771">
      <w:pPr>
        <w:tabs>
          <w:tab w:val="left" w:pos="1440"/>
          <w:tab w:val="left" w:pos="2880"/>
        </w:tabs>
        <w:spacing w:before="120" w:after="120"/>
        <w:ind w:left="533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B24D3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บริษัทตามที่นิยามอยู่ในมาตรฐานการบัญชีฉบับที่ </w:t>
      </w:r>
      <w:r w:rsidR="00565235" w:rsidRPr="00543F06">
        <w:rPr>
          <w:rFonts w:asciiTheme="majorBidi" w:hAnsiTheme="majorBidi" w:cstheme="majorBidi"/>
          <w:sz w:val="32"/>
          <w:szCs w:val="32"/>
        </w:rPr>
        <w:t>107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543F06">
        <w:rPr>
          <w:rFonts w:asciiTheme="majorBidi" w:hAnsiTheme="majorBidi" w:cstheme="majorBidi"/>
          <w:sz w:val="32"/>
          <w:szCs w:val="32"/>
        </w:rPr>
        <w:t>“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D4754C" w:rsidRPr="00543F06">
        <w:rPr>
          <w:rFonts w:asciiTheme="majorBidi" w:hAnsiTheme="majorBidi" w:cstheme="majorBidi"/>
          <w:sz w:val="32"/>
          <w:szCs w:val="32"/>
        </w:rPr>
        <w:t>”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เงินสดและรายการเทียบเท่า</w:t>
      </w:r>
      <w:r w:rsidR="00167E06" w:rsidRPr="00543F0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A71AE6" w:rsidRPr="00543F06">
        <w:rPr>
          <w:rFonts w:asciiTheme="majorBidi" w:hAnsiTheme="majorBidi" w:cstheme="majorBidi"/>
          <w:sz w:val="32"/>
          <w:szCs w:val="32"/>
          <w:cs/>
        </w:rPr>
        <w:t xml:space="preserve"> เงินลงทุนชั่วคราว</w:t>
      </w:r>
      <w:r w:rsidR="00C83F42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A71AE6" w:rsidRPr="00543F06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1ED3" w:rsidRPr="00543F06">
        <w:rPr>
          <w:rFonts w:asciiTheme="majorBidi" w:hAnsiTheme="majorBidi" w:cstheme="majorBidi"/>
          <w:sz w:val="32"/>
          <w:szCs w:val="32"/>
          <w:cs/>
        </w:rPr>
        <w:t>เจ้าหนี้การค้า</w:t>
      </w:r>
      <w:r w:rsidR="00571E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F1ED3" w:rsidRPr="00543F06">
        <w:rPr>
          <w:rFonts w:asciiTheme="majorBidi" w:hAnsiTheme="majorBidi" w:cstheme="majorBidi"/>
          <w:sz w:val="32"/>
          <w:szCs w:val="32"/>
          <w:cs/>
        </w:rPr>
        <w:t>เจ้าหนี้อื่น</w:t>
      </w:r>
      <w:r w:rsidR="000A7E13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73B7" w:rsidRPr="00543F06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</w:t>
      </w:r>
      <w:r w:rsidR="001359B2" w:rsidRPr="00543F06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="00D4754C" w:rsidRPr="00543F06">
        <w:rPr>
          <w:rFonts w:asciiTheme="majorBidi" w:hAnsiTheme="majorBidi" w:cstheme="majorBidi"/>
          <w:spacing w:val="-2"/>
          <w:sz w:val="32"/>
          <w:szCs w:val="32"/>
          <w:cs/>
        </w:rPr>
        <w:t>กู้ยืมระยะสั้น</w:t>
      </w:r>
      <w:r w:rsidR="001359B2" w:rsidRPr="00543F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359B2" w:rsidRPr="00543F06">
        <w:rPr>
          <w:rFonts w:asciiTheme="majorBidi" w:hAnsiTheme="majorBidi" w:cstheme="majorBidi"/>
          <w:spacing w:val="-2"/>
          <w:sz w:val="32"/>
          <w:szCs w:val="32"/>
          <w:cs/>
        </w:rPr>
        <w:t>เจ้าหนี้</w:t>
      </w:r>
      <w:proofErr w:type="spellStart"/>
      <w:r w:rsidR="001359B2" w:rsidRPr="00543F06">
        <w:rPr>
          <w:rFonts w:asciiTheme="majorBidi" w:hAnsiTheme="majorBidi" w:cstheme="majorBidi"/>
          <w:spacing w:val="-2"/>
          <w:sz w:val="32"/>
          <w:szCs w:val="32"/>
          <w:cs/>
        </w:rPr>
        <w:t>ทรั</w:t>
      </w:r>
      <w:proofErr w:type="spellEnd"/>
      <w:r w:rsidR="001359B2" w:rsidRPr="00543F06">
        <w:rPr>
          <w:rFonts w:asciiTheme="majorBidi" w:hAnsiTheme="majorBidi" w:cstheme="majorBidi"/>
          <w:spacing w:val="-2"/>
          <w:sz w:val="32"/>
          <w:szCs w:val="32"/>
          <w:cs/>
        </w:rPr>
        <w:t>สต์รี</w:t>
      </w:r>
      <w:proofErr w:type="spellStart"/>
      <w:r w:rsidR="001359B2" w:rsidRPr="00543F06">
        <w:rPr>
          <w:rFonts w:asciiTheme="majorBidi" w:hAnsiTheme="majorBidi" w:cstheme="majorBidi"/>
          <w:spacing w:val="-2"/>
          <w:sz w:val="32"/>
          <w:szCs w:val="32"/>
          <w:cs/>
        </w:rPr>
        <w:t>ซีท</w:t>
      </w:r>
      <w:proofErr w:type="spellEnd"/>
      <w:r w:rsidR="00C47A6D"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หนี้สินตามสัญญาเช่าการเงิน</w:t>
      </w:r>
      <w:r w:rsidR="00D4754C" w:rsidRPr="0054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และเงินกู้ยืมระยะยาว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4D3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018F06CF" w14:textId="3789EBBC" w:rsidR="00D4754C" w:rsidRPr="00543F06" w:rsidRDefault="00D4754C" w:rsidP="003A4771">
      <w:pPr>
        <w:spacing w:before="120" w:after="120"/>
        <w:ind w:left="53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6704D5AA" w14:textId="3AA147DB" w:rsidR="00D02B77" w:rsidRPr="00543F06" w:rsidRDefault="00CE198D" w:rsidP="003A4771">
      <w:pPr>
        <w:tabs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B24D3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</w:t>
      </w:r>
      <w:r w:rsidR="00A71AE6" w:rsidRPr="00543F06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69055B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ฝ่ายบริหารควบคุม</w:t>
      </w:r>
      <w:r w:rsidR="00C37DF3" w:rsidRPr="00543F06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B24D3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บริษัทจึงไม่คาดว่าจะได้รับความเสียหายที่เป็นสาระสำคัญจากการให้สินเชื่อ จำนวนเงินสูงสุดที่</w:t>
      </w:r>
      <w:r w:rsidR="009A2FE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</w:t>
      </w:r>
      <w:r w:rsidR="00A71AE6" w:rsidRPr="00543F06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ที่แสดงอยู่ใน</w:t>
      </w:r>
      <w:r w:rsidR="00D02B77" w:rsidRPr="00543F06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p w14:paraId="3F85C9E1" w14:textId="77777777" w:rsidR="00D4754C" w:rsidRPr="00543F06" w:rsidRDefault="00D4754C" w:rsidP="003A4771">
      <w:pPr>
        <w:spacing w:before="120" w:after="120"/>
        <w:ind w:left="53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A9E89FE" w14:textId="454986FF" w:rsidR="00D4754C" w:rsidRPr="00543F06" w:rsidRDefault="000B60EC" w:rsidP="003A4771">
      <w:pPr>
        <w:spacing w:before="120" w:after="120"/>
        <w:ind w:left="533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pacing w:val="-6"/>
          <w:sz w:val="32"/>
          <w:szCs w:val="32"/>
        </w:rPr>
        <w:tab/>
      </w:r>
      <w:r w:rsidR="00B24D3E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D4754C" w:rsidRPr="00543F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บริษัทมีความเสี่ยงจากอัตราดอกเบี้ยที่สำคัญอันเกี่ยวเนื่องกับเงินฝากสถาบันการเงิน </w:t>
      </w:r>
      <w:r w:rsidR="000C36A4" w:rsidRPr="00543F06">
        <w:rPr>
          <w:rFonts w:asciiTheme="majorBidi" w:hAnsiTheme="majorBidi" w:cstheme="majorBidi"/>
          <w:spacing w:val="-6"/>
          <w:sz w:val="32"/>
          <w:szCs w:val="32"/>
          <w:cs/>
        </w:rPr>
        <w:t>เงินเบิกเกินบัญชีและ</w:t>
      </w:r>
      <w:r w:rsidR="00D4754C" w:rsidRPr="00543F06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</w:t>
      </w:r>
      <w:r w:rsidR="00997929" w:rsidRPr="00543F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เจ้าหนี้ทรัสต์รีซีท </w:t>
      </w:r>
      <w:r w:rsidR="00A71AE6" w:rsidRPr="00543F06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หนี้สินตามสัญญาเช่าการเงิน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และเงินกู้ยืมระยะยาวที่มีดอกเบี้ย</w:t>
      </w:r>
      <w:r w:rsidR="00D4754C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</w:t>
      </w:r>
      <w:r w:rsidR="00A71AE6" w:rsidRPr="00543F06">
        <w:rPr>
          <w:rFonts w:asciiTheme="majorBidi" w:hAnsiTheme="majorBidi" w:cstheme="majorBidi"/>
          <w:sz w:val="32"/>
          <w:szCs w:val="32"/>
          <w:cs/>
        </w:rPr>
        <w:t>มีอัตราดอกเบี้ยที่ปรับขึ้นลงตามอัตราตลาด</w:t>
      </w:r>
      <w:r w:rsidR="003462F2" w:rsidRPr="00543F06">
        <w:rPr>
          <w:rFonts w:asciiTheme="majorBidi" w:hAnsiTheme="majorBidi" w:cstheme="majorBidi"/>
          <w:sz w:val="32"/>
          <w:szCs w:val="32"/>
          <w:cs/>
        </w:rPr>
        <w:t>หรือ</w:t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มีอัตราดอกเบี้ย</w:t>
      </w:r>
      <w:r w:rsidR="00C47A6D" w:rsidRPr="00543F06">
        <w:rPr>
          <w:rFonts w:asciiTheme="majorBidi" w:hAnsiTheme="majorBidi" w:cstheme="majorBidi"/>
          <w:sz w:val="32"/>
          <w:szCs w:val="32"/>
          <w:cs/>
        </w:rPr>
        <w:t>คง</w:t>
      </w:r>
      <w:r w:rsidR="0081532B" w:rsidRPr="00543F06">
        <w:rPr>
          <w:rFonts w:asciiTheme="majorBidi" w:hAnsiTheme="majorBidi" w:cstheme="majorBidi"/>
          <w:sz w:val="32"/>
          <w:szCs w:val="32"/>
          <w:cs/>
        </w:rPr>
        <w:t>ที่</w:t>
      </w:r>
      <w:r w:rsidR="003A477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81532B" w:rsidRPr="00543F06">
        <w:rPr>
          <w:rFonts w:asciiTheme="majorBidi" w:hAnsiTheme="majorBidi" w:cstheme="majorBidi"/>
          <w:sz w:val="32"/>
          <w:szCs w:val="32"/>
          <w:cs/>
        </w:rPr>
        <w:t xml:space="preserve"> ซ</w:t>
      </w:r>
      <w:r w:rsidR="00453CDE" w:rsidRPr="00543F06">
        <w:rPr>
          <w:rFonts w:asciiTheme="majorBidi" w:hAnsiTheme="majorBidi" w:cstheme="majorBidi"/>
          <w:sz w:val="32"/>
          <w:szCs w:val="32"/>
          <w:cs/>
        </w:rPr>
        <w:t>ึ่งใกล้เคียงกับอัตราดอกเบี้ยตลา</w:t>
      </w:r>
      <w:r w:rsidR="0081532B" w:rsidRPr="00543F06">
        <w:rPr>
          <w:rFonts w:asciiTheme="majorBidi" w:hAnsiTheme="majorBidi" w:cstheme="majorBidi"/>
          <w:sz w:val="32"/>
          <w:szCs w:val="32"/>
          <w:cs/>
        </w:rPr>
        <w:t>ดในปัจจุบัน</w:t>
      </w:r>
    </w:p>
    <w:p w14:paraId="0B16247F" w14:textId="77777777" w:rsidR="003C45A0" w:rsidRDefault="003C45A0" w:rsidP="003A4771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209329" w14:textId="1A996DCD" w:rsidR="00AF2168" w:rsidRPr="00543F06" w:rsidRDefault="00F30157" w:rsidP="00A30009">
      <w:pPr>
        <w:spacing w:before="120" w:after="12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10"/>
        <w:gridCol w:w="1140"/>
        <w:gridCol w:w="1080"/>
        <w:gridCol w:w="1170"/>
      </w:tblGrid>
      <w:tr w:rsidR="00556083" w:rsidRPr="00543F06" w14:paraId="00848DA2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52D12A80" w14:textId="77777777" w:rsidR="00556083" w:rsidRPr="00543F06" w:rsidRDefault="00556083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3D585368" w14:textId="77777777" w:rsidR="00556083" w:rsidRPr="00543F06" w:rsidRDefault="00556083" w:rsidP="00411B26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</w:t>
            </w:r>
            <w:r w:rsidRPr="00543F06">
              <w:rPr>
                <w:rFonts w:asciiTheme="majorBidi" w:hAnsiTheme="majorBidi" w:cstheme="majorBidi"/>
                <w:cs/>
              </w:rPr>
              <w:t>หน่วย</w:t>
            </w:r>
            <w:r w:rsidRPr="00543F06">
              <w:rPr>
                <w:rFonts w:asciiTheme="majorBidi" w:hAnsiTheme="majorBidi" w:cstheme="majorBidi"/>
              </w:rPr>
              <w:t xml:space="preserve">: </w:t>
            </w:r>
            <w:r w:rsidRPr="00543F06">
              <w:rPr>
                <w:rFonts w:asciiTheme="majorBidi" w:hAnsiTheme="majorBidi" w:cstheme="majorBidi"/>
                <w:cs/>
              </w:rPr>
              <w:t>ล้านบาท</w:t>
            </w:r>
            <w:r w:rsidRPr="00543F06">
              <w:rPr>
                <w:rFonts w:asciiTheme="majorBidi" w:hAnsiTheme="majorBidi" w:cstheme="majorBidi"/>
              </w:rPr>
              <w:t>)</w:t>
            </w:r>
          </w:p>
        </w:tc>
      </w:tr>
      <w:tr w:rsidR="00556083" w:rsidRPr="00543F06" w14:paraId="7BB7D7FC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783A32F3" w14:textId="77777777" w:rsidR="00556083" w:rsidRPr="00543F06" w:rsidRDefault="00556083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BC18FD5" w14:textId="77777777" w:rsidR="00556083" w:rsidRPr="00543F06" w:rsidRDefault="00556083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56083" w:rsidRPr="00543F06" w14:paraId="2385B46E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56E5D741" w14:textId="77777777" w:rsidR="00556083" w:rsidRPr="00543F06" w:rsidRDefault="00556083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A7FCA6E" w14:textId="58F7EC79" w:rsidR="00556083" w:rsidRPr="00543F06" w:rsidRDefault="00556083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237CB">
              <w:rPr>
                <w:rFonts w:asciiTheme="majorBidi" w:hAnsiTheme="majorBidi" w:cstheme="majorBidi"/>
              </w:rPr>
              <w:t xml:space="preserve">31 </w:t>
            </w:r>
            <w:r w:rsidR="000237C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237CB">
              <w:rPr>
                <w:rFonts w:asciiTheme="majorBidi" w:hAnsiTheme="majorBidi" w:cstheme="majorBidi"/>
              </w:rPr>
              <w:t>2562</w:t>
            </w:r>
          </w:p>
        </w:tc>
      </w:tr>
      <w:tr w:rsidR="00556083" w:rsidRPr="00543F06" w14:paraId="115F1EB0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5B67AAF6" w14:textId="77777777" w:rsidR="00556083" w:rsidRPr="00543F06" w:rsidRDefault="00556083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31698C1" w14:textId="77777777" w:rsidR="00556083" w:rsidRPr="00543F06" w:rsidRDefault="00556083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14:paraId="04EEE17C" w14:textId="77777777" w:rsidR="00556083" w:rsidRPr="00543F06" w:rsidRDefault="00556083" w:rsidP="00411B26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1140" w:type="dxa"/>
            <w:vAlign w:val="bottom"/>
          </w:tcPr>
          <w:p w14:paraId="5B4CFC74" w14:textId="77777777" w:rsidR="00556083" w:rsidRPr="00543F06" w:rsidRDefault="00556083" w:rsidP="00411B26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37DE700" w14:textId="77777777" w:rsidR="00556083" w:rsidRPr="00543F06" w:rsidRDefault="00556083" w:rsidP="00411B2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013C452" w14:textId="77777777" w:rsidR="00556083" w:rsidRPr="00543F06" w:rsidRDefault="00556083" w:rsidP="00411B2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C47A6D" w:rsidRPr="00543F06" w14:paraId="570B669C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0928EF74" w14:textId="77777777" w:rsidR="00C47A6D" w:rsidRPr="00543F06" w:rsidRDefault="00C47A6D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276E80A" w14:textId="2BE6FFE7" w:rsidR="00C47A6D" w:rsidRPr="00543F06" w:rsidRDefault="001F52DC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2B7DB3" w:rsidRPr="00543F06">
              <w:rPr>
                <w:rFonts w:asciiTheme="majorBidi" w:hAnsiTheme="majorBidi" w:cstheme="majorBidi"/>
              </w:rPr>
              <w:t>1</w:t>
            </w:r>
            <w:r w:rsidR="00C47A6D"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6B08013" w14:textId="77777777" w:rsidR="00B33988" w:rsidRPr="00543F06" w:rsidRDefault="00B33988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  <w:p w14:paraId="5C2E2247" w14:textId="0B87DC19" w:rsidR="00C47A6D" w:rsidRPr="00543F06" w:rsidRDefault="002B7DB3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</w:rPr>
              <w:t>1</w:t>
            </w:r>
            <w:r w:rsidR="001F52DC" w:rsidRPr="00543F06">
              <w:rPr>
                <w:rFonts w:asciiTheme="majorBidi" w:hAnsiTheme="majorBidi" w:cstheme="majorBidi"/>
                <w:cs/>
              </w:rPr>
              <w:t xml:space="preserve"> ถึง </w:t>
            </w:r>
            <w:r w:rsidRPr="00543F06">
              <w:rPr>
                <w:rFonts w:asciiTheme="majorBidi" w:hAnsiTheme="majorBidi" w:cstheme="majorBidi"/>
              </w:rPr>
              <w:t>5</w:t>
            </w:r>
            <w:r w:rsidR="00B33988"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0E5E019" w14:textId="5ED4D47E" w:rsidR="00C47A6D" w:rsidRPr="00543F06" w:rsidRDefault="001F52DC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2B7DB3" w:rsidRPr="00543F06">
              <w:rPr>
                <w:rFonts w:asciiTheme="majorBidi" w:hAnsiTheme="majorBidi" w:cstheme="majorBidi"/>
              </w:rPr>
              <w:t>5</w:t>
            </w:r>
            <w:r w:rsidR="00B33988"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14:paraId="3DD304E9" w14:textId="77777777" w:rsidR="00C47A6D" w:rsidRPr="00543F06" w:rsidRDefault="00C47A6D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140" w:type="dxa"/>
            <w:vAlign w:val="bottom"/>
          </w:tcPr>
          <w:p w14:paraId="637032CA" w14:textId="77777777" w:rsidR="00C47A6D" w:rsidRPr="00543F06" w:rsidRDefault="00C47A6D" w:rsidP="00411B2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ไม่มี</w:t>
            </w:r>
            <w:r w:rsidR="00857CBA" w:rsidRPr="00543F06">
              <w:rPr>
                <w:rFonts w:asciiTheme="majorBidi" w:hAnsiTheme="majorBidi" w:cstheme="majorBidi"/>
                <w:cs/>
              </w:rPr>
              <w:t>อัตรา</w:t>
            </w:r>
            <w:r w:rsidRPr="00543F0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6259488C" w14:textId="77777777" w:rsidR="00C47A6D" w:rsidRPr="00543F06" w:rsidRDefault="00C47A6D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641028C" w14:textId="77777777" w:rsidR="00C47A6D" w:rsidRPr="00543F06" w:rsidRDefault="00857CBA" w:rsidP="00411B2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C47A6D" w:rsidRPr="00543F06" w14:paraId="05D23224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6B6C5FE3" w14:textId="77777777" w:rsidR="00C47A6D" w:rsidRPr="00543F06" w:rsidRDefault="00C47A6D" w:rsidP="00411B2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7A772EA" w14:textId="77777777" w:rsidR="00C47A6D" w:rsidRPr="00543F06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DF040C4" w14:textId="77777777" w:rsidR="00C47A6D" w:rsidRPr="00543F06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4F17D29" w14:textId="77777777" w:rsidR="00C47A6D" w:rsidRPr="00543F06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6F5B858D" w14:textId="77777777" w:rsidR="00C47A6D" w:rsidRPr="00543F06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vAlign w:val="bottom"/>
          </w:tcPr>
          <w:p w14:paraId="251F7593" w14:textId="77777777" w:rsidR="00C47A6D" w:rsidRPr="00543F06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2EE4BEA" w14:textId="77777777" w:rsidR="00C47A6D" w:rsidRPr="00543F06" w:rsidRDefault="00C47A6D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AE31CBC" w14:textId="77777777" w:rsidR="00C47A6D" w:rsidRPr="00543F06" w:rsidRDefault="00C47A6D" w:rsidP="00411B26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</w:t>
            </w:r>
            <w:r w:rsidRPr="00543F06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543F06">
              <w:rPr>
                <w:rFonts w:asciiTheme="majorBidi" w:hAnsiTheme="majorBidi" w:cstheme="majorBidi"/>
              </w:rPr>
              <w:t>)</w:t>
            </w:r>
          </w:p>
        </w:tc>
      </w:tr>
      <w:tr w:rsidR="004565E3" w:rsidRPr="00543F06" w14:paraId="5ECDD037" w14:textId="77777777" w:rsidTr="003A4771">
        <w:trPr>
          <w:cantSplit/>
        </w:trPr>
        <w:tc>
          <w:tcPr>
            <w:tcW w:w="2430" w:type="dxa"/>
          </w:tcPr>
          <w:p w14:paraId="6BDA3A62" w14:textId="77777777" w:rsidR="004565E3" w:rsidRPr="00543F06" w:rsidRDefault="004565E3" w:rsidP="00411B2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543F06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DFEC15B" w14:textId="77777777" w:rsidR="004565E3" w:rsidRPr="00543F06" w:rsidRDefault="004565E3" w:rsidP="00411B26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14C8E5C" w14:textId="77777777" w:rsidR="004565E3" w:rsidRPr="00543F06" w:rsidRDefault="004565E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0FE3225" w14:textId="77777777" w:rsidR="004565E3" w:rsidRPr="00543F06" w:rsidRDefault="004565E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02D67D4D" w14:textId="77777777" w:rsidR="004565E3" w:rsidRPr="00543F06" w:rsidRDefault="004565E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</w:tcPr>
          <w:p w14:paraId="7991ADDD" w14:textId="77777777" w:rsidR="004565E3" w:rsidRPr="00543F06" w:rsidRDefault="004565E3" w:rsidP="00411B26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4C7EEA5" w14:textId="77777777" w:rsidR="004565E3" w:rsidRPr="00543F06" w:rsidRDefault="004565E3" w:rsidP="00DD1FFE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1B2E58" w14:textId="77777777" w:rsidR="004565E3" w:rsidRPr="00543F06" w:rsidRDefault="004565E3" w:rsidP="00411B2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57542" w:rsidRPr="00543F06" w14:paraId="7FA7B0BB" w14:textId="77777777" w:rsidTr="003A4771">
        <w:trPr>
          <w:cantSplit/>
        </w:trPr>
        <w:tc>
          <w:tcPr>
            <w:tcW w:w="2430" w:type="dxa"/>
          </w:tcPr>
          <w:p w14:paraId="18B9BD8D" w14:textId="77777777" w:rsidR="00157542" w:rsidRPr="00543F06" w:rsidRDefault="00157542" w:rsidP="0015754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8A98F75" w14:textId="588DA667" w:rsidR="00157542" w:rsidRPr="00543F06" w:rsidRDefault="00157542" w:rsidP="00157542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BF14F0D" w14:textId="4D35B12F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3726D81" w14:textId="1FDB23E7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17DFC828" w14:textId="26B4FA14" w:rsidR="00157542" w:rsidRPr="00543F06" w:rsidRDefault="0018422C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40" w:type="dxa"/>
          </w:tcPr>
          <w:p w14:paraId="7F0E5548" w14:textId="4CED27EF" w:rsidR="00157542" w:rsidRPr="00543F06" w:rsidRDefault="0018422C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0" w:type="dxa"/>
          </w:tcPr>
          <w:p w14:paraId="63EAB88B" w14:textId="4A8766FF" w:rsidR="00157542" w:rsidRPr="00543F06" w:rsidRDefault="0018422C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0" w:type="dxa"/>
          </w:tcPr>
          <w:p w14:paraId="3EB6A368" w14:textId="3275B360" w:rsidR="00157542" w:rsidRPr="00543F06" w:rsidRDefault="00DE7856" w:rsidP="001575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157542" w:rsidRPr="00543F06" w14:paraId="373D034F" w14:textId="77777777" w:rsidTr="003A4771">
        <w:trPr>
          <w:cantSplit/>
        </w:trPr>
        <w:tc>
          <w:tcPr>
            <w:tcW w:w="2430" w:type="dxa"/>
          </w:tcPr>
          <w:p w14:paraId="5F3401F9" w14:textId="77777777" w:rsidR="00157542" w:rsidRPr="00543F06" w:rsidRDefault="00157542" w:rsidP="0015754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14:paraId="693C9A07" w14:textId="484D0301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4EDDFF3" w14:textId="4D79151B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4B54C36" w14:textId="392B7B2F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7A3992C6" w14:textId="542193C3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0DC0A9FF" w14:textId="71E4705B" w:rsidR="00157542" w:rsidRPr="00543F06" w:rsidRDefault="0018422C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984BE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80" w:type="dxa"/>
          </w:tcPr>
          <w:p w14:paraId="33465D0D" w14:textId="09E29006" w:rsidR="00157542" w:rsidRPr="00543F06" w:rsidRDefault="0018422C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984BE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70" w:type="dxa"/>
          </w:tcPr>
          <w:p w14:paraId="2D6C8527" w14:textId="11A94EC5" w:rsidR="00157542" w:rsidRPr="00543F06" w:rsidRDefault="00157542" w:rsidP="001575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</w:tr>
      <w:tr w:rsidR="00157542" w:rsidRPr="00543F06" w14:paraId="399638DA" w14:textId="77777777" w:rsidTr="003A4771">
        <w:trPr>
          <w:cantSplit/>
        </w:trPr>
        <w:tc>
          <w:tcPr>
            <w:tcW w:w="2430" w:type="dxa"/>
          </w:tcPr>
          <w:p w14:paraId="3AB4B4E2" w14:textId="77777777" w:rsidR="00157542" w:rsidRPr="00543F06" w:rsidRDefault="00157542" w:rsidP="0015754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418C0B02" w14:textId="273F8800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48F1B74" w14:textId="4B5136D3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11CEECE" w14:textId="05B119CB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7E02417A" w14:textId="76372BC1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3796F436" w14:textId="279A6744" w:rsidR="00157542" w:rsidRPr="00543F06" w:rsidRDefault="0018422C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080" w:type="dxa"/>
          </w:tcPr>
          <w:p w14:paraId="35237E14" w14:textId="683A09CA" w:rsidR="00157542" w:rsidRPr="00543F06" w:rsidRDefault="0018422C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170" w:type="dxa"/>
          </w:tcPr>
          <w:p w14:paraId="2DA8A387" w14:textId="085C41AD" w:rsidR="00157542" w:rsidRPr="00543F06" w:rsidRDefault="00157542" w:rsidP="001575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</w:tr>
      <w:tr w:rsidR="00157542" w:rsidRPr="00543F06" w14:paraId="73B0B145" w14:textId="77777777" w:rsidTr="003A4771">
        <w:trPr>
          <w:cantSplit/>
        </w:trPr>
        <w:tc>
          <w:tcPr>
            <w:tcW w:w="2430" w:type="dxa"/>
          </w:tcPr>
          <w:p w14:paraId="530FCF9F" w14:textId="77777777" w:rsidR="00157542" w:rsidRPr="00543F06" w:rsidRDefault="00157542" w:rsidP="0015754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09CEB18" w14:textId="18F2F029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EF3B383" w14:textId="5C7BEAFE" w:rsidR="00157542" w:rsidRPr="00543F06" w:rsidRDefault="00157542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63A807C" w14:textId="79EB8C8D" w:rsidR="00157542" w:rsidRPr="00543F06" w:rsidRDefault="00157542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D5FCAFF" w14:textId="21CE1440" w:rsidR="00157542" w:rsidRPr="00543F06" w:rsidRDefault="00157542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</w:tcPr>
          <w:p w14:paraId="4EFB6A15" w14:textId="50DBF836" w:rsidR="00157542" w:rsidRPr="00543F06" w:rsidRDefault="00157542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E21927B" w14:textId="0B623019" w:rsidR="00157542" w:rsidRPr="00543F06" w:rsidRDefault="00157542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8FD2CEA" w14:textId="3A773CBF" w:rsidR="00157542" w:rsidRPr="00543F06" w:rsidRDefault="00157542" w:rsidP="001575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157542" w:rsidRPr="00543F06" w14:paraId="37CE79A3" w14:textId="77777777" w:rsidTr="003A4771">
        <w:trPr>
          <w:cantSplit/>
        </w:trPr>
        <w:tc>
          <w:tcPr>
            <w:tcW w:w="2430" w:type="dxa"/>
          </w:tcPr>
          <w:p w14:paraId="2BD032EE" w14:textId="77777777" w:rsidR="00157542" w:rsidRDefault="00157542" w:rsidP="0015754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</w:rPr>
            </w:pPr>
            <w:r w:rsidRPr="00543F06">
              <w:rPr>
                <w:rFonts w:asciiTheme="majorBidi" w:hAnsiTheme="majorBidi" w:cstheme="majorBidi"/>
                <w:spacing w:val="-4"/>
                <w:cs/>
              </w:rPr>
              <w:t>เงินเบิกเกินบัญชีและเงินกู้ยืมระยะสั้น</w:t>
            </w:r>
          </w:p>
          <w:p w14:paraId="5C8DA0F8" w14:textId="66274096" w:rsidR="00157542" w:rsidRPr="00543F06" w:rsidRDefault="00157542" w:rsidP="0015754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543F06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40654281" w14:textId="23DD89DF" w:rsidR="00157542" w:rsidRPr="00543F06" w:rsidRDefault="0018422C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990" w:type="dxa"/>
          </w:tcPr>
          <w:p w14:paraId="07B524BC" w14:textId="5EB7F18C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B4EF9EB" w14:textId="51BA77BA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2FD67A00" w14:textId="798FFBAD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52130C5E" w14:textId="23B70546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3FCE5F18" w14:textId="3B6DFFD9" w:rsidR="00157542" w:rsidRPr="00543F06" w:rsidRDefault="0018422C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1170" w:type="dxa"/>
          </w:tcPr>
          <w:p w14:paraId="6B22F99A" w14:textId="7C6439D7" w:rsidR="00157542" w:rsidRPr="00543F06" w:rsidRDefault="00DE7856" w:rsidP="001575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157542" w:rsidRPr="00543F06" w14:paraId="47D065B1" w14:textId="77777777" w:rsidTr="003A4771">
        <w:trPr>
          <w:cantSplit/>
        </w:trPr>
        <w:tc>
          <w:tcPr>
            <w:tcW w:w="2430" w:type="dxa"/>
          </w:tcPr>
          <w:p w14:paraId="071D4340" w14:textId="77777777" w:rsidR="00157542" w:rsidRPr="00543F06" w:rsidRDefault="00157542" w:rsidP="0015754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990" w:type="dxa"/>
          </w:tcPr>
          <w:p w14:paraId="08A9AA59" w14:textId="5CF9A552" w:rsidR="00157542" w:rsidRPr="00543F06" w:rsidRDefault="0018422C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90" w:type="dxa"/>
          </w:tcPr>
          <w:p w14:paraId="6FF8BF5E" w14:textId="59880057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4D26B57" w14:textId="5181DCDA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076CBB8E" w14:textId="7E026977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7163ECFB" w14:textId="3D94E501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21875471" w14:textId="112CD1B5" w:rsidR="00157542" w:rsidRPr="00543F06" w:rsidRDefault="0018422C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1170" w:type="dxa"/>
          </w:tcPr>
          <w:p w14:paraId="5FBF453F" w14:textId="3D12CE9F" w:rsidR="00157542" w:rsidRPr="00543F06" w:rsidRDefault="00DE7856" w:rsidP="001575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157542" w:rsidRPr="00543F06" w14:paraId="3D00C9BA" w14:textId="77777777" w:rsidTr="003A4771">
        <w:trPr>
          <w:cantSplit/>
        </w:trPr>
        <w:tc>
          <w:tcPr>
            <w:tcW w:w="2430" w:type="dxa"/>
          </w:tcPr>
          <w:p w14:paraId="20DA0F0B" w14:textId="77777777" w:rsidR="00157542" w:rsidRPr="00543F06" w:rsidRDefault="00157542" w:rsidP="0015754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87FE75E" w14:textId="4A3EA7AB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DDC0134" w14:textId="60B32110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C26EBA0" w14:textId="530849C3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0C2A3AC3" w14:textId="0002ADB6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4B1CF1F4" w14:textId="283A64AF" w:rsidR="00157542" w:rsidRPr="00543F06" w:rsidRDefault="0018422C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66981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080" w:type="dxa"/>
          </w:tcPr>
          <w:p w14:paraId="307AF070" w14:textId="6991BC64" w:rsidR="00157542" w:rsidRPr="00543F06" w:rsidRDefault="0018422C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66981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170" w:type="dxa"/>
          </w:tcPr>
          <w:p w14:paraId="7766C782" w14:textId="52C84B72" w:rsidR="00157542" w:rsidRPr="00543F06" w:rsidRDefault="00157542" w:rsidP="001575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</w:tr>
      <w:tr w:rsidR="00157542" w:rsidRPr="00543F06" w14:paraId="4F14D602" w14:textId="77777777" w:rsidTr="003A4771">
        <w:trPr>
          <w:cantSplit/>
        </w:trPr>
        <w:tc>
          <w:tcPr>
            <w:tcW w:w="2430" w:type="dxa"/>
          </w:tcPr>
          <w:p w14:paraId="6247B604" w14:textId="77777777" w:rsidR="00157542" w:rsidRPr="00543F06" w:rsidRDefault="00157542" w:rsidP="0015754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14:paraId="741EA24C" w14:textId="6AB2AE98" w:rsidR="00157542" w:rsidRPr="00543F06" w:rsidRDefault="0018422C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90" w:type="dxa"/>
          </w:tcPr>
          <w:p w14:paraId="56453E8F" w14:textId="09D76CB4" w:rsidR="00157542" w:rsidRPr="00543F06" w:rsidRDefault="00984BE2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0" w:type="dxa"/>
          </w:tcPr>
          <w:p w14:paraId="397DE504" w14:textId="2663D62C" w:rsidR="00157542" w:rsidRPr="00543F06" w:rsidRDefault="00157542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2DC7A7F7" w14:textId="5F1C2EFF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5F837C94" w14:textId="7740CD3D" w:rsidR="00157542" w:rsidRPr="00543F06" w:rsidRDefault="0018422C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080" w:type="dxa"/>
          </w:tcPr>
          <w:p w14:paraId="524F2F67" w14:textId="367ACD40" w:rsidR="00157542" w:rsidRPr="00543F06" w:rsidRDefault="0018422C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984BE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70" w:type="dxa"/>
          </w:tcPr>
          <w:p w14:paraId="42DA6300" w14:textId="1CC609A1" w:rsidR="00157542" w:rsidRPr="00543F06" w:rsidRDefault="00157542" w:rsidP="001575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2.15</w:t>
            </w:r>
            <w:r w:rsidR="0018422C">
              <w:rPr>
                <w:rFonts w:asciiTheme="majorBidi" w:hAnsiTheme="majorBidi" w:cstheme="majorBidi"/>
              </w:rPr>
              <w:t xml:space="preserve"> - 4.75</w:t>
            </w:r>
          </w:p>
        </w:tc>
      </w:tr>
      <w:tr w:rsidR="00157542" w:rsidRPr="00543F06" w14:paraId="412C92C5" w14:textId="77777777" w:rsidTr="003A4771">
        <w:trPr>
          <w:cantSplit/>
          <w:trHeight w:val="162"/>
        </w:trPr>
        <w:tc>
          <w:tcPr>
            <w:tcW w:w="2430" w:type="dxa"/>
          </w:tcPr>
          <w:p w14:paraId="6D62F0DA" w14:textId="77777777" w:rsidR="00157542" w:rsidRPr="00543F06" w:rsidRDefault="00157542" w:rsidP="0015754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07BECB24" w14:textId="769E1C89" w:rsidR="00157542" w:rsidRPr="00543F06" w:rsidRDefault="0018422C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990" w:type="dxa"/>
          </w:tcPr>
          <w:p w14:paraId="3D83E5F1" w14:textId="28A792B4" w:rsidR="00157542" w:rsidRPr="00543F06" w:rsidRDefault="0018422C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984BE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90" w:type="dxa"/>
          </w:tcPr>
          <w:p w14:paraId="08191B6E" w14:textId="0F29E228" w:rsidR="00157542" w:rsidRPr="00543F06" w:rsidRDefault="00157542" w:rsidP="0015754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463E0C60" w14:textId="05BE7582" w:rsidR="00157542" w:rsidRPr="00543F06" w:rsidRDefault="0018422C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140" w:type="dxa"/>
          </w:tcPr>
          <w:p w14:paraId="556D884E" w14:textId="2A353C7F" w:rsidR="00157542" w:rsidRPr="00543F06" w:rsidRDefault="00157542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612F279" w14:textId="6F72122D" w:rsidR="00157542" w:rsidRPr="00543F06" w:rsidRDefault="0018422C" w:rsidP="00157542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</w:t>
            </w:r>
            <w:r w:rsidR="00984B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70" w:type="dxa"/>
          </w:tcPr>
          <w:p w14:paraId="7FECF980" w14:textId="555A0BCD" w:rsidR="00157542" w:rsidRPr="00543F06" w:rsidRDefault="00DE7856" w:rsidP="001575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16</w:t>
            </w:r>
          </w:p>
        </w:tc>
      </w:tr>
    </w:tbl>
    <w:p w14:paraId="0DC9697E" w14:textId="6B82D980" w:rsidR="00543F06" w:rsidRDefault="00543F06"/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10"/>
        <w:gridCol w:w="1140"/>
        <w:gridCol w:w="1080"/>
        <w:gridCol w:w="1170"/>
      </w:tblGrid>
      <w:tr w:rsidR="00D41373" w:rsidRPr="00543F06" w14:paraId="4C3E7C04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0D03B4A6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235FD2C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</w:t>
            </w:r>
            <w:r w:rsidRPr="00543F06">
              <w:rPr>
                <w:rFonts w:asciiTheme="majorBidi" w:hAnsiTheme="majorBidi" w:cstheme="majorBidi"/>
                <w:cs/>
              </w:rPr>
              <w:t>หน่วย</w:t>
            </w:r>
            <w:r w:rsidRPr="00543F06">
              <w:rPr>
                <w:rFonts w:asciiTheme="majorBidi" w:hAnsiTheme="majorBidi" w:cstheme="majorBidi"/>
              </w:rPr>
              <w:t xml:space="preserve">: </w:t>
            </w:r>
            <w:r w:rsidRPr="00543F06">
              <w:rPr>
                <w:rFonts w:asciiTheme="majorBidi" w:hAnsiTheme="majorBidi" w:cstheme="majorBidi"/>
                <w:cs/>
              </w:rPr>
              <w:t>ล้านบาท</w:t>
            </w:r>
            <w:r w:rsidRPr="00543F06">
              <w:rPr>
                <w:rFonts w:asciiTheme="majorBidi" w:hAnsiTheme="majorBidi" w:cstheme="majorBidi"/>
              </w:rPr>
              <w:t>)</w:t>
            </w:r>
          </w:p>
        </w:tc>
      </w:tr>
      <w:tr w:rsidR="00D41373" w:rsidRPr="00543F06" w14:paraId="7F51A38B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14288909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721DE11A" w14:textId="77777777" w:rsidR="00D41373" w:rsidRPr="00543F06" w:rsidRDefault="00D41373" w:rsidP="00D413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41373" w:rsidRPr="00543F06" w14:paraId="0686251E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79FC0A7F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52BA5D8" w14:textId="0FE3F9A7" w:rsidR="00D41373" w:rsidRPr="00543F06" w:rsidRDefault="00D41373" w:rsidP="00D413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2561</w:t>
            </w:r>
          </w:p>
        </w:tc>
      </w:tr>
      <w:tr w:rsidR="00D41373" w:rsidRPr="00543F06" w14:paraId="2CC31E32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634A949D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F342506" w14:textId="77777777" w:rsidR="00D41373" w:rsidRPr="00543F06" w:rsidRDefault="00D41373" w:rsidP="00D413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14:paraId="4E7D36CA" w14:textId="77777777" w:rsidR="00D41373" w:rsidRPr="00543F06" w:rsidRDefault="00D41373" w:rsidP="00D4137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1140" w:type="dxa"/>
            <w:vAlign w:val="bottom"/>
          </w:tcPr>
          <w:p w14:paraId="34ABB488" w14:textId="77777777" w:rsidR="00D41373" w:rsidRPr="00543F06" w:rsidRDefault="00D41373" w:rsidP="00D4137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A399462" w14:textId="77777777" w:rsidR="00D41373" w:rsidRPr="00543F06" w:rsidRDefault="00D41373" w:rsidP="00D4137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DFE384F" w14:textId="77777777" w:rsidR="00D41373" w:rsidRPr="00543F06" w:rsidRDefault="00D41373" w:rsidP="00D4137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D41373" w:rsidRPr="00543F06" w14:paraId="52A44436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546A226E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6B7ADA2" w14:textId="77777777" w:rsidR="00D41373" w:rsidRPr="00543F06" w:rsidRDefault="00D41373" w:rsidP="00D413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543F06">
              <w:rPr>
                <w:rFonts w:asciiTheme="majorBidi" w:hAnsiTheme="majorBidi" w:cstheme="majorBidi"/>
              </w:rPr>
              <w:t>1</w:t>
            </w:r>
            <w:r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F8CC0E5" w14:textId="77777777" w:rsidR="00D41373" w:rsidRPr="00543F06" w:rsidRDefault="00D41373" w:rsidP="00D413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  <w:p w14:paraId="65D0EF00" w14:textId="77777777" w:rsidR="00D41373" w:rsidRPr="00543F06" w:rsidRDefault="00D41373" w:rsidP="00D413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</w:rPr>
              <w:t>1</w:t>
            </w:r>
            <w:r w:rsidRPr="00543F06">
              <w:rPr>
                <w:rFonts w:asciiTheme="majorBidi" w:hAnsiTheme="majorBidi" w:cstheme="majorBidi"/>
                <w:cs/>
              </w:rPr>
              <w:t xml:space="preserve"> ถึง </w:t>
            </w:r>
            <w:r w:rsidRPr="00543F06">
              <w:rPr>
                <w:rFonts w:asciiTheme="majorBidi" w:hAnsiTheme="majorBidi" w:cstheme="majorBidi"/>
              </w:rPr>
              <w:t>5</w:t>
            </w:r>
            <w:r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B6DBCBA" w14:textId="77777777" w:rsidR="00D41373" w:rsidRPr="00543F06" w:rsidRDefault="00D41373" w:rsidP="00D413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543F06">
              <w:rPr>
                <w:rFonts w:asciiTheme="majorBidi" w:hAnsiTheme="majorBidi" w:cstheme="majorBidi"/>
              </w:rPr>
              <w:t>5</w:t>
            </w:r>
            <w:r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14:paraId="5BEDEA5C" w14:textId="77777777" w:rsidR="00D41373" w:rsidRPr="00543F06" w:rsidRDefault="00D41373" w:rsidP="00D413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140" w:type="dxa"/>
            <w:vAlign w:val="bottom"/>
          </w:tcPr>
          <w:p w14:paraId="5144AD81" w14:textId="77777777" w:rsidR="00D41373" w:rsidRPr="00543F06" w:rsidRDefault="00D41373" w:rsidP="00D4137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080" w:type="dxa"/>
            <w:vAlign w:val="bottom"/>
          </w:tcPr>
          <w:p w14:paraId="52C0FEC9" w14:textId="77777777" w:rsidR="00D41373" w:rsidRPr="00543F06" w:rsidRDefault="00D41373" w:rsidP="00D413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FB4574" w14:textId="77777777" w:rsidR="00D41373" w:rsidRPr="00543F06" w:rsidRDefault="00D41373" w:rsidP="00D413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D41373" w:rsidRPr="00543F06" w14:paraId="76B6342F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02D9B9FE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5C0E7BD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4872CC9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0CDCD72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024F71A0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vAlign w:val="bottom"/>
          </w:tcPr>
          <w:p w14:paraId="3CC6A71F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C06193F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1034D39" w14:textId="77777777" w:rsidR="00D41373" w:rsidRPr="00543F06" w:rsidRDefault="00D41373" w:rsidP="00D4137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</w:t>
            </w:r>
            <w:r w:rsidRPr="00543F06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543F06">
              <w:rPr>
                <w:rFonts w:asciiTheme="majorBidi" w:hAnsiTheme="majorBidi" w:cstheme="majorBidi"/>
              </w:rPr>
              <w:t>)</w:t>
            </w:r>
          </w:p>
        </w:tc>
      </w:tr>
      <w:tr w:rsidR="00D41373" w:rsidRPr="00543F06" w14:paraId="2D02C795" w14:textId="77777777" w:rsidTr="003A4771">
        <w:trPr>
          <w:cantSplit/>
        </w:trPr>
        <w:tc>
          <w:tcPr>
            <w:tcW w:w="2430" w:type="dxa"/>
          </w:tcPr>
          <w:p w14:paraId="46FCDCEC" w14:textId="77777777" w:rsidR="00D41373" w:rsidRPr="00543F06" w:rsidRDefault="00D41373" w:rsidP="00D41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543F06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DB413B0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0642B7E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E551A0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1791A3A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</w:tcPr>
          <w:p w14:paraId="0DEFF844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A141056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EC37F97" w14:textId="77777777" w:rsidR="00D41373" w:rsidRPr="00543F06" w:rsidRDefault="00D41373" w:rsidP="00D4137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41373" w:rsidRPr="00543F06" w14:paraId="3E6721B9" w14:textId="77777777" w:rsidTr="003A4771">
        <w:trPr>
          <w:cantSplit/>
        </w:trPr>
        <w:tc>
          <w:tcPr>
            <w:tcW w:w="2430" w:type="dxa"/>
          </w:tcPr>
          <w:p w14:paraId="5EAF5F31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8E3C042" w14:textId="77777777" w:rsidR="00D41373" w:rsidRPr="00543F06" w:rsidRDefault="00D41373" w:rsidP="00D41373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4535535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BF892B2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7A20723B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40" w:type="dxa"/>
          </w:tcPr>
          <w:p w14:paraId="49CB2AC8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</w:tcPr>
          <w:p w14:paraId="1235237C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70" w:type="dxa"/>
          </w:tcPr>
          <w:p w14:paraId="1B9F03F2" w14:textId="0BED9412" w:rsidR="00D41373" w:rsidRPr="00543F06" w:rsidRDefault="00DE7856" w:rsidP="00D41373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D41373" w:rsidRPr="00543F06" w14:paraId="2E6CA588" w14:textId="77777777" w:rsidTr="003A4771">
        <w:trPr>
          <w:cantSplit/>
        </w:trPr>
        <w:tc>
          <w:tcPr>
            <w:tcW w:w="2430" w:type="dxa"/>
          </w:tcPr>
          <w:p w14:paraId="158582A3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14:paraId="3DF1652E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0C377DD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5DA578B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745D2584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347537BC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080" w:type="dxa"/>
          </w:tcPr>
          <w:p w14:paraId="0FE7E7AA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170" w:type="dxa"/>
          </w:tcPr>
          <w:p w14:paraId="4EAF195B" w14:textId="77777777" w:rsidR="00D41373" w:rsidRPr="00543F06" w:rsidRDefault="00D41373" w:rsidP="00D41373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</w:tr>
      <w:tr w:rsidR="00D41373" w:rsidRPr="00543F06" w14:paraId="70BB1DC6" w14:textId="77777777" w:rsidTr="003A4771">
        <w:trPr>
          <w:cantSplit/>
        </w:trPr>
        <w:tc>
          <w:tcPr>
            <w:tcW w:w="2430" w:type="dxa"/>
          </w:tcPr>
          <w:p w14:paraId="19171459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257447D1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8F3DA37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E076026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3C00687F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76B5B00B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080" w:type="dxa"/>
          </w:tcPr>
          <w:p w14:paraId="332F8305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170" w:type="dxa"/>
          </w:tcPr>
          <w:p w14:paraId="40C21562" w14:textId="77777777" w:rsidR="00D41373" w:rsidRPr="00543F06" w:rsidRDefault="00D41373" w:rsidP="00D41373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</w:tr>
      <w:tr w:rsidR="00D41373" w:rsidRPr="00543F06" w14:paraId="388C4052" w14:textId="77777777" w:rsidTr="003A4771">
        <w:trPr>
          <w:cantSplit/>
        </w:trPr>
        <w:tc>
          <w:tcPr>
            <w:tcW w:w="2430" w:type="dxa"/>
          </w:tcPr>
          <w:p w14:paraId="55723894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9F16527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C24569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3EDA87C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6F6560A1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</w:tcPr>
          <w:p w14:paraId="1F38FA8C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7F0A2A6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59CB9B0" w14:textId="77777777" w:rsidR="00D41373" w:rsidRPr="00543F06" w:rsidRDefault="00D41373" w:rsidP="00D41373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D41373" w:rsidRPr="00543F06" w14:paraId="3D3FBC93" w14:textId="77777777" w:rsidTr="003A4771">
        <w:trPr>
          <w:cantSplit/>
        </w:trPr>
        <w:tc>
          <w:tcPr>
            <w:tcW w:w="2430" w:type="dxa"/>
          </w:tcPr>
          <w:p w14:paraId="778C6A25" w14:textId="77777777" w:rsidR="00D41373" w:rsidRDefault="00D41373" w:rsidP="00D413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</w:rPr>
            </w:pPr>
            <w:r w:rsidRPr="00543F06">
              <w:rPr>
                <w:rFonts w:asciiTheme="majorBidi" w:hAnsiTheme="majorBidi" w:cstheme="majorBidi"/>
                <w:spacing w:val="-4"/>
                <w:cs/>
              </w:rPr>
              <w:t>เงินเบิกเกินบัญชีและเงินกู้ยืมระยะสั้น</w:t>
            </w:r>
          </w:p>
          <w:p w14:paraId="60D0FDE8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543F06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4CA99FD9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990" w:type="dxa"/>
          </w:tcPr>
          <w:p w14:paraId="22661742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1970722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59F97A1E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52CEB7C6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F6D0FD4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170" w:type="dxa"/>
          </w:tcPr>
          <w:p w14:paraId="76051D3E" w14:textId="6918074E" w:rsidR="00D41373" w:rsidRPr="00543F06" w:rsidRDefault="00DE7856" w:rsidP="00D41373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D41373" w:rsidRPr="00543F06" w14:paraId="3608055F" w14:textId="77777777" w:rsidTr="003A4771">
        <w:trPr>
          <w:cantSplit/>
        </w:trPr>
        <w:tc>
          <w:tcPr>
            <w:tcW w:w="2430" w:type="dxa"/>
          </w:tcPr>
          <w:p w14:paraId="5132205A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เจ้าหนี้</w:t>
            </w:r>
            <w:proofErr w:type="spellStart"/>
            <w:r w:rsidRPr="00543F06">
              <w:rPr>
                <w:rFonts w:asciiTheme="majorBidi" w:hAnsiTheme="majorBidi" w:cstheme="majorBidi"/>
                <w:cs/>
              </w:rPr>
              <w:t>ทรั</w:t>
            </w:r>
            <w:proofErr w:type="spellEnd"/>
            <w:r w:rsidRPr="00543F06">
              <w:rPr>
                <w:rFonts w:asciiTheme="majorBidi" w:hAnsiTheme="majorBidi" w:cstheme="majorBidi"/>
                <w:cs/>
              </w:rPr>
              <w:t>สต์รี</w:t>
            </w:r>
            <w:proofErr w:type="spellStart"/>
            <w:r w:rsidRPr="00543F06">
              <w:rPr>
                <w:rFonts w:asciiTheme="majorBidi" w:hAnsiTheme="majorBidi" w:cstheme="majorBidi"/>
                <w:cs/>
              </w:rPr>
              <w:t>ซีท</w:t>
            </w:r>
            <w:proofErr w:type="spellEnd"/>
          </w:p>
        </w:tc>
        <w:tc>
          <w:tcPr>
            <w:tcW w:w="990" w:type="dxa"/>
          </w:tcPr>
          <w:p w14:paraId="0B100B71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990" w:type="dxa"/>
          </w:tcPr>
          <w:p w14:paraId="0193B35D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A54AAF0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3D2E7CD9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3B7876FF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779F4D9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170" w:type="dxa"/>
          </w:tcPr>
          <w:p w14:paraId="3CB2E500" w14:textId="126546CE" w:rsidR="00D41373" w:rsidRPr="00543F06" w:rsidRDefault="00DE7856" w:rsidP="00D41373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D41373" w:rsidRPr="00543F06" w14:paraId="144AF8F4" w14:textId="77777777" w:rsidTr="003A4771">
        <w:trPr>
          <w:cantSplit/>
        </w:trPr>
        <w:tc>
          <w:tcPr>
            <w:tcW w:w="2430" w:type="dxa"/>
          </w:tcPr>
          <w:p w14:paraId="6CC2D537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097A98AB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F3F8AFF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3C43F4B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1ABCCDE1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5832FBF7" w14:textId="59D8677E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76698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</w:tcPr>
          <w:p w14:paraId="36F91AA8" w14:textId="551BD2CA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76698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0" w:type="dxa"/>
          </w:tcPr>
          <w:p w14:paraId="0D807667" w14:textId="77777777" w:rsidR="00D41373" w:rsidRPr="00543F06" w:rsidRDefault="00D41373" w:rsidP="00D41373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</w:tr>
      <w:tr w:rsidR="00D41373" w:rsidRPr="00543F06" w14:paraId="02ED61C5" w14:textId="77777777" w:rsidTr="003A4771">
        <w:trPr>
          <w:cantSplit/>
        </w:trPr>
        <w:tc>
          <w:tcPr>
            <w:tcW w:w="2430" w:type="dxa"/>
          </w:tcPr>
          <w:p w14:paraId="1B3D7093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14:paraId="1F147944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</w:tcPr>
          <w:p w14:paraId="6F7CF294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</w:tcPr>
          <w:p w14:paraId="2772FF8B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01C24101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0" w:type="dxa"/>
          </w:tcPr>
          <w:p w14:paraId="14447E1C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22A6BB3D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70" w:type="dxa"/>
          </w:tcPr>
          <w:p w14:paraId="7169CD14" w14:textId="77777777" w:rsidR="00D41373" w:rsidRPr="00543F06" w:rsidRDefault="00D41373" w:rsidP="00D41373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2.15</w:t>
            </w:r>
          </w:p>
        </w:tc>
      </w:tr>
      <w:tr w:rsidR="00D41373" w:rsidRPr="00543F06" w14:paraId="0A1DAA03" w14:textId="77777777" w:rsidTr="003A4771">
        <w:trPr>
          <w:cantSplit/>
          <w:trHeight w:val="162"/>
        </w:trPr>
        <w:tc>
          <w:tcPr>
            <w:tcW w:w="2430" w:type="dxa"/>
          </w:tcPr>
          <w:p w14:paraId="67CC6C73" w14:textId="77777777" w:rsidR="00D41373" w:rsidRPr="00543F06" w:rsidRDefault="00D41373" w:rsidP="00D413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2869663A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990" w:type="dxa"/>
          </w:tcPr>
          <w:p w14:paraId="6E837F82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990" w:type="dxa"/>
          </w:tcPr>
          <w:p w14:paraId="45BF8028" w14:textId="77777777" w:rsidR="00D41373" w:rsidRPr="00543F06" w:rsidRDefault="00D41373" w:rsidP="00D41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5EA467F4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1140" w:type="dxa"/>
          </w:tcPr>
          <w:p w14:paraId="6434EB48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D331BB8" w14:textId="77777777" w:rsidR="00D41373" w:rsidRPr="00543F06" w:rsidRDefault="00D41373" w:rsidP="00D41373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170" w:type="dxa"/>
          </w:tcPr>
          <w:p w14:paraId="0CBB57A2" w14:textId="13BA4147" w:rsidR="00D41373" w:rsidRPr="00543F06" w:rsidRDefault="00DE7856" w:rsidP="00D41373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16</w:t>
            </w:r>
          </w:p>
        </w:tc>
      </w:tr>
    </w:tbl>
    <w:p w14:paraId="7EAEA52D" w14:textId="77777777" w:rsidR="00D41373" w:rsidRPr="003C45A0" w:rsidRDefault="00D41373" w:rsidP="00543F06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10"/>
        <w:gridCol w:w="1110"/>
        <w:gridCol w:w="1110"/>
        <w:gridCol w:w="1170"/>
      </w:tblGrid>
      <w:tr w:rsidR="00556083" w:rsidRPr="00543F06" w14:paraId="5C391F3D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104C32FD" w14:textId="77777777" w:rsidR="00556083" w:rsidRPr="00543F06" w:rsidRDefault="00556083" w:rsidP="00543F0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64CD2A0" w14:textId="77777777" w:rsidR="00556083" w:rsidRPr="00543F06" w:rsidRDefault="00556083" w:rsidP="00543F06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</w:t>
            </w:r>
            <w:r w:rsidRPr="00543F06">
              <w:rPr>
                <w:rFonts w:asciiTheme="majorBidi" w:hAnsiTheme="majorBidi" w:cstheme="majorBidi"/>
                <w:cs/>
              </w:rPr>
              <w:t>หน่วย</w:t>
            </w:r>
            <w:r w:rsidRPr="00543F06">
              <w:rPr>
                <w:rFonts w:asciiTheme="majorBidi" w:hAnsiTheme="majorBidi" w:cstheme="majorBidi"/>
              </w:rPr>
              <w:t xml:space="preserve">: </w:t>
            </w:r>
            <w:r w:rsidRPr="00543F06">
              <w:rPr>
                <w:rFonts w:asciiTheme="majorBidi" w:hAnsiTheme="majorBidi" w:cstheme="majorBidi"/>
                <w:cs/>
              </w:rPr>
              <w:t>ล้านบาท</w:t>
            </w:r>
            <w:r w:rsidRPr="00543F06">
              <w:rPr>
                <w:rFonts w:asciiTheme="majorBidi" w:hAnsiTheme="majorBidi" w:cstheme="majorBidi"/>
              </w:rPr>
              <w:t>)</w:t>
            </w:r>
          </w:p>
        </w:tc>
      </w:tr>
      <w:tr w:rsidR="00556083" w:rsidRPr="00543F06" w14:paraId="415A1CDF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16703C35" w14:textId="77777777" w:rsidR="00556083" w:rsidRPr="00543F06" w:rsidRDefault="00556083" w:rsidP="00543F0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AC276F2" w14:textId="77777777" w:rsidR="00556083" w:rsidRPr="00543F06" w:rsidRDefault="00556083" w:rsidP="00543F0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56083" w:rsidRPr="00543F06" w14:paraId="277367FF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391273A0" w14:textId="77777777" w:rsidR="00556083" w:rsidRPr="00543F06" w:rsidRDefault="00556083" w:rsidP="00543F0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13EA8816" w14:textId="09E2D8A2" w:rsidR="00556083" w:rsidRPr="00543F06" w:rsidRDefault="00556083" w:rsidP="00543F0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237CB">
              <w:rPr>
                <w:rFonts w:asciiTheme="majorBidi" w:hAnsiTheme="majorBidi" w:cstheme="majorBidi"/>
              </w:rPr>
              <w:t xml:space="preserve">31 </w:t>
            </w:r>
            <w:r w:rsidR="000237C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237CB">
              <w:rPr>
                <w:rFonts w:asciiTheme="majorBidi" w:hAnsiTheme="majorBidi" w:cstheme="majorBidi"/>
              </w:rPr>
              <w:t>2562</w:t>
            </w:r>
          </w:p>
        </w:tc>
      </w:tr>
      <w:tr w:rsidR="00556083" w:rsidRPr="00543F06" w14:paraId="34C36CB6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1169575D" w14:textId="77777777" w:rsidR="00556083" w:rsidRPr="00543F06" w:rsidRDefault="00556083" w:rsidP="00543F0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1494755" w14:textId="77777777" w:rsidR="00556083" w:rsidRPr="00543F06" w:rsidRDefault="00556083" w:rsidP="00543F0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14:paraId="4342325D" w14:textId="77777777" w:rsidR="00556083" w:rsidRPr="00543F06" w:rsidRDefault="00556083" w:rsidP="00543F06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1110" w:type="dxa"/>
            <w:vAlign w:val="bottom"/>
          </w:tcPr>
          <w:p w14:paraId="5D92F340" w14:textId="77777777" w:rsidR="00556083" w:rsidRPr="00543F06" w:rsidRDefault="00556083" w:rsidP="00543F06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698AB371" w14:textId="77777777" w:rsidR="00556083" w:rsidRPr="00543F06" w:rsidRDefault="00556083" w:rsidP="00543F0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912E40D" w14:textId="77777777" w:rsidR="00556083" w:rsidRPr="00543F06" w:rsidRDefault="00556083" w:rsidP="00543F0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B33988" w:rsidRPr="00543F06" w14:paraId="00FF1D86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482E5F7A" w14:textId="77777777" w:rsidR="00B33988" w:rsidRPr="00543F06" w:rsidRDefault="00B33988" w:rsidP="00543F0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611B199" w14:textId="295E8256" w:rsidR="00B33988" w:rsidRPr="00543F06" w:rsidRDefault="001F52DC" w:rsidP="00543F0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2B7DB3" w:rsidRPr="00543F06">
              <w:rPr>
                <w:rFonts w:asciiTheme="majorBidi" w:hAnsiTheme="majorBidi" w:cstheme="majorBidi"/>
              </w:rPr>
              <w:t>1</w:t>
            </w:r>
            <w:r w:rsidR="00B33988"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FD71219" w14:textId="77777777" w:rsidR="00B33988" w:rsidRPr="00543F06" w:rsidRDefault="00B33988" w:rsidP="00543F0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  <w:p w14:paraId="58DE28EA" w14:textId="2195F53C" w:rsidR="00B33988" w:rsidRPr="00543F06" w:rsidRDefault="002B7DB3" w:rsidP="00543F0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</w:rPr>
              <w:t>1</w:t>
            </w:r>
            <w:r w:rsidR="001F52DC" w:rsidRPr="00543F06">
              <w:rPr>
                <w:rFonts w:asciiTheme="majorBidi" w:hAnsiTheme="majorBidi" w:cstheme="majorBidi"/>
                <w:cs/>
              </w:rPr>
              <w:t xml:space="preserve"> ถึง </w:t>
            </w:r>
            <w:r w:rsidRPr="00543F06">
              <w:rPr>
                <w:rFonts w:asciiTheme="majorBidi" w:hAnsiTheme="majorBidi" w:cstheme="majorBidi"/>
              </w:rPr>
              <w:t>5</w:t>
            </w:r>
            <w:r w:rsidR="00B33988"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DD47F0F" w14:textId="0C6F3B7D" w:rsidR="00B33988" w:rsidRPr="00543F06" w:rsidRDefault="001F52DC" w:rsidP="00543F0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2B7DB3" w:rsidRPr="00543F06">
              <w:rPr>
                <w:rFonts w:asciiTheme="majorBidi" w:hAnsiTheme="majorBidi" w:cstheme="majorBidi"/>
              </w:rPr>
              <w:t>5</w:t>
            </w:r>
            <w:r w:rsidR="00B33988"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14:paraId="3C1B4B6D" w14:textId="77777777" w:rsidR="00B33988" w:rsidRPr="00543F06" w:rsidRDefault="00B33988" w:rsidP="00543F0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110" w:type="dxa"/>
            <w:vAlign w:val="bottom"/>
          </w:tcPr>
          <w:p w14:paraId="7E295A6D" w14:textId="77777777" w:rsidR="00B33988" w:rsidRPr="00543F06" w:rsidRDefault="00B33988" w:rsidP="00543F0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ไม่มี</w:t>
            </w:r>
            <w:r w:rsidR="003D4AE5" w:rsidRPr="00543F06">
              <w:rPr>
                <w:rFonts w:asciiTheme="majorBidi" w:hAnsiTheme="majorBidi" w:cstheme="majorBidi"/>
                <w:cs/>
              </w:rPr>
              <w:t>อัตรา</w:t>
            </w:r>
            <w:r w:rsidRPr="00543F0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110" w:type="dxa"/>
            <w:vAlign w:val="bottom"/>
          </w:tcPr>
          <w:p w14:paraId="137F12E4" w14:textId="77777777" w:rsidR="00B33988" w:rsidRPr="00543F06" w:rsidRDefault="00B33988" w:rsidP="00543F0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048215" w14:textId="77777777" w:rsidR="00B33988" w:rsidRPr="00543F06" w:rsidRDefault="00B33988" w:rsidP="00543F0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B33988" w:rsidRPr="00543F06" w14:paraId="55CB65F1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561C5281" w14:textId="77777777" w:rsidR="00B33988" w:rsidRPr="00543F06" w:rsidRDefault="00B33988" w:rsidP="00543F06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795FAE1" w14:textId="77777777" w:rsidR="00B33988" w:rsidRPr="00543F06" w:rsidRDefault="00B33988" w:rsidP="00543F0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FC64AC6" w14:textId="77777777" w:rsidR="00B33988" w:rsidRPr="00543F06" w:rsidRDefault="00B33988" w:rsidP="00543F0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52F813F" w14:textId="77777777" w:rsidR="00B33988" w:rsidRPr="00543F06" w:rsidRDefault="00B33988" w:rsidP="00543F0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2A7E1658" w14:textId="77777777" w:rsidR="00B33988" w:rsidRPr="00543F06" w:rsidRDefault="00B33988" w:rsidP="00543F0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422BFA3F" w14:textId="77777777" w:rsidR="00B33988" w:rsidRPr="00543F06" w:rsidRDefault="00B33988" w:rsidP="00543F0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2C2C1948" w14:textId="77777777" w:rsidR="00B33988" w:rsidRPr="00543F06" w:rsidRDefault="00B33988" w:rsidP="00543F0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2D2A331" w14:textId="77777777" w:rsidR="00B33988" w:rsidRPr="00543F06" w:rsidRDefault="00B33988" w:rsidP="00543F06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</w:t>
            </w:r>
            <w:r w:rsidRPr="00543F06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543F06">
              <w:rPr>
                <w:rFonts w:asciiTheme="majorBidi" w:hAnsiTheme="majorBidi" w:cstheme="majorBidi"/>
              </w:rPr>
              <w:t>)</w:t>
            </w:r>
          </w:p>
        </w:tc>
      </w:tr>
      <w:tr w:rsidR="00B33988" w:rsidRPr="00543F06" w14:paraId="46C9CBCB" w14:textId="77777777" w:rsidTr="003A4771">
        <w:trPr>
          <w:cantSplit/>
        </w:trPr>
        <w:tc>
          <w:tcPr>
            <w:tcW w:w="2430" w:type="dxa"/>
          </w:tcPr>
          <w:p w14:paraId="7712B1E7" w14:textId="77777777" w:rsidR="00B33988" w:rsidRPr="00543F06" w:rsidRDefault="00B33988" w:rsidP="00543F0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</w:rPr>
            </w:pPr>
            <w:r w:rsidRPr="00543F06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33FE594" w14:textId="77777777" w:rsidR="00B33988" w:rsidRPr="00543F06" w:rsidRDefault="00B33988" w:rsidP="00543F0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571F94" w14:textId="77777777" w:rsidR="00B33988" w:rsidRPr="00543F06" w:rsidRDefault="00B33988" w:rsidP="00543F0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A634F2D" w14:textId="77777777" w:rsidR="00B33988" w:rsidRPr="00543F06" w:rsidRDefault="00B33988" w:rsidP="00543F0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EE14618" w14:textId="77777777" w:rsidR="00B33988" w:rsidRPr="00543F06" w:rsidRDefault="00B33988" w:rsidP="00543F0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134ACAE8" w14:textId="77777777" w:rsidR="00B33988" w:rsidRPr="00543F06" w:rsidRDefault="00B33988" w:rsidP="00543F0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756E4FF" w14:textId="77777777" w:rsidR="00B33988" w:rsidRPr="00543F06" w:rsidRDefault="00B33988" w:rsidP="00543F0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B9BE5C1" w14:textId="77777777" w:rsidR="00B33988" w:rsidRPr="00543F06" w:rsidRDefault="00B33988" w:rsidP="00543F0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8422C" w:rsidRPr="00543F06" w14:paraId="496EC688" w14:textId="77777777" w:rsidTr="003A4771">
        <w:trPr>
          <w:cantSplit/>
        </w:trPr>
        <w:tc>
          <w:tcPr>
            <w:tcW w:w="2430" w:type="dxa"/>
          </w:tcPr>
          <w:p w14:paraId="5E096FE5" w14:textId="77777777" w:rsidR="0018422C" w:rsidRPr="00543F06" w:rsidRDefault="0018422C" w:rsidP="0018422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2B169017" w14:textId="43D02C2A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BA28B6A" w14:textId="243B1C9A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5CB18CE" w14:textId="0AC51584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1B8372A0" w14:textId="45D72D10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1CD12B29" w14:textId="190AE7DD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110" w:type="dxa"/>
          </w:tcPr>
          <w:p w14:paraId="1F717EDE" w14:textId="66334612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170" w:type="dxa"/>
          </w:tcPr>
          <w:p w14:paraId="601CBC40" w14:textId="346E46D7" w:rsidR="0018422C" w:rsidRPr="00543F06" w:rsidRDefault="0018422C" w:rsidP="0018422C">
            <w:pPr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</w:tr>
      <w:tr w:rsidR="0018422C" w:rsidRPr="00543F06" w14:paraId="7FE7B48C" w14:textId="77777777" w:rsidTr="003A4771">
        <w:trPr>
          <w:cantSplit/>
        </w:trPr>
        <w:tc>
          <w:tcPr>
            <w:tcW w:w="2430" w:type="dxa"/>
          </w:tcPr>
          <w:p w14:paraId="39C31CBC" w14:textId="77777777" w:rsidR="0018422C" w:rsidRPr="00543F06" w:rsidRDefault="0018422C" w:rsidP="0018422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D321D29" w14:textId="23F5BB5A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6955E99" w14:textId="1097A085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B5AEFF8" w14:textId="2925220A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AB4D583" w14:textId="29CC9963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66FC2F3" w14:textId="20C11197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896E59B" w14:textId="05EAEE35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FF33292" w14:textId="41B989DE" w:rsidR="0018422C" w:rsidRPr="00543F06" w:rsidRDefault="0018422C" w:rsidP="0018422C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18422C" w:rsidRPr="00543F06" w14:paraId="5703ECFA" w14:textId="77777777" w:rsidTr="003A4771">
        <w:trPr>
          <w:cantSplit/>
        </w:trPr>
        <w:tc>
          <w:tcPr>
            <w:tcW w:w="2430" w:type="dxa"/>
          </w:tcPr>
          <w:p w14:paraId="770650D3" w14:textId="46B954B5" w:rsidR="0018422C" w:rsidRPr="00543F06" w:rsidRDefault="0018422C" w:rsidP="0018422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spacing w:val="-4"/>
                <w:cs/>
              </w:rPr>
              <w:t>เงินเบิกเกินบัญชีและเงินกู้ยืมระยะสั้น</w:t>
            </w:r>
            <w:r w:rsidRPr="00543F06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48579322" w14:textId="6986807E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990" w:type="dxa"/>
          </w:tcPr>
          <w:p w14:paraId="62B44927" w14:textId="761D5DD4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9675A26" w14:textId="5FA58B5E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4CFA3CBE" w14:textId="6CE09101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36F9362B" w14:textId="7E27B6DD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119FCDBD" w14:textId="18297687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1170" w:type="dxa"/>
          </w:tcPr>
          <w:p w14:paraId="3AA49564" w14:textId="67F509E4" w:rsidR="0018422C" w:rsidRPr="00543F06" w:rsidRDefault="00DE7856" w:rsidP="0018422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18422C" w:rsidRPr="00543F06" w14:paraId="0B23EC05" w14:textId="77777777" w:rsidTr="003A4771">
        <w:trPr>
          <w:cantSplit/>
        </w:trPr>
        <w:tc>
          <w:tcPr>
            <w:tcW w:w="2430" w:type="dxa"/>
          </w:tcPr>
          <w:p w14:paraId="4CA70FE1" w14:textId="77777777" w:rsidR="0018422C" w:rsidRPr="00543F06" w:rsidRDefault="0018422C" w:rsidP="0018422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990" w:type="dxa"/>
          </w:tcPr>
          <w:p w14:paraId="40191B81" w14:textId="742D8DB3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990" w:type="dxa"/>
          </w:tcPr>
          <w:p w14:paraId="1E410BDE" w14:textId="7B3B92CA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070FB9F" w14:textId="377B4505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4971D089" w14:textId="0F13B18D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2E5A0671" w14:textId="018F34CF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4EB5DB64" w14:textId="0FD928D7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170" w:type="dxa"/>
          </w:tcPr>
          <w:p w14:paraId="31AE69F7" w14:textId="3773CD69" w:rsidR="0018422C" w:rsidRPr="00543F06" w:rsidRDefault="00DE7856" w:rsidP="0018422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18422C" w:rsidRPr="00543F06" w14:paraId="6293BABC" w14:textId="77777777" w:rsidTr="003A4771">
        <w:trPr>
          <w:cantSplit/>
        </w:trPr>
        <w:tc>
          <w:tcPr>
            <w:tcW w:w="2430" w:type="dxa"/>
          </w:tcPr>
          <w:p w14:paraId="7C2233A2" w14:textId="77777777" w:rsidR="0018422C" w:rsidRPr="00543F06" w:rsidRDefault="0018422C" w:rsidP="0018422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4723DA6B" w14:textId="23D9AB58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57F0B6B" w14:textId="708F0A02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5E5EBD4" w14:textId="3A7FF406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5094E354" w14:textId="59C1696A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7AE1FA02" w14:textId="4EA53B55" w:rsidR="0018422C" w:rsidRPr="00543F06" w:rsidRDefault="00766981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110" w:type="dxa"/>
          </w:tcPr>
          <w:p w14:paraId="4A411F87" w14:textId="3B067E19" w:rsidR="0018422C" w:rsidRPr="00543F06" w:rsidRDefault="00766981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170" w:type="dxa"/>
          </w:tcPr>
          <w:p w14:paraId="3F63612C" w14:textId="46ADA65F" w:rsidR="0018422C" w:rsidRPr="00543F06" w:rsidRDefault="0018422C" w:rsidP="0018422C">
            <w:pPr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</w:tr>
      <w:tr w:rsidR="0018422C" w:rsidRPr="00543F06" w14:paraId="61DCF94B" w14:textId="77777777" w:rsidTr="003A4771">
        <w:trPr>
          <w:cantSplit/>
        </w:trPr>
        <w:tc>
          <w:tcPr>
            <w:tcW w:w="2430" w:type="dxa"/>
          </w:tcPr>
          <w:p w14:paraId="586FB1C3" w14:textId="77777777" w:rsidR="0018422C" w:rsidRPr="00543F06" w:rsidRDefault="0018422C" w:rsidP="0018422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14:paraId="50035C28" w14:textId="6E79BCA4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90" w:type="dxa"/>
          </w:tcPr>
          <w:p w14:paraId="2BF34DF6" w14:textId="0339F38C" w:rsidR="0018422C" w:rsidRPr="00543F06" w:rsidRDefault="00984BE2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</w:tcPr>
          <w:p w14:paraId="3002B1A2" w14:textId="24B5380F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72655077" w14:textId="573466A6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33CCE369" w14:textId="12A04C8C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110" w:type="dxa"/>
          </w:tcPr>
          <w:p w14:paraId="563D087D" w14:textId="42FCD3E8" w:rsidR="0018422C" w:rsidRPr="00543F06" w:rsidRDefault="00984BE2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170" w:type="dxa"/>
          </w:tcPr>
          <w:p w14:paraId="7E7B78FA" w14:textId="70FE0DA8" w:rsidR="0018422C" w:rsidRPr="00543F06" w:rsidRDefault="0018422C" w:rsidP="0018422C">
            <w:pPr>
              <w:jc w:val="center"/>
              <w:rPr>
                <w:rFonts w:asciiTheme="majorBidi" w:hAnsiTheme="majorBidi" w:cstheme="majorBidi"/>
              </w:rPr>
            </w:pPr>
            <w:r w:rsidRPr="0018422C">
              <w:rPr>
                <w:rFonts w:asciiTheme="majorBidi" w:hAnsiTheme="majorBidi" w:cstheme="majorBidi"/>
              </w:rPr>
              <w:t>2.15 - 4.75</w:t>
            </w:r>
          </w:p>
        </w:tc>
      </w:tr>
      <w:tr w:rsidR="0018422C" w:rsidRPr="00543F06" w14:paraId="7467CEBC" w14:textId="77777777" w:rsidTr="003A4771">
        <w:trPr>
          <w:cantSplit/>
          <w:trHeight w:val="162"/>
        </w:trPr>
        <w:tc>
          <w:tcPr>
            <w:tcW w:w="2430" w:type="dxa"/>
          </w:tcPr>
          <w:p w14:paraId="7554906E" w14:textId="77777777" w:rsidR="0018422C" w:rsidRPr="00543F06" w:rsidRDefault="0018422C" w:rsidP="0018422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4835B22A" w14:textId="0A02B6EE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990" w:type="dxa"/>
          </w:tcPr>
          <w:p w14:paraId="4F00C5CE" w14:textId="3C2E5002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984BE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90" w:type="dxa"/>
          </w:tcPr>
          <w:p w14:paraId="6BB153CA" w14:textId="59EDA28A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0CE85210" w14:textId="52A4D3CB" w:rsidR="0018422C" w:rsidRPr="00543F06" w:rsidRDefault="0018422C" w:rsidP="0018422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110" w:type="dxa"/>
          </w:tcPr>
          <w:p w14:paraId="47A0F605" w14:textId="5ACEFCAC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050AFF3A" w14:textId="04A6A298" w:rsidR="0018422C" w:rsidRPr="00543F06" w:rsidRDefault="0018422C" w:rsidP="0018422C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18422C">
              <w:rPr>
                <w:rFonts w:asciiTheme="majorBidi" w:hAnsiTheme="majorBidi" w:cstheme="majorBidi"/>
              </w:rPr>
              <w:t>74</w:t>
            </w:r>
            <w:r w:rsidR="00984B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70" w:type="dxa"/>
          </w:tcPr>
          <w:p w14:paraId="11EE0CA5" w14:textId="119C5E61" w:rsidR="0018422C" w:rsidRPr="00543F06" w:rsidRDefault="00DE7856" w:rsidP="0018422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16</w:t>
            </w:r>
          </w:p>
        </w:tc>
      </w:tr>
    </w:tbl>
    <w:p w14:paraId="28BD396A" w14:textId="15DEFAA4" w:rsidR="00543F06" w:rsidRDefault="00543F06"/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10"/>
        <w:gridCol w:w="1110"/>
        <w:gridCol w:w="1110"/>
        <w:gridCol w:w="1170"/>
      </w:tblGrid>
      <w:tr w:rsidR="00477165" w:rsidRPr="00543F06" w14:paraId="279E9A1B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420D023D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81BA53C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</w:t>
            </w:r>
            <w:r w:rsidRPr="00543F06">
              <w:rPr>
                <w:rFonts w:asciiTheme="majorBidi" w:hAnsiTheme="majorBidi" w:cstheme="majorBidi"/>
                <w:cs/>
              </w:rPr>
              <w:t>หน่วย</w:t>
            </w:r>
            <w:r w:rsidRPr="00543F06">
              <w:rPr>
                <w:rFonts w:asciiTheme="majorBidi" w:hAnsiTheme="majorBidi" w:cstheme="majorBidi"/>
              </w:rPr>
              <w:t xml:space="preserve">: </w:t>
            </w:r>
            <w:r w:rsidRPr="00543F06">
              <w:rPr>
                <w:rFonts w:asciiTheme="majorBidi" w:hAnsiTheme="majorBidi" w:cstheme="majorBidi"/>
                <w:cs/>
              </w:rPr>
              <w:t>ล้านบาท</w:t>
            </w:r>
            <w:r w:rsidRPr="00543F06">
              <w:rPr>
                <w:rFonts w:asciiTheme="majorBidi" w:hAnsiTheme="majorBidi" w:cstheme="majorBidi"/>
              </w:rPr>
              <w:t>)</w:t>
            </w:r>
          </w:p>
        </w:tc>
      </w:tr>
      <w:tr w:rsidR="00477165" w:rsidRPr="00543F06" w14:paraId="2B40F0DE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0A8AD734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B6E8DC2" w14:textId="77777777" w:rsidR="00477165" w:rsidRPr="00543F06" w:rsidRDefault="00477165" w:rsidP="004A186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77165" w:rsidRPr="00543F06" w14:paraId="1CB1F053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7565409F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86D1B02" w14:textId="5EF312A6" w:rsidR="00477165" w:rsidRPr="00543F06" w:rsidRDefault="00477165" w:rsidP="004A186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2561</w:t>
            </w:r>
          </w:p>
        </w:tc>
      </w:tr>
      <w:tr w:rsidR="00477165" w:rsidRPr="00543F06" w14:paraId="2128A00E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715D5666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4C87461" w14:textId="77777777" w:rsidR="00477165" w:rsidRPr="00543F06" w:rsidRDefault="00477165" w:rsidP="004A186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14:paraId="39256150" w14:textId="77777777" w:rsidR="00477165" w:rsidRPr="00543F06" w:rsidRDefault="00477165" w:rsidP="004A1867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          ดอกเบี้ยปรับ</w:t>
            </w:r>
          </w:p>
        </w:tc>
        <w:tc>
          <w:tcPr>
            <w:tcW w:w="1110" w:type="dxa"/>
            <w:vAlign w:val="bottom"/>
          </w:tcPr>
          <w:p w14:paraId="6A131D1E" w14:textId="77777777" w:rsidR="00477165" w:rsidRPr="00543F06" w:rsidRDefault="00477165" w:rsidP="004A1867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7A50E6AE" w14:textId="77777777" w:rsidR="00477165" w:rsidRPr="00543F06" w:rsidRDefault="00477165" w:rsidP="004A1867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CAE98CD" w14:textId="77777777" w:rsidR="00477165" w:rsidRPr="00543F06" w:rsidRDefault="00477165" w:rsidP="004A1867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477165" w:rsidRPr="00543F06" w14:paraId="2E09CCED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2E90F9AD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AC72B5B" w14:textId="77777777" w:rsidR="00477165" w:rsidRPr="00543F06" w:rsidRDefault="00477165" w:rsidP="004A186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543F06">
              <w:rPr>
                <w:rFonts w:asciiTheme="majorBidi" w:hAnsiTheme="majorBidi" w:cstheme="majorBidi"/>
              </w:rPr>
              <w:t>1</w:t>
            </w:r>
            <w:r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5D6FCCE" w14:textId="77777777" w:rsidR="00477165" w:rsidRPr="00543F06" w:rsidRDefault="00477165" w:rsidP="004A186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  <w:p w14:paraId="73AD2DE5" w14:textId="77777777" w:rsidR="00477165" w:rsidRPr="00543F06" w:rsidRDefault="00477165" w:rsidP="004A186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</w:rPr>
              <w:t>1</w:t>
            </w:r>
            <w:r w:rsidRPr="00543F06">
              <w:rPr>
                <w:rFonts w:asciiTheme="majorBidi" w:hAnsiTheme="majorBidi" w:cstheme="majorBidi"/>
                <w:cs/>
              </w:rPr>
              <w:t xml:space="preserve"> ถึง </w:t>
            </w:r>
            <w:r w:rsidRPr="00543F06">
              <w:rPr>
                <w:rFonts w:asciiTheme="majorBidi" w:hAnsiTheme="majorBidi" w:cstheme="majorBidi"/>
              </w:rPr>
              <w:t>5</w:t>
            </w:r>
            <w:r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5C699D5" w14:textId="77777777" w:rsidR="00477165" w:rsidRPr="00543F06" w:rsidRDefault="00477165" w:rsidP="004A186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543F06">
              <w:rPr>
                <w:rFonts w:asciiTheme="majorBidi" w:hAnsiTheme="majorBidi" w:cstheme="majorBidi"/>
              </w:rPr>
              <w:t>5</w:t>
            </w:r>
            <w:r w:rsidRPr="00543F0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14:paraId="3F087318" w14:textId="77777777" w:rsidR="00477165" w:rsidRPr="00543F06" w:rsidRDefault="00477165" w:rsidP="004A186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ขึ้นลงตามราคาตลาด</w:t>
            </w:r>
          </w:p>
        </w:tc>
        <w:tc>
          <w:tcPr>
            <w:tcW w:w="1110" w:type="dxa"/>
            <w:vAlign w:val="bottom"/>
          </w:tcPr>
          <w:p w14:paraId="42343D14" w14:textId="77777777" w:rsidR="00477165" w:rsidRPr="00543F06" w:rsidRDefault="00477165" w:rsidP="004A18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110" w:type="dxa"/>
            <w:vAlign w:val="bottom"/>
          </w:tcPr>
          <w:p w14:paraId="69180E8A" w14:textId="77777777" w:rsidR="00477165" w:rsidRPr="00543F06" w:rsidRDefault="00477165" w:rsidP="004A186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AF2C203" w14:textId="77777777" w:rsidR="00477165" w:rsidRPr="00543F06" w:rsidRDefault="00477165" w:rsidP="004A186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477165" w:rsidRPr="00543F06" w14:paraId="56B216CF" w14:textId="77777777" w:rsidTr="003A4771">
        <w:trPr>
          <w:cantSplit/>
          <w:tblHeader/>
        </w:trPr>
        <w:tc>
          <w:tcPr>
            <w:tcW w:w="2430" w:type="dxa"/>
            <w:vAlign w:val="bottom"/>
          </w:tcPr>
          <w:p w14:paraId="49075FC9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AF28AFF" w14:textId="77777777" w:rsidR="00477165" w:rsidRPr="00543F06" w:rsidRDefault="00477165" w:rsidP="004A1867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5CB1E79" w14:textId="77777777" w:rsidR="00477165" w:rsidRPr="00543F06" w:rsidRDefault="00477165" w:rsidP="004A1867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C5CC685" w14:textId="77777777" w:rsidR="00477165" w:rsidRPr="00543F06" w:rsidRDefault="00477165" w:rsidP="004A1867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6E38CFDA" w14:textId="77777777" w:rsidR="00477165" w:rsidRPr="00543F06" w:rsidRDefault="00477165" w:rsidP="004A1867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148AE1D9" w14:textId="77777777" w:rsidR="00477165" w:rsidRPr="00543F06" w:rsidRDefault="00477165" w:rsidP="004A1867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2F06FADB" w14:textId="77777777" w:rsidR="00477165" w:rsidRPr="00543F06" w:rsidRDefault="00477165" w:rsidP="004A1867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9D25FCD" w14:textId="77777777" w:rsidR="00477165" w:rsidRPr="00543F06" w:rsidRDefault="00477165" w:rsidP="004A1867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(</w:t>
            </w:r>
            <w:r w:rsidRPr="00543F06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543F06">
              <w:rPr>
                <w:rFonts w:asciiTheme="majorBidi" w:hAnsiTheme="majorBidi" w:cstheme="majorBidi"/>
              </w:rPr>
              <w:t>)</w:t>
            </w:r>
          </w:p>
        </w:tc>
      </w:tr>
      <w:tr w:rsidR="00477165" w:rsidRPr="00543F06" w14:paraId="4356363F" w14:textId="77777777" w:rsidTr="003A4771">
        <w:trPr>
          <w:cantSplit/>
        </w:trPr>
        <w:tc>
          <w:tcPr>
            <w:tcW w:w="2430" w:type="dxa"/>
          </w:tcPr>
          <w:p w14:paraId="0921ED27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</w:rPr>
            </w:pPr>
            <w:r w:rsidRPr="00543F06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5939E7F" w14:textId="77777777" w:rsidR="00477165" w:rsidRPr="00543F06" w:rsidRDefault="00477165" w:rsidP="004A186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B346A38" w14:textId="77777777" w:rsidR="00477165" w:rsidRPr="00543F06" w:rsidRDefault="00477165" w:rsidP="004A186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DBB863" w14:textId="77777777" w:rsidR="00477165" w:rsidRPr="00543F06" w:rsidRDefault="00477165" w:rsidP="004A186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C3DAA32" w14:textId="77777777" w:rsidR="00477165" w:rsidRPr="00543F06" w:rsidRDefault="00477165" w:rsidP="004A186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4B72026" w14:textId="77777777" w:rsidR="00477165" w:rsidRPr="00543F06" w:rsidRDefault="00477165" w:rsidP="004A186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0591F6E" w14:textId="77777777" w:rsidR="00477165" w:rsidRPr="00543F06" w:rsidRDefault="00477165" w:rsidP="004A186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6179FB2" w14:textId="77777777" w:rsidR="00477165" w:rsidRPr="00543F06" w:rsidRDefault="00477165" w:rsidP="004A186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77165" w:rsidRPr="00543F06" w14:paraId="4D878A7C" w14:textId="77777777" w:rsidTr="003A4771">
        <w:trPr>
          <w:cantSplit/>
        </w:trPr>
        <w:tc>
          <w:tcPr>
            <w:tcW w:w="2430" w:type="dxa"/>
          </w:tcPr>
          <w:p w14:paraId="5D6BECC5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10673243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1FFEF02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281022F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1A3D927A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</w:tcPr>
          <w:p w14:paraId="47291E26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</w:tcPr>
          <w:p w14:paraId="0F766AC1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70" w:type="dxa"/>
          </w:tcPr>
          <w:p w14:paraId="4CEA2483" w14:textId="77777777" w:rsidR="00477165" w:rsidRPr="00543F06" w:rsidRDefault="00477165" w:rsidP="004A1867">
            <w:pPr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0.04 - 0.05</w:t>
            </w:r>
          </w:p>
        </w:tc>
      </w:tr>
      <w:tr w:rsidR="00477165" w:rsidRPr="00543F06" w14:paraId="704E5FE6" w14:textId="77777777" w:rsidTr="003A4771">
        <w:trPr>
          <w:cantSplit/>
        </w:trPr>
        <w:tc>
          <w:tcPr>
            <w:tcW w:w="2430" w:type="dxa"/>
          </w:tcPr>
          <w:p w14:paraId="63D8892B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05131376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7DE4B5E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5FE2326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71974603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5365DFCB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110" w:type="dxa"/>
          </w:tcPr>
          <w:p w14:paraId="06474E95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170" w:type="dxa"/>
          </w:tcPr>
          <w:p w14:paraId="789E69D1" w14:textId="77777777" w:rsidR="00477165" w:rsidRPr="00543F06" w:rsidRDefault="00477165" w:rsidP="004A1867">
            <w:pPr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</w:tr>
      <w:tr w:rsidR="00477165" w:rsidRPr="00543F06" w14:paraId="5B33FE28" w14:textId="77777777" w:rsidTr="003A4771">
        <w:trPr>
          <w:cantSplit/>
        </w:trPr>
        <w:tc>
          <w:tcPr>
            <w:tcW w:w="2430" w:type="dxa"/>
          </w:tcPr>
          <w:p w14:paraId="09C1E6D4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u w:val="single"/>
                <w:cs/>
              </w:rPr>
            </w:pPr>
            <w:r w:rsidRPr="00543F06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EC1189F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DA8227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9BFC558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D029D22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852F053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00DA8B3B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B1BF933" w14:textId="77777777" w:rsidR="00477165" w:rsidRPr="00543F06" w:rsidRDefault="00477165" w:rsidP="004A186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77165" w:rsidRPr="00543F06" w14:paraId="37198426" w14:textId="77777777" w:rsidTr="003A4771">
        <w:trPr>
          <w:cantSplit/>
        </w:trPr>
        <w:tc>
          <w:tcPr>
            <w:tcW w:w="2430" w:type="dxa"/>
          </w:tcPr>
          <w:p w14:paraId="74AA27A9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spacing w:val="-4"/>
                <w:cs/>
              </w:rPr>
              <w:t>เงินเบิกเกินบัญชีและเงินกู้ยืมระยะสั้น</w:t>
            </w:r>
            <w:r w:rsidRPr="00543F06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3EC06426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990" w:type="dxa"/>
          </w:tcPr>
          <w:p w14:paraId="75CED30E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A83A458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474478F1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28E09F80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4C53C532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170" w:type="dxa"/>
          </w:tcPr>
          <w:p w14:paraId="44C0E4E2" w14:textId="650724D3" w:rsidR="00477165" w:rsidRPr="00543F06" w:rsidRDefault="00DE7856" w:rsidP="004A186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477165" w:rsidRPr="00543F06" w14:paraId="507EAFE9" w14:textId="77777777" w:rsidTr="003A4771">
        <w:trPr>
          <w:cantSplit/>
        </w:trPr>
        <w:tc>
          <w:tcPr>
            <w:tcW w:w="2430" w:type="dxa"/>
          </w:tcPr>
          <w:p w14:paraId="68EF7BAC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เจ้าหนี้</w:t>
            </w:r>
            <w:proofErr w:type="spellStart"/>
            <w:r w:rsidRPr="00543F06">
              <w:rPr>
                <w:rFonts w:asciiTheme="majorBidi" w:hAnsiTheme="majorBidi" w:cstheme="majorBidi"/>
                <w:cs/>
              </w:rPr>
              <w:t>ทรั</w:t>
            </w:r>
            <w:proofErr w:type="spellEnd"/>
            <w:r w:rsidRPr="00543F06">
              <w:rPr>
                <w:rFonts w:asciiTheme="majorBidi" w:hAnsiTheme="majorBidi" w:cstheme="majorBidi"/>
                <w:cs/>
              </w:rPr>
              <w:t>สต์รี</w:t>
            </w:r>
            <w:proofErr w:type="spellStart"/>
            <w:r w:rsidRPr="00543F06">
              <w:rPr>
                <w:rFonts w:asciiTheme="majorBidi" w:hAnsiTheme="majorBidi" w:cstheme="majorBidi"/>
                <w:cs/>
              </w:rPr>
              <w:t>ซีท</w:t>
            </w:r>
            <w:proofErr w:type="spellEnd"/>
          </w:p>
        </w:tc>
        <w:tc>
          <w:tcPr>
            <w:tcW w:w="990" w:type="dxa"/>
          </w:tcPr>
          <w:p w14:paraId="46685578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990" w:type="dxa"/>
          </w:tcPr>
          <w:p w14:paraId="2BA3AA39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0C60714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080A50DA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0ECC72B8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5459C72C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170" w:type="dxa"/>
          </w:tcPr>
          <w:p w14:paraId="133AC405" w14:textId="0B3D6D4F" w:rsidR="00477165" w:rsidRPr="00543F06" w:rsidRDefault="00DE7856" w:rsidP="004A186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477165" w:rsidRPr="00543F06" w14:paraId="268066F9" w14:textId="77777777" w:rsidTr="003A4771">
        <w:trPr>
          <w:cantSplit/>
        </w:trPr>
        <w:tc>
          <w:tcPr>
            <w:tcW w:w="2430" w:type="dxa"/>
          </w:tcPr>
          <w:p w14:paraId="272F4B0C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5C5ED72F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D721F62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E2ACF5C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2B61F7AE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6867A055" w14:textId="0942D3CD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26</w:t>
            </w:r>
            <w:r w:rsidR="0076698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10" w:type="dxa"/>
          </w:tcPr>
          <w:p w14:paraId="6A7EB9B6" w14:textId="756DED8D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26</w:t>
            </w:r>
            <w:r w:rsidR="0076698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0" w:type="dxa"/>
          </w:tcPr>
          <w:p w14:paraId="1AA77D58" w14:textId="77777777" w:rsidR="00477165" w:rsidRPr="00543F06" w:rsidRDefault="00477165" w:rsidP="004A1867">
            <w:pPr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</w:tr>
      <w:tr w:rsidR="00477165" w:rsidRPr="00543F06" w14:paraId="3E83D860" w14:textId="77777777" w:rsidTr="003A4771">
        <w:trPr>
          <w:cantSplit/>
        </w:trPr>
        <w:tc>
          <w:tcPr>
            <w:tcW w:w="2430" w:type="dxa"/>
          </w:tcPr>
          <w:p w14:paraId="26FB154E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543F06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14:paraId="096D29AE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</w:tcPr>
          <w:p w14:paraId="3BE4B19B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</w:tcPr>
          <w:p w14:paraId="4F7E6664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3F2AF76D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6E62D60E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60BABF89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70" w:type="dxa"/>
          </w:tcPr>
          <w:p w14:paraId="7752CCB3" w14:textId="77777777" w:rsidR="00477165" w:rsidRPr="00543F06" w:rsidRDefault="00477165" w:rsidP="004A1867">
            <w:pPr>
              <w:jc w:val="center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2.15</w:t>
            </w:r>
          </w:p>
        </w:tc>
      </w:tr>
      <w:tr w:rsidR="00477165" w:rsidRPr="00543F06" w14:paraId="513001A0" w14:textId="77777777" w:rsidTr="003A4771">
        <w:trPr>
          <w:cantSplit/>
          <w:trHeight w:val="162"/>
        </w:trPr>
        <w:tc>
          <w:tcPr>
            <w:tcW w:w="2430" w:type="dxa"/>
          </w:tcPr>
          <w:p w14:paraId="6310C3B3" w14:textId="77777777" w:rsidR="00477165" w:rsidRPr="00543F06" w:rsidRDefault="00477165" w:rsidP="004A186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1530884A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990" w:type="dxa"/>
          </w:tcPr>
          <w:p w14:paraId="01E945B2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990" w:type="dxa"/>
          </w:tcPr>
          <w:p w14:paraId="6D2363BA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01B5BAE8" w14:textId="77777777" w:rsidR="00477165" w:rsidRPr="00543F06" w:rsidRDefault="00477165" w:rsidP="004A1867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1110" w:type="dxa"/>
          </w:tcPr>
          <w:p w14:paraId="33D002B7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14:paraId="4E04F54F" w14:textId="77777777" w:rsidR="00477165" w:rsidRPr="00543F06" w:rsidRDefault="00477165" w:rsidP="004A1867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</w:rPr>
            </w:pPr>
            <w:r w:rsidRPr="00543F06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170" w:type="dxa"/>
          </w:tcPr>
          <w:p w14:paraId="2F43A57A" w14:textId="1A0F8CF5" w:rsidR="00477165" w:rsidRPr="00543F06" w:rsidRDefault="00DE7856" w:rsidP="004A186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16</w:t>
            </w:r>
          </w:p>
        </w:tc>
      </w:tr>
    </w:tbl>
    <w:p w14:paraId="346AD819" w14:textId="7616A67D" w:rsidR="009B14D1" w:rsidRPr="00543F06" w:rsidRDefault="001D14D0" w:rsidP="00543F0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pacing w:val="-4"/>
          <w:sz w:val="32"/>
          <w:szCs w:val="32"/>
        </w:rPr>
        <w:tab/>
      </w:r>
      <w:r w:rsidR="00441531" w:rsidRPr="00543F0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0237CB">
        <w:rPr>
          <w:rFonts w:asciiTheme="majorBidi" w:hAnsiTheme="majorBidi" w:cstheme="majorBidi"/>
          <w:spacing w:val="-10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="00441531" w:rsidRPr="00543F0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บริษัทฯมีสัญญาแลกเปลี่ยนอัตราดอกเบี้ยเงินกู้ยืมระยะยาวคงเหลือจำนวน </w:t>
      </w:r>
      <w:r w:rsidR="003B13B0">
        <w:rPr>
          <w:rFonts w:asciiTheme="majorBidi" w:hAnsiTheme="majorBidi" w:cstheme="majorBidi"/>
          <w:spacing w:val="-10"/>
          <w:sz w:val="32"/>
          <w:szCs w:val="32"/>
        </w:rPr>
        <w:t xml:space="preserve">604 </w:t>
      </w:r>
      <w:r w:rsidR="00E121B1" w:rsidRPr="00543F06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="00E121B1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D1DF6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4D1DF6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441531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1209D" w:rsidRPr="00543F0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7716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565235" w:rsidRPr="00543F06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441531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โดยแลกเปลี่ยนอัตราดอกเบี้ยจากอัตราดอกเบี้ยลอยตัวตามที่ระบุในสัญญาเงินกู้ยืม</w:t>
      </w:r>
      <w:r w:rsidR="00F52AB2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</w:t>
      </w:r>
      <w:r w:rsidR="00441531" w:rsidRPr="00543F06">
        <w:rPr>
          <w:rFonts w:asciiTheme="majorBidi" w:hAnsiTheme="majorBidi" w:cstheme="majorBidi"/>
          <w:spacing w:val="-4"/>
          <w:sz w:val="32"/>
          <w:szCs w:val="32"/>
          <w:cs/>
        </w:rPr>
        <w:t>เ</w:t>
      </w:r>
      <w:r w:rsidR="001F52DC" w:rsidRPr="00543F06">
        <w:rPr>
          <w:rFonts w:asciiTheme="majorBidi" w:hAnsiTheme="majorBidi" w:cstheme="majorBidi"/>
          <w:spacing w:val="-4"/>
          <w:sz w:val="32"/>
          <w:szCs w:val="32"/>
          <w:cs/>
        </w:rPr>
        <w:t>ป็นอัตราดอกเบี้ยคงที่</w:t>
      </w:r>
      <w:r w:rsidR="003B13B0">
        <w:rPr>
          <w:rFonts w:asciiTheme="majorBidi" w:hAnsiTheme="majorBidi" w:cstheme="majorBidi" w:hint="cs"/>
          <w:spacing w:val="-4"/>
          <w:sz w:val="32"/>
          <w:szCs w:val="32"/>
          <w:cs/>
        </w:rPr>
        <w:t>เฉลี่ย</w:t>
      </w:r>
      <w:r w:rsidR="001F52DC"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3B13B0">
        <w:rPr>
          <w:rFonts w:asciiTheme="majorBidi" w:hAnsiTheme="majorBidi" w:cstheme="majorBidi"/>
          <w:spacing w:val="-4"/>
          <w:sz w:val="32"/>
          <w:szCs w:val="32"/>
        </w:rPr>
        <w:t xml:space="preserve">3.55 - </w:t>
      </w:r>
      <w:r w:rsidR="00FF2E1F" w:rsidRPr="00543F06">
        <w:rPr>
          <w:rFonts w:asciiTheme="majorBidi" w:hAnsiTheme="majorBidi" w:cstheme="majorBidi"/>
          <w:spacing w:val="-4"/>
          <w:sz w:val="32"/>
          <w:szCs w:val="32"/>
        </w:rPr>
        <w:t xml:space="preserve">4.05 </w:t>
      </w:r>
      <w:r w:rsidR="00441531" w:rsidRPr="00543F06">
        <w:rPr>
          <w:rFonts w:asciiTheme="majorBidi" w:hAnsiTheme="majorBidi" w:cstheme="majorBidi"/>
          <w:spacing w:val="-4"/>
          <w:sz w:val="32"/>
          <w:szCs w:val="32"/>
          <w:cs/>
        </w:rPr>
        <w:t>ต่อปี มูลค่าสัญญาดังกล่าวจะทยอยครบกำหนดตามกำหนดชำระคืนเงินกู้ยืมระยะยาวจนถึ</w:t>
      </w:r>
      <w:r w:rsidR="005844D0" w:rsidRPr="00543F06">
        <w:rPr>
          <w:rFonts w:asciiTheme="majorBidi" w:hAnsiTheme="majorBidi" w:cstheme="majorBidi"/>
          <w:spacing w:val="-4"/>
          <w:sz w:val="32"/>
          <w:szCs w:val="32"/>
          <w:cs/>
        </w:rPr>
        <w:t>งเดือน</w:t>
      </w:r>
      <w:r w:rsidR="003B13B0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FF2E1F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2E1F" w:rsidRPr="00543F06">
        <w:rPr>
          <w:rFonts w:asciiTheme="majorBidi" w:hAnsiTheme="majorBidi" w:cstheme="majorBidi"/>
          <w:sz w:val="32"/>
          <w:szCs w:val="32"/>
        </w:rPr>
        <w:t>256</w:t>
      </w:r>
      <w:r w:rsidR="003B13B0">
        <w:rPr>
          <w:rFonts w:asciiTheme="majorBidi" w:hAnsiTheme="majorBidi" w:cstheme="majorBidi"/>
          <w:sz w:val="32"/>
          <w:szCs w:val="32"/>
        </w:rPr>
        <w:t>7</w:t>
      </w:r>
    </w:p>
    <w:p w14:paraId="76637A6B" w14:textId="77777777" w:rsidR="00571E6F" w:rsidRDefault="00571E6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3F564827" w14:textId="3B2E32E6" w:rsidR="00A15E03" w:rsidRPr="00543F06" w:rsidRDefault="00A15E03" w:rsidP="00543F06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ความเสี่ยงจากอัตราแลกเปลี่ยน</w:t>
      </w:r>
    </w:p>
    <w:p w14:paraId="1044AB1C" w14:textId="19BD11FB" w:rsidR="00A15E03" w:rsidRPr="00543F06" w:rsidRDefault="00A15E03" w:rsidP="00543F06">
      <w:pPr>
        <w:tabs>
          <w:tab w:val="left" w:pos="9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หรือขายสินค้าและบริการและซื้อเครื่องจักรที่เป็นเงินตราต่างประเทศ </w:t>
      </w:r>
      <w:r w:rsidRPr="00543F06">
        <w:rPr>
          <w:rFonts w:asciiTheme="majorBidi" w:hAnsiTheme="majorBidi" w:cstheme="majorBidi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                 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3F707684" w14:textId="3D1CE0F6" w:rsidR="004028DC" w:rsidRPr="00543F06" w:rsidRDefault="004028DC" w:rsidP="00543F06">
      <w:pPr>
        <w:tabs>
          <w:tab w:val="left" w:pos="1440"/>
        </w:tabs>
        <w:spacing w:before="120" w:after="120"/>
        <w:ind w:left="540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  <w:cs/>
        </w:rPr>
        <w:tab/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170"/>
        <w:gridCol w:w="1170"/>
        <w:gridCol w:w="1170"/>
        <w:gridCol w:w="1440"/>
        <w:gridCol w:w="1440"/>
      </w:tblGrid>
      <w:tr w:rsidR="004028DC" w:rsidRPr="00543F06" w14:paraId="36C27121" w14:textId="77777777" w:rsidTr="00DC59C1">
        <w:tc>
          <w:tcPr>
            <w:tcW w:w="1770" w:type="dxa"/>
            <w:vAlign w:val="bottom"/>
          </w:tcPr>
          <w:p w14:paraId="587F6A49" w14:textId="77777777" w:rsidR="004028DC" w:rsidRPr="00543F06" w:rsidRDefault="004028DC" w:rsidP="00543F06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2B1D6589" w14:textId="77777777" w:rsidR="004028DC" w:rsidRPr="00543F06" w:rsidRDefault="004028D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  <w:p w14:paraId="21CD0BA4" w14:textId="77777777" w:rsidR="004028DC" w:rsidRPr="00543F06" w:rsidRDefault="004028D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5244685F" w14:textId="77777777" w:rsidR="004028DC" w:rsidRPr="00543F06" w:rsidRDefault="004028D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  <w:p w14:paraId="2564DD87" w14:textId="77777777" w:rsidR="004028DC" w:rsidRPr="00543F06" w:rsidRDefault="004028D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299355CB" w14:textId="77777777" w:rsidR="004028DC" w:rsidRPr="00543F06" w:rsidRDefault="004028D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  <w:p w14:paraId="144F06BE" w14:textId="77777777" w:rsidR="004028DC" w:rsidRPr="00543F06" w:rsidRDefault="004028D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723A" w:rsidRPr="00543F06" w14:paraId="1BFA749D" w14:textId="77777777" w:rsidTr="00DC59C1">
        <w:tc>
          <w:tcPr>
            <w:tcW w:w="1770" w:type="dxa"/>
            <w:vAlign w:val="bottom"/>
          </w:tcPr>
          <w:p w14:paraId="5C7ACB1D" w14:textId="77777777" w:rsidR="002C723A" w:rsidRPr="00543F06" w:rsidRDefault="002C723A" w:rsidP="002C723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DCF065A" w14:textId="22A181F9" w:rsidR="002C723A" w:rsidRPr="00543F06" w:rsidRDefault="002C723A" w:rsidP="002C72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3A339D56" w14:textId="41C7A665" w:rsidR="002C723A" w:rsidRPr="00543F06" w:rsidRDefault="002C723A" w:rsidP="002C72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170" w:type="dxa"/>
            <w:vAlign w:val="bottom"/>
          </w:tcPr>
          <w:p w14:paraId="6927C2C8" w14:textId="4799CD19" w:rsidR="002C723A" w:rsidRPr="00543F06" w:rsidRDefault="002C723A" w:rsidP="002C72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35686AFE" w14:textId="0ED0680B" w:rsidR="002C723A" w:rsidRPr="00543F06" w:rsidRDefault="002C723A" w:rsidP="002C72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40" w:type="dxa"/>
            <w:vAlign w:val="bottom"/>
          </w:tcPr>
          <w:p w14:paraId="01DD612D" w14:textId="7F8104C6" w:rsidR="002C723A" w:rsidRPr="00543F06" w:rsidRDefault="002C723A" w:rsidP="002C72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24E5B917" w14:textId="686127C0" w:rsidR="002C723A" w:rsidRPr="00543F06" w:rsidRDefault="002C723A" w:rsidP="002C72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2C723A" w:rsidRPr="00543F06" w14:paraId="4280FCA0" w14:textId="77777777" w:rsidTr="00DC59C1">
        <w:tc>
          <w:tcPr>
            <w:tcW w:w="1770" w:type="dxa"/>
            <w:vAlign w:val="bottom"/>
          </w:tcPr>
          <w:p w14:paraId="72585990" w14:textId="77777777" w:rsidR="002C723A" w:rsidRPr="00543F06" w:rsidRDefault="002C723A" w:rsidP="002C723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70E1CC" w14:textId="77777777" w:rsidR="002C723A" w:rsidRPr="00543F06" w:rsidRDefault="002C723A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7F932BF1" w14:textId="77777777" w:rsidR="002C723A" w:rsidRPr="00543F06" w:rsidRDefault="002C723A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4C09BEC7" w14:textId="77777777" w:rsidR="002C723A" w:rsidRPr="00543F06" w:rsidRDefault="002C723A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2CE8A672" w14:textId="77777777" w:rsidR="002C723A" w:rsidRPr="00543F06" w:rsidRDefault="002C723A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74462832" w14:textId="77777777" w:rsidR="002C723A" w:rsidRPr="00543F06" w:rsidRDefault="002C723A" w:rsidP="002C723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C723A" w:rsidRPr="00543F06" w14:paraId="232010D3" w14:textId="77777777" w:rsidTr="00DC59C1">
        <w:tc>
          <w:tcPr>
            <w:tcW w:w="1770" w:type="dxa"/>
            <w:vAlign w:val="bottom"/>
          </w:tcPr>
          <w:p w14:paraId="696866B5" w14:textId="77777777" w:rsidR="002C723A" w:rsidRPr="00543F06" w:rsidRDefault="002C723A" w:rsidP="002C723A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65390CC3" w14:textId="5DFE026B" w:rsidR="002C723A" w:rsidRPr="00543F06" w:rsidRDefault="003B13B0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8AB7AF7" w14:textId="6811F24C" w:rsidR="002C723A" w:rsidRPr="00543F06" w:rsidRDefault="002C723A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59945AC" w14:textId="12212C83" w:rsidR="002C723A" w:rsidRPr="00543F06" w:rsidRDefault="003B13B0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412BF90" w14:textId="2BF3502F" w:rsidR="002C723A" w:rsidRPr="00543F06" w:rsidRDefault="002C723A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7E4BB640" w14:textId="4AB4008F" w:rsidR="002C723A" w:rsidRPr="00543F06" w:rsidRDefault="003B13B0" w:rsidP="002C723A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30.15</w:t>
            </w:r>
          </w:p>
        </w:tc>
        <w:tc>
          <w:tcPr>
            <w:tcW w:w="1440" w:type="dxa"/>
            <w:vAlign w:val="bottom"/>
          </w:tcPr>
          <w:p w14:paraId="399BA545" w14:textId="2F42C78C" w:rsidR="002C723A" w:rsidRPr="00543F06" w:rsidRDefault="002C723A" w:rsidP="002C723A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32.45</w:t>
            </w:r>
          </w:p>
        </w:tc>
      </w:tr>
      <w:tr w:rsidR="002C723A" w:rsidRPr="00543F06" w14:paraId="0F3829DD" w14:textId="77777777" w:rsidTr="00DC59C1">
        <w:tc>
          <w:tcPr>
            <w:tcW w:w="1770" w:type="dxa"/>
            <w:vAlign w:val="bottom"/>
          </w:tcPr>
          <w:p w14:paraId="20323071" w14:textId="77777777" w:rsidR="002C723A" w:rsidRPr="00543F06" w:rsidRDefault="002C723A" w:rsidP="002C723A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407924F6" w14:textId="19770DCF" w:rsidR="002C723A" w:rsidRPr="00543F06" w:rsidRDefault="003B13B0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8BB6E8" w14:textId="143904B9" w:rsidR="002C723A" w:rsidRPr="00543F06" w:rsidRDefault="002C723A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F484F9" w14:textId="07598144" w:rsidR="002C723A" w:rsidRPr="00543F06" w:rsidRDefault="003B13B0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39E221E" w14:textId="3673082D" w:rsidR="002C723A" w:rsidRPr="00543F06" w:rsidRDefault="002C723A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148FCBB1" w14:textId="5E519AB4" w:rsidR="002C723A" w:rsidRPr="00543F06" w:rsidRDefault="003B13B0" w:rsidP="002C723A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33.73</w:t>
            </w:r>
          </w:p>
        </w:tc>
        <w:tc>
          <w:tcPr>
            <w:tcW w:w="1440" w:type="dxa"/>
            <w:vAlign w:val="bottom"/>
          </w:tcPr>
          <w:p w14:paraId="6B860344" w14:textId="595A94B4" w:rsidR="002C723A" w:rsidRPr="00543F06" w:rsidRDefault="002C723A" w:rsidP="002C723A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37.13</w:t>
            </w:r>
          </w:p>
        </w:tc>
      </w:tr>
      <w:tr w:rsidR="002C723A" w:rsidRPr="00543F06" w14:paraId="18C44878" w14:textId="77777777" w:rsidTr="00DC59C1">
        <w:tc>
          <w:tcPr>
            <w:tcW w:w="1770" w:type="dxa"/>
            <w:vAlign w:val="bottom"/>
          </w:tcPr>
          <w:p w14:paraId="78AAB4F6" w14:textId="77777777" w:rsidR="002C723A" w:rsidRPr="00543F06" w:rsidRDefault="002C723A" w:rsidP="002C723A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  <w:vAlign w:val="bottom"/>
          </w:tcPr>
          <w:p w14:paraId="47ED2B9E" w14:textId="080D5A5A" w:rsidR="002C723A" w:rsidRPr="00543F06" w:rsidRDefault="003B13B0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AF15C0" w14:textId="6DB329F3" w:rsidR="002C723A" w:rsidRPr="00543F06" w:rsidRDefault="002C723A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E2604A" w14:textId="7BA8D244" w:rsidR="002C723A" w:rsidRPr="00543F06" w:rsidRDefault="003B13B0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2949BFA" w14:textId="7DE4AFA7" w:rsidR="002C723A" w:rsidRPr="00543F06" w:rsidRDefault="002C723A" w:rsidP="002C72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6A3075EC" w14:textId="4AAA7312" w:rsidR="002C723A" w:rsidRPr="00543F06" w:rsidRDefault="003B13B0" w:rsidP="002C723A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4.31</w:t>
            </w:r>
          </w:p>
        </w:tc>
        <w:tc>
          <w:tcPr>
            <w:tcW w:w="1440" w:type="dxa"/>
            <w:vAlign w:val="bottom"/>
          </w:tcPr>
          <w:p w14:paraId="6028D019" w14:textId="5763AB88" w:rsidR="002C723A" w:rsidRPr="00543F06" w:rsidRDefault="002C723A" w:rsidP="002C723A">
            <w:pPr>
              <w:tabs>
                <w:tab w:val="left" w:pos="900"/>
                <w:tab w:val="decimal" w:pos="106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43F06">
              <w:rPr>
                <w:rFonts w:asciiTheme="majorBidi" w:hAnsiTheme="majorBidi" w:cstheme="majorBidi"/>
                <w:sz w:val="28"/>
              </w:rPr>
              <w:t>4.72</w:t>
            </w:r>
          </w:p>
        </w:tc>
      </w:tr>
    </w:tbl>
    <w:p w14:paraId="3AD9C14B" w14:textId="730573EF" w:rsidR="002443D4" w:rsidRPr="00543F06" w:rsidRDefault="00A15E03" w:rsidP="00543F06">
      <w:pPr>
        <w:tabs>
          <w:tab w:val="left" w:pos="1440"/>
        </w:tabs>
        <w:spacing w:before="240" w:after="120"/>
        <w:ind w:left="548" w:hanging="4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2443D4" w:rsidRPr="00543F06">
        <w:rPr>
          <w:rFonts w:asciiTheme="majorBidi" w:hAnsiTheme="majorBidi" w:cstheme="majorBidi"/>
          <w:sz w:val="32"/>
          <w:szCs w:val="32"/>
          <w:cs/>
        </w:rPr>
        <w:t>บริษัทฯมีสัญญาซื้อ</w:t>
      </w:r>
      <w:r w:rsidR="001D14D0" w:rsidRPr="00543F06">
        <w:rPr>
          <w:rFonts w:asciiTheme="majorBidi" w:hAnsiTheme="majorBidi" w:cstheme="majorBidi"/>
          <w:sz w:val="32"/>
          <w:szCs w:val="32"/>
          <w:cs/>
        </w:rPr>
        <w:t>ขาย</w:t>
      </w:r>
      <w:r w:rsidR="002443D4" w:rsidRPr="00543F06">
        <w:rPr>
          <w:rFonts w:asciiTheme="majorBidi" w:hAnsiTheme="majorBidi" w:cstheme="majorBidi"/>
          <w:sz w:val="32"/>
          <w:szCs w:val="32"/>
          <w:cs/>
        </w:rPr>
        <w:t>เงินตราต่างประเทศล่วงหน้าคงเหลือ ดังนี้</w:t>
      </w:r>
    </w:p>
    <w:tbl>
      <w:tblPr>
        <w:tblStyle w:val="TableGrid"/>
        <w:tblW w:w="9895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212"/>
        <w:gridCol w:w="1213"/>
        <w:gridCol w:w="1440"/>
        <w:gridCol w:w="1530"/>
        <w:gridCol w:w="2700"/>
      </w:tblGrid>
      <w:tr w:rsidR="000D333C" w:rsidRPr="00543F06" w14:paraId="653725CB" w14:textId="77777777" w:rsidTr="003C45A0">
        <w:tc>
          <w:tcPr>
            <w:tcW w:w="9893" w:type="dxa"/>
            <w:gridSpan w:val="6"/>
          </w:tcPr>
          <w:p w14:paraId="32759DE5" w14:textId="546A0643" w:rsidR="000D333C" w:rsidRPr="00543F06" w:rsidRDefault="000D333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0237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0237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237C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D333C" w:rsidRPr="00543F06" w14:paraId="773EFFAD" w14:textId="77777777" w:rsidTr="003C45A0">
        <w:tc>
          <w:tcPr>
            <w:tcW w:w="1800" w:type="dxa"/>
          </w:tcPr>
          <w:p w14:paraId="0FB1C127" w14:textId="77777777" w:rsidR="000D333C" w:rsidRPr="00543F06" w:rsidRDefault="000D333C" w:rsidP="00543F06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314BB7EE" w14:textId="77777777" w:rsidR="000D333C" w:rsidRPr="00543F06" w:rsidRDefault="000D333C" w:rsidP="00543F06">
            <w:pPr>
              <w:pStyle w:val="Heading8"/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0DBF93B" w14:textId="77777777" w:rsidR="000D333C" w:rsidRPr="00543F06" w:rsidRDefault="000D333C" w:rsidP="00543F06">
            <w:pPr>
              <w:pStyle w:val="Heading8"/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51F5291E" w14:textId="77777777" w:rsidR="000D333C" w:rsidRPr="00543F06" w:rsidRDefault="000D333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00" w:type="dxa"/>
          </w:tcPr>
          <w:p w14:paraId="45375830" w14:textId="77777777" w:rsidR="000D333C" w:rsidRPr="00543F06" w:rsidRDefault="000D333C" w:rsidP="00543F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333C" w:rsidRPr="00543F06" w14:paraId="147A74BD" w14:textId="77777777" w:rsidTr="003C45A0">
        <w:tc>
          <w:tcPr>
            <w:tcW w:w="1800" w:type="dxa"/>
          </w:tcPr>
          <w:p w14:paraId="46E392AC" w14:textId="77777777" w:rsidR="000D333C" w:rsidRPr="00543F06" w:rsidRDefault="000D333C" w:rsidP="003C45A0">
            <w:pPr>
              <w:pStyle w:val="Heading8"/>
              <w:pBdr>
                <w:bottom w:val="single" w:sz="4" w:space="1" w:color="auto"/>
              </w:pBdr>
              <w:spacing w:before="0" w:after="0"/>
              <w:ind w:right="-15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237EB005" w14:textId="77777777" w:rsidR="000D333C" w:rsidRPr="00543F06" w:rsidRDefault="000D333C" w:rsidP="00543F0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3" w:type="dxa"/>
          </w:tcPr>
          <w:p w14:paraId="4E3379FF" w14:textId="77777777" w:rsidR="000D333C" w:rsidRPr="00543F06" w:rsidRDefault="000D333C" w:rsidP="00543F0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27DBFEBC" w14:textId="77777777" w:rsidR="000D333C" w:rsidRPr="00543F06" w:rsidRDefault="000D333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</w:tcPr>
          <w:p w14:paraId="3DC836A2" w14:textId="77777777" w:rsidR="000D333C" w:rsidRPr="00543F06" w:rsidRDefault="000D333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00" w:type="dxa"/>
          </w:tcPr>
          <w:p w14:paraId="44E4B181" w14:textId="77777777" w:rsidR="000D333C" w:rsidRPr="00543F06" w:rsidRDefault="000D333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D333C" w:rsidRPr="00543F06" w14:paraId="2E458E76" w14:textId="77777777" w:rsidTr="003C45A0">
        <w:tc>
          <w:tcPr>
            <w:tcW w:w="1800" w:type="dxa"/>
          </w:tcPr>
          <w:p w14:paraId="38DD2617" w14:textId="77777777" w:rsidR="000D333C" w:rsidRPr="00543F06" w:rsidRDefault="000D333C" w:rsidP="00543F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70B1960" w14:textId="77777777" w:rsidR="000D333C" w:rsidRPr="00543F06" w:rsidRDefault="000D333C" w:rsidP="00543F06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3" w:type="dxa"/>
          </w:tcPr>
          <w:p w14:paraId="1FD92343" w14:textId="77777777" w:rsidR="000D333C" w:rsidRPr="00543F06" w:rsidRDefault="000D333C" w:rsidP="00543F0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</w:tcPr>
          <w:p w14:paraId="682A7B55" w14:textId="77777777" w:rsidR="000D333C" w:rsidRPr="00543F06" w:rsidRDefault="000D333C" w:rsidP="00543F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00" w:type="dxa"/>
          </w:tcPr>
          <w:p w14:paraId="40CA5C59" w14:textId="77777777" w:rsidR="000D333C" w:rsidRPr="00543F06" w:rsidRDefault="000D333C" w:rsidP="00543F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440B" w:rsidRPr="00543F06" w14:paraId="1AA2F417" w14:textId="77777777" w:rsidTr="003C45A0">
        <w:tc>
          <w:tcPr>
            <w:tcW w:w="1800" w:type="dxa"/>
          </w:tcPr>
          <w:p w14:paraId="3D770D53" w14:textId="77777777" w:rsidR="00D0440B" w:rsidRPr="00543F06" w:rsidRDefault="00D0440B" w:rsidP="00543F06">
            <w:pPr>
              <w:pStyle w:val="Heading6"/>
              <w:spacing w:before="0" w:after="0"/>
              <w:outlineLvl w:val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1B46F56F" w14:textId="034FD5E3" w:rsidR="00D0440B" w:rsidRPr="00543F06" w:rsidRDefault="003B13B0" w:rsidP="00543F0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3" w:type="dxa"/>
          </w:tcPr>
          <w:p w14:paraId="0C42535B" w14:textId="28CD18DE" w:rsidR="00D0440B" w:rsidRPr="00543F06" w:rsidRDefault="003B13B0" w:rsidP="00543F06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67848E17" w14:textId="170A255D" w:rsidR="00D0440B" w:rsidRPr="00543F06" w:rsidRDefault="003B13B0" w:rsidP="00543F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30.11 - 30.43</w:t>
            </w:r>
          </w:p>
        </w:tc>
        <w:tc>
          <w:tcPr>
            <w:tcW w:w="1530" w:type="dxa"/>
          </w:tcPr>
          <w:p w14:paraId="634C05DC" w14:textId="03DDFF28" w:rsidR="00D0440B" w:rsidRPr="00543F06" w:rsidRDefault="003B13B0" w:rsidP="00543F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3B0">
              <w:rPr>
                <w:rFonts w:asciiTheme="majorBidi" w:hAnsiTheme="majorBidi" w:cstheme="majorBidi"/>
                <w:sz w:val="28"/>
                <w:szCs w:val="28"/>
              </w:rPr>
              <w:t>30.14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3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3B0">
              <w:rPr>
                <w:rFonts w:asciiTheme="majorBidi" w:hAnsiTheme="majorBidi" w:cstheme="majorBidi"/>
                <w:sz w:val="28"/>
                <w:szCs w:val="28"/>
              </w:rPr>
              <w:t>30.54</w:t>
            </w:r>
          </w:p>
        </w:tc>
        <w:tc>
          <w:tcPr>
            <w:tcW w:w="2700" w:type="dxa"/>
          </w:tcPr>
          <w:p w14:paraId="7689AC46" w14:textId="0BFED5E7" w:rsidR="00D0440B" w:rsidRPr="00543F06" w:rsidRDefault="003B13B0" w:rsidP="00543F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13162"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162"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913162"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13162"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="00913162" w:rsidRPr="00543F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B14D1" w:rsidRPr="00543F06" w14:paraId="0D711CE5" w14:textId="77777777" w:rsidTr="003C45A0">
        <w:tc>
          <w:tcPr>
            <w:tcW w:w="9893" w:type="dxa"/>
            <w:gridSpan w:val="6"/>
          </w:tcPr>
          <w:p w14:paraId="087862C0" w14:textId="77777777" w:rsidR="009B14D1" w:rsidRPr="00543F06" w:rsidRDefault="009B14D1" w:rsidP="00543F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647C" w:rsidRPr="00543F06" w14:paraId="46400ECB" w14:textId="77777777" w:rsidTr="003C45A0">
        <w:tc>
          <w:tcPr>
            <w:tcW w:w="9893" w:type="dxa"/>
            <w:gridSpan w:val="6"/>
          </w:tcPr>
          <w:p w14:paraId="15B4702C" w14:textId="731DBB24" w:rsidR="008F647C" w:rsidRPr="00543F06" w:rsidRDefault="008F647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0237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0237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237C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F647C" w:rsidRPr="00543F06" w14:paraId="3B9A1E9F" w14:textId="77777777" w:rsidTr="003C45A0">
        <w:tc>
          <w:tcPr>
            <w:tcW w:w="1800" w:type="dxa"/>
          </w:tcPr>
          <w:p w14:paraId="22844E2D" w14:textId="77777777" w:rsidR="008F647C" w:rsidRPr="00543F06" w:rsidRDefault="008F647C" w:rsidP="00543F06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8B7D250" w14:textId="77777777" w:rsidR="008F647C" w:rsidRPr="00543F06" w:rsidRDefault="008F647C" w:rsidP="00543F06">
            <w:pPr>
              <w:pStyle w:val="Heading8"/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F0C2938" w14:textId="77777777" w:rsidR="008F647C" w:rsidRPr="00543F06" w:rsidRDefault="008F647C" w:rsidP="00543F06">
            <w:pPr>
              <w:pStyle w:val="Heading8"/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2096213D" w14:textId="77777777" w:rsidR="008F647C" w:rsidRPr="00543F06" w:rsidRDefault="008F647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00" w:type="dxa"/>
          </w:tcPr>
          <w:p w14:paraId="3A85D71C" w14:textId="77777777" w:rsidR="008F647C" w:rsidRPr="00543F06" w:rsidRDefault="008F647C" w:rsidP="00543F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647C" w:rsidRPr="00543F06" w14:paraId="7543A643" w14:textId="77777777" w:rsidTr="003C45A0">
        <w:tc>
          <w:tcPr>
            <w:tcW w:w="1800" w:type="dxa"/>
          </w:tcPr>
          <w:p w14:paraId="22957E40" w14:textId="77777777" w:rsidR="008F647C" w:rsidRPr="00543F06" w:rsidRDefault="008F647C" w:rsidP="003C45A0">
            <w:pPr>
              <w:pStyle w:val="Heading8"/>
              <w:pBdr>
                <w:bottom w:val="single" w:sz="4" w:space="1" w:color="auto"/>
              </w:pBdr>
              <w:spacing w:before="0" w:after="0"/>
              <w:ind w:right="-15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C191179" w14:textId="77777777" w:rsidR="008F647C" w:rsidRPr="00543F06" w:rsidRDefault="008F647C" w:rsidP="00543F0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3" w:type="dxa"/>
          </w:tcPr>
          <w:p w14:paraId="48C03FF3" w14:textId="77777777" w:rsidR="008F647C" w:rsidRPr="00543F06" w:rsidRDefault="008F647C" w:rsidP="00543F0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126223D3" w14:textId="77777777" w:rsidR="008F647C" w:rsidRPr="00543F06" w:rsidRDefault="008F647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</w:tcPr>
          <w:p w14:paraId="5A050142" w14:textId="77777777" w:rsidR="008F647C" w:rsidRPr="00543F06" w:rsidRDefault="008F647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00" w:type="dxa"/>
          </w:tcPr>
          <w:p w14:paraId="0D0E363E" w14:textId="77777777" w:rsidR="008F647C" w:rsidRPr="00543F06" w:rsidRDefault="008F647C" w:rsidP="00543F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F647C" w:rsidRPr="00543F06" w14:paraId="7EE8F0C6" w14:textId="77777777" w:rsidTr="003C45A0">
        <w:tc>
          <w:tcPr>
            <w:tcW w:w="1800" w:type="dxa"/>
          </w:tcPr>
          <w:p w14:paraId="3F4E4BF4" w14:textId="77777777" w:rsidR="008F647C" w:rsidRPr="00543F06" w:rsidRDefault="008F647C" w:rsidP="00543F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39C4B3F8" w14:textId="77777777" w:rsidR="008F647C" w:rsidRPr="00543F06" w:rsidRDefault="008F647C" w:rsidP="00543F06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3" w:type="dxa"/>
          </w:tcPr>
          <w:p w14:paraId="4A391340" w14:textId="77777777" w:rsidR="008F647C" w:rsidRPr="00543F06" w:rsidRDefault="008F647C" w:rsidP="00543F0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</w:tcPr>
          <w:p w14:paraId="0AA45625" w14:textId="77777777" w:rsidR="008F647C" w:rsidRPr="00543F06" w:rsidRDefault="008F647C" w:rsidP="00543F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00" w:type="dxa"/>
          </w:tcPr>
          <w:p w14:paraId="5D897F63" w14:textId="77777777" w:rsidR="008F647C" w:rsidRPr="00543F06" w:rsidRDefault="008F647C" w:rsidP="00543F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723A" w:rsidRPr="00543F06" w14:paraId="60FA61C3" w14:textId="77777777" w:rsidTr="003C45A0">
        <w:tc>
          <w:tcPr>
            <w:tcW w:w="1800" w:type="dxa"/>
          </w:tcPr>
          <w:p w14:paraId="4969C6C7" w14:textId="30772BC4" w:rsidR="002C723A" w:rsidRPr="00543F06" w:rsidRDefault="002C723A" w:rsidP="002C723A">
            <w:pPr>
              <w:pStyle w:val="Heading6"/>
              <w:spacing w:before="0" w:after="0"/>
              <w:outlineLvl w:val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79FB9B07" w14:textId="5BA6959B" w:rsidR="002C723A" w:rsidRPr="00543F06" w:rsidRDefault="002C723A" w:rsidP="002C723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3" w:type="dxa"/>
          </w:tcPr>
          <w:p w14:paraId="44775A79" w14:textId="734472AF" w:rsidR="002C723A" w:rsidRPr="00543F06" w:rsidRDefault="002C723A" w:rsidP="002C723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31D6A268" w14:textId="5FA8938E" w:rsidR="002C723A" w:rsidRPr="00543F06" w:rsidRDefault="002C723A" w:rsidP="002C7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32.17 - 33.01</w:t>
            </w:r>
          </w:p>
        </w:tc>
        <w:tc>
          <w:tcPr>
            <w:tcW w:w="1530" w:type="dxa"/>
          </w:tcPr>
          <w:p w14:paraId="12215071" w14:textId="480E83F2" w:rsidR="002C723A" w:rsidRPr="00543F06" w:rsidRDefault="002C723A" w:rsidP="002C7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32.36 - 33.03</w:t>
            </w:r>
          </w:p>
        </w:tc>
        <w:tc>
          <w:tcPr>
            <w:tcW w:w="2700" w:type="dxa"/>
          </w:tcPr>
          <w:p w14:paraId="2317BEAB" w14:textId="4D6E01A8" w:rsidR="002C723A" w:rsidRPr="00543F06" w:rsidRDefault="002C723A" w:rsidP="002C723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- 3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C723A" w:rsidRPr="00543F06" w14:paraId="566B40C1" w14:textId="77777777" w:rsidTr="003C45A0">
        <w:tc>
          <w:tcPr>
            <w:tcW w:w="1800" w:type="dxa"/>
          </w:tcPr>
          <w:p w14:paraId="00856629" w14:textId="5D51BB71" w:rsidR="002C723A" w:rsidRPr="00543F06" w:rsidRDefault="002C723A" w:rsidP="002C723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12" w:type="dxa"/>
          </w:tcPr>
          <w:p w14:paraId="18ACF116" w14:textId="04699ACB" w:rsidR="002C723A" w:rsidRPr="00543F06" w:rsidRDefault="002C723A" w:rsidP="002C723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3" w:type="dxa"/>
          </w:tcPr>
          <w:p w14:paraId="3DA9A9B1" w14:textId="34C48012" w:rsidR="002C723A" w:rsidRPr="00543F06" w:rsidRDefault="002C723A" w:rsidP="002C723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0DFC255" w14:textId="3B07A850" w:rsidR="002C723A" w:rsidRPr="00543F06" w:rsidRDefault="002C723A" w:rsidP="002C7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37.53 - 38.37</w:t>
            </w:r>
          </w:p>
        </w:tc>
        <w:tc>
          <w:tcPr>
            <w:tcW w:w="1530" w:type="dxa"/>
          </w:tcPr>
          <w:p w14:paraId="132EFC91" w14:textId="7B269409" w:rsidR="002C723A" w:rsidRPr="00543F06" w:rsidRDefault="002C723A" w:rsidP="002C7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0" w:type="dxa"/>
          </w:tcPr>
          <w:p w14:paraId="0C9BF74F" w14:textId="275ED09F" w:rsidR="002C723A" w:rsidRPr="00543F06" w:rsidRDefault="002C723A" w:rsidP="000071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 xml:space="preserve">- 2 </w:t>
            </w:r>
            <w:r w:rsidRPr="00543F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43F0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</w:tbl>
    <w:p w14:paraId="2CD0226B" w14:textId="77777777" w:rsidR="000D333C" w:rsidRPr="00543F06" w:rsidRDefault="000D333C" w:rsidP="00543F06">
      <w:pPr>
        <w:tabs>
          <w:tab w:val="left" w:pos="900"/>
          <w:tab w:val="left" w:pos="1440"/>
        </w:tabs>
        <w:ind w:left="605" w:hanging="605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14:paraId="0B9F2BA3" w14:textId="199AB002" w:rsidR="00D4754C" w:rsidRPr="00543F06" w:rsidRDefault="002B7DB3" w:rsidP="00543F0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543F06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670E2C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="00D4754C" w:rsidRPr="00543F06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Pr="00543F06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r w:rsidR="00D4754C" w:rsidRPr="00543F06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03DEC82A" w14:textId="6C49D121" w:rsidR="00857CD9" w:rsidRPr="00543F06" w:rsidRDefault="000B60EC" w:rsidP="00543F06">
      <w:pPr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2333D4" w:rsidRPr="00543F06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="00A05D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333D4" w:rsidRPr="00543F06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="002333D4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333D4" w:rsidRPr="00543F06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และเงินกู้ยืมมีอัตราดอกเบี้ยใกล้เคียงกับอัตราดอกเบี้ยในตลาด </w:t>
      </w:r>
      <w:r w:rsidR="00B24D3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333D4" w:rsidRPr="00543F06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5B8EE78" w14:textId="77777777" w:rsidR="003C45A0" w:rsidRDefault="003C45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2FF9938C" w14:textId="2463DA42" w:rsidR="00D4754C" w:rsidRPr="00543F06" w:rsidRDefault="002B7DB3" w:rsidP="00543F06">
      <w:pPr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670E2C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754C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149E24A0" w14:textId="1C253376" w:rsidR="00207BAB" w:rsidRPr="00543F06" w:rsidRDefault="00D4754C" w:rsidP="00543F06">
      <w:pPr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43F06">
        <w:rPr>
          <w:rFonts w:asciiTheme="majorBidi" w:hAnsiTheme="majorBidi" w:cstheme="majorBidi"/>
          <w:cs/>
        </w:rPr>
        <w:tab/>
      </w:r>
      <w:r w:rsidR="00207BAB" w:rsidRPr="00543F06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181C40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543F06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</w:t>
      </w:r>
      <w:r w:rsidR="005F5789" w:rsidRPr="00543F0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207BAB" w:rsidRPr="00543F06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644D0A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543F06">
        <w:rPr>
          <w:rFonts w:asciiTheme="majorBidi" w:hAnsiTheme="majorBidi" w:cstheme="majorBidi"/>
          <w:sz w:val="32"/>
          <w:szCs w:val="32"/>
          <w:cs/>
        </w:rPr>
        <w:t>โดย</w:t>
      </w:r>
      <w:r w:rsidR="00B33988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543F06">
        <w:rPr>
          <w:rFonts w:asciiTheme="majorBidi" w:hAnsiTheme="majorBidi" w:cstheme="majorBidi"/>
          <w:sz w:val="32"/>
          <w:szCs w:val="32"/>
          <w:cs/>
        </w:rPr>
        <w:t>ณ</w:t>
      </w:r>
      <w:r w:rsidR="00B33988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7BAB" w:rsidRPr="00543F0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07BAB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5F5789" w:rsidRPr="00543F06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0237CB">
        <w:rPr>
          <w:rFonts w:asciiTheme="majorBidi" w:hAnsiTheme="majorBidi" w:cstheme="majorBidi"/>
          <w:sz w:val="32"/>
          <w:szCs w:val="32"/>
        </w:rPr>
        <w:t xml:space="preserve">31 </w:t>
      </w:r>
      <w:r w:rsidR="000237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37CB">
        <w:rPr>
          <w:rFonts w:asciiTheme="majorBidi" w:hAnsiTheme="majorBidi" w:cstheme="majorBidi"/>
          <w:sz w:val="32"/>
          <w:szCs w:val="32"/>
        </w:rPr>
        <w:t>2562</w:t>
      </w:r>
      <w:r w:rsidR="00207BAB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07BAB" w:rsidRPr="00543F06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790EBF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A6629F">
        <w:rPr>
          <w:rFonts w:asciiTheme="majorBidi" w:hAnsiTheme="majorBidi" w:cstheme="majorBidi"/>
          <w:sz w:val="32"/>
          <w:szCs w:val="32"/>
        </w:rPr>
        <w:t>1.29:1</w:t>
      </w:r>
      <w:r w:rsidR="00274C2A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4D1DF6">
        <w:rPr>
          <w:rFonts w:asciiTheme="majorBidi" w:hAnsiTheme="majorBidi" w:cstheme="majorBidi"/>
          <w:sz w:val="32"/>
          <w:szCs w:val="32"/>
          <w:cs/>
        </w:rPr>
        <w:t>(</w:t>
      </w:r>
      <w:r w:rsidR="007D32EE" w:rsidRPr="007D32EE">
        <w:rPr>
          <w:rFonts w:asciiTheme="majorBidi" w:hAnsiTheme="majorBidi" w:cstheme="majorBidi"/>
          <w:sz w:val="32"/>
          <w:szCs w:val="32"/>
        </w:rPr>
        <w:t>2561</w:t>
      </w:r>
      <w:r w:rsidR="004D1DF6">
        <w:rPr>
          <w:rFonts w:asciiTheme="majorBidi" w:hAnsiTheme="majorBidi" w:cstheme="majorBidi"/>
          <w:sz w:val="32"/>
          <w:szCs w:val="32"/>
          <w:cs/>
        </w:rPr>
        <w:t>:</w:t>
      </w:r>
      <w:r w:rsidR="00AB4E46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565235" w:rsidRPr="00543F06">
        <w:rPr>
          <w:rFonts w:asciiTheme="majorBidi" w:hAnsiTheme="majorBidi" w:cstheme="majorBidi"/>
          <w:sz w:val="32"/>
          <w:szCs w:val="32"/>
        </w:rPr>
        <w:t>1</w:t>
      </w:r>
      <w:r w:rsidR="00250FC5" w:rsidRPr="00543F06">
        <w:rPr>
          <w:rFonts w:asciiTheme="majorBidi" w:hAnsiTheme="majorBidi" w:cstheme="majorBidi"/>
          <w:sz w:val="32"/>
          <w:szCs w:val="32"/>
          <w:cs/>
        </w:rPr>
        <w:t>.</w:t>
      </w:r>
      <w:r w:rsidR="00D0440B" w:rsidRPr="00543F06">
        <w:rPr>
          <w:rFonts w:asciiTheme="majorBidi" w:hAnsiTheme="majorBidi" w:cstheme="majorBidi"/>
          <w:sz w:val="32"/>
          <w:szCs w:val="32"/>
        </w:rPr>
        <w:t>08</w:t>
      </w:r>
      <w:r w:rsidR="0003560D" w:rsidRPr="00543F06">
        <w:rPr>
          <w:rFonts w:asciiTheme="majorBidi" w:hAnsiTheme="majorBidi" w:cstheme="majorBidi"/>
          <w:sz w:val="32"/>
          <w:szCs w:val="32"/>
        </w:rPr>
        <w:t>:</w:t>
      </w:r>
      <w:r w:rsidR="002B7DB3" w:rsidRPr="00543F06">
        <w:rPr>
          <w:rFonts w:asciiTheme="majorBidi" w:hAnsiTheme="majorBidi" w:cstheme="majorBidi"/>
          <w:sz w:val="32"/>
          <w:szCs w:val="32"/>
        </w:rPr>
        <w:t>1</w:t>
      </w:r>
      <w:r w:rsidR="00E65B89" w:rsidRPr="00543F06">
        <w:rPr>
          <w:rFonts w:asciiTheme="majorBidi" w:hAnsiTheme="majorBidi" w:cstheme="majorBidi"/>
          <w:sz w:val="32"/>
          <w:szCs w:val="32"/>
        </w:rPr>
        <w:t xml:space="preserve">) </w:t>
      </w:r>
      <w:r w:rsidR="00207BAB" w:rsidRPr="00543F06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181C40" w:rsidRPr="00543F06">
        <w:rPr>
          <w:rFonts w:asciiTheme="majorBidi" w:hAnsiTheme="majorBidi" w:cstheme="majorBidi"/>
          <w:sz w:val="32"/>
          <w:szCs w:val="32"/>
          <w:cs/>
        </w:rPr>
        <w:t>ฯ</w:t>
      </w:r>
      <w:r w:rsidR="00207BAB" w:rsidRPr="00543F06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790EBF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A6629F">
        <w:rPr>
          <w:rFonts w:asciiTheme="majorBidi" w:hAnsiTheme="majorBidi" w:cstheme="majorBidi"/>
          <w:sz w:val="32"/>
          <w:szCs w:val="32"/>
        </w:rPr>
        <w:t>1.30:1</w:t>
      </w:r>
      <w:r w:rsidR="00207BAB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4D1DF6">
        <w:rPr>
          <w:rFonts w:asciiTheme="majorBidi" w:hAnsiTheme="majorBidi" w:cstheme="majorBidi"/>
          <w:sz w:val="32"/>
          <w:szCs w:val="32"/>
        </w:rPr>
        <w:t>(2561:</w:t>
      </w:r>
      <w:r w:rsidR="00207BAB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2B7DB3" w:rsidRPr="00543F06">
        <w:rPr>
          <w:rFonts w:asciiTheme="majorBidi" w:hAnsiTheme="majorBidi" w:cstheme="majorBidi"/>
          <w:sz w:val="32"/>
          <w:szCs w:val="32"/>
        </w:rPr>
        <w:t>1</w:t>
      </w:r>
      <w:r w:rsidR="00181C40" w:rsidRPr="00543F06">
        <w:rPr>
          <w:rFonts w:asciiTheme="majorBidi" w:hAnsiTheme="majorBidi" w:cstheme="majorBidi"/>
          <w:sz w:val="32"/>
          <w:szCs w:val="32"/>
        </w:rPr>
        <w:t>.</w:t>
      </w:r>
      <w:r w:rsidR="002C723A">
        <w:rPr>
          <w:rFonts w:asciiTheme="majorBidi" w:hAnsiTheme="majorBidi" w:cstheme="majorBidi"/>
          <w:sz w:val="32"/>
          <w:szCs w:val="32"/>
        </w:rPr>
        <w:t>07</w:t>
      </w:r>
      <w:r w:rsidR="0003560D" w:rsidRPr="00543F06">
        <w:rPr>
          <w:rFonts w:asciiTheme="majorBidi" w:hAnsiTheme="majorBidi" w:cstheme="majorBidi"/>
          <w:sz w:val="32"/>
          <w:szCs w:val="32"/>
        </w:rPr>
        <w:t>:</w:t>
      </w:r>
      <w:r w:rsidR="002B7DB3" w:rsidRPr="00543F06">
        <w:rPr>
          <w:rFonts w:asciiTheme="majorBidi" w:hAnsiTheme="majorBidi" w:cstheme="majorBidi"/>
          <w:sz w:val="32"/>
          <w:szCs w:val="32"/>
        </w:rPr>
        <w:t>1</w:t>
      </w:r>
      <w:r w:rsidR="00FF59FC" w:rsidRPr="00543F06">
        <w:rPr>
          <w:rFonts w:asciiTheme="majorBidi" w:hAnsiTheme="majorBidi" w:cstheme="majorBidi"/>
          <w:sz w:val="32"/>
          <w:szCs w:val="32"/>
        </w:rPr>
        <w:t>)</w:t>
      </w:r>
    </w:p>
    <w:p w14:paraId="11EFBB89" w14:textId="1634F131" w:rsidR="00006814" w:rsidRPr="00543F06" w:rsidRDefault="00565235" w:rsidP="00543F06">
      <w:pPr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43F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70E2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06814" w:rsidRPr="00543F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06814" w:rsidRPr="00543F0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</w:t>
      </w:r>
      <w:r w:rsidR="0029596D" w:rsidRPr="00543F06">
        <w:rPr>
          <w:rFonts w:asciiTheme="majorBidi" w:hAnsiTheme="majorBidi" w:cstheme="majorBidi"/>
          <w:b/>
          <w:bCs/>
          <w:sz w:val="32"/>
          <w:szCs w:val="32"/>
          <w:cs/>
        </w:rPr>
        <w:t>ตุการณ์ภายหลังรอบระยะเวลารายงาน</w:t>
      </w:r>
    </w:p>
    <w:p w14:paraId="7444BE17" w14:textId="451FBE67" w:rsidR="00007149" w:rsidRPr="00C91836" w:rsidRDefault="00C91836" w:rsidP="00543F06">
      <w:pPr>
        <w:pStyle w:val="BodyTextIndent2"/>
        <w:tabs>
          <w:tab w:val="clear" w:pos="2160"/>
        </w:tabs>
        <w:ind w:left="533" w:hanging="533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ab/>
      </w:r>
      <w:r w:rsidRPr="00C91836">
        <w:rPr>
          <w:rFonts w:asciiTheme="majorBidi" w:hAnsiTheme="majorBidi"/>
          <w:cs/>
        </w:rPr>
        <w:t xml:space="preserve">เมื่อวันที่ </w:t>
      </w:r>
      <w:r w:rsidRPr="00C91836">
        <w:rPr>
          <w:rFonts w:asciiTheme="majorBidi" w:hAnsiTheme="majorBidi" w:cstheme="majorBidi"/>
        </w:rPr>
        <w:t xml:space="preserve">25 </w:t>
      </w:r>
      <w:r w:rsidRPr="00C91836">
        <w:rPr>
          <w:rFonts w:asciiTheme="majorBidi" w:hAnsiTheme="majorBidi"/>
          <w:cs/>
        </w:rPr>
        <w:t xml:space="preserve">กุมภาพันธ์ </w:t>
      </w:r>
      <w:r w:rsidRPr="00C91836">
        <w:rPr>
          <w:rFonts w:asciiTheme="majorBidi" w:hAnsiTheme="majorBidi" w:cstheme="majorBidi"/>
        </w:rPr>
        <w:t xml:space="preserve">2563 </w:t>
      </w:r>
      <w:r w:rsidRPr="00C91836">
        <w:rPr>
          <w:rFonts w:asciiTheme="majorBidi" w:hAnsiTheme="majorBidi"/>
          <w:cs/>
        </w:rPr>
        <w:t>ที่ประชุมคณะกรรมการของบริษัทฯได้มีมติอนุมัติให้จ่ายปันผลประจำปีแก่</w:t>
      </w:r>
      <w:r>
        <w:rPr>
          <w:rFonts w:asciiTheme="majorBidi" w:hAnsiTheme="majorBidi"/>
        </w:rPr>
        <w:t xml:space="preserve">               </w:t>
      </w:r>
      <w:r w:rsidRPr="00C91836">
        <w:rPr>
          <w:rFonts w:asciiTheme="majorBidi" w:hAnsiTheme="majorBidi"/>
          <w:cs/>
        </w:rPr>
        <w:t xml:space="preserve">ผู้ถือหุ้นในอัตราหุ้นละ </w:t>
      </w:r>
      <w:r w:rsidRPr="00C91836">
        <w:rPr>
          <w:rFonts w:asciiTheme="majorBidi" w:hAnsiTheme="majorBidi" w:cstheme="majorBidi"/>
        </w:rPr>
        <w:t xml:space="preserve">0.25 </w:t>
      </w:r>
      <w:r w:rsidRPr="00C91836">
        <w:rPr>
          <w:rFonts w:asciiTheme="majorBidi" w:hAnsiTheme="majorBidi"/>
          <w:cs/>
        </w:rPr>
        <w:t xml:space="preserve">บาท โดยบริษัทฯได้จ่ายปันผลระหว่างกาลไปแล้วในอัตราหุ้นละ </w:t>
      </w:r>
      <w:r w:rsidRPr="00C91836">
        <w:rPr>
          <w:rFonts w:asciiTheme="majorBidi" w:hAnsiTheme="majorBidi" w:cstheme="majorBidi"/>
        </w:rPr>
        <w:t xml:space="preserve">0.15 </w:t>
      </w:r>
      <w:r w:rsidRPr="00C91836">
        <w:rPr>
          <w:rFonts w:asciiTheme="majorBidi" w:hAnsiTheme="majorBidi"/>
          <w:cs/>
        </w:rPr>
        <w:t>บาท</w:t>
      </w:r>
      <w:r>
        <w:rPr>
          <w:rFonts w:asciiTheme="majorBidi" w:hAnsiTheme="majorBidi"/>
        </w:rPr>
        <w:t xml:space="preserve">                  </w:t>
      </w:r>
      <w:r w:rsidRPr="00C91836">
        <w:rPr>
          <w:rFonts w:asciiTheme="majorBidi" w:hAnsiTheme="majorBidi"/>
          <w:cs/>
        </w:rPr>
        <w:t xml:space="preserve"> ในเดือนสิงหาคม </w:t>
      </w:r>
      <w:r w:rsidRPr="00C91836">
        <w:rPr>
          <w:rFonts w:asciiTheme="majorBidi" w:hAnsiTheme="majorBidi" w:cstheme="majorBidi"/>
        </w:rPr>
        <w:t xml:space="preserve">2562 </w:t>
      </w:r>
      <w:r w:rsidRPr="00C91836">
        <w:rPr>
          <w:rFonts w:asciiTheme="majorBidi" w:hAnsiTheme="majorBidi"/>
          <w:cs/>
        </w:rPr>
        <w:t xml:space="preserve">คงเหลือเงินปันผลที่จะจ่ายให้แก่ผู้ถือหุ้นครั้งนี้ในอัตราหุ้นละ </w:t>
      </w:r>
      <w:r w:rsidRPr="00C91836">
        <w:rPr>
          <w:rFonts w:asciiTheme="majorBidi" w:hAnsiTheme="majorBidi" w:cstheme="majorBidi"/>
        </w:rPr>
        <w:t xml:space="preserve">0.10 </w:t>
      </w:r>
      <w:r w:rsidRPr="00C91836">
        <w:rPr>
          <w:rFonts w:asciiTheme="majorBidi" w:hAnsiTheme="majorBidi"/>
          <w:cs/>
        </w:rPr>
        <w:t xml:space="preserve">บาท และกำหนดจ่ายปันผลในเดือนพฤษภาคม </w:t>
      </w:r>
      <w:r w:rsidRPr="00C91836">
        <w:rPr>
          <w:rFonts w:asciiTheme="majorBidi" w:hAnsiTheme="majorBidi" w:cstheme="majorBidi"/>
        </w:rPr>
        <w:t xml:space="preserve">2563 </w:t>
      </w:r>
      <w:r w:rsidRPr="00C91836">
        <w:rPr>
          <w:rFonts w:asciiTheme="majorBidi" w:hAnsiTheme="majorBidi"/>
          <w:cs/>
        </w:rPr>
        <w:t xml:space="preserve">ทั้งนี้มติดังกล่าวจะนำเสนอต่อที่ประชุมสามัญผู้ถือหุ้นประจำปี </w:t>
      </w:r>
      <w:r w:rsidRPr="00C91836">
        <w:rPr>
          <w:rFonts w:asciiTheme="majorBidi" w:hAnsiTheme="majorBidi" w:cstheme="majorBidi"/>
        </w:rPr>
        <w:t xml:space="preserve">2563 </w:t>
      </w:r>
      <w:r w:rsidRPr="00C91836">
        <w:rPr>
          <w:rFonts w:asciiTheme="majorBidi" w:hAnsiTheme="majorBidi"/>
          <w:cs/>
        </w:rPr>
        <w:t>เพื่อพิจารณาต่อไป</w:t>
      </w:r>
    </w:p>
    <w:p w14:paraId="7CA0BFA4" w14:textId="412BFA32" w:rsidR="00D4754C" w:rsidRPr="00543F06" w:rsidRDefault="002B7DB3" w:rsidP="00543F06">
      <w:pPr>
        <w:pStyle w:val="BodyTextIndent2"/>
        <w:tabs>
          <w:tab w:val="clear" w:pos="2160"/>
        </w:tabs>
        <w:ind w:left="533" w:hanging="533"/>
        <w:rPr>
          <w:rFonts w:asciiTheme="majorBidi" w:hAnsiTheme="majorBidi" w:cstheme="majorBidi"/>
          <w:b/>
          <w:bCs/>
        </w:rPr>
      </w:pPr>
      <w:r w:rsidRPr="00543F06">
        <w:rPr>
          <w:rFonts w:asciiTheme="majorBidi" w:hAnsiTheme="majorBidi" w:cstheme="majorBidi"/>
          <w:b/>
          <w:bCs/>
        </w:rPr>
        <w:t>3</w:t>
      </w:r>
      <w:r w:rsidR="00670E2C">
        <w:rPr>
          <w:rFonts w:asciiTheme="majorBidi" w:hAnsiTheme="majorBidi" w:cstheme="majorBidi"/>
          <w:b/>
          <w:bCs/>
        </w:rPr>
        <w:t>4</w:t>
      </w:r>
      <w:r w:rsidR="00D4754C" w:rsidRPr="00543F06">
        <w:rPr>
          <w:rFonts w:asciiTheme="majorBidi" w:hAnsiTheme="majorBidi" w:cstheme="majorBidi"/>
          <w:b/>
          <w:bCs/>
        </w:rPr>
        <w:t>.</w:t>
      </w:r>
      <w:r w:rsidR="00D4754C" w:rsidRPr="00543F06">
        <w:rPr>
          <w:rFonts w:asciiTheme="majorBidi" w:hAnsiTheme="majorBidi" w:cstheme="majorBidi"/>
          <w:b/>
          <w:bCs/>
        </w:rPr>
        <w:tab/>
      </w:r>
      <w:r w:rsidR="00D4754C" w:rsidRPr="00543F06">
        <w:rPr>
          <w:rFonts w:asciiTheme="majorBidi" w:hAnsiTheme="majorBidi" w:cstheme="majorBidi"/>
          <w:b/>
          <w:bCs/>
          <w:cs/>
        </w:rPr>
        <w:t>การอนุมัติงบการเงิน</w:t>
      </w:r>
    </w:p>
    <w:p w14:paraId="3DE4F32F" w14:textId="2035B62D" w:rsidR="00F81C17" w:rsidRPr="00543F06" w:rsidRDefault="000B60EC" w:rsidP="00543F06">
      <w:pPr>
        <w:spacing w:before="120" w:after="120"/>
        <w:ind w:left="533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43F06">
        <w:rPr>
          <w:rFonts w:asciiTheme="majorBidi" w:hAnsiTheme="majorBidi" w:cstheme="majorBidi"/>
          <w:sz w:val="32"/>
          <w:szCs w:val="32"/>
        </w:rPr>
        <w:tab/>
      </w:r>
      <w:r w:rsidR="00D4754C" w:rsidRPr="00543F06">
        <w:rPr>
          <w:rFonts w:asciiTheme="majorBidi" w:hAnsiTheme="majorBidi" w:cstheme="majorBidi"/>
          <w:sz w:val="32"/>
          <w:szCs w:val="32"/>
          <w:cs/>
        </w:rPr>
        <w:t>งบการเงินนี้ได้รับการอนุมัติให้ออกโดยคณะกรรมการบริษัทฯ เมื่อวันที่</w:t>
      </w:r>
      <w:r w:rsidR="001C391C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3B13B0">
        <w:rPr>
          <w:rFonts w:asciiTheme="majorBidi" w:hAnsiTheme="majorBidi" w:cstheme="majorBidi"/>
          <w:sz w:val="32"/>
          <w:szCs w:val="32"/>
        </w:rPr>
        <w:t>25</w:t>
      </w:r>
      <w:r w:rsidR="00790EBF" w:rsidRPr="00543F06">
        <w:rPr>
          <w:rFonts w:asciiTheme="majorBidi" w:hAnsiTheme="majorBidi" w:cstheme="majorBidi"/>
          <w:sz w:val="32"/>
          <w:szCs w:val="32"/>
        </w:rPr>
        <w:t xml:space="preserve"> </w:t>
      </w:r>
      <w:r w:rsidR="00790EBF" w:rsidRPr="00543F06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9D1C18" w:rsidRPr="00543F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40B" w:rsidRPr="00543F06">
        <w:rPr>
          <w:rFonts w:asciiTheme="majorBidi" w:hAnsiTheme="majorBidi" w:cstheme="majorBidi"/>
          <w:sz w:val="32"/>
          <w:szCs w:val="32"/>
        </w:rPr>
        <w:t>256</w:t>
      </w:r>
      <w:r w:rsidR="002C723A">
        <w:rPr>
          <w:rFonts w:asciiTheme="majorBidi" w:hAnsiTheme="majorBidi" w:cstheme="majorBidi"/>
          <w:sz w:val="32"/>
          <w:szCs w:val="32"/>
        </w:rPr>
        <w:t>3</w:t>
      </w:r>
    </w:p>
    <w:sectPr w:rsidR="00F81C17" w:rsidRPr="00543F06" w:rsidSect="00EC5399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B294C" w14:textId="77777777" w:rsidR="003A68AA" w:rsidRDefault="003A68AA" w:rsidP="00D84348">
      <w:r>
        <w:separator/>
      </w:r>
    </w:p>
  </w:endnote>
  <w:endnote w:type="continuationSeparator" w:id="0">
    <w:p w14:paraId="1F5CE806" w14:textId="77777777" w:rsidR="003A68AA" w:rsidRDefault="003A68AA" w:rsidP="00D8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10164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FB88A36" w14:textId="146411F5" w:rsidR="0000059C" w:rsidRPr="00AE19D0" w:rsidRDefault="0000059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E19D0">
          <w:rPr>
            <w:rFonts w:ascii="Angsana New" w:hAnsi="Angsana New"/>
            <w:sz w:val="32"/>
            <w:szCs w:val="32"/>
          </w:rPr>
          <w:fldChar w:fldCharType="begin"/>
        </w:r>
        <w:r w:rsidRPr="00AE19D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E19D0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AE19D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FE546" w14:textId="77777777" w:rsidR="003A68AA" w:rsidRDefault="003A68AA" w:rsidP="00D84348">
      <w:r>
        <w:separator/>
      </w:r>
    </w:p>
  </w:footnote>
  <w:footnote w:type="continuationSeparator" w:id="0">
    <w:p w14:paraId="6C377BEE" w14:textId="77777777" w:rsidR="003A68AA" w:rsidRDefault="003A68AA" w:rsidP="00D84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AF0"/>
    <w:multiLevelType w:val="hybridMultilevel"/>
    <w:tmpl w:val="CE7AAF1C"/>
    <w:lvl w:ilvl="0" w:tplc="478A019A">
      <w:start w:val="2"/>
      <w:numFmt w:val="thaiLetters"/>
      <w:lvlText w:val="%1)"/>
      <w:lvlJc w:val="left"/>
      <w:pPr>
        <w:tabs>
          <w:tab w:val="num" w:pos="342"/>
        </w:tabs>
        <w:ind w:left="342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 w15:restartNumberingAfterBreak="0">
    <w:nsid w:val="09390006"/>
    <w:multiLevelType w:val="hybridMultilevel"/>
    <w:tmpl w:val="7D603F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900CB"/>
    <w:multiLevelType w:val="hybridMultilevel"/>
    <w:tmpl w:val="5EB0114A"/>
    <w:lvl w:ilvl="0" w:tplc="C5BC41E6">
      <w:start w:val="2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C02E7"/>
    <w:multiLevelType w:val="hybridMultilevel"/>
    <w:tmpl w:val="08D07D12"/>
    <w:lvl w:ilvl="0" w:tplc="829E6BA4">
      <w:start w:val="19"/>
      <w:numFmt w:val="bullet"/>
      <w:lvlText w:val="-"/>
      <w:lvlJc w:val="left"/>
      <w:pPr>
        <w:ind w:left="40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4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76AB413A"/>
    <w:multiLevelType w:val="hybridMultilevel"/>
    <w:tmpl w:val="8512ADCE"/>
    <w:lvl w:ilvl="0" w:tplc="8A1A81DE">
      <w:start w:val="2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54C"/>
    <w:rsid w:val="0000059C"/>
    <w:rsid w:val="000011B0"/>
    <w:rsid w:val="000021CF"/>
    <w:rsid w:val="00002537"/>
    <w:rsid w:val="00003053"/>
    <w:rsid w:val="00004297"/>
    <w:rsid w:val="000047C1"/>
    <w:rsid w:val="00004A74"/>
    <w:rsid w:val="00004AE6"/>
    <w:rsid w:val="00006496"/>
    <w:rsid w:val="00006814"/>
    <w:rsid w:val="00007149"/>
    <w:rsid w:val="00011546"/>
    <w:rsid w:val="00011579"/>
    <w:rsid w:val="000116F6"/>
    <w:rsid w:val="00015427"/>
    <w:rsid w:val="0001659E"/>
    <w:rsid w:val="0002168D"/>
    <w:rsid w:val="000232F9"/>
    <w:rsid w:val="000237CB"/>
    <w:rsid w:val="000251AF"/>
    <w:rsid w:val="00025F7B"/>
    <w:rsid w:val="00027E9F"/>
    <w:rsid w:val="00032BBB"/>
    <w:rsid w:val="0003543A"/>
    <w:rsid w:val="0003560D"/>
    <w:rsid w:val="0003713C"/>
    <w:rsid w:val="000405E6"/>
    <w:rsid w:val="0004080A"/>
    <w:rsid w:val="00041991"/>
    <w:rsid w:val="00046021"/>
    <w:rsid w:val="000466C3"/>
    <w:rsid w:val="00046A52"/>
    <w:rsid w:val="000474F2"/>
    <w:rsid w:val="00047FB3"/>
    <w:rsid w:val="00053E4F"/>
    <w:rsid w:val="0005490C"/>
    <w:rsid w:val="000558B5"/>
    <w:rsid w:val="0005702B"/>
    <w:rsid w:val="00064075"/>
    <w:rsid w:val="000647BB"/>
    <w:rsid w:val="00064943"/>
    <w:rsid w:val="00072FD8"/>
    <w:rsid w:val="0007397D"/>
    <w:rsid w:val="00081912"/>
    <w:rsid w:val="000823A8"/>
    <w:rsid w:val="00082B1D"/>
    <w:rsid w:val="00083D4B"/>
    <w:rsid w:val="000844A7"/>
    <w:rsid w:val="0008480F"/>
    <w:rsid w:val="00084FAC"/>
    <w:rsid w:val="000851D3"/>
    <w:rsid w:val="0008639B"/>
    <w:rsid w:val="00087F7A"/>
    <w:rsid w:val="00090D34"/>
    <w:rsid w:val="00090F85"/>
    <w:rsid w:val="000925EA"/>
    <w:rsid w:val="00092830"/>
    <w:rsid w:val="00092F00"/>
    <w:rsid w:val="00094122"/>
    <w:rsid w:val="00094C30"/>
    <w:rsid w:val="00095C1F"/>
    <w:rsid w:val="000968F0"/>
    <w:rsid w:val="000974A1"/>
    <w:rsid w:val="000A1ED7"/>
    <w:rsid w:val="000A3FF0"/>
    <w:rsid w:val="000A434B"/>
    <w:rsid w:val="000A5374"/>
    <w:rsid w:val="000A7E13"/>
    <w:rsid w:val="000A7E3D"/>
    <w:rsid w:val="000B24BE"/>
    <w:rsid w:val="000B2589"/>
    <w:rsid w:val="000B27FC"/>
    <w:rsid w:val="000B2EA0"/>
    <w:rsid w:val="000B4E58"/>
    <w:rsid w:val="000B4FE3"/>
    <w:rsid w:val="000B60EC"/>
    <w:rsid w:val="000B6F00"/>
    <w:rsid w:val="000B72BA"/>
    <w:rsid w:val="000C08F7"/>
    <w:rsid w:val="000C13FD"/>
    <w:rsid w:val="000C1FC8"/>
    <w:rsid w:val="000C36A4"/>
    <w:rsid w:val="000C6B06"/>
    <w:rsid w:val="000C7C9D"/>
    <w:rsid w:val="000D058E"/>
    <w:rsid w:val="000D0C79"/>
    <w:rsid w:val="000D133C"/>
    <w:rsid w:val="000D1800"/>
    <w:rsid w:val="000D333C"/>
    <w:rsid w:val="000D3804"/>
    <w:rsid w:val="000D3886"/>
    <w:rsid w:val="000D3F8F"/>
    <w:rsid w:val="000D4746"/>
    <w:rsid w:val="000D4B3C"/>
    <w:rsid w:val="000D525C"/>
    <w:rsid w:val="000D6335"/>
    <w:rsid w:val="000E0E16"/>
    <w:rsid w:val="000E1901"/>
    <w:rsid w:val="000E2641"/>
    <w:rsid w:val="000E331A"/>
    <w:rsid w:val="000E5090"/>
    <w:rsid w:val="000E510F"/>
    <w:rsid w:val="000E6803"/>
    <w:rsid w:val="000F015A"/>
    <w:rsid w:val="000F1D1B"/>
    <w:rsid w:val="000F4A5A"/>
    <w:rsid w:val="000F5ADE"/>
    <w:rsid w:val="000F7BCA"/>
    <w:rsid w:val="001005A0"/>
    <w:rsid w:val="001041FA"/>
    <w:rsid w:val="00105154"/>
    <w:rsid w:val="00105D5B"/>
    <w:rsid w:val="00105FC0"/>
    <w:rsid w:val="00106133"/>
    <w:rsid w:val="00107284"/>
    <w:rsid w:val="00107F81"/>
    <w:rsid w:val="0011293E"/>
    <w:rsid w:val="001136D6"/>
    <w:rsid w:val="001139A2"/>
    <w:rsid w:val="00115749"/>
    <w:rsid w:val="001162EF"/>
    <w:rsid w:val="001214DD"/>
    <w:rsid w:val="001229A4"/>
    <w:rsid w:val="00123A67"/>
    <w:rsid w:val="00124241"/>
    <w:rsid w:val="00130260"/>
    <w:rsid w:val="001331A8"/>
    <w:rsid w:val="001337C5"/>
    <w:rsid w:val="00134CC3"/>
    <w:rsid w:val="001356EB"/>
    <w:rsid w:val="001359B2"/>
    <w:rsid w:val="0013634F"/>
    <w:rsid w:val="001371AA"/>
    <w:rsid w:val="0014064A"/>
    <w:rsid w:val="00140C2B"/>
    <w:rsid w:val="00141546"/>
    <w:rsid w:val="001423B9"/>
    <w:rsid w:val="0014241D"/>
    <w:rsid w:val="00142910"/>
    <w:rsid w:val="00143FBA"/>
    <w:rsid w:val="001462D6"/>
    <w:rsid w:val="00152912"/>
    <w:rsid w:val="00152B63"/>
    <w:rsid w:val="00157542"/>
    <w:rsid w:val="00160BF3"/>
    <w:rsid w:val="00160CE5"/>
    <w:rsid w:val="00161EEE"/>
    <w:rsid w:val="00164495"/>
    <w:rsid w:val="0016676D"/>
    <w:rsid w:val="00166F14"/>
    <w:rsid w:val="00167C66"/>
    <w:rsid w:val="00167E06"/>
    <w:rsid w:val="00170132"/>
    <w:rsid w:val="001718E7"/>
    <w:rsid w:val="00173AD6"/>
    <w:rsid w:val="00174EEF"/>
    <w:rsid w:val="00176AE3"/>
    <w:rsid w:val="00177A67"/>
    <w:rsid w:val="00177EC6"/>
    <w:rsid w:val="00180044"/>
    <w:rsid w:val="001814D5"/>
    <w:rsid w:val="001818B7"/>
    <w:rsid w:val="00181C40"/>
    <w:rsid w:val="0018422C"/>
    <w:rsid w:val="00184F59"/>
    <w:rsid w:val="00186CFF"/>
    <w:rsid w:val="00190F3E"/>
    <w:rsid w:val="001910F6"/>
    <w:rsid w:val="00191959"/>
    <w:rsid w:val="0019198A"/>
    <w:rsid w:val="00192B89"/>
    <w:rsid w:val="00194F58"/>
    <w:rsid w:val="00195968"/>
    <w:rsid w:val="00195D20"/>
    <w:rsid w:val="001978EA"/>
    <w:rsid w:val="001A0693"/>
    <w:rsid w:val="001A70EE"/>
    <w:rsid w:val="001A79FA"/>
    <w:rsid w:val="001A7B94"/>
    <w:rsid w:val="001B1358"/>
    <w:rsid w:val="001B1810"/>
    <w:rsid w:val="001B34B2"/>
    <w:rsid w:val="001B3FD8"/>
    <w:rsid w:val="001B52AB"/>
    <w:rsid w:val="001B5A27"/>
    <w:rsid w:val="001B7902"/>
    <w:rsid w:val="001C0EE5"/>
    <w:rsid w:val="001C124B"/>
    <w:rsid w:val="001C161B"/>
    <w:rsid w:val="001C25CB"/>
    <w:rsid w:val="001C391C"/>
    <w:rsid w:val="001C3C3D"/>
    <w:rsid w:val="001C433F"/>
    <w:rsid w:val="001D14D0"/>
    <w:rsid w:val="001D2A78"/>
    <w:rsid w:val="001D3662"/>
    <w:rsid w:val="001D585A"/>
    <w:rsid w:val="001E37B8"/>
    <w:rsid w:val="001E70E5"/>
    <w:rsid w:val="001F0E55"/>
    <w:rsid w:val="001F40A1"/>
    <w:rsid w:val="001F4312"/>
    <w:rsid w:val="001F46C2"/>
    <w:rsid w:val="001F52DC"/>
    <w:rsid w:val="001F5AAF"/>
    <w:rsid w:val="001F5FCE"/>
    <w:rsid w:val="001F6972"/>
    <w:rsid w:val="001F7681"/>
    <w:rsid w:val="001F79CB"/>
    <w:rsid w:val="001F7BD4"/>
    <w:rsid w:val="001F7CBC"/>
    <w:rsid w:val="0020140B"/>
    <w:rsid w:val="0020166B"/>
    <w:rsid w:val="002021B3"/>
    <w:rsid w:val="00203637"/>
    <w:rsid w:val="00203D5F"/>
    <w:rsid w:val="002072A6"/>
    <w:rsid w:val="00207BAB"/>
    <w:rsid w:val="0021087B"/>
    <w:rsid w:val="00211204"/>
    <w:rsid w:val="00211327"/>
    <w:rsid w:val="00212325"/>
    <w:rsid w:val="0021264F"/>
    <w:rsid w:val="00212944"/>
    <w:rsid w:val="00214089"/>
    <w:rsid w:val="00217195"/>
    <w:rsid w:val="002200D4"/>
    <w:rsid w:val="0022025A"/>
    <w:rsid w:val="002209A9"/>
    <w:rsid w:val="00220AC9"/>
    <w:rsid w:val="002212BF"/>
    <w:rsid w:val="00225469"/>
    <w:rsid w:val="0022601D"/>
    <w:rsid w:val="00226888"/>
    <w:rsid w:val="00230095"/>
    <w:rsid w:val="00231B3B"/>
    <w:rsid w:val="002333D4"/>
    <w:rsid w:val="00233E48"/>
    <w:rsid w:val="0023590E"/>
    <w:rsid w:val="0023633A"/>
    <w:rsid w:val="002371DD"/>
    <w:rsid w:val="00244260"/>
    <w:rsid w:val="002443D4"/>
    <w:rsid w:val="0024586E"/>
    <w:rsid w:val="00247000"/>
    <w:rsid w:val="002474FC"/>
    <w:rsid w:val="0025026C"/>
    <w:rsid w:val="00250803"/>
    <w:rsid w:val="00250A60"/>
    <w:rsid w:val="00250FC5"/>
    <w:rsid w:val="0025144D"/>
    <w:rsid w:val="002517B7"/>
    <w:rsid w:val="002518F2"/>
    <w:rsid w:val="00253E79"/>
    <w:rsid w:val="0025470C"/>
    <w:rsid w:val="002563C6"/>
    <w:rsid w:val="00256601"/>
    <w:rsid w:val="00256929"/>
    <w:rsid w:val="00256992"/>
    <w:rsid w:val="00257FC9"/>
    <w:rsid w:val="00260A83"/>
    <w:rsid w:val="0026139B"/>
    <w:rsid w:val="002624D0"/>
    <w:rsid w:val="00263338"/>
    <w:rsid w:val="0026347B"/>
    <w:rsid w:val="00263C6C"/>
    <w:rsid w:val="00266EA2"/>
    <w:rsid w:val="00270442"/>
    <w:rsid w:val="00270B47"/>
    <w:rsid w:val="002713D2"/>
    <w:rsid w:val="002713F8"/>
    <w:rsid w:val="00271AD8"/>
    <w:rsid w:val="0027398A"/>
    <w:rsid w:val="00273A60"/>
    <w:rsid w:val="00273E4A"/>
    <w:rsid w:val="00274250"/>
    <w:rsid w:val="00274C2A"/>
    <w:rsid w:val="00275CDC"/>
    <w:rsid w:val="002763D0"/>
    <w:rsid w:val="00276D18"/>
    <w:rsid w:val="00281D87"/>
    <w:rsid w:val="002820F5"/>
    <w:rsid w:val="00282DBC"/>
    <w:rsid w:val="00283338"/>
    <w:rsid w:val="002843E3"/>
    <w:rsid w:val="00284A1D"/>
    <w:rsid w:val="00286188"/>
    <w:rsid w:val="00290930"/>
    <w:rsid w:val="0029596D"/>
    <w:rsid w:val="00295BA8"/>
    <w:rsid w:val="00296F93"/>
    <w:rsid w:val="002A006C"/>
    <w:rsid w:val="002A0C78"/>
    <w:rsid w:val="002A0F8B"/>
    <w:rsid w:val="002A597A"/>
    <w:rsid w:val="002A62E2"/>
    <w:rsid w:val="002A6A8C"/>
    <w:rsid w:val="002B206D"/>
    <w:rsid w:val="002B59E7"/>
    <w:rsid w:val="002B6C52"/>
    <w:rsid w:val="002B7DB3"/>
    <w:rsid w:val="002C19EE"/>
    <w:rsid w:val="002C4847"/>
    <w:rsid w:val="002C4B6C"/>
    <w:rsid w:val="002C6E3E"/>
    <w:rsid w:val="002C723A"/>
    <w:rsid w:val="002C7A4C"/>
    <w:rsid w:val="002C7DD7"/>
    <w:rsid w:val="002D38B8"/>
    <w:rsid w:val="002D5B2C"/>
    <w:rsid w:val="002D5D1B"/>
    <w:rsid w:val="002D6B21"/>
    <w:rsid w:val="002D6C58"/>
    <w:rsid w:val="002D7BC3"/>
    <w:rsid w:val="002E10B2"/>
    <w:rsid w:val="002E2A22"/>
    <w:rsid w:val="002E47B0"/>
    <w:rsid w:val="002E4E32"/>
    <w:rsid w:val="002E5EF2"/>
    <w:rsid w:val="002E6BB8"/>
    <w:rsid w:val="002F1DA1"/>
    <w:rsid w:val="002F3995"/>
    <w:rsid w:val="002F4A53"/>
    <w:rsid w:val="002F5FB8"/>
    <w:rsid w:val="002F6D3F"/>
    <w:rsid w:val="002F778B"/>
    <w:rsid w:val="00301D7D"/>
    <w:rsid w:val="003020D8"/>
    <w:rsid w:val="00302746"/>
    <w:rsid w:val="00302770"/>
    <w:rsid w:val="00304438"/>
    <w:rsid w:val="003079EA"/>
    <w:rsid w:val="00311A4C"/>
    <w:rsid w:val="00311B79"/>
    <w:rsid w:val="00311D1F"/>
    <w:rsid w:val="00312A69"/>
    <w:rsid w:val="00313158"/>
    <w:rsid w:val="00313804"/>
    <w:rsid w:val="00314244"/>
    <w:rsid w:val="003157C2"/>
    <w:rsid w:val="00320828"/>
    <w:rsid w:val="00321B00"/>
    <w:rsid w:val="00323B8F"/>
    <w:rsid w:val="003243E6"/>
    <w:rsid w:val="0032580A"/>
    <w:rsid w:val="00326178"/>
    <w:rsid w:val="00327769"/>
    <w:rsid w:val="00332E91"/>
    <w:rsid w:val="00333A20"/>
    <w:rsid w:val="00333C14"/>
    <w:rsid w:val="00335811"/>
    <w:rsid w:val="00335CD2"/>
    <w:rsid w:val="0033616B"/>
    <w:rsid w:val="0033747D"/>
    <w:rsid w:val="00342E33"/>
    <w:rsid w:val="00344C26"/>
    <w:rsid w:val="00345414"/>
    <w:rsid w:val="003462F2"/>
    <w:rsid w:val="00346482"/>
    <w:rsid w:val="00347225"/>
    <w:rsid w:val="00350883"/>
    <w:rsid w:val="003518D9"/>
    <w:rsid w:val="00352EBA"/>
    <w:rsid w:val="00353A93"/>
    <w:rsid w:val="00354638"/>
    <w:rsid w:val="003555A9"/>
    <w:rsid w:val="00355FC3"/>
    <w:rsid w:val="00356780"/>
    <w:rsid w:val="00360D9D"/>
    <w:rsid w:val="003611BE"/>
    <w:rsid w:val="00361DA5"/>
    <w:rsid w:val="003621A5"/>
    <w:rsid w:val="00363A40"/>
    <w:rsid w:val="00365C13"/>
    <w:rsid w:val="003662E5"/>
    <w:rsid w:val="00367878"/>
    <w:rsid w:val="0037034E"/>
    <w:rsid w:val="00370C7A"/>
    <w:rsid w:val="003713C8"/>
    <w:rsid w:val="003747D8"/>
    <w:rsid w:val="003763CB"/>
    <w:rsid w:val="003769D7"/>
    <w:rsid w:val="0038041B"/>
    <w:rsid w:val="00381504"/>
    <w:rsid w:val="00382237"/>
    <w:rsid w:val="003837D3"/>
    <w:rsid w:val="00385300"/>
    <w:rsid w:val="00385402"/>
    <w:rsid w:val="00385669"/>
    <w:rsid w:val="00385C7F"/>
    <w:rsid w:val="00386C61"/>
    <w:rsid w:val="00386C6F"/>
    <w:rsid w:val="003906FF"/>
    <w:rsid w:val="0039108A"/>
    <w:rsid w:val="003920B5"/>
    <w:rsid w:val="0039233A"/>
    <w:rsid w:val="003932F1"/>
    <w:rsid w:val="00396FB9"/>
    <w:rsid w:val="003A0BF1"/>
    <w:rsid w:val="003A0C96"/>
    <w:rsid w:val="003A1723"/>
    <w:rsid w:val="003A3A63"/>
    <w:rsid w:val="003A4771"/>
    <w:rsid w:val="003A68AA"/>
    <w:rsid w:val="003A6EE9"/>
    <w:rsid w:val="003A713F"/>
    <w:rsid w:val="003A7406"/>
    <w:rsid w:val="003B13B0"/>
    <w:rsid w:val="003B51A1"/>
    <w:rsid w:val="003B5E62"/>
    <w:rsid w:val="003B6C18"/>
    <w:rsid w:val="003B764E"/>
    <w:rsid w:val="003C0DE8"/>
    <w:rsid w:val="003C12FA"/>
    <w:rsid w:val="003C18FB"/>
    <w:rsid w:val="003C45A0"/>
    <w:rsid w:val="003C670E"/>
    <w:rsid w:val="003C771D"/>
    <w:rsid w:val="003D0B80"/>
    <w:rsid w:val="003D0E81"/>
    <w:rsid w:val="003D12E1"/>
    <w:rsid w:val="003D13CD"/>
    <w:rsid w:val="003D1F78"/>
    <w:rsid w:val="003D2314"/>
    <w:rsid w:val="003D2712"/>
    <w:rsid w:val="003D35AC"/>
    <w:rsid w:val="003D38D7"/>
    <w:rsid w:val="003D3A4A"/>
    <w:rsid w:val="003D4AE5"/>
    <w:rsid w:val="003D4C5F"/>
    <w:rsid w:val="003D4F3F"/>
    <w:rsid w:val="003E07A9"/>
    <w:rsid w:val="003E64A5"/>
    <w:rsid w:val="003F049E"/>
    <w:rsid w:val="003F0967"/>
    <w:rsid w:val="003F2711"/>
    <w:rsid w:val="003F453E"/>
    <w:rsid w:val="003F7461"/>
    <w:rsid w:val="003F77A4"/>
    <w:rsid w:val="003F7C4E"/>
    <w:rsid w:val="0040226A"/>
    <w:rsid w:val="004025B7"/>
    <w:rsid w:val="0040274F"/>
    <w:rsid w:val="004028DC"/>
    <w:rsid w:val="00403342"/>
    <w:rsid w:val="00403CE4"/>
    <w:rsid w:val="004056F4"/>
    <w:rsid w:val="00405A9F"/>
    <w:rsid w:val="00411488"/>
    <w:rsid w:val="00411B26"/>
    <w:rsid w:val="00413C83"/>
    <w:rsid w:val="00413C84"/>
    <w:rsid w:val="00414A33"/>
    <w:rsid w:val="00414A91"/>
    <w:rsid w:val="00414B7A"/>
    <w:rsid w:val="0041734D"/>
    <w:rsid w:val="00417661"/>
    <w:rsid w:val="00421232"/>
    <w:rsid w:val="004212D3"/>
    <w:rsid w:val="004227C2"/>
    <w:rsid w:val="004234D1"/>
    <w:rsid w:val="00423572"/>
    <w:rsid w:val="00424E38"/>
    <w:rsid w:val="00426A64"/>
    <w:rsid w:val="00426C90"/>
    <w:rsid w:val="00426F35"/>
    <w:rsid w:val="004277E6"/>
    <w:rsid w:val="00430739"/>
    <w:rsid w:val="00431D76"/>
    <w:rsid w:val="00431F98"/>
    <w:rsid w:val="004327C8"/>
    <w:rsid w:val="0043301E"/>
    <w:rsid w:val="00433552"/>
    <w:rsid w:val="00433803"/>
    <w:rsid w:val="00436BC0"/>
    <w:rsid w:val="00436D93"/>
    <w:rsid w:val="004412E1"/>
    <w:rsid w:val="00441531"/>
    <w:rsid w:val="00441C61"/>
    <w:rsid w:val="00441E91"/>
    <w:rsid w:val="00443A63"/>
    <w:rsid w:val="00443E81"/>
    <w:rsid w:val="00445542"/>
    <w:rsid w:val="004461BE"/>
    <w:rsid w:val="004476D5"/>
    <w:rsid w:val="00450F77"/>
    <w:rsid w:val="004528FF"/>
    <w:rsid w:val="00453711"/>
    <w:rsid w:val="00453CDE"/>
    <w:rsid w:val="00454244"/>
    <w:rsid w:val="0045553B"/>
    <w:rsid w:val="00455BF8"/>
    <w:rsid w:val="004565E3"/>
    <w:rsid w:val="00456CDD"/>
    <w:rsid w:val="0045740F"/>
    <w:rsid w:val="00457CB8"/>
    <w:rsid w:val="00457F33"/>
    <w:rsid w:val="004616C8"/>
    <w:rsid w:val="004626B4"/>
    <w:rsid w:val="00462DBF"/>
    <w:rsid w:val="004657B9"/>
    <w:rsid w:val="00466EB7"/>
    <w:rsid w:val="00467602"/>
    <w:rsid w:val="004719F8"/>
    <w:rsid w:val="0047361A"/>
    <w:rsid w:val="00473655"/>
    <w:rsid w:val="004748BD"/>
    <w:rsid w:val="00476C00"/>
    <w:rsid w:val="004770EC"/>
    <w:rsid w:val="00477165"/>
    <w:rsid w:val="00482AB3"/>
    <w:rsid w:val="00482D19"/>
    <w:rsid w:val="00482F97"/>
    <w:rsid w:val="00486E6F"/>
    <w:rsid w:val="00487A6B"/>
    <w:rsid w:val="00490B9D"/>
    <w:rsid w:val="004914BA"/>
    <w:rsid w:val="00492BA8"/>
    <w:rsid w:val="00494C32"/>
    <w:rsid w:val="004966F5"/>
    <w:rsid w:val="004A1867"/>
    <w:rsid w:val="004A1F73"/>
    <w:rsid w:val="004A346E"/>
    <w:rsid w:val="004A69D7"/>
    <w:rsid w:val="004A6D64"/>
    <w:rsid w:val="004A7BA6"/>
    <w:rsid w:val="004B0179"/>
    <w:rsid w:val="004B0394"/>
    <w:rsid w:val="004B091F"/>
    <w:rsid w:val="004B14F3"/>
    <w:rsid w:val="004B270F"/>
    <w:rsid w:val="004B2BB0"/>
    <w:rsid w:val="004B4096"/>
    <w:rsid w:val="004B491B"/>
    <w:rsid w:val="004B4CB1"/>
    <w:rsid w:val="004B5996"/>
    <w:rsid w:val="004B5D46"/>
    <w:rsid w:val="004C00FE"/>
    <w:rsid w:val="004C0E8F"/>
    <w:rsid w:val="004C1069"/>
    <w:rsid w:val="004C1401"/>
    <w:rsid w:val="004C16A8"/>
    <w:rsid w:val="004C2F07"/>
    <w:rsid w:val="004C309B"/>
    <w:rsid w:val="004C31FC"/>
    <w:rsid w:val="004C32EF"/>
    <w:rsid w:val="004C5C8B"/>
    <w:rsid w:val="004D0F32"/>
    <w:rsid w:val="004D10CB"/>
    <w:rsid w:val="004D17F7"/>
    <w:rsid w:val="004D1DF6"/>
    <w:rsid w:val="004D387D"/>
    <w:rsid w:val="004D4C51"/>
    <w:rsid w:val="004D54B7"/>
    <w:rsid w:val="004D5767"/>
    <w:rsid w:val="004D6E7B"/>
    <w:rsid w:val="004D7194"/>
    <w:rsid w:val="004D7847"/>
    <w:rsid w:val="004E0D92"/>
    <w:rsid w:val="004E1511"/>
    <w:rsid w:val="004E25CC"/>
    <w:rsid w:val="004E2F42"/>
    <w:rsid w:val="004E40C8"/>
    <w:rsid w:val="004F1D89"/>
    <w:rsid w:val="004F237C"/>
    <w:rsid w:val="004F2FE6"/>
    <w:rsid w:val="004F3A05"/>
    <w:rsid w:val="004F3D60"/>
    <w:rsid w:val="004F4EC6"/>
    <w:rsid w:val="004F55A1"/>
    <w:rsid w:val="004F66B2"/>
    <w:rsid w:val="004F679A"/>
    <w:rsid w:val="004F696F"/>
    <w:rsid w:val="004F7B7F"/>
    <w:rsid w:val="004F7FFC"/>
    <w:rsid w:val="00500E19"/>
    <w:rsid w:val="005013D3"/>
    <w:rsid w:val="005054B2"/>
    <w:rsid w:val="0050579D"/>
    <w:rsid w:val="005066C2"/>
    <w:rsid w:val="0050778F"/>
    <w:rsid w:val="0050791F"/>
    <w:rsid w:val="005110E7"/>
    <w:rsid w:val="00511588"/>
    <w:rsid w:val="00517F1A"/>
    <w:rsid w:val="005200C5"/>
    <w:rsid w:val="0052031C"/>
    <w:rsid w:val="005209F4"/>
    <w:rsid w:val="00520BD6"/>
    <w:rsid w:val="00525567"/>
    <w:rsid w:val="00525AAB"/>
    <w:rsid w:val="00526136"/>
    <w:rsid w:val="00527F40"/>
    <w:rsid w:val="00531C3B"/>
    <w:rsid w:val="00532B5F"/>
    <w:rsid w:val="00532C60"/>
    <w:rsid w:val="00533C9A"/>
    <w:rsid w:val="00540FFD"/>
    <w:rsid w:val="00543F06"/>
    <w:rsid w:val="00545CFD"/>
    <w:rsid w:val="0054717E"/>
    <w:rsid w:val="00547312"/>
    <w:rsid w:val="00550A8B"/>
    <w:rsid w:val="005511CC"/>
    <w:rsid w:val="00553EE4"/>
    <w:rsid w:val="00554961"/>
    <w:rsid w:val="00556083"/>
    <w:rsid w:val="00557449"/>
    <w:rsid w:val="0056006F"/>
    <w:rsid w:val="005612F2"/>
    <w:rsid w:val="00561749"/>
    <w:rsid w:val="00561EA1"/>
    <w:rsid w:val="0056213A"/>
    <w:rsid w:val="005638D0"/>
    <w:rsid w:val="005643BB"/>
    <w:rsid w:val="00564830"/>
    <w:rsid w:val="00565235"/>
    <w:rsid w:val="00565538"/>
    <w:rsid w:val="0056589F"/>
    <w:rsid w:val="005668CB"/>
    <w:rsid w:val="00567230"/>
    <w:rsid w:val="005679AA"/>
    <w:rsid w:val="005703DE"/>
    <w:rsid w:val="00570ADF"/>
    <w:rsid w:val="00571E6F"/>
    <w:rsid w:val="005729FC"/>
    <w:rsid w:val="005731AF"/>
    <w:rsid w:val="0057585D"/>
    <w:rsid w:val="00575B0D"/>
    <w:rsid w:val="00580E07"/>
    <w:rsid w:val="005827F3"/>
    <w:rsid w:val="0058390F"/>
    <w:rsid w:val="00583B4C"/>
    <w:rsid w:val="005844D0"/>
    <w:rsid w:val="00585181"/>
    <w:rsid w:val="005859FD"/>
    <w:rsid w:val="005907B9"/>
    <w:rsid w:val="00592710"/>
    <w:rsid w:val="005950A5"/>
    <w:rsid w:val="00597438"/>
    <w:rsid w:val="005A1739"/>
    <w:rsid w:val="005A197B"/>
    <w:rsid w:val="005A20BD"/>
    <w:rsid w:val="005A20EA"/>
    <w:rsid w:val="005A2F16"/>
    <w:rsid w:val="005A36B1"/>
    <w:rsid w:val="005A41A4"/>
    <w:rsid w:val="005A438F"/>
    <w:rsid w:val="005A4D5C"/>
    <w:rsid w:val="005A6244"/>
    <w:rsid w:val="005A6C3C"/>
    <w:rsid w:val="005B07ED"/>
    <w:rsid w:val="005B11AB"/>
    <w:rsid w:val="005B1686"/>
    <w:rsid w:val="005B3854"/>
    <w:rsid w:val="005B4B4B"/>
    <w:rsid w:val="005C2CBC"/>
    <w:rsid w:val="005C4883"/>
    <w:rsid w:val="005C5C14"/>
    <w:rsid w:val="005D0050"/>
    <w:rsid w:val="005D1516"/>
    <w:rsid w:val="005D2F05"/>
    <w:rsid w:val="005D4D93"/>
    <w:rsid w:val="005D5F85"/>
    <w:rsid w:val="005D765E"/>
    <w:rsid w:val="005D782F"/>
    <w:rsid w:val="005D7A8D"/>
    <w:rsid w:val="005D7AED"/>
    <w:rsid w:val="005E0B77"/>
    <w:rsid w:val="005E21D3"/>
    <w:rsid w:val="005E2336"/>
    <w:rsid w:val="005E3ABD"/>
    <w:rsid w:val="005E3D1F"/>
    <w:rsid w:val="005E5673"/>
    <w:rsid w:val="005E6B99"/>
    <w:rsid w:val="005E7363"/>
    <w:rsid w:val="005E7ABD"/>
    <w:rsid w:val="005F20B2"/>
    <w:rsid w:val="005F2D12"/>
    <w:rsid w:val="005F5789"/>
    <w:rsid w:val="006007A3"/>
    <w:rsid w:val="0060157B"/>
    <w:rsid w:val="00602113"/>
    <w:rsid w:val="006031F8"/>
    <w:rsid w:val="006045AC"/>
    <w:rsid w:val="006057AE"/>
    <w:rsid w:val="00605CE4"/>
    <w:rsid w:val="006063FD"/>
    <w:rsid w:val="006064C3"/>
    <w:rsid w:val="00606886"/>
    <w:rsid w:val="0061078C"/>
    <w:rsid w:val="00611806"/>
    <w:rsid w:val="006138DD"/>
    <w:rsid w:val="00615CD8"/>
    <w:rsid w:val="00615F93"/>
    <w:rsid w:val="0061760E"/>
    <w:rsid w:val="00621732"/>
    <w:rsid w:val="006227F7"/>
    <w:rsid w:val="00623127"/>
    <w:rsid w:val="0062498F"/>
    <w:rsid w:val="00630392"/>
    <w:rsid w:val="00631A85"/>
    <w:rsid w:val="00631F1D"/>
    <w:rsid w:val="00632214"/>
    <w:rsid w:val="006332E8"/>
    <w:rsid w:val="0063349F"/>
    <w:rsid w:val="006335F9"/>
    <w:rsid w:val="00634781"/>
    <w:rsid w:val="0063522E"/>
    <w:rsid w:val="006374F5"/>
    <w:rsid w:val="00637F9C"/>
    <w:rsid w:val="00637FB8"/>
    <w:rsid w:val="006400A6"/>
    <w:rsid w:val="00641EEE"/>
    <w:rsid w:val="006420C1"/>
    <w:rsid w:val="00643623"/>
    <w:rsid w:val="00644D0A"/>
    <w:rsid w:val="006458C8"/>
    <w:rsid w:val="00647255"/>
    <w:rsid w:val="00651594"/>
    <w:rsid w:val="00651AFA"/>
    <w:rsid w:val="00652DA1"/>
    <w:rsid w:val="006561A6"/>
    <w:rsid w:val="00661F44"/>
    <w:rsid w:val="006621A5"/>
    <w:rsid w:val="00662562"/>
    <w:rsid w:val="00662911"/>
    <w:rsid w:val="006630A5"/>
    <w:rsid w:val="00663C3E"/>
    <w:rsid w:val="00663C7D"/>
    <w:rsid w:val="00664F07"/>
    <w:rsid w:val="0066513F"/>
    <w:rsid w:val="00665B77"/>
    <w:rsid w:val="00666DA3"/>
    <w:rsid w:val="0067048A"/>
    <w:rsid w:val="00670E2C"/>
    <w:rsid w:val="0067174E"/>
    <w:rsid w:val="006730B1"/>
    <w:rsid w:val="00673AEE"/>
    <w:rsid w:val="006753DA"/>
    <w:rsid w:val="00676024"/>
    <w:rsid w:val="0067660F"/>
    <w:rsid w:val="00681477"/>
    <w:rsid w:val="0068150E"/>
    <w:rsid w:val="00684294"/>
    <w:rsid w:val="00686027"/>
    <w:rsid w:val="0069055B"/>
    <w:rsid w:val="00691204"/>
    <w:rsid w:val="00691667"/>
    <w:rsid w:val="006920EC"/>
    <w:rsid w:val="006931A3"/>
    <w:rsid w:val="006936E3"/>
    <w:rsid w:val="00694838"/>
    <w:rsid w:val="0069617E"/>
    <w:rsid w:val="006A1172"/>
    <w:rsid w:val="006A2B91"/>
    <w:rsid w:val="006A6A01"/>
    <w:rsid w:val="006A70B0"/>
    <w:rsid w:val="006B06DE"/>
    <w:rsid w:val="006B360A"/>
    <w:rsid w:val="006B3618"/>
    <w:rsid w:val="006B4CC6"/>
    <w:rsid w:val="006B4EDC"/>
    <w:rsid w:val="006B74D7"/>
    <w:rsid w:val="006C0957"/>
    <w:rsid w:val="006C154C"/>
    <w:rsid w:val="006C15BF"/>
    <w:rsid w:val="006C1C74"/>
    <w:rsid w:val="006C2692"/>
    <w:rsid w:val="006C3E4F"/>
    <w:rsid w:val="006C48FB"/>
    <w:rsid w:val="006C5299"/>
    <w:rsid w:val="006C5D42"/>
    <w:rsid w:val="006C5DB2"/>
    <w:rsid w:val="006C6069"/>
    <w:rsid w:val="006C7FB2"/>
    <w:rsid w:val="006D17AD"/>
    <w:rsid w:val="006D2E16"/>
    <w:rsid w:val="006D476E"/>
    <w:rsid w:val="006D5678"/>
    <w:rsid w:val="006E1F49"/>
    <w:rsid w:val="006E56C7"/>
    <w:rsid w:val="006E7176"/>
    <w:rsid w:val="006F0D90"/>
    <w:rsid w:val="006F2B28"/>
    <w:rsid w:val="006F5424"/>
    <w:rsid w:val="006F5CDB"/>
    <w:rsid w:val="006F5E64"/>
    <w:rsid w:val="006F7E1D"/>
    <w:rsid w:val="00700F66"/>
    <w:rsid w:val="007017B4"/>
    <w:rsid w:val="00701FFD"/>
    <w:rsid w:val="007020E7"/>
    <w:rsid w:val="00702624"/>
    <w:rsid w:val="007069BC"/>
    <w:rsid w:val="00714923"/>
    <w:rsid w:val="00715538"/>
    <w:rsid w:val="00717D91"/>
    <w:rsid w:val="00721A75"/>
    <w:rsid w:val="00724933"/>
    <w:rsid w:val="00726B35"/>
    <w:rsid w:val="00726F9C"/>
    <w:rsid w:val="00732F97"/>
    <w:rsid w:val="0073493A"/>
    <w:rsid w:val="00736CCF"/>
    <w:rsid w:val="007412DE"/>
    <w:rsid w:val="00742B09"/>
    <w:rsid w:val="00742F54"/>
    <w:rsid w:val="007433A1"/>
    <w:rsid w:val="00743575"/>
    <w:rsid w:val="0074485D"/>
    <w:rsid w:val="00745EF8"/>
    <w:rsid w:val="00746452"/>
    <w:rsid w:val="007542EE"/>
    <w:rsid w:val="00757C1E"/>
    <w:rsid w:val="00760E38"/>
    <w:rsid w:val="00761C9B"/>
    <w:rsid w:val="00762C0F"/>
    <w:rsid w:val="00762D28"/>
    <w:rsid w:val="00763333"/>
    <w:rsid w:val="00765760"/>
    <w:rsid w:val="00765C0D"/>
    <w:rsid w:val="00766981"/>
    <w:rsid w:val="00767104"/>
    <w:rsid w:val="00767866"/>
    <w:rsid w:val="007678BC"/>
    <w:rsid w:val="0077077D"/>
    <w:rsid w:val="00770C61"/>
    <w:rsid w:val="00771592"/>
    <w:rsid w:val="00771760"/>
    <w:rsid w:val="00771EC5"/>
    <w:rsid w:val="00772ACA"/>
    <w:rsid w:val="00774F6D"/>
    <w:rsid w:val="00775769"/>
    <w:rsid w:val="00782C3C"/>
    <w:rsid w:val="0078315E"/>
    <w:rsid w:val="00783AC4"/>
    <w:rsid w:val="00785032"/>
    <w:rsid w:val="00786F2A"/>
    <w:rsid w:val="00786FA0"/>
    <w:rsid w:val="0079025E"/>
    <w:rsid w:val="00790EBF"/>
    <w:rsid w:val="00791D4A"/>
    <w:rsid w:val="00793CBE"/>
    <w:rsid w:val="00794DA4"/>
    <w:rsid w:val="00795DD0"/>
    <w:rsid w:val="00796474"/>
    <w:rsid w:val="00796AC4"/>
    <w:rsid w:val="00797E5C"/>
    <w:rsid w:val="007A029F"/>
    <w:rsid w:val="007A137C"/>
    <w:rsid w:val="007A2C98"/>
    <w:rsid w:val="007A3908"/>
    <w:rsid w:val="007A4625"/>
    <w:rsid w:val="007A4EA2"/>
    <w:rsid w:val="007A6ED0"/>
    <w:rsid w:val="007B0116"/>
    <w:rsid w:val="007B02FF"/>
    <w:rsid w:val="007B0418"/>
    <w:rsid w:val="007B05B1"/>
    <w:rsid w:val="007B0AB2"/>
    <w:rsid w:val="007B1038"/>
    <w:rsid w:val="007B15F5"/>
    <w:rsid w:val="007B169F"/>
    <w:rsid w:val="007B1DC8"/>
    <w:rsid w:val="007B253D"/>
    <w:rsid w:val="007B55C4"/>
    <w:rsid w:val="007B5AD8"/>
    <w:rsid w:val="007B6B61"/>
    <w:rsid w:val="007C18B1"/>
    <w:rsid w:val="007C3A07"/>
    <w:rsid w:val="007C462B"/>
    <w:rsid w:val="007C48A3"/>
    <w:rsid w:val="007C4B3A"/>
    <w:rsid w:val="007C5D42"/>
    <w:rsid w:val="007D108A"/>
    <w:rsid w:val="007D1F8A"/>
    <w:rsid w:val="007D252D"/>
    <w:rsid w:val="007D2FAC"/>
    <w:rsid w:val="007D32EE"/>
    <w:rsid w:val="007D3F3E"/>
    <w:rsid w:val="007D44E0"/>
    <w:rsid w:val="007D4626"/>
    <w:rsid w:val="007D4BB5"/>
    <w:rsid w:val="007D6B92"/>
    <w:rsid w:val="007D74DE"/>
    <w:rsid w:val="007E029B"/>
    <w:rsid w:val="007E228B"/>
    <w:rsid w:val="007E2F54"/>
    <w:rsid w:val="007E6A26"/>
    <w:rsid w:val="007F38EF"/>
    <w:rsid w:val="007F3DA3"/>
    <w:rsid w:val="007F4086"/>
    <w:rsid w:val="007F5056"/>
    <w:rsid w:val="007F505A"/>
    <w:rsid w:val="007F522B"/>
    <w:rsid w:val="007F5B5F"/>
    <w:rsid w:val="008001DE"/>
    <w:rsid w:val="008004BD"/>
    <w:rsid w:val="00805614"/>
    <w:rsid w:val="00805A47"/>
    <w:rsid w:val="00806F6F"/>
    <w:rsid w:val="0080707E"/>
    <w:rsid w:val="00807FDB"/>
    <w:rsid w:val="00810FA9"/>
    <w:rsid w:val="00811A1A"/>
    <w:rsid w:val="0081309A"/>
    <w:rsid w:val="0081332B"/>
    <w:rsid w:val="00815171"/>
    <w:rsid w:val="0081532B"/>
    <w:rsid w:val="00815D25"/>
    <w:rsid w:val="008163CE"/>
    <w:rsid w:val="00816E08"/>
    <w:rsid w:val="00817A60"/>
    <w:rsid w:val="00817AE9"/>
    <w:rsid w:val="00820590"/>
    <w:rsid w:val="00825947"/>
    <w:rsid w:val="0083039D"/>
    <w:rsid w:val="00831DDA"/>
    <w:rsid w:val="00833C4C"/>
    <w:rsid w:val="00833EB3"/>
    <w:rsid w:val="00834BBF"/>
    <w:rsid w:val="00843DD0"/>
    <w:rsid w:val="00845403"/>
    <w:rsid w:val="0084585F"/>
    <w:rsid w:val="00846AA9"/>
    <w:rsid w:val="0085028A"/>
    <w:rsid w:val="008517F4"/>
    <w:rsid w:val="00851D49"/>
    <w:rsid w:val="00855DC4"/>
    <w:rsid w:val="00857CBA"/>
    <w:rsid w:val="00857CD9"/>
    <w:rsid w:val="0086019C"/>
    <w:rsid w:val="00862062"/>
    <w:rsid w:val="00863C19"/>
    <w:rsid w:val="00866484"/>
    <w:rsid w:val="00866E63"/>
    <w:rsid w:val="008702D0"/>
    <w:rsid w:val="008704EF"/>
    <w:rsid w:val="00872048"/>
    <w:rsid w:val="00872479"/>
    <w:rsid w:val="00877857"/>
    <w:rsid w:val="00880DE1"/>
    <w:rsid w:val="00882908"/>
    <w:rsid w:val="0088325B"/>
    <w:rsid w:val="0088492C"/>
    <w:rsid w:val="00886231"/>
    <w:rsid w:val="008879C4"/>
    <w:rsid w:val="00891F0E"/>
    <w:rsid w:val="00891F28"/>
    <w:rsid w:val="008938C3"/>
    <w:rsid w:val="00896781"/>
    <w:rsid w:val="0089723A"/>
    <w:rsid w:val="008A0236"/>
    <w:rsid w:val="008A0337"/>
    <w:rsid w:val="008A0763"/>
    <w:rsid w:val="008A1283"/>
    <w:rsid w:val="008A1A4D"/>
    <w:rsid w:val="008A1B38"/>
    <w:rsid w:val="008A30CD"/>
    <w:rsid w:val="008A3C0F"/>
    <w:rsid w:val="008A4DE4"/>
    <w:rsid w:val="008A5EAC"/>
    <w:rsid w:val="008A707E"/>
    <w:rsid w:val="008B24E1"/>
    <w:rsid w:val="008B2D46"/>
    <w:rsid w:val="008B4E1E"/>
    <w:rsid w:val="008B5187"/>
    <w:rsid w:val="008B54CD"/>
    <w:rsid w:val="008B7338"/>
    <w:rsid w:val="008B751D"/>
    <w:rsid w:val="008C0490"/>
    <w:rsid w:val="008C5295"/>
    <w:rsid w:val="008D0F63"/>
    <w:rsid w:val="008D1622"/>
    <w:rsid w:val="008D3134"/>
    <w:rsid w:val="008D3B77"/>
    <w:rsid w:val="008D3FCD"/>
    <w:rsid w:val="008D5D28"/>
    <w:rsid w:val="008D732F"/>
    <w:rsid w:val="008E0C66"/>
    <w:rsid w:val="008E1E0C"/>
    <w:rsid w:val="008E21B8"/>
    <w:rsid w:val="008E53CB"/>
    <w:rsid w:val="008E6195"/>
    <w:rsid w:val="008F0009"/>
    <w:rsid w:val="008F0813"/>
    <w:rsid w:val="008F1FA2"/>
    <w:rsid w:val="008F22E1"/>
    <w:rsid w:val="008F26B9"/>
    <w:rsid w:val="008F3C47"/>
    <w:rsid w:val="008F4BF6"/>
    <w:rsid w:val="008F647C"/>
    <w:rsid w:val="008F6697"/>
    <w:rsid w:val="00902633"/>
    <w:rsid w:val="0090303B"/>
    <w:rsid w:val="009042CA"/>
    <w:rsid w:val="00904CE4"/>
    <w:rsid w:val="009055AB"/>
    <w:rsid w:val="009072AD"/>
    <w:rsid w:val="00910754"/>
    <w:rsid w:val="00912B83"/>
    <w:rsid w:val="00913162"/>
    <w:rsid w:val="00915BA7"/>
    <w:rsid w:val="0091601C"/>
    <w:rsid w:val="00916633"/>
    <w:rsid w:val="00917D6A"/>
    <w:rsid w:val="00924B57"/>
    <w:rsid w:val="0092578A"/>
    <w:rsid w:val="00930EDA"/>
    <w:rsid w:val="009316FF"/>
    <w:rsid w:val="00932880"/>
    <w:rsid w:val="00932D0D"/>
    <w:rsid w:val="00933A0F"/>
    <w:rsid w:val="00934CBD"/>
    <w:rsid w:val="00935629"/>
    <w:rsid w:val="00935D62"/>
    <w:rsid w:val="00940160"/>
    <w:rsid w:val="009417C2"/>
    <w:rsid w:val="00945056"/>
    <w:rsid w:val="009461C8"/>
    <w:rsid w:val="009461CC"/>
    <w:rsid w:val="00947428"/>
    <w:rsid w:val="00947BB2"/>
    <w:rsid w:val="00950645"/>
    <w:rsid w:val="00951945"/>
    <w:rsid w:val="00951BEE"/>
    <w:rsid w:val="0095253E"/>
    <w:rsid w:val="00953997"/>
    <w:rsid w:val="00954A77"/>
    <w:rsid w:val="00960C91"/>
    <w:rsid w:val="00961159"/>
    <w:rsid w:val="0096246A"/>
    <w:rsid w:val="00962800"/>
    <w:rsid w:val="00964798"/>
    <w:rsid w:val="00966874"/>
    <w:rsid w:val="00967CB4"/>
    <w:rsid w:val="00970BB6"/>
    <w:rsid w:val="00970C93"/>
    <w:rsid w:val="00974687"/>
    <w:rsid w:val="009750A3"/>
    <w:rsid w:val="0097666E"/>
    <w:rsid w:val="00977111"/>
    <w:rsid w:val="009774B2"/>
    <w:rsid w:val="0098360E"/>
    <w:rsid w:val="00984BE2"/>
    <w:rsid w:val="009857F1"/>
    <w:rsid w:val="009867B4"/>
    <w:rsid w:val="009871FC"/>
    <w:rsid w:val="00987C59"/>
    <w:rsid w:val="00987EE4"/>
    <w:rsid w:val="009906AE"/>
    <w:rsid w:val="00992CB4"/>
    <w:rsid w:val="00993C48"/>
    <w:rsid w:val="009941C6"/>
    <w:rsid w:val="009947DD"/>
    <w:rsid w:val="00997929"/>
    <w:rsid w:val="009A051D"/>
    <w:rsid w:val="009A275B"/>
    <w:rsid w:val="009A2FE7"/>
    <w:rsid w:val="009A5FF4"/>
    <w:rsid w:val="009B14D1"/>
    <w:rsid w:val="009B1757"/>
    <w:rsid w:val="009B1AD5"/>
    <w:rsid w:val="009B1B0E"/>
    <w:rsid w:val="009B4108"/>
    <w:rsid w:val="009B4139"/>
    <w:rsid w:val="009B5159"/>
    <w:rsid w:val="009B5708"/>
    <w:rsid w:val="009C3E8B"/>
    <w:rsid w:val="009C4362"/>
    <w:rsid w:val="009C486D"/>
    <w:rsid w:val="009C4D7D"/>
    <w:rsid w:val="009C4FD4"/>
    <w:rsid w:val="009C5053"/>
    <w:rsid w:val="009C5213"/>
    <w:rsid w:val="009C5BE7"/>
    <w:rsid w:val="009C5BFC"/>
    <w:rsid w:val="009C5E7A"/>
    <w:rsid w:val="009C6945"/>
    <w:rsid w:val="009D0246"/>
    <w:rsid w:val="009D0444"/>
    <w:rsid w:val="009D11CC"/>
    <w:rsid w:val="009D1673"/>
    <w:rsid w:val="009D18A9"/>
    <w:rsid w:val="009D1C18"/>
    <w:rsid w:val="009D20F6"/>
    <w:rsid w:val="009D383B"/>
    <w:rsid w:val="009D5D5B"/>
    <w:rsid w:val="009D5E37"/>
    <w:rsid w:val="009D6DD0"/>
    <w:rsid w:val="009E14EF"/>
    <w:rsid w:val="009E16C3"/>
    <w:rsid w:val="009E2DDA"/>
    <w:rsid w:val="009E50BE"/>
    <w:rsid w:val="009E5CE9"/>
    <w:rsid w:val="009E5E41"/>
    <w:rsid w:val="009E6052"/>
    <w:rsid w:val="009E668A"/>
    <w:rsid w:val="009E66B4"/>
    <w:rsid w:val="009E7724"/>
    <w:rsid w:val="009E7B67"/>
    <w:rsid w:val="009F2677"/>
    <w:rsid w:val="009F2D95"/>
    <w:rsid w:val="009F2FBB"/>
    <w:rsid w:val="009F49A9"/>
    <w:rsid w:val="009F7E67"/>
    <w:rsid w:val="00A01FD3"/>
    <w:rsid w:val="00A0311D"/>
    <w:rsid w:val="00A05DB5"/>
    <w:rsid w:val="00A06AD0"/>
    <w:rsid w:val="00A0742A"/>
    <w:rsid w:val="00A1209D"/>
    <w:rsid w:val="00A12B6A"/>
    <w:rsid w:val="00A15329"/>
    <w:rsid w:val="00A15E03"/>
    <w:rsid w:val="00A2108C"/>
    <w:rsid w:val="00A2169F"/>
    <w:rsid w:val="00A21721"/>
    <w:rsid w:val="00A21DB0"/>
    <w:rsid w:val="00A220D3"/>
    <w:rsid w:val="00A222E2"/>
    <w:rsid w:val="00A22AA3"/>
    <w:rsid w:val="00A2564F"/>
    <w:rsid w:val="00A30009"/>
    <w:rsid w:val="00A30398"/>
    <w:rsid w:val="00A311ED"/>
    <w:rsid w:val="00A33054"/>
    <w:rsid w:val="00A338C1"/>
    <w:rsid w:val="00A36753"/>
    <w:rsid w:val="00A40BC2"/>
    <w:rsid w:val="00A41C39"/>
    <w:rsid w:val="00A41E5E"/>
    <w:rsid w:val="00A42C06"/>
    <w:rsid w:val="00A43C2F"/>
    <w:rsid w:val="00A51050"/>
    <w:rsid w:val="00A51A16"/>
    <w:rsid w:val="00A523A7"/>
    <w:rsid w:val="00A529B8"/>
    <w:rsid w:val="00A57349"/>
    <w:rsid w:val="00A57E4C"/>
    <w:rsid w:val="00A60E00"/>
    <w:rsid w:val="00A614F2"/>
    <w:rsid w:val="00A625B3"/>
    <w:rsid w:val="00A62909"/>
    <w:rsid w:val="00A632F7"/>
    <w:rsid w:val="00A64D23"/>
    <w:rsid w:val="00A65DD7"/>
    <w:rsid w:val="00A6629F"/>
    <w:rsid w:val="00A6669A"/>
    <w:rsid w:val="00A677F2"/>
    <w:rsid w:val="00A704BE"/>
    <w:rsid w:val="00A71AE6"/>
    <w:rsid w:val="00A71C7A"/>
    <w:rsid w:val="00A72194"/>
    <w:rsid w:val="00A72407"/>
    <w:rsid w:val="00A7257E"/>
    <w:rsid w:val="00A729A2"/>
    <w:rsid w:val="00A72A6E"/>
    <w:rsid w:val="00A735D5"/>
    <w:rsid w:val="00A74C76"/>
    <w:rsid w:val="00A77024"/>
    <w:rsid w:val="00A80DD1"/>
    <w:rsid w:val="00A84D54"/>
    <w:rsid w:val="00A85D66"/>
    <w:rsid w:val="00A86C55"/>
    <w:rsid w:val="00A86C76"/>
    <w:rsid w:val="00A90054"/>
    <w:rsid w:val="00A902FB"/>
    <w:rsid w:val="00A920DC"/>
    <w:rsid w:val="00A93A77"/>
    <w:rsid w:val="00A94696"/>
    <w:rsid w:val="00A946B4"/>
    <w:rsid w:val="00A95176"/>
    <w:rsid w:val="00A95DB4"/>
    <w:rsid w:val="00AA217C"/>
    <w:rsid w:val="00AA3251"/>
    <w:rsid w:val="00AA39C8"/>
    <w:rsid w:val="00AA54C6"/>
    <w:rsid w:val="00AA721B"/>
    <w:rsid w:val="00AA77E0"/>
    <w:rsid w:val="00AB0CF4"/>
    <w:rsid w:val="00AB3EFC"/>
    <w:rsid w:val="00AB4E46"/>
    <w:rsid w:val="00AC02CB"/>
    <w:rsid w:val="00AC1DAA"/>
    <w:rsid w:val="00AC3C00"/>
    <w:rsid w:val="00AC5B17"/>
    <w:rsid w:val="00AC6136"/>
    <w:rsid w:val="00AC638A"/>
    <w:rsid w:val="00AC665B"/>
    <w:rsid w:val="00AC6D5D"/>
    <w:rsid w:val="00AD0012"/>
    <w:rsid w:val="00AD0C5F"/>
    <w:rsid w:val="00AD0D76"/>
    <w:rsid w:val="00AD0DD2"/>
    <w:rsid w:val="00AD0EF0"/>
    <w:rsid w:val="00AD2FBC"/>
    <w:rsid w:val="00AD376B"/>
    <w:rsid w:val="00AD3D8D"/>
    <w:rsid w:val="00AD4632"/>
    <w:rsid w:val="00AD5215"/>
    <w:rsid w:val="00AD57DE"/>
    <w:rsid w:val="00AE040D"/>
    <w:rsid w:val="00AE19D0"/>
    <w:rsid w:val="00AE5597"/>
    <w:rsid w:val="00AE5BBD"/>
    <w:rsid w:val="00AE62B3"/>
    <w:rsid w:val="00AE67D8"/>
    <w:rsid w:val="00AE722F"/>
    <w:rsid w:val="00AF09E0"/>
    <w:rsid w:val="00AF0B88"/>
    <w:rsid w:val="00AF0CA1"/>
    <w:rsid w:val="00AF17C8"/>
    <w:rsid w:val="00AF2168"/>
    <w:rsid w:val="00AF2423"/>
    <w:rsid w:val="00AF25C1"/>
    <w:rsid w:val="00AF30ED"/>
    <w:rsid w:val="00AF60B4"/>
    <w:rsid w:val="00AF6E85"/>
    <w:rsid w:val="00B0023B"/>
    <w:rsid w:val="00B011F2"/>
    <w:rsid w:val="00B0168E"/>
    <w:rsid w:val="00B04968"/>
    <w:rsid w:val="00B05340"/>
    <w:rsid w:val="00B0570F"/>
    <w:rsid w:val="00B0662D"/>
    <w:rsid w:val="00B075D1"/>
    <w:rsid w:val="00B104F5"/>
    <w:rsid w:val="00B1339A"/>
    <w:rsid w:val="00B15292"/>
    <w:rsid w:val="00B16381"/>
    <w:rsid w:val="00B166EA"/>
    <w:rsid w:val="00B2088A"/>
    <w:rsid w:val="00B21AF3"/>
    <w:rsid w:val="00B21C7C"/>
    <w:rsid w:val="00B21F29"/>
    <w:rsid w:val="00B2253C"/>
    <w:rsid w:val="00B2286D"/>
    <w:rsid w:val="00B2438A"/>
    <w:rsid w:val="00B246D4"/>
    <w:rsid w:val="00B24D3E"/>
    <w:rsid w:val="00B25756"/>
    <w:rsid w:val="00B25C14"/>
    <w:rsid w:val="00B27C8E"/>
    <w:rsid w:val="00B33988"/>
    <w:rsid w:val="00B33EA2"/>
    <w:rsid w:val="00B342B7"/>
    <w:rsid w:val="00B34386"/>
    <w:rsid w:val="00B35D22"/>
    <w:rsid w:val="00B360E3"/>
    <w:rsid w:val="00B403DF"/>
    <w:rsid w:val="00B4185C"/>
    <w:rsid w:val="00B41E6E"/>
    <w:rsid w:val="00B435B9"/>
    <w:rsid w:val="00B44238"/>
    <w:rsid w:val="00B4587C"/>
    <w:rsid w:val="00B4669A"/>
    <w:rsid w:val="00B466C0"/>
    <w:rsid w:val="00B46E56"/>
    <w:rsid w:val="00B509A6"/>
    <w:rsid w:val="00B50EFB"/>
    <w:rsid w:val="00B53435"/>
    <w:rsid w:val="00B54C6D"/>
    <w:rsid w:val="00B54CFB"/>
    <w:rsid w:val="00B55066"/>
    <w:rsid w:val="00B5562A"/>
    <w:rsid w:val="00B55BB1"/>
    <w:rsid w:val="00B56293"/>
    <w:rsid w:val="00B571B2"/>
    <w:rsid w:val="00B62075"/>
    <w:rsid w:val="00B625E4"/>
    <w:rsid w:val="00B63608"/>
    <w:rsid w:val="00B63962"/>
    <w:rsid w:val="00B640D0"/>
    <w:rsid w:val="00B64663"/>
    <w:rsid w:val="00B6580F"/>
    <w:rsid w:val="00B6674D"/>
    <w:rsid w:val="00B72136"/>
    <w:rsid w:val="00B722B7"/>
    <w:rsid w:val="00B735C4"/>
    <w:rsid w:val="00B73B26"/>
    <w:rsid w:val="00B7454A"/>
    <w:rsid w:val="00B76A59"/>
    <w:rsid w:val="00B76F13"/>
    <w:rsid w:val="00B80174"/>
    <w:rsid w:val="00B82797"/>
    <w:rsid w:val="00B8565C"/>
    <w:rsid w:val="00B8582A"/>
    <w:rsid w:val="00B875C2"/>
    <w:rsid w:val="00B87700"/>
    <w:rsid w:val="00B87CCD"/>
    <w:rsid w:val="00B9024A"/>
    <w:rsid w:val="00B93009"/>
    <w:rsid w:val="00B931E8"/>
    <w:rsid w:val="00B94443"/>
    <w:rsid w:val="00B97F6F"/>
    <w:rsid w:val="00B97FD0"/>
    <w:rsid w:val="00BA1659"/>
    <w:rsid w:val="00BA22C9"/>
    <w:rsid w:val="00BA6C49"/>
    <w:rsid w:val="00BB0627"/>
    <w:rsid w:val="00BB1872"/>
    <w:rsid w:val="00BB2530"/>
    <w:rsid w:val="00BB579E"/>
    <w:rsid w:val="00BB7A7C"/>
    <w:rsid w:val="00BC2496"/>
    <w:rsid w:val="00BC2B0E"/>
    <w:rsid w:val="00BC3C1A"/>
    <w:rsid w:val="00BC3EA1"/>
    <w:rsid w:val="00BC43BF"/>
    <w:rsid w:val="00BC5592"/>
    <w:rsid w:val="00BC7B8E"/>
    <w:rsid w:val="00BD0B48"/>
    <w:rsid w:val="00BD3528"/>
    <w:rsid w:val="00BD37AA"/>
    <w:rsid w:val="00BD3A72"/>
    <w:rsid w:val="00BD4982"/>
    <w:rsid w:val="00BD7660"/>
    <w:rsid w:val="00BE1828"/>
    <w:rsid w:val="00BE19F7"/>
    <w:rsid w:val="00BE2451"/>
    <w:rsid w:val="00BE375C"/>
    <w:rsid w:val="00BE51B7"/>
    <w:rsid w:val="00BE7763"/>
    <w:rsid w:val="00BE7EE3"/>
    <w:rsid w:val="00BF0085"/>
    <w:rsid w:val="00BF3012"/>
    <w:rsid w:val="00BF3C51"/>
    <w:rsid w:val="00BF4E25"/>
    <w:rsid w:val="00BF517F"/>
    <w:rsid w:val="00BF5FC6"/>
    <w:rsid w:val="00BF6391"/>
    <w:rsid w:val="00BF63BA"/>
    <w:rsid w:val="00C01271"/>
    <w:rsid w:val="00C01A53"/>
    <w:rsid w:val="00C01B96"/>
    <w:rsid w:val="00C0233A"/>
    <w:rsid w:val="00C02B91"/>
    <w:rsid w:val="00C0307D"/>
    <w:rsid w:val="00C04DB8"/>
    <w:rsid w:val="00C06019"/>
    <w:rsid w:val="00C11559"/>
    <w:rsid w:val="00C16BC6"/>
    <w:rsid w:val="00C200CB"/>
    <w:rsid w:val="00C204BF"/>
    <w:rsid w:val="00C21B5E"/>
    <w:rsid w:val="00C21C9F"/>
    <w:rsid w:val="00C21E86"/>
    <w:rsid w:val="00C23F98"/>
    <w:rsid w:val="00C246BA"/>
    <w:rsid w:val="00C25DDD"/>
    <w:rsid w:val="00C25EC3"/>
    <w:rsid w:val="00C30747"/>
    <w:rsid w:val="00C327A4"/>
    <w:rsid w:val="00C33913"/>
    <w:rsid w:val="00C345A1"/>
    <w:rsid w:val="00C37DF3"/>
    <w:rsid w:val="00C409A4"/>
    <w:rsid w:val="00C41783"/>
    <w:rsid w:val="00C41D75"/>
    <w:rsid w:val="00C43985"/>
    <w:rsid w:val="00C442A6"/>
    <w:rsid w:val="00C4456F"/>
    <w:rsid w:val="00C45799"/>
    <w:rsid w:val="00C47A6D"/>
    <w:rsid w:val="00C47C57"/>
    <w:rsid w:val="00C50DFA"/>
    <w:rsid w:val="00C50EDE"/>
    <w:rsid w:val="00C50F57"/>
    <w:rsid w:val="00C5189F"/>
    <w:rsid w:val="00C536CF"/>
    <w:rsid w:val="00C5640B"/>
    <w:rsid w:val="00C56761"/>
    <w:rsid w:val="00C57ABB"/>
    <w:rsid w:val="00C57E7D"/>
    <w:rsid w:val="00C6075B"/>
    <w:rsid w:val="00C64091"/>
    <w:rsid w:val="00C64444"/>
    <w:rsid w:val="00C65AF7"/>
    <w:rsid w:val="00C65D31"/>
    <w:rsid w:val="00C6617A"/>
    <w:rsid w:val="00C663D8"/>
    <w:rsid w:val="00C66C55"/>
    <w:rsid w:val="00C67246"/>
    <w:rsid w:val="00C72C1B"/>
    <w:rsid w:val="00C73767"/>
    <w:rsid w:val="00C73DDE"/>
    <w:rsid w:val="00C76474"/>
    <w:rsid w:val="00C76E0A"/>
    <w:rsid w:val="00C82490"/>
    <w:rsid w:val="00C83EC8"/>
    <w:rsid w:val="00C83F42"/>
    <w:rsid w:val="00C84C4D"/>
    <w:rsid w:val="00C86364"/>
    <w:rsid w:val="00C86786"/>
    <w:rsid w:val="00C877C4"/>
    <w:rsid w:val="00C90F83"/>
    <w:rsid w:val="00C91836"/>
    <w:rsid w:val="00C9188B"/>
    <w:rsid w:val="00C92419"/>
    <w:rsid w:val="00C93758"/>
    <w:rsid w:val="00C93BFA"/>
    <w:rsid w:val="00C95D82"/>
    <w:rsid w:val="00C968CB"/>
    <w:rsid w:val="00CA07B1"/>
    <w:rsid w:val="00CA2AB4"/>
    <w:rsid w:val="00CA31C7"/>
    <w:rsid w:val="00CA5789"/>
    <w:rsid w:val="00CA584C"/>
    <w:rsid w:val="00CA6101"/>
    <w:rsid w:val="00CA6F71"/>
    <w:rsid w:val="00CA751A"/>
    <w:rsid w:val="00CB2D9F"/>
    <w:rsid w:val="00CB5198"/>
    <w:rsid w:val="00CC0A34"/>
    <w:rsid w:val="00CC185C"/>
    <w:rsid w:val="00CC4246"/>
    <w:rsid w:val="00CC788A"/>
    <w:rsid w:val="00CC78E2"/>
    <w:rsid w:val="00CD0FAC"/>
    <w:rsid w:val="00CD1453"/>
    <w:rsid w:val="00CD1A44"/>
    <w:rsid w:val="00CD3789"/>
    <w:rsid w:val="00CD475D"/>
    <w:rsid w:val="00CD5205"/>
    <w:rsid w:val="00CE198D"/>
    <w:rsid w:val="00CE3C7C"/>
    <w:rsid w:val="00CE6329"/>
    <w:rsid w:val="00CE66EF"/>
    <w:rsid w:val="00CE7CD8"/>
    <w:rsid w:val="00CF0F43"/>
    <w:rsid w:val="00CF3F8D"/>
    <w:rsid w:val="00CF4708"/>
    <w:rsid w:val="00CF75BC"/>
    <w:rsid w:val="00D0172F"/>
    <w:rsid w:val="00D02B77"/>
    <w:rsid w:val="00D0440B"/>
    <w:rsid w:val="00D04C84"/>
    <w:rsid w:val="00D0587D"/>
    <w:rsid w:val="00D0659A"/>
    <w:rsid w:val="00D07336"/>
    <w:rsid w:val="00D1094E"/>
    <w:rsid w:val="00D11D18"/>
    <w:rsid w:val="00D12EB3"/>
    <w:rsid w:val="00D2026D"/>
    <w:rsid w:val="00D21E0B"/>
    <w:rsid w:val="00D224FA"/>
    <w:rsid w:val="00D2257F"/>
    <w:rsid w:val="00D2265A"/>
    <w:rsid w:val="00D227D1"/>
    <w:rsid w:val="00D24073"/>
    <w:rsid w:val="00D25820"/>
    <w:rsid w:val="00D25AC0"/>
    <w:rsid w:val="00D307A4"/>
    <w:rsid w:val="00D30EF6"/>
    <w:rsid w:val="00D315A9"/>
    <w:rsid w:val="00D323C8"/>
    <w:rsid w:val="00D360EF"/>
    <w:rsid w:val="00D36C15"/>
    <w:rsid w:val="00D37685"/>
    <w:rsid w:val="00D41373"/>
    <w:rsid w:val="00D41649"/>
    <w:rsid w:val="00D429DC"/>
    <w:rsid w:val="00D42E04"/>
    <w:rsid w:val="00D43ABA"/>
    <w:rsid w:val="00D447EE"/>
    <w:rsid w:val="00D44BF1"/>
    <w:rsid w:val="00D4754C"/>
    <w:rsid w:val="00D52485"/>
    <w:rsid w:val="00D54EF2"/>
    <w:rsid w:val="00D557F5"/>
    <w:rsid w:val="00D55EB1"/>
    <w:rsid w:val="00D61010"/>
    <w:rsid w:val="00D61E11"/>
    <w:rsid w:val="00D6310E"/>
    <w:rsid w:val="00D63665"/>
    <w:rsid w:val="00D64DD8"/>
    <w:rsid w:val="00D66B72"/>
    <w:rsid w:val="00D672C1"/>
    <w:rsid w:val="00D67750"/>
    <w:rsid w:val="00D70A0E"/>
    <w:rsid w:val="00D74673"/>
    <w:rsid w:val="00D75CC3"/>
    <w:rsid w:val="00D77CE0"/>
    <w:rsid w:val="00D800F5"/>
    <w:rsid w:val="00D80FD8"/>
    <w:rsid w:val="00D81561"/>
    <w:rsid w:val="00D81B22"/>
    <w:rsid w:val="00D84279"/>
    <w:rsid w:val="00D84348"/>
    <w:rsid w:val="00D85B18"/>
    <w:rsid w:val="00D8631B"/>
    <w:rsid w:val="00D87010"/>
    <w:rsid w:val="00D908E2"/>
    <w:rsid w:val="00D90AA0"/>
    <w:rsid w:val="00D9324B"/>
    <w:rsid w:val="00D93BC2"/>
    <w:rsid w:val="00D9435C"/>
    <w:rsid w:val="00D94FE7"/>
    <w:rsid w:val="00D95040"/>
    <w:rsid w:val="00D95AC7"/>
    <w:rsid w:val="00D96699"/>
    <w:rsid w:val="00DA03AD"/>
    <w:rsid w:val="00DA1AFA"/>
    <w:rsid w:val="00DA1DDD"/>
    <w:rsid w:val="00DA3D44"/>
    <w:rsid w:val="00DA3E01"/>
    <w:rsid w:val="00DA4DCD"/>
    <w:rsid w:val="00DA5079"/>
    <w:rsid w:val="00DA5530"/>
    <w:rsid w:val="00DB10EC"/>
    <w:rsid w:val="00DB2D50"/>
    <w:rsid w:val="00DB3613"/>
    <w:rsid w:val="00DB5A35"/>
    <w:rsid w:val="00DB70DF"/>
    <w:rsid w:val="00DB70E4"/>
    <w:rsid w:val="00DC196A"/>
    <w:rsid w:val="00DC371F"/>
    <w:rsid w:val="00DC3B05"/>
    <w:rsid w:val="00DC4028"/>
    <w:rsid w:val="00DC5353"/>
    <w:rsid w:val="00DC59C1"/>
    <w:rsid w:val="00DC6264"/>
    <w:rsid w:val="00DC63AD"/>
    <w:rsid w:val="00DC734C"/>
    <w:rsid w:val="00DD0671"/>
    <w:rsid w:val="00DD1FFE"/>
    <w:rsid w:val="00DD4284"/>
    <w:rsid w:val="00DD53BC"/>
    <w:rsid w:val="00DD5E69"/>
    <w:rsid w:val="00DE097A"/>
    <w:rsid w:val="00DE0F09"/>
    <w:rsid w:val="00DE28A5"/>
    <w:rsid w:val="00DE2951"/>
    <w:rsid w:val="00DE34CE"/>
    <w:rsid w:val="00DE5507"/>
    <w:rsid w:val="00DE758B"/>
    <w:rsid w:val="00DE7856"/>
    <w:rsid w:val="00DF1707"/>
    <w:rsid w:val="00DF1AE1"/>
    <w:rsid w:val="00DF23DF"/>
    <w:rsid w:val="00DF3406"/>
    <w:rsid w:val="00DF379F"/>
    <w:rsid w:val="00DF48EA"/>
    <w:rsid w:val="00DF699D"/>
    <w:rsid w:val="00E02EB6"/>
    <w:rsid w:val="00E03C78"/>
    <w:rsid w:val="00E0490D"/>
    <w:rsid w:val="00E04A70"/>
    <w:rsid w:val="00E0522C"/>
    <w:rsid w:val="00E05A1D"/>
    <w:rsid w:val="00E11C19"/>
    <w:rsid w:val="00E121B1"/>
    <w:rsid w:val="00E12FB8"/>
    <w:rsid w:val="00E1474F"/>
    <w:rsid w:val="00E229D7"/>
    <w:rsid w:val="00E2323A"/>
    <w:rsid w:val="00E24831"/>
    <w:rsid w:val="00E2716B"/>
    <w:rsid w:val="00E301B7"/>
    <w:rsid w:val="00E337B8"/>
    <w:rsid w:val="00E34030"/>
    <w:rsid w:val="00E34186"/>
    <w:rsid w:val="00E35712"/>
    <w:rsid w:val="00E364B9"/>
    <w:rsid w:val="00E37E0C"/>
    <w:rsid w:val="00E4016B"/>
    <w:rsid w:val="00E41F72"/>
    <w:rsid w:val="00E43A46"/>
    <w:rsid w:val="00E43C99"/>
    <w:rsid w:val="00E43FC4"/>
    <w:rsid w:val="00E447A1"/>
    <w:rsid w:val="00E44A01"/>
    <w:rsid w:val="00E44C77"/>
    <w:rsid w:val="00E45335"/>
    <w:rsid w:val="00E46D8A"/>
    <w:rsid w:val="00E5015B"/>
    <w:rsid w:val="00E50287"/>
    <w:rsid w:val="00E50373"/>
    <w:rsid w:val="00E5098C"/>
    <w:rsid w:val="00E50F30"/>
    <w:rsid w:val="00E50FDA"/>
    <w:rsid w:val="00E5136C"/>
    <w:rsid w:val="00E51C2C"/>
    <w:rsid w:val="00E5392D"/>
    <w:rsid w:val="00E53E5E"/>
    <w:rsid w:val="00E54F1C"/>
    <w:rsid w:val="00E60C69"/>
    <w:rsid w:val="00E62BA2"/>
    <w:rsid w:val="00E63597"/>
    <w:rsid w:val="00E65B89"/>
    <w:rsid w:val="00E66B31"/>
    <w:rsid w:val="00E70A95"/>
    <w:rsid w:val="00E71806"/>
    <w:rsid w:val="00E72948"/>
    <w:rsid w:val="00E72B91"/>
    <w:rsid w:val="00E72D1C"/>
    <w:rsid w:val="00E737EB"/>
    <w:rsid w:val="00E74540"/>
    <w:rsid w:val="00E763DC"/>
    <w:rsid w:val="00E77333"/>
    <w:rsid w:val="00E77D6C"/>
    <w:rsid w:val="00E85684"/>
    <w:rsid w:val="00E8572D"/>
    <w:rsid w:val="00E86C04"/>
    <w:rsid w:val="00E87AB7"/>
    <w:rsid w:val="00E91C53"/>
    <w:rsid w:val="00E91F16"/>
    <w:rsid w:val="00E91F77"/>
    <w:rsid w:val="00E92445"/>
    <w:rsid w:val="00E92CBE"/>
    <w:rsid w:val="00E92D4C"/>
    <w:rsid w:val="00E932A8"/>
    <w:rsid w:val="00E9384C"/>
    <w:rsid w:val="00E93BB9"/>
    <w:rsid w:val="00E93FE3"/>
    <w:rsid w:val="00E94160"/>
    <w:rsid w:val="00E941CB"/>
    <w:rsid w:val="00E9461A"/>
    <w:rsid w:val="00E946A3"/>
    <w:rsid w:val="00E95496"/>
    <w:rsid w:val="00E95C7C"/>
    <w:rsid w:val="00E95FB8"/>
    <w:rsid w:val="00E9634D"/>
    <w:rsid w:val="00E96756"/>
    <w:rsid w:val="00E96D03"/>
    <w:rsid w:val="00E970C0"/>
    <w:rsid w:val="00EA0C9C"/>
    <w:rsid w:val="00EA17D0"/>
    <w:rsid w:val="00EA2EE7"/>
    <w:rsid w:val="00EB0491"/>
    <w:rsid w:val="00EB0E83"/>
    <w:rsid w:val="00EB12C4"/>
    <w:rsid w:val="00EB2175"/>
    <w:rsid w:val="00EB3BB4"/>
    <w:rsid w:val="00EB5279"/>
    <w:rsid w:val="00EB633D"/>
    <w:rsid w:val="00EB7FB9"/>
    <w:rsid w:val="00EC425E"/>
    <w:rsid w:val="00EC4BAF"/>
    <w:rsid w:val="00EC4DF0"/>
    <w:rsid w:val="00EC5399"/>
    <w:rsid w:val="00ED0FF6"/>
    <w:rsid w:val="00ED2035"/>
    <w:rsid w:val="00EE0554"/>
    <w:rsid w:val="00EE080B"/>
    <w:rsid w:val="00EE1CE3"/>
    <w:rsid w:val="00EE3B05"/>
    <w:rsid w:val="00EE5A9D"/>
    <w:rsid w:val="00EE791D"/>
    <w:rsid w:val="00EF1A84"/>
    <w:rsid w:val="00EF1ED3"/>
    <w:rsid w:val="00EF2175"/>
    <w:rsid w:val="00EF28A5"/>
    <w:rsid w:val="00EF2CC6"/>
    <w:rsid w:val="00EF4EED"/>
    <w:rsid w:val="00EF5391"/>
    <w:rsid w:val="00EF5F01"/>
    <w:rsid w:val="00EF6E6E"/>
    <w:rsid w:val="00EF776B"/>
    <w:rsid w:val="00F00804"/>
    <w:rsid w:val="00F060D4"/>
    <w:rsid w:val="00F069E1"/>
    <w:rsid w:val="00F120E5"/>
    <w:rsid w:val="00F1218E"/>
    <w:rsid w:val="00F1237C"/>
    <w:rsid w:val="00F13D74"/>
    <w:rsid w:val="00F14A88"/>
    <w:rsid w:val="00F14B47"/>
    <w:rsid w:val="00F20BB6"/>
    <w:rsid w:val="00F21ECD"/>
    <w:rsid w:val="00F26CDF"/>
    <w:rsid w:val="00F27102"/>
    <w:rsid w:val="00F30157"/>
    <w:rsid w:val="00F31651"/>
    <w:rsid w:val="00F31E03"/>
    <w:rsid w:val="00F31EF1"/>
    <w:rsid w:val="00F32047"/>
    <w:rsid w:val="00F3248E"/>
    <w:rsid w:val="00F32B1B"/>
    <w:rsid w:val="00F33576"/>
    <w:rsid w:val="00F34DAB"/>
    <w:rsid w:val="00F35DBF"/>
    <w:rsid w:val="00F367D9"/>
    <w:rsid w:val="00F368A0"/>
    <w:rsid w:val="00F405DB"/>
    <w:rsid w:val="00F409B4"/>
    <w:rsid w:val="00F40A0B"/>
    <w:rsid w:val="00F41CAD"/>
    <w:rsid w:val="00F422C5"/>
    <w:rsid w:val="00F4491E"/>
    <w:rsid w:val="00F46CCC"/>
    <w:rsid w:val="00F501BD"/>
    <w:rsid w:val="00F506E3"/>
    <w:rsid w:val="00F52AB2"/>
    <w:rsid w:val="00F52BED"/>
    <w:rsid w:val="00F53167"/>
    <w:rsid w:val="00F54EE5"/>
    <w:rsid w:val="00F54FDB"/>
    <w:rsid w:val="00F552E6"/>
    <w:rsid w:val="00F56084"/>
    <w:rsid w:val="00F56481"/>
    <w:rsid w:val="00F56AB1"/>
    <w:rsid w:val="00F56BE6"/>
    <w:rsid w:val="00F60895"/>
    <w:rsid w:val="00F6166F"/>
    <w:rsid w:val="00F61939"/>
    <w:rsid w:val="00F61DFF"/>
    <w:rsid w:val="00F673B7"/>
    <w:rsid w:val="00F700A6"/>
    <w:rsid w:val="00F70378"/>
    <w:rsid w:val="00F70D15"/>
    <w:rsid w:val="00F714BF"/>
    <w:rsid w:val="00F73963"/>
    <w:rsid w:val="00F73A3A"/>
    <w:rsid w:val="00F75F58"/>
    <w:rsid w:val="00F76669"/>
    <w:rsid w:val="00F768BD"/>
    <w:rsid w:val="00F76C78"/>
    <w:rsid w:val="00F76F34"/>
    <w:rsid w:val="00F80A36"/>
    <w:rsid w:val="00F81A43"/>
    <w:rsid w:val="00F81C17"/>
    <w:rsid w:val="00F841FA"/>
    <w:rsid w:val="00F84716"/>
    <w:rsid w:val="00F84968"/>
    <w:rsid w:val="00F84EF9"/>
    <w:rsid w:val="00F8547F"/>
    <w:rsid w:val="00F858AD"/>
    <w:rsid w:val="00F87077"/>
    <w:rsid w:val="00F91269"/>
    <w:rsid w:val="00F9149B"/>
    <w:rsid w:val="00F9266D"/>
    <w:rsid w:val="00F94977"/>
    <w:rsid w:val="00F950F3"/>
    <w:rsid w:val="00F9756F"/>
    <w:rsid w:val="00FA2233"/>
    <w:rsid w:val="00FA2304"/>
    <w:rsid w:val="00FA3094"/>
    <w:rsid w:val="00FA7B41"/>
    <w:rsid w:val="00FA7D4C"/>
    <w:rsid w:val="00FB0497"/>
    <w:rsid w:val="00FB1775"/>
    <w:rsid w:val="00FB3854"/>
    <w:rsid w:val="00FB3F47"/>
    <w:rsid w:val="00FB4965"/>
    <w:rsid w:val="00FB67FC"/>
    <w:rsid w:val="00FC4069"/>
    <w:rsid w:val="00FC40A9"/>
    <w:rsid w:val="00FC530B"/>
    <w:rsid w:val="00FC5DB2"/>
    <w:rsid w:val="00FC6AC7"/>
    <w:rsid w:val="00FD0402"/>
    <w:rsid w:val="00FD3F78"/>
    <w:rsid w:val="00FE093A"/>
    <w:rsid w:val="00FE2F09"/>
    <w:rsid w:val="00FE39A4"/>
    <w:rsid w:val="00FE4037"/>
    <w:rsid w:val="00FE422B"/>
    <w:rsid w:val="00FE4693"/>
    <w:rsid w:val="00FF073A"/>
    <w:rsid w:val="00FF0C8E"/>
    <w:rsid w:val="00FF0DC5"/>
    <w:rsid w:val="00FF0E5C"/>
    <w:rsid w:val="00FF11DA"/>
    <w:rsid w:val="00FF2E1F"/>
    <w:rsid w:val="00FF4DC6"/>
    <w:rsid w:val="00FF4E03"/>
    <w:rsid w:val="00FF59FC"/>
    <w:rsid w:val="00FF74A3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47DE1"/>
  <w15:docId w15:val="{C873EB7D-9702-4772-A432-90CDF867D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7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54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4754C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4754C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475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5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4754C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754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4754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475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4754C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475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5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754C"/>
    <w:rPr>
      <w:rFonts w:ascii="Angsana New" w:eastAsia="Times New Roman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75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4754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75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54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754C"/>
  </w:style>
  <w:style w:type="paragraph" w:styleId="BodyTextIndent2">
    <w:name w:val="Body Text Indent 2"/>
    <w:basedOn w:val="Normal"/>
    <w:link w:val="BodyTextIndent2Char"/>
    <w:rsid w:val="00D4754C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4754C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D4754C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39"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47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4754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475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54C"/>
    <w:pPr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4754C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0F1D1B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A220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0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0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257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7257E"/>
    <w:rPr>
      <w:rFonts w:ascii="Times New Roman" w:eastAsia="Times New Roman" w:hAnsi="Tms Rmn" w:cs="Angsana New"/>
      <w:sz w:val="16"/>
      <w:szCs w:val="20"/>
    </w:rPr>
  </w:style>
  <w:style w:type="table" w:customStyle="1" w:styleId="TableGrid11">
    <w:name w:val="Table Grid11"/>
    <w:basedOn w:val="TableNormal"/>
    <w:next w:val="TableGrid"/>
    <w:uiPriority w:val="59"/>
    <w:rsid w:val="00AE19D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64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640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640B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4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640B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6D3E5-44D8-49D9-8EA1-C5B788D7D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10417</Words>
  <Characters>59377</Characters>
  <Application>Microsoft Office Word</Application>
  <DocSecurity>0</DocSecurity>
  <Lines>494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IHL</vt:lpstr>
    </vt:vector>
  </TitlesOfParts>
  <Company>Ernst &amp; Young</Company>
  <LinksUpToDate>false</LinksUpToDate>
  <CharactersWithSpaces>69655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IHL</dc:title>
  <dc:creator>EY</dc:creator>
  <cp:lastModifiedBy>Malintip Lavichant</cp:lastModifiedBy>
  <cp:revision>2</cp:revision>
  <cp:lastPrinted>2020-02-20T14:57:00Z</cp:lastPrinted>
  <dcterms:created xsi:type="dcterms:W3CDTF">2020-02-25T09:38:00Z</dcterms:created>
  <dcterms:modified xsi:type="dcterms:W3CDTF">2020-02-25T09:38:00Z</dcterms:modified>
</cp:coreProperties>
</file>