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4B7F9B" w14:textId="77777777" w:rsidR="003B5098" w:rsidRPr="00F974FD" w:rsidRDefault="00CE229C" w:rsidP="00DA1675">
      <w:pPr>
        <w:ind w:right="108"/>
        <w:rPr>
          <w:rFonts w:ascii="Angsana New" w:hAnsi="Angsana New" w:cs="Angsana New"/>
          <w:b/>
          <w:bCs/>
        </w:rPr>
      </w:pPr>
      <w:r w:rsidRPr="008B4F55">
        <w:rPr>
          <w:rFonts w:ascii="Angsana New" w:hAnsi="Angsana New" w:cs="Angsana New"/>
          <w:b/>
          <w:bCs/>
          <w:cs/>
        </w:rPr>
        <w:t>บริษัท สุธากัญจน์ จำกัด (มหาชน) และบริษัทย่อย</w:t>
      </w:r>
    </w:p>
    <w:p w14:paraId="686B2204" w14:textId="620C19F8" w:rsidR="003B5098" w:rsidRPr="00F974FD" w:rsidRDefault="00AC51E4" w:rsidP="591C1E9A">
      <w:pPr>
        <w:ind w:right="108"/>
        <w:rPr>
          <w:rFonts w:ascii="Angsana New" w:hAnsi="Angsana New" w:cs="Angsana New"/>
          <w:b/>
          <w:bCs/>
        </w:rPr>
      </w:pPr>
      <w:r w:rsidRPr="008B4F55">
        <w:rPr>
          <w:rFonts w:ascii="Angsana New" w:hAnsi="Angsana New" w:cs="Angsana New"/>
          <w:b/>
          <w:bCs/>
          <w:cs/>
        </w:rPr>
        <w:t>หมายเหตุประกอบงบการเงิน</w:t>
      </w:r>
    </w:p>
    <w:p w14:paraId="7104E2F2" w14:textId="7417D1CD" w:rsidR="00F2176A" w:rsidRPr="00F974FD" w:rsidRDefault="00AC51E4" w:rsidP="591C1E9A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  <w:r w:rsidRPr="008B4F55">
        <w:rPr>
          <w:rFonts w:ascii="Angsana New" w:hAnsi="Angsana New" w:cs="Angsana New"/>
          <w:b/>
          <w:bCs/>
          <w:cs/>
        </w:rPr>
        <w:t xml:space="preserve">สำหรับปีสิ้นสุดวันที่ </w:t>
      </w:r>
      <w:r w:rsidRPr="00F974FD">
        <w:rPr>
          <w:rFonts w:ascii="Angsana New" w:hAnsi="Angsana New" w:cs="Angsana New"/>
          <w:b/>
          <w:bCs/>
        </w:rPr>
        <w:t xml:space="preserve">31 </w:t>
      </w:r>
      <w:r w:rsidRPr="008B4F55">
        <w:rPr>
          <w:rFonts w:ascii="Angsana New" w:hAnsi="Angsana New" w:cs="Angsana New"/>
          <w:b/>
          <w:bCs/>
          <w:cs/>
        </w:rPr>
        <w:t xml:space="preserve">ธันวาคม พ.ศ. </w:t>
      </w:r>
      <w:r w:rsidRPr="00F974FD">
        <w:rPr>
          <w:rFonts w:ascii="Angsana New" w:hAnsi="Angsana New" w:cs="Angsana New"/>
          <w:b/>
          <w:bCs/>
        </w:rPr>
        <w:t>2562</w:t>
      </w:r>
    </w:p>
    <w:p w14:paraId="6383428A" w14:textId="77777777" w:rsidR="00AE14C4" w:rsidRPr="00F974FD" w:rsidRDefault="00DD1E92" w:rsidP="0042768D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8B4F55">
        <w:rPr>
          <w:rFonts w:ascii="Angsana New" w:hAnsi="Angsana New" w:cs="Angsana New"/>
          <w:b/>
          <w:bCs/>
          <w:cs/>
        </w:rPr>
        <w:t>ข้อมูลทั่วไป</w:t>
      </w:r>
      <w:r w:rsidR="00DF15D7" w:rsidRPr="008B4F55">
        <w:rPr>
          <w:rFonts w:ascii="Angsana New" w:hAnsi="Angsana New" w:cs="Angsana New"/>
          <w:cs/>
        </w:rPr>
        <w:t xml:space="preserve">                                      </w:t>
      </w:r>
    </w:p>
    <w:p w14:paraId="3D9CA63D" w14:textId="77777777" w:rsidR="00517FAC" w:rsidRPr="008B4F55" w:rsidRDefault="0042768D" w:rsidP="00857F6E">
      <w:pPr>
        <w:pStyle w:val="Header"/>
        <w:tabs>
          <w:tab w:val="left" w:pos="426"/>
        </w:tabs>
        <w:spacing w:before="240"/>
        <w:ind w:left="420"/>
        <w:jc w:val="thaiDistribute"/>
        <w:rPr>
          <w:rFonts w:ascii="Angsana New" w:hAnsi="Angsana New" w:cs="Angsana New"/>
          <w:cs/>
        </w:rPr>
      </w:pPr>
      <w:r w:rsidRPr="008B4F55">
        <w:rPr>
          <w:rFonts w:ascii="Angsana New" w:hAnsi="Angsana New" w:cs="Angsana New"/>
          <w:cs/>
        </w:rPr>
        <w:t>บริษัท สุธากัญจน์ จำกัด (มหาชน) (“บริษัทฯ”) ได้จดทะเบียนเป็นนิติบุคคลประเภทบริษัทจำกัดกับกระทรวงพาณิชย์</w:t>
      </w:r>
      <w:r w:rsidR="003A52BF" w:rsidRPr="008B4F55">
        <w:rPr>
          <w:rFonts w:ascii="Angsana New" w:hAnsi="Angsana New" w:cs="Angsana New"/>
          <w:cs/>
        </w:rPr>
        <w:br/>
      </w:r>
      <w:r w:rsidRPr="008B4F55">
        <w:rPr>
          <w:rFonts w:ascii="Angsana New" w:hAnsi="Angsana New" w:cs="Angsana New"/>
          <w:cs/>
        </w:rPr>
        <w:t xml:space="preserve">เมื่อวันที่ </w:t>
      </w:r>
      <w:r w:rsidR="00D10C07" w:rsidRPr="00F974FD">
        <w:rPr>
          <w:rFonts w:ascii="Angsana New" w:hAnsi="Angsana New" w:cs="Angsana New"/>
        </w:rPr>
        <w:t>2</w:t>
      </w:r>
      <w:r w:rsidRPr="008B4F55">
        <w:rPr>
          <w:rFonts w:ascii="Angsana New" w:hAnsi="Angsana New" w:cs="Angsana New"/>
          <w:cs/>
        </w:rPr>
        <w:t xml:space="preserve"> ตุลาคม พ.ศ. </w:t>
      </w:r>
      <w:r w:rsidR="00D10C07" w:rsidRPr="00F974FD">
        <w:rPr>
          <w:rFonts w:ascii="Angsana New" w:hAnsi="Angsana New" w:cs="Angsana New"/>
        </w:rPr>
        <w:t>2546</w:t>
      </w:r>
      <w:r w:rsidRPr="008B4F55">
        <w:rPr>
          <w:rFonts w:ascii="Angsana New" w:hAnsi="Angsana New" w:cs="Angsana New"/>
          <w:cs/>
        </w:rPr>
        <w:t xml:space="preserve"> ได้แปรสภาพเป็นบริษัทมหาชนจำกัด และจดทะเบียนกับกระทรวงพาณิชย์เมื่อวันที่ </w:t>
      </w:r>
      <w:r w:rsidR="00D10C07" w:rsidRPr="00F974FD">
        <w:rPr>
          <w:rFonts w:ascii="Angsana New" w:hAnsi="Angsana New" w:cs="Angsana New"/>
        </w:rPr>
        <w:t>2</w:t>
      </w:r>
      <w:r w:rsidRPr="008B4F55">
        <w:rPr>
          <w:rFonts w:ascii="Angsana New" w:hAnsi="Angsana New" w:cs="Angsana New"/>
          <w:cs/>
        </w:rPr>
        <w:t xml:space="preserve"> เมษายน พ.ศ. </w:t>
      </w:r>
      <w:r w:rsidR="00D10C07" w:rsidRPr="00F974FD">
        <w:rPr>
          <w:rFonts w:ascii="Angsana New" w:hAnsi="Angsana New" w:cs="Angsana New"/>
        </w:rPr>
        <w:t>2557</w:t>
      </w:r>
      <w:r w:rsidRPr="008B4F55">
        <w:rPr>
          <w:rFonts w:ascii="Angsana New" w:hAnsi="Angsana New" w:cs="Angsana New"/>
          <w:cs/>
        </w:rPr>
        <w:t xml:space="preserve"> </w:t>
      </w:r>
      <w:r w:rsidR="008C1BC2" w:rsidRPr="008B4F55">
        <w:rPr>
          <w:rFonts w:ascii="Angsana New" w:hAnsi="Angsana New" w:cs="Angsana New"/>
          <w:cs/>
        </w:rPr>
        <w:t xml:space="preserve">และเข้าเป็นบริษัทจดทะเบียนในตลาดหลักทรัพย์ตั้งแต่วันที่ </w:t>
      </w:r>
      <w:r w:rsidR="00D10C07" w:rsidRPr="00F974FD">
        <w:rPr>
          <w:rFonts w:ascii="Angsana New" w:hAnsi="Angsana New" w:cs="Angsana New"/>
        </w:rPr>
        <w:t>2</w:t>
      </w:r>
      <w:r w:rsidR="008C1BC2" w:rsidRPr="008B4F55">
        <w:rPr>
          <w:rFonts w:ascii="Angsana New" w:hAnsi="Angsana New" w:cs="Angsana New"/>
          <w:cs/>
        </w:rPr>
        <w:t xml:space="preserve"> เมษายน พ.ศ. </w:t>
      </w:r>
      <w:r w:rsidR="00D10C07" w:rsidRPr="00F974FD">
        <w:rPr>
          <w:rFonts w:ascii="Angsana New" w:hAnsi="Angsana New" w:cs="Angsana New"/>
        </w:rPr>
        <w:t>2557</w:t>
      </w:r>
    </w:p>
    <w:p w14:paraId="3DA24089" w14:textId="50E1A5D5" w:rsidR="009534AE" w:rsidRPr="00F974FD" w:rsidRDefault="009534AE" w:rsidP="0042768D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>สำนักงานใหญ่ตั้งอยู่</w:t>
      </w:r>
      <w:r w:rsidRPr="008B4F55">
        <w:rPr>
          <w:rFonts w:ascii="Angsana New" w:hAnsi="Angsana New" w:cs="Angsana New"/>
          <w:spacing w:val="-2"/>
          <w:cs/>
        </w:rPr>
        <w:t>เลขที่</w:t>
      </w:r>
      <w:r w:rsidRPr="008B4F55">
        <w:rPr>
          <w:rFonts w:ascii="Angsana New" w:hAnsi="Angsana New" w:cs="Angsana New"/>
          <w:cs/>
        </w:rPr>
        <w:t xml:space="preserve"> </w:t>
      </w:r>
      <w:r w:rsidR="00D10C07" w:rsidRPr="00F974FD">
        <w:rPr>
          <w:rFonts w:ascii="Angsana New" w:hAnsi="Angsana New" w:cs="Angsana New"/>
        </w:rPr>
        <w:t>89</w:t>
      </w:r>
      <w:r w:rsidRPr="008B4F55">
        <w:rPr>
          <w:rFonts w:ascii="Angsana New" w:hAnsi="Angsana New" w:cs="Angsana New"/>
          <w:cs/>
        </w:rPr>
        <w:t xml:space="preserve"> อาคารคอสโม ออฟฟิต พาร์ค ชั้น </w:t>
      </w:r>
      <w:r w:rsidR="00D10C07" w:rsidRPr="00F974FD">
        <w:rPr>
          <w:rFonts w:ascii="Angsana New" w:hAnsi="Angsana New" w:cs="Angsana New"/>
        </w:rPr>
        <w:t>6</w:t>
      </w:r>
      <w:r w:rsidRPr="008B4F55">
        <w:rPr>
          <w:rFonts w:ascii="Angsana New" w:hAnsi="Angsana New" w:cs="Angsana New"/>
          <w:cs/>
        </w:rPr>
        <w:t xml:space="preserve"> ยูนิตเอช ถนนป๊อบปูล่า ตำบลบ้านใหม่ อำเภอปากเกร็ด จังหวัดนนทบุรี บริษัทฯ มีสำนักงานสาขา </w:t>
      </w:r>
      <w:r w:rsidR="007D18BE" w:rsidRPr="00F974FD">
        <w:rPr>
          <w:rFonts w:ascii="Angsana New" w:hAnsi="Angsana New" w:cs="Angsana New"/>
        </w:rPr>
        <w:t>4</w:t>
      </w:r>
      <w:r w:rsidRPr="008B4F55">
        <w:rPr>
          <w:rFonts w:ascii="Angsana New" w:hAnsi="Angsana New" w:cs="Angsana New"/>
          <w:cs/>
        </w:rPr>
        <w:t xml:space="preserve"> แห่ง </w:t>
      </w:r>
      <w:r w:rsidRPr="008B4F55">
        <w:rPr>
          <w:rFonts w:ascii="Angsana New" w:hAnsi="Angsana New" w:cs="Angsana New"/>
          <w:spacing w:val="-2"/>
          <w:cs/>
        </w:rPr>
        <w:t>ตั้งอยู่</w:t>
      </w:r>
      <w:r w:rsidRPr="008B4F55">
        <w:rPr>
          <w:rFonts w:ascii="Angsana New" w:hAnsi="Angsana New" w:cs="Angsana New"/>
          <w:cs/>
        </w:rPr>
        <w:t xml:space="preserve">ในจังหวัดสระบุรี </w:t>
      </w:r>
      <w:r w:rsidR="007D18BE" w:rsidRPr="00F974FD">
        <w:rPr>
          <w:rFonts w:ascii="Angsana New" w:hAnsi="Angsana New" w:cs="Angsana New"/>
        </w:rPr>
        <w:t>3</w:t>
      </w:r>
      <w:r w:rsidRPr="008B4F55">
        <w:rPr>
          <w:rFonts w:ascii="Angsana New" w:hAnsi="Angsana New" w:cs="Angsana New"/>
          <w:cs/>
        </w:rPr>
        <w:t xml:space="preserve"> แห่ง</w:t>
      </w:r>
      <w:r w:rsidR="001071BE" w:rsidRPr="008B4F55">
        <w:rPr>
          <w:rFonts w:ascii="Angsana New" w:hAnsi="Angsana New" w:cs="Angsana New"/>
          <w:cs/>
        </w:rPr>
        <w:t xml:space="preserve"> </w:t>
      </w:r>
      <w:r w:rsidRPr="008B4F55">
        <w:rPr>
          <w:rFonts w:ascii="Angsana New" w:hAnsi="Angsana New" w:cs="Angsana New"/>
          <w:cs/>
        </w:rPr>
        <w:t xml:space="preserve">และจังหวัดลพบุรี </w:t>
      </w:r>
      <w:r w:rsidR="00D10C07" w:rsidRPr="00F974FD">
        <w:rPr>
          <w:rFonts w:ascii="Angsana New" w:hAnsi="Angsana New" w:cs="Angsana New"/>
        </w:rPr>
        <w:t>1</w:t>
      </w:r>
      <w:r w:rsidRPr="008B4F55">
        <w:rPr>
          <w:rFonts w:ascii="Angsana New" w:hAnsi="Angsana New" w:cs="Angsana New"/>
          <w:cs/>
        </w:rPr>
        <w:t xml:space="preserve"> แห่ง</w:t>
      </w:r>
    </w:p>
    <w:p w14:paraId="1492A176" w14:textId="590AC032" w:rsidR="00AE14C4" w:rsidRPr="00F974FD" w:rsidRDefault="00A20A58" w:rsidP="00DB663A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>บริษัท</w:t>
      </w:r>
      <w:r w:rsidR="00715BC7" w:rsidRPr="008B4F55">
        <w:rPr>
          <w:rFonts w:ascii="Angsana New" w:hAnsi="Angsana New" w:cs="Angsana New"/>
          <w:cs/>
        </w:rPr>
        <w:t xml:space="preserve">ฯ </w:t>
      </w:r>
      <w:r w:rsidR="00AE14C4" w:rsidRPr="008B4F55">
        <w:rPr>
          <w:rFonts w:ascii="Angsana New" w:hAnsi="Angsana New" w:cs="Angsana New"/>
          <w:cs/>
        </w:rPr>
        <w:t>ดำเนินธุรกิจหลั</w:t>
      </w:r>
      <w:r w:rsidR="00F84DE2" w:rsidRPr="008B4F55">
        <w:rPr>
          <w:rFonts w:ascii="Angsana New" w:hAnsi="Angsana New" w:cs="Angsana New"/>
          <w:cs/>
        </w:rPr>
        <w:t>ก คือ การผลิตและจำหน่าย</w:t>
      </w:r>
      <w:r w:rsidR="00AE14C4" w:rsidRPr="008B4F55">
        <w:rPr>
          <w:rFonts w:ascii="Angsana New" w:hAnsi="Angsana New" w:cs="Angsana New"/>
          <w:cs/>
        </w:rPr>
        <w:t>เคมีภัณ</w:t>
      </w:r>
      <w:r w:rsidR="001071BE" w:rsidRPr="008B4F55">
        <w:rPr>
          <w:rFonts w:ascii="Angsana New" w:hAnsi="Angsana New" w:cs="Angsana New"/>
          <w:cs/>
        </w:rPr>
        <w:t>ฑ์อุตสาหกรรม และจำหน่าย</w:t>
      </w:r>
      <w:r w:rsidR="00AE14C4" w:rsidRPr="008B4F55">
        <w:rPr>
          <w:rFonts w:ascii="Angsana New" w:hAnsi="Angsana New" w:cs="Angsana New"/>
          <w:cs/>
        </w:rPr>
        <w:t>ประกอบ</w:t>
      </w:r>
      <w:r w:rsidR="001071BE" w:rsidRPr="008B4F55">
        <w:rPr>
          <w:rFonts w:ascii="Angsana New" w:hAnsi="Angsana New" w:cs="Angsana New"/>
          <w:cs/>
        </w:rPr>
        <w:t xml:space="preserve"> </w:t>
      </w:r>
      <w:r w:rsidR="00AE14C4" w:rsidRPr="008B4F55">
        <w:rPr>
          <w:rFonts w:ascii="Angsana New" w:hAnsi="Angsana New" w:cs="Angsana New"/>
          <w:cs/>
        </w:rPr>
        <w:t>และติดตั้งเครื่องจักรอุปกรณ์</w:t>
      </w:r>
      <w:r w:rsidR="00470937" w:rsidRPr="008B4F55">
        <w:rPr>
          <w:rFonts w:ascii="Angsana New" w:hAnsi="Angsana New" w:cs="Angsana New"/>
          <w:cs/>
        </w:rPr>
        <w:t xml:space="preserve"> </w:t>
      </w:r>
    </w:p>
    <w:p w14:paraId="5848EF9A" w14:textId="550D976F" w:rsidR="00E77DDF" w:rsidRPr="008B4F55" w:rsidRDefault="00E77DDF" w:rsidP="00E77DDF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  <w:cs/>
        </w:rPr>
      </w:pPr>
      <w:r w:rsidRPr="008B4F55">
        <w:rPr>
          <w:rFonts w:ascii="Angsana New" w:hAnsi="Angsana New" w:cs="Angsana New"/>
          <w:cs/>
        </w:rPr>
        <w:t xml:space="preserve">ผู้ถือหุ้นรายใหญ่ของบริษัทฯ คือ บริษัท ซีอี ไลม์ (ประเทศไทย) จำกัด โดยมีสัดส่วนการถือหุ้นในบริษัทฯ ณ วันที่ </w:t>
      </w:r>
      <w:r w:rsidR="00AC51E4" w:rsidRPr="00F974FD">
        <w:rPr>
          <w:rFonts w:ascii="Angsana New" w:hAnsi="Angsana New" w:cs="Angsana New"/>
        </w:rPr>
        <w:t xml:space="preserve">31 </w:t>
      </w:r>
      <w:r w:rsidR="00AC51E4" w:rsidRPr="008B4F55">
        <w:rPr>
          <w:rFonts w:ascii="Angsana New" w:hAnsi="Angsana New" w:cs="Angsana New"/>
          <w:cs/>
        </w:rPr>
        <w:t xml:space="preserve">ธันวาคม พ.ศ. </w:t>
      </w:r>
      <w:r w:rsidR="00AC51E4" w:rsidRPr="00F974FD">
        <w:rPr>
          <w:rFonts w:ascii="Angsana New" w:hAnsi="Angsana New" w:cs="Angsana New"/>
        </w:rPr>
        <w:t xml:space="preserve">2562 </w:t>
      </w:r>
      <w:r w:rsidR="003A52BF" w:rsidRPr="008B4F55">
        <w:rPr>
          <w:rFonts w:ascii="Angsana New" w:hAnsi="Angsana New" w:cs="Angsana New"/>
          <w:cs/>
        </w:rPr>
        <w:t>และ</w:t>
      </w:r>
      <w:r w:rsidRPr="008B4F55">
        <w:rPr>
          <w:rFonts w:ascii="Angsana New" w:hAnsi="Angsana New" w:cs="Angsana New"/>
          <w:cs/>
        </w:rPr>
        <w:t xml:space="preserve"> พ.ศ. </w:t>
      </w:r>
      <w:r w:rsidR="00D10C07" w:rsidRPr="00F974FD">
        <w:rPr>
          <w:rFonts w:ascii="Angsana New" w:hAnsi="Angsana New" w:cs="Angsana New"/>
        </w:rPr>
        <w:t>2561</w:t>
      </w:r>
      <w:r w:rsidRPr="008B4F55">
        <w:rPr>
          <w:rFonts w:ascii="Angsana New" w:hAnsi="Angsana New" w:cs="Angsana New"/>
          <w:cs/>
        </w:rPr>
        <w:t xml:space="preserve"> ร้อยละ </w:t>
      </w:r>
      <w:r w:rsidR="00D10C07" w:rsidRPr="00F974FD">
        <w:rPr>
          <w:rFonts w:ascii="Angsana New" w:hAnsi="Angsana New" w:cs="Angsana New"/>
        </w:rPr>
        <w:t>73</w:t>
      </w:r>
      <w:r w:rsidRPr="00F974FD">
        <w:rPr>
          <w:rFonts w:ascii="Angsana New" w:hAnsi="Angsana New" w:cs="Angsana New"/>
          <w:cs/>
        </w:rPr>
        <w:t>.</w:t>
      </w:r>
      <w:r w:rsidR="00D10C07" w:rsidRPr="00F974FD">
        <w:rPr>
          <w:rFonts w:ascii="Angsana New" w:hAnsi="Angsana New" w:cs="Angsana New"/>
        </w:rPr>
        <w:t>79</w:t>
      </w:r>
    </w:p>
    <w:p w14:paraId="011CC895" w14:textId="1940E404" w:rsidR="00880D25" w:rsidRPr="00F974FD" w:rsidRDefault="00AC51E4" w:rsidP="00857F6E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8B4F55">
        <w:rPr>
          <w:rFonts w:ascii="Angsana New" w:hAnsi="Angsana New" w:cs="Angsana New"/>
          <w:b/>
          <w:bCs/>
          <w:cs/>
        </w:rPr>
        <w:t>เกณฑ์</w:t>
      </w:r>
      <w:r w:rsidR="00CD3A55" w:rsidRPr="008B4F55">
        <w:rPr>
          <w:rFonts w:ascii="Angsana New" w:hAnsi="Angsana New" w:cs="Angsana New"/>
          <w:b/>
          <w:bCs/>
          <w:cs/>
        </w:rPr>
        <w:t>ใน</w:t>
      </w:r>
      <w:r w:rsidRPr="008B4F55">
        <w:rPr>
          <w:rFonts w:ascii="Angsana New" w:hAnsi="Angsana New" w:cs="Angsana New"/>
          <w:b/>
          <w:bCs/>
          <w:cs/>
        </w:rPr>
        <w:t>การจัดทำงบการเงิน</w:t>
      </w:r>
    </w:p>
    <w:p w14:paraId="4847A33E" w14:textId="09ED12F2" w:rsidR="006F3CCA" w:rsidRPr="00F974FD" w:rsidRDefault="00AC51E4" w:rsidP="00857F6E">
      <w:pPr>
        <w:pStyle w:val="Header"/>
        <w:tabs>
          <w:tab w:val="left" w:pos="426"/>
        </w:tabs>
        <w:spacing w:before="240"/>
        <w:ind w:left="420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>งบการเงินนี้จัดทำขึ้นตามมาตรฐานการรายงานทางการเงินไทย (“มาตรฐานการรายงานทางการเงิน”) รวมถึงการตีความและแนวปฏิบัติ</w:t>
      </w:r>
      <w:r w:rsidRPr="008B4F55">
        <w:rPr>
          <w:rFonts w:ascii="Angsana New" w:hAnsi="Angsana New" w:cs="Angsana New"/>
          <w:spacing w:val="-2"/>
          <w:cs/>
        </w:rPr>
        <w:t>ทางการ</w:t>
      </w:r>
      <w:r w:rsidRPr="008B4F55">
        <w:rPr>
          <w:rFonts w:ascii="Angsana New" w:hAnsi="Angsana New" w:cs="Angsana New"/>
          <w:cs/>
        </w:rPr>
        <w:t>บัญชีที่ประกาศใช้โดยสภาวิชาชีพบัญชีฯ (</w:t>
      </w:r>
      <w:r w:rsidRPr="00F974FD">
        <w:rPr>
          <w:rFonts w:ascii="Angsana New" w:hAnsi="Angsana New" w:cs="Angsana New"/>
        </w:rPr>
        <w:t>“</w:t>
      </w:r>
      <w:r w:rsidRPr="008B4F55">
        <w:rPr>
          <w:rFonts w:ascii="Angsana New" w:hAnsi="Angsana New" w:cs="Angsana New"/>
          <w:cs/>
        </w:rPr>
        <w:t>สภาวิชาชีพบัญชี</w:t>
      </w:r>
      <w:r w:rsidRPr="00F974FD">
        <w:rPr>
          <w:rFonts w:ascii="Angsana New" w:hAnsi="Angsana New" w:cs="Angsana New"/>
        </w:rPr>
        <w:t>”</w:t>
      </w:r>
      <w:r w:rsidRPr="00F974FD">
        <w:rPr>
          <w:rFonts w:ascii="Angsana New" w:hAnsi="Angsana New" w:cs="Angsana New"/>
          <w:cs/>
        </w:rPr>
        <w:t xml:space="preserve">) </w:t>
      </w:r>
      <w:r w:rsidRPr="008B4F55">
        <w:rPr>
          <w:rFonts w:ascii="Angsana New" w:hAnsi="Angsana New" w:cs="Angsana New"/>
          <w:cs/>
        </w:rPr>
        <w:t>และ</w:t>
      </w:r>
      <w:r w:rsidRPr="008B4F55">
        <w:rPr>
          <w:rFonts w:ascii="Angsana New" w:hAnsi="Angsana New" w:cs="Angsana New"/>
          <w:spacing w:val="-2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6F3CCA" w:rsidRPr="008B4F55">
        <w:rPr>
          <w:rFonts w:ascii="Angsana New" w:hAnsi="Angsana New" w:cs="Angsana New"/>
          <w:cs/>
        </w:rPr>
        <w:t xml:space="preserve"> </w:t>
      </w:r>
    </w:p>
    <w:p w14:paraId="627706CA" w14:textId="77777777" w:rsidR="00AC51E4" w:rsidRPr="00F974FD" w:rsidRDefault="00AC51E4" w:rsidP="00AC51E4">
      <w:pPr>
        <w:pStyle w:val="Header"/>
        <w:tabs>
          <w:tab w:val="clear" w:pos="4320"/>
          <w:tab w:val="clear" w:pos="8640"/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 xml:space="preserve">การแสดงรายการในงบการเงิน ได้ทำขึ้นเพื่อให้เป็นไปตามข้อกำหนดในประกาศกรมพัฒนาธุรกิจการค้าลงวันที่ </w:t>
      </w:r>
      <w:r w:rsidRPr="00F974FD">
        <w:rPr>
          <w:rFonts w:ascii="Angsana New" w:hAnsi="Angsana New" w:cs="Angsana New"/>
        </w:rPr>
        <w:t xml:space="preserve">11 </w:t>
      </w:r>
      <w:r w:rsidRPr="008B4F55">
        <w:rPr>
          <w:rFonts w:ascii="Angsana New" w:hAnsi="Angsana New" w:cs="Angsana New"/>
          <w:cs/>
        </w:rPr>
        <w:t xml:space="preserve">ตุลาคม พ.ศ. </w:t>
      </w:r>
      <w:r w:rsidRPr="00F974FD">
        <w:rPr>
          <w:rFonts w:ascii="Angsana New" w:hAnsi="Angsana New" w:cs="Angsana New"/>
        </w:rPr>
        <w:t xml:space="preserve">2559 </w:t>
      </w:r>
      <w:r w:rsidRPr="008B4F55">
        <w:rPr>
          <w:rFonts w:ascii="Angsana New" w:hAnsi="Angsana New" w:cs="Angsana New"/>
          <w:cs/>
        </w:rPr>
        <w:t xml:space="preserve">ออกตามความในพระราชบัญญัติการบัญชี พ.ศ. </w:t>
      </w:r>
      <w:r w:rsidRPr="00F974FD">
        <w:rPr>
          <w:rFonts w:ascii="Angsana New" w:hAnsi="Angsana New" w:cs="Angsana New"/>
        </w:rPr>
        <w:t>2543</w:t>
      </w:r>
    </w:p>
    <w:p w14:paraId="0B4C67C0" w14:textId="77777777" w:rsidR="00AC51E4" w:rsidRPr="00F974FD" w:rsidRDefault="00AC51E4" w:rsidP="00AC51E4">
      <w:pPr>
        <w:pStyle w:val="Header"/>
        <w:tabs>
          <w:tab w:val="clear" w:pos="4320"/>
          <w:tab w:val="clear" w:pos="8640"/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>งบการเงินของบริษัทฯ ได้จัดทำเป็นภาษาไทย และมีหน่วยเงินตราเป็นบาท ซึ่งการจัดทำงบการเงินดังกล่าวเป็นไปตามวัตถุประสงค์ของการจัดทำรายงานในประเทศ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ได้จัดทำงบการเงินฉบับภาษาอังกฤษขึ้นโดยแปลจากงบการเงินฉบับภาษาไทย</w:t>
      </w:r>
    </w:p>
    <w:p w14:paraId="0D34E79A" w14:textId="77777777" w:rsidR="00AC51E4" w:rsidRPr="008B4F55" w:rsidRDefault="00AC51E4" w:rsidP="00AC51E4">
      <w:pPr>
        <w:pStyle w:val="Header"/>
        <w:tabs>
          <w:tab w:val="clear" w:pos="4320"/>
          <w:tab w:val="clear" w:pos="8640"/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s/>
        </w:rPr>
      </w:pPr>
      <w:r w:rsidRPr="008B4F55">
        <w:rPr>
          <w:rFonts w:ascii="Angsana New" w:hAnsi="Angsana New" w:cs="Angsana New"/>
          <w:cs/>
        </w:rPr>
        <w:t>งบการเงินนี้ได้จัดทำขึ้นโดยใช้เกณฑ์ราคาทุนเดิม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14:paraId="41A5B0EC" w14:textId="77777777" w:rsidR="00AC51E4" w:rsidRPr="00F974FD" w:rsidRDefault="00AC51E4" w:rsidP="00AC51E4">
      <w:pPr>
        <w:pStyle w:val="Header"/>
        <w:tabs>
          <w:tab w:val="clear" w:pos="4320"/>
          <w:tab w:val="clear" w:pos="8640"/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>ในการจัดทำงบการเงินให้เป็นไปตามมาตรฐานการรายงานทางการเงิน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600574B9" w14:textId="4D6C1846" w:rsidR="00027028" w:rsidRPr="00F974FD" w:rsidRDefault="00AC51E4" w:rsidP="00AC51E4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</w:t>
      </w:r>
      <w:r w:rsidR="007A2814">
        <w:rPr>
          <w:rFonts w:ascii="Angsana New" w:hAnsi="Angsana New" w:cs="Angsana New" w:hint="cs"/>
          <w:cs/>
        </w:rPr>
        <w:t>การ</w:t>
      </w:r>
      <w:r w:rsidRPr="008B4F55">
        <w:rPr>
          <w:rFonts w:ascii="Angsana New" w:hAnsi="Angsana New" w:cs="Angsana New"/>
          <w:cs/>
        </w:rPr>
        <w:t>ทางบัญชีจะบันทึกในงวดบัญชีที่ประมาณการดังกล่าวได้รับการทบทวนหากการปรับประมาณการกระทบเฉพาะงวดนั้น ๆ และจะบันทึกในงวดที่ปรับหรืองวดในอนาคตหากการปรับประมาณการกระทบทั้งงวดปัจจุบันและอนาคต</w:t>
      </w:r>
      <w:r w:rsidR="00550767" w:rsidRPr="008B4F55">
        <w:rPr>
          <w:rFonts w:ascii="Angsana New" w:hAnsi="Angsana New" w:cs="Angsana New"/>
          <w:cs/>
        </w:rPr>
        <w:t xml:space="preserve"> </w:t>
      </w:r>
    </w:p>
    <w:p w14:paraId="6EDBD3A7" w14:textId="77777777" w:rsidR="00AC51E4" w:rsidRPr="008B4F55" w:rsidRDefault="00AC51E4" w:rsidP="00AC51E4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  <w:cs/>
        </w:rPr>
      </w:pPr>
    </w:p>
    <w:p w14:paraId="4C5BB672" w14:textId="52BB19DB" w:rsidR="00027028" w:rsidRPr="00F974FD" w:rsidRDefault="00027028" w:rsidP="591C1E9A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b/>
          <w:bCs/>
        </w:rPr>
      </w:pPr>
      <w:r w:rsidRPr="008B4F55">
        <w:rPr>
          <w:rFonts w:ascii="Angsana New" w:hAnsi="Angsana New" w:cs="Angsana New"/>
          <w:b/>
          <w:bCs/>
          <w:cs/>
        </w:rPr>
        <w:lastRenderedPageBreak/>
        <w:t>เกณฑ์การจัดทำงบการเงินรวม</w:t>
      </w:r>
    </w:p>
    <w:p w14:paraId="7065C34C" w14:textId="77777777" w:rsidR="00AC51E4" w:rsidRPr="00F974FD" w:rsidRDefault="00AC51E4" w:rsidP="00AC51E4">
      <w:pPr>
        <w:pStyle w:val="Header"/>
        <w:numPr>
          <w:ilvl w:val="0"/>
          <w:numId w:val="39"/>
        </w:numPr>
        <w:tabs>
          <w:tab w:val="clear" w:pos="4320"/>
          <w:tab w:val="clear" w:pos="8640"/>
          <w:tab w:val="left" w:pos="426"/>
        </w:tabs>
        <w:spacing w:before="120"/>
        <w:ind w:left="700" w:hanging="280"/>
        <w:jc w:val="thaiDistribute"/>
        <w:rPr>
          <w:rFonts w:ascii="Angsana New" w:hAnsi="Angsana New" w:cs="Angsana New"/>
          <w:spacing w:val="-2"/>
        </w:rPr>
      </w:pPr>
      <w:r w:rsidRPr="008B4F55">
        <w:rPr>
          <w:rFonts w:ascii="Angsana New" w:hAnsi="Angsana New" w:cs="Angsana New"/>
          <w:spacing w:val="-2"/>
          <w:cs/>
        </w:rPr>
        <w:t xml:space="preserve">งบการเงินรวมประกอบด้วยงบการเงินของบริษัทฯ และบริษัทย่อย (รวมกันเรียกว่า </w:t>
      </w:r>
      <w:r w:rsidRPr="00F974FD">
        <w:rPr>
          <w:rFonts w:ascii="Angsana New" w:hAnsi="Angsana New" w:cs="Angsana New"/>
          <w:spacing w:val="-2"/>
        </w:rPr>
        <w:t>“</w:t>
      </w:r>
      <w:r w:rsidRPr="008B4F55">
        <w:rPr>
          <w:rFonts w:ascii="Angsana New" w:hAnsi="Angsana New" w:cs="Angsana New"/>
          <w:spacing w:val="-2"/>
          <w:cs/>
        </w:rPr>
        <w:t>กลุ่มบริษัทฯ</w:t>
      </w:r>
      <w:r w:rsidRPr="00F974FD">
        <w:rPr>
          <w:rFonts w:ascii="Angsana New" w:hAnsi="Angsana New" w:cs="Angsana New"/>
          <w:spacing w:val="-2"/>
        </w:rPr>
        <w:t>”</w:t>
      </w:r>
      <w:r w:rsidRPr="00F974FD">
        <w:rPr>
          <w:rFonts w:ascii="Angsana New" w:hAnsi="Angsana New" w:cs="Angsana New"/>
          <w:spacing w:val="-2"/>
          <w:cs/>
        </w:rPr>
        <w:t>)</w:t>
      </w:r>
    </w:p>
    <w:p w14:paraId="0B02338C" w14:textId="799BC41F" w:rsidR="00AC51E4" w:rsidRPr="00F974FD" w:rsidRDefault="00AC51E4" w:rsidP="00AC51E4">
      <w:pPr>
        <w:pStyle w:val="Header"/>
        <w:tabs>
          <w:tab w:val="clear" w:pos="4320"/>
          <w:tab w:val="clear" w:pos="8640"/>
          <w:tab w:val="left" w:pos="700"/>
        </w:tabs>
        <w:spacing w:before="120"/>
        <w:ind w:left="980" w:hanging="560"/>
        <w:jc w:val="thaiDistribute"/>
        <w:rPr>
          <w:rFonts w:ascii="Angsana New" w:hAnsi="Angsana New" w:cs="Angsana New"/>
          <w:spacing w:val="-2"/>
        </w:rPr>
      </w:pPr>
      <w:r w:rsidRPr="008B4F55">
        <w:rPr>
          <w:rFonts w:ascii="Angsana New" w:hAnsi="Angsana New" w:cs="Angsana New"/>
          <w:spacing w:val="-2"/>
          <w:cs/>
        </w:rPr>
        <w:t xml:space="preserve">      รายละเอียดบริษัทย่อยของบริษัทฯ ณ วันที่</w:t>
      </w:r>
      <w:r w:rsidRPr="00F974FD">
        <w:rPr>
          <w:rFonts w:ascii="Angsana New" w:hAnsi="Angsana New" w:cs="Angsana New"/>
          <w:spacing w:val="-2"/>
        </w:rPr>
        <w:t xml:space="preserve"> 31</w:t>
      </w:r>
      <w:r w:rsidRPr="008B4F55">
        <w:rPr>
          <w:rFonts w:ascii="Angsana New" w:hAnsi="Angsana New" w:cs="Angsana New"/>
          <w:spacing w:val="-2"/>
          <w:cs/>
        </w:rPr>
        <w:t xml:space="preserve"> ธันวาคม พ.ศ. </w:t>
      </w:r>
      <w:r w:rsidRPr="00F974FD">
        <w:rPr>
          <w:rFonts w:ascii="Angsana New" w:hAnsi="Angsana New" w:cs="Angsana New"/>
          <w:spacing w:val="-2"/>
        </w:rPr>
        <w:t>2562</w:t>
      </w:r>
      <w:r w:rsidRPr="008B4F55">
        <w:rPr>
          <w:rFonts w:ascii="Angsana New" w:hAnsi="Angsana New" w:cs="Angsana New"/>
          <w:spacing w:val="-2"/>
          <w:cs/>
        </w:rPr>
        <w:t xml:space="preserve"> และ พ.ศ.</w:t>
      </w:r>
      <w:r w:rsidRPr="00F974FD">
        <w:rPr>
          <w:rFonts w:ascii="Angsana New" w:hAnsi="Angsana New" w:cs="Angsana New"/>
          <w:spacing w:val="-2"/>
        </w:rPr>
        <w:t xml:space="preserve"> 2561</w:t>
      </w:r>
      <w:r w:rsidRPr="008B4F55">
        <w:rPr>
          <w:rFonts w:ascii="Angsana New" w:hAnsi="Angsana New" w:cs="Angsana New"/>
          <w:spacing w:val="-2"/>
          <w:cs/>
        </w:rPr>
        <w:t xml:space="preserve"> มีดังนี้</w:t>
      </w:r>
    </w:p>
    <w:tbl>
      <w:tblPr>
        <w:tblW w:w="9080" w:type="dxa"/>
        <w:tblInd w:w="808" w:type="dxa"/>
        <w:tblLayout w:type="fixed"/>
        <w:tblLook w:val="04A0" w:firstRow="1" w:lastRow="0" w:firstColumn="1" w:lastColumn="0" w:noHBand="0" w:noVBand="1"/>
      </w:tblPr>
      <w:tblGrid>
        <w:gridCol w:w="2660"/>
        <w:gridCol w:w="1120"/>
        <w:gridCol w:w="3023"/>
        <w:gridCol w:w="1138"/>
        <w:gridCol w:w="1139"/>
      </w:tblGrid>
      <w:tr w:rsidR="00AC51E4" w:rsidRPr="00F974FD" w14:paraId="3BBFD9FA" w14:textId="77777777" w:rsidTr="00AC51E4">
        <w:trPr>
          <w:trHeight w:val="241"/>
          <w:tblHeader/>
        </w:trPr>
        <w:tc>
          <w:tcPr>
            <w:tcW w:w="26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03BED" w14:textId="77777777" w:rsidR="00AC51E4" w:rsidRPr="00F974FD" w:rsidRDefault="00AC51E4" w:rsidP="00AC51E4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2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4887EA88" w14:textId="77777777" w:rsidR="00AC51E4" w:rsidRPr="00F974FD" w:rsidRDefault="00AC51E4" w:rsidP="00AC51E4">
            <w:pPr>
              <w:pStyle w:val="Header"/>
              <w:jc w:val="center"/>
              <w:rPr>
                <w:rFonts w:ascii="Angsana New" w:hAnsi="Angsana New" w:cs="Angsana New"/>
                <w:b/>
                <w:bCs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ประเทศ</w:t>
            </w:r>
          </w:p>
          <w:p w14:paraId="213D51ED" w14:textId="77777777" w:rsidR="00AC51E4" w:rsidRPr="00F974FD" w:rsidRDefault="00AC51E4" w:rsidP="00AC51E4">
            <w:pPr>
              <w:pBdr>
                <w:bottom w:val="single" w:sz="4" w:space="1" w:color="auto"/>
              </w:pBdr>
              <w:ind w:left="-109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ที่จดทะเบียน</w:t>
            </w:r>
          </w:p>
        </w:tc>
        <w:tc>
          <w:tcPr>
            <w:tcW w:w="3023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487CC7DD" w14:textId="77777777" w:rsidR="00AC51E4" w:rsidRPr="008B4F55" w:rsidRDefault="00AC51E4" w:rsidP="00AC51E4">
            <w:pPr>
              <w:ind w:left="3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  <w:p w14:paraId="760C5029" w14:textId="77777777" w:rsidR="00AC51E4" w:rsidRPr="00F974FD" w:rsidRDefault="00AC51E4" w:rsidP="00AC51E4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27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C1DCB" w14:textId="77777777" w:rsidR="00AC51E4" w:rsidRPr="00F974FD" w:rsidRDefault="00AC51E4" w:rsidP="00AC51E4">
            <w:pPr>
              <w:pBdr>
                <w:bottom w:val="single" w:sz="4" w:space="1" w:color="auto"/>
              </w:pBdr>
              <w:tabs>
                <w:tab w:val="left" w:pos="1929"/>
              </w:tabs>
              <w:ind w:left="-109" w:right="-107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อัตราร้อยละของการถือหุ้น</w:t>
            </w:r>
          </w:p>
        </w:tc>
      </w:tr>
      <w:tr w:rsidR="00AC51E4" w:rsidRPr="00F974FD" w14:paraId="49A82C5F" w14:textId="77777777" w:rsidTr="00AC51E4">
        <w:trPr>
          <w:trHeight w:val="275"/>
          <w:tblHeader/>
        </w:trPr>
        <w:tc>
          <w:tcPr>
            <w:tcW w:w="266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A0E82" w14:textId="77777777" w:rsidR="00AC51E4" w:rsidRPr="00F974FD" w:rsidRDefault="00AC51E4" w:rsidP="00AC51E4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20" w:type="dxa"/>
            <w:vMerge/>
            <w:tcBorders>
              <w:left w:val="nil"/>
              <w:bottom w:val="nil"/>
              <w:right w:val="nil"/>
            </w:tcBorders>
          </w:tcPr>
          <w:p w14:paraId="64AB5E07" w14:textId="77777777" w:rsidR="00AC51E4" w:rsidRPr="00F974FD" w:rsidRDefault="00AC51E4" w:rsidP="00AC51E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023" w:type="dxa"/>
            <w:vMerge/>
            <w:tcBorders>
              <w:left w:val="nil"/>
              <w:bottom w:val="nil"/>
              <w:right w:val="nil"/>
            </w:tcBorders>
          </w:tcPr>
          <w:p w14:paraId="1D43135A" w14:textId="77777777" w:rsidR="00AC51E4" w:rsidRPr="008B4F55" w:rsidRDefault="00AC51E4" w:rsidP="00AC51E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A313F" w14:textId="6522C474" w:rsidR="00AC51E4" w:rsidRPr="00F974FD" w:rsidRDefault="00AC51E4" w:rsidP="00AC51E4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760D3A" w:rsidRPr="00F974F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113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017A8" w14:textId="4645246D" w:rsidR="00AC51E4" w:rsidRPr="00F974FD" w:rsidRDefault="00AC51E4" w:rsidP="00AC51E4">
            <w:pPr>
              <w:pBdr>
                <w:bottom w:val="single" w:sz="4" w:space="1" w:color="auto"/>
              </w:pBdr>
              <w:ind w:right="-107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760D3A" w:rsidRPr="00F974F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</w:p>
        </w:tc>
      </w:tr>
      <w:tr w:rsidR="00AC51E4" w:rsidRPr="00F974FD" w14:paraId="71C4D8BD" w14:textId="77777777" w:rsidTr="00AC51E4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3BB1605" w14:textId="48078B96" w:rsidR="00AC51E4" w:rsidRPr="00F974FD" w:rsidRDefault="00AC51E4" w:rsidP="00AC51E4">
            <w:pPr>
              <w:pStyle w:val="ListParagraph"/>
              <w:numPr>
                <w:ilvl w:val="0"/>
                <w:numId w:val="40"/>
              </w:numPr>
              <w:tabs>
                <w:tab w:val="left" w:pos="302"/>
              </w:tabs>
              <w:ind w:left="442" w:hanging="408"/>
              <w:contextualSpacing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4F5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บริษัท โกลเด้น ไลม์ </w:t>
            </w:r>
            <w:r w:rsidRPr="008B4F5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br/>
              <w:t>เอ็นจิเนียริ่ง จำกัด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B48B208" w14:textId="77777777" w:rsidR="00AC51E4" w:rsidRPr="00F974FD" w:rsidRDefault="00AC51E4" w:rsidP="00AC51E4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B4F5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EE2AC2E" w14:textId="5F7870FD" w:rsidR="00AC51E4" w:rsidRPr="008B4F55" w:rsidRDefault="00C64213" w:rsidP="00C64213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ให้คำปรึกษาด้านวิศวกรรม และบริการออกแบบ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จำหน่าย ประกอบและติดตั้ง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เครื่องจักรอุปกรณ์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18F4414C" w14:textId="77777777" w:rsidR="00AC51E4" w:rsidRPr="00F974FD" w:rsidRDefault="00AC51E4" w:rsidP="00AC51E4">
            <w:pPr>
              <w:tabs>
                <w:tab w:val="left" w:pos="753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color w:val="000000"/>
                <w:sz w:val="26"/>
                <w:szCs w:val="26"/>
              </w:rPr>
              <w:t>100</w:t>
            </w:r>
            <w:r w:rsidRPr="00F974F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F974FD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79B941" w14:textId="77777777" w:rsidR="00AC51E4" w:rsidRPr="00F974FD" w:rsidRDefault="00AC51E4" w:rsidP="00AC51E4">
            <w:pPr>
              <w:tabs>
                <w:tab w:val="left" w:pos="599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color w:val="000000"/>
                <w:sz w:val="26"/>
                <w:szCs w:val="26"/>
              </w:rPr>
              <w:t>100</w:t>
            </w:r>
            <w:r w:rsidRPr="00F974F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F974FD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</w:tr>
      <w:tr w:rsidR="00AC51E4" w:rsidRPr="00F974FD" w14:paraId="11B28960" w14:textId="77777777" w:rsidTr="00F84DE2">
        <w:trPr>
          <w:trHeight w:val="454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7F56DF7" w14:textId="508CDF79" w:rsidR="00AC51E4" w:rsidRPr="00F974FD" w:rsidRDefault="00760D3A" w:rsidP="00760D3A">
            <w:pPr>
              <w:pStyle w:val="ListParagraph"/>
              <w:numPr>
                <w:ilvl w:val="0"/>
                <w:numId w:val="40"/>
              </w:numPr>
              <w:tabs>
                <w:tab w:val="left" w:pos="302"/>
              </w:tabs>
              <w:ind w:left="442" w:hanging="408"/>
              <w:contextualSpacing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4F5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สระบุรีปูนขาว จำกัด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D8884E1" w14:textId="77777777" w:rsidR="00AC51E4" w:rsidRPr="00F974FD" w:rsidRDefault="00AC51E4" w:rsidP="00AC51E4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4F5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95E9803" w14:textId="237BF044" w:rsidR="00AC51E4" w:rsidRPr="00F974FD" w:rsidRDefault="00760D3A" w:rsidP="00F84DE2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4F5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ผลิตและจำหน่ายเคมีภัณฑ์อุตสาหกรรม</w:t>
            </w:r>
            <w:r w:rsidR="00472FDA" w:rsidRPr="008B4F5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0CFA70A0" w14:textId="77777777" w:rsidR="00AC51E4" w:rsidRPr="00F974FD" w:rsidRDefault="00AC51E4" w:rsidP="00AC51E4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color w:val="000000"/>
                <w:sz w:val="26"/>
                <w:szCs w:val="26"/>
              </w:rPr>
              <w:t>100</w:t>
            </w:r>
            <w:r w:rsidRPr="00F974F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F974FD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BF732D" w14:textId="77777777" w:rsidR="00AC51E4" w:rsidRPr="00F974FD" w:rsidRDefault="00AC51E4" w:rsidP="00AC51E4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color w:val="000000"/>
                <w:sz w:val="26"/>
                <w:szCs w:val="26"/>
              </w:rPr>
              <w:t>100</w:t>
            </w:r>
            <w:r w:rsidRPr="00F974F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F974FD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</w:tr>
    </w:tbl>
    <w:p w14:paraId="14434014" w14:textId="03805244" w:rsidR="00472FDA" w:rsidRPr="00F974FD" w:rsidRDefault="00472FDA" w:rsidP="00472FDA">
      <w:pPr>
        <w:pStyle w:val="Header"/>
        <w:tabs>
          <w:tab w:val="clear" w:pos="4320"/>
          <w:tab w:val="clear" w:pos="8640"/>
          <w:tab w:val="left" w:pos="426"/>
        </w:tabs>
        <w:spacing w:before="120"/>
        <w:ind w:left="700"/>
        <w:jc w:val="thaiDistribute"/>
        <w:rPr>
          <w:rFonts w:ascii="Angsana New" w:hAnsi="Angsana New" w:cs="Angsana New"/>
          <w:spacing w:val="-2"/>
        </w:rPr>
      </w:pPr>
      <w:r w:rsidRPr="00F974FD">
        <w:rPr>
          <w:rFonts w:ascii="Angsana New" w:hAnsi="Angsana New" w:cs="Angsana New"/>
          <w:spacing w:val="-2"/>
          <w:cs/>
        </w:rPr>
        <w:t xml:space="preserve">* </w:t>
      </w:r>
      <w:r w:rsidRPr="008B4F55">
        <w:rPr>
          <w:rFonts w:ascii="Angsana New" w:hAnsi="Angsana New" w:cs="Angsana New"/>
          <w:spacing w:val="-2"/>
          <w:cs/>
        </w:rPr>
        <w:t xml:space="preserve">ณ วันที่ </w:t>
      </w:r>
      <w:r w:rsidR="00CD3A55" w:rsidRPr="00F974FD">
        <w:rPr>
          <w:rFonts w:ascii="Angsana New" w:hAnsi="Angsana New" w:cs="Angsana New"/>
          <w:spacing w:val="-2"/>
        </w:rPr>
        <w:t>1</w:t>
      </w:r>
      <w:r w:rsidRPr="008B4F55">
        <w:rPr>
          <w:rFonts w:ascii="Angsana New" w:hAnsi="Angsana New" w:cs="Angsana New"/>
          <w:spacing w:val="-2"/>
          <w:cs/>
        </w:rPr>
        <w:t xml:space="preserve"> </w:t>
      </w:r>
      <w:r w:rsidR="00CD3A55" w:rsidRPr="008B4F55">
        <w:rPr>
          <w:rFonts w:ascii="Angsana New" w:hAnsi="Angsana New" w:cs="Angsana New"/>
          <w:spacing w:val="-2"/>
          <w:cs/>
        </w:rPr>
        <w:t>ธันวาคม</w:t>
      </w:r>
      <w:r w:rsidRPr="008B4F55">
        <w:rPr>
          <w:rFonts w:ascii="Angsana New" w:hAnsi="Angsana New" w:cs="Angsana New"/>
          <w:spacing w:val="-2"/>
          <w:cs/>
        </w:rPr>
        <w:t xml:space="preserve"> พ.ศ. </w:t>
      </w:r>
      <w:r w:rsidRPr="00F974FD">
        <w:rPr>
          <w:rFonts w:ascii="Angsana New" w:hAnsi="Angsana New" w:cs="Angsana New"/>
          <w:spacing w:val="-2"/>
        </w:rPr>
        <w:t xml:space="preserve">2562 </w:t>
      </w:r>
      <w:r w:rsidR="00CD3A55" w:rsidRPr="008B4F55">
        <w:rPr>
          <w:rFonts w:ascii="Angsana New" w:hAnsi="Angsana New" w:cs="Angsana New"/>
          <w:spacing w:val="-2"/>
          <w:cs/>
        </w:rPr>
        <w:t>กลุ่ม</w:t>
      </w:r>
      <w:r w:rsidR="006D7174" w:rsidRPr="008B4F55">
        <w:rPr>
          <w:rFonts w:ascii="Angsana New" w:hAnsi="Angsana New" w:cs="Angsana New"/>
          <w:spacing w:val="-2"/>
          <w:cs/>
        </w:rPr>
        <w:t>บริษัทฯ มีการ</w:t>
      </w:r>
      <w:r w:rsidR="006D7174" w:rsidRPr="008B4F55">
        <w:rPr>
          <w:rFonts w:ascii="Angsana New" w:hAnsi="Angsana New" w:cs="Angsana New"/>
          <w:cs/>
        </w:rPr>
        <w:t>ปรับโครงสร้างธุรกิจด้วยวิธีการโอนกิจการทั้งหมด (</w:t>
      </w:r>
      <w:r w:rsidR="006D7174" w:rsidRPr="00F974FD">
        <w:rPr>
          <w:rFonts w:ascii="Angsana New" w:hAnsi="Angsana New" w:cs="Angsana New"/>
        </w:rPr>
        <w:t>Entire Business Transfer</w:t>
      </w:r>
      <w:r w:rsidR="006D7174" w:rsidRPr="00F974FD">
        <w:rPr>
          <w:rFonts w:ascii="Angsana New" w:hAnsi="Angsana New" w:cs="Angsana New"/>
          <w:cs/>
        </w:rPr>
        <w:t xml:space="preserve">) </w:t>
      </w:r>
      <w:r w:rsidR="006D7174" w:rsidRPr="008B4F55">
        <w:rPr>
          <w:rFonts w:ascii="Angsana New" w:hAnsi="Angsana New" w:cs="Angsana New"/>
          <w:cs/>
        </w:rPr>
        <w:t>ของบริษัทย่อย คือ บริษัท สระบุรีปูนขาว จำกัด (</w:t>
      </w:r>
      <w:r w:rsidR="006D7174" w:rsidRPr="00F974FD">
        <w:rPr>
          <w:rFonts w:ascii="Angsana New" w:hAnsi="Angsana New" w:cs="Angsana New"/>
        </w:rPr>
        <w:t>“SQL”</w:t>
      </w:r>
      <w:r w:rsidR="006D7174" w:rsidRPr="00F974FD">
        <w:rPr>
          <w:rFonts w:ascii="Angsana New" w:hAnsi="Angsana New" w:cs="Angsana New"/>
          <w:cs/>
        </w:rPr>
        <w:t xml:space="preserve">) </w:t>
      </w:r>
      <w:r w:rsidR="006D7174" w:rsidRPr="008B4F55">
        <w:rPr>
          <w:rFonts w:ascii="Angsana New" w:hAnsi="Angsana New" w:cs="Angsana New"/>
          <w:cs/>
        </w:rPr>
        <w:t xml:space="preserve">มายังบริษัทฯ </w:t>
      </w:r>
      <w:r w:rsidR="00CD3A55" w:rsidRPr="008B4F55">
        <w:rPr>
          <w:rFonts w:ascii="Angsana New" w:hAnsi="Angsana New" w:cs="Angsana New"/>
          <w:cs/>
        </w:rPr>
        <w:t xml:space="preserve">บริษัทย่อยดังกล่าวได้ดำเนินการจดทะเบียนเลิกกิจการกับกระทรวงพาณิชย์ เมื่อวันที่ </w:t>
      </w:r>
      <w:r w:rsidR="00CD3A55" w:rsidRPr="00F974FD">
        <w:rPr>
          <w:rFonts w:ascii="Angsana New" w:hAnsi="Angsana New" w:cs="Angsana New"/>
        </w:rPr>
        <w:t xml:space="preserve">17 </w:t>
      </w:r>
      <w:r w:rsidR="00CD3A55" w:rsidRPr="008B4F55">
        <w:rPr>
          <w:rFonts w:ascii="Angsana New" w:hAnsi="Angsana New" w:cs="Angsana New"/>
          <w:cs/>
        </w:rPr>
        <w:t xml:space="preserve">ธันวาคม </w:t>
      </w:r>
      <w:r w:rsidR="00CD3A55" w:rsidRPr="008B4F55">
        <w:rPr>
          <w:rFonts w:ascii="Angsana New" w:hAnsi="Angsana New" w:cs="Angsana New"/>
          <w:spacing w:val="-2"/>
          <w:cs/>
        </w:rPr>
        <w:t xml:space="preserve">พ.ศ. </w:t>
      </w:r>
      <w:r w:rsidR="00CD3A55" w:rsidRPr="00F974FD">
        <w:rPr>
          <w:rFonts w:ascii="Angsana New" w:hAnsi="Angsana New" w:cs="Angsana New"/>
          <w:spacing w:val="-2"/>
        </w:rPr>
        <w:t>2562</w:t>
      </w:r>
      <w:r w:rsidR="00CD3A55" w:rsidRPr="008B4F55">
        <w:rPr>
          <w:rFonts w:ascii="Angsana New" w:hAnsi="Angsana New" w:cs="Angsana New"/>
          <w:spacing w:val="-2"/>
          <w:cs/>
        </w:rPr>
        <w:t xml:space="preserve"> และอยู่ในระหว่างการชำระบัญชี </w:t>
      </w:r>
      <w:r w:rsidR="006D7174" w:rsidRPr="008B4F55">
        <w:rPr>
          <w:rStyle w:val="PageNumber"/>
          <w:rFonts w:ascii="Angsana New" w:hAnsi="Angsana New" w:cs="Angsana New"/>
          <w:cs/>
        </w:rPr>
        <w:t xml:space="preserve">ตามที่กล่าวไว้ในหมายเหตุประกอบงบการเงินข้อ </w:t>
      </w:r>
      <w:r w:rsidR="006D7174" w:rsidRPr="00F974FD">
        <w:rPr>
          <w:rStyle w:val="PageNumber"/>
          <w:rFonts w:ascii="Angsana New" w:hAnsi="Angsana New" w:cs="Angsana New"/>
        </w:rPr>
        <w:t>3</w:t>
      </w:r>
    </w:p>
    <w:p w14:paraId="1F0B3C8A" w14:textId="77777777" w:rsidR="00C431C1" w:rsidRPr="00F974FD" w:rsidRDefault="00C431C1" w:rsidP="00C431C1">
      <w:pPr>
        <w:pStyle w:val="Header"/>
        <w:numPr>
          <w:ilvl w:val="0"/>
          <w:numId w:val="39"/>
        </w:numPr>
        <w:tabs>
          <w:tab w:val="clear" w:pos="4320"/>
          <w:tab w:val="clear" w:pos="8640"/>
          <w:tab w:val="left" w:pos="426"/>
        </w:tabs>
        <w:spacing w:before="120"/>
        <w:ind w:left="990" w:hanging="280"/>
        <w:jc w:val="thaiDistribute"/>
        <w:rPr>
          <w:rFonts w:ascii="Angsana New" w:hAnsi="Angsana New" w:cs="Angsana New"/>
          <w:spacing w:val="-2"/>
        </w:rPr>
      </w:pPr>
      <w:r w:rsidRPr="008B4F55">
        <w:rPr>
          <w:rFonts w:ascii="Angsana New" w:hAnsi="Angsana New" w:cs="Angsana New"/>
          <w:cs/>
          <w:lang w:eastAsia="x-none"/>
        </w:rPr>
        <w:t>บริษัทฯ จะถือว่ามีการควบคุมกิจการที่เข้าไปลงทุนหรือบริษัทย่อยได้ หากบริษัทฯ 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0D1E4F54" w14:textId="77777777" w:rsidR="00C431C1" w:rsidRPr="00F974FD" w:rsidRDefault="00C431C1" w:rsidP="00C431C1">
      <w:pPr>
        <w:pStyle w:val="Header"/>
        <w:numPr>
          <w:ilvl w:val="0"/>
          <w:numId w:val="39"/>
        </w:numPr>
        <w:tabs>
          <w:tab w:val="clear" w:pos="4320"/>
          <w:tab w:val="clear" w:pos="8640"/>
          <w:tab w:val="left" w:pos="426"/>
        </w:tabs>
        <w:spacing w:before="120"/>
        <w:ind w:left="990" w:hanging="280"/>
        <w:jc w:val="thaiDistribute"/>
        <w:rPr>
          <w:rFonts w:ascii="Angsana New" w:hAnsi="Angsana New" w:cs="Angsana New"/>
          <w:lang w:val="x-none" w:eastAsia="x-none"/>
        </w:rPr>
      </w:pPr>
      <w:r w:rsidRPr="008B4F55">
        <w:rPr>
          <w:rFonts w:ascii="Angsana New" w:hAnsi="Angsana New" w:cs="Angsana New"/>
          <w:cs/>
          <w:lang w:eastAsia="x-none"/>
        </w:rPr>
        <w:t>บริษัทฯ นำงบการเงินของบริษัทย่อยมารวมในการจัดทำงบการเงินรวมตั้งแต่วันที่บริษัทฯ มีอำนาจในการควบคุมบริษัทย่อย จนถึงวันที่บริษัทฯ สิ้นสุดการควบคุมบริษัทย่อยนั้น</w:t>
      </w:r>
    </w:p>
    <w:p w14:paraId="5ED61125" w14:textId="77777777" w:rsidR="00C431C1" w:rsidRPr="00F974FD" w:rsidRDefault="00C431C1" w:rsidP="00C431C1">
      <w:pPr>
        <w:pStyle w:val="Header"/>
        <w:numPr>
          <w:ilvl w:val="0"/>
          <w:numId w:val="39"/>
        </w:numPr>
        <w:tabs>
          <w:tab w:val="clear" w:pos="4320"/>
          <w:tab w:val="clear" w:pos="8640"/>
          <w:tab w:val="left" w:pos="426"/>
        </w:tabs>
        <w:spacing w:before="120"/>
        <w:ind w:left="990" w:hanging="280"/>
        <w:jc w:val="thaiDistribute"/>
        <w:rPr>
          <w:rFonts w:ascii="Angsana New" w:hAnsi="Angsana New" w:cs="Angsana New"/>
          <w:lang w:val="x-none" w:eastAsia="x-none"/>
        </w:rPr>
      </w:pPr>
      <w:r w:rsidRPr="008B4F55">
        <w:rPr>
          <w:rFonts w:ascii="Angsana New" w:hAnsi="Angsana New" w:cs="Angsana New"/>
          <w:cs/>
          <w:lang w:eastAsia="x-none"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15912480" w14:textId="77777777" w:rsidR="00991B5B" w:rsidRDefault="00C431C1" w:rsidP="00991B5B">
      <w:pPr>
        <w:pStyle w:val="Header"/>
        <w:numPr>
          <w:ilvl w:val="0"/>
          <w:numId w:val="39"/>
        </w:numPr>
        <w:tabs>
          <w:tab w:val="clear" w:pos="4320"/>
          <w:tab w:val="clear" w:pos="8640"/>
          <w:tab w:val="left" w:pos="426"/>
        </w:tabs>
        <w:spacing w:before="120"/>
        <w:ind w:left="990" w:hanging="280"/>
        <w:jc w:val="thaiDistribute"/>
        <w:rPr>
          <w:rFonts w:ascii="Angsana New" w:hAnsi="Angsana New" w:cs="Angsana New"/>
          <w:lang w:val="x-none" w:eastAsia="x-none"/>
        </w:rPr>
      </w:pPr>
      <w:r w:rsidRPr="008B4F55">
        <w:rPr>
          <w:rFonts w:ascii="Angsana New" w:hAnsi="Angsana New" w:cs="Angsana New"/>
          <w:cs/>
          <w:lang w:eastAsia="x-none"/>
        </w:rPr>
        <w:t>ยอดคงค้างระหว่างบริษัทฯ 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5F1EFAE4" w14:textId="524E0135" w:rsidR="00C431C1" w:rsidRPr="00991B5B" w:rsidRDefault="00C431C1" w:rsidP="00991B5B">
      <w:pPr>
        <w:pStyle w:val="Header"/>
        <w:numPr>
          <w:ilvl w:val="0"/>
          <w:numId w:val="39"/>
        </w:numPr>
        <w:tabs>
          <w:tab w:val="clear" w:pos="4320"/>
          <w:tab w:val="clear" w:pos="8640"/>
          <w:tab w:val="left" w:pos="426"/>
        </w:tabs>
        <w:spacing w:before="120"/>
        <w:ind w:left="990" w:hanging="280"/>
        <w:jc w:val="thaiDistribute"/>
        <w:rPr>
          <w:rFonts w:ascii="Angsana New" w:hAnsi="Angsana New" w:cs="Angsana New"/>
          <w:lang w:val="x-none" w:eastAsia="x-none"/>
        </w:rPr>
      </w:pPr>
      <w:r w:rsidRPr="00991B5B">
        <w:rPr>
          <w:rFonts w:ascii="Angsana New" w:hAnsi="Angsana New" w:cs="Angsana New"/>
          <w:cs/>
          <w:lang w:eastAsia="x-none"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4F7AAD49" w14:textId="77777777" w:rsidR="00550767" w:rsidRPr="00F974FD" w:rsidRDefault="00550767" w:rsidP="0091215C">
      <w:pPr>
        <w:tabs>
          <w:tab w:val="left" w:pos="284"/>
        </w:tabs>
        <w:overflowPunct w:val="0"/>
        <w:autoSpaceDE w:val="0"/>
        <w:autoSpaceDN w:val="0"/>
        <w:adjustRightInd w:val="0"/>
        <w:spacing w:before="120" w:after="120" w:line="420" w:lineRule="exact"/>
        <w:ind w:firstLine="425"/>
        <w:jc w:val="thaiDistribute"/>
        <w:textAlignment w:val="baseline"/>
        <w:rPr>
          <w:rFonts w:ascii="Angsana New" w:hAnsi="Angsana New" w:cs="Angsana New"/>
          <w:b/>
          <w:bCs/>
        </w:rPr>
      </w:pPr>
      <w:r w:rsidRPr="008B4F55">
        <w:rPr>
          <w:rFonts w:ascii="Angsana New" w:hAnsi="Angsana New" w:cs="Angsana New"/>
          <w:b/>
          <w:bCs/>
          <w:cs/>
        </w:rPr>
        <w:t>มาตรฐานการรายงานทางการเงินใหม่</w:t>
      </w:r>
    </w:p>
    <w:p w14:paraId="3056B86A" w14:textId="77777777" w:rsidR="00550767" w:rsidRPr="00F974FD" w:rsidRDefault="00550767" w:rsidP="0091215C">
      <w:pPr>
        <w:tabs>
          <w:tab w:val="left" w:pos="4140"/>
          <w:tab w:val="left" w:pos="6390"/>
        </w:tabs>
        <w:overflowPunct w:val="0"/>
        <w:autoSpaceDE w:val="0"/>
        <w:autoSpaceDN w:val="0"/>
        <w:adjustRightInd w:val="0"/>
        <w:spacing w:before="120" w:after="120" w:line="420" w:lineRule="exact"/>
        <w:ind w:left="850" w:hanging="425"/>
        <w:jc w:val="thaiDistribute"/>
        <w:textAlignment w:val="baseline"/>
        <w:rPr>
          <w:rFonts w:ascii="Angsana New" w:hAnsi="Angsana New" w:cs="Angsana New"/>
          <w:b/>
          <w:bCs/>
        </w:rPr>
      </w:pPr>
      <w:r w:rsidRPr="008B4F55">
        <w:rPr>
          <w:rFonts w:ascii="Angsana New" w:hAnsi="Angsana New" w:cs="Angsana New"/>
          <w:b/>
          <w:bCs/>
          <w:cs/>
        </w:rPr>
        <w:t xml:space="preserve">ก. </w:t>
      </w:r>
      <w:r w:rsidRPr="008B4F55">
        <w:rPr>
          <w:rFonts w:ascii="Angsana New" w:hAnsi="Angsana New" w:cs="Angsana New"/>
          <w:b/>
          <w:bCs/>
          <w:cs/>
        </w:rPr>
        <w:tab/>
        <w:t>มาตรฐานการรายงานทางการเงินที่เริ่มมีผลบังคับใช้ในงวดปัจจุบัน</w:t>
      </w:r>
    </w:p>
    <w:p w14:paraId="09ED8DC2" w14:textId="2F95ADC1" w:rsidR="00550767" w:rsidRPr="00F974FD" w:rsidRDefault="007A75F6" w:rsidP="008033E2">
      <w:pPr>
        <w:spacing w:line="420" w:lineRule="exact"/>
        <w:ind w:left="851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>ใน</w:t>
      </w:r>
      <w:r w:rsidR="00CD3A55" w:rsidRPr="008B4F55">
        <w:rPr>
          <w:rFonts w:ascii="Angsana New" w:hAnsi="Angsana New" w:cs="Angsana New"/>
          <w:cs/>
        </w:rPr>
        <w:t>ปี</w:t>
      </w:r>
      <w:r w:rsidR="00090C1B" w:rsidRPr="008B4F55">
        <w:rPr>
          <w:rFonts w:ascii="Angsana New" w:hAnsi="Angsana New" w:cs="Angsana New"/>
          <w:cs/>
        </w:rPr>
        <w:t xml:space="preserve"> </w:t>
      </w:r>
      <w:r w:rsidRPr="008B4F55">
        <w:rPr>
          <w:rFonts w:ascii="Angsana New" w:hAnsi="Angsana New" w:cs="Angsana New"/>
          <w:cs/>
        </w:rPr>
        <w:t xml:space="preserve">พ.ศ. </w:t>
      </w:r>
      <w:r w:rsidRPr="00F974FD">
        <w:rPr>
          <w:rFonts w:ascii="Angsana New" w:hAnsi="Angsana New" w:cs="Angsana New"/>
        </w:rPr>
        <w:t>2562</w:t>
      </w:r>
      <w:r w:rsidR="008033E2" w:rsidRPr="008B4F55">
        <w:rPr>
          <w:rFonts w:ascii="Angsana New" w:hAnsi="Angsana New" w:cs="Angsana New"/>
          <w:cs/>
        </w:rPr>
        <w:t xml:space="preserve"> </w:t>
      </w:r>
      <w:r w:rsidR="00CB0808">
        <w:rPr>
          <w:rFonts w:ascii="Angsana New" w:hAnsi="Angsana New" w:cs="Angsana New" w:hint="cs"/>
          <w:cs/>
        </w:rPr>
        <w:t>กลุ่ม</w:t>
      </w:r>
      <w:r w:rsidR="008033E2" w:rsidRPr="008B4F55">
        <w:rPr>
          <w:rFonts w:ascii="Angsana New" w:hAnsi="Angsana New" w:cs="Angsana New"/>
          <w:cs/>
        </w:rPr>
        <w:t xml:space="preserve">บริษัทฯ 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8033E2" w:rsidRPr="00F974FD">
        <w:rPr>
          <w:rFonts w:ascii="Angsana New" w:hAnsi="Angsana New" w:cs="Angsana New"/>
        </w:rPr>
        <w:t>2561</w:t>
      </w:r>
      <w:r w:rsidR="008033E2" w:rsidRPr="00F974FD">
        <w:rPr>
          <w:rFonts w:ascii="Angsana New" w:hAnsi="Angsana New" w:cs="Angsana New"/>
          <w:cs/>
        </w:rPr>
        <w:t xml:space="preserve">) </w:t>
      </w:r>
      <w:r w:rsidR="008033E2" w:rsidRPr="008B4F55">
        <w:rPr>
          <w:rFonts w:ascii="Angsana New" w:hAnsi="Angsana New" w:cs="Angsana New"/>
          <w:cs/>
        </w:rPr>
        <w:t xml:space="preserve">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8033E2" w:rsidRPr="00F974FD">
        <w:rPr>
          <w:rFonts w:ascii="Angsana New" w:hAnsi="Angsana New" w:cs="Angsana New"/>
        </w:rPr>
        <w:t xml:space="preserve">1 </w:t>
      </w:r>
      <w:r w:rsidR="008033E2" w:rsidRPr="008B4F55">
        <w:rPr>
          <w:rFonts w:ascii="Angsana New" w:hAnsi="Angsana New" w:cs="Angsana New"/>
          <w:cs/>
        </w:rPr>
        <w:t xml:space="preserve">มกราคม พ.ศ. </w:t>
      </w:r>
      <w:r w:rsidR="008033E2" w:rsidRPr="00F974FD">
        <w:rPr>
          <w:rFonts w:ascii="Angsana New" w:hAnsi="Angsana New" w:cs="Angsana New"/>
        </w:rPr>
        <w:t xml:space="preserve">2562 </w:t>
      </w:r>
      <w:r w:rsidR="008033E2" w:rsidRPr="008B4F55">
        <w:rPr>
          <w:rFonts w:ascii="Angsana New" w:hAnsi="Angsana New" w:cs="Angsana New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CB0808">
        <w:rPr>
          <w:rFonts w:ascii="Angsana New" w:hAnsi="Angsana New" w:cs="Angsana New" w:hint="cs"/>
          <w:cs/>
        </w:rPr>
        <w:t>กลุ่ม</w:t>
      </w:r>
      <w:r w:rsidR="008033E2" w:rsidRPr="008B4F55">
        <w:rPr>
          <w:rFonts w:ascii="Angsana New" w:hAnsi="Angsana New" w:cs="Angsana New"/>
          <w:cs/>
        </w:rPr>
        <w:t>บริษัทฯ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="00550767" w:rsidRPr="008B4F55">
        <w:rPr>
          <w:rFonts w:ascii="Angsana New" w:hAnsi="Angsana New" w:cs="Angsana New"/>
          <w:cs/>
        </w:rPr>
        <w:t xml:space="preserve"> </w:t>
      </w:r>
    </w:p>
    <w:p w14:paraId="7963F762" w14:textId="77777777" w:rsidR="00550767" w:rsidRPr="00F974FD" w:rsidRDefault="00550767" w:rsidP="0091215C">
      <w:pPr>
        <w:spacing w:before="120" w:after="120" w:line="420" w:lineRule="exact"/>
        <w:ind w:left="567" w:firstLine="284"/>
        <w:jc w:val="thaiDistribute"/>
        <w:rPr>
          <w:rFonts w:ascii="Angsana New" w:hAnsi="Angsana New" w:cs="Angsana New"/>
          <w:b/>
          <w:bCs/>
        </w:rPr>
      </w:pPr>
      <w:r w:rsidRPr="008B4F55">
        <w:rPr>
          <w:rFonts w:ascii="Angsana New" w:hAnsi="Angsana New" w:cs="Angsana New"/>
          <w:b/>
          <w:bCs/>
          <w:cs/>
        </w:rPr>
        <w:lastRenderedPageBreak/>
        <w:t xml:space="preserve">มาตรฐานการรายงานทางการเงิน ฉบับที่ </w:t>
      </w:r>
      <w:r w:rsidR="00D10C07" w:rsidRPr="00F974FD">
        <w:rPr>
          <w:rFonts w:ascii="Angsana New" w:hAnsi="Angsana New" w:cs="Angsana New"/>
          <w:b/>
          <w:bCs/>
        </w:rPr>
        <w:t>15</w:t>
      </w:r>
      <w:r w:rsidRPr="008B4F55">
        <w:rPr>
          <w:rFonts w:ascii="Angsana New" w:hAnsi="Angsana New" w:cs="Angsana New"/>
          <w:b/>
          <w:bCs/>
          <w:cs/>
        </w:rPr>
        <w:t xml:space="preserve"> เรื่อง รายได้จากสัญญาที่ทำกับลูกค้า</w:t>
      </w:r>
    </w:p>
    <w:p w14:paraId="0B165561" w14:textId="77777777" w:rsidR="00550767" w:rsidRPr="008B4F55" w:rsidRDefault="00550767" w:rsidP="0091215C">
      <w:pPr>
        <w:spacing w:before="120" w:after="120" w:line="420" w:lineRule="exact"/>
        <w:ind w:left="851"/>
        <w:jc w:val="thaiDistribute"/>
        <w:rPr>
          <w:rFonts w:ascii="Angsana New" w:hAnsi="Angsana New" w:cs="Angsana New"/>
          <w:cs/>
        </w:rPr>
      </w:pPr>
      <w:r w:rsidRPr="008B4F55">
        <w:rPr>
          <w:rFonts w:ascii="Angsana New" w:hAnsi="Angsana New" w:cs="Angsana New"/>
          <w:cs/>
        </w:rPr>
        <w:t xml:space="preserve">มาตรฐานการรายงานทางการเงิน ฉบับที่ </w:t>
      </w:r>
      <w:r w:rsidR="00D10C07" w:rsidRPr="00F974FD">
        <w:rPr>
          <w:rFonts w:ascii="Angsana New" w:hAnsi="Angsana New" w:cs="Angsana New"/>
        </w:rPr>
        <w:t>15</w:t>
      </w:r>
      <w:r w:rsidRPr="008B4F55">
        <w:rPr>
          <w:rFonts w:ascii="Angsana New" w:hAnsi="Angsana New" w:cs="Angsana New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10065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6521"/>
        <w:gridCol w:w="3544"/>
      </w:tblGrid>
      <w:tr w:rsidR="00550767" w:rsidRPr="00F974FD" w14:paraId="7FDD1185" w14:textId="77777777" w:rsidTr="00550767">
        <w:tc>
          <w:tcPr>
            <w:tcW w:w="6521" w:type="dxa"/>
            <w:hideMark/>
          </w:tcPr>
          <w:p w14:paraId="72D61791" w14:textId="77777777" w:rsidR="00550767" w:rsidRPr="00F974FD" w:rsidRDefault="00550767" w:rsidP="00EC2873">
            <w:pPr>
              <w:spacing w:line="420" w:lineRule="exact"/>
              <w:ind w:left="990" w:firstLine="37"/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 xml:space="preserve">มาตรฐานการบัญชี ฉบับที่ </w:t>
            </w:r>
            <w:r w:rsidR="00D10C07" w:rsidRPr="00F974FD">
              <w:rPr>
                <w:rFonts w:ascii="Angsana New" w:hAnsi="Angsana New" w:cs="Angsana New"/>
              </w:rPr>
              <w:t>11</w:t>
            </w:r>
            <w:r w:rsidRPr="00F974FD">
              <w:rPr>
                <w:rFonts w:ascii="Angsana New" w:hAnsi="Angsana New" w:cs="Angsana New"/>
                <w:cs/>
              </w:rPr>
              <w:t xml:space="preserve"> (</w:t>
            </w:r>
            <w:r w:rsidRPr="008B4F55">
              <w:rPr>
                <w:rFonts w:ascii="Angsana New" w:hAnsi="Angsana New" w:cs="Angsana New"/>
                <w:cs/>
              </w:rPr>
              <w:t xml:space="preserve">ปรับปรุง </w:t>
            </w:r>
            <w:r w:rsidR="00D10C07" w:rsidRPr="00F974FD">
              <w:rPr>
                <w:rFonts w:ascii="Angsana New" w:hAnsi="Angsana New" w:cs="Angsana New"/>
              </w:rPr>
              <w:t>2560</w:t>
            </w:r>
            <w:r w:rsidRPr="00F974F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3544" w:type="dxa"/>
            <w:hideMark/>
          </w:tcPr>
          <w:p w14:paraId="1A5311C2" w14:textId="77777777" w:rsidR="00550767" w:rsidRPr="00F974FD" w:rsidRDefault="00550767" w:rsidP="0091215C">
            <w:pPr>
              <w:spacing w:line="420" w:lineRule="exact"/>
              <w:ind w:left="237"/>
              <w:rPr>
                <w:rFonts w:ascii="Angsana New" w:hAnsi="Angsana New" w:cs="Angsana New"/>
              </w:rPr>
            </w:pPr>
            <w:r w:rsidRPr="008B4F55">
              <w:rPr>
                <w:rFonts w:ascii="Angsana New" w:hAnsi="Angsana New" w:cs="Angsana New"/>
                <w:cs/>
              </w:rPr>
              <w:t>เรื่อง สัญญาก่อสร้าง</w:t>
            </w:r>
          </w:p>
        </w:tc>
      </w:tr>
      <w:tr w:rsidR="00550767" w:rsidRPr="00F974FD" w14:paraId="640E2CD5" w14:textId="77777777" w:rsidTr="00550767">
        <w:tc>
          <w:tcPr>
            <w:tcW w:w="6521" w:type="dxa"/>
            <w:hideMark/>
          </w:tcPr>
          <w:p w14:paraId="5EF6178C" w14:textId="77777777" w:rsidR="00550767" w:rsidRPr="00F974FD" w:rsidRDefault="00550767" w:rsidP="00EC2873">
            <w:pPr>
              <w:spacing w:line="420" w:lineRule="exact"/>
              <w:ind w:left="990" w:firstLine="37"/>
              <w:rPr>
                <w:rFonts w:ascii="Angsana New" w:hAnsi="Angsana New" w:cs="Angsana New"/>
              </w:rPr>
            </w:pPr>
            <w:r w:rsidRPr="008B4F55">
              <w:rPr>
                <w:rFonts w:ascii="Angsana New" w:hAnsi="Angsana New" w:cs="Angsana New"/>
                <w:cs/>
              </w:rPr>
              <w:t xml:space="preserve">มาตรฐานการบัญชี ฉบับที่ </w:t>
            </w:r>
            <w:r w:rsidR="00D10C07" w:rsidRPr="00F974FD">
              <w:rPr>
                <w:rFonts w:ascii="Angsana New" w:hAnsi="Angsana New" w:cs="Angsana New"/>
              </w:rPr>
              <w:t>18</w:t>
            </w:r>
            <w:r w:rsidRPr="00F974FD">
              <w:rPr>
                <w:rFonts w:ascii="Angsana New" w:hAnsi="Angsana New" w:cs="Angsana New"/>
                <w:cs/>
              </w:rPr>
              <w:t xml:space="preserve"> (</w:t>
            </w:r>
            <w:r w:rsidRPr="008B4F55">
              <w:rPr>
                <w:rFonts w:ascii="Angsana New" w:hAnsi="Angsana New" w:cs="Angsana New"/>
                <w:cs/>
              </w:rPr>
              <w:t xml:space="preserve">ปรับปรุง </w:t>
            </w:r>
            <w:r w:rsidR="00D10C07" w:rsidRPr="00F974FD">
              <w:rPr>
                <w:rFonts w:ascii="Angsana New" w:hAnsi="Angsana New" w:cs="Angsana New"/>
              </w:rPr>
              <w:t>2560</w:t>
            </w:r>
            <w:r w:rsidRPr="00F974F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3544" w:type="dxa"/>
            <w:hideMark/>
          </w:tcPr>
          <w:p w14:paraId="21F235FF" w14:textId="77777777" w:rsidR="00550767" w:rsidRPr="00F974FD" w:rsidRDefault="00550767" w:rsidP="0091215C">
            <w:pPr>
              <w:spacing w:line="420" w:lineRule="exact"/>
              <w:ind w:left="237"/>
              <w:rPr>
                <w:rFonts w:ascii="Angsana New" w:hAnsi="Angsana New" w:cs="Angsana New"/>
              </w:rPr>
            </w:pPr>
            <w:r w:rsidRPr="008B4F55">
              <w:rPr>
                <w:rFonts w:ascii="Angsana New" w:hAnsi="Angsana New" w:cs="Angsana New"/>
                <w:cs/>
              </w:rPr>
              <w:t>เรื่อง รายได้</w:t>
            </w:r>
          </w:p>
        </w:tc>
      </w:tr>
      <w:tr w:rsidR="00550767" w:rsidRPr="00F974FD" w14:paraId="0CE4EFD5" w14:textId="77777777" w:rsidTr="00550767">
        <w:tc>
          <w:tcPr>
            <w:tcW w:w="6521" w:type="dxa"/>
            <w:hideMark/>
          </w:tcPr>
          <w:p w14:paraId="0EDAE63C" w14:textId="77777777" w:rsidR="00550767" w:rsidRPr="00F974FD" w:rsidRDefault="00550767" w:rsidP="00EC2873">
            <w:pPr>
              <w:spacing w:line="420" w:lineRule="exact"/>
              <w:ind w:left="990" w:firstLine="37"/>
              <w:rPr>
                <w:rFonts w:ascii="Angsana New" w:hAnsi="Angsana New" w:cs="Angsana New"/>
              </w:rPr>
            </w:pPr>
            <w:r w:rsidRPr="008B4F55">
              <w:rPr>
                <w:rFonts w:ascii="Angsana New" w:hAnsi="Angsana New" w:cs="Angsana New"/>
                <w:cs/>
              </w:rPr>
              <w:t xml:space="preserve">การตีความมาตรฐานการบัญชี ฉบับที่ </w:t>
            </w:r>
            <w:r w:rsidR="00D10C07" w:rsidRPr="00F974FD">
              <w:rPr>
                <w:rFonts w:ascii="Angsana New" w:hAnsi="Angsana New" w:cs="Angsana New"/>
              </w:rPr>
              <w:t>31</w:t>
            </w:r>
            <w:r w:rsidRPr="00F974FD">
              <w:rPr>
                <w:rFonts w:ascii="Angsana New" w:hAnsi="Angsana New" w:cs="Angsana New"/>
                <w:cs/>
              </w:rPr>
              <w:t xml:space="preserve"> (</w:t>
            </w:r>
            <w:r w:rsidRPr="008B4F55">
              <w:rPr>
                <w:rFonts w:ascii="Angsana New" w:hAnsi="Angsana New" w:cs="Angsana New"/>
                <w:cs/>
              </w:rPr>
              <w:t xml:space="preserve">ปรับปรุง </w:t>
            </w:r>
            <w:r w:rsidR="00D10C07" w:rsidRPr="00F974FD">
              <w:rPr>
                <w:rFonts w:ascii="Angsana New" w:hAnsi="Angsana New" w:cs="Angsana New"/>
              </w:rPr>
              <w:t>2560</w:t>
            </w:r>
            <w:r w:rsidRPr="00F974F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3544" w:type="dxa"/>
            <w:hideMark/>
          </w:tcPr>
          <w:p w14:paraId="7EBF5320" w14:textId="77777777" w:rsidR="00550767" w:rsidRPr="00F974FD" w:rsidRDefault="00550767" w:rsidP="0091215C">
            <w:pPr>
              <w:spacing w:line="420" w:lineRule="exact"/>
              <w:ind w:left="417" w:hanging="180"/>
              <w:rPr>
                <w:rFonts w:ascii="Angsana New" w:hAnsi="Angsana New" w:cs="Angsana New"/>
              </w:rPr>
            </w:pPr>
            <w:r w:rsidRPr="008B4F55">
              <w:rPr>
                <w:rFonts w:ascii="Angsana New" w:hAnsi="Angsana New" w:cs="Angsana New"/>
                <w:cs/>
              </w:rPr>
              <w:t>เรื่อง รายได้ - รายการแลกเปลี่ยนเกี่ยวกับบริการโฆษณา</w:t>
            </w:r>
          </w:p>
        </w:tc>
      </w:tr>
      <w:tr w:rsidR="00550767" w:rsidRPr="00F974FD" w14:paraId="73717B85" w14:textId="77777777" w:rsidTr="00550767">
        <w:tc>
          <w:tcPr>
            <w:tcW w:w="6521" w:type="dxa"/>
            <w:hideMark/>
          </w:tcPr>
          <w:p w14:paraId="45D185EF" w14:textId="77777777" w:rsidR="00550767" w:rsidRPr="00F974FD" w:rsidRDefault="00550767" w:rsidP="0091215C">
            <w:pPr>
              <w:spacing w:line="420" w:lineRule="exact"/>
              <w:ind w:left="990" w:firstLine="37"/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 xml:space="preserve">การตีความมาตรฐานการรายงานทางการเงิน ฉบับที่ </w:t>
            </w:r>
            <w:r w:rsidR="00D10C07" w:rsidRPr="00F974FD">
              <w:rPr>
                <w:rFonts w:ascii="Angsana New" w:hAnsi="Angsana New" w:cs="Angsana New"/>
              </w:rPr>
              <w:t>13</w:t>
            </w:r>
            <w:r w:rsidRPr="00F974FD">
              <w:rPr>
                <w:rFonts w:ascii="Angsana New" w:hAnsi="Angsana New" w:cs="Angsana New"/>
                <w:cs/>
              </w:rPr>
              <w:t xml:space="preserve"> (</w:t>
            </w:r>
            <w:r w:rsidRPr="008B4F55">
              <w:rPr>
                <w:rFonts w:ascii="Angsana New" w:hAnsi="Angsana New" w:cs="Angsana New"/>
                <w:cs/>
              </w:rPr>
              <w:t xml:space="preserve">ปรับปรุง </w:t>
            </w:r>
            <w:r w:rsidR="00D10C07" w:rsidRPr="00F974FD">
              <w:rPr>
                <w:rFonts w:ascii="Angsana New" w:hAnsi="Angsana New" w:cs="Angsana New"/>
              </w:rPr>
              <w:t>2560</w:t>
            </w:r>
            <w:r w:rsidRPr="00F974FD">
              <w:rPr>
                <w:rFonts w:ascii="Angsana New" w:hAnsi="Angsana New" w:cs="Angsana New"/>
                <w:cs/>
              </w:rPr>
              <w:t xml:space="preserve">) </w:t>
            </w:r>
          </w:p>
        </w:tc>
        <w:tc>
          <w:tcPr>
            <w:tcW w:w="3544" w:type="dxa"/>
            <w:hideMark/>
          </w:tcPr>
          <w:p w14:paraId="120C0D93" w14:textId="77777777" w:rsidR="00550767" w:rsidRPr="008B4F55" w:rsidRDefault="00550767" w:rsidP="0091215C">
            <w:pPr>
              <w:spacing w:line="420" w:lineRule="exact"/>
              <w:ind w:left="237"/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>เรื่อง โปรแกรมสิทธิพิเศษแก่ลูกค้า</w:t>
            </w:r>
          </w:p>
        </w:tc>
      </w:tr>
      <w:tr w:rsidR="00550767" w:rsidRPr="00F974FD" w14:paraId="18C73BAE" w14:textId="77777777" w:rsidTr="00550767">
        <w:tc>
          <w:tcPr>
            <w:tcW w:w="6521" w:type="dxa"/>
            <w:hideMark/>
          </w:tcPr>
          <w:p w14:paraId="639C8338" w14:textId="77777777" w:rsidR="00550767" w:rsidRPr="00F974FD" w:rsidRDefault="00550767" w:rsidP="0091215C">
            <w:pPr>
              <w:spacing w:line="420" w:lineRule="exact"/>
              <w:ind w:left="990" w:firstLine="37"/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 xml:space="preserve">การตีความมาตรฐานการรายงานทางการเงิน ฉบับที่ </w:t>
            </w:r>
            <w:r w:rsidR="00D10C07" w:rsidRPr="00F974FD">
              <w:rPr>
                <w:rFonts w:ascii="Angsana New" w:hAnsi="Angsana New" w:cs="Angsana New"/>
              </w:rPr>
              <w:t>15</w:t>
            </w:r>
            <w:r w:rsidRPr="00F974FD">
              <w:rPr>
                <w:rFonts w:ascii="Angsana New" w:hAnsi="Angsana New" w:cs="Angsana New"/>
                <w:cs/>
              </w:rPr>
              <w:t xml:space="preserve"> (</w:t>
            </w:r>
            <w:r w:rsidRPr="008B4F55">
              <w:rPr>
                <w:rFonts w:ascii="Angsana New" w:hAnsi="Angsana New" w:cs="Angsana New"/>
                <w:cs/>
              </w:rPr>
              <w:t xml:space="preserve">ปรับปรุง </w:t>
            </w:r>
            <w:r w:rsidR="00D10C07" w:rsidRPr="00F974FD">
              <w:rPr>
                <w:rFonts w:ascii="Angsana New" w:hAnsi="Angsana New" w:cs="Angsana New"/>
              </w:rPr>
              <w:t>2560</w:t>
            </w:r>
            <w:r w:rsidRPr="00F974FD">
              <w:rPr>
                <w:rFonts w:ascii="Angsana New" w:hAnsi="Angsana New" w:cs="Angsana New"/>
                <w:cs/>
              </w:rPr>
              <w:t xml:space="preserve">) </w:t>
            </w:r>
          </w:p>
        </w:tc>
        <w:tc>
          <w:tcPr>
            <w:tcW w:w="3544" w:type="dxa"/>
            <w:hideMark/>
          </w:tcPr>
          <w:p w14:paraId="0662D663" w14:textId="77777777" w:rsidR="00550767" w:rsidRPr="008B4F55" w:rsidRDefault="00550767" w:rsidP="0091215C">
            <w:pPr>
              <w:spacing w:line="420" w:lineRule="exact"/>
              <w:ind w:left="417" w:hanging="180"/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550767" w:rsidRPr="00F974FD" w14:paraId="2A37B8F9" w14:textId="77777777" w:rsidTr="00550767">
        <w:tc>
          <w:tcPr>
            <w:tcW w:w="6521" w:type="dxa"/>
            <w:hideMark/>
          </w:tcPr>
          <w:p w14:paraId="2E494007" w14:textId="77777777" w:rsidR="00550767" w:rsidRPr="00F974FD" w:rsidRDefault="00550767" w:rsidP="0091215C">
            <w:pPr>
              <w:spacing w:line="420" w:lineRule="exact"/>
              <w:ind w:left="990" w:firstLine="37"/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 xml:space="preserve">การตีความมาตรฐานการรายงานทางการเงิน ฉบับที่ </w:t>
            </w:r>
            <w:r w:rsidR="00D10C07" w:rsidRPr="00F974FD">
              <w:rPr>
                <w:rFonts w:ascii="Angsana New" w:hAnsi="Angsana New" w:cs="Angsana New"/>
              </w:rPr>
              <w:t>18</w:t>
            </w:r>
            <w:r w:rsidRPr="00F974FD">
              <w:rPr>
                <w:rFonts w:ascii="Angsana New" w:hAnsi="Angsana New" w:cs="Angsana New"/>
                <w:cs/>
              </w:rPr>
              <w:t xml:space="preserve"> (</w:t>
            </w:r>
            <w:r w:rsidRPr="008B4F55">
              <w:rPr>
                <w:rFonts w:ascii="Angsana New" w:hAnsi="Angsana New" w:cs="Angsana New"/>
                <w:cs/>
              </w:rPr>
              <w:t xml:space="preserve">ปรับปรุง </w:t>
            </w:r>
            <w:r w:rsidR="00D10C07" w:rsidRPr="00F974FD">
              <w:rPr>
                <w:rFonts w:ascii="Angsana New" w:hAnsi="Angsana New" w:cs="Angsana New"/>
              </w:rPr>
              <w:t>2560</w:t>
            </w:r>
            <w:r w:rsidRPr="00F974FD">
              <w:rPr>
                <w:rFonts w:ascii="Angsana New" w:hAnsi="Angsana New" w:cs="Angsana New"/>
                <w:cs/>
              </w:rPr>
              <w:t xml:space="preserve">) </w:t>
            </w:r>
          </w:p>
        </w:tc>
        <w:tc>
          <w:tcPr>
            <w:tcW w:w="3544" w:type="dxa"/>
            <w:hideMark/>
          </w:tcPr>
          <w:p w14:paraId="4B2A20C3" w14:textId="77777777" w:rsidR="00550767" w:rsidRPr="008B4F55" w:rsidRDefault="00550767" w:rsidP="0091215C">
            <w:pPr>
              <w:spacing w:line="420" w:lineRule="exact"/>
              <w:ind w:left="237"/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>เรื่อง การโอนสินทรัพย์จากลูกค้า</w:t>
            </w:r>
          </w:p>
        </w:tc>
      </w:tr>
    </w:tbl>
    <w:p w14:paraId="36C00405" w14:textId="5EB83D3E" w:rsidR="00550767" w:rsidRPr="008B4F55" w:rsidRDefault="00550767" w:rsidP="0091215C">
      <w:pPr>
        <w:spacing w:before="120" w:after="120" w:line="420" w:lineRule="exact"/>
        <w:ind w:left="851"/>
        <w:jc w:val="thaiDistribute"/>
        <w:rPr>
          <w:rFonts w:ascii="Angsana New" w:eastAsia="Calibri" w:hAnsi="Angsana New" w:cs="Angsana New"/>
          <w:cs/>
        </w:rPr>
      </w:pPr>
      <w:r w:rsidRPr="008B4F55">
        <w:rPr>
          <w:rFonts w:ascii="Angsana New" w:hAnsi="Angsana New" w:cs="Angsana New"/>
          <w:cs/>
        </w:rPr>
        <w:t xml:space="preserve">กิจการต้องใช้มาตรฐานการรายงานทางการเงิน ฉบับที่ </w:t>
      </w:r>
      <w:r w:rsidR="00D10C07" w:rsidRPr="00F974FD">
        <w:rPr>
          <w:rFonts w:ascii="Angsana New" w:hAnsi="Angsana New" w:cs="Angsana New"/>
        </w:rPr>
        <w:t>15</w:t>
      </w:r>
      <w:r w:rsidRPr="008B4F55">
        <w:rPr>
          <w:rFonts w:ascii="Angsana New" w:hAnsi="Angsana New" w:cs="Angsana New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 </w:t>
      </w:r>
      <w:r w:rsidR="00D10C07" w:rsidRPr="00F974FD">
        <w:rPr>
          <w:rFonts w:ascii="Angsana New" w:hAnsi="Angsana New" w:cs="Angsana New"/>
        </w:rPr>
        <w:t>5</w:t>
      </w:r>
      <w:r w:rsidRPr="008B4F55">
        <w:rPr>
          <w:rFonts w:ascii="Angsana New" w:hAnsi="Angsana New" w:cs="Angsana New"/>
          <w:cs/>
        </w:rPr>
        <w:t xml:space="preserve"> ขั้นตอนสำหรับการรับรู้รายได้</w:t>
      </w:r>
      <w:r w:rsidR="00EC2873" w:rsidRPr="008B4F55">
        <w:rPr>
          <w:rFonts w:ascii="Angsana New" w:hAnsi="Angsana New" w:cs="Angsana New"/>
          <w:cs/>
        </w:rPr>
        <w:t xml:space="preserve">                           </w:t>
      </w:r>
      <w:r w:rsidRPr="008B4F55">
        <w:rPr>
          <w:rFonts w:ascii="Angsana New" w:hAnsi="Angsana New" w:cs="Angsana New"/>
          <w:cs/>
        </w:rPr>
        <w:t xml:space="preserve">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14:paraId="7F670C4E" w14:textId="068013A0" w:rsidR="00550767" w:rsidRPr="00F974FD" w:rsidRDefault="00550767" w:rsidP="0091215C">
      <w:pPr>
        <w:tabs>
          <w:tab w:val="left" w:pos="4140"/>
          <w:tab w:val="left" w:pos="6390"/>
        </w:tabs>
        <w:overflowPunct w:val="0"/>
        <w:autoSpaceDE w:val="0"/>
        <w:autoSpaceDN w:val="0"/>
        <w:adjustRightInd w:val="0"/>
        <w:spacing w:before="120" w:after="120" w:line="420" w:lineRule="exact"/>
        <w:ind w:left="850" w:hanging="425"/>
        <w:jc w:val="thaiDistribute"/>
        <w:textAlignment w:val="baseline"/>
        <w:rPr>
          <w:rFonts w:ascii="Angsana New" w:hAnsi="Angsana New" w:cs="Angsana New"/>
          <w:b/>
          <w:bCs/>
        </w:rPr>
      </w:pPr>
      <w:r w:rsidRPr="008B4F55">
        <w:rPr>
          <w:rFonts w:ascii="Angsana New" w:hAnsi="Angsana New" w:cs="Angsana New"/>
          <w:b/>
          <w:bCs/>
          <w:cs/>
        </w:rPr>
        <w:t xml:space="preserve">ข. </w:t>
      </w:r>
      <w:r w:rsidRPr="008B4F55">
        <w:rPr>
          <w:rFonts w:ascii="Angsana New" w:hAnsi="Angsana New" w:cs="Angsana New"/>
          <w:b/>
          <w:bCs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EC2873" w:rsidRPr="008B4F55">
        <w:rPr>
          <w:rFonts w:ascii="Angsana New" w:hAnsi="Angsana New" w:cs="Angsana New"/>
          <w:b/>
          <w:bCs/>
          <w:cs/>
        </w:rPr>
        <w:t xml:space="preserve">                  </w:t>
      </w:r>
      <w:r w:rsidR="00D10C07" w:rsidRPr="00F974FD">
        <w:rPr>
          <w:rFonts w:ascii="Angsana New" w:hAnsi="Angsana New" w:cs="Angsana New"/>
          <w:b/>
          <w:bCs/>
        </w:rPr>
        <w:t>1</w:t>
      </w:r>
      <w:r w:rsidRPr="008B4F55">
        <w:rPr>
          <w:rFonts w:ascii="Angsana New" w:hAnsi="Angsana New" w:cs="Angsana New"/>
          <w:b/>
          <w:bCs/>
          <w:cs/>
        </w:rPr>
        <w:t xml:space="preserve"> มกราคม</w:t>
      </w:r>
      <w:r w:rsidR="00CB69E2" w:rsidRPr="008B4F55">
        <w:rPr>
          <w:rFonts w:ascii="Angsana New" w:hAnsi="Angsana New" w:cs="Angsana New"/>
          <w:b/>
          <w:bCs/>
          <w:cs/>
        </w:rPr>
        <w:t xml:space="preserve"> พ.ศ.</w:t>
      </w:r>
      <w:r w:rsidRPr="008B4F55">
        <w:rPr>
          <w:rFonts w:ascii="Angsana New" w:hAnsi="Angsana New" w:cs="Angsana New"/>
          <w:b/>
          <w:bCs/>
          <w:cs/>
        </w:rPr>
        <w:t xml:space="preserve"> </w:t>
      </w:r>
      <w:r w:rsidR="00D10C07" w:rsidRPr="00F974FD">
        <w:rPr>
          <w:rFonts w:ascii="Angsana New" w:hAnsi="Angsana New" w:cs="Angsana New"/>
          <w:b/>
          <w:bCs/>
        </w:rPr>
        <w:t>2563</w:t>
      </w:r>
    </w:p>
    <w:p w14:paraId="2F4FFA08" w14:textId="051DB5D9" w:rsidR="00550767" w:rsidRPr="00F974FD" w:rsidRDefault="00451FB3" w:rsidP="0091215C">
      <w:pPr>
        <w:spacing w:before="120" w:after="120" w:line="420" w:lineRule="exact"/>
        <w:ind w:left="851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F974FD">
        <w:rPr>
          <w:rFonts w:ascii="Angsana New" w:hAnsi="Angsana New" w:cs="Angsana New"/>
        </w:rPr>
        <w:t xml:space="preserve">1 </w:t>
      </w:r>
      <w:r w:rsidRPr="008B4F55">
        <w:rPr>
          <w:rFonts w:ascii="Angsana New" w:hAnsi="Angsana New" w:cs="Angsana New"/>
          <w:cs/>
        </w:rPr>
        <w:t xml:space="preserve">มกราคม </w:t>
      </w:r>
      <w:r w:rsidRPr="00F974FD">
        <w:rPr>
          <w:rFonts w:ascii="Angsana New" w:hAnsi="Angsana New" w:cs="Angsana New"/>
        </w:rPr>
        <w:t xml:space="preserve">2563 </w:t>
      </w:r>
      <w:r w:rsidRPr="008B4F55">
        <w:rPr>
          <w:rFonts w:ascii="Angsana New" w:hAnsi="Angsana New" w:cs="Angsana New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14:paraId="2A37DBC0" w14:textId="77777777" w:rsidR="00550767" w:rsidRPr="008B4F55" w:rsidRDefault="00550767" w:rsidP="0091215C">
      <w:pPr>
        <w:spacing w:before="120" w:after="120" w:line="420" w:lineRule="exact"/>
        <w:ind w:left="567" w:firstLine="284"/>
        <w:jc w:val="thaiDistribute"/>
        <w:rPr>
          <w:rFonts w:ascii="Angsana New" w:hAnsi="Angsana New" w:cs="Angsana New"/>
          <w:b/>
          <w:bCs/>
          <w:cs/>
        </w:rPr>
      </w:pPr>
      <w:r w:rsidRPr="008B4F55">
        <w:rPr>
          <w:rFonts w:ascii="Angsana New" w:hAnsi="Angsana New" w:cs="Angsana New"/>
          <w:b/>
          <w:bCs/>
          <w:cs/>
        </w:rPr>
        <w:t>มาตรฐานการรายงานทางการเงิน กลุ่มเครื่องมือทางการเงิน</w:t>
      </w:r>
    </w:p>
    <w:p w14:paraId="3BF61C3B" w14:textId="77777777" w:rsidR="00550767" w:rsidRPr="00F974FD" w:rsidRDefault="00550767" w:rsidP="0091215C">
      <w:pPr>
        <w:spacing w:before="120" w:after="120" w:line="420" w:lineRule="exact"/>
        <w:ind w:left="851"/>
        <w:jc w:val="thaiDistribute"/>
        <w:rPr>
          <w:rFonts w:ascii="Angsana New" w:eastAsia="Calibri" w:hAnsi="Angsana New" w:cs="Angsana New"/>
        </w:rPr>
      </w:pPr>
      <w:r w:rsidRPr="008B4F55">
        <w:rPr>
          <w:rFonts w:ascii="Angsana New" w:hAnsi="Angsana New" w:cs="Angsana New"/>
          <w:cs/>
        </w:rPr>
        <w:t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</w:t>
      </w:r>
      <w:r w:rsidRPr="00F974FD">
        <w:rPr>
          <w:rFonts w:ascii="Angsana New" w:hAnsi="Angsana New" w:cs="Angsana New"/>
          <w:cs/>
        </w:rPr>
        <w:t xml:space="preserve"> </w:t>
      </w:r>
      <w:r w:rsidR="00D10C07" w:rsidRPr="00F974FD">
        <w:rPr>
          <w:rFonts w:ascii="Angsana New" w:hAnsi="Angsana New" w:cs="Angsana New"/>
        </w:rPr>
        <w:t>5</w:t>
      </w:r>
      <w:r w:rsidRPr="008B4F55">
        <w:rPr>
          <w:rFonts w:ascii="Angsana New" w:hAnsi="Angsana New" w:cs="Angsana New"/>
          <w:cs/>
        </w:rPr>
        <w:t xml:space="preserve"> ฉบับ ได้แก่ </w:t>
      </w:r>
    </w:p>
    <w:tbl>
      <w:tblPr>
        <w:tblW w:w="8669" w:type="dxa"/>
        <w:tblInd w:w="709" w:type="dxa"/>
        <w:tblLook w:val="01E0" w:firstRow="1" w:lastRow="1" w:firstColumn="1" w:lastColumn="1" w:noHBand="0" w:noVBand="0"/>
      </w:tblPr>
      <w:tblGrid>
        <w:gridCol w:w="2099"/>
        <w:gridCol w:w="6570"/>
      </w:tblGrid>
      <w:tr w:rsidR="00550767" w:rsidRPr="00F974FD" w14:paraId="56CA4538" w14:textId="77777777" w:rsidTr="00550767">
        <w:tc>
          <w:tcPr>
            <w:tcW w:w="8669" w:type="dxa"/>
            <w:gridSpan w:val="2"/>
            <w:hideMark/>
          </w:tcPr>
          <w:p w14:paraId="6BA5E836" w14:textId="77777777" w:rsidR="00550767" w:rsidRPr="008B4F55" w:rsidRDefault="00550767" w:rsidP="0091215C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990" w:right="-18" w:hanging="914"/>
              <w:jc w:val="thaiDistribute"/>
              <w:textAlignment w:val="baseline"/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olor w:val="000000"/>
                <w:cs/>
              </w:rPr>
              <w:t>มาตรฐานการรายงานทางการเงิน</w:t>
            </w:r>
          </w:p>
        </w:tc>
      </w:tr>
      <w:tr w:rsidR="00550767" w:rsidRPr="00F974FD" w14:paraId="623FF2B8" w14:textId="77777777" w:rsidTr="00550767">
        <w:tc>
          <w:tcPr>
            <w:tcW w:w="2099" w:type="dxa"/>
            <w:hideMark/>
          </w:tcPr>
          <w:p w14:paraId="28CE5AE0" w14:textId="77777777" w:rsidR="00550767" w:rsidRPr="00F974FD" w:rsidRDefault="00550767" w:rsidP="0091215C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="Angsana New" w:hAnsi="Angsana New" w:cs="Angsana New"/>
                <w:cs/>
                <w:lang w:val="th-TH"/>
              </w:rPr>
            </w:pPr>
            <w:r w:rsidRPr="008B4F55">
              <w:rPr>
                <w:rFonts w:ascii="Angsana New" w:hAnsi="Angsana New" w:cs="Angsana New"/>
                <w:cs/>
              </w:rPr>
              <w:t xml:space="preserve">ฉบับที่ </w:t>
            </w:r>
            <w:r w:rsidR="00D10C07" w:rsidRPr="00F974FD">
              <w:rPr>
                <w:rFonts w:ascii="Angsana New" w:hAnsi="Angsana New" w:cs="Angsana New"/>
              </w:rPr>
              <w:t>7</w:t>
            </w:r>
          </w:p>
        </w:tc>
        <w:tc>
          <w:tcPr>
            <w:tcW w:w="6570" w:type="dxa"/>
            <w:hideMark/>
          </w:tcPr>
          <w:p w14:paraId="0F80FB93" w14:textId="77777777" w:rsidR="00550767" w:rsidRPr="008B4F55" w:rsidRDefault="00550767" w:rsidP="0091215C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>การเปิดเผยข้อมูลเครื่องมือทางการเงิน</w:t>
            </w:r>
          </w:p>
        </w:tc>
      </w:tr>
      <w:tr w:rsidR="00550767" w:rsidRPr="00F974FD" w14:paraId="05C48CED" w14:textId="77777777" w:rsidTr="00550767">
        <w:tc>
          <w:tcPr>
            <w:tcW w:w="2099" w:type="dxa"/>
            <w:hideMark/>
          </w:tcPr>
          <w:p w14:paraId="4A4F5F26" w14:textId="77777777" w:rsidR="00550767" w:rsidRPr="00F974FD" w:rsidRDefault="00550767" w:rsidP="0091215C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="Angsana New" w:hAnsi="Angsana New" w:cs="Angsana New"/>
                <w:color w:val="000000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 xml:space="preserve">ฉบับที่ </w:t>
            </w:r>
            <w:r w:rsidR="00D10C07" w:rsidRPr="00F974FD">
              <w:rPr>
                <w:rFonts w:ascii="Angsana New" w:hAnsi="Angsana New" w:cs="Angsana New"/>
              </w:rPr>
              <w:t>9</w:t>
            </w:r>
          </w:p>
        </w:tc>
        <w:tc>
          <w:tcPr>
            <w:tcW w:w="6570" w:type="dxa"/>
            <w:hideMark/>
          </w:tcPr>
          <w:p w14:paraId="62021AA1" w14:textId="77777777" w:rsidR="00550767" w:rsidRPr="008B4F55" w:rsidRDefault="00550767" w:rsidP="0091215C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>เครื่องมือทางการเงิน</w:t>
            </w:r>
          </w:p>
        </w:tc>
      </w:tr>
      <w:tr w:rsidR="00550767" w:rsidRPr="00F974FD" w14:paraId="39598D44" w14:textId="77777777" w:rsidTr="00550767">
        <w:tc>
          <w:tcPr>
            <w:tcW w:w="8669" w:type="dxa"/>
            <w:gridSpan w:val="2"/>
            <w:hideMark/>
          </w:tcPr>
          <w:p w14:paraId="605F0BEE" w14:textId="77777777" w:rsidR="00550767" w:rsidRPr="008B4F55" w:rsidRDefault="00550767" w:rsidP="0091215C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990" w:right="-18" w:hanging="914"/>
              <w:jc w:val="thaiDistribute"/>
              <w:textAlignment w:val="baseline"/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olor w:val="000000"/>
                <w:cs/>
              </w:rPr>
              <w:t>มาตรฐานการบัญชี</w:t>
            </w:r>
          </w:p>
        </w:tc>
      </w:tr>
      <w:tr w:rsidR="00550767" w:rsidRPr="00F974FD" w14:paraId="6E9D9F12" w14:textId="77777777" w:rsidTr="00550767">
        <w:tc>
          <w:tcPr>
            <w:tcW w:w="2099" w:type="dxa"/>
            <w:hideMark/>
          </w:tcPr>
          <w:p w14:paraId="3B8D4172" w14:textId="77777777" w:rsidR="00550767" w:rsidRPr="00F974FD" w:rsidRDefault="00550767" w:rsidP="0091215C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 xml:space="preserve">ฉบับที่ </w:t>
            </w:r>
            <w:r w:rsidR="00D10C07" w:rsidRPr="00F974FD">
              <w:rPr>
                <w:rFonts w:ascii="Angsana New" w:hAnsi="Angsana New" w:cs="Angsana New"/>
              </w:rPr>
              <w:t>32</w:t>
            </w:r>
            <w:r w:rsidRPr="00F974FD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6570" w:type="dxa"/>
            <w:hideMark/>
          </w:tcPr>
          <w:p w14:paraId="2E56FBF8" w14:textId="77777777" w:rsidR="00550767" w:rsidRPr="00F974FD" w:rsidRDefault="00550767" w:rsidP="0091215C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="Angsana New" w:hAnsi="Angsana New" w:cs="Angsana New"/>
              </w:rPr>
            </w:pPr>
            <w:r w:rsidRPr="008B4F55">
              <w:rPr>
                <w:rFonts w:ascii="Angsana New" w:hAnsi="Angsana New" w:cs="Angsana New"/>
                <w:cs/>
              </w:rPr>
              <w:t>การแสดงรายการเครื่องมือทางการเงิน</w:t>
            </w:r>
          </w:p>
          <w:p w14:paraId="351480CA" w14:textId="77777777" w:rsidR="00451FB3" w:rsidRPr="008B4F55" w:rsidRDefault="00451FB3" w:rsidP="0091215C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="Angsana New" w:hAnsi="Angsana New" w:cs="Angsana New"/>
                <w:cs/>
              </w:rPr>
            </w:pPr>
          </w:p>
        </w:tc>
      </w:tr>
      <w:tr w:rsidR="00550767" w:rsidRPr="00F974FD" w14:paraId="1A1DD1D9" w14:textId="77777777" w:rsidTr="00550767">
        <w:tc>
          <w:tcPr>
            <w:tcW w:w="8669" w:type="dxa"/>
            <w:gridSpan w:val="2"/>
            <w:hideMark/>
          </w:tcPr>
          <w:p w14:paraId="2FEC5FA4" w14:textId="77777777" w:rsidR="00550767" w:rsidRPr="008B4F55" w:rsidRDefault="00550767" w:rsidP="0091215C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990" w:right="-18" w:hanging="914"/>
              <w:jc w:val="thaiDistribute"/>
              <w:textAlignment w:val="baseline"/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olor w:val="000000"/>
                <w:cs/>
              </w:rPr>
              <w:lastRenderedPageBreak/>
              <w:t>การตีความมาตรฐานการรายงานทางการเงิน</w:t>
            </w:r>
          </w:p>
        </w:tc>
      </w:tr>
      <w:tr w:rsidR="00550767" w:rsidRPr="00F974FD" w14:paraId="2727B2F7" w14:textId="77777777" w:rsidTr="00550767">
        <w:tc>
          <w:tcPr>
            <w:tcW w:w="2099" w:type="dxa"/>
            <w:hideMark/>
          </w:tcPr>
          <w:p w14:paraId="05083F50" w14:textId="77777777" w:rsidR="00550767" w:rsidRPr="00F974FD" w:rsidRDefault="00550767" w:rsidP="0091215C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 xml:space="preserve">ฉบับที่ </w:t>
            </w:r>
            <w:r w:rsidR="00D10C07" w:rsidRPr="00F974FD">
              <w:rPr>
                <w:rFonts w:ascii="Angsana New" w:hAnsi="Angsana New" w:cs="Angsana New"/>
              </w:rPr>
              <w:t>16</w:t>
            </w:r>
          </w:p>
        </w:tc>
        <w:tc>
          <w:tcPr>
            <w:tcW w:w="6570" w:type="dxa"/>
            <w:hideMark/>
          </w:tcPr>
          <w:p w14:paraId="28718C7F" w14:textId="77777777" w:rsidR="00550767" w:rsidRPr="008B4F55" w:rsidRDefault="00550767" w:rsidP="0091215C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550767" w:rsidRPr="00F974FD" w14:paraId="0E9B33AE" w14:textId="77777777" w:rsidTr="00550767">
        <w:tc>
          <w:tcPr>
            <w:tcW w:w="2099" w:type="dxa"/>
            <w:hideMark/>
          </w:tcPr>
          <w:p w14:paraId="39096481" w14:textId="77777777" w:rsidR="00550767" w:rsidRPr="00F974FD" w:rsidRDefault="00550767" w:rsidP="0091215C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 xml:space="preserve">ฉบับที่ </w:t>
            </w:r>
            <w:r w:rsidR="00D10C07" w:rsidRPr="00F974FD">
              <w:rPr>
                <w:rFonts w:ascii="Angsana New" w:hAnsi="Angsana New" w:cs="Angsana New"/>
              </w:rPr>
              <w:t>19</w:t>
            </w:r>
          </w:p>
        </w:tc>
        <w:tc>
          <w:tcPr>
            <w:tcW w:w="6570" w:type="dxa"/>
            <w:hideMark/>
          </w:tcPr>
          <w:p w14:paraId="38617A3C" w14:textId="77777777" w:rsidR="00550767" w:rsidRPr="008B4F55" w:rsidRDefault="00550767" w:rsidP="0091215C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731A528E" w14:textId="77777777" w:rsidR="00550767" w:rsidRPr="008B4F55" w:rsidRDefault="00550767" w:rsidP="0091215C">
      <w:pPr>
        <w:spacing w:before="120" w:after="120" w:line="420" w:lineRule="exact"/>
        <w:ind w:left="851"/>
        <w:jc w:val="thaiDistribute"/>
        <w:rPr>
          <w:rFonts w:ascii="Angsana New" w:eastAsia="Calibri" w:hAnsi="Angsana New" w:cs="Angsana New"/>
          <w:cs/>
        </w:rPr>
      </w:pPr>
      <w:r w:rsidRPr="008B4F55">
        <w:rPr>
          <w:rFonts w:ascii="Angsana New" w:hAnsi="Angsana New" w:cs="Angsana New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F974FD">
        <w:rPr>
          <w:rFonts w:ascii="Angsana New" w:hAnsi="Angsana New" w:cs="Angsana New"/>
        </w:rPr>
        <w:t>Business Model</w:t>
      </w:r>
      <w:r w:rsidRPr="00F974FD">
        <w:rPr>
          <w:rFonts w:ascii="Angsana New" w:hAnsi="Angsana New" w:cs="Angsana New"/>
          <w:cs/>
        </w:rPr>
        <w:t xml:space="preserve">) </w:t>
      </w:r>
      <w:r w:rsidRPr="008B4F55">
        <w:rPr>
          <w:rFonts w:ascii="Angsana New" w:hAnsi="Angsana New" w:cs="Angsana New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53DE0234" w14:textId="457A2CBA" w:rsidR="00550767" w:rsidRPr="00F974FD" w:rsidRDefault="00550767" w:rsidP="0091215C">
      <w:pPr>
        <w:spacing w:before="120" w:after="120" w:line="420" w:lineRule="exact"/>
        <w:ind w:left="851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>ปัจจุบันฝ่ายบริหารของ</w:t>
      </w:r>
      <w:r w:rsidR="00CB0808">
        <w:rPr>
          <w:rFonts w:ascii="Angsana New" w:hAnsi="Angsana New" w:cs="Angsana New" w:hint="cs"/>
          <w:cs/>
        </w:rPr>
        <w:t>กลุ่ม</w:t>
      </w:r>
      <w:r w:rsidRPr="008B4F55">
        <w:rPr>
          <w:rFonts w:ascii="Angsana New" w:hAnsi="Angsana New" w:cs="Angsana New"/>
          <w:cs/>
        </w:rPr>
        <w:t>บริษัทฯ</w:t>
      </w:r>
      <w:r w:rsidR="00430F6B" w:rsidRPr="008B4F55">
        <w:rPr>
          <w:rFonts w:ascii="Angsana New" w:hAnsi="Angsana New" w:cs="Angsana New"/>
          <w:cs/>
        </w:rPr>
        <w:t xml:space="preserve"> </w:t>
      </w:r>
      <w:r w:rsidRPr="008B4F55">
        <w:rPr>
          <w:rFonts w:ascii="Angsana New" w:hAnsi="Angsana New" w:cs="Angsana New"/>
          <w:cs/>
        </w:rPr>
        <w:t>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07075F08" w14:textId="77777777" w:rsidR="00550767" w:rsidRPr="00F974FD" w:rsidRDefault="00550767" w:rsidP="0091215C">
      <w:pPr>
        <w:spacing w:before="120" w:after="120" w:line="420" w:lineRule="exact"/>
        <w:ind w:left="567" w:firstLine="284"/>
        <w:jc w:val="thaiDistribute"/>
        <w:rPr>
          <w:rFonts w:ascii="Angsana New" w:hAnsi="Angsana New" w:cs="Angsana New"/>
          <w:b/>
          <w:bCs/>
        </w:rPr>
      </w:pPr>
      <w:r w:rsidRPr="008B4F55">
        <w:rPr>
          <w:rFonts w:ascii="Angsana New" w:hAnsi="Angsana New" w:cs="Angsana New"/>
          <w:b/>
          <w:bCs/>
          <w:cs/>
        </w:rPr>
        <w:t xml:space="preserve">มาตรฐานการรายงานทางการเงิน ฉบับที่ </w:t>
      </w:r>
      <w:r w:rsidR="00D10C07" w:rsidRPr="00F974FD">
        <w:rPr>
          <w:rFonts w:ascii="Angsana New" w:hAnsi="Angsana New" w:cs="Angsana New"/>
          <w:b/>
          <w:bCs/>
        </w:rPr>
        <w:t>16</w:t>
      </w:r>
      <w:r w:rsidRPr="008B4F55">
        <w:rPr>
          <w:rFonts w:ascii="Angsana New" w:hAnsi="Angsana New" w:cs="Angsana New"/>
          <w:b/>
          <w:bCs/>
          <w:cs/>
        </w:rPr>
        <w:t xml:space="preserve"> เรื่อง สัญญาเช่า</w:t>
      </w:r>
    </w:p>
    <w:p w14:paraId="40D57D17" w14:textId="77777777" w:rsidR="00550767" w:rsidRPr="00F974FD" w:rsidRDefault="00550767" w:rsidP="0091215C">
      <w:pPr>
        <w:spacing w:before="120" w:after="120" w:line="420" w:lineRule="exact"/>
        <w:ind w:left="851"/>
        <w:jc w:val="thaiDistribute"/>
        <w:rPr>
          <w:rFonts w:ascii="Angsana New" w:hAnsi="Angsana New" w:cs="Angsana New"/>
          <w:b/>
          <w:bCs/>
        </w:rPr>
      </w:pPr>
      <w:r w:rsidRPr="008B4F55">
        <w:rPr>
          <w:rFonts w:ascii="Angsana New" w:hAnsi="Angsana New" w:cs="Angsana New"/>
          <w:cs/>
        </w:rPr>
        <w:t xml:space="preserve">มาตรฐานการรายงานทางการเงิน ฉบับที่ </w:t>
      </w:r>
      <w:r w:rsidR="00D10C07" w:rsidRPr="00F974FD">
        <w:rPr>
          <w:rFonts w:ascii="Angsana New" w:hAnsi="Angsana New" w:cs="Angsana New"/>
        </w:rPr>
        <w:t>16</w:t>
      </w:r>
      <w:r w:rsidRPr="008B4F55">
        <w:rPr>
          <w:rFonts w:ascii="Angsana New" w:hAnsi="Angsana New" w:cs="Angsana New"/>
          <w:cs/>
        </w:rPr>
        <w:t xml:space="preserve"> ใช้แทนมาตรฐานการบัญชี ฉบับที่ </w:t>
      </w:r>
      <w:r w:rsidR="00D10C07" w:rsidRPr="00F974FD">
        <w:rPr>
          <w:rFonts w:ascii="Angsana New" w:hAnsi="Angsana New" w:cs="Angsana New"/>
        </w:rPr>
        <w:t>17</w:t>
      </w:r>
      <w:r w:rsidRPr="008B4F55">
        <w:rPr>
          <w:rFonts w:ascii="Angsana New" w:hAnsi="Angsana New" w:cs="Angsana New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D10C07" w:rsidRPr="00F974FD">
        <w:rPr>
          <w:rFonts w:ascii="Angsana New" w:hAnsi="Angsana New" w:cs="Angsana New"/>
        </w:rPr>
        <w:t>12</w:t>
      </w:r>
      <w:r w:rsidRPr="008B4F55">
        <w:rPr>
          <w:rFonts w:ascii="Angsana New" w:hAnsi="Angsana New" w:cs="Angsana New"/>
          <w:cs/>
        </w:rPr>
        <w:t xml:space="preserve"> เดือน เว้นแต่สินทรัพย์อ้างอิงนั้นมีมูลค่าต่ำ</w:t>
      </w:r>
    </w:p>
    <w:p w14:paraId="592CA442" w14:textId="77777777" w:rsidR="00550767" w:rsidRPr="00F974FD" w:rsidRDefault="00550767" w:rsidP="0091215C">
      <w:pPr>
        <w:spacing w:before="120" w:after="120" w:line="420" w:lineRule="exact"/>
        <w:ind w:left="851"/>
        <w:jc w:val="thaiDistribute"/>
        <w:rPr>
          <w:rFonts w:ascii="Angsana New" w:eastAsia="Calibri" w:hAnsi="Angsana New" w:cs="Angsana New"/>
        </w:rPr>
      </w:pPr>
      <w:r w:rsidRPr="008B4F55">
        <w:rPr>
          <w:rFonts w:ascii="Angsana New" w:hAnsi="Angsana New" w:cs="Angsana New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="00D10C07" w:rsidRPr="00F974FD">
        <w:rPr>
          <w:rFonts w:ascii="Angsana New" w:hAnsi="Angsana New" w:cs="Angsana New"/>
        </w:rPr>
        <w:t>17</w:t>
      </w:r>
      <w:r w:rsidRPr="008B4F55">
        <w:rPr>
          <w:rFonts w:ascii="Angsana New" w:hAnsi="Angsana New" w:cs="Angsana New"/>
          <w:cs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="00D10C07" w:rsidRPr="00F974FD">
        <w:rPr>
          <w:rFonts w:ascii="Angsana New" w:hAnsi="Angsana New" w:cs="Angsana New"/>
        </w:rPr>
        <w:t>17</w:t>
      </w:r>
    </w:p>
    <w:p w14:paraId="20A66E11" w14:textId="4F98C139" w:rsidR="004F2510" w:rsidRPr="00F974FD" w:rsidRDefault="00550767" w:rsidP="0091215C">
      <w:pPr>
        <w:pStyle w:val="Header"/>
        <w:tabs>
          <w:tab w:val="left" w:pos="851"/>
        </w:tabs>
        <w:spacing w:before="120" w:after="120"/>
        <w:ind w:left="851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>ปัจจุบันฝ่ายบริหารของ</w:t>
      </w:r>
      <w:r w:rsidR="00CB0808">
        <w:rPr>
          <w:rFonts w:ascii="Angsana New" w:hAnsi="Angsana New" w:cs="Angsana New" w:hint="cs"/>
          <w:cs/>
        </w:rPr>
        <w:t>กลุ่ม</w:t>
      </w:r>
      <w:r w:rsidRPr="008B4F55">
        <w:rPr>
          <w:rFonts w:ascii="Angsana New" w:hAnsi="Angsana New" w:cs="Angsana New"/>
          <w:cs/>
        </w:rPr>
        <w:t>บริษัทฯ</w:t>
      </w:r>
      <w:r w:rsidR="00430F6B" w:rsidRPr="008B4F55">
        <w:rPr>
          <w:rFonts w:ascii="Angsana New" w:hAnsi="Angsana New" w:cs="Angsana New"/>
          <w:cs/>
        </w:rPr>
        <w:t xml:space="preserve"> </w:t>
      </w:r>
      <w:r w:rsidRPr="008B4F55">
        <w:rPr>
          <w:rFonts w:ascii="Angsana New" w:hAnsi="Angsana New" w:cs="Angsana New"/>
          <w:cs/>
        </w:rPr>
        <w:t>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</w:p>
    <w:p w14:paraId="0C172B15" w14:textId="43CD890C" w:rsidR="00DA64A8" w:rsidRPr="00F974FD" w:rsidRDefault="00DA64A8" w:rsidP="00DA64A8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8B4F55">
        <w:rPr>
          <w:rFonts w:ascii="Angsana New" w:hAnsi="Angsana New" w:cs="Angsana New"/>
          <w:b/>
          <w:bCs/>
          <w:cs/>
        </w:rPr>
        <w:t>การซื้อธุรกิจและ</w:t>
      </w:r>
      <w:r w:rsidR="00970CC8" w:rsidRPr="008B4F55">
        <w:rPr>
          <w:rFonts w:ascii="Angsana New" w:hAnsi="Angsana New" w:cs="Angsana New"/>
          <w:b/>
          <w:bCs/>
          <w:cs/>
        </w:rPr>
        <w:t>การ</w:t>
      </w:r>
      <w:r w:rsidRPr="008B4F55">
        <w:rPr>
          <w:rFonts w:ascii="Angsana New" w:hAnsi="Angsana New" w:cs="Angsana New"/>
          <w:b/>
          <w:bCs/>
          <w:cs/>
        </w:rPr>
        <w:t>ปรับโครงสร้างธุรกิจ</w:t>
      </w:r>
    </w:p>
    <w:p w14:paraId="7E475B59" w14:textId="56E090DE" w:rsidR="00DA64A8" w:rsidRPr="00F974FD" w:rsidRDefault="00DA64A8" w:rsidP="00DA64A8">
      <w:pPr>
        <w:pStyle w:val="Header"/>
        <w:tabs>
          <w:tab w:val="clear" w:pos="4320"/>
          <w:tab w:val="clear" w:pos="8640"/>
          <w:tab w:val="left" w:pos="700"/>
        </w:tabs>
        <w:spacing w:before="120"/>
        <w:ind w:left="420"/>
        <w:jc w:val="thaiDistribute"/>
        <w:rPr>
          <w:rFonts w:ascii="Angsana New" w:hAnsi="Angsana New" w:cs="Angsana New"/>
          <w:i/>
          <w:iCs/>
        </w:rPr>
      </w:pPr>
      <w:r w:rsidRPr="008B4F55">
        <w:rPr>
          <w:rFonts w:ascii="Angsana New" w:hAnsi="Angsana New" w:cs="Angsana New"/>
          <w:i/>
          <w:iCs/>
          <w:cs/>
        </w:rPr>
        <w:t>การซื้อธุรกิจ</w:t>
      </w:r>
    </w:p>
    <w:p w14:paraId="1BB2D854" w14:textId="4C129994" w:rsidR="00DA64A8" w:rsidRPr="00F974FD" w:rsidRDefault="00DA64A8" w:rsidP="00DA64A8">
      <w:pPr>
        <w:pStyle w:val="Header"/>
        <w:tabs>
          <w:tab w:val="clear" w:pos="4320"/>
          <w:tab w:val="clear" w:pos="8640"/>
          <w:tab w:val="left" w:pos="700"/>
        </w:tabs>
        <w:spacing w:before="120"/>
        <w:ind w:left="420"/>
        <w:jc w:val="thaiDistribute"/>
        <w:rPr>
          <w:rFonts w:ascii="Angsana New" w:hAnsi="Angsana New" w:cs="Angsana New"/>
          <w:highlight w:val="lightGray"/>
        </w:rPr>
      </w:pPr>
      <w:r w:rsidRPr="008B4F55">
        <w:rPr>
          <w:rFonts w:ascii="Angsana New" w:hAnsi="Angsana New" w:cs="Angsana New"/>
          <w:cs/>
        </w:rPr>
        <w:t xml:space="preserve">เมื่อวันที่ </w:t>
      </w:r>
      <w:r w:rsidRPr="00F974FD">
        <w:rPr>
          <w:rFonts w:ascii="Angsana New" w:hAnsi="Angsana New" w:cs="Angsana New"/>
        </w:rPr>
        <w:t>19</w:t>
      </w:r>
      <w:r w:rsidRPr="008B4F55">
        <w:rPr>
          <w:rFonts w:ascii="Angsana New" w:hAnsi="Angsana New" w:cs="Angsana New"/>
          <w:cs/>
        </w:rPr>
        <w:t xml:space="preserve"> มีนาคม</w:t>
      </w:r>
      <w:r w:rsidR="008F15DF" w:rsidRPr="008B4F55">
        <w:rPr>
          <w:rFonts w:ascii="Angsana New" w:hAnsi="Angsana New" w:cs="Angsana New"/>
          <w:cs/>
        </w:rPr>
        <w:t xml:space="preserve"> พ.ศ.</w:t>
      </w:r>
      <w:r w:rsidRPr="008B4F55">
        <w:rPr>
          <w:rFonts w:ascii="Angsana New" w:hAnsi="Angsana New" w:cs="Angsana New"/>
          <w:cs/>
        </w:rPr>
        <w:t xml:space="preserve"> </w:t>
      </w:r>
      <w:r w:rsidRPr="00F974FD">
        <w:rPr>
          <w:rFonts w:ascii="Angsana New" w:hAnsi="Angsana New" w:cs="Angsana New"/>
        </w:rPr>
        <w:t>2561</w:t>
      </w:r>
      <w:r w:rsidRPr="008B4F55">
        <w:rPr>
          <w:rFonts w:ascii="Angsana New" w:hAnsi="Angsana New" w:cs="Angsana New"/>
          <w:cs/>
        </w:rPr>
        <w:t xml:space="preserve"> </w:t>
      </w:r>
      <w:r w:rsidRPr="008B4F55">
        <w:rPr>
          <w:rFonts w:ascii="Angsana New" w:hAnsi="Angsana New" w:cs="Angsana New"/>
          <w:spacing w:val="-2"/>
          <w:cs/>
        </w:rPr>
        <w:t>บริษัทฯ</w:t>
      </w:r>
      <w:r w:rsidR="008F15DF" w:rsidRPr="008B4F55">
        <w:rPr>
          <w:rFonts w:ascii="Angsana New" w:hAnsi="Angsana New" w:cs="Angsana New"/>
          <w:spacing w:val="-2"/>
          <w:cs/>
        </w:rPr>
        <w:t xml:space="preserve"> </w:t>
      </w:r>
      <w:r w:rsidRPr="008B4F55">
        <w:rPr>
          <w:rFonts w:ascii="Angsana New" w:hAnsi="Angsana New" w:cs="Angsana New"/>
          <w:spacing w:val="-2"/>
          <w:cs/>
        </w:rPr>
        <w:t xml:space="preserve">ได้ลงทุนในหุ้นสามัญในสัดส่วนร้อยละ </w:t>
      </w:r>
      <w:r w:rsidRPr="00F974FD">
        <w:rPr>
          <w:rFonts w:ascii="Angsana New" w:hAnsi="Angsana New" w:cs="Angsana New"/>
          <w:spacing w:val="-2"/>
        </w:rPr>
        <w:t>100</w:t>
      </w:r>
      <w:r w:rsidRPr="008B4F55">
        <w:rPr>
          <w:rFonts w:ascii="Angsana New" w:hAnsi="Angsana New" w:cs="Angsana New"/>
          <w:spacing w:val="-2"/>
          <w:cs/>
        </w:rPr>
        <w:t xml:space="preserve"> ของบริษัท สระบุรีปูนขาว จำกัด </w:t>
      </w:r>
      <w:r w:rsidRPr="008B4F55">
        <w:rPr>
          <w:rFonts w:ascii="Angsana New" w:hAnsi="Angsana New" w:cs="Angsana New"/>
          <w:cs/>
        </w:rPr>
        <w:t>(</w:t>
      </w:r>
      <w:r w:rsidRPr="00F974FD">
        <w:rPr>
          <w:rFonts w:ascii="Angsana New" w:hAnsi="Angsana New" w:cs="Angsana New"/>
        </w:rPr>
        <w:t>“SQL”</w:t>
      </w:r>
      <w:r w:rsidRPr="00F974FD">
        <w:rPr>
          <w:rFonts w:ascii="Angsana New" w:hAnsi="Angsana New" w:cs="Angsana New"/>
          <w:cs/>
        </w:rPr>
        <w:t xml:space="preserve">) </w:t>
      </w:r>
      <w:r w:rsidRPr="008B4F55">
        <w:rPr>
          <w:rFonts w:ascii="Angsana New" w:hAnsi="Angsana New" w:cs="Angsana New"/>
          <w:cs/>
        </w:rPr>
        <w:t>ซึ่งประกอบธุรกิจผลิต</w:t>
      </w:r>
      <w:r w:rsidRPr="008B4F55">
        <w:rPr>
          <w:rFonts w:ascii="Angsana New" w:hAnsi="Angsana New" w:cs="Angsana New"/>
          <w:spacing w:val="-2"/>
          <w:cs/>
        </w:rPr>
        <w:t>และ</w:t>
      </w:r>
      <w:r w:rsidRPr="008B4F55">
        <w:rPr>
          <w:rFonts w:ascii="Angsana New" w:hAnsi="Angsana New" w:cs="Angsana New"/>
          <w:cs/>
        </w:rPr>
        <w:t xml:space="preserve">จำหน่ายเคมีภัณฑ์อุตสาหกรรม </w:t>
      </w:r>
      <w:r w:rsidRPr="008B4F55">
        <w:rPr>
          <w:rFonts w:ascii="Angsana New" w:hAnsi="Angsana New" w:cs="Angsana New"/>
          <w:spacing w:val="-2"/>
          <w:cs/>
        </w:rPr>
        <w:t>โดย</w:t>
      </w:r>
      <w:r w:rsidRPr="008B4F55">
        <w:rPr>
          <w:rFonts w:ascii="Angsana New" w:hAnsi="Angsana New" w:cs="Angsana New"/>
          <w:color w:val="000000"/>
          <w:cs/>
        </w:rPr>
        <w:t>บริษัทฯ</w:t>
      </w:r>
      <w:r w:rsidR="00BC4E8C" w:rsidRPr="008B4F55">
        <w:rPr>
          <w:rFonts w:ascii="Angsana New" w:hAnsi="Angsana New" w:cs="Angsana New"/>
          <w:color w:val="000000"/>
          <w:cs/>
        </w:rPr>
        <w:t xml:space="preserve"> </w:t>
      </w:r>
      <w:r w:rsidRPr="008B4F55">
        <w:rPr>
          <w:rFonts w:ascii="Angsana New" w:hAnsi="Angsana New" w:cs="Angsana New"/>
          <w:cs/>
        </w:rPr>
        <w:t xml:space="preserve">ได้จ่ายชำระเงินเพื่อซื้อธุรกิจดังกล่าวเป็นจำนวนเงินทั้งสิ้น </w:t>
      </w:r>
      <w:r w:rsidRPr="00F974FD">
        <w:rPr>
          <w:rFonts w:ascii="Angsana New" w:hAnsi="Angsana New" w:cs="Angsana New"/>
        </w:rPr>
        <w:t>320</w:t>
      </w:r>
      <w:r w:rsidRPr="008B4F55">
        <w:rPr>
          <w:rFonts w:ascii="Angsana New" w:hAnsi="Angsana New" w:cs="Angsana New"/>
          <w:cs/>
        </w:rPr>
        <w:t xml:space="preserve"> ล้านบาท บริษัทฯ</w:t>
      </w:r>
      <w:r w:rsidR="008F15DF" w:rsidRPr="008B4F55">
        <w:rPr>
          <w:rFonts w:ascii="Angsana New" w:hAnsi="Angsana New" w:cs="Angsana New"/>
          <w:cs/>
        </w:rPr>
        <w:t xml:space="preserve"> </w:t>
      </w:r>
      <w:r w:rsidRPr="008B4F55">
        <w:rPr>
          <w:rFonts w:ascii="Angsana New" w:hAnsi="Angsana New" w:cs="Angsana New"/>
          <w:cs/>
        </w:rPr>
        <w:t xml:space="preserve">ได้ดำเนินการให้มีการวัดมูลค่ายุติธรรมของสินทรัพย์ที่ได้มาและหนี้สินที่รับมา ณ วันซื้อกิจการ เพื่อปันส่วนต้นทุนการซื้อธุรกิจให้แก่รายการดังกล่าว โดยการวัดมูลค่านี้ได้เสร็จสมบูรณ์และอยู่ภายในระยะเวลา </w:t>
      </w:r>
      <w:r w:rsidRPr="00F974FD">
        <w:rPr>
          <w:rFonts w:ascii="Angsana New" w:hAnsi="Angsana New" w:cs="Angsana New"/>
        </w:rPr>
        <w:t xml:space="preserve">12 </w:t>
      </w:r>
      <w:r w:rsidRPr="008B4F55">
        <w:rPr>
          <w:rFonts w:ascii="Angsana New" w:hAnsi="Angsana New" w:cs="Angsana New"/>
          <w:cs/>
        </w:rPr>
        <w:t>เดือนนับจากวันที่ซื้อกิจการตามที่กำหนดไว้ในมาตรฐานการรายงานทางการเงิน ฉบับที่</w:t>
      </w:r>
      <w:r w:rsidRPr="00F974FD">
        <w:rPr>
          <w:rFonts w:ascii="Angsana New" w:hAnsi="Angsana New" w:cs="Angsana New"/>
        </w:rPr>
        <w:t xml:space="preserve"> 3 </w:t>
      </w:r>
      <w:r w:rsidRPr="00F974FD">
        <w:rPr>
          <w:rFonts w:ascii="Angsana New" w:hAnsi="Angsana New" w:cs="Angsana New"/>
          <w:cs/>
        </w:rPr>
        <w:t>(</w:t>
      </w:r>
      <w:r w:rsidRPr="008B4F55">
        <w:rPr>
          <w:rFonts w:ascii="Angsana New" w:hAnsi="Angsana New" w:cs="Angsana New"/>
          <w:cs/>
        </w:rPr>
        <w:t xml:space="preserve">ปรับปรุง </w:t>
      </w:r>
      <w:r w:rsidRPr="00F974FD">
        <w:rPr>
          <w:rFonts w:ascii="Angsana New" w:hAnsi="Angsana New" w:cs="Angsana New"/>
        </w:rPr>
        <w:t>256</w:t>
      </w:r>
      <w:r w:rsidR="00451FB3" w:rsidRPr="00F974FD">
        <w:rPr>
          <w:rFonts w:ascii="Angsana New" w:hAnsi="Angsana New" w:cs="Angsana New"/>
        </w:rPr>
        <w:t>0</w:t>
      </w:r>
      <w:r w:rsidRPr="00F974FD">
        <w:rPr>
          <w:rFonts w:ascii="Angsana New" w:hAnsi="Angsana New" w:cs="Angsana New"/>
          <w:cs/>
        </w:rPr>
        <w:t xml:space="preserve">) </w:t>
      </w:r>
      <w:r w:rsidRPr="008B4F55">
        <w:rPr>
          <w:rFonts w:ascii="Angsana New" w:hAnsi="Angsana New" w:cs="Angsana New"/>
          <w:cs/>
        </w:rPr>
        <w:t xml:space="preserve">เรื่อง การรวมธุรกิจ </w:t>
      </w:r>
    </w:p>
    <w:p w14:paraId="17F34640" w14:textId="6ADAD486" w:rsidR="009B5C9B" w:rsidRPr="00F974FD" w:rsidRDefault="009B5C9B" w:rsidP="00DA64A8">
      <w:pPr>
        <w:pStyle w:val="Header"/>
        <w:tabs>
          <w:tab w:val="clear" w:pos="4320"/>
          <w:tab w:val="clear" w:pos="8640"/>
          <w:tab w:val="left" w:pos="700"/>
        </w:tabs>
        <w:spacing w:before="120"/>
        <w:ind w:left="420"/>
        <w:jc w:val="thaiDistribute"/>
        <w:rPr>
          <w:rFonts w:ascii="Angsana New" w:hAnsi="Angsana New" w:cs="Angsana New"/>
          <w:color w:val="000000"/>
          <w:spacing w:val="-4"/>
        </w:rPr>
      </w:pPr>
    </w:p>
    <w:p w14:paraId="6817F943" w14:textId="7AC25E6C" w:rsidR="009B5C9B" w:rsidRPr="00F974FD" w:rsidRDefault="009B5C9B" w:rsidP="00DA64A8">
      <w:pPr>
        <w:pStyle w:val="Header"/>
        <w:tabs>
          <w:tab w:val="clear" w:pos="4320"/>
          <w:tab w:val="clear" w:pos="8640"/>
          <w:tab w:val="left" w:pos="700"/>
        </w:tabs>
        <w:spacing w:before="120"/>
        <w:ind w:left="420"/>
        <w:jc w:val="thaiDistribute"/>
        <w:rPr>
          <w:rFonts w:ascii="Angsana New" w:hAnsi="Angsana New" w:cs="Angsana New"/>
          <w:color w:val="000000"/>
          <w:spacing w:val="-4"/>
        </w:rPr>
      </w:pPr>
    </w:p>
    <w:p w14:paraId="0DAD4255" w14:textId="4AD67C56" w:rsidR="009B5C9B" w:rsidRPr="00F974FD" w:rsidRDefault="009B5C9B" w:rsidP="00DA64A8">
      <w:pPr>
        <w:pStyle w:val="Header"/>
        <w:tabs>
          <w:tab w:val="clear" w:pos="4320"/>
          <w:tab w:val="clear" w:pos="8640"/>
          <w:tab w:val="left" w:pos="700"/>
        </w:tabs>
        <w:spacing w:before="120"/>
        <w:ind w:left="420"/>
        <w:jc w:val="thaiDistribute"/>
        <w:rPr>
          <w:rFonts w:ascii="Angsana New" w:hAnsi="Angsana New" w:cs="Angsana New"/>
          <w:color w:val="000000"/>
          <w:spacing w:val="-4"/>
        </w:rPr>
      </w:pPr>
    </w:p>
    <w:p w14:paraId="3721BD59" w14:textId="64523F83" w:rsidR="00DA64A8" w:rsidRPr="008B4F55" w:rsidRDefault="00DA64A8" w:rsidP="00DA64A8">
      <w:pPr>
        <w:pStyle w:val="Header"/>
        <w:tabs>
          <w:tab w:val="clear" w:pos="4320"/>
          <w:tab w:val="clear" w:pos="8640"/>
          <w:tab w:val="left" w:pos="700"/>
        </w:tabs>
        <w:spacing w:before="120"/>
        <w:ind w:left="420"/>
        <w:jc w:val="thaiDistribute"/>
        <w:rPr>
          <w:rFonts w:ascii="Angsana New" w:hAnsi="Angsana New" w:cs="Angsana New"/>
          <w:color w:val="000000"/>
          <w:cs/>
        </w:rPr>
      </w:pPr>
      <w:r w:rsidRPr="008B4F55">
        <w:rPr>
          <w:rFonts w:ascii="Angsana New" w:hAnsi="Angsana New" w:cs="Angsana New"/>
          <w:color w:val="000000"/>
          <w:spacing w:val="-4"/>
          <w:cs/>
        </w:rPr>
        <w:lastRenderedPageBreak/>
        <w:t>งบการเงินของ</w:t>
      </w:r>
      <w:r w:rsidRPr="00F974FD">
        <w:rPr>
          <w:rFonts w:ascii="Angsana New" w:hAnsi="Angsana New" w:cs="Angsana New"/>
        </w:rPr>
        <w:t xml:space="preserve"> SQL</w:t>
      </w:r>
      <w:r w:rsidRPr="008B4F55">
        <w:rPr>
          <w:rFonts w:ascii="Angsana New" w:hAnsi="Angsana New" w:cs="Angsana New"/>
          <w:color w:val="000000"/>
          <w:spacing w:val="-4"/>
          <w:cs/>
        </w:rPr>
        <w:t xml:space="preserve"> ได้ถูก</w:t>
      </w:r>
      <w:r w:rsidRPr="008B4F55">
        <w:rPr>
          <w:rFonts w:ascii="Angsana New" w:hAnsi="Angsana New" w:cs="Angsana New"/>
          <w:spacing w:val="-2"/>
          <w:cs/>
        </w:rPr>
        <w:t>รวมอยู่</w:t>
      </w:r>
      <w:r w:rsidRPr="008B4F55">
        <w:rPr>
          <w:rFonts w:ascii="Angsana New" w:hAnsi="Angsana New" w:cs="Angsana New"/>
          <w:color w:val="000000"/>
          <w:spacing w:val="-4"/>
          <w:cs/>
        </w:rPr>
        <w:t>ในงบการเงินรวมของบริษัทฯ</w:t>
      </w:r>
      <w:r w:rsidR="00236304" w:rsidRPr="008B4F55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8B4F55">
        <w:rPr>
          <w:rFonts w:ascii="Angsana New" w:hAnsi="Angsana New" w:cs="Angsana New"/>
          <w:color w:val="000000"/>
          <w:spacing w:val="-4"/>
          <w:cs/>
        </w:rPr>
        <w:t>ตั้งแต่วันที่</w:t>
      </w:r>
      <w:r w:rsidRPr="008B4F55">
        <w:rPr>
          <w:rFonts w:ascii="Angsana New" w:hAnsi="Angsana New" w:cs="Angsana New"/>
          <w:color w:val="000000"/>
          <w:cs/>
        </w:rPr>
        <w:t>มีอำนาจควบคุม</w:t>
      </w:r>
      <w:r w:rsidR="008F15DF" w:rsidRPr="008B4F55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8B4F55">
        <w:rPr>
          <w:rFonts w:ascii="Angsana New" w:hAnsi="Angsana New" w:cs="Angsana New"/>
          <w:color w:val="000000"/>
          <w:spacing w:val="-2"/>
          <w:cs/>
        </w:rPr>
        <w:t>โดยมี</w:t>
      </w:r>
      <w:r w:rsidRPr="008B4F55">
        <w:rPr>
          <w:rFonts w:ascii="Angsana New" w:hAnsi="Angsana New" w:cs="Angsana New"/>
          <w:color w:val="000000"/>
          <w:cs/>
        </w:rPr>
        <w:t>รายละเอียดการซื้อกิจการดังต่อไปนี้</w:t>
      </w:r>
    </w:p>
    <w:tbl>
      <w:tblPr>
        <w:tblW w:w="8661" w:type="dxa"/>
        <w:tblInd w:w="798" w:type="dxa"/>
        <w:tblLook w:val="04A0" w:firstRow="1" w:lastRow="0" w:firstColumn="1" w:lastColumn="0" w:noHBand="0" w:noVBand="1"/>
      </w:tblPr>
      <w:tblGrid>
        <w:gridCol w:w="6681"/>
        <w:gridCol w:w="1980"/>
      </w:tblGrid>
      <w:tr w:rsidR="00DA64A8" w:rsidRPr="00F974FD" w14:paraId="01F2E0F5" w14:textId="77777777" w:rsidTr="00B26F57">
        <w:tc>
          <w:tcPr>
            <w:tcW w:w="6681" w:type="dxa"/>
            <w:vAlign w:val="bottom"/>
          </w:tcPr>
          <w:p w14:paraId="494308FD" w14:textId="3C7D4246" w:rsidR="00DA64A8" w:rsidRPr="00F974FD" w:rsidRDefault="00DA64A8" w:rsidP="00DA64A8">
            <w:pPr>
              <w:ind w:left="293" w:hanging="293"/>
              <w:outlineLvl w:val="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2BBCB830" w14:textId="68EFEA53" w:rsidR="00DA64A8" w:rsidRPr="008B4F55" w:rsidRDefault="008F15DF" w:rsidP="008F15DF">
            <w:pPr>
              <w:tabs>
                <w:tab w:val="decimal" w:pos="1332"/>
              </w:tabs>
              <w:jc w:val="center"/>
              <w:outlineLvl w:val="0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หน่วย: พันบาท</w:t>
            </w:r>
          </w:p>
        </w:tc>
      </w:tr>
      <w:tr w:rsidR="008F15DF" w:rsidRPr="00F974FD" w14:paraId="0253066D" w14:textId="77777777" w:rsidTr="00F83F06">
        <w:tc>
          <w:tcPr>
            <w:tcW w:w="6681" w:type="dxa"/>
            <w:vAlign w:val="bottom"/>
          </w:tcPr>
          <w:p w14:paraId="11A7FF5B" w14:textId="3D248432" w:rsidR="008F15DF" w:rsidRPr="008B4F55" w:rsidRDefault="008F15DF" w:rsidP="008F15DF">
            <w:pPr>
              <w:ind w:left="293" w:hanging="293"/>
              <w:outlineLvl w:val="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8B4F55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เงินสดจ่ายเพื่อซื้อเงินลงทุนในบริษัทย่อย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74FBFE2D" w14:textId="3CF0531F" w:rsidR="008F15DF" w:rsidRPr="00F974FD" w:rsidRDefault="008F15DF" w:rsidP="00F83F06">
            <w:pPr>
              <w:tabs>
                <w:tab w:val="decimal" w:pos="1332"/>
              </w:tabs>
              <w:jc w:val="right"/>
              <w:outlineLvl w:val="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974FD">
              <w:rPr>
                <w:rFonts w:ascii="Angsana New" w:hAnsi="Angsana New" w:cs="Angsana New"/>
                <w:color w:val="000000"/>
                <w:sz w:val="27"/>
                <w:szCs w:val="27"/>
              </w:rPr>
              <w:t>320,000</w:t>
            </w:r>
          </w:p>
        </w:tc>
      </w:tr>
      <w:tr w:rsidR="00DA64A8" w:rsidRPr="00F974FD" w14:paraId="62C284B4" w14:textId="77777777" w:rsidTr="00F83F06">
        <w:tc>
          <w:tcPr>
            <w:tcW w:w="6681" w:type="dxa"/>
            <w:vAlign w:val="bottom"/>
            <w:hideMark/>
          </w:tcPr>
          <w:p w14:paraId="5DACD079" w14:textId="77777777" w:rsidR="00DA64A8" w:rsidRPr="008B4F55" w:rsidRDefault="00DA64A8" w:rsidP="00DA64A8">
            <w:pPr>
              <w:ind w:left="293" w:hanging="293"/>
              <w:outlineLvl w:val="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8B4F55">
              <w:rPr>
                <w:rFonts w:ascii="Angsana New" w:hAnsi="Angsana New" w:cs="Angsana New"/>
                <w:color w:val="000000"/>
                <w:sz w:val="27"/>
                <w:szCs w:val="27"/>
                <w:u w:val="single"/>
                <w:cs/>
              </w:rPr>
              <w:t>หัก</w:t>
            </w:r>
            <w:r w:rsidRPr="008B4F55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: มูลค่ายุติธรรมของสินทรัพย์สุทธิที่ได้รับ</w:t>
            </w:r>
          </w:p>
        </w:tc>
        <w:tc>
          <w:tcPr>
            <w:tcW w:w="1980" w:type="dxa"/>
            <w:vAlign w:val="bottom"/>
            <w:hideMark/>
          </w:tcPr>
          <w:p w14:paraId="49C69803" w14:textId="77777777" w:rsidR="00DA64A8" w:rsidRPr="008B4F55" w:rsidRDefault="00DA64A8" w:rsidP="00F83F06">
            <w:pPr>
              <w:pBdr>
                <w:bottom w:val="single" w:sz="4" w:space="1" w:color="auto"/>
              </w:pBdr>
              <w:tabs>
                <w:tab w:val="decimal" w:pos="1332"/>
              </w:tabs>
              <w:jc w:val="right"/>
              <w:outlineLvl w:val="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974FD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(</w:t>
            </w:r>
            <w:r w:rsidRPr="00F974FD">
              <w:rPr>
                <w:rFonts w:ascii="Angsana New" w:hAnsi="Angsana New" w:cs="Angsana New"/>
                <w:color w:val="000000"/>
                <w:sz w:val="27"/>
                <w:szCs w:val="27"/>
              </w:rPr>
              <w:t>148,401</w:t>
            </w:r>
            <w:r w:rsidRPr="00F974FD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)</w:t>
            </w:r>
          </w:p>
        </w:tc>
      </w:tr>
      <w:tr w:rsidR="00DA64A8" w:rsidRPr="00F974FD" w14:paraId="6A18D3A3" w14:textId="77777777" w:rsidTr="00F83F06">
        <w:tc>
          <w:tcPr>
            <w:tcW w:w="6681" w:type="dxa"/>
            <w:vAlign w:val="bottom"/>
            <w:hideMark/>
          </w:tcPr>
          <w:p w14:paraId="5B69D085" w14:textId="77777777" w:rsidR="00DA64A8" w:rsidRPr="008B4F55" w:rsidRDefault="00DA64A8" w:rsidP="00DA64A8">
            <w:pPr>
              <w:ind w:left="293" w:hanging="293"/>
              <w:outlineLvl w:val="0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ค่าความนิยม</w:t>
            </w:r>
          </w:p>
        </w:tc>
        <w:tc>
          <w:tcPr>
            <w:tcW w:w="1980" w:type="dxa"/>
            <w:vAlign w:val="bottom"/>
            <w:hideMark/>
          </w:tcPr>
          <w:p w14:paraId="05716413" w14:textId="77777777" w:rsidR="00DA64A8" w:rsidRPr="008B4F55" w:rsidRDefault="00DA64A8" w:rsidP="00F83F06">
            <w:pPr>
              <w:pBdr>
                <w:bottom w:val="double" w:sz="4" w:space="1" w:color="auto"/>
              </w:pBdr>
              <w:tabs>
                <w:tab w:val="decimal" w:pos="1332"/>
              </w:tabs>
              <w:jc w:val="right"/>
              <w:outlineLvl w:val="0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171,599</w:t>
            </w:r>
          </w:p>
        </w:tc>
      </w:tr>
      <w:tr w:rsidR="00DA64A8" w:rsidRPr="00F974FD" w14:paraId="233B2307" w14:textId="77777777" w:rsidTr="00F83F06">
        <w:trPr>
          <w:trHeight w:val="256"/>
        </w:trPr>
        <w:tc>
          <w:tcPr>
            <w:tcW w:w="6681" w:type="dxa"/>
            <w:vAlign w:val="bottom"/>
          </w:tcPr>
          <w:p w14:paraId="557C10E5" w14:textId="77777777" w:rsidR="00DA64A8" w:rsidRPr="00F974FD" w:rsidRDefault="00DA64A8" w:rsidP="00DA64A8">
            <w:pPr>
              <w:ind w:left="293" w:hanging="293"/>
              <w:outlineLvl w:val="0"/>
              <w:rPr>
                <w:rFonts w:ascii="Angsana New" w:hAnsi="Angsana New" w:cs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980" w:type="dxa"/>
            <w:vAlign w:val="bottom"/>
          </w:tcPr>
          <w:p w14:paraId="13A104A0" w14:textId="77777777" w:rsidR="00DA64A8" w:rsidRPr="008B4F55" w:rsidRDefault="00DA64A8" w:rsidP="00F83F06">
            <w:pPr>
              <w:tabs>
                <w:tab w:val="decimal" w:pos="1332"/>
              </w:tabs>
              <w:jc w:val="right"/>
              <w:outlineLvl w:val="0"/>
              <w:rPr>
                <w:rFonts w:ascii="Angsana New" w:hAnsi="Angsana New" w:cs="Angsana New"/>
                <w:color w:val="000000"/>
                <w:sz w:val="16"/>
                <w:szCs w:val="16"/>
                <w:cs/>
              </w:rPr>
            </w:pPr>
          </w:p>
        </w:tc>
      </w:tr>
      <w:tr w:rsidR="00DA64A8" w:rsidRPr="00F974FD" w14:paraId="612D2775" w14:textId="77777777" w:rsidTr="00F83F06">
        <w:tc>
          <w:tcPr>
            <w:tcW w:w="6681" w:type="dxa"/>
            <w:vAlign w:val="bottom"/>
            <w:hideMark/>
          </w:tcPr>
          <w:p w14:paraId="2EBB8029" w14:textId="77777777" w:rsidR="00DA64A8" w:rsidRPr="008B4F55" w:rsidRDefault="00DA64A8" w:rsidP="00DA64A8">
            <w:pPr>
              <w:ind w:left="293" w:hanging="293"/>
              <w:outlineLvl w:val="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8B4F55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เงินสดจ่ายเพื่อซื้อเงินลงทุนในบริษัทย่อย</w:t>
            </w:r>
          </w:p>
        </w:tc>
        <w:tc>
          <w:tcPr>
            <w:tcW w:w="1980" w:type="dxa"/>
            <w:vAlign w:val="bottom"/>
            <w:hideMark/>
          </w:tcPr>
          <w:p w14:paraId="6A307CB5" w14:textId="77777777" w:rsidR="00DA64A8" w:rsidRPr="008B4F55" w:rsidRDefault="00DA64A8" w:rsidP="00F83F06">
            <w:pPr>
              <w:tabs>
                <w:tab w:val="decimal" w:pos="1332"/>
              </w:tabs>
              <w:jc w:val="right"/>
              <w:outlineLvl w:val="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974FD">
              <w:rPr>
                <w:rFonts w:ascii="Angsana New" w:hAnsi="Angsana New" w:cs="Angsana New"/>
                <w:color w:val="000000"/>
                <w:sz w:val="27"/>
                <w:szCs w:val="27"/>
              </w:rPr>
              <w:t>320,000</w:t>
            </w:r>
          </w:p>
        </w:tc>
      </w:tr>
      <w:tr w:rsidR="00DA64A8" w:rsidRPr="00F974FD" w14:paraId="7772B337" w14:textId="77777777" w:rsidTr="00F83F06">
        <w:tc>
          <w:tcPr>
            <w:tcW w:w="6681" w:type="dxa"/>
            <w:vAlign w:val="bottom"/>
            <w:hideMark/>
          </w:tcPr>
          <w:p w14:paraId="1C4FAF70" w14:textId="77777777" w:rsidR="00DA64A8" w:rsidRPr="008B4F55" w:rsidRDefault="00DA64A8" w:rsidP="00DA64A8">
            <w:pPr>
              <w:ind w:left="293" w:hanging="293"/>
              <w:outlineLvl w:val="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8B4F55">
              <w:rPr>
                <w:rFonts w:ascii="Angsana New" w:hAnsi="Angsana New" w:cs="Angsana New"/>
                <w:color w:val="000000"/>
                <w:sz w:val="27"/>
                <w:szCs w:val="27"/>
                <w:u w:val="single"/>
                <w:cs/>
              </w:rPr>
              <w:t>หัก</w:t>
            </w:r>
            <w:r w:rsidRPr="008B4F55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: เงินสดและรายการเทียบเท่าเงินสดของบริษัทย่อย</w:t>
            </w:r>
          </w:p>
        </w:tc>
        <w:tc>
          <w:tcPr>
            <w:tcW w:w="1980" w:type="dxa"/>
            <w:vAlign w:val="bottom"/>
            <w:hideMark/>
          </w:tcPr>
          <w:p w14:paraId="380A1FCC" w14:textId="77777777" w:rsidR="00DA64A8" w:rsidRPr="008B4F55" w:rsidRDefault="00DA64A8" w:rsidP="00F83F06">
            <w:pPr>
              <w:pBdr>
                <w:bottom w:val="single" w:sz="4" w:space="1" w:color="auto"/>
              </w:pBdr>
              <w:tabs>
                <w:tab w:val="decimal" w:pos="1332"/>
              </w:tabs>
              <w:jc w:val="right"/>
              <w:outlineLvl w:val="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974FD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(</w:t>
            </w:r>
            <w:r w:rsidRPr="00F974FD">
              <w:rPr>
                <w:rFonts w:ascii="Angsana New" w:hAnsi="Angsana New" w:cs="Angsana New"/>
                <w:color w:val="000000"/>
                <w:sz w:val="27"/>
                <w:szCs w:val="27"/>
              </w:rPr>
              <w:t>13,024</w:t>
            </w:r>
            <w:r w:rsidRPr="00F974FD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)</w:t>
            </w:r>
          </w:p>
        </w:tc>
      </w:tr>
      <w:tr w:rsidR="00DA64A8" w:rsidRPr="00F974FD" w14:paraId="166239C7" w14:textId="77777777" w:rsidTr="00F83F06">
        <w:trPr>
          <w:trHeight w:val="594"/>
        </w:trPr>
        <w:tc>
          <w:tcPr>
            <w:tcW w:w="6681" w:type="dxa"/>
            <w:vAlign w:val="bottom"/>
            <w:hideMark/>
          </w:tcPr>
          <w:p w14:paraId="258847C2" w14:textId="77777777" w:rsidR="00B26F57" w:rsidRPr="00F974FD" w:rsidRDefault="00DA64A8" w:rsidP="00DA64A8">
            <w:pPr>
              <w:ind w:left="293" w:right="-155" w:hanging="293"/>
              <w:outlineLvl w:val="0"/>
              <w:rPr>
                <w:rFonts w:ascii="Angsana New" w:hAnsi="Angsana New" w:cs="Angsana New"/>
                <w:b/>
                <w:bCs/>
                <w:color w:val="000000"/>
                <w:spacing w:val="-4"/>
                <w:sz w:val="27"/>
                <w:szCs w:val="27"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เงินสดจ่ายเพื่อซื้อเงินลงทุนในบริษัทย่อย</w:t>
            </w:r>
            <w:r w:rsidRPr="008B4F55">
              <w:rPr>
                <w:rFonts w:ascii="Angsana New" w:hAnsi="Angsana New" w:cs="Angsana New"/>
                <w:b/>
                <w:bCs/>
                <w:color w:val="000000"/>
                <w:spacing w:val="-4"/>
                <w:sz w:val="27"/>
                <w:szCs w:val="27"/>
                <w:cs/>
              </w:rPr>
              <w:t xml:space="preserve"> - สุทธิจากเงินสดและ                                   </w:t>
            </w:r>
          </w:p>
          <w:p w14:paraId="06524A95" w14:textId="4E389C50" w:rsidR="00DA64A8" w:rsidRPr="008B4F55" w:rsidRDefault="0059028A" w:rsidP="00DA64A8">
            <w:pPr>
              <w:ind w:left="293" w:right="-155" w:hanging="293"/>
              <w:outlineLvl w:val="0"/>
              <w:rPr>
                <w:rFonts w:ascii="Angsana New" w:hAnsi="Angsana New" w:cs="Angsana New"/>
                <w:b/>
                <w:bCs/>
                <w:color w:val="000000"/>
                <w:spacing w:val="-4"/>
                <w:sz w:val="27"/>
                <w:szCs w:val="27"/>
                <w:cs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spacing w:val="-4"/>
                <w:sz w:val="27"/>
                <w:szCs w:val="27"/>
                <w:cs/>
              </w:rPr>
              <w:t xml:space="preserve">   </w:t>
            </w:r>
            <w:r w:rsidR="00DA64A8" w:rsidRPr="008B4F55">
              <w:rPr>
                <w:rFonts w:ascii="Angsana New" w:hAnsi="Angsana New" w:cs="Angsana New"/>
                <w:b/>
                <w:bCs/>
                <w:color w:val="000000"/>
                <w:spacing w:val="-4"/>
                <w:sz w:val="27"/>
                <w:szCs w:val="27"/>
                <w:cs/>
              </w:rPr>
              <w:t>รายการ</w:t>
            </w:r>
            <w:r w:rsidR="00DA64A8" w:rsidRPr="008B4F5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เทียบเท่า</w:t>
            </w:r>
            <w:r w:rsidR="00DA64A8" w:rsidRPr="008B4F55">
              <w:rPr>
                <w:rFonts w:ascii="Angsana New" w:hAnsi="Angsana New" w:cs="Angsana New"/>
                <w:b/>
                <w:bCs/>
                <w:color w:val="000000"/>
                <w:spacing w:val="-4"/>
                <w:sz w:val="27"/>
                <w:szCs w:val="27"/>
                <w:cs/>
              </w:rPr>
              <w:t>เงินสดที่ได้รับ</w:t>
            </w:r>
          </w:p>
        </w:tc>
        <w:tc>
          <w:tcPr>
            <w:tcW w:w="1980" w:type="dxa"/>
            <w:vAlign w:val="bottom"/>
            <w:hideMark/>
          </w:tcPr>
          <w:p w14:paraId="1E03E483" w14:textId="77777777" w:rsidR="00DA64A8" w:rsidRPr="008B4F55" w:rsidRDefault="00DA64A8" w:rsidP="00F83F06">
            <w:pPr>
              <w:pBdr>
                <w:bottom w:val="double" w:sz="4" w:space="1" w:color="auto"/>
              </w:pBdr>
              <w:tabs>
                <w:tab w:val="decimal" w:pos="1332"/>
              </w:tabs>
              <w:jc w:val="right"/>
              <w:outlineLvl w:val="0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306,976</w:t>
            </w:r>
          </w:p>
        </w:tc>
      </w:tr>
    </w:tbl>
    <w:p w14:paraId="514F4602" w14:textId="77777777" w:rsidR="00DA64A8" w:rsidRPr="008B4F55" w:rsidRDefault="00DA64A8" w:rsidP="00112E07">
      <w:pPr>
        <w:pStyle w:val="Header"/>
        <w:tabs>
          <w:tab w:val="clear" w:pos="4320"/>
          <w:tab w:val="clear" w:pos="8640"/>
          <w:tab w:val="left" w:pos="700"/>
        </w:tabs>
        <w:spacing w:before="120"/>
        <w:ind w:left="420"/>
        <w:jc w:val="thaiDistribute"/>
        <w:rPr>
          <w:rFonts w:ascii="Angsana New" w:eastAsia="SimSun" w:hAnsi="Angsana New" w:cs="Angsana New"/>
          <w:b/>
          <w:bCs/>
          <w:cs/>
        </w:rPr>
      </w:pPr>
      <w:r w:rsidRPr="008B4F55">
        <w:rPr>
          <w:rFonts w:ascii="Angsana New" w:hAnsi="Angsana New" w:cs="Angsana New"/>
          <w:color w:val="000000"/>
          <w:cs/>
        </w:rPr>
        <w:t>มูลค่ายุติธรรมและมูลค่า</w:t>
      </w:r>
      <w:r w:rsidRPr="008B4F55">
        <w:rPr>
          <w:rFonts w:ascii="Angsana New" w:hAnsi="Angsana New" w:cs="Angsana New"/>
          <w:cs/>
        </w:rPr>
        <w:t>ตาม</w:t>
      </w:r>
      <w:r w:rsidRPr="008B4F55">
        <w:rPr>
          <w:rFonts w:ascii="Angsana New" w:hAnsi="Angsana New" w:cs="Angsana New"/>
          <w:color w:val="000000"/>
          <w:cs/>
        </w:rPr>
        <w:t>บัญชีของสินทรัพย์ที่ระบุได้และหนี้สินที่ได้รับมา ณ วันซื้อกิจการของ</w:t>
      </w:r>
      <w:r w:rsidRPr="00F974FD">
        <w:rPr>
          <w:rFonts w:ascii="Angsana New" w:hAnsi="Angsana New" w:cs="Angsana New"/>
        </w:rPr>
        <w:t xml:space="preserve"> SQL</w:t>
      </w:r>
      <w:r w:rsidRPr="008B4F55">
        <w:rPr>
          <w:rFonts w:ascii="Angsana New" w:hAnsi="Angsana New" w:cs="Angsana New"/>
          <w:color w:val="000000"/>
          <w:cs/>
        </w:rPr>
        <w:t xml:space="preserve"> เป็นดังนี้</w:t>
      </w:r>
    </w:p>
    <w:tbl>
      <w:tblPr>
        <w:tblW w:w="9198" w:type="dxa"/>
        <w:tblInd w:w="252" w:type="dxa"/>
        <w:tblLook w:val="01E0" w:firstRow="1" w:lastRow="1" w:firstColumn="1" w:lastColumn="1" w:noHBand="0" w:noVBand="0"/>
      </w:tblPr>
      <w:tblGrid>
        <w:gridCol w:w="5913"/>
        <w:gridCol w:w="1642"/>
        <w:gridCol w:w="1643"/>
      </w:tblGrid>
      <w:tr w:rsidR="0018064B" w:rsidRPr="00F974FD" w14:paraId="52A48378" w14:textId="77777777" w:rsidTr="0059028A">
        <w:trPr>
          <w:tblHeader/>
        </w:trPr>
        <w:tc>
          <w:tcPr>
            <w:tcW w:w="5913" w:type="dxa"/>
            <w:hideMark/>
          </w:tcPr>
          <w:p w14:paraId="793500F9" w14:textId="5B8E057D" w:rsidR="0018064B" w:rsidRPr="00F974FD" w:rsidRDefault="0018064B" w:rsidP="00DA64A8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285" w:type="dxa"/>
            <w:gridSpan w:val="2"/>
          </w:tcPr>
          <w:p w14:paraId="3CB6FA13" w14:textId="4A0AC466" w:rsidR="0018064B" w:rsidRPr="008B4F55" w:rsidRDefault="0018064B" w:rsidP="0059028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หน่วย: พันบาท</w:t>
            </w:r>
          </w:p>
        </w:tc>
      </w:tr>
      <w:tr w:rsidR="0018064B" w:rsidRPr="00F974FD" w14:paraId="7456833E" w14:textId="77777777" w:rsidTr="0059028A">
        <w:trPr>
          <w:tblHeader/>
        </w:trPr>
        <w:tc>
          <w:tcPr>
            <w:tcW w:w="5913" w:type="dxa"/>
          </w:tcPr>
          <w:p w14:paraId="6EC2A7FC" w14:textId="77777777" w:rsidR="0018064B" w:rsidRPr="00F974FD" w:rsidRDefault="0018064B" w:rsidP="0018064B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642" w:type="dxa"/>
          </w:tcPr>
          <w:p w14:paraId="3CB36D8D" w14:textId="2BF280D9" w:rsidR="0018064B" w:rsidRPr="00F974FD" w:rsidRDefault="0018064B" w:rsidP="0059028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8B4F55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มูลค่ายุติธรรม</w:t>
            </w:r>
          </w:p>
        </w:tc>
        <w:tc>
          <w:tcPr>
            <w:tcW w:w="1643" w:type="dxa"/>
          </w:tcPr>
          <w:p w14:paraId="4A7E8F91" w14:textId="1145D30F" w:rsidR="0018064B" w:rsidRPr="008B4F55" w:rsidRDefault="0018064B" w:rsidP="002363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8B4F55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มูลค่าตามบัญชี</w:t>
            </w:r>
          </w:p>
        </w:tc>
      </w:tr>
      <w:tr w:rsidR="0018064B" w:rsidRPr="00F974FD" w14:paraId="64131976" w14:textId="77777777" w:rsidTr="00B26F57">
        <w:tc>
          <w:tcPr>
            <w:tcW w:w="5913" w:type="dxa"/>
          </w:tcPr>
          <w:p w14:paraId="16319026" w14:textId="72758352" w:rsidR="0018064B" w:rsidRPr="00F974FD" w:rsidRDefault="0018064B" w:rsidP="00DA64A8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8B4F55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สินทรัพย์</w:t>
            </w:r>
          </w:p>
        </w:tc>
        <w:tc>
          <w:tcPr>
            <w:tcW w:w="1642" w:type="dxa"/>
          </w:tcPr>
          <w:p w14:paraId="0673CA7D" w14:textId="77777777" w:rsidR="0018064B" w:rsidRPr="00F974FD" w:rsidRDefault="0018064B" w:rsidP="00DA64A8">
            <w:pPr>
              <w:tabs>
                <w:tab w:val="decimal" w:pos="1422"/>
              </w:tabs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643" w:type="dxa"/>
          </w:tcPr>
          <w:p w14:paraId="232BD83B" w14:textId="77777777" w:rsidR="0018064B" w:rsidRPr="008B4F55" w:rsidRDefault="0018064B" w:rsidP="00DA64A8">
            <w:pPr>
              <w:tabs>
                <w:tab w:val="decimal" w:pos="1422"/>
              </w:tabs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DA64A8" w:rsidRPr="00F974FD" w14:paraId="18BAC191" w14:textId="77777777" w:rsidTr="00F83F06">
        <w:tc>
          <w:tcPr>
            <w:tcW w:w="5913" w:type="dxa"/>
            <w:hideMark/>
          </w:tcPr>
          <w:p w14:paraId="0C546C5C" w14:textId="77777777" w:rsidR="00DA64A8" w:rsidRPr="008B4F55" w:rsidRDefault="00DA64A8" w:rsidP="00DA64A8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B4F55">
              <w:rPr>
                <w:rFonts w:ascii="Angsana New" w:hAnsi="Angsana New" w:cs="Angsana New"/>
                <w:sz w:val="27"/>
                <w:szCs w:val="27"/>
                <w:cs/>
              </w:rPr>
              <w:t>เงินสดและรายการเทียบเท่าเงินสด</w:t>
            </w:r>
          </w:p>
        </w:tc>
        <w:tc>
          <w:tcPr>
            <w:tcW w:w="1642" w:type="dxa"/>
            <w:vAlign w:val="bottom"/>
            <w:hideMark/>
          </w:tcPr>
          <w:p w14:paraId="1DCDD021" w14:textId="77777777" w:rsidR="00DA64A8" w:rsidRPr="008B4F55" w:rsidRDefault="00DA64A8" w:rsidP="00F83F06">
            <w:pPr>
              <w:tabs>
                <w:tab w:val="decimal" w:pos="1280"/>
              </w:tabs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974FD">
              <w:rPr>
                <w:rFonts w:ascii="Angsana New" w:hAnsi="Angsana New" w:cs="Angsana New"/>
                <w:color w:val="000000"/>
                <w:sz w:val="27"/>
                <w:szCs w:val="27"/>
              </w:rPr>
              <w:t>13,024</w:t>
            </w:r>
          </w:p>
        </w:tc>
        <w:tc>
          <w:tcPr>
            <w:tcW w:w="1643" w:type="dxa"/>
            <w:vAlign w:val="bottom"/>
            <w:hideMark/>
          </w:tcPr>
          <w:p w14:paraId="7BB63922" w14:textId="77777777" w:rsidR="00DA64A8" w:rsidRPr="008B4F55" w:rsidRDefault="00DA64A8" w:rsidP="00F83F06">
            <w:pPr>
              <w:tabs>
                <w:tab w:val="decimal" w:pos="1280"/>
              </w:tabs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974FD">
              <w:rPr>
                <w:rFonts w:ascii="Angsana New" w:hAnsi="Angsana New" w:cs="Angsana New"/>
                <w:color w:val="000000"/>
                <w:sz w:val="27"/>
                <w:szCs w:val="27"/>
              </w:rPr>
              <w:t>13,024</w:t>
            </w:r>
          </w:p>
        </w:tc>
      </w:tr>
      <w:tr w:rsidR="00DA64A8" w:rsidRPr="00F974FD" w14:paraId="210FF6CB" w14:textId="77777777" w:rsidTr="00F83F06">
        <w:tc>
          <w:tcPr>
            <w:tcW w:w="5913" w:type="dxa"/>
            <w:hideMark/>
          </w:tcPr>
          <w:p w14:paraId="4FA0A706" w14:textId="4525AC5F" w:rsidR="00DA64A8" w:rsidRPr="008B4F55" w:rsidRDefault="00236304" w:rsidP="00DA64A8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B4F55">
              <w:rPr>
                <w:rFonts w:ascii="Angsana New" w:hAnsi="Angsana New" w:cs="Angsana New"/>
                <w:sz w:val="27"/>
                <w:szCs w:val="27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642" w:type="dxa"/>
            <w:vAlign w:val="bottom"/>
            <w:hideMark/>
          </w:tcPr>
          <w:p w14:paraId="613478BB" w14:textId="77777777" w:rsidR="00DA64A8" w:rsidRPr="008B4F55" w:rsidRDefault="00DA64A8" w:rsidP="00F83F06">
            <w:pPr>
              <w:tabs>
                <w:tab w:val="decimal" w:pos="1280"/>
              </w:tabs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974FD">
              <w:rPr>
                <w:rFonts w:ascii="Angsana New" w:hAnsi="Angsana New" w:cs="Angsana New"/>
                <w:color w:val="000000"/>
                <w:sz w:val="27"/>
                <w:szCs w:val="27"/>
              </w:rPr>
              <w:t>26,846</w:t>
            </w:r>
          </w:p>
        </w:tc>
        <w:tc>
          <w:tcPr>
            <w:tcW w:w="1643" w:type="dxa"/>
            <w:vAlign w:val="bottom"/>
            <w:hideMark/>
          </w:tcPr>
          <w:p w14:paraId="350878D3" w14:textId="77777777" w:rsidR="00DA64A8" w:rsidRPr="008B4F55" w:rsidRDefault="00DA64A8" w:rsidP="00F83F06">
            <w:pPr>
              <w:tabs>
                <w:tab w:val="decimal" w:pos="1280"/>
              </w:tabs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974FD">
              <w:rPr>
                <w:rFonts w:ascii="Angsana New" w:hAnsi="Angsana New" w:cs="Angsana New"/>
                <w:color w:val="000000"/>
                <w:sz w:val="27"/>
                <w:szCs w:val="27"/>
              </w:rPr>
              <w:t>26,846</w:t>
            </w:r>
          </w:p>
        </w:tc>
      </w:tr>
      <w:tr w:rsidR="00DA64A8" w:rsidRPr="00F974FD" w14:paraId="5259A7BD" w14:textId="77777777" w:rsidTr="00F83F06">
        <w:tc>
          <w:tcPr>
            <w:tcW w:w="5913" w:type="dxa"/>
            <w:hideMark/>
          </w:tcPr>
          <w:p w14:paraId="7C7B8FCD" w14:textId="77777777" w:rsidR="00DA64A8" w:rsidRPr="008B4F55" w:rsidRDefault="00DA64A8" w:rsidP="00DA64A8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B4F55">
              <w:rPr>
                <w:rFonts w:ascii="Angsana New" w:hAnsi="Angsana New" w:cs="Angsana New"/>
                <w:sz w:val="27"/>
                <w:szCs w:val="27"/>
                <w:cs/>
              </w:rPr>
              <w:t>สินค้าคงเหลือ</w:t>
            </w:r>
          </w:p>
        </w:tc>
        <w:tc>
          <w:tcPr>
            <w:tcW w:w="1642" w:type="dxa"/>
            <w:vAlign w:val="bottom"/>
            <w:hideMark/>
          </w:tcPr>
          <w:p w14:paraId="2B48A54F" w14:textId="77777777" w:rsidR="00DA64A8" w:rsidRPr="008B4F55" w:rsidRDefault="00DA64A8" w:rsidP="00F83F06">
            <w:pPr>
              <w:tabs>
                <w:tab w:val="decimal" w:pos="1280"/>
              </w:tabs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974FD">
              <w:rPr>
                <w:rFonts w:ascii="Angsana New" w:hAnsi="Angsana New" w:cs="Angsana New"/>
                <w:color w:val="000000"/>
                <w:sz w:val="27"/>
                <w:szCs w:val="27"/>
              </w:rPr>
              <w:t>12,524</w:t>
            </w:r>
          </w:p>
        </w:tc>
        <w:tc>
          <w:tcPr>
            <w:tcW w:w="1643" w:type="dxa"/>
            <w:vAlign w:val="bottom"/>
            <w:hideMark/>
          </w:tcPr>
          <w:p w14:paraId="1CFA88AA" w14:textId="77777777" w:rsidR="00DA64A8" w:rsidRPr="008B4F55" w:rsidRDefault="00DA64A8" w:rsidP="00F83F06">
            <w:pPr>
              <w:tabs>
                <w:tab w:val="decimal" w:pos="1280"/>
              </w:tabs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974FD">
              <w:rPr>
                <w:rFonts w:ascii="Angsana New" w:hAnsi="Angsana New" w:cs="Angsana New"/>
                <w:color w:val="000000"/>
                <w:sz w:val="27"/>
                <w:szCs w:val="27"/>
              </w:rPr>
              <w:t>12,524</w:t>
            </w:r>
          </w:p>
        </w:tc>
      </w:tr>
      <w:tr w:rsidR="00DA64A8" w:rsidRPr="00F974FD" w14:paraId="313214D3" w14:textId="77777777" w:rsidTr="00F83F06">
        <w:tc>
          <w:tcPr>
            <w:tcW w:w="5913" w:type="dxa"/>
            <w:hideMark/>
          </w:tcPr>
          <w:p w14:paraId="5484F086" w14:textId="77777777" w:rsidR="00DA64A8" w:rsidRPr="008B4F55" w:rsidRDefault="00DA64A8" w:rsidP="00DA64A8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B4F55">
              <w:rPr>
                <w:rFonts w:ascii="Angsana New" w:hAnsi="Angsana New" w:cs="Angsana New"/>
                <w:sz w:val="27"/>
                <w:szCs w:val="27"/>
                <w:cs/>
              </w:rPr>
              <w:t>สินทรัพย์หมุนเวียนอื่น</w:t>
            </w:r>
          </w:p>
        </w:tc>
        <w:tc>
          <w:tcPr>
            <w:tcW w:w="1642" w:type="dxa"/>
            <w:vAlign w:val="bottom"/>
            <w:hideMark/>
          </w:tcPr>
          <w:p w14:paraId="0B0C2FFB" w14:textId="77777777" w:rsidR="00DA64A8" w:rsidRPr="008B4F55" w:rsidRDefault="00DA64A8" w:rsidP="00F83F06">
            <w:pPr>
              <w:tabs>
                <w:tab w:val="decimal" w:pos="1280"/>
              </w:tabs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974FD">
              <w:rPr>
                <w:rFonts w:ascii="Angsana New" w:hAnsi="Angsana New" w:cs="Angsana New"/>
                <w:color w:val="000000"/>
                <w:sz w:val="27"/>
                <w:szCs w:val="27"/>
              </w:rPr>
              <w:t>370</w:t>
            </w:r>
          </w:p>
        </w:tc>
        <w:tc>
          <w:tcPr>
            <w:tcW w:w="1643" w:type="dxa"/>
            <w:vAlign w:val="bottom"/>
            <w:hideMark/>
          </w:tcPr>
          <w:p w14:paraId="6D9967DA" w14:textId="77777777" w:rsidR="00DA64A8" w:rsidRPr="008B4F55" w:rsidRDefault="00DA64A8" w:rsidP="00F83F06">
            <w:pPr>
              <w:tabs>
                <w:tab w:val="decimal" w:pos="1280"/>
              </w:tabs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974FD">
              <w:rPr>
                <w:rFonts w:ascii="Angsana New" w:hAnsi="Angsana New" w:cs="Angsana New"/>
                <w:color w:val="000000"/>
                <w:sz w:val="27"/>
                <w:szCs w:val="27"/>
              </w:rPr>
              <w:t>370</w:t>
            </w:r>
          </w:p>
        </w:tc>
      </w:tr>
      <w:tr w:rsidR="00DA64A8" w:rsidRPr="00F974FD" w14:paraId="7C6297A0" w14:textId="77777777" w:rsidTr="00F83F06">
        <w:tc>
          <w:tcPr>
            <w:tcW w:w="5913" w:type="dxa"/>
            <w:hideMark/>
          </w:tcPr>
          <w:p w14:paraId="6955BB97" w14:textId="77777777" w:rsidR="00DA64A8" w:rsidRPr="008B4F55" w:rsidRDefault="00DA64A8" w:rsidP="00DA64A8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B4F55">
              <w:rPr>
                <w:rFonts w:ascii="Angsana New" w:hAnsi="Angsana New" w:cs="Angsana New"/>
                <w:sz w:val="27"/>
                <w:szCs w:val="27"/>
                <w:cs/>
              </w:rPr>
              <w:t>ลูกหนี้ไม่หมุนเวียนอื่น</w:t>
            </w:r>
          </w:p>
        </w:tc>
        <w:tc>
          <w:tcPr>
            <w:tcW w:w="1642" w:type="dxa"/>
            <w:vAlign w:val="bottom"/>
            <w:hideMark/>
          </w:tcPr>
          <w:p w14:paraId="190A8100" w14:textId="77777777" w:rsidR="00DA64A8" w:rsidRPr="008B4F55" w:rsidRDefault="00DA64A8" w:rsidP="00F83F06">
            <w:pPr>
              <w:tabs>
                <w:tab w:val="decimal" w:pos="1280"/>
              </w:tabs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974FD">
              <w:rPr>
                <w:rFonts w:ascii="Angsana New" w:hAnsi="Angsana New" w:cs="Angsana New"/>
                <w:color w:val="000000"/>
                <w:sz w:val="27"/>
                <w:szCs w:val="27"/>
              </w:rPr>
              <w:t>3,413</w:t>
            </w:r>
          </w:p>
        </w:tc>
        <w:tc>
          <w:tcPr>
            <w:tcW w:w="1643" w:type="dxa"/>
            <w:vAlign w:val="bottom"/>
            <w:hideMark/>
          </w:tcPr>
          <w:p w14:paraId="43039B1E" w14:textId="77777777" w:rsidR="00DA64A8" w:rsidRPr="008B4F55" w:rsidRDefault="00DA64A8" w:rsidP="00F83F06">
            <w:pPr>
              <w:tabs>
                <w:tab w:val="decimal" w:pos="1280"/>
              </w:tabs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974FD">
              <w:rPr>
                <w:rFonts w:ascii="Angsana New" w:hAnsi="Angsana New" w:cs="Angsana New"/>
                <w:color w:val="000000"/>
                <w:sz w:val="27"/>
                <w:szCs w:val="27"/>
              </w:rPr>
              <w:t>3,413</w:t>
            </w:r>
          </w:p>
        </w:tc>
      </w:tr>
      <w:tr w:rsidR="00DA64A8" w:rsidRPr="00F974FD" w14:paraId="49B0B46D" w14:textId="77777777" w:rsidTr="00F83F06">
        <w:tc>
          <w:tcPr>
            <w:tcW w:w="5913" w:type="dxa"/>
            <w:hideMark/>
          </w:tcPr>
          <w:p w14:paraId="6D5FCB22" w14:textId="11DB302C" w:rsidR="00DA64A8" w:rsidRPr="008B4F55" w:rsidRDefault="005167AA" w:rsidP="00DA64A8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B4F55">
              <w:rPr>
                <w:rFonts w:ascii="Angsana New" w:hAnsi="Angsana New" w:cs="Angsana New"/>
                <w:sz w:val="27"/>
                <w:szCs w:val="27"/>
                <w:cs/>
              </w:rPr>
              <w:t>ที่ดิน อาคารและอุปกรณ์ - สุทธิ</w:t>
            </w:r>
          </w:p>
        </w:tc>
        <w:tc>
          <w:tcPr>
            <w:tcW w:w="1642" w:type="dxa"/>
            <w:vAlign w:val="bottom"/>
            <w:hideMark/>
          </w:tcPr>
          <w:p w14:paraId="0F00DADB" w14:textId="77777777" w:rsidR="00DA64A8" w:rsidRPr="008B4F55" w:rsidRDefault="00DA64A8" w:rsidP="00F83F06">
            <w:pPr>
              <w:tabs>
                <w:tab w:val="decimal" w:pos="1280"/>
              </w:tabs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974FD">
              <w:rPr>
                <w:rFonts w:ascii="Angsana New" w:hAnsi="Angsana New" w:cs="Angsana New"/>
                <w:color w:val="000000"/>
                <w:sz w:val="27"/>
                <w:szCs w:val="27"/>
              </w:rPr>
              <w:t>151,251</w:t>
            </w:r>
          </w:p>
        </w:tc>
        <w:tc>
          <w:tcPr>
            <w:tcW w:w="1643" w:type="dxa"/>
            <w:vAlign w:val="bottom"/>
            <w:hideMark/>
          </w:tcPr>
          <w:p w14:paraId="2ED8AEA5" w14:textId="77777777" w:rsidR="00DA64A8" w:rsidRPr="008B4F55" w:rsidRDefault="00DA64A8" w:rsidP="00F83F06">
            <w:pPr>
              <w:tabs>
                <w:tab w:val="decimal" w:pos="1280"/>
              </w:tabs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974FD">
              <w:rPr>
                <w:rFonts w:ascii="Angsana New" w:hAnsi="Angsana New" w:cs="Angsana New"/>
                <w:sz w:val="27"/>
                <w:szCs w:val="27"/>
              </w:rPr>
              <w:t>119,595</w:t>
            </w:r>
          </w:p>
        </w:tc>
      </w:tr>
      <w:tr w:rsidR="00DA64A8" w:rsidRPr="00F974FD" w14:paraId="66C8BED0" w14:textId="77777777" w:rsidTr="00F83F06">
        <w:tc>
          <w:tcPr>
            <w:tcW w:w="5913" w:type="dxa"/>
            <w:hideMark/>
          </w:tcPr>
          <w:p w14:paraId="1B069430" w14:textId="3EF90A7E" w:rsidR="00DA64A8" w:rsidRPr="008B4F55" w:rsidRDefault="005167AA" w:rsidP="00DA64A8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B4F55">
              <w:rPr>
                <w:rFonts w:ascii="Angsana New" w:hAnsi="Angsana New" w:cs="Angsana New"/>
                <w:sz w:val="27"/>
                <w:szCs w:val="27"/>
                <w:cs/>
              </w:rPr>
              <w:t>สินทรัพย์ไม่มีตัวตน - สุทธิ</w:t>
            </w:r>
          </w:p>
        </w:tc>
        <w:tc>
          <w:tcPr>
            <w:tcW w:w="1642" w:type="dxa"/>
            <w:vAlign w:val="bottom"/>
            <w:hideMark/>
          </w:tcPr>
          <w:p w14:paraId="666FC010" w14:textId="77777777" w:rsidR="00DA64A8" w:rsidRPr="008B4F55" w:rsidRDefault="00DA64A8" w:rsidP="00F83F06">
            <w:pPr>
              <w:tabs>
                <w:tab w:val="decimal" w:pos="1280"/>
              </w:tabs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974FD">
              <w:rPr>
                <w:rFonts w:ascii="Angsana New" w:hAnsi="Angsana New" w:cs="Angsana New"/>
                <w:color w:val="000000"/>
                <w:sz w:val="27"/>
                <w:szCs w:val="27"/>
              </w:rPr>
              <w:t>28,600</w:t>
            </w:r>
          </w:p>
        </w:tc>
        <w:tc>
          <w:tcPr>
            <w:tcW w:w="1643" w:type="dxa"/>
            <w:vAlign w:val="bottom"/>
            <w:hideMark/>
          </w:tcPr>
          <w:p w14:paraId="682822B7" w14:textId="77777777" w:rsidR="00DA64A8" w:rsidRPr="008B4F55" w:rsidRDefault="00DA64A8" w:rsidP="00F83F06">
            <w:pPr>
              <w:tabs>
                <w:tab w:val="decimal" w:pos="1280"/>
              </w:tabs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974FD"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</w:tr>
      <w:tr w:rsidR="00DA64A8" w:rsidRPr="00F974FD" w14:paraId="2F9696D3" w14:textId="77777777" w:rsidTr="00F83F06">
        <w:tc>
          <w:tcPr>
            <w:tcW w:w="5913" w:type="dxa"/>
            <w:hideMark/>
          </w:tcPr>
          <w:p w14:paraId="3E4D26D3" w14:textId="77777777" w:rsidR="00DA64A8" w:rsidRPr="008B4F55" w:rsidRDefault="00DA64A8" w:rsidP="00DA64A8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B4F55">
              <w:rPr>
                <w:rFonts w:ascii="Angsana New" w:hAnsi="Angsana New" w:cs="Angsana New"/>
                <w:sz w:val="27"/>
                <w:szCs w:val="27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42" w:type="dxa"/>
            <w:vAlign w:val="bottom"/>
            <w:hideMark/>
          </w:tcPr>
          <w:p w14:paraId="30D750C2" w14:textId="77777777" w:rsidR="00DA64A8" w:rsidRPr="008B4F55" w:rsidRDefault="00DA64A8" w:rsidP="00F83F06">
            <w:pPr>
              <w:pBdr>
                <w:bottom w:val="single" w:sz="4" w:space="1" w:color="auto"/>
              </w:pBdr>
              <w:tabs>
                <w:tab w:val="decimal" w:pos="1280"/>
              </w:tabs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974FD">
              <w:rPr>
                <w:rFonts w:ascii="Angsana New" w:hAnsi="Angsana New" w:cs="Angsana New"/>
                <w:color w:val="000000"/>
                <w:sz w:val="27"/>
                <w:szCs w:val="27"/>
              </w:rPr>
              <w:t>1,967</w:t>
            </w:r>
          </w:p>
        </w:tc>
        <w:tc>
          <w:tcPr>
            <w:tcW w:w="1643" w:type="dxa"/>
            <w:vAlign w:val="bottom"/>
            <w:hideMark/>
          </w:tcPr>
          <w:p w14:paraId="4F41EFBA" w14:textId="77777777" w:rsidR="00DA64A8" w:rsidRPr="008B4F55" w:rsidRDefault="00DA64A8" w:rsidP="00F83F06">
            <w:pPr>
              <w:pBdr>
                <w:bottom w:val="single" w:sz="4" w:space="1" w:color="auto"/>
              </w:pBdr>
              <w:tabs>
                <w:tab w:val="decimal" w:pos="1280"/>
              </w:tabs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974FD">
              <w:rPr>
                <w:rFonts w:ascii="Angsana New" w:hAnsi="Angsana New" w:cs="Angsana New"/>
                <w:color w:val="000000"/>
                <w:sz w:val="27"/>
                <w:szCs w:val="27"/>
              </w:rPr>
              <w:t>1,967</w:t>
            </w:r>
          </w:p>
        </w:tc>
      </w:tr>
      <w:tr w:rsidR="00DA64A8" w:rsidRPr="00F974FD" w14:paraId="3FB01FB6" w14:textId="77777777" w:rsidTr="00F83F06">
        <w:tc>
          <w:tcPr>
            <w:tcW w:w="5913" w:type="dxa"/>
            <w:hideMark/>
          </w:tcPr>
          <w:p w14:paraId="3F24F7D7" w14:textId="77777777" w:rsidR="00DA64A8" w:rsidRPr="008B4F55" w:rsidRDefault="00DA64A8" w:rsidP="00DA64A8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8B4F55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     รวมสินทรัพย์</w:t>
            </w:r>
          </w:p>
        </w:tc>
        <w:tc>
          <w:tcPr>
            <w:tcW w:w="1642" w:type="dxa"/>
            <w:vAlign w:val="bottom"/>
            <w:hideMark/>
          </w:tcPr>
          <w:p w14:paraId="0844CF1F" w14:textId="77777777" w:rsidR="00DA64A8" w:rsidRPr="008B4F55" w:rsidRDefault="00DA64A8" w:rsidP="00F83F06">
            <w:pPr>
              <w:pBdr>
                <w:bottom w:val="single" w:sz="4" w:space="1" w:color="auto"/>
              </w:pBdr>
              <w:tabs>
                <w:tab w:val="decimal" w:pos="1280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F974FD">
              <w:rPr>
                <w:rFonts w:ascii="Angsana New" w:hAnsi="Angsana New" w:cs="Angsana New"/>
                <w:b/>
                <w:bCs/>
                <w:sz w:val="27"/>
                <w:szCs w:val="27"/>
              </w:rPr>
              <w:t>237,995</w:t>
            </w:r>
          </w:p>
        </w:tc>
        <w:tc>
          <w:tcPr>
            <w:tcW w:w="1643" w:type="dxa"/>
            <w:vAlign w:val="bottom"/>
            <w:hideMark/>
          </w:tcPr>
          <w:p w14:paraId="52CA8DD6" w14:textId="77777777" w:rsidR="00DA64A8" w:rsidRPr="008B4F55" w:rsidRDefault="00DA64A8" w:rsidP="00F83F06">
            <w:pPr>
              <w:pBdr>
                <w:bottom w:val="single" w:sz="4" w:space="1" w:color="auto"/>
              </w:pBdr>
              <w:tabs>
                <w:tab w:val="decimal" w:pos="1280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F974FD">
              <w:rPr>
                <w:rFonts w:ascii="Angsana New" w:hAnsi="Angsana New" w:cs="Angsana New"/>
                <w:b/>
                <w:bCs/>
                <w:sz w:val="27"/>
                <w:szCs w:val="27"/>
              </w:rPr>
              <w:t>177,739</w:t>
            </w:r>
          </w:p>
        </w:tc>
      </w:tr>
      <w:tr w:rsidR="00DA64A8" w:rsidRPr="00F974FD" w14:paraId="2423705C" w14:textId="77777777" w:rsidTr="00F83F06">
        <w:tc>
          <w:tcPr>
            <w:tcW w:w="5913" w:type="dxa"/>
            <w:hideMark/>
          </w:tcPr>
          <w:p w14:paraId="62BD6235" w14:textId="77777777" w:rsidR="00DA64A8" w:rsidRPr="00F974FD" w:rsidRDefault="00DA64A8" w:rsidP="00DA64A8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B4F55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หนี้สิน</w:t>
            </w:r>
          </w:p>
        </w:tc>
        <w:tc>
          <w:tcPr>
            <w:tcW w:w="1642" w:type="dxa"/>
            <w:vAlign w:val="bottom"/>
          </w:tcPr>
          <w:p w14:paraId="166D63F9" w14:textId="77777777" w:rsidR="00DA64A8" w:rsidRPr="00F974FD" w:rsidRDefault="00DA64A8" w:rsidP="00F83F06">
            <w:pPr>
              <w:tabs>
                <w:tab w:val="decimal" w:pos="1280"/>
              </w:tabs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643" w:type="dxa"/>
            <w:vAlign w:val="bottom"/>
          </w:tcPr>
          <w:p w14:paraId="7DA0FD54" w14:textId="77777777" w:rsidR="00DA64A8" w:rsidRPr="008B4F55" w:rsidRDefault="00DA64A8" w:rsidP="00F83F06">
            <w:pPr>
              <w:tabs>
                <w:tab w:val="decimal" w:pos="1280"/>
              </w:tabs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DA64A8" w:rsidRPr="00F974FD" w14:paraId="3484857F" w14:textId="77777777" w:rsidTr="00F83F06">
        <w:tc>
          <w:tcPr>
            <w:tcW w:w="5913" w:type="dxa"/>
            <w:hideMark/>
          </w:tcPr>
          <w:p w14:paraId="7E9A422C" w14:textId="77777777" w:rsidR="00DA64A8" w:rsidRPr="008B4F55" w:rsidRDefault="00DA64A8" w:rsidP="00DA64A8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B4F55">
              <w:rPr>
                <w:rFonts w:ascii="Angsana New" w:hAnsi="Angsana New" w:cs="Angsana New"/>
                <w:sz w:val="27"/>
                <w:szCs w:val="27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642" w:type="dxa"/>
            <w:vAlign w:val="bottom"/>
            <w:hideMark/>
          </w:tcPr>
          <w:p w14:paraId="7EE9A07F" w14:textId="77777777" w:rsidR="00DA64A8" w:rsidRPr="008B4F55" w:rsidRDefault="00DA64A8" w:rsidP="00F83F06">
            <w:pPr>
              <w:tabs>
                <w:tab w:val="decimal" w:pos="1280"/>
              </w:tabs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974FD">
              <w:rPr>
                <w:rFonts w:ascii="Angsana New" w:hAnsi="Angsana New" w:cs="Angsana New"/>
                <w:color w:val="000000"/>
                <w:sz w:val="27"/>
                <w:szCs w:val="27"/>
              </w:rPr>
              <w:t>30,000</w:t>
            </w:r>
          </w:p>
        </w:tc>
        <w:tc>
          <w:tcPr>
            <w:tcW w:w="1643" w:type="dxa"/>
            <w:vAlign w:val="bottom"/>
            <w:hideMark/>
          </w:tcPr>
          <w:p w14:paraId="63BF148E" w14:textId="77777777" w:rsidR="00DA64A8" w:rsidRPr="008B4F55" w:rsidRDefault="00DA64A8" w:rsidP="00F83F06">
            <w:pPr>
              <w:tabs>
                <w:tab w:val="decimal" w:pos="1280"/>
              </w:tabs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974FD">
              <w:rPr>
                <w:rFonts w:ascii="Angsana New" w:hAnsi="Angsana New" w:cs="Angsana New"/>
                <w:color w:val="000000"/>
                <w:sz w:val="27"/>
                <w:szCs w:val="27"/>
              </w:rPr>
              <w:t>30,000</w:t>
            </w:r>
          </w:p>
        </w:tc>
      </w:tr>
      <w:tr w:rsidR="00DA64A8" w:rsidRPr="00F974FD" w14:paraId="7642099D" w14:textId="77777777" w:rsidTr="00F83F06">
        <w:tc>
          <w:tcPr>
            <w:tcW w:w="5913" w:type="dxa"/>
            <w:hideMark/>
          </w:tcPr>
          <w:p w14:paraId="5B0220EB" w14:textId="7B7E9C78" w:rsidR="00DA64A8" w:rsidRPr="008B4F55" w:rsidRDefault="00236304" w:rsidP="00DA64A8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B4F55">
              <w:rPr>
                <w:rFonts w:ascii="Angsana New" w:hAnsi="Angsana New" w:cs="Angsana New"/>
                <w:sz w:val="27"/>
                <w:szCs w:val="27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42" w:type="dxa"/>
            <w:vAlign w:val="bottom"/>
            <w:hideMark/>
          </w:tcPr>
          <w:p w14:paraId="7BB5B1A8" w14:textId="77777777" w:rsidR="00DA64A8" w:rsidRPr="008B4F55" w:rsidRDefault="00DA64A8" w:rsidP="00F83F06">
            <w:pPr>
              <w:tabs>
                <w:tab w:val="decimal" w:pos="1280"/>
              </w:tabs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974FD">
              <w:rPr>
                <w:rFonts w:ascii="Angsana New" w:hAnsi="Angsana New" w:cs="Angsana New"/>
                <w:color w:val="000000"/>
                <w:sz w:val="27"/>
                <w:szCs w:val="27"/>
              </w:rPr>
              <w:t>22,271</w:t>
            </w:r>
          </w:p>
        </w:tc>
        <w:tc>
          <w:tcPr>
            <w:tcW w:w="1643" w:type="dxa"/>
            <w:vAlign w:val="bottom"/>
            <w:hideMark/>
          </w:tcPr>
          <w:p w14:paraId="046D7584" w14:textId="77777777" w:rsidR="00DA64A8" w:rsidRPr="008B4F55" w:rsidRDefault="00DA64A8" w:rsidP="00F83F06">
            <w:pPr>
              <w:tabs>
                <w:tab w:val="decimal" w:pos="1280"/>
              </w:tabs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974FD">
              <w:rPr>
                <w:rFonts w:ascii="Angsana New" w:hAnsi="Angsana New" w:cs="Angsana New"/>
                <w:color w:val="000000"/>
                <w:sz w:val="27"/>
                <w:szCs w:val="27"/>
              </w:rPr>
              <w:t>22,271</w:t>
            </w:r>
          </w:p>
        </w:tc>
      </w:tr>
      <w:tr w:rsidR="00DA64A8" w:rsidRPr="00F974FD" w14:paraId="38A48B3A" w14:textId="77777777" w:rsidTr="00F83F06">
        <w:tc>
          <w:tcPr>
            <w:tcW w:w="5913" w:type="dxa"/>
            <w:hideMark/>
          </w:tcPr>
          <w:p w14:paraId="5E77C2DF" w14:textId="77777777" w:rsidR="00DA64A8" w:rsidRPr="008B4F55" w:rsidRDefault="00DA64A8" w:rsidP="00DA64A8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B4F55">
              <w:rPr>
                <w:rFonts w:ascii="Angsana New" w:hAnsi="Angsana New" w:cs="Angsana New"/>
                <w:sz w:val="27"/>
                <w:szCs w:val="27"/>
                <w:cs/>
              </w:rPr>
              <w:t>เงินรับล่วงหน้าจากลูกค้า</w:t>
            </w:r>
          </w:p>
        </w:tc>
        <w:tc>
          <w:tcPr>
            <w:tcW w:w="1642" w:type="dxa"/>
            <w:vAlign w:val="bottom"/>
            <w:hideMark/>
          </w:tcPr>
          <w:p w14:paraId="337BC226" w14:textId="77777777" w:rsidR="00DA64A8" w:rsidRPr="008B4F55" w:rsidRDefault="00DA64A8" w:rsidP="00F83F06">
            <w:pPr>
              <w:tabs>
                <w:tab w:val="decimal" w:pos="1280"/>
              </w:tabs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974FD">
              <w:rPr>
                <w:rFonts w:ascii="Angsana New" w:hAnsi="Angsana New" w:cs="Angsana New"/>
                <w:color w:val="000000"/>
                <w:sz w:val="27"/>
                <w:szCs w:val="27"/>
              </w:rPr>
              <w:t>2,588</w:t>
            </w:r>
          </w:p>
        </w:tc>
        <w:tc>
          <w:tcPr>
            <w:tcW w:w="1643" w:type="dxa"/>
            <w:vAlign w:val="bottom"/>
            <w:hideMark/>
          </w:tcPr>
          <w:p w14:paraId="2DD3FD2E" w14:textId="77777777" w:rsidR="00DA64A8" w:rsidRPr="008B4F55" w:rsidRDefault="00DA64A8" w:rsidP="00F83F06">
            <w:pPr>
              <w:tabs>
                <w:tab w:val="decimal" w:pos="1280"/>
              </w:tabs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974FD">
              <w:rPr>
                <w:rFonts w:ascii="Angsana New" w:hAnsi="Angsana New" w:cs="Angsana New"/>
                <w:color w:val="000000"/>
                <w:sz w:val="27"/>
                <w:szCs w:val="27"/>
              </w:rPr>
              <w:t>2,588</w:t>
            </w:r>
          </w:p>
        </w:tc>
      </w:tr>
      <w:tr w:rsidR="00DA64A8" w:rsidRPr="00F974FD" w14:paraId="44CCD255" w14:textId="77777777" w:rsidTr="00F83F06">
        <w:tc>
          <w:tcPr>
            <w:tcW w:w="5913" w:type="dxa"/>
            <w:hideMark/>
          </w:tcPr>
          <w:p w14:paraId="1B7E0EC8" w14:textId="0FA4CC32" w:rsidR="00DA64A8" w:rsidRPr="008B4F55" w:rsidRDefault="005167AA" w:rsidP="00B26F57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B4F55">
              <w:rPr>
                <w:rFonts w:ascii="Angsana New" w:hAnsi="Angsana New" w:cs="Angsana New"/>
                <w:sz w:val="27"/>
                <w:szCs w:val="27"/>
                <w:cs/>
              </w:rPr>
              <w:t>เงินกู้ยืมระยะยาวจากสถาบันการเงินที่จะถึงกำหนด</w:t>
            </w:r>
            <w:r w:rsidR="00B26F57" w:rsidRPr="008B4F55">
              <w:rPr>
                <w:rFonts w:ascii="Angsana New" w:hAnsi="Angsana New" w:cs="Angsana New"/>
                <w:sz w:val="27"/>
                <w:szCs w:val="27"/>
                <w:cs/>
              </w:rPr>
              <w:t>ชำระภายในหนึ่งปี</w:t>
            </w:r>
          </w:p>
        </w:tc>
        <w:tc>
          <w:tcPr>
            <w:tcW w:w="1642" w:type="dxa"/>
            <w:vAlign w:val="bottom"/>
            <w:hideMark/>
          </w:tcPr>
          <w:p w14:paraId="4E09D8E9" w14:textId="77777777" w:rsidR="00DA64A8" w:rsidRPr="008B4F55" w:rsidRDefault="00DA64A8" w:rsidP="00F83F06">
            <w:pPr>
              <w:tabs>
                <w:tab w:val="decimal" w:pos="1280"/>
              </w:tabs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974FD">
              <w:rPr>
                <w:rFonts w:ascii="Angsana New" w:hAnsi="Angsana New" w:cs="Angsana New"/>
                <w:color w:val="000000"/>
                <w:sz w:val="27"/>
                <w:szCs w:val="27"/>
              </w:rPr>
              <w:t>13,000</w:t>
            </w:r>
          </w:p>
        </w:tc>
        <w:tc>
          <w:tcPr>
            <w:tcW w:w="1643" w:type="dxa"/>
            <w:vAlign w:val="bottom"/>
            <w:hideMark/>
          </w:tcPr>
          <w:p w14:paraId="6AD33CB5" w14:textId="77777777" w:rsidR="00DA64A8" w:rsidRPr="008B4F55" w:rsidRDefault="00DA64A8" w:rsidP="00F83F06">
            <w:pPr>
              <w:tabs>
                <w:tab w:val="decimal" w:pos="1280"/>
              </w:tabs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974FD">
              <w:rPr>
                <w:rFonts w:ascii="Angsana New" w:hAnsi="Angsana New" w:cs="Angsana New"/>
                <w:color w:val="000000"/>
                <w:sz w:val="27"/>
                <w:szCs w:val="27"/>
              </w:rPr>
              <w:t>13,000</w:t>
            </w:r>
          </w:p>
        </w:tc>
      </w:tr>
      <w:tr w:rsidR="00DA64A8" w:rsidRPr="00F974FD" w14:paraId="581D2839" w14:textId="77777777" w:rsidTr="00F83F06">
        <w:tc>
          <w:tcPr>
            <w:tcW w:w="5913" w:type="dxa"/>
            <w:hideMark/>
          </w:tcPr>
          <w:p w14:paraId="00ADD3FC" w14:textId="77777777" w:rsidR="00DA64A8" w:rsidRPr="008B4F55" w:rsidRDefault="00DA64A8" w:rsidP="00DA64A8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B4F55">
              <w:rPr>
                <w:rFonts w:ascii="Angsana New" w:hAnsi="Angsana New" w:cs="Angsana New"/>
                <w:sz w:val="27"/>
                <w:szCs w:val="27"/>
                <w:cs/>
              </w:rPr>
              <w:t>ภาษีเงินได้ค้างจ่าย</w:t>
            </w:r>
          </w:p>
        </w:tc>
        <w:tc>
          <w:tcPr>
            <w:tcW w:w="1642" w:type="dxa"/>
            <w:vAlign w:val="bottom"/>
            <w:hideMark/>
          </w:tcPr>
          <w:p w14:paraId="27AA1A81" w14:textId="1BB2D691" w:rsidR="00DA64A8" w:rsidRPr="008B4F55" w:rsidRDefault="00DA64A8" w:rsidP="00F83F06">
            <w:pPr>
              <w:tabs>
                <w:tab w:val="decimal" w:pos="1280"/>
              </w:tabs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974FD">
              <w:rPr>
                <w:rFonts w:ascii="Angsana New" w:hAnsi="Angsana New" w:cs="Angsana New"/>
                <w:color w:val="000000"/>
                <w:sz w:val="27"/>
                <w:szCs w:val="27"/>
              </w:rPr>
              <w:t>3,</w:t>
            </w:r>
            <w:r w:rsidR="00800201" w:rsidRPr="00F974FD">
              <w:rPr>
                <w:rFonts w:ascii="Angsana New" w:hAnsi="Angsana New" w:cs="Angsana New"/>
                <w:color w:val="000000"/>
                <w:sz w:val="27"/>
                <w:szCs w:val="27"/>
              </w:rPr>
              <w:t>264</w:t>
            </w:r>
          </w:p>
        </w:tc>
        <w:tc>
          <w:tcPr>
            <w:tcW w:w="1643" w:type="dxa"/>
            <w:vAlign w:val="bottom"/>
            <w:hideMark/>
          </w:tcPr>
          <w:p w14:paraId="43C783EE" w14:textId="77777777" w:rsidR="00DA64A8" w:rsidRPr="008B4F55" w:rsidRDefault="00DA64A8" w:rsidP="00F83F06">
            <w:pPr>
              <w:tabs>
                <w:tab w:val="decimal" w:pos="1280"/>
              </w:tabs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974FD">
              <w:rPr>
                <w:rFonts w:ascii="Angsana New" w:hAnsi="Angsana New" w:cs="Angsana New"/>
                <w:color w:val="000000"/>
                <w:sz w:val="27"/>
                <w:szCs w:val="27"/>
              </w:rPr>
              <w:t>3,264</w:t>
            </w:r>
          </w:p>
        </w:tc>
      </w:tr>
      <w:tr w:rsidR="00DA64A8" w:rsidRPr="00F974FD" w14:paraId="43F16A7B" w14:textId="77777777" w:rsidTr="00F83F06">
        <w:tc>
          <w:tcPr>
            <w:tcW w:w="5913" w:type="dxa"/>
            <w:hideMark/>
          </w:tcPr>
          <w:p w14:paraId="719D044C" w14:textId="77777777" w:rsidR="00DA64A8" w:rsidRPr="008B4F55" w:rsidRDefault="00DA64A8" w:rsidP="00DA64A8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B4F55">
              <w:rPr>
                <w:rFonts w:ascii="Angsana New" w:hAnsi="Angsana New" w:cs="Angsana New"/>
                <w:sz w:val="27"/>
                <w:szCs w:val="27"/>
                <w:cs/>
              </w:rPr>
              <w:t>หนี้สินหมุนเวียนอื่น</w:t>
            </w:r>
          </w:p>
        </w:tc>
        <w:tc>
          <w:tcPr>
            <w:tcW w:w="1642" w:type="dxa"/>
            <w:vAlign w:val="bottom"/>
            <w:hideMark/>
          </w:tcPr>
          <w:p w14:paraId="2FBABF89" w14:textId="77777777" w:rsidR="00DA64A8" w:rsidRPr="008B4F55" w:rsidRDefault="00DA64A8" w:rsidP="00F83F06">
            <w:pPr>
              <w:tabs>
                <w:tab w:val="decimal" w:pos="1280"/>
              </w:tabs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974FD">
              <w:rPr>
                <w:rFonts w:ascii="Angsana New" w:hAnsi="Angsana New" w:cs="Angsana New"/>
                <w:color w:val="000000"/>
                <w:sz w:val="27"/>
                <w:szCs w:val="27"/>
              </w:rPr>
              <w:t>1,624</w:t>
            </w:r>
          </w:p>
        </w:tc>
        <w:tc>
          <w:tcPr>
            <w:tcW w:w="1643" w:type="dxa"/>
            <w:vAlign w:val="bottom"/>
            <w:hideMark/>
          </w:tcPr>
          <w:p w14:paraId="2A52C236" w14:textId="77777777" w:rsidR="00DA64A8" w:rsidRPr="008B4F55" w:rsidRDefault="00DA64A8" w:rsidP="00F83F06">
            <w:pPr>
              <w:tabs>
                <w:tab w:val="decimal" w:pos="1280"/>
              </w:tabs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974FD">
              <w:rPr>
                <w:rFonts w:ascii="Angsana New" w:hAnsi="Angsana New" w:cs="Angsana New"/>
                <w:color w:val="000000"/>
                <w:sz w:val="27"/>
                <w:szCs w:val="27"/>
              </w:rPr>
              <w:t>1,624</w:t>
            </w:r>
          </w:p>
        </w:tc>
      </w:tr>
      <w:tr w:rsidR="00DA64A8" w:rsidRPr="00F974FD" w14:paraId="059E2C6D" w14:textId="77777777" w:rsidTr="00F83F06">
        <w:tc>
          <w:tcPr>
            <w:tcW w:w="5913" w:type="dxa"/>
            <w:hideMark/>
          </w:tcPr>
          <w:p w14:paraId="1F8EDADC" w14:textId="77777777" w:rsidR="00DA64A8" w:rsidRPr="008B4F55" w:rsidRDefault="00DA64A8" w:rsidP="00DA64A8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B4F55">
              <w:rPr>
                <w:rFonts w:ascii="Angsana New" w:hAnsi="Angsana New" w:cs="Angsana New"/>
                <w:sz w:val="27"/>
                <w:szCs w:val="27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42" w:type="dxa"/>
            <w:vAlign w:val="bottom"/>
            <w:hideMark/>
          </w:tcPr>
          <w:p w14:paraId="466EEC29" w14:textId="5A7A415D" w:rsidR="00DA64A8" w:rsidRPr="008B4F55" w:rsidRDefault="00F26FCB" w:rsidP="00F83F06">
            <w:pPr>
              <w:tabs>
                <w:tab w:val="decimal" w:pos="1280"/>
              </w:tabs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974FD">
              <w:rPr>
                <w:rFonts w:ascii="Angsana New" w:hAnsi="Angsana New" w:cs="Angsana New"/>
                <w:color w:val="000000"/>
                <w:sz w:val="27"/>
                <w:szCs w:val="27"/>
              </w:rPr>
              <w:t>1</w:t>
            </w:r>
            <w:r w:rsidR="00800201" w:rsidRPr="00F974FD">
              <w:rPr>
                <w:rFonts w:ascii="Angsana New" w:hAnsi="Angsana New" w:cs="Angsana New"/>
                <w:color w:val="000000"/>
                <w:sz w:val="27"/>
                <w:szCs w:val="27"/>
              </w:rPr>
              <w:t>2</w:t>
            </w:r>
            <w:r w:rsidR="00DA64A8" w:rsidRPr="00F974FD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="00800201" w:rsidRPr="00F974FD">
              <w:rPr>
                <w:rFonts w:ascii="Angsana New" w:hAnsi="Angsana New" w:cs="Angsana New"/>
                <w:color w:val="000000"/>
                <w:sz w:val="27"/>
                <w:szCs w:val="27"/>
              </w:rPr>
              <w:t>051</w:t>
            </w:r>
          </w:p>
        </w:tc>
        <w:tc>
          <w:tcPr>
            <w:tcW w:w="1643" w:type="dxa"/>
            <w:vAlign w:val="bottom"/>
            <w:hideMark/>
          </w:tcPr>
          <w:p w14:paraId="2866AA40" w14:textId="77777777" w:rsidR="00DA64A8" w:rsidRPr="00F974FD" w:rsidRDefault="00DA64A8" w:rsidP="00F83F06">
            <w:pPr>
              <w:tabs>
                <w:tab w:val="decimal" w:pos="1280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974FD"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</w:tr>
      <w:tr w:rsidR="00DA64A8" w:rsidRPr="00F974FD" w14:paraId="257F65A3" w14:textId="77777777" w:rsidTr="00F83F06">
        <w:tc>
          <w:tcPr>
            <w:tcW w:w="5913" w:type="dxa"/>
            <w:hideMark/>
          </w:tcPr>
          <w:p w14:paraId="201AF68A" w14:textId="5237F8A5" w:rsidR="00DA64A8" w:rsidRPr="00F974FD" w:rsidRDefault="00C22A3B" w:rsidP="00DA64A8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8B4F55">
              <w:rPr>
                <w:rFonts w:ascii="Angsana New" w:hAnsi="Angsana New" w:cs="Angsana New"/>
                <w:sz w:val="27"/>
                <w:szCs w:val="27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642" w:type="dxa"/>
            <w:vAlign w:val="bottom"/>
            <w:hideMark/>
          </w:tcPr>
          <w:p w14:paraId="4570D4AA" w14:textId="77777777" w:rsidR="00DA64A8" w:rsidRPr="008B4F55" w:rsidRDefault="00DA64A8" w:rsidP="00F83F06">
            <w:pPr>
              <w:pBdr>
                <w:bottom w:val="single" w:sz="4" w:space="1" w:color="auto"/>
              </w:pBdr>
              <w:tabs>
                <w:tab w:val="decimal" w:pos="1280"/>
              </w:tabs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974FD">
              <w:rPr>
                <w:rFonts w:ascii="Angsana New" w:hAnsi="Angsana New" w:cs="Angsana New"/>
                <w:color w:val="000000"/>
                <w:sz w:val="27"/>
                <w:szCs w:val="27"/>
              </w:rPr>
              <w:t>4,796</w:t>
            </w:r>
          </w:p>
        </w:tc>
        <w:tc>
          <w:tcPr>
            <w:tcW w:w="1643" w:type="dxa"/>
            <w:vAlign w:val="bottom"/>
            <w:hideMark/>
          </w:tcPr>
          <w:p w14:paraId="149B5102" w14:textId="77777777" w:rsidR="00DA64A8" w:rsidRPr="008B4F55" w:rsidRDefault="00DA64A8" w:rsidP="00F83F06">
            <w:pPr>
              <w:pBdr>
                <w:bottom w:val="single" w:sz="4" w:space="1" w:color="auto"/>
              </w:pBdr>
              <w:tabs>
                <w:tab w:val="decimal" w:pos="1280"/>
              </w:tabs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974FD">
              <w:rPr>
                <w:rFonts w:ascii="Angsana New" w:hAnsi="Angsana New" w:cs="Angsana New"/>
                <w:color w:val="000000"/>
                <w:sz w:val="27"/>
                <w:szCs w:val="27"/>
              </w:rPr>
              <w:t>4,796</w:t>
            </w:r>
          </w:p>
        </w:tc>
      </w:tr>
      <w:tr w:rsidR="00DA64A8" w:rsidRPr="00F974FD" w14:paraId="055769E3" w14:textId="77777777" w:rsidTr="00F83F06">
        <w:tc>
          <w:tcPr>
            <w:tcW w:w="5913" w:type="dxa"/>
            <w:hideMark/>
          </w:tcPr>
          <w:p w14:paraId="236AE2A0" w14:textId="77777777" w:rsidR="00DA64A8" w:rsidRPr="008B4F55" w:rsidRDefault="00DA64A8" w:rsidP="00DA64A8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8B4F55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     รวมหนี้สิน</w:t>
            </w:r>
          </w:p>
        </w:tc>
        <w:tc>
          <w:tcPr>
            <w:tcW w:w="1642" w:type="dxa"/>
            <w:vAlign w:val="bottom"/>
            <w:hideMark/>
          </w:tcPr>
          <w:p w14:paraId="5684E7BE" w14:textId="77777777" w:rsidR="00DA64A8" w:rsidRPr="008B4F55" w:rsidRDefault="00DA64A8" w:rsidP="00F83F06">
            <w:pPr>
              <w:pBdr>
                <w:bottom w:val="single" w:sz="4" w:space="1" w:color="auto"/>
              </w:pBdr>
              <w:tabs>
                <w:tab w:val="decimal" w:pos="1280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F974FD">
              <w:rPr>
                <w:rFonts w:ascii="Angsana New" w:hAnsi="Angsana New" w:cs="Angsana New"/>
                <w:b/>
                <w:bCs/>
                <w:sz w:val="27"/>
                <w:szCs w:val="27"/>
              </w:rPr>
              <w:t>89,594</w:t>
            </w:r>
          </w:p>
        </w:tc>
        <w:tc>
          <w:tcPr>
            <w:tcW w:w="1643" w:type="dxa"/>
            <w:vAlign w:val="bottom"/>
            <w:hideMark/>
          </w:tcPr>
          <w:p w14:paraId="43BB5923" w14:textId="77777777" w:rsidR="00DA64A8" w:rsidRPr="008B4F55" w:rsidRDefault="00DA64A8" w:rsidP="00F83F06">
            <w:pPr>
              <w:pBdr>
                <w:bottom w:val="single" w:sz="4" w:space="1" w:color="auto"/>
              </w:pBdr>
              <w:tabs>
                <w:tab w:val="decimal" w:pos="1280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F974FD">
              <w:rPr>
                <w:rFonts w:ascii="Angsana New" w:hAnsi="Angsana New" w:cs="Angsana New"/>
                <w:b/>
                <w:bCs/>
                <w:sz w:val="27"/>
                <w:szCs w:val="27"/>
              </w:rPr>
              <w:t>77,543</w:t>
            </w:r>
          </w:p>
        </w:tc>
      </w:tr>
      <w:tr w:rsidR="00DA64A8" w:rsidRPr="00F974FD" w14:paraId="2DBFA8A0" w14:textId="77777777" w:rsidTr="00F83F06">
        <w:tc>
          <w:tcPr>
            <w:tcW w:w="5913" w:type="dxa"/>
            <w:hideMark/>
          </w:tcPr>
          <w:p w14:paraId="0585D899" w14:textId="77777777" w:rsidR="00DA64A8" w:rsidRPr="008B4F55" w:rsidRDefault="00DA64A8" w:rsidP="00DA64A8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8B4F55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รวมสินทรัพย์สุทธิ</w:t>
            </w:r>
          </w:p>
        </w:tc>
        <w:tc>
          <w:tcPr>
            <w:tcW w:w="1642" w:type="dxa"/>
            <w:vAlign w:val="bottom"/>
            <w:hideMark/>
          </w:tcPr>
          <w:p w14:paraId="7AD322B8" w14:textId="77777777" w:rsidR="00DA64A8" w:rsidRPr="008B4F55" w:rsidRDefault="00DA64A8" w:rsidP="00F83F06">
            <w:pPr>
              <w:pBdr>
                <w:bottom w:val="double" w:sz="4" w:space="1" w:color="auto"/>
              </w:pBdr>
              <w:tabs>
                <w:tab w:val="decimal" w:pos="1280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148,401</w:t>
            </w:r>
          </w:p>
        </w:tc>
        <w:tc>
          <w:tcPr>
            <w:tcW w:w="1643" w:type="dxa"/>
            <w:vAlign w:val="bottom"/>
            <w:hideMark/>
          </w:tcPr>
          <w:p w14:paraId="10E7F571" w14:textId="77777777" w:rsidR="00DA64A8" w:rsidRPr="008B4F55" w:rsidRDefault="00DA64A8" w:rsidP="00F83F06">
            <w:pPr>
              <w:pBdr>
                <w:bottom w:val="double" w:sz="4" w:space="1" w:color="auto"/>
              </w:pBdr>
              <w:tabs>
                <w:tab w:val="decimal" w:pos="1280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F974FD">
              <w:rPr>
                <w:rFonts w:ascii="Angsana New" w:hAnsi="Angsana New" w:cs="Angsana New"/>
                <w:b/>
                <w:bCs/>
                <w:sz w:val="27"/>
                <w:szCs w:val="27"/>
              </w:rPr>
              <w:t>100,196</w:t>
            </w:r>
          </w:p>
        </w:tc>
      </w:tr>
      <w:tr w:rsidR="00566526" w:rsidRPr="00F974FD" w14:paraId="3D6A64E2" w14:textId="77777777" w:rsidTr="00B26F57">
        <w:tc>
          <w:tcPr>
            <w:tcW w:w="5913" w:type="dxa"/>
          </w:tcPr>
          <w:p w14:paraId="403A5356" w14:textId="77777777" w:rsidR="00566526" w:rsidRPr="00F974FD" w:rsidRDefault="00566526" w:rsidP="00566526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  <w:p w14:paraId="342D0C33" w14:textId="77777777" w:rsidR="00B26F57" w:rsidRDefault="00B26F57" w:rsidP="00566526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  <w:p w14:paraId="7A2DB25B" w14:textId="77777777" w:rsidR="00E967A7" w:rsidRPr="00F974FD" w:rsidRDefault="00E967A7" w:rsidP="00566526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  <w:p w14:paraId="1E2ED5F8" w14:textId="77777777" w:rsidR="00B26F57" w:rsidRPr="008B4F55" w:rsidRDefault="00B26F57" w:rsidP="00566526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642" w:type="dxa"/>
          </w:tcPr>
          <w:p w14:paraId="05D3405F" w14:textId="77777777" w:rsidR="00566526" w:rsidRPr="00F974FD" w:rsidRDefault="00566526" w:rsidP="00566526">
            <w:pPr>
              <w:tabs>
                <w:tab w:val="decimal" w:pos="1280"/>
              </w:tabs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643" w:type="dxa"/>
          </w:tcPr>
          <w:p w14:paraId="1459359C" w14:textId="77777777" w:rsidR="00566526" w:rsidRPr="00F974FD" w:rsidRDefault="00566526" w:rsidP="00566526">
            <w:pPr>
              <w:tabs>
                <w:tab w:val="decimal" w:pos="1280"/>
              </w:tabs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</w:tr>
      <w:tr w:rsidR="00DA64A8" w:rsidRPr="00F974FD" w14:paraId="1472DEC9" w14:textId="77777777" w:rsidTr="00B26F57">
        <w:tc>
          <w:tcPr>
            <w:tcW w:w="5913" w:type="dxa"/>
            <w:hideMark/>
          </w:tcPr>
          <w:p w14:paraId="1BC942B3" w14:textId="77777777" w:rsidR="00DA64A8" w:rsidRPr="008B4F55" w:rsidRDefault="00DA64A8" w:rsidP="00DA64A8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B4F55">
              <w:rPr>
                <w:rFonts w:ascii="Angsana New" w:hAnsi="Angsana New" w:cs="Angsana New"/>
                <w:sz w:val="27"/>
                <w:szCs w:val="27"/>
                <w:cs/>
              </w:rPr>
              <w:lastRenderedPageBreak/>
              <w:t>สัดส่วนการลงทุน (ร้อยละ)</w:t>
            </w:r>
          </w:p>
        </w:tc>
        <w:tc>
          <w:tcPr>
            <w:tcW w:w="1642" w:type="dxa"/>
            <w:hideMark/>
          </w:tcPr>
          <w:p w14:paraId="13109ACE" w14:textId="77777777" w:rsidR="00DA64A8" w:rsidRPr="00F974FD" w:rsidRDefault="00DA64A8" w:rsidP="00C22A3B">
            <w:pPr>
              <w:pBdr>
                <w:bottom w:val="single" w:sz="4" w:space="1" w:color="auto"/>
              </w:pBdr>
              <w:tabs>
                <w:tab w:val="decimal" w:pos="1278"/>
              </w:tabs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974FD">
              <w:rPr>
                <w:rFonts w:ascii="Angsana New" w:hAnsi="Angsana New" w:cs="Angsana New"/>
                <w:sz w:val="27"/>
                <w:szCs w:val="27"/>
              </w:rPr>
              <w:t>100</w:t>
            </w:r>
          </w:p>
        </w:tc>
        <w:tc>
          <w:tcPr>
            <w:tcW w:w="1643" w:type="dxa"/>
          </w:tcPr>
          <w:p w14:paraId="7F0F9923" w14:textId="77777777" w:rsidR="00DA64A8" w:rsidRPr="008B4F55" w:rsidRDefault="00DA64A8" w:rsidP="00DA64A8">
            <w:pPr>
              <w:tabs>
                <w:tab w:val="decimal" w:pos="1280"/>
              </w:tabs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DA64A8" w:rsidRPr="00F974FD" w14:paraId="4150DB0F" w14:textId="77777777" w:rsidTr="00B26F57">
        <w:tc>
          <w:tcPr>
            <w:tcW w:w="5913" w:type="dxa"/>
            <w:hideMark/>
          </w:tcPr>
          <w:p w14:paraId="15D97D4B" w14:textId="77777777" w:rsidR="00DA64A8" w:rsidRPr="008B4F55" w:rsidRDefault="00DA64A8" w:rsidP="00DA64A8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B4F55">
              <w:rPr>
                <w:rFonts w:ascii="Angsana New" w:hAnsi="Angsana New" w:cs="Angsana New"/>
                <w:sz w:val="27"/>
                <w:szCs w:val="27"/>
                <w:cs/>
              </w:rPr>
              <w:t>สินทรัพย์สุทธิในสัดส่วนการลงทุนของบริษัทฯ</w:t>
            </w:r>
          </w:p>
        </w:tc>
        <w:tc>
          <w:tcPr>
            <w:tcW w:w="1642" w:type="dxa"/>
            <w:hideMark/>
          </w:tcPr>
          <w:p w14:paraId="53A86988" w14:textId="77777777" w:rsidR="00DA64A8" w:rsidRPr="00F974FD" w:rsidRDefault="00DA64A8" w:rsidP="00DA64A8">
            <w:pPr>
              <w:tabs>
                <w:tab w:val="decimal" w:pos="1280"/>
              </w:tabs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974FD">
              <w:rPr>
                <w:rFonts w:ascii="Angsana New" w:hAnsi="Angsana New" w:cs="Angsana New"/>
                <w:color w:val="000000"/>
                <w:sz w:val="27"/>
                <w:szCs w:val="27"/>
              </w:rPr>
              <w:t>148,401</w:t>
            </w:r>
          </w:p>
        </w:tc>
        <w:tc>
          <w:tcPr>
            <w:tcW w:w="1643" w:type="dxa"/>
          </w:tcPr>
          <w:p w14:paraId="7EE56496" w14:textId="77777777" w:rsidR="00DA64A8" w:rsidRPr="008B4F55" w:rsidRDefault="00DA64A8" w:rsidP="00DA64A8">
            <w:pPr>
              <w:tabs>
                <w:tab w:val="decimal" w:pos="1280"/>
              </w:tabs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DA64A8" w:rsidRPr="00F974FD" w14:paraId="1B617BE8" w14:textId="77777777" w:rsidTr="00B26F57">
        <w:trPr>
          <w:trHeight w:val="144"/>
        </w:trPr>
        <w:tc>
          <w:tcPr>
            <w:tcW w:w="5913" w:type="dxa"/>
            <w:hideMark/>
          </w:tcPr>
          <w:p w14:paraId="55F09EFF" w14:textId="77777777" w:rsidR="00DA64A8" w:rsidRPr="008B4F55" w:rsidRDefault="00DA64A8" w:rsidP="00DA64A8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B4F55">
              <w:rPr>
                <w:rFonts w:ascii="Angsana New" w:hAnsi="Angsana New" w:cs="Angsana New"/>
                <w:sz w:val="27"/>
                <w:szCs w:val="27"/>
                <w:cs/>
              </w:rPr>
              <w:t>เงินสดจ่ายเพื่อซื้อเงินลงทุนในบริษัทย่อย</w:t>
            </w:r>
          </w:p>
        </w:tc>
        <w:tc>
          <w:tcPr>
            <w:tcW w:w="1642" w:type="dxa"/>
            <w:hideMark/>
          </w:tcPr>
          <w:p w14:paraId="0B108098" w14:textId="77777777" w:rsidR="00DA64A8" w:rsidRPr="00F974FD" w:rsidRDefault="00DA64A8" w:rsidP="00DA64A8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974FD">
              <w:rPr>
                <w:rFonts w:ascii="Angsana New" w:hAnsi="Angsana New" w:cs="Angsana New"/>
                <w:sz w:val="27"/>
                <w:szCs w:val="27"/>
              </w:rPr>
              <w:t>320,000</w:t>
            </w:r>
          </w:p>
        </w:tc>
        <w:tc>
          <w:tcPr>
            <w:tcW w:w="1643" w:type="dxa"/>
          </w:tcPr>
          <w:p w14:paraId="13220689" w14:textId="77777777" w:rsidR="00DA64A8" w:rsidRPr="008B4F55" w:rsidRDefault="00DA64A8" w:rsidP="00DA64A8">
            <w:pPr>
              <w:tabs>
                <w:tab w:val="decimal" w:pos="1280"/>
              </w:tabs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DA64A8" w:rsidRPr="00F974FD" w14:paraId="4E050F03" w14:textId="77777777" w:rsidTr="00B26F57">
        <w:trPr>
          <w:trHeight w:val="80"/>
        </w:trPr>
        <w:tc>
          <w:tcPr>
            <w:tcW w:w="5913" w:type="dxa"/>
            <w:hideMark/>
          </w:tcPr>
          <w:p w14:paraId="05DB275C" w14:textId="77777777" w:rsidR="00DA64A8" w:rsidRPr="008B4F55" w:rsidRDefault="00DA64A8" w:rsidP="00DA64A8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8B4F55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ค่าความนิยม</w:t>
            </w:r>
          </w:p>
        </w:tc>
        <w:tc>
          <w:tcPr>
            <w:tcW w:w="1642" w:type="dxa"/>
            <w:hideMark/>
          </w:tcPr>
          <w:p w14:paraId="4381B11D" w14:textId="77777777" w:rsidR="00DA64A8" w:rsidRPr="00F974FD" w:rsidRDefault="00DA64A8" w:rsidP="00DA64A8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171,599</w:t>
            </w:r>
          </w:p>
        </w:tc>
        <w:tc>
          <w:tcPr>
            <w:tcW w:w="1643" w:type="dxa"/>
          </w:tcPr>
          <w:p w14:paraId="61748451" w14:textId="77777777" w:rsidR="00DA64A8" w:rsidRPr="008B4F55" w:rsidRDefault="00DA64A8" w:rsidP="00DA64A8">
            <w:pPr>
              <w:tabs>
                <w:tab w:val="decimal" w:pos="1280"/>
              </w:tabs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</w:tr>
    </w:tbl>
    <w:p w14:paraId="179B5FD0" w14:textId="03E181D4" w:rsidR="00112E07" w:rsidRPr="00F974FD" w:rsidRDefault="00970CC8" w:rsidP="0012200C">
      <w:pPr>
        <w:pStyle w:val="ListParagraph"/>
        <w:spacing w:before="120"/>
        <w:ind w:left="418"/>
        <w:jc w:val="thaiDistribute"/>
        <w:rPr>
          <w:rFonts w:ascii="Angsana New" w:hAnsi="Angsana New" w:cs="Angsana New"/>
          <w:i/>
          <w:iCs/>
          <w:szCs w:val="28"/>
        </w:rPr>
      </w:pPr>
      <w:r w:rsidRPr="008B4F55">
        <w:rPr>
          <w:rFonts w:ascii="Angsana New" w:hAnsi="Angsana New" w:cs="Angsana New"/>
          <w:i/>
          <w:iCs/>
          <w:szCs w:val="28"/>
          <w:cs/>
        </w:rPr>
        <w:t>การ</w:t>
      </w:r>
      <w:r w:rsidR="00112E07" w:rsidRPr="008B4F55">
        <w:rPr>
          <w:rFonts w:ascii="Angsana New" w:hAnsi="Angsana New" w:cs="Angsana New"/>
          <w:i/>
          <w:iCs/>
          <w:szCs w:val="28"/>
          <w:cs/>
        </w:rPr>
        <w:t>ปรับโครงสร้างธุรกิจ</w:t>
      </w:r>
    </w:p>
    <w:p w14:paraId="6F80E3F8" w14:textId="1E97444F" w:rsidR="00F912BF" w:rsidRPr="008B4F55" w:rsidRDefault="00F912BF" w:rsidP="009D42B8">
      <w:pPr>
        <w:tabs>
          <w:tab w:val="left" w:pos="1440"/>
        </w:tabs>
        <w:spacing w:before="120"/>
        <w:ind w:left="425" w:right="23"/>
        <w:jc w:val="thaiDistribute"/>
        <w:rPr>
          <w:rFonts w:ascii="Angsana New" w:hAnsi="Angsana New" w:cs="Angsana New"/>
          <w:cs/>
        </w:rPr>
      </w:pPr>
      <w:r w:rsidRPr="008B4F55">
        <w:rPr>
          <w:rFonts w:ascii="Angsana New" w:hAnsi="Angsana New" w:cs="Angsana New"/>
          <w:cs/>
        </w:rPr>
        <w:t>ที่ประชุมวิสามัญผู้ถือหุ้น</w:t>
      </w:r>
      <w:r w:rsidR="00C22A3B" w:rsidRPr="008B4F55">
        <w:rPr>
          <w:rFonts w:ascii="Angsana New" w:hAnsi="Angsana New" w:cs="Angsana New"/>
          <w:cs/>
        </w:rPr>
        <w:t xml:space="preserve"> </w:t>
      </w:r>
      <w:r w:rsidRPr="008B4F55">
        <w:rPr>
          <w:rFonts w:ascii="Angsana New" w:hAnsi="Angsana New" w:cs="Angsana New"/>
          <w:cs/>
        </w:rPr>
        <w:t xml:space="preserve">ครั้งที่ </w:t>
      </w:r>
      <w:r w:rsidRPr="00F974FD">
        <w:rPr>
          <w:rFonts w:ascii="Angsana New" w:hAnsi="Angsana New" w:cs="Angsana New"/>
        </w:rPr>
        <w:t>1</w:t>
      </w:r>
      <w:r w:rsidRPr="00F974FD">
        <w:rPr>
          <w:rFonts w:ascii="Angsana New" w:hAnsi="Angsana New" w:cs="Angsana New"/>
          <w:cs/>
        </w:rPr>
        <w:t>/</w:t>
      </w:r>
      <w:r w:rsidRPr="00F974FD">
        <w:rPr>
          <w:rFonts w:ascii="Angsana New" w:hAnsi="Angsana New" w:cs="Angsana New"/>
        </w:rPr>
        <w:t>2562</w:t>
      </w:r>
      <w:r w:rsidRPr="008B4F55">
        <w:rPr>
          <w:rFonts w:ascii="Angsana New" w:hAnsi="Angsana New" w:cs="Angsana New"/>
          <w:cs/>
        </w:rPr>
        <w:t xml:space="preserve"> เมื่อวันที่ </w:t>
      </w:r>
      <w:r w:rsidRPr="00F974FD">
        <w:rPr>
          <w:rFonts w:ascii="Angsana New" w:hAnsi="Angsana New" w:cs="Angsana New"/>
        </w:rPr>
        <w:t>14</w:t>
      </w:r>
      <w:r w:rsidRPr="008B4F55">
        <w:rPr>
          <w:rFonts w:ascii="Angsana New" w:hAnsi="Angsana New" w:cs="Angsana New"/>
          <w:cs/>
        </w:rPr>
        <w:t xml:space="preserve"> สิงหาคม พ.ศ. </w:t>
      </w:r>
      <w:r w:rsidRPr="00F974FD">
        <w:rPr>
          <w:rFonts w:ascii="Angsana New" w:hAnsi="Angsana New" w:cs="Angsana New"/>
        </w:rPr>
        <w:t>2562</w:t>
      </w:r>
      <w:r w:rsidRPr="008B4F55">
        <w:rPr>
          <w:rFonts w:ascii="Angsana New" w:hAnsi="Angsana New" w:cs="Angsana New"/>
          <w:cs/>
        </w:rPr>
        <w:t xml:space="preserve"> มีมติอนุมัติแผนปรับโครงสร้างธุรกิจด้วยวิธีการโอนกิจการทั้งหมด (</w:t>
      </w:r>
      <w:r w:rsidRPr="00F974FD">
        <w:rPr>
          <w:rFonts w:ascii="Angsana New" w:hAnsi="Angsana New" w:cs="Angsana New"/>
        </w:rPr>
        <w:t>Entire Business Transfer</w:t>
      </w:r>
      <w:r w:rsidRPr="00F974FD">
        <w:rPr>
          <w:rFonts w:ascii="Angsana New" w:hAnsi="Angsana New" w:cs="Angsana New"/>
          <w:cs/>
        </w:rPr>
        <w:t xml:space="preserve">) </w:t>
      </w:r>
      <w:r w:rsidRPr="008B4F55">
        <w:rPr>
          <w:rFonts w:ascii="Angsana New" w:hAnsi="Angsana New" w:cs="Angsana New"/>
          <w:cs/>
        </w:rPr>
        <w:t xml:space="preserve">ของบริษัทย่อย คือ บริษัท สระบุรีปูนขาว จำกัด </w:t>
      </w:r>
      <w:r w:rsidR="00F12C0E" w:rsidRPr="008B4F55">
        <w:rPr>
          <w:rFonts w:ascii="Angsana New" w:hAnsi="Angsana New" w:cs="Angsana New"/>
          <w:cs/>
        </w:rPr>
        <w:t>(</w:t>
      </w:r>
      <w:r w:rsidR="00F12C0E" w:rsidRPr="00F974FD">
        <w:rPr>
          <w:rFonts w:ascii="Angsana New" w:hAnsi="Angsana New" w:cs="Angsana New"/>
        </w:rPr>
        <w:t>“SQL”</w:t>
      </w:r>
      <w:r w:rsidR="00F12C0E" w:rsidRPr="00F974FD">
        <w:rPr>
          <w:rFonts w:ascii="Angsana New" w:hAnsi="Angsana New" w:cs="Angsana New"/>
          <w:cs/>
        </w:rPr>
        <w:t xml:space="preserve">) </w:t>
      </w:r>
      <w:r w:rsidRPr="008B4F55">
        <w:rPr>
          <w:rFonts w:ascii="Angsana New" w:hAnsi="Angsana New" w:cs="Angsana New"/>
          <w:cs/>
        </w:rPr>
        <w:t xml:space="preserve">มายังบริษัทฯ เพื่อประโยชน์ในการลดรายการระหว่างกัน ลดต้นทุน และค่าใช้จ่ายที่ไม่จำเป็น </w:t>
      </w:r>
    </w:p>
    <w:p w14:paraId="134F123C" w14:textId="16E6573A" w:rsidR="00566526" w:rsidRPr="008B4F55" w:rsidRDefault="00566526" w:rsidP="009D42B8">
      <w:pPr>
        <w:tabs>
          <w:tab w:val="left" w:pos="1440"/>
        </w:tabs>
        <w:spacing w:before="120"/>
        <w:ind w:left="425" w:right="23"/>
        <w:jc w:val="thaiDistribute"/>
        <w:rPr>
          <w:rFonts w:ascii="Angsana New" w:hAnsi="Angsana New" w:cs="Angsana New"/>
          <w:cs/>
        </w:rPr>
      </w:pPr>
      <w:r w:rsidRPr="008B4F55">
        <w:rPr>
          <w:rFonts w:ascii="Angsana New" w:hAnsi="Angsana New" w:cs="Angsana New"/>
          <w:cs/>
        </w:rPr>
        <w:t>บริษัทฯ (</w:t>
      </w:r>
      <w:r w:rsidRPr="00F974FD">
        <w:rPr>
          <w:rFonts w:ascii="Angsana New" w:hAnsi="Angsana New" w:cs="Angsana New"/>
        </w:rPr>
        <w:t>“</w:t>
      </w:r>
      <w:r w:rsidRPr="008B4F55">
        <w:rPr>
          <w:rFonts w:ascii="Angsana New" w:hAnsi="Angsana New" w:cs="Angsana New"/>
          <w:cs/>
        </w:rPr>
        <w:t>ผู้รับโอน</w:t>
      </w:r>
      <w:r w:rsidRPr="00F974FD">
        <w:rPr>
          <w:rFonts w:ascii="Angsana New" w:hAnsi="Angsana New" w:cs="Angsana New"/>
        </w:rPr>
        <w:t>”</w:t>
      </w:r>
      <w:r w:rsidRPr="00F974FD">
        <w:rPr>
          <w:rFonts w:ascii="Angsana New" w:hAnsi="Angsana New" w:cs="Angsana New"/>
          <w:cs/>
        </w:rPr>
        <w:t xml:space="preserve">) </w:t>
      </w:r>
      <w:r w:rsidRPr="008B4F55">
        <w:rPr>
          <w:rFonts w:ascii="Angsana New" w:hAnsi="Angsana New" w:cs="Angsana New"/>
          <w:cs/>
        </w:rPr>
        <w:t>และบริษัทย่อยดังกล่าว (</w:t>
      </w:r>
      <w:r w:rsidRPr="00F974FD">
        <w:rPr>
          <w:rFonts w:ascii="Angsana New" w:hAnsi="Angsana New" w:cs="Angsana New"/>
        </w:rPr>
        <w:t>“</w:t>
      </w:r>
      <w:r w:rsidRPr="008B4F55">
        <w:rPr>
          <w:rFonts w:ascii="Angsana New" w:hAnsi="Angsana New" w:cs="Angsana New"/>
          <w:cs/>
        </w:rPr>
        <w:t>ผู้โอน</w:t>
      </w:r>
      <w:r w:rsidRPr="00F974FD">
        <w:rPr>
          <w:rFonts w:ascii="Angsana New" w:hAnsi="Angsana New" w:cs="Angsana New"/>
        </w:rPr>
        <w:t>”</w:t>
      </w:r>
      <w:r w:rsidRPr="00F974FD">
        <w:rPr>
          <w:rFonts w:ascii="Angsana New" w:hAnsi="Angsana New" w:cs="Angsana New"/>
          <w:cs/>
        </w:rPr>
        <w:t xml:space="preserve">) </w:t>
      </w:r>
      <w:r w:rsidRPr="008B4F55">
        <w:rPr>
          <w:rFonts w:ascii="Angsana New" w:hAnsi="Angsana New" w:cs="Angsana New"/>
          <w:cs/>
        </w:rPr>
        <w:t xml:space="preserve">ได้ทำสัญญาโอนกิจการทั้งหมด ลงวันที่ </w:t>
      </w:r>
      <w:r w:rsidRPr="00F974FD">
        <w:rPr>
          <w:rFonts w:ascii="Angsana New" w:hAnsi="Angsana New" w:cs="Angsana New"/>
        </w:rPr>
        <w:t xml:space="preserve">1 </w:t>
      </w:r>
      <w:r w:rsidRPr="008B4F55">
        <w:rPr>
          <w:rFonts w:ascii="Angsana New" w:hAnsi="Angsana New" w:cs="Angsana New"/>
          <w:cs/>
        </w:rPr>
        <w:t xml:space="preserve">ธันวาคม พ.ศ. </w:t>
      </w:r>
      <w:r w:rsidRPr="00F974FD">
        <w:rPr>
          <w:rFonts w:ascii="Angsana New" w:hAnsi="Angsana New" w:cs="Angsana New"/>
        </w:rPr>
        <w:t>2562</w:t>
      </w:r>
      <w:r w:rsidRPr="008B4F55">
        <w:rPr>
          <w:rFonts w:ascii="Angsana New" w:hAnsi="Angsana New" w:cs="Angsana New"/>
          <w:cs/>
        </w:rPr>
        <w:t xml:space="preserve"> </w:t>
      </w:r>
      <w:r w:rsidR="00AD385E">
        <w:rPr>
          <w:rFonts w:ascii="Angsana New" w:hAnsi="Angsana New" w:cs="Angsana New"/>
          <w:cs/>
        </w:rPr>
        <w:br/>
      </w:r>
      <w:r w:rsidRPr="008B4F55">
        <w:rPr>
          <w:rFonts w:ascii="Angsana New" w:hAnsi="Angsana New" w:cs="Angsana New"/>
          <w:cs/>
        </w:rPr>
        <w:t xml:space="preserve">โดยการโอนทรัพย์สินและหนี้สินทั้งหมดของผู้โอนให้แก่ผู้รับโอนให้เสร็จสิ้นในวันที่ </w:t>
      </w:r>
      <w:r w:rsidRPr="00F974FD">
        <w:rPr>
          <w:rFonts w:ascii="Angsana New" w:hAnsi="Angsana New" w:cs="Angsana New"/>
        </w:rPr>
        <w:t xml:space="preserve">1 </w:t>
      </w:r>
      <w:r w:rsidRPr="008B4F55">
        <w:rPr>
          <w:rFonts w:ascii="Angsana New" w:hAnsi="Angsana New" w:cs="Angsana New"/>
          <w:cs/>
        </w:rPr>
        <w:t xml:space="preserve">ธันวาคม พ.ศ. </w:t>
      </w:r>
      <w:r w:rsidRPr="00F974FD">
        <w:rPr>
          <w:rFonts w:ascii="Angsana New" w:hAnsi="Angsana New" w:cs="Angsana New"/>
        </w:rPr>
        <w:t>2562</w:t>
      </w:r>
      <w:r w:rsidRPr="008B4F55">
        <w:rPr>
          <w:rFonts w:ascii="Angsana New" w:hAnsi="Angsana New" w:cs="Angsana New"/>
          <w:cs/>
        </w:rPr>
        <w:t xml:space="preserve"> และผู้รับโอนจะชำระค่าโอนกิจการในมูลค่า </w:t>
      </w:r>
      <w:r w:rsidRPr="00F974FD">
        <w:rPr>
          <w:rFonts w:ascii="Angsana New" w:hAnsi="Angsana New" w:cs="Angsana New"/>
        </w:rPr>
        <w:t>123</w:t>
      </w:r>
      <w:r w:rsidRPr="00F974FD">
        <w:rPr>
          <w:rFonts w:ascii="Angsana New" w:hAnsi="Angsana New" w:cs="Angsana New"/>
          <w:cs/>
        </w:rPr>
        <w:t>.</w:t>
      </w:r>
      <w:r w:rsidRPr="00F974FD">
        <w:rPr>
          <w:rFonts w:ascii="Angsana New" w:hAnsi="Angsana New" w:cs="Angsana New"/>
        </w:rPr>
        <w:t>2</w:t>
      </w:r>
      <w:r w:rsidRPr="008B4F55">
        <w:rPr>
          <w:rFonts w:ascii="Angsana New" w:hAnsi="Angsana New" w:cs="Angsana New"/>
          <w:cs/>
        </w:rPr>
        <w:t xml:space="preserve"> ล้านบาท</w:t>
      </w:r>
    </w:p>
    <w:p w14:paraId="2ADC9A51" w14:textId="42292898" w:rsidR="00460B84" w:rsidRPr="00F974FD" w:rsidRDefault="00460B84" w:rsidP="009D42B8">
      <w:pPr>
        <w:tabs>
          <w:tab w:val="left" w:pos="1440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 xml:space="preserve">การโอนธุรกิจ ณ วันที่ </w:t>
      </w:r>
      <w:r w:rsidR="001A4974" w:rsidRPr="00F974FD">
        <w:rPr>
          <w:rFonts w:ascii="Angsana New" w:hAnsi="Angsana New" w:cs="Angsana New"/>
        </w:rPr>
        <w:t>1</w:t>
      </w:r>
      <w:r w:rsidRPr="008B4F55">
        <w:rPr>
          <w:rFonts w:ascii="Angsana New" w:hAnsi="Angsana New" w:cs="Angsana New"/>
          <w:cs/>
        </w:rPr>
        <w:t xml:space="preserve"> </w:t>
      </w:r>
      <w:r w:rsidR="001A4974" w:rsidRPr="008B4F55">
        <w:rPr>
          <w:rFonts w:ascii="Angsana New" w:hAnsi="Angsana New" w:cs="Angsana New"/>
          <w:cs/>
        </w:rPr>
        <w:t>ธันวาคม</w:t>
      </w:r>
      <w:r w:rsidRPr="008B4F55">
        <w:rPr>
          <w:rFonts w:ascii="Angsana New" w:hAnsi="Angsana New" w:cs="Angsana New"/>
          <w:cs/>
        </w:rPr>
        <w:t xml:space="preserve"> พ.ศ. </w:t>
      </w:r>
      <w:r w:rsidRPr="00F974FD">
        <w:rPr>
          <w:rFonts w:ascii="Angsana New" w:hAnsi="Angsana New" w:cs="Angsana New"/>
        </w:rPr>
        <w:t xml:space="preserve">2562 </w:t>
      </w:r>
      <w:r w:rsidR="001A4974" w:rsidRPr="008B4F55">
        <w:rPr>
          <w:rFonts w:ascii="Angsana New" w:hAnsi="Angsana New" w:cs="Angsana New"/>
          <w:cs/>
        </w:rPr>
        <w:t>ดังกล่าว</w:t>
      </w:r>
      <w:r w:rsidRPr="008B4F55">
        <w:rPr>
          <w:rFonts w:ascii="Angsana New" w:hAnsi="Angsana New" w:cs="Angsana New"/>
          <w:cs/>
        </w:rPr>
        <w:t>ถือเป็นการรวมธุรกิจภายใต้การควบคุมเดียวกันของ</w:t>
      </w:r>
      <w:r w:rsidR="00566526" w:rsidRPr="008B4F55">
        <w:rPr>
          <w:rFonts w:ascii="Angsana New" w:hAnsi="Angsana New" w:cs="Angsana New"/>
          <w:cs/>
        </w:rPr>
        <w:t>บริษัท</w:t>
      </w:r>
      <w:r w:rsidR="00CF753D">
        <w:rPr>
          <w:rFonts w:ascii="Angsana New" w:hAnsi="Angsana New" w:cs="Angsana New"/>
          <w:cs/>
        </w:rPr>
        <w:t>ฯ</w:t>
      </w:r>
      <w:r w:rsidR="00CF753D">
        <w:rPr>
          <w:rFonts w:ascii="Angsana New" w:hAnsi="Angsana New" w:cs="Angsana New"/>
        </w:rPr>
        <w:t xml:space="preserve"> </w:t>
      </w:r>
      <w:r w:rsidRPr="008B4F55">
        <w:rPr>
          <w:rFonts w:ascii="Angsana New" w:hAnsi="Angsana New" w:cs="Angsana New"/>
          <w:cs/>
        </w:rPr>
        <w:t>และ</w:t>
      </w:r>
      <w:r w:rsidR="00CF753D">
        <w:rPr>
          <w:rFonts w:ascii="Angsana New" w:hAnsi="Angsana New" w:cs="Angsana New"/>
        </w:rPr>
        <w:t xml:space="preserve">    </w:t>
      </w:r>
      <w:r w:rsidRPr="008B4F55">
        <w:rPr>
          <w:rFonts w:ascii="Angsana New" w:hAnsi="Angsana New" w:cs="Angsana New"/>
          <w:cs/>
        </w:rPr>
        <w:t>การควบคุมดังกล่าวไม่ได้เกิดขึ้นชั่วคราว บริษัท</w:t>
      </w:r>
      <w:r w:rsidR="00BC4E8C" w:rsidRPr="008B4F55">
        <w:rPr>
          <w:rFonts w:ascii="Angsana New" w:hAnsi="Angsana New" w:cs="Angsana New"/>
          <w:cs/>
        </w:rPr>
        <w:t xml:space="preserve">ฯ </w:t>
      </w:r>
      <w:r w:rsidRPr="008B4F55">
        <w:rPr>
          <w:rFonts w:ascii="Angsana New" w:hAnsi="Angsana New" w:cs="Angsana New"/>
          <w:cs/>
        </w:rPr>
        <w:t>ได้จัดทำงบการเงินรวมโดยรวมงบการเงินของ</w:t>
      </w:r>
      <w:r w:rsidR="00F12C0E" w:rsidRPr="008B4F55">
        <w:rPr>
          <w:rFonts w:ascii="Angsana New" w:hAnsi="Angsana New" w:cs="Angsana New"/>
          <w:cs/>
        </w:rPr>
        <w:t xml:space="preserve"> </w:t>
      </w:r>
      <w:r w:rsidR="00F12C0E" w:rsidRPr="00F974FD">
        <w:rPr>
          <w:rFonts w:ascii="Angsana New" w:hAnsi="Angsana New" w:cs="Angsana New"/>
        </w:rPr>
        <w:t>SQL</w:t>
      </w:r>
      <w:r w:rsidR="00F12C0E" w:rsidRPr="008B4F55">
        <w:rPr>
          <w:rFonts w:ascii="Angsana New" w:hAnsi="Angsana New" w:cs="Angsana New"/>
          <w:cs/>
        </w:rPr>
        <w:t xml:space="preserve"> </w:t>
      </w:r>
      <w:r w:rsidR="001A4974" w:rsidRPr="008B4F55">
        <w:rPr>
          <w:rFonts w:ascii="Angsana New" w:hAnsi="Angsana New" w:cs="Angsana New"/>
          <w:cs/>
        </w:rPr>
        <w:t>ตั้งแต่</w:t>
      </w:r>
      <w:r w:rsidRPr="008B4F55">
        <w:rPr>
          <w:rFonts w:ascii="Angsana New" w:hAnsi="Angsana New" w:cs="Angsana New"/>
          <w:cs/>
        </w:rPr>
        <w:t xml:space="preserve">วันที่ </w:t>
      </w:r>
      <w:r w:rsidRPr="00F974FD">
        <w:rPr>
          <w:rFonts w:ascii="Angsana New" w:hAnsi="Angsana New" w:cs="Angsana New"/>
        </w:rPr>
        <w:t xml:space="preserve">19 </w:t>
      </w:r>
      <w:r w:rsidRPr="008B4F55">
        <w:rPr>
          <w:rFonts w:ascii="Angsana New" w:hAnsi="Angsana New" w:cs="Angsana New"/>
          <w:cs/>
        </w:rPr>
        <w:t xml:space="preserve">มีนาคม พ.ศ. </w:t>
      </w:r>
      <w:r w:rsidRPr="00F974FD">
        <w:rPr>
          <w:rFonts w:ascii="Angsana New" w:hAnsi="Angsana New" w:cs="Angsana New"/>
        </w:rPr>
        <w:t xml:space="preserve">2561 </w:t>
      </w:r>
      <w:r w:rsidRPr="008B4F55">
        <w:rPr>
          <w:rFonts w:ascii="Angsana New" w:hAnsi="Angsana New" w:cs="Angsana New"/>
          <w:cs/>
        </w:rPr>
        <w:t>ซึ่งการนำเสนอข้อมูลดังกล่าวจะสะท้อนเนื้อหาทางเศรษฐกิจของบริษัท</w:t>
      </w:r>
      <w:r w:rsidR="00566526" w:rsidRPr="008B4F55">
        <w:rPr>
          <w:rFonts w:ascii="Angsana New" w:hAnsi="Angsana New" w:cs="Angsana New"/>
          <w:cs/>
        </w:rPr>
        <w:t xml:space="preserve">ฯ และ </w:t>
      </w:r>
      <w:r w:rsidR="00566526" w:rsidRPr="00F974FD">
        <w:rPr>
          <w:rFonts w:ascii="Angsana New" w:hAnsi="Angsana New" w:cs="Angsana New"/>
        </w:rPr>
        <w:t>SQL</w:t>
      </w:r>
      <w:r w:rsidRPr="008B4F55">
        <w:rPr>
          <w:rFonts w:ascii="Angsana New" w:hAnsi="Angsana New" w:cs="Angsana New"/>
          <w:cs/>
        </w:rPr>
        <w:t>ซึ่งอยู่ภายใต้การควบคุมเดียวกันตลอดระยะ</w:t>
      </w:r>
      <w:r w:rsidR="00566526" w:rsidRPr="008B4F55">
        <w:rPr>
          <w:rFonts w:ascii="Angsana New" w:hAnsi="Angsana New" w:cs="Angsana New"/>
          <w:cs/>
        </w:rPr>
        <w:t xml:space="preserve">เวลาที่เกี่ยวข้องเสมือนว่าบริษัทฯ และ </w:t>
      </w:r>
      <w:r w:rsidR="00566526" w:rsidRPr="00F974FD">
        <w:rPr>
          <w:rFonts w:ascii="Angsana New" w:hAnsi="Angsana New" w:cs="Angsana New"/>
        </w:rPr>
        <w:t>SQL</w:t>
      </w:r>
      <w:r w:rsidRPr="008B4F55">
        <w:rPr>
          <w:rFonts w:ascii="Angsana New" w:hAnsi="Angsana New" w:cs="Angsana New"/>
          <w:cs/>
        </w:rPr>
        <w:t xml:space="preserve">ได้ดำเนินธุรกิจเป็นหน่วยเศรษฐกิจเดียวกันตั้งแต่วันที่ </w:t>
      </w:r>
      <w:r w:rsidRPr="00F974FD">
        <w:rPr>
          <w:rFonts w:ascii="Angsana New" w:hAnsi="Angsana New" w:cs="Angsana New"/>
        </w:rPr>
        <w:t xml:space="preserve">19 </w:t>
      </w:r>
      <w:r w:rsidRPr="008B4F55">
        <w:rPr>
          <w:rFonts w:ascii="Angsana New" w:hAnsi="Angsana New" w:cs="Angsana New"/>
          <w:cs/>
        </w:rPr>
        <w:t xml:space="preserve">มีนาคม พ.ศ. </w:t>
      </w:r>
      <w:r w:rsidRPr="00F974FD">
        <w:rPr>
          <w:rFonts w:ascii="Angsana New" w:hAnsi="Angsana New" w:cs="Angsana New"/>
        </w:rPr>
        <w:t xml:space="preserve">2561 </w:t>
      </w:r>
    </w:p>
    <w:p w14:paraId="0B6C2F91" w14:textId="3DC05733" w:rsidR="00F912BF" w:rsidRPr="008B4F55" w:rsidRDefault="00F912BF" w:rsidP="009D42B8">
      <w:pPr>
        <w:tabs>
          <w:tab w:val="left" w:pos="1440"/>
        </w:tabs>
        <w:spacing w:before="120"/>
        <w:ind w:left="425" w:right="23"/>
        <w:jc w:val="thaiDistribute"/>
        <w:rPr>
          <w:rFonts w:ascii="Angsana New" w:hAnsi="Angsana New" w:cs="Angsana New"/>
          <w:cs/>
          <w:lang w:eastAsia="x-none"/>
        </w:rPr>
      </w:pPr>
      <w:r w:rsidRPr="008B4F55">
        <w:rPr>
          <w:rFonts w:ascii="Angsana New" w:hAnsi="Angsana New" w:cs="Angsana New"/>
          <w:cs/>
        </w:rPr>
        <w:t>ผลต่างระหว่างสิ่งตอบแทนในการโอน</w:t>
      </w:r>
      <w:r w:rsidR="00966C7F">
        <w:rPr>
          <w:rFonts w:ascii="Angsana New" w:hAnsi="Angsana New" w:cs="Angsana New" w:hint="cs"/>
          <w:cs/>
        </w:rPr>
        <w:t>กิจการทั้งหมด</w:t>
      </w:r>
      <w:r w:rsidRPr="008B4F55">
        <w:rPr>
          <w:rFonts w:ascii="Angsana New" w:hAnsi="Angsana New" w:cs="Angsana New"/>
          <w:cs/>
        </w:rPr>
        <w:t>และมูลค่าตามบัญชีของสินทรัพย์สุทธิของ</w:t>
      </w:r>
      <w:r w:rsidR="00F12C0E" w:rsidRPr="00F974FD">
        <w:rPr>
          <w:rFonts w:ascii="Angsana New" w:hAnsi="Angsana New" w:cs="Angsana New"/>
        </w:rPr>
        <w:t xml:space="preserve"> SQL</w:t>
      </w:r>
      <w:r w:rsidR="00F12C0E" w:rsidRPr="008B4F55">
        <w:rPr>
          <w:rFonts w:ascii="Angsana New" w:hAnsi="Angsana New" w:cs="Angsana New"/>
          <w:cs/>
        </w:rPr>
        <w:t xml:space="preserve"> </w:t>
      </w:r>
      <w:r w:rsidR="00566526" w:rsidRPr="008B4F55">
        <w:rPr>
          <w:rFonts w:ascii="Angsana New" w:hAnsi="Angsana New" w:cs="Angsana New"/>
          <w:cs/>
        </w:rPr>
        <w:t>ณ วันที่โอนธุรกิจ</w:t>
      </w:r>
      <w:r w:rsidR="00AD385E">
        <w:rPr>
          <w:rFonts w:ascii="Angsana New" w:hAnsi="Angsana New" w:cs="Angsana New"/>
          <w:cs/>
        </w:rPr>
        <w:br/>
      </w:r>
      <w:r w:rsidR="00966C7F">
        <w:rPr>
          <w:rFonts w:ascii="Angsana New" w:hAnsi="Angsana New" w:cs="Angsana New"/>
          <w:cs/>
        </w:rPr>
        <w:t>ที่เดิมแสดง</w:t>
      </w:r>
      <w:r w:rsidR="00BE6087" w:rsidRPr="008B4F55">
        <w:rPr>
          <w:rFonts w:ascii="Angsana New" w:hAnsi="Angsana New" w:cs="Angsana New"/>
          <w:cs/>
        </w:rPr>
        <w:t>ไว้ในงบการเงินรวม</w:t>
      </w:r>
      <w:r w:rsidRPr="008B4F55">
        <w:rPr>
          <w:rFonts w:ascii="Angsana New" w:hAnsi="Angsana New" w:cs="Angsana New"/>
          <w:cs/>
        </w:rPr>
        <w:t xml:space="preserve"> รับรู้เป็น “ส่วนต่างจากการรวมธุรกิจภายใต้การควบคุมเดียวกัน</w:t>
      </w:r>
      <w:r w:rsidR="00F10684" w:rsidRPr="008B4F55">
        <w:rPr>
          <w:rFonts w:ascii="Angsana New" w:hAnsi="Angsana New" w:cs="Angsana New"/>
          <w:cs/>
        </w:rPr>
        <w:t>”</w:t>
      </w:r>
      <w:r w:rsidR="00F10684">
        <w:rPr>
          <w:rFonts w:ascii="Angsana New" w:hAnsi="Angsana New" w:cs="Angsana New" w:hint="cs"/>
          <w:cs/>
        </w:rPr>
        <w:t xml:space="preserve"> </w:t>
      </w:r>
      <w:r w:rsidR="00966C7F" w:rsidRPr="008B4F55">
        <w:rPr>
          <w:rFonts w:ascii="Angsana New" w:hAnsi="Angsana New" w:cs="Angsana New"/>
          <w:cs/>
        </w:rPr>
        <w:t>จำนวน</w:t>
      </w:r>
      <w:r w:rsidR="00966C7F" w:rsidRPr="00F974FD">
        <w:rPr>
          <w:rFonts w:ascii="Angsana New" w:hAnsi="Angsana New" w:cs="Angsana New"/>
          <w:cs/>
        </w:rPr>
        <w:t xml:space="preserve"> </w:t>
      </w:r>
      <w:r w:rsidR="00966C7F" w:rsidRPr="00F974FD">
        <w:rPr>
          <w:rFonts w:ascii="Angsana New" w:hAnsi="Angsana New" w:cs="Angsana New"/>
        </w:rPr>
        <w:t>146</w:t>
      </w:r>
      <w:r w:rsidR="00966C7F" w:rsidRPr="00F974FD">
        <w:rPr>
          <w:rFonts w:ascii="Angsana New" w:hAnsi="Angsana New" w:cs="Angsana New"/>
          <w:cs/>
        </w:rPr>
        <w:t>.</w:t>
      </w:r>
      <w:r w:rsidR="00966C7F" w:rsidRPr="00F974FD">
        <w:rPr>
          <w:rFonts w:ascii="Angsana New" w:hAnsi="Angsana New" w:cs="Angsana New"/>
        </w:rPr>
        <w:t>3</w:t>
      </w:r>
      <w:r w:rsidR="00966C7F" w:rsidRPr="008B4F55">
        <w:rPr>
          <w:rFonts w:ascii="Angsana New" w:hAnsi="Angsana New" w:cs="Angsana New"/>
          <w:cs/>
        </w:rPr>
        <w:t xml:space="preserve"> ล้านบาท</w:t>
      </w:r>
      <w:r w:rsidRPr="008B4F55">
        <w:rPr>
          <w:rFonts w:ascii="Angsana New" w:hAnsi="Angsana New" w:cs="Angsana New"/>
          <w:cs/>
        </w:rPr>
        <w:t xml:space="preserve"> </w:t>
      </w:r>
      <w:r w:rsidR="00AD385E">
        <w:rPr>
          <w:rFonts w:ascii="Angsana New" w:hAnsi="Angsana New" w:cs="Angsana New"/>
          <w:cs/>
        </w:rPr>
        <w:br/>
      </w:r>
      <w:r w:rsidRPr="008B4F55">
        <w:rPr>
          <w:rFonts w:ascii="Angsana New" w:hAnsi="Angsana New" w:cs="Angsana New"/>
          <w:cs/>
        </w:rPr>
        <w:t>ในส่วนของผู้ถือหุ้น</w:t>
      </w:r>
      <w:r w:rsidR="001A4974" w:rsidRPr="008B4F55">
        <w:rPr>
          <w:rFonts w:ascii="Angsana New" w:hAnsi="Angsana New" w:cs="Angsana New"/>
          <w:cs/>
        </w:rPr>
        <w:t>ของงบการเงินเฉพาะกิจการ</w:t>
      </w:r>
      <w:r w:rsidRPr="008B4F55">
        <w:rPr>
          <w:rFonts w:ascii="Angsana New" w:hAnsi="Angsana New" w:cs="Angsana New"/>
          <w:cs/>
        </w:rPr>
        <w:t xml:space="preserve"> ข้อมูลของสิ่งตอบแทนในการโอนและมูลค่าตามบัญชีของสินทรัพย์และหนี้สินแต่ละประเภทที่สำคัญ ณ วันที่โอน</w:t>
      </w:r>
      <w:r w:rsidRPr="008B4F55">
        <w:rPr>
          <w:rFonts w:ascii="Angsana New" w:hAnsi="Angsana New" w:cs="Angsana New"/>
          <w:cs/>
          <w:lang w:eastAsia="x-none"/>
        </w:rPr>
        <w:t xml:space="preserve"> มีดังนี้</w:t>
      </w:r>
    </w:p>
    <w:tbl>
      <w:tblPr>
        <w:tblW w:w="9090" w:type="dxa"/>
        <w:tblInd w:w="36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90"/>
        <w:gridCol w:w="45"/>
        <w:gridCol w:w="225"/>
        <w:gridCol w:w="90"/>
        <w:gridCol w:w="252"/>
        <w:gridCol w:w="9"/>
        <w:gridCol w:w="2079"/>
      </w:tblGrid>
      <w:tr w:rsidR="00E45713" w:rsidRPr="00F974FD" w14:paraId="6D8F679D" w14:textId="77777777" w:rsidTr="002B761D">
        <w:trPr>
          <w:trHeight w:hRule="exact" w:val="389"/>
          <w:tblHeader/>
        </w:trPr>
        <w:tc>
          <w:tcPr>
            <w:tcW w:w="6435" w:type="dxa"/>
            <w:gridSpan w:val="2"/>
            <w:vAlign w:val="bottom"/>
          </w:tcPr>
          <w:p w14:paraId="0ECDC8DE" w14:textId="77777777" w:rsidR="00E45713" w:rsidRPr="00F974FD" w:rsidRDefault="00E45713" w:rsidP="00460B84">
            <w:pPr>
              <w:spacing w:line="221" w:lineRule="auto"/>
              <w:ind w:left="450" w:hanging="468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315" w:type="dxa"/>
            <w:gridSpan w:val="2"/>
            <w:vAlign w:val="bottom"/>
          </w:tcPr>
          <w:p w14:paraId="079FB02A" w14:textId="77777777" w:rsidR="00E45713" w:rsidRPr="00F974FD" w:rsidRDefault="00E45713" w:rsidP="00F912BF">
            <w:pPr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252" w:type="dxa"/>
            <w:vAlign w:val="bottom"/>
          </w:tcPr>
          <w:p w14:paraId="1435E1A0" w14:textId="77777777" w:rsidR="00E45713" w:rsidRPr="00F974FD" w:rsidRDefault="00E45713" w:rsidP="00F912BF">
            <w:pPr>
              <w:tabs>
                <w:tab w:val="decimal" w:pos="972"/>
              </w:tabs>
              <w:ind w:right="-108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2088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721D6A99" w14:textId="499BD86D" w:rsidR="00E45713" w:rsidRPr="00F974FD" w:rsidRDefault="00F12C0E" w:rsidP="00256C2A">
            <w:pPr>
              <w:ind w:right="-108"/>
              <w:jc w:val="center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F912BF" w:rsidRPr="00F974FD" w14:paraId="64FBF86A" w14:textId="77777777" w:rsidTr="00FD23E5">
        <w:trPr>
          <w:trHeight w:hRule="exact" w:val="389"/>
        </w:trPr>
        <w:tc>
          <w:tcPr>
            <w:tcW w:w="6435" w:type="dxa"/>
            <w:gridSpan w:val="2"/>
            <w:tcBorders>
              <w:bottom w:val="nil"/>
            </w:tcBorders>
            <w:vAlign w:val="bottom"/>
          </w:tcPr>
          <w:p w14:paraId="558D77CE" w14:textId="77777777" w:rsidR="00F12C0E" w:rsidRPr="00F974FD" w:rsidRDefault="00F12C0E" w:rsidP="009D42B8">
            <w:pPr>
              <w:ind w:left="252" w:hanging="252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>สิ่งตอบ</w:t>
            </w:r>
            <w:r w:rsidRPr="008B4F55">
              <w:rPr>
                <w:rFonts w:ascii="Angsana New" w:hAnsi="Angsana New" w:cs="Angsana New"/>
                <w:b/>
                <w:bCs/>
                <w:spacing w:val="-2"/>
                <w:cs/>
              </w:rPr>
              <w:t>แทน</w:t>
            </w:r>
            <w:r w:rsidRPr="008B4F55">
              <w:rPr>
                <w:rFonts w:ascii="Angsana New" w:hAnsi="Angsana New" w:cs="Angsana New"/>
                <w:b/>
                <w:bCs/>
                <w:cs/>
              </w:rPr>
              <w:t>ในการโอน</w:t>
            </w:r>
          </w:p>
          <w:p w14:paraId="220F111A" w14:textId="5CC03A67" w:rsidR="00F912BF" w:rsidRPr="008B4F55" w:rsidRDefault="00F912BF" w:rsidP="00225FC1">
            <w:pPr>
              <w:ind w:hanging="46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15" w:type="dxa"/>
            <w:gridSpan w:val="2"/>
            <w:tcBorders>
              <w:bottom w:val="nil"/>
            </w:tcBorders>
            <w:vAlign w:val="bottom"/>
          </w:tcPr>
          <w:p w14:paraId="370FCB8B" w14:textId="77777777" w:rsidR="00F912BF" w:rsidRPr="00F974FD" w:rsidRDefault="00F912BF" w:rsidP="00F912BF">
            <w:pPr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252" w:type="dxa"/>
            <w:tcBorders>
              <w:bottom w:val="nil"/>
            </w:tcBorders>
            <w:vAlign w:val="bottom"/>
          </w:tcPr>
          <w:p w14:paraId="740056B4" w14:textId="77777777" w:rsidR="00F912BF" w:rsidRPr="00F974FD" w:rsidRDefault="00F912BF" w:rsidP="00F912BF">
            <w:pPr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20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0B34F8" w14:textId="14D8919C" w:rsidR="00F912BF" w:rsidRPr="00F974FD" w:rsidRDefault="003377A5" w:rsidP="00FD23E5">
            <w:pPr>
              <w:tabs>
                <w:tab w:val="decimal" w:pos="1440"/>
              </w:tabs>
              <w:spacing w:line="256" w:lineRule="auto"/>
              <w:ind w:right="-9"/>
              <w:jc w:val="center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123,202</w:t>
            </w:r>
          </w:p>
        </w:tc>
      </w:tr>
      <w:tr w:rsidR="00F912BF" w:rsidRPr="00F974FD" w14:paraId="15C926C7" w14:textId="77777777" w:rsidTr="00FD23E5">
        <w:tblPrEx>
          <w:tblLook w:val="04A0" w:firstRow="1" w:lastRow="0" w:firstColumn="1" w:lastColumn="0" w:noHBand="0" w:noVBand="1"/>
        </w:tblPrEx>
        <w:trPr>
          <w:trHeight w:hRule="exact" w:val="389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2992F" w14:textId="4C21FB7C" w:rsidR="00F912BF" w:rsidRPr="008B4F55" w:rsidRDefault="00225FC1" w:rsidP="009D42B8">
            <w:pPr>
              <w:ind w:left="252" w:hanging="252"/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>สินทรัพย์</w:t>
            </w:r>
            <w:r w:rsidRPr="008B4F55">
              <w:rPr>
                <w:rFonts w:ascii="Angsana New" w:hAnsi="Angsana New" w:cs="Angsana New"/>
                <w:b/>
                <w:bCs/>
                <w:spacing w:val="-2"/>
                <w:cs/>
              </w:rPr>
              <w:t>ที่ได้มาและหนี้สินที่รับมา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DB951E" w14:textId="77777777" w:rsidR="00F912BF" w:rsidRPr="00F974FD" w:rsidRDefault="00F912BF" w:rsidP="00F912BF">
            <w:pPr>
              <w:tabs>
                <w:tab w:val="left" w:pos="360"/>
              </w:tabs>
              <w:ind w:left="1080" w:firstLine="972"/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3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F448BD" w14:textId="77777777" w:rsidR="00F912BF" w:rsidRPr="00F974FD" w:rsidRDefault="00F912BF" w:rsidP="00F912BF">
            <w:pPr>
              <w:tabs>
                <w:tab w:val="left" w:pos="360"/>
              </w:tabs>
              <w:ind w:left="1080" w:firstLine="972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72DE9" w14:textId="48F9A23D" w:rsidR="00F912BF" w:rsidRPr="008B4F55" w:rsidRDefault="00F912BF" w:rsidP="00FD23E5">
            <w:pPr>
              <w:tabs>
                <w:tab w:val="decimal" w:pos="1440"/>
              </w:tabs>
              <w:ind w:right="162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225FC1" w:rsidRPr="00F974FD" w14:paraId="75C2F837" w14:textId="77777777" w:rsidTr="00FD23E5">
        <w:tblPrEx>
          <w:tblLook w:val="04A0" w:firstRow="1" w:lastRow="0" w:firstColumn="1" w:lastColumn="0" w:noHBand="0" w:noVBand="1"/>
        </w:tblPrEx>
        <w:trPr>
          <w:trHeight w:hRule="exact" w:val="389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01D4F" w14:textId="361CE858" w:rsidR="00225FC1" w:rsidRPr="008B4F55" w:rsidRDefault="00225FC1" w:rsidP="003377A5">
            <w:pPr>
              <w:ind w:left="163" w:hanging="18"/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>ลูกหนี้การค้า</w:t>
            </w:r>
            <w:r w:rsidR="00BE6087" w:rsidRPr="008B4F55">
              <w:rPr>
                <w:rFonts w:ascii="Angsana New" w:hAnsi="Angsana New" w:cs="Angsana New"/>
                <w:cs/>
              </w:rPr>
              <w:t xml:space="preserve"> - สุทธิ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B12C94" w14:textId="77777777" w:rsidR="00225FC1" w:rsidRPr="00F974FD" w:rsidRDefault="00225FC1" w:rsidP="00F912BF">
            <w:pPr>
              <w:tabs>
                <w:tab w:val="left" w:pos="360"/>
              </w:tabs>
              <w:ind w:left="1080" w:firstLine="972"/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3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07EB2E" w14:textId="77777777" w:rsidR="00225FC1" w:rsidRPr="00F974FD" w:rsidRDefault="00225FC1" w:rsidP="00F912BF">
            <w:pPr>
              <w:tabs>
                <w:tab w:val="left" w:pos="360"/>
              </w:tabs>
              <w:ind w:left="1080" w:firstLine="972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60D23" w14:textId="2758C364" w:rsidR="00225FC1" w:rsidRPr="00F974FD" w:rsidRDefault="003529F2" w:rsidP="00FD23E5">
            <w:pPr>
              <w:tabs>
                <w:tab w:val="decimal" w:pos="1440"/>
              </w:tabs>
              <w:ind w:right="162"/>
              <w:jc w:val="center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66</w:t>
            </w:r>
            <w:r w:rsidR="00040E01" w:rsidRPr="00F974FD">
              <w:rPr>
                <w:rFonts w:ascii="Angsana New" w:hAnsi="Angsana New" w:cs="Angsana New"/>
              </w:rPr>
              <w:t>9</w:t>
            </w:r>
          </w:p>
        </w:tc>
      </w:tr>
      <w:tr w:rsidR="003529F2" w:rsidRPr="00F974FD" w14:paraId="7977FFEE" w14:textId="77777777" w:rsidTr="00FD23E5">
        <w:tblPrEx>
          <w:tblLook w:val="04A0" w:firstRow="1" w:lastRow="0" w:firstColumn="1" w:lastColumn="0" w:noHBand="0" w:noVBand="1"/>
        </w:tblPrEx>
        <w:trPr>
          <w:trHeight w:hRule="exact" w:val="389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AFF6A" w14:textId="77777777" w:rsidR="003529F2" w:rsidRPr="008B4F55" w:rsidRDefault="003529F2" w:rsidP="003529F2">
            <w:pPr>
              <w:ind w:left="163" w:hanging="18"/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>สินค้าคงเหลือ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355F33" w14:textId="77777777" w:rsidR="003529F2" w:rsidRPr="00F974FD" w:rsidRDefault="003529F2" w:rsidP="003529F2">
            <w:pPr>
              <w:tabs>
                <w:tab w:val="left" w:pos="360"/>
              </w:tabs>
              <w:ind w:left="1080"/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3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91EB44" w14:textId="77777777" w:rsidR="003529F2" w:rsidRPr="00F974FD" w:rsidRDefault="003529F2" w:rsidP="003529F2">
            <w:pPr>
              <w:tabs>
                <w:tab w:val="left" w:pos="360"/>
              </w:tabs>
              <w:ind w:left="1080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B4AF9" w14:textId="3E8D25BD" w:rsidR="003529F2" w:rsidRPr="00F974FD" w:rsidRDefault="00125B49" w:rsidP="00FD23E5">
            <w:pPr>
              <w:tabs>
                <w:tab w:val="decimal" w:pos="1440"/>
              </w:tabs>
              <w:ind w:left="-108" w:right="162"/>
              <w:jc w:val="center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34</w:t>
            </w:r>
            <w:r w:rsidR="003529F2" w:rsidRPr="00F974FD">
              <w:rPr>
                <w:rFonts w:ascii="Angsana New" w:hAnsi="Angsana New" w:cs="Angsana New"/>
              </w:rPr>
              <w:t>,899</w:t>
            </w:r>
          </w:p>
        </w:tc>
      </w:tr>
      <w:tr w:rsidR="003529F2" w:rsidRPr="00F974FD" w14:paraId="7B925800" w14:textId="77777777" w:rsidTr="00FD23E5">
        <w:tblPrEx>
          <w:tblLook w:val="04A0" w:firstRow="1" w:lastRow="0" w:firstColumn="1" w:lastColumn="0" w:noHBand="0" w:noVBand="1"/>
        </w:tblPrEx>
        <w:trPr>
          <w:trHeight w:hRule="exact" w:val="389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A246A0" w14:textId="77777777" w:rsidR="003529F2" w:rsidRPr="00F974FD" w:rsidRDefault="003529F2" w:rsidP="003529F2">
            <w:pPr>
              <w:ind w:left="163" w:hanging="18"/>
              <w:rPr>
                <w:rFonts w:ascii="Angsana New" w:hAnsi="Angsana New" w:cs="Angsana New"/>
              </w:rPr>
            </w:pPr>
            <w:r w:rsidRPr="008B4F55">
              <w:rPr>
                <w:rFonts w:ascii="Angsana New" w:hAnsi="Angsana New" w:cs="Angsana New"/>
                <w:cs/>
              </w:rPr>
              <w:t>สินทรัพย์หมุนเวียนอื่น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7C10A9" w14:textId="77777777" w:rsidR="003529F2" w:rsidRPr="00F974FD" w:rsidRDefault="003529F2" w:rsidP="003529F2">
            <w:pPr>
              <w:tabs>
                <w:tab w:val="left" w:pos="360"/>
              </w:tabs>
              <w:ind w:left="1080"/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3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980780" w14:textId="77777777" w:rsidR="003529F2" w:rsidRPr="00F974FD" w:rsidRDefault="003529F2" w:rsidP="003529F2">
            <w:pPr>
              <w:tabs>
                <w:tab w:val="left" w:pos="360"/>
              </w:tabs>
              <w:ind w:left="1080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486C1" w14:textId="5E75CC1D" w:rsidR="003529F2" w:rsidRPr="00F974FD" w:rsidRDefault="003529F2" w:rsidP="00FD23E5">
            <w:pPr>
              <w:tabs>
                <w:tab w:val="decimal" w:pos="1440"/>
              </w:tabs>
              <w:ind w:left="-108" w:right="162"/>
              <w:jc w:val="center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1,378</w:t>
            </w:r>
          </w:p>
        </w:tc>
      </w:tr>
      <w:tr w:rsidR="003529F2" w:rsidRPr="00F974FD" w14:paraId="3FB082C0" w14:textId="77777777" w:rsidTr="00FD23E5">
        <w:tblPrEx>
          <w:tblLook w:val="04A0" w:firstRow="1" w:lastRow="0" w:firstColumn="1" w:lastColumn="0" w:noHBand="0" w:noVBand="1"/>
        </w:tblPrEx>
        <w:trPr>
          <w:trHeight w:hRule="exact" w:val="389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7F78D5" w14:textId="533FBD3B" w:rsidR="003529F2" w:rsidRPr="00F974FD" w:rsidRDefault="003529F2" w:rsidP="003529F2">
            <w:pPr>
              <w:ind w:left="163" w:hanging="18"/>
              <w:rPr>
                <w:rFonts w:ascii="Angsana New" w:hAnsi="Angsana New" w:cs="Angsana New"/>
              </w:rPr>
            </w:pPr>
            <w:r w:rsidRPr="008B4F55">
              <w:rPr>
                <w:rFonts w:ascii="Angsana New" w:hAnsi="Angsana New" w:cs="Angsana New"/>
                <w:cs/>
              </w:rPr>
              <w:t>ที่ดิน อาคารและอุปกรณ์</w:t>
            </w:r>
            <w:r w:rsidR="00BE6087" w:rsidRPr="008B4F55">
              <w:rPr>
                <w:rFonts w:ascii="Angsana New" w:hAnsi="Angsana New" w:cs="Angsana New"/>
                <w:cs/>
              </w:rPr>
              <w:t xml:space="preserve"> - สุทธิ</w:t>
            </w:r>
          </w:p>
          <w:p w14:paraId="274B4B03" w14:textId="77777777" w:rsidR="003529F2" w:rsidRPr="00F974FD" w:rsidRDefault="003529F2" w:rsidP="003529F2">
            <w:pPr>
              <w:ind w:left="163" w:hanging="1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897E72" w14:textId="77777777" w:rsidR="003529F2" w:rsidRPr="00F974FD" w:rsidRDefault="003529F2" w:rsidP="003529F2">
            <w:pPr>
              <w:tabs>
                <w:tab w:val="left" w:pos="360"/>
              </w:tabs>
              <w:ind w:left="1080"/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3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C49269" w14:textId="77777777" w:rsidR="003529F2" w:rsidRPr="00F974FD" w:rsidRDefault="003529F2" w:rsidP="003529F2">
            <w:pPr>
              <w:tabs>
                <w:tab w:val="left" w:pos="360"/>
              </w:tabs>
              <w:ind w:left="1080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1AC6C" w14:textId="554C9A1F" w:rsidR="003529F2" w:rsidRPr="00F974FD" w:rsidRDefault="003529F2" w:rsidP="00FD23E5">
            <w:pPr>
              <w:tabs>
                <w:tab w:val="decimal" w:pos="1440"/>
              </w:tabs>
              <w:ind w:right="162"/>
              <w:jc w:val="center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200,445</w:t>
            </w:r>
          </w:p>
        </w:tc>
      </w:tr>
      <w:tr w:rsidR="00FF7460" w:rsidRPr="00F974FD" w14:paraId="463B44FC" w14:textId="77777777" w:rsidTr="00FD23E5">
        <w:tblPrEx>
          <w:tblLook w:val="04A0" w:firstRow="1" w:lastRow="0" w:firstColumn="1" w:lastColumn="0" w:noHBand="0" w:noVBand="1"/>
        </w:tblPrEx>
        <w:trPr>
          <w:trHeight w:hRule="exact" w:val="389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066CE" w14:textId="77777777" w:rsidR="00FF7460" w:rsidRPr="00F974FD" w:rsidRDefault="00FF7460" w:rsidP="00FF7460">
            <w:pPr>
              <w:ind w:left="163" w:hanging="18"/>
              <w:rPr>
                <w:rFonts w:ascii="Angsana New" w:hAnsi="Angsana New" w:cs="Angsana New"/>
              </w:rPr>
            </w:pPr>
            <w:r w:rsidRPr="00FF7460">
              <w:rPr>
                <w:rFonts w:ascii="Angsana New" w:hAnsi="Angsana New" w:cs="Angsana New"/>
                <w:cs/>
              </w:rPr>
              <w:t>สินทรัพย์ไม่มีตัวตน</w:t>
            </w:r>
            <w:r>
              <w:rPr>
                <w:rFonts w:ascii="Angsana New" w:hAnsi="Angsana New" w:cs="Angsana New"/>
              </w:rPr>
              <w:t xml:space="preserve"> - </w:t>
            </w:r>
            <w:r w:rsidRPr="008B4F55">
              <w:rPr>
                <w:rFonts w:ascii="Angsana New" w:hAnsi="Angsana New" w:cs="Angsana New"/>
                <w:cs/>
              </w:rPr>
              <w:t>สุทธิ</w:t>
            </w:r>
          </w:p>
          <w:p w14:paraId="75FA3304" w14:textId="5C608990" w:rsidR="00FF7460" w:rsidRPr="008B4F55" w:rsidRDefault="00FF7460" w:rsidP="003529F2">
            <w:pPr>
              <w:ind w:left="163" w:hanging="18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8428D3" w14:textId="77777777" w:rsidR="00FF7460" w:rsidRPr="00F974FD" w:rsidRDefault="00FF7460" w:rsidP="003529F2">
            <w:pPr>
              <w:tabs>
                <w:tab w:val="left" w:pos="360"/>
              </w:tabs>
              <w:ind w:left="1080"/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3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1EF09B" w14:textId="77777777" w:rsidR="00FF7460" w:rsidRPr="00F974FD" w:rsidRDefault="00FF7460" w:rsidP="003529F2">
            <w:pPr>
              <w:tabs>
                <w:tab w:val="left" w:pos="360"/>
              </w:tabs>
              <w:ind w:left="1080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14EDD" w14:textId="239BD957" w:rsidR="00FF7460" w:rsidRPr="00F974FD" w:rsidRDefault="00116630" w:rsidP="00116630">
            <w:pPr>
              <w:tabs>
                <w:tab w:val="decimal" w:pos="1440"/>
              </w:tabs>
              <w:ind w:left="-108" w:right="16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263</w:t>
            </w:r>
          </w:p>
        </w:tc>
      </w:tr>
      <w:tr w:rsidR="003529F2" w:rsidRPr="00F974FD" w14:paraId="246A3C9C" w14:textId="77777777" w:rsidTr="00FD23E5">
        <w:tblPrEx>
          <w:tblLook w:val="04A0" w:firstRow="1" w:lastRow="0" w:firstColumn="1" w:lastColumn="0" w:noHBand="0" w:noVBand="1"/>
        </w:tblPrEx>
        <w:trPr>
          <w:trHeight w:hRule="exact" w:val="389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4DF95" w14:textId="1C53D8C1" w:rsidR="003529F2" w:rsidRPr="00F974FD" w:rsidRDefault="003529F2" w:rsidP="003529F2">
            <w:pPr>
              <w:ind w:left="163" w:hanging="18"/>
              <w:rPr>
                <w:rFonts w:ascii="Angsana New" w:hAnsi="Angsana New" w:cs="Angsana New"/>
              </w:rPr>
            </w:pPr>
            <w:r w:rsidRPr="008B4F55">
              <w:rPr>
                <w:rFonts w:ascii="Angsana New" w:hAnsi="Angsana New" w:cs="Angsana New"/>
                <w:cs/>
              </w:rPr>
              <w:t>สินทรัพย์ไม่หมุนเวียนอื่น</w:t>
            </w:r>
            <w:r w:rsidR="00BE6087" w:rsidRPr="008B4F55">
              <w:rPr>
                <w:rFonts w:ascii="Angsana New" w:hAnsi="Angsana New" w:cs="Angsana New"/>
                <w:cs/>
              </w:rPr>
              <w:t xml:space="preserve"> - สุทธิ</w:t>
            </w:r>
          </w:p>
          <w:p w14:paraId="77523D2E" w14:textId="77777777" w:rsidR="003529F2" w:rsidRPr="00F974FD" w:rsidRDefault="003529F2" w:rsidP="003529F2">
            <w:pPr>
              <w:ind w:left="163" w:hanging="1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01F6D6" w14:textId="77777777" w:rsidR="003529F2" w:rsidRPr="00F974FD" w:rsidRDefault="003529F2" w:rsidP="003529F2">
            <w:pPr>
              <w:tabs>
                <w:tab w:val="left" w:pos="360"/>
              </w:tabs>
              <w:ind w:left="1080"/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3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674396" w14:textId="77777777" w:rsidR="003529F2" w:rsidRPr="00F974FD" w:rsidRDefault="003529F2" w:rsidP="003529F2">
            <w:pPr>
              <w:tabs>
                <w:tab w:val="left" w:pos="360"/>
              </w:tabs>
              <w:ind w:left="1080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8B525" w14:textId="0003D1BD" w:rsidR="003529F2" w:rsidRPr="00F974FD" w:rsidRDefault="00FF7460" w:rsidP="00FD23E5">
            <w:pPr>
              <w:tabs>
                <w:tab w:val="decimal" w:pos="1440"/>
              </w:tabs>
              <w:ind w:left="-108" w:right="16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</w:t>
            </w:r>
            <w:r w:rsidR="00116630">
              <w:rPr>
                <w:rFonts w:ascii="Angsana New" w:hAnsi="Angsana New" w:cs="Angsana New" w:hint="cs"/>
                <w:cs/>
              </w:rPr>
              <w:t>215</w:t>
            </w:r>
          </w:p>
        </w:tc>
      </w:tr>
      <w:tr w:rsidR="00F912BF" w:rsidRPr="00F974FD" w14:paraId="667B6A7E" w14:textId="77777777" w:rsidTr="00FD23E5">
        <w:tblPrEx>
          <w:tblLook w:val="04A0" w:firstRow="1" w:lastRow="0" w:firstColumn="1" w:lastColumn="0" w:noHBand="0" w:noVBand="1"/>
        </w:tblPrEx>
        <w:trPr>
          <w:trHeight w:hRule="exact" w:val="389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DAF34F" w14:textId="7A9F7AB1" w:rsidR="00F912BF" w:rsidRPr="00F974FD" w:rsidRDefault="00F912BF" w:rsidP="00BE6087">
            <w:pPr>
              <w:ind w:left="163" w:hanging="18"/>
              <w:rPr>
                <w:rFonts w:ascii="Angsana New" w:hAnsi="Angsana New" w:cs="Angsana New"/>
                <w:highlight w:val="yellow"/>
              </w:rPr>
            </w:pPr>
            <w:r w:rsidRPr="008B4F55">
              <w:rPr>
                <w:rFonts w:ascii="Angsana New" w:hAnsi="Angsana New" w:cs="Angsana New"/>
                <w:cs/>
              </w:rPr>
              <w:t>เจ้าหนี้การค้า</w:t>
            </w:r>
            <w:r w:rsidR="00BE6087" w:rsidRPr="008B4F55">
              <w:rPr>
                <w:rFonts w:ascii="Angsana New" w:hAnsi="Angsana New" w:cs="Angsana New"/>
                <w:cs/>
              </w:rPr>
              <w:t>และเจ้าหนี้หมุนเวียนอื่น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B4D466" w14:textId="77777777" w:rsidR="00F912BF" w:rsidRPr="00F974FD" w:rsidRDefault="00F912BF" w:rsidP="00F912BF">
            <w:pPr>
              <w:tabs>
                <w:tab w:val="left" w:pos="360"/>
              </w:tabs>
              <w:ind w:left="1080"/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3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451776" w14:textId="77777777" w:rsidR="00F912BF" w:rsidRPr="00F974FD" w:rsidRDefault="00F912BF" w:rsidP="00F912BF">
            <w:pPr>
              <w:tabs>
                <w:tab w:val="left" w:pos="360"/>
              </w:tabs>
              <w:ind w:left="1080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1E283" w14:textId="27E6F4B5" w:rsidR="00F912BF" w:rsidRPr="008B4F55" w:rsidRDefault="001B545B" w:rsidP="00FD23E5">
            <w:pPr>
              <w:tabs>
                <w:tab w:val="decimal" w:pos="1440"/>
              </w:tabs>
              <w:ind w:left="-108" w:right="162"/>
              <w:jc w:val="center"/>
              <w:rPr>
                <w:rFonts w:ascii="Angsana New" w:hAnsi="Angsana New" w:cs="Angsana New"/>
                <w:cs/>
              </w:rPr>
            </w:pPr>
            <w:r w:rsidRPr="00F974FD">
              <w:rPr>
                <w:rFonts w:ascii="Angsana New" w:hAnsi="Angsana New" w:cs="Angsana New"/>
                <w:cs/>
              </w:rPr>
              <w:t>(</w:t>
            </w:r>
            <w:r w:rsidR="00BE6087" w:rsidRPr="00F974FD">
              <w:rPr>
                <w:rFonts w:ascii="Angsana New" w:hAnsi="Angsana New" w:cs="Angsana New"/>
              </w:rPr>
              <w:t>30,853</w:t>
            </w:r>
            <w:r w:rsidRPr="00F974F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F912BF" w:rsidRPr="00F974FD" w14:paraId="064B0EE6" w14:textId="77777777" w:rsidTr="00FD23E5">
        <w:tblPrEx>
          <w:tblLook w:val="04A0" w:firstRow="1" w:lastRow="0" w:firstColumn="1" w:lastColumn="0" w:noHBand="0" w:noVBand="1"/>
        </w:tblPrEx>
        <w:trPr>
          <w:trHeight w:hRule="exact" w:val="389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283472" w14:textId="367C1B38" w:rsidR="00F912BF" w:rsidRPr="00F974FD" w:rsidRDefault="001B545B" w:rsidP="00BE6087">
            <w:pPr>
              <w:ind w:left="163" w:hanging="18"/>
              <w:rPr>
                <w:rFonts w:ascii="Angsana New" w:hAnsi="Angsana New" w:cs="Angsana New"/>
                <w:highlight w:val="yellow"/>
              </w:rPr>
            </w:pPr>
            <w:r w:rsidRPr="008B4F55">
              <w:rPr>
                <w:rFonts w:ascii="Angsana New" w:hAnsi="Angsana New" w:cs="Angsana New"/>
                <w:cs/>
              </w:rPr>
              <w:t>เงินกู้ยืมระยะสั้นจาก</w:t>
            </w:r>
            <w:r w:rsidR="00BE6087" w:rsidRPr="008B4F55">
              <w:rPr>
                <w:rFonts w:ascii="Angsana New" w:hAnsi="Angsana New" w:cs="Angsana New"/>
                <w:cs/>
              </w:rPr>
              <w:t>บริษัทใหญ่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70EEFA" w14:textId="77777777" w:rsidR="00F912BF" w:rsidRPr="00F974FD" w:rsidRDefault="00F912BF" w:rsidP="00F912BF">
            <w:pPr>
              <w:tabs>
                <w:tab w:val="left" w:pos="360"/>
              </w:tabs>
              <w:ind w:left="1080"/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3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8CC66F" w14:textId="77777777" w:rsidR="00F912BF" w:rsidRPr="00F974FD" w:rsidRDefault="00F912BF" w:rsidP="00F912BF">
            <w:pPr>
              <w:tabs>
                <w:tab w:val="left" w:pos="360"/>
              </w:tabs>
              <w:ind w:left="1080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57375" w14:textId="6554F69C" w:rsidR="00F912BF" w:rsidRPr="008B4F55" w:rsidRDefault="001B545B" w:rsidP="00FD23E5">
            <w:pPr>
              <w:tabs>
                <w:tab w:val="decimal" w:pos="1440"/>
              </w:tabs>
              <w:ind w:left="-108" w:right="162"/>
              <w:jc w:val="center"/>
              <w:rPr>
                <w:rFonts w:ascii="Angsana New" w:hAnsi="Angsana New" w:cs="Angsana New"/>
                <w:cs/>
              </w:rPr>
            </w:pPr>
            <w:r w:rsidRPr="00F974FD">
              <w:rPr>
                <w:rFonts w:ascii="Angsana New" w:hAnsi="Angsana New" w:cs="Angsana New"/>
                <w:cs/>
              </w:rPr>
              <w:t>(</w:t>
            </w:r>
            <w:r w:rsidRPr="00F974FD">
              <w:rPr>
                <w:rFonts w:ascii="Angsana New" w:hAnsi="Angsana New" w:cs="Angsana New"/>
              </w:rPr>
              <w:t>80,074</w:t>
            </w:r>
            <w:r w:rsidRPr="00F974F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F912BF" w:rsidRPr="00F974FD" w14:paraId="6EB66BFF" w14:textId="77777777" w:rsidTr="00FD23E5">
        <w:tblPrEx>
          <w:tblLook w:val="04A0" w:firstRow="1" w:lastRow="0" w:firstColumn="1" w:lastColumn="0" w:noHBand="0" w:noVBand="1"/>
        </w:tblPrEx>
        <w:trPr>
          <w:trHeight w:hRule="exact" w:val="389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217839" w14:textId="77777777" w:rsidR="00F912BF" w:rsidRPr="008B4F55" w:rsidRDefault="00F912BF" w:rsidP="003377A5">
            <w:pPr>
              <w:ind w:left="163" w:hanging="18"/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E1F3D" w14:textId="77777777" w:rsidR="00F912BF" w:rsidRPr="00F974FD" w:rsidRDefault="00F912BF" w:rsidP="00F912BF">
            <w:pPr>
              <w:tabs>
                <w:tab w:val="left" w:pos="360"/>
              </w:tabs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3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13CCD" w14:textId="77777777" w:rsidR="00F912BF" w:rsidRPr="00F974FD" w:rsidRDefault="00F912BF" w:rsidP="00F912BF">
            <w:pPr>
              <w:tabs>
                <w:tab w:val="left" w:pos="360"/>
              </w:tabs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675E9" w14:textId="1C32C016" w:rsidR="00F912BF" w:rsidRPr="008B4F55" w:rsidRDefault="001B545B" w:rsidP="00FD23E5">
            <w:pPr>
              <w:tabs>
                <w:tab w:val="decimal" w:pos="1440"/>
              </w:tabs>
              <w:ind w:right="162"/>
              <w:jc w:val="center"/>
              <w:rPr>
                <w:rFonts w:ascii="Angsana New" w:hAnsi="Angsana New" w:cs="Angsana New"/>
                <w:cs/>
              </w:rPr>
            </w:pPr>
            <w:r w:rsidRPr="00F974FD">
              <w:rPr>
                <w:rFonts w:ascii="Angsana New" w:hAnsi="Angsana New" w:cs="Angsana New"/>
                <w:cs/>
              </w:rPr>
              <w:t>(</w:t>
            </w:r>
            <w:r w:rsidRPr="00F974FD">
              <w:rPr>
                <w:rFonts w:ascii="Angsana New" w:hAnsi="Angsana New" w:cs="Angsana New"/>
              </w:rPr>
              <w:t>5,740</w:t>
            </w:r>
            <w:r w:rsidRPr="00F974F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F912BF" w:rsidRPr="00F974FD" w14:paraId="54A8E1C9" w14:textId="77777777" w:rsidTr="00FD23E5">
        <w:tblPrEx>
          <w:tblLook w:val="04A0" w:firstRow="1" w:lastRow="0" w:firstColumn="1" w:lastColumn="0" w:noHBand="0" w:noVBand="1"/>
        </w:tblPrEx>
        <w:trPr>
          <w:trHeight w:hRule="exact" w:val="389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59F551" w14:textId="77777777" w:rsidR="00F912BF" w:rsidRPr="008B4F55" w:rsidRDefault="00F912BF" w:rsidP="003377A5">
            <w:pPr>
              <w:ind w:left="163" w:hanging="18"/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2522FC" w14:textId="77777777" w:rsidR="00F912BF" w:rsidRPr="00F974FD" w:rsidRDefault="00F912BF" w:rsidP="00F912BF">
            <w:pPr>
              <w:tabs>
                <w:tab w:val="left" w:pos="360"/>
              </w:tabs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3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BBC902" w14:textId="77777777" w:rsidR="00F912BF" w:rsidRPr="00F974FD" w:rsidRDefault="00F912BF" w:rsidP="00F912BF">
            <w:pPr>
              <w:tabs>
                <w:tab w:val="left" w:pos="360"/>
              </w:tabs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1B12B1" w14:textId="12DAE76E" w:rsidR="00F912BF" w:rsidRPr="008B4F55" w:rsidRDefault="001B545B" w:rsidP="00C64ECC">
            <w:pPr>
              <w:tabs>
                <w:tab w:val="decimal" w:pos="1440"/>
              </w:tabs>
              <w:ind w:right="162"/>
              <w:jc w:val="center"/>
              <w:rPr>
                <w:rFonts w:ascii="Angsana New" w:hAnsi="Angsana New" w:cs="Angsana New"/>
                <w:cs/>
              </w:rPr>
            </w:pPr>
            <w:r w:rsidRPr="00F974FD">
              <w:rPr>
                <w:rFonts w:ascii="Angsana New" w:hAnsi="Angsana New" w:cs="Angsana New"/>
                <w:cs/>
              </w:rPr>
              <w:t>(</w:t>
            </w:r>
            <w:r w:rsidRPr="00F974FD">
              <w:rPr>
                <w:rFonts w:ascii="Angsana New" w:hAnsi="Angsana New" w:cs="Angsana New"/>
              </w:rPr>
              <w:t>11,59</w:t>
            </w:r>
            <w:r w:rsidR="00C64ECC">
              <w:rPr>
                <w:rFonts w:ascii="Angsana New" w:hAnsi="Angsana New" w:cs="Angsana New"/>
              </w:rPr>
              <w:t>3</w:t>
            </w:r>
            <w:r w:rsidRPr="00F974F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F912BF" w:rsidRPr="00F974FD" w14:paraId="27D0004D" w14:textId="77777777" w:rsidTr="00FD23E5">
        <w:tblPrEx>
          <w:tblLook w:val="04A0" w:firstRow="1" w:lastRow="0" w:firstColumn="1" w:lastColumn="0" w:noHBand="0" w:noVBand="1"/>
        </w:tblPrEx>
        <w:trPr>
          <w:trHeight w:hRule="exact" w:val="389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6DEAB72B" w14:textId="77777777" w:rsidR="00F912BF" w:rsidRPr="00F974FD" w:rsidRDefault="00F912BF" w:rsidP="00F912BF">
            <w:pPr>
              <w:ind w:left="252" w:hanging="252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>สินทรัพย์สุทธิ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81D85E" w14:textId="77777777" w:rsidR="00F912BF" w:rsidRPr="00F974FD" w:rsidRDefault="00F912BF" w:rsidP="00F912BF">
            <w:pPr>
              <w:tabs>
                <w:tab w:val="left" w:pos="360"/>
              </w:tabs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3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66FC7" w14:textId="77777777" w:rsidR="00F912BF" w:rsidRPr="00F974FD" w:rsidRDefault="00F912BF" w:rsidP="00F912BF">
            <w:pPr>
              <w:tabs>
                <w:tab w:val="left" w:pos="360"/>
              </w:tabs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B1922" w14:textId="7DB65225" w:rsidR="00F912BF" w:rsidRPr="008B4F55" w:rsidRDefault="001B545B" w:rsidP="00FD23E5">
            <w:pPr>
              <w:tabs>
                <w:tab w:val="decimal" w:pos="1440"/>
              </w:tabs>
              <w:ind w:right="16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111,60</w:t>
            </w:r>
            <w:r w:rsidR="00040E01" w:rsidRPr="00F974FD">
              <w:rPr>
                <w:rFonts w:ascii="Angsana New" w:hAnsi="Angsana New" w:cs="Angsana New"/>
                <w:b/>
                <w:bCs/>
              </w:rPr>
              <w:t>9</w:t>
            </w:r>
          </w:p>
        </w:tc>
      </w:tr>
      <w:tr w:rsidR="001B545B" w:rsidRPr="00F974FD" w14:paraId="63E8CCC1" w14:textId="77777777" w:rsidTr="00FD23E5">
        <w:tblPrEx>
          <w:tblLook w:val="04A0" w:firstRow="1" w:lastRow="0" w:firstColumn="1" w:lastColumn="0" w:noHBand="0" w:noVBand="1"/>
        </w:tblPrEx>
        <w:trPr>
          <w:trHeight w:hRule="exact" w:val="389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584C6795" w14:textId="521B8849" w:rsidR="001B545B" w:rsidRPr="008B4F55" w:rsidRDefault="00815D50" w:rsidP="00815D50">
            <w:pPr>
              <w:ind w:left="163" w:hanging="18"/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lastRenderedPageBreak/>
              <w:t>ค่าความนิยม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2EAC4E" w14:textId="77777777" w:rsidR="001B545B" w:rsidRPr="00F974FD" w:rsidRDefault="001B545B" w:rsidP="00F912BF">
            <w:pPr>
              <w:tabs>
                <w:tab w:val="left" w:pos="360"/>
              </w:tabs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3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94D266" w14:textId="77777777" w:rsidR="001B545B" w:rsidRPr="00F974FD" w:rsidRDefault="001B545B" w:rsidP="00F912BF">
            <w:pPr>
              <w:tabs>
                <w:tab w:val="left" w:pos="360"/>
              </w:tabs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87763" w14:textId="39D27032" w:rsidR="001B545B" w:rsidRPr="00F974FD" w:rsidRDefault="001B545B" w:rsidP="00FD23E5">
            <w:pPr>
              <w:tabs>
                <w:tab w:val="decimal" w:pos="1440"/>
              </w:tabs>
              <w:ind w:right="162"/>
              <w:jc w:val="center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171,599</w:t>
            </w:r>
          </w:p>
        </w:tc>
      </w:tr>
      <w:tr w:rsidR="00F912BF" w:rsidRPr="00F974FD" w14:paraId="3C0EF7DE" w14:textId="77777777" w:rsidTr="00FD23E5">
        <w:tblPrEx>
          <w:tblLook w:val="04A0" w:firstRow="1" w:lastRow="0" w:firstColumn="1" w:lastColumn="0" w:noHBand="0" w:noVBand="1"/>
        </w:tblPrEx>
        <w:trPr>
          <w:trHeight w:hRule="exact" w:val="389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A8405E" w14:textId="77777777" w:rsidR="00F912BF" w:rsidRPr="00F974FD" w:rsidRDefault="00F912BF" w:rsidP="003377A5">
            <w:pPr>
              <w:ind w:left="163" w:hanging="18"/>
              <w:rPr>
                <w:rFonts w:ascii="Angsana New" w:hAnsi="Angsana New" w:cs="Angsana New"/>
                <w:highlight w:val="yellow"/>
              </w:rPr>
            </w:pPr>
            <w:r w:rsidRPr="008B4F55">
              <w:rPr>
                <w:rFonts w:ascii="Angsana New" w:hAnsi="Angsana New" w:cs="Angsana New"/>
                <w:cs/>
              </w:rPr>
              <w:t>ส่วนเกินจากการตีราคาสินทรัพย์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BA5167" w14:textId="77777777" w:rsidR="00F912BF" w:rsidRPr="00F974FD" w:rsidRDefault="00F912BF" w:rsidP="00F912BF">
            <w:pPr>
              <w:tabs>
                <w:tab w:val="left" w:pos="360"/>
              </w:tabs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3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D1D4FB" w14:textId="77777777" w:rsidR="00F912BF" w:rsidRPr="00F974FD" w:rsidRDefault="00F912BF" w:rsidP="00F912BF">
            <w:pPr>
              <w:tabs>
                <w:tab w:val="left" w:pos="360"/>
              </w:tabs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45EA1" w14:textId="0CF2A48C" w:rsidR="00F912BF" w:rsidRPr="008B4F55" w:rsidRDefault="001B545B" w:rsidP="00FD23E5">
            <w:pPr>
              <w:tabs>
                <w:tab w:val="decimal" w:pos="1440"/>
              </w:tabs>
              <w:ind w:right="162"/>
              <w:jc w:val="center"/>
              <w:rPr>
                <w:rFonts w:ascii="Angsana New" w:hAnsi="Angsana New" w:cs="Angsana New"/>
                <w:cs/>
              </w:rPr>
            </w:pPr>
            <w:r w:rsidRPr="00F974FD">
              <w:rPr>
                <w:rFonts w:ascii="Angsana New" w:hAnsi="Angsana New" w:cs="Angsana New"/>
                <w:cs/>
              </w:rPr>
              <w:t>(</w:t>
            </w:r>
            <w:r w:rsidR="009D42B8" w:rsidRPr="00F974FD">
              <w:rPr>
                <w:rFonts w:ascii="Angsana New" w:hAnsi="Angsana New" w:cs="Angsana New"/>
              </w:rPr>
              <w:t>39,075</w:t>
            </w:r>
            <w:r w:rsidRPr="00F974F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2F5EAA" w:rsidRPr="00F974FD" w14:paraId="042C416B" w14:textId="77777777" w:rsidTr="00FD23E5">
        <w:tblPrEx>
          <w:tblLook w:val="04A0" w:firstRow="1" w:lastRow="0" w:firstColumn="1" w:lastColumn="0" w:noHBand="0" w:noVBand="1"/>
        </w:tblPrEx>
        <w:trPr>
          <w:trHeight w:hRule="exact" w:val="389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1EB19807" w14:textId="7A54ED76" w:rsidR="002F5EAA" w:rsidRPr="008B4F55" w:rsidRDefault="002F5EAA" w:rsidP="003377A5">
            <w:pPr>
              <w:ind w:left="163" w:hanging="18"/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>ความสัมพันธ์กับลูกค้า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2205F5" w14:textId="77777777" w:rsidR="002F5EAA" w:rsidRPr="00F974FD" w:rsidRDefault="002F5EAA" w:rsidP="00F912BF">
            <w:pPr>
              <w:tabs>
                <w:tab w:val="left" w:pos="360"/>
              </w:tabs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3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4B5170" w14:textId="77777777" w:rsidR="002F5EAA" w:rsidRPr="00F974FD" w:rsidRDefault="002F5EAA" w:rsidP="00F912BF">
            <w:pPr>
              <w:tabs>
                <w:tab w:val="left" w:pos="360"/>
              </w:tabs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7FE976" w14:textId="2AAF83C4" w:rsidR="002F5EAA" w:rsidRPr="00F974FD" w:rsidRDefault="001B545B" w:rsidP="00FD23E5">
            <w:pPr>
              <w:tabs>
                <w:tab w:val="decimal" w:pos="1440"/>
              </w:tabs>
              <w:ind w:right="162"/>
              <w:jc w:val="center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25,353</w:t>
            </w:r>
          </w:p>
        </w:tc>
      </w:tr>
      <w:tr w:rsidR="00F912BF" w:rsidRPr="00F974FD" w14:paraId="287D715E" w14:textId="77777777" w:rsidTr="00FD23E5">
        <w:tblPrEx>
          <w:tblLook w:val="04A0" w:firstRow="1" w:lastRow="0" w:firstColumn="1" w:lastColumn="0" w:noHBand="0" w:noVBand="1"/>
        </w:tblPrEx>
        <w:trPr>
          <w:trHeight w:hRule="exact" w:val="389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2547CE06" w14:textId="77777777" w:rsidR="00F912BF" w:rsidRPr="00F974FD" w:rsidRDefault="00F912BF" w:rsidP="00F912BF">
            <w:pPr>
              <w:ind w:left="252" w:hanging="252"/>
              <w:rPr>
                <w:rFonts w:ascii="Angsana New" w:hAnsi="Angsana New" w:cs="Angsana New"/>
                <w:b/>
                <w:b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B795DE" w14:textId="77777777" w:rsidR="00F912BF" w:rsidRPr="00F974FD" w:rsidRDefault="00F912BF" w:rsidP="00F912BF">
            <w:pPr>
              <w:tabs>
                <w:tab w:val="left" w:pos="360"/>
              </w:tabs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3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FD4FBE" w14:textId="77777777" w:rsidR="00F912BF" w:rsidRPr="00F974FD" w:rsidRDefault="00F912BF" w:rsidP="00F912BF">
            <w:pPr>
              <w:tabs>
                <w:tab w:val="left" w:pos="360"/>
              </w:tabs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E93404" w14:textId="681B3427" w:rsidR="00F912BF" w:rsidRPr="00F974FD" w:rsidRDefault="009D42B8" w:rsidP="00FD23E5">
            <w:pPr>
              <w:tabs>
                <w:tab w:val="decimal" w:pos="1440"/>
              </w:tabs>
              <w:ind w:right="162"/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269,486</w:t>
            </w:r>
          </w:p>
        </w:tc>
      </w:tr>
      <w:tr w:rsidR="00F912BF" w:rsidRPr="00F974FD" w14:paraId="1EC436C6" w14:textId="77777777" w:rsidTr="00FD23E5">
        <w:tblPrEx>
          <w:tblLook w:val="04A0" w:firstRow="1" w:lastRow="0" w:firstColumn="1" w:lastColumn="0" w:noHBand="0" w:noVBand="1"/>
        </w:tblPrEx>
        <w:trPr>
          <w:trHeight w:hRule="exact" w:val="389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6F72FCE9" w14:textId="77777777" w:rsidR="00F912BF" w:rsidRPr="00F974FD" w:rsidRDefault="00F912BF" w:rsidP="00263D12">
            <w:pPr>
              <w:ind w:left="252" w:hanging="252"/>
              <w:rPr>
                <w:rFonts w:ascii="Angsana New" w:hAnsi="Angsana New" w:cs="Angsana New"/>
                <w:highlight w:val="yellow"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>ส่วนต่างจากการรวมธุรกิจภายใต้การควบคุมเดียวกัน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5D67B7" w14:textId="77777777" w:rsidR="00F912BF" w:rsidRPr="00F974FD" w:rsidRDefault="00F912BF" w:rsidP="00F912BF">
            <w:pPr>
              <w:tabs>
                <w:tab w:val="left" w:pos="360"/>
              </w:tabs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3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608EB3" w14:textId="77777777" w:rsidR="00F912BF" w:rsidRPr="00F974FD" w:rsidRDefault="00F912BF" w:rsidP="00F912BF">
            <w:pPr>
              <w:tabs>
                <w:tab w:val="left" w:pos="360"/>
              </w:tabs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64F6436" w14:textId="704CB44A" w:rsidR="00F912BF" w:rsidRPr="00F974FD" w:rsidRDefault="001701C2" w:rsidP="00FD23E5">
            <w:pPr>
              <w:tabs>
                <w:tab w:val="decimal" w:pos="1440"/>
              </w:tabs>
              <w:ind w:right="162"/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  <w:cs/>
              </w:rPr>
              <w:t>(</w:t>
            </w:r>
            <w:r w:rsidR="00CC10AA" w:rsidRPr="00F974FD">
              <w:rPr>
                <w:rFonts w:ascii="Angsana New" w:hAnsi="Angsana New" w:cs="Angsana New"/>
                <w:b/>
                <w:bCs/>
              </w:rPr>
              <w:t>14</w:t>
            </w:r>
            <w:r w:rsidR="009D42B8" w:rsidRPr="00F974FD">
              <w:rPr>
                <w:rFonts w:ascii="Angsana New" w:hAnsi="Angsana New" w:cs="Angsana New"/>
                <w:b/>
                <w:bCs/>
              </w:rPr>
              <w:t>6</w:t>
            </w:r>
            <w:r w:rsidR="00683A8D" w:rsidRPr="00F974FD">
              <w:rPr>
                <w:rFonts w:ascii="Angsana New" w:hAnsi="Angsana New" w:cs="Angsana New"/>
                <w:b/>
                <w:bCs/>
              </w:rPr>
              <w:t>,</w:t>
            </w:r>
            <w:r w:rsidR="009D42B8" w:rsidRPr="00F974FD">
              <w:rPr>
                <w:rFonts w:ascii="Angsana New" w:hAnsi="Angsana New" w:cs="Angsana New"/>
                <w:b/>
                <w:bCs/>
              </w:rPr>
              <w:t>284</w:t>
            </w:r>
            <w:r w:rsidRPr="00F974FD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</w:tr>
    </w:tbl>
    <w:p w14:paraId="2BD93FD8" w14:textId="5A577991" w:rsidR="004F2510" w:rsidRPr="00F974FD" w:rsidRDefault="004F2510" w:rsidP="00263D12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spacing w:val="-2"/>
        </w:rPr>
      </w:pPr>
      <w:r w:rsidRPr="008B4F55">
        <w:rPr>
          <w:rFonts w:ascii="Angsana New" w:hAnsi="Angsana New" w:cs="Angsana New"/>
          <w:b/>
          <w:bCs/>
          <w:cs/>
        </w:rPr>
        <w:t>นโยบาย</w:t>
      </w:r>
      <w:r w:rsidRPr="008B4F55">
        <w:rPr>
          <w:rFonts w:ascii="Angsana New" w:hAnsi="Angsana New" w:cs="Angsana New"/>
          <w:b/>
          <w:bCs/>
          <w:spacing w:val="-3"/>
          <w:cs/>
        </w:rPr>
        <w:t>การบัญชีที่สำคัญ</w:t>
      </w:r>
    </w:p>
    <w:p w14:paraId="0830826F" w14:textId="77777777" w:rsidR="00AF2E9E" w:rsidRPr="00F974FD" w:rsidRDefault="00AF2E9E" w:rsidP="00AF2E9E">
      <w:pPr>
        <w:spacing w:before="120"/>
        <w:ind w:left="431"/>
        <w:jc w:val="thaiDistribute"/>
        <w:rPr>
          <w:rFonts w:ascii="Angsana New" w:hAnsi="Angsana New" w:cs="Angsana New"/>
          <w:u w:val="single"/>
        </w:rPr>
      </w:pPr>
      <w:r w:rsidRPr="008B4F55">
        <w:rPr>
          <w:rFonts w:ascii="Angsana New" w:hAnsi="Angsana New" w:cs="Angsana New"/>
          <w:u w:val="single"/>
          <w:cs/>
        </w:rPr>
        <w:t>การรับรู้รายได้และค่าใช้จ่าย</w:t>
      </w:r>
    </w:p>
    <w:p w14:paraId="1EBC314C" w14:textId="49E5EDD0" w:rsidR="00304B6E" w:rsidRPr="00F974FD" w:rsidRDefault="00B1184B" w:rsidP="00304B6E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  <w:i/>
          <w:iCs/>
        </w:rPr>
      </w:pPr>
      <w:r w:rsidRPr="008B4F55">
        <w:rPr>
          <w:rFonts w:ascii="Angsana New" w:hAnsi="Angsana New" w:cs="Angsana New"/>
          <w:i/>
          <w:iCs/>
          <w:cs/>
        </w:rPr>
        <w:t>รายได้จากการขายสินค้า</w:t>
      </w:r>
    </w:p>
    <w:p w14:paraId="52E4CEB0" w14:textId="3B79C333" w:rsidR="005E47DB" w:rsidRPr="00F974FD" w:rsidRDefault="005E47DB" w:rsidP="005E47DB">
      <w:pPr>
        <w:tabs>
          <w:tab w:val="left" w:pos="1440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>รายได้จากการขายสินค้ารับรู้เมื่อกลุ่มบริษัท</w:t>
      </w:r>
      <w:r w:rsidR="00CC10AA" w:rsidRPr="008B4F55">
        <w:rPr>
          <w:rFonts w:ascii="Angsana New" w:hAnsi="Angsana New" w:cs="Angsana New"/>
          <w:cs/>
        </w:rPr>
        <w:t xml:space="preserve">ฯ </w:t>
      </w:r>
      <w:r w:rsidRPr="008B4F55">
        <w:rPr>
          <w:rFonts w:ascii="Angsana New" w:hAnsi="Angsana New" w:cs="Angsana New"/>
          <w:cs/>
        </w:rPr>
        <w:t>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ส่วนลด โดยไม่รวมภาษีมูลค่าเพิ่ม</w:t>
      </w:r>
    </w:p>
    <w:p w14:paraId="10583926" w14:textId="6276B476" w:rsidR="005E47DB" w:rsidRPr="008B4F55" w:rsidRDefault="005E47DB" w:rsidP="005E47DB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  <w:i/>
          <w:iCs/>
          <w:cs/>
        </w:rPr>
      </w:pPr>
      <w:r w:rsidRPr="008B4F55">
        <w:rPr>
          <w:rFonts w:ascii="Angsana New" w:hAnsi="Angsana New" w:cs="Angsana New"/>
          <w:i/>
          <w:iCs/>
          <w:cs/>
        </w:rPr>
        <w:t>รายได้จากการให้บริการ</w:t>
      </w:r>
    </w:p>
    <w:p w14:paraId="6DF94EFD" w14:textId="69FADDC9" w:rsidR="005E47DB" w:rsidRPr="00F974FD" w:rsidRDefault="005E47DB" w:rsidP="005E47DB">
      <w:pPr>
        <w:tabs>
          <w:tab w:val="left" w:pos="1440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>รายได้จากการให้บริการรับรู้เมื่อได้ให้บริการแล้วโดยพิจารณาถึงขั้นความสำเร็จของงาน</w:t>
      </w:r>
    </w:p>
    <w:p w14:paraId="727E510C" w14:textId="77777777" w:rsidR="00AF2E9E" w:rsidRPr="00F974FD" w:rsidRDefault="00AF2E9E" w:rsidP="00D74CCA">
      <w:pPr>
        <w:spacing w:before="100"/>
        <w:ind w:firstLine="426"/>
        <w:jc w:val="thaiDistribute"/>
        <w:rPr>
          <w:rFonts w:ascii="Angsana New" w:hAnsi="Angsana New" w:cs="Angsana New"/>
          <w:i/>
          <w:iCs/>
        </w:rPr>
      </w:pPr>
      <w:r w:rsidRPr="008B4F55">
        <w:rPr>
          <w:rFonts w:ascii="Angsana New" w:hAnsi="Angsana New" w:cs="Angsana New"/>
          <w:i/>
          <w:iCs/>
          <w:cs/>
        </w:rPr>
        <w:t>ดอกเบี้ยและรายได้อื่น</w:t>
      </w:r>
    </w:p>
    <w:p w14:paraId="72F83D28" w14:textId="77777777" w:rsidR="00AF2E9E" w:rsidRPr="00F974FD" w:rsidRDefault="00AF2E9E" w:rsidP="00D74CCA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>ดอกเบี้ยและรายได้อื่นบันทึกในกำไรขาดทุนตามเกณฑ์คงค้าง</w:t>
      </w:r>
    </w:p>
    <w:p w14:paraId="384F14DA" w14:textId="77777777" w:rsidR="00AF2E9E" w:rsidRPr="00F974FD" w:rsidRDefault="00AF2E9E" w:rsidP="00D74CCA">
      <w:pPr>
        <w:spacing w:before="100"/>
        <w:ind w:firstLine="426"/>
        <w:jc w:val="thaiDistribute"/>
        <w:rPr>
          <w:rFonts w:ascii="Angsana New" w:hAnsi="Angsana New" w:cs="Angsana New"/>
          <w:i/>
          <w:iCs/>
        </w:rPr>
      </w:pPr>
      <w:r w:rsidRPr="008B4F55">
        <w:rPr>
          <w:rFonts w:ascii="Angsana New" w:hAnsi="Angsana New" w:cs="Angsana New"/>
          <w:i/>
          <w:iCs/>
          <w:cs/>
        </w:rPr>
        <w:t>ค่าใช้จ่าย</w:t>
      </w:r>
    </w:p>
    <w:p w14:paraId="0798B3A5" w14:textId="4CDFC9A2" w:rsidR="00AF2E9E" w:rsidRPr="00F974FD" w:rsidRDefault="00AF2E9E" w:rsidP="00D74CCA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  <w:u w:val="single"/>
        </w:rPr>
      </w:pPr>
      <w:r w:rsidRPr="008B4F55">
        <w:rPr>
          <w:rFonts w:ascii="Angsana New" w:hAnsi="Angsana New" w:cs="Angsana New"/>
          <w:cs/>
        </w:rPr>
        <w:t>ค่าใช้จ่ายบันทึกในกำไรขาดทุนตามเกณฑ์คงค้าง</w:t>
      </w:r>
    </w:p>
    <w:p w14:paraId="5C25C22D" w14:textId="77777777" w:rsidR="008B322B" w:rsidRPr="008B4F55" w:rsidRDefault="008B322B" w:rsidP="008B322B">
      <w:pPr>
        <w:spacing w:before="120"/>
        <w:ind w:left="431"/>
        <w:jc w:val="thaiDistribute"/>
        <w:rPr>
          <w:rFonts w:ascii="Angsana New" w:hAnsi="Angsana New" w:cs="Angsana New"/>
          <w:u w:val="single"/>
          <w:cs/>
        </w:rPr>
      </w:pPr>
      <w:r w:rsidRPr="008B4F55">
        <w:rPr>
          <w:rFonts w:ascii="Angsana New" w:hAnsi="Angsana New" w:cs="Angsana New"/>
          <w:u w:val="single"/>
          <w:cs/>
        </w:rPr>
        <w:t>เงินสดและรายการเทียบเท่าเงินสด</w:t>
      </w:r>
    </w:p>
    <w:p w14:paraId="7C477493" w14:textId="55ACBA38" w:rsidR="00821B31" w:rsidRPr="00F974FD" w:rsidRDefault="00821B31" w:rsidP="00821B31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F974FD">
        <w:rPr>
          <w:rFonts w:ascii="Angsana New" w:hAnsi="Angsana New" w:cs="Angsana New"/>
        </w:rPr>
        <w:t>3</w:t>
      </w:r>
      <w:r w:rsidRPr="008B4F55">
        <w:rPr>
          <w:rFonts w:ascii="Angsana New" w:hAnsi="Angsana New" w:cs="Angsana New"/>
          <w:cs/>
        </w:rPr>
        <w:t xml:space="preserve"> เดือนนับจากวันที่ได้มาและไม่มีข้อจำกัดในการเบิกใช้</w:t>
      </w:r>
    </w:p>
    <w:p w14:paraId="0514C150" w14:textId="167C7D1E" w:rsidR="008B322B" w:rsidRPr="00F974FD" w:rsidRDefault="008341A3" w:rsidP="00821B31">
      <w:pPr>
        <w:spacing w:before="120"/>
        <w:ind w:left="431"/>
        <w:jc w:val="thaiDistribute"/>
        <w:rPr>
          <w:rFonts w:ascii="Angsana New" w:hAnsi="Angsana New" w:cs="Angsana New"/>
          <w:u w:val="single"/>
        </w:rPr>
      </w:pPr>
      <w:r w:rsidRPr="008B4F55">
        <w:rPr>
          <w:rFonts w:ascii="Angsana New" w:hAnsi="Angsana New" w:cs="Angsana New"/>
          <w:u w:val="single"/>
          <w:cs/>
        </w:rPr>
        <w:t>ลูกหนี้การค้า ลูกหนี้หมุนเวียนอื่น</w:t>
      </w:r>
      <w:r w:rsidR="008B322B" w:rsidRPr="008B4F55">
        <w:rPr>
          <w:rFonts w:ascii="Angsana New" w:hAnsi="Angsana New" w:cs="Angsana New"/>
          <w:u w:val="single"/>
          <w:cs/>
        </w:rPr>
        <w:t>และค่าเผื่อหนี้สงสัยจะสูญ</w:t>
      </w:r>
    </w:p>
    <w:p w14:paraId="637CBD63" w14:textId="5D57D8CD" w:rsidR="00821B31" w:rsidRPr="00F974FD" w:rsidRDefault="008341A3" w:rsidP="00821B31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>ลูกหนี้การค้าและลูกหนี้หมุนเวียนอื่น</w:t>
      </w:r>
      <w:r w:rsidR="00821B31" w:rsidRPr="008B4F55">
        <w:rPr>
          <w:rFonts w:ascii="Angsana New" w:hAnsi="Angsana New" w:cs="Angsana New"/>
          <w:cs/>
        </w:rPr>
        <w:t xml:space="preserve">แสดงมูลค่าตามจำนวนมูลค่าสุทธิที่จะได้รับ </w:t>
      </w:r>
      <w:r w:rsidR="00B95604" w:rsidRPr="008B4F55">
        <w:rPr>
          <w:rFonts w:ascii="Angsana New" w:hAnsi="Angsana New" w:cs="Angsana New"/>
          <w:cs/>
        </w:rPr>
        <w:t xml:space="preserve">บริษัทฯ </w:t>
      </w:r>
      <w:r w:rsidR="00821B31" w:rsidRPr="008B4F55">
        <w:rPr>
          <w:rFonts w:ascii="Angsana New" w:hAnsi="Angsana New" w:cs="Angsana New"/>
          <w:cs/>
        </w:rPr>
        <w:t>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</w:t>
      </w:r>
      <w:r w:rsidRPr="008B4F55">
        <w:rPr>
          <w:rFonts w:ascii="Angsana New" w:hAnsi="Angsana New" w:cs="Angsana New"/>
          <w:cs/>
        </w:rPr>
        <w:t xml:space="preserve">                    </w:t>
      </w:r>
      <w:r w:rsidR="00821B31" w:rsidRPr="008B4F55">
        <w:rPr>
          <w:rFonts w:ascii="Angsana New" w:hAnsi="Angsana New" w:cs="Angsana New"/>
          <w:cs/>
        </w:rPr>
        <w:t xml:space="preserve">การเก็บเงินและการวิเคราะห์อายุหนี้ </w:t>
      </w:r>
    </w:p>
    <w:p w14:paraId="39603E31" w14:textId="77777777" w:rsidR="008B322B" w:rsidRPr="00F974FD" w:rsidRDefault="008B322B" w:rsidP="008B322B">
      <w:pPr>
        <w:spacing w:before="120"/>
        <w:ind w:left="431"/>
        <w:jc w:val="thaiDistribute"/>
        <w:rPr>
          <w:rFonts w:ascii="Angsana New" w:hAnsi="Angsana New" w:cs="Angsana New"/>
          <w:u w:val="single"/>
        </w:rPr>
      </w:pPr>
      <w:r w:rsidRPr="008B4F55">
        <w:rPr>
          <w:rFonts w:ascii="Angsana New" w:hAnsi="Angsana New" w:cs="Angsana New"/>
          <w:u w:val="single"/>
          <w:cs/>
        </w:rPr>
        <w:t>สินค้าคงเหลือ</w:t>
      </w:r>
    </w:p>
    <w:p w14:paraId="45AB955A" w14:textId="5CF8CFA8" w:rsidR="00932EBB" w:rsidRPr="00F974FD" w:rsidRDefault="00932EBB" w:rsidP="00932EBB">
      <w:pPr>
        <w:tabs>
          <w:tab w:val="left" w:pos="1440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>สินค้าสำเร็จรูปและสินค้าระหว่างผลิตแสดงมูลค่าตามราคาทุน (ตามวิธีถัวเฉลี่ย</w:t>
      </w:r>
      <w:r w:rsidR="00E00D79">
        <w:rPr>
          <w:rFonts w:ascii="Angsana New" w:hAnsi="Angsana New" w:cs="Angsana New" w:hint="cs"/>
          <w:cs/>
        </w:rPr>
        <w:t>ถ่วงน้ำหนัก</w:t>
      </w:r>
      <w:r w:rsidRPr="008B4F55">
        <w:rPr>
          <w:rFonts w:ascii="Angsana New" w:hAnsi="Angsana New" w:cs="Angsana New"/>
          <w:cs/>
        </w:rPr>
        <w:t>) หรือมูลค่าสุทธิที่จะได้รับแล้วแต่ราคาใดจะต่ำกว่า ราคาทุนดังกล่าวประกอบด้วยต้นทุนวัตถุดิบ แรงงานและค่าโสหุ้ยในการผลิต</w:t>
      </w:r>
    </w:p>
    <w:p w14:paraId="628D7C41" w14:textId="6C384637" w:rsidR="00932EBB" w:rsidRPr="00F974FD" w:rsidRDefault="00932EBB" w:rsidP="00932EBB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>วัตถุดิบและวัสดุสิ้นเปลือง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581B4CF2" w14:textId="77777777" w:rsidR="005E47DB" w:rsidRPr="00F974FD" w:rsidRDefault="005E47DB" w:rsidP="00932EBB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</w:p>
    <w:p w14:paraId="4B3CB9A2" w14:textId="77777777" w:rsidR="005E3ED2" w:rsidRPr="00F974FD" w:rsidRDefault="005E3ED2" w:rsidP="00932EBB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</w:p>
    <w:p w14:paraId="59DB607C" w14:textId="77777777" w:rsidR="008B322B" w:rsidRPr="00F974FD" w:rsidRDefault="008B322B" w:rsidP="001B0339">
      <w:pPr>
        <w:spacing w:before="120"/>
        <w:ind w:left="431"/>
        <w:jc w:val="thaiDistribute"/>
        <w:rPr>
          <w:rFonts w:ascii="Angsana New" w:hAnsi="Angsana New" w:cs="Angsana New"/>
          <w:u w:val="single"/>
        </w:rPr>
      </w:pPr>
      <w:r w:rsidRPr="008B4F55">
        <w:rPr>
          <w:rFonts w:ascii="Angsana New" w:hAnsi="Angsana New" w:cs="Angsana New"/>
          <w:u w:val="single"/>
          <w:cs/>
        </w:rPr>
        <w:lastRenderedPageBreak/>
        <w:t>เงินลงทุน</w:t>
      </w:r>
    </w:p>
    <w:p w14:paraId="7EB75F75" w14:textId="1BBCB7CB" w:rsidR="001B0339" w:rsidRPr="008B4F55" w:rsidRDefault="001B0339" w:rsidP="001B0339">
      <w:pPr>
        <w:tabs>
          <w:tab w:val="left" w:pos="1200"/>
          <w:tab w:val="left" w:pos="1800"/>
          <w:tab w:val="left" w:pos="2400"/>
          <w:tab w:val="left" w:pos="3000"/>
        </w:tabs>
        <w:spacing w:before="60" w:after="60" w:line="420" w:lineRule="exact"/>
        <w:ind w:left="900" w:hanging="360"/>
        <w:jc w:val="thaiDistribute"/>
        <w:rPr>
          <w:rFonts w:ascii="Angsana New" w:hAnsi="Angsana New" w:cs="Angsana New"/>
          <w:cs/>
        </w:rPr>
      </w:pPr>
      <w:r w:rsidRPr="008B4F55">
        <w:rPr>
          <w:rFonts w:ascii="Angsana New" w:hAnsi="Angsana New" w:cs="Angsana New"/>
          <w:cs/>
        </w:rPr>
        <w:t>ก)</w:t>
      </w:r>
      <w:r w:rsidRPr="00F974FD">
        <w:rPr>
          <w:rFonts w:ascii="Angsana New" w:hAnsi="Angsana New" w:cs="Angsana New"/>
        </w:rPr>
        <w:tab/>
      </w:r>
      <w:r w:rsidRPr="008B4F55">
        <w:rPr>
          <w:rFonts w:ascii="Angsana New" w:hAnsi="Angsana New" w:cs="Angsana New"/>
          <w:cs/>
        </w:rPr>
        <w:t>เงินลงทุนในหลักทรัพย์เผื่อขายแสดงตามมูลค่ายุติธรรม การเปลี่ยนแปลงในมูลค่ายุติธรรมของหลักทรัพย์ดังกล่าวบันทึกในกำไรขาดทุนเบ็ดเสร็จอื่น และจะบันทึกในส่วนของกำไรหรือขาดทุนเมื่อได้จำหน่ายหลักทรัพย์นั้นออกไป</w:t>
      </w:r>
    </w:p>
    <w:p w14:paraId="5BD60111" w14:textId="334D0A8B" w:rsidR="001B0339" w:rsidRPr="00F974FD" w:rsidRDefault="001B0339" w:rsidP="001B0339">
      <w:pPr>
        <w:tabs>
          <w:tab w:val="left" w:pos="1200"/>
          <w:tab w:val="left" w:pos="1800"/>
          <w:tab w:val="left" w:pos="2400"/>
          <w:tab w:val="left" w:pos="3000"/>
        </w:tabs>
        <w:spacing w:before="60" w:after="60" w:line="420" w:lineRule="exact"/>
        <w:ind w:left="900" w:hanging="360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>ข)</w:t>
      </w:r>
      <w:r w:rsidRPr="00F974FD">
        <w:rPr>
          <w:rFonts w:ascii="Angsana New" w:hAnsi="Angsana New" w:cs="Angsana New"/>
        </w:rPr>
        <w:tab/>
      </w:r>
      <w:r w:rsidRPr="008B4F55">
        <w:rPr>
          <w:rFonts w:ascii="Angsana New" w:hAnsi="Angsana New" w:cs="Angsana New"/>
          <w:cs/>
        </w:rPr>
        <w:t>เงินลงทุนระยะยาวอื่นที่เป็นเงินลงทุนในตราสารทุนที่ไม่อยู่ในความต้องการของตลาดแสดงด้วยราคาทุนสุทธิจาก</w:t>
      </w:r>
      <w:r w:rsidR="004643E4" w:rsidRPr="008B4F55">
        <w:rPr>
          <w:rFonts w:ascii="Angsana New" w:hAnsi="Angsana New" w:cs="Angsana New"/>
          <w:cs/>
        </w:rPr>
        <w:t xml:space="preserve">                 </w:t>
      </w:r>
      <w:r w:rsidRPr="008B4F55">
        <w:rPr>
          <w:rFonts w:ascii="Angsana New" w:hAnsi="Angsana New" w:cs="Angsana New"/>
          <w:cs/>
        </w:rPr>
        <w:t>ค่าเผื่อการด้อยค่า (ถ้ามี)</w:t>
      </w:r>
    </w:p>
    <w:p w14:paraId="1609F641" w14:textId="1B4A4D98" w:rsidR="00B9103F" w:rsidRPr="00F974FD" w:rsidRDefault="001B0339" w:rsidP="00B9103F">
      <w:pPr>
        <w:tabs>
          <w:tab w:val="left" w:pos="1200"/>
          <w:tab w:val="left" w:pos="1800"/>
          <w:tab w:val="left" w:pos="2400"/>
          <w:tab w:val="left" w:pos="3000"/>
        </w:tabs>
        <w:spacing w:before="60" w:after="60" w:line="420" w:lineRule="exact"/>
        <w:ind w:left="900" w:hanging="360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>ค)</w:t>
      </w:r>
      <w:r w:rsidRPr="008B4F55">
        <w:rPr>
          <w:rFonts w:ascii="Angsana New" w:hAnsi="Angsana New" w:cs="Angsana New"/>
          <w:cs/>
        </w:rPr>
        <w:tab/>
        <w:t>เงินลงทุนในบริษัทย่อยที่แสดงอยู่ในงบการเงินเฉพาะกิจการแสดงมูลค่าตามวิธีราคาทุน</w:t>
      </w:r>
      <w:r w:rsidR="009B2490" w:rsidRPr="008B4F55">
        <w:rPr>
          <w:rFonts w:ascii="Angsana New" w:hAnsi="Angsana New" w:cs="Angsana New"/>
          <w:cs/>
        </w:rPr>
        <w:t>สุทธิจากค่าเผื่อการ</w:t>
      </w:r>
      <w:r w:rsidR="00B9103F" w:rsidRPr="008B4F55">
        <w:rPr>
          <w:rFonts w:ascii="Angsana New" w:hAnsi="Angsana New" w:cs="Angsana New"/>
          <w:cs/>
        </w:rPr>
        <w:t>ด้อยค่า (ถ้ามี)</w:t>
      </w:r>
    </w:p>
    <w:p w14:paraId="11878263" w14:textId="4F2B26EC" w:rsidR="001B0339" w:rsidRPr="00F974FD" w:rsidRDefault="001B0339" w:rsidP="004207B1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>มูลค่ายุติธรรมของหน่วยลงทุนคำนวณจากมูลค่าสินทรัพย์สุทธิของหน่วยลงทุน</w:t>
      </w:r>
    </w:p>
    <w:p w14:paraId="16A1CB3C" w14:textId="7193F79D" w:rsidR="001B0339" w:rsidRPr="00F974FD" w:rsidRDefault="00B95604" w:rsidP="004207B1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 xml:space="preserve">บริษัทฯ </w:t>
      </w:r>
      <w:r w:rsidR="001B0339" w:rsidRPr="008B4F55">
        <w:rPr>
          <w:rFonts w:ascii="Angsana New" w:hAnsi="Angsana New" w:cs="Angsana New"/>
          <w:cs/>
        </w:rPr>
        <w:t>ใช้วิธีถัวเฉลี่ยถ่วงน้ำหนักในการคำนวณต้นทุนของเงินลงทุน</w:t>
      </w:r>
    </w:p>
    <w:p w14:paraId="6BE7D444" w14:textId="77777777" w:rsidR="000D43EF" w:rsidRPr="00F974FD" w:rsidRDefault="000D43EF" w:rsidP="004207B1">
      <w:pPr>
        <w:spacing w:before="120"/>
        <w:ind w:left="431"/>
        <w:jc w:val="thaiDistribute"/>
        <w:rPr>
          <w:rFonts w:ascii="Angsana New" w:hAnsi="Angsana New" w:cs="Angsana New"/>
          <w:spacing w:val="-2"/>
          <w:u w:val="single"/>
        </w:rPr>
      </w:pPr>
      <w:r w:rsidRPr="008B4F55">
        <w:rPr>
          <w:rFonts w:ascii="Angsana New" w:hAnsi="Angsana New" w:cs="Angsana New"/>
          <w:u w:val="single"/>
          <w:cs/>
        </w:rPr>
        <w:t>อสังหาริมทรัพย์</w:t>
      </w:r>
      <w:r w:rsidRPr="008B4F55">
        <w:rPr>
          <w:rFonts w:ascii="Angsana New" w:hAnsi="Angsana New" w:cs="Angsana New"/>
          <w:spacing w:val="-2"/>
          <w:u w:val="single"/>
          <w:cs/>
        </w:rPr>
        <w:t xml:space="preserve">เพื่อการลงทุน </w:t>
      </w:r>
    </w:p>
    <w:p w14:paraId="7D3F62FC" w14:textId="5B28DCF2" w:rsidR="00B12E58" w:rsidRPr="00F974FD" w:rsidRDefault="00B95604" w:rsidP="00B12E58">
      <w:pPr>
        <w:tabs>
          <w:tab w:val="left" w:pos="1418"/>
        </w:tabs>
        <w:spacing w:before="100"/>
        <w:ind w:left="425" w:right="23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 xml:space="preserve">บริษัทฯ </w:t>
      </w:r>
      <w:r w:rsidR="00B12E58" w:rsidRPr="008B4F55">
        <w:rPr>
          <w:rFonts w:ascii="Angsana New" w:hAnsi="Angsana New" w:cs="Angsana New"/>
          <w:cs/>
        </w:rPr>
        <w:t>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</w:t>
      </w:r>
      <w:r w:rsidR="00FA1B82" w:rsidRPr="008B4F55">
        <w:rPr>
          <w:rFonts w:ascii="Angsana New" w:hAnsi="Angsana New" w:cs="Angsana New"/>
          <w:cs/>
        </w:rPr>
        <w:t xml:space="preserve">                 </w:t>
      </w:r>
      <w:r w:rsidRPr="008B4F55">
        <w:rPr>
          <w:rFonts w:ascii="Angsana New" w:hAnsi="Angsana New" w:cs="Angsana New"/>
          <w:cs/>
        </w:rPr>
        <w:t xml:space="preserve">บริษัทฯ </w:t>
      </w:r>
      <w:r w:rsidR="00B12E58" w:rsidRPr="008B4F55">
        <w:rPr>
          <w:rFonts w:ascii="Angsana New" w:hAnsi="Angsana New" w:cs="Angsana New"/>
          <w:cs/>
        </w:rPr>
        <w:t>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03C56AA4" w14:textId="289379FE" w:rsidR="00B12E58" w:rsidRPr="00F974FD" w:rsidRDefault="00B12E58" w:rsidP="00B12E58">
      <w:pPr>
        <w:tabs>
          <w:tab w:val="left" w:pos="1418"/>
        </w:tabs>
        <w:spacing w:before="100"/>
        <w:ind w:left="425" w:right="23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FA1B82" w:rsidRPr="008B4F55">
        <w:rPr>
          <w:rFonts w:ascii="Angsana New" w:hAnsi="Angsana New" w:cs="Angsana New"/>
          <w:cs/>
        </w:rPr>
        <w:t xml:space="preserve">          </w:t>
      </w:r>
      <w:r w:rsidRPr="00F974FD">
        <w:rPr>
          <w:rFonts w:ascii="Angsana New" w:hAnsi="Angsana New" w:cs="Angsana New"/>
        </w:rPr>
        <w:t xml:space="preserve">5 </w:t>
      </w:r>
      <w:r w:rsidRPr="008B4F55">
        <w:rPr>
          <w:rFonts w:ascii="Angsana New" w:hAnsi="Angsana New" w:cs="Angsana New"/>
          <w:cs/>
        </w:rPr>
        <w:t>ปี ค่าเสื่อมราคาของอสังหาริมทรัพย์เพื่อการลงทุนรวมอยู่ในการคำนวณผลการดำเนินงาน</w:t>
      </w:r>
    </w:p>
    <w:p w14:paraId="4798CA41" w14:textId="77777777" w:rsidR="00B12E58" w:rsidRPr="008B4F55" w:rsidRDefault="00B12E58" w:rsidP="00B12E58">
      <w:pPr>
        <w:tabs>
          <w:tab w:val="left" w:pos="1418"/>
        </w:tabs>
        <w:spacing w:before="100"/>
        <w:ind w:left="425" w:right="23"/>
        <w:jc w:val="thaiDistribute"/>
        <w:rPr>
          <w:rFonts w:ascii="Angsana New" w:hAnsi="Angsana New" w:cs="Angsana New"/>
          <w:cs/>
        </w:rPr>
      </w:pPr>
      <w:r w:rsidRPr="008B4F55">
        <w:rPr>
          <w:rFonts w:ascii="Angsana New" w:hAnsi="Angsana New" w:cs="Angsana New"/>
          <w:cs/>
        </w:rPr>
        <w:t>ไม่มีการคิดค่าเสื่อมราคาสำหรับอสังหาริมทรัพย์เพื่อการลงทุนที่เป็นที่ดิน</w:t>
      </w:r>
    </w:p>
    <w:p w14:paraId="4B93EDB0" w14:textId="156199B4" w:rsidR="00B12E58" w:rsidRPr="00F974FD" w:rsidRDefault="00B95604" w:rsidP="00B12E58">
      <w:pPr>
        <w:tabs>
          <w:tab w:val="left" w:pos="1418"/>
        </w:tabs>
        <w:spacing w:before="100"/>
        <w:ind w:left="425" w:right="23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 xml:space="preserve">บริษัทฯ </w:t>
      </w:r>
      <w:r w:rsidR="00B12E58" w:rsidRPr="008B4F55">
        <w:rPr>
          <w:rFonts w:ascii="Angsana New" w:hAnsi="Angsana New" w:cs="Angsana New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งวดที่ตัดรายการอสังหาริมทรัพย์เพื่อการลงทุนออกจากบัญชี</w:t>
      </w:r>
    </w:p>
    <w:p w14:paraId="201F6A04" w14:textId="77777777" w:rsidR="00B12E58" w:rsidRPr="00F974FD" w:rsidRDefault="001A25C3" w:rsidP="004207B1">
      <w:pPr>
        <w:spacing w:before="120"/>
        <w:ind w:left="431"/>
        <w:jc w:val="thaiDistribute"/>
        <w:rPr>
          <w:rFonts w:ascii="Angsana New" w:hAnsi="Angsana New" w:cs="Angsana New"/>
          <w:spacing w:val="-2"/>
          <w:u w:val="single"/>
        </w:rPr>
      </w:pPr>
      <w:r w:rsidRPr="008B4F55">
        <w:rPr>
          <w:rFonts w:ascii="Angsana New" w:hAnsi="Angsana New" w:cs="Angsana New"/>
          <w:u w:val="single"/>
          <w:cs/>
        </w:rPr>
        <w:t>ที่ดิน</w:t>
      </w:r>
      <w:r w:rsidRPr="008B4F55">
        <w:rPr>
          <w:rFonts w:ascii="Angsana New" w:hAnsi="Angsana New" w:cs="Angsana New"/>
          <w:spacing w:val="-2"/>
          <w:u w:val="single"/>
          <w:cs/>
        </w:rPr>
        <w:t xml:space="preserve"> อาคารและอุปกรณ์</w:t>
      </w:r>
    </w:p>
    <w:p w14:paraId="00B43C0B" w14:textId="77777777" w:rsidR="00FA6670" w:rsidRPr="00F974FD" w:rsidRDefault="00FA6670" w:rsidP="00FA6670">
      <w:pPr>
        <w:tabs>
          <w:tab w:val="left" w:pos="1418"/>
        </w:tabs>
        <w:spacing w:before="100"/>
        <w:ind w:left="425" w:right="23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และค่าเผื่อการด้อยค่าของสินทรัพย์ (ถ้ามี) </w:t>
      </w:r>
    </w:p>
    <w:p w14:paraId="1D7018D0" w14:textId="36B0A7AA" w:rsidR="00FA6670" w:rsidRPr="00F974FD" w:rsidRDefault="00FA6670" w:rsidP="00FA6670">
      <w:pPr>
        <w:tabs>
          <w:tab w:val="left" w:pos="1418"/>
        </w:tabs>
        <w:spacing w:before="100"/>
        <w:ind w:left="425" w:right="23"/>
        <w:jc w:val="thaiDistribute"/>
        <w:rPr>
          <w:rFonts w:ascii="Angsana New" w:hAnsi="Angsana New" w:cs="Angsana New"/>
        </w:rPr>
      </w:pPr>
      <w:r w:rsidRPr="00F974FD">
        <w:rPr>
          <w:rFonts w:ascii="Angsana New" w:hAnsi="Angsana New" w:cs="Angsana New"/>
          <w:cs/>
        </w:rPr>
        <w:t>ค่าเสื่อมราคาของอาคารและอุปกรณ์คำนวณจากราคาทุนโดยวิธีเส้นตรงตามอายุการให้ประโยชน์โดยประมาณดังนี้</w:t>
      </w:r>
    </w:p>
    <w:tbl>
      <w:tblPr>
        <w:tblW w:w="7129" w:type="dxa"/>
        <w:jc w:val="center"/>
        <w:tblLook w:val="04A0" w:firstRow="1" w:lastRow="0" w:firstColumn="1" w:lastColumn="0" w:noHBand="0" w:noVBand="1"/>
      </w:tblPr>
      <w:tblGrid>
        <w:gridCol w:w="4500"/>
        <w:gridCol w:w="283"/>
        <w:gridCol w:w="2346"/>
      </w:tblGrid>
      <w:tr w:rsidR="00F93689" w:rsidRPr="00F974FD" w14:paraId="3F5D7E4B" w14:textId="77777777" w:rsidTr="00F93689">
        <w:trPr>
          <w:trHeight w:val="20"/>
          <w:tblHeader/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49B455" w14:textId="77777777" w:rsidR="00FA6670" w:rsidRPr="00F974FD" w:rsidRDefault="00FA6670" w:rsidP="0059367B">
            <w:pPr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97D7CD" w14:textId="77777777" w:rsidR="00FA6670" w:rsidRPr="00F974FD" w:rsidRDefault="00FA6670" w:rsidP="0059367B">
            <w:pPr>
              <w:rPr>
                <w:rFonts w:ascii="Angsana New" w:hAnsi="Angsana New" w:cs="Angsana New"/>
              </w:rPr>
            </w:pPr>
          </w:p>
        </w:tc>
        <w:tc>
          <w:tcPr>
            <w:tcW w:w="234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4B3EB2C8" w14:textId="77777777" w:rsidR="00FA6670" w:rsidRPr="00F974FD" w:rsidRDefault="00FA6670" w:rsidP="0059367B">
            <w:pPr>
              <w:pBdr>
                <w:bottom w:val="single" w:sz="4" w:space="1" w:color="auto"/>
              </w:pBdr>
              <w:ind w:left="-162" w:right="-154"/>
              <w:jc w:val="center"/>
              <w:rPr>
                <w:rFonts w:ascii="Angsana New" w:hAnsi="Angsana New" w:cs="Angsana New"/>
                <w:b/>
                <w:b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>อายุการให้ประโยชน์ (จำนวนปี)</w:t>
            </w:r>
          </w:p>
        </w:tc>
      </w:tr>
      <w:tr w:rsidR="00F93689" w:rsidRPr="00F974FD" w14:paraId="4F3247B3" w14:textId="77777777" w:rsidTr="00E105DD">
        <w:trPr>
          <w:trHeight w:val="20"/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2E2B5" w14:textId="77777777" w:rsidR="00FA6670" w:rsidRPr="00F974FD" w:rsidRDefault="00FA6670" w:rsidP="0059367B">
            <w:pPr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>อาคารและส่วนปรับปรุงอาคาร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7FFCF7" w14:textId="77777777" w:rsidR="00FA6670" w:rsidRPr="008B4F55" w:rsidRDefault="00FA6670" w:rsidP="0059367B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C1866F2" w14:textId="732340FA" w:rsidR="00FA6670" w:rsidRPr="00E105DD" w:rsidRDefault="00C3538C" w:rsidP="00FA1B82">
            <w:pPr>
              <w:pBdr>
                <w:bar w:val="single" w:sz="4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</w:t>
            </w:r>
            <w:r w:rsidR="00FA1B82" w:rsidRPr="00E105DD">
              <w:rPr>
                <w:rFonts w:ascii="Angsana New" w:hAnsi="Angsana New" w:cs="Angsana New"/>
              </w:rPr>
              <w:t xml:space="preserve"> </w:t>
            </w:r>
            <w:r w:rsidR="00FA1B82" w:rsidRPr="00E105DD">
              <w:rPr>
                <w:rFonts w:ascii="Angsana New" w:hAnsi="Angsana New" w:cs="Angsana New"/>
                <w:cs/>
              </w:rPr>
              <w:t xml:space="preserve">- </w:t>
            </w:r>
            <w:r w:rsidR="00FA1B82" w:rsidRPr="00E105DD">
              <w:rPr>
                <w:rFonts w:ascii="Angsana New" w:hAnsi="Angsana New" w:cs="Angsana New"/>
              </w:rPr>
              <w:t>2</w:t>
            </w:r>
            <w:r w:rsidR="00E105DD" w:rsidRPr="00E105DD">
              <w:rPr>
                <w:rFonts w:ascii="Angsana New" w:hAnsi="Angsana New" w:cs="Angsana New" w:hint="cs"/>
                <w:cs/>
              </w:rPr>
              <w:t>5</w:t>
            </w:r>
          </w:p>
        </w:tc>
      </w:tr>
      <w:tr w:rsidR="00F93689" w:rsidRPr="00F974FD" w14:paraId="10DE7AE7" w14:textId="77777777" w:rsidTr="00E105DD">
        <w:trPr>
          <w:trHeight w:val="20"/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58C8C" w14:textId="77777777" w:rsidR="00F93689" w:rsidRPr="00F974FD" w:rsidRDefault="00F93689" w:rsidP="00F93689">
            <w:pPr>
              <w:rPr>
                <w:rFonts w:ascii="Angsana New" w:hAnsi="Angsana New" w:cs="Angsana New"/>
              </w:rPr>
            </w:pPr>
            <w:r w:rsidRPr="008B4F55">
              <w:rPr>
                <w:rFonts w:ascii="Angsana New" w:hAnsi="Angsana New" w:cs="Angsana New"/>
                <w:cs/>
              </w:rPr>
              <w:t>เครื่องจักรและอุปกรณ์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1DADA1" w14:textId="77777777" w:rsidR="00F93689" w:rsidRPr="008B4F55" w:rsidRDefault="00F93689" w:rsidP="00F93689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E9ABA00" w14:textId="43FEE6CC" w:rsidR="00F93689" w:rsidRPr="00E105DD" w:rsidRDefault="00C3538C" w:rsidP="00C3538C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</w:t>
            </w:r>
            <w:r w:rsidR="00FA1B82" w:rsidRPr="00E105DD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/>
              </w:rPr>
              <w:t>-</w:t>
            </w:r>
            <w:r w:rsidR="00FA1B82" w:rsidRPr="00E105DD">
              <w:rPr>
                <w:rFonts w:ascii="Angsana New" w:hAnsi="Angsana New" w:cs="Angsana New"/>
                <w:cs/>
              </w:rPr>
              <w:t xml:space="preserve"> </w:t>
            </w:r>
            <w:r w:rsidR="00FA1B82" w:rsidRPr="00E105DD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</w:rPr>
              <w:t>9</w:t>
            </w:r>
          </w:p>
        </w:tc>
      </w:tr>
      <w:tr w:rsidR="00F93689" w:rsidRPr="00F974FD" w14:paraId="25F6F365" w14:textId="77777777" w:rsidTr="00E105DD">
        <w:trPr>
          <w:trHeight w:val="20"/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DAEC8" w14:textId="77777777" w:rsidR="00F93689" w:rsidRPr="00F974FD" w:rsidRDefault="00F93689" w:rsidP="00F93689">
            <w:pPr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>เครื่องใช้สำนักงาน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C717B6" w14:textId="77777777" w:rsidR="00F93689" w:rsidRPr="008B4F55" w:rsidRDefault="00F93689" w:rsidP="00F93689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BE5478D" w14:textId="44B79138" w:rsidR="00F93689" w:rsidRPr="00E105DD" w:rsidRDefault="00C3538C" w:rsidP="00F93689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</w:t>
            </w:r>
            <w:r w:rsidR="00FA1B82" w:rsidRPr="00E105DD">
              <w:rPr>
                <w:rFonts w:ascii="Angsana New" w:hAnsi="Angsana New" w:cs="Angsana New"/>
              </w:rPr>
              <w:t xml:space="preserve"> </w:t>
            </w:r>
            <w:r w:rsidR="00FA1B82" w:rsidRPr="00E105DD">
              <w:rPr>
                <w:rFonts w:ascii="Angsana New" w:hAnsi="Angsana New" w:cs="Angsana New"/>
                <w:cs/>
              </w:rPr>
              <w:t xml:space="preserve">- </w:t>
            </w:r>
            <w:r>
              <w:rPr>
                <w:rFonts w:ascii="Angsana New" w:hAnsi="Angsana New" w:cs="Angsana New"/>
              </w:rPr>
              <w:t>1</w:t>
            </w:r>
            <w:r w:rsidR="00FA1B82" w:rsidRPr="00E105DD">
              <w:rPr>
                <w:rFonts w:ascii="Angsana New" w:hAnsi="Angsana New" w:cs="Angsana New"/>
              </w:rPr>
              <w:t>5</w:t>
            </w:r>
          </w:p>
        </w:tc>
      </w:tr>
      <w:tr w:rsidR="00F93689" w:rsidRPr="00F974FD" w14:paraId="5C996C00" w14:textId="77777777" w:rsidTr="00E105DD">
        <w:trPr>
          <w:trHeight w:val="20"/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4373F" w14:textId="77777777" w:rsidR="00F93689" w:rsidRPr="00F974FD" w:rsidRDefault="00F93689" w:rsidP="00F93689">
            <w:pPr>
              <w:rPr>
                <w:rFonts w:ascii="Angsana New" w:hAnsi="Angsana New" w:cs="Angsana New"/>
              </w:rPr>
            </w:pPr>
            <w:r w:rsidRPr="008B4F55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281F4B" w14:textId="77777777" w:rsidR="00F93689" w:rsidRPr="008B4F55" w:rsidRDefault="00F93689" w:rsidP="00F93689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9452497" w14:textId="068A306E" w:rsidR="00F93689" w:rsidRPr="00E105DD" w:rsidRDefault="00FA1B82" w:rsidP="00F93689">
            <w:pPr>
              <w:jc w:val="center"/>
              <w:rPr>
                <w:rFonts w:ascii="Angsana New" w:hAnsi="Angsana New" w:cs="Angsana New"/>
                <w:cs/>
              </w:rPr>
            </w:pPr>
            <w:r w:rsidRPr="00E105DD">
              <w:rPr>
                <w:rFonts w:ascii="Angsana New" w:hAnsi="Angsana New" w:cs="Angsana New"/>
              </w:rPr>
              <w:t xml:space="preserve">5 </w:t>
            </w:r>
            <w:r w:rsidRPr="00E105DD">
              <w:rPr>
                <w:rFonts w:ascii="Angsana New" w:hAnsi="Angsana New" w:cs="Angsana New"/>
                <w:cs/>
              </w:rPr>
              <w:t xml:space="preserve">- </w:t>
            </w:r>
            <w:r w:rsidR="00E105DD" w:rsidRPr="00E105DD">
              <w:rPr>
                <w:rFonts w:ascii="Angsana New" w:hAnsi="Angsana New" w:cs="Angsana New" w:hint="cs"/>
                <w:cs/>
              </w:rPr>
              <w:t>15</w:t>
            </w:r>
          </w:p>
        </w:tc>
      </w:tr>
    </w:tbl>
    <w:p w14:paraId="50D4A2E8" w14:textId="77777777" w:rsidR="00FA6670" w:rsidRPr="00F974FD" w:rsidRDefault="00FA6670" w:rsidP="00FA6670">
      <w:pPr>
        <w:tabs>
          <w:tab w:val="left" w:pos="1418"/>
        </w:tabs>
        <w:spacing w:before="100"/>
        <w:ind w:left="425" w:right="23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>ค่าเสื่อมราคารวมอยู่ในการคำนวณผลการดำเนินงาน</w:t>
      </w:r>
    </w:p>
    <w:p w14:paraId="43138CD8" w14:textId="35ADAA84" w:rsidR="002B04B1" w:rsidRPr="00F974FD" w:rsidRDefault="002B04B1" w:rsidP="002B04B1">
      <w:pPr>
        <w:tabs>
          <w:tab w:val="left" w:pos="1418"/>
        </w:tabs>
        <w:spacing w:before="100"/>
        <w:ind w:left="425" w:right="23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>วัสดุสำรองคลังประเภทวัสดุสำรองหลักเป็นวัสดุที่ใช้สำหรับเครื่องจักรและอุปกรณ์ จะถูกจัดประเภทเป็นที่ดิน อาคารและอุปกรณ์ และตัดค่าเสื่อมราคาตามวิธีเส้นตรงตลอดอายุการใช้งาน เมื่อมีสภาพพร้อมใช้งานได้ตามวัตถุประสงค์ของผู้บริหารของกิจการ</w:t>
      </w:r>
    </w:p>
    <w:p w14:paraId="087A7234" w14:textId="77777777" w:rsidR="00FA6670" w:rsidRPr="00F974FD" w:rsidRDefault="00FA6670" w:rsidP="00FA6670">
      <w:pPr>
        <w:tabs>
          <w:tab w:val="left" w:pos="1418"/>
        </w:tabs>
        <w:spacing w:before="100"/>
        <w:ind w:left="425" w:right="23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>ไม่มีการคิดค่าเสื่อมราคาสำหรับที่ดินและสินทรัพย์ระหว่างติดตั้งและก่อสร้าง</w:t>
      </w:r>
    </w:p>
    <w:p w14:paraId="53774818" w14:textId="79CF1016" w:rsidR="00FA6670" w:rsidRPr="00F974FD" w:rsidRDefault="00145C78" w:rsidP="00FA6670">
      <w:pPr>
        <w:tabs>
          <w:tab w:val="left" w:pos="1418"/>
        </w:tabs>
        <w:spacing w:before="100"/>
        <w:ind w:left="425" w:right="23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lastRenderedPageBreak/>
        <w:t xml:space="preserve">กลุ่มบริษัทฯ </w:t>
      </w:r>
      <w:r w:rsidR="00FA6670" w:rsidRPr="008B4F55">
        <w:rPr>
          <w:rFonts w:ascii="Angsana New" w:hAnsi="Angsana New" w:cs="Angsana New"/>
          <w:cs/>
        </w:rPr>
        <w:t>ตัดรายการอาคารและอุปกรณ์ออกจากบัญชี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 จะรับรู้ในส่วนของกำไรหรือขาดทุนเมื่อ</w:t>
      </w:r>
      <w:r w:rsidRPr="008B4F55">
        <w:rPr>
          <w:rFonts w:ascii="Angsana New" w:hAnsi="Angsana New" w:cs="Angsana New"/>
          <w:cs/>
        </w:rPr>
        <w:t xml:space="preserve">กลุ่มบริษัทฯ </w:t>
      </w:r>
      <w:r w:rsidR="00FA6670" w:rsidRPr="008B4F55">
        <w:rPr>
          <w:rFonts w:ascii="Angsana New" w:hAnsi="Angsana New" w:cs="Angsana New"/>
          <w:cs/>
        </w:rPr>
        <w:t>ตัดรายการสินทรัพย์นั้นออกจากบัญชี</w:t>
      </w:r>
    </w:p>
    <w:p w14:paraId="0F66C56C" w14:textId="69EA0396" w:rsidR="00CC3CA1" w:rsidRPr="008B4F55" w:rsidRDefault="00CC3CA1" w:rsidP="00CC3CA1">
      <w:pPr>
        <w:tabs>
          <w:tab w:val="left" w:pos="1418"/>
        </w:tabs>
        <w:spacing w:before="100"/>
        <w:ind w:left="425" w:right="23"/>
        <w:jc w:val="thaiDistribute"/>
        <w:rPr>
          <w:rFonts w:ascii="Angsana New" w:hAnsi="Angsana New" w:cs="Angsana New"/>
          <w:cs/>
        </w:rPr>
      </w:pPr>
      <w:r w:rsidRPr="008B4F55">
        <w:rPr>
          <w:rFonts w:ascii="Angsana New" w:hAnsi="Angsana New" w:cs="Angsana New"/>
          <w:cs/>
        </w:rPr>
        <w:t xml:space="preserve">กลุ่มบริษัทฯ ได้มีการทบทวนและปรับปรุงมูลค่าคงเหลือและอายุการให้ประโยชน์ของสินทรัพย์ตามความเหมาะสม </w:t>
      </w:r>
      <w:r w:rsidR="007A2C57" w:rsidRPr="008B4F55">
        <w:rPr>
          <w:rFonts w:ascii="Angsana New" w:hAnsi="Angsana New" w:cs="Angsana New"/>
          <w:cs/>
        </w:rPr>
        <w:t xml:space="preserve">                    </w:t>
      </w:r>
      <w:r w:rsidRPr="008B4F55">
        <w:rPr>
          <w:rFonts w:ascii="Angsana New" w:hAnsi="Angsana New" w:cs="Angsana New"/>
          <w:cs/>
        </w:rPr>
        <w:t>ณ ทุกสิ้นรอบระยะเวลารายงาน</w:t>
      </w:r>
    </w:p>
    <w:p w14:paraId="4906E582" w14:textId="440CB781" w:rsidR="00AB2BCD" w:rsidRPr="00F974FD" w:rsidRDefault="00CC3CA1" w:rsidP="00CC3CA1">
      <w:pPr>
        <w:tabs>
          <w:tab w:val="left" w:pos="1418"/>
        </w:tabs>
        <w:spacing w:before="100"/>
        <w:ind w:left="425" w:right="23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>การซ่อมแซมและบำรุงรักษาจะรับรู้ในกำไรขาดทุนระหว่างงวดบัญชีที่เกิดรายการขึ้น ต้นทุนของการปรับปรุงให้ดีขึ้น</w:t>
      </w:r>
      <w:r w:rsidR="007A2C57" w:rsidRPr="008B4F55">
        <w:rPr>
          <w:rFonts w:ascii="Angsana New" w:hAnsi="Angsana New" w:cs="Angsana New"/>
          <w:cs/>
        </w:rPr>
        <w:t xml:space="preserve">                       </w:t>
      </w:r>
      <w:r w:rsidRPr="008B4F55">
        <w:rPr>
          <w:rFonts w:ascii="Angsana New" w:hAnsi="Angsana New" w:cs="Angsana New"/>
          <w:cs/>
        </w:rPr>
        <w:t>ที่สำคัญจะบันทึกรวมไว้ในราคาตามบัญชีของสินทรัพย์หากมีความเป็นไปได้ค่อนข้างแน่ว่าการปรับปรุงนั้นจะทำให้กลุ่มบริษัทฯ ได้ประโยชน์กลับคืนมามากกว่าการใช้ประโยชน์โดยไม่มีการปรับปรุงสินทรัพย์ที่ได้มา การปรับปรุงหลักจะ</w:t>
      </w:r>
      <w:r w:rsidR="007A2C57" w:rsidRPr="008B4F55">
        <w:rPr>
          <w:rFonts w:ascii="Angsana New" w:hAnsi="Angsana New" w:cs="Angsana New"/>
          <w:cs/>
        </w:rPr>
        <w:t xml:space="preserve">                      </w:t>
      </w:r>
      <w:r w:rsidRPr="008B4F55">
        <w:rPr>
          <w:rFonts w:ascii="Angsana New" w:hAnsi="Angsana New" w:cs="Angsana New"/>
          <w:cs/>
        </w:rPr>
        <w:t>ตัดค่าเสื่อมราคาตลอดอายุการใช้ประโยชน์ที่เหลืออยู่ของสินทรัพย์ที่เกี่ยวข้อง</w:t>
      </w:r>
    </w:p>
    <w:p w14:paraId="2E5FA61A" w14:textId="77777777" w:rsidR="00CC3CA1" w:rsidRPr="00F974FD" w:rsidRDefault="00CC3CA1" w:rsidP="00CC3CA1">
      <w:pPr>
        <w:spacing w:before="100"/>
        <w:ind w:left="431"/>
        <w:jc w:val="thaiDistribute"/>
        <w:rPr>
          <w:rFonts w:ascii="Angsana New" w:hAnsi="Angsana New" w:cs="Angsana New"/>
          <w:spacing w:val="-2"/>
          <w:u w:val="single"/>
        </w:rPr>
      </w:pPr>
      <w:r w:rsidRPr="008B4F55">
        <w:rPr>
          <w:rFonts w:ascii="Angsana New" w:hAnsi="Angsana New" w:cs="Angsana New"/>
          <w:spacing w:val="-2"/>
          <w:u w:val="single"/>
          <w:cs/>
        </w:rPr>
        <w:t>ต้นทุนการกู้ยืม</w:t>
      </w:r>
    </w:p>
    <w:p w14:paraId="04F87B37" w14:textId="47FB90D1" w:rsidR="00CC3CA1" w:rsidRPr="00F974FD" w:rsidRDefault="00CC3CA1" w:rsidP="00D74CCA">
      <w:pPr>
        <w:tabs>
          <w:tab w:val="left" w:pos="1418"/>
        </w:tabs>
        <w:spacing w:before="100"/>
        <w:ind w:left="425" w:right="23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>ต้นทุนการกู้ยืมของเงินกู้ที่เกี่ยวข้องโดยตรงกับการได้มา การก่อสร้างหรือการผลิตสินทรัพย์ที่ต้องใช้ระยะเวลานาน                      ในการเตรียมพร้อมเพื่อนำสินทรัพย์นั้นมาใช้ได้ตามประสงค์หรือนำไปขาย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งวดที่เกิดรายการต้นทุนการกู้ยืมประกอบด้วยดอกเบี้ยและต้นทุนอื่นที่เกิดขึ้นจากการกู้ยืมนั้น</w:t>
      </w:r>
      <w:r w:rsidRPr="00F974FD">
        <w:rPr>
          <w:rFonts w:ascii="Angsana New" w:hAnsi="Angsana New" w:cs="Angsana New"/>
        </w:rPr>
        <w:tab/>
      </w:r>
    </w:p>
    <w:p w14:paraId="275E6894" w14:textId="589642B8" w:rsidR="00CC3CA1" w:rsidRPr="00F974FD" w:rsidRDefault="00CC3CA1" w:rsidP="00CC3CA1">
      <w:pPr>
        <w:spacing w:before="100"/>
        <w:ind w:left="431"/>
        <w:jc w:val="thaiDistribute"/>
        <w:rPr>
          <w:rFonts w:ascii="Angsana New" w:hAnsi="Angsana New" w:cs="Angsana New"/>
          <w:u w:val="single"/>
        </w:rPr>
      </w:pPr>
      <w:r w:rsidRPr="008B4F55">
        <w:rPr>
          <w:rFonts w:ascii="Angsana New" w:hAnsi="Angsana New" w:cs="Angsana New"/>
          <w:spacing w:val="-2"/>
          <w:u w:val="single"/>
          <w:cs/>
        </w:rPr>
        <w:t>ค่าความนิยม</w:t>
      </w:r>
    </w:p>
    <w:p w14:paraId="7206BF75" w14:textId="6DECA2DC" w:rsidR="009B3804" w:rsidRPr="00F974FD" w:rsidRDefault="009B3804" w:rsidP="009B3804">
      <w:pPr>
        <w:spacing w:before="100"/>
        <w:ind w:left="425" w:right="23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 xml:space="preserve">บริษัทฯ 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</w:t>
      </w:r>
      <w:r w:rsidR="00B95604" w:rsidRPr="008B4F55">
        <w:rPr>
          <w:rFonts w:ascii="Angsana New" w:hAnsi="Angsana New" w:cs="Angsana New"/>
          <w:cs/>
        </w:rPr>
        <w:t xml:space="preserve">บริษัทฯ </w:t>
      </w:r>
      <w:r w:rsidRPr="008B4F55">
        <w:rPr>
          <w:rFonts w:ascii="Angsana New" w:hAnsi="Angsana New" w:cs="Angsana New"/>
          <w:cs/>
        </w:rPr>
        <w:t>จะรับรู้ส่วนที่สูงกว่านี้เป็นกำไรในส่วนของกำไรหรือขาดทุนทันที</w:t>
      </w:r>
    </w:p>
    <w:p w14:paraId="07EBED0F" w14:textId="3E539438" w:rsidR="009B3804" w:rsidRPr="00F974FD" w:rsidRDefault="009B3804" w:rsidP="009B3804">
      <w:pPr>
        <w:spacing w:before="100"/>
        <w:ind w:left="425" w:right="23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>บริษัทฯ แสดงค่าความนิยมตามราคาทุนหักค่าเผื่อการด้อยค่าสะสม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00F20E2D" w14:textId="0950B7D3" w:rsidR="009B3804" w:rsidRPr="00F974FD" w:rsidRDefault="009B3804" w:rsidP="009B3804">
      <w:pPr>
        <w:spacing w:before="100"/>
        <w:ind w:left="425" w:right="23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 xml:space="preserve">เพื่อวัตถุประสงค์ในการทดสอบการด้อยค่า </w:t>
      </w:r>
      <w:r w:rsidR="00B95604" w:rsidRPr="008B4F55">
        <w:rPr>
          <w:rFonts w:ascii="Angsana New" w:hAnsi="Angsana New" w:cs="Angsana New"/>
          <w:cs/>
        </w:rPr>
        <w:t xml:space="preserve">บริษัทฯ </w:t>
      </w:r>
      <w:r w:rsidRPr="008B4F55">
        <w:rPr>
          <w:rFonts w:ascii="Angsana New" w:hAnsi="Angsana New" w:cs="Angsana New"/>
          <w:cs/>
        </w:rPr>
        <w:t>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 ที่คาดว่าจะได้รับประโยชน์เพิ่มขึ้นจากการรวมกิจการ และ</w:t>
      </w:r>
      <w:r w:rsidR="00B95604" w:rsidRPr="008B4F55">
        <w:rPr>
          <w:rFonts w:ascii="Angsana New" w:hAnsi="Angsana New" w:cs="Angsana New"/>
          <w:cs/>
        </w:rPr>
        <w:t xml:space="preserve">บริษัทฯ </w:t>
      </w:r>
      <w:r w:rsidRPr="008B4F55">
        <w:rPr>
          <w:rFonts w:ascii="Angsana New" w:hAnsi="Angsana New" w:cs="Angsana New"/>
          <w:cs/>
        </w:rPr>
        <w:t>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</w:t>
      </w:r>
      <w:r w:rsidR="007A2C57" w:rsidRPr="008B4F55">
        <w:rPr>
          <w:rFonts w:ascii="Angsana New" w:hAnsi="Angsana New" w:cs="Angsana New"/>
          <w:cs/>
        </w:rPr>
        <w:t xml:space="preserve">                          </w:t>
      </w:r>
      <w:r w:rsidRPr="008B4F55">
        <w:rPr>
          <w:rFonts w:ascii="Angsana New" w:hAnsi="Angsana New" w:cs="Angsana New"/>
          <w:cs/>
        </w:rPr>
        <w:t>ที่ก่อให้เกิดเงินสดต่ำกว่ามูลค่าตามบัญชี บริษัทฯ จะรับรู้ขาดทุนจากการด้อยค่าในส่วนของกำไรหรือขาดทุน และ</w:t>
      </w:r>
      <w:r w:rsidR="00B95604" w:rsidRPr="008B4F55">
        <w:rPr>
          <w:rFonts w:ascii="Angsana New" w:hAnsi="Angsana New" w:cs="Angsana New"/>
          <w:cs/>
        </w:rPr>
        <w:t xml:space="preserve">บริษัทฯ </w:t>
      </w:r>
      <w:r w:rsidRPr="008B4F55">
        <w:rPr>
          <w:rFonts w:ascii="Angsana New" w:hAnsi="Angsana New" w:cs="Angsana New"/>
          <w:cs/>
        </w:rPr>
        <w:t>ไม่สามารถกลับบัญชีขาดทุนจากการด้อยค่าได้ในอนาคต</w:t>
      </w:r>
    </w:p>
    <w:p w14:paraId="203DA34C" w14:textId="270AFA4D" w:rsidR="00CC3CA1" w:rsidRPr="00F974FD" w:rsidRDefault="009B2490" w:rsidP="009B3804">
      <w:pPr>
        <w:spacing w:before="120"/>
        <w:ind w:left="432"/>
        <w:jc w:val="thaiDistribute"/>
        <w:rPr>
          <w:rFonts w:ascii="Angsana New" w:hAnsi="Angsana New" w:cs="Angsana New"/>
          <w:spacing w:val="-2"/>
          <w:u w:val="single"/>
        </w:rPr>
      </w:pPr>
      <w:r w:rsidRPr="008B4F55">
        <w:rPr>
          <w:rFonts w:ascii="Angsana New" w:hAnsi="Angsana New" w:cs="Angsana New"/>
          <w:spacing w:val="-2"/>
          <w:u w:val="single"/>
          <w:cs/>
        </w:rPr>
        <w:t>สินทรัพย์ไม่มีตัวตน</w:t>
      </w:r>
    </w:p>
    <w:p w14:paraId="27EC43B0" w14:textId="4F188B90" w:rsidR="00622874" w:rsidRPr="00F974FD" w:rsidRDefault="00622874" w:rsidP="00622874">
      <w:pPr>
        <w:spacing w:before="100"/>
        <w:ind w:left="425" w:right="23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 xml:space="preserve">บริษัทฯ 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ส่วนสินทรัพย์ไม่มีตัวตนที่ได้มาจากการอื่น </w:t>
      </w:r>
      <w:r w:rsidR="00145C78" w:rsidRPr="008B4F55">
        <w:rPr>
          <w:rFonts w:ascii="Angsana New" w:hAnsi="Angsana New" w:cs="Angsana New"/>
          <w:cs/>
        </w:rPr>
        <w:t xml:space="preserve">กลุ่มบริษัทฯ </w:t>
      </w:r>
      <w:r w:rsidRPr="008B4F55">
        <w:rPr>
          <w:rFonts w:ascii="Angsana New" w:hAnsi="Angsana New" w:cs="Angsana New"/>
          <w:cs/>
        </w:rPr>
        <w:t>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2DED7ECC" w14:textId="499B8718" w:rsidR="00622874" w:rsidRPr="00F974FD" w:rsidRDefault="00145C78" w:rsidP="00622874">
      <w:pPr>
        <w:spacing w:before="100"/>
        <w:ind w:left="425" w:right="23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 xml:space="preserve">กลุ่มบริษัทฯ </w:t>
      </w:r>
      <w:r w:rsidR="00622874" w:rsidRPr="008B4F55">
        <w:rPr>
          <w:rFonts w:ascii="Angsana New" w:hAnsi="Angsana New" w:cs="Angsana New"/>
          <w:cs/>
        </w:rPr>
        <w:t xml:space="preserve"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8B4F55">
        <w:rPr>
          <w:rFonts w:ascii="Angsana New" w:hAnsi="Angsana New" w:cs="Angsana New"/>
          <w:cs/>
        </w:rPr>
        <w:t xml:space="preserve">กลุ่มบริษัทฯ </w:t>
      </w:r>
      <w:r w:rsidR="00622874" w:rsidRPr="008B4F55">
        <w:rPr>
          <w:rFonts w:ascii="Angsana New" w:hAnsi="Angsana New" w:cs="Angsana New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0B261302" w14:textId="79A80AFD" w:rsidR="00622874" w:rsidRPr="00F974FD" w:rsidRDefault="00622874" w:rsidP="00622874">
      <w:pPr>
        <w:spacing w:before="100"/>
        <w:ind w:left="425" w:right="23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lastRenderedPageBreak/>
        <w:t>สินทรัพย์ไม่มีตัวตนที่มีอายุการให้ประโยชน์จำกัดมีดังนี้</w:t>
      </w:r>
    </w:p>
    <w:tbl>
      <w:tblPr>
        <w:tblW w:w="7990" w:type="dxa"/>
        <w:jc w:val="center"/>
        <w:tblLook w:val="04A0" w:firstRow="1" w:lastRow="0" w:firstColumn="1" w:lastColumn="0" w:noHBand="0" w:noVBand="1"/>
      </w:tblPr>
      <w:tblGrid>
        <w:gridCol w:w="5361"/>
        <w:gridCol w:w="283"/>
        <w:gridCol w:w="2346"/>
      </w:tblGrid>
      <w:tr w:rsidR="00CC3CA1" w:rsidRPr="00F974FD" w14:paraId="24870DB6" w14:textId="77777777" w:rsidTr="00FF6B48">
        <w:trPr>
          <w:trHeight w:val="20"/>
          <w:tblHeader/>
          <w:jc w:val="center"/>
        </w:trPr>
        <w:tc>
          <w:tcPr>
            <w:tcW w:w="53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DC7E89" w14:textId="77777777" w:rsidR="00CC3CA1" w:rsidRPr="00F974FD" w:rsidRDefault="00CC3CA1" w:rsidP="00FF6B48">
            <w:pPr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EF3CA9" w14:textId="77777777" w:rsidR="00CC3CA1" w:rsidRPr="00F974FD" w:rsidRDefault="00CC3CA1" w:rsidP="00FF6B48">
            <w:pPr>
              <w:rPr>
                <w:rFonts w:ascii="Angsana New" w:hAnsi="Angsana New" w:cs="Angsana New"/>
              </w:rPr>
            </w:pPr>
          </w:p>
        </w:tc>
        <w:tc>
          <w:tcPr>
            <w:tcW w:w="234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6AF71900" w14:textId="77777777" w:rsidR="00CC3CA1" w:rsidRPr="00F974FD" w:rsidRDefault="00CC3CA1" w:rsidP="00FF6B48">
            <w:pPr>
              <w:pBdr>
                <w:bottom w:val="single" w:sz="4" w:space="1" w:color="auto"/>
              </w:pBdr>
              <w:ind w:left="-162" w:right="-154"/>
              <w:jc w:val="center"/>
              <w:rPr>
                <w:rFonts w:ascii="Angsana New" w:hAnsi="Angsana New" w:cs="Angsana New"/>
                <w:b/>
                <w:b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>อายุการให้ประโยชน์ (จำนวนปี)</w:t>
            </w:r>
          </w:p>
        </w:tc>
      </w:tr>
      <w:tr w:rsidR="00CC3CA1" w:rsidRPr="00F974FD" w14:paraId="59227932" w14:textId="77777777" w:rsidTr="00FF6B48">
        <w:trPr>
          <w:trHeight w:val="20"/>
          <w:jc w:val="center"/>
        </w:trPr>
        <w:tc>
          <w:tcPr>
            <w:tcW w:w="5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5CA91" w14:textId="1D46D562" w:rsidR="00CC3CA1" w:rsidRPr="00F974FD" w:rsidRDefault="00CC3CA1" w:rsidP="00FF6B48">
            <w:pPr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>คอมพิวเตอร์ซอฟต์แวร์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D91983" w14:textId="77777777" w:rsidR="00CC3CA1" w:rsidRPr="008B4F55" w:rsidRDefault="00CC3CA1" w:rsidP="00FF6B48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3B45B62" w14:textId="04C1A3E7" w:rsidR="00CC3CA1" w:rsidRPr="00F974FD" w:rsidRDefault="00CC3CA1" w:rsidP="00CC3CA1">
            <w:pPr>
              <w:pBdr>
                <w:bar w:val="single" w:sz="4" w:color="auto"/>
              </w:pBdr>
              <w:jc w:val="center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5</w:t>
            </w:r>
            <w:r w:rsidR="002B04B1" w:rsidRPr="00F974FD">
              <w:rPr>
                <w:rFonts w:ascii="Angsana New" w:hAnsi="Angsana New" w:cs="Angsana New"/>
              </w:rPr>
              <w:t>, 10</w:t>
            </w:r>
          </w:p>
        </w:tc>
      </w:tr>
      <w:tr w:rsidR="00CC3CA1" w:rsidRPr="00F974FD" w14:paraId="54EEB526" w14:textId="77777777" w:rsidTr="00FF6B48">
        <w:trPr>
          <w:trHeight w:val="20"/>
          <w:jc w:val="center"/>
        </w:trPr>
        <w:tc>
          <w:tcPr>
            <w:tcW w:w="5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05A28" w14:textId="15CF581F" w:rsidR="00CC3CA1" w:rsidRPr="00F974FD" w:rsidRDefault="00CC3CA1" w:rsidP="00FF6B48">
            <w:pPr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>ความสัมพันธ์กับลูกค้า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DF6A61" w14:textId="77777777" w:rsidR="00CC3CA1" w:rsidRPr="008B4F55" w:rsidRDefault="00CC3CA1" w:rsidP="00FF6B48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C00C768" w14:textId="5F447497" w:rsidR="00CC3CA1" w:rsidRPr="00F974FD" w:rsidRDefault="00CC3CA1" w:rsidP="00FF6B48">
            <w:pPr>
              <w:jc w:val="center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15</w:t>
            </w:r>
          </w:p>
        </w:tc>
      </w:tr>
    </w:tbl>
    <w:p w14:paraId="712E6E0D" w14:textId="6F4BF57B" w:rsidR="00D74CCA" w:rsidRPr="00F974FD" w:rsidRDefault="00D74CCA" w:rsidP="00622874">
      <w:pPr>
        <w:spacing w:before="120"/>
        <w:ind w:left="432"/>
        <w:jc w:val="thaiDistribute"/>
        <w:rPr>
          <w:rFonts w:ascii="Angsana New" w:hAnsi="Angsana New" w:cs="Angsana New"/>
          <w:spacing w:val="-2"/>
          <w:u w:val="single"/>
        </w:rPr>
      </w:pPr>
      <w:r w:rsidRPr="008B4F55">
        <w:rPr>
          <w:rFonts w:ascii="Angsana New" w:hAnsi="Angsana New" w:cs="Angsana New"/>
          <w:spacing w:val="-2"/>
          <w:u w:val="single"/>
          <w:cs/>
        </w:rPr>
        <w:t>การด้อยค่าของสินทรัพย์</w:t>
      </w:r>
    </w:p>
    <w:p w14:paraId="130B4BED" w14:textId="3EA0B9A7" w:rsidR="00867FD0" w:rsidRPr="00F974FD" w:rsidRDefault="00867FD0" w:rsidP="00867FD0">
      <w:pPr>
        <w:spacing w:before="100"/>
        <w:ind w:left="425" w:right="23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 xml:space="preserve">ทุกวันสิ้นรอบระยะเวลารายงาน </w:t>
      </w:r>
      <w:r w:rsidR="00145C78" w:rsidRPr="008B4F55">
        <w:rPr>
          <w:rFonts w:ascii="Angsana New" w:hAnsi="Angsana New" w:cs="Angsana New"/>
          <w:cs/>
        </w:rPr>
        <w:t xml:space="preserve">กลุ่มบริษัทฯ </w:t>
      </w:r>
      <w:r w:rsidRPr="008B4F55">
        <w:rPr>
          <w:rFonts w:ascii="Angsana New" w:hAnsi="Angsana New" w:cs="Angsana New"/>
          <w:cs/>
        </w:rPr>
        <w:t>จะทำการประเมินการด้อยค่าของที่ดิน อาคารและอุปกรณ์ หรือสินทรัพย์ที่ไม่มีตัวตนอื่นของ</w:t>
      </w:r>
      <w:r w:rsidR="00145C78" w:rsidRPr="008B4F55">
        <w:rPr>
          <w:rFonts w:ascii="Angsana New" w:hAnsi="Angsana New" w:cs="Angsana New"/>
          <w:cs/>
        </w:rPr>
        <w:t xml:space="preserve">กลุ่มบริษัทฯ </w:t>
      </w:r>
      <w:r w:rsidRPr="008B4F55">
        <w:rPr>
          <w:rFonts w:ascii="Angsana New" w:hAnsi="Angsana New" w:cs="Angsana New"/>
          <w:cs/>
        </w:rPr>
        <w:t xml:space="preserve">หากมีข้อบ่งชี้ว่าสินทรัพย์ดังกล่าวอาจด้อยค่า และจะทำการประเมินการด้อยค่าของค่าความนิยมเป็นรายปี </w:t>
      </w:r>
      <w:r w:rsidR="00145C78" w:rsidRPr="008B4F55">
        <w:rPr>
          <w:rFonts w:ascii="Angsana New" w:hAnsi="Angsana New" w:cs="Angsana New"/>
          <w:cs/>
        </w:rPr>
        <w:t xml:space="preserve">กลุ่มบริษัทฯ </w:t>
      </w:r>
      <w:r w:rsidRPr="008B4F55">
        <w:rPr>
          <w:rFonts w:ascii="Angsana New" w:hAnsi="Angsana New" w:cs="Angsana New"/>
          <w:cs/>
        </w:rPr>
        <w:t xml:space="preserve"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ในการประเมินมูลค่าจากการใช้สินทรัพย์ </w:t>
      </w:r>
      <w:r w:rsidR="00145C78" w:rsidRPr="008B4F55">
        <w:rPr>
          <w:rFonts w:ascii="Angsana New" w:hAnsi="Angsana New" w:cs="Angsana New"/>
          <w:cs/>
        </w:rPr>
        <w:t xml:space="preserve">กลุ่มบริษัทฯ </w:t>
      </w:r>
      <w:r w:rsidRPr="008B4F55">
        <w:rPr>
          <w:rFonts w:ascii="Angsana New" w:hAnsi="Angsana New" w:cs="Angsana New"/>
          <w:cs/>
        </w:rPr>
        <w:t xml:space="preserve"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="00145C78" w:rsidRPr="008B4F55">
        <w:rPr>
          <w:rFonts w:ascii="Angsana New" w:hAnsi="Angsana New" w:cs="Angsana New"/>
          <w:cs/>
        </w:rPr>
        <w:t xml:space="preserve">กลุ่มบริษัทฯ </w:t>
      </w:r>
      <w:r w:rsidRPr="008B4F55">
        <w:rPr>
          <w:rFonts w:ascii="Angsana New" w:hAnsi="Angsana New" w:cs="Angsana New"/>
          <w:cs/>
        </w:rPr>
        <w:t xml:space="preserve"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 </w:t>
      </w:r>
    </w:p>
    <w:p w14:paraId="336C852F" w14:textId="709308CC" w:rsidR="00867FD0" w:rsidRPr="00F974FD" w:rsidRDefault="00145C78" w:rsidP="00867FD0">
      <w:pPr>
        <w:spacing w:before="100"/>
        <w:ind w:left="425" w:right="23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 xml:space="preserve">กลุ่มบริษัทฯ </w:t>
      </w:r>
      <w:r w:rsidR="00867FD0" w:rsidRPr="008B4F55">
        <w:rPr>
          <w:rFonts w:ascii="Angsana New" w:hAnsi="Angsana New" w:cs="Angsana New"/>
          <w:cs/>
        </w:rPr>
        <w:t>จะรับรู้รายการขาดทุนจากการด้อยค่าในส่วนของกำไรหรือขาดทุน</w:t>
      </w:r>
    </w:p>
    <w:p w14:paraId="653E3DDB" w14:textId="56DA63B5" w:rsidR="00867FD0" w:rsidRPr="00F974FD" w:rsidRDefault="00867FD0" w:rsidP="00867FD0">
      <w:pPr>
        <w:spacing w:before="100"/>
        <w:ind w:left="425" w:right="23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 xml:space="preserve"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</w:t>
      </w:r>
      <w:r w:rsidR="00145C78" w:rsidRPr="008B4F55">
        <w:rPr>
          <w:rFonts w:ascii="Angsana New" w:hAnsi="Angsana New" w:cs="Angsana New"/>
          <w:cs/>
        </w:rPr>
        <w:t xml:space="preserve">กลุ่มบริษัทฯ </w:t>
      </w:r>
      <w:r w:rsidRPr="008B4F55">
        <w:rPr>
          <w:rFonts w:ascii="Angsana New" w:hAnsi="Angsana New" w:cs="Angsana New"/>
          <w:cs/>
        </w:rPr>
        <w:t xml:space="preserve"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 ๆ </w:t>
      </w:r>
      <w:r w:rsidR="00145C78" w:rsidRPr="008B4F55">
        <w:rPr>
          <w:rFonts w:ascii="Angsana New" w:hAnsi="Angsana New" w:cs="Angsana New"/>
          <w:cs/>
        </w:rPr>
        <w:t xml:space="preserve">กลุ่มบริษัทฯ </w:t>
      </w:r>
      <w:r w:rsidRPr="008B4F55">
        <w:rPr>
          <w:rFonts w:ascii="Angsana New" w:hAnsi="Angsana New" w:cs="Angsana New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</w:t>
      </w:r>
      <w:r w:rsidR="00F60EA3" w:rsidRPr="008B4F55">
        <w:rPr>
          <w:rFonts w:ascii="Angsana New" w:hAnsi="Angsana New" w:cs="Angsana New"/>
          <w:cs/>
        </w:rPr>
        <w:t xml:space="preserve"> </w:t>
      </w:r>
      <w:r w:rsidRPr="008B4F55">
        <w:rPr>
          <w:rFonts w:ascii="Angsana New" w:hAnsi="Angsana New" w:cs="Angsana New"/>
          <w:cs/>
        </w:rPr>
        <w:t>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14:paraId="452DF195" w14:textId="2FFA4EAA" w:rsidR="00D74CCA" w:rsidRPr="00F974FD" w:rsidRDefault="00D74CCA" w:rsidP="005406F8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  <w:u w:val="single"/>
        </w:rPr>
      </w:pPr>
      <w:r w:rsidRPr="008B4F55">
        <w:rPr>
          <w:rFonts w:ascii="Angsana New" w:hAnsi="Angsana New" w:cs="Angsana New"/>
          <w:u w:val="single"/>
          <w:cs/>
        </w:rPr>
        <w:t>ผลประโยชน์พนักงาน</w:t>
      </w:r>
    </w:p>
    <w:p w14:paraId="0E99B820" w14:textId="77777777" w:rsidR="00D74CCA" w:rsidRPr="008B4F55" w:rsidRDefault="00D74CCA" w:rsidP="00D74CCA">
      <w:pPr>
        <w:pStyle w:val="BlockText"/>
        <w:ind w:left="431" w:right="74" w:firstLine="0"/>
        <w:rPr>
          <w:rFonts w:ascii="Angsana New" w:hAnsi="Angsana New" w:cs="Angsana New"/>
          <w:i/>
          <w:iCs/>
          <w:cs/>
        </w:rPr>
      </w:pPr>
      <w:r w:rsidRPr="008B4F55">
        <w:rPr>
          <w:rFonts w:ascii="Angsana New" w:hAnsi="Angsana New" w:cs="Angsana New"/>
          <w:i/>
          <w:iCs/>
          <w:cs/>
        </w:rPr>
        <w:t>ผลประโยชน์ระยะสั้น</w:t>
      </w:r>
    </w:p>
    <w:p w14:paraId="3A3952AE" w14:textId="77777777" w:rsidR="00D74CCA" w:rsidRPr="00F974FD" w:rsidRDefault="00D74CCA" w:rsidP="00D74CCA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>กลุ่มบริษัทฯ รับรู้เงินเดือน ค่าจ้าง โบนัส และเงินสมทบกองทุนประกันสังคมเป็นค่าใช้จ่ายตามเกณฑ์คงค้าง</w:t>
      </w:r>
    </w:p>
    <w:p w14:paraId="4425B9BF" w14:textId="4B3277B3" w:rsidR="00D74CCA" w:rsidRPr="00F974FD" w:rsidRDefault="00D74CCA" w:rsidP="00D74CCA">
      <w:pPr>
        <w:pStyle w:val="BlockText"/>
        <w:ind w:left="431" w:right="74" w:firstLine="0"/>
        <w:rPr>
          <w:rFonts w:ascii="Angsana New" w:hAnsi="Angsana New" w:cs="Angsana New"/>
          <w:i/>
          <w:iCs/>
        </w:rPr>
      </w:pPr>
      <w:r w:rsidRPr="008B4F55">
        <w:rPr>
          <w:rFonts w:ascii="Angsana New" w:hAnsi="Angsana New" w:cs="Angsana New"/>
          <w:i/>
          <w:iCs/>
          <w:cs/>
        </w:rPr>
        <w:t>ผลประโยชน์หลังออกจากงาน</w:t>
      </w:r>
    </w:p>
    <w:p w14:paraId="7653BABC" w14:textId="77777777" w:rsidR="00D74CCA" w:rsidRPr="00F974FD" w:rsidRDefault="00D74CCA" w:rsidP="00D74CCA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>โครงการสมทบเงิน</w:t>
      </w:r>
    </w:p>
    <w:p w14:paraId="60110B68" w14:textId="6DF8F00F" w:rsidR="006C2763" w:rsidRPr="00F974FD" w:rsidRDefault="006C2763" w:rsidP="006C2763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>กลุ่มบริษัทฯ 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ซึ่งประกอบด้วยเงินที่พนักงานจ่ายสะสมและเงินที่กลุ่มบริษัทฯ จ่ายสมทบให้เป็นรายเดือน สินทรัพย์ของกองทุนสำรองเลี้ยงชีพได้แยกออกจากสินทรัพย์ของกลุ่มบริษัทฯ เงินที่กลุ่มบริษัทฯ จ่ายสมทบกองทุนสำรองเลี้ยงชีพบันทึกเป็นค่าใช้จ่ายในปีที่เกิดรายการ</w:t>
      </w:r>
    </w:p>
    <w:p w14:paraId="6B3115BD" w14:textId="77777777" w:rsidR="009B2490" w:rsidRPr="00F974FD" w:rsidRDefault="009B2490" w:rsidP="006C2763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</w:p>
    <w:p w14:paraId="551BF596" w14:textId="77777777" w:rsidR="009B2490" w:rsidRPr="00F974FD" w:rsidRDefault="009B2490" w:rsidP="006C2763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</w:p>
    <w:p w14:paraId="7B31CA8F" w14:textId="699B7234" w:rsidR="00D74CCA" w:rsidRPr="00F974FD" w:rsidRDefault="00D74CCA" w:rsidP="00D74CCA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lastRenderedPageBreak/>
        <w:t>โครงการผลประโยชน์ที่กำหนดไว้</w:t>
      </w:r>
    </w:p>
    <w:p w14:paraId="4034CE5B" w14:textId="7DE8D74F" w:rsidR="00D74CCA" w:rsidRPr="008B4F55" w:rsidRDefault="00D74CCA" w:rsidP="00D74CCA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  <w:cs/>
        </w:rPr>
      </w:pPr>
      <w:r w:rsidRPr="008B4F55">
        <w:rPr>
          <w:rFonts w:ascii="Angsana New" w:hAnsi="Angsana New" w:cs="Angsana New"/>
          <w:cs/>
        </w:rPr>
        <w:t xml:space="preserve">หนี้สินผลประโยชน์พนักงานส่วนที่เป็นเงินชดเชยตามกฎหมายแรงงานเป็นค่าใช้จ่ายตลอดอายุการทำงานของพนักงาน </w:t>
      </w:r>
      <w:r w:rsidR="007A2C57" w:rsidRPr="008B4F55">
        <w:rPr>
          <w:rFonts w:ascii="Angsana New" w:hAnsi="Angsana New" w:cs="Angsana New"/>
          <w:cs/>
        </w:rPr>
        <w:t xml:space="preserve">     </w:t>
      </w:r>
      <w:r w:rsidRPr="008B4F55">
        <w:rPr>
          <w:rFonts w:ascii="Angsana New" w:hAnsi="Angsana New" w:cs="Angsana New"/>
          <w:cs/>
        </w:rPr>
        <w:t>โดยการประมาณจำนวนเงินผลประโยชน์ในอนาคตที่พนักงานจะได้รับจากการทำงานให้กับกลุ่มบริษัทฯ ตลอดระยะเวลาทำงานถึงปีที่เกษียณอายุงานในอนาคตตามหลักคณิตศาสตร์ประกันภัย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ตามหลักคณิตศาสตร์ประกันภัยโดยใช้วิธีคิดลดแต่ละหน่วยที่ประมาณการไว้ (</w:t>
      </w:r>
      <w:r w:rsidRPr="00F974FD">
        <w:rPr>
          <w:rFonts w:ascii="Angsana New" w:hAnsi="Angsana New" w:cs="Angsana New"/>
        </w:rPr>
        <w:t>Projected Unit Credit Method</w:t>
      </w:r>
      <w:r w:rsidRPr="00F974FD">
        <w:rPr>
          <w:rFonts w:ascii="Angsana New" w:hAnsi="Angsana New" w:cs="Angsana New"/>
          <w:cs/>
        </w:rPr>
        <w:t>)</w:t>
      </w:r>
    </w:p>
    <w:p w14:paraId="0639FEFF" w14:textId="44DD3D05" w:rsidR="00D74CCA" w:rsidRPr="00F974FD" w:rsidRDefault="00D74CCA" w:rsidP="00D74CCA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>เมื่อข้อสมมติที่ใช้ในการประมาณการตามหลักคณิตศาสตร์ประกันภัยมีการเปลี่ยนแปลง กลุ่มบริษัทฯ รับรู้ผลกำไร(ขาดทุน)จากการประมาณการตามหลักคณิตศาสตร์ประกันภัยที่เกิดขึ้นในกำไรขาดทุนเบ็ดเสร็จอื่นทั้งจำนวน</w:t>
      </w:r>
    </w:p>
    <w:p w14:paraId="3B3523B5" w14:textId="77777777" w:rsidR="00AF6254" w:rsidRPr="00F974FD" w:rsidRDefault="00AF6254" w:rsidP="00AF6254">
      <w:pPr>
        <w:spacing w:before="120"/>
        <w:ind w:left="431"/>
        <w:jc w:val="thaiDistribute"/>
        <w:rPr>
          <w:rFonts w:ascii="Angsana New" w:hAnsi="Angsana New" w:cs="Angsana New"/>
          <w:u w:val="single"/>
        </w:rPr>
      </w:pPr>
      <w:r w:rsidRPr="008B4F55">
        <w:rPr>
          <w:rFonts w:ascii="Angsana New" w:hAnsi="Angsana New" w:cs="Angsana New"/>
          <w:u w:val="single"/>
          <w:cs/>
        </w:rPr>
        <w:t>ประมาณการหนี้สิน</w:t>
      </w:r>
    </w:p>
    <w:p w14:paraId="79F822C6" w14:textId="23028CB0" w:rsidR="00D74CCA" w:rsidRPr="00F974FD" w:rsidRDefault="00AF6254" w:rsidP="00AF625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>กลุ่มบริษัท</w:t>
      </w:r>
      <w:r w:rsidR="00FB5EB3" w:rsidRPr="008B4F55">
        <w:rPr>
          <w:rFonts w:ascii="Angsana New" w:hAnsi="Angsana New" w:cs="Angsana New"/>
          <w:cs/>
        </w:rPr>
        <w:t>ฯ</w:t>
      </w:r>
      <w:r w:rsidRPr="008B4F55">
        <w:rPr>
          <w:rFonts w:ascii="Angsana New" w:hAnsi="Angsana New" w:cs="Angsana New"/>
          <w:cs/>
        </w:rPr>
        <w:t xml:space="preserve"> 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            และมีความเป็นไปได้ค่อนข้างแน่นอนว่า</w:t>
      </w:r>
      <w:r w:rsidR="006C2763" w:rsidRPr="008B4F55">
        <w:rPr>
          <w:rFonts w:ascii="Angsana New" w:hAnsi="Angsana New" w:cs="Angsana New"/>
          <w:cs/>
        </w:rPr>
        <w:t xml:space="preserve">กลุ่มบริษัทฯ </w:t>
      </w:r>
      <w:r w:rsidRPr="008B4F55">
        <w:rPr>
          <w:rFonts w:ascii="Angsana New" w:hAnsi="Angsana New" w:cs="Angsana New"/>
          <w:cs/>
        </w:rPr>
        <w:t>จะเสียทรัพยากรเชิงเศรษฐกิจไปเพื่อปลดเปลื้องภาระผูกพันนั้น และบริษัท และบริษัทย่อยสามารถประมาณมูลค่าภาระผูกพันนั้นได้อย่างน่าเชื่อถือ</w:t>
      </w:r>
    </w:p>
    <w:p w14:paraId="1C46A8B2" w14:textId="77777777" w:rsidR="00AF6254" w:rsidRPr="00F974FD" w:rsidRDefault="00AF6254" w:rsidP="00AF6254">
      <w:pPr>
        <w:spacing w:before="120"/>
        <w:ind w:left="431"/>
        <w:jc w:val="thaiDistribute"/>
        <w:rPr>
          <w:rFonts w:ascii="Angsana New" w:hAnsi="Angsana New" w:cs="Angsana New"/>
          <w:u w:val="single"/>
        </w:rPr>
      </w:pPr>
      <w:r w:rsidRPr="008B4F55">
        <w:rPr>
          <w:rFonts w:ascii="Angsana New" w:hAnsi="Angsana New" w:cs="Angsana New"/>
          <w:u w:val="single"/>
          <w:cs/>
        </w:rPr>
        <w:t>บุคคลหรือกิจการที่เกี่ยวข้องกัน</w:t>
      </w:r>
    </w:p>
    <w:p w14:paraId="5DC27F11" w14:textId="22CF2DD1" w:rsidR="00AF6254" w:rsidRPr="00F974FD" w:rsidRDefault="00AF6254" w:rsidP="00AF625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>บุคคลหรือกิจการที่เกี่ยวข้องกันกับกลุ่มบริษัทฯ และบริษัทฯ หมายถึง บุคคลหรือกิจการที่มีอำนาจควบคุมกลุ่มบริษัทฯ และบริษัทฯ หรือถูกควบคุมโดยกลุ่มบริษัทฯ และ</w:t>
      </w:r>
      <w:r w:rsidR="006C2763" w:rsidRPr="008B4F55">
        <w:rPr>
          <w:rFonts w:ascii="Angsana New" w:hAnsi="Angsana New" w:cs="Angsana New"/>
          <w:cs/>
        </w:rPr>
        <w:t xml:space="preserve">บริษัทฯ </w:t>
      </w:r>
      <w:r w:rsidRPr="008B4F55">
        <w:rPr>
          <w:rFonts w:ascii="Angsana New" w:hAnsi="Angsana New" w:cs="Angsana New"/>
          <w:cs/>
        </w:rPr>
        <w:t>ไม่ว่าจะเป็นโดยทางตรงหรือทางอ้อม หรืออยู่ภายใต้การควบคุมเดียวกันกับกลุ่มบริษัทฯ และบริษัทฯ</w:t>
      </w:r>
    </w:p>
    <w:p w14:paraId="0991972E" w14:textId="77777777" w:rsidR="00AF6254" w:rsidRPr="00F974FD" w:rsidRDefault="00AF6254" w:rsidP="00AF625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>นอกจากนี้บุคคลหรือกิจการที่เกี่ยวข้องกันยังหมายรวมถึงบุคคลซึ่งมีอิทธิพลอย่างเป็นสาระสำคัญกับกลุ่มบริษัทฯ และ                   บริษัทฯ ผู้บริหารสำคัญ กรรมการหรือพนักงานของกลุ่มบริษัทฯ และบริษัทฯ ที่มีอำนาจในการวางแผนและควบคุม                           การดำเนินงานของกลุ่มบริษัทฯ และบริษัทฯ</w:t>
      </w:r>
    </w:p>
    <w:p w14:paraId="3F29127E" w14:textId="3860BED4" w:rsidR="00AF6254" w:rsidRPr="00F974FD" w:rsidRDefault="00AF6254" w:rsidP="00AF625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>ในการพิจารณาความสัมพันธ์ระหว่างบุคคลหรือกิจการที่เกี่ยวข้องกันกับบริษัทฯ แต่ละรายการ บริษัทฯ คำนึงถึงเนื้อหา                   ของความสัมพันธ์มากกว่ารูปแบบทางกฏหมาย</w:t>
      </w:r>
    </w:p>
    <w:p w14:paraId="53978A86" w14:textId="77777777" w:rsidR="00AF2E9E" w:rsidRPr="008B4F55" w:rsidRDefault="00AF2E9E" w:rsidP="00AF2E9E">
      <w:pPr>
        <w:spacing w:before="100"/>
        <w:ind w:left="431"/>
        <w:jc w:val="thaiDistribute"/>
        <w:rPr>
          <w:rFonts w:ascii="Angsana New" w:hAnsi="Angsana New" w:cs="Angsana New"/>
          <w:spacing w:val="-2"/>
          <w:u w:val="single"/>
          <w:cs/>
        </w:rPr>
      </w:pPr>
      <w:r w:rsidRPr="008B4F55">
        <w:rPr>
          <w:rFonts w:ascii="Angsana New" w:hAnsi="Angsana New" w:cs="Angsana New"/>
          <w:spacing w:val="-2"/>
          <w:u w:val="single"/>
          <w:cs/>
        </w:rPr>
        <w:t>สัญญาเช่าระยะยาว</w:t>
      </w:r>
    </w:p>
    <w:p w14:paraId="3C5E6037" w14:textId="77777777" w:rsidR="00BC6FF7" w:rsidRPr="00F974FD" w:rsidRDefault="00BC6FF7" w:rsidP="00BC6FF7">
      <w:pPr>
        <w:tabs>
          <w:tab w:val="left" w:pos="1440"/>
        </w:tabs>
        <w:spacing w:before="120"/>
        <w:ind w:left="425"/>
        <w:jc w:val="thaiDistribute"/>
        <w:rPr>
          <w:rFonts w:ascii="Angsana New" w:hAnsi="Angsana New" w:cs="Angsana New"/>
          <w:i/>
          <w:iCs/>
        </w:rPr>
      </w:pPr>
      <w:r w:rsidRPr="008B4F55">
        <w:rPr>
          <w:rFonts w:ascii="Angsana New" w:hAnsi="Angsana New" w:cs="Angsana New"/>
          <w:i/>
          <w:iCs/>
          <w:cs/>
        </w:rPr>
        <w:t>สัญญาเช่าทางการเงิน</w:t>
      </w:r>
    </w:p>
    <w:p w14:paraId="0B9DE862" w14:textId="05B8840F" w:rsidR="00BC6FF7" w:rsidRPr="00F974FD" w:rsidRDefault="00BC6FF7" w:rsidP="00BC6FF7">
      <w:pPr>
        <w:tabs>
          <w:tab w:val="left" w:pos="1440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>สัญญาเช่าสินทรัพย์ที่ความเสี่ยงและผลตอบแทนทั้งหมดหรือเกือบทั้งหมดที่ผู้เป็นเจ้าของพึงได้รับจากสินทรัพย์ได้โอนไปให้แก่ผู้เช่าไม่ว่าในที่สุดการโอนกรรมสิทธิ์จะเกิดขึ้นหรือไม่ จัดเป็นสัญญาเช่าทางการเงิน และกลุ่มบริษัท</w:t>
      </w:r>
      <w:r w:rsidR="00FB5EB3" w:rsidRPr="008B4F55">
        <w:rPr>
          <w:rFonts w:ascii="Angsana New" w:hAnsi="Angsana New" w:cs="Angsana New"/>
          <w:cs/>
        </w:rPr>
        <w:t xml:space="preserve">ฯ </w:t>
      </w:r>
      <w:r w:rsidRPr="008B4F55">
        <w:rPr>
          <w:rFonts w:ascii="Angsana New" w:hAnsi="Angsana New" w:cs="Angsana New"/>
          <w:cs/>
        </w:rPr>
        <w:t>รับรู้สัญญาเช่าทาง การเงินเป็นสินทรัพย์และหนี้สินในงบแสดงฐานะการเงินด้วยจำนวนเงินเท่ากับมูลค่ายุติธรรมของสินทรัพย์ที่เช่า หรือมูลค่าปัจจุบันของมูลค่าขั้นต่ำที่ต้องจ่ายตามสัญญาเช่าแล้วแต่มูลค่าใดจะต่ำกว่า ค่าใช้จ่ายดอกเบี้ยจะถูกบันทึกในกำไรขาดทุนตลอดอายุของสัญญาเช่าและการคิดค่าเสื่อมราคาของสินทรัพย์ที่เช่าจะตัดตามอายุการใช้งานของสินทรัพย์</w:t>
      </w:r>
    </w:p>
    <w:p w14:paraId="43E8A8FB" w14:textId="77777777" w:rsidR="00BC6FF7" w:rsidRPr="00F974FD" w:rsidRDefault="00BC6FF7" w:rsidP="00BC6FF7">
      <w:pPr>
        <w:tabs>
          <w:tab w:val="left" w:pos="1440"/>
        </w:tabs>
        <w:spacing w:before="120"/>
        <w:ind w:left="425"/>
        <w:jc w:val="thaiDistribute"/>
        <w:rPr>
          <w:rFonts w:ascii="Angsana New" w:hAnsi="Angsana New" w:cs="Angsana New"/>
          <w:i/>
          <w:iCs/>
        </w:rPr>
      </w:pPr>
      <w:r w:rsidRPr="008B4F55">
        <w:rPr>
          <w:rFonts w:ascii="Angsana New" w:hAnsi="Angsana New" w:cs="Angsana New"/>
          <w:i/>
          <w:iCs/>
          <w:cs/>
        </w:rPr>
        <w:t>สัญญาเช่าดำเนินงาน</w:t>
      </w:r>
    </w:p>
    <w:p w14:paraId="0D7DE470" w14:textId="12AEDFF6" w:rsidR="00CC3CA1" w:rsidRPr="00F974FD" w:rsidRDefault="00BC6FF7" w:rsidP="00BC6FF7">
      <w:pPr>
        <w:tabs>
          <w:tab w:val="left" w:pos="1440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>สัญญาเช่าสินทรัพย์ที่ความเสี่ยงและผลตอบแทนทั้งหมด หรือเกือบทั้งหมดที่ผู้เป็นเจ้าของพึงได้รับจากสินทรัพย์ไม่ได้ โอนไปให้แก่ผู้เช่า จัดเป็นสัญญาเช่าดำเนินงาน และกลุ่มบริษัท</w:t>
      </w:r>
      <w:r w:rsidR="00FB5EB3" w:rsidRPr="008B4F55">
        <w:rPr>
          <w:rFonts w:ascii="Angsana New" w:hAnsi="Angsana New" w:cs="Angsana New"/>
          <w:cs/>
        </w:rPr>
        <w:t xml:space="preserve">ฯ </w:t>
      </w:r>
      <w:r w:rsidRPr="008B4F55">
        <w:rPr>
          <w:rFonts w:ascii="Angsana New" w:hAnsi="Angsana New" w:cs="Angsana New"/>
          <w:cs/>
        </w:rPr>
        <w:t>รับรู้จำนวนเงินที่จ่ายตามสัญญาเช่าดำเนินงานเป็นค่าใช้จ่ายในกำไรขาดทุน ตามวิธีเส้นตรงตลอดอายุสัญญาเช่า</w:t>
      </w:r>
    </w:p>
    <w:p w14:paraId="2CA95422" w14:textId="77777777" w:rsidR="009B2490" w:rsidRPr="00F974FD" w:rsidRDefault="009B2490" w:rsidP="00BC6FF7">
      <w:pPr>
        <w:tabs>
          <w:tab w:val="left" w:pos="1440"/>
        </w:tabs>
        <w:spacing w:before="120"/>
        <w:ind w:left="425" w:right="23"/>
        <w:jc w:val="thaiDistribute"/>
        <w:rPr>
          <w:rFonts w:ascii="Angsana New" w:hAnsi="Angsana New" w:cs="Angsana New"/>
        </w:rPr>
      </w:pPr>
    </w:p>
    <w:p w14:paraId="770D719E" w14:textId="77777777" w:rsidR="009B2490" w:rsidRPr="00F974FD" w:rsidRDefault="009B2490" w:rsidP="00BC6FF7">
      <w:pPr>
        <w:tabs>
          <w:tab w:val="left" w:pos="1440"/>
        </w:tabs>
        <w:spacing w:before="120"/>
        <w:ind w:left="425" w:right="23"/>
        <w:jc w:val="thaiDistribute"/>
        <w:rPr>
          <w:rFonts w:ascii="Angsana New" w:hAnsi="Angsana New" w:cs="Angsana New"/>
        </w:rPr>
      </w:pPr>
    </w:p>
    <w:p w14:paraId="7285A5FA" w14:textId="77777777" w:rsidR="00AF6254" w:rsidRPr="00F974FD" w:rsidRDefault="00AF6254" w:rsidP="00AF6254">
      <w:pPr>
        <w:tabs>
          <w:tab w:val="left" w:pos="1440"/>
        </w:tabs>
        <w:spacing w:before="100"/>
        <w:ind w:left="425"/>
        <w:jc w:val="thaiDistribute"/>
        <w:rPr>
          <w:rFonts w:ascii="Angsana New" w:hAnsi="Angsana New" w:cs="Angsana New"/>
          <w:u w:val="single"/>
        </w:rPr>
      </w:pPr>
      <w:r w:rsidRPr="008B4F55">
        <w:rPr>
          <w:rFonts w:ascii="Angsana New" w:hAnsi="Angsana New" w:cs="Angsana New"/>
          <w:u w:val="single"/>
          <w:cs/>
        </w:rPr>
        <w:lastRenderedPageBreak/>
        <w:t>เงินตราต่างประเทศ</w:t>
      </w:r>
    </w:p>
    <w:p w14:paraId="0C3D554B" w14:textId="77777777" w:rsidR="00AF6254" w:rsidRPr="00F974FD" w:rsidRDefault="00AF6254" w:rsidP="00AF6254">
      <w:pPr>
        <w:tabs>
          <w:tab w:val="left" w:pos="1440"/>
        </w:tabs>
        <w:spacing w:before="120"/>
        <w:ind w:left="425"/>
        <w:jc w:val="thaiDistribute"/>
        <w:rPr>
          <w:rFonts w:ascii="Angsana New" w:hAnsi="Angsana New" w:cs="Angsana New"/>
          <w:i/>
          <w:iCs/>
        </w:rPr>
      </w:pPr>
      <w:r w:rsidRPr="008B4F55">
        <w:rPr>
          <w:rFonts w:ascii="Angsana New" w:hAnsi="Angsana New" w:cs="Angsana New"/>
          <w:i/>
          <w:iCs/>
          <w:cs/>
        </w:rPr>
        <w:t>สกุล</w:t>
      </w:r>
      <w:r w:rsidRPr="008B4F55">
        <w:rPr>
          <w:rFonts w:ascii="Angsana New" w:hAnsi="Angsana New" w:cs="Angsana New"/>
          <w:i/>
          <w:iCs/>
          <w:spacing w:val="4"/>
          <w:cs/>
        </w:rPr>
        <w:t>เงิน</w:t>
      </w:r>
      <w:r w:rsidRPr="008B4F55">
        <w:rPr>
          <w:rFonts w:ascii="Angsana New" w:hAnsi="Angsana New" w:cs="Angsana New"/>
          <w:i/>
          <w:iCs/>
          <w:cs/>
        </w:rPr>
        <w:t>ที่ใช้ในการดำเนินงาน และสกุลเงินที่ใช้ในการรายงาน</w:t>
      </w:r>
    </w:p>
    <w:p w14:paraId="27FDE042" w14:textId="4D69E4D1" w:rsidR="00AF6254" w:rsidRPr="00F974FD" w:rsidRDefault="00AF6254" w:rsidP="00AF6254">
      <w:pPr>
        <w:tabs>
          <w:tab w:val="left" w:pos="1440"/>
        </w:tabs>
        <w:spacing w:before="120"/>
        <w:ind w:left="425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>งบการเงินของแต่ละกิจการภายในกลุ่มบริษัทฯ แสดงเป็นสกุลเงินที่ใช้ในการดำเนินงาน ซึ่งเป็นสกุลเงินในสภาวะแวดล้อมทางเศรษฐกิจที่กิจการนั้นประกอบกิจการ งบการเงินของกลุ่มบริษัทฯ แสดงสกุลเงินที่ใช้ในการรายงานเป็นสกุลเงินบาท เพื่อให้เป็นไปตามกฎระเบียบของหน่วยงานในประเทศไทย โดยสกุลเงินที่ใช้ในการดำเนินงานของ</w:t>
      </w:r>
      <w:r w:rsidR="00CB0808">
        <w:rPr>
          <w:rFonts w:ascii="Angsana New" w:hAnsi="Angsana New" w:cs="Angsana New" w:hint="cs"/>
          <w:cs/>
        </w:rPr>
        <w:t>กลุ่ม</w:t>
      </w:r>
      <w:r w:rsidRPr="008B4F55">
        <w:rPr>
          <w:rFonts w:ascii="Angsana New" w:hAnsi="Angsana New" w:cs="Angsana New"/>
          <w:cs/>
        </w:rPr>
        <w:t>บริษัทฯ เป็นสกุลเงินบาท</w:t>
      </w:r>
    </w:p>
    <w:p w14:paraId="51911ECA" w14:textId="77777777" w:rsidR="00AF6254" w:rsidRPr="00F974FD" w:rsidRDefault="00AF6254" w:rsidP="00AF6254">
      <w:pPr>
        <w:tabs>
          <w:tab w:val="left" w:pos="1440"/>
        </w:tabs>
        <w:spacing w:before="100"/>
        <w:ind w:left="425"/>
        <w:jc w:val="thaiDistribute"/>
        <w:rPr>
          <w:rFonts w:ascii="Angsana New" w:hAnsi="Angsana New" w:cs="Angsana New"/>
          <w:i/>
          <w:iCs/>
        </w:rPr>
      </w:pPr>
      <w:r w:rsidRPr="008B4F55">
        <w:rPr>
          <w:rFonts w:ascii="Angsana New" w:hAnsi="Angsana New" w:cs="Angsana New"/>
          <w:i/>
          <w:iCs/>
          <w:cs/>
        </w:rPr>
        <w:t>รายการบัญชีที่เป็นเงินตราต่างประเทศ</w:t>
      </w:r>
    </w:p>
    <w:p w14:paraId="47570AEB" w14:textId="77777777" w:rsidR="00AF6254" w:rsidRPr="00F974FD" w:rsidRDefault="00AF6254" w:rsidP="00AF6254">
      <w:pPr>
        <w:spacing w:before="120" w:line="240" w:lineRule="atLeast"/>
        <w:ind w:left="426" w:right="-11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>รายการบัญชีที่เป็นเงินตราต่างประเทศแปลงค่าเป็นสกุลเงินที่ใช้ในการดำเนินงาน โดยใช้อัตราแลกเปลี่ยน ณ วันที่เกิดรายการ</w:t>
      </w:r>
    </w:p>
    <w:p w14:paraId="714AA38C" w14:textId="77777777" w:rsidR="00AF6254" w:rsidRPr="00F974FD" w:rsidRDefault="00AF6254" w:rsidP="00AF6254">
      <w:pPr>
        <w:spacing w:before="120" w:line="240" w:lineRule="atLeast"/>
        <w:ind w:left="426" w:right="-11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>สินทรัพย์และหนี้สินที่เป็นตัวเงินและเป็นเงินตราต่างประเทศ ณ วันสิ้นรอบระยะเวลารายงาน แปลงค่าเป็นสกุลเงินที่ใช้ในการดำเนินงานโดยใช้อัตราแลกเปลี่ยน ณ วันสิ้นรอบระยะเวลารายงาน ส่วนกำไรหรือขาดทุนจากการแปลงค่าบันทึกในกำไรหรือขาดทุน</w:t>
      </w:r>
    </w:p>
    <w:p w14:paraId="57712B51" w14:textId="77777777" w:rsidR="00AF6254" w:rsidRPr="00F974FD" w:rsidRDefault="00AF6254" w:rsidP="00AF6254">
      <w:pPr>
        <w:tabs>
          <w:tab w:val="left" w:pos="1440"/>
        </w:tabs>
        <w:spacing w:before="120"/>
        <w:ind w:left="425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 xml:space="preserve">สินทรัพย์และหนี้สินที่ไม่เป็นตัวเงินและเป็นเงินตราต่างประเทศที่วัดมูลค่าด้วยราคาทุนเดิม ณ วันสิ้นรอบระยะเวลารายงาน 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31DE5E50" w14:textId="77777777" w:rsidR="00AF6254" w:rsidRPr="00F974FD" w:rsidRDefault="00AF6254" w:rsidP="00AF6254">
      <w:pPr>
        <w:tabs>
          <w:tab w:val="left" w:pos="1440"/>
        </w:tabs>
        <w:spacing w:before="100"/>
        <w:ind w:left="425"/>
        <w:jc w:val="thaiDistribute"/>
        <w:rPr>
          <w:rFonts w:ascii="Angsana New" w:hAnsi="Angsana New" w:cs="Angsana New"/>
          <w:u w:val="single"/>
        </w:rPr>
      </w:pPr>
      <w:r w:rsidRPr="008B4F55">
        <w:rPr>
          <w:rFonts w:ascii="Angsana New" w:hAnsi="Angsana New" w:cs="Angsana New"/>
          <w:u w:val="single"/>
          <w:cs/>
        </w:rPr>
        <w:t>ภาษีเงินได้</w:t>
      </w:r>
    </w:p>
    <w:p w14:paraId="3AD4E620" w14:textId="5EB955F9" w:rsidR="00AF6254" w:rsidRPr="008B4F55" w:rsidRDefault="00AF6254" w:rsidP="00AF625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  <w:b/>
          <w:bCs/>
          <w:cs/>
        </w:rPr>
      </w:pPr>
      <w:r w:rsidRPr="008B4F55">
        <w:rPr>
          <w:rFonts w:ascii="Angsana New" w:hAnsi="Angsana New" w:cs="Angsana New"/>
          <w:spacing w:val="-2"/>
          <w:cs/>
        </w:rPr>
        <w:t>ค่าใช้จ่าย</w:t>
      </w:r>
      <w:r w:rsidRPr="008B4F55">
        <w:rPr>
          <w:rFonts w:ascii="Angsana New" w:hAnsi="Angsana New" w:cs="Angsana New"/>
          <w:cs/>
        </w:rPr>
        <w:t>ภาษีเงินได้สำหรับปีประกอบด้วยภาษีเงินได้ปัจจุบันและภาษีเงินได้รอการตัดบัญชี ภาษีเงินได้ปัจจ</w:t>
      </w:r>
      <w:r w:rsidR="00BC4E8C" w:rsidRPr="008B4F55">
        <w:rPr>
          <w:rFonts w:ascii="Angsana New" w:hAnsi="Angsana New" w:cs="Angsana New"/>
          <w:cs/>
        </w:rPr>
        <w:t xml:space="preserve">ุบันและภาษี  </w:t>
      </w:r>
      <w:r w:rsidRPr="008B4F55">
        <w:rPr>
          <w:rFonts w:ascii="Angsana New" w:hAnsi="Angsana New" w:cs="Angsana New"/>
          <w:cs/>
        </w:rPr>
        <w:t>เงินได้รอการตัดบัญชีรับรู้ในกำไรหรือขาดทุน เว้นแต่ภาษีเงินได้รอการตัดบัญชีในส่วนที่เกี่ยวกับรายการที่บันทึกในส่วนของผู้ถือหุ้นให้รับรู้ในกำไรขาดทุนเบ็ดเสร็จอื่น</w:t>
      </w:r>
    </w:p>
    <w:p w14:paraId="148D22E8" w14:textId="77777777" w:rsidR="00AF6254" w:rsidRPr="00F974FD" w:rsidRDefault="00AF6254" w:rsidP="00AF625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 xml:space="preserve"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โดยคำนวณจากกำไรหรือขาดทุนประจำงวดที่ต้องเสียภาษี โดยใช้อัตราภาษีที่ประกาศใช้หรือที่คาดว่ามีผลบังคับใช้ ณ วันสิ้นรอบระยะเวลารายงาน ตลอดจนการปรับปรุงทางภาษีที่เกี่ยวกับรายการในงวดก่อน ๆ </w:t>
      </w:r>
    </w:p>
    <w:p w14:paraId="0580EA7D" w14:textId="77777777" w:rsidR="00AF6254" w:rsidRPr="00F974FD" w:rsidRDefault="00AF6254" w:rsidP="00AF625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และมูลค่าฐานภาษีของสินทรัพย์และหนี้สิน </w:t>
      </w:r>
    </w:p>
    <w:p w14:paraId="3DB06679" w14:textId="77777777" w:rsidR="00AF6254" w:rsidRPr="008B4F55" w:rsidRDefault="00AF6254" w:rsidP="00AF625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  <w:cs/>
        </w:rPr>
      </w:pPr>
      <w:r w:rsidRPr="008B4F55">
        <w:rPr>
          <w:rFonts w:ascii="Angsana New" w:hAnsi="Angsana New" w:cs="Angsana New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วันสิ้นรอบระยะเวลารายงาน </w:t>
      </w:r>
    </w:p>
    <w:p w14:paraId="50D6474D" w14:textId="48966D38" w:rsidR="00AF6254" w:rsidRPr="008B4F55" w:rsidRDefault="00AF6254" w:rsidP="00AF625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  <w:cs/>
        </w:rPr>
      </w:pPr>
      <w:r w:rsidRPr="008B4F55">
        <w:rPr>
          <w:rFonts w:ascii="Angsana New" w:hAnsi="Angsana New" w:cs="Angsana New"/>
          <w:cs/>
        </w:rPr>
        <w:t>ในการกำหนดมูลค่าของภาษีเงินได้ปัจจุบันและภาษีเงินได้รอการตัดบัญชี กลุ่มบริษัทฯ 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กลุ่มบริษัทฯ 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การตีความทางกฏหมายภาษี และจากประสบการณ์ในอดีต การประเมินนี้อยู่บนพื้นฐานการประมาณการและ        ข้อสมมติฐาน และอาจจะเกี่ยวข้องกับการตัดสินใจเกี่ยวกับเหตุการณ์ในอนาคต ข้อมูลใหม่ ๆ อาจจะทำให้กลุ่มบริษัทฯ 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477A3BD9" w14:textId="77777777" w:rsidR="00AF6254" w:rsidRPr="008B4F55" w:rsidRDefault="00AF6254" w:rsidP="00AF625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  <w:cs/>
        </w:rPr>
      </w:pPr>
      <w:r w:rsidRPr="008B4F55">
        <w:rPr>
          <w:rFonts w:ascii="Angsana New" w:hAnsi="Angsana New" w:cs="Angsana New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</w:t>
      </w:r>
      <w:r w:rsidRPr="008B4F55">
        <w:rPr>
          <w:rFonts w:ascii="Angsana New" w:hAnsi="Angsana New" w:cs="Angsana New"/>
          <w:cs/>
        </w:rPr>
        <w:lastRenderedPageBreak/>
        <w:t xml:space="preserve">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 </w:t>
      </w:r>
    </w:p>
    <w:p w14:paraId="31B16691" w14:textId="55A741A1" w:rsidR="00CC3CA1" w:rsidRPr="00F974FD" w:rsidRDefault="00AF6254" w:rsidP="00AF625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</w:t>
      </w:r>
      <w:r w:rsidR="009B2490" w:rsidRPr="008B4F55">
        <w:rPr>
          <w:rFonts w:ascii="Angsana New" w:hAnsi="Angsana New" w:cs="Angsana New"/>
          <w:cs/>
        </w:rPr>
        <w:t xml:space="preserve">                    </w:t>
      </w:r>
      <w:r w:rsidRPr="008B4F55">
        <w:rPr>
          <w:rFonts w:ascii="Angsana New" w:hAnsi="Angsana New" w:cs="Angsana New"/>
          <w:cs/>
        </w:rPr>
        <w:t xml:space="preserve"> ณ ทุกวันสิ้นรอบระยะเวลารายงานและจะถูกปรับลดลงเท่าที่ประโยชน์ทางภาษีจะมีโอกาสถูกใช้จริง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1E4B8511" w14:textId="1C704B18" w:rsidR="005C109B" w:rsidRPr="008B4F55" w:rsidRDefault="009B2490" w:rsidP="005C109B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  <w:u w:val="single"/>
          <w:cs/>
        </w:rPr>
      </w:pPr>
      <w:r w:rsidRPr="008B4F55">
        <w:rPr>
          <w:rFonts w:ascii="Angsana New" w:hAnsi="Angsana New" w:cs="Angsana New"/>
          <w:u w:val="single"/>
          <w:cs/>
        </w:rPr>
        <w:t>กำไร</w:t>
      </w:r>
      <w:r w:rsidR="005C109B" w:rsidRPr="008B4F55">
        <w:rPr>
          <w:rFonts w:ascii="Angsana New" w:hAnsi="Angsana New" w:cs="Angsana New"/>
          <w:u w:val="single"/>
          <w:cs/>
        </w:rPr>
        <w:t>ต่อหุ้น</w:t>
      </w:r>
    </w:p>
    <w:p w14:paraId="523C948C" w14:textId="3120E2BD" w:rsidR="005C109B" w:rsidRPr="00F974FD" w:rsidRDefault="009B2490" w:rsidP="005C109B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>กำไร</w:t>
      </w:r>
      <w:r w:rsidR="005C109B" w:rsidRPr="008B4F55">
        <w:rPr>
          <w:rFonts w:ascii="Angsana New" w:hAnsi="Angsana New" w:cs="Angsana New"/>
          <w:cs/>
        </w:rPr>
        <w:t>ต่อหุ้นขั้นพื้นฐานคำนวณโดยการหารกำไรสำหรับปีที่เป็นของผู้ถือหุ้นสามัญด้วยจำนวนหุ้นสามัญถัวเฉลี่ยถ่วงน้ำหนักที่ถือโด</w:t>
      </w:r>
      <w:r w:rsidRPr="008B4F55">
        <w:rPr>
          <w:rFonts w:ascii="Angsana New" w:hAnsi="Angsana New" w:cs="Angsana New"/>
          <w:cs/>
        </w:rPr>
        <w:t>ยบุคคลภายนอกในระหว่างปี และกำไร</w:t>
      </w:r>
      <w:r w:rsidR="005C109B" w:rsidRPr="008B4F55">
        <w:rPr>
          <w:rFonts w:ascii="Angsana New" w:hAnsi="Angsana New" w:cs="Angsana New"/>
          <w:cs/>
        </w:rPr>
        <w:t>ต่อหุ้นปรับลดคำนวณจากจำนวนหุ้นสามัญถัวเฉลี่ยถ่วงน้ำหนักที่รวมสมมติฐานว่าหุ้นสามัญเทียบเท่าปรับลดได้ถูกแปลงเป็นหุ้นสามัญทั้งหมด</w:t>
      </w:r>
    </w:p>
    <w:p w14:paraId="0572D360" w14:textId="14A200E1" w:rsidR="00AF6254" w:rsidRPr="008B4F55" w:rsidRDefault="00C33788" w:rsidP="00AF6254">
      <w:pPr>
        <w:tabs>
          <w:tab w:val="left" w:pos="1440"/>
        </w:tabs>
        <w:spacing w:before="100"/>
        <w:ind w:left="425"/>
        <w:jc w:val="thaiDistribute"/>
        <w:rPr>
          <w:rFonts w:ascii="Angsana New" w:hAnsi="Angsana New" w:cs="Angsana New"/>
          <w:u w:val="single"/>
          <w:cs/>
        </w:rPr>
      </w:pPr>
      <w:r w:rsidRPr="008B4F55">
        <w:rPr>
          <w:rFonts w:ascii="Angsana New" w:hAnsi="Angsana New" w:cs="Angsana New"/>
          <w:u w:val="single"/>
          <w:cs/>
        </w:rPr>
        <w:t>การวัด</w:t>
      </w:r>
      <w:r w:rsidR="00AF6254" w:rsidRPr="008B4F55">
        <w:rPr>
          <w:rFonts w:ascii="Angsana New" w:hAnsi="Angsana New" w:cs="Angsana New"/>
          <w:u w:val="single"/>
          <w:cs/>
        </w:rPr>
        <w:t>มูลค่ายุติธรรม</w:t>
      </w:r>
    </w:p>
    <w:p w14:paraId="2123BC01" w14:textId="77777777" w:rsidR="00AF6254" w:rsidRPr="00F974FD" w:rsidRDefault="00AF6254" w:rsidP="00AF625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 xml:space="preserve"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กลุ่มบริษัทฯ 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กลุ่มบริษัทฯ 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                     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72F039B1" w14:textId="77777777" w:rsidR="00AF6254" w:rsidRPr="00F974FD" w:rsidRDefault="00AF6254" w:rsidP="00AF625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ออกเป็นสามระดับตามประเภทของข้อมูลที่นำมาใช้ในการวัดมูลค่ายุติธรรม ดังนี้</w:t>
      </w:r>
    </w:p>
    <w:p w14:paraId="04E23883" w14:textId="77777777" w:rsidR="00AF6254" w:rsidRPr="00F974FD" w:rsidRDefault="00AF6254" w:rsidP="00AF625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 xml:space="preserve">ระดับ </w:t>
      </w:r>
      <w:r w:rsidRPr="00F974FD">
        <w:rPr>
          <w:rFonts w:ascii="Angsana New" w:hAnsi="Angsana New" w:cs="Angsana New"/>
        </w:rPr>
        <w:t xml:space="preserve">1 </w:t>
      </w:r>
      <w:r w:rsidRPr="008B4F55">
        <w:rPr>
          <w:rFonts w:ascii="Angsana New" w:hAnsi="Angsana New" w:cs="Angsana New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759E9AC8" w14:textId="77777777" w:rsidR="00AF6254" w:rsidRPr="00F974FD" w:rsidRDefault="00AF6254" w:rsidP="00AF625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 xml:space="preserve">ระดับ </w:t>
      </w:r>
      <w:r w:rsidRPr="00F974FD">
        <w:rPr>
          <w:rFonts w:ascii="Angsana New" w:hAnsi="Angsana New" w:cs="Angsana New"/>
        </w:rPr>
        <w:t xml:space="preserve">2 </w:t>
      </w:r>
      <w:r w:rsidRPr="008B4F55">
        <w:rPr>
          <w:rFonts w:ascii="Angsana New" w:hAnsi="Angsana New" w:cs="Angsana New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60A4D667" w14:textId="77777777" w:rsidR="00AF6254" w:rsidRPr="00F974FD" w:rsidRDefault="00AF6254" w:rsidP="00AF625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 xml:space="preserve">ระดับ </w:t>
      </w:r>
      <w:r w:rsidRPr="00F974FD">
        <w:rPr>
          <w:rFonts w:ascii="Angsana New" w:hAnsi="Angsana New" w:cs="Angsana New"/>
        </w:rPr>
        <w:t xml:space="preserve">3 </w:t>
      </w:r>
      <w:r w:rsidRPr="008B4F55">
        <w:rPr>
          <w:rFonts w:ascii="Angsana New" w:hAnsi="Angsana New" w:cs="Angsana New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148C1F99" w14:textId="77777777" w:rsidR="002D236A" w:rsidRPr="00F974FD" w:rsidRDefault="00AF6254" w:rsidP="002D236A">
      <w:pPr>
        <w:tabs>
          <w:tab w:val="left" w:pos="1440"/>
        </w:tabs>
        <w:spacing w:before="100"/>
        <w:ind w:left="425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>ทุกวันสิ้นรอบระยะเวลารายงาน กลุ่มบริษัทฯ 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  <w:r w:rsidR="00CC3CA1" w:rsidRPr="00F974FD">
        <w:rPr>
          <w:rFonts w:ascii="Angsana New" w:hAnsi="Angsana New" w:cs="Angsana New"/>
        </w:rPr>
        <w:tab/>
      </w:r>
    </w:p>
    <w:p w14:paraId="1C832A5E" w14:textId="7521FACA" w:rsidR="0028679D" w:rsidRPr="00F974FD" w:rsidRDefault="0028679D" w:rsidP="002D236A">
      <w:pPr>
        <w:tabs>
          <w:tab w:val="left" w:pos="1440"/>
        </w:tabs>
        <w:spacing w:before="120"/>
        <w:ind w:left="432"/>
        <w:jc w:val="thaiDistribute"/>
        <w:rPr>
          <w:rFonts w:ascii="Angsana New" w:hAnsi="Angsana New" w:cs="Angsana New"/>
          <w:u w:val="single"/>
        </w:rPr>
      </w:pPr>
      <w:r w:rsidRPr="008B4F55">
        <w:rPr>
          <w:rFonts w:ascii="Angsana New" w:hAnsi="Angsana New" w:cs="Angsana New"/>
          <w:u w:val="single"/>
          <w:cs/>
        </w:rPr>
        <w:t>การใช้ดุลยพินิจและประมาณการทางบัญชีที่สำคัญ</w:t>
      </w:r>
    </w:p>
    <w:p w14:paraId="7673089A" w14:textId="3859B708" w:rsidR="002D236A" w:rsidRPr="00F974FD" w:rsidRDefault="002D236A" w:rsidP="002D236A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</w:t>
      </w:r>
      <w:r w:rsidR="006570F2" w:rsidRPr="008B4F55">
        <w:rPr>
          <w:rFonts w:ascii="Angsana New" w:hAnsi="Angsana New" w:cs="Angsana New"/>
          <w:cs/>
        </w:rPr>
        <w:t xml:space="preserve">                         </w:t>
      </w:r>
      <w:r w:rsidRPr="008B4F55">
        <w:rPr>
          <w:rFonts w:ascii="Angsana New" w:hAnsi="Angsana New" w:cs="Angsana New"/>
          <w:cs/>
        </w:rPr>
        <w:t>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</w:t>
      </w:r>
      <w:r w:rsidR="006570F2" w:rsidRPr="008B4F55">
        <w:rPr>
          <w:rFonts w:ascii="Angsana New" w:hAnsi="Angsana New" w:cs="Angsana New"/>
          <w:cs/>
        </w:rPr>
        <w:t xml:space="preserve">                        </w:t>
      </w:r>
      <w:r w:rsidRPr="008B4F55">
        <w:rPr>
          <w:rFonts w:ascii="Angsana New" w:hAnsi="Angsana New" w:cs="Angsana New"/>
          <w:cs/>
        </w:rPr>
        <w:t>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 การใช้ดุลยพินิจและการประมาณการที่สำคัญมีดังนี้</w:t>
      </w:r>
    </w:p>
    <w:p w14:paraId="00799F59" w14:textId="77777777" w:rsidR="0028679D" w:rsidRPr="00F974FD" w:rsidRDefault="0028679D" w:rsidP="0028679D">
      <w:pPr>
        <w:pStyle w:val="BlockText"/>
        <w:tabs>
          <w:tab w:val="center" w:pos="4915"/>
        </w:tabs>
        <w:spacing w:before="60"/>
        <w:ind w:left="431" w:right="74" w:firstLine="0"/>
        <w:rPr>
          <w:rFonts w:ascii="Angsana New" w:hAnsi="Angsana New" w:cs="Angsana New"/>
          <w:i/>
          <w:iCs/>
        </w:rPr>
      </w:pPr>
      <w:r w:rsidRPr="008B4F55">
        <w:rPr>
          <w:rFonts w:ascii="Angsana New" w:hAnsi="Angsana New" w:cs="Angsana New"/>
          <w:i/>
          <w:iCs/>
          <w:cs/>
        </w:rPr>
        <w:t>ค่าเผื่อหนี้สงสัยจะสูญของลูกหนี้การค้า</w:t>
      </w:r>
      <w:r w:rsidRPr="008B4F55">
        <w:rPr>
          <w:rFonts w:ascii="Angsana New" w:hAnsi="Angsana New" w:cs="Angsana New"/>
          <w:i/>
          <w:iCs/>
          <w:cs/>
        </w:rPr>
        <w:tab/>
      </w:r>
    </w:p>
    <w:p w14:paraId="54E2C8E9" w14:textId="77777777" w:rsidR="0028679D" w:rsidRPr="00F974FD" w:rsidRDefault="0028679D" w:rsidP="0028679D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14:paraId="0C8D9695" w14:textId="77777777" w:rsidR="009B2490" w:rsidRPr="00F974FD" w:rsidRDefault="009B2490" w:rsidP="0028679D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</w:p>
    <w:p w14:paraId="1B42799A" w14:textId="77777777" w:rsidR="0028679D" w:rsidRPr="00F974FD" w:rsidRDefault="0028679D" w:rsidP="0028679D">
      <w:pPr>
        <w:pStyle w:val="BlockText"/>
        <w:tabs>
          <w:tab w:val="center" w:pos="4915"/>
        </w:tabs>
        <w:spacing w:before="60"/>
        <w:ind w:left="431" w:right="74" w:firstLine="0"/>
        <w:rPr>
          <w:rFonts w:ascii="Angsana New" w:hAnsi="Angsana New" w:cs="Angsana New"/>
          <w:i/>
          <w:iCs/>
        </w:rPr>
      </w:pPr>
      <w:r w:rsidRPr="008B4F55">
        <w:rPr>
          <w:rFonts w:ascii="Angsana New" w:hAnsi="Angsana New" w:cs="Angsana New"/>
          <w:i/>
          <w:iCs/>
          <w:cs/>
        </w:rPr>
        <w:lastRenderedPageBreak/>
        <w:t>ค่าเผื่อการลดลงของมูลค่าสินค้าคงเหลือ</w:t>
      </w:r>
    </w:p>
    <w:p w14:paraId="603FB78D" w14:textId="6696260C" w:rsidR="0028679D" w:rsidRPr="00F974FD" w:rsidRDefault="0028679D" w:rsidP="0028679D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>ค่าเผื่อการลดลงของมูลค่าสินค้าคงเหลือเกิดจากการปรับมูลค่าของสินค้าจากผลขาดทุนที่อาจเกิดขึ้น ฝ่ายบริหารได้ใช้</w:t>
      </w:r>
      <w:r w:rsidR="00603149" w:rsidRPr="008B4F55">
        <w:rPr>
          <w:rFonts w:ascii="Angsana New" w:hAnsi="Angsana New" w:cs="Angsana New"/>
          <w:cs/>
        </w:rPr>
        <w:t xml:space="preserve">    </w:t>
      </w:r>
      <w:r w:rsidRPr="008B4F55">
        <w:rPr>
          <w:rFonts w:ascii="Angsana New" w:hAnsi="Angsana New" w:cs="Angsana New"/>
          <w:cs/>
        </w:rPr>
        <w:t>ดุลยพินิจในการประมาณการผลขาดทุนที่คาดว่าจะเกิดขึ้นโดยใช้การวิเคราะห์อายุสินค้าคงเหลือ และสถานะการขายของสินค้าคงเหลือรายตัวในปัจจุบัน อย่างไรก็ตาม การใช้ประมาณการและข้อสมมติฐานที่แตกต่างกัน อาจมีผลต่อ</w:t>
      </w:r>
      <w:r w:rsidR="00603149" w:rsidRPr="008B4F55">
        <w:rPr>
          <w:rFonts w:ascii="Angsana New" w:hAnsi="Angsana New" w:cs="Angsana New"/>
          <w:cs/>
        </w:rPr>
        <w:t xml:space="preserve">                   </w:t>
      </w:r>
      <w:r w:rsidRPr="008B4F55">
        <w:rPr>
          <w:rFonts w:ascii="Angsana New" w:hAnsi="Angsana New" w:cs="Angsana New"/>
          <w:cs/>
        </w:rPr>
        <w:t>การเปลี่ยนแปลงจำนวนค่าเผื่อการลดลงของมูลค่าสินค้าคงเหลือในอนาคต</w:t>
      </w:r>
    </w:p>
    <w:p w14:paraId="0943EC89" w14:textId="77777777" w:rsidR="0028679D" w:rsidRPr="008B4F55" w:rsidRDefault="0028679D" w:rsidP="0028679D">
      <w:pPr>
        <w:pStyle w:val="BlockText"/>
        <w:ind w:left="432" w:right="72" w:firstLine="0"/>
        <w:rPr>
          <w:rFonts w:ascii="Angsana New" w:hAnsi="Angsana New" w:cs="Angsana New"/>
          <w:i/>
          <w:iCs/>
          <w:cs/>
        </w:rPr>
      </w:pPr>
      <w:r w:rsidRPr="008B4F55">
        <w:rPr>
          <w:rFonts w:ascii="Angsana New" w:hAnsi="Angsana New" w:cs="Angsana New"/>
          <w:i/>
          <w:iCs/>
          <w:cs/>
        </w:rPr>
        <w:t>ค่าเผื่อการด้อยค่าของสินทรัพย์</w:t>
      </w:r>
    </w:p>
    <w:p w14:paraId="0DD5E7E3" w14:textId="77777777" w:rsidR="0028679D" w:rsidRPr="00F974FD" w:rsidRDefault="0028679D" w:rsidP="0028679D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>กลุ่มบริษัทฯ พิจารณาค่าเผื่อการด้อยค่าของสินทรัพย์ หากมีข้อบ่งชี้ว่ามีการด้อยค่า เมื่อพบว่ามูลค่ายุติธรรมของสินทรัพย์ดังกล่าวลดลงอย่างมีสาระสำคัญ กลุ่มบริษัทฯ จะประมาณมูลค่าที่คาดว่าจะได้รับคืนของสินทรัพย์ ซึ่งการประมาณการดังกล่าวขึ้นอยู่กับดุลยพินิจของฝ่ายบริหาร กลุ่มบริษัทฯ จะบันทึกเป็นขาดทุนจากการด้อยค่าในงบกำไรขาดทุน</w:t>
      </w:r>
    </w:p>
    <w:p w14:paraId="4045A874" w14:textId="0841A868" w:rsidR="0028679D" w:rsidRPr="008B4F55" w:rsidRDefault="00B9762C" w:rsidP="00B9762C">
      <w:pPr>
        <w:pStyle w:val="BlockText"/>
        <w:ind w:left="432" w:right="72" w:firstLine="0"/>
        <w:rPr>
          <w:rFonts w:ascii="Angsana New" w:hAnsi="Angsana New" w:cs="Angsana New"/>
          <w:i/>
          <w:iCs/>
          <w:cs/>
        </w:rPr>
      </w:pPr>
      <w:r w:rsidRPr="008B4F55">
        <w:rPr>
          <w:rFonts w:ascii="Angsana New" w:hAnsi="Angsana New" w:cs="Angsana New"/>
          <w:i/>
          <w:iCs/>
          <w:cs/>
        </w:rPr>
        <w:t xml:space="preserve">อสังหาริมทรัพย์เพื่อการลงทุน </w:t>
      </w:r>
      <w:r w:rsidR="0028679D" w:rsidRPr="008B4F55">
        <w:rPr>
          <w:rFonts w:ascii="Angsana New" w:hAnsi="Angsana New" w:cs="Angsana New"/>
          <w:i/>
          <w:iCs/>
          <w:cs/>
        </w:rPr>
        <w:t>ที่ดิน อาคาร และอุปกรณ์ และสินทรัพย์ไม่มีตัวตน และค่าเสื่อมราคา</w:t>
      </w:r>
      <w:r w:rsidR="00E61073" w:rsidRPr="008B4F55">
        <w:rPr>
          <w:rFonts w:ascii="Angsana New" w:hAnsi="Angsana New" w:cs="Angsana New"/>
          <w:i/>
          <w:iCs/>
          <w:cs/>
        </w:rPr>
        <w:t xml:space="preserve"> และค่าตัดจำหน่าย</w:t>
      </w:r>
    </w:p>
    <w:p w14:paraId="4B5C3A50" w14:textId="3BB11CFF" w:rsidR="0028679D" w:rsidRPr="00F974FD" w:rsidRDefault="0028679D" w:rsidP="0028679D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>ในการคำนวณค่าเสื่อมราคาของ</w:t>
      </w:r>
      <w:r w:rsidR="00B9762C" w:rsidRPr="008B4F55">
        <w:rPr>
          <w:rFonts w:ascii="Angsana New" w:hAnsi="Angsana New" w:cs="Angsana New"/>
          <w:cs/>
        </w:rPr>
        <w:t xml:space="preserve">อสังหาริมทรัพย์เพื่อการลงทุน </w:t>
      </w:r>
      <w:r w:rsidRPr="008B4F55">
        <w:rPr>
          <w:rFonts w:ascii="Angsana New" w:hAnsi="Angsana New" w:cs="Angsana New"/>
          <w:cs/>
        </w:rPr>
        <w:t>อาคารและอุปกรณ์ และ</w:t>
      </w:r>
      <w:r w:rsidR="00434EFA" w:rsidRPr="008B4F55">
        <w:rPr>
          <w:rFonts w:ascii="Angsana New" w:hAnsi="Angsana New" w:cs="Angsana New"/>
          <w:cs/>
        </w:rPr>
        <w:t>ค่าตัดจำหน่ายของ</w:t>
      </w:r>
      <w:r w:rsidRPr="008B4F55">
        <w:rPr>
          <w:rFonts w:ascii="Angsana New" w:hAnsi="Angsana New" w:cs="Angsana New"/>
          <w:cs/>
        </w:rPr>
        <w:t>สินทรัพย์</w:t>
      </w:r>
      <w:r w:rsidR="00B9762C" w:rsidRPr="008B4F55">
        <w:rPr>
          <w:rFonts w:ascii="Angsana New" w:hAnsi="Angsana New" w:cs="Angsana New"/>
          <w:cs/>
        </w:rPr>
        <w:t xml:space="preserve">                           </w:t>
      </w:r>
      <w:r w:rsidRPr="008B4F55">
        <w:rPr>
          <w:rFonts w:ascii="Angsana New" w:hAnsi="Angsana New" w:cs="Angsana New"/>
          <w:cs/>
        </w:rPr>
        <w:t>ไม่มีตัวตน ฝ่ายบริหารจำเป็นต้องทำการประมาณอายุการใช้งานและมูลค่าซากเมื่อเลิกใช้งานของ</w:t>
      </w:r>
      <w:r w:rsidR="00244680" w:rsidRPr="008B4F55">
        <w:rPr>
          <w:rFonts w:ascii="Angsana New" w:hAnsi="Angsana New" w:cs="Angsana New"/>
          <w:cs/>
        </w:rPr>
        <w:t>อสังหาริมทรัพย์เพื่อการลงทุน</w:t>
      </w:r>
      <w:r w:rsidR="00244680">
        <w:rPr>
          <w:rFonts w:ascii="Angsana New" w:hAnsi="Angsana New" w:cs="Angsana New"/>
        </w:rPr>
        <w:t xml:space="preserve"> </w:t>
      </w:r>
      <w:r w:rsidRPr="008B4F55">
        <w:rPr>
          <w:rFonts w:ascii="Angsana New" w:hAnsi="Angsana New" w:cs="Angsana New"/>
          <w:cs/>
        </w:rPr>
        <w:t>อาคารและอุปกรณ์ และสินทรัพย์ไม่มีตัวตน และต้องทบทวนอายุการใช้งานและมูลค่าซากใหม่หากมีการเปลี่ยนแปลงเช่นนั้นเกิดขึ้น</w:t>
      </w:r>
    </w:p>
    <w:p w14:paraId="57C58172" w14:textId="2B2897F5" w:rsidR="0028679D" w:rsidRPr="00F974FD" w:rsidRDefault="0028679D" w:rsidP="00BC6FF7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 xml:space="preserve">นอกจากนี้ ฝ่ายบริหารจำเป็นต้องสอบทานการด้อยค่าของ </w:t>
      </w:r>
      <w:r w:rsidR="00B9762C" w:rsidRPr="008B4F55">
        <w:rPr>
          <w:rFonts w:ascii="Angsana New" w:hAnsi="Angsana New" w:cs="Angsana New"/>
          <w:cs/>
        </w:rPr>
        <w:t xml:space="preserve">อสังหาริมทรัพย์เพื่อการลงทุน </w:t>
      </w:r>
      <w:r w:rsidRPr="008B4F55">
        <w:rPr>
          <w:rFonts w:ascii="Angsana New" w:hAnsi="Angsana New" w:cs="Angsana New"/>
          <w:cs/>
        </w:rPr>
        <w:t xml:space="preserve">ที่ดิน อาคารและอุปกรณ์ </w:t>
      </w:r>
      <w:r w:rsidR="00B9762C" w:rsidRPr="008B4F55">
        <w:rPr>
          <w:rFonts w:ascii="Angsana New" w:hAnsi="Angsana New" w:cs="Angsana New"/>
          <w:cs/>
        </w:rPr>
        <w:t xml:space="preserve">                       </w:t>
      </w:r>
      <w:r w:rsidRPr="008B4F55">
        <w:rPr>
          <w:rFonts w:ascii="Angsana New" w:hAnsi="Angsana New" w:cs="Angsana New"/>
          <w:cs/>
        </w:rPr>
        <w:t>และสินทรัพย์ไม่มีตัวตนในแต่ละช่วงเวลาและบันทึกขาดทุนจากการด้อยค่าหากคาดว่ามูลค่าที่คาดว่าจะได้รับคืนต่ำกว่</w:t>
      </w:r>
      <w:r w:rsidR="00B9762C" w:rsidRPr="008B4F55">
        <w:rPr>
          <w:rFonts w:ascii="Angsana New" w:hAnsi="Angsana New" w:cs="Angsana New"/>
          <w:cs/>
        </w:rPr>
        <w:t xml:space="preserve">ามูลค่าตามบัญชีของสินทรัพย์นั้น </w:t>
      </w:r>
      <w:r w:rsidRPr="008B4F55">
        <w:rPr>
          <w:rFonts w:ascii="Angsana New" w:hAnsi="Angsana New" w:cs="Angsana New"/>
          <w:cs/>
        </w:rPr>
        <w:t>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4F03C7E8" w14:textId="749DEF06" w:rsidR="0028679D" w:rsidRPr="00F974FD" w:rsidRDefault="0028679D" w:rsidP="0028679D">
      <w:pPr>
        <w:pStyle w:val="BlockText"/>
        <w:ind w:left="432" w:right="72" w:firstLine="0"/>
        <w:rPr>
          <w:rFonts w:ascii="Angsana New" w:hAnsi="Angsana New" w:cs="Angsana New"/>
          <w:i/>
          <w:iCs/>
        </w:rPr>
      </w:pPr>
      <w:r w:rsidRPr="008B4F55">
        <w:rPr>
          <w:rFonts w:ascii="Angsana New" w:hAnsi="Angsana New" w:cs="Angsana New"/>
          <w:i/>
          <w:iCs/>
          <w:cs/>
        </w:rPr>
        <w:t>ค่าความนิยม</w:t>
      </w:r>
      <w:r w:rsidR="009D1EAC" w:rsidRPr="008B4F55">
        <w:rPr>
          <w:rFonts w:ascii="Angsana New" w:hAnsi="Angsana New" w:cs="Angsana New"/>
          <w:i/>
          <w:iCs/>
          <w:cs/>
        </w:rPr>
        <w:t>และ</w:t>
      </w:r>
      <w:r w:rsidR="006C2763" w:rsidRPr="008B4F55">
        <w:rPr>
          <w:rFonts w:ascii="Angsana New" w:hAnsi="Angsana New" w:cs="Angsana New"/>
          <w:i/>
          <w:iCs/>
          <w:cs/>
        </w:rPr>
        <w:t>สินทรัพย์ไม่มีตัวตนที่ได้มาจากการรวมธุรกิจ</w:t>
      </w:r>
    </w:p>
    <w:p w14:paraId="76B87DBB" w14:textId="346DD555" w:rsidR="0028679D" w:rsidRPr="00F974FD" w:rsidRDefault="0028679D" w:rsidP="00F358BF">
      <w:pPr>
        <w:pStyle w:val="BlockText"/>
        <w:ind w:left="432" w:right="72" w:firstLine="0"/>
        <w:rPr>
          <w:rFonts w:ascii="Angsana New" w:hAnsi="Angsana New" w:cs="Angsana New"/>
          <w:i/>
          <w:iCs/>
        </w:rPr>
      </w:pPr>
      <w:r w:rsidRPr="008B4F55">
        <w:rPr>
          <w:rFonts w:ascii="Angsana New" w:hAnsi="Angsana New" w:cs="Angsana New"/>
          <w:cs/>
        </w:rPr>
        <w:t>ในการบันทึกและวัดมูลค่าของ</w:t>
      </w:r>
      <w:r w:rsidR="00F358BF" w:rsidRPr="008B4F55">
        <w:rPr>
          <w:rFonts w:ascii="Angsana New" w:hAnsi="Angsana New" w:cs="Angsana New"/>
          <w:cs/>
        </w:rPr>
        <w:t>ค่าความนิยมและ</w:t>
      </w:r>
      <w:r w:rsidR="006C2763" w:rsidRPr="008B4F55">
        <w:rPr>
          <w:rFonts w:ascii="Angsana New" w:hAnsi="Angsana New" w:cs="Angsana New"/>
          <w:cs/>
        </w:rPr>
        <w:t>สินทรัพย์ไม่มีตัวตนที่ได้มาจากการรวมธุรกิจตามมูลค่ายุติธรรมของสินทรัพย์นั้น ณ วันที่</w:t>
      </w:r>
      <w:r w:rsidRPr="008B4F55">
        <w:rPr>
          <w:rFonts w:ascii="Angsana New" w:hAnsi="Angsana New" w:cs="Angsana New"/>
          <w:cs/>
        </w:rPr>
        <w:t>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หรือ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 ๆ</w:t>
      </w:r>
    </w:p>
    <w:p w14:paraId="0E7FA0BD" w14:textId="77777777" w:rsidR="0028679D" w:rsidRPr="00F974FD" w:rsidRDefault="0028679D" w:rsidP="0028679D">
      <w:pPr>
        <w:pStyle w:val="BlockText"/>
        <w:ind w:left="432" w:right="72" w:firstLine="0"/>
        <w:rPr>
          <w:rFonts w:ascii="Angsana New" w:hAnsi="Angsana New" w:cs="Angsana New"/>
          <w:i/>
          <w:iCs/>
        </w:rPr>
      </w:pPr>
      <w:r w:rsidRPr="008B4F55">
        <w:rPr>
          <w:rFonts w:ascii="Angsana New" w:hAnsi="Angsana New" w:cs="Angsana New"/>
          <w:i/>
          <w:iCs/>
          <w:cs/>
        </w:rPr>
        <w:t xml:space="preserve">สินทรัพย์ภาษีเงินได้รอการตัดบัญชี  </w:t>
      </w:r>
    </w:p>
    <w:p w14:paraId="3C91B03D" w14:textId="03EF27A9" w:rsidR="00C07650" w:rsidRPr="00F974FD" w:rsidRDefault="00C07650" w:rsidP="00C07650">
      <w:pPr>
        <w:pStyle w:val="BlockText"/>
        <w:ind w:left="432" w:right="72" w:firstLine="0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>กลุ่มบริษัทฯ จะรับรู้สินทรัพย์ภาษีเงินได้รอการตัดบัญชีสำหรับผลแตกต่างชั่วคราวที่ใช้หักภาษีเมื่อมีความเป็นไปได้ค่อนข้างแน่ว่ากลุ่มบริษัทฯ จะมีกำไรทางภาษีในอนาคตเพียงพอที่จะใช้ประโยชน์จากผลแตกต่างชั่วคราวนั้น ในการนี้ฝ่ายบริหารจำเป็นต้องประมาณการว่ากลุ่มบริษัทฯ ควรรับรู้จำนวนสินทรัพย์ภาษีเงินได้รอการตัดบัญชีเป็นจำนวนเท่าใด                                  โดยพิจารณาถึงจำนวนกำไรทางภาษีที่คาดว่าจะเกิดในอนาคตในแต่ละช่วงเวลา</w:t>
      </w:r>
    </w:p>
    <w:p w14:paraId="1EBC6D57" w14:textId="77777777" w:rsidR="0028679D" w:rsidRPr="00F974FD" w:rsidRDefault="0028679D" w:rsidP="0028679D">
      <w:pPr>
        <w:pStyle w:val="BlockText"/>
        <w:ind w:left="432" w:right="72" w:firstLine="0"/>
        <w:rPr>
          <w:rFonts w:ascii="Angsana New" w:hAnsi="Angsana New" w:cs="Angsana New"/>
          <w:i/>
          <w:iCs/>
        </w:rPr>
      </w:pPr>
      <w:r w:rsidRPr="008B4F55">
        <w:rPr>
          <w:rFonts w:ascii="Angsana New" w:hAnsi="Angsana New" w:cs="Angsana New"/>
          <w:i/>
          <w:iCs/>
          <w:cs/>
        </w:rPr>
        <w:t>สัญญาเช่า</w:t>
      </w:r>
    </w:p>
    <w:p w14:paraId="23CDA247" w14:textId="4C3BD134" w:rsidR="0028679D" w:rsidRPr="00F974FD" w:rsidRDefault="0028679D" w:rsidP="0028679D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ฝ่ายบริหารได้ใช้ดุลยพินิจในการประเมินเงื่อนไขและรายละเอียดของสัญญาเพื่อพิจารณาว่า กลุ่มบริษัทฯ ได้โอนหรือรับโอนความเสี่ยงและผลประโยชน์ในสินทรัพย์ที่เช่าดังกล่าวแล้วหรือไม่</w:t>
      </w:r>
    </w:p>
    <w:p w14:paraId="4F5A56F0" w14:textId="77777777" w:rsidR="00B9762C" w:rsidRPr="00F974FD" w:rsidRDefault="00B9762C" w:rsidP="0028679D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</w:p>
    <w:p w14:paraId="57C61339" w14:textId="77777777" w:rsidR="00B9762C" w:rsidRPr="00F974FD" w:rsidRDefault="00B9762C" w:rsidP="0028679D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</w:p>
    <w:p w14:paraId="22D75337" w14:textId="77777777" w:rsidR="0028679D" w:rsidRPr="00F974FD" w:rsidRDefault="0028679D" w:rsidP="00994163">
      <w:pPr>
        <w:pStyle w:val="BlockText"/>
        <w:ind w:left="432" w:right="72" w:firstLine="0"/>
        <w:rPr>
          <w:rFonts w:ascii="Angsana New" w:hAnsi="Angsana New" w:cs="Angsana New"/>
          <w:i/>
          <w:iCs/>
        </w:rPr>
      </w:pPr>
      <w:r w:rsidRPr="008B4F55">
        <w:rPr>
          <w:rFonts w:ascii="Angsana New" w:hAnsi="Angsana New" w:cs="Angsana New"/>
          <w:i/>
          <w:iCs/>
          <w:cs/>
        </w:rPr>
        <w:lastRenderedPageBreak/>
        <w:t xml:space="preserve">ผลประโยชน์หลังออกจากงานของพนักงานตามโครงการผลประโยชน์ </w:t>
      </w:r>
    </w:p>
    <w:p w14:paraId="39A01B28" w14:textId="44F3D0C7" w:rsidR="0028679D" w:rsidRPr="00F974FD" w:rsidRDefault="0028679D" w:rsidP="0028679D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7FFD391F" w14:textId="77777777" w:rsidR="00525A06" w:rsidRPr="00F974FD" w:rsidRDefault="00DF26F2" w:rsidP="005C12B8">
      <w:pPr>
        <w:pStyle w:val="Header"/>
        <w:numPr>
          <w:ilvl w:val="0"/>
          <w:numId w:val="1"/>
        </w:numPr>
        <w:tabs>
          <w:tab w:val="left" w:pos="426"/>
        </w:tabs>
        <w:spacing w:before="120"/>
        <w:rPr>
          <w:rFonts w:ascii="Angsana New" w:hAnsi="Angsana New" w:cs="Angsana New"/>
          <w:b/>
          <w:bCs/>
        </w:rPr>
      </w:pPr>
      <w:r w:rsidRPr="008B4F55">
        <w:rPr>
          <w:rFonts w:ascii="Angsana New" w:hAnsi="Angsana New" w:cs="Angsana New"/>
          <w:b/>
          <w:bCs/>
          <w:cs/>
        </w:rPr>
        <w:t xml:space="preserve">รายการกับบุคคลหรือกิจการที่เกี่ยวข้องกัน </w:t>
      </w:r>
    </w:p>
    <w:p w14:paraId="752273D1" w14:textId="113CC611" w:rsidR="00994163" w:rsidRPr="00F974FD" w:rsidRDefault="00994163" w:rsidP="00994163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>บุคคลหรือกิจการที่เกี่ยวข้องกันได้แก่บุคคลหรือกิจการต่าง ๆ ที่มีความเกี่ยวข้องกับกลุ่มบริษัทฯ และบริษัทฯ โดยการเป็น   ผู้ถือหุ้นหรือมีผู้ถือหุ้นร่วมกันหรือมีกรรมการร่วมกัน รายการที่มีขึ้นกับบุคคลหรือกิจการที่เกี่ยวข้องกันได้กำหนดขึ้นโดยใช้ราคาตลาดหรือในราคาที่เป็นไปตามเงื่อนไขทางการค้าและเกณฑ์ตามที่ตกลงกัน</w:t>
      </w:r>
    </w:p>
    <w:p w14:paraId="30855B70" w14:textId="6387324C" w:rsidR="00946E5C" w:rsidRPr="00F974FD" w:rsidRDefault="00994163" w:rsidP="00994163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>รายละเอียดความสัมพันธ์ที่กลุ่มบริษัทฯ มีกับบุคคลหรือกิจการที่เกี่ยวข้องกันซึ่งมีการควบคุม หรือเป็นกิจการที่บริษัทฯ ควบคุม หรือเป็นบุคคลหรือกิจการที่มีรายการบัญชีกับกลุ่มบริษัทฯ มีดังนี้</w:t>
      </w:r>
    </w:p>
    <w:p w14:paraId="0711B73A" w14:textId="3E4E10CF" w:rsidR="00946E5C" w:rsidRPr="00F974FD" w:rsidRDefault="00994163" w:rsidP="00946E5C">
      <w:pPr>
        <w:pStyle w:val="ListParagraph"/>
        <w:numPr>
          <w:ilvl w:val="1"/>
          <w:numId w:val="1"/>
        </w:numPr>
        <w:spacing w:before="120" w:after="100"/>
        <w:ind w:left="720" w:hanging="288"/>
        <w:jc w:val="thaiDistribute"/>
        <w:rPr>
          <w:rFonts w:ascii="Angsana New" w:hAnsi="Angsana New" w:cs="Angsana New"/>
          <w:szCs w:val="28"/>
        </w:rPr>
      </w:pPr>
      <w:r w:rsidRPr="008B4F55">
        <w:rPr>
          <w:rFonts w:ascii="Angsana New" w:hAnsi="Angsana New" w:cs="Angsana New"/>
          <w:szCs w:val="28"/>
          <w:cs/>
          <w:lang w:eastAsia="x-none"/>
        </w:rPr>
        <w:t>บุคคลหรือกิจการที่เกี่ยวข้องกัน</w:t>
      </w:r>
      <w:r w:rsidR="00946E5C" w:rsidRPr="008B4F55">
        <w:rPr>
          <w:rFonts w:ascii="Angsana New" w:hAnsi="Angsana New" w:cs="Angsana New"/>
          <w:szCs w:val="28"/>
          <w:cs/>
        </w:rPr>
        <w:t xml:space="preserve"> ประกอบด้วย</w:t>
      </w:r>
    </w:p>
    <w:tbl>
      <w:tblPr>
        <w:tblW w:w="9072" w:type="dxa"/>
        <w:tblInd w:w="675" w:type="dxa"/>
        <w:tblLook w:val="04A0" w:firstRow="1" w:lastRow="0" w:firstColumn="1" w:lastColumn="0" w:noHBand="0" w:noVBand="1"/>
      </w:tblPr>
      <w:tblGrid>
        <w:gridCol w:w="4003"/>
        <w:gridCol w:w="3368"/>
        <w:gridCol w:w="1701"/>
      </w:tblGrid>
      <w:tr w:rsidR="00994163" w:rsidRPr="00425952" w14:paraId="55A9AA29" w14:textId="77777777" w:rsidTr="005D6C3A">
        <w:trPr>
          <w:trHeight w:val="20"/>
          <w:tblHeader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0F22C" w14:textId="77777777" w:rsidR="00994163" w:rsidRPr="00425952" w:rsidRDefault="00994163" w:rsidP="00FF6B48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259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ชื่อ</w:t>
            </w:r>
          </w:p>
        </w:tc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76C88" w14:textId="77777777" w:rsidR="00994163" w:rsidRPr="00425952" w:rsidRDefault="00994163" w:rsidP="00FF6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259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B827C" w14:textId="77777777" w:rsidR="00994163" w:rsidRPr="00425952" w:rsidRDefault="00994163" w:rsidP="00FF6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259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ประเทศ</w:t>
            </w:r>
          </w:p>
        </w:tc>
      </w:tr>
      <w:tr w:rsidR="00994163" w:rsidRPr="00425952" w14:paraId="1958D24C" w14:textId="77777777" w:rsidTr="005D6C3A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1BBF0" w14:textId="77777777" w:rsidR="00994163" w:rsidRPr="00425952" w:rsidRDefault="00994163" w:rsidP="00FF6B48">
            <w:pPr>
              <w:ind w:left="34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u w:val="single"/>
              </w:rPr>
            </w:pPr>
            <w:r w:rsidRPr="004259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3C63F" w14:textId="77777777" w:rsidR="00994163" w:rsidRPr="00425952" w:rsidRDefault="00994163" w:rsidP="00FF6B4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9337C" w14:textId="77777777" w:rsidR="00994163" w:rsidRPr="00425952" w:rsidRDefault="00994163" w:rsidP="00FF6B4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994163" w:rsidRPr="00425952" w14:paraId="4659857E" w14:textId="77777777" w:rsidTr="005D6C3A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F887490" w14:textId="7757187C" w:rsidR="00994163" w:rsidRPr="00425952" w:rsidRDefault="00994163" w:rsidP="00FF6B48">
            <w:pPr>
              <w:ind w:left="3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2595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โกลเด้น ไลม์ เอ็นจิเนียริ่ง จำกัด</w:t>
            </w:r>
          </w:p>
        </w:tc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0ECB90A" w14:textId="43885421" w:rsidR="00994163" w:rsidRPr="00425952" w:rsidRDefault="00994163" w:rsidP="00FF6B4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2595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บริษัทฯ ถือหุ้นร้อยละ </w:t>
            </w:r>
            <w:r w:rsidRPr="00425952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8390E0" w14:textId="77777777" w:rsidR="00994163" w:rsidRPr="00425952" w:rsidRDefault="00994163" w:rsidP="00FF6B4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2595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ไทย</w:t>
            </w:r>
          </w:p>
        </w:tc>
      </w:tr>
      <w:tr w:rsidR="00994163" w:rsidRPr="00425952" w14:paraId="43CE1408" w14:textId="77777777" w:rsidTr="005D6C3A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362FB60" w14:textId="27433170" w:rsidR="00994163" w:rsidRPr="00425952" w:rsidRDefault="00994163" w:rsidP="005D6C3A">
            <w:pPr>
              <w:ind w:left="34" w:right="-14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2595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สระบุรีปูนขาว จำกัด</w:t>
            </w:r>
            <w:r w:rsidR="001960F6" w:rsidRPr="0042595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(อยู่ระหว่างการชำระบัญชี)</w:t>
            </w:r>
          </w:p>
        </w:tc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7529274" w14:textId="498BFAD4" w:rsidR="00994163" w:rsidRPr="00425952" w:rsidRDefault="00994163" w:rsidP="00FF6B4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2595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บริษัทฯ ถือหุ้นร้อยละ </w:t>
            </w:r>
            <w:r w:rsidRPr="00425952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C93A4A" w14:textId="6C65A159" w:rsidR="00994163" w:rsidRPr="00425952" w:rsidRDefault="00994163" w:rsidP="00FF6B4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2595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ไทย</w:t>
            </w:r>
          </w:p>
        </w:tc>
      </w:tr>
      <w:tr w:rsidR="00994163" w:rsidRPr="00425952" w14:paraId="62111682" w14:textId="77777777" w:rsidTr="005D6C3A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3374DA7" w14:textId="77777777" w:rsidR="00994163" w:rsidRPr="00425952" w:rsidRDefault="00994163" w:rsidP="00FF6B48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u w:val="single"/>
              </w:rPr>
            </w:pPr>
            <w:r w:rsidRPr="004259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AAE400" w14:textId="77777777" w:rsidR="00994163" w:rsidRPr="00425952" w:rsidRDefault="00994163" w:rsidP="00FF6B4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F98FDE" w14:textId="77777777" w:rsidR="00994163" w:rsidRPr="00425952" w:rsidRDefault="00994163" w:rsidP="00FF6B4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994163" w:rsidRPr="00425952" w14:paraId="70853E78" w14:textId="77777777" w:rsidTr="005D6C3A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499516B" w14:textId="71D4673B" w:rsidR="00994163" w:rsidRPr="00425952" w:rsidRDefault="00994163" w:rsidP="00FF6B48">
            <w:pPr>
              <w:ind w:left="34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2595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เปรมไทย เอ็นเนอร์ยี่ จำกัด</w:t>
            </w:r>
          </w:p>
        </w:tc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8D547B1" w14:textId="77777777" w:rsidR="00994163" w:rsidRPr="00425952" w:rsidRDefault="00994163" w:rsidP="00FF6B4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25952">
              <w:rPr>
                <w:rFonts w:ascii="Angsana New" w:hAnsi="Angsana New" w:cs="Angsana New"/>
                <w:sz w:val="24"/>
                <w:szCs w:val="24"/>
                <w:cs/>
              </w:rPr>
              <w:t>มีกรรมการ</w:t>
            </w:r>
            <w:r w:rsidRPr="0042595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ร่วมกัน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2C38A1" w14:textId="77777777" w:rsidR="00994163" w:rsidRPr="00425952" w:rsidRDefault="00994163" w:rsidP="00FF6B4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2595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ไทย</w:t>
            </w:r>
          </w:p>
        </w:tc>
      </w:tr>
      <w:tr w:rsidR="002C4F2B" w:rsidRPr="00425952" w14:paraId="5C1EA440" w14:textId="77777777" w:rsidTr="005D6C3A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BCAA30D" w14:textId="127E69D2" w:rsidR="002C4F2B" w:rsidRPr="00425952" w:rsidRDefault="002C4F2B" w:rsidP="002C4F2B">
            <w:pPr>
              <w:ind w:left="34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2595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เปรมไทย โลจิสติกส์ จำกัด</w:t>
            </w:r>
          </w:p>
        </w:tc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7DE0C42" w14:textId="274B2CF9" w:rsidR="002C4F2B" w:rsidRPr="00425952" w:rsidRDefault="002C4F2B" w:rsidP="002C4F2B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952">
              <w:rPr>
                <w:rFonts w:ascii="Angsana New" w:hAnsi="Angsana New" w:cs="Angsana New"/>
                <w:sz w:val="24"/>
                <w:szCs w:val="24"/>
                <w:cs/>
              </w:rPr>
              <w:t>มีกรรมการ</w:t>
            </w:r>
            <w:r w:rsidRPr="0042595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ร่วมกัน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88EDFB" w14:textId="0A091D75" w:rsidR="002C4F2B" w:rsidRPr="00425952" w:rsidRDefault="002C4F2B" w:rsidP="002C4F2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2595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ไทย</w:t>
            </w:r>
          </w:p>
        </w:tc>
      </w:tr>
      <w:tr w:rsidR="002C4F2B" w:rsidRPr="00425952" w14:paraId="0793CA63" w14:textId="77777777" w:rsidTr="005D6C3A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2BA7476" w14:textId="584FDA37" w:rsidR="002C4F2B" w:rsidRPr="00425952" w:rsidRDefault="002C4F2B" w:rsidP="005D6C3A">
            <w:pPr>
              <w:ind w:left="34" w:right="-14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2595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คริสเตียนีและนีลเส็น เอนเนอร์จี โซลูชันส์ จำกัด</w:t>
            </w:r>
          </w:p>
        </w:tc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61297E1" w14:textId="65904866" w:rsidR="002C4F2B" w:rsidRPr="00425952" w:rsidRDefault="002C4F2B" w:rsidP="002C4F2B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95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ผู้ถือหุ้นร่วมกัน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595162" w14:textId="77777777" w:rsidR="002C4F2B" w:rsidRPr="00425952" w:rsidRDefault="002C4F2B" w:rsidP="002C4F2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2595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ไทย</w:t>
            </w:r>
          </w:p>
        </w:tc>
      </w:tr>
      <w:tr w:rsidR="002C4F2B" w:rsidRPr="00425952" w14:paraId="4002294C" w14:textId="77777777" w:rsidTr="005D6C3A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424972A" w14:textId="1C395B62" w:rsidR="002C4F2B" w:rsidRPr="00425952" w:rsidRDefault="002C4F2B" w:rsidP="002C4F2B">
            <w:pPr>
              <w:ind w:left="34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2595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อัลวา อะลูมิเนียม จำกัด</w:t>
            </w:r>
          </w:p>
        </w:tc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AC7FC21" w14:textId="3B365A8E" w:rsidR="002C4F2B" w:rsidRPr="00425952" w:rsidRDefault="002C4F2B" w:rsidP="002C4F2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25952">
              <w:rPr>
                <w:rFonts w:ascii="Angsana New" w:hAnsi="Angsana New" w:cs="Angsana New"/>
                <w:sz w:val="24"/>
                <w:szCs w:val="24"/>
                <w:cs/>
              </w:rPr>
              <w:t>มีกรรมการ</w:t>
            </w:r>
            <w:r w:rsidRPr="0042595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ร่วมกัน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20379D" w14:textId="2F3CBDFF" w:rsidR="002C4F2B" w:rsidRPr="00425952" w:rsidRDefault="002C4F2B" w:rsidP="002C4F2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2595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ไทย</w:t>
            </w:r>
          </w:p>
        </w:tc>
      </w:tr>
      <w:tr w:rsidR="008741F7" w:rsidRPr="00425952" w14:paraId="4CC9A7CF" w14:textId="77777777" w:rsidTr="005D6C3A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735EAEC" w14:textId="7BABBD3A" w:rsidR="008741F7" w:rsidRPr="008741F7" w:rsidRDefault="008741F7" w:rsidP="008741F7">
            <w:pPr>
              <w:ind w:left="3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741F7">
              <w:rPr>
                <w:rFonts w:ascii="Angsana New" w:hAnsi="Angsana New" w:cs="Angsana New"/>
                <w:color w:val="000000"/>
                <w:sz w:val="24"/>
                <w:szCs w:val="24"/>
              </w:rPr>
              <w:t>Carmeuse Majan LLC</w:t>
            </w:r>
          </w:p>
        </w:tc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A821BC1" w14:textId="06875482" w:rsidR="008741F7" w:rsidRPr="008741F7" w:rsidRDefault="008741F7" w:rsidP="008741F7">
            <w:pPr>
              <w:ind w:right="-97" w:hanging="10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41F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มีผู้ถือหุ้นร่วมกัน </w:t>
            </w:r>
            <w:r w:rsidRPr="008741F7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8741F7">
              <w:rPr>
                <w:rFonts w:ascii="Angsana New" w:hAnsi="Angsana New" w:cs="Angsana New" w:hint="cs"/>
                <w:sz w:val="24"/>
                <w:szCs w:val="24"/>
                <w:cs/>
              </w:rPr>
              <w:t>ทางอ้อม</w:t>
            </w:r>
            <w:r w:rsidRPr="008741F7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6F818C" w14:textId="10C1AB36" w:rsidR="008741F7" w:rsidRPr="008741F7" w:rsidRDefault="008741F7" w:rsidP="008741F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741F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เบลเยียม</w:t>
            </w:r>
          </w:p>
        </w:tc>
      </w:tr>
      <w:tr w:rsidR="002C4F2B" w:rsidRPr="00425952" w14:paraId="470C240F" w14:textId="77777777" w:rsidTr="005D6C3A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791BF1C" w14:textId="55AE1663" w:rsidR="002C4F2B" w:rsidRPr="008741F7" w:rsidRDefault="002C4F2B" w:rsidP="002C4F2B">
            <w:pPr>
              <w:ind w:left="34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741F7">
              <w:rPr>
                <w:rFonts w:ascii="Angsana New" w:hAnsi="Angsana New" w:cs="Angsana New"/>
                <w:color w:val="000000"/>
                <w:sz w:val="24"/>
                <w:szCs w:val="24"/>
              </w:rPr>
              <w:t>TEC for LIME</w:t>
            </w:r>
          </w:p>
        </w:tc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D5D5B4D" w14:textId="4DF3EAEF" w:rsidR="002C4F2B" w:rsidRPr="008741F7" w:rsidRDefault="00D51C5B" w:rsidP="005D6C3A">
            <w:pPr>
              <w:ind w:right="-97" w:hanging="10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41F7">
              <w:rPr>
                <w:rFonts w:ascii="Angsana New" w:hAnsi="Angsana New" w:cs="Angsana New" w:hint="cs"/>
                <w:sz w:val="24"/>
                <w:szCs w:val="24"/>
                <w:cs/>
              </w:rPr>
              <w:t>มีผู้ถือหุ้นร่วมกัน</w:t>
            </w:r>
            <w:r w:rsidR="005D6C3A" w:rsidRPr="008741F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8741F7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8741F7">
              <w:rPr>
                <w:rFonts w:ascii="Angsana New" w:hAnsi="Angsana New" w:cs="Angsana New" w:hint="cs"/>
                <w:sz w:val="24"/>
                <w:szCs w:val="24"/>
                <w:cs/>
              </w:rPr>
              <w:t>ทางอ้อม</w:t>
            </w:r>
            <w:r w:rsidR="005D6C3A" w:rsidRPr="008741F7">
              <w:rPr>
                <w:rFonts w:ascii="Angsana New" w:hAnsi="Angsana New" w:cs="Angsana New"/>
                <w:sz w:val="24"/>
                <w:szCs w:val="24"/>
                <w:cs/>
              </w:rPr>
              <w:t>) /</w:t>
            </w:r>
            <w:r w:rsidR="005D6C3A" w:rsidRPr="008741F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2C4F2B" w:rsidRPr="008741F7">
              <w:rPr>
                <w:rFonts w:ascii="Angsana New" w:hAnsi="Angsana New" w:cs="Angsana New"/>
                <w:sz w:val="24"/>
                <w:szCs w:val="24"/>
                <w:cs/>
              </w:rPr>
              <w:t>มีกรรมการ</w:t>
            </w:r>
            <w:r w:rsidR="002C4F2B" w:rsidRPr="008741F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ร่วมกัน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8499C7" w14:textId="5945EC4E" w:rsidR="002C4F2B" w:rsidRPr="008741F7" w:rsidRDefault="002C4F2B" w:rsidP="002C4F2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741F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เบลเยียม</w:t>
            </w:r>
          </w:p>
        </w:tc>
      </w:tr>
      <w:tr w:rsidR="002C4F2B" w:rsidRPr="00425952" w14:paraId="30825F1B" w14:textId="77777777" w:rsidTr="005D6C3A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D23D3F" w14:textId="57023993" w:rsidR="002C4F2B" w:rsidRPr="008741F7" w:rsidRDefault="002C4F2B" w:rsidP="002C4F2B">
            <w:pPr>
              <w:ind w:left="34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741F7">
              <w:rPr>
                <w:rFonts w:ascii="Angsana New" w:hAnsi="Angsana New" w:cs="Angsana New"/>
                <w:color w:val="000000"/>
                <w:sz w:val="24"/>
                <w:szCs w:val="24"/>
              </w:rPr>
              <w:t>SA Carmeuse Plants</w:t>
            </w:r>
          </w:p>
        </w:tc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C844B43" w14:textId="05A502A5" w:rsidR="002C4F2B" w:rsidRPr="008741F7" w:rsidRDefault="005D6C3A" w:rsidP="005D6C3A">
            <w:pPr>
              <w:ind w:right="-97" w:hanging="10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41F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มีผู้ถือหุ้นร่วมกัน </w:t>
            </w:r>
            <w:r w:rsidRPr="008741F7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8741F7">
              <w:rPr>
                <w:rFonts w:ascii="Angsana New" w:hAnsi="Angsana New" w:cs="Angsana New" w:hint="cs"/>
                <w:sz w:val="24"/>
                <w:szCs w:val="24"/>
                <w:cs/>
              </w:rPr>
              <w:t>ทางอ้อม</w:t>
            </w:r>
            <w:r w:rsidRPr="008741F7">
              <w:rPr>
                <w:rFonts w:ascii="Angsana New" w:hAnsi="Angsana New" w:cs="Angsana New"/>
                <w:sz w:val="24"/>
                <w:szCs w:val="24"/>
                <w:cs/>
              </w:rPr>
              <w:t>) /</w:t>
            </w:r>
            <w:r w:rsidRPr="008741F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8741F7">
              <w:rPr>
                <w:rFonts w:ascii="Angsana New" w:hAnsi="Angsana New" w:cs="Angsana New"/>
                <w:sz w:val="24"/>
                <w:szCs w:val="24"/>
                <w:cs/>
              </w:rPr>
              <w:t>มีกรรมการ</w:t>
            </w:r>
            <w:r w:rsidRPr="008741F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ร่วมกัน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483E14" w14:textId="7E5A8769" w:rsidR="002C4F2B" w:rsidRPr="008741F7" w:rsidRDefault="002C4F2B" w:rsidP="002C4F2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741F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เบลเยียม</w:t>
            </w:r>
          </w:p>
        </w:tc>
      </w:tr>
      <w:tr w:rsidR="002C4F2B" w:rsidRPr="00425952" w14:paraId="569FDC8A" w14:textId="77777777" w:rsidTr="005D6C3A">
        <w:trPr>
          <w:trHeight w:val="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13E6AB4" w14:textId="77777777" w:rsidR="002C4F2B" w:rsidRPr="008741F7" w:rsidRDefault="002C4F2B" w:rsidP="002C4F2B">
            <w:pPr>
              <w:ind w:left="34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741F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กรรมการ/ผู้บริหารสำคัญ</w:t>
            </w:r>
          </w:p>
        </w:tc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2906E56" w14:textId="77777777" w:rsidR="002C4F2B" w:rsidRPr="008741F7" w:rsidRDefault="002C4F2B" w:rsidP="002C4F2B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41F7">
              <w:rPr>
                <w:rFonts w:ascii="Angsana New" w:hAnsi="Angsana New" w:cs="Angsana New"/>
                <w:sz w:val="24"/>
                <w:szCs w:val="24"/>
                <w:cs/>
              </w:rPr>
              <w:t>บุคคลที่มีอำนาจและความรับผิดชอบการวางแผน สั่งการและควบคุมกิจกรรมต่างๆของกิจการไม่ว่าทางตรงหรือทางอ้อม ทั้งนี้ รวมถึงกรรมการของบริษัทฯ</w:t>
            </w:r>
          </w:p>
          <w:p w14:paraId="79E57EEE" w14:textId="77777777" w:rsidR="002C4F2B" w:rsidRPr="008741F7" w:rsidRDefault="002C4F2B" w:rsidP="002C4F2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741F7">
              <w:rPr>
                <w:rFonts w:ascii="Angsana New" w:hAnsi="Angsana New" w:cs="Angsana New"/>
                <w:sz w:val="24"/>
                <w:szCs w:val="24"/>
                <w:cs/>
              </w:rPr>
              <w:t>(ไม่ว่าจะทำหน้าที่ในระดับบริหารหรือไม่)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435850" w14:textId="77777777" w:rsidR="002C4F2B" w:rsidRPr="008741F7" w:rsidRDefault="002C4F2B" w:rsidP="002C4F2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</w:tbl>
    <w:p w14:paraId="0ED043E0" w14:textId="6D22D286" w:rsidR="00C44006" w:rsidRPr="00F974FD" w:rsidRDefault="00EF4068" w:rsidP="00EF4068">
      <w:pPr>
        <w:pStyle w:val="ListParagraph"/>
        <w:numPr>
          <w:ilvl w:val="1"/>
          <w:numId w:val="1"/>
        </w:numPr>
        <w:spacing w:before="120" w:after="100"/>
        <w:ind w:left="720" w:hanging="288"/>
        <w:jc w:val="thaiDistribute"/>
        <w:rPr>
          <w:rFonts w:ascii="Angsana New" w:hAnsi="Angsana New" w:cs="Angsana New"/>
          <w:szCs w:val="28"/>
        </w:rPr>
      </w:pPr>
      <w:r w:rsidRPr="008B4F55">
        <w:rPr>
          <w:rFonts w:ascii="Angsana New" w:hAnsi="Angsana New" w:cs="Angsana New"/>
          <w:szCs w:val="28"/>
          <w:cs/>
          <w:lang w:eastAsia="x-none"/>
        </w:rPr>
        <w:t xml:space="preserve">รายการบัญชีที่สำคัญที่มีกับบุคคลหรือกิจการที่เกี่ยวข้องกัน สำหรับปีสิ้นสุดวันที่ </w:t>
      </w:r>
      <w:r w:rsidRPr="00F974FD">
        <w:rPr>
          <w:rFonts w:ascii="Angsana New" w:hAnsi="Angsana New" w:cs="Angsana New"/>
          <w:szCs w:val="28"/>
        </w:rPr>
        <w:t xml:space="preserve">31 </w:t>
      </w:r>
      <w:r w:rsidRPr="008B4F55">
        <w:rPr>
          <w:rFonts w:ascii="Angsana New" w:hAnsi="Angsana New" w:cs="Angsana New"/>
          <w:szCs w:val="28"/>
          <w:cs/>
        </w:rPr>
        <w:t xml:space="preserve">ธันวาคม พ.ศ. </w:t>
      </w:r>
      <w:r w:rsidRPr="00F974FD">
        <w:rPr>
          <w:rFonts w:ascii="Angsana New" w:hAnsi="Angsana New" w:cs="Angsana New"/>
          <w:szCs w:val="28"/>
        </w:rPr>
        <w:t>256</w:t>
      </w:r>
      <w:r w:rsidRPr="00F974FD">
        <w:rPr>
          <w:rFonts w:ascii="Angsana New" w:hAnsi="Angsana New" w:cs="Angsana New"/>
          <w:szCs w:val="28"/>
          <w:lang w:eastAsia="x-none"/>
        </w:rPr>
        <w:t>2</w:t>
      </w:r>
      <w:r w:rsidRPr="008B4F55">
        <w:rPr>
          <w:rFonts w:ascii="Angsana New" w:hAnsi="Angsana New" w:cs="Angsana New"/>
          <w:szCs w:val="28"/>
          <w:cs/>
          <w:lang w:eastAsia="x-none"/>
        </w:rPr>
        <w:t xml:space="preserve"> และ              พ.ศ.</w:t>
      </w:r>
      <w:r w:rsidRPr="00F974FD">
        <w:rPr>
          <w:rFonts w:ascii="Angsana New" w:hAnsi="Angsana New" w:cs="Angsana New"/>
          <w:szCs w:val="28"/>
          <w:lang w:eastAsia="x-none"/>
        </w:rPr>
        <w:t xml:space="preserve"> 2561</w:t>
      </w:r>
      <w:r w:rsidRPr="008B4F55">
        <w:rPr>
          <w:rFonts w:ascii="Angsana New" w:hAnsi="Angsana New" w:cs="Angsana New"/>
          <w:szCs w:val="28"/>
          <w:cs/>
          <w:lang w:eastAsia="x-none"/>
        </w:rPr>
        <w:t xml:space="preserve"> มีดังนี้</w:t>
      </w:r>
    </w:p>
    <w:tbl>
      <w:tblPr>
        <w:tblW w:w="8698" w:type="dxa"/>
        <w:tblInd w:w="752" w:type="dxa"/>
        <w:tblLayout w:type="fixed"/>
        <w:tblLook w:val="04A0" w:firstRow="1" w:lastRow="0" w:firstColumn="1" w:lastColumn="0" w:noHBand="0" w:noVBand="1"/>
      </w:tblPr>
      <w:tblGrid>
        <w:gridCol w:w="2412"/>
        <w:gridCol w:w="966"/>
        <w:gridCol w:w="1036"/>
        <w:gridCol w:w="14"/>
        <w:gridCol w:w="965"/>
        <w:gridCol w:w="1022"/>
        <w:gridCol w:w="14"/>
        <w:gridCol w:w="2269"/>
      </w:tblGrid>
      <w:tr w:rsidR="00C44006" w:rsidRPr="00F974FD" w14:paraId="014A4B7D" w14:textId="77777777" w:rsidTr="00594FA2">
        <w:trPr>
          <w:trHeight w:val="252"/>
          <w:tblHeader/>
        </w:trPr>
        <w:tc>
          <w:tcPr>
            <w:tcW w:w="2412" w:type="dxa"/>
          </w:tcPr>
          <w:p w14:paraId="66C891BC" w14:textId="77777777" w:rsidR="00C44006" w:rsidRPr="00F974FD" w:rsidRDefault="00C44006" w:rsidP="00727E10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017" w:type="dxa"/>
            <w:gridSpan w:val="6"/>
            <w:vAlign w:val="bottom"/>
          </w:tcPr>
          <w:p w14:paraId="378BBD54" w14:textId="77777777" w:rsidR="00C44006" w:rsidRPr="00F974FD" w:rsidRDefault="00C44006" w:rsidP="00727E10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  <w:tc>
          <w:tcPr>
            <w:tcW w:w="2269" w:type="dxa"/>
          </w:tcPr>
          <w:p w14:paraId="06EB05CD" w14:textId="77777777" w:rsidR="00C44006" w:rsidRPr="008B4F55" w:rsidRDefault="00C44006" w:rsidP="00727E10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C44006" w:rsidRPr="00F974FD" w14:paraId="30BB780C" w14:textId="77777777" w:rsidTr="00594FA2">
        <w:trPr>
          <w:trHeight w:val="252"/>
          <w:tblHeader/>
        </w:trPr>
        <w:tc>
          <w:tcPr>
            <w:tcW w:w="2412" w:type="dxa"/>
          </w:tcPr>
          <w:p w14:paraId="1A3EAEDD" w14:textId="77777777" w:rsidR="00C44006" w:rsidRPr="00F974FD" w:rsidRDefault="00C44006" w:rsidP="00C44006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002" w:type="dxa"/>
            <w:gridSpan w:val="2"/>
          </w:tcPr>
          <w:p w14:paraId="71C70D74" w14:textId="77777777" w:rsidR="00C44006" w:rsidRPr="00F974FD" w:rsidRDefault="00C44006" w:rsidP="00C44006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015" w:type="dxa"/>
            <w:gridSpan w:val="4"/>
          </w:tcPr>
          <w:p w14:paraId="7C5C172E" w14:textId="77777777" w:rsidR="00C44006" w:rsidRPr="00F974FD" w:rsidRDefault="00C44006" w:rsidP="00C44006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2269" w:type="dxa"/>
          </w:tcPr>
          <w:p w14:paraId="73F247DA" w14:textId="77777777" w:rsidR="00C44006" w:rsidRPr="008B4F55" w:rsidRDefault="00C44006" w:rsidP="00C44006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C44006" w:rsidRPr="00F974FD" w14:paraId="2A4ADA1C" w14:textId="77777777" w:rsidTr="00594FA2">
        <w:trPr>
          <w:trHeight w:val="252"/>
          <w:tblHeader/>
        </w:trPr>
        <w:tc>
          <w:tcPr>
            <w:tcW w:w="2412" w:type="dxa"/>
          </w:tcPr>
          <w:p w14:paraId="22F935F5" w14:textId="77777777" w:rsidR="00C44006" w:rsidRPr="008B4F55" w:rsidRDefault="00C44006" w:rsidP="00C44006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66" w:type="dxa"/>
          </w:tcPr>
          <w:p w14:paraId="4D97CA6D" w14:textId="77777777" w:rsidR="00C44006" w:rsidRPr="00F974FD" w:rsidRDefault="00D10C07" w:rsidP="00C44006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1036" w:type="dxa"/>
          </w:tcPr>
          <w:p w14:paraId="533D89F1" w14:textId="77777777" w:rsidR="00C44006" w:rsidRPr="008B4F55" w:rsidRDefault="00D10C07" w:rsidP="00C44006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979" w:type="dxa"/>
            <w:gridSpan w:val="2"/>
          </w:tcPr>
          <w:p w14:paraId="7AE1D44A" w14:textId="77777777" w:rsidR="00C44006" w:rsidRPr="00F974FD" w:rsidRDefault="00D10C07" w:rsidP="00C44006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1036" w:type="dxa"/>
            <w:gridSpan w:val="2"/>
          </w:tcPr>
          <w:p w14:paraId="449A10BF" w14:textId="77777777" w:rsidR="00C44006" w:rsidRPr="00F974FD" w:rsidRDefault="00D10C07" w:rsidP="00C44006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2269" w:type="dxa"/>
          </w:tcPr>
          <w:p w14:paraId="65813E95" w14:textId="77777777" w:rsidR="00C44006" w:rsidRPr="008B4F55" w:rsidRDefault="00C44006" w:rsidP="00C44006">
            <w:pPr>
              <w:pBdr>
                <w:bottom w:val="single" w:sz="6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>นโยบายการกำหนดราคา</w:t>
            </w:r>
          </w:p>
        </w:tc>
      </w:tr>
      <w:tr w:rsidR="00C44006" w:rsidRPr="00F974FD" w14:paraId="51C54A9C" w14:textId="77777777" w:rsidTr="00594FA2">
        <w:tc>
          <w:tcPr>
            <w:tcW w:w="2412" w:type="dxa"/>
          </w:tcPr>
          <w:p w14:paraId="149E20F1" w14:textId="77777777" w:rsidR="00C44006" w:rsidRPr="00F974FD" w:rsidRDefault="00C44006" w:rsidP="00C44006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u w:val="single"/>
                <w:cs/>
              </w:rPr>
            </w:pPr>
            <w:r w:rsidRPr="008B4F55">
              <w:rPr>
                <w:rFonts w:ascii="Angsana New" w:hAnsi="Angsana New" w:cs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6" w:type="dxa"/>
          </w:tcPr>
          <w:p w14:paraId="11627CF1" w14:textId="77777777" w:rsidR="00C44006" w:rsidRPr="008B4F55" w:rsidRDefault="00C44006" w:rsidP="00C44006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36" w:type="dxa"/>
          </w:tcPr>
          <w:p w14:paraId="0A5FF6A8" w14:textId="77777777" w:rsidR="00C44006" w:rsidRPr="00F974FD" w:rsidRDefault="00C44006" w:rsidP="00C44006">
            <w:pPr>
              <w:ind w:right="14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  <w:gridSpan w:val="2"/>
          </w:tcPr>
          <w:p w14:paraId="1E863AFD" w14:textId="77777777" w:rsidR="00C44006" w:rsidRPr="00F974FD" w:rsidRDefault="00C44006" w:rsidP="00C44006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6" w:type="dxa"/>
            <w:gridSpan w:val="2"/>
          </w:tcPr>
          <w:p w14:paraId="1E91B8FB" w14:textId="77777777" w:rsidR="00C44006" w:rsidRPr="00F974FD" w:rsidRDefault="00C44006" w:rsidP="00C44006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269" w:type="dxa"/>
          </w:tcPr>
          <w:p w14:paraId="57722A15" w14:textId="77777777" w:rsidR="00C44006" w:rsidRPr="008B4F55" w:rsidRDefault="00C44006" w:rsidP="00C44006">
            <w:pPr>
              <w:ind w:right="14"/>
              <w:rPr>
                <w:rFonts w:ascii="Angsana New" w:hAnsi="Angsana New" w:cs="Angsana New"/>
                <w:cs/>
              </w:rPr>
            </w:pPr>
          </w:p>
        </w:tc>
      </w:tr>
      <w:tr w:rsidR="00C44006" w:rsidRPr="00F974FD" w14:paraId="27CAFCDF" w14:textId="77777777" w:rsidTr="00610904">
        <w:tc>
          <w:tcPr>
            <w:tcW w:w="2412" w:type="dxa"/>
          </w:tcPr>
          <w:p w14:paraId="18CC1A7E" w14:textId="77777777" w:rsidR="00C44006" w:rsidRPr="008B4F55" w:rsidRDefault="00C44006" w:rsidP="00C44006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>ขายสินค้า</w:t>
            </w:r>
          </w:p>
        </w:tc>
        <w:tc>
          <w:tcPr>
            <w:tcW w:w="966" w:type="dxa"/>
            <w:shd w:val="clear" w:color="auto" w:fill="auto"/>
          </w:tcPr>
          <w:p w14:paraId="692102C0" w14:textId="77777777" w:rsidR="00C44006" w:rsidRPr="00F974FD" w:rsidRDefault="00C44006" w:rsidP="00C4400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32737BAF" w14:textId="77777777" w:rsidR="00C44006" w:rsidRPr="00F974FD" w:rsidRDefault="00C44006" w:rsidP="00C4400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79" w:type="dxa"/>
            <w:gridSpan w:val="2"/>
            <w:shd w:val="clear" w:color="auto" w:fill="auto"/>
          </w:tcPr>
          <w:p w14:paraId="135CACB0" w14:textId="47F57B5D" w:rsidR="00C44006" w:rsidRPr="00F974FD" w:rsidRDefault="004D3F11" w:rsidP="00C4400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89,131</w:t>
            </w:r>
          </w:p>
        </w:tc>
        <w:tc>
          <w:tcPr>
            <w:tcW w:w="1036" w:type="dxa"/>
            <w:gridSpan w:val="2"/>
            <w:shd w:val="clear" w:color="auto" w:fill="auto"/>
          </w:tcPr>
          <w:p w14:paraId="655993AF" w14:textId="20486A77" w:rsidR="00C44006" w:rsidRPr="00F974FD" w:rsidRDefault="004D3F11" w:rsidP="00C4400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37,784</w:t>
            </w:r>
          </w:p>
        </w:tc>
        <w:tc>
          <w:tcPr>
            <w:tcW w:w="2269" w:type="dxa"/>
          </w:tcPr>
          <w:p w14:paraId="38837FCF" w14:textId="77777777" w:rsidR="00C44006" w:rsidRPr="008B4F55" w:rsidRDefault="00C44006" w:rsidP="00C44006">
            <w:pPr>
              <w:ind w:right="14"/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C44006" w:rsidRPr="00F974FD" w14:paraId="18918CA1" w14:textId="77777777" w:rsidTr="00610904">
        <w:tc>
          <w:tcPr>
            <w:tcW w:w="2412" w:type="dxa"/>
          </w:tcPr>
          <w:p w14:paraId="3153B43B" w14:textId="77777777" w:rsidR="00C44006" w:rsidRPr="008B4F55" w:rsidRDefault="00C44006" w:rsidP="00C44006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>รายได้เงินปันผล</w:t>
            </w:r>
          </w:p>
        </w:tc>
        <w:tc>
          <w:tcPr>
            <w:tcW w:w="966" w:type="dxa"/>
            <w:shd w:val="clear" w:color="auto" w:fill="auto"/>
          </w:tcPr>
          <w:p w14:paraId="7335FE44" w14:textId="77777777" w:rsidR="00C44006" w:rsidRPr="00F974FD" w:rsidRDefault="00C44006" w:rsidP="00C4400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796877CD" w14:textId="77777777" w:rsidR="00C44006" w:rsidRPr="00F974FD" w:rsidRDefault="00C44006" w:rsidP="00C4400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79" w:type="dxa"/>
            <w:gridSpan w:val="2"/>
            <w:shd w:val="clear" w:color="auto" w:fill="auto"/>
          </w:tcPr>
          <w:p w14:paraId="37C8F27A" w14:textId="532A5128" w:rsidR="00C44006" w:rsidRPr="00F974FD" w:rsidRDefault="00CE0994" w:rsidP="00C4400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26</w:t>
            </w:r>
            <w:r w:rsidR="004D3F11" w:rsidRPr="00F974FD">
              <w:rPr>
                <w:rFonts w:ascii="Angsana New" w:hAnsi="Angsana New" w:cs="Angsana New"/>
              </w:rPr>
              <w:t>,</w:t>
            </w:r>
            <w:r w:rsidRPr="00F974FD">
              <w:rPr>
                <w:rFonts w:ascii="Angsana New" w:hAnsi="Angsana New" w:cs="Angsana New"/>
              </w:rPr>
              <w:t>46</w:t>
            </w:r>
            <w:r w:rsidR="0006345B">
              <w:rPr>
                <w:rFonts w:ascii="Angsana New" w:hAnsi="Angsana New" w:cs="Angsana New"/>
              </w:rPr>
              <w:t>0</w:t>
            </w:r>
          </w:p>
        </w:tc>
        <w:tc>
          <w:tcPr>
            <w:tcW w:w="1036" w:type="dxa"/>
            <w:gridSpan w:val="2"/>
            <w:shd w:val="clear" w:color="auto" w:fill="auto"/>
          </w:tcPr>
          <w:p w14:paraId="330B07AA" w14:textId="5ACA4552" w:rsidR="00C44006" w:rsidRPr="00F974FD" w:rsidRDefault="004D3F11" w:rsidP="00C44006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F974F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269" w:type="dxa"/>
          </w:tcPr>
          <w:p w14:paraId="4931DA53" w14:textId="77777777" w:rsidR="00C44006" w:rsidRPr="008B4F55" w:rsidRDefault="00C44006" w:rsidP="00C44006">
            <w:pPr>
              <w:ind w:right="14"/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>ตามที่ประกาศจ่าย</w:t>
            </w:r>
          </w:p>
        </w:tc>
      </w:tr>
      <w:tr w:rsidR="000D2856" w:rsidRPr="00F974FD" w14:paraId="76011A0F" w14:textId="77777777" w:rsidTr="00610904">
        <w:tc>
          <w:tcPr>
            <w:tcW w:w="2412" w:type="dxa"/>
          </w:tcPr>
          <w:p w14:paraId="22CCB43D" w14:textId="77777777" w:rsidR="000D2856" w:rsidRPr="008B4F55" w:rsidRDefault="000D2856" w:rsidP="000D2856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>รายได้จากการขนส่ง</w:t>
            </w:r>
          </w:p>
        </w:tc>
        <w:tc>
          <w:tcPr>
            <w:tcW w:w="966" w:type="dxa"/>
            <w:shd w:val="clear" w:color="auto" w:fill="auto"/>
          </w:tcPr>
          <w:p w14:paraId="222B4108" w14:textId="77777777" w:rsidR="000D2856" w:rsidRPr="00F974FD" w:rsidRDefault="000D2856" w:rsidP="000D285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706AA493" w14:textId="77777777" w:rsidR="000D2856" w:rsidRPr="00F974FD" w:rsidRDefault="000D2856" w:rsidP="000D285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79" w:type="dxa"/>
            <w:gridSpan w:val="2"/>
            <w:shd w:val="clear" w:color="auto" w:fill="auto"/>
          </w:tcPr>
          <w:p w14:paraId="46387EFB" w14:textId="03C764DE" w:rsidR="000D2856" w:rsidRPr="00F974FD" w:rsidRDefault="004D3F11" w:rsidP="000D285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683</w:t>
            </w:r>
          </w:p>
        </w:tc>
        <w:tc>
          <w:tcPr>
            <w:tcW w:w="1036" w:type="dxa"/>
            <w:gridSpan w:val="2"/>
            <w:shd w:val="clear" w:color="auto" w:fill="auto"/>
          </w:tcPr>
          <w:p w14:paraId="006C4C76" w14:textId="0ED86EA8" w:rsidR="000D2856" w:rsidRPr="00F974FD" w:rsidRDefault="004D3F11" w:rsidP="000D285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785</w:t>
            </w:r>
          </w:p>
        </w:tc>
        <w:tc>
          <w:tcPr>
            <w:tcW w:w="2269" w:type="dxa"/>
          </w:tcPr>
          <w:p w14:paraId="55BE0636" w14:textId="77777777" w:rsidR="000D2856" w:rsidRPr="008B4F55" w:rsidRDefault="000D2856" w:rsidP="000D2856">
            <w:pPr>
              <w:ind w:right="14"/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0D2856" w:rsidRPr="00F974FD" w14:paraId="13A15515" w14:textId="77777777" w:rsidTr="00610904">
        <w:tc>
          <w:tcPr>
            <w:tcW w:w="2412" w:type="dxa"/>
          </w:tcPr>
          <w:p w14:paraId="2351B1F4" w14:textId="77777777" w:rsidR="000D2856" w:rsidRPr="008B4F55" w:rsidRDefault="000D2856" w:rsidP="000D2856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>รายได้ค่าบริการ</w:t>
            </w:r>
          </w:p>
        </w:tc>
        <w:tc>
          <w:tcPr>
            <w:tcW w:w="966" w:type="dxa"/>
            <w:shd w:val="clear" w:color="auto" w:fill="auto"/>
          </w:tcPr>
          <w:p w14:paraId="1024A4E7" w14:textId="77777777" w:rsidR="000D2856" w:rsidRPr="008B4F55" w:rsidRDefault="00E1386B" w:rsidP="000D2856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F974F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68D6DB6D" w14:textId="77777777" w:rsidR="000D2856" w:rsidRPr="008B4F55" w:rsidRDefault="00E1386B" w:rsidP="000D2856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F974F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79" w:type="dxa"/>
            <w:gridSpan w:val="2"/>
            <w:shd w:val="clear" w:color="auto" w:fill="auto"/>
          </w:tcPr>
          <w:p w14:paraId="15ACD691" w14:textId="2B5369FE" w:rsidR="000D2856" w:rsidRPr="00F974FD" w:rsidRDefault="004D3F11" w:rsidP="000D285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1,440</w:t>
            </w:r>
          </w:p>
        </w:tc>
        <w:tc>
          <w:tcPr>
            <w:tcW w:w="1036" w:type="dxa"/>
            <w:gridSpan w:val="2"/>
            <w:shd w:val="clear" w:color="auto" w:fill="auto"/>
          </w:tcPr>
          <w:p w14:paraId="22B036B8" w14:textId="376A0CF0" w:rsidR="000D2856" w:rsidRPr="00F974FD" w:rsidRDefault="004D3F11" w:rsidP="000D285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1,110</w:t>
            </w:r>
          </w:p>
        </w:tc>
        <w:tc>
          <w:tcPr>
            <w:tcW w:w="2269" w:type="dxa"/>
          </w:tcPr>
          <w:p w14:paraId="5D2FF39A" w14:textId="77777777" w:rsidR="000D2856" w:rsidRPr="008B4F55" w:rsidRDefault="000D2856" w:rsidP="000D2856">
            <w:pPr>
              <w:ind w:right="14"/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0D2856" w:rsidRPr="00F974FD" w14:paraId="2A57B638" w14:textId="77777777" w:rsidTr="00610904">
        <w:tc>
          <w:tcPr>
            <w:tcW w:w="2412" w:type="dxa"/>
          </w:tcPr>
          <w:p w14:paraId="2F49BCF4" w14:textId="77777777" w:rsidR="000D2856" w:rsidRPr="008B4F55" w:rsidRDefault="000D2856" w:rsidP="000D2856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lastRenderedPageBreak/>
              <w:t>ดอกเบี้ยรับ</w:t>
            </w:r>
          </w:p>
        </w:tc>
        <w:tc>
          <w:tcPr>
            <w:tcW w:w="966" w:type="dxa"/>
            <w:shd w:val="clear" w:color="auto" w:fill="auto"/>
          </w:tcPr>
          <w:p w14:paraId="3AE2AA91" w14:textId="77777777" w:rsidR="000D2856" w:rsidRPr="008B4F55" w:rsidRDefault="00E1386B" w:rsidP="000D2856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F974F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24B652EC" w14:textId="77777777" w:rsidR="000D2856" w:rsidRPr="008B4F55" w:rsidRDefault="00E1386B" w:rsidP="000D2856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F974F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79" w:type="dxa"/>
            <w:gridSpan w:val="2"/>
            <w:shd w:val="clear" w:color="auto" w:fill="auto"/>
          </w:tcPr>
          <w:p w14:paraId="0197DDD6" w14:textId="2CE77972" w:rsidR="000D2856" w:rsidRPr="00F974FD" w:rsidRDefault="004D3F11" w:rsidP="000D285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235</w:t>
            </w:r>
          </w:p>
        </w:tc>
        <w:tc>
          <w:tcPr>
            <w:tcW w:w="1036" w:type="dxa"/>
            <w:gridSpan w:val="2"/>
            <w:shd w:val="clear" w:color="auto" w:fill="auto"/>
          </w:tcPr>
          <w:p w14:paraId="3A2613C3" w14:textId="0219EBC9" w:rsidR="000D2856" w:rsidRPr="00F974FD" w:rsidRDefault="004D3F11" w:rsidP="000D285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155</w:t>
            </w:r>
          </w:p>
        </w:tc>
        <w:tc>
          <w:tcPr>
            <w:tcW w:w="2269" w:type="dxa"/>
          </w:tcPr>
          <w:p w14:paraId="61D10272" w14:textId="76258DA3" w:rsidR="000D2856" w:rsidRPr="008B4F55" w:rsidRDefault="00E1386B" w:rsidP="000D2856">
            <w:pPr>
              <w:ind w:right="14"/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>อัตรา</w:t>
            </w:r>
            <w:r w:rsidR="006C5717" w:rsidRPr="008B4F55">
              <w:rPr>
                <w:rFonts w:ascii="Angsana New" w:hAnsi="Angsana New" w:cs="Angsana New"/>
                <w:cs/>
              </w:rPr>
              <w:t xml:space="preserve">ร้อยละ </w:t>
            </w:r>
            <w:r w:rsidR="006C5717" w:rsidRPr="00F974FD">
              <w:rPr>
                <w:rFonts w:ascii="Angsana New" w:hAnsi="Angsana New" w:cs="Angsana New"/>
              </w:rPr>
              <w:t>2</w:t>
            </w:r>
            <w:r w:rsidR="006C5717" w:rsidRPr="00F974FD">
              <w:rPr>
                <w:rFonts w:ascii="Angsana New" w:hAnsi="Angsana New" w:cs="Angsana New"/>
                <w:cs/>
              </w:rPr>
              <w:t>.</w:t>
            </w:r>
            <w:r w:rsidR="006C5717" w:rsidRPr="00F974FD">
              <w:rPr>
                <w:rFonts w:ascii="Angsana New" w:hAnsi="Angsana New" w:cs="Angsana New"/>
              </w:rPr>
              <w:t xml:space="preserve">45 </w:t>
            </w:r>
            <w:r w:rsidR="006C5717" w:rsidRPr="008B4F55">
              <w:rPr>
                <w:rFonts w:ascii="Angsana New" w:hAnsi="Angsana New" w:cs="Angsana New"/>
                <w:cs/>
              </w:rPr>
              <w:t>ต่อปี</w:t>
            </w:r>
          </w:p>
        </w:tc>
      </w:tr>
      <w:tr w:rsidR="00C44006" w:rsidRPr="00F974FD" w14:paraId="52B48491" w14:textId="77777777" w:rsidTr="00610904">
        <w:tc>
          <w:tcPr>
            <w:tcW w:w="2412" w:type="dxa"/>
          </w:tcPr>
          <w:p w14:paraId="298FAF8E" w14:textId="77777777" w:rsidR="00C44006" w:rsidRPr="008B4F55" w:rsidRDefault="00C44006" w:rsidP="00C44006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>ซื้อวัตถุดิบ</w:t>
            </w:r>
          </w:p>
        </w:tc>
        <w:tc>
          <w:tcPr>
            <w:tcW w:w="966" w:type="dxa"/>
            <w:shd w:val="clear" w:color="auto" w:fill="auto"/>
          </w:tcPr>
          <w:p w14:paraId="084EA717" w14:textId="77777777" w:rsidR="00C44006" w:rsidRPr="00F974FD" w:rsidRDefault="00C44006" w:rsidP="00C4400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4C6CE24A" w14:textId="77777777" w:rsidR="00C44006" w:rsidRPr="00F974FD" w:rsidRDefault="00C44006" w:rsidP="00C4400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79" w:type="dxa"/>
            <w:gridSpan w:val="2"/>
            <w:shd w:val="clear" w:color="auto" w:fill="auto"/>
          </w:tcPr>
          <w:p w14:paraId="08320EEC" w14:textId="5B08175B" w:rsidR="00C44006" w:rsidRPr="00F974FD" w:rsidRDefault="004D3F11" w:rsidP="00C4400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24,875</w:t>
            </w:r>
          </w:p>
        </w:tc>
        <w:tc>
          <w:tcPr>
            <w:tcW w:w="1036" w:type="dxa"/>
            <w:gridSpan w:val="2"/>
            <w:shd w:val="clear" w:color="auto" w:fill="auto"/>
          </w:tcPr>
          <w:p w14:paraId="037325A4" w14:textId="6EBFDD20" w:rsidR="00C44006" w:rsidRPr="00F974FD" w:rsidRDefault="004D3F11" w:rsidP="004D3F1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4,375</w:t>
            </w:r>
          </w:p>
        </w:tc>
        <w:tc>
          <w:tcPr>
            <w:tcW w:w="2269" w:type="dxa"/>
          </w:tcPr>
          <w:p w14:paraId="7377B701" w14:textId="77777777" w:rsidR="00C44006" w:rsidRPr="008B4F55" w:rsidRDefault="00C44006" w:rsidP="00C44006">
            <w:pPr>
              <w:ind w:right="14"/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C44006" w:rsidRPr="00F974FD" w14:paraId="466B59E6" w14:textId="77777777" w:rsidTr="00610904">
        <w:tc>
          <w:tcPr>
            <w:tcW w:w="2412" w:type="dxa"/>
          </w:tcPr>
          <w:p w14:paraId="517BA073" w14:textId="77777777" w:rsidR="00C44006" w:rsidRPr="008B4F55" w:rsidRDefault="00C44006" w:rsidP="00C44006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>ค่าที่ปรึกษา</w:t>
            </w:r>
          </w:p>
        </w:tc>
        <w:tc>
          <w:tcPr>
            <w:tcW w:w="966" w:type="dxa"/>
            <w:shd w:val="clear" w:color="auto" w:fill="auto"/>
          </w:tcPr>
          <w:p w14:paraId="0EC7479A" w14:textId="77777777" w:rsidR="00C44006" w:rsidRPr="00F974FD" w:rsidRDefault="00C44006" w:rsidP="00C4400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0E12A109" w14:textId="77777777" w:rsidR="00C44006" w:rsidRPr="00F974FD" w:rsidRDefault="00C44006" w:rsidP="00C4400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79" w:type="dxa"/>
            <w:gridSpan w:val="2"/>
            <w:shd w:val="clear" w:color="auto" w:fill="auto"/>
          </w:tcPr>
          <w:p w14:paraId="7BB891AF" w14:textId="40F76076" w:rsidR="00C44006" w:rsidRPr="00F974FD" w:rsidRDefault="004D3F11" w:rsidP="00C4400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504</w:t>
            </w:r>
          </w:p>
        </w:tc>
        <w:tc>
          <w:tcPr>
            <w:tcW w:w="1036" w:type="dxa"/>
            <w:gridSpan w:val="2"/>
            <w:shd w:val="clear" w:color="auto" w:fill="auto"/>
          </w:tcPr>
          <w:p w14:paraId="72B9E859" w14:textId="712BE64E" w:rsidR="00C44006" w:rsidRPr="00F974FD" w:rsidRDefault="004D3F11" w:rsidP="00C4400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1,026</w:t>
            </w:r>
          </w:p>
        </w:tc>
        <w:tc>
          <w:tcPr>
            <w:tcW w:w="2269" w:type="dxa"/>
          </w:tcPr>
          <w:p w14:paraId="61138F3F" w14:textId="77777777" w:rsidR="00C44006" w:rsidRPr="008B4F55" w:rsidRDefault="00C44006" w:rsidP="00C44006">
            <w:pPr>
              <w:ind w:right="14"/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9C228E" w:rsidRPr="00F974FD" w14:paraId="0D1508A5" w14:textId="77777777" w:rsidTr="00610904">
        <w:tc>
          <w:tcPr>
            <w:tcW w:w="2412" w:type="dxa"/>
          </w:tcPr>
          <w:p w14:paraId="1F64A99E" w14:textId="77777777" w:rsidR="009C228E" w:rsidRPr="008B4F55" w:rsidRDefault="009C228E" w:rsidP="009C228E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>ค่าที่ปรึกษา - ซื้อสินค้า</w:t>
            </w:r>
          </w:p>
        </w:tc>
        <w:tc>
          <w:tcPr>
            <w:tcW w:w="966" w:type="dxa"/>
            <w:shd w:val="clear" w:color="auto" w:fill="auto"/>
          </w:tcPr>
          <w:p w14:paraId="73CBDCCD" w14:textId="77777777" w:rsidR="009C228E" w:rsidRPr="00F974FD" w:rsidRDefault="009C228E" w:rsidP="009C228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6EE28C78" w14:textId="77777777" w:rsidR="009C228E" w:rsidRPr="00F974FD" w:rsidRDefault="009C228E" w:rsidP="009C228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79" w:type="dxa"/>
            <w:gridSpan w:val="2"/>
            <w:shd w:val="clear" w:color="auto" w:fill="auto"/>
          </w:tcPr>
          <w:p w14:paraId="0433DC4C" w14:textId="4DF8908E" w:rsidR="009C228E" w:rsidRPr="008B4F55" w:rsidRDefault="004D3F11" w:rsidP="009C228E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F974F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36" w:type="dxa"/>
            <w:gridSpan w:val="2"/>
            <w:shd w:val="clear" w:color="auto" w:fill="auto"/>
          </w:tcPr>
          <w:p w14:paraId="5496F718" w14:textId="3B49D4E0" w:rsidR="009C228E" w:rsidRPr="00F974FD" w:rsidRDefault="004D3F11" w:rsidP="009C228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2,730</w:t>
            </w:r>
          </w:p>
        </w:tc>
        <w:tc>
          <w:tcPr>
            <w:tcW w:w="2269" w:type="dxa"/>
          </w:tcPr>
          <w:p w14:paraId="3E92495B" w14:textId="77777777" w:rsidR="009C228E" w:rsidRPr="008B4F55" w:rsidRDefault="009C228E" w:rsidP="009C228E">
            <w:pPr>
              <w:ind w:right="14"/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9C228E" w:rsidRPr="00F974FD" w14:paraId="1ED56A18" w14:textId="77777777" w:rsidTr="00610904">
        <w:tc>
          <w:tcPr>
            <w:tcW w:w="2412" w:type="dxa"/>
          </w:tcPr>
          <w:p w14:paraId="7AF95A95" w14:textId="77777777" w:rsidR="009C228E" w:rsidRPr="008B4F55" w:rsidRDefault="009C228E" w:rsidP="009C228E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>ค่าที่ปรึกษา - ซื้อสินทรัพย์</w:t>
            </w:r>
          </w:p>
        </w:tc>
        <w:tc>
          <w:tcPr>
            <w:tcW w:w="966" w:type="dxa"/>
            <w:shd w:val="clear" w:color="auto" w:fill="auto"/>
          </w:tcPr>
          <w:p w14:paraId="4B15129E" w14:textId="77777777" w:rsidR="009C228E" w:rsidRPr="00F974FD" w:rsidRDefault="009C228E" w:rsidP="009C228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0278276C" w14:textId="77777777" w:rsidR="009C228E" w:rsidRPr="00F974FD" w:rsidRDefault="009C228E" w:rsidP="009C228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79" w:type="dxa"/>
            <w:gridSpan w:val="2"/>
            <w:shd w:val="clear" w:color="auto" w:fill="auto"/>
          </w:tcPr>
          <w:p w14:paraId="568CFC8D" w14:textId="369661FB" w:rsidR="009C228E" w:rsidRPr="00F974FD" w:rsidRDefault="004D3F11" w:rsidP="009C228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2,864</w:t>
            </w:r>
          </w:p>
        </w:tc>
        <w:tc>
          <w:tcPr>
            <w:tcW w:w="1036" w:type="dxa"/>
            <w:gridSpan w:val="2"/>
            <w:shd w:val="clear" w:color="auto" w:fill="auto"/>
          </w:tcPr>
          <w:p w14:paraId="79C18E67" w14:textId="157759AF" w:rsidR="009C228E" w:rsidRPr="00F974FD" w:rsidRDefault="004D3F11" w:rsidP="009C228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2,255</w:t>
            </w:r>
          </w:p>
        </w:tc>
        <w:tc>
          <w:tcPr>
            <w:tcW w:w="2269" w:type="dxa"/>
          </w:tcPr>
          <w:p w14:paraId="11810CD1" w14:textId="77777777" w:rsidR="009C228E" w:rsidRPr="008B4F55" w:rsidRDefault="009C228E" w:rsidP="009C228E">
            <w:pPr>
              <w:ind w:right="14"/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C8540B" w:rsidRPr="00F974FD" w14:paraId="385CA210" w14:textId="77777777" w:rsidTr="00610904">
        <w:tc>
          <w:tcPr>
            <w:tcW w:w="2412" w:type="dxa"/>
          </w:tcPr>
          <w:p w14:paraId="39235FA2" w14:textId="3DA7A13F" w:rsidR="00C8540B" w:rsidRPr="008B4F55" w:rsidRDefault="00C8540B" w:rsidP="00C8540B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>ดอกเบี้ยจ่าย</w:t>
            </w:r>
          </w:p>
        </w:tc>
        <w:tc>
          <w:tcPr>
            <w:tcW w:w="966" w:type="dxa"/>
            <w:shd w:val="clear" w:color="auto" w:fill="auto"/>
          </w:tcPr>
          <w:p w14:paraId="1D189921" w14:textId="62E1B824" w:rsidR="00C8540B" w:rsidRPr="008B4F55" w:rsidRDefault="00C8540B" w:rsidP="00C8540B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F974F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53B74135" w14:textId="08621725" w:rsidR="00C8540B" w:rsidRPr="008B4F55" w:rsidRDefault="00C8540B" w:rsidP="00C8540B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F974F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79" w:type="dxa"/>
            <w:gridSpan w:val="2"/>
            <w:shd w:val="clear" w:color="auto" w:fill="auto"/>
          </w:tcPr>
          <w:p w14:paraId="384D6D44" w14:textId="0ECA2675" w:rsidR="00C8540B" w:rsidRPr="00F974FD" w:rsidRDefault="004D3F11" w:rsidP="00C8540B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69</w:t>
            </w:r>
          </w:p>
        </w:tc>
        <w:tc>
          <w:tcPr>
            <w:tcW w:w="1036" w:type="dxa"/>
            <w:gridSpan w:val="2"/>
            <w:shd w:val="clear" w:color="auto" w:fill="auto"/>
          </w:tcPr>
          <w:p w14:paraId="0D658978" w14:textId="117843B8" w:rsidR="00C8540B" w:rsidRPr="00F974FD" w:rsidRDefault="004D3F11" w:rsidP="00C8540B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172</w:t>
            </w:r>
          </w:p>
        </w:tc>
        <w:tc>
          <w:tcPr>
            <w:tcW w:w="2269" w:type="dxa"/>
          </w:tcPr>
          <w:p w14:paraId="0B578A2D" w14:textId="387A1D8C" w:rsidR="00C8540B" w:rsidRPr="008B4F55" w:rsidRDefault="00C8540B" w:rsidP="00C8540B">
            <w:pPr>
              <w:ind w:right="14"/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>อัตรา</w:t>
            </w:r>
            <w:r w:rsidR="006C5717" w:rsidRPr="008B4F55">
              <w:rPr>
                <w:rFonts w:ascii="Angsana New" w:hAnsi="Angsana New" w:cs="Angsana New"/>
                <w:cs/>
              </w:rPr>
              <w:t xml:space="preserve">ร้อยละ </w:t>
            </w:r>
            <w:r w:rsidR="006C5717" w:rsidRPr="00F974FD">
              <w:rPr>
                <w:rFonts w:ascii="Angsana New" w:hAnsi="Angsana New" w:cs="Angsana New"/>
              </w:rPr>
              <w:t>2</w:t>
            </w:r>
            <w:r w:rsidR="006C5717" w:rsidRPr="00F974FD">
              <w:rPr>
                <w:rFonts w:ascii="Angsana New" w:hAnsi="Angsana New" w:cs="Angsana New"/>
                <w:cs/>
              </w:rPr>
              <w:t>.</w:t>
            </w:r>
            <w:r w:rsidR="006C5717" w:rsidRPr="00F974FD">
              <w:rPr>
                <w:rFonts w:ascii="Angsana New" w:hAnsi="Angsana New" w:cs="Angsana New"/>
              </w:rPr>
              <w:t xml:space="preserve">00 </w:t>
            </w:r>
            <w:r w:rsidR="006C5717" w:rsidRPr="008B4F55">
              <w:rPr>
                <w:rFonts w:ascii="Angsana New" w:hAnsi="Angsana New" w:cs="Angsana New"/>
                <w:cs/>
              </w:rPr>
              <w:t>ต่อปี</w:t>
            </w:r>
          </w:p>
        </w:tc>
      </w:tr>
      <w:tr w:rsidR="00C8540B" w:rsidRPr="00F974FD" w14:paraId="68A33B2C" w14:textId="77777777" w:rsidTr="00594FA2">
        <w:trPr>
          <w:trHeight w:val="327"/>
        </w:trPr>
        <w:tc>
          <w:tcPr>
            <w:tcW w:w="2412" w:type="dxa"/>
          </w:tcPr>
          <w:p w14:paraId="2151039A" w14:textId="62B03F63" w:rsidR="007719C4" w:rsidRPr="008B4F55" w:rsidRDefault="007719C4" w:rsidP="00C8540B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966" w:type="dxa"/>
            <w:shd w:val="clear" w:color="auto" w:fill="auto"/>
          </w:tcPr>
          <w:p w14:paraId="3C03EFCE" w14:textId="77777777" w:rsidR="00C8540B" w:rsidRPr="00F974FD" w:rsidRDefault="00C8540B" w:rsidP="00C8540B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036" w:type="dxa"/>
            <w:shd w:val="clear" w:color="auto" w:fill="auto"/>
          </w:tcPr>
          <w:p w14:paraId="7E1388E6" w14:textId="77777777" w:rsidR="00C8540B" w:rsidRPr="00F974FD" w:rsidRDefault="00C8540B" w:rsidP="00C8540B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979" w:type="dxa"/>
            <w:gridSpan w:val="2"/>
            <w:shd w:val="clear" w:color="auto" w:fill="auto"/>
          </w:tcPr>
          <w:p w14:paraId="4E77E24E" w14:textId="77777777" w:rsidR="00C8540B" w:rsidRPr="00F974FD" w:rsidRDefault="00C8540B" w:rsidP="00C8540B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036" w:type="dxa"/>
            <w:gridSpan w:val="2"/>
            <w:shd w:val="clear" w:color="auto" w:fill="auto"/>
          </w:tcPr>
          <w:p w14:paraId="6831A2D3" w14:textId="77777777" w:rsidR="00C8540B" w:rsidRPr="00F974FD" w:rsidRDefault="00C8540B" w:rsidP="00C8540B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269" w:type="dxa"/>
          </w:tcPr>
          <w:p w14:paraId="53406659" w14:textId="77777777" w:rsidR="00C8540B" w:rsidRPr="008B4F55" w:rsidRDefault="00C8540B" w:rsidP="00C8540B">
            <w:pPr>
              <w:ind w:right="14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</w:tr>
      <w:tr w:rsidR="00C8540B" w:rsidRPr="00F974FD" w14:paraId="547E7345" w14:textId="77777777" w:rsidTr="00C44006">
        <w:tc>
          <w:tcPr>
            <w:tcW w:w="8698" w:type="dxa"/>
            <w:gridSpan w:val="8"/>
            <w:shd w:val="clear" w:color="auto" w:fill="auto"/>
          </w:tcPr>
          <w:p w14:paraId="04B951A9" w14:textId="77777777" w:rsidR="00C8540B" w:rsidRPr="008B4F55" w:rsidRDefault="00C8540B" w:rsidP="00C8540B">
            <w:pPr>
              <w:ind w:right="14"/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</w:tr>
      <w:tr w:rsidR="0015125D" w:rsidRPr="00F974FD" w14:paraId="00C3A7E3" w14:textId="77777777" w:rsidTr="00F70972">
        <w:tc>
          <w:tcPr>
            <w:tcW w:w="2412" w:type="dxa"/>
            <w:shd w:val="clear" w:color="auto" w:fill="auto"/>
          </w:tcPr>
          <w:p w14:paraId="1462F311" w14:textId="160C3DE4" w:rsidR="0015125D" w:rsidRPr="008B4F55" w:rsidRDefault="0015125D" w:rsidP="0015125D">
            <w:pPr>
              <w:ind w:right="14"/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>รายได้</w:t>
            </w:r>
            <w:r w:rsidR="00FE5881" w:rsidRPr="008B4F55">
              <w:rPr>
                <w:rFonts w:ascii="Angsana New" w:hAnsi="Angsana New" w:cs="Angsana New"/>
                <w:cs/>
              </w:rPr>
              <w:t>ค่า</w:t>
            </w:r>
            <w:r w:rsidRPr="008B4F55">
              <w:rPr>
                <w:rFonts w:ascii="Angsana New" w:hAnsi="Angsana New" w:cs="Angsana New"/>
                <w:cs/>
              </w:rPr>
              <w:t>บริการ</w:t>
            </w:r>
          </w:p>
        </w:tc>
        <w:tc>
          <w:tcPr>
            <w:tcW w:w="966" w:type="dxa"/>
            <w:shd w:val="clear" w:color="auto" w:fill="auto"/>
          </w:tcPr>
          <w:p w14:paraId="3313829B" w14:textId="5B4D6566" w:rsidR="0015125D" w:rsidRPr="008B4F55" w:rsidRDefault="004D3F11" w:rsidP="0015125D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F974FD">
              <w:rPr>
                <w:rFonts w:ascii="Angsana New" w:hAnsi="Angsana New" w:cs="Angsana New"/>
              </w:rPr>
              <w:t>1,038</w:t>
            </w:r>
          </w:p>
        </w:tc>
        <w:tc>
          <w:tcPr>
            <w:tcW w:w="1050" w:type="dxa"/>
            <w:gridSpan w:val="2"/>
            <w:shd w:val="clear" w:color="auto" w:fill="auto"/>
          </w:tcPr>
          <w:p w14:paraId="0E864D54" w14:textId="1119A63A" w:rsidR="0015125D" w:rsidRPr="008B4F55" w:rsidRDefault="004D3F11" w:rsidP="0015125D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F974FD">
              <w:rPr>
                <w:rFonts w:ascii="Angsana New" w:hAnsi="Angsana New" w:cs="Angsana New"/>
              </w:rPr>
              <w:t>130</w:t>
            </w:r>
          </w:p>
        </w:tc>
        <w:tc>
          <w:tcPr>
            <w:tcW w:w="965" w:type="dxa"/>
            <w:shd w:val="clear" w:color="auto" w:fill="auto"/>
          </w:tcPr>
          <w:p w14:paraId="51513AE6" w14:textId="1B29ED4E" w:rsidR="0015125D" w:rsidRPr="008B4F55" w:rsidRDefault="004D3F11" w:rsidP="0015125D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F974F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22" w:type="dxa"/>
            <w:shd w:val="clear" w:color="auto" w:fill="auto"/>
          </w:tcPr>
          <w:p w14:paraId="344D69EA" w14:textId="0BA54FB9" w:rsidR="0015125D" w:rsidRPr="00F974FD" w:rsidRDefault="004D3F11" w:rsidP="0015125D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F974F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283" w:type="dxa"/>
            <w:gridSpan w:val="2"/>
            <w:shd w:val="clear" w:color="auto" w:fill="auto"/>
          </w:tcPr>
          <w:p w14:paraId="562FBF1D" w14:textId="76957BB8" w:rsidR="0015125D" w:rsidRPr="008B4F55" w:rsidRDefault="0015125D" w:rsidP="0015125D">
            <w:pPr>
              <w:ind w:right="14"/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15125D" w:rsidRPr="00F974FD" w14:paraId="1C141851" w14:textId="77777777" w:rsidTr="00F70972">
        <w:tc>
          <w:tcPr>
            <w:tcW w:w="2412" w:type="dxa"/>
            <w:shd w:val="clear" w:color="auto" w:fill="auto"/>
          </w:tcPr>
          <w:p w14:paraId="121904B9" w14:textId="77777777" w:rsidR="0015125D" w:rsidRPr="008B4F55" w:rsidRDefault="0015125D" w:rsidP="0015125D">
            <w:pPr>
              <w:ind w:right="14"/>
              <w:rPr>
                <w:rFonts w:ascii="Angsana New" w:hAnsi="Angsana New" w:cs="Angsana New"/>
                <w:u w:val="single"/>
                <w:cs/>
              </w:rPr>
            </w:pPr>
            <w:r w:rsidRPr="008B4F55">
              <w:rPr>
                <w:rFonts w:ascii="Angsana New" w:hAnsi="Angsana New" w:cs="Angsana New"/>
                <w:b/>
                <w:cs/>
              </w:rPr>
              <w:t>ซื้อวัตถุดิบ</w:t>
            </w:r>
          </w:p>
        </w:tc>
        <w:tc>
          <w:tcPr>
            <w:tcW w:w="966" w:type="dxa"/>
            <w:shd w:val="clear" w:color="auto" w:fill="auto"/>
          </w:tcPr>
          <w:p w14:paraId="64D6DAD6" w14:textId="1C6265A4" w:rsidR="0015125D" w:rsidRPr="00F974FD" w:rsidRDefault="00AB4CFA" w:rsidP="0015125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869</w:t>
            </w:r>
          </w:p>
        </w:tc>
        <w:tc>
          <w:tcPr>
            <w:tcW w:w="1036" w:type="dxa"/>
            <w:shd w:val="clear" w:color="auto" w:fill="auto"/>
          </w:tcPr>
          <w:p w14:paraId="21963556" w14:textId="213C97A0" w:rsidR="0015125D" w:rsidRPr="00F974FD" w:rsidRDefault="004D3F11" w:rsidP="0015125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2,115</w:t>
            </w:r>
          </w:p>
        </w:tc>
        <w:tc>
          <w:tcPr>
            <w:tcW w:w="979" w:type="dxa"/>
            <w:gridSpan w:val="2"/>
            <w:shd w:val="clear" w:color="auto" w:fill="auto"/>
          </w:tcPr>
          <w:p w14:paraId="1A88E5CF" w14:textId="07BB4F63" w:rsidR="0015125D" w:rsidRPr="00F974FD" w:rsidRDefault="004D3F11" w:rsidP="0015125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514</w:t>
            </w:r>
          </w:p>
        </w:tc>
        <w:tc>
          <w:tcPr>
            <w:tcW w:w="1036" w:type="dxa"/>
            <w:gridSpan w:val="2"/>
            <w:shd w:val="clear" w:color="auto" w:fill="auto"/>
          </w:tcPr>
          <w:p w14:paraId="10E4E735" w14:textId="4D6AC92B" w:rsidR="0015125D" w:rsidRPr="00F974FD" w:rsidRDefault="004D3F11" w:rsidP="0015125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269" w:type="dxa"/>
            <w:shd w:val="clear" w:color="auto" w:fill="auto"/>
          </w:tcPr>
          <w:p w14:paraId="388687CA" w14:textId="77777777" w:rsidR="0015125D" w:rsidRPr="008B4F55" w:rsidRDefault="0015125D" w:rsidP="0015125D">
            <w:pPr>
              <w:ind w:right="14"/>
              <w:rPr>
                <w:rFonts w:ascii="Angsana New" w:hAnsi="Angsana New" w:cs="Angsana New"/>
                <w:u w:val="single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15125D" w:rsidRPr="00F974FD" w14:paraId="0DC91AAB" w14:textId="77777777" w:rsidTr="00AB4CFA">
        <w:tc>
          <w:tcPr>
            <w:tcW w:w="2412" w:type="dxa"/>
            <w:shd w:val="clear" w:color="auto" w:fill="auto"/>
          </w:tcPr>
          <w:p w14:paraId="49F59D4A" w14:textId="77777777" w:rsidR="0015125D" w:rsidRPr="008B4F55" w:rsidRDefault="0015125D" w:rsidP="0015125D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b/>
                <w:cs/>
              </w:rPr>
            </w:pPr>
            <w:r w:rsidRPr="008B4F55">
              <w:rPr>
                <w:rFonts w:ascii="Angsana New" w:hAnsi="Angsana New" w:cs="Angsana New"/>
                <w:b/>
                <w:cs/>
              </w:rPr>
              <w:t>ซื้อสินค้า</w:t>
            </w:r>
          </w:p>
        </w:tc>
        <w:tc>
          <w:tcPr>
            <w:tcW w:w="966" w:type="dxa"/>
            <w:shd w:val="clear" w:color="auto" w:fill="auto"/>
          </w:tcPr>
          <w:p w14:paraId="6E9FECC2" w14:textId="1B3E8170" w:rsidR="0015125D" w:rsidRPr="00F974FD" w:rsidRDefault="004D3F11" w:rsidP="0015125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084AB642" w14:textId="646FD530" w:rsidR="0015125D" w:rsidRPr="00F974FD" w:rsidRDefault="004D3F11" w:rsidP="0015125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769</w:t>
            </w:r>
          </w:p>
        </w:tc>
        <w:tc>
          <w:tcPr>
            <w:tcW w:w="979" w:type="dxa"/>
            <w:gridSpan w:val="2"/>
            <w:shd w:val="clear" w:color="auto" w:fill="auto"/>
          </w:tcPr>
          <w:p w14:paraId="353EA51E" w14:textId="0C1A75F1" w:rsidR="0015125D" w:rsidRPr="00F974FD" w:rsidRDefault="004D3F11" w:rsidP="0015125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36" w:type="dxa"/>
            <w:gridSpan w:val="2"/>
            <w:shd w:val="clear" w:color="auto" w:fill="auto"/>
          </w:tcPr>
          <w:p w14:paraId="3F515102" w14:textId="7B479172" w:rsidR="0015125D" w:rsidRPr="00F974FD" w:rsidRDefault="004D3F11" w:rsidP="0015125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769</w:t>
            </w:r>
          </w:p>
        </w:tc>
        <w:tc>
          <w:tcPr>
            <w:tcW w:w="2269" w:type="dxa"/>
          </w:tcPr>
          <w:p w14:paraId="2D9D7CCA" w14:textId="77777777" w:rsidR="0015125D" w:rsidRPr="008B4F55" w:rsidRDefault="0015125D" w:rsidP="0015125D">
            <w:pPr>
              <w:ind w:right="14"/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15125D" w:rsidRPr="00F974FD" w14:paraId="00C1E7F3" w14:textId="77777777" w:rsidTr="00AB4CFA">
        <w:tc>
          <w:tcPr>
            <w:tcW w:w="2412" w:type="dxa"/>
            <w:shd w:val="clear" w:color="auto" w:fill="auto"/>
          </w:tcPr>
          <w:p w14:paraId="7710B7F5" w14:textId="77777777" w:rsidR="0015125D" w:rsidRPr="008B4F55" w:rsidRDefault="0015125D" w:rsidP="0015125D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>ค่าใช้จ่ายในการขนส่ง</w:t>
            </w:r>
          </w:p>
        </w:tc>
        <w:tc>
          <w:tcPr>
            <w:tcW w:w="966" w:type="dxa"/>
            <w:shd w:val="clear" w:color="auto" w:fill="auto"/>
          </w:tcPr>
          <w:p w14:paraId="576E27CA" w14:textId="3804ADF4" w:rsidR="0015125D" w:rsidRPr="00F974FD" w:rsidRDefault="00AB4CFA" w:rsidP="0015125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7,475</w:t>
            </w:r>
          </w:p>
        </w:tc>
        <w:tc>
          <w:tcPr>
            <w:tcW w:w="1036" w:type="dxa"/>
            <w:shd w:val="clear" w:color="auto" w:fill="auto"/>
          </w:tcPr>
          <w:p w14:paraId="37F95EE7" w14:textId="4E7778DD" w:rsidR="0015125D" w:rsidRPr="00F974FD" w:rsidRDefault="004D3F11" w:rsidP="0015125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3,605</w:t>
            </w:r>
          </w:p>
        </w:tc>
        <w:tc>
          <w:tcPr>
            <w:tcW w:w="979" w:type="dxa"/>
            <w:gridSpan w:val="2"/>
            <w:shd w:val="clear" w:color="auto" w:fill="auto"/>
          </w:tcPr>
          <w:p w14:paraId="74BA9AAF" w14:textId="6FE8D2CA" w:rsidR="0015125D" w:rsidRPr="00F974FD" w:rsidRDefault="00AB4CFA" w:rsidP="0015125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2,688</w:t>
            </w:r>
          </w:p>
        </w:tc>
        <w:tc>
          <w:tcPr>
            <w:tcW w:w="1036" w:type="dxa"/>
            <w:gridSpan w:val="2"/>
            <w:shd w:val="clear" w:color="auto" w:fill="auto"/>
          </w:tcPr>
          <w:p w14:paraId="35CD1274" w14:textId="77E525E0" w:rsidR="0015125D" w:rsidRPr="00F974FD" w:rsidRDefault="004D3F11" w:rsidP="0015125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3,605</w:t>
            </w:r>
          </w:p>
        </w:tc>
        <w:tc>
          <w:tcPr>
            <w:tcW w:w="2269" w:type="dxa"/>
          </w:tcPr>
          <w:p w14:paraId="1749AEC1" w14:textId="77777777" w:rsidR="0015125D" w:rsidRPr="008B4F55" w:rsidRDefault="0015125D" w:rsidP="0015125D">
            <w:pPr>
              <w:ind w:right="14"/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15125D" w:rsidRPr="00F974FD" w14:paraId="110288E4" w14:textId="77777777" w:rsidTr="00F70972">
        <w:tc>
          <w:tcPr>
            <w:tcW w:w="2412" w:type="dxa"/>
          </w:tcPr>
          <w:p w14:paraId="075A44A2" w14:textId="633E69D7" w:rsidR="0015125D" w:rsidRPr="008B4F55" w:rsidRDefault="00594FA2" w:rsidP="0015125D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>ค่าใช้จ่าย</w:t>
            </w:r>
            <w:r w:rsidR="0015125D" w:rsidRPr="008B4F55">
              <w:rPr>
                <w:rFonts w:ascii="Angsana New" w:hAnsi="Angsana New" w:cs="Angsana New"/>
                <w:cs/>
              </w:rPr>
              <w:t>ในการจัดหาวัตถุดิบ</w:t>
            </w:r>
          </w:p>
        </w:tc>
        <w:tc>
          <w:tcPr>
            <w:tcW w:w="966" w:type="dxa"/>
            <w:shd w:val="clear" w:color="auto" w:fill="auto"/>
          </w:tcPr>
          <w:p w14:paraId="2D07AB08" w14:textId="72182885" w:rsidR="0015125D" w:rsidRPr="00F974FD" w:rsidRDefault="004D3F11" w:rsidP="0015125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820</w:t>
            </w:r>
          </w:p>
        </w:tc>
        <w:tc>
          <w:tcPr>
            <w:tcW w:w="1036" w:type="dxa"/>
            <w:shd w:val="clear" w:color="auto" w:fill="auto"/>
          </w:tcPr>
          <w:p w14:paraId="1A3923E1" w14:textId="152240F5" w:rsidR="0015125D" w:rsidRPr="00F974FD" w:rsidRDefault="004D3F11" w:rsidP="0015125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79" w:type="dxa"/>
            <w:gridSpan w:val="2"/>
            <w:shd w:val="clear" w:color="auto" w:fill="auto"/>
          </w:tcPr>
          <w:p w14:paraId="1D223DA4" w14:textId="1ABAEF57" w:rsidR="0015125D" w:rsidRPr="00F974FD" w:rsidRDefault="004D3F11" w:rsidP="0015125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820</w:t>
            </w:r>
          </w:p>
        </w:tc>
        <w:tc>
          <w:tcPr>
            <w:tcW w:w="1036" w:type="dxa"/>
            <w:gridSpan w:val="2"/>
            <w:shd w:val="clear" w:color="auto" w:fill="auto"/>
          </w:tcPr>
          <w:p w14:paraId="45A37A52" w14:textId="5967D9BA" w:rsidR="0015125D" w:rsidRPr="00F974FD" w:rsidRDefault="004D3F11" w:rsidP="0015125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269" w:type="dxa"/>
          </w:tcPr>
          <w:p w14:paraId="2B98690B" w14:textId="0D92C39B" w:rsidR="0015125D" w:rsidRPr="008B4F55" w:rsidRDefault="0015125D" w:rsidP="0015125D">
            <w:pPr>
              <w:ind w:right="14"/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15125D" w:rsidRPr="00F974FD" w14:paraId="46581532" w14:textId="77777777" w:rsidTr="00F70972">
        <w:tc>
          <w:tcPr>
            <w:tcW w:w="2412" w:type="dxa"/>
          </w:tcPr>
          <w:p w14:paraId="29EC13D8" w14:textId="77777777" w:rsidR="0015125D" w:rsidRPr="00F974FD" w:rsidRDefault="0015125D" w:rsidP="0015125D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</w:rPr>
            </w:pPr>
            <w:r w:rsidRPr="008B4F55">
              <w:rPr>
                <w:rFonts w:ascii="Angsana New" w:hAnsi="Angsana New" w:cs="Angsana New"/>
                <w:cs/>
              </w:rPr>
              <w:t>ค่าที่ปรึกษา</w:t>
            </w:r>
          </w:p>
        </w:tc>
        <w:tc>
          <w:tcPr>
            <w:tcW w:w="966" w:type="dxa"/>
            <w:shd w:val="clear" w:color="auto" w:fill="auto"/>
          </w:tcPr>
          <w:p w14:paraId="60C212A5" w14:textId="1AB9B13E" w:rsidR="0015125D" w:rsidRPr="00F974FD" w:rsidRDefault="004D3F11" w:rsidP="0015125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3,099</w:t>
            </w:r>
          </w:p>
        </w:tc>
        <w:tc>
          <w:tcPr>
            <w:tcW w:w="1036" w:type="dxa"/>
            <w:shd w:val="clear" w:color="auto" w:fill="auto"/>
          </w:tcPr>
          <w:p w14:paraId="10522CBB" w14:textId="4F1D7339" w:rsidR="0015125D" w:rsidRPr="00F974FD" w:rsidRDefault="004D3F11" w:rsidP="0015125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3,978</w:t>
            </w:r>
          </w:p>
        </w:tc>
        <w:tc>
          <w:tcPr>
            <w:tcW w:w="979" w:type="dxa"/>
            <w:gridSpan w:val="2"/>
            <w:shd w:val="clear" w:color="auto" w:fill="auto"/>
          </w:tcPr>
          <w:p w14:paraId="3B8AC991" w14:textId="77C35FCD" w:rsidR="0015125D" w:rsidRPr="00F974FD" w:rsidRDefault="004D3F11" w:rsidP="0015125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3,099</w:t>
            </w:r>
          </w:p>
        </w:tc>
        <w:tc>
          <w:tcPr>
            <w:tcW w:w="1036" w:type="dxa"/>
            <w:gridSpan w:val="2"/>
            <w:shd w:val="clear" w:color="auto" w:fill="auto"/>
          </w:tcPr>
          <w:p w14:paraId="56638C07" w14:textId="5E45C227" w:rsidR="0015125D" w:rsidRPr="00F974FD" w:rsidRDefault="004D3F11" w:rsidP="0015125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3,978</w:t>
            </w:r>
          </w:p>
        </w:tc>
        <w:tc>
          <w:tcPr>
            <w:tcW w:w="2269" w:type="dxa"/>
          </w:tcPr>
          <w:p w14:paraId="43FFC5E7" w14:textId="77777777" w:rsidR="0015125D" w:rsidRPr="008B4F55" w:rsidRDefault="0015125D" w:rsidP="0015125D">
            <w:pPr>
              <w:ind w:right="14"/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15125D" w:rsidRPr="00F974FD" w14:paraId="57502E51" w14:textId="77777777" w:rsidTr="00F70972">
        <w:tc>
          <w:tcPr>
            <w:tcW w:w="2412" w:type="dxa"/>
          </w:tcPr>
          <w:p w14:paraId="3C31F6AE" w14:textId="77777777" w:rsidR="0015125D" w:rsidRPr="008B4F55" w:rsidRDefault="0015125D" w:rsidP="0015125D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>ค่าที่ปรึกษา</w:t>
            </w:r>
            <w:r w:rsidRPr="008B4F55">
              <w:rPr>
                <w:rFonts w:ascii="Angsana New" w:hAnsi="Angsana New" w:cs="Angsana New"/>
                <w:b/>
                <w:cs/>
              </w:rPr>
              <w:t xml:space="preserve"> - ซื้อสินค้า</w:t>
            </w:r>
          </w:p>
        </w:tc>
        <w:tc>
          <w:tcPr>
            <w:tcW w:w="966" w:type="dxa"/>
            <w:shd w:val="clear" w:color="auto" w:fill="auto"/>
          </w:tcPr>
          <w:p w14:paraId="63D1510B" w14:textId="154436BF" w:rsidR="0015125D" w:rsidRPr="00F974FD" w:rsidRDefault="004D3F11" w:rsidP="0015125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701EF90C" w14:textId="3F7BB3B5" w:rsidR="0015125D" w:rsidRPr="00F974FD" w:rsidRDefault="004D3F11" w:rsidP="0015125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1,866</w:t>
            </w:r>
          </w:p>
        </w:tc>
        <w:tc>
          <w:tcPr>
            <w:tcW w:w="979" w:type="dxa"/>
            <w:gridSpan w:val="2"/>
            <w:shd w:val="clear" w:color="auto" w:fill="auto"/>
          </w:tcPr>
          <w:p w14:paraId="6F452A55" w14:textId="753D0B42" w:rsidR="0015125D" w:rsidRPr="00F974FD" w:rsidRDefault="004D3F11" w:rsidP="0015125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36" w:type="dxa"/>
            <w:gridSpan w:val="2"/>
            <w:shd w:val="clear" w:color="auto" w:fill="auto"/>
          </w:tcPr>
          <w:p w14:paraId="4B75EB26" w14:textId="22396FBD" w:rsidR="0015125D" w:rsidRPr="00F974FD" w:rsidRDefault="004D3F11" w:rsidP="0015125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1,866</w:t>
            </w:r>
          </w:p>
        </w:tc>
        <w:tc>
          <w:tcPr>
            <w:tcW w:w="2269" w:type="dxa"/>
          </w:tcPr>
          <w:p w14:paraId="05CAFCC8" w14:textId="77777777" w:rsidR="0015125D" w:rsidRPr="008B4F55" w:rsidRDefault="0015125D" w:rsidP="0015125D">
            <w:pPr>
              <w:ind w:right="14"/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15125D" w:rsidRPr="00F974FD" w14:paraId="5ED1C944" w14:textId="77777777" w:rsidTr="00F70972">
        <w:tc>
          <w:tcPr>
            <w:tcW w:w="2412" w:type="dxa"/>
          </w:tcPr>
          <w:p w14:paraId="3A0DB2F7" w14:textId="77777777" w:rsidR="0015125D" w:rsidRPr="008B4F55" w:rsidRDefault="0015125D" w:rsidP="0015125D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>ค่าที่ปรึกษา</w:t>
            </w:r>
            <w:r w:rsidRPr="008B4F55">
              <w:rPr>
                <w:rFonts w:ascii="Angsana New" w:hAnsi="Angsana New" w:cs="Angsana New"/>
                <w:b/>
                <w:cs/>
              </w:rPr>
              <w:t xml:space="preserve"> - ซื้อสินทรัพย์</w:t>
            </w:r>
          </w:p>
        </w:tc>
        <w:tc>
          <w:tcPr>
            <w:tcW w:w="966" w:type="dxa"/>
            <w:shd w:val="clear" w:color="auto" w:fill="auto"/>
          </w:tcPr>
          <w:p w14:paraId="3A9789E5" w14:textId="1C5BAAF3" w:rsidR="0015125D" w:rsidRPr="00F974FD" w:rsidRDefault="004D3F11" w:rsidP="0015125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6291D9B3" w14:textId="78E8B9E7" w:rsidR="0015125D" w:rsidRPr="00F974FD" w:rsidRDefault="004D3F11" w:rsidP="0015125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3,738</w:t>
            </w:r>
          </w:p>
        </w:tc>
        <w:tc>
          <w:tcPr>
            <w:tcW w:w="979" w:type="dxa"/>
            <w:gridSpan w:val="2"/>
            <w:shd w:val="clear" w:color="auto" w:fill="auto"/>
          </w:tcPr>
          <w:p w14:paraId="10599B1F" w14:textId="6CE5C955" w:rsidR="0015125D" w:rsidRPr="00F974FD" w:rsidRDefault="004D3F11" w:rsidP="0015125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36" w:type="dxa"/>
            <w:gridSpan w:val="2"/>
            <w:shd w:val="clear" w:color="auto" w:fill="auto"/>
          </w:tcPr>
          <w:p w14:paraId="58A0A7BC" w14:textId="0C0A0C59" w:rsidR="0015125D" w:rsidRPr="00F974FD" w:rsidRDefault="004D3F11" w:rsidP="0015125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3,738</w:t>
            </w:r>
          </w:p>
        </w:tc>
        <w:tc>
          <w:tcPr>
            <w:tcW w:w="2269" w:type="dxa"/>
          </w:tcPr>
          <w:p w14:paraId="264FCF55" w14:textId="77777777" w:rsidR="0015125D" w:rsidRPr="008B4F55" w:rsidRDefault="0015125D" w:rsidP="0015125D">
            <w:pPr>
              <w:ind w:right="14"/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</w:tbl>
    <w:p w14:paraId="2D1A4B00" w14:textId="62DD0BC8" w:rsidR="00E6041F" w:rsidRPr="00F974FD" w:rsidRDefault="003224DF" w:rsidP="0085457E">
      <w:pPr>
        <w:pStyle w:val="ListParagraph"/>
        <w:numPr>
          <w:ilvl w:val="1"/>
          <w:numId w:val="1"/>
        </w:numPr>
        <w:ind w:left="714" w:hanging="289"/>
        <w:jc w:val="thaiDistribute"/>
        <w:rPr>
          <w:rFonts w:ascii="Angsana New" w:hAnsi="Angsana New" w:cs="Angsana New"/>
          <w:szCs w:val="28"/>
        </w:rPr>
      </w:pPr>
      <w:r w:rsidRPr="00F974FD">
        <w:rPr>
          <w:rFonts w:ascii="Angsana New" w:hAnsi="Angsana New" w:cs="Angsana New"/>
          <w:szCs w:val="28"/>
          <w:cs/>
          <w:lang w:eastAsia="x-none"/>
        </w:rPr>
        <w:t>ยอด</w:t>
      </w:r>
      <w:r w:rsidRPr="00F974FD">
        <w:rPr>
          <w:rFonts w:ascii="Angsana New" w:eastAsia="Angsana New" w:hAnsi="Angsana New" w:cs="Angsana New"/>
          <w:szCs w:val="28"/>
          <w:cs/>
        </w:rPr>
        <w:t>คงเ</w:t>
      </w:r>
      <w:r w:rsidRPr="00F974FD">
        <w:rPr>
          <w:rFonts w:ascii="Angsana New" w:hAnsi="Angsana New" w:cs="Angsana New"/>
          <w:szCs w:val="28"/>
          <w:cs/>
          <w:lang w:eastAsia="x-none"/>
        </w:rPr>
        <w:t>ห</w:t>
      </w:r>
      <w:r w:rsidRPr="00F974FD">
        <w:rPr>
          <w:rFonts w:ascii="Angsana New" w:eastAsia="Angsana New" w:hAnsi="Angsana New" w:cs="Angsana New"/>
          <w:szCs w:val="28"/>
          <w:cs/>
        </w:rPr>
        <w:t>ลือที่มีสาระสำคัญระหว่างบริษัทฯ กับบุคคลหรือกิจการที่เกี่ยวข้องกัน</w:t>
      </w:r>
      <w:r w:rsidR="00C07B3E" w:rsidRPr="00F974FD">
        <w:rPr>
          <w:rFonts w:ascii="Angsana New" w:hAnsi="Angsana New" w:cs="Angsana New"/>
          <w:szCs w:val="28"/>
          <w:cs/>
        </w:rPr>
        <w:t xml:space="preserve"> </w:t>
      </w:r>
      <w:r w:rsidR="00BF2782" w:rsidRPr="00F974FD">
        <w:rPr>
          <w:rFonts w:ascii="Angsana New" w:hAnsi="Angsana New" w:cs="Angsana New"/>
          <w:szCs w:val="28"/>
          <w:cs/>
        </w:rPr>
        <w:t>ณ วันที่</w:t>
      </w:r>
      <w:r w:rsidR="00BF2782" w:rsidRPr="00F974FD">
        <w:rPr>
          <w:rFonts w:ascii="Angsana New" w:eastAsia="Angsana New" w:hAnsi="Angsana New" w:cs="Angsana New"/>
          <w:szCs w:val="28"/>
          <w:cs/>
        </w:rPr>
        <w:t xml:space="preserve"> </w:t>
      </w:r>
      <w:r w:rsidR="00AC51E4" w:rsidRPr="00F974FD">
        <w:rPr>
          <w:rFonts w:ascii="Angsana New" w:hAnsi="Angsana New" w:cs="Angsana New"/>
          <w:szCs w:val="28"/>
        </w:rPr>
        <w:t xml:space="preserve">31 </w:t>
      </w:r>
      <w:r w:rsidR="00AC51E4" w:rsidRPr="008B4F55">
        <w:rPr>
          <w:rFonts w:ascii="Angsana New" w:hAnsi="Angsana New" w:cs="Angsana New"/>
          <w:szCs w:val="28"/>
          <w:cs/>
        </w:rPr>
        <w:t xml:space="preserve">ธันวาคม พ.ศ. </w:t>
      </w:r>
      <w:r w:rsidR="00AC51E4" w:rsidRPr="00F974FD">
        <w:rPr>
          <w:rFonts w:ascii="Angsana New" w:hAnsi="Angsana New" w:cs="Angsana New"/>
          <w:szCs w:val="28"/>
        </w:rPr>
        <w:t xml:space="preserve">2562 </w:t>
      </w:r>
      <w:r w:rsidR="00E6041F" w:rsidRPr="008B4F55">
        <w:rPr>
          <w:rFonts w:ascii="Angsana New" w:hAnsi="Angsana New" w:cs="Angsana New"/>
          <w:szCs w:val="28"/>
          <w:cs/>
        </w:rPr>
        <w:t xml:space="preserve">และ พ.ศ. </w:t>
      </w:r>
      <w:r w:rsidR="00D10C07" w:rsidRPr="00F974FD">
        <w:rPr>
          <w:rFonts w:ascii="Angsana New" w:hAnsi="Angsana New" w:cs="Angsana New"/>
          <w:szCs w:val="28"/>
        </w:rPr>
        <w:t>2561</w:t>
      </w:r>
      <w:r w:rsidR="00BF2782" w:rsidRPr="00F974FD">
        <w:rPr>
          <w:rFonts w:ascii="Angsana New" w:hAnsi="Angsana New" w:cs="Angsana New"/>
          <w:szCs w:val="28"/>
          <w:cs/>
        </w:rPr>
        <w:t xml:space="preserve"> </w:t>
      </w:r>
      <w:r w:rsidR="00E6041F" w:rsidRPr="00F974FD">
        <w:rPr>
          <w:rFonts w:ascii="Angsana New" w:hAnsi="Angsana New" w:cs="Angsana New"/>
          <w:szCs w:val="28"/>
          <w:cs/>
        </w:rPr>
        <w:t>มีรายละเอียดดังนี้</w:t>
      </w:r>
    </w:p>
    <w:tbl>
      <w:tblPr>
        <w:tblW w:w="906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828"/>
        <w:gridCol w:w="1301"/>
        <w:gridCol w:w="570"/>
        <w:gridCol w:w="754"/>
        <w:gridCol w:w="925"/>
        <w:gridCol w:w="370"/>
        <w:gridCol w:w="1313"/>
      </w:tblGrid>
      <w:tr w:rsidR="007C0FCB" w:rsidRPr="00F974FD" w14:paraId="566142E9" w14:textId="77777777" w:rsidTr="0085457E">
        <w:trPr>
          <w:trHeight w:val="20"/>
          <w:tblHeader/>
        </w:trPr>
        <w:tc>
          <w:tcPr>
            <w:tcW w:w="3828" w:type="dxa"/>
          </w:tcPr>
          <w:p w14:paraId="64BC0AFA" w14:textId="77777777" w:rsidR="007C0FCB" w:rsidRPr="00F974FD" w:rsidRDefault="007C0FCB" w:rsidP="00A96C91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233" w:type="dxa"/>
            <w:gridSpan w:val="6"/>
          </w:tcPr>
          <w:p w14:paraId="1CFDF9B4" w14:textId="77777777" w:rsidR="007C0FCB" w:rsidRPr="008B4F55" w:rsidRDefault="007C0FCB" w:rsidP="00A96C91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E6041F" w:rsidRPr="00F974FD" w14:paraId="201A087C" w14:textId="77777777" w:rsidTr="0022334F">
        <w:trPr>
          <w:trHeight w:val="20"/>
          <w:tblHeader/>
        </w:trPr>
        <w:tc>
          <w:tcPr>
            <w:tcW w:w="3828" w:type="dxa"/>
          </w:tcPr>
          <w:p w14:paraId="6C50BA49" w14:textId="77777777" w:rsidR="00E6041F" w:rsidRPr="00F974FD" w:rsidRDefault="00E6041F" w:rsidP="00A96C91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625" w:type="dxa"/>
            <w:gridSpan w:val="3"/>
          </w:tcPr>
          <w:p w14:paraId="700773F5" w14:textId="77777777" w:rsidR="00E6041F" w:rsidRPr="00F974FD" w:rsidRDefault="00E6041F" w:rsidP="00A96C91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08" w:type="dxa"/>
            <w:gridSpan w:val="3"/>
          </w:tcPr>
          <w:p w14:paraId="68F87E81" w14:textId="77777777" w:rsidR="00E6041F" w:rsidRPr="00F974FD" w:rsidRDefault="00E6041F" w:rsidP="00A96C91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6041F" w:rsidRPr="00F974FD" w14:paraId="678ACEF8" w14:textId="77777777" w:rsidTr="0022334F">
        <w:trPr>
          <w:trHeight w:val="20"/>
          <w:tblHeader/>
        </w:trPr>
        <w:tc>
          <w:tcPr>
            <w:tcW w:w="3828" w:type="dxa"/>
          </w:tcPr>
          <w:p w14:paraId="21C44CEC" w14:textId="77777777" w:rsidR="00E6041F" w:rsidRPr="00F974FD" w:rsidRDefault="00E6041F" w:rsidP="00A96C91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01" w:type="dxa"/>
          </w:tcPr>
          <w:p w14:paraId="02C7C557" w14:textId="77777777" w:rsidR="00E6041F" w:rsidRPr="00F974FD" w:rsidRDefault="00D10C07" w:rsidP="00E6041F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1324" w:type="dxa"/>
            <w:gridSpan w:val="2"/>
          </w:tcPr>
          <w:p w14:paraId="44EA58A5" w14:textId="77777777" w:rsidR="00E6041F" w:rsidRPr="00F974FD" w:rsidRDefault="00D10C07" w:rsidP="00A96C91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295" w:type="dxa"/>
            <w:gridSpan w:val="2"/>
          </w:tcPr>
          <w:p w14:paraId="6D579B11" w14:textId="77777777" w:rsidR="00E6041F" w:rsidRPr="00F974FD" w:rsidRDefault="00D10C07" w:rsidP="00A96C91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1313" w:type="dxa"/>
          </w:tcPr>
          <w:p w14:paraId="54E4C5F3" w14:textId="77777777" w:rsidR="00E6041F" w:rsidRPr="00F974FD" w:rsidRDefault="00D10C07" w:rsidP="00A96C91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2561</w:t>
            </w:r>
          </w:p>
        </w:tc>
      </w:tr>
      <w:tr w:rsidR="00E6041F" w:rsidRPr="00F974FD" w14:paraId="67A661EE" w14:textId="77777777" w:rsidTr="00644654">
        <w:trPr>
          <w:trHeight w:val="20"/>
        </w:trPr>
        <w:tc>
          <w:tcPr>
            <w:tcW w:w="5699" w:type="dxa"/>
            <w:gridSpan w:val="3"/>
          </w:tcPr>
          <w:p w14:paraId="5332FC2D" w14:textId="77777777" w:rsidR="00E6041F" w:rsidRPr="00F974FD" w:rsidRDefault="00E6041F" w:rsidP="00A96C91">
            <w:pPr>
              <w:rPr>
                <w:rFonts w:ascii="Angsana New" w:hAnsi="Angsana New" w:cs="Angsana New"/>
              </w:rPr>
            </w:pPr>
            <w:r w:rsidRPr="008B4F55">
              <w:rPr>
                <w:rFonts w:ascii="Angsana New" w:hAnsi="Angsana New" w:cs="Angsana New"/>
                <w:b/>
                <w:bCs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8B4F55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  <w:tc>
          <w:tcPr>
            <w:tcW w:w="1679" w:type="dxa"/>
            <w:gridSpan w:val="2"/>
          </w:tcPr>
          <w:p w14:paraId="66011C64" w14:textId="77777777" w:rsidR="00E6041F" w:rsidRPr="00F974FD" w:rsidRDefault="00E6041F" w:rsidP="00A96C91">
            <w:pPr>
              <w:rPr>
                <w:rFonts w:ascii="Angsana New" w:hAnsi="Angsana New" w:cs="Angsana New"/>
              </w:rPr>
            </w:pPr>
          </w:p>
        </w:tc>
        <w:tc>
          <w:tcPr>
            <w:tcW w:w="1683" w:type="dxa"/>
            <w:gridSpan w:val="2"/>
            <w:vAlign w:val="bottom"/>
          </w:tcPr>
          <w:p w14:paraId="53AB248F" w14:textId="77777777" w:rsidR="00E6041F" w:rsidRPr="00F974FD" w:rsidRDefault="00E6041F" w:rsidP="00A96C91">
            <w:pPr>
              <w:ind w:left="72" w:right="72"/>
              <w:jc w:val="right"/>
              <w:rPr>
                <w:rFonts w:ascii="Angsana New" w:hAnsi="Angsana New" w:cs="Angsana New"/>
              </w:rPr>
            </w:pPr>
          </w:p>
        </w:tc>
      </w:tr>
      <w:tr w:rsidR="00E6041F" w:rsidRPr="00F974FD" w14:paraId="0D8A12D9" w14:textId="77777777" w:rsidTr="00CB3E63">
        <w:trPr>
          <w:trHeight w:val="20"/>
        </w:trPr>
        <w:tc>
          <w:tcPr>
            <w:tcW w:w="3828" w:type="dxa"/>
          </w:tcPr>
          <w:p w14:paraId="7507DB72" w14:textId="77777777" w:rsidR="00E6041F" w:rsidRPr="008B4F55" w:rsidRDefault="00E6041F" w:rsidP="00E6041F">
            <w:pPr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01" w:type="dxa"/>
            <w:shd w:val="clear" w:color="auto" w:fill="auto"/>
          </w:tcPr>
          <w:p w14:paraId="497AAB82" w14:textId="68CC0A31" w:rsidR="00E6041F" w:rsidRPr="00F974FD" w:rsidRDefault="00113B52" w:rsidP="00E6041F">
            <w:pPr>
              <w:tabs>
                <w:tab w:val="decimal" w:pos="975"/>
              </w:tabs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02128740" w14:textId="77777777" w:rsidR="00E6041F" w:rsidRPr="00F974FD" w:rsidRDefault="00E6041F" w:rsidP="00E6041F">
            <w:pPr>
              <w:tabs>
                <w:tab w:val="decimal" w:pos="975"/>
              </w:tabs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1BDB60BE" w14:textId="059E4928" w:rsidR="00E6041F" w:rsidRPr="00F974FD" w:rsidRDefault="00113B52" w:rsidP="00E6041F">
            <w:pPr>
              <w:tabs>
                <w:tab w:val="decimal" w:pos="975"/>
              </w:tabs>
              <w:rPr>
                <w:rFonts w:ascii="Angsana New" w:hAnsi="Angsana New" w:cs="Angsana New"/>
                <w:bCs/>
              </w:rPr>
            </w:pPr>
            <w:r w:rsidRPr="00F974FD">
              <w:rPr>
                <w:rFonts w:ascii="Angsana New" w:hAnsi="Angsana New" w:cs="Angsana New"/>
                <w:bCs/>
                <w:cs/>
              </w:rPr>
              <w:t>-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4A1B1F3C" w14:textId="77777777" w:rsidR="00E6041F" w:rsidRPr="00F974FD" w:rsidRDefault="00D10C07" w:rsidP="00E6041F">
            <w:pPr>
              <w:tabs>
                <w:tab w:val="decimal" w:pos="975"/>
              </w:tabs>
              <w:rPr>
                <w:rFonts w:ascii="Angsana New" w:hAnsi="Angsana New" w:cs="Angsana New"/>
                <w:bCs/>
              </w:rPr>
            </w:pPr>
            <w:r w:rsidRPr="00F974FD">
              <w:rPr>
                <w:rFonts w:ascii="Angsana New" w:hAnsi="Angsana New" w:cs="Angsana New"/>
                <w:bCs/>
              </w:rPr>
              <w:t>17</w:t>
            </w:r>
            <w:r w:rsidR="00E6041F" w:rsidRPr="00F974FD">
              <w:rPr>
                <w:rFonts w:ascii="Angsana New" w:hAnsi="Angsana New" w:cs="Angsana New"/>
                <w:bCs/>
              </w:rPr>
              <w:t>,</w:t>
            </w:r>
            <w:r w:rsidRPr="00F974FD">
              <w:rPr>
                <w:rFonts w:ascii="Angsana New" w:hAnsi="Angsana New" w:cs="Angsana New"/>
                <w:bCs/>
              </w:rPr>
              <w:t>033</w:t>
            </w:r>
          </w:p>
        </w:tc>
      </w:tr>
      <w:tr w:rsidR="00E6041F" w:rsidRPr="00F974FD" w14:paraId="6E35023F" w14:textId="77777777" w:rsidTr="00CB3E63">
        <w:trPr>
          <w:trHeight w:val="20"/>
        </w:trPr>
        <w:tc>
          <w:tcPr>
            <w:tcW w:w="3828" w:type="dxa"/>
          </w:tcPr>
          <w:p w14:paraId="0501BE57" w14:textId="77777777" w:rsidR="00E6041F" w:rsidRPr="008B4F55" w:rsidRDefault="00E6041F" w:rsidP="00E6041F">
            <w:pPr>
              <w:rPr>
                <w:rFonts w:ascii="Angsana New" w:hAnsi="Angsana New" w:cs="Angsana New"/>
                <w:u w:val="single"/>
                <w:vertAlign w:val="superscript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301" w:type="dxa"/>
            <w:shd w:val="clear" w:color="auto" w:fill="auto"/>
          </w:tcPr>
          <w:p w14:paraId="2EEFC93A" w14:textId="444F531B" w:rsidR="00E6041F" w:rsidRPr="00F974FD" w:rsidRDefault="00CB3E63" w:rsidP="00E6041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Cs/>
              </w:rPr>
            </w:pPr>
            <w:r w:rsidRPr="00F974FD">
              <w:rPr>
                <w:rFonts w:ascii="Angsana New" w:hAnsi="Angsana New" w:cs="Angsana New"/>
                <w:bCs/>
              </w:rPr>
              <w:t>21</w:t>
            </w:r>
            <w:r w:rsidR="001A6159" w:rsidRPr="00F974FD">
              <w:rPr>
                <w:rFonts w:ascii="Angsana New" w:hAnsi="Angsana New" w:cs="Angsana New"/>
                <w:bCs/>
              </w:rPr>
              <w:t>7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400783B2" w14:textId="7C775A3A" w:rsidR="00E6041F" w:rsidRPr="00F974FD" w:rsidRDefault="00302D2D" w:rsidP="00E6041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Cs/>
              </w:rPr>
            </w:pPr>
            <w:r w:rsidRPr="00F974FD">
              <w:rPr>
                <w:rFonts w:ascii="Angsana New" w:hAnsi="Angsana New" w:cs="Angsana New"/>
                <w:bCs/>
              </w:rPr>
              <w:t>139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7B542465" w14:textId="05EAC6EC" w:rsidR="00E6041F" w:rsidRPr="00F974FD" w:rsidRDefault="00CB3E63" w:rsidP="00E6041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660523A3" w14:textId="77777777" w:rsidR="00E6041F" w:rsidRPr="00F974FD" w:rsidRDefault="00E6041F" w:rsidP="00E6041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6041F" w:rsidRPr="00F974FD" w14:paraId="49345553" w14:textId="77777777" w:rsidTr="00CB3E63">
        <w:trPr>
          <w:trHeight w:val="20"/>
        </w:trPr>
        <w:tc>
          <w:tcPr>
            <w:tcW w:w="3828" w:type="dxa"/>
          </w:tcPr>
          <w:p w14:paraId="02A42985" w14:textId="77777777" w:rsidR="00E6041F" w:rsidRPr="00F974FD" w:rsidRDefault="00E6041F" w:rsidP="00E6041F">
            <w:pPr>
              <w:ind w:left="360" w:right="-12" w:hanging="360"/>
              <w:rPr>
                <w:rFonts w:ascii="Angsana New" w:hAnsi="Angsana New" w:cs="Angsana New"/>
                <w:b/>
                <w:b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01" w:type="dxa"/>
            <w:shd w:val="clear" w:color="auto" w:fill="auto"/>
          </w:tcPr>
          <w:p w14:paraId="6ED985E4" w14:textId="10D9195C" w:rsidR="00E6041F" w:rsidRPr="00F974FD" w:rsidRDefault="00CB3E63" w:rsidP="00E6041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21</w:t>
            </w:r>
            <w:r w:rsidR="001A6159" w:rsidRPr="00F974FD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29F26CF9" w14:textId="308557D4" w:rsidR="00E6041F" w:rsidRPr="00F974FD" w:rsidRDefault="00302D2D" w:rsidP="00E6041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139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544B61A6" w14:textId="6A711D4D" w:rsidR="00E6041F" w:rsidRPr="00F974FD" w:rsidRDefault="00CB3E63" w:rsidP="00B97CF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  <w:cs/>
              </w:rPr>
              <w:t>-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6AEE0B4C" w14:textId="77777777" w:rsidR="00E6041F" w:rsidRPr="00F974FD" w:rsidRDefault="00D10C07" w:rsidP="00E6041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17</w:t>
            </w:r>
            <w:r w:rsidR="00E6041F" w:rsidRPr="00F974FD">
              <w:rPr>
                <w:rFonts w:ascii="Angsana New" w:hAnsi="Angsana New" w:cs="Angsana New"/>
                <w:b/>
                <w:bCs/>
              </w:rPr>
              <w:t>,</w:t>
            </w:r>
            <w:r w:rsidRPr="00F974FD">
              <w:rPr>
                <w:rFonts w:ascii="Angsana New" w:hAnsi="Angsana New" w:cs="Angsana New"/>
                <w:b/>
                <w:bCs/>
              </w:rPr>
              <w:t>033</w:t>
            </w:r>
          </w:p>
        </w:tc>
      </w:tr>
      <w:tr w:rsidR="00E6041F" w:rsidRPr="00F974FD" w14:paraId="14154C0A" w14:textId="77777777" w:rsidTr="00644654">
        <w:trPr>
          <w:trHeight w:val="20"/>
        </w:trPr>
        <w:tc>
          <w:tcPr>
            <w:tcW w:w="5699" w:type="dxa"/>
            <w:gridSpan w:val="3"/>
          </w:tcPr>
          <w:p w14:paraId="77BA2E96" w14:textId="77777777" w:rsidR="00E6041F" w:rsidRPr="00F974FD" w:rsidRDefault="00E6041F" w:rsidP="00A96C91">
            <w:pPr>
              <w:rPr>
                <w:rFonts w:ascii="Angsana New" w:hAnsi="Angsana New" w:cs="Angsana New"/>
              </w:rPr>
            </w:pPr>
            <w:r w:rsidRPr="008B4F55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679" w:type="dxa"/>
            <w:gridSpan w:val="2"/>
          </w:tcPr>
          <w:p w14:paraId="3C9A1DBD" w14:textId="77777777" w:rsidR="00E6041F" w:rsidRPr="00F974FD" w:rsidRDefault="00E6041F" w:rsidP="00A96C91">
            <w:pPr>
              <w:rPr>
                <w:rFonts w:ascii="Angsana New" w:hAnsi="Angsana New" w:cs="Angsana New"/>
              </w:rPr>
            </w:pPr>
          </w:p>
        </w:tc>
        <w:tc>
          <w:tcPr>
            <w:tcW w:w="1683" w:type="dxa"/>
            <w:gridSpan w:val="2"/>
            <w:vAlign w:val="bottom"/>
          </w:tcPr>
          <w:p w14:paraId="7F73AF34" w14:textId="77777777" w:rsidR="00E6041F" w:rsidRPr="00F974FD" w:rsidRDefault="00E6041F" w:rsidP="00A96C91">
            <w:pPr>
              <w:ind w:left="72" w:right="72"/>
              <w:jc w:val="right"/>
              <w:rPr>
                <w:rFonts w:ascii="Angsana New" w:hAnsi="Angsana New" w:cs="Angsana New"/>
              </w:rPr>
            </w:pPr>
          </w:p>
        </w:tc>
      </w:tr>
      <w:tr w:rsidR="00E6041F" w:rsidRPr="00F974FD" w14:paraId="33185941" w14:textId="77777777" w:rsidTr="0022334F">
        <w:trPr>
          <w:trHeight w:val="20"/>
        </w:trPr>
        <w:tc>
          <w:tcPr>
            <w:tcW w:w="3828" w:type="dxa"/>
          </w:tcPr>
          <w:p w14:paraId="1012CFB6" w14:textId="77777777" w:rsidR="00E6041F" w:rsidRPr="008B4F55" w:rsidRDefault="00E6041F" w:rsidP="00E6041F">
            <w:pPr>
              <w:rPr>
                <w:rFonts w:ascii="Angsana New" w:hAnsi="Angsana New" w:cs="Angsana New"/>
                <w:u w:val="single"/>
                <w:vertAlign w:val="superscript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3CB735CF" w14:textId="76093A6B" w:rsidR="00E6041F" w:rsidRPr="00F974FD" w:rsidRDefault="00113B52" w:rsidP="00E6041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  <w:vAlign w:val="bottom"/>
          </w:tcPr>
          <w:p w14:paraId="5B9824FB" w14:textId="77777777" w:rsidR="00E6041F" w:rsidRPr="00F974FD" w:rsidRDefault="00E6041F" w:rsidP="00E6041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76CFA8C4" w14:textId="2BD83096" w:rsidR="00E6041F" w:rsidRPr="00F974FD" w:rsidRDefault="00113B52" w:rsidP="00E6041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178A6383" w14:textId="77777777" w:rsidR="00E6041F" w:rsidRPr="00F974FD" w:rsidRDefault="00D10C07" w:rsidP="00E6041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Cs/>
              </w:rPr>
            </w:pPr>
            <w:r w:rsidRPr="00F974FD">
              <w:rPr>
                <w:rFonts w:ascii="Angsana New" w:hAnsi="Angsana New" w:cs="Angsana New"/>
                <w:bCs/>
              </w:rPr>
              <w:t>15</w:t>
            </w:r>
            <w:r w:rsidR="00E6041F" w:rsidRPr="00F974FD">
              <w:rPr>
                <w:rFonts w:ascii="Angsana New" w:hAnsi="Angsana New" w:cs="Angsana New"/>
                <w:bCs/>
              </w:rPr>
              <w:t>,</w:t>
            </w:r>
            <w:r w:rsidRPr="00F974FD">
              <w:rPr>
                <w:rFonts w:ascii="Angsana New" w:hAnsi="Angsana New" w:cs="Angsana New"/>
                <w:bCs/>
              </w:rPr>
              <w:t>000</w:t>
            </w:r>
          </w:p>
        </w:tc>
      </w:tr>
      <w:tr w:rsidR="00E6041F" w:rsidRPr="00F974FD" w14:paraId="16196118" w14:textId="77777777" w:rsidTr="00326B02">
        <w:trPr>
          <w:trHeight w:val="20"/>
        </w:trPr>
        <w:tc>
          <w:tcPr>
            <w:tcW w:w="3828" w:type="dxa"/>
          </w:tcPr>
          <w:p w14:paraId="4824E316" w14:textId="77777777" w:rsidR="00E6041F" w:rsidRPr="00F974FD" w:rsidRDefault="00E6041F" w:rsidP="00E6041F">
            <w:pPr>
              <w:ind w:left="360" w:right="-12" w:hanging="360"/>
              <w:rPr>
                <w:rFonts w:ascii="Angsana New" w:hAnsi="Angsana New" w:cs="Angsana New"/>
                <w:b/>
                <w:b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4A289FFA" w14:textId="79A0A600" w:rsidR="00E6041F" w:rsidRPr="00F974FD" w:rsidRDefault="00113B52" w:rsidP="00E6041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  <w:cs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  <w:vAlign w:val="bottom"/>
          </w:tcPr>
          <w:p w14:paraId="138E239F" w14:textId="77777777" w:rsidR="00E6041F" w:rsidRPr="00F974FD" w:rsidRDefault="00E6041F" w:rsidP="00E6041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  <w:cs/>
              </w:rPr>
              <w:t>-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4EF95085" w14:textId="3416CCFF" w:rsidR="00E6041F" w:rsidRPr="00F974FD" w:rsidRDefault="00113B52" w:rsidP="00E6041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  <w:cs/>
              </w:rPr>
              <w:t>-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4D92DC47" w14:textId="77777777" w:rsidR="00E6041F" w:rsidRPr="00F974FD" w:rsidRDefault="00D10C07" w:rsidP="00E6041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15</w:t>
            </w:r>
            <w:r w:rsidR="00E6041F" w:rsidRPr="00F974FD">
              <w:rPr>
                <w:rFonts w:ascii="Angsana New" w:hAnsi="Angsana New" w:cs="Angsana New"/>
                <w:b/>
                <w:bCs/>
              </w:rPr>
              <w:t>,</w:t>
            </w:r>
            <w:r w:rsidRPr="00F974FD">
              <w:rPr>
                <w:rFonts w:ascii="Angsana New" w:hAnsi="Angsana New" w:cs="Angsana New"/>
                <w:b/>
                <w:bCs/>
              </w:rPr>
              <w:t>000</w:t>
            </w:r>
          </w:p>
        </w:tc>
      </w:tr>
      <w:tr w:rsidR="00326B02" w:rsidRPr="00F974FD" w14:paraId="5389C081" w14:textId="77777777" w:rsidTr="0022334F">
        <w:trPr>
          <w:trHeight w:val="20"/>
        </w:trPr>
        <w:tc>
          <w:tcPr>
            <w:tcW w:w="3828" w:type="dxa"/>
          </w:tcPr>
          <w:p w14:paraId="27202C22" w14:textId="2A725720" w:rsidR="00326B02" w:rsidRPr="00F974FD" w:rsidRDefault="00326B02" w:rsidP="00326B02">
            <w:pPr>
              <w:ind w:left="360" w:right="-12" w:hanging="360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8B4F55">
              <w:rPr>
                <w:rFonts w:ascii="Angsana New" w:hAnsi="Angsana New" w:cs="Angsana New"/>
                <w:b/>
                <w:bCs/>
                <w:u w:val="single"/>
                <w:cs/>
              </w:rPr>
              <w:t>สินทรัพย์ไม่หมุนเวียนอื่น - กิจการที่เกี่ยวข้องกัน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1849E8E0" w14:textId="77777777" w:rsidR="00326B02" w:rsidRPr="00F974FD" w:rsidRDefault="00326B02" w:rsidP="00326B02">
            <w:pPr>
              <w:tabs>
                <w:tab w:val="decimal" w:pos="975"/>
              </w:tabs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24" w:type="dxa"/>
            <w:gridSpan w:val="2"/>
            <w:shd w:val="clear" w:color="auto" w:fill="auto"/>
            <w:vAlign w:val="bottom"/>
          </w:tcPr>
          <w:p w14:paraId="667788A7" w14:textId="77777777" w:rsidR="00326B02" w:rsidRPr="00F974FD" w:rsidRDefault="00326B02" w:rsidP="00326B02">
            <w:pPr>
              <w:tabs>
                <w:tab w:val="decimal" w:pos="975"/>
              </w:tabs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12C2601D" w14:textId="77777777" w:rsidR="00326B02" w:rsidRPr="008B4F55" w:rsidRDefault="00326B02" w:rsidP="00326B02">
            <w:pPr>
              <w:tabs>
                <w:tab w:val="decimal" w:pos="975"/>
              </w:tabs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14:paraId="45EDEC29" w14:textId="77777777" w:rsidR="00326B02" w:rsidRPr="00F974FD" w:rsidRDefault="00326B02" w:rsidP="00326B02">
            <w:pPr>
              <w:tabs>
                <w:tab w:val="decimal" w:pos="975"/>
              </w:tabs>
              <w:rPr>
                <w:rFonts w:ascii="Angsana New" w:hAnsi="Angsana New" w:cs="Angsana New"/>
                <w:b/>
                <w:bCs/>
              </w:rPr>
            </w:pPr>
          </w:p>
        </w:tc>
      </w:tr>
      <w:tr w:rsidR="00326B02" w:rsidRPr="00F974FD" w14:paraId="14E8D080" w14:textId="77777777" w:rsidTr="0022334F">
        <w:trPr>
          <w:trHeight w:val="20"/>
        </w:trPr>
        <w:tc>
          <w:tcPr>
            <w:tcW w:w="3828" w:type="dxa"/>
          </w:tcPr>
          <w:p w14:paraId="66AAE602" w14:textId="087CD1EA" w:rsidR="00326B02" w:rsidRPr="008B4F55" w:rsidRDefault="00326B02" w:rsidP="00326B02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4546D010" w14:textId="2C4E96FC" w:rsidR="00326B02" w:rsidRPr="008B4F55" w:rsidRDefault="00326B02" w:rsidP="00326B0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F974FD">
              <w:rPr>
                <w:rFonts w:ascii="Angsana New" w:hAnsi="Angsana New" w:cs="Angsana New"/>
              </w:rPr>
              <w:t>2,091</w:t>
            </w:r>
          </w:p>
        </w:tc>
        <w:tc>
          <w:tcPr>
            <w:tcW w:w="1324" w:type="dxa"/>
            <w:gridSpan w:val="2"/>
            <w:shd w:val="clear" w:color="auto" w:fill="auto"/>
            <w:vAlign w:val="bottom"/>
          </w:tcPr>
          <w:p w14:paraId="48A8E0E3" w14:textId="3E7221D3" w:rsidR="00326B02" w:rsidRPr="008B4F55" w:rsidRDefault="00326B02" w:rsidP="00326B0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F974F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11C82D99" w14:textId="5E030F79" w:rsidR="00326B02" w:rsidRPr="008B4F55" w:rsidRDefault="00326B02" w:rsidP="00326B0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F974FD">
              <w:rPr>
                <w:rFonts w:ascii="Angsana New" w:hAnsi="Angsana New" w:cs="Angsana New"/>
              </w:rPr>
              <w:t>2,091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478A04D9" w14:textId="0C10380E" w:rsidR="00326B02" w:rsidRPr="00F974FD" w:rsidRDefault="00326B02" w:rsidP="00326B0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326B02" w:rsidRPr="00F974FD" w14:paraId="73C3564D" w14:textId="77777777" w:rsidTr="0022334F">
        <w:trPr>
          <w:trHeight w:val="20"/>
        </w:trPr>
        <w:tc>
          <w:tcPr>
            <w:tcW w:w="3828" w:type="dxa"/>
          </w:tcPr>
          <w:p w14:paraId="429385E8" w14:textId="50524E0A" w:rsidR="00326B02" w:rsidRPr="008B4F55" w:rsidRDefault="00326B02" w:rsidP="00326B02">
            <w:pPr>
              <w:ind w:left="360" w:right="-12" w:hanging="360"/>
              <w:rPr>
                <w:rFonts w:ascii="Angsana New" w:hAnsi="Angsana New" w:cs="Angsana New"/>
                <w:b/>
                <w:bCs/>
                <w: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3084F318" w14:textId="769E51DE" w:rsidR="00326B02" w:rsidRPr="008B4F55" w:rsidRDefault="00326B02" w:rsidP="00326B0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2,091</w:t>
            </w:r>
          </w:p>
        </w:tc>
        <w:tc>
          <w:tcPr>
            <w:tcW w:w="1324" w:type="dxa"/>
            <w:gridSpan w:val="2"/>
            <w:shd w:val="clear" w:color="auto" w:fill="auto"/>
            <w:vAlign w:val="bottom"/>
          </w:tcPr>
          <w:p w14:paraId="776EA314" w14:textId="3B887917" w:rsidR="00326B02" w:rsidRPr="008B4F55" w:rsidRDefault="00326B02" w:rsidP="00326B0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F974FD">
              <w:rPr>
                <w:rFonts w:ascii="Angsana New" w:hAnsi="Angsana New" w:cs="Angsana New"/>
                <w:b/>
                <w:bCs/>
                <w:cs/>
              </w:rPr>
              <w:t>-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6A731B6B" w14:textId="32B79A2D" w:rsidR="00326B02" w:rsidRPr="008B4F55" w:rsidRDefault="00326B02" w:rsidP="00326B0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2,091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5CEFBA1A" w14:textId="6543392A" w:rsidR="00326B02" w:rsidRPr="00F974FD" w:rsidRDefault="00326B02" w:rsidP="00326B0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  <w:cs/>
              </w:rPr>
              <w:t>-</w:t>
            </w:r>
          </w:p>
        </w:tc>
      </w:tr>
      <w:tr w:rsidR="00326B02" w:rsidRPr="00F974FD" w14:paraId="2633D1E4" w14:textId="77777777" w:rsidTr="00644654">
        <w:trPr>
          <w:trHeight w:val="20"/>
        </w:trPr>
        <w:tc>
          <w:tcPr>
            <w:tcW w:w="5699" w:type="dxa"/>
            <w:gridSpan w:val="3"/>
          </w:tcPr>
          <w:p w14:paraId="68C0EDD3" w14:textId="77777777" w:rsidR="001960F6" w:rsidRDefault="001960F6" w:rsidP="00326B02">
            <w:pPr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249F2AA0" w14:textId="77777777" w:rsidR="00641505" w:rsidRDefault="00641505" w:rsidP="00326B02">
            <w:pPr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57E30AB9" w14:textId="77777777" w:rsidR="00F94B26" w:rsidRPr="00F974FD" w:rsidRDefault="00F94B26" w:rsidP="00326B02">
            <w:pPr>
              <w:rPr>
                <w:rFonts w:ascii="Angsana New" w:hAnsi="Angsana New" w:cs="Angsana New" w:hint="cs"/>
                <w:b/>
                <w:bCs/>
                <w:u w:val="single"/>
              </w:rPr>
            </w:pPr>
            <w:bookmarkStart w:id="0" w:name="_GoBack"/>
            <w:bookmarkEnd w:id="0"/>
          </w:p>
          <w:p w14:paraId="66AE8C44" w14:textId="77777777" w:rsidR="00326B02" w:rsidRPr="00F974FD" w:rsidRDefault="00326B02" w:rsidP="00326B02">
            <w:pPr>
              <w:rPr>
                <w:rFonts w:ascii="Angsana New" w:hAnsi="Angsana New" w:cs="Angsana New"/>
              </w:rPr>
            </w:pPr>
            <w:r w:rsidRPr="008B4F55">
              <w:rPr>
                <w:rFonts w:ascii="Angsana New" w:hAnsi="Angsana New" w:cs="Angsana New"/>
                <w:b/>
                <w:bCs/>
                <w:u w:val="single"/>
                <w:cs/>
              </w:rPr>
              <w:lastRenderedPageBreak/>
              <w:t>เจ้าหนี้การค้าและเจ้าหนี้อื่น - กิจการที่เกี่ยวข้องกัน</w:t>
            </w:r>
            <w:r w:rsidRPr="008B4F55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  <w:tc>
          <w:tcPr>
            <w:tcW w:w="1679" w:type="dxa"/>
            <w:gridSpan w:val="2"/>
          </w:tcPr>
          <w:p w14:paraId="5147EF88" w14:textId="77777777" w:rsidR="00326B02" w:rsidRPr="00F974FD" w:rsidRDefault="00326B02" w:rsidP="00326B02">
            <w:pPr>
              <w:rPr>
                <w:rFonts w:ascii="Angsana New" w:hAnsi="Angsana New" w:cs="Angsana New"/>
              </w:rPr>
            </w:pPr>
          </w:p>
        </w:tc>
        <w:tc>
          <w:tcPr>
            <w:tcW w:w="1683" w:type="dxa"/>
            <w:gridSpan w:val="2"/>
            <w:vAlign w:val="bottom"/>
          </w:tcPr>
          <w:p w14:paraId="4FBD24A6" w14:textId="77777777" w:rsidR="00326B02" w:rsidRPr="00F974FD" w:rsidRDefault="00326B02" w:rsidP="00326B02">
            <w:pPr>
              <w:ind w:left="72" w:right="72"/>
              <w:jc w:val="right"/>
              <w:rPr>
                <w:rFonts w:ascii="Angsana New" w:hAnsi="Angsana New" w:cs="Angsana New"/>
              </w:rPr>
            </w:pPr>
          </w:p>
        </w:tc>
      </w:tr>
      <w:tr w:rsidR="00326B02" w:rsidRPr="00F974FD" w14:paraId="1DA6C196" w14:textId="77777777" w:rsidTr="00414943">
        <w:trPr>
          <w:trHeight w:val="20"/>
        </w:trPr>
        <w:tc>
          <w:tcPr>
            <w:tcW w:w="3828" w:type="dxa"/>
          </w:tcPr>
          <w:p w14:paraId="2D07ECA6" w14:textId="77777777" w:rsidR="00326B02" w:rsidRPr="008B4F55" w:rsidRDefault="00326B02" w:rsidP="00326B02">
            <w:pPr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lastRenderedPageBreak/>
              <w:t>บริษัทย่อย</w:t>
            </w:r>
          </w:p>
        </w:tc>
        <w:tc>
          <w:tcPr>
            <w:tcW w:w="1301" w:type="dxa"/>
            <w:shd w:val="clear" w:color="auto" w:fill="auto"/>
          </w:tcPr>
          <w:p w14:paraId="240E6776" w14:textId="5DE861AB" w:rsidR="00326B02" w:rsidRPr="00F974FD" w:rsidRDefault="00326B02" w:rsidP="00326B02">
            <w:pPr>
              <w:tabs>
                <w:tab w:val="decimal" w:pos="975"/>
              </w:tabs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57A3D476" w14:textId="77777777" w:rsidR="00326B02" w:rsidRPr="00F974FD" w:rsidRDefault="00326B02" w:rsidP="00326B02">
            <w:pPr>
              <w:tabs>
                <w:tab w:val="decimal" w:pos="975"/>
              </w:tabs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431A8E5B" w14:textId="085E508D" w:rsidR="00326B02" w:rsidRPr="00F974FD" w:rsidRDefault="00326B02" w:rsidP="00326B02">
            <w:pPr>
              <w:tabs>
                <w:tab w:val="decimal" w:pos="975"/>
              </w:tabs>
              <w:rPr>
                <w:rFonts w:ascii="Angsana New" w:hAnsi="Angsana New" w:cs="Angsana New"/>
                <w:bCs/>
              </w:rPr>
            </w:pPr>
            <w:r w:rsidRPr="00F974FD">
              <w:rPr>
                <w:rFonts w:ascii="Angsana New" w:hAnsi="Angsana New" w:cs="Angsana New"/>
                <w:bCs/>
              </w:rPr>
              <w:t>123,255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6CD40A94" w14:textId="16B2DE8E" w:rsidR="00326B02" w:rsidRPr="00F974FD" w:rsidRDefault="00326B02" w:rsidP="00326B02">
            <w:pPr>
              <w:tabs>
                <w:tab w:val="decimal" w:pos="975"/>
              </w:tabs>
              <w:rPr>
                <w:rFonts w:ascii="Angsana New" w:hAnsi="Angsana New" w:cs="Angsana New"/>
                <w:b/>
              </w:rPr>
            </w:pPr>
            <w:r w:rsidRPr="00F974FD">
              <w:rPr>
                <w:rFonts w:ascii="Angsana New" w:hAnsi="Angsana New" w:cs="Angsana New"/>
                <w:bCs/>
              </w:rPr>
              <w:t>920</w:t>
            </w:r>
          </w:p>
        </w:tc>
      </w:tr>
      <w:tr w:rsidR="00326B02" w:rsidRPr="00F974FD" w14:paraId="3EC4FCB7" w14:textId="77777777" w:rsidTr="0022334F">
        <w:trPr>
          <w:trHeight w:val="20"/>
        </w:trPr>
        <w:tc>
          <w:tcPr>
            <w:tcW w:w="3828" w:type="dxa"/>
          </w:tcPr>
          <w:p w14:paraId="215D47AC" w14:textId="77777777" w:rsidR="00326B02" w:rsidRPr="008B4F55" w:rsidRDefault="00326B02" w:rsidP="00326B02">
            <w:pPr>
              <w:rPr>
                <w:rFonts w:ascii="Angsana New" w:hAnsi="Angsana New" w:cs="Angsana New"/>
                <w:u w:val="single"/>
                <w:vertAlign w:val="superscript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301" w:type="dxa"/>
            <w:shd w:val="clear" w:color="auto" w:fill="auto"/>
          </w:tcPr>
          <w:p w14:paraId="12936376" w14:textId="3AF60F42" w:rsidR="00326B02" w:rsidRPr="00F974FD" w:rsidRDefault="00326B02" w:rsidP="00326B0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Cs/>
              </w:rPr>
            </w:pPr>
            <w:r w:rsidRPr="00F974FD">
              <w:rPr>
                <w:rFonts w:ascii="Angsana New" w:hAnsi="Angsana New" w:cs="Angsana New"/>
                <w:bCs/>
              </w:rPr>
              <w:t>9,967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3B5B4E67" w14:textId="77777777" w:rsidR="00326B02" w:rsidRPr="00F974FD" w:rsidRDefault="00326B02" w:rsidP="00326B0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Cs/>
              </w:rPr>
            </w:pPr>
            <w:r w:rsidRPr="00F974FD">
              <w:rPr>
                <w:rFonts w:ascii="Angsana New" w:hAnsi="Angsana New" w:cs="Angsana New"/>
                <w:bCs/>
              </w:rPr>
              <w:t>6,925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38DBA986" w14:textId="03BA5E41" w:rsidR="00326B02" w:rsidRPr="00F974FD" w:rsidRDefault="00326B02" w:rsidP="00326B0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Cs/>
              </w:rPr>
            </w:pPr>
            <w:r w:rsidRPr="00F974FD">
              <w:rPr>
                <w:rFonts w:ascii="Angsana New" w:hAnsi="Angsana New" w:cs="Angsana New"/>
                <w:bCs/>
              </w:rPr>
              <w:t>9,96</w:t>
            </w:r>
            <w:r w:rsidR="00166538" w:rsidRPr="005E1B7A">
              <w:rPr>
                <w:rFonts w:ascii="Angsana New" w:hAnsi="Angsana New" w:cs="Angsana New"/>
                <w:bCs/>
              </w:rPr>
              <w:t>4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5E0346EE" w14:textId="42052D1D" w:rsidR="00326B02" w:rsidRPr="00F974FD" w:rsidRDefault="00326B02" w:rsidP="00326B0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Cs/>
              </w:rPr>
            </w:pPr>
            <w:r w:rsidRPr="00F974FD">
              <w:rPr>
                <w:rFonts w:ascii="Angsana New" w:hAnsi="Angsana New" w:cs="Angsana New"/>
                <w:bCs/>
              </w:rPr>
              <w:t>6,922</w:t>
            </w:r>
          </w:p>
        </w:tc>
      </w:tr>
      <w:tr w:rsidR="00326B02" w:rsidRPr="00F974FD" w14:paraId="6432973C" w14:textId="77777777" w:rsidTr="0022334F">
        <w:trPr>
          <w:trHeight w:val="20"/>
        </w:trPr>
        <w:tc>
          <w:tcPr>
            <w:tcW w:w="3828" w:type="dxa"/>
          </w:tcPr>
          <w:p w14:paraId="261FD3AC" w14:textId="77777777" w:rsidR="00326B02" w:rsidRPr="00F974FD" w:rsidRDefault="00326B02" w:rsidP="00326B02">
            <w:pPr>
              <w:ind w:left="360" w:right="-12" w:hanging="360"/>
              <w:rPr>
                <w:rFonts w:ascii="Angsana New" w:hAnsi="Angsana New" w:cs="Angsana New"/>
                <w:b/>
                <w:b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01" w:type="dxa"/>
            <w:shd w:val="clear" w:color="auto" w:fill="auto"/>
          </w:tcPr>
          <w:p w14:paraId="2E082322" w14:textId="72DEFFF8" w:rsidR="00326B02" w:rsidRPr="00F974FD" w:rsidRDefault="00326B02" w:rsidP="00326B0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9,967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0938AB4B" w14:textId="77777777" w:rsidR="00326B02" w:rsidRPr="00F974FD" w:rsidRDefault="00326B02" w:rsidP="00326B0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6,925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5E100ADA" w14:textId="6D02072C" w:rsidR="00326B02" w:rsidRPr="00F974FD" w:rsidRDefault="00326B02" w:rsidP="00326B0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133,21</w:t>
            </w:r>
            <w:r w:rsidR="00166538" w:rsidRPr="00F974FD">
              <w:rPr>
                <w:rFonts w:ascii="Angsana New" w:hAnsi="Angsana New" w:cs="Angsana New"/>
                <w:b/>
                <w:bCs/>
              </w:rPr>
              <w:t>9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287D2649" w14:textId="2E79D1EF" w:rsidR="00326B02" w:rsidRPr="00F974FD" w:rsidRDefault="00326B02" w:rsidP="00326B0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7,842</w:t>
            </w:r>
          </w:p>
        </w:tc>
      </w:tr>
      <w:tr w:rsidR="00326B02" w:rsidRPr="00F974FD" w14:paraId="3F031746" w14:textId="77777777" w:rsidTr="00644654">
        <w:trPr>
          <w:trHeight w:val="20"/>
        </w:trPr>
        <w:tc>
          <w:tcPr>
            <w:tcW w:w="5699" w:type="dxa"/>
            <w:gridSpan w:val="3"/>
          </w:tcPr>
          <w:p w14:paraId="03E0B50A" w14:textId="77777777" w:rsidR="00326B02" w:rsidRPr="00F974FD" w:rsidRDefault="00326B02" w:rsidP="00326B02">
            <w:pPr>
              <w:rPr>
                <w:rFonts w:ascii="Angsana New" w:hAnsi="Angsana New" w:cs="Angsana New"/>
              </w:rPr>
            </w:pPr>
            <w:r w:rsidRPr="008B4F55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679" w:type="dxa"/>
            <w:gridSpan w:val="2"/>
          </w:tcPr>
          <w:p w14:paraId="5E8DE4BF" w14:textId="77777777" w:rsidR="00326B02" w:rsidRPr="00F974FD" w:rsidRDefault="00326B02" w:rsidP="00326B02">
            <w:pPr>
              <w:rPr>
                <w:rFonts w:ascii="Angsana New" w:hAnsi="Angsana New" w:cs="Angsana New"/>
              </w:rPr>
            </w:pPr>
          </w:p>
        </w:tc>
        <w:tc>
          <w:tcPr>
            <w:tcW w:w="1683" w:type="dxa"/>
            <w:gridSpan w:val="2"/>
            <w:vAlign w:val="bottom"/>
          </w:tcPr>
          <w:p w14:paraId="048D625C" w14:textId="77777777" w:rsidR="00326B02" w:rsidRPr="00F974FD" w:rsidRDefault="00326B02" w:rsidP="00326B02">
            <w:pPr>
              <w:ind w:left="72" w:right="72"/>
              <w:jc w:val="right"/>
              <w:rPr>
                <w:rFonts w:ascii="Angsana New" w:hAnsi="Angsana New" w:cs="Angsana New"/>
              </w:rPr>
            </w:pPr>
          </w:p>
        </w:tc>
      </w:tr>
      <w:tr w:rsidR="00326B02" w:rsidRPr="00F974FD" w14:paraId="713985E2" w14:textId="77777777" w:rsidTr="0022334F">
        <w:trPr>
          <w:trHeight w:val="20"/>
        </w:trPr>
        <w:tc>
          <w:tcPr>
            <w:tcW w:w="3828" w:type="dxa"/>
          </w:tcPr>
          <w:p w14:paraId="74A0A694" w14:textId="77777777" w:rsidR="00326B02" w:rsidRPr="008B4F55" w:rsidRDefault="00326B02" w:rsidP="00326B02">
            <w:pPr>
              <w:rPr>
                <w:rFonts w:ascii="Angsana New" w:hAnsi="Angsana New" w:cs="Angsana New"/>
                <w:u w:val="single"/>
                <w:vertAlign w:val="superscript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522366EA" w14:textId="58394414" w:rsidR="00326B02" w:rsidRPr="00F974FD" w:rsidRDefault="00326B02" w:rsidP="00326B0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  <w:vAlign w:val="bottom"/>
          </w:tcPr>
          <w:p w14:paraId="332FEF42" w14:textId="77777777" w:rsidR="00326B02" w:rsidRPr="00F974FD" w:rsidRDefault="00326B02" w:rsidP="00326B0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50FA7F0F" w14:textId="243A2899" w:rsidR="00326B02" w:rsidRPr="00F974FD" w:rsidRDefault="00326B02" w:rsidP="00326B0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Cs/>
              </w:rPr>
            </w:pPr>
            <w:r w:rsidRPr="00F974FD">
              <w:rPr>
                <w:rFonts w:ascii="Angsana New" w:hAnsi="Angsana New" w:cs="Angsana New"/>
                <w:bCs/>
                <w:cs/>
              </w:rPr>
              <w:t>-</w:t>
            </w:r>
          </w:p>
        </w:tc>
        <w:tc>
          <w:tcPr>
            <w:tcW w:w="1313" w:type="dxa"/>
            <w:vAlign w:val="bottom"/>
          </w:tcPr>
          <w:p w14:paraId="34E93240" w14:textId="77777777" w:rsidR="00326B02" w:rsidRPr="00F974FD" w:rsidRDefault="00326B02" w:rsidP="00326B0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Cs/>
              </w:rPr>
            </w:pPr>
            <w:r w:rsidRPr="00F974FD">
              <w:rPr>
                <w:rFonts w:ascii="Angsana New" w:hAnsi="Angsana New" w:cs="Angsana New"/>
                <w:bCs/>
              </w:rPr>
              <w:t>8,000</w:t>
            </w:r>
          </w:p>
        </w:tc>
      </w:tr>
      <w:tr w:rsidR="00326B02" w:rsidRPr="00F974FD" w14:paraId="66194926" w14:textId="77777777" w:rsidTr="0022334F">
        <w:trPr>
          <w:trHeight w:val="20"/>
        </w:trPr>
        <w:tc>
          <w:tcPr>
            <w:tcW w:w="3828" w:type="dxa"/>
          </w:tcPr>
          <w:p w14:paraId="46D217A0" w14:textId="77777777" w:rsidR="00326B02" w:rsidRPr="00F974FD" w:rsidRDefault="00326B02" w:rsidP="00326B02">
            <w:pPr>
              <w:ind w:left="360" w:right="-12" w:hanging="360"/>
              <w:rPr>
                <w:rFonts w:ascii="Angsana New" w:hAnsi="Angsana New" w:cs="Angsana New"/>
                <w:b/>
                <w:b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04E13DF4" w14:textId="2EFD778A" w:rsidR="00326B02" w:rsidRPr="00F974FD" w:rsidRDefault="00326B02" w:rsidP="00326B0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  <w:cs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  <w:vAlign w:val="bottom"/>
          </w:tcPr>
          <w:p w14:paraId="50127189" w14:textId="77777777" w:rsidR="00326B02" w:rsidRPr="00F974FD" w:rsidRDefault="00326B02" w:rsidP="00326B0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  <w:cs/>
              </w:rPr>
              <w:t>-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6E9A81F0" w14:textId="4408CEE7" w:rsidR="00326B02" w:rsidRPr="00F974FD" w:rsidRDefault="00326B02" w:rsidP="00326B0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  <w:cs/>
              </w:rPr>
              <w:t>-</w:t>
            </w:r>
          </w:p>
        </w:tc>
        <w:tc>
          <w:tcPr>
            <w:tcW w:w="1313" w:type="dxa"/>
            <w:vAlign w:val="bottom"/>
          </w:tcPr>
          <w:p w14:paraId="3877C6FA" w14:textId="77777777" w:rsidR="00326B02" w:rsidRPr="00F974FD" w:rsidRDefault="00326B02" w:rsidP="00326B0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8,000</w:t>
            </w:r>
          </w:p>
        </w:tc>
      </w:tr>
    </w:tbl>
    <w:p w14:paraId="55ABDAE2" w14:textId="7EA2013D" w:rsidR="00E6041F" w:rsidRDefault="00EF4068" w:rsidP="007F4EF7">
      <w:pPr>
        <w:pStyle w:val="ListParagraph"/>
        <w:numPr>
          <w:ilvl w:val="1"/>
          <w:numId w:val="1"/>
        </w:numPr>
        <w:ind w:left="714" w:hanging="289"/>
        <w:jc w:val="thaiDistribute"/>
        <w:rPr>
          <w:rFonts w:ascii="Angsana New" w:hAnsi="Angsana New" w:cs="Angsana New"/>
          <w:szCs w:val="28"/>
        </w:rPr>
      </w:pPr>
      <w:r w:rsidRPr="008B4F55">
        <w:rPr>
          <w:rFonts w:ascii="Angsana New" w:hAnsi="Angsana New" w:cs="Angsana New"/>
          <w:szCs w:val="28"/>
          <w:cs/>
          <w:lang w:eastAsia="x-none"/>
        </w:rPr>
        <w:t>ในระหว่างปีสิ้นสุดวันที่</w:t>
      </w:r>
      <w:r w:rsidRPr="00F974FD">
        <w:rPr>
          <w:rFonts w:ascii="Angsana New" w:hAnsi="Angsana New" w:cs="Angsana New"/>
          <w:szCs w:val="28"/>
          <w:cs/>
          <w:lang w:eastAsia="x-none"/>
        </w:rPr>
        <w:t xml:space="preserve"> </w:t>
      </w:r>
      <w:r w:rsidRPr="00F974FD">
        <w:rPr>
          <w:rFonts w:ascii="Angsana New" w:hAnsi="Angsana New" w:cs="Angsana New"/>
          <w:szCs w:val="28"/>
        </w:rPr>
        <w:t xml:space="preserve">31 </w:t>
      </w:r>
      <w:r w:rsidRPr="008B4F55">
        <w:rPr>
          <w:rFonts w:ascii="Angsana New" w:hAnsi="Angsana New" w:cs="Angsana New"/>
          <w:szCs w:val="28"/>
          <w:cs/>
        </w:rPr>
        <w:t xml:space="preserve">ธันวาคม พ.ศ. </w:t>
      </w:r>
      <w:r w:rsidRPr="00F974FD">
        <w:rPr>
          <w:rFonts w:ascii="Angsana New" w:hAnsi="Angsana New" w:cs="Angsana New"/>
          <w:szCs w:val="28"/>
        </w:rPr>
        <w:t>2562</w:t>
      </w:r>
      <w:r w:rsidRPr="00F974FD">
        <w:rPr>
          <w:rFonts w:ascii="Angsana New" w:hAnsi="Angsana New" w:cs="Angsana New"/>
          <w:szCs w:val="28"/>
          <w:cs/>
          <w:lang w:val="x-none" w:eastAsia="x-none"/>
        </w:rPr>
        <w:t xml:space="preserve"> </w:t>
      </w:r>
      <w:r w:rsidRPr="00F974FD">
        <w:rPr>
          <w:rFonts w:ascii="Angsana New" w:hAnsi="Angsana New" w:cs="Angsana New"/>
          <w:szCs w:val="28"/>
          <w:cs/>
          <w:lang w:eastAsia="x-none"/>
        </w:rPr>
        <w:t>เงินให้กู้ยืมระยะสั้นแก่กิจการที่เกี่ยวข้องกัน - สุทธิ มีการ</w:t>
      </w:r>
      <w:r w:rsidRPr="00F974FD">
        <w:rPr>
          <w:rFonts w:ascii="Angsana New" w:eastAsia="Angsana New" w:hAnsi="Angsana New" w:cs="Angsana New"/>
          <w:szCs w:val="28"/>
          <w:cs/>
        </w:rPr>
        <w:t>เคลื่อนไหว</w:t>
      </w:r>
      <w:r w:rsidRPr="00F974FD">
        <w:rPr>
          <w:rFonts w:ascii="Angsana New" w:hAnsi="Angsana New" w:cs="Angsana New"/>
          <w:szCs w:val="28"/>
          <w:cs/>
          <w:lang w:eastAsia="x-none"/>
        </w:rPr>
        <w:t>ดังต่อไปนี้</w:t>
      </w:r>
    </w:p>
    <w:tbl>
      <w:tblPr>
        <w:tblW w:w="9054" w:type="dxa"/>
        <w:tblInd w:w="567" w:type="dxa"/>
        <w:tblLook w:val="04A0" w:firstRow="1" w:lastRow="0" w:firstColumn="1" w:lastColumn="0" w:noHBand="0" w:noVBand="1"/>
      </w:tblPr>
      <w:tblGrid>
        <w:gridCol w:w="2313"/>
        <w:gridCol w:w="1530"/>
        <w:gridCol w:w="1242"/>
        <w:gridCol w:w="1098"/>
        <w:gridCol w:w="1314"/>
        <w:gridCol w:w="1557"/>
      </w:tblGrid>
      <w:tr w:rsidR="00FC5448" w:rsidRPr="005E4B33" w14:paraId="3A7308F2" w14:textId="77777777" w:rsidTr="00C2052A">
        <w:trPr>
          <w:trHeight w:val="20"/>
          <w:tblHeader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5FF5E" w14:textId="77777777" w:rsidR="00FC5448" w:rsidRPr="005E4B33" w:rsidRDefault="00FC5448" w:rsidP="00A469A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5E4B33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  <w:t> </w:t>
            </w:r>
          </w:p>
        </w:tc>
        <w:tc>
          <w:tcPr>
            <w:tcW w:w="674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1B2910B" w14:textId="77777777" w:rsidR="00FC5448" w:rsidRPr="005E4B33" w:rsidRDefault="00FC5448" w:rsidP="00A469A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5E4B33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cs/>
              </w:rPr>
              <w:t>หน่วย: พันบาท</w:t>
            </w:r>
          </w:p>
        </w:tc>
      </w:tr>
      <w:tr w:rsidR="00FC5448" w:rsidRPr="005E4B33" w14:paraId="497EB2F4" w14:textId="77777777" w:rsidTr="00C2052A">
        <w:trPr>
          <w:trHeight w:val="20"/>
          <w:tblHeader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AFD5C" w14:textId="77777777" w:rsidR="00FC5448" w:rsidRPr="005E4B33" w:rsidRDefault="00FC5448" w:rsidP="00A469A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5E4B33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  <w:t> </w:t>
            </w:r>
          </w:p>
        </w:tc>
        <w:tc>
          <w:tcPr>
            <w:tcW w:w="674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E46B447" w14:textId="77777777" w:rsidR="00FC5448" w:rsidRPr="005E4B33" w:rsidRDefault="00FC5448" w:rsidP="00A469A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5E4B33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67175D" w:rsidRPr="005E4B33" w14:paraId="62C4FD44" w14:textId="77777777" w:rsidTr="00C2052A">
        <w:trPr>
          <w:trHeight w:val="20"/>
          <w:tblHeader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40619" w14:textId="77777777" w:rsidR="00FC5448" w:rsidRPr="005E4B33" w:rsidRDefault="00FC5448" w:rsidP="00A469A2">
            <w:pPr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5E4B33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A9D2F" w14:textId="7BA4E4EC" w:rsidR="00FC5448" w:rsidRPr="005E4B33" w:rsidRDefault="00FC5448" w:rsidP="00A469A2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36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D0570" w14:textId="77777777" w:rsidR="00FC5448" w:rsidRPr="005E4B33" w:rsidRDefault="00FC5448" w:rsidP="00A469A2">
            <w:pPr>
              <w:pBdr>
                <w:bottom w:val="single" w:sz="4" w:space="1" w:color="auto"/>
              </w:pBdr>
              <w:ind w:right="-108" w:hanging="91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5E4B33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cs/>
              </w:rPr>
              <w:t>รายการเคลื่อนไหวระหว่างปี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69312" w14:textId="3AF93E6E" w:rsidR="00FC5448" w:rsidRPr="005E4B33" w:rsidRDefault="00FC5448" w:rsidP="00A469A2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</w:p>
        </w:tc>
      </w:tr>
      <w:tr w:rsidR="0067175D" w:rsidRPr="005E4B33" w14:paraId="170EA71B" w14:textId="77777777" w:rsidTr="00C2052A">
        <w:trPr>
          <w:trHeight w:val="20"/>
          <w:tblHeader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510D7" w14:textId="77777777" w:rsidR="00FC5448" w:rsidRPr="005E4B33" w:rsidRDefault="00FC5448" w:rsidP="00A469A2">
            <w:pPr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5E4B33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D5A44" w14:textId="77777777" w:rsidR="005E4B33" w:rsidRPr="005E4B33" w:rsidRDefault="005E4B33" w:rsidP="00A469A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5E4B33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cs/>
              </w:rPr>
              <w:t>ณ วันที่ 1 มกราคม</w:t>
            </w:r>
          </w:p>
          <w:p w14:paraId="20D3DA9B" w14:textId="211C9AAD" w:rsidR="00FC5448" w:rsidRPr="005E4B33" w:rsidRDefault="00FC5448" w:rsidP="00A469A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5E4B33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cs/>
              </w:rPr>
              <w:t xml:space="preserve">พ.ศ. </w:t>
            </w:r>
            <w:r w:rsidRPr="005E4B33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  <w:t>2562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61F42" w14:textId="77777777" w:rsidR="00FC5448" w:rsidRPr="005E4B33" w:rsidRDefault="00FC5448" w:rsidP="00A469A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5E4B33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A1499" w14:textId="77777777" w:rsidR="00FC5448" w:rsidRPr="005E4B33" w:rsidRDefault="00FC5448" w:rsidP="00A469A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5E4B33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cs/>
              </w:rPr>
              <w:t>ลดลง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280DC" w14:textId="77777777" w:rsidR="00C2052A" w:rsidRDefault="005E4B33" w:rsidP="005E4B3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5E4B33">
              <w:rPr>
                <w:rFonts w:ascii="Angsana New" w:hAnsi="Angsana New" w:cs="Angsana New" w:hint="cs"/>
                <w:b/>
                <w:bCs/>
                <w:color w:val="000000"/>
                <w:sz w:val="25"/>
                <w:szCs w:val="25"/>
                <w:cs/>
              </w:rPr>
              <w:t>ลดลงจากการ</w:t>
            </w:r>
          </w:p>
          <w:p w14:paraId="52150188" w14:textId="6B965162" w:rsidR="00FC5448" w:rsidRPr="005E4B33" w:rsidRDefault="00A469A2" w:rsidP="005E4B3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cs/>
              </w:rPr>
            </w:pPr>
            <w:r w:rsidRPr="005E4B33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cs/>
              </w:rPr>
              <w:t>รับโอนกิจการ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F8AEE" w14:textId="77777777" w:rsidR="005E4B33" w:rsidRPr="005E4B33" w:rsidRDefault="005E4B33" w:rsidP="00A469A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5E4B33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cs/>
              </w:rPr>
              <w:t>ณ วันที่ 31 ธันวาคม</w:t>
            </w:r>
          </w:p>
          <w:p w14:paraId="0AE890FB" w14:textId="6DD180E9" w:rsidR="00FC5448" w:rsidRPr="005E4B33" w:rsidRDefault="00FC5448" w:rsidP="00A469A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5E4B33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cs/>
              </w:rPr>
              <w:t xml:space="preserve">พ.ศ. </w:t>
            </w:r>
            <w:r w:rsidRPr="005E4B33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  <w:t>2562</w:t>
            </w:r>
          </w:p>
        </w:tc>
      </w:tr>
      <w:tr w:rsidR="0067175D" w:rsidRPr="005E4B33" w14:paraId="281C69D1" w14:textId="77777777" w:rsidTr="00C2052A">
        <w:trPr>
          <w:trHeight w:val="20"/>
        </w:trPr>
        <w:tc>
          <w:tcPr>
            <w:tcW w:w="3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D79F2" w14:textId="77777777" w:rsidR="00FC5448" w:rsidRPr="005E4B33" w:rsidRDefault="00FC5448" w:rsidP="00A469A2">
            <w:pPr>
              <w:tabs>
                <w:tab w:val="left" w:pos="11"/>
              </w:tabs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u w:val="single"/>
                <w:cs/>
              </w:rPr>
            </w:pPr>
            <w:r w:rsidRPr="005E4B33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u w:val="single"/>
                <w:cs/>
              </w:rPr>
              <w:t xml:space="preserve">เงินให้กู้ยืมระยะสั้นแก่กิจการที่เกี่ยวข้องกัน 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C0929" w14:textId="77777777" w:rsidR="00FC5448" w:rsidRPr="005E4B33" w:rsidRDefault="00FC5448" w:rsidP="00A469A2">
            <w:pPr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5E4B33">
              <w:rPr>
                <w:rFonts w:ascii="Angsana New" w:hAnsi="Angsana New" w:cs="Angsana New"/>
                <w:color w:val="000000"/>
                <w:sz w:val="25"/>
                <w:szCs w:val="25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85857" w14:textId="77777777" w:rsidR="00FC5448" w:rsidRPr="005E4B33" w:rsidRDefault="00FC5448" w:rsidP="00A469A2">
            <w:pPr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5E4B33">
              <w:rPr>
                <w:rFonts w:ascii="Angsana New" w:hAnsi="Angsana New" w:cs="Angsana New"/>
                <w:color w:val="000000"/>
                <w:sz w:val="25"/>
                <w:szCs w:val="25"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5191D18E" w14:textId="77777777" w:rsidR="00FC5448" w:rsidRPr="005E4B33" w:rsidRDefault="00FC5448" w:rsidP="00A469A2">
            <w:pPr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10728" w14:textId="77777777" w:rsidR="00FC5448" w:rsidRPr="005E4B33" w:rsidRDefault="00FC5448" w:rsidP="00A469A2">
            <w:pPr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5E4B33">
              <w:rPr>
                <w:rFonts w:ascii="Angsana New" w:hAnsi="Angsana New" w:cs="Angsana New"/>
                <w:color w:val="000000"/>
                <w:sz w:val="25"/>
                <w:szCs w:val="25"/>
              </w:rPr>
              <w:t> </w:t>
            </w:r>
          </w:p>
        </w:tc>
      </w:tr>
      <w:tr w:rsidR="0067175D" w:rsidRPr="005E4B33" w14:paraId="04B2BC97" w14:textId="77777777" w:rsidTr="00C2052A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43A0F" w14:textId="77777777" w:rsidR="00FC5448" w:rsidRPr="005E4B33" w:rsidRDefault="00FC5448" w:rsidP="00A469A2">
            <w:pPr>
              <w:rPr>
                <w:rFonts w:ascii="Angsana New" w:hAnsi="Angsana New" w:cs="Angsana New"/>
                <w:color w:val="000000"/>
                <w:sz w:val="25"/>
                <w:szCs w:val="25"/>
                <w:u w:val="single"/>
              </w:rPr>
            </w:pPr>
            <w:r w:rsidRPr="005E4B33">
              <w:rPr>
                <w:rFonts w:ascii="Angsana New" w:hAnsi="Angsana New" w:cs="Angsana New"/>
                <w:color w:val="000000"/>
                <w:sz w:val="25"/>
                <w:szCs w:val="25"/>
                <w:u w:val="single"/>
                <w:cs/>
              </w:rPr>
              <w:t>บริษัทย่อย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4480F" w14:textId="77777777" w:rsidR="00FC5448" w:rsidRPr="005E4B33" w:rsidRDefault="00FC5448" w:rsidP="00A469A2">
            <w:pPr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D55E5" w14:textId="77777777" w:rsidR="00FC5448" w:rsidRPr="005E4B33" w:rsidRDefault="00FC5448" w:rsidP="00A469A2">
            <w:pPr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501FE" w14:textId="77777777" w:rsidR="00FC5448" w:rsidRPr="005E4B33" w:rsidRDefault="00FC5448" w:rsidP="00A469A2">
            <w:pPr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</w:tcPr>
          <w:p w14:paraId="548A31E8" w14:textId="77777777" w:rsidR="00FC5448" w:rsidRPr="005E4B33" w:rsidRDefault="00FC5448" w:rsidP="00A469A2">
            <w:pPr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5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979CE" w14:textId="77777777" w:rsidR="00FC5448" w:rsidRPr="005E4B33" w:rsidRDefault="00FC5448" w:rsidP="00A469A2">
            <w:pPr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</w:tr>
      <w:tr w:rsidR="0067175D" w:rsidRPr="005E4B33" w14:paraId="44E03B4B" w14:textId="77777777" w:rsidTr="00C2052A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99DC8" w14:textId="77777777" w:rsidR="00FC5448" w:rsidRPr="005E4B33" w:rsidRDefault="00FC5448" w:rsidP="00A469A2">
            <w:pPr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5E4B33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 xml:space="preserve">   </w:t>
            </w:r>
            <w:r w:rsidRPr="005E4B33">
              <w:rPr>
                <w:rFonts w:ascii="Angsana New" w:hAnsi="Angsana New" w:cs="Angsana New"/>
                <w:sz w:val="25"/>
                <w:szCs w:val="25"/>
                <w:cs/>
              </w:rPr>
              <w:t>บริษัท สระบุรีปูนขาว จำกัด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6F2F3" w14:textId="77777777" w:rsidR="00FC5448" w:rsidRPr="005E4B33" w:rsidRDefault="00FC5448" w:rsidP="00A469A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5E4B33">
              <w:rPr>
                <w:rFonts w:ascii="Angsana New" w:hAnsi="Angsana New" w:cs="Angsana New"/>
                <w:sz w:val="25"/>
                <w:szCs w:val="25"/>
              </w:rPr>
              <w:t>15,000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432054" w14:textId="77777777" w:rsidR="00FC5448" w:rsidRPr="005E4B33" w:rsidRDefault="00FC5448" w:rsidP="00A469A2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5E4B33">
              <w:rPr>
                <w:rFonts w:ascii="Angsana New" w:hAnsi="Angsana New" w:cs="Angsana New"/>
                <w:sz w:val="25"/>
                <w:szCs w:val="25"/>
              </w:rPr>
              <w:t>90,000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3C1E5E" w14:textId="77777777" w:rsidR="00FC5448" w:rsidRPr="005E4B33" w:rsidRDefault="00FC5448" w:rsidP="00A469A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5E4B33">
              <w:rPr>
                <w:rFonts w:ascii="Angsana New" w:hAnsi="Angsana New" w:cs="Angsana New"/>
                <w:sz w:val="25"/>
                <w:szCs w:val="25"/>
                <w:cs/>
              </w:rPr>
              <w:t>(</w:t>
            </w:r>
            <w:r w:rsidRPr="005E4B33">
              <w:rPr>
                <w:rFonts w:ascii="Angsana New" w:hAnsi="Angsana New" w:cs="Angsana New"/>
                <w:sz w:val="25"/>
                <w:szCs w:val="25"/>
              </w:rPr>
              <w:t>24,926</w:t>
            </w:r>
            <w:r w:rsidRPr="005E4B33">
              <w:rPr>
                <w:rFonts w:ascii="Angsana New" w:hAnsi="Angsana New" w:cs="Angsana New"/>
                <w:sz w:val="25"/>
                <w:szCs w:val="25"/>
                <w:cs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bottom"/>
          </w:tcPr>
          <w:p w14:paraId="2E65CC8C" w14:textId="77777777" w:rsidR="00FC5448" w:rsidRPr="005E4B33" w:rsidRDefault="00FC5448" w:rsidP="00A469A2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5E4B33">
              <w:rPr>
                <w:rFonts w:ascii="Angsana New" w:hAnsi="Angsana New" w:cs="Angsana New"/>
                <w:sz w:val="25"/>
                <w:szCs w:val="25"/>
              </w:rPr>
              <w:t>(80,074)</w:t>
            </w:r>
          </w:p>
        </w:tc>
        <w:tc>
          <w:tcPr>
            <w:tcW w:w="15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64ECE1" w14:textId="77777777" w:rsidR="00FC5448" w:rsidRPr="005E4B33" w:rsidRDefault="00FC5448" w:rsidP="0067175D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5E4B33">
              <w:rPr>
                <w:rFonts w:ascii="Angsana New" w:hAnsi="Angsana New" w:cs="Angsana New"/>
                <w:sz w:val="25"/>
                <w:szCs w:val="25"/>
                <w:cs/>
              </w:rPr>
              <w:t xml:space="preserve">                  -</w:t>
            </w:r>
          </w:p>
        </w:tc>
      </w:tr>
      <w:tr w:rsidR="0067175D" w:rsidRPr="005E4B33" w14:paraId="2B566550" w14:textId="77777777" w:rsidTr="00C2052A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F97FE" w14:textId="77777777" w:rsidR="00FC5448" w:rsidRPr="005E4B33" w:rsidRDefault="00FC5448" w:rsidP="00A469A2">
            <w:pPr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5E4B33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6CCC2" w14:textId="77777777" w:rsidR="00FC5448" w:rsidRPr="005E4B33" w:rsidRDefault="00FC5448" w:rsidP="00A469A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5E4B33">
              <w:rPr>
                <w:rFonts w:ascii="Angsana New" w:hAnsi="Angsana New" w:cs="Angsana New"/>
                <w:b/>
                <w:bCs/>
                <w:sz w:val="25"/>
                <w:szCs w:val="25"/>
              </w:rPr>
              <w:t>15,000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9EE05" w14:textId="77777777" w:rsidR="00FC5448" w:rsidRPr="005E4B33" w:rsidRDefault="00FC5448" w:rsidP="00A469A2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5E4B33">
              <w:rPr>
                <w:rFonts w:ascii="Angsana New" w:hAnsi="Angsana New" w:cs="Angsana New"/>
                <w:sz w:val="25"/>
                <w:szCs w:val="25"/>
                <w:cs/>
              </w:rPr>
              <w:t xml:space="preserve">           </w:t>
            </w:r>
            <w:r w:rsidRPr="005E4B33">
              <w:rPr>
                <w:rFonts w:ascii="Angsana New" w:hAnsi="Angsana New" w:cs="Angsana New"/>
                <w:b/>
                <w:bCs/>
                <w:sz w:val="25"/>
                <w:szCs w:val="25"/>
              </w:rPr>
              <w:t>90,000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DCEA7E" w14:textId="77777777" w:rsidR="00FC5448" w:rsidRPr="005E4B33" w:rsidRDefault="00FC5448" w:rsidP="00A469A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5E4B33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(</w:t>
            </w:r>
            <w:r w:rsidRPr="005E4B33">
              <w:rPr>
                <w:rFonts w:ascii="Angsana New" w:hAnsi="Angsana New" w:cs="Angsana New"/>
                <w:b/>
                <w:bCs/>
                <w:sz w:val="25"/>
                <w:szCs w:val="25"/>
              </w:rPr>
              <w:t>24,926</w:t>
            </w:r>
            <w:r w:rsidRPr="005E4B33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CB1DA" w14:textId="77777777" w:rsidR="00FC5448" w:rsidRPr="005E4B33" w:rsidRDefault="00FC5448" w:rsidP="00A469A2">
            <w:pPr>
              <w:pBdr>
                <w:bottom w:val="double" w:sz="4" w:space="1" w:color="auto"/>
              </w:pBdr>
              <w:ind w:right="-13"/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5E4B33">
              <w:rPr>
                <w:rFonts w:ascii="Angsana New" w:hAnsi="Angsana New" w:cs="Angsana New"/>
                <w:b/>
                <w:bCs/>
                <w:sz w:val="25"/>
                <w:szCs w:val="25"/>
              </w:rPr>
              <w:t>(80,074)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FB604" w14:textId="77777777" w:rsidR="00FC5448" w:rsidRPr="005E4B33" w:rsidRDefault="00FC5448" w:rsidP="0067175D">
            <w:pPr>
              <w:pBdr>
                <w:bottom w:val="double" w:sz="4" w:space="1" w:color="auto"/>
              </w:pBdr>
              <w:ind w:right="-13"/>
              <w:jc w:val="right"/>
              <w:rPr>
                <w:rFonts w:ascii="Angsana New" w:hAnsi="Angsana New" w:cs="Angsana New"/>
                <w:b/>
                <w:color w:val="000000"/>
                <w:sz w:val="25"/>
                <w:szCs w:val="25"/>
              </w:rPr>
            </w:pPr>
            <w:r w:rsidRPr="005E4B33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 xml:space="preserve">            -</w:t>
            </w:r>
          </w:p>
        </w:tc>
      </w:tr>
    </w:tbl>
    <w:p w14:paraId="1CE848A7" w14:textId="4C1DF1E6" w:rsidR="00E6041F" w:rsidRDefault="00576CBB" w:rsidP="00A11D90">
      <w:pPr>
        <w:pStyle w:val="ListParagraph"/>
        <w:spacing w:before="20" w:after="100"/>
        <w:jc w:val="thaiDistribute"/>
        <w:rPr>
          <w:rFonts w:ascii="Angsana New" w:hAnsi="Angsana New" w:cs="Angsana New"/>
          <w:szCs w:val="28"/>
        </w:rPr>
      </w:pPr>
      <w:r>
        <w:rPr>
          <w:rFonts w:ascii="Angsana New" w:hAnsi="Angsana New" w:cs="Angsana New" w:hint="cs"/>
          <w:szCs w:val="28"/>
          <w:cs/>
        </w:rPr>
        <w:t xml:space="preserve">ณ วันที่ </w:t>
      </w:r>
      <w:r>
        <w:rPr>
          <w:rFonts w:ascii="Angsana New" w:hAnsi="Angsana New" w:cs="Angsana New"/>
          <w:szCs w:val="28"/>
        </w:rPr>
        <w:t xml:space="preserve">31 </w:t>
      </w:r>
      <w:r>
        <w:rPr>
          <w:rFonts w:ascii="Angsana New" w:hAnsi="Angsana New" w:cs="Angsana New" w:hint="cs"/>
          <w:szCs w:val="28"/>
          <w:cs/>
        </w:rPr>
        <w:t xml:space="preserve">ธันวาคม </w:t>
      </w:r>
      <w:r w:rsidRPr="008B4F55">
        <w:rPr>
          <w:rFonts w:ascii="Angsana New" w:hAnsi="Angsana New" w:cs="Angsana New"/>
          <w:szCs w:val="28"/>
          <w:cs/>
        </w:rPr>
        <w:t xml:space="preserve">พ.ศ. </w:t>
      </w:r>
      <w:r>
        <w:rPr>
          <w:rFonts w:ascii="Angsana New" w:hAnsi="Angsana New" w:cs="Angsana New"/>
          <w:szCs w:val="28"/>
        </w:rPr>
        <w:t>256</w:t>
      </w:r>
      <w:r>
        <w:rPr>
          <w:rFonts w:ascii="Angsana New" w:hAnsi="Angsana New" w:cs="Angsana New" w:hint="cs"/>
          <w:szCs w:val="28"/>
          <w:cs/>
        </w:rPr>
        <w:t xml:space="preserve">1 </w:t>
      </w:r>
      <w:r w:rsidR="00A72033">
        <w:rPr>
          <w:rFonts w:ascii="Angsana New" w:hAnsi="Angsana New" w:cs="Angsana New" w:hint="cs"/>
          <w:szCs w:val="28"/>
          <w:cs/>
        </w:rPr>
        <w:t>บริษัทฯ มีเงิน</w:t>
      </w:r>
      <w:r w:rsidR="00A72033" w:rsidRPr="008B4F55">
        <w:rPr>
          <w:rFonts w:ascii="Angsana New" w:hAnsi="Angsana New" w:cs="Angsana New"/>
          <w:szCs w:val="28"/>
          <w:cs/>
        </w:rPr>
        <w:t>ให้</w:t>
      </w:r>
      <w:r w:rsidR="00E6041F" w:rsidRPr="008B4F55">
        <w:rPr>
          <w:rFonts w:ascii="Angsana New" w:hAnsi="Angsana New" w:cs="Angsana New"/>
          <w:szCs w:val="28"/>
          <w:cs/>
        </w:rPr>
        <w:t>กู้ยืมระยะสั้นแก่บริษัทย่อยเป็นเงินให้กู้ยืมที่ไม่มีหลักประกันและ</w:t>
      </w:r>
      <w:r w:rsidR="001476DF">
        <w:rPr>
          <w:rFonts w:ascii="Angsana New" w:hAnsi="Angsana New" w:cs="Angsana New"/>
          <w:szCs w:val="28"/>
        </w:rPr>
        <w:t xml:space="preserve">        </w:t>
      </w:r>
      <w:r w:rsidR="00E6041F" w:rsidRPr="008B4F55">
        <w:rPr>
          <w:rFonts w:ascii="Angsana New" w:hAnsi="Angsana New" w:cs="Angsana New"/>
          <w:szCs w:val="28"/>
          <w:cs/>
        </w:rPr>
        <w:t>ถึงกำหนดชำระภายในเดือนธันวาคม</w:t>
      </w:r>
      <w:r w:rsidR="002677CD" w:rsidRPr="008B4F55">
        <w:rPr>
          <w:rFonts w:ascii="Angsana New" w:hAnsi="Angsana New" w:cs="Angsana New"/>
          <w:szCs w:val="28"/>
          <w:cs/>
        </w:rPr>
        <w:t xml:space="preserve"> พ.ศ.</w:t>
      </w:r>
      <w:r w:rsidR="00E6041F" w:rsidRPr="008B4F55">
        <w:rPr>
          <w:rFonts w:ascii="Angsana New" w:hAnsi="Angsana New" w:cs="Angsana New"/>
          <w:szCs w:val="28"/>
          <w:cs/>
        </w:rPr>
        <w:t xml:space="preserve"> </w:t>
      </w:r>
      <w:r w:rsidR="00D10C07" w:rsidRPr="00F974FD">
        <w:rPr>
          <w:rFonts w:ascii="Angsana New" w:hAnsi="Angsana New" w:cs="Angsana New"/>
          <w:szCs w:val="28"/>
        </w:rPr>
        <w:t>2562</w:t>
      </w:r>
      <w:r w:rsidR="00E6041F" w:rsidRPr="008B4F55">
        <w:rPr>
          <w:rFonts w:ascii="Angsana New" w:hAnsi="Angsana New" w:cs="Angsana New"/>
          <w:szCs w:val="28"/>
          <w:cs/>
        </w:rPr>
        <w:t xml:space="preserve"> โดยมีอัตราดอกเบี้ยร้อยละ </w:t>
      </w:r>
      <w:r w:rsidR="00D10C07" w:rsidRPr="00F974FD">
        <w:rPr>
          <w:rFonts w:ascii="Angsana New" w:hAnsi="Angsana New" w:cs="Angsana New"/>
          <w:szCs w:val="28"/>
        </w:rPr>
        <w:t>2</w:t>
      </w:r>
      <w:r w:rsidR="00E6041F" w:rsidRPr="00F974FD">
        <w:rPr>
          <w:rFonts w:ascii="Angsana New" w:hAnsi="Angsana New" w:cs="Angsana New"/>
          <w:szCs w:val="28"/>
          <w:cs/>
        </w:rPr>
        <w:t>.</w:t>
      </w:r>
      <w:r w:rsidR="00D10C07" w:rsidRPr="00F974FD">
        <w:rPr>
          <w:rFonts w:ascii="Angsana New" w:hAnsi="Angsana New" w:cs="Angsana New"/>
          <w:szCs w:val="28"/>
        </w:rPr>
        <w:t>45</w:t>
      </w:r>
      <w:r w:rsidR="00E6041F" w:rsidRPr="008B4F55">
        <w:rPr>
          <w:rFonts w:ascii="Angsana New" w:hAnsi="Angsana New" w:cs="Angsana New"/>
          <w:szCs w:val="28"/>
          <w:cs/>
        </w:rPr>
        <w:t xml:space="preserve"> ต่อปี</w:t>
      </w:r>
      <w:r w:rsidR="000B51DA" w:rsidRPr="008B4F55">
        <w:rPr>
          <w:rFonts w:ascii="Angsana New" w:hAnsi="Angsana New" w:cs="Angsana New"/>
          <w:szCs w:val="28"/>
          <w:cs/>
        </w:rPr>
        <w:t xml:space="preserve"> </w:t>
      </w:r>
      <w:r w:rsidR="00FB5EB3" w:rsidRPr="008B4F55">
        <w:rPr>
          <w:rFonts w:ascii="Angsana New" w:hAnsi="Angsana New" w:cs="Angsana New"/>
          <w:szCs w:val="28"/>
          <w:cs/>
        </w:rPr>
        <w:t>ซึ่งในระหว่างปี</w:t>
      </w:r>
      <w:r>
        <w:rPr>
          <w:rFonts w:ascii="Angsana New" w:hAnsi="Angsana New" w:cs="Angsana New" w:hint="cs"/>
          <w:szCs w:val="28"/>
          <w:cs/>
        </w:rPr>
        <w:t xml:space="preserve"> </w:t>
      </w:r>
      <w:r w:rsidRPr="008B4F55">
        <w:rPr>
          <w:rFonts w:ascii="Angsana New" w:hAnsi="Angsana New" w:cs="Angsana New"/>
          <w:szCs w:val="28"/>
          <w:cs/>
        </w:rPr>
        <w:t xml:space="preserve">พ.ศ. </w:t>
      </w:r>
      <w:r w:rsidRPr="00F974FD">
        <w:rPr>
          <w:rFonts w:ascii="Angsana New" w:hAnsi="Angsana New" w:cs="Angsana New"/>
          <w:szCs w:val="28"/>
        </w:rPr>
        <w:t>2562</w:t>
      </w:r>
      <w:r>
        <w:rPr>
          <w:rFonts w:ascii="Angsana New" w:hAnsi="Angsana New" w:cs="Angsana New" w:hint="cs"/>
          <w:szCs w:val="28"/>
          <w:cs/>
        </w:rPr>
        <w:t xml:space="preserve"> </w:t>
      </w:r>
      <w:r w:rsidR="000B51DA" w:rsidRPr="008B4F55">
        <w:rPr>
          <w:rFonts w:ascii="Angsana New" w:hAnsi="Angsana New" w:cs="Angsana New"/>
          <w:szCs w:val="28"/>
          <w:cs/>
        </w:rPr>
        <w:t>ได้มีการรับชำระหนี้</w:t>
      </w:r>
      <w:r w:rsidR="004F200C" w:rsidRPr="008B4F55">
        <w:rPr>
          <w:rFonts w:ascii="Angsana New" w:hAnsi="Angsana New" w:cs="Angsana New"/>
          <w:szCs w:val="28"/>
          <w:cs/>
        </w:rPr>
        <w:t>ดังกล่าว</w:t>
      </w:r>
      <w:r w:rsidR="000B51DA" w:rsidRPr="008B4F55">
        <w:rPr>
          <w:rFonts w:ascii="Angsana New" w:hAnsi="Angsana New" w:cs="Angsana New"/>
          <w:szCs w:val="28"/>
          <w:cs/>
        </w:rPr>
        <w:t>แล้วทั้งจำนวน</w:t>
      </w:r>
    </w:p>
    <w:p w14:paraId="2C7967D5" w14:textId="63521FB1" w:rsidR="00FC5448" w:rsidRPr="005E4B33" w:rsidRDefault="00FC5448" w:rsidP="005E4B33">
      <w:pPr>
        <w:pStyle w:val="ListParagraph"/>
        <w:spacing w:before="120" w:after="100"/>
        <w:jc w:val="thaiDistribute"/>
        <w:rPr>
          <w:rFonts w:ascii="Angsana New" w:hAnsi="Angsana New" w:cs="Angsana New"/>
          <w:szCs w:val="28"/>
          <w:cs/>
        </w:rPr>
      </w:pPr>
      <w:r>
        <w:rPr>
          <w:rFonts w:ascii="Angsana New" w:hAnsi="Angsana New" w:cs="Angsana New" w:hint="cs"/>
          <w:szCs w:val="28"/>
          <w:cs/>
        </w:rPr>
        <w:t xml:space="preserve">ในระหว่างปี </w:t>
      </w:r>
      <w:r w:rsidRPr="008B4F55">
        <w:rPr>
          <w:rFonts w:ascii="Angsana New" w:hAnsi="Angsana New" w:cs="Angsana New"/>
          <w:szCs w:val="28"/>
          <w:cs/>
        </w:rPr>
        <w:t xml:space="preserve">พ.ศ. </w:t>
      </w:r>
      <w:r w:rsidRPr="00F974FD">
        <w:rPr>
          <w:rFonts w:ascii="Angsana New" w:hAnsi="Angsana New" w:cs="Angsana New"/>
          <w:szCs w:val="28"/>
        </w:rPr>
        <w:t>2562</w:t>
      </w:r>
      <w:r w:rsidR="00576CBB">
        <w:rPr>
          <w:rFonts w:ascii="Angsana New" w:hAnsi="Angsana New" w:cs="Angsana New" w:hint="cs"/>
          <w:szCs w:val="28"/>
          <w:cs/>
        </w:rPr>
        <w:t xml:space="preserve"> บริษัทฯ ได้</w:t>
      </w:r>
      <w:r w:rsidRPr="008B4F55">
        <w:rPr>
          <w:rFonts w:ascii="Angsana New" w:hAnsi="Angsana New" w:cs="Angsana New"/>
          <w:szCs w:val="28"/>
          <w:cs/>
        </w:rPr>
        <w:t>ให้กู้ยืมระยะสั้นแก่บริษัทย่อย</w:t>
      </w:r>
      <w:r w:rsidR="00A50558">
        <w:rPr>
          <w:rFonts w:ascii="Angsana New" w:hAnsi="Angsana New" w:cs="Angsana New" w:hint="cs"/>
          <w:szCs w:val="28"/>
          <w:cs/>
        </w:rPr>
        <w:t>โดย</w:t>
      </w:r>
      <w:r w:rsidR="0057703F" w:rsidRPr="008B4F55">
        <w:rPr>
          <w:rFonts w:ascii="Angsana New" w:hAnsi="Angsana New" w:cs="Angsana New"/>
          <w:szCs w:val="28"/>
          <w:cs/>
        </w:rPr>
        <w:t>ไม่มี</w:t>
      </w:r>
      <w:r w:rsidR="00A50558">
        <w:rPr>
          <w:rFonts w:ascii="Angsana New" w:hAnsi="Angsana New" w:cs="Angsana New" w:hint="cs"/>
          <w:szCs w:val="28"/>
          <w:cs/>
        </w:rPr>
        <w:t>การจัดทำ</w:t>
      </w:r>
      <w:r w:rsidR="0057703F">
        <w:rPr>
          <w:rFonts w:ascii="Angsana New" w:hAnsi="Angsana New" w:cs="Angsana New" w:hint="cs"/>
          <w:szCs w:val="28"/>
          <w:cs/>
        </w:rPr>
        <w:t>สัญญา ไม่มี</w:t>
      </w:r>
      <w:r w:rsidR="0057703F" w:rsidRPr="008B4F55">
        <w:rPr>
          <w:rFonts w:ascii="Angsana New" w:hAnsi="Angsana New" w:cs="Angsana New"/>
          <w:szCs w:val="28"/>
          <w:cs/>
        </w:rPr>
        <w:t>หลักประกัน</w:t>
      </w:r>
      <w:r w:rsidR="0057703F">
        <w:rPr>
          <w:rFonts w:ascii="Angsana New" w:hAnsi="Angsana New" w:cs="Angsana New" w:hint="cs"/>
          <w:szCs w:val="28"/>
          <w:cs/>
        </w:rPr>
        <w:t xml:space="preserve"> และไม่มีดอกเบี้ย</w:t>
      </w:r>
      <w:r w:rsidR="00A50558">
        <w:rPr>
          <w:rFonts w:ascii="Angsana New" w:hAnsi="Angsana New" w:cs="Angsana New" w:hint="cs"/>
          <w:szCs w:val="28"/>
          <w:cs/>
        </w:rPr>
        <w:t xml:space="preserve"> </w:t>
      </w:r>
      <w:r w:rsidR="0057703F" w:rsidRPr="005E4B33">
        <w:rPr>
          <w:rFonts w:ascii="Angsana New" w:hAnsi="Angsana New" w:cs="Angsana New"/>
          <w:szCs w:val="28"/>
          <w:cs/>
        </w:rPr>
        <w:t>ซึ่งในระหว่างปีได้มีการรับชำระหนี้</w:t>
      </w:r>
      <w:r w:rsidR="0057703F" w:rsidRPr="005E4B33">
        <w:rPr>
          <w:rFonts w:ascii="Angsana New" w:hAnsi="Angsana New" w:cs="Angsana New" w:hint="cs"/>
          <w:szCs w:val="28"/>
          <w:cs/>
        </w:rPr>
        <w:t>บางส่วนก่อน</w:t>
      </w:r>
      <w:r w:rsidR="008345E0" w:rsidRPr="005E4B33">
        <w:rPr>
          <w:rFonts w:ascii="Angsana New" w:hAnsi="Angsana New" w:cs="Angsana New"/>
          <w:szCs w:val="28"/>
          <w:cs/>
        </w:rPr>
        <w:t>การโอนกิจการ</w:t>
      </w:r>
      <w:r w:rsidR="008345E0" w:rsidRPr="005E4B33">
        <w:rPr>
          <w:rFonts w:ascii="Angsana New" w:hAnsi="Angsana New" w:cs="Angsana New" w:hint="cs"/>
          <w:szCs w:val="28"/>
          <w:cs/>
        </w:rPr>
        <w:t>ทั้งหมด</w:t>
      </w:r>
    </w:p>
    <w:p w14:paraId="1637F75A" w14:textId="557BDA73" w:rsidR="00876ABD" w:rsidRPr="00F974FD" w:rsidRDefault="0076383B" w:rsidP="00576CBB">
      <w:pPr>
        <w:pStyle w:val="ListParagraph"/>
        <w:numPr>
          <w:ilvl w:val="1"/>
          <w:numId w:val="1"/>
        </w:numPr>
        <w:spacing w:before="120" w:after="100"/>
        <w:ind w:left="648" w:hanging="317"/>
        <w:jc w:val="thaiDistribute"/>
        <w:rPr>
          <w:rFonts w:ascii="Angsana New" w:hAnsi="Angsana New" w:cs="Angsana New"/>
          <w:szCs w:val="28"/>
        </w:rPr>
      </w:pPr>
      <w:r w:rsidRPr="00F974FD">
        <w:rPr>
          <w:rFonts w:ascii="Angsana New" w:hAnsi="Angsana New" w:cs="Angsana New"/>
          <w:szCs w:val="28"/>
          <w:cs/>
          <w:lang w:eastAsia="x-none"/>
        </w:rPr>
        <w:t xml:space="preserve">ในระหว่างปีสิ้นสุดวันที่ </w:t>
      </w:r>
      <w:r w:rsidRPr="00F974FD">
        <w:rPr>
          <w:rFonts w:ascii="Angsana New" w:hAnsi="Angsana New" w:cs="Angsana New"/>
          <w:szCs w:val="28"/>
        </w:rPr>
        <w:t xml:space="preserve">31 </w:t>
      </w:r>
      <w:r w:rsidRPr="008B4F55">
        <w:rPr>
          <w:rFonts w:ascii="Angsana New" w:hAnsi="Angsana New" w:cs="Angsana New"/>
          <w:szCs w:val="28"/>
          <w:cs/>
        </w:rPr>
        <w:t xml:space="preserve">ธันวาคม พ.ศ. </w:t>
      </w:r>
      <w:r w:rsidRPr="00F974FD">
        <w:rPr>
          <w:rFonts w:ascii="Angsana New" w:hAnsi="Angsana New" w:cs="Angsana New"/>
          <w:szCs w:val="28"/>
        </w:rPr>
        <w:t>2562</w:t>
      </w:r>
      <w:r w:rsidR="00876ABD" w:rsidRPr="008B4F55">
        <w:rPr>
          <w:rFonts w:ascii="Angsana New" w:hAnsi="Angsana New" w:cs="Angsana New"/>
          <w:szCs w:val="28"/>
          <w:cs/>
        </w:rPr>
        <w:t xml:space="preserve"> เงินกู้ยืมระยะสั้นจากกิจการที่เกี่ยวข้องกัน มีการเคลื่อนไหวดังต่อไปนี้</w:t>
      </w:r>
    </w:p>
    <w:tbl>
      <w:tblPr>
        <w:tblW w:w="8879" w:type="dxa"/>
        <w:tblInd w:w="644" w:type="dxa"/>
        <w:tblLook w:val="04A0" w:firstRow="1" w:lastRow="0" w:firstColumn="1" w:lastColumn="0" w:noHBand="0" w:noVBand="1"/>
      </w:tblPr>
      <w:tblGrid>
        <w:gridCol w:w="3184"/>
        <w:gridCol w:w="1311"/>
        <w:gridCol w:w="8"/>
        <w:gridCol w:w="1451"/>
        <w:gridCol w:w="8"/>
        <w:gridCol w:w="1304"/>
        <w:gridCol w:w="8"/>
        <w:gridCol w:w="1597"/>
        <w:gridCol w:w="8"/>
      </w:tblGrid>
      <w:tr w:rsidR="006E1124" w:rsidRPr="00F974FD" w14:paraId="33CD37B5" w14:textId="77777777" w:rsidTr="006316F1">
        <w:trPr>
          <w:gridAfter w:val="1"/>
          <w:wAfter w:w="8" w:type="dxa"/>
          <w:trHeight w:val="20"/>
          <w:tblHeader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8F283" w14:textId="77777777" w:rsidR="006E1124" w:rsidRPr="00F974FD" w:rsidRDefault="006E1124" w:rsidP="004E60F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56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C7BFB" w14:textId="77777777" w:rsidR="006E1124" w:rsidRPr="00F974FD" w:rsidRDefault="006E1124" w:rsidP="004E60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="006E1124" w:rsidRPr="00F974FD" w14:paraId="482F9992" w14:textId="77777777" w:rsidTr="006316F1">
        <w:trPr>
          <w:gridAfter w:val="1"/>
          <w:wAfter w:w="8" w:type="dxa"/>
          <w:trHeight w:val="20"/>
          <w:tblHeader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EE754" w14:textId="77777777" w:rsidR="006E1124" w:rsidRPr="00F974FD" w:rsidRDefault="006E1124" w:rsidP="004E60F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56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D73C9" w14:textId="77777777" w:rsidR="006E1124" w:rsidRPr="00F974FD" w:rsidRDefault="006E1124" w:rsidP="004E60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1124" w:rsidRPr="00F974FD" w14:paraId="01DE967D" w14:textId="77777777" w:rsidTr="006316F1">
        <w:trPr>
          <w:gridAfter w:val="1"/>
          <w:wAfter w:w="8" w:type="dxa"/>
          <w:trHeight w:val="20"/>
          <w:tblHeader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34EAD" w14:textId="77777777" w:rsidR="006E1124" w:rsidRPr="00F974FD" w:rsidRDefault="006E1124" w:rsidP="004E60F4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E3E7B" w14:textId="77777777" w:rsidR="006E1124" w:rsidRPr="00F974FD" w:rsidRDefault="006E1124" w:rsidP="004E60F4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10C07" w:rsidRPr="00F974F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  <w:r w:rsidRPr="008B4F5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27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FC348" w14:textId="5404B3D4" w:rsidR="006E1124" w:rsidRPr="00F974FD" w:rsidRDefault="006E1124" w:rsidP="004E60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รายการเคลื่อนไหวระหว่าง</w:t>
            </w:r>
            <w:r w:rsidR="00FB5EB3" w:rsidRPr="008B4F5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38FC1" w14:textId="51A0B3D7" w:rsidR="006E1124" w:rsidRPr="008B4F55" w:rsidRDefault="0076383B" w:rsidP="004E60F4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8B4F5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8B4F5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8B4F5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6E1124" w:rsidRPr="00F974FD" w14:paraId="22D83F46" w14:textId="77777777" w:rsidTr="006316F1">
        <w:trPr>
          <w:gridAfter w:val="1"/>
          <w:wAfter w:w="8" w:type="dxa"/>
          <w:trHeight w:val="20"/>
          <w:tblHeader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FF5CD" w14:textId="77777777" w:rsidR="006E1124" w:rsidRPr="00F974FD" w:rsidRDefault="006E1124" w:rsidP="00621667">
            <w:pPr>
              <w:tabs>
                <w:tab w:val="left" w:pos="130"/>
              </w:tabs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5A2C0" w14:textId="77777777" w:rsidR="006E1124" w:rsidRPr="00F974FD" w:rsidRDefault="006E1124" w:rsidP="004E60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10C07" w:rsidRPr="00F974F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17218" w14:textId="77777777" w:rsidR="006E1124" w:rsidRPr="00F974FD" w:rsidRDefault="006E1124" w:rsidP="004E60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2F475" w14:textId="77777777" w:rsidR="006E1124" w:rsidRPr="00F974FD" w:rsidRDefault="006E1124" w:rsidP="004E60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ลดลง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9225D" w14:textId="77777777" w:rsidR="006E1124" w:rsidRPr="00F974FD" w:rsidRDefault="006E1124" w:rsidP="004E60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10C07" w:rsidRPr="00F974F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</w:tr>
      <w:tr w:rsidR="006E1124" w:rsidRPr="00F974FD" w14:paraId="0BC7C08E" w14:textId="77777777" w:rsidTr="006316F1">
        <w:trPr>
          <w:trHeight w:val="2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03313" w14:textId="77777777" w:rsidR="006E1124" w:rsidRPr="00F974FD" w:rsidRDefault="006E1124" w:rsidP="006316F1">
            <w:pPr>
              <w:ind w:left="130" w:hanging="238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  <w:t xml:space="preserve">เงินกู้ยืมระยะสั้นจากกิจการที่เกี่ยวข้องกัน 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44727" w14:textId="77777777" w:rsidR="006E1124" w:rsidRPr="00F974FD" w:rsidRDefault="006E1124" w:rsidP="004E60F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A888B" w14:textId="77777777" w:rsidR="006E1124" w:rsidRPr="00F974FD" w:rsidRDefault="006E1124" w:rsidP="004E60F4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5338E" w14:textId="77777777" w:rsidR="006E1124" w:rsidRPr="00F974FD" w:rsidRDefault="006E1124" w:rsidP="004E60F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color w:val="000000"/>
                <w:sz w:val="26"/>
                <w:szCs w:val="26"/>
              </w:rPr>
              <w:t> </w:t>
            </w:r>
          </w:p>
        </w:tc>
      </w:tr>
      <w:tr w:rsidR="006E1124" w:rsidRPr="00F974FD" w14:paraId="14729069" w14:textId="77777777" w:rsidTr="006316F1">
        <w:trPr>
          <w:gridAfter w:val="1"/>
          <w:wAfter w:w="8" w:type="dxa"/>
          <w:trHeight w:val="20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2C5A1" w14:textId="77777777" w:rsidR="006E1124" w:rsidRPr="00F974FD" w:rsidRDefault="006E1124" w:rsidP="006316F1">
            <w:pPr>
              <w:ind w:hanging="108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</w:pPr>
            <w:r w:rsidRPr="008B4F55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4743F" w14:textId="77777777" w:rsidR="006E1124" w:rsidRPr="00F974FD" w:rsidRDefault="006E1124" w:rsidP="004E60F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C8F06" w14:textId="77777777" w:rsidR="006E1124" w:rsidRPr="00F974FD" w:rsidRDefault="006E1124" w:rsidP="004E60F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1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78FA7" w14:textId="77777777" w:rsidR="006E1124" w:rsidRPr="00F974FD" w:rsidRDefault="006E1124" w:rsidP="004E60F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60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ED588" w14:textId="77777777" w:rsidR="006E1124" w:rsidRPr="00F974FD" w:rsidRDefault="006E1124" w:rsidP="004E60F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C16A2A" w:rsidRPr="00F974FD" w14:paraId="33E6C1DE" w14:textId="77777777" w:rsidTr="00C16A2A">
        <w:trPr>
          <w:gridAfter w:val="1"/>
          <w:wAfter w:w="8" w:type="dxa"/>
          <w:trHeight w:val="20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AC2FF" w14:textId="77777777" w:rsidR="00C16A2A" w:rsidRPr="00F974FD" w:rsidRDefault="00C16A2A" w:rsidP="00C16A2A">
            <w:pPr>
              <w:ind w:hanging="10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4F5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 </w:t>
            </w:r>
            <w:r w:rsidRPr="008B4F55">
              <w:rPr>
                <w:rFonts w:ascii="Angsana New" w:hAnsi="Angsana New" w:cs="Angsana New"/>
                <w:sz w:val="26"/>
                <w:szCs w:val="26"/>
                <w:cs/>
              </w:rPr>
              <w:t>บริษัท โกลเด้น ไลม์ เอ็นจิเนียริ่ง จำกัด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7629D" w14:textId="77777777" w:rsidR="00C16A2A" w:rsidRPr="00F974FD" w:rsidRDefault="00C16A2A" w:rsidP="00C16A2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>8,000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4F00CA" w14:textId="77777777" w:rsidR="00C16A2A" w:rsidRPr="00F974FD" w:rsidRDefault="00C16A2A" w:rsidP="00C16A2A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DE4AD4" w14:textId="23E7D3AE" w:rsidR="00C16A2A" w:rsidRPr="00F974FD" w:rsidRDefault="00C16A2A" w:rsidP="00C16A2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F974FD">
              <w:rPr>
                <w:rFonts w:ascii="Angsana New" w:hAnsi="Angsana New" w:cs="Angsana New"/>
                <w:sz w:val="26"/>
                <w:szCs w:val="26"/>
              </w:rPr>
              <w:t>8,000</w:t>
            </w:r>
            <w:r w:rsidRPr="00F974F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E9942F" w14:textId="46289600" w:rsidR="00C16A2A" w:rsidRPr="00F974FD" w:rsidRDefault="00C16A2A" w:rsidP="00C16A2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cs/>
              </w:rPr>
              <w:t xml:space="preserve">                  -</w:t>
            </w:r>
          </w:p>
        </w:tc>
      </w:tr>
      <w:tr w:rsidR="00C16A2A" w:rsidRPr="00F974FD" w14:paraId="686E046B" w14:textId="77777777" w:rsidTr="00C16A2A">
        <w:trPr>
          <w:gridAfter w:val="1"/>
          <w:wAfter w:w="8" w:type="dxa"/>
          <w:trHeight w:val="20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81F9D" w14:textId="77777777" w:rsidR="00C16A2A" w:rsidRPr="00F974FD" w:rsidRDefault="00C16A2A" w:rsidP="00C16A2A">
            <w:pPr>
              <w:ind w:hanging="108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1AC30" w14:textId="77777777" w:rsidR="00C16A2A" w:rsidRPr="00F974FD" w:rsidRDefault="00C16A2A" w:rsidP="00C16A2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8,000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7ABB2" w14:textId="77777777" w:rsidR="00C16A2A" w:rsidRPr="00F974FD" w:rsidRDefault="00C16A2A" w:rsidP="00C16A2A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281AF" w14:textId="5878BAE9" w:rsidR="00C16A2A" w:rsidRPr="00F974FD" w:rsidRDefault="00C16A2A" w:rsidP="00C16A2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(</w:t>
            </w: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8,000</w:t>
            </w: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06155B" w14:textId="1E0F567E" w:rsidR="00C16A2A" w:rsidRPr="00F974FD" w:rsidRDefault="00C16A2A" w:rsidP="00C16A2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Cs/>
                <w:cs/>
              </w:rPr>
              <w:t xml:space="preserve">            -</w:t>
            </w:r>
          </w:p>
        </w:tc>
      </w:tr>
    </w:tbl>
    <w:p w14:paraId="7640871F" w14:textId="349084E4" w:rsidR="007836FA" w:rsidRPr="00F974FD" w:rsidRDefault="008854AB" w:rsidP="007836FA">
      <w:pPr>
        <w:pStyle w:val="ListParagraph"/>
        <w:spacing w:before="120" w:after="100"/>
        <w:ind w:left="644"/>
        <w:jc w:val="thaiDistribute"/>
        <w:rPr>
          <w:rFonts w:ascii="Angsana New" w:hAnsi="Angsana New" w:cs="Angsana New"/>
          <w:szCs w:val="28"/>
        </w:rPr>
      </w:pPr>
      <w:r>
        <w:rPr>
          <w:rFonts w:ascii="Angsana New" w:hAnsi="Angsana New" w:cs="Angsana New" w:hint="cs"/>
          <w:szCs w:val="28"/>
          <w:cs/>
        </w:rPr>
        <w:lastRenderedPageBreak/>
        <w:t xml:space="preserve">ณ วันที่ </w:t>
      </w:r>
      <w:r>
        <w:rPr>
          <w:rFonts w:ascii="Angsana New" w:hAnsi="Angsana New" w:cs="Angsana New"/>
          <w:szCs w:val="28"/>
        </w:rPr>
        <w:t xml:space="preserve">31 </w:t>
      </w:r>
      <w:r>
        <w:rPr>
          <w:rFonts w:ascii="Angsana New" w:hAnsi="Angsana New" w:cs="Angsana New" w:hint="cs"/>
          <w:szCs w:val="28"/>
          <w:cs/>
        </w:rPr>
        <w:t xml:space="preserve">ธันวาคม </w:t>
      </w:r>
      <w:r w:rsidRPr="008B4F55">
        <w:rPr>
          <w:rFonts w:ascii="Angsana New" w:hAnsi="Angsana New" w:cs="Angsana New"/>
          <w:szCs w:val="28"/>
          <w:cs/>
        </w:rPr>
        <w:t xml:space="preserve">พ.ศ. </w:t>
      </w:r>
      <w:r>
        <w:rPr>
          <w:rFonts w:ascii="Angsana New" w:hAnsi="Angsana New" w:cs="Angsana New"/>
          <w:szCs w:val="28"/>
        </w:rPr>
        <w:t>256</w:t>
      </w:r>
      <w:r>
        <w:rPr>
          <w:rFonts w:ascii="Angsana New" w:hAnsi="Angsana New" w:cs="Angsana New" w:hint="cs"/>
          <w:szCs w:val="28"/>
          <w:cs/>
        </w:rPr>
        <w:t xml:space="preserve">1 </w:t>
      </w:r>
      <w:r w:rsidR="00A72033">
        <w:rPr>
          <w:rFonts w:ascii="Angsana New" w:hAnsi="Angsana New" w:cs="Angsana New" w:hint="cs"/>
          <w:szCs w:val="28"/>
          <w:cs/>
        </w:rPr>
        <w:t>บริษัทฯ มี</w:t>
      </w:r>
      <w:r w:rsidR="00E6041F" w:rsidRPr="008B4F55">
        <w:rPr>
          <w:rFonts w:ascii="Angsana New" w:hAnsi="Angsana New" w:cs="Angsana New"/>
          <w:szCs w:val="28"/>
          <w:cs/>
        </w:rPr>
        <w:t>เงินกู้ยืมระยะสั้นจากบริษัทย่อยเป็นเงินกู้ยืมที่ไม่มีหลักประกันและถึงกำหนดชำระภายในเดือนธันวาคม</w:t>
      </w:r>
      <w:r w:rsidR="00AA160F" w:rsidRPr="008B4F55">
        <w:rPr>
          <w:rFonts w:ascii="Angsana New" w:hAnsi="Angsana New" w:cs="Angsana New"/>
          <w:szCs w:val="28"/>
          <w:cs/>
        </w:rPr>
        <w:t xml:space="preserve"> พ.ศ.</w:t>
      </w:r>
      <w:r w:rsidR="00E6041F" w:rsidRPr="008B4F55">
        <w:rPr>
          <w:rFonts w:ascii="Angsana New" w:hAnsi="Angsana New" w:cs="Angsana New"/>
          <w:szCs w:val="28"/>
          <w:cs/>
        </w:rPr>
        <w:t xml:space="preserve"> </w:t>
      </w:r>
      <w:r w:rsidR="00D10C07" w:rsidRPr="00F974FD">
        <w:rPr>
          <w:rFonts w:ascii="Angsana New" w:hAnsi="Angsana New" w:cs="Angsana New"/>
          <w:szCs w:val="28"/>
        </w:rPr>
        <w:t>2562</w:t>
      </w:r>
      <w:r w:rsidR="00E6041F" w:rsidRPr="008B4F55">
        <w:rPr>
          <w:rFonts w:ascii="Angsana New" w:hAnsi="Angsana New" w:cs="Angsana New"/>
          <w:szCs w:val="28"/>
          <w:cs/>
        </w:rPr>
        <w:t xml:space="preserve"> </w:t>
      </w:r>
      <w:r w:rsidR="00621667" w:rsidRPr="008B4F55">
        <w:rPr>
          <w:rFonts w:ascii="Angsana New" w:hAnsi="Angsana New" w:cs="Angsana New"/>
          <w:szCs w:val="28"/>
          <w:cs/>
        </w:rPr>
        <w:t>โดยมี</w:t>
      </w:r>
      <w:r w:rsidR="00E6041F" w:rsidRPr="008B4F55">
        <w:rPr>
          <w:rFonts w:ascii="Angsana New" w:hAnsi="Angsana New" w:cs="Angsana New"/>
          <w:szCs w:val="28"/>
          <w:cs/>
        </w:rPr>
        <w:t xml:space="preserve">อัตราดอกเบี้ยร้อยละ </w:t>
      </w:r>
      <w:r w:rsidR="00D10C07" w:rsidRPr="00F974FD">
        <w:rPr>
          <w:rFonts w:ascii="Angsana New" w:hAnsi="Angsana New" w:cs="Angsana New"/>
          <w:szCs w:val="28"/>
        </w:rPr>
        <w:t>2</w:t>
      </w:r>
      <w:r w:rsidR="006E1124" w:rsidRPr="00F974FD">
        <w:rPr>
          <w:rFonts w:ascii="Angsana New" w:hAnsi="Angsana New" w:cs="Angsana New"/>
          <w:szCs w:val="28"/>
          <w:cs/>
        </w:rPr>
        <w:t>.</w:t>
      </w:r>
      <w:r w:rsidR="00D10C07" w:rsidRPr="00F974FD">
        <w:rPr>
          <w:rFonts w:ascii="Angsana New" w:hAnsi="Angsana New" w:cs="Angsana New"/>
          <w:szCs w:val="28"/>
        </w:rPr>
        <w:t>00</w:t>
      </w:r>
      <w:r w:rsidR="00E6041F" w:rsidRPr="008B4F55">
        <w:rPr>
          <w:rFonts w:ascii="Angsana New" w:hAnsi="Angsana New" w:cs="Angsana New"/>
          <w:szCs w:val="28"/>
          <w:cs/>
        </w:rPr>
        <w:t xml:space="preserve"> ต่อปี</w:t>
      </w:r>
      <w:r w:rsidR="001960F6" w:rsidRPr="008B4F55">
        <w:rPr>
          <w:rFonts w:ascii="Angsana New" w:hAnsi="Angsana New" w:cs="Angsana New"/>
          <w:szCs w:val="28"/>
          <w:cs/>
        </w:rPr>
        <w:t xml:space="preserve"> ซึ่งในระหว่างปี</w:t>
      </w:r>
      <w:r>
        <w:rPr>
          <w:rFonts w:ascii="Angsana New" w:hAnsi="Angsana New" w:cs="Angsana New" w:hint="cs"/>
          <w:szCs w:val="28"/>
          <w:cs/>
        </w:rPr>
        <w:t xml:space="preserve"> </w:t>
      </w:r>
      <w:r w:rsidRPr="008B4F55">
        <w:rPr>
          <w:rFonts w:ascii="Angsana New" w:hAnsi="Angsana New" w:cs="Angsana New"/>
          <w:szCs w:val="28"/>
          <w:cs/>
        </w:rPr>
        <w:t xml:space="preserve">พ.ศ. </w:t>
      </w:r>
      <w:r w:rsidRPr="00F974FD">
        <w:rPr>
          <w:rFonts w:ascii="Angsana New" w:hAnsi="Angsana New" w:cs="Angsana New"/>
          <w:szCs w:val="28"/>
        </w:rPr>
        <w:t>2562</w:t>
      </w:r>
      <w:r>
        <w:rPr>
          <w:rFonts w:ascii="Angsana New" w:hAnsi="Angsana New" w:cs="Angsana New" w:hint="cs"/>
          <w:szCs w:val="28"/>
          <w:cs/>
        </w:rPr>
        <w:t xml:space="preserve"> </w:t>
      </w:r>
      <w:r w:rsidR="001960F6" w:rsidRPr="008B4F55">
        <w:rPr>
          <w:rFonts w:ascii="Angsana New" w:hAnsi="Angsana New" w:cs="Angsana New"/>
          <w:szCs w:val="28"/>
          <w:cs/>
        </w:rPr>
        <w:t>ได้มีการจ่ายชำระหนี้ดังกล่าวแล้วทั้งจำนวน</w:t>
      </w:r>
    </w:p>
    <w:p w14:paraId="777231A2" w14:textId="515FC01C" w:rsidR="00E6041F" w:rsidRPr="00F974FD" w:rsidRDefault="00E6041F" w:rsidP="00621667">
      <w:pPr>
        <w:pStyle w:val="ListParagraph"/>
        <w:numPr>
          <w:ilvl w:val="1"/>
          <w:numId w:val="1"/>
        </w:numPr>
        <w:spacing w:before="240" w:after="100"/>
        <w:ind w:left="658" w:hanging="322"/>
        <w:jc w:val="thaiDistribute"/>
        <w:rPr>
          <w:rFonts w:ascii="Angsana New" w:hAnsi="Angsana New" w:cs="Angsana New"/>
          <w:szCs w:val="28"/>
          <w:cs/>
        </w:rPr>
      </w:pPr>
      <w:r w:rsidRPr="00F974FD">
        <w:rPr>
          <w:rFonts w:ascii="Angsana New" w:hAnsi="Angsana New" w:cs="Angsana New"/>
          <w:szCs w:val="28"/>
          <w:cs/>
        </w:rPr>
        <w:t>ค่าตอบแทนกรรมการและผู้บริหาร</w:t>
      </w:r>
      <w:r w:rsidR="00623ADE" w:rsidRPr="00F974FD">
        <w:rPr>
          <w:rFonts w:ascii="Angsana New" w:hAnsi="Angsana New" w:cs="Angsana New"/>
          <w:szCs w:val="28"/>
          <w:cs/>
        </w:rPr>
        <w:t>สำคัญ</w:t>
      </w:r>
    </w:p>
    <w:p w14:paraId="49C58CDA" w14:textId="43CE5CA8" w:rsidR="00134C5F" w:rsidRPr="00F974FD" w:rsidRDefault="0076383B" w:rsidP="0076383B">
      <w:pPr>
        <w:pStyle w:val="ListParagraph"/>
        <w:spacing w:before="120" w:after="100"/>
        <w:ind w:left="658" w:firstLine="11"/>
        <w:jc w:val="thaiDistribute"/>
        <w:rPr>
          <w:rFonts w:ascii="Angsana New" w:hAnsi="Angsana New" w:cs="Angsana New"/>
          <w:szCs w:val="28"/>
        </w:rPr>
      </w:pPr>
      <w:r w:rsidRPr="00F974FD">
        <w:rPr>
          <w:rFonts w:ascii="Angsana New" w:eastAsia="Angsana New" w:hAnsi="Angsana New" w:cs="Angsana New"/>
          <w:szCs w:val="28"/>
          <w:cs/>
        </w:rPr>
        <w:t>ค่าตอบแทน</w:t>
      </w:r>
      <w:r w:rsidRPr="00F974FD">
        <w:rPr>
          <w:rFonts w:ascii="Angsana New" w:hAnsi="Angsana New" w:cs="Angsana New"/>
          <w:szCs w:val="28"/>
          <w:cs/>
        </w:rPr>
        <w:t>ที่จ่ายให้ผู้บริหารสำคัญสำหรับปีสิ้นสุดวันที่</w:t>
      </w:r>
      <w:r w:rsidRPr="00F974FD">
        <w:rPr>
          <w:rFonts w:ascii="Angsana New" w:hAnsi="Angsana New" w:cs="Angsana New"/>
          <w:szCs w:val="28"/>
        </w:rPr>
        <w:t xml:space="preserve"> 31 </w:t>
      </w:r>
      <w:r w:rsidRPr="008B4F55">
        <w:rPr>
          <w:rFonts w:ascii="Angsana New" w:hAnsi="Angsana New" w:cs="Angsana New"/>
          <w:szCs w:val="28"/>
          <w:cs/>
        </w:rPr>
        <w:t>ธันวาคม พ.ศ.</w:t>
      </w:r>
      <w:r w:rsidRPr="00F974FD">
        <w:rPr>
          <w:rFonts w:ascii="Angsana New" w:hAnsi="Angsana New" w:cs="Angsana New"/>
          <w:szCs w:val="28"/>
        </w:rPr>
        <w:t xml:space="preserve"> 2562</w:t>
      </w:r>
      <w:r w:rsidRPr="008B4F55">
        <w:rPr>
          <w:rFonts w:ascii="Angsana New" w:hAnsi="Angsana New" w:cs="Angsana New"/>
          <w:szCs w:val="28"/>
          <w:cs/>
        </w:rPr>
        <w:t xml:space="preserve"> และ พ.ศ.</w:t>
      </w:r>
      <w:r w:rsidRPr="00F974FD">
        <w:rPr>
          <w:rFonts w:ascii="Angsana New" w:hAnsi="Angsana New" w:cs="Angsana New"/>
          <w:szCs w:val="28"/>
        </w:rPr>
        <w:t xml:space="preserve"> 2561</w:t>
      </w:r>
      <w:r w:rsidRPr="008B4F55">
        <w:rPr>
          <w:rFonts w:ascii="Angsana New" w:hAnsi="Angsana New" w:cs="Angsana New"/>
          <w:szCs w:val="28"/>
          <w:cs/>
        </w:rPr>
        <w:t xml:space="preserve"> </w:t>
      </w:r>
      <w:r w:rsidRPr="008B4F55">
        <w:rPr>
          <w:rFonts w:ascii="Angsana New" w:hAnsi="Angsana New" w:cs="Angsana New"/>
          <w:szCs w:val="28"/>
          <w:cs/>
          <w:lang w:eastAsia="x-none"/>
        </w:rPr>
        <w:t>ประกอบด้วย</w:t>
      </w:r>
    </w:p>
    <w:tbl>
      <w:tblPr>
        <w:tblW w:w="9080" w:type="dxa"/>
        <w:tblInd w:w="403" w:type="dxa"/>
        <w:tblLook w:val="00A0" w:firstRow="1" w:lastRow="0" w:firstColumn="1" w:lastColumn="0" w:noHBand="0" w:noVBand="0"/>
      </w:tblPr>
      <w:tblGrid>
        <w:gridCol w:w="2545"/>
        <w:gridCol w:w="1576"/>
        <w:gridCol w:w="1609"/>
        <w:gridCol w:w="1675"/>
        <w:gridCol w:w="1675"/>
      </w:tblGrid>
      <w:tr w:rsidR="00134C5F" w:rsidRPr="00F974FD" w14:paraId="6A5DF35D" w14:textId="77777777" w:rsidTr="00D540EA">
        <w:trPr>
          <w:trHeight w:val="439"/>
        </w:trPr>
        <w:tc>
          <w:tcPr>
            <w:tcW w:w="2545" w:type="dxa"/>
            <w:vAlign w:val="center"/>
          </w:tcPr>
          <w:p w14:paraId="3AB969A7" w14:textId="77777777" w:rsidR="00134C5F" w:rsidRPr="00F974FD" w:rsidRDefault="00134C5F" w:rsidP="00D540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6535" w:type="dxa"/>
            <w:gridSpan w:val="4"/>
            <w:shd w:val="clear" w:color="auto" w:fill="FFFFFF"/>
            <w:vAlign w:val="center"/>
          </w:tcPr>
          <w:p w14:paraId="7616F911" w14:textId="77777777" w:rsidR="00134C5F" w:rsidRPr="008B4F55" w:rsidRDefault="00134C5F" w:rsidP="00D540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134C5F" w:rsidRPr="00F974FD" w14:paraId="66C423E3" w14:textId="77777777" w:rsidTr="00D540EA">
        <w:trPr>
          <w:trHeight w:val="439"/>
        </w:trPr>
        <w:tc>
          <w:tcPr>
            <w:tcW w:w="2545" w:type="dxa"/>
            <w:vAlign w:val="center"/>
          </w:tcPr>
          <w:p w14:paraId="314E3018" w14:textId="77777777" w:rsidR="00134C5F" w:rsidRPr="00F974FD" w:rsidRDefault="00134C5F" w:rsidP="00D540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3185" w:type="dxa"/>
            <w:gridSpan w:val="2"/>
            <w:vAlign w:val="center"/>
          </w:tcPr>
          <w:p w14:paraId="1F97E57B" w14:textId="77777777" w:rsidR="00134C5F" w:rsidRPr="00F974FD" w:rsidRDefault="00134C5F" w:rsidP="00D540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350" w:type="dxa"/>
            <w:gridSpan w:val="2"/>
            <w:vAlign w:val="center"/>
          </w:tcPr>
          <w:p w14:paraId="214B7494" w14:textId="77777777" w:rsidR="00134C5F" w:rsidRPr="008B4F55" w:rsidRDefault="00134C5F" w:rsidP="00D540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34C5F" w:rsidRPr="00F974FD" w14:paraId="3E96EA79" w14:textId="77777777" w:rsidTr="00D540EA">
        <w:trPr>
          <w:trHeight w:val="419"/>
        </w:trPr>
        <w:tc>
          <w:tcPr>
            <w:tcW w:w="2545" w:type="dxa"/>
          </w:tcPr>
          <w:p w14:paraId="0DA1984E" w14:textId="77777777" w:rsidR="00134C5F" w:rsidRPr="00F974FD" w:rsidRDefault="00134C5F" w:rsidP="00D540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1576" w:type="dxa"/>
          </w:tcPr>
          <w:p w14:paraId="0B5C9DD7" w14:textId="77777777" w:rsidR="00134C5F" w:rsidRPr="00F974FD" w:rsidRDefault="00D10C07" w:rsidP="00D540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F974FD">
              <w:rPr>
                <w:rFonts w:ascii="Angsana New" w:eastAsia="Calibri" w:hAnsi="Angsana New" w:cs="Angsana New"/>
                <w:b/>
                <w:bCs/>
              </w:rPr>
              <w:t>2562</w:t>
            </w:r>
          </w:p>
        </w:tc>
        <w:tc>
          <w:tcPr>
            <w:tcW w:w="1609" w:type="dxa"/>
          </w:tcPr>
          <w:p w14:paraId="7B1FE8BD" w14:textId="77777777" w:rsidR="00134C5F" w:rsidRPr="00F974FD" w:rsidRDefault="00D10C07" w:rsidP="00D540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F974FD">
              <w:rPr>
                <w:rFonts w:ascii="Angsana New" w:eastAsia="Calibri" w:hAnsi="Angsana New" w:cs="Angsana New"/>
                <w:b/>
                <w:bCs/>
              </w:rPr>
              <w:t>2561</w:t>
            </w:r>
          </w:p>
        </w:tc>
        <w:tc>
          <w:tcPr>
            <w:tcW w:w="1675" w:type="dxa"/>
          </w:tcPr>
          <w:p w14:paraId="12309E3D" w14:textId="77777777" w:rsidR="00134C5F" w:rsidRPr="00F974FD" w:rsidRDefault="00D10C07" w:rsidP="00D540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F974FD">
              <w:rPr>
                <w:rFonts w:ascii="Angsana New" w:eastAsia="Calibri" w:hAnsi="Angsana New" w:cs="Angsana New"/>
                <w:b/>
                <w:bCs/>
              </w:rPr>
              <w:t>2562</w:t>
            </w:r>
          </w:p>
        </w:tc>
        <w:tc>
          <w:tcPr>
            <w:tcW w:w="1675" w:type="dxa"/>
          </w:tcPr>
          <w:p w14:paraId="6E333C23" w14:textId="77777777" w:rsidR="00134C5F" w:rsidRPr="00F974FD" w:rsidRDefault="00D10C07" w:rsidP="00D540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F974FD">
              <w:rPr>
                <w:rFonts w:ascii="Angsana New" w:eastAsia="Calibri" w:hAnsi="Angsana New" w:cs="Angsana New"/>
                <w:b/>
                <w:bCs/>
              </w:rPr>
              <w:t>2561</w:t>
            </w:r>
          </w:p>
        </w:tc>
      </w:tr>
      <w:tr w:rsidR="00134C5F" w:rsidRPr="00F974FD" w14:paraId="543C8C20" w14:textId="77777777" w:rsidTr="00113B52">
        <w:trPr>
          <w:trHeight w:val="399"/>
        </w:trPr>
        <w:tc>
          <w:tcPr>
            <w:tcW w:w="2545" w:type="dxa"/>
            <w:vAlign w:val="center"/>
          </w:tcPr>
          <w:p w14:paraId="3EAE0331" w14:textId="77777777" w:rsidR="00134C5F" w:rsidRPr="008B4F55" w:rsidRDefault="00134C5F" w:rsidP="00A16E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eastAsia="Calibri" w:hAnsi="Angsana New" w:cs="Angsana New"/>
                <w:cs/>
              </w:rPr>
            </w:pPr>
            <w:r w:rsidRPr="008B4F55">
              <w:rPr>
                <w:rFonts w:ascii="Angsana New" w:eastAsia="Calibri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576" w:type="dxa"/>
            <w:shd w:val="clear" w:color="auto" w:fill="auto"/>
          </w:tcPr>
          <w:p w14:paraId="34BD4379" w14:textId="15A35DB2" w:rsidR="00134C5F" w:rsidRPr="00F974FD" w:rsidRDefault="00EE26DE" w:rsidP="00D540EA">
            <w:pP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34,611</w:t>
            </w:r>
          </w:p>
        </w:tc>
        <w:tc>
          <w:tcPr>
            <w:tcW w:w="1609" w:type="dxa"/>
            <w:shd w:val="clear" w:color="auto" w:fill="auto"/>
          </w:tcPr>
          <w:p w14:paraId="5BD2362C" w14:textId="5D2499C2" w:rsidR="00134C5F" w:rsidRPr="00F974FD" w:rsidRDefault="0076383B" w:rsidP="0076383B">
            <w:pP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29,230</w:t>
            </w:r>
          </w:p>
        </w:tc>
        <w:tc>
          <w:tcPr>
            <w:tcW w:w="1675" w:type="dxa"/>
            <w:shd w:val="clear" w:color="auto" w:fill="auto"/>
          </w:tcPr>
          <w:p w14:paraId="2A751F2F" w14:textId="4ECFBBF9" w:rsidR="00134C5F" w:rsidRPr="00F974FD" w:rsidRDefault="00EE26DE" w:rsidP="00D540EA">
            <w:pP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31,872</w:t>
            </w:r>
          </w:p>
        </w:tc>
        <w:tc>
          <w:tcPr>
            <w:tcW w:w="1675" w:type="dxa"/>
            <w:shd w:val="clear" w:color="auto" w:fill="auto"/>
          </w:tcPr>
          <w:p w14:paraId="6A3A28CF" w14:textId="2AC35FC2" w:rsidR="00134C5F" w:rsidRPr="00F974FD" w:rsidRDefault="0076383B" w:rsidP="0076383B">
            <w:pP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25,692</w:t>
            </w:r>
          </w:p>
        </w:tc>
      </w:tr>
      <w:tr w:rsidR="00134C5F" w:rsidRPr="00F974FD" w14:paraId="76C8846B" w14:textId="77777777" w:rsidTr="00113B52">
        <w:trPr>
          <w:trHeight w:val="419"/>
        </w:trPr>
        <w:tc>
          <w:tcPr>
            <w:tcW w:w="2545" w:type="dxa"/>
            <w:vAlign w:val="center"/>
          </w:tcPr>
          <w:p w14:paraId="31D89C4A" w14:textId="77777777" w:rsidR="00134C5F" w:rsidRPr="008B4F55" w:rsidRDefault="00134C5F" w:rsidP="00A16EB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20" w:right="-45"/>
              <w:rPr>
                <w:rFonts w:ascii="Angsana New" w:eastAsia="Calibri" w:hAnsi="Angsana New" w:cs="Angsana New"/>
                <w:cs/>
              </w:rPr>
            </w:pPr>
            <w:r w:rsidRPr="008B4F55">
              <w:rPr>
                <w:rFonts w:ascii="Angsana New" w:eastAsia="Calibri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576" w:type="dxa"/>
            <w:shd w:val="clear" w:color="auto" w:fill="auto"/>
          </w:tcPr>
          <w:p w14:paraId="5DF0959A" w14:textId="36E735EC" w:rsidR="00134C5F" w:rsidRPr="00F974FD" w:rsidRDefault="00113B52" w:rsidP="005D6C3A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8</w:t>
            </w:r>
            <w:r w:rsidR="005D6C3A">
              <w:rPr>
                <w:rFonts w:ascii="Angsana New" w:hAnsi="Angsana New" w:cs="Angsana New"/>
              </w:rPr>
              <w:t>66</w:t>
            </w:r>
          </w:p>
        </w:tc>
        <w:tc>
          <w:tcPr>
            <w:tcW w:w="1609" w:type="dxa"/>
            <w:shd w:val="clear" w:color="auto" w:fill="auto"/>
          </w:tcPr>
          <w:p w14:paraId="71A8232A" w14:textId="00949AE0" w:rsidR="00134C5F" w:rsidRPr="00F974FD" w:rsidRDefault="0076383B" w:rsidP="0076383B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1,471</w:t>
            </w:r>
          </w:p>
        </w:tc>
        <w:tc>
          <w:tcPr>
            <w:tcW w:w="1675" w:type="dxa"/>
            <w:shd w:val="clear" w:color="auto" w:fill="auto"/>
          </w:tcPr>
          <w:p w14:paraId="5A59E383" w14:textId="6A00A2DE" w:rsidR="00134C5F" w:rsidRPr="00F974FD" w:rsidRDefault="005D6C3A" w:rsidP="005D6C3A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866</w:t>
            </w:r>
          </w:p>
        </w:tc>
        <w:tc>
          <w:tcPr>
            <w:tcW w:w="1675" w:type="dxa"/>
            <w:shd w:val="clear" w:color="auto" w:fill="auto"/>
          </w:tcPr>
          <w:p w14:paraId="457A101A" w14:textId="4C07A2F6" w:rsidR="00134C5F" w:rsidRPr="00F974FD" w:rsidRDefault="0076383B" w:rsidP="0076383B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1,139</w:t>
            </w:r>
          </w:p>
        </w:tc>
      </w:tr>
      <w:tr w:rsidR="00134C5F" w:rsidRPr="00F974FD" w14:paraId="26A43738" w14:textId="77777777" w:rsidTr="00113B52">
        <w:trPr>
          <w:trHeight w:val="459"/>
        </w:trPr>
        <w:tc>
          <w:tcPr>
            <w:tcW w:w="2545" w:type="dxa"/>
            <w:vAlign w:val="center"/>
          </w:tcPr>
          <w:p w14:paraId="058CE7F3" w14:textId="77777777" w:rsidR="00134C5F" w:rsidRPr="008B4F55" w:rsidRDefault="00134C5F" w:rsidP="00A16E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8B4F55">
              <w:rPr>
                <w:rFonts w:ascii="Angsana New" w:eastAsia="Calibri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576" w:type="dxa"/>
            <w:shd w:val="clear" w:color="auto" w:fill="auto"/>
          </w:tcPr>
          <w:p w14:paraId="09AAF81F" w14:textId="4531168F" w:rsidR="00134C5F" w:rsidRPr="00F974FD" w:rsidRDefault="005D6C3A" w:rsidP="00D540EA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35,477</w:t>
            </w:r>
          </w:p>
        </w:tc>
        <w:tc>
          <w:tcPr>
            <w:tcW w:w="1609" w:type="dxa"/>
            <w:shd w:val="clear" w:color="auto" w:fill="auto"/>
          </w:tcPr>
          <w:p w14:paraId="7EFD827E" w14:textId="78D699F7" w:rsidR="00134C5F" w:rsidRPr="00F974FD" w:rsidRDefault="0076383B" w:rsidP="0076383B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30,701</w:t>
            </w:r>
          </w:p>
        </w:tc>
        <w:tc>
          <w:tcPr>
            <w:tcW w:w="1675" w:type="dxa"/>
            <w:shd w:val="clear" w:color="auto" w:fill="auto"/>
          </w:tcPr>
          <w:p w14:paraId="5E8415AE" w14:textId="4CFDF4A6" w:rsidR="00134C5F" w:rsidRPr="00F974FD" w:rsidRDefault="00EE26DE" w:rsidP="006A6A93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32</w:t>
            </w:r>
            <w:r w:rsidR="00113B52" w:rsidRPr="00F974FD">
              <w:rPr>
                <w:rFonts w:ascii="Angsana New" w:hAnsi="Angsana New" w:cs="Angsana New"/>
                <w:b/>
                <w:bCs/>
              </w:rPr>
              <w:t>,</w:t>
            </w:r>
            <w:r w:rsidR="005D6C3A">
              <w:rPr>
                <w:rFonts w:ascii="Angsana New" w:hAnsi="Angsana New" w:cs="Angsana New"/>
                <w:b/>
                <w:bCs/>
              </w:rPr>
              <w:t>738</w:t>
            </w:r>
          </w:p>
        </w:tc>
        <w:tc>
          <w:tcPr>
            <w:tcW w:w="1675" w:type="dxa"/>
            <w:shd w:val="clear" w:color="auto" w:fill="auto"/>
          </w:tcPr>
          <w:p w14:paraId="0C40A26F" w14:textId="5FDB7091" w:rsidR="00134C5F" w:rsidRPr="00F974FD" w:rsidRDefault="0076383B" w:rsidP="0076383B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26,831</w:t>
            </w:r>
          </w:p>
        </w:tc>
      </w:tr>
    </w:tbl>
    <w:p w14:paraId="04E73058" w14:textId="6276A69A" w:rsidR="00D164D7" w:rsidRPr="00F974FD" w:rsidRDefault="00D164D7" w:rsidP="00C44006">
      <w:pPr>
        <w:pStyle w:val="ListParagraph"/>
        <w:numPr>
          <w:ilvl w:val="1"/>
          <w:numId w:val="1"/>
        </w:numPr>
        <w:spacing w:before="240" w:after="100"/>
        <w:ind w:left="720" w:hanging="289"/>
        <w:jc w:val="thaiDistribute"/>
        <w:rPr>
          <w:rFonts w:ascii="Angsana New" w:hAnsi="Angsana New" w:cs="Angsana New"/>
          <w:szCs w:val="28"/>
        </w:rPr>
      </w:pPr>
      <w:r w:rsidRPr="008B4F55">
        <w:rPr>
          <w:rFonts w:ascii="Angsana New" w:hAnsi="Angsana New" w:cs="Angsana New"/>
          <w:szCs w:val="28"/>
          <w:cs/>
        </w:rPr>
        <w:t>ภาระผูกพันและหนี้สินที่อาจจะเกิดขึ้น</w:t>
      </w:r>
      <w:r w:rsidR="00623ADE" w:rsidRPr="008B4F55">
        <w:rPr>
          <w:rFonts w:ascii="Angsana New" w:hAnsi="Angsana New" w:cs="Angsana New"/>
          <w:szCs w:val="28"/>
          <w:cs/>
        </w:rPr>
        <w:t>ที่มี</w:t>
      </w:r>
      <w:r w:rsidR="00AA160F" w:rsidRPr="008B4F55">
        <w:rPr>
          <w:rFonts w:ascii="Angsana New" w:hAnsi="Angsana New" w:cs="Angsana New"/>
          <w:szCs w:val="28"/>
          <w:cs/>
        </w:rPr>
        <w:t>กับ</w:t>
      </w:r>
      <w:r w:rsidR="00623ADE" w:rsidRPr="008B4F55">
        <w:rPr>
          <w:rFonts w:ascii="Angsana New" w:hAnsi="Angsana New" w:cs="Angsana New"/>
          <w:szCs w:val="28"/>
          <w:cs/>
        </w:rPr>
        <w:t>กิจการที่เกี่ยวข้องกัน</w:t>
      </w:r>
    </w:p>
    <w:p w14:paraId="34366102" w14:textId="77777777" w:rsidR="009C639E" w:rsidRPr="00F974FD" w:rsidRDefault="009C639E" w:rsidP="008563B9">
      <w:pPr>
        <w:spacing w:before="120"/>
        <w:ind w:left="720"/>
        <w:jc w:val="thaiDistribute"/>
        <w:rPr>
          <w:rFonts w:ascii="Angsana New" w:hAnsi="Angsana New" w:cs="Angsana New"/>
          <w:u w:val="single"/>
        </w:rPr>
      </w:pPr>
      <w:r w:rsidRPr="008B4F55">
        <w:rPr>
          <w:rFonts w:ascii="Angsana New" w:hAnsi="Angsana New" w:cs="Angsana New"/>
          <w:u w:val="single"/>
          <w:cs/>
        </w:rPr>
        <w:t>ภาระผูกพันเกี่ยวกับรายจ่ายฝ่ายทุน</w:t>
      </w:r>
    </w:p>
    <w:p w14:paraId="253456AE" w14:textId="29101697" w:rsidR="009C639E" w:rsidRPr="00BC44D5" w:rsidRDefault="009C639E" w:rsidP="00E80FA9">
      <w:pPr>
        <w:tabs>
          <w:tab w:val="left" w:pos="709"/>
          <w:tab w:val="left" w:pos="2160"/>
        </w:tabs>
        <w:spacing w:before="60" w:after="60"/>
        <w:ind w:left="742" w:hanging="14"/>
        <w:jc w:val="thaiDistribute"/>
        <w:rPr>
          <w:rFonts w:ascii="Angsana New" w:hAnsi="Angsana New" w:cs="Angsana New"/>
          <w:cs/>
        </w:rPr>
      </w:pPr>
      <w:r w:rsidRPr="008B4F55">
        <w:rPr>
          <w:rFonts w:ascii="Angsana New" w:hAnsi="Angsana New" w:cs="Angsana New"/>
          <w:cs/>
        </w:rPr>
        <w:t xml:space="preserve">บริษัทฯ </w:t>
      </w:r>
      <w:r w:rsidR="00E80FA9" w:rsidRPr="008B4F55">
        <w:rPr>
          <w:rFonts w:ascii="Angsana New" w:hAnsi="Angsana New" w:cs="Angsana New"/>
          <w:cs/>
        </w:rPr>
        <w:t>ได้</w:t>
      </w:r>
      <w:r w:rsidR="00262416" w:rsidRPr="008B4F55">
        <w:rPr>
          <w:rFonts w:ascii="Angsana New" w:hAnsi="Angsana New" w:cs="Angsana New"/>
          <w:cs/>
        </w:rPr>
        <w:t>ลงนาม</w:t>
      </w:r>
      <w:r w:rsidR="00396C42">
        <w:rPr>
          <w:rFonts w:ascii="Angsana New" w:hAnsi="Angsana New" w:cs="Angsana New" w:hint="cs"/>
          <w:cs/>
        </w:rPr>
        <w:t>ใน</w:t>
      </w:r>
      <w:r w:rsidR="00BC44D5">
        <w:rPr>
          <w:rFonts w:ascii="Angsana New" w:hAnsi="Angsana New" w:cs="Angsana New" w:hint="cs"/>
          <w:cs/>
        </w:rPr>
        <w:t>สัญญารับเหมาออกแบบ จัดหา</w:t>
      </w:r>
      <w:r w:rsidR="00396C42">
        <w:rPr>
          <w:rFonts w:ascii="Angsana New" w:hAnsi="Angsana New" w:cs="Angsana New" w:hint="cs"/>
          <w:cs/>
        </w:rPr>
        <w:t xml:space="preserve"> </w:t>
      </w:r>
      <w:r w:rsidR="00BC44D5">
        <w:rPr>
          <w:rFonts w:ascii="Angsana New" w:hAnsi="Angsana New" w:cs="Angsana New" w:hint="cs"/>
          <w:cs/>
        </w:rPr>
        <w:t xml:space="preserve">และก่อสร้าง </w:t>
      </w:r>
      <w:r w:rsidR="00BC44D5">
        <w:rPr>
          <w:rFonts w:ascii="Angsana New" w:hAnsi="Angsana New" w:cs="Angsana New"/>
          <w:cs/>
        </w:rPr>
        <w:t>(</w:t>
      </w:r>
      <w:r w:rsidR="00BC44D5">
        <w:rPr>
          <w:rFonts w:ascii="Angsana New" w:hAnsi="Angsana New" w:cs="Angsana New"/>
        </w:rPr>
        <w:t xml:space="preserve">Engineering Procurement and </w:t>
      </w:r>
      <w:r w:rsidR="00D9720C">
        <w:rPr>
          <w:rFonts w:ascii="Angsana New" w:hAnsi="Angsana New" w:cs="Angsana New"/>
        </w:rPr>
        <w:t>C</w:t>
      </w:r>
      <w:r w:rsidR="00BC44D5">
        <w:rPr>
          <w:rFonts w:ascii="Angsana New" w:hAnsi="Angsana New" w:cs="Angsana New"/>
        </w:rPr>
        <w:t>onstruction</w:t>
      </w:r>
      <w:r w:rsidR="00697404">
        <w:rPr>
          <w:rFonts w:ascii="Angsana New" w:hAnsi="Angsana New" w:cs="Angsana New"/>
        </w:rPr>
        <w:t xml:space="preserve"> </w:t>
      </w:r>
      <w:r w:rsidR="00D9720C">
        <w:rPr>
          <w:rFonts w:ascii="Angsana New" w:hAnsi="Angsana New" w:cs="Angsana New"/>
        </w:rPr>
        <w:t>C</w:t>
      </w:r>
      <w:r w:rsidR="00697404">
        <w:rPr>
          <w:rFonts w:ascii="Angsana New" w:hAnsi="Angsana New" w:cs="Angsana New"/>
        </w:rPr>
        <w:t>ontract</w:t>
      </w:r>
      <w:r w:rsidR="00BC44D5">
        <w:rPr>
          <w:rFonts w:ascii="Angsana New" w:hAnsi="Angsana New" w:cs="Angsana New"/>
          <w:cs/>
        </w:rPr>
        <w:t xml:space="preserve">: </w:t>
      </w:r>
      <w:r w:rsidR="00BC44D5">
        <w:rPr>
          <w:rFonts w:ascii="Angsana New" w:hAnsi="Angsana New" w:cs="Angsana New"/>
        </w:rPr>
        <w:t>EPC</w:t>
      </w:r>
      <w:r w:rsidR="00BC44D5">
        <w:rPr>
          <w:rFonts w:ascii="Angsana New" w:hAnsi="Angsana New" w:cs="Angsana New"/>
          <w:cs/>
        </w:rPr>
        <w:t>)</w:t>
      </w:r>
      <w:r w:rsidR="00357757" w:rsidRPr="00F974FD">
        <w:rPr>
          <w:rFonts w:ascii="Angsana New" w:hAnsi="Angsana New" w:cs="Angsana New"/>
          <w:cs/>
        </w:rPr>
        <w:t xml:space="preserve"> </w:t>
      </w:r>
      <w:r w:rsidR="00262416" w:rsidRPr="008B4F55">
        <w:rPr>
          <w:rFonts w:ascii="Angsana New" w:hAnsi="Angsana New" w:cs="Angsana New"/>
          <w:cs/>
        </w:rPr>
        <w:t>ลงวันที่</w:t>
      </w:r>
      <w:r w:rsidR="00BC44D5">
        <w:rPr>
          <w:rFonts w:ascii="Angsana New" w:hAnsi="Angsana New" w:cs="Angsana New"/>
        </w:rPr>
        <w:t xml:space="preserve"> 30</w:t>
      </w:r>
      <w:r w:rsidR="00262416" w:rsidRPr="00F974FD">
        <w:rPr>
          <w:rFonts w:ascii="Angsana New" w:hAnsi="Angsana New" w:cs="Angsana New"/>
          <w:cs/>
        </w:rPr>
        <w:t xml:space="preserve"> </w:t>
      </w:r>
      <w:r w:rsidR="00BC44D5">
        <w:rPr>
          <w:rFonts w:ascii="Angsana New" w:hAnsi="Angsana New" w:cs="Angsana New" w:hint="cs"/>
          <w:cs/>
        </w:rPr>
        <w:t>กันยายน</w:t>
      </w:r>
      <w:r w:rsidR="00262416" w:rsidRPr="008B4F55">
        <w:rPr>
          <w:rFonts w:ascii="Angsana New" w:hAnsi="Angsana New" w:cs="Angsana New"/>
          <w:cs/>
        </w:rPr>
        <w:t xml:space="preserve"> พ.ศ. </w:t>
      </w:r>
      <w:r w:rsidR="00262416" w:rsidRPr="00F974FD">
        <w:rPr>
          <w:rFonts w:ascii="Angsana New" w:hAnsi="Angsana New" w:cs="Angsana New"/>
        </w:rPr>
        <w:t>2562</w:t>
      </w:r>
      <w:r w:rsidR="00262416" w:rsidRPr="008B4F55">
        <w:rPr>
          <w:rFonts w:ascii="Angsana New" w:hAnsi="Angsana New" w:cs="Angsana New"/>
          <w:cs/>
        </w:rPr>
        <w:t xml:space="preserve"> </w:t>
      </w:r>
      <w:r w:rsidR="00B93077">
        <w:rPr>
          <w:rFonts w:ascii="Angsana New" w:hAnsi="Angsana New" w:cs="Angsana New"/>
          <w:cs/>
        </w:rPr>
        <w:t>กับ</w:t>
      </w:r>
      <w:r w:rsidR="00B93077" w:rsidRPr="008B4F55">
        <w:rPr>
          <w:rFonts w:ascii="Angsana New" w:hAnsi="Angsana New" w:cs="Angsana New"/>
          <w:cs/>
        </w:rPr>
        <w:t>บริษัทที่เกี่ยวข้องกันแห่งหนึ่ง (</w:t>
      </w:r>
      <w:r w:rsidR="00B93077" w:rsidRPr="00F974FD">
        <w:rPr>
          <w:rFonts w:ascii="Angsana New" w:hAnsi="Angsana New" w:cs="Angsana New"/>
        </w:rPr>
        <w:t>“</w:t>
      </w:r>
      <w:r w:rsidR="00B93077" w:rsidRPr="008B4F55">
        <w:rPr>
          <w:rFonts w:ascii="Angsana New" w:hAnsi="Angsana New" w:cs="Angsana New"/>
          <w:cs/>
        </w:rPr>
        <w:t>ผู้รับเหมา</w:t>
      </w:r>
      <w:r w:rsidR="00B93077" w:rsidRPr="00F974FD">
        <w:rPr>
          <w:rFonts w:ascii="Angsana New" w:hAnsi="Angsana New" w:cs="Angsana New"/>
        </w:rPr>
        <w:t>”</w:t>
      </w:r>
      <w:r w:rsidR="00B93077" w:rsidRPr="00F974FD">
        <w:rPr>
          <w:rFonts w:ascii="Angsana New" w:hAnsi="Angsana New" w:cs="Angsana New"/>
          <w:cs/>
        </w:rPr>
        <w:t xml:space="preserve">) </w:t>
      </w:r>
      <w:r w:rsidR="00B93077">
        <w:rPr>
          <w:rFonts w:ascii="Angsana New" w:hAnsi="Angsana New" w:cs="Angsana New" w:hint="cs"/>
          <w:cs/>
        </w:rPr>
        <w:t>สัญญาดังกล่าวเป็น</w:t>
      </w:r>
      <w:r w:rsidR="00262416" w:rsidRPr="008B4F55">
        <w:rPr>
          <w:rFonts w:ascii="Angsana New" w:hAnsi="Angsana New" w:cs="Angsana New"/>
          <w:cs/>
        </w:rPr>
        <w:t>การว่าจ้างผู้รับเหมาให้ก่อสร้าง</w:t>
      </w:r>
      <w:r w:rsidR="00357757" w:rsidRPr="008B4F55">
        <w:rPr>
          <w:rFonts w:ascii="Angsana New" w:hAnsi="Angsana New" w:cs="Angsana New"/>
          <w:cs/>
        </w:rPr>
        <w:t>โครงการผลิต</w:t>
      </w:r>
      <w:r w:rsidR="00262416" w:rsidRPr="008B4F55">
        <w:rPr>
          <w:rFonts w:ascii="Angsana New" w:hAnsi="Angsana New" w:cs="Angsana New"/>
          <w:cs/>
        </w:rPr>
        <w:t>พลังงาน</w:t>
      </w:r>
      <w:r w:rsidR="00357757" w:rsidRPr="008B4F55">
        <w:rPr>
          <w:rFonts w:ascii="Angsana New" w:hAnsi="Angsana New" w:cs="Angsana New"/>
          <w:cs/>
        </w:rPr>
        <w:t>แสงอาทิตย์</w:t>
      </w:r>
      <w:r w:rsidR="00980E66" w:rsidRPr="008B4F55">
        <w:rPr>
          <w:rFonts w:ascii="Angsana New" w:hAnsi="Angsana New" w:cs="Angsana New"/>
          <w:cs/>
        </w:rPr>
        <w:t xml:space="preserve"> ขนาด</w:t>
      </w:r>
      <w:r w:rsidR="00F77A39" w:rsidRPr="008B4F55">
        <w:rPr>
          <w:rFonts w:ascii="Angsana New" w:hAnsi="Angsana New" w:cs="Angsana New"/>
          <w:cs/>
        </w:rPr>
        <w:t xml:space="preserve">กำลังการผลิต </w:t>
      </w:r>
      <w:r w:rsidR="00BC44D5">
        <w:rPr>
          <w:rFonts w:ascii="Angsana New" w:hAnsi="Angsana New" w:cs="Angsana New"/>
        </w:rPr>
        <w:t>1,999</w:t>
      </w:r>
      <w:r w:rsidR="00BC44D5">
        <w:rPr>
          <w:rFonts w:ascii="Angsana New" w:hAnsi="Angsana New" w:cs="Angsana New"/>
          <w:cs/>
        </w:rPr>
        <w:t>.</w:t>
      </w:r>
      <w:r w:rsidR="00BC44D5">
        <w:rPr>
          <w:rFonts w:ascii="Angsana New" w:hAnsi="Angsana New" w:cs="Angsana New"/>
        </w:rPr>
        <w:t>8</w:t>
      </w:r>
      <w:r w:rsidR="00F77A39" w:rsidRPr="008B4F55">
        <w:rPr>
          <w:rFonts w:ascii="Angsana New" w:hAnsi="Angsana New" w:cs="Angsana New"/>
          <w:cs/>
        </w:rPr>
        <w:t xml:space="preserve"> </w:t>
      </w:r>
      <w:r w:rsidR="00057313" w:rsidRPr="008B4F55">
        <w:rPr>
          <w:rFonts w:ascii="Angsana New" w:hAnsi="Angsana New" w:cs="Angsana New"/>
          <w:cs/>
        </w:rPr>
        <w:t>กิโล</w:t>
      </w:r>
      <w:r w:rsidR="00F77A39" w:rsidRPr="008B4F55">
        <w:rPr>
          <w:rFonts w:ascii="Angsana New" w:hAnsi="Angsana New" w:cs="Angsana New"/>
          <w:cs/>
        </w:rPr>
        <w:t>วัตต์</w:t>
      </w:r>
      <w:r w:rsidR="00980E66" w:rsidRPr="008B4F55">
        <w:rPr>
          <w:rFonts w:ascii="Angsana New" w:hAnsi="Angsana New" w:cs="Angsana New"/>
          <w:cs/>
        </w:rPr>
        <w:t xml:space="preserve"> แบบเบ็ดเสร็จ โดยมีราคาค่าก่อสร้างทั้งสิ้น </w:t>
      </w:r>
      <w:r w:rsidR="00980E66" w:rsidRPr="00F974FD">
        <w:rPr>
          <w:rFonts w:ascii="Angsana New" w:hAnsi="Angsana New" w:cs="Angsana New"/>
        </w:rPr>
        <w:t>58</w:t>
      </w:r>
      <w:r w:rsidR="00980E66" w:rsidRPr="00F974FD">
        <w:rPr>
          <w:rFonts w:ascii="Angsana New" w:hAnsi="Angsana New" w:cs="Angsana New"/>
          <w:cs/>
        </w:rPr>
        <w:t>.</w:t>
      </w:r>
      <w:r w:rsidR="00BC44D5">
        <w:rPr>
          <w:rFonts w:ascii="Angsana New" w:hAnsi="Angsana New" w:cs="Angsana New"/>
        </w:rPr>
        <w:t>0</w:t>
      </w:r>
      <w:r w:rsidR="00980E66" w:rsidRPr="00F974FD">
        <w:rPr>
          <w:rFonts w:ascii="Angsana New" w:hAnsi="Angsana New" w:cs="Angsana New"/>
          <w:cs/>
        </w:rPr>
        <w:t xml:space="preserve"> </w:t>
      </w:r>
      <w:r w:rsidR="00980E66" w:rsidRPr="008B4F55">
        <w:rPr>
          <w:rFonts w:ascii="Angsana New" w:hAnsi="Angsana New" w:cs="Angsana New"/>
          <w:cs/>
        </w:rPr>
        <w:t>ล้านบาท</w:t>
      </w:r>
      <w:r w:rsidR="00E3125E" w:rsidRPr="008B4F55">
        <w:rPr>
          <w:rFonts w:ascii="Angsana New" w:hAnsi="Angsana New" w:cs="Angsana New"/>
          <w:cs/>
        </w:rPr>
        <w:t xml:space="preserve"> และ</w:t>
      </w:r>
      <w:r w:rsidR="00980E66" w:rsidRPr="008B4F55">
        <w:rPr>
          <w:rFonts w:ascii="Angsana New" w:hAnsi="Angsana New" w:cs="Angsana New"/>
          <w:cs/>
        </w:rPr>
        <w:t>เมื่อโครงการแล้วเสร็จ บริษัทฯ และผู้รับเหมาจะทำสัญญา</w:t>
      </w:r>
      <w:r w:rsidR="00B93077">
        <w:rPr>
          <w:rFonts w:ascii="Angsana New" w:hAnsi="Angsana New" w:cs="Angsana New" w:hint="cs"/>
          <w:cs/>
        </w:rPr>
        <w:t>ว่าจ้างให้ผู้รับเหมา</w:t>
      </w:r>
      <w:r w:rsidR="00B93077">
        <w:rPr>
          <w:rFonts w:ascii="Angsana New" w:hAnsi="Angsana New" w:cs="Angsana New"/>
          <w:cs/>
        </w:rPr>
        <w:t>ดำเนินงานและบำรุงรักษาเป็น</w:t>
      </w:r>
      <w:r w:rsidR="00980E66" w:rsidRPr="008B4F55">
        <w:rPr>
          <w:rFonts w:ascii="Angsana New" w:hAnsi="Angsana New" w:cs="Angsana New"/>
          <w:cs/>
        </w:rPr>
        <w:t xml:space="preserve">ระยะเวลา </w:t>
      </w:r>
      <w:r w:rsidR="00980E66" w:rsidRPr="00F974FD">
        <w:rPr>
          <w:rFonts w:ascii="Angsana New" w:hAnsi="Angsana New" w:cs="Angsana New"/>
        </w:rPr>
        <w:t>5</w:t>
      </w:r>
      <w:r w:rsidR="00980E66" w:rsidRPr="008B4F55">
        <w:rPr>
          <w:rFonts w:ascii="Angsana New" w:hAnsi="Angsana New" w:cs="Angsana New"/>
          <w:cs/>
        </w:rPr>
        <w:t xml:space="preserve"> ปี ในอัตราค่าบริการ</w:t>
      </w:r>
      <w:r w:rsidR="00AF564C" w:rsidRPr="008B4F55">
        <w:rPr>
          <w:rFonts w:ascii="Angsana New" w:hAnsi="Angsana New" w:cs="Angsana New"/>
          <w:cs/>
        </w:rPr>
        <w:t>รวม</w:t>
      </w:r>
      <w:r w:rsidR="00980E66" w:rsidRPr="008B4F55">
        <w:rPr>
          <w:rFonts w:ascii="Angsana New" w:hAnsi="Angsana New" w:cs="Angsana New"/>
          <w:cs/>
        </w:rPr>
        <w:t xml:space="preserve"> </w:t>
      </w:r>
      <w:r w:rsidR="00980E66" w:rsidRPr="00F974FD">
        <w:rPr>
          <w:rFonts w:ascii="Angsana New" w:hAnsi="Angsana New" w:cs="Angsana New"/>
        </w:rPr>
        <w:t>1</w:t>
      </w:r>
      <w:r w:rsidR="00980E66" w:rsidRPr="00F974FD">
        <w:rPr>
          <w:rFonts w:ascii="Angsana New" w:hAnsi="Angsana New" w:cs="Angsana New"/>
          <w:cs/>
        </w:rPr>
        <w:t>.</w:t>
      </w:r>
      <w:r w:rsidR="00980E66" w:rsidRPr="00F974FD">
        <w:rPr>
          <w:rFonts w:ascii="Angsana New" w:hAnsi="Angsana New" w:cs="Angsana New"/>
        </w:rPr>
        <w:t xml:space="preserve">5 </w:t>
      </w:r>
      <w:r w:rsidR="00980E66" w:rsidRPr="008B4F55">
        <w:rPr>
          <w:rFonts w:ascii="Angsana New" w:hAnsi="Angsana New" w:cs="Angsana New"/>
          <w:cs/>
        </w:rPr>
        <w:t>ล้านบาท</w:t>
      </w:r>
      <w:r w:rsidR="005D3B94" w:rsidRPr="008B4F55">
        <w:rPr>
          <w:rFonts w:ascii="Angsana New" w:hAnsi="Angsana New" w:cs="Angsana New"/>
          <w:cs/>
        </w:rPr>
        <w:t xml:space="preserve"> ณ วันที่ </w:t>
      </w:r>
      <w:r w:rsidR="00AC51E4" w:rsidRPr="00F974FD">
        <w:rPr>
          <w:rFonts w:ascii="Angsana New" w:hAnsi="Angsana New" w:cs="Angsana New"/>
        </w:rPr>
        <w:t xml:space="preserve">31 </w:t>
      </w:r>
      <w:r w:rsidR="00AC51E4" w:rsidRPr="008B4F55">
        <w:rPr>
          <w:rFonts w:ascii="Angsana New" w:hAnsi="Angsana New" w:cs="Angsana New"/>
          <w:cs/>
        </w:rPr>
        <w:t xml:space="preserve">ธันวาคม พ.ศ. </w:t>
      </w:r>
      <w:r w:rsidR="006501D8" w:rsidRPr="00F974FD">
        <w:rPr>
          <w:rFonts w:ascii="Angsana New" w:hAnsi="Angsana New" w:cs="Angsana New"/>
        </w:rPr>
        <w:t>2562</w:t>
      </w:r>
      <w:r w:rsidR="005D3B94" w:rsidRPr="008B4F55">
        <w:rPr>
          <w:rFonts w:ascii="Angsana New" w:hAnsi="Angsana New" w:cs="Angsana New"/>
          <w:cs/>
        </w:rPr>
        <w:t xml:space="preserve"> </w:t>
      </w:r>
      <w:r w:rsidR="00E51B9C">
        <w:rPr>
          <w:rFonts w:ascii="Angsana New" w:hAnsi="Angsana New" w:cs="Angsana New"/>
          <w:cs/>
        </w:rPr>
        <w:br/>
      </w:r>
      <w:r w:rsidR="00BC44D5">
        <w:rPr>
          <w:rFonts w:ascii="Angsana New" w:hAnsi="Angsana New" w:cs="Angsana New" w:hint="cs"/>
          <w:cs/>
        </w:rPr>
        <w:t xml:space="preserve">บริษัทฯ มีภาระผูกพันรายจ่ายฝ่ายทุน เป็นจำนวนเงิน </w:t>
      </w:r>
      <w:r w:rsidR="00BC44D5">
        <w:rPr>
          <w:rFonts w:ascii="Angsana New" w:hAnsi="Angsana New" w:cs="Angsana New"/>
        </w:rPr>
        <w:t>38</w:t>
      </w:r>
      <w:r w:rsidR="00BC44D5">
        <w:rPr>
          <w:rFonts w:ascii="Angsana New" w:hAnsi="Angsana New" w:cs="Angsana New"/>
          <w:cs/>
        </w:rPr>
        <w:t>.</w:t>
      </w:r>
      <w:r w:rsidR="00BC44D5">
        <w:rPr>
          <w:rFonts w:ascii="Angsana New" w:hAnsi="Angsana New" w:cs="Angsana New"/>
        </w:rPr>
        <w:t xml:space="preserve">1 </w:t>
      </w:r>
      <w:r w:rsidR="00BC44D5">
        <w:rPr>
          <w:rFonts w:ascii="Angsana New" w:hAnsi="Angsana New" w:cs="Angsana New" w:hint="cs"/>
          <w:cs/>
        </w:rPr>
        <w:t>ล้านบาท</w:t>
      </w:r>
    </w:p>
    <w:p w14:paraId="63EE1997" w14:textId="77777777" w:rsidR="00503236" w:rsidRPr="00F974FD" w:rsidRDefault="00503236" w:rsidP="00175113">
      <w:pPr>
        <w:spacing w:before="120"/>
        <w:ind w:left="720"/>
        <w:jc w:val="thaiDistribute"/>
        <w:rPr>
          <w:rFonts w:ascii="Angsana New" w:hAnsi="Angsana New" w:cs="Angsana New"/>
          <w:u w:val="single"/>
        </w:rPr>
      </w:pPr>
      <w:r w:rsidRPr="008B4F55">
        <w:rPr>
          <w:rFonts w:ascii="Angsana New" w:hAnsi="Angsana New" w:cs="Angsana New"/>
          <w:u w:val="single"/>
          <w:cs/>
        </w:rPr>
        <w:t>สัญญา</w:t>
      </w:r>
      <w:r w:rsidR="00623ADE" w:rsidRPr="008B4F55">
        <w:rPr>
          <w:rFonts w:ascii="Angsana New" w:hAnsi="Angsana New" w:cs="Angsana New"/>
          <w:u w:val="single"/>
          <w:cs/>
        </w:rPr>
        <w:t>ให้บริการระยะยาว</w:t>
      </w:r>
    </w:p>
    <w:p w14:paraId="4058A187" w14:textId="35CD8587" w:rsidR="007E7906" w:rsidRPr="00F974FD" w:rsidRDefault="007E7906" w:rsidP="005C12B8">
      <w:pPr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  <w:r w:rsidRPr="00F974FD">
        <w:rPr>
          <w:rFonts w:ascii="Angsana New" w:hAnsi="Angsana New" w:cs="Angsana New"/>
          <w:sz w:val="32"/>
          <w:szCs w:val="32"/>
        </w:rPr>
        <w:tab/>
      </w:r>
      <w:r w:rsidRPr="008B4F55">
        <w:rPr>
          <w:rFonts w:ascii="Angsana New" w:hAnsi="Angsana New" w:cs="Angsana New"/>
          <w:cs/>
        </w:rPr>
        <w:t>ก)   บริษัทฯ</w:t>
      </w:r>
      <w:r w:rsidR="00806E62" w:rsidRPr="008B4F55">
        <w:rPr>
          <w:rFonts w:ascii="Angsana New" w:hAnsi="Angsana New" w:cs="Angsana New"/>
          <w:cs/>
        </w:rPr>
        <w:t xml:space="preserve"> </w:t>
      </w:r>
      <w:r w:rsidRPr="008B4F55">
        <w:rPr>
          <w:rFonts w:ascii="Angsana New" w:hAnsi="Angsana New" w:cs="Angsana New"/>
          <w:cs/>
        </w:rPr>
        <w:t>ได้เข้าทำสัญญาบริการกับบริษัทย่อย เพื่อรับบริการเกี่ยวกับการให้ความรู้และสนับสนุนในด้านเทคนิค โดยภายใต้เงื่อนไขตามที่ระบุในสัญญาบริการ</w:t>
      </w:r>
      <w:r w:rsidR="008C58CF" w:rsidRPr="008B4F55">
        <w:rPr>
          <w:rFonts w:ascii="Angsana New" w:hAnsi="Angsana New" w:cs="Angsana New"/>
          <w:cs/>
        </w:rPr>
        <w:t xml:space="preserve"> </w:t>
      </w:r>
      <w:r w:rsidRPr="008B4F55">
        <w:rPr>
          <w:rFonts w:ascii="Angsana New" w:hAnsi="Angsana New" w:cs="Angsana New"/>
          <w:cs/>
        </w:rPr>
        <w:t>บริษัทฯ</w:t>
      </w:r>
      <w:r w:rsidR="00742E9D" w:rsidRPr="008B4F55">
        <w:rPr>
          <w:rFonts w:ascii="Angsana New" w:hAnsi="Angsana New" w:cs="Angsana New"/>
          <w:cs/>
        </w:rPr>
        <w:t xml:space="preserve"> </w:t>
      </w:r>
      <w:r w:rsidRPr="008B4F55">
        <w:rPr>
          <w:rFonts w:ascii="Angsana New" w:hAnsi="Angsana New" w:cs="Angsana New"/>
          <w:cs/>
        </w:rPr>
        <w:t xml:space="preserve">ต้องจ่ายค่าบริการรายเดือนเริ่มมีผลตั้งแต่วันที่ </w:t>
      </w:r>
      <w:r w:rsidR="00D10C07" w:rsidRPr="00F974FD">
        <w:rPr>
          <w:rFonts w:ascii="Angsana New" w:hAnsi="Angsana New" w:cs="Angsana New"/>
        </w:rPr>
        <w:t>30</w:t>
      </w:r>
      <w:r w:rsidRPr="008B4F55">
        <w:rPr>
          <w:rFonts w:ascii="Angsana New" w:hAnsi="Angsana New" w:cs="Angsana New"/>
          <w:cs/>
        </w:rPr>
        <w:t xml:space="preserve"> ตุลาคม </w:t>
      </w:r>
      <w:r w:rsidR="008756EE" w:rsidRPr="008B4F55">
        <w:rPr>
          <w:rFonts w:ascii="Angsana New" w:hAnsi="Angsana New" w:cs="Angsana New"/>
          <w:cs/>
        </w:rPr>
        <w:t xml:space="preserve">        </w:t>
      </w:r>
      <w:r w:rsidR="004F2664" w:rsidRPr="008B4F55">
        <w:rPr>
          <w:rFonts w:ascii="Angsana New" w:hAnsi="Angsana New" w:cs="Angsana New"/>
          <w:cs/>
        </w:rPr>
        <w:t>พ.ศ.</w:t>
      </w:r>
      <w:r w:rsidR="008756EE" w:rsidRPr="008B4F55">
        <w:rPr>
          <w:rFonts w:ascii="Angsana New" w:hAnsi="Angsana New" w:cs="Angsana New"/>
          <w:cs/>
        </w:rPr>
        <w:t xml:space="preserve"> </w:t>
      </w:r>
      <w:r w:rsidR="00D10C07" w:rsidRPr="00F974FD">
        <w:rPr>
          <w:rFonts w:ascii="Angsana New" w:hAnsi="Angsana New" w:cs="Angsana New"/>
        </w:rPr>
        <w:t>2560</w:t>
      </w:r>
      <w:r w:rsidRPr="008B4F55">
        <w:rPr>
          <w:rFonts w:ascii="Angsana New" w:hAnsi="Angsana New" w:cs="Angsana New"/>
          <w:cs/>
        </w:rPr>
        <w:t xml:space="preserve"> ซึ่ง</w:t>
      </w:r>
      <w:r w:rsidR="00AA160F" w:rsidRPr="008B4F55">
        <w:rPr>
          <w:rFonts w:ascii="Angsana New" w:hAnsi="Angsana New" w:cs="Angsana New"/>
          <w:cs/>
        </w:rPr>
        <w:t>ใน</w:t>
      </w:r>
      <w:r w:rsidR="0076383B" w:rsidRPr="008B4F55">
        <w:rPr>
          <w:rFonts w:ascii="Angsana New" w:hAnsi="Angsana New" w:cs="Angsana New"/>
          <w:cs/>
          <w:lang w:eastAsia="x-none"/>
        </w:rPr>
        <w:t xml:space="preserve">ระหว่างปีสิ้นสุดวันที่ </w:t>
      </w:r>
      <w:r w:rsidR="0076383B" w:rsidRPr="00F974FD">
        <w:rPr>
          <w:rFonts w:ascii="Angsana New" w:hAnsi="Angsana New" w:cs="Angsana New"/>
        </w:rPr>
        <w:t xml:space="preserve">31 </w:t>
      </w:r>
      <w:r w:rsidR="0076383B" w:rsidRPr="008B4F55">
        <w:rPr>
          <w:rFonts w:ascii="Angsana New" w:hAnsi="Angsana New" w:cs="Angsana New"/>
          <w:cs/>
        </w:rPr>
        <w:t xml:space="preserve">ธันวาคม พ.ศ. </w:t>
      </w:r>
      <w:r w:rsidR="0076383B" w:rsidRPr="00F974FD">
        <w:rPr>
          <w:rFonts w:ascii="Angsana New" w:hAnsi="Angsana New" w:cs="Angsana New"/>
        </w:rPr>
        <w:t>2562</w:t>
      </w:r>
      <w:r w:rsidR="00AC51E4" w:rsidRPr="008B4F55">
        <w:rPr>
          <w:rFonts w:ascii="Angsana New" w:hAnsi="Angsana New" w:cs="Angsana New"/>
          <w:cs/>
        </w:rPr>
        <w:t xml:space="preserve"> </w:t>
      </w:r>
      <w:r w:rsidRPr="008B4F55">
        <w:rPr>
          <w:rFonts w:ascii="Angsana New" w:hAnsi="Angsana New" w:cs="Angsana New"/>
          <w:cs/>
        </w:rPr>
        <w:t>บริษัทฯ มีค่าบริการที่รับรู้ภายใต้สัญญาดังกล่าวเป็นจำนวนเงินประมาณ</w:t>
      </w:r>
      <w:r w:rsidR="00E3125E" w:rsidRPr="008B4F55">
        <w:rPr>
          <w:rFonts w:ascii="Angsana New" w:hAnsi="Angsana New" w:cs="Angsana New"/>
          <w:cs/>
        </w:rPr>
        <w:t xml:space="preserve"> </w:t>
      </w:r>
      <w:r w:rsidR="00D10C07" w:rsidRPr="00F974FD">
        <w:rPr>
          <w:rFonts w:ascii="Angsana New" w:hAnsi="Angsana New" w:cs="Angsana New"/>
        </w:rPr>
        <w:t>3</w:t>
      </w:r>
      <w:r w:rsidR="0076245E" w:rsidRPr="00F974FD">
        <w:rPr>
          <w:rFonts w:ascii="Angsana New" w:hAnsi="Angsana New" w:cs="Angsana New"/>
          <w:cs/>
        </w:rPr>
        <w:t>.</w:t>
      </w:r>
      <w:r w:rsidR="000D40A2" w:rsidRPr="00F974FD">
        <w:rPr>
          <w:rFonts w:ascii="Angsana New" w:hAnsi="Angsana New" w:cs="Angsana New"/>
        </w:rPr>
        <w:t>4</w:t>
      </w:r>
      <w:r w:rsidR="00303EE9" w:rsidRPr="008B4F55">
        <w:rPr>
          <w:rFonts w:ascii="Angsana New" w:hAnsi="Angsana New" w:cs="Angsana New"/>
          <w:cs/>
        </w:rPr>
        <w:t xml:space="preserve"> ล้านบาท</w:t>
      </w:r>
      <w:r w:rsidR="00E3125E" w:rsidRPr="008B4F55">
        <w:rPr>
          <w:rFonts w:ascii="Angsana New" w:hAnsi="Angsana New" w:cs="Angsana New"/>
          <w:cs/>
        </w:rPr>
        <w:t xml:space="preserve"> </w:t>
      </w:r>
      <w:r w:rsidR="00AA160F" w:rsidRPr="008B4F55">
        <w:rPr>
          <w:rFonts w:ascii="Angsana New" w:hAnsi="Angsana New" w:cs="Angsana New"/>
          <w:cs/>
        </w:rPr>
        <w:t xml:space="preserve">(ปี พ.ศ. </w:t>
      </w:r>
      <w:r w:rsidR="00D10C07" w:rsidRPr="00F974FD">
        <w:rPr>
          <w:rFonts w:ascii="Angsana New" w:hAnsi="Angsana New" w:cs="Angsana New"/>
        </w:rPr>
        <w:t>2561</w:t>
      </w:r>
      <w:r w:rsidR="00C54A72" w:rsidRPr="00F974FD">
        <w:rPr>
          <w:rFonts w:ascii="Angsana New" w:hAnsi="Angsana New" w:cs="Angsana New"/>
          <w:cs/>
        </w:rPr>
        <w:t xml:space="preserve">: </w:t>
      </w:r>
      <w:r w:rsidR="0076383B" w:rsidRPr="00F974FD">
        <w:rPr>
          <w:rFonts w:ascii="Angsana New" w:hAnsi="Angsana New" w:cs="Angsana New"/>
        </w:rPr>
        <w:t>6</w:t>
      </w:r>
      <w:r w:rsidR="0076245E" w:rsidRPr="00F974FD">
        <w:rPr>
          <w:rFonts w:ascii="Angsana New" w:hAnsi="Angsana New" w:cs="Angsana New"/>
          <w:cs/>
        </w:rPr>
        <w:t>.</w:t>
      </w:r>
      <w:r w:rsidR="0076383B" w:rsidRPr="00F974FD">
        <w:rPr>
          <w:rFonts w:ascii="Angsana New" w:hAnsi="Angsana New" w:cs="Angsana New"/>
        </w:rPr>
        <w:t>0</w:t>
      </w:r>
      <w:r w:rsidR="00303EE9" w:rsidRPr="008B4F55">
        <w:rPr>
          <w:rFonts w:ascii="Angsana New" w:hAnsi="Angsana New" w:cs="Angsana New"/>
          <w:cs/>
        </w:rPr>
        <w:t xml:space="preserve"> ล้านบาท </w:t>
      </w:r>
      <w:r w:rsidR="00AA160F" w:rsidRPr="008B4F55">
        <w:rPr>
          <w:rFonts w:ascii="Angsana New" w:hAnsi="Angsana New" w:cs="Angsana New"/>
          <w:cs/>
        </w:rPr>
        <w:t>)</w:t>
      </w:r>
    </w:p>
    <w:p w14:paraId="2339928F" w14:textId="32E08353" w:rsidR="00156186" w:rsidRPr="00F974FD" w:rsidRDefault="007E7906" w:rsidP="005C12B8">
      <w:pPr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  <w:r w:rsidRPr="00F974FD">
        <w:rPr>
          <w:rFonts w:ascii="Angsana New" w:hAnsi="Angsana New" w:cs="Angsana New"/>
        </w:rPr>
        <w:tab/>
      </w:r>
      <w:r w:rsidRPr="008B4F55">
        <w:rPr>
          <w:rFonts w:ascii="Angsana New" w:hAnsi="Angsana New" w:cs="Angsana New"/>
          <w:cs/>
        </w:rPr>
        <w:t>ข)   บริษัทฯ</w:t>
      </w:r>
      <w:r w:rsidR="00806E62" w:rsidRPr="008B4F55">
        <w:rPr>
          <w:rFonts w:ascii="Angsana New" w:hAnsi="Angsana New" w:cs="Angsana New"/>
          <w:cs/>
        </w:rPr>
        <w:t xml:space="preserve"> </w:t>
      </w:r>
      <w:r w:rsidRPr="008B4F55">
        <w:rPr>
          <w:rFonts w:ascii="Angsana New" w:hAnsi="Angsana New" w:cs="Angsana New"/>
          <w:cs/>
        </w:rPr>
        <w:t>ได้เข้าทำสัญญาบริการกับบริษัทที่เกี่ยวข้องกันแห่งหนึ่งในต่างประเทศซึ่งมีผู้ถือหุ้นรายใหญ่ร่วมกัน เพื่อรับบริการเกี่ยวกับการให้ความรู้และสนับสนุนในด้านเทคนิค โดยภายใต้เงื่อนไขตามสัญญาบริการบริษัทฯ</w:t>
      </w:r>
      <w:r w:rsidR="00195FE8" w:rsidRPr="008B4F55">
        <w:rPr>
          <w:rFonts w:ascii="Angsana New" w:hAnsi="Angsana New" w:cs="Angsana New"/>
          <w:cs/>
        </w:rPr>
        <w:t xml:space="preserve"> </w:t>
      </w:r>
      <w:r w:rsidRPr="008B4F55">
        <w:rPr>
          <w:rFonts w:ascii="Angsana New" w:hAnsi="Angsana New" w:cs="Angsana New"/>
          <w:cs/>
        </w:rPr>
        <w:t>ต้องจ่ายค่าบริการรายเดือนตามอัต</w:t>
      </w:r>
      <w:r w:rsidR="00285161" w:rsidRPr="008B4F55">
        <w:rPr>
          <w:rFonts w:ascii="Angsana New" w:hAnsi="Angsana New" w:cs="Angsana New"/>
          <w:cs/>
        </w:rPr>
        <w:t>ราที</w:t>
      </w:r>
      <w:r w:rsidR="00156186" w:rsidRPr="008B4F55">
        <w:rPr>
          <w:rFonts w:ascii="Angsana New" w:hAnsi="Angsana New" w:cs="Angsana New"/>
          <w:cs/>
        </w:rPr>
        <w:t>่ระบุในสัญญา ซึ่งใน</w:t>
      </w:r>
      <w:r w:rsidR="0076383B" w:rsidRPr="008B4F55">
        <w:rPr>
          <w:rFonts w:ascii="Angsana New" w:hAnsi="Angsana New" w:cs="Angsana New"/>
          <w:cs/>
          <w:lang w:eastAsia="x-none"/>
        </w:rPr>
        <w:t xml:space="preserve">ระหว่างปีสิ้นสุดวันที่ </w:t>
      </w:r>
      <w:r w:rsidR="0076383B" w:rsidRPr="00F974FD">
        <w:rPr>
          <w:rFonts w:ascii="Angsana New" w:hAnsi="Angsana New" w:cs="Angsana New"/>
        </w:rPr>
        <w:t xml:space="preserve">31 </w:t>
      </w:r>
      <w:r w:rsidR="0076383B" w:rsidRPr="008B4F55">
        <w:rPr>
          <w:rFonts w:ascii="Angsana New" w:hAnsi="Angsana New" w:cs="Angsana New"/>
          <w:cs/>
        </w:rPr>
        <w:t xml:space="preserve">ธันวาคม พ.ศ. </w:t>
      </w:r>
      <w:r w:rsidR="0076383B" w:rsidRPr="00F974FD">
        <w:rPr>
          <w:rFonts w:ascii="Angsana New" w:hAnsi="Angsana New" w:cs="Angsana New"/>
        </w:rPr>
        <w:t>2562</w:t>
      </w:r>
      <w:r w:rsidR="000B63EB" w:rsidRPr="008B4F55">
        <w:rPr>
          <w:rFonts w:ascii="Angsana New" w:hAnsi="Angsana New" w:cs="Angsana New"/>
          <w:cs/>
        </w:rPr>
        <w:br/>
      </w:r>
      <w:r w:rsidRPr="008B4F55">
        <w:rPr>
          <w:rFonts w:ascii="Angsana New" w:hAnsi="Angsana New" w:cs="Angsana New"/>
          <w:cs/>
        </w:rPr>
        <w:t>บริษัทฯ มีค่าบริการที่รับรู้ภายใต้สัญญาดังกล่าวเป็นจำนวนเงินประมาณ</w:t>
      </w:r>
      <w:r w:rsidR="000B63EB" w:rsidRPr="008B4F55">
        <w:rPr>
          <w:rFonts w:ascii="Angsana New" w:hAnsi="Angsana New" w:cs="Angsana New"/>
          <w:cs/>
        </w:rPr>
        <w:t xml:space="preserve"> </w:t>
      </w:r>
      <w:r w:rsidR="000D40A2" w:rsidRPr="00F974FD">
        <w:rPr>
          <w:rFonts w:ascii="Angsana New" w:hAnsi="Angsana New" w:cs="Angsana New"/>
        </w:rPr>
        <w:t>3</w:t>
      </w:r>
      <w:r w:rsidR="00E42581" w:rsidRPr="00F974FD">
        <w:rPr>
          <w:rFonts w:ascii="Angsana New" w:hAnsi="Angsana New" w:cs="Angsana New"/>
          <w:cs/>
        </w:rPr>
        <w:t>.</w:t>
      </w:r>
      <w:r w:rsidR="000D40A2" w:rsidRPr="00F974FD">
        <w:rPr>
          <w:rFonts w:ascii="Angsana New" w:hAnsi="Angsana New" w:cs="Angsana New"/>
        </w:rPr>
        <w:t>1</w:t>
      </w:r>
      <w:r w:rsidR="00303EE9" w:rsidRPr="008B4F55">
        <w:rPr>
          <w:rFonts w:ascii="Angsana New" w:hAnsi="Angsana New" w:cs="Angsana New"/>
          <w:cs/>
        </w:rPr>
        <w:t xml:space="preserve"> ล้านบาท </w:t>
      </w:r>
      <w:r w:rsidR="00623ADE" w:rsidRPr="008B4F55">
        <w:rPr>
          <w:rFonts w:ascii="Angsana New" w:hAnsi="Angsana New" w:cs="Angsana New"/>
          <w:cs/>
        </w:rPr>
        <w:t>(ปี</w:t>
      </w:r>
      <w:r w:rsidR="00DE1346" w:rsidRPr="008B4F55">
        <w:rPr>
          <w:rFonts w:ascii="Angsana New" w:hAnsi="Angsana New" w:cs="Angsana New"/>
          <w:cs/>
        </w:rPr>
        <w:t xml:space="preserve"> พ.ศ.</w:t>
      </w:r>
      <w:r w:rsidR="00623ADE" w:rsidRPr="008B4F55">
        <w:rPr>
          <w:rFonts w:ascii="Angsana New" w:hAnsi="Angsana New" w:cs="Angsana New"/>
          <w:cs/>
        </w:rPr>
        <w:t xml:space="preserve"> </w:t>
      </w:r>
      <w:r w:rsidR="00D10C07" w:rsidRPr="00F974FD">
        <w:rPr>
          <w:rFonts w:ascii="Angsana New" w:hAnsi="Angsana New" w:cs="Angsana New"/>
        </w:rPr>
        <w:t>2561</w:t>
      </w:r>
      <w:r w:rsidR="00623ADE" w:rsidRPr="00F974FD">
        <w:rPr>
          <w:rFonts w:ascii="Angsana New" w:hAnsi="Angsana New" w:cs="Angsana New"/>
          <w:cs/>
        </w:rPr>
        <w:t xml:space="preserve">: </w:t>
      </w:r>
      <w:r w:rsidR="0076383B" w:rsidRPr="00F974FD">
        <w:rPr>
          <w:rFonts w:ascii="Angsana New" w:hAnsi="Angsana New" w:cs="Angsana New"/>
        </w:rPr>
        <w:t>9</w:t>
      </w:r>
      <w:r w:rsidR="00826DAD" w:rsidRPr="00F974FD">
        <w:rPr>
          <w:rFonts w:ascii="Angsana New" w:hAnsi="Angsana New" w:cs="Angsana New"/>
          <w:cs/>
        </w:rPr>
        <w:t>.</w:t>
      </w:r>
      <w:r w:rsidR="0076383B" w:rsidRPr="00F974FD">
        <w:rPr>
          <w:rFonts w:ascii="Angsana New" w:hAnsi="Angsana New" w:cs="Angsana New"/>
        </w:rPr>
        <w:t>6</w:t>
      </w:r>
      <w:r w:rsidR="00303EE9" w:rsidRPr="008B4F55">
        <w:rPr>
          <w:rFonts w:ascii="Angsana New" w:hAnsi="Angsana New" w:cs="Angsana New"/>
          <w:cs/>
        </w:rPr>
        <w:t xml:space="preserve"> </w:t>
      </w:r>
      <w:r w:rsidR="000B63EB" w:rsidRPr="008B4F55">
        <w:rPr>
          <w:rFonts w:ascii="Angsana New" w:hAnsi="Angsana New" w:cs="Angsana New"/>
          <w:cs/>
        </w:rPr>
        <w:t>ล้านบาท</w:t>
      </w:r>
      <w:r w:rsidR="00623ADE" w:rsidRPr="008B4F55">
        <w:rPr>
          <w:rFonts w:ascii="Angsana New" w:hAnsi="Angsana New" w:cs="Angsana New"/>
          <w:cs/>
        </w:rPr>
        <w:t>)</w:t>
      </w:r>
    </w:p>
    <w:p w14:paraId="320979C6" w14:textId="47547962" w:rsidR="00384B7A" w:rsidRPr="00F974FD" w:rsidRDefault="005C12B8" w:rsidP="006501D8">
      <w:pPr>
        <w:tabs>
          <w:tab w:val="left" w:pos="709"/>
          <w:tab w:val="left" w:pos="2160"/>
        </w:tabs>
        <w:spacing w:before="60" w:after="60"/>
        <w:ind w:left="1064" w:hanging="336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 xml:space="preserve">ค)   </w:t>
      </w:r>
      <w:r w:rsidR="0013477D" w:rsidRPr="008B4F55">
        <w:rPr>
          <w:rFonts w:ascii="Angsana New" w:hAnsi="Angsana New" w:cs="Angsana New"/>
          <w:cs/>
        </w:rPr>
        <w:t xml:space="preserve">บริษัทฯ ได้เข้าทำสัญญาบริการกับบริษัทที่เกี่ยวข้องกันแห่งหนึ่ง เพื่อรับบริการเกี่ยวกับการจัดหาเชื้อเพลิงแข็งและวัตถุดิบ ในอัตรา </w:t>
      </w:r>
      <w:r w:rsidR="0013477D" w:rsidRPr="00F974FD">
        <w:rPr>
          <w:rFonts w:ascii="Angsana New" w:hAnsi="Angsana New" w:cs="Angsana New"/>
        </w:rPr>
        <w:t>0</w:t>
      </w:r>
      <w:r w:rsidR="0013477D" w:rsidRPr="00F974FD">
        <w:rPr>
          <w:rFonts w:ascii="Angsana New" w:hAnsi="Angsana New" w:cs="Angsana New"/>
          <w:cs/>
        </w:rPr>
        <w:t>.</w:t>
      </w:r>
      <w:r w:rsidR="0013477D" w:rsidRPr="00F974FD">
        <w:rPr>
          <w:rFonts w:ascii="Angsana New" w:hAnsi="Angsana New" w:cs="Angsana New"/>
        </w:rPr>
        <w:t>75</w:t>
      </w:r>
      <w:r w:rsidR="00B93077">
        <w:rPr>
          <w:rFonts w:ascii="Angsana New" w:hAnsi="Angsana New" w:cs="Angsana New"/>
          <w:cs/>
        </w:rPr>
        <w:t xml:space="preserve"> ดอลลาร์</w:t>
      </w:r>
      <w:r w:rsidR="0013477D" w:rsidRPr="008B4F55">
        <w:rPr>
          <w:rFonts w:ascii="Angsana New" w:hAnsi="Angsana New" w:cs="Angsana New"/>
          <w:cs/>
        </w:rPr>
        <w:t>สหรัฐต่อเมตริกตัน</w:t>
      </w:r>
      <w:r w:rsidR="00B93077">
        <w:rPr>
          <w:rFonts w:ascii="Angsana New" w:hAnsi="Angsana New" w:cs="Angsana New" w:hint="cs"/>
          <w:cs/>
        </w:rPr>
        <w:t>สำหรับ</w:t>
      </w:r>
      <w:r w:rsidR="00B93077" w:rsidRPr="008B4F55">
        <w:rPr>
          <w:rFonts w:ascii="Angsana New" w:hAnsi="Angsana New" w:cs="Angsana New"/>
          <w:cs/>
        </w:rPr>
        <w:t>การจัดหาเชื้อเพลิงแข็ง</w:t>
      </w:r>
      <w:r w:rsidR="0013477D" w:rsidRPr="008B4F55">
        <w:rPr>
          <w:rFonts w:ascii="Angsana New" w:hAnsi="Angsana New" w:cs="Angsana New"/>
          <w:cs/>
        </w:rPr>
        <w:t xml:space="preserve"> และ</w:t>
      </w:r>
      <w:r w:rsidR="00B93077">
        <w:rPr>
          <w:rFonts w:ascii="Angsana New" w:hAnsi="Angsana New" w:cs="Angsana New" w:hint="cs"/>
          <w:cs/>
        </w:rPr>
        <w:t xml:space="preserve"> </w:t>
      </w:r>
      <w:r w:rsidR="00B93077">
        <w:rPr>
          <w:rFonts w:ascii="Angsana New" w:hAnsi="Angsana New" w:cs="Angsana New"/>
        </w:rPr>
        <w:t xml:space="preserve">50,000 </w:t>
      </w:r>
      <w:r w:rsidR="00B93077">
        <w:rPr>
          <w:rFonts w:ascii="Angsana New" w:hAnsi="Angsana New" w:cs="Angsana New" w:hint="cs"/>
          <w:cs/>
        </w:rPr>
        <w:t>บาทต่อเดือน</w:t>
      </w:r>
      <w:r w:rsidR="0013477D" w:rsidRPr="008B4F55">
        <w:rPr>
          <w:rFonts w:ascii="Angsana New" w:hAnsi="Angsana New" w:cs="Angsana New"/>
          <w:cs/>
        </w:rPr>
        <w:t>สำหรับการจัดหาวัตถุดิบ สำหรับ</w:t>
      </w:r>
      <w:r w:rsidR="00F85B27" w:rsidRPr="008B4F55">
        <w:rPr>
          <w:rFonts w:ascii="Angsana New" w:hAnsi="Angsana New" w:cs="Angsana New"/>
          <w:cs/>
        </w:rPr>
        <w:t>การทำงาน</w:t>
      </w:r>
      <w:r w:rsidR="0013477D" w:rsidRPr="008B4F55">
        <w:rPr>
          <w:rFonts w:ascii="Angsana New" w:hAnsi="Angsana New" w:cs="Angsana New"/>
          <w:cs/>
        </w:rPr>
        <w:t xml:space="preserve">ไม่เกิน </w:t>
      </w:r>
      <w:r w:rsidR="0013477D" w:rsidRPr="00F974FD">
        <w:rPr>
          <w:rFonts w:ascii="Angsana New" w:hAnsi="Angsana New" w:cs="Angsana New"/>
        </w:rPr>
        <w:t>4</w:t>
      </w:r>
      <w:r w:rsidR="00002626" w:rsidRPr="008B4F55">
        <w:rPr>
          <w:rFonts w:ascii="Angsana New" w:hAnsi="Angsana New" w:cs="Angsana New"/>
          <w:cs/>
        </w:rPr>
        <w:t xml:space="preserve"> วัน</w:t>
      </w:r>
      <w:r w:rsidR="00F85B27" w:rsidRPr="008B4F55">
        <w:rPr>
          <w:rFonts w:ascii="Angsana New" w:hAnsi="Angsana New" w:cs="Angsana New"/>
          <w:cs/>
        </w:rPr>
        <w:t>ต่อเดือน</w:t>
      </w:r>
      <w:r w:rsidR="00002626" w:rsidRPr="008B4F55">
        <w:rPr>
          <w:rFonts w:ascii="Angsana New" w:hAnsi="Angsana New" w:cs="Angsana New"/>
          <w:cs/>
        </w:rPr>
        <w:t xml:space="preserve"> </w:t>
      </w:r>
      <w:r w:rsidR="0013477D" w:rsidRPr="008B4F55">
        <w:rPr>
          <w:rFonts w:ascii="Angsana New" w:hAnsi="Angsana New" w:cs="Angsana New"/>
          <w:cs/>
        </w:rPr>
        <w:t xml:space="preserve">กรณีที่ต้องใช้วันทำงานเพิ่มจะเก็บเพิ่มอีก </w:t>
      </w:r>
      <w:r w:rsidR="0013477D" w:rsidRPr="00F974FD">
        <w:rPr>
          <w:rFonts w:ascii="Angsana New" w:hAnsi="Angsana New" w:cs="Angsana New"/>
        </w:rPr>
        <w:t>20,000</w:t>
      </w:r>
      <w:r w:rsidR="0013477D" w:rsidRPr="008B4F55">
        <w:rPr>
          <w:rFonts w:ascii="Angsana New" w:hAnsi="Angsana New" w:cs="Angsana New"/>
          <w:cs/>
        </w:rPr>
        <w:t xml:space="preserve"> บาท ต่อวัน เริ่มมีผลตั้งแต่วันที่ </w:t>
      </w:r>
      <w:r w:rsidR="0013477D" w:rsidRPr="00F974FD">
        <w:rPr>
          <w:rFonts w:ascii="Angsana New" w:hAnsi="Angsana New" w:cs="Angsana New"/>
        </w:rPr>
        <w:t>1</w:t>
      </w:r>
      <w:r w:rsidR="0013477D" w:rsidRPr="008B4F55">
        <w:rPr>
          <w:rFonts w:ascii="Angsana New" w:hAnsi="Angsana New" w:cs="Angsana New"/>
          <w:cs/>
        </w:rPr>
        <w:t xml:space="preserve"> มกราคม พ.ศ. </w:t>
      </w:r>
      <w:r w:rsidR="0013477D" w:rsidRPr="00F974FD">
        <w:rPr>
          <w:rFonts w:ascii="Angsana New" w:hAnsi="Angsana New" w:cs="Angsana New"/>
        </w:rPr>
        <w:t>2562</w:t>
      </w:r>
    </w:p>
    <w:p w14:paraId="2340F4C0" w14:textId="6BB67EFC" w:rsidR="00663B7A" w:rsidRPr="00F974FD" w:rsidRDefault="00663B7A" w:rsidP="006501D8">
      <w:pPr>
        <w:tabs>
          <w:tab w:val="left" w:pos="709"/>
          <w:tab w:val="left" w:pos="2160"/>
        </w:tabs>
        <w:spacing w:before="60" w:after="60"/>
        <w:ind w:left="1064" w:hanging="336"/>
        <w:jc w:val="thaiDistribute"/>
        <w:rPr>
          <w:rFonts w:ascii="Angsana New" w:hAnsi="Angsana New" w:cs="Angsana New"/>
        </w:rPr>
      </w:pPr>
    </w:p>
    <w:p w14:paraId="53326F26" w14:textId="7AFFB3F7" w:rsidR="00663B7A" w:rsidRPr="00F974FD" w:rsidRDefault="00663B7A" w:rsidP="006501D8">
      <w:pPr>
        <w:tabs>
          <w:tab w:val="left" w:pos="709"/>
          <w:tab w:val="left" w:pos="2160"/>
        </w:tabs>
        <w:spacing w:before="60" w:after="60"/>
        <w:ind w:left="1064" w:hanging="336"/>
        <w:jc w:val="thaiDistribute"/>
        <w:rPr>
          <w:rFonts w:ascii="Angsana New" w:hAnsi="Angsana New" w:cs="Angsana New"/>
        </w:rPr>
      </w:pPr>
    </w:p>
    <w:p w14:paraId="30916DF5" w14:textId="77777777" w:rsidR="003B0761" w:rsidRPr="00F974FD" w:rsidRDefault="00707B56" w:rsidP="00857F6E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8B4F55">
        <w:rPr>
          <w:rFonts w:ascii="Angsana New" w:hAnsi="Angsana New" w:cs="Angsana New"/>
          <w:b/>
          <w:bCs/>
          <w:cs/>
        </w:rPr>
        <w:lastRenderedPageBreak/>
        <w:t>เ</w:t>
      </w:r>
      <w:r w:rsidR="004E1DC3" w:rsidRPr="008B4F55">
        <w:rPr>
          <w:rFonts w:ascii="Angsana New" w:hAnsi="Angsana New" w:cs="Angsana New"/>
          <w:b/>
          <w:bCs/>
          <w:cs/>
        </w:rPr>
        <w:t>งินสดและรายการเทียบเท่าเงินสด</w:t>
      </w:r>
    </w:p>
    <w:p w14:paraId="56341F5A" w14:textId="0D04078E" w:rsidR="00883D57" w:rsidRPr="00F974FD" w:rsidRDefault="00883D57" w:rsidP="008563B9">
      <w:pPr>
        <w:tabs>
          <w:tab w:val="left" w:pos="426"/>
        </w:tabs>
        <w:spacing w:before="120"/>
        <w:ind w:left="425"/>
        <w:jc w:val="thaiDistribute"/>
        <w:rPr>
          <w:rFonts w:ascii="Angsana New" w:hAnsi="Angsana New" w:cs="Angsana New"/>
          <w:spacing w:val="-2"/>
        </w:rPr>
      </w:pPr>
      <w:r w:rsidRPr="008B4F55">
        <w:rPr>
          <w:rFonts w:ascii="Angsana New" w:hAnsi="Angsana New" w:cs="Angsana New"/>
          <w:spacing w:val="-2"/>
          <w:cs/>
        </w:rPr>
        <w:t xml:space="preserve">เงินสดและรายการเทียบเท่าเงินสด ณ วันที่ </w:t>
      </w:r>
      <w:r w:rsidR="00AC51E4" w:rsidRPr="00F974FD">
        <w:rPr>
          <w:rFonts w:ascii="Angsana New" w:hAnsi="Angsana New" w:cs="Angsana New"/>
        </w:rPr>
        <w:t xml:space="preserve">31 </w:t>
      </w:r>
      <w:r w:rsidR="00AC51E4" w:rsidRPr="008B4F55">
        <w:rPr>
          <w:rFonts w:ascii="Angsana New" w:hAnsi="Angsana New" w:cs="Angsana New"/>
          <w:cs/>
        </w:rPr>
        <w:t xml:space="preserve">ธันวาคม พ.ศ. </w:t>
      </w:r>
      <w:r w:rsidR="00AC51E4" w:rsidRPr="00F974FD">
        <w:rPr>
          <w:rFonts w:ascii="Angsana New" w:hAnsi="Angsana New" w:cs="Angsana New"/>
        </w:rPr>
        <w:t xml:space="preserve">2562 </w:t>
      </w:r>
      <w:r w:rsidR="0020281C" w:rsidRPr="008B4F55">
        <w:rPr>
          <w:rFonts w:ascii="Angsana New" w:hAnsi="Angsana New" w:cs="Angsana New"/>
          <w:cs/>
        </w:rPr>
        <w:t>และ พ.ศ.</w:t>
      </w:r>
      <w:r w:rsidR="0020281C" w:rsidRPr="00F974FD">
        <w:rPr>
          <w:rFonts w:ascii="Angsana New" w:hAnsi="Angsana New" w:cs="Angsana New"/>
          <w:cs/>
        </w:rPr>
        <w:t xml:space="preserve"> </w:t>
      </w:r>
      <w:r w:rsidR="00D10C07" w:rsidRPr="00F974FD">
        <w:rPr>
          <w:rFonts w:ascii="Angsana New" w:hAnsi="Angsana New" w:cs="Angsana New"/>
        </w:rPr>
        <w:t>2561</w:t>
      </w:r>
      <w:r w:rsidR="00B049B0" w:rsidRPr="008B4F55">
        <w:rPr>
          <w:rFonts w:ascii="Angsana New" w:hAnsi="Angsana New" w:cs="Angsana New"/>
          <w:spacing w:val="-2"/>
          <w:cs/>
        </w:rPr>
        <w:t xml:space="preserve"> ประกอบด้วย</w:t>
      </w:r>
    </w:p>
    <w:tbl>
      <w:tblPr>
        <w:tblW w:w="9439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260"/>
        <w:gridCol w:w="1544"/>
        <w:gridCol w:w="1545"/>
        <w:gridCol w:w="1545"/>
        <w:gridCol w:w="1545"/>
      </w:tblGrid>
      <w:tr w:rsidR="004D0D83" w:rsidRPr="00F974FD" w14:paraId="6085FD92" w14:textId="77777777" w:rsidTr="004D0D83">
        <w:trPr>
          <w:trHeight w:val="20"/>
          <w:tblHeader/>
        </w:trPr>
        <w:tc>
          <w:tcPr>
            <w:tcW w:w="3260" w:type="dxa"/>
            <w:shd w:val="clear" w:color="auto" w:fill="auto"/>
            <w:noWrap/>
            <w:hideMark/>
          </w:tcPr>
          <w:p w14:paraId="5D1C1A0C" w14:textId="77777777" w:rsidR="004D0D83" w:rsidRPr="00F974FD" w:rsidRDefault="004D0D83" w:rsidP="004D0D83">
            <w:pPr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6179" w:type="dxa"/>
            <w:gridSpan w:val="4"/>
            <w:shd w:val="clear" w:color="auto" w:fill="auto"/>
            <w:noWrap/>
            <w:hideMark/>
          </w:tcPr>
          <w:p w14:paraId="1A203460" w14:textId="77777777" w:rsidR="004D0D83" w:rsidRPr="00F974FD" w:rsidRDefault="004D0D83" w:rsidP="004D0D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4D0D83" w:rsidRPr="00F974FD" w14:paraId="5AB4150A" w14:textId="77777777" w:rsidTr="004D0D83">
        <w:trPr>
          <w:trHeight w:val="20"/>
          <w:tblHeader/>
        </w:trPr>
        <w:tc>
          <w:tcPr>
            <w:tcW w:w="3260" w:type="dxa"/>
            <w:shd w:val="clear" w:color="auto" w:fill="auto"/>
            <w:noWrap/>
            <w:hideMark/>
          </w:tcPr>
          <w:p w14:paraId="0F5DBACF" w14:textId="77777777" w:rsidR="004D0D83" w:rsidRPr="00F974FD" w:rsidRDefault="004D0D83" w:rsidP="004D0D83">
            <w:pPr>
              <w:jc w:val="both"/>
              <w:rPr>
                <w:rFonts w:ascii="Angsana New" w:hAnsi="Angsana New" w:cs="Angsana New"/>
                <w:color w:val="000000"/>
              </w:rPr>
            </w:pPr>
            <w:r w:rsidRPr="00F974F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3089" w:type="dxa"/>
            <w:gridSpan w:val="2"/>
            <w:shd w:val="clear" w:color="auto" w:fill="auto"/>
            <w:noWrap/>
            <w:vAlign w:val="bottom"/>
            <w:hideMark/>
          </w:tcPr>
          <w:p w14:paraId="19D458D7" w14:textId="77777777" w:rsidR="004D0D83" w:rsidRPr="00F974FD" w:rsidRDefault="004D0D83" w:rsidP="004D0D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3090" w:type="dxa"/>
            <w:gridSpan w:val="2"/>
            <w:shd w:val="clear" w:color="auto" w:fill="auto"/>
            <w:noWrap/>
            <w:vAlign w:val="bottom"/>
            <w:hideMark/>
          </w:tcPr>
          <w:p w14:paraId="0260E815" w14:textId="77777777" w:rsidR="004D0D83" w:rsidRPr="00F974FD" w:rsidRDefault="004D0D83" w:rsidP="004D0D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4D0D83" w:rsidRPr="00F974FD" w14:paraId="242CA14C" w14:textId="77777777" w:rsidTr="004D0D83">
        <w:trPr>
          <w:trHeight w:val="20"/>
          <w:tblHeader/>
        </w:trPr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49980F4E" w14:textId="77777777" w:rsidR="004D0D83" w:rsidRPr="00F974FD" w:rsidRDefault="004D0D83" w:rsidP="004D0D83">
            <w:pPr>
              <w:jc w:val="both"/>
              <w:rPr>
                <w:rFonts w:ascii="Angsana New" w:hAnsi="Angsana New" w:cs="Angsana New"/>
                <w:color w:val="000000"/>
              </w:rPr>
            </w:pPr>
            <w:r w:rsidRPr="00F974F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center"/>
            <w:hideMark/>
          </w:tcPr>
          <w:p w14:paraId="698FF8AD" w14:textId="77777777" w:rsidR="004D0D83" w:rsidRPr="00F974FD" w:rsidRDefault="004D0D83" w:rsidP="004D0D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</w:rPr>
              <w:t>2562</w:t>
            </w:r>
          </w:p>
        </w:tc>
        <w:tc>
          <w:tcPr>
            <w:tcW w:w="1545" w:type="dxa"/>
            <w:shd w:val="clear" w:color="auto" w:fill="auto"/>
            <w:noWrap/>
            <w:vAlign w:val="center"/>
            <w:hideMark/>
          </w:tcPr>
          <w:p w14:paraId="534400C7" w14:textId="77777777" w:rsidR="004D0D83" w:rsidRPr="00F974FD" w:rsidRDefault="004D0D83" w:rsidP="004D0D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</w:rPr>
              <w:t>2561</w:t>
            </w:r>
          </w:p>
        </w:tc>
        <w:tc>
          <w:tcPr>
            <w:tcW w:w="1545" w:type="dxa"/>
            <w:shd w:val="clear" w:color="auto" w:fill="auto"/>
            <w:noWrap/>
            <w:vAlign w:val="center"/>
            <w:hideMark/>
          </w:tcPr>
          <w:p w14:paraId="72DEBCC3" w14:textId="77777777" w:rsidR="004D0D83" w:rsidRPr="00F974FD" w:rsidRDefault="004D0D83" w:rsidP="004D0D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</w:rPr>
              <w:t>2562</w:t>
            </w:r>
          </w:p>
        </w:tc>
        <w:tc>
          <w:tcPr>
            <w:tcW w:w="1545" w:type="dxa"/>
            <w:shd w:val="clear" w:color="auto" w:fill="auto"/>
            <w:noWrap/>
            <w:vAlign w:val="center"/>
            <w:hideMark/>
          </w:tcPr>
          <w:p w14:paraId="65FC8950" w14:textId="77777777" w:rsidR="004D0D83" w:rsidRPr="00F974FD" w:rsidRDefault="004D0D83" w:rsidP="004D0D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</w:rPr>
              <w:t>2561</w:t>
            </w:r>
          </w:p>
        </w:tc>
      </w:tr>
      <w:tr w:rsidR="00C20904" w:rsidRPr="00F974FD" w14:paraId="23B2FCED" w14:textId="77777777" w:rsidTr="00C20904">
        <w:trPr>
          <w:trHeight w:val="20"/>
        </w:trPr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5F34B547" w14:textId="77777777" w:rsidR="00C20904" w:rsidRPr="00F974FD" w:rsidRDefault="00C20904" w:rsidP="00C20904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8B4F55">
              <w:rPr>
                <w:rFonts w:ascii="Angsana New" w:hAnsi="Angsana New" w:cs="Angsana New"/>
                <w:color w:val="000000"/>
                <w:cs/>
              </w:rPr>
              <w:t>เงินสดในมือ</w:t>
            </w:r>
          </w:p>
        </w:tc>
        <w:tc>
          <w:tcPr>
            <w:tcW w:w="1544" w:type="dxa"/>
            <w:shd w:val="clear" w:color="auto" w:fill="FFFFFF" w:themeFill="background1"/>
            <w:noWrap/>
          </w:tcPr>
          <w:p w14:paraId="041B4860" w14:textId="5FA5B558" w:rsidR="00C20904" w:rsidRPr="00F974FD" w:rsidRDefault="00C20904" w:rsidP="00C20904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 xml:space="preserve"> 708 </w:t>
            </w:r>
          </w:p>
        </w:tc>
        <w:tc>
          <w:tcPr>
            <w:tcW w:w="1545" w:type="dxa"/>
            <w:shd w:val="clear" w:color="auto" w:fill="FFFFFF" w:themeFill="background1"/>
            <w:noWrap/>
            <w:vAlign w:val="bottom"/>
            <w:hideMark/>
          </w:tcPr>
          <w:p w14:paraId="25B44DB7" w14:textId="50E8FCDD" w:rsidR="00C20904" w:rsidRPr="00F974FD" w:rsidRDefault="00C20904" w:rsidP="00C2090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974FD">
              <w:rPr>
                <w:rFonts w:ascii="Angsana New" w:hAnsi="Angsana New" w:cs="Angsana New"/>
                <w:color w:val="000000"/>
              </w:rPr>
              <w:t>420</w:t>
            </w:r>
          </w:p>
        </w:tc>
        <w:tc>
          <w:tcPr>
            <w:tcW w:w="1545" w:type="dxa"/>
            <w:shd w:val="clear" w:color="auto" w:fill="FFFFFF" w:themeFill="background1"/>
            <w:noWrap/>
          </w:tcPr>
          <w:p w14:paraId="111619DC" w14:textId="153989D2" w:rsidR="00C20904" w:rsidRPr="00F974FD" w:rsidRDefault="00C20904" w:rsidP="00C20904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974FD">
              <w:rPr>
                <w:rFonts w:ascii="Angsana New" w:hAnsi="Angsana New" w:cs="Angsana New"/>
              </w:rPr>
              <w:t xml:space="preserve"> 628 </w:t>
            </w:r>
          </w:p>
        </w:tc>
        <w:tc>
          <w:tcPr>
            <w:tcW w:w="1545" w:type="dxa"/>
            <w:shd w:val="clear" w:color="auto" w:fill="FFFFFF" w:themeFill="background1"/>
            <w:noWrap/>
            <w:hideMark/>
          </w:tcPr>
          <w:p w14:paraId="17EABF20" w14:textId="675059B0" w:rsidR="00C20904" w:rsidRPr="00F974FD" w:rsidRDefault="00C20904" w:rsidP="00C2090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974FD">
              <w:rPr>
                <w:rFonts w:ascii="Angsana New" w:hAnsi="Angsana New" w:cs="Angsana New"/>
                <w:color w:val="000000"/>
              </w:rPr>
              <w:t>345</w:t>
            </w:r>
          </w:p>
        </w:tc>
      </w:tr>
      <w:tr w:rsidR="00C20904" w:rsidRPr="00F974FD" w14:paraId="4E89D3F3" w14:textId="77777777" w:rsidTr="00C20904">
        <w:trPr>
          <w:trHeight w:val="20"/>
        </w:trPr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249DE2D2" w14:textId="77777777" w:rsidR="00C20904" w:rsidRPr="00F974FD" w:rsidRDefault="00C20904" w:rsidP="00C20904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8B4F55">
              <w:rPr>
                <w:rFonts w:ascii="Angsana New" w:hAnsi="Angsana New" w:cs="Angsana New"/>
                <w:color w:val="000000"/>
                <w:cs/>
              </w:rPr>
              <w:t>เงินฝากธนาคาร - ออมทรัพย์</w:t>
            </w:r>
          </w:p>
        </w:tc>
        <w:tc>
          <w:tcPr>
            <w:tcW w:w="1544" w:type="dxa"/>
            <w:shd w:val="clear" w:color="auto" w:fill="FFFFFF" w:themeFill="background1"/>
            <w:noWrap/>
          </w:tcPr>
          <w:p w14:paraId="58135A25" w14:textId="108D9FA3" w:rsidR="00C20904" w:rsidRPr="00F974FD" w:rsidRDefault="00C20904" w:rsidP="00C20904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974FD">
              <w:rPr>
                <w:rFonts w:ascii="Angsana New" w:hAnsi="Angsana New" w:cs="Angsana New"/>
              </w:rPr>
              <w:t xml:space="preserve"> 81,710 </w:t>
            </w:r>
          </w:p>
        </w:tc>
        <w:tc>
          <w:tcPr>
            <w:tcW w:w="1545" w:type="dxa"/>
            <w:shd w:val="clear" w:color="auto" w:fill="FFFFFF" w:themeFill="background1"/>
            <w:noWrap/>
            <w:vAlign w:val="bottom"/>
            <w:hideMark/>
          </w:tcPr>
          <w:p w14:paraId="79761EB2" w14:textId="2CBEA385" w:rsidR="00C20904" w:rsidRPr="00F974FD" w:rsidRDefault="00C20904" w:rsidP="00C2090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974FD">
              <w:rPr>
                <w:rFonts w:ascii="Angsana New" w:hAnsi="Angsana New" w:cs="Angsana New"/>
              </w:rPr>
              <w:t>24,732</w:t>
            </w:r>
          </w:p>
        </w:tc>
        <w:tc>
          <w:tcPr>
            <w:tcW w:w="1545" w:type="dxa"/>
            <w:shd w:val="clear" w:color="auto" w:fill="FFFFFF" w:themeFill="background1"/>
            <w:noWrap/>
          </w:tcPr>
          <w:p w14:paraId="43848A06" w14:textId="2893FB1C" w:rsidR="00C20904" w:rsidRPr="00F974FD" w:rsidRDefault="00C20904" w:rsidP="00C20904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974FD">
              <w:rPr>
                <w:rFonts w:ascii="Angsana New" w:hAnsi="Angsana New" w:cs="Angsana New"/>
              </w:rPr>
              <w:t xml:space="preserve"> 79,989 </w:t>
            </w:r>
          </w:p>
        </w:tc>
        <w:tc>
          <w:tcPr>
            <w:tcW w:w="1545" w:type="dxa"/>
            <w:shd w:val="clear" w:color="auto" w:fill="FFFFFF" w:themeFill="background1"/>
            <w:noWrap/>
            <w:hideMark/>
          </w:tcPr>
          <w:p w14:paraId="4EAFEFA8" w14:textId="5966152F" w:rsidR="00C20904" w:rsidRPr="00F974FD" w:rsidRDefault="00C20904" w:rsidP="00C2090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974FD">
              <w:rPr>
                <w:rFonts w:ascii="Angsana New" w:hAnsi="Angsana New" w:cs="Angsana New"/>
                <w:color w:val="000000"/>
              </w:rPr>
              <w:t>22,588</w:t>
            </w:r>
          </w:p>
        </w:tc>
      </w:tr>
      <w:tr w:rsidR="00C20904" w:rsidRPr="00F974FD" w14:paraId="41C232D2" w14:textId="77777777" w:rsidTr="00C20904">
        <w:trPr>
          <w:trHeight w:val="20"/>
        </w:trPr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1894FBE7" w14:textId="77777777" w:rsidR="00C20904" w:rsidRPr="00F974FD" w:rsidRDefault="00C20904" w:rsidP="00C20904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8B4F55">
              <w:rPr>
                <w:rFonts w:ascii="Angsana New" w:hAnsi="Angsana New" w:cs="Angsana New"/>
                <w:color w:val="000000"/>
                <w:cs/>
              </w:rPr>
              <w:t>เงินฝากธนาคาร - กระแสรายวัน</w:t>
            </w:r>
          </w:p>
        </w:tc>
        <w:tc>
          <w:tcPr>
            <w:tcW w:w="1544" w:type="dxa"/>
            <w:shd w:val="clear" w:color="auto" w:fill="FFFFFF" w:themeFill="background1"/>
            <w:noWrap/>
          </w:tcPr>
          <w:p w14:paraId="2690929A" w14:textId="3C478C6F" w:rsidR="00C20904" w:rsidRPr="00F974FD" w:rsidRDefault="00C20904" w:rsidP="00C2090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974FD">
              <w:rPr>
                <w:rFonts w:ascii="Angsana New" w:hAnsi="Angsana New" w:cs="Angsana New"/>
              </w:rPr>
              <w:t xml:space="preserve"> 969 </w:t>
            </w:r>
          </w:p>
        </w:tc>
        <w:tc>
          <w:tcPr>
            <w:tcW w:w="1545" w:type="dxa"/>
            <w:shd w:val="clear" w:color="auto" w:fill="FFFFFF" w:themeFill="background1"/>
            <w:noWrap/>
            <w:vAlign w:val="bottom"/>
            <w:hideMark/>
          </w:tcPr>
          <w:p w14:paraId="1354F4F1" w14:textId="6D5E7016" w:rsidR="00C20904" w:rsidRPr="00F974FD" w:rsidRDefault="00C20904" w:rsidP="00C2090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F974FD">
              <w:rPr>
                <w:rFonts w:ascii="Angsana New" w:hAnsi="Angsana New" w:cs="Angsana New"/>
              </w:rPr>
              <w:t>13,696</w:t>
            </w:r>
          </w:p>
        </w:tc>
        <w:tc>
          <w:tcPr>
            <w:tcW w:w="1545" w:type="dxa"/>
            <w:shd w:val="clear" w:color="auto" w:fill="FFFFFF" w:themeFill="background1"/>
            <w:noWrap/>
          </w:tcPr>
          <w:p w14:paraId="3D45709B" w14:textId="5AFEEACF" w:rsidR="00C20904" w:rsidRPr="00F974FD" w:rsidRDefault="00C20904" w:rsidP="00C2090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974FD">
              <w:rPr>
                <w:rFonts w:ascii="Angsana New" w:hAnsi="Angsana New" w:cs="Angsana New"/>
              </w:rPr>
              <w:t xml:space="preserve"> 969 </w:t>
            </w:r>
          </w:p>
        </w:tc>
        <w:tc>
          <w:tcPr>
            <w:tcW w:w="1545" w:type="dxa"/>
            <w:shd w:val="clear" w:color="auto" w:fill="FFFFFF" w:themeFill="background1"/>
            <w:noWrap/>
            <w:hideMark/>
          </w:tcPr>
          <w:p w14:paraId="2BFDC6D9" w14:textId="3BBA635E" w:rsidR="00C20904" w:rsidRPr="00F974FD" w:rsidRDefault="00C20904" w:rsidP="00C2090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F974FD">
              <w:rPr>
                <w:rFonts w:ascii="Angsana New" w:hAnsi="Angsana New" w:cs="Angsana New"/>
                <w:color w:val="000000"/>
              </w:rPr>
              <w:t>131</w:t>
            </w:r>
          </w:p>
        </w:tc>
      </w:tr>
      <w:tr w:rsidR="00C20904" w:rsidRPr="00F974FD" w14:paraId="7C7D4FC0" w14:textId="77777777" w:rsidTr="00C20904">
        <w:trPr>
          <w:trHeight w:val="20"/>
        </w:trPr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522480C6" w14:textId="77777777" w:rsidR="00C20904" w:rsidRPr="00F974FD" w:rsidRDefault="00C20904" w:rsidP="00C20904">
            <w:pPr>
              <w:ind w:firstLine="36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544" w:type="dxa"/>
            <w:shd w:val="clear" w:color="auto" w:fill="FFFFFF" w:themeFill="background1"/>
            <w:noWrap/>
          </w:tcPr>
          <w:p w14:paraId="5D6D07A4" w14:textId="7882F36C" w:rsidR="00C20904" w:rsidRPr="00F974FD" w:rsidRDefault="00C20904" w:rsidP="00C2090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</w:rPr>
              <w:t>83,387</w:t>
            </w:r>
          </w:p>
        </w:tc>
        <w:tc>
          <w:tcPr>
            <w:tcW w:w="1545" w:type="dxa"/>
            <w:shd w:val="clear" w:color="auto" w:fill="FFFFFF" w:themeFill="background1"/>
            <w:noWrap/>
            <w:vAlign w:val="bottom"/>
            <w:hideMark/>
          </w:tcPr>
          <w:p w14:paraId="3ACB0501" w14:textId="644828A8" w:rsidR="00C20904" w:rsidRPr="00F974FD" w:rsidRDefault="00C20904" w:rsidP="00C2090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38,848</w:t>
            </w:r>
          </w:p>
        </w:tc>
        <w:tc>
          <w:tcPr>
            <w:tcW w:w="1545" w:type="dxa"/>
            <w:shd w:val="clear" w:color="auto" w:fill="FFFFFF" w:themeFill="background1"/>
            <w:noWrap/>
            <w:vAlign w:val="bottom"/>
          </w:tcPr>
          <w:p w14:paraId="198BDCD2" w14:textId="3F4C9158" w:rsidR="00C20904" w:rsidRPr="00F974FD" w:rsidRDefault="00C20904" w:rsidP="00C2090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</w:rPr>
              <w:t>81,586</w:t>
            </w:r>
          </w:p>
        </w:tc>
        <w:tc>
          <w:tcPr>
            <w:tcW w:w="1545" w:type="dxa"/>
            <w:shd w:val="clear" w:color="auto" w:fill="FFFFFF" w:themeFill="background1"/>
            <w:noWrap/>
            <w:vAlign w:val="bottom"/>
            <w:hideMark/>
          </w:tcPr>
          <w:p w14:paraId="25A31585" w14:textId="38E0035B" w:rsidR="00C20904" w:rsidRPr="00F974FD" w:rsidRDefault="00C20904" w:rsidP="00C2090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</w:rPr>
              <w:t>23,064</w:t>
            </w:r>
          </w:p>
        </w:tc>
      </w:tr>
    </w:tbl>
    <w:p w14:paraId="335E5987" w14:textId="7E27D6C1" w:rsidR="00A20805" w:rsidRPr="00F974FD" w:rsidRDefault="002866EB" w:rsidP="00C44006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8B4F55">
        <w:rPr>
          <w:rFonts w:ascii="Angsana New" w:hAnsi="Angsana New" w:cs="Angsana New"/>
          <w:b/>
          <w:bCs/>
          <w:cs/>
        </w:rPr>
        <w:t>ลูกหนี้การค้า</w:t>
      </w:r>
      <w:r w:rsidR="00B25D02" w:rsidRPr="008B4F55">
        <w:rPr>
          <w:rFonts w:ascii="Angsana New" w:hAnsi="Angsana New" w:cs="Angsana New"/>
          <w:b/>
          <w:bCs/>
          <w:cs/>
        </w:rPr>
        <w:t>และลูกหนี้</w:t>
      </w:r>
      <w:r w:rsidR="00D81790" w:rsidRPr="008B4F55">
        <w:rPr>
          <w:rFonts w:ascii="Angsana New" w:hAnsi="Angsana New" w:cs="Angsana New"/>
          <w:b/>
          <w:bCs/>
          <w:cs/>
        </w:rPr>
        <w:t>หมุนเวียนอื่น</w:t>
      </w:r>
      <w:r w:rsidR="00DD37C9" w:rsidRPr="008B4F55">
        <w:rPr>
          <w:rFonts w:ascii="Angsana New" w:hAnsi="Angsana New" w:cs="Angsana New"/>
          <w:b/>
          <w:bCs/>
          <w:cs/>
        </w:rPr>
        <w:t xml:space="preserve"> - สุทธิ</w:t>
      </w:r>
    </w:p>
    <w:p w14:paraId="75662201" w14:textId="74116FDB" w:rsidR="004D0D83" w:rsidRPr="00F974FD" w:rsidRDefault="008C0447" w:rsidP="001B137A">
      <w:pPr>
        <w:spacing w:before="120"/>
        <w:ind w:left="431"/>
        <w:jc w:val="thaiDistribute"/>
        <w:rPr>
          <w:rFonts w:ascii="Angsana New" w:hAnsi="Angsana New" w:cs="Angsana New"/>
          <w:spacing w:val="-2"/>
        </w:rPr>
      </w:pPr>
      <w:r w:rsidRPr="00F974FD">
        <w:rPr>
          <w:rFonts w:ascii="Angsana New" w:hAnsi="Angsana New" w:cs="Angsana New"/>
          <w:spacing w:val="-2"/>
          <w:cs/>
        </w:rPr>
        <w:t>ลูกหนี้การค้าและลูกหนี้</w:t>
      </w:r>
      <w:r w:rsidR="00464EB2" w:rsidRPr="00F974FD">
        <w:rPr>
          <w:rFonts w:ascii="Angsana New" w:hAnsi="Angsana New" w:cs="Angsana New"/>
          <w:cs/>
        </w:rPr>
        <w:t>หมุนเวียนอื่น</w:t>
      </w:r>
      <w:r w:rsidR="00DD37C9" w:rsidRPr="00F974FD">
        <w:rPr>
          <w:rFonts w:ascii="Angsana New" w:hAnsi="Angsana New" w:cs="Angsana New"/>
          <w:cs/>
        </w:rPr>
        <w:t xml:space="preserve"> - สุทธิ</w:t>
      </w:r>
      <w:r w:rsidR="00464EB2" w:rsidRPr="00F974FD">
        <w:rPr>
          <w:rFonts w:ascii="Angsana New" w:hAnsi="Angsana New" w:cs="Angsana New"/>
          <w:b/>
          <w:bCs/>
          <w:cs/>
        </w:rPr>
        <w:t xml:space="preserve"> </w:t>
      </w:r>
      <w:r w:rsidRPr="00F974FD">
        <w:rPr>
          <w:rFonts w:ascii="Angsana New" w:hAnsi="Angsana New" w:cs="Angsana New"/>
          <w:spacing w:val="-2"/>
          <w:cs/>
        </w:rPr>
        <w:t xml:space="preserve">ณ วันที่ </w:t>
      </w:r>
      <w:r w:rsidR="00AC51E4" w:rsidRPr="00F974FD">
        <w:rPr>
          <w:rFonts w:ascii="Angsana New" w:hAnsi="Angsana New" w:cs="Angsana New"/>
        </w:rPr>
        <w:t xml:space="preserve">31 </w:t>
      </w:r>
      <w:r w:rsidR="00AC51E4" w:rsidRPr="008B4F55">
        <w:rPr>
          <w:rFonts w:ascii="Angsana New" w:hAnsi="Angsana New" w:cs="Angsana New"/>
          <w:cs/>
        </w:rPr>
        <w:t>ธันวาคม พ.ศ.</w:t>
      </w:r>
      <w:r w:rsidR="00AC51E4" w:rsidRPr="00F974FD">
        <w:rPr>
          <w:rFonts w:ascii="Angsana New" w:hAnsi="Angsana New" w:cs="Angsana New"/>
          <w:cs/>
        </w:rPr>
        <w:t xml:space="preserve"> </w:t>
      </w:r>
      <w:r w:rsidR="006501D8" w:rsidRPr="00F974FD">
        <w:rPr>
          <w:rFonts w:ascii="Angsana New" w:hAnsi="Angsana New" w:cs="Angsana New"/>
        </w:rPr>
        <w:t>2562</w:t>
      </w:r>
      <w:r w:rsidR="00134C5F" w:rsidRPr="008B4F55">
        <w:rPr>
          <w:rFonts w:ascii="Angsana New" w:hAnsi="Angsana New" w:cs="Angsana New"/>
          <w:cs/>
        </w:rPr>
        <w:t xml:space="preserve"> </w:t>
      </w:r>
      <w:r w:rsidR="0020281C" w:rsidRPr="008B4F55">
        <w:rPr>
          <w:rFonts w:ascii="Angsana New" w:hAnsi="Angsana New" w:cs="Angsana New"/>
          <w:spacing w:val="-2"/>
          <w:cs/>
        </w:rPr>
        <w:t>และ พ.ศ.</w:t>
      </w:r>
      <w:r w:rsidR="0020281C" w:rsidRPr="00F974FD">
        <w:rPr>
          <w:rFonts w:ascii="Angsana New" w:hAnsi="Angsana New" w:cs="Angsana New"/>
          <w:spacing w:val="-2"/>
          <w:cs/>
        </w:rPr>
        <w:t xml:space="preserve"> </w:t>
      </w:r>
      <w:r w:rsidR="00D10C07" w:rsidRPr="00F974FD">
        <w:rPr>
          <w:rFonts w:ascii="Angsana New" w:hAnsi="Angsana New" w:cs="Angsana New"/>
          <w:spacing w:val="-2"/>
        </w:rPr>
        <w:t>2561</w:t>
      </w:r>
      <w:r w:rsidRPr="008B4F55">
        <w:rPr>
          <w:rFonts w:ascii="Angsana New" w:hAnsi="Angsana New" w:cs="Angsana New"/>
          <w:spacing w:val="-2"/>
          <w:cs/>
        </w:rPr>
        <w:t xml:space="preserve"> </w:t>
      </w:r>
      <w:r w:rsidR="00B049B0" w:rsidRPr="008B4F55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290" w:type="dxa"/>
        <w:tblInd w:w="425" w:type="dxa"/>
        <w:tblLook w:val="04A0" w:firstRow="1" w:lastRow="0" w:firstColumn="1" w:lastColumn="0" w:noHBand="0" w:noVBand="1"/>
      </w:tblPr>
      <w:tblGrid>
        <w:gridCol w:w="3085"/>
        <w:gridCol w:w="1527"/>
        <w:gridCol w:w="1559"/>
        <w:gridCol w:w="1604"/>
        <w:gridCol w:w="1515"/>
      </w:tblGrid>
      <w:tr w:rsidR="004D0D83" w:rsidRPr="00F974FD" w14:paraId="621F5FFE" w14:textId="77777777" w:rsidTr="004D0D83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A337553" w14:textId="77777777" w:rsidR="004D0D83" w:rsidRPr="00F974FD" w:rsidRDefault="004D0D83" w:rsidP="004D0D83">
            <w:pPr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 </w:t>
            </w:r>
          </w:p>
        </w:tc>
        <w:tc>
          <w:tcPr>
            <w:tcW w:w="62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328DFD2" w14:textId="77777777" w:rsidR="004D0D83" w:rsidRPr="00F974FD" w:rsidRDefault="004D0D83" w:rsidP="004D0D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4D0D83" w:rsidRPr="00F974FD" w14:paraId="64E31224" w14:textId="77777777" w:rsidTr="004D0D83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8B271E8" w14:textId="77777777" w:rsidR="004D0D83" w:rsidRPr="00F974FD" w:rsidRDefault="004D0D83" w:rsidP="004D0D83">
            <w:pPr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 </w:t>
            </w:r>
          </w:p>
        </w:tc>
        <w:tc>
          <w:tcPr>
            <w:tcW w:w="3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0C8BAEF" w14:textId="77777777" w:rsidR="004D0D83" w:rsidRPr="00F974FD" w:rsidRDefault="004D0D83" w:rsidP="004D0D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14:paraId="4FB81AA5" w14:textId="77777777" w:rsidR="004D0D83" w:rsidRPr="00F974FD" w:rsidRDefault="004D0D83" w:rsidP="004D0D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D0D83" w:rsidRPr="00F974FD" w14:paraId="24DADC82" w14:textId="77777777" w:rsidTr="004D0D83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63BE5FD" w14:textId="77777777" w:rsidR="004D0D83" w:rsidRPr="00F974FD" w:rsidRDefault="004D0D83" w:rsidP="004D0D83">
            <w:pPr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2F2FEDD" w14:textId="77777777" w:rsidR="004D0D83" w:rsidRPr="00F974FD" w:rsidRDefault="004D0D83" w:rsidP="004D0D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F284A1C" w14:textId="77777777" w:rsidR="004D0D83" w:rsidRPr="00F974FD" w:rsidRDefault="004D0D83" w:rsidP="004D0D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60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7B00EAD" w14:textId="77777777" w:rsidR="004D0D83" w:rsidRPr="00F974FD" w:rsidRDefault="004D0D83" w:rsidP="004D0D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300274" w14:textId="77777777" w:rsidR="004D0D83" w:rsidRPr="00F974FD" w:rsidRDefault="004D0D83" w:rsidP="004D0D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2561</w:t>
            </w:r>
          </w:p>
        </w:tc>
      </w:tr>
      <w:tr w:rsidR="004D0D83" w:rsidRPr="00F974FD" w14:paraId="08351973" w14:textId="77777777" w:rsidTr="004D0D83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4A1BD3" w14:textId="77777777" w:rsidR="004D0D83" w:rsidRPr="00F974FD" w:rsidRDefault="004D0D83" w:rsidP="004D0D83">
            <w:pPr>
              <w:rPr>
                <w:rFonts w:ascii="Angsana New" w:hAnsi="Angsana New" w:cs="Angsana New"/>
                <w:b/>
                <w:b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>ลูกหนี้การค้า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A5B1F" w14:textId="77777777" w:rsidR="004D0D83" w:rsidRPr="00F974FD" w:rsidRDefault="004D0D83" w:rsidP="004D0D8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69CA3" w14:textId="77777777" w:rsidR="004D0D83" w:rsidRPr="00F974FD" w:rsidRDefault="004D0D83" w:rsidP="004D0D8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3F407" w14:textId="77777777" w:rsidR="004D0D83" w:rsidRPr="00F974FD" w:rsidRDefault="004D0D83" w:rsidP="004D0D8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59013" w14:textId="77777777" w:rsidR="004D0D83" w:rsidRPr="00F974FD" w:rsidRDefault="004D0D83" w:rsidP="004D0D83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C20904" w:rsidRPr="00F974FD" w14:paraId="24E541D2" w14:textId="77777777" w:rsidTr="00EA07E2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1DFDA8" w14:textId="77777777" w:rsidR="00C20904" w:rsidRPr="008B4F55" w:rsidRDefault="00C20904" w:rsidP="00C20904">
            <w:pPr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 xml:space="preserve">   ลูกหนี้การค้ากิจการอื่น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31990EAB" w14:textId="28E66C24" w:rsidR="00C20904" w:rsidRPr="00F974FD" w:rsidRDefault="008535FB" w:rsidP="00C20904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974FD">
              <w:rPr>
                <w:rFonts w:ascii="Angsana New" w:hAnsi="Angsana New" w:cs="Angsana New"/>
              </w:rPr>
              <w:t xml:space="preserve"> 140,351</w:t>
            </w:r>
            <w:r w:rsidR="00C20904" w:rsidRPr="00F974FD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7D47AAE" w14:textId="704EEAE4" w:rsidR="00C20904" w:rsidRPr="00F974FD" w:rsidRDefault="00C20904" w:rsidP="00C2090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974FD">
              <w:rPr>
                <w:rFonts w:ascii="Angsana New" w:hAnsi="Angsana New" w:cs="Angsana New"/>
              </w:rPr>
              <w:t>191,138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7346C5" w14:textId="7B988D3C" w:rsidR="00C20904" w:rsidRPr="00F974FD" w:rsidRDefault="00C20904" w:rsidP="00C2090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974FD">
              <w:rPr>
                <w:rFonts w:ascii="Angsana New" w:hAnsi="Angsana New" w:cs="Angsana New"/>
                <w:color w:val="000000"/>
              </w:rPr>
              <w:t>140,35</w:t>
            </w:r>
            <w:r w:rsidR="00CF731D" w:rsidRPr="00F974FD"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EBA14" w14:textId="4D1E4CB9" w:rsidR="00C20904" w:rsidRPr="00F974FD" w:rsidRDefault="00C20904" w:rsidP="00C2090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974FD">
              <w:rPr>
                <w:rFonts w:ascii="Angsana New" w:hAnsi="Angsana New" w:cs="Angsana New"/>
              </w:rPr>
              <w:t>156,240</w:t>
            </w:r>
          </w:p>
        </w:tc>
      </w:tr>
      <w:tr w:rsidR="00C20904" w:rsidRPr="00F974FD" w14:paraId="6C9DD8C6" w14:textId="77777777" w:rsidTr="00EA07E2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1AE3BE" w14:textId="77777777" w:rsidR="00C20904" w:rsidRPr="00F974FD" w:rsidRDefault="00C20904" w:rsidP="00C20904">
            <w:pPr>
              <w:rPr>
                <w:rFonts w:ascii="Angsana New" w:hAnsi="Angsana New" w:cs="Angsana New"/>
              </w:rPr>
            </w:pPr>
            <w:r w:rsidRPr="008B4F55">
              <w:rPr>
                <w:rFonts w:ascii="Angsana New" w:hAnsi="Angsana New" w:cs="Angsana New"/>
                <w:cs/>
              </w:rPr>
              <w:t xml:space="preserve">   ลูกหนี้การค้ากิจการที่เกี่ยวข้องกัน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449FAA51" w14:textId="50CFFE48" w:rsidR="00C20904" w:rsidRPr="00F974FD" w:rsidRDefault="00EA07E2" w:rsidP="00CF731D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 xml:space="preserve"> 21</w:t>
            </w:r>
            <w:r w:rsidR="00CF731D" w:rsidRPr="00F974FD">
              <w:rPr>
                <w:rFonts w:ascii="Angsana New" w:hAnsi="Angsana New" w:cs="Angsana New"/>
              </w:rPr>
              <w:t>7</w:t>
            </w:r>
            <w:r w:rsidR="00C20904" w:rsidRPr="00F974FD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C55CB67" w14:textId="3E60D6ED" w:rsidR="00C20904" w:rsidRPr="00F974FD" w:rsidRDefault="00C20904" w:rsidP="00C20904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139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69106D" w14:textId="242228E7" w:rsidR="00C20904" w:rsidRPr="00F974FD" w:rsidRDefault="00C20904" w:rsidP="00C20904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7EF8D" w14:textId="70E23B65" w:rsidR="00C20904" w:rsidRPr="00F974FD" w:rsidRDefault="00C20904" w:rsidP="00C20904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16,664</w:t>
            </w:r>
          </w:p>
        </w:tc>
      </w:tr>
      <w:tr w:rsidR="00C20904" w:rsidRPr="00F974FD" w14:paraId="177DA578" w14:textId="77777777" w:rsidTr="00EA07E2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921AFD" w14:textId="77777777" w:rsidR="00C20904" w:rsidRPr="00F974FD" w:rsidRDefault="00C20904" w:rsidP="00C20904">
            <w:pPr>
              <w:rPr>
                <w:rFonts w:ascii="Angsana New" w:hAnsi="Angsana New" w:cs="Angsana New"/>
              </w:rPr>
            </w:pPr>
            <w:r w:rsidRPr="008B4F55">
              <w:rPr>
                <w:rFonts w:ascii="Angsana New" w:hAnsi="Angsana New" w:cs="Angsana New"/>
                <w:cs/>
              </w:rPr>
              <w:t xml:space="preserve">   </w:t>
            </w:r>
            <w:r w:rsidRPr="008B4F55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8B4F55">
              <w:rPr>
                <w:rFonts w:ascii="Angsana New" w:hAnsi="Angsana New" w:cs="Angsana New"/>
                <w:cs/>
              </w:rPr>
              <w:t xml:space="preserve"> ค่าเผื่อหนี้สงสัยจะสูญ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46224DE0" w14:textId="320D7A5E" w:rsidR="00C20904" w:rsidRPr="008B4F55" w:rsidRDefault="00C20904" w:rsidP="00C20904">
            <w:pPr>
              <w:pBdr>
                <w:bottom w:val="single" w:sz="4" w:space="1" w:color="auto"/>
              </w:pBdr>
              <w:ind w:right="-55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F974FD">
              <w:rPr>
                <w:rFonts w:ascii="Angsana New" w:hAnsi="Angsana New" w:cs="Angsana New"/>
                <w:color w:val="000000"/>
                <w:cs/>
              </w:rPr>
              <w:t>(</w:t>
            </w:r>
            <w:r w:rsidRPr="00F974FD">
              <w:rPr>
                <w:rFonts w:ascii="Angsana New" w:hAnsi="Angsana New" w:cs="Angsana New"/>
                <w:color w:val="000000"/>
              </w:rPr>
              <w:t>1,565</w:t>
            </w:r>
            <w:r w:rsidRPr="00F974FD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D126EDB" w14:textId="37B228E1" w:rsidR="00C20904" w:rsidRPr="008B4F55" w:rsidRDefault="00C20904" w:rsidP="00C20904">
            <w:pPr>
              <w:pBdr>
                <w:bottom w:val="single" w:sz="4" w:space="1" w:color="auto"/>
              </w:pBdr>
              <w:ind w:right="-55"/>
              <w:jc w:val="right"/>
              <w:rPr>
                <w:rFonts w:ascii="Angsana New" w:hAnsi="Angsana New" w:cs="Angsana New"/>
                <w:cs/>
              </w:rPr>
            </w:pPr>
            <w:r w:rsidRPr="00F974FD">
              <w:rPr>
                <w:rFonts w:ascii="Angsana New" w:hAnsi="Angsana New" w:cs="Angsana New"/>
                <w:cs/>
              </w:rPr>
              <w:t>(</w:t>
            </w:r>
            <w:r w:rsidRPr="00F974FD">
              <w:rPr>
                <w:rFonts w:ascii="Angsana New" w:hAnsi="Angsana New" w:cs="Angsana New"/>
              </w:rPr>
              <w:t>9,654</w:t>
            </w:r>
            <w:r w:rsidRPr="00F974F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33914A" w14:textId="48D7074B" w:rsidR="00C20904" w:rsidRPr="00F974FD" w:rsidRDefault="00C20904" w:rsidP="00C20904">
            <w:pPr>
              <w:pBdr>
                <w:bottom w:val="single" w:sz="4" w:space="1" w:color="auto"/>
              </w:pBdr>
              <w:ind w:right="-55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s/>
              </w:rPr>
              <w:t>(</w:t>
            </w:r>
            <w:r w:rsidRPr="00F974FD">
              <w:rPr>
                <w:rFonts w:ascii="Angsana New" w:hAnsi="Angsana New" w:cs="Angsana New"/>
              </w:rPr>
              <w:t>1,565</w:t>
            </w:r>
            <w:r w:rsidRPr="00F974F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99388" w14:textId="32E8F8C2" w:rsidR="00C20904" w:rsidRPr="00F974FD" w:rsidRDefault="00C20904" w:rsidP="00C20904">
            <w:pPr>
              <w:pBdr>
                <w:bottom w:val="single" w:sz="4" w:space="1" w:color="auto"/>
              </w:pBdr>
              <w:ind w:right="-55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s/>
              </w:rPr>
              <w:t>(</w:t>
            </w:r>
            <w:r w:rsidRPr="00F974FD">
              <w:rPr>
                <w:rFonts w:ascii="Angsana New" w:hAnsi="Angsana New" w:cs="Angsana New"/>
              </w:rPr>
              <w:t>6,091</w:t>
            </w:r>
            <w:r w:rsidRPr="00F974F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C20904" w:rsidRPr="00F974FD" w14:paraId="3622570A" w14:textId="77777777" w:rsidTr="00EA07E2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41B6FF" w14:textId="7CCE4FF8" w:rsidR="00C20904" w:rsidRPr="00F974FD" w:rsidRDefault="00C20904" w:rsidP="00C20904">
            <w:pPr>
              <w:rPr>
                <w:rFonts w:ascii="Angsana New" w:hAnsi="Angsana New" w:cs="Angsana New"/>
                <w:b/>
                <w:b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>รวมลูกหนี้การค้า - สุทธิ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56163CA3" w14:textId="3AD89425" w:rsidR="00C20904" w:rsidRPr="00F974FD" w:rsidRDefault="00C20904" w:rsidP="00C2090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139,00</w:t>
            </w:r>
            <w:r w:rsidR="00EA07E2" w:rsidRPr="00F974FD"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E21178D" w14:textId="26ADF7BE" w:rsidR="00C20904" w:rsidRPr="00F974FD" w:rsidRDefault="00C20904" w:rsidP="00C2090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181,623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914A00" w14:textId="0FDDB7F2" w:rsidR="00C20904" w:rsidRPr="00F974FD" w:rsidRDefault="00C20904" w:rsidP="00C2090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138,78</w:t>
            </w:r>
            <w:r w:rsidR="00CF731D" w:rsidRPr="00F974FD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0AA4E" w14:textId="1B35F6D1" w:rsidR="00C20904" w:rsidRPr="00F974FD" w:rsidRDefault="00C20904" w:rsidP="00C2090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166,813</w:t>
            </w:r>
          </w:p>
        </w:tc>
      </w:tr>
      <w:tr w:rsidR="004D0D83" w:rsidRPr="00F974FD" w14:paraId="7932DF09" w14:textId="77777777" w:rsidTr="00C20904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E71F944" w14:textId="77777777" w:rsidR="004D0D83" w:rsidRPr="00F974FD" w:rsidRDefault="004D0D83" w:rsidP="004D0D83">
            <w:pPr>
              <w:rPr>
                <w:rFonts w:ascii="Angsana New" w:hAnsi="Angsana New" w:cs="Angsana New"/>
                <w:b/>
                <w:b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>ลูกหนี้อื่น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5748F5A" w14:textId="77777777" w:rsidR="004D0D83" w:rsidRPr="00F974FD" w:rsidRDefault="004D0D83" w:rsidP="004D0D83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3AC4DE1" w14:textId="77777777" w:rsidR="004D0D83" w:rsidRPr="00F974FD" w:rsidRDefault="004D0D83" w:rsidP="004D0D8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43496F1" w14:textId="77777777" w:rsidR="004D0D83" w:rsidRPr="00F974FD" w:rsidRDefault="004D0D83" w:rsidP="004D0D83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08F6C19" w14:textId="77777777" w:rsidR="004D0D83" w:rsidRPr="00F974FD" w:rsidRDefault="004D0D83" w:rsidP="004D0D83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C20904" w:rsidRPr="00F974FD" w14:paraId="6BF7BF83" w14:textId="77777777" w:rsidTr="00C20904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FA341F3" w14:textId="2B3B702D" w:rsidR="00C20904" w:rsidRPr="008B4F55" w:rsidRDefault="00C20904" w:rsidP="00C20904">
            <w:pPr>
              <w:ind w:firstLine="153"/>
              <w:rPr>
                <w:rFonts w:ascii="Angsana New" w:hAnsi="Angsana New" w:cs="Angsana New"/>
                <w:b/>
                <w:bCs/>
                <w: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525CD7D" w14:textId="77777777" w:rsidR="00C20904" w:rsidRPr="00F974FD" w:rsidRDefault="00C20904" w:rsidP="00C209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648EF74" w14:textId="77777777" w:rsidR="00C20904" w:rsidRPr="00F974FD" w:rsidRDefault="00C20904" w:rsidP="00C209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7171414" w14:textId="77777777" w:rsidR="00C20904" w:rsidRPr="00F974FD" w:rsidRDefault="00C20904" w:rsidP="00C209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B69FC10" w14:textId="77777777" w:rsidR="00C20904" w:rsidRPr="00F974FD" w:rsidRDefault="00C20904" w:rsidP="00C20904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C20904" w:rsidRPr="00F974FD" w14:paraId="67ABD650" w14:textId="77777777" w:rsidTr="00C20904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A7AEC4B" w14:textId="224B34B5" w:rsidR="00C20904" w:rsidRPr="00F974FD" w:rsidRDefault="00C20904" w:rsidP="00C20904">
            <w:pPr>
              <w:rPr>
                <w:rFonts w:ascii="Angsana New" w:hAnsi="Angsana New" w:cs="Angsana New"/>
              </w:rPr>
            </w:pPr>
            <w:r w:rsidRPr="008B4F55">
              <w:rPr>
                <w:rFonts w:ascii="Angsana New" w:hAnsi="Angsana New" w:cs="Angsana New"/>
                <w:cs/>
              </w:rPr>
              <w:t xml:space="preserve">      ลูกหนี้อื่น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8C7BBB4" w14:textId="3A31CCBC" w:rsidR="00C20904" w:rsidRPr="00F974FD" w:rsidRDefault="00C20904" w:rsidP="00C20904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178ED04" w14:textId="23881EFE" w:rsidR="00C20904" w:rsidRPr="00F974FD" w:rsidRDefault="00C20904" w:rsidP="00C20904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s/>
              </w:rPr>
              <w:t xml:space="preserve">                      -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7297969" w14:textId="3819AFD2" w:rsidR="00C20904" w:rsidRPr="00F974FD" w:rsidRDefault="00C20904" w:rsidP="00C2090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974FD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D238B82" w14:textId="4C7AD1F2" w:rsidR="00C20904" w:rsidRPr="00F974FD" w:rsidRDefault="00C20904" w:rsidP="00C2090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974FD">
              <w:rPr>
                <w:rFonts w:ascii="Angsana New" w:hAnsi="Angsana New" w:cs="Angsana New"/>
              </w:rPr>
              <w:t>214</w:t>
            </w:r>
          </w:p>
        </w:tc>
      </w:tr>
      <w:tr w:rsidR="00C20904" w:rsidRPr="00F974FD" w14:paraId="0D2C128B" w14:textId="77777777" w:rsidTr="00C20904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6499DF8" w14:textId="1ED515C5" w:rsidR="00C20904" w:rsidRPr="008B4F55" w:rsidRDefault="00C20904" w:rsidP="00C20904">
            <w:pPr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 xml:space="preserve">      ดอกเบี้ยค้างรับ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13E03F2" w14:textId="6FB0ECC6" w:rsidR="00C20904" w:rsidRPr="00F974FD" w:rsidRDefault="00C20904" w:rsidP="00C20904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32A0E05" w14:textId="71784955" w:rsidR="00C20904" w:rsidRPr="00F974FD" w:rsidRDefault="00C20904" w:rsidP="00C20904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s/>
              </w:rPr>
              <w:t xml:space="preserve">                      -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F6884A5" w14:textId="2EA2472D" w:rsidR="00C20904" w:rsidRPr="00F974FD" w:rsidRDefault="00C20904" w:rsidP="00C20904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7B59BEF" w14:textId="22916895" w:rsidR="00C20904" w:rsidRPr="00F974FD" w:rsidRDefault="00C20904" w:rsidP="00C20904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155</w:t>
            </w:r>
          </w:p>
        </w:tc>
      </w:tr>
      <w:tr w:rsidR="00804EF1" w:rsidRPr="00F974FD" w14:paraId="2A2D06A7" w14:textId="77777777" w:rsidTr="00804EF1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FF5815A" w14:textId="32BBB0A9" w:rsidR="00804EF1" w:rsidRPr="008B4F55" w:rsidRDefault="00804EF1" w:rsidP="00804EF1">
            <w:pPr>
              <w:ind w:firstLine="139"/>
              <w:rPr>
                <w:rFonts w:ascii="Angsana New" w:hAnsi="Angsana New" w:cs="Angsana New"/>
                <w:b/>
                <w:bCs/>
                <w: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>กิจการอื่น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87033C2" w14:textId="77777777" w:rsidR="00804EF1" w:rsidRPr="00F974FD" w:rsidRDefault="00804EF1" w:rsidP="00804EF1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37E800E" w14:textId="77777777" w:rsidR="00804EF1" w:rsidRPr="00F974FD" w:rsidRDefault="00804EF1" w:rsidP="00804EF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703661D" w14:textId="77777777" w:rsidR="00804EF1" w:rsidRPr="00F974FD" w:rsidRDefault="00804EF1" w:rsidP="00804EF1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87135E2" w14:textId="77777777" w:rsidR="00804EF1" w:rsidRPr="00F974FD" w:rsidRDefault="00804EF1" w:rsidP="00804EF1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804EF1" w:rsidRPr="00F974FD" w14:paraId="309B539F" w14:textId="77777777" w:rsidTr="00804EF1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C650FB5" w14:textId="5779A948" w:rsidR="00804EF1" w:rsidRPr="008B4F55" w:rsidRDefault="00804EF1" w:rsidP="00804EF1">
            <w:pPr>
              <w:ind w:left="295" w:hanging="162"/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 xml:space="preserve">   ลูกหนี้อื่น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C1860D4" w14:textId="71600732" w:rsidR="00804EF1" w:rsidRPr="00F974FD" w:rsidRDefault="00804EF1" w:rsidP="00804EF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highlight w:val="yellow"/>
              </w:rPr>
            </w:pPr>
            <w:r w:rsidRPr="00F974F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E478931" w14:textId="1B86F2DD" w:rsidR="00804EF1" w:rsidRPr="00F974FD" w:rsidRDefault="00804EF1" w:rsidP="00804EF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1,310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9671776" w14:textId="6F0714C4" w:rsidR="00804EF1" w:rsidRPr="00F974FD" w:rsidRDefault="00CF731D" w:rsidP="00804EF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974FD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2FBCAAF" w14:textId="7333E7BA" w:rsidR="00804EF1" w:rsidRPr="00F974FD" w:rsidRDefault="00804EF1" w:rsidP="00804EF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F974FD">
              <w:rPr>
                <w:rFonts w:ascii="Angsana New" w:hAnsi="Angsana New" w:cs="Angsana New"/>
              </w:rPr>
              <w:t>1,280</w:t>
            </w:r>
          </w:p>
        </w:tc>
      </w:tr>
      <w:tr w:rsidR="00804EF1" w:rsidRPr="00F974FD" w14:paraId="5CEB19F0" w14:textId="77777777" w:rsidTr="00804EF1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1E3CF81" w14:textId="276BEB0F" w:rsidR="00804EF1" w:rsidRPr="008B4F55" w:rsidRDefault="00804EF1" w:rsidP="00804EF1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>รวมลูกหนี้อื่น - สุทธิ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B9C726A" w14:textId="722569D3" w:rsidR="00804EF1" w:rsidRPr="00F974FD" w:rsidRDefault="00804EF1" w:rsidP="00804EF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BDE0B39" w14:textId="2D2ECC27" w:rsidR="00804EF1" w:rsidRPr="00F974FD" w:rsidRDefault="00804EF1" w:rsidP="00804EF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1,310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06164D3" w14:textId="11EB6CC7" w:rsidR="00804EF1" w:rsidRPr="00F974FD" w:rsidRDefault="00CF731D" w:rsidP="00804EF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  <w:cs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365A155" w14:textId="08E288DA" w:rsidR="00804EF1" w:rsidRPr="00F974FD" w:rsidRDefault="00804EF1" w:rsidP="00804EF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1,649</w:t>
            </w:r>
          </w:p>
        </w:tc>
      </w:tr>
      <w:tr w:rsidR="00804EF1" w:rsidRPr="00F974FD" w14:paraId="5A80958E" w14:textId="77777777" w:rsidTr="00804EF1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6000FFC" w14:textId="77777777" w:rsidR="00804EF1" w:rsidRPr="00F974FD" w:rsidRDefault="00804EF1" w:rsidP="00804EF1">
            <w:pPr>
              <w:rPr>
                <w:rFonts w:ascii="Angsana New" w:hAnsi="Angsana New" w:cs="Angsana New"/>
                <w:b/>
                <w:b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>รวมลูกหนี้การค้าและ</w:t>
            </w:r>
          </w:p>
          <w:p w14:paraId="693A1C6F" w14:textId="2B721662" w:rsidR="00804EF1" w:rsidRPr="00F974FD" w:rsidRDefault="00804EF1" w:rsidP="00804EF1">
            <w:pPr>
              <w:rPr>
                <w:rFonts w:ascii="Angsana New" w:hAnsi="Angsana New" w:cs="Angsana New"/>
                <w:b/>
                <w:b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 xml:space="preserve">   ลูกหนี้หมุนเวียนอื่น - สุทธิ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561CA07" w14:textId="343A3B3E" w:rsidR="00804EF1" w:rsidRPr="00F974FD" w:rsidRDefault="00804EF1" w:rsidP="00804EF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139,00</w:t>
            </w:r>
            <w:r w:rsidR="00EA07E2" w:rsidRPr="00F974FD"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3906A79" w14:textId="79A6F5C0" w:rsidR="00804EF1" w:rsidRPr="00F974FD" w:rsidRDefault="00804EF1" w:rsidP="00804EF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182,933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6518E95" w14:textId="061F422C" w:rsidR="00804EF1" w:rsidRPr="00F974FD" w:rsidRDefault="00CF731D" w:rsidP="00804EF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138,786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1D7AFD0" w14:textId="7534FE23" w:rsidR="00804EF1" w:rsidRPr="00F974FD" w:rsidRDefault="00804EF1" w:rsidP="00804EF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168,462</w:t>
            </w:r>
          </w:p>
        </w:tc>
      </w:tr>
    </w:tbl>
    <w:p w14:paraId="3F0AEADC" w14:textId="77777777" w:rsidR="00EA07E2" w:rsidRPr="00F974FD" w:rsidRDefault="00EA07E2" w:rsidP="002A2521">
      <w:pPr>
        <w:spacing w:before="80"/>
        <w:ind w:left="431"/>
        <w:jc w:val="thaiDistribute"/>
        <w:rPr>
          <w:rFonts w:ascii="Angsana New" w:hAnsi="Angsana New" w:cs="Angsana New"/>
          <w:spacing w:val="-2"/>
        </w:rPr>
      </w:pPr>
    </w:p>
    <w:p w14:paraId="20E0C168" w14:textId="77777777" w:rsidR="00EA07E2" w:rsidRPr="00F974FD" w:rsidRDefault="00EA07E2" w:rsidP="002A2521">
      <w:pPr>
        <w:spacing w:before="80"/>
        <w:ind w:left="431"/>
        <w:jc w:val="thaiDistribute"/>
        <w:rPr>
          <w:rFonts w:ascii="Angsana New" w:hAnsi="Angsana New" w:cs="Angsana New"/>
          <w:spacing w:val="-2"/>
        </w:rPr>
      </w:pPr>
    </w:p>
    <w:p w14:paraId="69687132" w14:textId="77777777" w:rsidR="00EA07E2" w:rsidRPr="00F974FD" w:rsidRDefault="00EA07E2" w:rsidP="002A2521">
      <w:pPr>
        <w:spacing w:before="80"/>
        <w:ind w:left="431"/>
        <w:jc w:val="thaiDistribute"/>
        <w:rPr>
          <w:rFonts w:ascii="Angsana New" w:hAnsi="Angsana New" w:cs="Angsana New"/>
          <w:spacing w:val="-2"/>
        </w:rPr>
      </w:pPr>
    </w:p>
    <w:p w14:paraId="66CB70C4" w14:textId="77777777" w:rsidR="00EA07E2" w:rsidRPr="00F974FD" w:rsidRDefault="00EA07E2" w:rsidP="002A2521">
      <w:pPr>
        <w:spacing w:before="80"/>
        <w:ind w:left="431"/>
        <w:jc w:val="thaiDistribute"/>
        <w:rPr>
          <w:rFonts w:ascii="Angsana New" w:hAnsi="Angsana New" w:cs="Angsana New"/>
          <w:spacing w:val="-2"/>
        </w:rPr>
      </w:pPr>
    </w:p>
    <w:p w14:paraId="25B1F4BC" w14:textId="77777777" w:rsidR="00EA07E2" w:rsidRPr="00F974FD" w:rsidRDefault="00EA07E2" w:rsidP="002A2521">
      <w:pPr>
        <w:spacing w:before="80"/>
        <w:ind w:left="431"/>
        <w:jc w:val="thaiDistribute"/>
        <w:rPr>
          <w:rFonts w:ascii="Angsana New" w:hAnsi="Angsana New" w:cs="Angsana New"/>
          <w:spacing w:val="-2"/>
        </w:rPr>
      </w:pPr>
    </w:p>
    <w:p w14:paraId="3706887E" w14:textId="77777777" w:rsidR="00EA07E2" w:rsidRPr="00F974FD" w:rsidRDefault="00EA07E2" w:rsidP="002A2521">
      <w:pPr>
        <w:spacing w:before="80"/>
        <w:ind w:left="431"/>
        <w:jc w:val="thaiDistribute"/>
        <w:rPr>
          <w:rFonts w:ascii="Angsana New" w:hAnsi="Angsana New" w:cs="Angsana New"/>
          <w:spacing w:val="-2"/>
        </w:rPr>
      </w:pPr>
    </w:p>
    <w:p w14:paraId="10AF2C75" w14:textId="77777777" w:rsidR="00EA07E2" w:rsidRPr="00F974FD" w:rsidRDefault="00EA07E2" w:rsidP="002A2521">
      <w:pPr>
        <w:spacing w:before="80"/>
        <w:ind w:left="431"/>
        <w:jc w:val="thaiDistribute"/>
        <w:rPr>
          <w:rFonts w:ascii="Angsana New" w:hAnsi="Angsana New" w:cs="Angsana New"/>
          <w:spacing w:val="-2"/>
        </w:rPr>
      </w:pPr>
    </w:p>
    <w:p w14:paraId="42E34E66" w14:textId="59B47781" w:rsidR="00275A86" w:rsidRPr="00F974FD" w:rsidRDefault="00573837" w:rsidP="002A2521">
      <w:pPr>
        <w:spacing w:before="80"/>
        <w:ind w:left="431"/>
        <w:jc w:val="thaiDistribute"/>
        <w:rPr>
          <w:rFonts w:ascii="Angsana New" w:hAnsi="Angsana New" w:cs="Angsana New"/>
          <w:spacing w:val="-2"/>
        </w:rPr>
      </w:pPr>
      <w:r w:rsidRPr="008B4F55">
        <w:rPr>
          <w:rFonts w:ascii="Angsana New" w:hAnsi="Angsana New" w:cs="Angsana New"/>
          <w:spacing w:val="-2"/>
          <w:cs/>
        </w:rPr>
        <w:lastRenderedPageBreak/>
        <w:t xml:space="preserve">ณ วันที่ </w:t>
      </w:r>
      <w:r w:rsidR="00AC51E4" w:rsidRPr="00F974FD">
        <w:rPr>
          <w:rFonts w:ascii="Angsana New" w:hAnsi="Angsana New" w:cs="Angsana New"/>
        </w:rPr>
        <w:t xml:space="preserve">31 </w:t>
      </w:r>
      <w:r w:rsidR="00AC51E4" w:rsidRPr="008B4F55">
        <w:rPr>
          <w:rFonts w:ascii="Angsana New" w:hAnsi="Angsana New" w:cs="Angsana New"/>
          <w:cs/>
        </w:rPr>
        <w:t xml:space="preserve">ธันวาคม พ.ศ. </w:t>
      </w:r>
      <w:r w:rsidR="00AC51E4" w:rsidRPr="00F974FD">
        <w:rPr>
          <w:rFonts w:ascii="Angsana New" w:hAnsi="Angsana New" w:cs="Angsana New"/>
        </w:rPr>
        <w:t xml:space="preserve">2562 </w:t>
      </w:r>
      <w:r w:rsidR="0020281C" w:rsidRPr="008B4F55">
        <w:rPr>
          <w:rFonts w:ascii="Angsana New" w:hAnsi="Angsana New" w:cs="Angsana New"/>
          <w:spacing w:val="-2"/>
          <w:cs/>
        </w:rPr>
        <w:t>และ พ.ศ.</w:t>
      </w:r>
      <w:r w:rsidR="0020281C" w:rsidRPr="00F974FD">
        <w:rPr>
          <w:rFonts w:ascii="Angsana New" w:hAnsi="Angsana New" w:cs="Angsana New"/>
          <w:spacing w:val="-2"/>
          <w:cs/>
        </w:rPr>
        <w:t xml:space="preserve"> </w:t>
      </w:r>
      <w:r w:rsidR="00D10C07" w:rsidRPr="00F974FD">
        <w:rPr>
          <w:rFonts w:ascii="Angsana New" w:hAnsi="Angsana New" w:cs="Angsana New"/>
          <w:spacing w:val="-2"/>
        </w:rPr>
        <w:t>2561</w:t>
      </w:r>
      <w:r w:rsidR="00294A30" w:rsidRPr="00F974FD">
        <w:rPr>
          <w:rFonts w:ascii="Angsana New" w:hAnsi="Angsana New" w:cs="Angsana New"/>
          <w:spacing w:val="-2"/>
          <w:cs/>
        </w:rPr>
        <w:t xml:space="preserve"> </w:t>
      </w:r>
      <w:r w:rsidR="00B3530E" w:rsidRPr="00F974FD">
        <w:rPr>
          <w:rFonts w:ascii="Angsana New" w:hAnsi="Angsana New" w:cs="Angsana New"/>
          <w:spacing w:val="-2"/>
          <w:cs/>
        </w:rPr>
        <w:t>กลุ่มบริษัท</w:t>
      </w:r>
      <w:r w:rsidR="00715BC7" w:rsidRPr="00F974FD">
        <w:rPr>
          <w:rFonts w:ascii="Angsana New" w:hAnsi="Angsana New" w:cs="Angsana New"/>
          <w:spacing w:val="-2"/>
          <w:cs/>
        </w:rPr>
        <w:t xml:space="preserve">ฯ </w:t>
      </w:r>
      <w:r w:rsidR="0073175A" w:rsidRPr="00F974FD">
        <w:rPr>
          <w:rFonts w:ascii="Angsana New" w:hAnsi="Angsana New" w:cs="Angsana New"/>
          <w:spacing w:val="-2"/>
          <w:cs/>
        </w:rPr>
        <w:t>มีลูกหนี้การค้า แยกตามอายุหนี้ได้ดังนี้</w:t>
      </w:r>
    </w:p>
    <w:tbl>
      <w:tblPr>
        <w:tblW w:w="9296" w:type="dxa"/>
        <w:tblInd w:w="425" w:type="dxa"/>
        <w:tblLook w:val="04A0" w:firstRow="1" w:lastRow="0" w:firstColumn="1" w:lastColumn="0" w:noHBand="0" w:noVBand="1"/>
      </w:tblPr>
      <w:tblGrid>
        <w:gridCol w:w="3085"/>
        <w:gridCol w:w="1560"/>
        <w:gridCol w:w="1559"/>
        <w:gridCol w:w="1546"/>
        <w:gridCol w:w="1546"/>
      </w:tblGrid>
      <w:tr w:rsidR="00F62EB5" w:rsidRPr="00F974FD" w14:paraId="6B40A06E" w14:textId="77777777" w:rsidTr="0084669C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C231970" w14:textId="77777777" w:rsidR="00F62EB5" w:rsidRPr="00F974FD" w:rsidRDefault="00F62EB5" w:rsidP="0084669C">
            <w:pPr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 </w:t>
            </w:r>
          </w:p>
        </w:tc>
        <w:tc>
          <w:tcPr>
            <w:tcW w:w="62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9938420" w14:textId="77777777" w:rsidR="00F62EB5" w:rsidRPr="00F974FD" w:rsidRDefault="00F62EB5" w:rsidP="008466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F62EB5" w:rsidRPr="00F974FD" w14:paraId="16E5210F" w14:textId="77777777" w:rsidTr="0084669C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9578FE0" w14:textId="77777777" w:rsidR="00F62EB5" w:rsidRPr="00F974FD" w:rsidRDefault="00F62EB5" w:rsidP="0084669C">
            <w:pPr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14:paraId="1F375E37" w14:textId="77777777" w:rsidR="00F62EB5" w:rsidRPr="00F974FD" w:rsidRDefault="00F62EB5" w:rsidP="008466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14:paraId="2A2635A7" w14:textId="77777777" w:rsidR="00F62EB5" w:rsidRPr="00F974FD" w:rsidRDefault="00F62EB5" w:rsidP="008466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62EB5" w:rsidRPr="00F974FD" w14:paraId="2310070E" w14:textId="77777777" w:rsidTr="0084669C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F320AAC" w14:textId="77777777" w:rsidR="00F62EB5" w:rsidRPr="00F974FD" w:rsidRDefault="00F62EB5" w:rsidP="0084669C">
            <w:pPr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  <w:hideMark/>
          </w:tcPr>
          <w:p w14:paraId="6DD05A99" w14:textId="77777777" w:rsidR="00F62EB5" w:rsidRPr="00F974FD" w:rsidRDefault="00F62EB5" w:rsidP="008466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14:paraId="6D3091FF" w14:textId="77777777" w:rsidR="00F62EB5" w:rsidRPr="00F974FD" w:rsidRDefault="00F62EB5" w:rsidP="008466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  <w:hideMark/>
          </w:tcPr>
          <w:p w14:paraId="7B5DCB8F" w14:textId="77777777" w:rsidR="00F62EB5" w:rsidRPr="00F974FD" w:rsidRDefault="00F62EB5" w:rsidP="008466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14:paraId="58572AC1" w14:textId="77777777" w:rsidR="00F62EB5" w:rsidRPr="00F974FD" w:rsidRDefault="00F62EB5" w:rsidP="008466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2561</w:t>
            </w:r>
          </w:p>
        </w:tc>
      </w:tr>
      <w:tr w:rsidR="00F62EB5" w:rsidRPr="00F974FD" w14:paraId="6BA50D38" w14:textId="77777777" w:rsidTr="0084669C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EB6EDD" w14:textId="77777777" w:rsidR="00F62EB5" w:rsidRPr="00F974FD" w:rsidRDefault="00F62EB5" w:rsidP="0084669C">
            <w:pPr>
              <w:rPr>
                <w:rFonts w:ascii="Angsana New" w:hAnsi="Angsana New" w:cs="Angsana New"/>
                <w:b/>
                <w:b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>กิจการอื่น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8F8C4" w14:textId="77777777" w:rsidR="00F62EB5" w:rsidRPr="00F974FD" w:rsidRDefault="00F62EB5" w:rsidP="0084669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C40EE" w14:textId="77777777" w:rsidR="00F62EB5" w:rsidRPr="00F974FD" w:rsidRDefault="00F62EB5" w:rsidP="0084669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3E079" w14:textId="77777777" w:rsidR="00F62EB5" w:rsidRPr="00F974FD" w:rsidRDefault="00F62EB5" w:rsidP="0084669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175F05" w14:textId="77777777" w:rsidR="00F62EB5" w:rsidRPr="00F974FD" w:rsidRDefault="00F62EB5" w:rsidP="0084669C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5E6A79" w:rsidRPr="00F974FD" w14:paraId="0ED0B4D6" w14:textId="77777777" w:rsidTr="005E6A79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F90558" w14:textId="77777777" w:rsidR="005E6A79" w:rsidRPr="00F974FD" w:rsidRDefault="005E6A79" w:rsidP="005E6A79">
            <w:pPr>
              <w:rPr>
                <w:rFonts w:ascii="Angsana New" w:hAnsi="Angsana New" w:cs="Angsana New"/>
              </w:rPr>
            </w:pPr>
            <w:r w:rsidRPr="008B4F55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2D4EDF4E" w14:textId="217ED272" w:rsidR="005E6A79" w:rsidRPr="00F974FD" w:rsidRDefault="005E6A79" w:rsidP="005E6A79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974FD">
              <w:rPr>
                <w:rFonts w:ascii="Angsana New" w:hAnsi="Angsana New" w:cs="Angsana New"/>
                <w:color w:val="000000"/>
              </w:rPr>
              <w:t>97,858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5D9811D" w14:textId="011BCF27" w:rsidR="005E6A79" w:rsidRPr="00F974FD" w:rsidRDefault="005E6A79" w:rsidP="005E6A7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974FD">
              <w:rPr>
                <w:rFonts w:ascii="Angsana New" w:hAnsi="Angsana New" w:cs="Angsana New"/>
              </w:rPr>
              <w:t>120,189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443AFDD7" w14:textId="22E6BF18" w:rsidR="005E6A79" w:rsidRPr="00F974FD" w:rsidRDefault="005E6A79" w:rsidP="005E6A79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974FD">
              <w:rPr>
                <w:rFonts w:ascii="Angsana New" w:hAnsi="Angsana New" w:cs="Angsana New"/>
                <w:color w:val="000000"/>
              </w:rPr>
              <w:t>97,858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62905D0" w14:textId="23819446" w:rsidR="005E6A79" w:rsidRPr="00F974FD" w:rsidRDefault="005E6A79" w:rsidP="005E6A7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974FD">
              <w:rPr>
                <w:rFonts w:ascii="Angsana New" w:hAnsi="Angsana New" w:cs="Angsana New"/>
              </w:rPr>
              <w:t>99,927</w:t>
            </w:r>
          </w:p>
        </w:tc>
      </w:tr>
      <w:tr w:rsidR="005E6A79" w:rsidRPr="00F974FD" w14:paraId="62EAB34F" w14:textId="77777777" w:rsidTr="005E6A79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B63906" w14:textId="77777777" w:rsidR="005E6A79" w:rsidRPr="00F974FD" w:rsidRDefault="005E6A79" w:rsidP="005E6A79">
            <w:pPr>
              <w:rPr>
                <w:rFonts w:ascii="Angsana New" w:hAnsi="Angsana New" w:cs="Angsana New"/>
              </w:rPr>
            </w:pPr>
            <w:r w:rsidRPr="008B4F55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24B69FBB" w14:textId="160E4613" w:rsidR="005E6A79" w:rsidRPr="00F974FD" w:rsidRDefault="005E6A79" w:rsidP="005E6A79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D1A88DA" w14:textId="77777777" w:rsidR="005E6A79" w:rsidRPr="00F974FD" w:rsidRDefault="005E6A79" w:rsidP="005E6A79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4E00C459" w14:textId="77777777" w:rsidR="005E6A79" w:rsidRPr="00F974FD" w:rsidRDefault="005E6A79" w:rsidP="005E6A79">
            <w:pPr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E796A2B" w14:textId="77777777" w:rsidR="005E6A79" w:rsidRPr="00F974FD" w:rsidRDefault="005E6A79" w:rsidP="005E6A79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7F71FD" w:rsidRPr="00F974FD" w14:paraId="16B502DE" w14:textId="77777777" w:rsidTr="007F71FD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EDC6AC" w14:textId="77777777" w:rsidR="007F71FD" w:rsidRPr="00F974FD" w:rsidRDefault="007F71FD" w:rsidP="007F71FD">
            <w:pPr>
              <w:tabs>
                <w:tab w:val="left" w:pos="293"/>
              </w:tabs>
              <w:ind w:firstLineChars="100" w:firstLine="280"/>
              <w:rPr>
                <w:rFonts w:ascii="Angsana New" w:hAnsi="Angsana New" w:cs="Angsana New"/>
              </w:rPr>
            </w:pPr>
            <w:r w:rsidRPr="008B4F55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F974FD">
              <w:rPr>
                <w:rFonts w:ascii="Angsana New" w:hAnsi="Angsana New" w:cs="Angsana New"/>
              </w:rPr>
              <w:t>3</w:t>
            </w:r>
            <w:r w:rsidRPr="008B4F55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EBA0AF" w14:textId="17DDE4DA" w:rsidR="007F71FD" w:rsidRPr="00F974FD" w:rsidRDefault="00E16557" w:rsidP="00E1655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974FD">
              <w:rPr>
                <w:rFonts w:ascii="Angsana New" w:hAnsi="Angsana New" w:cs="Angsana New"/>
              </w:rPr>
              <w:t xml:space="preserve"> 36,866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01824" w14:textId="06C9485D" w:rsidR="007F71FD" w:rsidRPr="00F974FD" w:rsidRDefault="007F71FD" w:rsidP="007F71F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974FD">
              <w:rPr>
                <w:rFonts w:ascii="Angsana New" w:hAnsi="Angsana New" w:cs="Angsana New"/>
              </w:rPr>
              <w:t>60,398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2AEA41" w14:textId="7CED8D8B" w:rsidR="007F71FD" w:rsidRPr="00F974FD" w:rsidRDefault="00E16557" w:rsidP="007F71FD">
            <w:pPr>
              <w:tabs>
                <w:tab w:val="decimal" w:pos="972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36,866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8699CE6" w14:textId="7525A4F0" w:rsidR="007F71FD" w:rsidRPr="00F974FD" w:rsidRDefault="007F71FD" w:rsidP="007F71FD">
            <w:pPr>
              <w:tabs>
                <w:tab w:val="decimal" w:pos="972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49,374</w:t>
            </w:r>
          </w:p>
        </w:tc>
      </w:tr>
      <w:tr w:rsidR="007F71FD" w:rsidRPr="00F974FD" w14:paraId="2BC5A263" w14:textId="77777777" w:rsidTr="007F71FD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3BB3EC" w14:textId="77777777" w:rsidR="007F71FD" w:rsidRPr="00F974FD" w:rsidRDefault="007F71FD" w:rsidP="007F71FD">
            <w:pPr>
              <w:ind w:firstLineChars="100" w:firstLine="280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3</w:t>
            </w:r>
            <w:r w:rsidRPr="00F974FD">
              <w:rPr>
                <w:rFonts w:ascii="Angsana New" w:hAnsi="Angsana New" w:cs="Angsana New"/>
                <w:cs/>
              </w:rPr>
              <w:t>-</w:t>
            </w:r>
            <w:r w:rsidRPr="00F974FD">
              <w:rPr>
                <w:rFonts w:ascii="Angsana New" w:hAnsi="Angsana New" w:cs="Angsana New"/>
              </w:rPr>
              <w:t>6</w:t>
            </w:r>
            <w:r w:rsidRPr="008B4F55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724431" w14:textId="37D508D7" w:rsidR="007F71FD" w:rsidRPr="00F974FD" w:rsidRDefault="007F71FD" w:rsidP="007F71F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974FD">
              <w:rPr>
                <w:rFonts w:ascii="Angsana New" w:hAnsi="Angsana New" w:cs="Angsana New"/>
              </w:rPr>
              <w:t xml:space="preserve"> 4,061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EF560" w14:textId="3D6F934D" w:rsidR="007F71FD" w:rsidRPr="00F974FD" w:rsidRDefault="007F71FD" w:rsidP="007F71F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974FD">
              <w:rPr>
                <w:rFonts w:ascii="Angsana New" w:hAnsi="Angsana New" w:cs="Angsana New"/>
              </w:rPr>
              <w:t>835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083B18" w14:textId="076FB6F4" w:rsidR="007F71FD" w:rsidRPr="00F974FD" w:rsidRDefault="007F71FD" w:rsidP="007F71FD">
            <w:pPr>
              <w:tabs>
                <w:tab w:val="decimal" w:pos="972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 xml:space="preserve"> 4,061 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1CFCBAE" w14:textId="1CEF8B09" w:rsidR="007F71FD" w:rsidRPr="00F974FD" w:rsidRDefault="007F71FD" w:rsidP="007F71FD">
            <w:pPr>
              <w:tabs>
                <w:tab w:val="decimal" w:pos="972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835</w:t>
            </w:r>
          </w:p>
        </w:tc>
      </w:tr>
      <w:tr w:rsidR="007F71FD" w:rsidRPr="00F974FD" w14:paraId="47379197" w14:textId="77777777" w:rsidTr="00DC0D28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F37114" w14:textId="1C196BE3" w:rsidR="007F71FD" w:rsidRPr="00F974FD" w:rsidRDefault="007F71FD" w:rsidP="007F71FD">
            <w:pPr>
              <w:ind w:firstLineChars="100" w:firstLine="280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6</w:t>
            </w:r>
            <w:r w:rsidRPr="00F974FD">
              <w:rPr>
                <w:rFonts w:ascii="Angsana New" w:hAnsi="Angsana New" w:cs="Angsana New"/>
                <w:cs/>
              </w:rPr>
              <w:t>-</w:t>
            </w:r>
            <w:r w:rsidRPr="00F974FD">
              <w:rPr>
                <w:rFonts w:ascii="Angsana New" w:hAnsi="Angsana New" w:cs="Angsana New"/>
              </w:rPr>
              <w:t>12</w:t>
            </w:r>
            <w:r w:rsidRPr="008B4F55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45E030" w14:textId="3CB25395" w:rsidR="007F71FD" w:rsidRPr="00F974FD" w:rsidRDefault="007F71FD" w:rsidP="007F71F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974FD">
              <w:rPr>
                <w:rFonts w:ascii="Angsana New" w:hAnsi="Angsana New" w:cs="Angsana New"/>
                <w:color w:val="000000"/>
              </w:rPr>
              <w:t>132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655B2" w14:textId="62B12006" w:rsidR="007F71FD" w:rsidRPr="00F974FD" w:rsidRDefault="007F71FD" w:rsidP="007F71F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974FD">
              <w:rPr>
                <w:rFonts w:ascii="Angsana New" w:hAnsi="Angsana New" w:cs="Angsana New"/>
              </w:rPr>
              <w:t>4,775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0279B6" w14:textId="44970A7F" w:rsidR="007F71FD" w:rsidRPr="008B4F55" w:rsidRDefault="007F71FD" w:rsidP="007F71FD">
            <w:pPr>
              <w:tabs>
                <w:tab w:val="decimal" w:pos="972"/>
              </w:tabs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F974FD">
              <w:rPr>
                <w:rFonts w:ascii="Angsana New" w:hAnsi="Angsana New" w:cs="Angsana New"/>
                <w:color w:val="000000"/>
              </w:rPr>
              <w:t>132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004121C" w14:textId="74AF609D" w:rsidR="007F71FD" w:rsidRPr="00F974FD" w:rsidRDefault="007F71FD" w:rsidP="007F71FD">
            <w:pPr>
              <w:tabs>
                <w:tab w:val="decimal" w:pos="972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4,686</w:t>
            </w:r>
          </w:p>
        </w:tc>
      </w:tr>
      <w:tr w:rsidR="00DC0D28" w:rsidRPr="00F974FD" w14:paraId="3FE9D56D" w14:textId="77777777" w:rsidTr="00DC0D28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D92A65" w14:textId="77777777" w:rsidR="00DC0D28" w:rsidRPr="00F974FD" w:rsidRDefault="00DC0D28" w:rsidP="00DC0D28">
            <w:pPr>
              <w:ind w:firstLineChars="100" w:firstLine="280"/>
              <w:rPr>
                <w:rFonts w:ascii="Angsana New" w:hAnsi="Angsana New" w:cs="Angsana New"/>
              </w:rPr>
            </w:pPr>
            <w:r w:rsidRPr="008B4F55">
              <w:rPr>
                <w:rFonts w:ascii="Angsana New" w:hAnsi="Angsana New" w:cs="Angsana New"/>
                <w:cs/>
              </w:rPr>
              <w:t xml:space="preserve">เกินกว่า </w:t>
            </w:r>
            <w:r w:rsidRPr="00F974FD">
              <w:rPr>
                <w:rFonts w:ascii="Angsana New" w:hAnsi="Angsana New" w:cs="Angsana New"/>
              </w:rPr>
              <w:t>12</w:t>
            </w:r>
            <w:r w:rsidRPr="008B4F55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3C24AE" w14:textId="7722DEDB" w:rsidR="00DC0D28" w:rsidRPr="00F974FD" w:rsidRDefault="00DC0D28" w:rsidP="00DC0D2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F974FD">
              <w:rPr>
                <w:rFonts w:ascii="Angsana New" w:hAnsi="Angsana New" w:cs="Angsana New"/>
                <w:color w:val="000000"/>
              </w:rPr>
              <w:t>1,434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805B2" w14:textId="395A79C6" w:rsidR="00DC0D28" w:rsidRPr="00F974FD" w:rsidRDefault="00DC0D28" w:rsidP="00DC0D2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F974FD">
              <w:rPr>
                <w:rFonts w:ascii="Angsana New" w:hAnsi="Angsana New" w:cs="Angsana New"/>
              </w:rPr>
              <w:t>4,941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DF5961" w14:textId="0503358A" w:rsidR="00DC0D28" w:rsidRPr="00F974FD" w:rsidRDefault="00DC0D28" w:rsidP="00DC0D2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olor w:val="000000"/>
              </w:rPr>
              <w:t>1,434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7749E4E" w14:textId="2269C697" w:rsidR="00DC0D28" w:rsidRPr="00F974FD" w:rsidRDefault="00DC0D28" w:rsidP="00DC0D2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1,418</w:t>
            </w:r>
          </w:p>
        </w:tc>
      </w:tr>
      <w:tr w:rsidR="005E6A79" w:rsidRPr="00F974FD" w14:paraId="7C41157F" w14:textId="77777777" w:rsidTr="00DC0D28">
        <w:trPr>
          <w:trHeight w:val="157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AD8E31" w14:textId="77777777" w:rsidR="005E6A79" w:rsidRPr="008B4F55" w:rsidRDefault="005E6A79" w:rsidP="005E6A79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>รวมลูกหนี้การค้ากิจการอื่น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34AE3E" w14:textId="6DB9142A" w:rsidR="005E6A79" w:rsidRPr="00F974FD" w:rsidRDefault="00DC0D28" w:rsidP="00E16557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</w:rPr>
              <w:t>140,</w:t>
            </w:r>
            <w:r w:rsidR="00E16557" w:rsidRPr="00F974FD">
              <w:rPr>
                <w:rFonts w:ascii="Angsana New" w:hAnsi="Angsana New" w:cs="Angsana New"/>
                <w:b/>
                <w:bCs/>
                <w:color w:val="000000"/>
              </w:rPr>
              <w:t>351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D3C17" w14:textId="725471B9" w:rsidR="005E6A79" w:rsidRPr="00F974FD" w:rsidRDefault="005E6A79" w:rsidP="005E6A79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191,138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C727B5" w14:textId="5A542443" w:rsidR="005E6A79" w:rsidRPr="00F974FD" w:rsidRDefault="00DC0D28" w:rsidP="005E6A79">
            <w:pPr>
              <w:tabs>
                <w:tab w:val="decimal" w:pos="972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140</w:t>
            </w:r>
            <w:r w:rsidR="005E6A79" w:rsidRPr="00F974FD">
              <w:rPr>
                <w:rFonts w:ascii="Angsana New" w:hAnsi="Angsana New" w:cs="Angsana New"/>
                <w:b/>
                <w:bCs/>
              </w:rPr>
              <w:t>,</w:t>
            </w:r>
            <w:r w:rsidRPr="00F974FD">
              <w:rPr>
                <w:rFonts w:ascii="Angsana New" w:hAnsi="Angsana New" w:cs="Angsana New"/>
                <w:b/>
                <w:bCs/>
              </w:rPr>
              <w:t>35</w:t>
            </w:r>
            <w:r w:rsidR="007F71FD" w:rsidRPr="00F974FD">
              <w:rPr>
                <w:rFonts w:ascii="Angsana New" w:hAnsi="Angsana New" w:cs="Angsana New"/>
                <w:b/>
                <w:bCs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A4B0D12" w14:textId="522720AC" w:rsidR="005E6A79" w:rsidRPr="00F974FD" w:rsidRDefault="005E6A79" w:rsidP="005E6A79">
            <w:pPr>
              <w:tabs>
                <w:tab w:val="decimal" w:pos="972"/>
              </w:tabs>
              <w:ind w:right="14"/>
              <w:jc w:val="right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156,240</w:t>
            </w:r>
          </w:p>
        </w:tc>
      </w:tr>
      <w:tr w:rsidR="005E6A79" w:rsidRPr="00F974FD" w14:paraId="5858A72B" w14:textId="77777777" w:rsidTr="00DC0D28">
        <w:trPr>
          <w:trHeight w:val="157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E29E8C" w14:textId="77777777" w:rsidR="005E6A79" w:rsidRPr="00F974FD" w:rsidRDefault="005E6A79" w:rsidP="005E6A79">
            <w:pPr>
              <w:rPr>
                <w:rFonts w:ascii="Angsana New" w:hAnsi="Angsana New" w:cs="Angsana New"/>
                <w:u w:val="single"/>
              </w:rPr>
            </w:pPr>
            <w:r w:rsidRPr="008B4F55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8B4F55">
              <w:rPr>
                <w:rFonts w:ascii="Angsana New" w:hAnsi="Angsana New" w:cs="Angsana New"/>
                <w:cs/>
              </w:rPr>
              <w:t xml:space="preserve"> ค่าเผื่อหนี้สงสัยจะสูญ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E952F9" w14:textId="57CF978F" w:rsidR="005E6A79" w:rsidRPr="00F974FD" w:rsidRDefault="00DC0D28" w:rsidP="005E6A79">
            <w:pPr>
              <w:ind w:right="-64"/>
              <w:jc w:val="right"/>
              <w:rPr>
                <w:rFonts w:ascii="Angsana New" w:hAnsi="Angsana New" w:cs="Angsana New"/>
                <w:color w:val="000000"/>
              </w:rPr>
            </w:pPr>
            <w:r w:rsidRPr="00F974FD">
              <w:rPr>
                <w:rFonts w:ascii="Angsana New" w:hAnsi="Angsana New" w:cs="Angsana New"/>
                <w:color w:val="000000"/>
                <w:cs/>
              </w:rPr>
              <w:t>(</w:t>
            </w:r>
            <w:r w:rsidRPr="00F974FD">
              <w:rPr>
                <w:rFonts w:ascii="Angsana New" w:hAnsi="Angsana New" w:cs="Angsana New"/>
                <w:color w:val="000000"/>
              </w:rPr>
              <w:t>1,565</w:t>
            </w:r>
            <w:r w:rsidRPr="00F974FD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10CCC" w14:textId="6A376C4B" w:rsidR="005E6A79" w:rsidRPr="008B4F55" w:rsidRDefault="005E6A79" w:rsidP="005E6A79">
            <w:pPr>
              <w:ind w:right="-64"/>
              <w:jc w:val="right"/>
              <w:rPr>
                <w:rFonts w:ascii="Angsana New" w:hAnsi="Angsana New" w:cs="Angsana New"/>
                <w:cs/>
              </w:rPr>
            </w:pPr>
            <w:r w:rsidRPr="00F974FD">
              <w:rPr>
                <w:rFonts w:ascii="Angsana New" w:hAnsi="Angsana New" w:cs="Angsana New"/>
                <w:cs/>
              </w:rPr>
              <w:t>(</w:t>
            </w:r>
            <w:r w:rsidRPr="00F974FD">
              <w:rPr>
                <w:rFonts w:ascii="Angsana New" w:hAnsi="Angsana New" w:cs="Angsana New"/>
              </w:rPr>
              <w:t>9,654</w:t>
            </w:r>
            <w:r w:rsidRPr="00F974F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F4CF25" w14:textId="3AB76347" w:rsidR="005E6A79" w:rsidRPr="008B4F55" w:rsidRDefault="00DC0D28" w:rsidP="005E6A79">
            <w:pPr>
              <w:tabs>
                <w:tab w:val="decimal" w:pos="972"/>
              </w:tabs>
              <w:ind w:right="-64"/>
              <w:jc w:val="right"/>
              <w:rPr>
                <w:rFonts w:ascii="Angsana New" w:hAnsi="Angsana New" w:cs="Angsana New"/>
                <w:cs/>
              </w:rPr>
            </w:pPr>
            <w:r w:rsidRPr="00F974FD">
              <w:rPr>
                <w:rFonts w:ascii="Angsana New" w:hAnsi="Angsana New" w:cs="Angsana New"/>
                <w:color w:val="000000"/>
                <w:cs/>
              </w:rPr>
              <w:t>(</w:t>
            </w:r>
            <w:r w:rsidRPr="00F974FD">
              <w:rPr>
                <w:rFonts w:ascii="Angsana New" w:hAnsi="Angsana New" w:cs="Angsana New"/>
                <w:color w:val="000000"/>
              </w:rPr>
              <w:t>1,565</w:t>
            </w:r>
            <w:r w:rsidRPr="00F974FD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9BB7A88" w14:textId="6752C840" w:rsidR="005E6A79" w:rsidRPr="008B4F55" w:rsidRDefault="005E6A79" w:rsidP="005E6A79">
            <w:pPr>
              <w:tabs>
                <w:tab w:val="decimal" w:pos="972"/>
              </w:tabs>
              <w:ind w:right="-64"/>
              <w:jc w:val="right"/>
              <w:rPr>
                <w:rFonts w:ascii="Angsana New" w:hAnsi="Angsana New" w:cs="Angsana New"/>
                <w:cs/>
              </w:rPr>
            </w:pPr>
            <w:r w:rsidRPr="00F974FD">
              <w:rPr>
                <w:rFonts w:ascii="Angsana New" w:hAnsi="Angsana New" w:cs="Angsana New"/>
                <w:cs/>
              </w:rPr>
              <w:t>(</w:t>
            </w:r>
            <w:r w:rsidRPr="00F974FD">
              <w:rPr>
                <w:rFonts w:ascii="Angsana New" w:hAnsi="Angsana New" w:cs="Angsana New"/>
              </w:rPr>
              <w:t>6,091</w:t>
            </w:r>
            <w:r w:rsidRPr="00F974F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E6A79" w:rsidRPr="00F974FD" w14:paraId="2F02B8D7" w14:textId="77777777" w:rsidTr="00DC0D28">
        <w:trPr>
          <w:trHeight w:val="157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120ECF" w14:textId="77777777" w:rsidR="005E6A79" w:rsidRPr="00F974FD" w:rsidRDefault="005E6A79" w:rsidP="005E6A79">
            <w:pPr>
              <w:rPr>
                <w:rFonts w:ascii="Angsana New" w:hAnsi="Angsana New" w:cs="Angsana New"/>
                <w:b/>
                <w:b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>รวมลูกหนี้การค้ากิจการอื่น - สุทธิ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CF1482" w14:textId="035A7F00" w:rsidR="005E6A79" w:rsidRPr="00F974FD" w:rsidRDefault="007F71FD" w:rsidP="00E16557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</w:rPr>
              <w:t>138</w:t>
            </w:r>
            <w:r w:rsidR="005E6A79" w:rsidRPr="00F974FD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Pr="00F974FD">
              <w:rPr>
                <w:rFonts w:ascii="Angsana New" w:hAnsi="Angsana New" w:cs="Angsana New"/>
                <w:b/>
                <w:bCs/>
                <w:color w:val="000000"/>
              </w:rPr>
              <w:t>78</w:t>
            </w:r>
            <w:r w:rsidR="00E16557" w:rsidRPr="00F974FD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29BFE" w14:textId="6E45BD65" w:rsidR="005E6A79" w:rsidRPr="00F974FD" w:rsidRDefault="005E6A79" w:rsidP="005E6A79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181,484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370DCF" w14:textId="23A95EAE" w:rsidR="005E6A79" w:rsidRPr="00F974FD" w:rsidRDefault="005E6A79" w:rsidP="005E6A79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138,78</w:t>
            </w:r>
            <w:r w:rsidR="00E16557" w:rsidRPr="00F974FD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91969F6" w14:textId="1DCB0A95" w:rsidR="005E6A79" w:rsidRPr="00F974FD" w:rsidRDefault="005E6A79" w:rsidP="005E6A79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150,149</w:t>
            </w:r>
          </w:p>
        </w:tc>
      </w:tr>
      <w:tr w:rsidR="005E6A79" w:rsidRPr="00F974FD" w14:paraId="4B4C5084" w14:textId="77777777" w:rsidTr="00DC0D28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79EBF8" w14:textId="77777777" w:rsidR="005E6A79" w:rsidRPr="00F974FD" w:rsidRDefault="005E6A79" w:rsidP="005E6A79">
            <w:pPr>
              <w:rPr>
                <w:rFonts w:ascii="Angsana New" w:hAnsi="Angsana New" w:cs="Angsana New"/>
                <w:b/>
                <w:b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5E5718" w14:textId="77777777" w:rsidR="005E6A79" w:rsidRPr="00F974FD" w:rsidRDefault="005E6A79" w:rsidP="005E6A79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010ED" w14:textId="77777777" w:rsidR="005E6A79" w:rsidRPr="00F974FD" w:rsidRDefault="005E6A79" w:rsidP="005E6A79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652CE" w14:textId="77777777" w:rsidR="005E6A79" w:rsidRPr="00F974FD" w:rsidRDefault="005E6A79" w:rsidP="005E6A79">
            <w:pP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33623C" w14:textId="77777777" w:rsidR="005E6A79" w:rsidRPr="00F974FD" w:rsidRDefault="005E6A79" w:rsidP="005E6A79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5E6A79" w:rsidRPr="00F974FD" w14:paraId="6B06A0AC" w14:textId="77777777" w:rsidTr="007F71FD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B9C50C" w14:textId="77777777" w:rsidR="005E6A79" w:rsidRPr="00F974FD" w:rsidRDefault="005E6A79" w:rsidP="005E6A79">
            <w:pPr>
              <w:rPr>
                <w:rFonts w:ascii="Angsana New" w:hAnsi="Angsana New" w:cs="Angsana New"/>
              </w:rPr>
            </w:pPr>
            <w:r w:rsidRPr="008B4F55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9492E" w14:textId="692065E4" w:rsidR="005E6A79" w:rsidRPr="00F974FD" w:rsidRDefault="005E6A79" w:rsidP="005E6A7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974FD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9522A" w14:textId="47F83A17" w:rsidR="005E6A79" w:rsidRPr="00F974FD" w:rsidRDefault="005E6A79" w:rsidP="005E6A7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974FD">
              <w:rPr>
                <w:rFonts w:ascii="Angsana New" w:hAnsi="Angsana New" w:cs="Angsana New"/>
                <w:cs/>
              </w:rPr>
              <w:t xml:space="preserve">                      -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A1D0D4" w14:textId="18D97041" w:rsidR="005E6A79" w:rsidRPr="00F974FD" w:rsidRDefault="005E6A79" w:rsidP="005E6A79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51800" w14:textId="64A21BC8" w:rsidR="005E6A79" w:rsidRPr="00F974FD" w:rsidRDefault="005E6A79" w:rsidP="005E6A79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8,046</w:t>
            </w:r>
          </w:p>
        </w:tc>
      </w:tr>
      <w:tr w:rsidR="005E6A79" w:rsidRPr="00F974FD" w14:paraId="4401E507" w14:textId="77777777" w:rsidTr="00DC0D28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4EDD2B" w14:textId="77777777" w:rsidR="005E6A79" w:rsidRPr="00F974FD" w:rsidRDefault="005E6A79" w:rsidP="005E6A79">
            <w:pPr>
              <w:rPr>
                <w:rFonts w:ascii="Angsana New" w:hAnsi="Angsana New" w:cs="Angsana New"/>
              </w:rPr>
            </w:pPr>
            <w:r w:rsidRPr="008B4F55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87B00A" w14:textId="77777777" w:rsidR="005E6A79" w:rsidRPr="00F974FD" w:rsidRDefault="005E6A79" w:rsidP="005E6A79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91505" w14:textId="77777777" w:rsidR="005E6A79" w:rsidRPr="00F974FD" w:rsidRDefault="005E6A79" w:rsidP="005E6A79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4285329" w14:textId="77777777" w:rsidR="005E6A79" w:rsidRPr="00F974FD" w:rsidRDefault="005E6A79" w:rsidP="005E6A79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B0669" w14:textId="77777777" w:rsidR="005E6A79" w:rsidRPr="00F974FD" w:rsidRDefault="005E6A79" w:rsidP="005E6A79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5E6A79" w:rsidRPr="00F974FD" w14:paraId="67E6EFF8" w14:textId="77777777" w:rsidTr="00DC0D28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BC1330" w14:textId="77777777" w:rsidR="005E6A79" w:rsidRPr="00F974FD" w:rsidRDefault="005E6A79" w:rsidP="005E6A79">
            <w:pPr>
              <w:ind w:firstLineChars="100" w:firstLine="280"/>
              <w:rPr>
                <w:rFonts w:ascii="Angsana New" w:hAnsi="Angsana New" w:cs="Angsana New"/>
              </w:rPr>
            </w:pPr>
            <w:r w:rsidRPr="008B4F55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F974FD">
              <w:rPr>
                <w:rFonts w:ascii="Angsana New" w:hAnsi="Angsana New" w:cs="Angsana New"/>
              </w:rPr>
              <w:t>3</w:t>
            </w:r>
            <w:r w:rsidRPr="008B4F55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538E385" w14:textId="01F6F0D4" w:rsidR="005E6A79" w:rsidRPr="00F974FD" w:rsidRDefault="007F71FD" w:rsidP="005E6A79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21</w:t>
            </w:r>
            <w:r w:rsidR="00E16557" w:rsidRPr="00F974FD">
              <w:rPr>
                <w:rFonts w:ascii="Angsana New" w:hAnsi="Angsana New" w:cs="Angsana New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D18F2" w14:textId="6005DDBF" w:rsidR="005E6A79" w:rsidRPr="00F974FD" w:rsidRDefault="005E6A79" w:rsidP="005E6A7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974FD">
              <w:rPr>
                <w:rFonts w:ascii="Angsana New" w:hAnsi="Angsana New" w:cs="Angsana New"/>
                <w:cs/>
              </w:rPr>
              <w:t xml:space="preserve">                      -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432B528" w14:textId="5C18C05A" w:rsidR="005E6A79" w:rsidRPr="00F974FD" w:rsidRDefault="005E6A79" w:rsidP="005E6A79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CB70C" w14:textId="330F8726" w:rsidR="005E6A79" w:rsidRPr="00F974FD" w:rsidRDefault="005E6A79" w:rsidP="005E6A79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8,618</w:t>
            </w:r>
          </w:p>
        </w:tc>
      </w:tr>
      <w:tr w:rsidR="005E6A79" w:rsidRPr="00F974FD" w14:paraId="1F9C90D3" w14:textId="77777777" w:rsidTr="002053ED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90E82B" w14:textId="77777777" w:rsidR="005E6A79" w:rsidRPr="00F974FD" w:rsidRDefault="005E6A79" w:rsidP="005E6A79">
            <w:pPr>
              <w:ind w:firstLineChars="100" w:firstLine="280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3</w:t>
            </w:r>
            <w:r w:rsidRPr="00F974FD">
              <w:rPr>
                <w:rFonts w:ascii="Angsana New" w:hAnsi="Angsana New" w:cs="Angsana New"/>
                <w:cs/>
              </w:rPr>
              <w:t>-</w:t>
            </w:r>
            <w:r w:rsidRPr="00F974FD">
              <w:rPr>
                <w:rFonts w:ascii="Angsana New" w:hAnsi="Angsana New" w:cs="Angsana New"/>
              </w:rPr>
              <w:t>6</w:t>
            </w:r>
            <w:r w:rsidRPr="008B4F55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2782C0" w14:textId="75C081A9" w:rsidR="005E6A79" w:rsidRPr="00F974FD" w:rsidRDefault="005E6A79" w:rsidP="005E6A79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9CFE461" w14:textId="7A59D430" w:rsidR="005E6A79" w:rsidRPr="00F974FD" w:rsidRDefault="005E6A79" w:rsidP="005E6A7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974FD">
              <w:rPr>
                <w:rFonts w:ascii="Angsana New" w:hAnsi="Angsana New" w:cs="Angsana New"/>
              </w:rPr>
              <w:t>139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777934E7" w14:textId="632E1BDD" w:rsidR="005E6A79" w:rsidRPr="00F974FD" w:rsidRDefault="005E6A79" w:rsidP="005E6A79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EF6FAF" w14:textId="5D77541F" w:rsidR="005E6A79" w:rsidRPr="00F974FD" w:rsidRDefault="005E6A79" w:rsidP="005E6A79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s/>
              </w:rPr>
              <w:t xml:space="preserve">                      -</w:t>
            </w:r>
          </w:p>
        </w:tc>
      </w:tr>
      <w:tr w:rsidR="005E6A79" w:rsidRPr="00F974FD" w14:paraId="6AA84300" w14:textId="77777777" w:rsidTr="002053ED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46CB90E" w14:textId="77777777" w:rsidR="005E6A79" w:rsidRPr="00F974FD" w:rsidRDefault="005E6A79" w:rsidP="005E6A79">
            <w:pPr>
              <w:ind w:firstLineChars="100" w:firstLine="280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6</w:t>
            </w:r>
            <w:r w:rsidRPr="00F974FD">
              <w:rPr>
                <w:rFonts w:ascii="Angsana New" w:hAnsi="Angsana New" w:cs="Angsana New"/>
                <w:cs/>
              </w:rPr>
              <w:t>-</w:t>
            </w:r>
            <w:r w:rsidRPr="00F974FD">
              <w:rPr>
                <w:rFonts w:ascii="Angsana New" w:hAnsi="Angsana New" w:cs="Angsana New"/>
              </w:rPr>
              <w:t>12</w:t>
            </w:r>
            <w:r w:rsidRPr="008B4F55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043616" w14:textId="45E30C18" w:rsidR="005E6A79" w:rsidRPr="00F974FD" w:rsidRDefault="005E6A79" w:rsidP="005E6A79">
            <w:pPr>
              <w:tabs>
                <w:tab w:val="left" w:pos="1173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F974FD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E9BC854" w14:textId="51C3D12B" w:rsidR="005E6A79" w:rsidRPr="00F974FD" w:rsidRDefault="005E6A79" w:rsidP="005E6A79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s/>
              </w:rPr>
              <w:t xml:space="preserve">                      -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79610C4A" w14:textId="603C3370" w:rsidR="005E6A79" w:rsidRPr="00F974FD" w:rsidRDefault="005E6A79" w:rsidP="005E6A79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21618E" w14:textId="6C6848D8" w:rsidR="005E6A79" w:rsidRPr="00F974FD" w:rsidRDefault="005E6A79" w:rsidP="005E6A79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s/>
              </w:rPr>
              <w:t xml:space="preserve">                      -</w:t>
            </w:r>
          </w:p>
        </w:tc>
      </w:tr>
      <w:tr w:rsidR="005E6A79" w:rsidRPr="00F974FD" w14:paraId="55F3185C" w14:textId="77777777" w:rsidTr="002053ED">
        <w:trPr>
          <w:trHeight w:val="427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41F3C9A" w14:textId="77777777" w:rsidR="005E6A79" w:rsidRPr="00F974FD" w:rsidRDefault="005E6A79" w:rsidP="005E6A79">
            <w:pPr>
              <w:ind w:firstLineChars="100" w:firstLine="280"/>
              <w:rPr>
                <w:rFonts w:ascii="Angsana New" w:hAnsi="Angsana New" w:cs="Angsana New"/>
              </w:rPr>
            </w:pPr>
            <w:r w:rsidRPr="008B4F55">
              <w:rPr>
                <w:rFonts w:ascii="Angsana New" w:hAnsi="Angsana New" w:cs="Angsana New"/>
                <w:cs/>
              </w:rPr>
              <w:t xml:space="preserve">เกินกว่า </w:t>
            </w:r>
            <w:r w:rsidRPr="00F974FD">
              <w:rPr>
                <w:rFonts w:ascii="Angsana New" w:hAnsi="Angsana New" w:cs="Angsana New"/>
              </w:rPr>
              <w:t>12</w:t>
            </w:r>
            <w:r w:rsidRPr="008B4F55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64C579" w14:textId="77BF8851" w:rsidR="005E6A79" w:rsidRPr="00F974FD" w:rsidRDefault="005E6A79" w:rsidP="005E6A7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F974FD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DF89185" w14:textId="13C0EB8C" w:rsidR="005E6A79" w:rsidRPr="00F974FD" w:rsidRDefault="005E6A79" w:rsidP="005E6A7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s/>
              </w:rPr>
              <w:t xml:space="preserve">                      -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33F357A2" w14:textId="6B191E57" w:rsidR="005E6A79" w:rsidRPr="00F974FD" w:rsidRDefault="005E6A79" w:rsidP="005E6A7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5C429" w14:textId="54F268A7" w:rsidR="005E6A79" w:rsidRPr="008B4F55" w:rsidRDefault="005E6A79" w:rsidP="005E6A7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F974FD">
              <w:rPr>
                <w:rFonts w:ascii="Angsana New" w:hAnsi="Angsana New" w:cs="Angsana New"/>
                <w:cs/>
              </w:rPr>
              <w:t xml:space="preserve">                      -</w:t>
            </w:r>
          </w:p>
        </w:tc>
      </w:tr>
      <w:tr w:rsidR="005E6A79" w:rsidRPr="00F974FD" w14:paraId="18EF863D" w14:textId="77777777" w:rsidTr="002053ED">
        <w:trPr>
          <w:trHeight w:val="20"/>
        </w:trPr>
        <w:tc>
          <w:tcPr>
            <w:tcW w:w="308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FA557D" w14:textId="77777777" w:rsidR="005E6A79" w:rsidRPr="008B4F55" w:rsidRDefault="005E6A79" w:rsidP="005E6A79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AE94F8" w14:textId="7BF0950D" w:rsidR="005E6A79" w:rsidRPr="00F974FD" w:rsidRDefault="007F71FD" w:rsidP="00E1655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</w:rPr>
              <w:t>21</w:t>
            </w:r>
            <w:r w:rsidR="00E16557" w:rsidRPr="00F974FD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B95D1E7" w14:textId="05C619AA" w:rsidR="005E6A79" w:rsidRPr="00F974FD" w:rsidRDefault="005E6A79" w:rsidP="005E6A7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139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</w:tcPr>
          <w:p w14:paraId="5DA23C4B" w14:textId="1BD34FF3" w:rsidR="005E6A79" w:rsidRPr="00F974FD" w:rsidRDefault="005E6A79" w:rsidP="005E6A7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  <w:cs/>
              </w:rPr>
              <w:t>-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FFDFC" w14:textId="11B38BFA" w:rsidR="005E6A79" w:rsidRPr="00F974FD" w:rsidRDefault="005E6A79" w:rsidP="005E6A7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16,664</w:t>
            </w:r>
          </w:p>
        </w:tc>
      </w:tr>
      <w:tr w:rsidR="005E6A79" w:rsidRPr="00F974FD" w14:paraId="77AD179A" w14:textId="77777777" w:rsidTr="002053ED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FD95E5" w14:textId="77777777" w:rsidR="005E6A79" w:rsidRPr="00F974FD" w:rsidRDefault="005E6A79" w:rsidP="005E6A79">
            <w:pPr>
              <w:rPr>
                <w:rFonts w:ascii="Angsana New" w:hAnsi="Angsana New" w:cs="Angsana New"/>
                <w:b/>
                <w:b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>รวมลูกหนี้การค้า - สุทธิ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6C53D3" w14:textId="50A56D53" w:rsidR="005E6A79" w:rsidRPr="00F974FD" w:rsidRDefault="005E6A79" w:rsidP="005E6A7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</w:rPr>
              <w:t>139,00</w:t>
            </w:r>
            <w:r w:rsidR="007F71FD" w:rsidRPr="00F974FD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4D89321" w14:textId="46762A6E" w:rsidR="005E6A79" w:rsidRPr="00F974FD" w:rsidRDefault="005E6A79" w:rsidP="005E6A7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181,623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13912BC9" w14:textId="011A6A3B" w:rsidR="005E6A79" w:rsidRPr="00F974FD" w:rsidRDefault="005E6A79" w:rsidP="00E1655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138,78</w:t>
            </w:r>
            <w:r w:rsidR="00E16557" w:rsidRPr="00F974FD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98CD8" w14:textId="630E5129" w:rsidR="005E6A79" w:rsidRPr="00F974FD" w:rsidRDefault="005E6A79" w:rsidP="005E6A7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166,813</w:t>
            </w:r>
          </w:p>
        </w:tc>
      </w:tr>
    </w:tbl>
    <w:p w14:paraId="41BE4EC1" w14:textId="77777777" w:rsidR="00BF3C7F" w:rsidRPr="00F974FD" w:rsidRDefault="00BF3C7F" w:rsidP="00C44006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8B4F55">
        <w:rPr>
          <w:rFonts w:ascii="Angsana New" w:hAnsi="Angsana New" w:cs="Angsana New"/>
          <w:b/>
          <w:bCs/>
          <w:cs/>
        </w:rPr>
        <w:t>สินค้าคงเหลือ</w:t>
      </w:r>
      <w:r w:rsidR="009369AE" w:rsidRPr="008B4F55">
        <w:rPr>
          <w:rFonts w:ascii="Angsana New" w:hAnsi="Angsana New" w:cs="Angsana New"/>
          <w:b/>
          <w:bCs/>
          <w:cs/>
        </w:rPr>
        <w:t xml:space="preserve"> - สุทธิ</w:t>
      </w:r>
    </w:p>
    <w:p w14:paraId="3CE01C2D" w14:textId="7750E7CD" w:rsidR="00BF3C7F" w:rsidRPr="00F974FD" w:rsidRDefault="00BF3C7F" w:rsidP="00E80E30">
      <w:pPr>
        <w:spacing w:before="120"/>
        <w:ind w:left="432"/>
        <w:jc w:val="thaiDistribute"/>
        <w:rPr>
          <w:rFonts w:ascii="Angsana New" w:hAnsi="Angsana New" w:cs="Angsana New"/>
          <w:spacing w:val="-2"/>
        </w:rPr>
      </w:pPr>
      <w:r w:rsidRPr="00F974FD">
        <w:rPr>
          <w:rFonts w:ascii="Angsana New" w:hAnsi="Angsana New" w:cs="Angsana New"/>
          <w:spacing w:val="-2"/>
          <w:cs/>
        </w:rPr>
        <w:t>สินค้าคงเหลือ</w:t>
      </w:r>
      <w:r w:rsidR="005A7C90" w:rsidRPr="00F974FD">
        <w:rPr>
          <w:rFonts w:ascii="Angsana New" w:hAnsi="Angsana New" w:cs="Angsana New"/>
          <w:spacing w:val="-2"/>
          <w:cs/>
        </w:rPr>
        <w:t xml:space="preserve"> - สุทธิ</w:t>
      </w:r>
      <w:r w:rsidRPr="00F974FD">
        <w:rPr>
          <w:rFonts w:ascii="Angsana New" w:hAnsi="Angsana New" w:cs="Angsana New"/>
          <w:spacing w:val="-2"/>
          <w:cs/>
        </w:rPr>
        <w:t xml:space="preserve"> ณ วันที่ </w:t>
      </w:r>
      <w:r w:rsidR="00AC51E4" w:rsidRPr="00F974FD">
        <w:rPr>
          <w:rFonts w:ascii="Angsana New" w:hAnsi="Angsana New" w:cs="Angsana New"/>
        </w:rPr>
        <w:t xml:space="preserve">31 </w:t>
      </w:r>
      <w:r w:rsidR="00AC51E4" w:rsidRPr="008B4F55">
        <w:rPr>
          <w:rFonts w:ascii="Angsana New" w:hAnsi="Angsana New" w:cs="Angsana New"/>
          <w:cs/>
        </w:rPr>
        <w:t xml:space="preserve">ธันวาคม พ.ศ. </w:t>
      </w:r>
      <w:r w:rsidR="00AC51E4" w:rsidRPr="00F974FD">
        <w:rPr>
          <w:rFonts w:ascii="Angsana New" w:hAnsi="Angsana New" w:cs="Angsana New"/>
        </w:rPr>
        <w:t>2562</w:t>
      </w:r>
      <w:r w:rsidR="0020281C" w:rsidRPr="008B4F55">
        <w:rPr>
          <w:rFonts w:ascii="Angsana New" w:hAnsi="Angsana New" w:cs="Angsana New"/>
          <w:spacing w:val="-2"/>
          <w:cs/>
        </w:rPr>
        <w:t xml:space="preserve"> และ พ.ศ.</w:t>
      </w:r>
      <w:r w:rsidR="0020281C" w:rsidRPr="00F974FD">
        <w:rPr>
          <w:rFonts w:ascii="Angsana New" w:hAnsi="Angsana New" w:cs="Angsana New"/>
          <w:spacing w:val="-2"/>
          <w:cs/>
        </w:rPr>
        <w:t xml:space="preserve"> </w:t>
      </w:r>
      <w:r w:rsidR="00D10C07" w:rsidRPr="00F974FD">
        <w:rPr>
          <w:rFonts w:ascii="Angsana New" w:hAnsi="Angsana New" w:cs="Angsana New"/>
          <w:spacing w:val="-2"/>
        </w:rPr>
        <w:t>2561</w:t>
      </w:r>
      <w:r w:rsidRPr="008B4F55">
        <w:rPr>
          <w:rFonts w:ascii="Angsana New" w:hAnsi="Angsana New" w:cs="Angsana New"/>
          <w:spacing w:val="-2"/>
          <w:cs/>
        </w:rPr>
        <w:t xml:space="preserve"> มีดังนี้</w:t>
      </w:r>
    </w:p>
    <w:tbl>
      <w:tblPr>
        <w:tblW w:w="9307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3085"/>
        <w:gridCol w:w="1555"/>
        <w:gridCol w:w="1556"/>
        <w:gridCol w:w="1555"/>
        <w:gridCol w:w="1556"/>
      </w:tblGrid>
      <w:tr w:rsidR="00F62EB5" w:rsidRPr="00F974FD" w14:paraId="3690699D" w14:textId="77777777" w:rsidTr="0084669C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B460F" w14:textId="77777777" w:rsidR="00F62EB5" w:rsidRPr="00F974FD" w:rsidRDefault="00F62EB5" w:rsidP="0084669C">
            <w:pPr>
              <w:jc w:val="both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62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B67F8" w14:textId="77777777" w:rsidR="00F62EB5" w:rsidRPr="00F974FD" w:rsidRDefault="00F62EB5" w:rsidP="008466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 xml:space="preserve"> หน่วย: พันบาท </w:t>
            </w:r>
          </w:p>
        </w:tc>
      </w:tr>
      <w:tr w:rsidR="00F62EB5" w:rsidRPr="00F974FD" w14:paraId="2FA54D9F" w14:textId="77777777" w:rsidTr="0084669C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081AD" w14:textId="77777777" w:rsidR="00F62EB5" w:rsidRPr="00F974FD" w:rsidRDefault="00F62EB5" w:rsidP="0084669C">
            <w:pPr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3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BBB4A" w14:textId="77777777" w:rsidR="00F62EB5" w:rsidRPr="00F974FD" w:rsidRDefault="00F62EB5" w:rsidP="008466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7CDFDE" w14:textId="77777777" w:rsidR="00F62EB5" w:rsidRPr="00F974FD" w:rsidRDefault="00F62EB5" w:rsidP="008466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62EB5" w:rsidRPr="00F974FD" w14:paraId="357098D6" w14:textId="77777777" w:rsidTr="0084669C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F9DE8" w14:textId="77777777" w:rsidR="00F62EB5" w:rsidRPr="00F974FD" w:rsidRDefault="00F62EB5" w:rsidP="0084669C">
            <w:pPr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9C29E" w14:textId="77777777" w:rsidR="00F62EB5" w:rsidRPr="00F974FD" w:rsidRDefault="00F62EB5" w:rsidP="008466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C129F" w14:textId="77777777" w:rsidR="00F62EB5" w:rsidRPr="00F974FD" w:rsidRDefault="00F62EB5" w:rsidP="008466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334D4" w14:textId="77777777" w:rsidR="00F62EB5" w:rsidRPr="00F974FD" w:rsidRDefault="00F62EB5" w:rsidP="008466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E8567" w14:textId="77777777" w:rsidR="00F62EB5" w:rsidRPr="00F974FD" w:rsidRDefault="00F62EB5" w:rsidP="008466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2561</w:t>
            </w:r>
          </w:p>
        </w:tc>
      </w:tr>
      <w:tr w:rsidR="00582B6C" w:rsidRPr="00F974FD" w14:paraId="7AE775C1" w14:textId="77777777" w:rsidTr="007F71FD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40A1B" w14:textId="77777777" w:rsidR="00582B6C" w:rsidRPr="00F974FD" w:rsidRDefault="00582B6C" w:rsidP="00582B6C">
            <w:pPr>
              <w:ind w:hanging="104"/>
              <w:rPr>
                <w:rFonts w:ascii="Angsana New" w:hAnsi="Angsana New" w:cs="Angsana New"/>
              </w:rPr>
            </w:pPr>
            <w:r w:rsidRPr="008B4F55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2488C6" w14:textId="319B4388" w:rsidR="00582B6C" w:rsidRPr="00F974FD" w:rsidRDefault="00582B6C" w:rsidP="00582B6C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39,192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FDB09" w14:textId="4DD8AE8F" w:rsidR="00582B6C" w:rsidRPr="00F974FD" w:rsidRDefault="00582B6C" w:rsidP="00582B6C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27,160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A2D092" w14:textId="77EAC8A9" w:rsidR="00582B6C" w:rsidRPr="00F974FD" w:rsidRDefault="00582B6C" w:rsidP="00582B6C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39,192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844E2" w14:textId="7BCB0504" w:rsidR="00582B6C" w:rsidRPr="00F974FD" w:rsidRDefault="00582B6C" w:rsidP="00582B6C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19,573</w:t>
            </w:r>
          </w:p>
        </w:tc>
      </w:tr>
      <w:tr w:rsidR="00582B6C" w:rsidRPr="00F974FD" w14:paraId="56976E54" w14:textId="77777777" w:rsidTr="007F71FD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D5D49" w14:textId="77777777" w:rsidR="00582B6C" w:rsidRPr="00F974FD" w:rsidRDefault="00582B6C" w:rsidP="00582B6C">
            <w:pPr>
              <w:ind w:hanging="104"/>
              <w:rPr>
                <w:rFonts w:ascii="Angsana New" w:hAnsi="Angsana New" w:cs="Angsana New"/>
              </w:rPr>
            </w:pPr>
            <w:r w:rsidRPr="008B4F55">
              <w:rPr>
                <w:rFonts w:ascii="Angsana New" w:hAnsi="Angsana New" w:cs="Angsana New"/>
                <w:cs/>
              </w:rPr>
              <w:t>งานระหว่างทำ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1069D9" w14:textId="368C5EAB" w:rsidR="00582B6C" w:rsidRPr="00F974FD" w:rsidRDefault="00582B6C" w:rsidP="00582B6C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10,044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989BD" w14:textId="442B0425" w:rsidR="00582B6C" w:rsidRPr="00F974FD" w:rsidRDefault="00582B6C" w:rsidP="00582B6C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1,417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E604AE" w14:textId="5B55C5DD" w:rsidR="00582B6C" w:rsidRPr="00F974FD" w:rsidRDefault="00582B6C" w:rsidP="00582B6C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10,044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E6C24" w14:textId="689518DF" w:rsidR="00582B6C" w:rsidRPr="00F974FD" w:rsidRDefault="00582B6C" w:rsidP="00582B6C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1,416</w:t>
            </w:r>
          </w:p>
        </w:tc>
      </w:tr>
      <w:tr w:rsidR="00582B6C" w:rsidRPr="00F974FD" w14:paraId="0EF5DF40" w14:textId="77777777" w:rsidTr="007F71FD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070C6" w14:textId="77777777" w:rsidR="00582B6C" w:rsidRPr="008B4F55" w:rsidRDefault="00582B6C" w:rsidP="00582B6C">
            <w:pPr>
              <w:ind w:hanging="104"/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A310C2" w14:textId="3AE81CEC" w:rsidR="00582B6C" w:rsidRPr="00F974FD" w:rsidRDefault="00582B6C" w:rsidP="00582B6C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 xml:space="preserve"> 90,893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69821" w14:textId="22060F3E" w:rsidR="00582B6C" w:rsidRPr="00F974FD" w:rsidRDefault="00582B6C" w:rsidP="00582B6C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93,692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C6DF90" w14:textId="55821293" w:rsidR="00582B6C" w:rsidRPr="00F974FD" w:rsidRDefault="00582B6C" w:rsidP="00582B6C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 xml:space="preserve"> 90,893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B6C47" w14:textId="733B68AB" w:rsidR="00582B6C" w:rsidRPr="00F974FD" w:rsidRDefault="00582B6C" w:rsidP="00582B6C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85,858</w:t>
            </w:r>
          </w:p>
        </w:tc>
      </w:tr>
      <w:tr w:rsidR="00582B6C" w:rsidRPr="00F974FD" w14:paraId="74E6D995" w14:textId="77777777" w:rsidTr="007F71FD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24CAE" w14:textId="77777777" w:rsidR="00582B6C" w:rsidRPr="008B4F55" w:rsidRDefault="00582B6C" w:rsidP="00582B6C">
            <w:pPr>
              <w:ind w:hanging="104"/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>วัสดุสิ้นเปลือง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C46C0D" w14:textId="754F0C4C" w:rsidR="00582B6C" w:rsidRPr="00F974FD" w:rsidRDefault="00582B6C" w:rsidP="00582B6C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 xml:space="preserve"> 74,444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721B72" w14:textId="08CEEDA6" w:rsidR="00582B6C" w:rsidRPr="00F974FD" w:rsidRDefault="00582B6C" w:rsidP="00582B6C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156,745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93AD64" w14:textId="3E94840C" w:rsidR="00582B6C" w:rsidRPr="00F974FD" w:rsidRDefault="00582B6C" w:rsidP="00582B6C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 xml:space="preserve"> 74,444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FD261" w14:textId="4E9A752F" w:rsidR="00582B6C" w:rsidRPr="00F974FD" w:rsidRDefault="00582B6C" w:rsidP="00582B6C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151,945</w:t>
            </w:r>
          </w:p>
        </w:tc>
      </w:tr>
      <w:tr w:rsidR="005E6A79" w:rsidRPr="00F974FD" w14:paraId="7851EACD" w14:textId="77777777" w:rsidTr="007F71FD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61D31" w14:textId="77777777" w:rsidR="005E6A79" w:rsidRPr="00F974FD" w:rsidRDefault="005E6A79" w:rsidP="005E6A79">
            <w:pPr>
              <w:ind w:right="-6" w:hanging="104"/>
              <w:rPr>
                <w:rFonts w:ascii="Angsana New" w:hAnsi="Angsana New" w:cs="Angsana New"/>
              </w:rPr>
            </w:pPr>
            <w:r w:rsidRPr="008B4F55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8B4F55">
              <w:rPr>
                <w:rFonts w:ascii="Angsana New" w:hAnsi="Angsana New" w:cs="Angsana New"/>
                <w:cs/>
              </w:rPr>
              <w:t xml:space="preserve"> ค่าเผื่อการปรับลดราคาทุนให้เป็น</w:t>
            </w:r>
          </w:p>
          <w:p w14:paraId="520AC893" w14:textId="77777777" w:rsidR="005E6A79" w:rsidRPr="00F974FD" w:rsidRDefault="005E6A79" w:rsidP="005E6A79">
            <w:pPr>
              <w:ind w:right="-6" w:hanging="104"/>
              <w:rPr>
                <w:rFonts w:ascii="Angsana New" w:hAnsi="Angsana New" w:cs="Angsana New"/>
              </w:rPr>
            </w:pPr>
            <w:r w:rsidRPr="008B4F55">
              <w:rPr>
                <w:rFonts w:ascii="Angsana New" w:hAnsi="Angsana New" w:cs="Angsana New"/>
                <w:cs/>
              </w:rPr>
              <w:t xml:space="preserve">       มูลค่าสุทธิที่จะได้รับ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11B4E" w14:textId="168E756D" w:rsidR="005E6A79" w:rsidRPr="008B4F55" w:rsidRDefault="005E6A79" w:rsidP="005E6A79">
            <w:pPr>
              <w:pBdr>
                <w:bottom w:val="single" w:sz="4" w:space="1" w:color="auto"/>
              </w:pBdr>
              <w:ind w:right="-41"/>
              <w:jc w:val="right"/>
              <w:rPr>
                <w:rFonts w:ascii="Angsana New" w:hAnsi="Angsana New" w:cs="Angsana New"/>
                <w:cs/>
              </w:rPr>
            </w:pPr>
            <w:r w:rsidRPr="00F974FD">
              <w:rPr>
                <w:rFonts w:ascii="Angsana New" w:hAnsi="Angsana New" w:cs="Angsana New"/>
                <w:cs/>
              </w:rPr>
              <w:t>(</w:t>
            </w:r>
            <w:r w:rsidRPr="00F974FD">
              <w:rPr>
                <w:rFonts w:ascii="Angsana New" w:hAnsi="Angsana New" w:cs="Angsana New"/>
              </w:rPr>
              <w:t>1,914</w:t>
            </w:r>
            <w:r w:rsidRPr="00F974F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14685" w14:textId="7365F2F7" w:rsidR="005E6A79" w:rsidRPr="008B4F55" w:rsidRDefault="005E6A79" w:rsidP="005E6A79">
            <w:pPr>
              <w:pBdr>
                <w:bottom w:val="single" w:sz="4" w:space="1" w:color="auto"/>
              </w:pBdr>
              <w:ind w:right="-41"/>
              <w:jc w:val="right"/>
              <w:rPr>
                <w:rFonts w:ascii="Angsana New" w:hAnsi="Angsana New" w:cs="Angsana New"/>
                <w:cs/>
              </w:rPr>
            </w:pPr>
            <w:r w:rsidRPr="00F974FD">
              <w:rPr>
                <w:rFonts w:ascii="Angsana New" w:hAnsi="Angsana New" w:cs="Angsana New"/>
                <w:cs/>
              </w:rPr>
              <w:t>(</w:t>
            </w:r>
            <w:r w:rsidRPr="00F974FD">
              <w:rPr>
                <w:rFonts w:ascii="Angsana New" w:hAnsi="Angsana New" w:cs="Angsana New"/>
              </w:rPr>
              <w:t>1,914</w:t>
            </w:r>
            <w:r w:rsidRPr="00F974F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9243BA" w14:textId="2926E325" w:rsidR="005E6A79" w:rsidRPr="008B4F55" w:rsidRDefault="005E6A79" w:rsidP="005E6A79">
            <w:pPr>
              <w:pBdr>
                <w:bottom w:val="single" w:sz="4" w:space="1" w:color="auto"/>
              </w:pBdr>
              <w:ind w:right="-41"/>
              <w:jc w:val="right"/>
              <w:rPr>
                <w:rFonts w:ascii="Angsana New" w:hAnsi="Angsana New" w:cs="Angsana New"/>
                <w:cs/>
              </w:rPr>
            </w:pPr>
            <w:r w:rsidRPr="00F974FD">
              <w:rPr>
                <w:rFonts w:ascii="Angsana New" w:hAnsi="Angsana New" w:cs="Angsana New"/>
                <w:cs/>
              </w:rPr>
              <w:t>(</w:t>
            </w:r>
            <w:r w:rsidRPr="00F974FD">
              <w:rPr>
                <w:rFonts w:ascii="Angsana New" w:hAnsi="Angsana New" w:cs="Angsana New"/>
              </w:rPr>
              <w:t>1,914</w:t>
            </w:r>
            <w:r w:rsidRPr="00F974F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D1B6D" w14:textId="0BC72025" w:rsidR="005E6A79" w:rsidRPr="008B4F55" w:rsidRDefault="005E6A79" w:rsidP="005E6A79">
            <w:pPr>
              <w:pBdr>
                <w:bottom w:val="single" w:sz="4" w:space="1" w:color="auto"/>
              </w:pBdr>
              <w:ind w:right="-41"/>
              <w:jc w:val="right"/>
              <w:rPr>
                <w:rFonts w:ascii="Angsana New" w:hAnsi="Angsana New" w:cs="Angsana New"/>
                <w:cs/>
              </w:rPr>
            </w:pPr>
            <w:r w:rsidRPr="00F974FD">
              <w:rPr>
                <w:rFonts w:ascii="Angsana New" w:hAnsi="Angsana New" w:cs="Angsana New"/>
                <w:cs/>
              </w:rPr>
              <w:t>(</w:t>
            </w:r>
            <w:r w:rsidRPr="00F974FD">
              <w:rPr>
                <w:rFonts w:ascii="Angsana New" w:hAnsi="Angsana New" w:cs="Angsana New"/>
              </w:rPr>
              <w:t>1,914</w:t>
            </w:r>
            <w:r w:rsidRPr="00F974F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E6A79" w:rsidRPr="00F974FD" w14:paraId="08875523" w14:textId="77777777" w:rsidTr="005E6A79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9C23D" w14:textId="77777777" w:rsidR="005E6A79" w:rsidRPr="00F974FD" w:rsidRDefault="005E6A79" w:rsidP="005E6A79">
            <w:pPr>
              <w:ind w:hanging="104"/>
              <w:rPr>
                <w:rFonts w:ascii="Angsana New" w:hAnsi="Angsana New" w:cs="Angsana New"/>
                <w:b/>
                <w:b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008DA376" w14:textId="7128E5F5" w:rsidR="005E6A79" w:rsidRPr="00F974FD" w:rsidRDefault="005E6A79" w:rsidP="005E6A7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</w:rPr>
              <w:t>212,659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4C49EBD" w14:textId="41AEF41C" w:rsidR="005E6A79" w:rsidRPr="00F974FD" w:rsidRDefault="005E6A79" w:rsidP="005E6A7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277,100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160A8D55" w14:textId="6FD7A13F" w:rsidR="005E6A79" w:rsidRPr="00F974FD" w:rsidRDefault="005E6A79" w:rsidP="005E6A7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</w:rPr>
              <w:t>212,659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DDCBE90" w14:textId="682D79D7" w:rsidR="005E6A79" w:rsidRPr="00F974FD" w:rsidRDefault="005E6A79" w:rsidP="005E6A7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256,878</w:t>
            </w:r>
          </w:p>
        </w:tc>
      </w:tr>
    </w:tbl>
    <w:p w14:paraId="21B8625B" w14:textId="77777777" w:rsidR="00663B7A" w:rsidRPr="00F974FD" w:rsidRDefault="00663B7A" w:rsidP="00CE4757">
      <w:pPr>
        <w:spacing w:before="120"/>
        <w:jc w:val="thaiDistribute"/>
        <w:rPr>
          <w:rFonts w:ascii="Angsana New" w:hAnsi="Angsana New" w:cs="Angsana New"/>
          <w:spacing w:val="-2"/>
        </w:rPr>
      </w:pPr>
    </w:p>
    <w:p w14:paraId="524D4477" w14:textId="66889B3D" w:rsidR="006501D8" w:rsidRPr="00F974FD" w:rsidRDefault="006501D8" w:rsidP="006501D8">
      <w:pPr>
        <w:spacing w:before="120"/>
        <w:ind w:left="432"/>
        <w:jc w:val="thaiDistribute"/>
        <w:rPr>
          <w:rFonts w:ascii="Angsana New" w:hAnsi="Angsana New" w:cs="Angsana New"/>
          <w:b/>
          <w:bCs/>
        </w:rPr>
      </w:pPr>
      <w:r w:rsidRPr="008B4F55">
        <w:rPr>
          <w:rFonts w:ascii="Angsana New" w:hAnsi="Angsana New" w:cs="Angsana New"/>
          <w:spacing w:val="-2"/>
          <w:cs/>
        </w:rPr>
        <w:t>รายการเคลื่อนไหวของค่าเผื่อการลดมูลค่าสำหรับปีสิ้นสุดวันที่</w:t>
      </w:r>
      <w:r w:rsidRPr="00F974FD">
        <w:rPr>
          <w:rFonts w:ascii="Angsana New" w:hAnsi="Angsana New" w:cs="Angsana New"/>
          <w:spacing w:val="-2"/>
        </w:rPr>
        <w:t xml:space="preserve"> 31 </w:t>
      </w:r>
      <w:r w:rsidRPr="008B4F55">
        <w:rPr>
          <w:rFonts w:ascii="Angsana New" w:hAnsi="Angsana New" w:cs="Angsana New"/>
          <w:spacing w:val="-2"/>
          <w:cs/>
        </w:rPr>
        <w:t xml:space="preserve">ธันวาคม พ.ศ. </w:t>
      </w:r>
      <w:r w:rsidRPr="00F974FD">
        <w:rPr>
          <w:rFonts w:ascii="Angsana New" w:hAnsi="Angsana New" w:cs="Angsana New"/>
          <w:spacing w:val="-2"/>
        </w:rPr>
        <w:t>2562</w:t>
      </w:r>
      <w:r w:rsidRPr="008B4F55">
        <w:rPr>
          <w:rFonts w:ascii="Angsana New" w:hAnsi="Angsana New" w:cs="Angsana New"/>
          <w:spacing w:val="-2"/>
          <w:cs/>
        </w:rPr>
        <w:t xml:space="preserve"> และ พ.ศ. </w:t>
      </w:r>
      <w:r w:rsidRPr="00F974FD">
        <w:rPr>
          <w:rFonts w:ascii="Angsana New" w:hAnsi="Angsana New" w:cs="Angsana New"/>
          <w:spacing w:val="-2"/>
        </w:rPr>
        <w:t>2561</w:t>
      </w:r>
      <w:r w:rsidRPr="008B4F55">
        <w:rPr>
          <w:rFonts w:ascii="Angsana New" w:hAnsi="Angsana New" w:cs="Angsana New"/>
          <w:spacing w:val="-2"/>
          <w:cs/>
        </w:rPr>
        <w:t xml:space="preserve"> แสดงได้ดังนี้</w:t>
      </w:r>
    </w:p>
    <w:tbl>
      <w:tblPr>
        <w:tblW w:w="9307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3085"/>
        <w:gridCol w:w="1555"/>
        <w:gridCol w:w="1556"/>
        <w:gridCol w:w="1555"/>
        <w:gridCol w:w="1556"/>
      </w:tblGrid>
      <w:tr w:rsidR="006501D8" w:rsidRPr="00F974FD" w14:paraId="1F4A07EF" w14:textId="77777777" w:rsidTr="00FF6B48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41EF5" w14:textId="77777777" w:rsidR="006501D8" w:rsidRPr="00F974FD" w:rsidRDefault="006501D8" w:rsidP="00FF6B48">
            <w:pPr>
              <w:jc w:val="both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lastRenderedPageBreak/>
              <w:t> </w:t>
            </w:r>
          </w:p>
        </w:tc>
        <w:tc>
          <w:tcPr>
            <w:tcW w:w="62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47A70" w14:textId="77777777" w:rsidR="006501D8" w:rsidRPr="00F974FD" w:rsidRDefault="006501D8" w:rsidP="00FF6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 xml:space="preserve"> หน่วย: พันบาท </w:t>
            </w:r>
          </w:p>
        </w:tc>
      </w:tr>
      <w:tr w:rsidR="006501D8" w:rsidRPr="00F974FD" w14:paraId="1E31267C" w14:textId="77777777" w:rsidTr="00FF6B48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F2F37" w14:textId="77777777" w:rsidR="006501D8" w:rsidRPr="00F974FD" w:rsidRDefault="006501D8" w:rsidP="00FF6B48">
            <w:pPr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3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3578E" w14:textId="77777777" w:rsidR="006501D8" w:rsidRPr="00F974FD" w:rsidRDefault="006501D8" w:rsidP="00FF6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229EC0" w14:textId="77777777" w:rsidR="006501D8" w:rsidRPr="00F974FD" w:rsidRDefault="006501D8" w:rsidP="00FF6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501D8" w:rsidRPr="00F974FD" w14:paraId="3E45975F" w14:textId="77777777" w:rsidTr="00FF6B48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E2AE7" w14:textId="77777777" w:rsidR="006501D8" w:rsidRPr="00F974FD" w:rsidRDefault="006501D8" w:rsidP="00FF6B48">
            <w:pPr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0C12C" w14:textId="77777777" w:rsidR="006501D8" w:rsidRPr="00F974FD" w:rsidRDefault="006501D8" w:rsidP="00FF6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FAC58" w14:textId="77777777" w:rsidR="006501D8" w:rsidRPr="00F974FD" w:rsidRDefault="006501D8" w:rsidP="00FF6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39373" w14:textId="77777777" w:rsidR="006501D8" w:rsidRPr="00F974FD" w:rsidRDefault="006501D8" w:rsidP="00FF6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C5069" w14:textId="77777777" w:rsidR="006501D8" w:rsidRPr="00F974FD" w:rsidRDefault="006501D8" w:rsidP="00FF6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2561</w:t>
            </w:r>
          </w:p>
        </w:tc>
      </w:tr>
      <w:tr w:rsidR="005E6A79" w:rsidRPr="00F974FD" w14:paraId="229A9FBD" w14:textId="77777777" w:rsidTr="007B056F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CFF71" w14:textId="1CF8C2D1" w:rsidR="005E6A79" w:rsidRPr="00F974FD" w:rsidRDefault="005E6A79" w:rsidP="007B056F">
            <w:pPr>
              <w:ind w:hanging="104"/>
              <w:rPr>
                <w:rFonts w:ascii="Angsana New" w:hAnsi="Angsana New" w:cs="Angsana New"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ยอดคงเหลือ ณ วันที่ </w:t>
            </w:r>
            <w:r w:rsidRPr="00F974FD">
              <w:rPr>
                <w:rFonts w:ascii="Angsana New" w:hAnsi="Angsana New" w:cs="Angsana New"/>
                <w:b/>
                <w:bCs/>
                <w:color w:val="000000"/>
              </w:rPr>
              <w:t xml:space="preserve">1 </w:t>
            </w:r>
            <w:r w:rsidRPr="008B4F55">
              <w:rPr>
                <w:rFonts w:ascii="Angsana New" w:hAnsi="Angsana New" w:cs="Angsana New"/>
                <w:b/>
                <w:bCs/>
                <w:color w:val="000000"/>
                <w:cs/>
              </w:rPr>
              <w:t>มกราคม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970430D" w14:textId="7FC56050" w:rsidR="005E6A79" w:rsidRPr="00F974FD" w:rsidRDefault="005E6A79" w:rsidP="007B056F">
            <w:pP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F974FD">
              <w:rPr>
                <w:rFonts w:ascii="Angsana New" w:hAnsi="Angsana New" w:cs="Angsana New"/>
                <w:b/>
                <w:bCs/>
                <w:cs/>
              </w:rPr>
              <w:t>(</w:t>
            </w:r>
            <w:r w:rsidRPr="00F974FD">
              <w:rPr>
                <w:rFonts w:ascii="Angsana New" w:hAnsi="Angsana New" w:cs="Angsana New"/>
                <w:b/>
                <w:bCs/>
              </w:rPr>
              <w:t>1,914</w:t>
            </w:r>
            <w:r w:rsidRPr="00F974FD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2C941FC" w14:textId="520CD46C" w:rsidR="005E6A79" w:rsidRPr="00F974FD" w:rsidRDefault="005E6A79" w:rsidP="007B056F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  <w:cs/>
              </w:rPr>
              <w:t>(</w:t>
            </w:r>
            <w:r w:rsidRPr="00F974FD">
              <w:rPr>
                <w:rFonts w:ascii="Angsana New" w:hAnsi="Angsana New" w:cs="Angsana New"/>
                <w:b/>
                <w:bCs/>
              </w:rPr>
              <w:t>1,524</w:t>
            </w:r>
            <w:r w:rsidRPr="00F974FD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DF5287A" w14:textId="513E1AB6" w:rsidR="005E6A79" w:rsidRPr="00F974FD" w:rsidRDefault="005E6A79" w:rsidP="007B056F">
            <w:pP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F974FD">
              <w:rPr>
                <w:rFonts w:ascii="Angsana New" w:hAnsi="Angsana New" w:cs="Angsana New"/>
                <w:b/>
                <w:bCs/>
                <w:cs/>
              </w:rPr>
              <w:t>(</w:t>
            </w:r>
            <w:r w:rsidRPr="00F974FD">
              <w:rPr>
                <w:rFonts w:ascii="Angsana New" w:hAnsi="Angsana New" w:cs="Angsana New"/>
                <w:b/>
                <w:bCs/>
              </w:rPr>
              <w:t>1,914</w:t>
            </w:r>
            <w:r w:rsidRPr="00F974FD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11EB88B" w14:textId="56938C09" w:rsidR="005E6A79" w:rsidRPr="00F974FD" w:rsidRDefault="005E6A79" w:rsidP="007B056F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  <w:cs/>
              </w:rPr>
              <w:t>(</w:t>
            </w:r>
            <w:r w:rsidRPr="00F974FD">
              <w:rPr>
                <w:rFonts w:ascii="Angsana New" w:hAnsi="Angsana New" w:cs="Angsana New"/>
                <w:b/>
                <w:bCs/>
              </w:rPr>
              <w:t>1,524</w:t>
            </w:r>
            <w:r w:rsidRPr="00F974FD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</w:tr>
      <w:tr w:rsidR="005E6A79" w:rsidRPr="00F974FD" w14:paraId="69387B01" w14:textId="77777777" w:rsidTr="007B056F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EED713" w14:textId="72C6FA13" w:rsidR="005E6A79" w:rsidRPr="00F974FD" w:rsidRDefault="005E6A79" w:rsidP="007B056F">
            <w:pPr>
              <w:ind w:hanging="104"/>
              <w:rPr>
                <w:rFonts w:ascii="Angsana New" w:hAnsi="Angsana New" w:cs="Angsana New"/>
              </w:rPr>
            </w:pPr>
            <w:r w:rsidRPr="008B4F55">
              <w:rPr>
                <w:rFonts w:ascii="Angsana New" w:hAnsi="Angsana New" w:cs="Angsana New"/>
                <w:color w:val="000000"/>
                <w:cs/>
              </w:rPr>
              <w:t>ตั้งเพิ่มระหว่างปี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5BDBD56" w14:textId="75701FE4" w:rsidR="005E6A79" w:rsidRPr="00F974FD" w:rsidRDefault="005E6A79" w:rsidP="007B056F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F974F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B154004" w14:textId="698459DF" w:rsidR="005E6A79" w:rsidRPr="00F974FD" w:rsidRDefault="005E6A79" w:rsidP="007B056F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s/>
              </w:rPr>
              <w:t>(</w:t>
            </w:r>
            <w:r w:rsidRPr="00F974FD">
              <w:rPr>
                <w:rFonts w:ascii="Angsana New" w:hAnsi="Angsana New" w:cs="Angsana New"/>
              </w:rPr>
              <w:t>390</w:t>
            </w:r>
            <w:r w:rsidRPr="00F974F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945C6FF" w14:textId="1578BD85" w:rsidR="005E6A79" w:rsidRPr="00F974FD" w:rsidRDefault="005E6A79" w:rsidP="007B056F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F974F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4F013E7" w14:textId="540B544F" w:rsidR="005E6A79" w:rsidRPr="00F974FD" w:rsidRDefault="005E6A79" w:rsidP="007B056F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s/>
              </w:rPr>
              <w:t>(</w:t>
            </w:r>
            <w:r w:rsidRPr="00F974FD">
              <w:rPr>
                <w:rFonts w:ascii="Angsana New" w:hAnsi="Angsana New" w:cs="Angsana New"/>
              </w:rPr>
              <w:t>390</w:t>
            </w:r>
            <w:r w:rsidRPr="00F974F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E6A79" w:rsidRPr="00F974FD" w14:paraId="75E36D14" w14:textId="77777777" w:rsidTr="007B056F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25042" w14:textId="07CC2947" w:rsidR="005E6A79" w:rsidRPr="00F974FD" w:rsidRDefault="005E6A79" w:rsidP="007B056F">
            <w:pPr>
              <w:ind w:right="-6" w:hanging="104"/>
              <w:rPr>
                <w:rFonts w:ascii="Angsana New" w:hAnsi="Angsana New" w:cs="Angsana New"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ยอดคงเหลือ ณ วันที่ </w:t>
            </w:r>
            <w:r w:rsidRPr="00F974FD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8B4F55">
              <w:rPr>
                <w:rFonts w:ascii="Angsana New" w:hAnsi="Angsana New" w:cs="Angsana New"/>
                <w:b/>
                <w:bCs/>
                <w:cs/>
              </w:rPr>
              <w:t>ธันวาคม</w:t>
            </w:r>
            <w:r w:rsidRPr="008B4F5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87DC919" w14:textId="4272780E" w:rsidR="005E6A79" w:rsidRPr="008B4F55" w:rsidRDefault="005E6A79" w:rsidP="007B056F">
            <w:pPr>
              <w:pBdr>
                <w:top w:val="single" w:sz="4" w:space="1" w:color="auto"/>
                <w:bottom w:val="double" w:sz="4" w:space="1" w:color="auto"/>
              </w:pBdr>
              <w:ind w:right="-41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F974FD">
              <w:rPr>
                <w:rFonts w:ascii="Angsana New" w:hAnsi="Angsana New" w:cs="Angsana New"/>
                <w:b/>
                <w:bCs/>
                <w:cs/>
              </w:rPr>
              <w:t>(</w:t>
            </w:r>
            <w:r w:rsidRPr="00F974FD">
              <w:rPr>
                <w:rFonts w:ascii="Angsana New" w:hAnsi="Angsana New" w:cs="Angsana New"/>
                <w:b/>
                <w:bCs/>
              </w:rPr>
              <w:t>1,914</w:t>
            </w:r>
            <w:r w:rsidRPr="00F974FD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C9884BF" w14:textId="3C7499B0" w:rsidR="005E6A79" w:rsidRPr="008B4F55" w:rsidRDefault="005E6A79" w:rsidP="007B056F">
            <w:pPr>
              <w:pBdr>
                <w:top w:val="single" w:sz="4" w:space="1" w:color="auto"/>
                <w:bottom w:val="double" w:sz="4" w:space="1" w:color="auto"/>
              </w:pBdr>
              <w:ind w:right="-41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F974FD">
              <w:rPr>
                <w:rFonts w:ascii="Angsana New" w:hAnsi="Angsana New" w:cs="Angsana New"/>
                <w:b/>
                <w:bCs/>
                <w:cs/>
              </w:rPr>
              <w:t>(</w:t>
            </w:r>
            <w:r w:rsidRPr="00F974FD">
              <w:rPr>
                <w:rFonts w:ascii="Angsana New" w:hAnsi="Angsana New" w:cs="Angsana New"/>
                <w:b/>
                <w:bCs/>
              </w:rPr>
              <w:t>1,914</w:t>
            </w:r>
            <w:r w:rsidRPr="00F974FD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22963DD" w14:textId="6038BE4A" w:rsidR="005E6A79" w:rsidRPr="008B4F55" w:rsidRDefault="005E6A79" w:rsidP="007B056F">
            <w:pPr>
              <w:pBdr>
                <w:top w:val="single" w:sz="4" w:space="1" w:color="auto"/>
                <w:bottom w:val="double" w:sz="4" w:space="1" w:color="auto"/>
              </w:pBdr>
              <w:ind w:right="-41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F974FD">
              <w:rPr>
                <w:rFonts w:ascii="Angsana New" w:hAnsi="Angsana New" w:cs="Angsana New"/>
                <w:b/>
                <w:bCs/>
                <w:cs/>
              </w:rPr>
              <w:t>(</w:t>
            </w:r>
            <w:r w:rsidRPr="00F974FD">
              <w:rPr>
                <w:rFonts w:ascii="Angsana New" w:hAnsi="Angsana New" w:cs="Angsana New"/>
                <w:b/>
                <w:bCs/>
              </w:rPr>
              <w:t>1,914</w:t>
            </w:r>
            <w:r w:rsidRPr="00F974FD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8E8CBE8" w14:textId="7BE9166A" w:rsidR="005E6A79" w:rsidRPr="008B4F55" w:rsidRDefault="005E6A79" w:rsidP="007B056F">
            <w:pPr>
              <w:pBdr>
                <w:top w:val="single" w:sz="4" w:space="1" w:color="auto"/>
                <w:bottom w:val="double" w:sz="4" w:space="1" w:color="auto"/>
              </w:pBdr>
              <w:ind w:right="-41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F974FD">
              <w:rPr>
                <w:rFonts w:ascii="Angsana New" w:hAnsi="Angsana New" w:cs="Angsana New"/>
                <w:b/>
                <w:bCs/>
                <w:cs/>
              </w:rPr>
              <w:t>(</w:t>
            </w:r>
            <w:r w:rsidRPr="00F974FD">
              <w:rPr>
                <w:rFonts w:ascii="Angsana New" w:hAnsi="Angsana New" w:cs="Angsana New"/>
                <w:b/>
                <w:bCs/>
              </w:rPr>
              <w:t>1,914</w:t>
            </w:r>
            <w:r w:rsidRPr="00F974FD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</w:tr>
    </w:tbl>
    <w:p w14:paraId="3453F367" w14:textId="0E7C56BC" w:rsidR="002F5B8C" w:rsidRPr="00F974FD" w:rsidRDefault="002F5B8C" w:rsidP="006B538C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8B4F55">
        <w:rPr>
          <w:rFonts w:ascii="Angsana New" w:hAnsi="Angsana New" w:cs="Angsana New"/>
          <w:b/>
          <w:bCs/>
          <w:cs/>
        </w:rPr>
        <w:t>เงินลงทุนในบริษัทย่อย</w:t>
      </w:r>
    </w:p>
    <w:p w14:paraId="13AD79DB" w14:textId="42745A5D" w:rsidR="002F5B8C" w:rsidRPr="00F974FD" w:rsidRDefault="002F5B8C" w:rsidP="00575B47">
      <w:pPr>
        <w:tabs>
          <w:tab w:val="left" w:pos="426"/>
          <w:tab w:val="left" w:pos="851"/>
        </w:tabs>
        <w:spacing w:before="120"/>
        <w:ind w:left="420" w:right="-34"/>
        <w:jc w:val="thaiDistribute"/>
        <w:outlineLvl w:val="0"/>
        <w:rPr>
          <w:rFonts w:ascii="Angsana New" w:hAnsi="Angsana New" w:cs="Angsana New"/>
        </w:rPr>
      </w:pPr>
      <w:r w:rsidRPr="00F974FD">
        <w:rPr>
          <w:rFonts w:ascii="Angsana New" w:hAnsi="Angsana New" w:cs="Angsana New"/>
          <w:spacing w:val="-2"/>
          <w:cs/>
        </w:rPr>
        <w:t>เงินลงทุน</w:t>
      </w:r>
      <w:r w:rsidR="003A06DF" w:rsidRPr="00F974FD">
        <w:rPr>
          <w:rFonts w:ascii="Angsana New" w:hAnsi="Angsana New" w:cs="Angsana New"/>
          <w:spacing w:val="-2"/>
          <w:cs/>
        </w:rPr>
        <w:t>ใน</w:t>
      </w:r>
      <w:r w:rsidR="003A06DF" w:rsidRPr="00F974FD">
        <w:rPr>
          <w:rFonts w:ascii="Angsana New" w:hAnsi="Angsana New" w:cs="Angsana New"/>
          <w:cs/>
        </w:rPr>
        <w:t>บริษัท</w:t>
      </w:r>
      <w:r w:rsidR="003A06DF" w:rsidRPr="00F974FD">
        <w:rPr>
          <w:rFonts w:ascii="Angsana New" w:hAnsi="Angsana New" w:cs="Angsana New"/>
          <w:spacing w:val="-2"/>
          <w:cs/>
        </w:rPr>
        <w:t>ย่อย</w:t>
      </w:r>
      <w:r w:rsidRPr="00F974FD">
        <w:rPr>
          <w:rFonts w:ascii="Angsana New" w:hAnsi="Angsana New" w:cs="Angsana New"/>
          <w:spacing w:val="-2"/>
          <w:cs/>
        </w:rPr>
        <w:t>ที่แสดงใน</w:t>
      </w:r>
      <w:r w:rsidR="003E3A06" w:rsidRPr="00F974FD">
        <w:rPr>
          <w:rFonts w:ascii="Angsana New" w:hAnsi="Angsana New" w:cs="Angsana New"/>
          <w:spacing w:val="-2"/>
          <w:cs/>
        </w:rPr>
        <w:t>งบการเงิน</w:t>
      </w:r>
      <w:r w:rsidRPr="00F974FD">
        <w:rPr>
          <w:rFonts w:ascii="Angsana New" w:hAnsi="Angsana New" w:cs="Angsana New"/>
          <w:spacing w:val="-2"/>
          <w:cs/>
        </w:rPr>
        <w:t>เฉพาะกิจการ</w:t>
      </w:r>
      <w:r w:rsidR="00402E6F" w:rsidRPr="00F974FD">
        <w:rPr>
          <w:rFonts w:ascii="Angsana New" w:hAnsi="Angsana New" w:cs="Angsana New"/>
          <w:spacing w:val="-2"/>
          <w:cs/>
        </w:rPr>
        <w:t xml:space="preserve"> </w:t>
      </w:r>
      <w:r w:rsidR="00F5567D" w:rsidRPr="00F974FD">
        <w:rPr>
          <w:rFonts w:ascii="Angsana New" w:hAnsi="Angsana New" w:cs="Angsana New"/>
          <w:spacing w:val="-2"/>
          <w:cs/>
        </w:rPr>
        <w:t xml:space="preserve">ณ วันที่ </w:t>
      </w:r>
      <w:r w:rsidR="00AC51E4" w:rsidRPr="00F974FD">
        <w:rPr>
          <w:rFonts w:ascii="Angsana New" w:hAnsi="Angsana New" w:cs="Angsana New"/>
        </w:rPr>
        <w:t xml:space="preserve">31 </w:t>
      </w:r>
      <w:r w:rsidR="00AC51E4" w:rsidRPr="008B4F55">
        <w:rPr>
          <w:rFonts w:ascii="Angsana New" w:hAnsi="Angsana New" w:cs="Angsana New"/>
          <w:cs/>
        </w:rPr>
        <w:t xml:space="preserve">ธันวาคม พ.ศ. </w:t>
      </w:r>
      <w:r w:rsidR="00AC51E4" w:rsidRPr="00F974FD">
        <w:rPr>
          <w:rFonts w:ascii="Angsana New" w:hAnsi="Angsana New" w:cs="Angsana New"/>
        </w:rPr>
        <w:t>2562</w:t>
      </w:r>
      <w:r w:rsidR="00F5567D" w:rsidRPr="008B4F55">
        <w:rPr>
          <w:rFonts w:ascii="Angsana New" w:hAnsi="Angsana New" w:cs="Angsana New"/>
          <w:spacing w:val="-2"/>
          <w:cs/>
        </w:rPr>
        <w:t xml:space="preserve"> และ พ.ศ.</w:t>
      </w:r>
      <w:r w:rsidR="00F5567D" w:rsidRPr="00F974FD">
        <w:rPr>
          <w:rFonts w:ascii="Angsana New" w:hAnsi="Angsana New" w:cs="Angsana New"/>
          <w:spacing w:val="-2"/>
          <w:cs/>
        </w:rPr>
        <w:t xml:space="preserve"> </w:t>
      </w:r>
      <w:r w:rsidR="00D10C07" w:rsidRPr="00F974FD">
        <w:rPr>
          <w:rFonts w:ascii="Angsana New" w:hAnsi="Angsana New" w:cs="Angsana New"/>
          <w:spacing w:val="-2"/>
        </w:rPr>
        <w:t>2561</w:t>
      </w:r>
      <w:r w:rsidR="00F5567D" w:rsidRPr="008B4F55">
        <w:rPr>
          <w:rFonts w:ascii="Angsana New" w:hAnsi="Angsana New" w:cs="Angsana New"/>
          <w:spacing w:val="-2"/>
          <w:cs/>
        </w:rPr>
        <w:t xml:space="preserve"> </w:t>
      </w:r>
      <w:r w:rsidR="003A06DF" w:rsidRPr="008B4F55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183" w:type="dxa"/>
        <w:tblInd w:w="392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869"/>
        <w:gridCol w:w="850"/>
        <w:gridCol w:w="851"/>
        <w:gridCol w:w="791"/>
        <w:gridCol w:w="691"/>
        <w:gridCol w:w="927"/>
        <w:gridCol w:w="851"/>
        <w:gridCol w:w="723"/>
        <w:gridCol w:w="630"/>
      </w:tblGrid>
      <w:tr w:rsidR="00C44EC7" w:rsidRPr="00F974FD" w14:paraId="7588F043" w14:textId="77777777" w:rsidTr="00552CE7">
        <w:trPr>
          <w:trHeight w:val="20"/>
          <w:tblHeader/>
        </w:trPr>
        <w:tc>
          <w:tcPr>
            <w:tcW w:w="28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1288C52" w14:textId="77777777" w:rsidR="00C44EC7" w:rsidRPr="00F974FD" w:rsidRDefault="00C44EC7" w:rsidP="0047116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bookmarkStart w:id="1" w:name="_Hlk6928717"/>
          </w:p>
        </w:tc>
        <w:tc>
          <w:tcPr>
            <w:tcW w:w="6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B9BDD64" w14:textId="77777777" w:rsidR="00C44EC7" w:rsidRPr="008B4F55" w:rsidRDefault="00C44EC7" w:rsidP="0062594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B4F5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C3552D" w:rsidRPr="00F974FD" w14:paraId="2C1D803C" w14:textId="77777777" w:rsidTr="00BF4A72">
        <w:trPr>
          <w:trHeight w:val="543"/>
          <w:tblHeader/>
        </w:trPr>
        <w:tc>
          <w:tcPr>
            <w:tcW w:w="2869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14:paraId="217622C1" w14:textId="77777777" w:rsidR="00C3552D" w:rsidRPr="00F974FD" w:rsidRDefault="00C3552D" w:rsidP="00105FD3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C201144" w14:textId="77777777" w:rsidR="00C3552D" w:rsidRPr="00F974FD" w:rsidRDefault="00C3552D" w:rsidP="0062594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B4F5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5433EAA" w14:textId="77777777" w:rsidR="00C3552D" w:rsidRPr="00F974FD" w:rsidRDefault="00C3552D" w:rsidP="0062594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4F5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สัดส่วนเงินลงทุน</w:t>
            </w:r>
            <w:r w:rsidRPr="008B4F5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778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FC7B4E1" w14:textId="77777777" w:rsidR="00C3552D" w:rsidRPr="00F974FD" w:rsidRDefault="00C3552D" w:rsidP="0062594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4F5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มูลค่าเงินลงทุน</w:t>
            </w:r>
          </w:p>
          <w:p w14:paraId="2B7313A0" w14:textId="77777777" w:rsidR="00C3552D" w:rsidRPr="00F974FD" w:rsidRDefault="00C3552D" w:rsidP="0062594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4F5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ตามวิธีราคาทุน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8C4AC93" w14:textId="5C4E1499" w:rsidR="00C3552D" w:rsidRPr="008B4F55" w:rsidRDefault="007B0890" w:rsidP="00C3552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B4F5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</w:tr>
      <w:tr w:rsidR="00C3552D" w:rsidRPr="00F974FD" w14:paraId="6748A95F" w14:textId="77777777" w:rsidTr="00BF4A72">
        <w:trPr>
          <w:trHeight w:val="20"/>
          <w:tblHeader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2CD48F4" w14:textId="77777777" w:rsidR="00C3552D" w:rsidRPr="00F974FD" w:rsidRDefault="00C3552D" w:rsidP="004711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4F5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874733D" w14:textId="77777777" w:rsidR="00C3552D" w:rsidRPr="00F974FD" w:rsidRDefault="00C3552D" w:rsidP="004711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675A049" w14:textId="77777777" w:rsidR="00C3552D" w:rsidRPr="00F974FD" w:rsidRDefault="00C3552D" w:rsidP="004711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992F90C" w14:textId="77777777" w:rsidR="00C3552D" w:rsidRPr="00F974FD" w:rsidRDefault="00C3552D" w:rsidP="004711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69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66903C0" w14:textId="77777777" w:rsidR="00C3552D" w:rsidRPr="00F974FD" w:rsidRDefault="00C3552D" w:rsidP="004711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5C18DAF" w14:textId="77777777" w:rsidR="00C3552D" w:rsidRPr="00F974FD" w:rsidRDefault="00C3552D" w:rsidP="004711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D651723" w14:textId="77777777" w:rsidR="00C3552D" w:rsidRPr="00F974FD" w:rsidRDefault="00C3552D" w:rsidP="004711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5A358C21" w14:textId="77777777" w:rsidR="00C3552D" w:rsidRPr="00F974FD" w:rsidRDefault="00C3552D" w:rsidP="004711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534DB5EA" w14:textId="77777777" w:rsidR="00C3552D" w:rsidRPr="00F974FD" w:rsidRDefault="00C3552D" w:rsidP="004711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2561</w:t>
            </w:r>
          </w:p>
        </w:tc>
      </w:tr>
      <w:tr w:rsidR="00C3552D" w:rsidRPr="00F974FD" w14:paraId="4ECA48A3" w14:textId="77777777" w:rsidTr="00BF4A72">
        <w:trPr>
          <w:trHeight w:val="2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99699C5" w14:textId="77777777" w:rsidR="00C3552D" w:rsidRPr="00F974FD" w:rsidRDefault="00C3552D" w:rsidP="00105FD3">
            <w:pPr>
              <w:ind w:right="-108" w:firstLine="34"/>
              <w:rPr>
                <w:rFonts w:ascii="Angsana New" w:hAnsi="Angsana New" w:cs="Angsana New"/>
                <w:sz w:val="26"/>
                <w:szCs w:val="26"/>
              </w:rPr>
            </w:pPr>
            <w:r w:rsidRPr="008B4F55">
              <w:rPr>
                <w:rFonts w:ascii="Angsana New" w:hAnsi="Angsana New" w:cs="Angsana New"/>
                <w:sz w:val="26"/>
                <w:szCs w:val="26"/>
                <w:cs/>
              </w:rPr>
              <w:t>บริษัท โกลเด้น ไลม์ เอ็นจิเนียริ่ง จำกัด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19608DC" w14:textId="77777777" w:rsidR="00C3552D" w:rsidRPr="008B4F55" w:rsidRDefault="00C3552D" w:rsidP="00E96C0C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3DEC827" w14:textId="77777777" w:rsidR="00C3552D" w:rsidRPr="008B4F55" w:rsidRDefault="00C3552D" w:rsidP="00E96C0C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791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4B126AF" w14:textId="77777777" w:rsidR="00C3552D" w:rsidRPr="00F974FD" w:rsidRDefault="00C3552D" w:rsidP="00E96C0C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691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B25C8FC" w14:textId="77777777" w:rsidR="00C3552D" w:rsidRPr="00F974FD" w:rsidRDefault="00C3552D" w:rsidP="00E96C0C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92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39C5B58" w14:textId="77777777" w:rsidR="00C3552D" w:rsidRPr="00F974FD" w:rsidRDefault="00C3552D" w:rsidP="001D109A">
            <w:pP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068F2BF" w14:textId="77777777" w:rsidR="00C3552D" w:rsidRPr="00F974FD" w:rsidRDefault="00C3552D" w:rsidP="001D109A">
            <w:pPr>
              <w:tabs>
                <w:tab w:val="decimal" w:pos="616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723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5355092" w14:textId="77777777" w:rsidR="00C3552D" w:rsidRPr="00F974FD" w:rsidRDefault="00C3552D" w:rsidP="001D109A">
            <w:pPr>
              <w:tabs>
                <w:tab w:val="decimal" w:pos="496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960B9F2" w14:textId="77777777" w:rsidR="00C3552D" w:rsidRPr="00F974FD" w:rsidRDefault="00C3552D" w:rsidP="001D109A">
            <w:pP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C3552D" w:rsidRPr="00F974FD" w14:paraId="6B2B823A" w14:textId="77777777" w:rsidTr="00BF4A72">
        <w:trPr>
          <w:trHeight w:val="222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151793F" w14:textId="77777777" w:rsidR="00C3552D" w:rsidRPr="00F974FD" w:rsidRDefault="00C3552D" w:rsidP="00105FD3">
            <w:pPr>
              <w:ind w:right="-108" w:firstLine="34"/>
              <w:rPr>
                <w:rFonts w:ascii="Angsana New" w:hAnsi="Angsana New" w:cs="Angsana New"/>
                <w:sz w:val="26"/>
                <w:szCs w:val="26"/>
              </w:rPr>
            </w:pPr>
            <w:r w:rsidRPr="008B4F55">
              <w:rPr>
                <w:rFonts w:ascii="Angsana New" w:hAnsi="Angsana New" w:cs="Angsana New"/>
                <w:sz w:val="26"/>
                <w:szCs w:val="26"/>
                <w:cs/>
              </w:rPr>
              <w:t>บริษัท สระบุรีปูนขาว จำกัด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DA52C2B" w14:textId="77777777" w:rsidR="00C3552D" w:rsidRPr="00F974FD" w:rsidRDefault="00C3552D" w:rsidP="00E96C0C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>38,800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49C55FE" w14:textId="77777777" w:rsidR="00C3552D" w:rsidRPr="00F974FD" w:rsidRDefault="00C3552D" w:rsidP="00E96C0C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>38,800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C9BF287" w14:textId="77777777" w:rsidR="00C3552D" w:rsidRPr="00F974FD" w:rsidRDefault="00C3552D" w:rsidP="00E96C0C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5B3E541" w14:textId="77777777" w:rsidR="00C3552D" w:rsidRPr="00F974FD" w:rsidRDefault="00C3552D" w:rsidP="00E96C0C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</w:tcPr>
          <w:p w14:paraId="116EE202" w14:textId="02167C25" w:rsidR="00C3552D" w:rsidRPr="00F974FD" w:rsidRDefault="006B3D77" w:rsidP="001D109A">
            <w:pPr>
              <w:pBdr>
                <w:bottom w:val="single" w:sz="4" w:space="1" w:color="auto"/>
              </w:pBd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>281,473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hideMark/>
          </w:tcPr>
          <w:p w14:paraId="65E10FB6" w14:textId="77777777" w:rsidR="00C3552D" w:rsidRPr="00F974FD" w:rsidRDefault="00C3552D" w:rsidP="001D109A">
            <w:pPr>
              <w:pBdr>
                <w:bottom w:val="single" w:sz="4" w:space="1" w:color="auto"/>
              </w:pBdr>
              <w:tabs>
                <w:tab w:val="decimal" w:pos="616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>320,000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0624A0AC" w14:textId="36B7AAF6" w:rsidR="00C3552D" w:rsidRPr="00F974FD" w:rsidRDefault="006B3D77" w:rsidP="001D109A">
            <w:pPr>
              <w:pBdr>
                <w:bottom w:val="single" w:sz="4" w:space="1" w:color="auto"/>
              </w:pBd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>26,46</w:t>
            </w:r>
            <w:r w:rsidR="0006345B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46349B02" w14:textId="77777777" w:rsidR="00C3552D" w:rsidRPr="00F974FD" w:rsidRDefault="00C3552D" w:rsidP="001D109A">
            <w:pPr>
              <w:pBdr>
                <w:bottom w:val="single" w:sz="4" w:space="1" w:color="auto"/>
              </w:pBd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E46AAB" w:rsidRPr="00F974FD" w14:paraId="67DBB603" w14:textId="77777777" w:rsidTr="00BF4A72">
        <w:trPr>
          <w:trHeight w:val="222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5F17AD7" w14:textId="39BE46D3" w:rsidR="00E46AAB" w:rsidRPr="008B4F55" w:rsidRDefault="00E46AAB" w:rsidP="00E46AAB">
            <w:pPr>
              <w:ind w:right="-108" w:firstLine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B4F5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C027B06" w14:textId="77777777" w:rsidR="00E46AAB" w:rsidRPr="00F974FD" w:rsidRDefault="00E46AAB" w:rsidP="00E46AAB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63664D5" w14:textId="77777777" w:rsidR="00E46AAB" w:rsidRPr="00F974FD" w:rsidRDefault="00E46AAB" w:rsidP="00E46AAB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FC6F614" w14:textId="77777777" w:rsidR="00E46AAB" w:rsidRPr="00F974FD" w:rsidRDefault="00E46AAB" w:rsidP="00E46AAB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EDB27AB" w14:textId="77777777" w:rsidR="00E46AAB" w:rsidRPr="00F974FD" w:rsidRDefault="00E46AAB" w:rsidP="00E46AAB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88DB31F" w14:textId="60CDDE44" w:rsidR="00E46AAB" w:rsidRPr="00F974FD" w:rsidRDefault="00E46AAB" w:rsidP="00E46AAB">
            <w:pP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301,473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F1D8A98" w14:textId="54D4CB5E" w:rsidR="00E46AAB" w:rsidRPr="00F974FD" w:rsidRDefault="00E46AAB" w:rsidP="00E46AAB">
            <w:pPr>
              <w:tabs>
                <w:tab w:val="decimal" w:pos="616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340,000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B5ADD5C" w14:textId="4255344E" w:rsidR="00E46AAB" w:rsidRPr="00F974FD" w:rsidRDefault="00E46AAB" w:rsidP="00E46AAB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26,46</w:t>
            </w:r>
            <w:r w:rsidR="000634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7EADAE0" w14:textId="1C56DDDF" w:rsidR="00E46AAB" w:rsidRPr="008B4F55" w:rsidRDefault="00E46AAB" w:rsidP="00E46AAB">
            <w:pP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-</w:t>
            </w:r>
          </w:p>
        </w:tc>
      </w:tr>
      <w:tr w:rsidR="00E46AAB" w:rsidRPr="00F974FD" w14:paraId="415C4330" w14:textId="77777777" w:rsidTr="00BF4A72">
        <w:trPr>
          <w:trHeight w:val="222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D4FAAF9" w14:textId="0F8030CE" w:rsidR="00E46AAB" w:rsidRPr="008B4F55" w:rsidRDefault="00E46AAB" w:rsidP="00E46AAB">
            <w:pPr>
              <w:ind w:right="-108" w:firstLine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B4F55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8B4F55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ค่าเผื่อด้อยค่าเงินลงทุน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45EEAA6" w14:textId="77777777" w:rsidR="00E46AAB" w:rsidRPr="00F974FD" w:rsidRDefault="00E46AAB" w:rsidP="00E46AAB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85CB420" w14:textId="77777777" w:rsidR="00E46AAB" w:rsidRPr="00F974FD" w:rsidRDefault="00E46AAB" w:rsidP="00E46AAB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77716F3" w14:textId="77777777" w:rsidR="00E46AAB" w:rsidRPr="00F974FD" w:rsidRDefault="00E46AAB" w:rsidP="00E46AAB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EB854A0" w14:textId="77777777" w:rsidR="00E46AAB" w:rsidRPr="00F974FD" w:rsidRDefault="00E46AAB" w:rsidP="00E46AAB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70934AC6" w14:textId="2CA9C5A3" w:rsidR="00E46AAB" w:rsidRPr="00F974FD" w:rsidRDefault="00BF4A72" w:rsidP="00BF4A72">
            <w:pPr>
              <w:pBdr>
                <w:bottom w:val="single" w:sz="4" w:space="1" w:color="auto"/>
              </w:pBd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162C47" w:rsidRPr="00F974FD">
              <w:rPr>
                <w:rFonts w:ascii="Angsana New" w:hAnsi="Angsana New" w:cs="Angsana New"/>
                <w:sz w:val="26"/>
                <w:szCs w:val="26"/>
              </w:rPr>
              <w:t>158,271</w:t>
            </w:r>
            <w:r w:rsidRPr="00F974F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5DA8872A" w14:textId="5CFECE3E" w:rsidR="00E46AAB" w:rsidRPr="00F974FD" w:rsidRDefault="00E46AAB" w:rsidP="00E46AAB">
            <w:pPr>
              <w:pBdr>
                <w:bottom w:val="single" w:sz="4" w:space="1" w:color="auto"/>
              </w:pBdr>
              <w:tabs>
                <w:tab w:val="decimal" w:pos="616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5562C34" w14:textId="05C47666" w:rsidR="00E46AAB" w:rsidRPr="00F974FD" w:rsidRDefault="00E46AAB" w:rsidP="00E46AAB">
            <w:pPr>
              <w:pBdr>
                <w:bottom w:val="single" w:sz="4" w:space="1" w:color="auto"/>
              </w:pBd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5EA877A" w14:textId="38AAA68E" w:rsidR="00E46AAB" w:rsidRPr="008B4F55" w:rsidRDefault="00E46AAB" w:rsidP="00E46AAB">
            <w:pPr>
              <w:pBdr>
                <w:bottom w:val="single" w:sz="4" w:space="1" w:color="auto"/>
              </w:pBd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C3552D" w:rsidRPr="00F974FD" w14:paraId="5566A2A4" w14:textId="77777777" w:rsidTr="00BF4A72">
        <w:trPr>
          <w:trHeight w:val="291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F2FD77D" w14:textId="23D7827E" w:rsidR="00C3552D" w:rsidRPr="00F974FD" w:rsidRDefault="00E46AAB" w:rsidP="00105FD3">
            <w:pPr>
              <w:ind w:right="-108" w:firstLine="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4F5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96AD051" w14:textId="77777777" w:rsidR="00C3552D" w:rsidRPr="00F974FD" w:rsidRDefault="00C3552D" w:rsidP="00105FD3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1C6A1A5" w14:textId="77777777" w:rsidR="00C3552D" w:rsidRPr="00F974FD" w:rsidRDefault="00C3552D" w:rsidP="00105FD3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C341832" w14:textId="77777777" w:rsidR="00C3552D" w:rsidRPr="00F974FD" w:rsidRDefault="00C3552D" w:rsidP="00105FD3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5912D86" w14:textId="77777777" w:rsidR="00C3552D" w:rsidRPr="00F974FD" w:rsidRDefault="00C3552D" w:rsidP="00105FD3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D8C5527" w14:textId="5A214029" w:rsidR="00C3552D" w:rsidRPr="00F974FD" w:rsidRDefault="00162C47" w:rsidP="00BF4A72">
            <w:pPr>
              <w:pBdr>
                <w:bottom w:val="double" w:sz="4" w:space="1" w:color="auto"/>
              </w:pBd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143,202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BABB386" w14:textId="77777777" w:rsidR="00C3552D" w:rsidRPr="00F974FD" w:rsidRDefault="00C3552D" w:rsidP="001D109A">
            <w:pPr>
              <w:pBdr>
                <w:bottom w:val="double" w:sz="4" w:space="1" w:color="auto"/>
              </w:pBdr>
              <w:tabs>
                <w:tab w:val="decimal" w:pos="616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340,000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5130D46" w14:textId="5FA6C750" w:rsidR="00C3552D" w:rsidRPr="00F974FD" w:rsidRDefault="006B3D77" w:rsidP="001D109A">
            <w:pPr>
              <w:pBdr>
                <w:bottom w:val="double" w:sz="4" w:space="1" w:color="auto"/>
              </w:pBdr>
              <w:tabs>
                <w:tab w:val="decimal" w:pos="496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26,46</w:t>
            </w:r>
            <w:r w:rsidR="000634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6F0F7FE" w14:textId="77777777" w:rsidR="00C3552D" w:rsidRPr="00F974FD" w:rsidRDefault="00C3552D" w:rsidP="001D109A">
            <w:pPr>
              <w:pBdr>
                <w:bottom w:val="double" w:sz="4" w:space="1" w:color="auto"/>
              </w:pBd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-</w:t>
            </w:r>
          </w:p>
        </w:tc>
      </w:tr>
    </w:tbl>
    <w:bookmarkEnd w:id="1"/>
    <w:p w14:paraId="5D7A3F79" w14:textId="69AEA22F" w:rsidR="00C44EC7" w:rsidRPr="00F974FD" w:rsidRDefault="0016382F" w:rsidP="00CE4757">
      <w:pPr>
        <w:pStyle w:val="Header"/>
        <w:tabs>
          <w:tab w:val="clear" w:pos="8640"/>
          <w:tab w:val="left" w:pos="426"/>
        </w:tabs>
        <w:spacing w:before="80"/>
        <w:ind w:left="420" w:right="-142"/>
        <w:jc w:val="thaiDistribute"/>
        <w:rPr>
          <w:rStyle w:val="PageNumber"/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>บริษัทฯ ได้นำใบหุ้นของบร</w:t>
      </w:r>
      <w:r w:rsidRPr="008B4F55">
        <w:rPr>
          <w:rStyle w:val="PageNumber"/>
          <w:rFonts w:ascii="Angsana New" w:hAnsi="Angsana New" w:cs="Angsana New"/>
          <w:cs/>
        </w:rPr>
        <w:t>ิษัท</w:t>
      </w:r>
      <w:r w:rsidR="000B51A5" w:rsidRPr="008B4F55">
        <w:rPr>
          <w:rStyle w:val="PageNumber"/>
          <w:rFonts w:ascii="Angsana New" w:hAnsi="Angsana New" w:cs="Angsana New"/>
          <w:cs/>
        </w:rPr>
        <w:t xml:space="preserve"> </w:t>
      </w:r>
      <w:r w:rsidR="001C1E8E" w:rsidRPr="008B4F55">
        <w:rPr>
          <w:rFonts w:ascii="Angsana New" w:hAnsi="Angsana New" w:cs="Angsana New"/>
          <w:cs/>
        </w:rPr>
        <w:t>สระบุรีปูนขาว</w:t>
      </w:r>
      <w:r w:rsidRPr="008B4F55">
        <w:rPr>
          <w:rStyle w:val="PageNumber"/>
          <w:rFonts w:ascii="Angsana New" w:hAnsi="Angsana New" w:cs="Angsana New"/>
          <w:cs/>
        </w:rPr>
        <w:t xml:space="preserve"> จำกัด</w:t>
      </w:r>
      <w:r w:rsidR="00F10969" w:rsidRPr="008B4F55">
        <w:rPr>
          <w:rStyle w:val="PageNumber"/>
          <w:rFonts w:ascii="Angsana New" w:hAnsi="Angsana New" w:cs="Angsana New"/>
          <w:cs/>
        </w:rPr>
        <w:t xml:space="preserve"> ส่วนที่</w:t>
      </w:r>
      <w:r w:rsidR="00881457" w:rsidRPr="008B4F55">
        <w:rPr>
          <w:rStyle w:val="PageNumber"/>
          <w:rFonts w:ascii="Angsana New" w:hAnsi="Angsana New" w:cs="Angsana New"/>
          <w:cs/>
        </w:rPr>
        <w:t xml:space="preserve">ถือโดยบริษัทฯ </w:t>
      </w:r>
      <w:r w:rsidR="001C1E8E" w:rsidRPr="008B4F55">
        <w:rPr>
          <w:rStyle w:val="PageNumber"/>
          <w:rFonts w:ascii="Angsana New" w:hAnsi="Angsana New" w:cs="Angsana New"/>
          <w:cs/>
        </w:rPr>
        <w:t xml:space="preserve">จำนวน </w:t>
      </w:r>
      <w:r w:rsidR="00D10C07" w:rsidRPr="00F974FD">
        <w:rPr>
          <w:rStyle w:val="PageNumber"/>
          <w:rFonts w:ascii="Angsana New" w:hAnsi="Angsana New" w:cs="Angsana New"/>
        </w:rPr>
        <w:t>48</w:t>
      </w:r>
      <w:r w:rsidR="001C1E8E" w:rsidRPr="00F974FD">
        <w:rPr>
          <w:rStyle w:val="PageNumber"/>
          <w:rFonts w:ascii="Angsana New" w:hAnsi="Angsana New" w:cs="Angsana New"/>
        </w:rPr>
        <w:t>,</w:t>
      </w:r>
      <w:r w:rsidR="00D10C07" w:rsidRPr="00F974FD">
        <w:rPr>
          <w:rStyle w:val="PageNumber"/>
          <w:rFonts w:ascii="Angsana New" w:hAnsi="Angsana New" w:cs="Angsana New"/>
        </w:rPr>
        <w:t>498</w:t>
      </w:r>
      <w:r w:rsidR="001C1E8E" w:rsidRPr="008B4F55">
        <w:rPr>
          <w:rStyle w:val="PageNumber"/>
          <w:rFonts w:ascii="Angsana New" w:hAnsi="Angsana New" w:cs="Angsana New"/>
          <w:cs/>
        </w:rPr>
        <w:t xml:space="preserve"> </w:t>
      </w:r>
      <w:r w:rsidRPr="008B4F55">
        <w:rPr>
          <w:rStyle w:val="PageNumber"/>
          <w:rFonts w:ascii="Angsana New" w:hAnsi="Angsana New" w:cs="Angsana New"/>
          <w:cs/>
        </w:rPr>
        <w:t>หุ้น ไปค้ำประกันวงเงินสินเชื่อของบริษัทฯ ตามที่</w:t>
      </w:r>
      <w:r w:rsidR="005F20FB" w:rsidRPr="008B4F55">
        <w:rPr>
          <w:rStyle w:val="PageNumber"/>
          <w:rFonts w:ascii="Angsana New" w:hAnsi="Angsana New" w:cs="Angsana New"/>
          <w:cs/>
        </w:rPr>
        <w:t>ก</w:t>
      </w:r>
      <w:r w:rsidRPr="008B4F55">
        <w:rPr>
          <w:rStyle w:val="PageNumber"/>
          <w:rFonts w:ascii="Angsana New" w:hAnsi="Angsana New" w:cs="Angsana New"/>
          <w:cs/>
        </w:rPr>
        <w:t>ล่าวไว้ในหมายเหตุประกอบงบ</w:t>
      </w:r>
      <w:r w:rsidRPr="008B4F55">
        <w:rPr>
          <w:rStyle w:val="PageNumber"/>
          <w:rFonts w:ascii="Angsana New" w:hAnsi="Angsana New" w:cs="Angsana New"/>
          <w:shd w:val="clear" w:color="auto" w:fill="FFFFFF" w:themeFill="background1"/>
          <w:cs/>
        </w:rPr>
        <w:t xml:space="preserve">การเงินข้อ </w:t>
      </w:r>
      <w:r w:rsidR="00107273" w:rsidRPr="00F974FD">
        <w:rPr>
          <w:rStyle w:val="PageNumber"/>
          <w:rFonts w:ascii="Angsana New" w:hAnsi="Angsana New" w:cs="Angsana New"/>
          <w:shd w:val="clear" w:color="auto" w:fill="FFFFFF" w:themeFill="background1"/>
        </w:rPr>
        <w:t>1</w:t>
      </w:r>
      <w:r w:rsidR="004748DD" w:rsidRPr="00F974FD">
        <w:rPr>
          <w:rStyle w:val="PageNumber"/>
          <w:rFonts w:ascii="Angsana New" w:hAnsi="Angsana New" w:cs="Angsana New"/>
          <w:shd w:val="clear" w:color="auto" w:fill="FFFFFF" w:themeFill="background1"/>
        </w:rPr>
        <w:t>6</w:t>
      </w:r>
      <w:r w:rsidRPr="008B4F55">
        <w:rPr>
          <w:rStyle w:val="PageNumber"/>
          <w:rFonts w:ascii="Angsana New" w:hAnsi="Angsana New" w:cs="Angsana New"/>
          <w:shd w:val="clear" w:color="auto" w:fill="FFFFFF" w:themeFill="background1"/>
          <w:cs/>
        </w:rPr>
        <w:t xml:space="preserve"> และ </w:t>
      </w:r>
      <w:r w:rsidR="004748DD" w:rsidRPr="00F974FD">
        <w:rPr>
          <w:rStyle w:val="PageNumber"/>
          <w:rFonts w:ascii="Angsana New" w:hAnsi="Angsana New" w:cs="Angsana New"/>
          <w:shd w:val="clear" w:color="auto" w:fill="FFFFFF" w:themeFill="background1"/>
        </w:rPr>
        <w:t>30</w:t>
      </w:r>
      <w:r w:rsidRPr="00F974FD">
        <w:rPr>
          <w:rStyle w:val="PageNumber"/>
          <w:rFonts w:ascii="Angsana New" w:hAnsi="Angsana New" w:cs="Angsana New"/>
          <w:shd w:val="clear" w:color="auto" w:fill="FFFFFF" w:themeFill="background1"/>
          <w:cs/>
        </w:rPr>
        <w:t>.</w:t>
      </w:r>
      <w:r w:rsidR="00D10C07" w:rsidRPr="00F974FD">
        <w:rPr>
          <w:rStyle w:val="PageNumber"/>
          <w:rFonts w:ascii="Angsana New" w:hAnsi="Angsana New" w:cs="Angsana New"/>
          <w:shd w:val="clear" w:color="auto" w:fill="FFFFFF" w:themeFill="background1"/>
        </w:rPr>
        <w:t>4</w:t>
      </w:r>
    </w:p>
    <w:p w14:paraId="35E1F341" w14:textId="59FB43C5" w:rsidR="00C44EC7" w:rsidRPr="00F974FD" w:rsidRDefault="00C44EC7" w:rsidP="001205F4">
      <w:pPr>
        <w:pStyle w:val="Header"/>
        <w:tabs>
          <w:tab w:val="clear" w:pos="8640"/>
          <w:tab w:val="left" w:pos="426"/>
        </w:tabs>
        <w:spacing w:before="120"/>
        <w:ind w:left="418" w:right="-144"/>
        <w:jc w:val="thaiDistribute"/>
        <w:rPr>
          <w:rFonts w:ascii="Angsana New" w:hAnsi="Angsana New" w:cs="Angsana New"/>
          <w:i/>
          <w:iCs/>
        </w:rPr>
      </w:pPr>
      <w:r w:rsidRPr="008B4F55">
        <w:rPr>
          <w:rFonts w:ascii="Angsana New" w:hAnsi="Angsana New" w:cs="Angsana New"/>
          <w:i/>
          <w:iCs/>
          <w:spacing w:val="-2"/>
          <w:cs/>
        </w:rPr>
        <w:t>เงิน</w:t>
      </w:r>
      <w:r w:rsidRPr="008B4F55">
        <w:rPr>
          <w:rFonts w:ascii="Angsana New" w:hAnsi="Angsana New" w:cs="Angsana New"/>
          <w:i/>
          <w:iCs/>
          <w:cs/>
        </w:rPr>
        <w:t>ปันผลรับในระหว่าง</w:t>
      </w:r>
      <w:r w:rsidR="00FB5EB3" w:rsidRPr="008B4F55">
        <w:rPr>
          <w:rFonts w:ascii="Angsana New" w:hAnsi="Angsana New" w:cs="Angsana New"/>
          <w:i/>
          <w:iCs/>
          <w:cs/>
        </w:rPr>
        <w:t>ปี</w:t>
      </w:r>
    </w:p>
    <w:p w14:paraId="34F40333" w14:textId="7C39ADE2" w:rsidR="00C44EC7" w:rsidRPr="00F974FD" w:rsidRDefault="00C44EC7" w:rsidP="001205F4">
      <w:pPr>
        <w:spacing w:before="120"/>
        <w:ind w:left="418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 xml:space="preserve">ที่ประชุมสามัญผู้ถือหุ้นของบริษัท สระบุรีปูนขาว จำกัด ประจำปี พ.ศ. </w:t>
      </w:r>
      <w:r w:rsidRPr="00F974FD">
        <w:rPr>
          <w:rFonts w:ascii="Angsana New" w:hAnsi="Angsana New" w:cs="Angsana New"/>
        </w:rPr>
        <w:t>2562</w:t>
      </w:r>
      <w:r w:rsidRPr="008B4F55">
        <w:rPr>
          <w:rFonts w:ascii="Angsana New" w:hAnsi="Angsana New" w:cs="Angsana New"/>
          <w:cs/>
        </w:rPr>
        <w:t xml:space="preserve"> เมื่อวันที่ </w:t>
      </w:r>
      <w:r w:rsidRPr="00F974FD">
        <w:rPr>
          <w:rFonts w:ascii="Angsana New" w:hAnsi="Angsana New" w:cs="Angsana New"/>
        </w:rPr>
        <w:t>25</w:t>
      </w:r>
      <w:r w:rsidRPr="008B4F55">
        <w:rPr>
          <w:rFonts w:ascii="Angsana New" w:hAnsi="Angsana New" w:cs="Angsana New"/>
          <w:cs/>
        </w:rPr>
        <w:t xml:space="preserve"> มีนาคม พ.ศ. </w:t>
      </w:r>
      <w:r w:rsidRPr="00F974FD">
        <w:rPr>
          <w:rFonts w:ascii="Angsana New" w:hAnsi="Angsana New" w:cs="Angsana New"/>
        </w:rPr>
        <w:t>2562</w:t>
      </w:r>
      <w:r w:rsidRPr="008B4F55">
        <w:rPr>
          <w:rFonts w:ascii="Angsana New" w:hAnsi="Angsana New" w:cs="Angsana New"/>
          <w:cs/>
        </w:rPr>
        <w:t xml:space="preserve"> </w:t>
      </w:r>
      <w:r w:rsidR="002B6232" w:rsidRPr="008B4F55">
        <w:rPr>
          <w:rFonts w:ascii="Angsana New" w:hAnsi="Angsana New" w:cs="Angsana New"/>
          <w:cs/>
        </w:rPr>
        <w:t>อนุมัติ</w:t>
      </w:r>
      <w:r w:rsidR="002B6232" w:rsidRPr="008B4F55">
        <w:rPr>
          <w:rFonts w:ascii="Angsana New" w:hAnsi="Angsana New" w:cs="Angsana New"/>
          <w:cs/>
        </w:rPr>
        <w:br/>
        <w:t>การ</w:t>
      </w:r>
      <w:r w:rsidRPr="008B4F55">
        <w:rPr>
          <w:rFonts w:ascii="Angsana New" w:hAnsi="Angsana New" w:cs="Angsana New"/>
          <w:cs/>
        </w:rPr>
        <w:t>จ่ายเงินปันผล</w:t>
      </w:r>
      <w:r w:rsidR="002B6232" w:rsidRPr="008B4F55">
        <w:rPr>
          <w:rFonts w:ascii="Angsana New" w:hAnsi="Angsana New" w:cs="Angsana New"/>
          <w:cs/>
        </w:rPr>
        <w:t>โดยจ่ายจากผลการดำเนินงาน</w:t>
      </w:r>
      <w:r w:rsidRPr="008B4F55">
        <w:rPr>
          <w:rFonts w:ascii="Angsana New" w:hAnsi="Angsana New" w:cs="Angsana New"/>
          <w:cs/>
        </w:rPr>
        <w:t xml:space="preserve">ประจำปี พ.ศ. </w:t>
      </w:r>
      <w:r w:rsidRPr="00F974FD">
        <w:rPr>
          <w:rFonts w:ascii="Angsana New" w:hAnsi="Angsana New" w:cs="Angsana New"/>
        </w:rPr>
        <w:t>2561</w:t>
      </w:r>
      <w:r w:rsidR="002B6232" w:rsidRPr="008B4F55">
        <w:rPr>
          <w:rFonts w:ascii="Angsana New" w:hAnsi="Angsana New" w:cs="Angsana New"/>
          <w:cs/>
        </w:rPr>
        <w:t xml:space="preserve"> ในอัตราหุ้นละ </w:t>
      </w:r>
      <w:r w:rsidR="002B6232" w:rsidRPr="00F974FD">
        <w:rPr>
          <w:rFonts w:ascii="Angsana New" w:hAnsi="Angsana New" w:cs="Angsana New"/>
        </w:rPr>
        <w:t xml:space="preserve">310 </w:t>
      </w:r>
      <w:r w:rsidR="002B6232" w:rsidRPr="008B4F55">
        <w:rPr>
          <w:rFonts w:ascii="Angsana New" w:hAnsi="Angsana New" w:cs="Angsana New"/>
          <w:cs/>
        </w:rPr>
        <w:t xml:space="preserve">บาท รวมเป็นเงิน </w:t>
      </w:r>
      <w:r w:rsidR="002B6232" w:rsidRPr="00F974FD">
        <w:rPr>
          <w:rFonts w:ascii="Angsana New" w:hAnsi="Angsana New" w:cs="Angsana New"/>
        </w:rPr>
        <w:t>15</w:t>
      </w:r>
      <w:r w:rsidR="002B6232" w:rsidRPr="00F974FD">
        <w:rPr>
          <w:rFonts w:ascii="Angsana New" w:hAnsi="Angsana New" w:cs="Angsana New"/>
          <w:cs/>
        </w:rPr>
        <w:t>.</w:t>
      </w:r>
      <w:r w:rsidR="002B6232" w:rsidRPr="00F974FD">
        <w:rPr>
          <w:rFonts w:ascii="Angsana New" w:hAnsi="Angsana New" w:cs="Angsana New"/>
        </w:rPr>
        <w:t xml:space="preserve">0 </w:t>
      </w:r>
      <w:r w:rsidR="002B6232" w:rsidRPr="008B4F55">
        <w:rPr>
          <w:rFonts w:ascii="Angsana New" w:hAnsi="Angsana New" w:cs="Angsana New"/>
          <w:cs/>
        </w:rPr>
        <w:t>ล้านบาท</w:t>
      </w:r>
      <w:r w:rsidRPr="008B4F55">
        <w:rPr>
          <w:rFonts w:ascii="Angsana New" w:hAnsi="Angsana New" w:cs="Angsana New"/>
          <w:cs/>
        </w:rPr>
        <w:t xml:space="preserve"> </w:t>
      </w:r>
      <w:r w:rsidR="002B6232" w:rsidRPr="00F974FD">
        <w:rPr>
          <w:rFonts w:ascii="Angsana New" w:hAnsi="Angsana New" w:cs="Angsana New"/>
        </w:rPr>
        <w:br/>
      </w:r>
      <w:r w:rsidRPr="008B4F55">
        <w:rPr>
          <w:rFonts w:ascii="Angsana New" w:hAnsi="Angsana New" w:cs="Angsana New"/>
          <w:cs/>
        </w:rPr>
        <w:t xml:space="preserve">ซึ่งเป็นเงินปันผลส่วนที่บริษัทฯ ได้รับจำนวน </w:t>
      </w:r>
      <w:r w:rsidRPr="00F974FD">
        <w:rPr>
          <w:rFonts w:ascii="Angsana New" w:hAnsi="Angsana New" w:cs="Angsana New"/>
        </w:rPr>
        <w:t>15</w:t>
      </w:r>
      <w:r w:rsidRPr="00F974FD">
        <w:rPr>
          <w:rFonts w:ascii="Angsana New" w:hAnsi="Angsana New" w:cs="Angsana New"/>
          <w:cs/>
        </w:rPr>
        <w:t>.</w:t>
      </w:r>
      <w:r w:rsidRPr="00F974FD">
        <w:rPr>
          <w:rFonts w:ascii="Angsana New" w:hAnsi="Angsana New" w:cs="Angsana New"/>
        </w:rPr>
        <w:t>0</w:t>
      </w:r>
      <w:r w:rsidRPr="008B4F55">
        <w:rPr>
          <w:rFonts w:ascii="Angsana New" w:hAnsi="Angsana New" w:cs="Angsana New"/>
          <w:cs/>
        </w:rPr>
        <w:t xml:space="preserve"> ล้านบาท </w:t>
      </w:r>
      <w:r w:rsidR="008839A7" w:rsidRPr="008B4F55">
        <w:rPr>
          <w:rFonts w:ascii="Angsana New" w:hAnsi="Angsana New" w:cs="Angsana New"/>
          <w:cs/>
        </w:rPr>
        <w:t xml:space="preserve">กำหนดจ่ายในวันที่ </w:t>
      </w:r>
      <w:r w:rsidR="008839A7" w:rsidRPr="00F974FD">
        <w:rPr>
          <w:rFonts w:ascii="Angsana New" w:hAnsi="Angsana New" w:cs="Angsana New"/>
        </w:rPr>
        <w:t>28</w:t>
      </w:r>
      <w:r w:rsidR="008839A7" w:rsidRPr="008B4F55">
        <w:rPr>
          <w:rFonts w:ascii="Angsana New" w:hAnsi="Angsana New" w:cs="Angsana New"/>
          <w:cs/>
        </w:rPr>
        <w:t xml:space="preserve"> มีนาคม พ.ศ. </w:t>
      </w:r>
      <w:r w:rsidR="008839A7" w:rsidRPr="00F974FD">
        <w:rPr>
          <w:rFonts w:ascii="Angsana New" w:hAnsi="Angsana New" w:cs="Angsana New"/>
        </w:rPr>
        <w:t>2562</w:t>
      </w:r>
    </w:p>
    <w:p w14:paraId="1A90A6BE" w14:textId="77777777" w:rsidR="00110D69" w:rsidRPr="00F974FD" w:rsidRDefault="00110D69" w:rsidP="00110D69">
      <w:pPr>
        <w:spacing w:before="120"/>
        <w:ind w:left="420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 xml:space="preserve">ที่ประชุมคณะกรรมการของบริษัท สระบุรีปูนขาว จำกัด ครั้งที่ </w:t>
      </w:r>
      <w:r w:rsidRPr="00F974FD">
        <w:rPr>
          <w:rFonts w:ascii="Angsana New" w:hAnsi="Angsana New" w:cs="Angsana New"/>
        </w:rPr>
        <w:t>3</w:t>
      </w:r>
      <w:r w:rsidRPr="00F974FD">
        <w:rPr>
          <w:rFonts w:ascii="Angsana New" w:hAnsi="Angsana New" w:cs="Angsana New"/>
          <w:cs/>
        </w:rPr>
        <w:t>/</w:t>
      </w:r>
      <w:r w:rsidRPr="00F974FD">
        <w:rPr>
          <w:rFonts w:ascii="Angsana New" w:hAnsi="Angsana New" w:cs="Angsana New"/>
        </w:rPr>
        <w:t>2562</w:t>
      </w:r>
      <w:r w:rsidRPr="008B4F55">
        <w:rPr>
          <w:rFonts w:ascii="Angsana New" w:hAnsi="Angsana New" w:cs="Angsana New"/>
          <w:cs/>
        </w:rPr>
        <w:t xml:space="preserve"> เมื่อวันที่ </w:t>
      </w:r>
      <w:r w:rsidRPr="00F974FD">
        <w:rPr>
          <w:rFonts w:ascii="Angsana New" w:hAnsi="Angsana New" w:cs="Angsana New"/>
        </w:rPr>
        <w:t>3</w:t>
      </w:r>
      <w:r w:rsidRPr="008B4F55">
        <w:rPr>
          <w:rFonts w:ascii="Angsana New" w:hAnsi="Angsana New" w:cs="Angsana New"/>
          <w:cs/>
        </w:rPr>
        <w:t xml:space="preserve"> มิถุนายน พ.ศ. </w:t>
      </w:r>
      <w:r w:rsidRPr="00F974FD">
        <w:rPr>
          <w:rFonts w:ascii="Angsana New" w:hAnsi="Angsana New" w:cs="Angsana New"/>
        </w:rPr>
        <w:t>2562</w:t>
      </w:r>
      <w:r w:rsidRPr="008B4F55">
        <w:rPr>
          <w:rFonts w:ascii="Angsana New" w:hAnsi="Angsana New" w:cs="Angsana New"/>
          <w:cs/>
        </w:rPr>
        <w:t xml:space="preserve"> อนุมัติการจ่าย</w:t>
      </w:r>
      <w:r w:rsidRPr="008B4F55">
        <w:rPr>
          <w:rFonts w:ascii="Angsana New" w:hAnsi="Angsana New" w:cs="Angsana New"/>
          <w:cs/>
        </w:rPr>
        <w:br/>
        <w:t>เงินปันผลระหว่างกาลให้แก่ผู้ถือหุ้น โดยจ่ายจากกำไรสะสม ณ วันที่</w:t>
      </w:r>
      <w:r w:rsidRPr="00F974FD">
        <w:rPr>
          <w:rFonts w:ascii="Angsana New" w:hAnsi="Angsana New" w:cs="Angsana New"/>
        </w:rPr>
        <w:t xml:space="preserve"> 31</w:t>
      </w:r>
      <w:r w:rsidRPr="008B4F55">
        <w:rPr>
          <w:rFonts w:ascii="Angsana New" w:hAnsi="Angsana New" w:cs="Angsana New"/>
          <w:cs/>
        </w:rPr>
        <w:t xml:space="preserve"> มีนาคม พ.ศ. </w:t>
      </w:r>
      <w:r w:rsidRPr="00F974FD">
        <w:rPr>
          <w:rFonts w:ascii="Angsana New" w:hAnsi="Angsana New" w:cs="Angsana New"/>
        </w:rPr>
        <w:t xml:space="preserve">2562 </w:t>
      </w:r>
      <w:r w:rsidRPr="008B4F55">
        <w:rPr>
          <w:rFonts w:ascii="Angsana New" w:hAnsi="Angsana New" w:cs="Angsana New"/>
          <w:cs/>
        </w:rPr>
        <w:t xml:space="preserve">ในอัตราหุ้นละ </w:t>
      </w:r>
      <w:r w:rsidRPr="00F974FD">
        <w:rPr>
          <w:rFonts w:ascii="Angsana New" w:hAnsi="Angsana New" w:cs="Angsana New"/>
        </w:rPr>
        <w:t xml:space="preserve">515 </w:t>
      </w:r>
      <w:r w:rsidRPr="008B4F55">
        <w:rPr>
          <w:rFonts w:ascii="Angsana New" w:hAnsi="Angsana New" w:cs="Angsana New"/>
          <w:cs/>
        </w:rPr>
        <w:t xml:space="preserve">บาท                     รวมเป็นเงิน </w:t>
      </w:r>
      <w:r w:rsidRPr="00F974FD">
        <w:rPr>
          <w:rFonts w:ascii="Angsana New" w:hAnsi="Angsana New" w:cs="Angsana New"/>
        </w:rPr>
        <w:t>25</w:t>
      </w:r>
      <w:r w:rsidRPr="00F974FD">
        <w:rPr>
          <w:rFonts w:ascii="Angsana New" w:hAnsi="Angsana New" w:cs="Angsana New"/>
          <w:cs/>
        </w:rPr>
        <w:t>.</w:t>
      </w:r>
      <w:r w:rsidRPr="00F974FD">
        <w:rPr>
          <w:rFonts w:ascii="Angsana New" w:hAnsi="Angsana New" w:cs="Angsana New"/>
        </w:rPr>
        <w:t xml:space="preserve">0 </w:t>
      </w:r>
      <w:r w:rsidRPr="008B4F55">
        <w:rPr>
          <w:rFonts w:ascii="Angsana New" w:hAnsi="Angsana New" w:cs="Angsana New"/>
          <w:cs/>
        </w:rPr>
        <w:t xml:space="preserve">ล้านบาท ซึ่งเป็นเงินปันผลส่วนที่บริษัทฯ ได้รับจำนวน </w:t>
      </w:r>
      <w:r w:rsidRPr="00F974FD">
        <w:rPr>
          <w:rFonts w:ascii="Angsana New" w:hAnsi="Angsana New" w:cs="Angsana New"/>
        </w:rPr>
        <w:t>25</w:t>
      </w:r>
      <w:r w:rsidRPr="00F974FD">
        <w:rPr>
          <w:rFonts w:ascii="Angsana New" w:hAnsi="Angsana New" w:cs="Angsana New"/>
          <w:cs/>
        </w:rPr>
        <w:t>.</w:t>
      </w:r>
      <w:r w:rsidRPr="00F974FD">
        <w:rPr>
          <w:rFonts w:ascii="Angsana New" w:hAnsi="Angsana New" w:cs="Angsana New"/>
        </w:rPr>
        <w:t>0</w:t>
      </w:r>
      <w:r w:rsidRPr="008B4F55">
        <w:rPr>
          <w:rFonts w:ascii="Angsana New" w:hAnsi="Angsana New" w:cs="Angsana New"/>
          <w:cs/>
        </w:rPr>
        <w:t xml:space="preserve"> ล้านบาท กำหนดจ่ายในวันที่ </w:t>
      </w:r>
      <w:r w:rsidRPr="00F974FD">
        <w:rPr>
          <w:rFonts w:ascii="Angsana New" w:hAnsi="Angsana New" w:cs="Angsana New"/>
        </w:rPr>
        <w:t>24</w:t>
      </w:r>
      <w:r w:rsidRPr="008B4F55">
        <w:rPr>
          <w:rFonts w:ascii="Angsana New" w:hAnsi="Angsana New" w:cs="Angsana New"/>
          <w:cs/>
        </w:rPr>
        <w:t xml:space="preserve"> มิถุนายน  พ.ศ. </w:t>
      </w:r>
      <w:r w:rsidRPr="00F974FD">
        <w:rPr>
          <w:rFonts w:ascii="Angsana New" w:hAnsi="Angsana New" w:cs="Angsana New"/>
        </w:rPr>
        <w:t>2562</w:t>
      </w:r>
    </w:p>
    <w:p w14:paraId="551BAAB6" w14:textId="77777777" w:rsidR="00110D69" w:rsidRPr="00F974FD" w:rsidRDefault="00110D69" w:rsidP="00110D69">
      <w:pPr>
        <w:spacing w:before="120"/>
        <w:ind w:left="420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 xml:space="preserve">ที่ประชุมคณะกรรมการของบริษัท สระบุรีปูนขาว จำกัด ครั้งที่ </w:t>
      </w:r>
      <w:r w:rsidRPr="00F974FD">
        <w:rPr>
          <w:rFonts w:ascii="Angsana New" w:hAnsi="Angsana New" w:cs="Angsana New"/>
        </w:rPr>
        <w:t>5</w:t>
      </w:r>
      <w:r w:rsidRPr="00F974FD">
        <w:rPr>
          <w:rFonts w:ascii="Angsana New" w:hAnsi="Angsana New" w:cs="Angsana New"/>
          <w:cs/>
        </w:rPr>
        <w:t>/</w:t>
      </w:r>
      <w:r w:rsidRPr="00F974FD">
        <w:rPr>
          <w:rFonts w:ascii="Angsana New" w:hAnsi="Angsana New" w:cs="Angsana New"/>
        </w:rPr>
        <w:t>2562</w:t>
      </w:r>
      <w:r w:rsidRPr="008B4F55">
        <w:rPr>
          <w:rFonts w:ascii="Angsana New" w:hAnsi="Angsana New" w:cs="Angsana New"/>
          <w:cs/>
        </w:rPr>
        <w:t xml:space="preserve"> เมื่อวันที่ </w:t>
      </w:r>
      <w:r w:rsidRPr="00F974FD">
        <w:rPr>
          <w:rFonts w:ascii="Angsana New" w:hAnsi="Angsana New" w:cs="Angsana New"/>
        </w:rPr>
        <w:t>14</w:t>
      </w:r>
      <w:r w:rsidRPr="008B4F55">
        <w:rPr>
          <w:rFonts w:ascii="Angsana New" w:hAnsi="Angsana New" w:cs="Angsana New"/>
          <w:cs/>
        </w:rPr>
        <w:t xml:space="preserve"> สิงหาคม พ.ศ. </w:t>
      </w:r>
      <w:r w:rsidRPr="00F974FD">
        <w:rPr>
          <w:rFonts w:ascii="Angsana New" w:hAnsi="Angsana New" w:cs="Angsana New"/>
        </w:rPr>
        <w:t>2562</w:t>
      </w:r>
      <w:r w:rsidRPr="008B4F55">
        <w:rPr>
          <w:rFonts w:ascii="Angsana New" w:hAnsi="Angsana New" w:cs="Angsana New"/>
          <w:cs/>
        </w:rPr>
        <w:t xml:space="preserve"> อนุมัติการจ่าย</w:t>
      </w:r>
      <w:r w:rsidRPr="008B4F55">
        <w:rPr>
          <w:rFonts w:ascii="Angsana New" w:hAnsi="Angsana New" w:cs="Angsana New"/>
          <w:cs/>
        </w:rPr>
        <w:br/>
        <w:t>เงินปันผลระหว่างกาลให้แก่ผู้ถือหุ้น โดยจ่ายจากกำไรสะสม ณ วันที่</w:t>
      </w:r>
      <w:r w:rsidRPr="00F974FD">
        <w:rPr>
          <w:rFonts w:ascii="Angsana New" w:hAnsi="Angsana New" w:cs="Angsana New"/>
        </w:rPr>
        <w:t xml:space="preserve"> 30 </w:t>
      </w:r>
      <w:r w:rsidRPr="008B4F55">
        <w:rPr>
          <w:rFonts w:ascii="Angsana New" w:hAnsi="Angsana New" w:cs="Angsana New"/>
          <w:cs/>
        </w:rPr>
        <w:t xml:space="preserve">มิถุนายน พ.ศ. </w:t>
      </w:r>
      <w:r w:rsidRPr="00F974FD">
        <w:rPr>
          <w:rFonts w:ascii="Angsana New" w:hAnsi="Angsana New" w:cs="Angsana New"/>
        </w:rPr>
        <w:t xml:space="preserve">2562 </w:t>
      </w:r>
      <w:r w:rsidRPr="008B4F55">
        <w:rPr>
          <w:rFonts w:ascii="Angsana New" w:hAnsi="Angsana New" w:cs="Angsana New"/>
          <w:cs/>
        </w:rPr>
        <w:t xml:space="preserve">ในอัตราหุ้นละ </w:t>
      </w:r>
      <w:r w:rsidRPr="00F974FD">
        <w:rPr>
          <w:rFonts w:ascii="Angsana New" w:hAnsi="Angsana New" w:cs="Angsana New"/>
        </w:rPr>
        <w:t xml:space="preserve">515 </w:t>
      </w:r>
      <w:r w:rsidRPr="008B4F55">
        <w:rPr>
          <w:rFonts w:ascii="Angsana New" w:hAnsi="Angsana New" w:cs="Angsana New"/>
          <w:cs/>
        </w:rPr>
        <w:t xml:space="preserve">บาท                       รวมเป็นเงิน </w:t>
      </w:r>
      <w:r w:rsidRPr="00F974FD">
        <w:rPr>
          <w:rFonts w:ascii="Angsana New" w:hAnsi="Angsana New" w:cs="Angsana New"/>
        </w:rPr>
        <w:t>25</w:t>
      </w:r>
      <w:r w:rsidRPr="00F974FD">
        <w:rPr>
          <w:rFonts w:ascii="Angsana New" w:hAnsi="Angsana New" w:cs="Angsana New"/>
          <w:cs/>
        </w:rPr>
        <w:t>.</w:t>
      </w:r>
      <w:r w:rsidRPr="00F974FD">
        <w:rPr>
          <w:rFonts w:ascii="Angsana New" w:hAnsi="Angsana New" w:cs="Angsana New"/>
        </w:rPr>
        <w:t xml:space="preserve">0 </w:t>
      </w:r>
      <w:r w:rsidRPr="008B4F55">
        <w:rPr>
          <w:rFonts w:ascii="Angsana New" w:hAnsi="Angsana New" w:cs="Angsana New"/>
          <w:cs/>
        </w:rPr>
        <w:t xml:space="preserve">ล้านบาท ซึ่งเป็นเงินปันผลส่วนที่บริษัทฯ ได้รับจำนวน </w:t>
      </w:r>
      <w:r w:rsidRPr="00F974FD">
        <w:rPr>
          <w:rFonts w:ascii="Angsana New" w:hAnsi="Angsana New" w:cs="Angsana New"/>
        </w:rPr>
        <w:t>25</w:t>
      </w:r>
      <w:r w:rsidRPr="00F974FD">
        <w:rPr>
          <w:rFonts w:ascii="Angsana New" w:hAnsi="Angsana New" w:cs="Angsana New"/>
          <w:cs/>
        </w:rPr>
        <w:t>.</w:t>
      </w:r>
      <w:r w:rsidRPr="00F974FD">
        <w:rPr>
          <w:rFonts w:ascii="Angsana New" w:hAnsi="Angsana New" w:cs="Angsana New"/>
        </w:rPr>
        <w:t>0</w:t>
      </w:r>
      <w:r w:rsidRPr="008B4F55">
        <w:rPr>
          <w:rFonts w:ascii="Angsana New" w:hAnsi="Angsana New" w:cs="Angsana New"/>
          <w:cs/>
        </w:rPr>
        <w:t xml:space="preserve"> ล้านบาท กำหนดจ่ายในวันที่ </w:t>
      </w:r>
      <w:r w:rsidRPr="00F974FD">
        <w:rPr>
          <w:rFonts w:ascii="Angsana New" w:hAnsi="Angsana New" w:cs="Angsana New"/>
        </w:rPr>
        <w:t xml:space="preserve">27 </w:t>
      </w:r>
      <w:r w:rsidRPr="008B4F55">
        <w:rPr>
          <w:rFonts w:ascii="Angsana New" w:hAnsi="Angsana New" w:cs="Angsana New"/>
          <w:cs/>
        </w:rPr>
        <w:t xml:space="preserve">กันยายน พ.ศ. </w:t>
      </w:r>
      <w:r w:rsidRPr="00F974FD">
        <w:rPr>
          <w:rFonts w:ascii="Angsana New" w:hAnsi="Angsana New" w:cs="Angsana New"/>
        </w:rPr>
        <w:t>2562</w:t>
      </w:r>
    </w:p>
    <w:p w14:paraId="5AE9C78B" w14:textId="04F3EF8A" w:rsidR="00621252" w:rsidRPr="00F974FD" w:rsidRDefault="00ED55F2" w:rsidP="009006F5">
      <w:pPr>
        <w:spacing w:before="120"/>
        <w:ind w:left="420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>ทั้งนี้</w:t>
      </w:r>
      <w:r w:rsidR="00F6331C" w:rsidRPr="008B4F55">
        <w:rPr>
          <w:rFonts w:ascii="Angsana New" w:hAnsi="Angsana New" w:cs="Angsana New"/>
          <w:cs/>
        </w:rPr>
        <w:t>เงินปันผลที่บริษัทฯ ได้</w:t>
      </w:r>
      <w:r w:rsidRPr="008B4F55">
        <w:rPr>
          <w:rFonts w:ascii="Angsana New" w:hAnsi="Angsana New" w:cs="Angsana New"/>
          <w:cs/>
        </w:rPr>
        <w:t>รับ</w:t>
      </w:r>
      <w:r w:rsidR="00F6331C" w:rsidRPr="008B4F55">
        <w:rPr>
          <w:rFonts w:ascii="Angsana New" w:hAnsi="Angsana New" w:cs="Angsana New"/>
          <w:cs/>
        </w:rPr>
        <w:t>จากบริษัทย่อย</w:t>
      </w:r>
      <w:r w:rsidRPr="008B4F55">
        <w:rPr>
          <w:rFonts w:ascii="Angsana New" w:hAnsi="Angsana New" w:cs="Angsana New"/>
          <w:cs/>
        </w:rPr>
        <w:t>ดังกล่าว</w:t>
      </w:r>
      <w:r w:rsidR="00F46C14" w:rsidRPr="008B4F55">
        <w:rPr>
          <w:rFonts w:ascii="Angsana New" w:hAnsi="Angsana New" w:cs="Angsana New"/>
          <w:cs/>
        </w:rPr>
        <w:t>ข้างต้น</w:t>
      </w:r>
      <w:r w:rsidRPr="008B4F55">
        <w:rPr>
          <w:rFonts w:ascii="Angsana New" w:hAnsi="Angsana New" w:cs="Angsana New"/>
          <w:cs/>
        </w:rPr>
        <w:t>ได้รวมเงินปันผลที่ประกาศจ่าย</w:t>
      </w:r>
      <w:r w:rsidR="00F6331C" w:rsidRPr="008B4F55">
        <w:rPr>
          <w:rFonts w:ascii="Angsana New" w:hAnsi="Angsana New" w:cs="Angsana New"/>
          <w:cs/>
        </w:rPr>
        <w:t>จากผลการดำเนินงาน</w:t>
      </w:r>
      <w:r w:rsidRPr="008B4F55">
        <w:rPr>
          <w:rFonts w:ascii="Angsana New" w:hAnsi="Angsana New" w:cs="Angsana New"/>
          <w:cs/>
        </w:rPr>
        <w:t>ก่อน</w:t>
      </w:r>
      <w:r w:rsidR="00F46C14" w:rsidRPr="008B4F55">
        <w:rPr>
          <w:rFonts w:ascii="Angsana New" w:hAnsi="Angsana New" w:cs="Angsana New"/>
          <w:cs/>
        </w:rPr>
        <w:t xml:space="preserve">                  </w:t>
      </w:r>
      <w:r w:rsidRPr="008B4F55">
        <w:rPr>
          <w:rFonts w:ascii="Angsana New" w:hAnsi="Angsana New" w:cs="Angsana New"/>
          <w:cs/>
        </w:rPr>
        <w:t>การซื้อเงินลงทุน</w:t>
      </w:r>
      <w:r w:rsidR="00F6331C" w:rsidRPr="008B4F55">
        <w:rPr>
          <w:rFonts w:ascii="Angsana New" w:hAnsi="Angsana New" w:cs="Angsana New"/>
          <w:cs/>
        </w:rPr>
        <w:t xml:space="preserve">จำนวน </w:t>
      </w:r>
      <w:r w:rsidR="003239F4" w:rsidRPr="00F974FD">
        <w:rPr>
          <w:rFonts w:ascii="Angsana New" w:hAnsi="Angsana New" w:cs="Angsana New"/>
        </w:rPr>
        <w:t>38</w:t>
      </w:r>
      <w:r w:rsidR="003239F4" w:rsidRPr="00F974FD">
        <w:rPr>
          <w:rFonts w:ascii="Angsana New" w:hAnsi="Angsana New" w:cs="Angsana New"/>
          <w:cs/>
        </w:rPr>
        <w:t>.</w:t>
      </w:r>
      <w:r w:rsidR="003239F4" w:rsidRPr="00F974FD">
        <w:rPr>
          <w:rFonts w:ascii="Angsana New" w:hAnsi="Angsana New" w:cs="Angsana New"/>
        </w:rPr>
        <w:t>5</w:t>
      </w:r>
      <w:r w:rsidR="00F6331C" w:rsidRPr="008B4F55">
        <w:rPr>
          <w:rFonts w:ascii="Angsana New" w:hAnsi="Angsana New" w:cs="Angsana New"/>
          <w:cs/>
        </w:rPr>
        <w:t xml:space="preserve"> ล้านบาท </w:t>
      </w:r>
      <w:r w:rsidRPr="008B4F55">
        <w:rPr>
          <w:rFonts w:ascii="Angsana New" w:hAnsi="Angsana New" w:cs="Angsana New"/>
          <w:cs/>
        </w:rPr>
        <w:t>ซึ่งได้นำ</w:t>
      </w:r>
      <w:r w:rsidR="00F6331C" w:rsidRPr="008B4F55">
        <w:rPr>
          <w:rFonts w:ascii="Angsana New" w:hAnsi="Angsana New" w:cs="Angsana New"/>
          <w:cs/>
        </w:rPr>
        <w:t>ไปหักจากต้นทุนของเงินลงทุนในบริษัทย่อย</w:t>
      </w:r>
    </w:p>
    <w:p w14:paraId="0DDE7E09" w14:textId="77777777" w:rsidR="003F52BC" w:rsidRPr="00F974FD" w:rsidRDefault="003F52BC" w:rsidP="003F52BC">
      <w:pPr>
        <w:pStyle w:val="Header"/>
        <w:tabs>
          <w:tab w:val="clear" w:pos="8640"/>
          <w:tab w:val="left" w:pos="426"/>
        </w:tabs>
        <w:spacing w:before="80"/>
        <w:ind w:left="420" w:right="-142"/>
        <w:jc w:val="thaiDistribute"/>
        <w:rPr>
          <w:rFonts w:ascii="Angsana New" w:hAnsi="Angsana New" w:cs="Angsana New"/>
          <w:lang w:eastAsia="x-none"/>
        </w:rPr>
      </w:pPr>
      <w:r w:rsidRPr="008B4F55">
        <w:rPr>
          <w:rFonts w:ascii="Angsana New" w:hAnsi="Angsana New" w:cs="Angsana New"/>
          <w:spacing w:val="-2"/>
          <w:cs/>
        </w:rPr>
        <w:t>ณ วั</w:t>
      </w:r>
      <w:r w:rsidRPr="008B4F55">
        <w:rPr>
          <w:rFonts w:ascii="Angsana New" w:hAnsi="Angsana New" w:cs="Angsana New"/>
          <w:cs/>
        </w:rPr>
        <w:t xml:space="preserve">นที่ </w:t>
      </w:r>
      <w:r w:rsidRPr="00F974FD">
        <w:rPr>
          <w:rFonts w:ascii="Angsana New" w:hAnsi="Angsana New" w:cs="Angsana New"/>
        </w:rPr>
        <w:t xml:space="preserve">1 </w:t>
      </w:r>
      <w:r w:rsidRPr="008B4F55">
        <w:rPr>
          <w:rFonts w:ascii="Angsana New" w:hAnsi="Angsana New" w:cs="Angsana New"/>
          <w:cs/>
        </w:rPr>
        <w:t xml:space="preserve">ธันวาคม พ.ศ. </w:t>
      </w:r>
      <w:r w:rsidRPr="00F974FD">
        <w:rPr>
          <w:rFonts w:ascii="Angsana New" w:hAnsi="Angsana New" w:cs="Angsana New"/>
        </w:rPr>
        <w:t xml:space="preserve">2562 </w:t>
      </w:r>
      <w:r w:rsidRPr="008B4F55">
        <w:rPr>
          <w:rFonts w:ascii="Angsana New" w:hAnsi="Angsana New" w:cs="Angsana New"/>
          <w:cs/>
        </w:rPr>
        <w:t>กลุ่มบริษัทฯ มีการปรับโครงสร้างธุรกิจด้วยวิธีการโอนกิจการทั้งหมด (</w:t>
      </w:r>
      <w:r w:rsidRPr="00F974FD">
        <w:rPr>
          <w:rFonts w:ascii="Angsana New" w:hAnsi="Angsana New" w:cs="Angsana New"/>
        </w:rPr>
        <w:t>Entire Business Transfer</w:t>
      </w:r>
      <w:r w:rsidRPr="00F974FD">
        <w:rPr>
          <w:rFonts w:ascii="Angsana New" w:hAnsi="Angsana New" w:cs="Angsana New"/>
          <w:cs/>
        </w:rPr>
        <w:t xml:space="preserve">) </w:t>
      </w:r>
      <w:r w:rsidRPr="008B4F55">
        <w:rPr>
          <w:rFonts w:ascii="Angsana New" w:hAnsi="Angsana New" w:cs="Angsana New"/>
          <w:cs/>
        </w:rPr>
        <w:t>ของบริษัทย่อย คือ บริษัท สระบุรีปูนขาว จำกัด (</w:t>
      </w:r>
      <w:r w:rsidRPr="00F974FD">
        <w:rPr>
          <w:rFonts w:ascii="Angsana New" w:hAnsi="Angsana New" w:cs="Angsana New"/>
        </w:rPr>
        <w:t>“SQL”</w:t>
      </w:r>
      <w:r w:rsidRPr="00F974FD">
        <w:rPr>
          <w:rFonts w:ascii="Angsana New" w:hAnsi="Angsana New" w:cs="Angsana New"/>
          <w:cs/>
        </w:rPr>
        <w:t xml:space="preserve">) </w:t>
      </w:r>
      <w:r w:rsidRPr="008B4F55">
        <w:rPr>
          <w:rFonts w:ascii="Angsana New" w:hAnsi="Angsana New" w:cs="Angsana New"/>
          <w:cs/>
        </w:rPr>
        <w:t>มายังบริษัทฯ ซึ่ง</w:t>
      </w:r>
      <w:r w:rsidRPr="008B4F55">
        <w:rPr>
          <w:rFonts w:ascii="Angsana New" w:hAnsi="Angsana New" w:cs="Angsana New"/>
          <w:spacing w:val="-2"/>
          <w:cs/>
        </w:rPr>
        <w:t>ถือเป็นการรวมธุรกิจภายใต้การควบคุม</w:t>
      </w:r>
      <w:r w:rsidRPr="008B4F55">
        <w:rPr>
          <w:rFonts w:ascii="Angsana New" w:hAnsi="Angsana New" w:cs="Angsana New"/>
          <w:spacing w:val="-2"/>
          <w:cs/>
        </w:rPr>
        <w:lastRenderedPageBreak/>
        <w:t>เดียวกัน</w:t>
      </w:r>
      <w:r w:rsidRPr="008B4F55">
        <w:rPr>
          <w:rStyle w:val="PageNumber"/>
          <w:rFonts w:ascii="Angsana New" w:hAnsi="Angsana New" w:cs="Angsana New"/>
          <w:cs/>
        </w:rPr>
        <w:t xml:space="preserve">ตามที่กล่าวไว้ในหมายเหตุประกอบงบการเงินข้อ </w:t>
      </w:r>
      <w:r w:rsidRPr="00F974FD">
        <w:rPr>
          <w:rStyle w:val="PageNumber"/>
          <w:rFonts w:ascii="Angsana New" w:hAnsi="Angsana New" w:cs="Angsana New"/>
        </w:rPr>
        <w:t>3</w:t>
      </w:r>
      <w:r w:rsidRPr="008B4F55">
        <w:rPr>
          <w:rStyle w:val="PageNumber"/>
          <w:rFonts w:ascii="Angsana New" w:hAnsi="Angsana New" w:cs="Angsana New"/>
          <w:cs/>
        </w:rPr>
        <w:t xml:space="preserve"> </w:t>
      </w:r>
      <w:r w:rsidRPr="008B4F55">
        <w:rPr>
          <w:rFonts w:ascii="Angsana New" w:hAnsi="Angsana New" w:cs="Angsana New"/>
          <w:spacing w:val="-2"/>
          <w:cs/>
        </w:rPr>
        <w:t>โดย</w:t>
      </w:r>
      <w:r w:rsidRPr="008B4F55">
        <w:rPr>
          <w:rFonts w:ascii="Angsana New" w:hAnsi="Angsana New" w:cs="Angsana New"/>
          <w:cs/>
          <w:lang w:eastAsia="x-none"/>
        </w:rPr>
        <w:t xml:space="preserve">บริษัท </w:t>
      </w:r>
      <w:r w:rsidRPr="00F974FD">
        <w:rPr>
          <w:rFonts w:ascii="Angsana New" w:hAnsi="Angsana New" w:cs="Angsana New"/>
          <w:lang w:eastAsia="x-none"/>
        </w:rPr>
        <w:t>SQL</w:t>
      </w:r>
      <w:r w:rsidRPr="008B4F55">
        <w:rPr>
          <w:rFonts w:ascii="Angsana New" w:hAnsi="Angsana New" w:cs="Angsana New"/>
          <w:cs/>
          <w:lang w:eastAsia="x-none"/>
        </w:rPr>
        <w:t xml:space="preserve"> ได้ดำเนินการจดทะเบียนเลิกกับกรมพัฒนาธุรกิจการค้า กระทรวงพาณิชย์ เมื่อวันที่ </w:t>
      </w:r>
      <w:r w:rsidRPr="00F974FD">
        <w:rPr>
          <w:rFonts w:ascii="Angsana New" w:hAnsi="Angsana New" w:cs="Angsana New"/>
          <w:lang w:eastAsia="x-none"/>
        </w:rPr>
        <w:t>17</w:t>
      </w:r>
      <w:r w:rsidRPr="008B4F55">
        <w:rPr>
          <w:rFonts w:ascii="Angsana New" w:hAnsi="Angsana New" w:cs="Angsana New"/>
          <w:cs/>
          <w:lang w:eastAsia="x-none"/>
        </w:rPr>
        <w:t xml:space="preserve"> ธันวาคม </w:t>
      </w:r>
      <w:r w:rsidRPr="008B4F55">
        <w:rPr>
          <w:rFonts w:ascii="Angsana New" w:hAnsi="Angsana New" w:cs="Angsana New"/>
          <w:cs/>
        </w:rPr>
        <w:t xml:space="preserve">พ.ศ. </w:t>
      </w:r>
      <w:r w:rsidRPr="00F974FD">
        <w:rPr>
          <w:rFonts w:ascii="Angsana New" w:hAnsi="Angsana New" w:cs="Angsana New"/>
          <w:lang w:eastAsia="x-none"/>
        </w:rPr>
        <w:t>2562</w:t>
      </w:r>
      <w:r w:rsidRPr="008B4F55">
        <w:rPr>
          <w:rFonts w:ascii="Angsana New" w:hAnsi="Angsana New" w:cs="Angsana New"/>
          <w:cs/>
          <w:lang w:eastAsia="x-none"/>
        </w:rPr>
        <w:t xml:space="preserve"> และอยู่ในระหว่างการชำระบัญชี </w:t>
      </w:r>
    </w:p>
    <w:p w14:paraId="2B95D764" w14:textId="027C29D0" w:rsidR="003F52BC" w:rsidRPr="00F974FD" w:rsidRDefault="003F52BC" w:rsidP="003F52BC">
      <w:pPr>
        <w:pStyle w:val="Header"/>
        <w:tabs>
          <w:tab w:val="clear" w:pos="8640"/>
          <w:tab w:val="left" w:pos="426"/>
        </w:tabs>
        <w:spacing w:before="80"/>
        <w:ind w:left="420" w:right="-142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 xml:space="preserve">บริษัทฯ ได้พิจารณามูลค่าที่คาดว่าจะได้รับคืนของเงินลงทุนใน </w:t>
      </w:r>
      <w:r w:rsidRPr="00F974FD">
        <w:rPr>
          <w:rFonts w:ascii="Angsana New" w:hAnsi="Angsana New" w:cs="Angsana New"/>
        </w:rPr>
        <w:t xml:space="preserve">SQL </w:t>
      </w:r>
      <w:r w:rsidRPr="008B4F55">
        <w:rPr>
          <w:rFonts w:ascii="Angsana New" w:hAnsi="Angsana New" w:cs="Angsana New"/>
          <w:cs/>
        </w:rPr>
        <w:t xml:space="preserve">โดยพิจารณาจากมูลค่าสินทรัพย์สุทธิของ </w:t>
      </w:r>
      <w:r w:rsidRPr="00F974FD">
        <w:rPr>
          <w:rFonts w:ascii="Angsana New" w:hAnsi="Angsana New" w:cs="Angsana New"/>
        </w:rPr>
        <w:t>SQL</w:t>
      </w:r>
      <w:r w:rsidRPr="008B4F55">
        <w:rPr>
          <w:rFonts w:ascii="Angsana New" w:hAnsi="Angsana New" w:cs="Angsana New"/>
          <w:cs/>
        </w:rPr>
        <w:t xml:space="preserve"> ณ วันที่ </w:t>
      </w:r>
      <w:r w:rsidRPr="00F974FD">
        <w:rPr>
          <w:rFonts w:ascii="Angsana New" w:hAnsi="Angsana New" w:cs="Angsana New"/>
        </w:rPr>
        <w:t>31</w:t>
      </w:r>
      <w:r w:rsidR="00D44148" w:rsidRPr="008B4F55">
        <w:rPr>
          <w:rFonts w:ascii="Angsana New" w:hAnsi="Angsana New" w:cs="Angsana New"/>
          <w:cs/>
        </w:rPr>
        <w:t xml:space="preserve"> </w:t>
      </w:r>
      <w:r w:rsidRPr="008B4F55">
        <w:rPr>
          <w:rFonts w:ascii="Angsana New" w:hAnsi="Angsana New" w:cs="Angsana New"/>
          <w:cs/>
        </w:rPr>
        <w:t xml:space="preserve">ธันวาคม พ.ศ. </w:t>
      </w:r>
      <w:r w:rsidRPr="00F974FD">
        <w:rPr>
          <w:rFonts w:ascii="Angsana New" w:hAnsi="Angsana New" w:cs="Angsana New"/>
        </w:rPr>
        <w:t>2562</w:t>
      </w:r>
      <w:r w:rsidRPr="008B4F55">
        <w:rPr>
          <w:rFonts w:ascii="Angsana New" w:hAnsi="Angsana New" w:cs="Angsana New"/>
          <w:cs/>
        </w:rPr>
        <w:t xml:space="preserve"> ตามสัดส่วนการถือหุ้นของบริษัท</w:t>
      </w:r>
      <w:r w:rsidR="00F974FD" w:rsidRPr="008B4F55">
        <w:rPr>
          <w:rFonts w:ascii="Angsana New" w:hAnsi="Angsana New" w:cs="Angsana New"/>
          <w:cs/>
        </w:rPr>
        <w:t xml:space="preserve">ฯ </w:t>
      </w:r>
      <w:r w:rsidR="00AD38B7" w:rsidRPr="008B4F55">
        <w:rPr>
          <w:rFonts w:ascii="Angsana New" w:hAnsi="Angsana New" w:cs="Angsana New"/>
          <w:cs/>
        </w:rPr>
        <w:t>คิดเป็น</w:t>
      </w:r>
      <w:r w:rsidRPr="008B4F55">
        <w:rPr>
          <w:rFonts w:ascii="Angsana New" w:hAnsi="Angsana New" w:cs="Angsana New"/>
          <w:cs/>
        </w:rPr>
        <w:t xml:space="preserve"> จำนวน </w:t>
      </w:r>
      <w:r w:rsidRPr="00F974FD">
        <w:rPr>
          <w:rFonts w:ascii="Angsana New" w:hAnsi="Angsana New" w:cs="Angsana New"/>
        </w:rPr>
        <w:t>123</w:t>
      </w:r>
      <w:r w:rsidRPr="00F974FD">
        <w:rPr>
          <w:rFonts w:ascii="Angsana New" w:hAnsi="Angsana New" w:cs="Angsana New"/>
          <w:cs/>
        </w:rPr>
        <w:t>.</w:t>
      </w:r>
      <w:r w:rsidRPr="00F974FD">
        <w:rPr>
          <w:rFonts w:ascii="Angsana New" w:hAnsi="Angsana New" w:cs="Angsana New"/>
        </w:rPr>
        <w:t>2</w:t>
      </w:r>
      <w:r w:rsidRPr="008B4F55">
        <w:rPr>
          <w:rFonts w:ascii="Angsana New" w:hAnsi="Angsana New" w:cs="Angsana New"/>
          <w:cs/>
        </w:rPr>
        <w:t xml:space="preserve"> ล้านบาท</w:t>
      </w:r>
      <w:r w:rsidR="00AD38B7" w:rsidRPr="008B4F55">
        <w:rPr>
          <w:rFonts w:ascii="Angsana New" w:hAnsi="Angsana New" w:cs="Angsana New"/>
          <w:cs/>
        </w:rPr>
        <w:t xml:space="preserve"> ซึ่งต่ำกว่าราคาทุนของ</w:t>
      </w:r>
      <w:r w:rsidRPr="008B4F55">
        <w:rPr>
          <w:rFonts w:ascii="Angsana New" w:hAnsi="Angsana New" w:cs="Angsana New"/>
          <w:cs/>
        </w:rPr>
        <w:t xml:space="preserve">เงินลงทุนใน </w:t>
      </w:r>
      <w:r w:rsidRPr="00F974FD">
        <w:rPr>
          <w:rFonts w:ascii="Angsana New" w:hAnsi="Angsana New" w:cs="Angsana New"/>
        </w:rPr>
        <w:t xml:space="preserve">SQL </w:t>
      </w:r>
      <w:r w:rsidRPr="008B4F55">
        <w:rPr>
          <w:rFonts w:ascii="Angsana New" w:hAnsi="Angsana New" w:cs="Angsana New"/>
          <w:cs/>
        </w:rPr>
        <w:t>ที่แสดงไว้</w:t>
      </w:r>
      <w:r w:rsidR="00AD38B7" w:rsidRPr="008B4F55">
        <w:rPr>
          <w:rFonts w:ascii="Angsana New" w:hAnsi="Angsana New" w:cs="Angsana New"/>
          <w:cs/>
        </w:rPr>
        <w:t>ใน</w:t>
      </w:r>
      <w:r w:rsidRPr="008B4F55">
        <w:rPr>
          <w:rFonts w:ascii="Angsana New" w:hAnsi="Angsana New" w:cs="Angsana New"/>
          <w:cs/>
        </w:rPr>
        <w:t xml:space="preserve">จำนวน </w:t>
      </w:r>
      <w:r w:rsidRPr="00F974FD">
        <w:rPr>
          <w:rFonts w:ascii="Angsana New" w:hAnsi="Angsana New" w:cs="Angsana New"/>
        </w:rPr>
        <w:t>281</w:t>
      </w:r>
      <w:r w:rsidRPr="00F974FD">
        <w:rPr>
          <w:rFonts w:ascii="Angsana New" w:hAnsi="Angsana New" w:cs="Angsana New"/>
          <w:cs/>
        </w:rPr>
        <w:t>.</w:t>
      </w:r>
      <w:r w:rsidRPr="00F974FD">
        <w:rPr>
          <w:rFonts w:ascii="Angsana New" w:hAnsi="Angsana New" w:cs="Angsana New"/>
        </w:rPr>
        <w:t xml:space="preserve">5 </w:t>
      </w:r>
      <w:r w:rsidRPr="008B4F55">
        <w:rPr>
          <w:rFonts w:ascii="Angsana New" w:hAnsi="Angsana New" w:cs="Angsana New"/>
          <w:cs/>
        </w:rPr>
        <w:t xml:space="preserve">ล้านบาท จึงรับรู้ค่าเผื่อด้อยค่าเงินลงทุนจำนวน </w:t>
      </w:r>
      <w:r w:rsidRPr="00F974FD">
        <w:rPr>
          <w:rFonts w:ascii="Angsana New" w:hAnsi="Angsana New" w:cs="Angsana New"/>
        </w:rPr>
        <w:t>158</w:t>
      </w:r>
      <w:r w:rsidRPr="00F974FD">
        <w:rPr>
          <w:rFonts w:ascii="Angsana New" w:hAnsi="Angsana New" w:cs="Angsana New"/>
          <w:cs/>
        </w:rPr>
        <w:t>.</w:t>
      </w:r>
      <w:r w:rsidRPr="00F974FD">
        <w:rPr>
          <w:rFonts w:ascii="Angsana New" w:hAnsi="Angsana New" w:cs="Angsana New"/>
        </w:rPr>
        <w:t>3</w:t>
      </w:r>
      <w:r w:rsidRPr="008B4F55">
        <w:rPr>
          <w:rFonts w:ascii="Angsana New" w:hAnsi="Angsana New" w:cs="Angsana New"/>
          <w:cs/>
        </w:rPr>
        <w:t xml:space="preserve"> ล้านบาท </w:t>
      </w:r>
      <w:r w:rsidR="00AD38B7" w:rsidRPr="008B4F55">
        <w:rPr>
          <w:rFonts w:ascii="Angsana New" w:hAnsi="Angsana New" w:cs="Angsana New"/>
          <w:cs/>
        </w:rPr>
        <w:t>เพื่อปรับลดมูลค่าเงินลงทุนให้เท่ากับมูลค่าที่คาดว่าจะได้รับคืน</w:t>
      </w:r>
      <w:r w:rsidRPr="008B4F55">
        <w:rPr>
          <w:rFonts w:ascii="Angsana New" w:hAnsi="Angsana New" w:cs="Angsana New"/>
          <w:cs/>
        </w:rPr>
        <w:t xml:space="preserve">และปรับปรุงกับบัญชี “ส่วนต่างจากการรวมธุรกิจภายใต้การควบคุมเดียวกัน” ภายใต้ส่วนของผู้ถือหุ้นในงบการเงินเฉพาะกิจการสำหรับปีสิ้นสุดวันที่ </w:t>
      </w:r>
      <w:r w:rsidRPr="00F974FD">
        <w:rPr>
          <w:rFonts w:ascii="Angsana New" w:hAnsi="Angsana New" w:cs="Angsana New"/>
        </w:rPr>
        <w:t>31</w:t>
      </w:r>
      <w:r w:rsidRPr="008B4F55">
        <w:rPr>
          <w:rFonts w:ascii="Angsana New" w:hAnsi="Angsana New" w:cs="Angsana New"/>
          <w:cs/>
        </w:rPr>
        <w:t xml:space="preserve"> ธันวาคม พ.ศ. </w:t>
      </w:r>
      <w:r w:rsidRPr="00F974FD">
        <w:rPr>
          <w:rFonts w:ascii="Angsana New" w:hAnsi="Angsana New" w:cs="Angsana New"/>
        </w:rPr>
        <w:t>2562</w:t>
      </w:r>
      <w:r w:rsidRPr="008B4F55">
        <w:rPr>
          <w:rFonts w:ascii="Angsana New" w:hAnsi="Angsana New" w:cs="Angsana New"/>
          <w:cs/>
        </w:rPr>
        <w:t xml:space="preserve"> </w:t>
      </w:r>
      <w:r w:rsidR="00AD38B7" w:rsidRPr="008B4F55">
        <w:rPr>
          <w:rFonts w:ascii="Angsana New" w:hAnsi="Angsana New" w:cs="Angsana New"/>
          <w:cs/>
        </w:rPr>
        <w:t>ด้วยจำนวนเดียวกัน</w:t>
      </w:r>
    </w:p>
    <w:p w14:paraId="102B7CF1" w14:textId="77777777" w:rsidR="00CF73B6" w:rsidRPr="00F974FD" w:rsidRDefault="00105FD3" w:rsidP="00C44006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8B4F55">
        <w:rPr>
          <w:rFonts w:ascii="Angsana New" w:hAnsi="Angsana New" w:cs="Angsana New"/>
          <w:b/>
          <w:bCs/>
          <w:cs/>
        </w:rPr>
        <w:t>เงินลงทุนทั่วไป</w:t>
      </w:r>
      <w:r w:rsidR="000A62B2" w:rsidRPr="008B4F55">
        <w:rPr>
          <w:rFonts w:ascii="Angsana New" w:hAnsi="Angsana New" w:cs="Angsana New"/>
          <w:b/>
          <w:bCs/>
          <w:cs/>
        </w:rPr>
        <w:t xml:space="preserve"> - สุทธิ</w:t>
      </w:r>
    </w:p>
    <w:p w14:paraId="6F64F2FA" w14:textId="0A25DF0C" w:rsidR="00CF73B6" w:rsidRPr="00F974FD" w:rsidRDefault="00F51625" w:rsidP="00105FD3">
      <w:pPr>
        <w:shd w:val="clear" w:color="auto" w:fill="FFFFFF" w:themeFill="background1"/>
        <w:spacing w:before="120"/>
        <w:ind w:left="432"/>
        <w:jc w:val="thaiDistribute"/>
        <w:rPr>
          <w:rFonts w:ascii="Angsana New" w:hAnsi="Angsana New" w:cs="Angsana New"/>
          <w:spacing w:val="-2"/>
        </w:rPr>
      </w:pPr>
      <w:r w:rsidRPr="00F974FD">
        <w:rPr>
          <w:rFonts w:ascii="Angsana New" w:hAnsi="Angsana New" w:cs="Angsana New"/>
          <w:spacing w:val="-2"/>
          <w:cs/>
        </w:rPr>
        <w:t>เงินลงทุน</w:t>
      </w:r>
      <w:r w:rsidR="00105FD3" w:rsidRPr="00F974FD">
        <w:rPr>
          <w:rFonts w:ascii="Angsana New" w:hAnsi="Angsana New" w:cs="Angsana New"/>
          <w:spacing w:val="-2"/>
          <w:cs/>
        </w:rPr>
        <w:t>ทั่วไป</w:t>
      </w:r>
      <w:r w:rsidR="009C2F89" w:rsidRPr="00F974FD">
        <w:rPr>
          <w:rFonts w:ascii="Angsana New" w:hAnsi="Angsana New" w:cs="Angsana New"/>
          <w:spacing w:val="-2"/>
          <w:cs/>
        </w:rPr>
        <w:t xml:space="preserve"> </w:t>
      </w:r>
      <w:r w:rsidR="000A62B2" w:rsidRPr="00F974FD">
        <w:rPr>
          <w:rFonts w:ascii="Angsana New" w:hAnsi="Angsana New" w:cs="Angsana New"/>
          <w:spacing w:val="-2"/>
          <w:cs/>
        </w:rPr>
        <w:t xml:space="preserve">- สุทธิ </w:t>
      </w:r>
      <w:r w:rsidR="00105FD3" w:rsidRPr="00F974FD">
        <w:rPr>
          <w:rFonts w:ascii="Angsana New" w:hAnsi="Angsana New" w:cs="Angsana New"/>
          <w:spacing w:val="-2"/>
          <w:cs/>
        </w:rPr>
        <w:t xml:space="preserve">ณ วันที่ </w:t>
      </w:r>
      <w:r w:rsidR="00AC51E4" w:rsidRPr="00F974FD">
        <w:rPr>
          <w:rFonts w:ascii="Angsana New" w:hAnsi="Angsana New" w:cs="Angsana New"/>
        </w:rPr>
        <w:t xml:space="preserve">31 </w:t>
      </w:r>
      <w:r w:rsidR="00AC51E4" w:rsidRPr="008B4F55">
        <w:rPr>
          <w:rFonts w:ascii="Angsana New" w:hAnsi="Angsana New" w:cs="Angsana New"/>
          <w:cs/>
        </w:rPr>
        <w:t xml:space="preserve">ธันวาคม พ.ศ. </w:t>
      </w:r>
      <w:r w:rsidR="00AC51E4" w:rsidRPr="00F974FD">
        <w:rPr>
          <w:rFonts w:ascii="Angsana New" w:hAnsi="Angsana New" w:cs="Angsana New"/>
        </w:rPr>
        <w:t xml:space="preserve">2562 </w:t>
      </w:r>
      <w:r w:rsidR="00105FD3" w:rsidRPr="008B4F55">
        <w:rPr>
          <w:rFonts w:ascii="Angsana New" w:hAnsi="Angsana New" w:cs="Angsana New"/>
          <w:spacing w:val="-2"/>
          <w:cs/>
        </w:rPr>
        <w:t xml:space="preserve"> และ พ.ศ.</w:t>
      </w:r>
      <w:r w:rsidR="00105FD3" w:rsidRPr="00F974FD">
        <w:rPr>
          <w:rFonts w:ascii="Angsana New" w:hAnsi="Angsana New" w:cs="Angsana New"/>
          <w:spacing w:val="-2"/>
          <w:cs/>
        </w:rPr>
        <w:t xml:space="preserve"> </w:t>
      </w:r>
      <w:r w:rsidR="00D10C07" w:rsidRPr="00F974FD">
        <w:rPr>
          <w:rFonts w:ascii="Angsana New" w:hAnsi="Angsana New" w:cs="Angsana New"/>
          <w:spacing w:val="-2"/>
        </w:rPr>
        <w:t>2561</w:t>
      </w:r>
      <w:r w:rsidR="00105FD3" w:rsidRPr="008B4F55">
        <w:rPr>
          <w:rFonts w:ascii="Angsana New" w:hAnsi="Angsana New" w:cs="Angsana New"/>
          <w:spacing w:val="-2"/>
          <w:cs/>
        </w:rPr>
        <w:t xml:space="preserve"> มีดังนี้</w:t>
      </w:r>
    </w:p>
    <w:tbl>
      <w:tblPr>
        <w:tblW w:w="9162" w:type="dxa"/>
        <w:tblInd w:w="336" w:type="dxa"/>
        <w:tblLayout w:type="fixed"/>
        <w:tblLook w:val="0000" w:firstRow="0" w:lastRow="0" w:firstColumn="0" w:lastColumn="0" w:noHBand="0" w:noVBand="0"/>
      </w:tblPr>
      <w:tblGrid>
        <w:gridCol w:w="5760"/>
        <w:gridCol w:w="1701"/>
        <w:gridCol w:w="1701"/>
      </w:tblGrid>
      <w:tr w:rsidR="00105FD3" w:rsidRPr="00F974FD" w14:paraId="16F2B005" w14:textId="77777777" w:rsidTr="0016382F">
        <w:tc>
          <w:tcPr>
            <w:tcW w:w="5760" w:type="dxa"/>
          </w:tcPr>
          <w:p w14:paraId="0ECA6153" w14:textId="77777777" w:rsidR="00105FD3" w:rsidRPr="00F974FD" w:rsidRDefault="00105FD3" w:rsidP="00105FD3">
            <w:pPr>
              <w:spacing w:line="340" w:lineRule="exact"/>
              <w:ind w:right="-14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402" w:type="dxa"/>
            <w:gridSpan w:val="2"/>
          </w:tcPr>
          <w:p w14:paraId="0504746A" w14:textId="77777777" w:rsidR="00105FD3" w:rsidRPr="00F974FD" w:rsidRDefault="00105FD3" w:rsidP="00D64FA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105FD3" w:rsidRPr="00F974FD" w14:paraId="4E46128E" w14:textId="77777777" w:rsidTr="0016382F">
        <w:tc>
          <w:tcPr>
            <w:tcW w:w="5760" w:type="dxa"/>
          </w:tcPr>
          <w:p w14:paraId="77577B6A" w14:textId="77777777" w:rsidR="00105FD3" w:rsidRPr="00F974FD" w:rsidRDefault="00105FD3" w:rsidP="00105FD3">
            <w:pPr>
              <w:spacing w:line="340" w:lineRule="exact"/>
              <w:ind w:right="-14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402" w:type="dxa"/>
            <w:gridSpan w:val="2"/>
          </w:tcPr>
          <w:p w14:paraId="72269C46" w14:textId="77777777" w:rsidR="00105FD3" w:rsidRPr="008B4F55" w:rsidRDefault="00105FD3" w:rsidP="004512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105FD3" w:rsidRPr="00F974FD" w14:paraId="016B6C41" w14:textId="77777777" w:rsidTr="0016382F">
        <w:tc>
          <w:tcPr>
            <w:tcW w:w="5760" w:type="dxa"/>
          </w:tcPr>
          <w:p w14:paraId="7142A56E" w14:textId="77777777" w:rsidR="00105FD3" w:rsidRPr="00F974FD" w:rsidRDefault="00105FD3" w:rsidP="00105FD3">
            <w:pPr>
              <w:spacing w:line="340" w:lineRule="exact"/>
              <w:ind w:right="-14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24D1509E" w14:textId="77777777" w:rsidR="00105FD3" w:rsidRPr="00F974FD" w:rsidRDefault="00D10C07" w:rsidP="00105FD3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1701" w:type="dxa"/>
          </w:tcPr>
          <w:p w14:paraId="0D0E875B" w14:textId="77777777" w:rsidR="00105FD3" w:rsidRPr="00F974FD" w:rsidRDefault="00D10C07" w:rsidP="00105FD3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2561</w:t>
            </w:r>
          </w:p>
        </w:tc>
      </w:tr>
      <w:tr w:rsidR="00105FD3" w:rsidRPr="00F974FD" w14:paraId="006E9881" w14:textId="77777777" w:rsidTr="00117B97">
        <w:trPr>
          <w:trHeight w:val="80"/>
        </w:trPr>
        <w:tc>
          <w:tcPr>
            <w:tcW w:w="5760" w:type="dxa"/>
          </w:tcPr>
          <w:p w14:paraId="1124A3F3" w14:textId="77777777" w:rsidR="00105FD3" w:rsidRPr="008B4F55" w:rsidRDefault="00105FD3" w:rsidP="00105FD3">
            <w:pPr>
              <w:pStyle w:val="Heading7"/>
              <w:spacing w:line="340" w:lineRule="exact"/>
              <w:jc w:val="left"/>
              <w:rPr>
                <w:rFonts w:ascii="Angsana New" w:eastAsia="SimSun" w:hAnsi="Angsana New"/>
                <w:u w:val="none"/>
                <w:cs/>
              </w:rPr>
            </w:pPr>
            <w:r w:rsidRPr="00F974FD">
              <w:rPr>
                <w:rFonts w:ascii="Angsana New" w:eastAsia="SimSun" w:hAnsi="Angsana New"/>
                <w:u w:val="none"/>
              </w:rPr>
              <w:t>PT</w:t>
            </w:r>
            <w:r w:rsidRPr="00F974FD">
              <w:rPr>
                <w:rFonts w:ascii="Angsana New" w:eastAsia="SimSun" w:hAnsi="Angsana New"/>
                <w:u w:val="none"/>
                <w:cs/>
              </w:rPr>
              <w:t xml:space="preserve">. </w:t>
            </w:r>
            <w:r w:rsidRPr="00F974FD">
              <w:rPr>
                <w:rFonts w:ascii="Angsana New" w:eastAsia="SimSun" w:hAnsi="Angsana New"/>
                <w:u w:val="none"/>
              </w:rPr>
              <w:t xml:space="preserve">KRAKATAU GOLDEN LIME </w:t>
            </w:r>
          </w:p>
        </w:tc>
        <w:tc>
          <w:tcPr>
            <w:tcW w:w="1701" w:type="dxa"/>
            <w:shd w:val="clear" w:color="auto" w:fill="FFFFFF" w:themeFill="background1"/>
          </w:tcPr>
          <w:p w14:paraId="45B26CCE" w14:textId="77777777" w:rsidR="00105FD3" w:rsidRPr="00F974FD" w:rsidRDefault="00D10C07" w:rsidP="00105FD3">
            <w:pPr>
              <w:tabs>
                <w:tab w:val="decimal" w:pos="1425"/>
              </w:tabs>
              <w:spacing w:line="340" w:lineRule="exact"/>
              <w:ind w:right="-14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5</w:t>
            </w:r>
            <w:r w:rsidR="00105FD3" w:rsidRPr="00F974FD">
              <w:rPr>
                <w:rFonts w:ascii="Angsana New" w:hAnsi="Angsana New" w:cs="Angsana New"/>
              </w:rPr>
              <w:t>,</w:t>
            </w:r>
            <w:r w:rsidRPr="00F974FD">
              <w:rPr>
                <w:rFonts w:ascii="Angsana New" w:hAnsi="Angsana New" w:cs="Angsana New"/>
              </w:rPr>
              <w:t>418</w:t>
            </w:r>
          </w:p>
        </w:tc>
        <w:tc>
          <w:tcPr>
            <w:tcW w:w="1701" w:type="dxa"/>
          </w:tcPr>
          <w:p w14:paraId="690503C5" w14:textId="77777777" w:rsidR="00105FD3" w:rsidRPr="00F974FD" w:rsidRDefault="00D10C07" w:rsidP="00105FD3">
            <w:pPr>
              <w:tabs>
                <w:tab w:val="decimal" w:pos="1425"/>
              </w:tabs>
              <w:spacing w:line="340" w:lineRule="exact"/>
              <w:ind w:right="-14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5</w:t>
            </w:r>
            <w:r w:rsidR="00105FD3" w:rsidRPr="00F974FD">
              <w:rPr>
                <w:rFonts w:ascii="Angsana New" w:hAnsi="Angsana New" w:cs="Angsana New"/>
              </w:rPr>
              <w:t>,</w:t>
            </w:r>
            <w:r w:rsidRPr="00F974FD">
              <w:rPr>
                <w:rFonts w:ascii="Angsana New" w:hAnsi="Angsana New" w:cs="Angsana New"/>
              </w:rPr>
              <w:t>418</w:t>
            </w:r>
          </w:p>
        </w:tc>
      </w:tr>
      <w:tr w:rsidR="00105FD3" w:rsidRPr="00F974FD" w14:paraId="76BED6A4" w14:textId="77777777" w:rsidTr="00117B97">
        <w:tc>
          <w:tcPr>
            <w:tcW w:w="5760" w:type="dxa"/>
          </w:tcPr>
          <w:p w14:paraId="2DDD2A9C" w14:textId="77777777" w:rsidR="00105FD3" w:rsidRPr="00F974FD" w:rsidRDefault="00105FD3" w:rsidP="00105FD3">
            <w:pPr>
              <w:pStyle w:val="Heading7"/>
              <w:spacing w:line="340" w:lineRule="exact"/>
              <w:jc w:val="left"/>
              <w:rPr>
                <w:rFonts w:ascii="Angsana New" w:eastAsia="SimSun" w:hAnsi="Angsana New"/>
                <w:u w:val="none"/>
              </w:rPr>
            </w:pPr>
            <w:r w:rsidRPr="008B4F55">
              <w:rPr>
                <w:rFonts w:ascii="Angsana New" w:hAnsi="Angsana New"/>
                <w:cs/>
              </w:rPr>
              <w:t>หัก</w:t>
            </w:r>
            <w:r w:rsidRPr="008B4F55">
              <w:rPr>
                <w:rFonts w:ascii="Angsana New" w:hAnsi="Angsana New"/>
                <w:u w:val="none"/>
                <w:cs/>
              </w:rPr>
              <w:t xml:space="preserve"> </w:t>
            </w:r>
            <w:r w:rsidRPr="008B4F55">
              <w:rPr>
                <w:rFonts w:ascii="Angsana New" w:eastAsia="SimSun" w:hAnsi="Angsana New"/>
                <w:u w:val="none"/>
                <w:cs/>
              </w:rPr>
              <w:t>ค่าเผื่อการด้อยค่าของเงินลงทุน</w:t>
            </w:r>
          </w:p>
        </w:tc>
        <w:tc>
          <w:tcPr>
            <w:tcW w:w="1701" w:type="dxa"/>
            <w:shd w:val="clear" w:color="auto" w:fill="FFFFFF" w:themeFill="background1"/>
          </w:tcPr>
          <w:p w14:paraId="18B880C9" w14:textId="793BB711" w:rsidR="00105FD3" w:rsidRPr="00F974FD" w:rsidRDefault="00105FD3" w:rsidP="00675DA8">
            <w:pPr>
              <w:pBdr>
                <w:bottom w:val="single" w:sz="6" w:space="1" w:color="auto"/>
              </w:pBdr>
              <w:tabs>
                <w:tab w:val="decimal" w:pos="1425"/>
              </w:tabs>
              <w:spacing w:line="340" w:lineRule="exact"/>
              <w:ind w:right="-14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s/>
              </w:rPr>
              <w:t>(</w:t>
            </w:r>
            <w:r w:rsidR="00D10C07" w:rsidRPr="00F974FD">
              <w:rPr>
                <w:rFonts w:ascii="Angsana New" w:hAnsi="Angsana New" w:cs="Angsana New"/>
              </w:rPr>
              <w:t>2</w:t>
            </w:r>
            <w:r w:rsidRPr="00F974FD">
              <w:rPr>
                <w:rFonts w:ascii="Angsana New" w:hAnsi="Angsana New" w:cs="Angsana New"/>
              </w:rPr>
              <w:t>,</w:t>
            </w:r>
            <w:r w:rsidR="00675DA8" w:rsidRPr="00F974FD">
              <w:rPr>
                <w:rFonts w:ascii="Angsana New" w:hAnsi="Angsana New" w:cs="Angsana New"/>
              </w:rPr>
              <w:t>097</w:t>
            </w:r>
            <w:r w:rsidRPr="00F974F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701" w:type="dxa"/>
          </w:tcPr>
          <w:p w14:paraId="79316363" w14:textId="77777777" w:rsidR="00105FD3" w:rsidRPr="00F974FD" w:rsidRDefault="00105FD3" w:rsidP="00105FD3">
            <w:pPr>
              <w:pBdr>
                <w:bottom w:val="single" w:sz="6" w:space="1" w:color="auto"/>
              </w:pBdr>
              <w:tabs>
                <w:tab w:val="decimal" w:pos="1425"/>
              </w:tabs>
              <w:spacing w:line="340" w:lineRule="exact"/>
              <w:ind w:right="-14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s/>
              </w:rPr>
              <w:t>(</w:t>
            </w:r>
            <w:r w:rsidR="00D10C07" w:rsidRPr="00F974FD">
              <w:rPr>
                <w:rFonts w:ascii="Angsana New" w:hAnsi="Angsana New" w:cs="Angsana New"/>
              </w:rPr>
              <w:t>2</w:t>
            </w:r>
            <w:r w:rsidRPr="00F974FD">
              <w:rPr>
                <w:rFonts w:ascii="Angsana New" w:hAnsi="Angsana New" w:cs="Angsana New"/>
              </w:rPr>
              <w:t>,</w:t>
            </w:r>
            <w:r w:rsidR="00D10C07" w:rsidRPr="00F974FD">
              <w:rPr>
                <w:rFonts w:ascii="Angsana New" w:hAnsi="Angsana New" w:cs="Angsana New"/>
              </w:rPr>
              <w:t>254</w:t>
            </w:r>
            <w:r w:rsidRPr="00F974F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105FD3" w:rsidRPr="00F974FD" w14:paraId="0FED19FA" w14:textId="77777777" w:rsidTr="00117B97">
        <w:tc>
          <w:tcPr>
            <w:tcW w:w="5760" w:type="dxa"/>
          </w:tcPr>
          <w:p w14:paraId="123D5BF9" w14:textId="77777777" w:rsidR="00105FD3" w:rsidRPr="008B4F55" w:rsidRDefault="00105FD3" w:rsidP="00105FD3">
            <w:pPr>
              <w:pStyle w:val="Heading7"/>
              <w:spacing w:line="340" w:lineRule="exact"/>
              <w:jc w:val="left"/>
              <w:rPr>
                <w:rFonts w:ascii="Angsana New" w:hAnsi="Angsana New"/>
                <w:b/>
                <w:bCs/>
                <w:u w:val="none"/>
                <w:cs/>
              </w:rPr>
            </w:pPr>
            <w:r w:rsidRPr="008B4F55">
              <w:rPr>
                <w:rFonts w:ascii="Angsana New" w:eastAsia="SimSun" w:hAnsi="Angsana New"/>
                <w:b/>
                <w:bCs/>
                <w:u w:val="none"/>
                <w:cs/>
              </w:rPr>
              <w:t>สุทธิ</w:t>
            </w:r>
          </w:p>
        </w:tc>
        <w:tc>
          <w:tcPr>
            <w:tcW w:w="1701" w:type="dxa"/>
            <w:shd w:val="clear" w:color="auto" w:fill="FFFFFF" w:themeFill="background1"/>
          </w:tcPr>
          <w:p w14:paraId="56FE25D0" w14:textId="2555F0EA" w:rsidR="00105FD3" w:rsidRPr="00F974FD" w:rsidRDefault="00D10C07" w:rsidP="00105FD3">
            <w:pPr>
              <w:pBdr>
                <w:bottom w:val="double" w:sz="6" w:space="1" w:color="auto"/>
              </w:pBdr>
              <w:tabs>
                <w:tab w:val="decimal" w:pos="1425"/>
              </w:tabs>
              <w:spacing w:line="340" w:lineRule="exact"/>
              <w:ind w:right="-14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3</w:t>
            </w:r>
            <w:r w:rsidR="00105FD3" w:rsidRPr="00F974FD">
              <w:rPr>
                <w:rFonts w:ascii="Angsana New" w:hAnsi="Angsana New" w:cs="Angsana New"/>
                <w:b/>
                <w:bCs/>
              </w:rPr>
              <w:t>,</w:t>
            </w:r>
            <w:r w:rsidR="00675DA8" w:rsidRPr="00F974FD">
              <w:rPr>
                <w:rFonts w:ascii="Angsana New" w:hAnsi="Angsana New" w:cs="Angsana New"/>
                <w:b/>
                <w:bCs/>
              </w:rPr>
              <w:t>321</w:t>
            </w:r>
          </w:p>
        </w:tc>
        <w:tc>
          <w:tcPr>
            <w:tcW w:w="1701" w:type="dxa"/>
          </w:tcPr>
          <w:p w14:paraId="6EFD8BE7" w14:textId="77777777" w:rsidR="00105FD3" w:rsidRPr="00F974FD" w:rsidRDefault="00D10C07" w:rsidP="00105FD3">
            <w:pPr>
              <w:pBdr>
                <w:bottom w:val="double" w:sz="6" w:space="1" w:color="auto"/>
              </w:pBdr>
              <w:tabs>
                <w:tab w:val="decimal" w:pos="1425"/>
              </w:tabs>
              <w:spacing w:line="340" w:lineRule="exact"/>
              <w:ind w:right="-14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3</w:t>
            </w:r>
            <w:r w:rsidR="00105FD3" w:rsidRPr="00F974FD">
              <w:rPr>
                <w:rFonts w:ascii="Angsana New" w:hAnsi="Angsana New" w:cs="Angsana New"/>
                <w:b/>
                <w:bCs/>
              </w:rPr>
              <w:t>,</w:t>
            </w:r>
            <w:r w:rsidRPr="00F974FD">
              <w:rPr>
                <w:rFonts w:ascii="Angsana New" w:hAnsi="Angsana New" w:cs="Angsana New"/>
                <w:b/>
                <w:bCs/>
              </w:rPr>
              <w:t>164</w:t>
            </w:r>
          </w:p>
        </w:tc>
      </w:tr>
    </w:tbl>
    <w:p w14:paraId="160A4571" w14:textId="70281A89" w:rsidR="008C0BC3" w:rsidRPr="00F974FD" w:rsidRDefault="008C0BC3" w:rsidP="0091215C">
      <w:pPr>
        <w:shd w:val="clear" w:color="auto" w:fill="FFFFFF" w:themeFill="background1"/>
        <w:tabs>
          <w:tab w:val="left" w:pos="9491"/>
        </w:tabs>
        <w:spacing w:before="100"/>
        <w:ind w:left="431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 xml:space="preserve">เมื่อวันที่ </w:t>
      </w:r>
      <w:r w:rsidR="00D10C07" w:rsidRPr="00F974FD">
        <w:rPr>
          <w:rFonts w:ascii="Angsana New" w:hAnsi="Angsana New" w:cs="Angsana New"/>
        </w:rPr>
        <w:t>26</w:t>
      </w:r>
      <w:r w:rsidRPr="008B4F55">
        <w:rPr>
          <w:rFonts w:ascii="Angsana New" w:hAnsi="Angsana New" w:cs="Angsana New"/>
          <w:cs/>
        </w:rPr>
        <w:t xml:space="preserve"> พฤศจิกายน</w:t>
      </w:r>
      <w:r w:rsidR="00495662" w:rsidRPr="008B4F55">
        <w:rPr>
          <w:rFonts w:ascii="Angsana New" w:hAnsi="Angsana New" w:cs="Angsana New"/>
          <w:cs/>
        </w:rPr>
        <w:t xml:space="preserve"> พ.ศ.</w:t>
      </w:r>
      <w:r w:rsidRPr="008B4F55">
        <w:rPr>
          <w:rFonts w:ascii="Angsana New" w:hAnsi="Angsana New" w:cs="Angsana New"/>
          <w:cs/>
        </w:rPr>
        <w:t xml:space="preserve"> </w:t>
      </w:r>
      <w:r w:rsidR="00D10C07" w:rsidRPr="00F974FD">
        <w:rPr>
          <w:rFonts w:ascii="Angsana New" w:hAnsi="Angsana New" w:cs="Angsana New"/>
        </w:rPr>
        <w:t>2556</w:t>
      </w:r>
      <w:r w:rsidRPr="008B4F55">
        <w:rPr>
          <w:rFonts w:ascii="Angsana New" w:hAnsi="Angsana New" w:cs="Angsana New"/>
          <w:cs/>
        </w:rPr>
        <w:t xml:space="preserve"> บริษัทฯ</w:t>
      </w:r>
      <w:r w:rsidR="002375CE" w:rsidRPr="008B4F55">
        <w:rPr>
          <w:rFonts w:ascii="Angsana New" w:hAnsi="Angsana New" w:cs="Angsana New"/>
          <w:cs/>
        </w:rPr>
        <w:t xml:space="preserve"> </w:t>
      </w:r>
      <w:r w:rsidRPr="008B4F55">
        <w:rPr>
          <w:rFonts w:ascii="Angsana New" w:hAnsi="Angsana New" w:cs="Angsana New"/>
          <w:cs/>
        </w:rPr>
        <w:t>ได้ทำสัญญาเพื่อร่วมลงทุนใน</w:t>
      </w:r>
      <w:r w:rsidRPr="00F974FD">
        <w:rPr>
          <w:rFonts w:ascii="Angsana New" w:hAnsi="Angsana New" w:cs="Angsana New"/>
        </w:rPr>
        <w:t xml:space="preserve"> PT</w:t>
      </w:r>
      <w:r w:rsidRPr="00F974FD">
        <w:rPr>
          <w:rFonts w:ascii="Angsana New" w:hAnsi="Angsana New" w:cs="Angsana New"/>
          <w:cs/>
        </w:rPr>
        <w:t xml:space="preserve">. </w:t>
      </w:r>
      <w:r w:rsidRPr="00F974FD">
        <w:rPr>
          <w:rFonts w:ascii="Angsana New" w:hAnsi="Angsana New" w:cs="Angsana New"/>
        </w:rPr>
        <w:t xml:space="preserve">KRAKATAU GOLDEN LIME </w:t>
      </w:r>
      <w:r w:rsidRPr="008B4F55">
        <w:rPr>
          <w:rFonts w:ascii="Angsana New" w:hAnsi="Angsana New" w:cs="Angsana New"/>
          <w:cs/>
        </w:rPr>
        <w:t>ซึ่งเป็นบริษัทที่จัดตั้งขึ้น</w:t>
      </w:r>
      <w:r w:rsidRPr="008B4F55">
        <w:rPr>
          <w:rFonts w:ascii="Angsana New" w:hAnsi="Angsana New" w:cs="Angsana New"/>
          <w:spacing w:val="-2"/>
          <w:cs/>
        </w:rPr>
        <w:t>ใหม่</w:t>
      </w:r>
      <w:r w:rsidRPr="008B4F55">
        <w:rPr>
          <w:rFonts w:ascii="Angsana New" w:hAnsi="Angsana New" w:cs="Angsana New"/>
          <w:cs/>
        </w:rPr>
        <w:t xml:space="preserve"> เพื่อทำธุรกิจผลิตปูนขาวในประเทศอินโดนีเซียในสัดส่วนการลงทุนร้อยละ </w:t>
      </w:r>
      <w:r w:rsidR="00D10C07" w:rsidRPr="00F974FD">
        <w:rPr>
          <w:rFonts w:ascii="Angsana New" w:hAnsi="Angsana New" w:cs="Angsana New"/>
        </w:rPr>
        <w:t>10</w:t>
      </w:r>
      <w:r w:rsidRPr="008B4F55">
        <w:rPr>
          <w:rFonts w:ascii="Angsana New" w:hAnsi="Angsana New" w:cs="Angsana New"/>
          <w:cs/>
        </w:rPr>
        <w:t xml:space="preserve"> ของทุนจดทะเบียน (หุ้นสามัญ </w:t>
      </w:r>
      <w:r w:rsidR="00D10C07" w:rsidRPr="00F974FD">
        <w:rPr>
          <w:rFonts w:ascii="Angsana New" w:hAnsi="Angsana New" w:cs="Angsana New"/>
        </w:rPr>
        <w:t>708</w:t>
      </w:r>
      <w:r w:rsidRPr="00F974FD">
        <w:rPr>
          <w:rFonts w:ascii="Angsana New" w:hAnsi="Angsana New" w:cs="Angsana New"/>
        </w:rPr>
        <w:t>,</w:t>
      </w:r>
      <w:r w:rsidR="00D10C07" w:rsidRPr="00F974FD">
        <w:rPr>
          <w:rFonts w:ascii="Angsana New" w:hAnsi="Angsana New" w:cs="Angsana New"/>
        </w:rPr>
        <w:t>100</w:t>
      </w:r>
      <w:r w:rsidRPr="008B4F55">
        <w:rPr>
          <w:rFonts w:ascii="Angsana New" w:hAnsi="Angsana New" w:cs="Angsana New"/>
          <w:cs/>
        </w:rPr>
        <w:t xml:space="preserve"> หุ้น หุ้นละ </w:t>
      </w:r>
      <w:r w:rsidR="00D10C07" w:rsidRPr="00F974FD">
        <w:rPr>
          <w:rFonts w:ascii="Angsana New" w:hAnsi="Angsana New" w:cs="Angsana New"/>
        </w:rPr>
        <w:t>10</w:t>
      </w:r>
      <w:r w:rsidRPr="00F974FD">
        <w:rPr>
          <w:rFonts w:ascii="Angsana New" w:hAnsi="Angsana New" w:cs="Angsana New"/>
        </w:rPr>
        <w:t>,</w:t>
      </w:r>
      <w:r w:rsidR="00D10C07" w:rsidRPr="00F974FD">
        <w:rPr>
          <w:rFonts w:ascii="Angsana New" w:hAnsi="Angsana New" w:cs="Angsana New"/>
        </w:rPr>
        <w:t>000</w:t>
      </w:r>
      <w:r w:rsidRPr="008B4F55">
        <w:rPr>
          <w:rFonts w:ascii="Angsana New" w:hAnsi="Angsana New" w:cs="Angsana New"/>
          <w:cs/>
        </w:rPr>
        <w:t xml:space="preserve"> รูเปียอินโดนีเซีย) หรือคิดเป็นจำนวนเงิน </w:t>
      </w:r>
      <w:r w:rsidR="00090DC7" w:rsidRPr="00F974FD">
        <w:rPr>
          <w:rFonts w:ascii="Angsana New" w:hAnsi="Angsana New" w:cs="Angsana New"/>
        </w:rPr>
        <w:t>7</w:t>
      </w:r>
      <w:r w:rsidR="002375CE" w:rsidRPr="00F974FD">
        <w:rPr>
          <w:rFonts w:ascii="Angsana New" w:hAnsi="Angsana New" w:cs="Angsana New"/>
          <w:cs/>
        </w:rPr>
        <w:t>.</w:t>
      </w:r>
      <w:r w:rsidR="00090DC7" w:rsidRPr="00F974FD">
        <w:rPr>
          <w:rFonts w:ascii="Angsana New" w:hAnsi="Angsana New" w:cs="Angsana New"/>
        </w:rPr>
        <w:t>1</w:t>
      </w:r>
      <w:r w:rsidRPr="008B4F55">
        <w:rPr>
          <w:rFonts w:ascii="Angsana New" w:hAnsi="Angsana New" w:cs="Angsana New"/>
          <w:cs/>
        </w:rPr>
        <w:t xml:space="preserve"> พันล้านรูเปียอินโดนีเซีย โดยบริษัทฯบันทึกเงินลงทุน</w:t>
      </w:r>
      <w:r w:rsidRPr="008B4F55">
        <w:rPr>
          <w:rFonts w:ascii="Angsana New" w:hAnsi="Angsana New" w:cs="Angsana New"/>
          <w:spacing w:val="-2"/>
          <w:cs/>
        </w:rPr>
        <w:t>บางส่วน</w:t>
      </w:r>
      <w:r w:rsidRPr="008B4F55">
        <w:rPr>
          <w:rFonts w:ascii="Angsana New" w:hAnsi="Angsana New" w:cs="Angsana New"/>
          <w:cs/>
        </w:rPr>
        <w:t>ที่เรียกชำระแล้วตามสัญญา</w:t>
      </w:r>
    </w:p>
    <w:p w14:paraId="3CDD4695" w14:textId="665EF603" w:rsidR="00384B7A" w:rsidRPr="00F974FD" w:rsidRDefault="008C0BC3" w:rsidP="00E03C47">
      <w:pPr>
        <w:shd w:val="clear" w:color="auto" w:fill="FFFFFF" w:themeFill="background1"/>
        <w:spacing w:before="100"/>
        <w:ind w:left="431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>ที่ประชุมผู้ถือหุ้นของบริษัท</w:t>
      </w:r>
      <w:r w:rsidR="002375CE" w:rsidRPr="008B4F55">
        <w:rPr>
          <w:rFonts w:ascii="Angsana New" w:hAnsi="Angsana New" w:cs="Angsana New"/>
          <w:cs/>
        </w:rPr>
        <w:t xml:space="preserve">ฯ </w:t>
      </w:r>
      <w:r w:rsidRPr="008B4F55">
        <w:rPr>
          <w:rFonts w:ascii="Angsana New" w:hAnsi="Angsana New" w:cs="Angsana New"/>
          <w:cs/>
        </w:rPr>
        <w:t xml:space="preserve">ดังกล่าวมีมติระงับการดำเนินกิจการของ </w:t>
      </w:r>
      <w:r w:rsidRPr="00F974FD">
        <w:rPr>
          <w:rFonts w:ascii="Angsana New" w:hAnsi="Angsana New" w:cs="Angsana New"/>
        </w:rPr>
        <w:t>PT</w:t>
      </w:r>
      <w:r w:rsidRPr="00F974FD">
        <w:rPr>
          <w:rFonts w:ascii="Angsana New" w:hAnsi="Angsana New" w:cs="Angsana New"/>
          <w:cs/>
        </w:rPr>
        <w:t xml:space="preserve">. </w:t>
      </w:r>
      <w:r w:rsidRPr="00F974FD">
        <w:rPr>
          <w:rFonts w:ascii="Angsana New" w:hAnsi="Angsana New" w:cs="Angsana New"/>
        </w:rPr>
        <w:t>KRAKATAU GOLDEN LIME</w:t>
      </w:r>
      <w:r w:rsidRPr="008B4F55">
        <w:rPr>
          <w:rFonts w:ascii="Angsana New" w:hAnsi="Angsana New" w:cs="Angsana New"/>
          <w:cs/>
        </w:rPr>
        <w:t xml:space="preserve"> มีผลตั้งแต่เดือนพฤษภาคม </w:t>
      </w:r>
      <w:r w:rsidR="00FD6FD5" w:rsidRPr="008B4F55">
        <w:rPr>
          <w:rFonts w:ascii="Angsana New" w:hAnsi="Angsana New" w:cs="Angsana New"/>
          <w:cs/>
        </w:rPr>
        <w:t xml:space="preserve">พ.ศ. </w:t>
      </w:r>
      <w:r w:rsidR="00D10C07" w:rsidRPr="00F974FD">
        <w:rPr>
          <w:rFonts w:ascii="Angsana New" w:hAnsi="Angsana New" w:cs="Angsana New"/>
        </w:rPr>
        <w:t>2559</w:t>
      </w:r>
      <w:r w:rsidRPr="008B4F55">
        <w:rPr>
          <w:rFonts w:ascii="Angsana New" w:hAnsi="Angsana New" w:cs="Angsana New"/>
          <w:cs/>
        </w:rPr>
        <w:t xml:space="preserve"> และปัจจุบัน</w:t>
      </w:r>
      <w:r w:rsidR="003F52BC" w:rsidRPr="008B4F55">
        <w:rPr>
          <w:rFonts w:ascii="Angsana New" w:hAnsi="Angsana New" w:cs="Angsana New"/>
          <w:cs/>
        </w:rPr>
        <w:t xml:space="preserve"> </w:t>
      </w:r>
      <w:r w:rsidR="003F52BC" w:rsidRPr="00F974FD">
        <w:rPr>
          <w:rFonts w:ascii="Angsana New" w:hAnsi="Angsana New" w:cs="Angsana New"/>
        </w:rPr>
        <w:t>PT</w:t>
      </w:r>
      <w:r w:rsidR="003F52BC" w:rsidRPr="00F974FD">
        <w:rPr>
          <w:rFonts w:ascii="Angsana New" w:hAnsi="Angsana New" w:cs="Angsana New"/>
          <w:cs/>
        </w:rPr>
        <w:t xml:space="preserve">. </w:t>
      </w:r>
      <w:r w:rsidR="003F52BC" w:rsidRPr="00F974FD">
        <w:rPr>
          <w:rFonts w:ascii="Angsana New" w:hAnsi="Angsana New" w:cs="Angsana New"/>
        </w:rPr>
        <w:t>KRAKATAU GOLDEN LIME</w:t>
      </w:r>
      <w:r w:rsidR="003F52BC" w:rsidRPr="008B4F55">
        <w:rPr>
          <w:rFonts w:ascii="Angsana New" w:hAnsi="Angsana New" w:cs="Angsana New"/>
          <w:cs/>
        </w:rPr>
        <w:t xml:space="preserve"> </w:t>
      </w:r>
      <w:r w:rsidRPr="008B4F55">
        <w:rPr>
          <w:rFonts w:ascii="Angsana New" w:hAnsi="Angsana New" w:cs="Angsana New"/>
          <w:cs/>
        </w:rPr>
        <w:t>ยังอยู่ในระหว่าง</w:t>
      </w:r>
      <w:r w:rsidR="00D1030F" w:rsidRPr="008B4F55">
        <w:rPr>
          <w:rFonts w:ascii="Angsana New" w:hAnsi="Angsana New" w:cs="Angsana New"/>
          <w:cs/>
        </w:rPr>
        <w:t>การชำระบัญชี</w:t>
      </w:r>
    </w:p>
    <w:p w14:paraId="0FE988B7" w14:textId="77777777" w:rsidR="00047754" w:rsidRPr="00F974FD" w:rsidRDefault="00047754" w:rsidP="00C44006">
      <w:pPr>
        <w:pStyle w:val="Header"/>
        <w:numPr>
          <w:ilvl w:val="0"/>
          <w:numId w:val="1"/>
        </w:numPr>
        <w:tabs>
          <w:tab w:val="left" w:pos="426"/>
          <w:tab w:val="left" w:pos="1418"/>
        </w:tabs>
        <w:spacing w:before="200"/>
        <w:rPr>
          <w:rFonts w:ascii="Angsana New" w:hAnsi="Angsana New" w:cs="Angsana New"/>
          <w:b/>
          <w:bCs/>
        </w:rPr>
      </w:pPr>
      <w:r w:rsidRPr="008B4F55">
        <w:rPr>
          <w:rFonts w:ascii="Angsana New" w:hAnsi="Angsana New" w:cs="Angsana New"/>
          <w:b/>
          <w:bCs/>
          <w:cs/>
        </w:rPr>
        <w:t>อสังหาริมทรัพย์เพื่อการลงทุน</w:t>
      </w:r>
      <w:r w:rsidR="004F2885" w:rsidRPr="008B4F55">
        <w:rPr>
          <w:rFonts w:ascii="Angsana New" w:hAnsi="Angsana New" w:cs="Angsana New"/>
          <w:b/>
          <w:bCs/>
          <w:cs/>
        </w:rPr>
        <w:t xml:space="preserve"> - สุทธิ</w:t>
      </w:r>
    </w:p>
    <w:p w14:paraId="0D2E8C01" w14:textId="7469B557" w:rsidR="00D9055E" w:rsidRPr="00F974FD" w:rsidRDefault="00A64DDB" w:rsidP="00716FEE">
      <w:pPr>
        <w:pStyle w:val="ListParagraph"/>
        <w:spacing w:before="120"/>
        <w:ind w:left="420" w:right="34"/>
        <w:jc w:val="thaiDistribute"/>
        <w:rPr>
          <w:rFonts w:ascii="Angsana New" w:hAnsi="Angsana New" w:cs="Angsana New"/>
          <w:szCs w:val="28"/>
        </w:rPr>
      </w:pPr>
      <w:r w:rsidRPr="00F974FD">
        <w:rPr>
          <w:rFonts w:ascii="Angsana New" w:hAnsi="Angsana New" w:cs="Angsana New"/>
          <w:szCs w:val="28"/>
          <w:cs/>
        </w:rPr>
        <w:t>รายการเปลี่ยนแปลงของบัญชีอสังหาริมทรัพย์เพื่อการลงทุน - สุทธิ สำหรับ</w:t>
      </w:r>
      <w:r w:rsidR="0023229B" w:rsidRPr="00F974FD">
        <w:rPr>
          <w:rFonts w:ascii="Angsana New" w:hAnsi="Angsana New" w:cs="Angsana New"/>
          <w:szCs w:val="28"/>
          <w:cs/>
        </w:rPr>
        <w:t>ปี</w:t>
      </w:r>
      <w:r w:rsidRPr="00F974FD">
        <w:rPr>
          <w:rFonts w:ascii="Angsana New" w:hAnsi="Angsana New" w:cs="Angsana New"/>
          <w:szCs w:val="28"/>
          <w:cs/>
        </w:rPr>
        <w:t xml:space="preserve">สิ้นสุดวันที่ </w:t>
      </w:r>
      <w:r w:rsidR="00AC51E4" w:rsidRPr="00F974FD">
        <w:rPr>
          <w:rFonts w:ascii="Angsana New" w:hAnsi="Angsana New" w:cs="Angsana New"/>
          <w:szCs w:val="28"/>
        </w:rPr>
        <w:t xml:space="preserve">31 </w:t>
      </w:r>
      <w:r w:rsidR="00AC51E4" w:rsidRPr="008B4F55">
        <w:rPr>
          <w:rFonts w:ascii="Angsana New" w:hAnsi="Angsana New" w:cs="Angsana New"/>
          <w:szCs w:val="28"/>
          <w:cs/>
        </w:rPr>
        <w:t xml:space="preserve">ธันวาคม พ.ศ. </w:t>
      </w:r>
      <w:r w:rsidR="00AC51E4" w:rsidRPr="00F974FD">
        <w:rPr>
          <w:rFonts w:ascii="Angsana New" w:hAnsi="Angsana New" w:cs="Angsana New"/>
          <w:szCs w:val="28"/>
        </w:rPr>
        <w:t xml:space="preserve">2562 </w:t>
      </w:r>
      <w:r w:rsidRPr="008B4F55">
        <w:rPr>
          <w:rFonts w:ascii="Angsana New" w:hAnsi="Angsana New" w:cs="Angsana New"/>
          <w:szCs w:val="28"/>
          <w:cs/>
        </w:rPr>
        <w:t>สรุปได้ดังนี้</w:t>
      </w:r>
    </w:p>
    <w:tbl>
      <w:tblPr>
        <w:tblW w:w="9403" w:type="dxa"/>
        <w:tblInd w:w="308" w:type="dxa"/>
        <w:tblLook w:val="04A0" w:firstRow="1" w:lastRow="0" w:firstColumn="1" w:lastColumn="0" w:noHBand="0" w:noVBand="1"/>
      </w:tblPr>
      <w:tblGrid>
        <w:gridCol w:w="3022"/>
        <w:gridCol w:w="1595"/>
        <w:gridCol w:w="1595"/>
        <w:gridCol w:w="1595"/>
        <w:gridCol w:w="1596"/>
      </w:tblGrid>
      <w:tr w:rsidR="0028482B" w:rsidRPr="00F974FD" w14:paraId="11B27C74" w14:textId="77777777" w:rsidTr="00CE0AF3">
        <w:trPr>
          <w:trHeight w:val="20"/>
          <w:tblHeader/>
        </w:trPr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92BE3C" w14:textId="77777777" w:rsidR="0028482B" w:rsidRPr="00F974FD" w:rsidRDefault="0028482B" w:rsidP="00FF6B48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63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098D1B9" w14:textId="7FC76AE1" w:rsidR="0028482B" w:rsidRPr="00F974FD" w:rsidRDefault="0028482B" w:rsidP="00FF6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28482B" w:rsidRPr="00F974FD" w14:paraId="1E48121B" w14:textId="77777777" w:rsidTr="00CE0AF3">
        <w:trPr>
          <w:trHeight w:val="20"/>
          <w:tblHeader/>
        </w:trPr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5D243E" w14:textId="77777777" w:rsidR="0028482B" w:rsidRPr="00F974FD" w:rsidRDefault="0028482B" w:rsidP="00FF6B48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63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B44178C" w14:textId="5E4FFC1E" w:rsidR="0028482B" w:rsidRPr="008B4F55" w:rsidRDefault="0028482B" w:rsidP="00FF6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งบการเงินรวมและงบการเงินเฉพาะกิจการ</w:t>
            </w:r>
          </w:p>
        </w:tc>
      </w:tr>
      <w:tr w:rsidR="0028482B" w:rsidRPr="00F974FD" w14:paraId="121855AE" w14:textId="77777777" w:rsidTr="00CE0AF3">
        <w:trPr>
          <w:trHeight w:val="20"/>
          <w:tblHeader/>
        </w:trPr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EB4AC8" w14:textId="77777777" w:rsidR="0028482B" w:rsidRPr="00F974FD" w:rsidRDefault="0028482B" w:rsidP="00CE0AF3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6A0C49B" w14:textId="77777777" w:rsidR="0028482B" w:rsidRPr="00F974FD" w:rsidRDefault="0028482B" w:rsidP="00FF6B48">
            <w:pPr>
              <w:ind w:left="-161" w:right="-123" w:firstLine="91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cs/>
              </w:rPr>
              <w:t>ณ วันที่</w:t>
            </w:r>
            <w:r w:rsidRPr="00F974FD">
              <w:rPr>
                <w:rFonts w:ascii="Angsana New" w:hAnsi="Angsana New" w:cs="Angsana New"/>
                <w:b/>
                <w:bCs/>
                <w:color w:val="000000"/>
              </w:rPr>
              <w:t xml:space="preserve"> 1 </w:t>
            </w:r>
            <w:r w:rsidRPr="008B4F55">
              <w:rPr>
                <w:rFonts w:ascii="Angsana New" w:hAnsi="Angsana New" w:cs="Angsana New"/>
                <w:b/>
                <w:bCs/>
                <w:color w:val="000000"/>
                <w:cs/>
              </w:rPr>
              <w:t>มกราคม</w:t>
            </w:r>
          </w:p>
        </w:tc>
        <w:tc>
          <w:tcPr>
            <w:tcW w:w="3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0A34200" w14:textId="77777777" w:rsidR="0028482B" w:rsidRPr="00F974FD" w:rsidRDefault="0028482B" w:rsidP="00FF6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t>เคลื่อนไหวระหว่างปี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227F615" w14:textId="77777777" w:rsidR="0028482B" w:rsidRPr="00F974FD" w:rsidRDefault="0028482B" w:rsidP="00FF6B48">
            <w:pPr>
              <w:ind w:left="-161" w:right="-123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t xml:space="preserve">ณ </w:t>
            </w:r>
            <w:r w:rsidRPr="008B4F55">
              <w:rPr>
                <w:rFonts w:ascii="Angsana New" w:hAnsi="Angsana New" w:cs="Angsana New"/>
                <w:b/>
                <w:bCs/>
                <w:color w:val="000000"/>
                <w:cs/>
              </w:rPr>
              <w:t>วันที่</w:t>
            </w:r>
            <w:r w:rsidRPr="00F974FD"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  <w:t xml:space="preserve"> 31 </w:t>
            </w:r>
            <w:r w:rsidRPr="008B4F55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t>ธันวาคม</w:t>
            </w:r>
          </w:p>
        </w:tc>
      </w:tr>
      <w:tr w:rsidR="0028482B" w:rsidRPr="00F974FD" w14:paraId="6B0F98E6" w14:textId="77777777" w:rsidTr="00CE0AF3">
        <w:trPr>
          <w:trHeight w:val="20"/>
          <w:tblHeader/>
        </w:trPr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9BA3B7" w14:textId="77777777" w:rsidR="0028482B" w:rsidRPr="00F974FD" w:rsidRDefault="0028482B" w:rsidP="00CE0AF3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FE48377" w14:textId="23BA9D2D" w:rsidR="0028482B" w:rsidRPr="00F974FD" w:rsidRDefault="0028482B" w:rsidP="00FF6B48">
            <w:pPr>
              <w:pBdr>
                <w:bottom w:val="single" w:sz="4" w:space="1" w:color="auto"/>
              </w:pBdr>
              <w:ind w:right="-123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พ.ศ. </w:t>
            </w:r>
            <w:r w:rsidRPr="00F974FD">
              <w:rPr>
                <w:rFonts w:ascii="Angsana New" w:hAnsi="Angsana New" w:cs="Angsana New"/>
                <w:b/>
                <w:bCs/>
                <w:color w:val="000000"/>
              </w:rPr>
              <w:t>2562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C9439DC" w14:textId="77777777" w:rsidR="0028482B" w:rsidRPr="00F974FD" w:rsidRDefault="0028482B" w:rsidP="00FF6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t>ซื้อเพิ่ม/รับโอน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D7C674B" w14:textId="77777777" w:rsidR="0028482B" w:rsidRPr="00F974FD" w:rsidRDefault="0028482B" w:rsidP="00FF6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t>จำหน่าย/โอน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8936ED5" w14:textId="4CE925DF" w:rsidR="0028482B" w:rsidRPr="00F974FD" w:rsidRDefault="0028482B" w:rsidP="00FF6B48">
            <w:pPr>
              <w:pBdr>
                <w:bottom w:val="single" w:sz="4" w:space="1" w:color="auto"/>
              </w:pBdr>
              <w:ind w:right="-125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t xml:space="preserve">พ.ศ. </w:t>
            </w:r>
            <w:r w:rsidRPr="00F974FD"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  <w:t>2562</w:t>
            </w:r>
          </w:p>
        </w:tc>
      </w:tr>
      <w:tr w:rsidR="0028482B" w:rsidRPr="00F974FD" w14:paraId="75FEDDC0" w14:textId="77777777" w:rsidTr="00CE0AF3">
        <w:trPr>
          <w:trHeight w:val="20"/>
        </w:trPr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69A03F" w14:textId="77777777" w:rsidR="0028482B" w:rsidRPr="00F974FD" w:rsidRDefault="0028482B" w:rsidP="00CE0AF3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ราคาทุน: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3571EA" w14:textId="77777777" w:rsidR="0028482B" w:rsidRPr="008B4F55" w:rsidRDefault="0028482B" w:rsidP="00FF6B48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6026D4" w14:textId="77777777" w:rsidR="0028482B" w:rsidRPr="00F974FD" w:rsidRDefault="0028482B" w:rsidP="00FF6B48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BE6091" w14:textId="77777777" w:rsidR="0028482B" w:rsidRPr="00F974FD" w:rsidRDefault="0028482B" w:rsidP="00FF6B48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8B7470" w14:textId="77777777" w:rsidR="0028482B" w:rsidRPr="00F974FD" w:rsidRDefault="0028482B" w:rsidP="00FF6B48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F9074E" w:rsidRPr="00F974FD" w14:paraId="454CE596" w14:textId="77777777" w:rsidTr="00CE0AF3">
        <w:trPr>
          <w:trHeight w:val="20"/>
        </w:trPr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D8E12B3" w14:textId="031D00E6" w:rsidR="00F9074E" w:rsidRPr="008B4F55" w:rsidRDefault="00F9074E" w:rsidP="00CE0AF3">
            <w:pPr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 xml:space="preserve">   ที่ดิน</w:t>
            </w: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  <w:hideMark/>
          </w:tcPr>
          <w:p w14:paraId="5E7031EB" w14:textId="4BA8BEF3" w:rsidR="00F9074E" w:rsidRPr="00F974FD" w:rsidRDefault="00F9074E" w:rsidP="00F9074E">
            <w:pPr>
              <w:ind w:right="-16"/>
              <w:jc w:val="right"/>
              <w:rPr>
                <w:rFonts w:ascii="Angsana New" w:hAnsi="Angsana New" w:cs="Angsana New"/>
                <w:color w:val="000000"/>
              </w:rPr>
            </w:pPr>
            <w:r w:rsidRPr="00F974FD">
              <w:rPr>
                <w:rFonts w:ascii="Angsana New" w:hAnsi="Angsana New" w:cs="Angsana New"/>
                <w:color w:val="000000"/>
              </w:rPr>
              <w:t>8,084</w:t>
            </w: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137FCDC" w14:textId="77777777" w:rsidR="00F9074E" w:rsidRPr="00F974FD" w:rsidRDefault="00F9074E" w:rsidP="00F9074E">
            <w:pPr>
              <w:ind w:right="-16"/>
              <w:jc w:val="right"/>
              <w:rPr>
                <w:rFonts w:ascii="Angsana New" w:hAnsi="Angsana New" w:cs="Angsana New"/>
                <w:color w:val="000000"/>
              </w:rPr>
            </w:pPr>
            <w:r w:rsidRPr="00F974FD">
              <w:rPr>
                <w:rFonts w:ascii="Angsana New" w:hAnsi="Angsana New" w:cs="Angsana New"/>
                <w:color w:val="000000"/>
                <w:cs/>
              </w:rPr>
              <w:t xml:space="preserve">                       -</w:t>
            </w: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BEC3A65" w14:textId="2F5B8FA9" w:rsidR="00F9074E" w:rsidRPr="00F974FD" w:rsidRDefault="00F9074E" w:rsidP="00F9074E">
            <w:pPr>
              <w:ind w:right="-16"/>
              <w:jc w:val="right"/>
              <w:rPr>
                <w:rFonts w:ascii="Angsana New" w:hAnsi="Angsana New" w:cs="Angsana New"/>
                <w:color w:val="000000"/>
              </w:rPr>
            </w:pPr>
            <w:r w:rsidRPr="00F974FD">
              <w:rPr>
                <w:rFonts w:ascii="Angsana New" w:hAnsi="Angsana New" w:cs="Angsana New"/>
                <w:color w:val="000000"/>
                <w:cs/>
              </w:rPr>
              <w:t xml:space="preserve">                       -</w:t>
            </w: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089108E" w14:textId="69D248D4" w:rsidR="00F9074E" w:rsidRPr="00F974FD" w:rsidRDefault="00F9074E" w:rsidP="00F9074E">
            <w:pPr>
              <w:ind w:right="-16"/>
              <w:jc w:val="right"/>
              <w:rPr>
                <w:rFonts w:ascii="Angsana New" w:hAnsi="Angsana New" w:cs="Angsana New"/>
                <w:color w:val="000000"/>
              </w:rPr>
            </w:pPr>
            <w:r w:rsidRPr="00F974FD">
              <w:rPr>
                <w:rFonts w:ascii="Angsana New" w:hAnsi="Angsana New" w:cs="Angsana New"/>
                <w:color w:val="000000"/>
              </w:rPr>
              <w:t>8,084</w:t>
            </w:r>
          </w:p>
        </w:tc>
      </w:tr>
      <w:tr w:rsidR="00F9074E" w:rsidRPr="00F974FD" w14:paraId="4751937C" w14:textId="77777777" w:rsidTr="00CE0AF3">
        <w:trPr>
          <w:trHeight w:val="20"/>
        </w:trPr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21088B4" w14:textId="54215D0F" w:rsidR="00F9074E" w:rsidRPr="008B4F55" w:rsidRDefault="00F9074E" w:rsidP="00CE0AF3">
            <w:pPr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 xml:space="preserve">   อาคารโรงงาน</w:t>
            </w: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  <w:hideMark/>
          </w:tcPr>
          <w:p w14:paraId="3F5939BB" w14:textId="7CDE6C74" w:rsidR="00F9074E" w:rsidRPr="00F974FD" w:rsidRDefault="00F9074E" w:rsidP="00CE4757">
            <w:pPr>
              <w:pBdr>
                <w:bottom w:val="single" w:sz="4" w:space="1" w:color="auto"/>
              </w:pBdr>
              <w:ind w:right="-16"/>
              <w:jc w:val="right"/>
              <w:rPr>
                <w:rFonts w:ascii="Angsana New" w:hAnsi="Angsana New" w:cs="Angsana New"/>
                <w:color w:val="000000"/>
              </w:rPr>
            </w:pPr>
            <w:r w:rsidRPr="00F974FD">
              <w:rPr>
                <w:rFonts w:ascii="Angsana New" w:hAnsi="Angsana New" w:cs="Angsana New"/>
                <w:color w:val="000000"/>
              </w:rPr>
              <w:t xml:space="preserve">1,000 </w:t>
            </w: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D089AB1" w14:textId="1FEDCDEF" w:rsidR="00F9074E" w:rsidRPr="00F974FD" w:rsidRDefault="00F9074E" w:rsidP="00CE4757">
            <w:pPr>
              <w:pBdr>
                <w:bottom w:val="single" w:sz="4" w:space="1" w:color="auto"/>
              </w:pBdr>
              <w:ind w:right="-16"/>
              <w:jc w:val="right"/>
              <w:rPr>
                <w:rFonts w:ascii="Angsana New" w:hAnsi="Angsana New" w:cs="Angsana New"/>
                <w:color w:val="000000"/>
              </w:rPr>
            </w:pPr>
            <w:r w:rsidRPr="00F974FD">
              <w:rPr>
                <w:rFonts w:ascii="Angsana New" w:hAnsi="Angsana New" w:cs="Angsana New"/>
                <w:color w:val="000000"/>
                <w:cs/>
              </w:rPr>
              <w:t xml:space="preserve">                       -</w:t>
            </w: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E235763" w14:textId="66A32028" w:rsidR="00F9074E" w:rsidRPr="00F974FD" w:rsidRDefault="00F9074E" w:rsidP="00CE4757">
            <w:pPr>
              <w:pBdr>
                <w:bottom w:val="single" w:sz="4" w:space="1" w:color="auto"/>
              </w:pBdr>
              <w:ind w:right="-16"/>
              <w:jc w:val="right"/>
              <w:rPr>
                <w:rFonts w:ascii="Angsana New" w:hAnsi="Angsana New" w:cs="Angsana New"/>
                <w:color w:val="000000"/>
              </w:rPr>
            </w:pPr>
            <w:r w:rsidRPr="00F974FD">
              <w:rPr>
                <w:rFonts w:ascii="Angsana New" w:hAnsi="Angsana New" w:cs="Angsana New"/>
                <w:color w:val="000000"/>
                <w:cs/>
              </w:rPr>
              <w:t xml:space="preserve">                       -</w:t>
            </w: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CDC37B3" w14:textId="4340CD00" w:rsidR="00F9074E" w:rsidRPr="00F974FD" w:rsidRDefault="00F9074E" w:rsidP="00CE4757">
            <w:pPr>
              <w:pBdr>
                <w:bottom w:val="single" w:sz="4" w:space="1" w:color="auto"/>
              </w:pBdr>
              <w:ind w:right="-16"/>
              <w:jc w:val="right"/>
              <w:rPr>
                <w:rFonts w:ascii="Angsana New" w:hAnsi="Angsana New" w:cs="Angsana New"/>
                <w:color w:val="000000"/>
              </w:rPr>
            </w:pPr>
            <w:r w:rsidRPr="00F974FD">
              <w:rPr>
                <w:rFonts w:ascii="Angsana New" w:hAnsi="Angsana New" w:cs="Angsana New"/>
                <w:color w:val="000000"/>
              </w:rPr>
              <w:t xml:space="preserve">1,000 </w:t>
            </w:r>
          </w:p>
        </w:tc>
      </w:tr>
      <w:tr w:rsidR="00F9074E" w:rsidRPr="00F974FD" w14:paraId="24D88F9B" w14:textId="77777777" w:rsidTr="00CE0AF3">
        <w:trPr>
          <w:trHeight w:val="20"/>
        </w:trPr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9FDFACF" w14:textId="77777777" w:rsidR="00F9074E" w:rsidRPr="00F974FD" w:rsidRDefault="00F9074E" w:rsidP="00CE0AF3">
            <w:pPr>
              <w:rPr>
                <w:rFonts w:ascii="Angsana New" w:hAnsi="Angsana New" w:cs="Angsana New"/>
                <w:b/>
                <w:b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>รวมราคาทุน</w:t>
            </w:r>
          </w:p>
        </w:tc>
        <w:tc>
          <w:tcPr>
            <w:tcW w:w="1595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14:paraId="0F8B9CE3" w14:textId="0EF35F4C" w:rsidR="00F9074E" w:rsidRPr="00F974FD" w:rsidRDefault="00F9074E" w:rsidP="00F974FD">
            <w:pPr>
              <w:pBdr>
                <w:bottom w:val="single" w:sz="4" w:space="1" w:color="auto"/>
              </w:pBdr>
              <w:ind w:right="-16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</w:rPr>
              <w:t>9,084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A0E6117" w14:textId="49362CE8" w:rsidR="00F9074E" w:rsidRPr="00F974FD" w:rsidRDefault="00F9074E" w:rsidP="00F974FD">
            <w:pPr>
              <w:pBdr>
                <w:bottom w:val="single" w:sz="4" w:space="1" w:color="auto"/>
              </w:pBdr>
              <w:ind w:right="-16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                      -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4AFAB24" w14:textId="1B158F9A" w:rsidR="00F9074E" w:rsidRPr="00F974FD" w:rsidRDefault="00F9074E" w:rsidP="00F974FD">
            <w:pPr>
              <w:pBdr>
                <w:bottom w:val="single" w:sz="4" w:space="1" w:color="auto"/>
              </w:pBdr>
              <w:ind w:right="-16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                      -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2453A41" w14:textId="280546A1" w:rsidR="00F9074E" w:rsidRPr="00F974FD" w:rsidRDefault="00F9074E" w:rsidP="00F974FD">
            <w:pPr>
              <w:pBdr>
                <w:bottom w:val="single" w:sz="4" w:space="1" w:color="auto"/>
              </w:pBdr>
              <w:ind w:right="-16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</w:rPr>
              <w:t>9,084</w:t>
            </w:r>
          </w:p>
        </w:tc>
      </w:tr>
      <w:tr w:rsidR="003F52BC" w:rsidRPr="00F974FD" w14:paraId="56DD03B2" w14:textId="77777777" w:rsidTr="00CE0AF3">
        <w:trPr>
          <w:trHeight w:val="20"/>
        </w:trPr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7E39BC7" w14:textId="77777777" w:rsidR="003F52BC" w:rsidRPr="00F974FD" w:rsidRDefault="003F52BC" w:rsidP="00CE0AF3">
            <w:pPr>
              <w:rPr>
                <w:rFonts w:ascii="Angsana New" w:hAnsi="Angsana New" w:cs="Angsana New"/>
                <w:b/>
                <w:bCs/>
              </w:rPr>
            </w:pPr>
          </w:p>
          <w:p w14:paraId="2E11B7A1" w14:textId="77777777" w:rsidR="003F52BC" w:rsidRPr="008B4F55" w:rsidRDefault="003F52BC" w:rsidP="00CE0AF3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95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8BE607E" w14:textId="77777777" w:rsidR="003F52BC" w:rsidRPr="00F974FD" w:rsidRDefault="003F52BC" w:rsidP="00CE4757">
            <w:pPr>
              <w:ind w:right="-16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A88CD24" w14:textId="77777777" w:rsidR="003F52BC" w:rsidRPr="00F974FD" w:rsidRDefault="003F52BC" w:rsidP="00CE4757">
            <w:pPr>
              <w:ind w:right="-16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D32B239" w14:textId="77777777" w:rsidR="003F52BC" w:rsidRPr="00F974FD" w:rsidRDefault="003F52BC" w:rsidP="00CE4757">
            <w:pPr>
              <w:ind w:right="-16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CEC0DE0" w14:textId="77777777" w:rsidR="003F52BC" w:rsidRPr="00F974FD" w:rsidRDefault="003F52BC" w:rsidP="00CE4757">
            <w:pPr>
              <w:ind w:right="-16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F9074E" w:rsidRPr="00F974FD" w14:paraId="68FC9F06" w14:textId="77777777" w:rsidTr="00CE0AF3">
        <w:trPr>
          <w:trHeight w:val="20"/>
        </w:trPr>
        <w:tc>
          <w:tcPr>
            <w:tcW w:w="30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309E56F" w14:textId="77777777" w:rsidR="00F9074E" w:rsidRPr="00F974FD" w:rsidRDefault="00F9074E" w:rsidP="00CE0AF3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ค่าเสื่อมราคาสะสม:</w:t>
            </w: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4DB388AC" w14:textId="77777777" w:rsidR="00F9074E" w:rsidRPr="00F974FD" w:rsidRDefault="00F9074E" w:rsidP="00F9074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7B8F14E8" w14:textId="77777777" w:rsidR="00F9074E" w:rsidRPr="00F974FD" w:rsidRDefault="00F9074E" w:rsidP="00F9074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3B221419" w14:textId="77777777" w:rsidR="00F9074E" w:rsidRPr="00F974FD" w:rsidRDefault="00F9074E" w:rsidP="00F9074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2569DAD3" w14:textId="77777777" w:rsidR="00F9074E" w:rsidRPr="00F974FD" w:rsidRDefault="00F9074E" w:rsidP="00F9074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F9074E" w:rsidRPr="00F974FD" w14:paraId="231536EC" w14:textId="77777777" w:rsidTr="00CE0AF3">
        <w:trPr>
          <w:trHeight w:val="20"/>
        </w:trPr>
        <w:tc>
          <w:tcPr>
            <w:tcW w:w="30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E6DA93C" w14:textId="14F46B5C" w:rsidR="00F9074E" w:rsidRPr="008B4F55" w:rsidRDefault="00F9074E" w:rsidP="00CE0AF3">
            <w:pPr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 xml:space="preserve">   อาคารโรงงาน</w:t>
            </w: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  <w:hideMark/>
          </w:tcPr>
          <w:p w14:paraId="10022689" w14:textId="2C3B50C0" w:rsidR="00F9074E" w:rsidRPr="00F974FD" w:rsidRDefault="00F9074E" w:rsidP="000030E2">
            <w:pPr>
              <w:ind w:right="-16"/>
              <w:jc w:val="right"/>
              <w:rPr>
                <w:rFonts w:ascii="Angsana New" w:hAnsi="Angsana New" w:cs="Angsana New"/>
                <w:color w:val="000000"/>
              </w:rPr>
            </w:pPr>
            <w:r w:rsidRPr="00F974FD">
              <w:rPr>
                <w:rFonts w:ascii="Angsana New" w:hAnsi="Angsana New" w:cs="Angsana New"/>
                <w:color w:val="000000"/>
              </w:rPr>
              <w:t xml:space="preserve">     1,000</w:t>
            </w: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D8D110A" w14:textId="45CDEF3D" w:rsidR="00F9074E" w:rsidRPr="00F974FD" w:rsidRDefault="00F9074E" w:rsidP="000030E2">
            <w:pPr>
              <w:ind w:right="-16"/>
              <w:jc w:val="right"/>
              <w:rPr>
                <w:rFonts w:ascii="Angsana New" w:hAnsi="Angsana New" w:cs="Angsana New"/>
                <w:color w:val="000000"/>
              </w:rPr>
            </w:pPr>
            <w:r w:rsidRPr="00F974FD">
              <w:rPr>
                <w:rFonts w:ascii="Angsana New" w:hAnsi="Angsana New" w:cs="Angsana New"/>
                <w:color w:val="000000"/>
                <w:cs/>
              </w:rPr>
              <w:t xml:space="preserve">                       -</w:t>
            </w: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7D37A1B" w14:textId="2532BE18" w:rsidR="00F9074E" w:rsidRPr="00F974FD" w:rsidRDefault="00F9074E" w:rsidP="000030E2">
            <w:pPr>
              <w:ind w:right="-16"/>
              <w:jc w:val="right"/>
              <w:rPr>
                <w:rFonts w:ascii="Angsana New" w:hAnsi="Angsana New" w:cs="Angsana New"/>
                <w:color w:val="000000"/>
              </w:rPr>
            </w:pPr>
            <w:r w:rsidRPr="00F974FD">
              <w:rPr>
                <w:rFonts w:ascii="Angsana New" w:hAnsi="Angsana New" w:cs="Angsana New"/>
                <w:color w:val="000000"/>
                <w:cs/>
              </w:rPr>
              <w:t xml:space="preserve">                       -</w:t>
            </w: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70056F8" w14:textId="6D7348DB" w:rsidR="00F9074E" w:rsidRPr="00F974FD" w:rsidRDefault="00F9074E" w:rsidP="000030E2">
            <w:pPr>
              <w:ind w:right="-16"/>
              <w:jc w:val="right"/>
              <w:rPr>
                <w:rFonts w:ascii="Angsana New" w:hAnsi="Angsana New" w:cs="Angsana New"/>
                <w:color w:val="000000"/>
              </w:rPr>
            </w:pPr>
            <w:r w:rsidRPr="00F974FD">
              <w:rPr>
                <w:rFonts w:ascii="Angsana New" w:hAnsi="Angsana New" w:cs="Angsana New"/>
                <w:color w:val="000000"/>
              </w:rPr>
              <w:t xml:space="preserve">     1,000</w:t>
            </w:r>
          </w:p>
        </w:tc>
      </w:tr>
      <w:tr w:rsidR="00F9074E" w:rsidRPr="00F974FD" w14:paraId="43D77CE1" w14:textId="77777777" w:rsidTr="00CE0AF3">
        <w:trPr>
          <w:trHeight w:val="20"/>
        </w:trPr>
        <w:tc>
          <w:tcPr>
            <w:tcW w:w="302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7EC1FC1" w14:textId="77777777" w:rsidR="00F9074E" w:rsidRPr="008B4F55" w:rsidRDefault="00F9074E" w:rsidP="00CE0AF3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lastRenderedPageBreak/>
              <w:t>รวมค่าเสื่อมราคาสะสม</w:t>
            </w:r>
          </w:p>
        </w:tc>
        <w:tc>
          <w:tcPr>
            <w:tcW w:w="1595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188B0C67" w14:textId="58B245BA" w:rsidR="00F9074E" w:rsidRPr="00F974FD" w:rsidRDefault="00F9074E" w:rsidP="000030E2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42"/>
              </w:tabs>
              <w:ind w:right="-16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</w:rPr>
              <w:t>1,000</w:t>
            </w:r>
          </w:p>
        </w:tc>
        <w:tc>
          <w:tcPr>
            <w:tcW w:w="1595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967845D" w14:textId="50987436" w:rsidR="00F9074E" w:rsidRPr="00F974FD" w:rsidRDefault="00F9074E" w:rsidP="000030E2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42"/>
              </w:tabs>
              <w:ind w:right="-16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                      -</w:t>
            </w:r>
          </w:p>
        </w:tc>
        <w:tc>
          <w:tcPr>
            <w:tcW w:w="1595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34DBF6D" w14:textId="26B36C92" w:rsidR="00F9074E" w:rsidRPr="00F974FD" w:rsidRDefault="00F9074E" w:rsidP="000030E2">
            <w:pPr>
              <w:pBdr>
                <w:top w:val="single" w:sz="4" w:space="1" w:color="auto"/>
                <w:bottom w:val="single" w:sz="4" w:space="1" w:color="auto"/>
              </w:pBdr>
              <w:ind w:right="-16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                      -</w:t>
            </w:r>
          </w:p>
        </w:tc>
        <w:tc>
          <w:tcPr>
            <w:tcW w:w="1596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58B571B1" w14:textId="7ABEE680" w:rsidR="00F9074E" w:rsidRPr="00F974FD" w:rsidRDefault="00F9074E" w:rsidP="000030E2">
            <w:pPr>
              <w:pBdr>
                <w:top w:val="single" w:sz="4" w:space="1" w:color="auto"/>
                <w:bottom w:val="single" w:sz="4" w:space="1" w:color="auto"/>
              </w:pBdr>
              <w:ind w:right="-16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</w:rPr>
              <w:t>1,000</w:t>
            </w:r>
          </w:p>
        </w:tc>
      </w:tr>
      <w:tr w:rsidR="00F9074E" w:rsidRPr="00F974FD" w14:paraId="553447D8" w14:textId="77777777" w:rsidTr="00CE0AF3">
        <w:trPr>
          <w:trHeight w:val="20"/>
        </w:trPr>
        <w:tc>
          <w:tcPr>
            <w:tcW w:w="3022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80886A0" w14:textId="77777777" w:rsidR="00F9074E" w:rsidRPr="008B4F55" w:rsidRDefault="00F9074E" w:rsidP="00CE0AF3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595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2A21A901" w14:textId="2F7983F4" w:rsidR="00F9074E" w:rsidRPr="00F974FD" w:rsidRDefault="00F9074E" w:rsidP="00F9074E">
            <w:pPr>
              <w:pBdr>
                <w:bottom w:val="doub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</w:rPr>
              <w:t>8,084</w:t>
            </w:r>
          </w:p>
        </w:tc>
        <w:tc>
          <w:tcPr>
            <w:tcW w:w="1595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85D6606" w14:textId="77777777" w:rsidR="00F9074E" w:rsidRPr="00F974FD" w:rsidRDefault="00F9074E" w:rsidP="00F9074E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5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21FEC23" w14:textId="77777777" w:rsidR="00F9074E" w:rsidRPr="00F974FD" w:rsidRDefault="00F9074E" w:rsidP="00F9074E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6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DB2F37F" w14:textId="089DC0E7" w:rsidR="00F9074E" w:rsidRPr="00F974FD" w:rsidRDefault="00F9074E" w:rsidP="00F9074E">
            <w:pPr>
              <w:pBdr>
                <w:bottom w:val="doub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</w:rPr>
              <w:t>8,084</w:t>
            </w:r>
          </w:p>
        </w:tc>
      </w:tr>
    </w:tbl>
    <w:p w14:paraId="7786207A" w14:textId="77777777" w:rsidR="00CD5199" w:rsidRPr="00F974FD" w:rsidRDefault="00CD5199" w:rsidP="00F215A1">
      <w:pPr>
        <w:shd w:val="clear" w:color="auto" w:fill="FFFFFF" w:themeFill="background1"/>
        <w:spacing w:before="120"/>
        <w:jc w:val="thaiDistribute"/>
        <w:rPr>
          <w:rFonts w:ascii="Angsana New" w:hAnsi="Angsana New" w:cs="Angsana New"/>
          <w:spacing w:val="-2"/>
          <w:sz w:val="10"/>
          <w:szCs w:val="10"/>
        </w:rPr>
      </w:pPr>
    </w:p>
    <w:tbl>
      <w:tblPr>
        <w:tblW w:w="9418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268"/>
        <w:gridCol w:w="1273"/>
        <w:gridCol w:w="1420"/>
        <w:gridCol w:w="902"/>
        <w:gridCol w:w="993"/>
        <w:gridCol w:w="1364"/>
        <w:gridCol w:w="1198"/>
      </w:tblGrid>
      <w:tr w:rsidR="00F215A1" w:rsidRPr="00F974FD" w14:paraId="5029A75B" w14:textId="77777777" w:rsidTr="000030E2">
        <w:trPr>
          <w:trHeight w:val="80"/>
          <w:tblHeader/>
        </w:trPr>
        <w:tc>
          <w:tcPr>
            <w:tcW w:w="2268" w:type="dxa"/>
          </w:tcPr>
          <w:p w14:paraId="264B9E36" w14:textId="77777777" w:rsidR="00F215A1" w:rsidRPr="00F974FD" w:rsidRDefault="00F215A1" w:rsidP="007F50E4">
            <w:pPr>
              <w:ind w:right="14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150" w:type="dxa"/>
            <w:gridSpan w:val="6"/>
            <w:vAlign w:val="bottom"/>
          </w:tcPr>
          <w:p w14:paraId="3E013A62" w14:textId="77777777" w:rsidR="00F215A1" w:rsidRPr="008B4F55" w:rsidRDefault="00F215A1" w:rsidP="007F50E4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="00F215A1" w:rsidRPr="00F974FD" w14:paraId="5EF65D0C" w14:textId="77777777" w:rsidTr="000030E2">
        <w:trPr>
          <w:trHeight w:val="80"/>
          <w:tblHeader/>
        </w:trPr>
        <w:tc>
          <w:tcPr>
            <w:tcW w:w="2268" w:type="dxa"/>
          </w:tcPr>
          <w:p w14:paraId="69061B28" w14:textId="77777777" w:rsidR="00F215A1" w:rsidRPr="00F974FD" w:rsidRDefault="00F215A1" w:rsidP="007F50E4">
            <w:pPr>
              <w:ind w:right="14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150" w:type="dxa"/>
            <w:gridSpan w:val="6"/>
            <w:vAlign w:val="bottom"/>
          </w:tcPr>
          <w:p w14:paraId="2A4CCA37" w14:textId="77777777" w:rsidR="00F215A1" w:rsidRPr="008B4F55" w:rsidRDefault="00F215A1" w:rsidP="007F50E4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B4F5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งบการเงินรวมและงบการเงินเฉพาะกิจการ                                     </w:t>
            </w:r>
          </w:p>
        </w:tc>
      </w:tr>
      <w:tr w:rsidR="00F215A1" w:rsidRPr="00F974FD" w14:paraId="0DC75ED8" w14:textId="77777777" w:rsidTr="000030E2">
        <w:trPr>
          <w:tblHeader/>
        </w:trPr>
        <w:tc>
          <w:tcPr>
            <w:tcW w:w="2268" w:type="dxa"/>
            <w:shd w:val="clear" w:color="auto" w:fill="auto"/>
          </w:tcPr>
          <w:p w14:paraId="2C5C70A0" w14:textId="77777777" w:rsidR="00F215A1" w:rsidRPr="00F974FD" w:rsidRDefault="00F215A1" w:rsidP="007F50E4">
            <w:pPr>
              <w:ind w:right="14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150" w:type="dxa"/>
            <w:gridSpan w:val="6"/>
            <w:shd w:val="clear" w:color="auto" w:fill="FFFFFF" w:themeFill="background1"/>
          </w:tcPr>
          <w:p w14:paraId="715966BD" w14:textId="451F17BE" w:rsidR="00F215A1" w:rsidRPr="00F974FD" w:rsidRDefault="00F215A1" w:rsidP="00FF6B48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4F55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  <w:t>สำหรับ</w:t>
            </w:r>
            <w:r w:rsidR="00FF6B48" w:rsidRPr="008B4F55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  <w:t>ปี</w:t>
            </w:r>
            <w:r w:rsidRPr="008B4F55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  <w:t xml:space="preserve">สิ้นสุดวันที่ </w:t>
            </w:r>
            <w:r w:rsidR="00FF6B48" w:rsidRPr="00F974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8B4F5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FF6B48" w:rsidRPr="008B4F5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F215A1" w:rsidRPr="00F974FD" w14:paraId="273C972A" w14:textId="77777777" w:rsidTr="000030E2">
        <w:trPr>
          <w:tblHeader/>
        </w:trPr>
        <w:tc>
          <w:tcPr>
            <w:tcW w:w="2268" w:type="dxa"/>
          </w:tcPr>
          <w:p w14:paraId="348E3373" w14:textId="77777777" w:rsidR="00F215A1" w:rsidRPr="00F974FD" w:rsidRDefault="00F215A1" w:rsidP="007F50E4">
            <w:pPr>
              <w:ind w:right="14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3595" w:type="dxa"/>
            <w:gridSpan w:val="3"/>
          </w:tcPr>
          <w:p w14:paraId="4E589858" w14:textId="77777777" w:rsidR="00F215A1" w:rsidRPr="008B4F55" w:rsidRDefault="00D10C07" w:rsidP="007F50E4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3555" w:type="dxa"/>
            <w:gridSpan w:val="3"/>
          </w:tcPr>
          <w:p w14:paraId="37D95271" w14:textId="77777777" w:rsidR="00F215A1" w:rsidRPr="008B4F55" w:rsidRDefault="00D10C07" w:rsidP="007F50E4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2561</w:t>
            </w:r>
          </w:p>
        </w:tc>
      </w:tr>
      <w:tr w:rsidR="00F215A1" w:rsidRPr="00F974FD" w14:paraId="5AF3D7DD" w14:textId="77777777" w:rsidTr="000030E2">
        <w:trPr>
          <w:tblHeader/>
        </w:trPr>
        <w:tc>
          <w:tcPr>
            <w:tcW w:w="2268" w:type="dxa"/>
          </w:tcPr>
          <w:p w14:paraId="5A7FDF21" w14:textId="77777777" w:rsidR="00F215A1" w:rsidRPr="00F974FD" w:rsidRDefault="00F215A1" w:rsidP="007F50E4">
            <w:pPr>
              <w:ind w:right="14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3" w:type="dxa"/>
            <w:vAlign w:val="bottom"/>
          </w:tcPr>
          <w:p w14:paraId="769FC9A7" w14:textId="77777777" w:rsidR="00F215A1" w:rsidRPr="00F974FD" w:rsidRDefault="00F215A1" w:rsidP="007F50E4">
            <w:pPr>
              <w:pBdr>
                <w:bottom w:val="single" w:sz="6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4F5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ที่ดินเปล่า</w:t>
            </w:r>
          </w:p>
        </w:tc>
        <w:tc>
          <w:tcPr>
            <w:tcW w:w="1420" w:type="dxa"/>
            <w:vAlign w:val="bottom"/>
          </w:tcPr>
          <w:p w14:paraId="6B08159C" w14:textId="77777777" w:rsidR="00F215A1" w:rsidRPr="00F974FD" w:rsidRDefault="00F215A1" w:rsidP="007F50E4">
            <w:pPr>
              <w:pBdr>
                <w:bottom w:val="single" w:sz="6" w:space="1" w:color="auto"/>
              </w:pBdr>
              <w:ind w:left="-150" w:right="-11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4F5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ที่ดินพร้อมอาคารโรงงานให้เช่า</w:t>
            </w:r>
          </w:p>
        </w:tc>
        <w:tc>
          <w:tcPr>
            <w:tcW w:w="902" w:type="dxa"/>
            <w:vAlign w:val="bottom"/>
          </w:tcPr>
          <w:p w14:paraId="3031EAF3" w14:textId="77777777" w:rsidR="00F215A1" w:rsidRPr="00F974FD" w:rsidRDefault="00F215A1" w:rsidP="007F50E4">
            <w:pPr>
              <w:pBdr>
                <w:bottom w:val="single" w:sz="6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4F5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3" w:type="dxa"/>
            <w:vAlign w:val="bottom"/>
          </w:tcPr>
          <w:p w14:paraId="060F27B3" w14:textId="77777777" w:rsidR="00F215A1" w:rsidRPr="00F974FD" w:rsidRDefault="00F215A1" w:rsidP="007F50E4">
            <w:pPr>
              <w:pBdr>
                <w:bottom w:val="single" w:sz="6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4F5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ที่ดินเปล่า</w:t>
            </w:r>
          </w:p>
        </w:tc>
        <w:tc>
          <w:tcPr>
            <w:tcW w:w="1364" w:type="dxa"/>
            <w:vAlign w:val="bottom"/>
          </w:tcPr>
          <w:p w14:paraId="0E72B314" w14:textId="77777777" w:rsidR="00F215A1" w:rsidRPr="00F974FD" w:rsidRDefault="00F215A1" w:rsidP="007F50E4">
            <w:pPr>
              <w:pBdr>
                <w:bottom w:val="single" w:sz="6" w:space="1" w:color="auto"/>
              </w:pBdr>
              <w:ind w:left="-150" w:right="-11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4F5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ที่ดินพร้อมอาคารโรงงานให้เช่า</w:t>
            </w:r>
          </w:p>
        </w:tc>
        <w:tc>
          <w:tcPr>
            <w:tcW w:w="1198" w:type="dxa"/>
            <w:vAlign w:val="bottom"/>
          </w:tcPr>
          <w:p w14:paraId="614CD0D1" w14:textId="77777777" w:rsidR="00F215A1" w:rsidRPr="00F974FD" w:rsidRDefault="00F215A1" w:rsidP="007F50E4">
            <w:pPr>
              <w:pBdr>
                <w:bottom w:val="single" w:sz="6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4F5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215A1" w:rsidRPr="00F974FD" w14:paraId="40D65EA6" w14:textId="77777777" w:rsidTr="000030E2">
        <w:tc>
          <w:tcPr>
            <w:tcW w:w="3541" w:type="dxa"/>
            <w:gridSpan w:val="2"/>
          </w:tcPr>
          <w:p w14:paraId="57AD0F60" w14:textId="77777777" w:rsidR="00F215A1" w:rsidRPr="00F974FD" w:rsidRDefault="00F215A1" w:rsidP="007F50E4">
            <w:pPr>
              <w:tabs>
                <w:tab w:val="decimal" w:pos="792"/>
              </w:tabs>
              <w:ind w:right="14"/>
              <w:rPr>
                <w:rFonts w:ascii="Angsana New" w:hAnsi="Angsana New" w:cs="Angsana New"/>
                <w:sz w:val="26"/>
                <w:szCs w:val="26"/>
              </w:rPr>
            </w:pPr>
            <w:r w:rsidRPr="008B4F55">
              <w:rPr>
                <w:rFonts w:ascii="Angsana New" w:hAnsi="Angsana New" w:cs="Angsana New"/>
                <w:sz w:val="26"/>
                <w:szCs w:val="26"/>
                <w:cs/>
              </w:rPr>
              <w:t>จำนวนที่รับรู้กำไรหรือขาดทุน</w:t>
            </w:r>
          </w:p>
        </w:tc>
        <w:tc>
          <w:tcPr>
            <w:tcW w:w="1420" w:type="dxa"/>
          </w:tcPr>
          <w:p w14:paraId="2533CAC4" w14:textId="77777777" w:rsidR="00F215A1" w:rsidRPr="00F974FD" w:rsidRDefault="00F215A1" w:rsidP="007F50E4">
            <w:pPr>
              <w:tabs>
                <w:tab w:val="decimal" w:pos="792"/>
              </w:tabs>
              <w:ind w:right="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</w:tcPr>
          <w:p w14:paraId="4EF68277" w14:textId="77777777" w:rsidR="00F215A1" w:rsidRPr="00F974FD" w:rsidRDefault="00F215A1" w:rsidP="007F50E4">
            <w:pPr>
              <w:tabs>
                <w:tab w:val="decimal" w:pos="792"/>
              </w:tabs>
              <w:ind w:right="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61F7F116" w14:textId="77777777" w:rsidR="00F215A1" w:rsidRPr="00F974FD" w:rsidRDefault="00F215A1" w:rsidP="007F50E4">
            <w:pPr>
              <w:tabs>
                <w:tab w:val="decimal" w:pos="792"/>
              </w:tabs>
              <w:ind w:right="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4" w:type="dxa"/>
          </w:tcPr>
          <w:p w14:paraId="7FE8BB5F" w14:textId="77777777" w:rsidR="00F215A1" w:rsidRPr="00F974FD" w:rsidRDefault="00F215A1" w:rsidP="007F50E4">
            <w:pPr>
              <w:tabs>
                <w:tab w:val="decimal" w:pos="792"/>
              </w:tabs>
              <w:ind w:right="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8" w:type="dxa"/>
          </w:tcPr>
          <w:p w14:paraId="1E69184F" w14:textId="77777777" w:rsidR="00F215A1" w:rsidRPr="00F974FD" w:rsidRDefault="00F215A1" w:rsidP="007F50E4">
            <w:pPr>
              <w:tabs>
                <w:tab w:val="decimal" w:pos="792"/>
              </w:tabs>
              <w:ind w:right="14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215A1" w:rsidRPr="00F974FD" w14:paraId="6390B8CE" w14:textId="77777777" w:rsidTr="000030E2">
        <w:tc>
          <w:tcPr>
            <w:tcW w:w="2268" w:type="dxa"/>
          </w:tcPr>
          <w:p w14:paraId="7AF9D8DF" w14:textId="77777777" w:rsidR="00F215A1" w:rsidRPr="008B4F55" w:rsidRDefault="00F215A1" w:rsidP="007F50E4">
            <w:pPr>
              <w:tabs>
                <w:tab w:val="left" w:pos="342"/>
              </w:tabs>
              <w:ind w:left="162" w:right="14" w:hanging="162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F974F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Pr="00F974FD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8B4F55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รายได้จากการให้เช่า</w:t>
            </w:r>
          </w:p>
        </w:tc>
        <w:tc>
          <w:tcPr>
            <w:tcW w:w="1273" w:type="dxa"/>
            <w:shd w:val="clear" w:color="auto" w:fill="auto"/>
          </w:tcPr>
          <w:p w14:paraId="5E01E9A8" w14:textId="77777777" w:rsidR="00F215A1" w:rsidRPr="00F974FD" w:rsidRDefault="00F215A1" w:rsidP="007F50E4">
            <w:pPr>
              <w:tabs>
                <w:tab w:val="decimal" w:pos="792"/>
              </w:tabs>
              <w:ind w:right="14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20" w:type="dxa"/>
            <w:shd w:val="clear" w:color="auto" w:fill="auto"/>
          </w:tcPr>
          <w:p w14:paraId="0A6DBB9C" w14:textId="77777777" w:rsidR="00F215A1" w:rsidRPr="00F974FD" w:rsidRDefault="00F215A1" w:rsidP="00090DC7">
            <w:pPr>
              <w:tabs>
                <w:tab w:val="decimal" w:pos="792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902" w:type="dxa"/>
            <w:shd w:val="clear" w:color="auto" w:fill="auto"/>
          </w:tcPr>
          <w:p w14:paraId="2EC30087" w14:textId="77777777" w:rsidR="00F215A1" w:rsidRPr="00F974FD" w:rsidRDefault="00F215A1" w:rsidP="00090DC7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09F7FF02" w14:textId="77777777" w:rsidR="00F215A1" w:rsidRPr="00F974FD" w:rsidRDefault="00F215A1" w:rsidP="007F50E4">
            <w:pPr>
              <w:tabs>
                <w:tab w:val="decimal" w:pos="792"/>
              </w:tabs>
              <w:ind w:right="14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64" w:type="dxa"/>
            <w:shd w:val="clear" w:color="auto" w:fill="auto"/>
          </w:tcPr>
          <w:p w14:paraId="09FE998A" w14:textId="471E2B9B" w:rsidR="00F215A1" w:rsidRPr="00F974FD" w:rsidRDefault="00FF6B48" w:rsidP="00090DC7">
            <w:pPr>
              <w:tabs>
                <w:tab w:val="decimal" w:pos="792"/>
              </w:tabs>
              <w:ind w:right="14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>1,045</w:t>
            </w:r>
          </w:p>
        </w:tc>
        <w:tc>
          <w:tcPr>
            <w:tcW w:w="1198" w:type="dxa"/>
            <w:shd w:val="clear" w:color="auto" w:fill="auto"/>
          </w:tcPr>
          <w:p w14:paraId="07550440" w14:textId="7FB5D203" w:rsidR="00F215A1" w:rsidRPr="00F974FD" w:rsidRDefault="00FF6B48" w:rsidP="00090DC7">
            <w:pPr>
              <w:tabs>
                <w:tab w:val="decimal" w:pos="746"/>
              </w:tabs>
              <w:ind w:right="14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>1,045</w:t>
            </w:r>
          </w:p>
        </w:tc>
      </w:tr>
    </w:tbl>
    <w:p w14:paraId="4F658627" w14:textId="097AA760" w:rsidR="00535AD8" w:rsidRPr="00F974FD" w:rsidRDefault="00535AD8" w:rsidP="0091215C">
      <w:pPr>
        <w:pStyle w:val="ListParagraph"/>
        <w:tabs>
          <w:tab w:val="left" w:pos="900"/>
          <w:tab w:val="left" w:pos="1440"/>
        </w:tabs>
        <w:spacing w:before="120"/>
        <w:ind w:left="420" w:right="11"/>
        <w:jc w:val="thaiDistribute"/>
        <w:rPr>
          <w:rFonts w:ascii="Angsana New" w:hAnsi="Angsana New" w:cs="Angsana New"/>
          <w:szCs w:val="28"/>
        </w:rPr>
      </w:pPr>
      <w:bookmarkStart w:id="2" w:name="_MON_1549212599"/>
      <w:bookmarkStart w:id="3" w:name="_MON_1549212636"/>
      <w:bookmarkStart w:id="4" w:name="_MON_1517050270"/>
      <w:bookmarkStart w:id="5" w:name="_MON_1517050447"/>
      <w:bookmarkStart w:id="6" w:name="_MON_1548354836"/>
      <w:bookmarkStart w:id="7" w:name="_MON_1549396665"/>
      <w:bookmarkStart w:id="8" w:name="_MON_1549396935"/>
      <w:bookmarkStart w:id="9" w:name="_MON_1549301712"/>
      <w:bookmarkStart w:id="10" w:name="_MON_1549301721"/>
      <w:bookmarkStart w:id="11" w:name="_MON_1549301750"/>
      <w:bookmarkStart w:id="12" w:name="_MON_1549302053"/>
      <w:bookmarkStart w:id="13" w:name="_MON_1549302190"/>
      <w:bookmarkStart w:id="14" w:name="_MON_1549438746"/>
      <w:bookmarkStart w:id="15" w:name="_MON_1549438793"/>
      <w:bookmarkStart w:id="16" w:name="_MON_1549438821"/>
      <w:bookmarkStart w:id="17" w:name="_MON_1549438855"/>
      <w:bookmarkStart w:id="18" w:name="_MON_1549302369"/>
      <w:bookmarkStart w:id="19" w:name="_MON_1549302530"/>
      <w:bookmarkStart w:id="20" w:name="_MON_1549302575"/>
      <w:bookmarkStart w:id="21" w:name="_MON_1549302632"/>
      <w:bookmarkStart w:id="22" w:name="_MON_1549302647"/>
      <w:bookmarkStart w:id="23" w:name="_MON_1549312629"/>
      <w:bookmarkStart w:id="24" w:name="_MON_1549312927"/>
      <w:bookmarkStart w:id="25" w:name="_MON_1549312944"/>
      <w:bookmarkStart w:id="26" w:name="_MON_1549312956"/>
      <w:bookmarkStart w:id="27" w:name="_MON_1549312977"/>
      <w:bookmarkStart w:id="28" w:name="_MON_1549313027"/>
      <w:bookmarkStart w:id="29" w:name="_MON_1517050053"/>
      <w:bookmarkStart w:id="30" w:name="_MON_1517081547"/>
      <w:bookmarkStart w:id="31" w:name="_MON_1517081569"/>
      <w:bookmarkStart w:id="32" w:name="_MON_1549633076"/>
      <w:bookmarkStart w:id="33" w:name="_MON_1517083915"/>
      <w:bookmarkStart w:id="34" w:name="_MON_1517050128"/>
      <w:bookmarkStart w:id="35" w:name="_MON_1548262098"/>
      <w:bookmarkStart w:id="36" w:name="_MON_15492125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r w:rsidRPr="008B4F55">
        <w:rPr>
          <w:rFonts w:ascii="Angsana New" w:hAnsi="Angsana New" w:cs="Angsana New"/>
          <w:szCs w:val="28"/>
          <w:cs/>
        </w:rPr>
        <w:t xml:space="preserve">มูลค่ายุติธรรมของอสังหาริมทรัพย์เพื่อการลงทุน ณ วันที่ </w:t>
      </w:r>
      <w:r w:rsidR="00AC51E4" w:rsidRPr="00F974FD">
        <w:rPr>
          <w:rFonts w:ascii="Angsana New" w:hAnsi="Angsana New" w:cs="Angsana New"/>
          <w:szCs w:val="28"/>
        </w:rPr>
        <w:t xml:space="preserve">31 </w:t>
      </w:r>
      <w:r w:rsidR="00AC51E4" w:rsidRPr="008B4F55">
        <w:rPr>
          <w:rFonts w:ascii="Angsana New" w:hAnsi="Angsana New" w:cs="Angsana New"/>
          <w:szCs w:val="28"/>
          <w:cs/>
        </w:rPr>
        <w:t xml:space="preserve">ธันวาคม พ.ศ. </w:t>
      </w:r>
      <w:r w:rsidR="00AC51E4" w:rsidRPr="00F974FD">
        <w:rPr>
          <w:rFonts w:ascii="Angsana New" w:hAnsi="Angsana New" w:cs="Angsana New"/>
          <w:szCs w:val="28"/>
        </w:rPr>
        <w:t xml:space="preserve">2562 </w:t>
      </w:r>
      <w:r w:rsidRPr="008B4F55">
        <w:rPr>
          <w:rFonts w:ascii="Angsana New" w:hAnsi="Angsana New" w:cs="Angsana New"/>
          <w:szCs w:val="28"/>
          <w:cs/>
        </w:rPr>
        <w:t>แสดงได้ดังนี้</w:t>
      </w:r>
    </w:p>
    <w:tbl>
      <w:tblPr>
        <w:tblW w:w="9418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126"/>
        <w:gridCol w:w="3544"/>
        <w:gridCol w:w="2101"/>
        <w:gridCol w:w="1647"/>
      </w:tblGrid>
      <w:tr w:rsidR="00535AD8" w:rsidRPr="00F974FD" w14:paraId="634B9A41" w14:textId="77777777" w:rsidTr="000030E2">
        <w:tc>
          <w:tcPr>
            <w:tcW w:w="2126" w:type="dxa"/>
          </w:tcPr>
          <w:p w14:paraId="04D8560C" w14:textId="77777777" w:rsidR="00535AD8" w:rsidRPr="00F974FD" w:rsidRDefault="00535AD8" w:rsidP="003E20DC">
            <w:pPr>
              <w:ind w:right="14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544" w:type="dxa"/>
            <w:vAlign w:val="bottom"/>
          </w:tcPr>
          <w:p w14:paraId="7A69AF98" w14:textId="77777777" w:rsidR="00535AD8" w:rsidRPr="008B4F55" w:rsidRDefault="00535AD8" w:rsidP="003E20DC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01" w:type="dxa"/>
            <w:vAlign w:val="bottom"/>
          </w:tcPr>
          <w:p w14:paraId="438264FC" w14:textId="77777777" w:rsidR="00535AD8" w:rsidRPr="00F974FD" w:rsidRDefault="00535AD8" w:rsidP="003E20DC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47" w:type="dxa"/>
            <w:vAlign w:val="bottom"/>
            <w:hideMark/>
          </w:tcPr>
          <w:p w14:paraId="7C6900AB" w14:textId="77777777" w:rsidR="00535AD8" w:rsidRPr="008B4F55" w:rsidRDefault="00535AD8" w:rsidP="009A3915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หน่วย: </w:t>
            </w:r>
            <w:r w:rsidRPr="008B4F5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พัน</w:t>
            </w:r>
            <w:r w:rsidRPr="008B4F5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35AD8" w:rsidRPr="00F974FD" w14:paraId="046FB909" w14:textId="77777777" w:rsidTr="000030E2">
        <w:tc>
          <w:tcPr>
            <w:tcW w:w="2126" w:type="dxa"/>
          </w:tcPr>
          <w:p w14:paraId="66698C73" w14:textId="77777777" w:rsidR="00535AD8" w:rsidRPr="00F974FD" w:rsidRDefault="00535AD8" w:rsidP="003E20DC">
            <w:pPr>
              <w:ind w:right="14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544" w:type="dxa"/>
            <w:vAlign w:val="bottom"/>
            <w:hideMark/>
          </w:tcPr>
          <w:p w14:paraId="7A3DF3A3" w14:textId="77777777" w:rsidR="00535AD8" w:rsidRPr="00F974FD" w:rsidRDefault="00535AD8" w:rsidP="003E20DC">
            <w:pPr>
              <w:pBdr>
                <w:bottom w:val="single" w:sz="6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B4F5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ผู้ประเมินอิสระ</w:t>
            </w:r>
          </w:p>
        </w:tc>
        <w:tc>
          <w:tcPr>
            <w:tcW w:w="2101" w:type="dxa"/>
            <w:vAlign w:val="bottom"/>
            <w:hideMark/>
          </w:tcPr>
          <w:p w14:paraId="35B8A894" w14:textId="77777777" w:rsidR="00535AD8" w:rsidRPr="00F974FD" w:rsidRDefault="00535AD8" w:rsidP="003E20DC">
            <w:pPr>
              <w:pBdr>
                <w:bottom w:val="single" w:sz="6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4F5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วันที่ประเมิน</w:t>
            </w:r>
          </w:p>
        </w:tc>
        <w:tc>
          <w:tcPr>
            <w:tcW w:w="1647" w:type="dxa"/>
            <w:vAlign w:val="bottom"/>
            <w:hideMark/>
          </w:tcPr>
          <w:p w14:paraId="0828130E" w14:textId="77777777" w:rsidR="00535AD8" w:rsidRPr="00F974FD" w:rsidRDefault="00535AD8" w:rsidP="003E20DC">
            <w:pPr>
              <w:pBdr>
                <w:bottom w:val="single" w:sz="6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4F5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ราคาประเมิน</w:t>
            </w:r>
          </w:p>
        </w:tc>
      </w:tr>
      <w:tr w:rsidR="00535AD8" w:rsidRPr="00F974FD" w14:paraId="41AC057D" w14:textId="77777777" w:rsidTr="000030E2">
        <w:tc>
          <w:tcPr>
            <w:tcW w:w="2126" w:type="dxa"/>
            <w:vAlign w:val="center"/>
            <w:hideMark/>
          </w:tcPr>
          <w:p w14:paraId="4D1A438B" w14:textId="77777777" w:rsidR="00535AD8" w:rsidRPr="00F974FD" w:rsidRDefault="00535AD8" w:rsidP="009620CC">
            <w:pPr>
              <w:ind w:right="-14"/>
              <w:rPr>
                <w:rFonts w:ascii="Angsana New" w:hAnsi="Angsana New" w:cs="Angsana New"/>
                <w:sz w:val="26"/>
                <w:szCs w:val="26"/>
              </w:rPr>
            </w:pPr>
            <w:r w:rsidRPr="008B4F55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3544" w:type="dxa"/>
            <w:vAlign w:val="center"/>
          </w:tcPr>
          <w:p w14:paraId="039E0AF5" w14:textId="77777777" w:rsidR="00535AD8" w:rsidRPr="008B4F55" w:rsidRDefault="00535AD8" w:rsidP="009620CC">
            <w:pPr>
              <w:tabs>
                <w:tab w:val="decimal" w:pos="792"/>
              </w:tabs>
              <w:ind w:right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B4F55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เวลท์ แอพไพรซัล จำกัด</w:t>
            </w:r>
          </w:p>
        </w:tc>
        <w:tc>
          <w:tcPr>
            <w:tcW w:w="2101" w:type="dxa"/>
            <w:shd w:val="clear" w:color="auto" w:fill="auto"/>
            <w:vAlign w:val="center"/>
          </w:tcPr>
          <w:p w14:paraId="61171C37" w14:textId="77777777" w:rsidR="00535AD8" w:rsidRPr="008B4F55" w:rsidRDefault="00D10C07" w:rsidP="009620CC">
            <w:pPr>
              <w:ind w:right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="00535AD8" w:rsidRPr="008B4F55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กันยายน พ.ศ. </w:t>
            </w:r>
            <w:r w:rsidRPr="00F974FD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14:paraId="4EA24132" w14:textId="77777777" w:rsidR="00535AD8" w:rsidRPr="00F974FD" w:rsidRDefault="00D10C07" w:rsidP="009A20AA">
            <w:pPr>
              <w:ind w:right="-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>37</w:t>
            </w:r>
            <w:r w:rsidR="00535AD8" w:rsidRPr="00F974F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4FD">
              <w:rPr>
                <w:rFonts w:ascii="Angsana New" w:hAnsi="Angsana New" w:cs="Angsana New"/>
                <w:sz w:val="26"/>
                <w:szCs w:val="26"/>
              </w:rPr>
              <w:t>150</w:t>
            </w:r>
          </w:p>
        </w:tc>
      </w:tr>
      <w:tr w:rsidR="00535AD8" w:rsidRPr="00F974FD" w14:paraId="5F534C1B" w14:textId="77777777" w:rsidTr="000030E2">
        <w:tc>
          <w:tcPr>
            <w:tcW w:w="2126" w:type="dxa"/>
            <w:vAlign w:val="center"/>
            <w:hideMark/>
          </w:tcPr>
          <w:p w14:paraId="7F5B5C94" w14:textId="77777777" w:rsidR="00535AD8" w:rsidRPr="00F974FD" w:rsidRDefault="00535AD8" w:rsidP="009620CC">
            <w:pPr>
              <w:ind w:right="-14"/>
              <w:rPr>
                <w:rFonts w:ascii="Angsana New" w:hAnsi="Angsana New" w:cs="Angsana New"/>
                <w:sz w:val="26"/>
                <w:szCs w:val="26"/>
              </w:rPr>
            </w:pPr>
            <w:r w:rsidRPr="008B4F55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ที่ดินและอาคารโกดังให้เช่า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6EFBA79A" w14:textId="77777777" w:rsidR="00535AD8" w:rsidRPr="008B4F55" w:rsidRDefault="00535AD8" w:rsidP="009620CC">
            <w:pPr>
              <w:tabs>
                <w:tab w:val="decimal" w:pos="792"/>
              </w:tabs>
              <w:ind w:hanging="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B4F55">
              <w:rPr>
                <w:rFonts w:ascii="Angsana New" w:hAnsi="Angsana New" w:cs="Angsana New"/>
                <w:sz w:val="26"/>
                <w:szCs w:val="26"/>
                <w:cs/>
              </w:rPr>
              <w:t>บริษัท เซ้าท์อีส เอเซีย อินเตอร์เนชั่นแนล จำกัด</w:t>
            </w:r>
          </w:p>
        </w:tc>
        <w:tc>
          <w:tcPr>
            <w:tcW w:w="2101" w:type="dxa"/>
            <w:shd w:val="clear" w:color="auto" w:fill="auto"/>
            <w:vAlign w:val="center"/>
          </w:tcPr>
          <w:p w14:paraId="4759B94E" w14:textId="77777777" w:rsidR="00535AD8" w:rsidRPr="008B4F55" w:rsidRDefault="00D10C07" w:rsidP="001C1E8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="00535AD8" w:rsidRPr="008B4F55">
              <w:rPr>
                <w:rFonts w:ascii="Angsana New" w:hAnsi="Angsana New" w:cs="Angsana New"/>
                <w:sz w:val="26"/>
                <w:szCs w:val="26"/>
                <w:cs/>
              </w:rPr>
              <w:t xml:space="preserve"> พฤศจิกายน พ.ศ. </w:t>
            </w:r>
            <w:r w:rsidRPr="00F974FD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14:paraId="5826B0A3" w14:textId="77777777" w:rsidR="00535AD8" w:rsidRPr="00F974FD" w:rsidRDefault="00D10C07" w:rsidP="009A20AA">
            <w:pPr>
              <w:pBdr>
                <w:bottom w:val="single" w:sz="4" w:space="1" w:color="auto"/>
              </w:pBdr>
              <w:ind w:right="-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>35</w:t>
            </w:r>
            <w:r w:rsidR="00535AD8" w:rsidRPr="00F974F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4FD">
              <w:rPr>
                <w:rFonts w:ascii="Angsana New" w:hAnsi="Angsana New" w:cs="Angsana New"/>
                <w:sz w:val="26"/>
                <w:szCs w:val="26"/>
              </w:rPr>
              <w:t>290</w:t>
            </w:r>
          </w:p>
        </w:tc>
      </w:tr>
      <w:tr w:rsidR="00535AD8" w:rsidRPr="00F974FD" w14:paraId="2B97BCAE" w14:textId="77777777" w:rsidTr="000030E2">
        <w:tc>
          <w:tcPr>
            <w:tcW w:w="2126" w:type="dxa"/>
            <w:hideMark/>
          </w:tcPr>
          <w:p w14:paraId="199BA16B" w14:textId="77777777" w:rsidR="00535AD8" w:rsidRPr="00F974FD" w:rsidRDefault="00535AD8" w:rsidP="00D8314F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4F5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3544" w:type="dxa"/>
            <w:shd w:val="clear" w:color="auto" w:fill="auto"/>
          </w:tcPr>
          <w:p w14:paraId="028C5825" w14:textId="77777777" w:rsidR="00535AD8" w:rsidRPr="00F974FD" w:rsidRDefault="00535AD8" w:rsidP="00D8314F">
            <w:pPr>
              <w:tabs>
                <w:tab w:val="decimal" w:pos="792"/>
              </w:tabs>
              <w:ind w:right="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1" w:type="dxa"/>
            <w:shd w:val="clear" w:color="auto" w:fill="auto"/>
          </w:tcPr>
          <w:p w14:paraId="5D1E47D9" w14:textId="77777777" w:rsidR="00535AD8" w:rsidRPr="00F974FD" w:rsidRDefault="00535AD8" w:rsidP="00D8314F">
            <w:pPr>
              <w:tabs>
                <w:tab w:val="decimal" w:pos="792"/>
              </w:tabs>
              <w:ind w:right="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14:paraId="6DB749D1" w14:textId="77777777" w:rsidR="00535AD8" w:rsidRPr="00F974FD" w:rsidRDefault="00D10C07" w:rsidP="009A20AA">
            <w:pPr>
              <w:pBdr>
                <w:bottom w:val="double" w:sz="6" w:space="1" w:color="auto"/>
              </w:pBdr>
              <w:ind w:right="-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72</w:t>
            </w:r>
            <w:r w:rsidR="00535AD8" w:rsidRPr="00F974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440</w:t>
            </w:r>
          </w:p>
        </w:tc>
      </w:tr>
    </w:tbl>
    <w:p w14:paraId="7CBB7399" w14:textId="77777777" w:rsidR="00EB002C" w:rsidRPr="00F974FD" w:rsidRDefault="00EB002C" w:rsidP="0091215C">
      <w:pPr>
        <w:pStyle w:val="ListParagraph"/>
        <w:tabs>
          <w:tab w:val="left" w:pos="900"/>
          <w:tab w:val="left" w:pos="1440"/>
        </w:tabs>
        <w:spacing w:before="120"/>
        <w:ind w:left="420" w:right="11"/>
        <w:jc w:val="thaiDistribute"/>
        <w:rPr>
          <w:rFonts w:ascii="Angsana New" w:hAnsi="Angsana New" w:cs="Angsana New"/>
          <w:szCs w:val="28"/>
        </w:rPr>
      </w:pPr>
      <w:r w:rsidRPr="008B4F55">
        <w:rPr>
          <w:rFonts w:ascii="Angsana New" w:hAnsi="Angsana New" w:cs="Angsana New"/>
          <w:szCs w:val="28"/>
          <w:cs/>
        </w:rPr>
        <w:t>มูลค่ายุติธรรมประเมินโดยผู้ประเมินราคาอิสระโดยใช้เกณฑ์ราคาตลาด</w:t>
      </w:r>
      <w:r w:rsidR="00603BAE" w:rsidRPr="008B4F55">
        <w:rPr>
          <w:rFonts w:ascii="Angsana New" w:hAnsi="Angsana New" w:cs="Angsana New"/>
          <w:szCs w:val="28"/>
          <w:cs/>
        </w:rPr>
        <w:t xml:space="preserve"> โดยถูกจัดลำดับชั้นการวัดมูลค่ายุติธรรมอยู่ใน</w:t>
      </w:r>
      <w:r w:rsidR="00603BAE" w:rsidRPr="008B4F55">
        <w:rPr>
          <w:rFonts w:ascii="Angsana New" w:hAnsi="Angsana New" w:cs="Angsana New"/>
          <w:szCs w:val="28"/>
          <w:cs/>
        </w:rPr>
        <w:br/>
        <w:t xml:space="preserve">ระดับที่ </w:t>
      </w:r>
      <w:r w:rsidR="00D10C07" w:rsidRPr="00F974FD">
        <w:rPr>
          <w:rFonts w:ascii="Angsana New" w:hAnsi="Angsana New" w:cs="Angsana New"/>
          <w:szCs w:val="28"/>
        </w:rPr>
        <w:t>2</w:t>
      </w:r>
      <w:r w:rsidR="00603BAE" w:rsidRPr="008B4F55">
        <w:rPr>
          <w:rFonts w:ascii="Angsana New" w:hAnsi="Angsana New" w:cs="Angsana New"/>
          <w:szCs w:val="28"/>
          <w:cs/>
        </w:rPr>
        <w:t xml:space="preserve"> จากเกณฑ์ข้อมูลที่นำมาใช้ในเทคนิคการประเมินมูลค่ายุติธรรม</w:t>
      </w:r>
    </w:p>
    <w:p w14:paraId="504B6B44" w14:textId="289BDF12" w:rsidR="005F0F1C" w:rsidRPr="00F974FD" w:rsidRDefault="00E02035" w:rsidP="00663B7A">
      <w:pPr>
        <w:pStyle w:val="ListParagraph"/>
        <w:tabs>
          <w:tab w:val="left" w:pos="900"/>
          <w:tab w:val="left" w:pos="1440"/>
        </w:tabs>
        <w:spacing w:before="120"/>
        <w:ind w:left="420" w:right="11"/>
        <w:jc w:val="thaiDistribute"/>
        <w:rPr>
          <w:rFonts w:ascii="Angsana New" w:hAnsi="Angsana New" w:cs="Angsana New"/>
          <w:szCs w:val="28"/>
        </w:rPr>
      </w:pPr>
      <w:r w:rsidRPr="008B4F55">
        <w:rPr>
          <w:rFonts w:ascii="Angsana New" w:hAnsi="Angsana New" w:cs="Angsana New"/>
          <w:szCs w:val="28"/>
          <w:cs/>
        </w:rPr>
        <w:t xml:space="preserve">ณ วันที่ </w:t>
      </w:r>
      <w:r w:rsidR="00AC51E4" w:rsidRPr="00F974FD">
        <w:rPr>
          <w:rFonts w:ascii="Angsana New" w:hAnsi="Angsana New" w:cs="Angsana New"/>
          <w:szCs w:val="28"/>
        </w:rPr>
        <w:t xml:space="preserve">31 </w:t>
      </w:r>
      <w:r w:rsidR="00AC51E4" w:rsidRPr="008B4F55">
        <w:rPr>
          <w:rFonts w:ascii="Angsana New" w:hAnsi="Angsana New" w:cs="Angsana New"/>
          <w:szCs w:val="28"/>
          <w:cs/>
        </w:rPr>
        <w:t xml:space="preserve">ธันวาคม พ.ศ. </w:t>
      </w:r>
      <w:r w:rsidR="00AC51E4" w:rsidRPr="00F974FD">
        <w:rPr>
          <w:rFonts w:ascii="Angsana New" w:hAnsi="Angsana New" w:cs="Angsana New"/>
          <w:szCs w:val="28"/>
        </w:rPr>
        <w:t xml:space="preserve">2562 </w:t>
      </w:r>
      <w:r w:rsidR="004F2664" w:rsidRPr="008B4F55">
        <w:rPr>
          <w:rFonts w:ascii="Angsana New" w:hAnsi="Angsana New" w:cs="Angsana New"/>
          <w:szCs w:val="28"/>
          <w:cs/>
        </w:rPr>
        <w:t xml:space="preserve">กลุ่มบริษัทฯ </w:t>
      </w:r>
      <w:r w:rsidR="00EB002C" w:rsidRPr="008B4F55">
        <w:rPr>
          <w:rFonts w:ascii="Angsana New" w:hAnsi="Angsana New" w:cs="Angsana New"/>
          <w:szCs w:val="28"/>
          <w:cs/>
        </w:rPr>
        <w:t xml:space="preserve">ได้นำอสังหาริมทรัพย์เพื่อการลงทุนซึ่งมีมูลค่าตามบัญชีจำนวนเงิน </w:t>
      </w:r>
      <w:r w:rsidR="00A71A55" w:rsidRPr="00F974FD">
        <w:rPr>
          <w:rFonts w:ascii="Angsana New" w:hAnsi="Angsana New" w:cs="Angsana New"/>
          <w:szCs w:val="28"/>
        </w:rPr>
        <w:t>2</w:t>
      </w:r>
      <w:r w:rsidR="00A71A55" w:rsidRPr="00F974FD">
        <w:rPr>
          <w:rFonts w:ascii="Angsana New" w:hAnsi="Angsana New" w:cs="Angsana New"/>
          <w:szCs w:val="28"/>
          <w:cs/>
        </w:rPr>
        <w:t>.</w:t>
      </w:r>
      <w:r w:rsidR="00A71A55" w:rsidRPr="00F974FD">
        <w:rPr>
          <w:rFonts w:ascii="Angsana New" w:hAnsi="Angsana New" w:cs="Angsana New"/>
          <w:szCs w:val="28"/>
        </w:rPr>
        <w:t>0</w:t>
      </w:r>
      <w:r w:rsidR="00EB002C" w:rsidRPr="008B4F55">
        <w:rPr>
          <w:rFonts w:ascii="Angsana New" w:hAnsi="Angsana New" w:cs="Angsana New"/>
          <w:szCs w:val="28"/>
          <w:cs/>
        </w:rPr>
        <w:t xml:space="preserve"> ล้านบาท (</w:t>
      </w:r>
      <w:r w:rsidRPr="008B4F55">
        <w:rPr>
          <w:rFonts w:ascii="Angsana New" w:hAnsi="Angsana New" w:cs="Angsana New"/>
          <w:szCs w:val="28"/>
          <w:cs/>
        </w:rPr>
        <w:t xml:space="preserve">ณ วันที่ </w:t>
      </w:r>
      <w:r w:rsidR="00D10C07" w:rsidRPr="00F974FD">
        <w:rPr>
          <w:rFonts w:ascii="Angsana New" w:hAnsi="Angsana New" w:cs="Angsana New"/>
          <w:spacing w:val="-2"/>
          <w:szCs w:val="28"/>
        </w:rPr>
        <w:t>31</w:t>
      </w:r>
      <w:r w:rsidRPr="008B4F55">
        <w:rPr>
          <w:rFonts w:ascii="Angsana New" w:hAnsi="Angsana New" w:cs="Angsana New"/>
          <w:spacing w:val="-2"/>
          <w:szCs w:val="28"/>
          <w:cs/>
        </w:rPr>
        <w:t xml:space="preserve"> ธันวาคม พ.ศ. </w:t>
      </w:r>
      <w:r w:rsidR="00D10C07" w:rsidRPr="00F974FD">
        <w:rPr>
          <w:rFonts w:ascii="Angsana New" w:hAnsi="Angsana New" w:cs="Angsana New"/>
          <w:spacing w:val="-2"/>
          <w:szCs w:val="28"/>
        </w:rPr>
        <w:t>2561</w:t>
      </w:r>
      <w:r w:rsidR="00EB002C" w:rsidRPr="00F974FD">
        <w:rPr>
          <w:rFonts w:ascii="Angsana New" w:hAnsi="Angsana New" w:cs="Angsana New"/>
          <w:szCs w:val="28"/>
          <w:cs/>
        </w:rPr>
        <w:t xml:space="preserve">: </w:t>
      </w:r>
      <w:r w:rsidR="00D10C07" w:rsidRPr="00F974FD">
        <w:rPr>
          <w:rFonts w:ascii="Angsana New" w:hAnsi="Angsana New" w:cs="Angsana New"/>
          <w:szCs w:val="28"/>
        </w:rPr>
        <w:t>8</w:t>
      </w:r>
      <w:r w:rsidR="00EB002C" w:rsidRPr="00F974FD">
        <w:rPr>
          <w:rFonts w:ascii="Angsana New" w:hAnsi="Angsana New" w:cs="Angsana New"/>
          <w:szCs w:val="28"/>
          <w:cs/>
        </w:rPr>
        <w:t>.</w:t>
      </w:r>
      <w:r w:rsidR="00D10C07" w:rsidRPr="00F974FD">
        <w:rPr>
          <w:rFonts w:ascii="Angsana New" w:hAnsi="Angsana New" w:cs="Angsana New"/>
          <w:szCs w:val="28"/>
        </w:rPr>
        <w:t>1</w:t>
      </w:r>
      <w:r w:rsidR="00EB002C" w:rsidRPr="008B4F55">
        <w:rPr>
          <w:rFonts w:ascii="Angsana New" w:hAnsi="Angsana New" w:cs="Angsana New"/>
          <w:szCs w:val="28"/>
          <w:cs/>
        </w:rPr>
        <w:t xml:space="preserve"> ล้านบาท) ไปจดจำนองเพื่อค้ำประกันเงินกู้ยืมระยะยาวและวงเงินสินเชื่อต่าง</w:t>
      </w:r>
      <w:r w:rsidR="0088223A" w:rsidRPr="008B4F55">
        <w:rPr>
          <w:rFonts w:ascii="Angsana New" w:hAnsi="Angsana New" w:cs="Angsana New"/>
          <w:szCs w:val="28"/>
          <w:cs/>
        </w:rPr>
        <w:t xml:space="preserve"> </w:t>
      </w:r>
      <w:r w:rsidR="00EB002C" w:rsidRPr="008B4F55">
        <w:rPr>
          <w:rFonts w:ascii="Angsana New" w:hAnsi="Angsana New" w:cs="Angsana New"/>
          <w:szCs w:val="28"/>
          <w:cs/>
        </w:rPr>
        <w:t>ๆ</w:t>
      </w:r>
      <w:r w:rsidR="00B96D49" w:rsidRPr="008B4F55">
        <w:rPr>
          <w:rFonts w:ascii="Angsana New" w:hAnsi="Angsana New" w:cs="Angsana New"/>
          <w:szCs w:val="28"/>
          <w:cs/>
        </w:rPr>
        <w:t xml:space="preserve">                 </w:t>
      </w:r>
      <w:r w:rsidR="00EB002C" w:rsidRPr="008B4F55">
        <w:rPr>
          <w:rFonts w:ascii="Angsana New" w:hAnsi="Angsana New" w:cs="Angsana New"/>
          <w:szCs w:val="28"/>
          <w:cs/>
        </w:rPr>
        <w:t xml:space="preserve"> ที่ได้รับจากธนาคารตามที่กล่าวไว้ในหมายเหตุประกอบงบการเงินข้อ </w:t>
      </w:r>
      <w:r w:rsidR="00207B7C" w:rsidRPr="00F974FD">
        <w:rPr>
          <w:rFonts w:ascii="Angsana New" w:hAnsi="Angsana New" w:cs="Angsana New"/>
          <w:szCs w:val="28"/>
        </w:rPr>
        <w:t>1</w:t>
      </w:r>
      <w:r w:rsidR="00F67D89" w:rsidRPr="00F974FD">
        <w:rPr>
          <w:rFonts w:ascii="Angsana New" w:hAnsi="Angsana New" w:cs="Angsana New"/>
          <w:szCs w:val="28"/>
        </w:rPr>
        <w:t>6</w:t>
      </w:r>
      <w:r w:rsidR="00207B7C" w:rsidRPr="00F974FD">
        <w:rPr>
          <w:rFonts w:ascii="Angsana New" w:hAnsi="Angsana New" w:cs="Angsana New"/>
          <w:szCs w:val="28"/>
          <w:cs/>
        </w:rPr>
        <w:t xml:space="preserve"> </w:t>
      </w:r>
      <w:r w:rsidR="00207B7C" w:rsidRPr="008B4F55">
        <w:rPr>
          <w:rFonts w:ascii="Angsana New" w:hAnsi="Angsana New" w:cs="Angsana New"/>
          <w:szCs w:val="28"/>
          <w:cs/>
        </w:rPr>
        <w:t xml:space="preserve">และ </w:t>
      </w:r>
      <w:r w:rsidR="00F67D89" w:rsidRPr="00F974FD">
        <w:rPr>
          <w:rFonts w:ascii="Angsana New" w:hAnsi="Angsana New" w:cs="Angsana New"/>
          <w:szCs w:val="28"/>
        </w:rPr>
        <w:t>30</w:t>
      </w:r>
      <w:r w:rsidR="00F67D89" w:rsidRPr="00F974FD">
        <w:rPr>
          <w:rFonts w:ascii="Angsana New" w:hAnsi="Angsana New" w:cs="Angsana New"/>
          <w:szCs w:val="28"/>
          <w:cs/>
        </w:rPr>
        <w:t>.</w:t>
      </w:r>
      <w:r w:rsidR="00F67D89" w:rsidRPr="00F974FD">
        <w:rPr>
          <w:rFonts w:ascii="Angsana New" w:hAnsi="Angsana New" w:cs="Angsana New"/>
          <w:szCs w:val="28"/>
        </w:rPr>
        <w:t>4</w:t>
      </w:r>
    </w:p>
    <w:p w14:paraId="3105E2DA" w14:textId="77777777" w:rsidR="008B3049" w:rsidRPr="00F974FD" w:rsidRDefault="008B3049" w:rsidP="00663B7A">
      <w:pPr>
        <w:pStyle w:val="ListParagraph"/>
        <w:tabs>
          <w:tab w:val="left" w:pos="900"/>
          <w:tab w:val="left" w:pos="1440"/>
        </w:tabs>
        <w:spacing w:before="120"/>
        <w:ind w:left="420" w:right="11"/>
        <w:jc w:val="thaiDistribute"/>
        <w:rPr>
          <w:rFonts w:ascii="Angsana New" w:hAnsi="Angsana New" w:cs="Angsana New"/>
          <w:szCs w:val="28"/>
        </w:rPr>
      </w:pPr>
    </w:p>
    <w:p w14:paraId="49DC86C2" w14:textId="77777777" w:rsidR="008B3049" w:rsidRPr="00F974FD" w:rsidRDefault="008B3049" w:rsidP="00663B7A">
      <w:pPr>
        <w:pStyle w:val="ListParagraph"/>
        <w:tabs>
          <w:tab w:val="left" w:pos="900"/>
          <w:tab w:val="left" w:pos="1440"/>
        </w:tabs>
        <w:spacing w:before="120"/>
        <w:ind w:left="420" w:right="11"/>
        <w:jc w:val="thaiDistribute"/>
        <w:rPr>
          <w:rFonts w:ascii="Angsana New" w:hAnsi="Angsana New" w:cs="Angsana New"/>
          <w:szCs w:val="28"/>
        </w:rPr>
      </w:pPr>
    </w:p>
    <w:p w14:paraId="2C2A97D8" w14:textId="77777777" w:rsidR="008B3049" w:rsidRPr="00F974FD" w:rsidRDefault="008B3049" w:rsidP="00663B7A">
      <w:pPr>
        <w:pStyle w:val="ListParagraph"/>
        <w:tabs>
          <w:tab w:val="left" w:pos="900"/>
          <w:tab w:val="left" w:pos="1440"/>
        </w:tabs>
        <w:spacing w:before="120"/>
        <w:ind w:left="420" w:right="11"/>
        <w:jc w:val="thaiDistribute"/>
        <w:rPr>
          <w:rFonts w:ascii="Angsana New" w:hAnsi="Angsana New" w:cs="Angsana New"/>
          <w:szCs w:val="28"/>
        </w:rPr>
      </w:pPr>
    </w:p>
    <w:p w14:paraId="79100B5D" w14:textId="77777777" w:rsidR="008B3049" w:rsidRPr="00F974FD" w:rsidRDefault="008B3049" w:rsidP="00663B7A">
      <w:pPr>
        <w:pStyle w:val="ListParagraph"/>
        <w:tabs>
          <w:tab w:val="left" w:pos="900"/>
          <w:tab w:val="left" w:pos="1440"/>
        </w:tabs>
        <w:spacing w:before="120"/>
        <w:ind w:left="420" w:right="11"/>
        <w:jc w:val="thaiDistribute"/>
        <w:rPr>
          <w:rFonts w:ascii="Angsana New" w:hAnsi="Angsana New" w:cs="Angsana New"/>
          <w:szCs w:val="28"/>
        </w:rPr>
      </w:pPr>
    </w:p>
    <w:p w14:paraId="7790DD14" w14:textId="77777777" w:rsidR="008B3049" w:rsidRPr="00F974FD" w:rsidRDefault="008B3049" w:rsidP="00663B7A">
      <w:pPr>
        <w:pStyle w:val="ListParagraph"/>
        <w:tabs>
          <w:tab w:val="left" w:pos="900"/>
          <w:tab w:val="left" w:pos="1440"/>
        </w:tabs>
        <w:spacing w:before="120"/>
        <w:ind w:left="420" w:right="11"/>
        <w:jc w:val="thaiDistribute"/>
        <w:rPr>
          <w:rFonts w:ascii="Angsana New" w:hAnsi="Angsana New" w:cs="Angsana New"/>
          <w:szCs w:val="28"/>
        </w:rPr>
      </w:pPr>
    </w:p>
    <w:p w14:paraId="0B7E307F" w14:textId="77777777" w:rsidR="008B3049" w:rsidRPr="00F974FD" w:rsidRDefault="008B3049" w:rsidP="00663B7A">
      <w:pPr>
        <w:pStyle w:val="ListParagraph"/>
        <w:tabs>
          <w:tab w:val="left" w:pos="900"/>
          <w:tab w:val="left" w:pos="1440"/>
        </w:tabs>
        <w:spacing w:before="120"/>
        <w:ind w:left="420" w:right="11"/>
        <w:jc w:val="thaiDistribute"/>
        <w:rPr>
          <w:rFonts w:ascii="Angsana New" w:hAnsi="Angsana New" w:cs="Angsana New"/>
          <w:szCs w:val="28"/>
        </w:rPr>
      </w:pPr>
    </w:p>
    <w:p w14:paraId="03171EBB" w14:textId="77777777" w:rsidR="008B3049" w:rsidRPr="00F974FD" w:rsidRDefault="008B3049" w:rsidP="00663B7A">
      <w:pPr>
        <w:pStyle w:val="ListParagraph"/>
        <w:tabs>
          <w:tab w:val="left" w:pos="900"/>
          <w:tab w:val="left" w:pos="1440"/>
        </w:tabs>
        <w:spacing w:before="120"/>
        <w:ind w:left="420" w:right="11"/>
        <w:jc w:val="thaiDistribute"/>
        <w:rPr>
          <w:rFonts w:ascii="Angsana New" w:hAnsi="Angsana New" w:cs="Angsana New"/>
          <w:szCs w:val="28"/>
        </w:rPr>
      </w:pPr>
    </w:p>
    <w:p w14:paraId="3C64C9E8" w14:textId="77777777" w:rsidR="00EE096E" w:rsidRPr="00F974FD" w:rsidRDefault="00603FC1" w:rsidP="00C44EC7">
      <w:pPr>
        <w:pStyle w:val="Header"/>
        <w:numPr>
          <w:ilvl w:val="0"/>
          <w:numId w:val="1"/>
        </w:numPr>
        <w:tabs>
          <w:tab w:val="left" w:pos="426"/>
        </w:tabs>
        <w:spacing w:before="120"/>
        <w:rPr>
          <w:rFonts w:ascii="Angsana New" w:hAnsi="Angsana New" w:cs="Angsana New"/>
          <w:b/>
          <w:bCs/>
        </w:rPr>
      </w:pPr>
      <w:r w:rsidRPr="008B4F55">
        <w:rPr>
          <w:rFonts w:ascii="Angsana New" w:hAnsi="Angsana New" w:cs="Angsana New"/>
          <w:b/>
          <w:bCs/>
          <w:cs/>
        </w:rPr>
        <w:t xml:space="preserve">ที่ดิน </w:t>
      </w:r>
      <w:r w:rsidR="00EE096E" w:rsidRPr="008B4F55">
        <w:rPr>
          <w:rFonts w:ascii="Angsana New" w:hAnsi="Angsana New" w:cs="Angsana New"/>
          <w:b/>
          <w:bCs/>
          <w:cs/>
        </w:rPr>
        <w:t>อาคารและอุปกรณ์ - สุทธิ</w:t>
      </w:r>
    </w:p>
    <w:p w14:paraId="01A29317" w14:textId="3BC9C34D" w:rsidR="009F27BE" w:rsidRPr="00F974FD" w:rsidRDefault="009F27BE" w:rsidP="00603FC1">
      <w:pPr>
        <w:shd w:val="clear" w:color="auto" w:fill="FFFFFF" w:themeFill="background1"/>
        <w:spacing w:before="100"/>
        <w:ind w:left="431"/>
        <w:jc w:val="thaiDistribute"/>
        <w:rPr>
          <w:rFonts w:ascii="Angsana New" w:hAnsi="Angsana New" w:cs="Angsana New"/>
          <w:spacing w:val="-2"/>
        </w:rPr>
      </w:pPr>
      <w:r w:rsidRPr="00F974FD">
        <w:rPr>
          <w:rFonts w:ascii="Angsana New" w:hAnsi="Angsana New" w:cs="Angsana New"/>
          <w:cs/>
        </w:rPr>
        <w:lastRenderedPageBreak/>
        <w:t>รายการ</w:t>
      </w:r>
      <w:r w:rsidRPr="00F974FD">
        <w:rPr>
          <w:rFonts w:ascii="Angsana New" w:hAnsi="Angsana New" w:cs="Angsana New"/>
          <w:spacing w:val="-2"/>
          <w:cs/>
        </w:rPr>
        <w:t>เปลี่ยนแปลงของบัญชี</w:t>
      </w:r>
      <w:r w:rsidR="00603FC1" w:rsidRPr="00F974FD">
        <w:rPr>
          <w:rFonts w:ascii="Angsana New" w:hAnsi="Angsana New" w:cs="Angsana New"/>
          <w:spacing w:val="-2"/>
          <w:cs/>
        </w:rPr>
        <w:t xml:space="preserve">ที่ดิน </w:t>
      </w:r>
      <w:r w:rsidRPr="00F974FD">
        <w:rPr>
          <w:rFonts w:ascii="Angsana New" w:hAnsi="Angsana New" w:cs="Angsana New"/>
          <w:cs/>
        </w:rPr>
        <w:t>อาคารและ</w:t>
      </w:r>
      <w:r w:rsidRPr="00F974FD">
        <w:rPr>
          <w:rFonts w:ascii="Angsana New" w:hAnsi="Angsana New" w:cs="Angsana New"/>
          <w:spacing w:val="-2"/>
          <w:cs/>
        </w:rPr>
        <w:t>อุปกรณ์ - สุทธิ สำหรับ</w:t>
      </w:r>
      <w:r w:rsidR="00FF6B48" w:rsidRPr="00F974FD">
        <w:rPr>
          <w:rFonts w:ascii="Angsana New" w:hAnsi="Angsana New" w:cs="Angsana New"/>
          <w:spacing w:val="-2"/>
          <w:cs/>
        </w:rPr>
        <w:t>ปี</w:t>
      </w:r>
      <w:r w:rsidRPr="00F974FD">
        <w:rPr>
          <w:rFonts w:ascii="Angsana New" w:hAnsi="Angsana New" w:cs="Angsana New"/>
          <w:spacing w:val="-2"/>
          <w:cs/>
        </w:rPr>
        <w:t xml:space="preserve">สิ้นสุดวันที่ </w:t>
      </w:r>
      <w:r w:rsidR="00AC51E4" w:rsidRPr="00F974FD">
        <w:rPr>
          <w:rFonts w:ascii="Angsana New" w:hAnsi="Angsana New" w:cs="Angsana New"/>
        </w:rPr>
        <w:t xml:space="preserve">31 </w:t>
      </w:r>
      <w:r w:rsidR="00AC51E4" w:rsidRPr="008B4F55">
        <w:rPr>
          <w:rFonts w:ascii="Angsana New" w:hAnsi="Angsana New" w:cs="Angsana New"/>
          <w:cs/>
        </w:rPr>
        <w:t xml:space="preserve">ธันวาคม พ.ศ. </w:t>
      </w:r>
      <w:r w:rsidR="00AC51E4" w:rsidRPr="00F974FD">
        <w:rPr>
          <w:rFonts w:ascii="Angsana New" w:hAnsi="Angsana New" w:cs="Angsana New"/>
        </w:rPr>
        <w:t xml:space="preserve">2562 </w:t>
      </w:r>
      <w:r w:rsidRPr="008B4F55">
        <w:rPr>
          <w:rFonts w:ascii="Angsana New" w:hAnsi="Angsana New" w:cs="Angsana New"/>
          <w:spacing w:val="-2"/>
          <w:cs/>
        </w:rPr>
        <w:t>สรุปได้ดังนี้</w:t>
      </w:r>
    </w:p>
    <w:tbl>
      <w:tblPr>
        <w:tblW w:w="9540" w:type="dxa"/>
        <w:tblInd w:w="270" w:type="dxa"/>
        <w:tblLook w:val="04A0" w:firstRow="1" w:lastRow="0" w:firstColumn="1" w:lastColumn="0" w:noHBand="0" w:noVBand="1"/>
      </w:tblPr>
      <w:tblGrid>
        <w:gridCol w:w="2430"/>
        <w:gridCol w:w="1530"/>
        <w:gridCol w:w="1303"/>
        <w:gridCol w:w="1323"/>
        <w:gridCol w:w="1424"/>
        <w:gridCol w:w="1530"/>
      </w:tblGrid>
      <w:tr w:rsidR="00BD1E8E" w:rsidRPr="00F974FD" w14:paraId="333B0AC3" w14:textId="77777777" w:rsidTr="0059367B">
        <w:trPr>
          <w:trHeight w:val="36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8CA8EB" w14:textId="01FF1584" w:rsidR="00BD1E8E" w:rsidRPr="00F974FD" w:rsidRDefault="00BD1E8E" w:rsidP="00BD1E8E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8392487" w14:textId="31E91097" w:rsidR="00BD1E8E" w:rsidRPr="00F974FD" w:rsidRDefault="00BD1E8E" w:rsidP="00BD1E8E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หน่วย:พันบาท</w:t>
            </w:r>
          </w:p>
        </w:tc>
      </w:tr>
      <w:tr w:rsidR="00BD1E8E" w:rsidRPr="00F974FD" w14:paraId="2AB5A694" w14:textId="77777777" w:rsidTr="0059367B">
        <w:trPr>
          <w:trHeight w:val="166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18ABC2" w14:textId="552E4E11" w:rsidR="00BD1E8E" w:rsidRPr="00F974FD" w:rsidRDefault="00BD1E8E" w:rsidP="00BD1E8E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C823845" w14:textId="77777777" w:rsidR="00BD1E8E" w:rsidRPr="00F974FD" w:rsidRDefault="00BD1E8E" w:rsidP="00BD1E8E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BD1E8E" w:rsidRPr="00F974FD" w14:paraId="32766A1B" w14:textId="77777777" w:rsidTr="0059367B">
        <w:trPr>
          <w:trHeight w:val="7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C44AD1" w14:textId="6C75D184" w:rsidR="00BD1E8E" w:rsidRPr="00F974FD" w:rsidRDefault="00BD1E8E" w:rsidP="00BD1E8E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676FF9B" w14:textId="752E05AF" w:rsidR="00BD1E8E" w:rsidRPr="00F974FD" w:rsidRDefault="00BD1E8E" w:rsidP="003C07B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F974F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1 </w:t>
            </w:r>
            <w:r w:rsidRPr="008B4F5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มกราคม</w:t>
            </w:r>
          </w:p>
        </w:tc>
        <w:tc>
          <w:tcPr>
            <w:tcW w:w="40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E38A251" w14:textId="77777777" w:rsidR="00BD1E8E" w:rsidRPr="00F974FD" w:rsidRDefault="00BD1E8E" w:rsidP="00BD1E8E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เคลื่อนไหวระหว่างปี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DB7E26E" w14:textId="05C03DDA" w:rsidR="00BD1E8E" w:rsidRPr="00F974FD" w:rsidRDefault="00BD1E8E" w:rsidP="003C07B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  <w:r w:rsidRPr="00F974F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31 </w:t>
            </w:r>
            <w:r w:rsidRPr="008B4F5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BD1E8E" w:rsidRPr="00F974FD" w14:paraId="7D004610" w14:textId="77777777" w:rsidTr="0059367B">
        <w:trPr>
          <w:trHeight w:val="7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D166FA" w14:textId="3037CCF1" w:rsidR="00BD1E8E" w:rsidRPr="00F974FD" w:rsidRDefault="00BD1E8E" w:rsidP="00BD1E8E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3683E25" w14:textId="5E55727F" w:rsidR="00BD1E8E" w:rsidRPr="00F974FD" w:rsidRDefault="00BD1E8E" w:rsidP="003C07B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พ.ศ.</w:t>
            </w:r>
            <w:r w:rsidRPr="00F974F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2562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124C332" w14:textId="14C23718" w:rsidR="00BD1E8E" w:rsidRPr="00F974FD" w:rsidRDefault="00BD1E8E" w:rsidP="00BD1E8E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</w:t>
            </w:r>
            <w:r w:rsidR="00F67D89" w:rsidRPr="008B4F5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ขึ้น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A612005" w14:textId="77777777" w:rsidR="00BD1E8E" w:rsidRPr="00F974FD" w:rsidRDefault="00BD1E8E" w:rsidP="00BD1E8E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B1624E7" w14:textId="0F166B99" w:rsidR="00BD1E8E" w:rsidRPr="00F974FD" w:rsidRDefault="00BD1E8E" w:rsidP="00BD1E8E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รับโอน (โอนออก)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B927787" w14:textId="7CA0B3E9" w:rsidR="00BD1E8E" w:rsidRPr="00F974FD" w:rsidRDefault="00BD1E8E" w:rsidP="003C07B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พ.ศ.</w:t>
            </w:r>
            <w:r w:rsidRPr="00F974F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2562</w:t>
            </w:r>
          </w:p>
        </w:tc>
      </w:tr>
      <w:tr w:rsidR="00BD1E8E" w:rsidRPr="00F974FD" w14:paraId="35FE3F00" w14:textId="77777777" w:rsidTr="0059367B">
        <w:trPr>
          <w:trHeight w:val="36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8CD3B8" w14:textId="77777777" w:rsidR="00BD1E8E" w:rsidRPr="00F974FD" w:rsidRDefault="00BD1E8E" w:rsidP="00BD1E8E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ราคาทุน: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A2EFB8" w14:textId="77777777" w:rsidR="00BD1E8E" w:rsidRPr="00F974FD" w:rsidRDefault="00BD1E8E" w:rsidP="00BD1E8E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D33053" w14:textId="77777777" w:rsidR="00BD1E8E" w:rsidRPr="00F974FD" w:rsidRDefault="00BD1E8E" w:rsidP="00BD1E8E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F1A8C1" w14:textId="77777777" w:rsidR="00BD1E8E" w:rsidRPr="00F974FD" w:rsidRDefault="00BD1E8E" w:rsidP="00BD1E8E">
            <w:pPr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E3F4B0" w14:textId="77777777" w:rsidR="00BD1E8E" w:rsidRPr="00F974FD" w:rsidRDefault="00BD1E8E" w:rsidP="00BD1E8E">
            <w:pPr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2EF873" w14:textId="77777777" w:rsidR="00BD1E8E" w:rsidRPr="00F974FD" w:rsidRDefault="00BD1E8E" w:rsidP="00BD1E8E">
            <w:pPr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A6966" w:rsidRPr="00F974FD" w14:paraId="5345F4FD" w14:textId="77777777" w:rsidTr="004A6966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C3BA10" w14:textId="77777777" w:rsidR="004A6966" w:rsidRPr="00F974FD" w:rsidRDefault="004A6966" w:rsidP="004A6966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C5FA8F" w14:textId="56544D27" w:rsidR="004A6966" w:rsidRPr="00F974FD" w:rsidRDefault="004A6966" w:rsidP="004A696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color w:val="000000"/>
                <w:sz w:val="24"/>
                <w:szCs w:val="24"/>
              </w:rPr>
              <w:t>128,07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2A3ECD" w14:textId="2E6747BF" w:rsidR="004A6966" w:rsidRPr="00F974FD" w:rsidRDefault="004A6966" w:rsidP="004A6966">
            <w:pPr>
              <w:ind w:right="4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       </w:t>
            </w:r>
            <w:r w:rsidRPr="00F974FD">
              <w:rPr>
                <w:rFonts w:ascii="Angsana New" w:hAnsi="Angsana New" w:cs="Angsana New"/>
                <w:color w:val="000000"/>
                <w:sz w:val="24"/>
                <w:szCs w:val="24"/>
              </w:rPr>
              <w:t> 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B82C3E" w14:textId="463CD229" w:rsidR="004A6966" w:rsidRPr="00F974FD" w:rsidRDefault="004A6966" w:rsidP="004A6966">
            <w:pPr>
              <w:ind w:right="6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color w:val="000000"/>
                <w:sz w:val="24"/>
                <w:szCs w:val="24"/>
              </w:rPr>
              <w:t>  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862469" w14:textId="7C2F75BE" w:rsidR="004A6966" w:rsidRPr="00F974FD" w:rsidRDefault="004A6966" w:rsidP="004A6966">
            <w:pPr>
              <w:ind w:right="12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color w:val="000000"/>
                <w:sz w:val="24"/>
                <w:szCs w:val="24"/>
              </w:rPr>
              <w:t>  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2F9A7A" w14:textId="774A4E9B" w:rsidR="004A6966" w:rsidRPr="00F974FD" w:rsidRDefault="004A6966" w:rsidP="004A696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128,073</w:t>
            </w:r>
            <w:r w:rsidRPr="00F974FD">
              <w:rPr>
                <w:rFonts w:ascii="Angsana New" w:hAnsi="Angsana New" w:cs="Angsana New"/>
                <w:color w:val="000000"/>
                <w:sz w:val="24"/>
                <w:szCs w:val="24"/>
              </w:rPr>
              <w:t> </w:t>
            </w:r>
          </w:p>
        </w:tc>
      </w:tr>
      <w:tr w:rsidR="004A6966" w:rsidRPr="00F974FD" w14:paraId="7AF53B7F" w14:textId="77777777" w:rsidTr="004A6966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D4705E" w14:textId="77777777" w:rsidR="004A6966" w:rsidRPr="00F974FD" w:rsidRDefault="004A6966" w:rsidP="004A6966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E7938D" w14:textId="0EE6E282" w:rsidR="004A6966" w:rsidRPr="00F974FD" w:rsidRDefault="004A6966" w:rsidP="004A696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274,902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14540C" w14:textId="06434B3C" w:rsidR="004A6966" w:rsidRPr="00F974FD" w:rsidRDefault="004A6966" w:rsidP="004A696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2,000</w:t>
            </w:r>
            <w:r w:rsidRPr="00F974FD">
              <w:rPr>
                <w:rFonts w:ascii="Angsana New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E949AA" w14:textId="37E3C592" w:rsidR="004A6966" w:rsidRPr="00F974FD" w:rsidRDefault="004A6966" w:rsidP="004A6966">
            <w:pPr>
              <w:ind w:right="6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color w:val="000000"/>
                <w:sz w:val="24"/>
                <w:szCs w:val="24"/>
              </w:rPr>
              <w:t> 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BC01E1" w14:textId="1FFFF2D5" w:rsidR="004A6966" w:rsidRPr="00F974FD" w:rsidRDefault="004A6966" w:rsidP="004A6966">
            <w:pPr>
              <w:ind w:right="12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color w:val="000000"/>
                <w:sz w:val="24"/>
                <w:szCs w:val="24"/>
              </w:rPr>
              <w:t> 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A11025" w14:textId="3EBDBC7D" w:rsidR="004A6966" w:rsidRPr="00F974FD" w:rsidRDefault="004A6966" w:rsidP="004A696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276,902</w:t>
            </w:r>
            <w:r w:rsidRPr="00F974FD">
              <w:rPr>
                <w:rFonts w:ascii="Angsana New" w:hAnsi="Angsana New" w:cs="Angsana New"/>
                <w:color w:val="000000"/>
                <w:sz w:val="24"/>
                <w:szCs w:val="24"/>
              </w:rPr>
              <w:t> </w:t>
            </w:r>
          </w:p>
        </w:tc>
      </w:tr>
      <w:tr w:rsidR="004A6966" w:rsidRPr="00F974FD" w14:paraId="65FA17D6" w14:textId="77777777" w:rsidTr="004A6966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F87218" w14:textId="77777777" w:rsidR="004A6966" w:rsidRPr="00F974FD" w:rsidRDefault="004A6966" w:rsidP="004A6966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3DDF67" w14:textId="3EF6B6FE" w:rsidR="004A6966" w:rsidRPr="00F974FD" w:rsidRDefault="004A6966" w:rsidP="004A696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color w:val="000000"/>
                <w:sz w:val="24"/>
                <w:szCs w:val="24"/>
              </w:rPr>
              <w:t>1,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359,813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B066B5" w14:textId="6A564715" w:rsidR="004A6966" w:rsidRPr="00F974FD" w:rsidRDefault="004A6966" w:rsidP="004A6966">
            <w:pPr>
              <w:ind w:right="3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7,079 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6103FF" w14:textId="7D40FD9A" w:rsidR="004A6966" w:rsidRPr="00F974FD" w:rsidRDefault="004A6966" w:rsidP="004A696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(18,082)</w:t>
            </w:r>
            <w:r w:rsidRPr="00F974FD">
              <w:rPr>
                <w:rFonts w:ascii="Angsana New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E32A19" w14:textId="66743DE1" w:rsidR="004A6966" w:rsidRPr="00F974FD" w:rsidRDefault="004A6966" w:rsidP="004A6966">
            <w:pPr>
              <w:ind w:right="81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35,655</w:t>
            </w:r>
            <w:r w:rsidRPr="00F974FD">
              <w:rPr>
                <w:rFonts w:ascii="Angsana New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D2E077" w14:textId="2D1F4C10" w:rsidR="004A6966" w:rsidRPr="00F974FD" w:rsidRDefault="004A6966" w:rsidP="004A696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1,384,465</w:t>
            </w:r>
            <w:r w:rsidRPr="00F974FD">
              <w:rPr>
                <w:rFonts w:ascii="Angsana New" w:hAnsi="Angsana New" w:cs="Angsana New"/>
                <w:color w:val="000000"/>
                <w:sz w:val="24"/>
                <w:szCs w:val="24"/>
              </w:rPr>
              <w:t> </w:t>
            </w:r>
          </w:p>
        </w:tc>
      </w:tr>
      <w:tr w:rsidR="004A6966" w:rsidRPr="00F974FD" w14:paraId="47FB6636" w14:textId="77777777" w:rsidTr="004A6966">
        <w:trPr>
          <w:trHeight w:val="175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714814" w14:textId="77777777" w:rsidR="004A6966" w:rsidRPr="00F974FD" w:rsidRDefault="004A6966" w:rsidP="004A6966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E71138" w14:textId="6F650B16" w:rsidR="004A6966" w:rsidRPr="00F974FD" w:rsidRDefault="004A6966" w:rsidP="004A696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13,514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8C3EAC" w14:textId="2054E7FC" w:rsidR="004A6966" w:rsidRPr="00F974FD" w:rsidRDefault="004A6966" w:rsidP="004A696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1,168</w:t>
            </w:r>
            <w:r w:rsidRPr="00F974FD">
              <w:rPr>
                <w:rFonts w:ascii="Angsana New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4D4892" w14:textId="65F35E52" w:rsidR="004A6966" w:rsidRPr="00F974FD" w:rsidRDefault="004A6966" w:rsidP="004A6966">
            <w:pPr>
              <w:ind w:right="6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color w:val="000000"/>
                <w:sz w:val="24"/>
                <w:szCs w:val="24"/>
              </w:rPr>
              <w:t>  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E5CBCD" w14:textId="0D600436" w:rsidR="004A6966" w:rsidRPr="00F974FD" w:rsidRDefault="004A6966" w:rsidP="004A6966">
            <w:pPr>
              <w:ind w:right="12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color w:val="000000"/>
                <w:sz w:val="24"/>
                <w:szCs w:val="24"/>
              </w:rPr>
              <w:t>  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C84B3E" w14:textId="6528E3A2" w:rsidR="004A6966" w:rsidRPr="00F974FD" w:rsidRDefault="004A6966" w:rsidP="004A696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14,682</w:t>
            </w:r>
            <w:r w:rsidRPr="00F974FD">
              <w:rPr>
                <w:rFonts w:ascii="Angsana New" w:hAnsi="Angsana New" w:cs="Angsana New"/>
                <w:color w:val="000000"/>
                <w:sz w:val="24"/>
                <w:szCs w:val="24"/>
              </w:rPr>
              <w:t> </w:t>
            </w:r>
          </w:p>
        </w:tc>
      </w:tr>
      <w:tr w:rsidR="004A6966" w:rsidRPr="00F974FD" w14:paraId="0D0CB21E" w14:textId="77777777" w:rsidTr="004A6966">
        <w:trPr>
          <w:trHeight w:val="36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8CF38C" w14:textId="77777777" w:rsidR="004A6966" w:rsidRPr="00F974FD" w:rsidRDefault="004A6966" w:rsidP="004A6966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67F1BD" w14:textId="76C15431" w:rsidR="004A6966" w:rsidRPr="00F974FD" w:rsidRDefault="004A6966" w:rsidP="004A696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176,369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B1BC1F" w14:textId="17FD0A65" w:rsidR="004A6966" w:rsidRPr="00F974FD" w:rsidRDefault="004A6966" w:rsidP="004A696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6,744</w:t>
            </w:r>
            <w:r w:rsidRPr="00F974FD">
              <w:rPr>
                <w:rFonts w:ascii="Angsana New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8AD0A5" w14:textId="31D4DD5D" w:rsidR="004A6966" w:rsidRPr="00F974FD" w:rsidRDefault="004A6966" w:rsidP="004A696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6,895</w:t>
            </w:r>
            <w:r w:rsidRPr="0066435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  <w:r w:rsidRPr="00F974FD">
              <w:rPr>
                <w:rFonts w:ascii="Angsana New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732C8D" w14:textId="16512933" w:rsidR="004A6966" w:rsidRPr="00F974FD" w:rsidRDefault="004A6966" w:rsidP="004A6966">
            <w:pPr>
              <w:ind w:right="12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color w:val="000000"/>
                <w:sz w:val="24"/>
                <w:szCs w:val="24"/>
              </w:rPr>
              <w:t> 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80D232" w14:textId="7F149A4F" w:rsidR="004A6966" w:rsidRPr="00F974FD" w:rsidRDefault="004A6966" w:rsidP="004A696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176,218</w:t>
            </w:r>
            <w:r w:rsidRPr="00F974FD">
              <w:rPr>
                <w:rFonts w:ascii="Angsana New" w:hAnsi="Angsana New" w:cs="Angsana New"/>
                <w:color w:val="000000"/>
                <w:sz w:val="24"/>
                <w:szCs w:val="24"/>
              </w:rPr>
              <w:t> </w:t>
            </w:r>
          </w:p>
        </w:tc>
      </w:tr>
      <w:tr w:rsidR="004A6966" w:rsidRPr="00F974FD" w14:paraId="7BCB8169" w14:textId="77777777" w:rsidTr="004A6966">
        <w:trPr>
          <w:trHeight w:val="36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9D661" w14:textId="50883E4A" w:rsidR="004A6966" w:rsidRPr="00F974FD" w:rsidRDefault="004A6966" w:rsidP="004A6966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sz w:val="24"/>
                <w:szCs w:val="24"/>
                <w:cs/>
              </w:rPr>
              <w:t>วัสดุ</w:t>
            </w:r>
            <w:r w:rsidRPr="0093574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สำรอง</w:t>
            </w:r>
            <w:r w:rsidRPr="008B4F55">
              <w:rPr>
                <w:rFonts w:ascii="Angsana New" w:hAnsi="Angsana New" w:cs="Angsana New"/>
                <w:sz w:val="24"/>
                <w:szCs w:val="24"/>
                <w:cs/>
              </w:rPr>
              <w:t>คลัง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422AE4" w14:textId="02687F3E" w:rsidR="004A6966" w:rsidRPr="00F974FD" w:rsidRDefault="004A6966" w:rsidP="004A696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color w:val="000000"/>
                <w:sz w:val="24"/>
                <w:szCs w:val="24"/>
              </w:rPr>
              <w:t> 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21,901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745CFF" w14:textId="00C92BF6" w:rsidR="004A6966" w:rsidRPr="00F974FD" w:rsidRDefault="004A6966" w:rsidP="004A696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20,249</w:t>
            </w:r>
            <w:r w:rsidRPr="00F974FD">
              <w:rPr>
                <w:rFonts w:ascii="Angsana New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207941" w14:textId="1128ED29" w:rsidR="004A6966" w:rsidRPr="00F974FD" w:rsidRDefault="004A6966" w:rsidP="004A6966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color w:val="000000"/>
                <w:sz w:val="24"/>
                <w:szCs w:val="24"/>
              </w:rPr>
              <w:t>  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D88B8D" w14:textId="4043F981" w:rsidR="004A6966" w:rsidRPr="00A92C1F" w:rsidRDefault="004A6966" w:rsidP="004A6966">
            <w:pPr>
              <w:ind w:right="6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(8,249)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6E915E" w14:textId="25873D18" w:rsidR="004A6966" w:rsidRPr="00F974FD" w:rsidRDefault="004A6966" w:rsidP="004A696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33,901</w:t>
            </w:r>
            <w:r w:rsidRPr="00F974FD">
              <w:rPr>
                <w:rFonts w:ascii="Angsana New" w:hAnsi="Angsana New" w:cs="Angsana New"/>
                <w:color w:val="000000"/>
                <w:sz w:val="24"/>
                <w:szCs w:val="24"/>
              </w:rPr>
              <w:t> </w:t>
            </w:r>
          </w:p>
        </w:tc>
      </w:tr>
      <w:tr w:rsidR="004A6966" w:rsidRPr="00F974FD" w14:paraId="04DA1346" w14:textId="77777777" w:rsidTr="004A6966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0972C" w14:textId="51276C8A" w:rsidR="004A6966" w:rsidRPr="00F974FD" w:rsidRDefault="004A6966" w:rsidP="004A6966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งานระหว่างก่อสร้าง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82460E7" w14:textId="300693BD" w:rsidR="004A6966" w:rsidRPr="00F974FD" w:rsidRDefault="004A6966" w:rsidP="004A69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 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17,238</w:t>
            </w:r>
          </w:p>
        </w:tc>
        <w:tc>
          <w:tcPr>
            <w:tcW w:w="13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6A669AA" w14:textId="51421333" w:rsidR="004A6966" w:rsidRPr="00F974FD" w:rsidRDefault="004A6966" w:rsidP="004A69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5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,180</w:t>
            </w:r>
            <w:r w:rsidRPr="00F974FD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930803D" w14:textId="3E08FA3E" w:rsidR="004A6966" w:rsidRPr="00F974FD" w:rsidRDefault="004A6966" w:rsidP="004A6966">
            <w:pPr>
              <w:pBdr>
                <w:bottom w:val="single" w:sz="4" w:space="1" w:color="auto"/>
              </w:pBdr>
              <w:ind w:right="6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  <w:r w:rsidRPr="00F974FD">
              <w:rPr>
                <w:rFonts w:ascii="Angsana New" w:hAnsi="Angsana New" w:cs="Angsana New"/>
                <w:color w:val="000000"/>
                <w:sz w:val="24"/>
                <w:szCs w:val="24"/>
              </w:rPr>
              <w:t> 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-</w:t>
            </w:r>
            <w:r w:rsidRPr="008E39F5">
              <w:rPr>
                <w:rFonts w:ascii="Angsana New" w:hAnsi="Angsana New" w:cs="Angsana New"/>
                <w:color w:val="000000"/>
                <w:sz w:val="24"/>
                <w:szCs w:val="24"/>
              </w:rPr>
              <w:t> 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4B48A10" w14:textId="18191414" w:rsidR="004A6966" w:rsidRPr="00A92C1F" w:rsidRDefault="004A6966" w:rsidP="004A6966">
            <w:pPr>
              <w:pBdr>
                <w:bottom w:val="single" w:sz="4" w:space="1" w:color="auto"/>
              </w:pBdr>
              <w:ind w:right="2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(37,299)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D2162D9" w14:textId="22D70501" w:rsidR="004A6966" w:rsidRPr="00F974FD" w:rsidRDefault="004A6966" w:rsidP="004A69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33,119</w:t>
            </w:r>
            <w:r w:rsidRPr="00F974FD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 </w:t>
            </w:r>
          </w:p>
        </w:tc>
      </w:tr>
      <w:tr w:rsidR="004A6966" w:rsidRPr="00F974FD" w14:paraId="7274F386" w14:textId="77777777" w:rsidTr="004A6966">
        <w:trPr>
          <w:trHeight w:val="36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222265" w14:textId="77777777" w:rsidR="004A6966" w:rsidRPr="00F974FD" w:rsidRDefault="004A6966" w:rsidP="004A6966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18E5ED9" w14:textId="2D85F547" w:rsidR="004A6966" w:rsidRPr="00F974FD" w:rsidRDefault="004A6966" w:rsidP="004A6966">
            <w:pPr>
              <w:pBdr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1,991</w:t>
            </w:r>
            <w:r w:rsidRPr="00F974F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3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DD982B9" w14:textId="5A3F0D14" w:rsidR="004A6966" w:rsidRPr="00C213E2" w:rsidRDefault="004A6966" w:rsidP="004A6966">
            <w:pPr>
              <w:pBdr>
                <w:bottom w:val="single" w:sz="4" w:space="0" w:color="auto"/>
              </w:pBdr>
              <w:ind w:right="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90,420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C78CF86" w14:textId="68EE7BC4" w:rsidR="004A6966" w:rsidRPr="00F974FD" w:rsidRDefault="004A6966" w:rsidP="004A6966">
            <w:pPr>
              <w:pBdr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(24,977)</w:t>
            </w:r>
            <w:r w:rsidRPr="00F974F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1BDF2C4" w14:textId="7AD112A9" w:rsidR="004A6966" w:rsidRPr="00A92C1F" w:rsidRDefault="004A6966" w:rsidP="004A6966">
            <w:pPr>
              <w:pBdr>
                <w:bottom w:val="single" w:sz="4" w:space="0" w:color="auto"/>
              </w:pBdr>
              <w:ind w:right="69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(9,893)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F170DB0" w14:textId="5C8E6274" w:rsidR="004A6966" w:rsidRPr="00F974FD" w:rsidRDefault="004A6966" w:rsidP="004A6966">
            <w:pPr>
              <w:pBdr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2,047,360</w:t>
            </w:r>
            <w:r w:rsidRPr="00F974F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8E39F5" w:rsidRPr="00F974FD" w14:paraId="73D6ABD9" w14:textId="77777777" w:rsidTr="009A6B82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AF4CAD" w14:textId="77777777" w:rsidR="008E39F5" w:rsidRPr="00F974FD" w:rsidRDefault="008E39F5" w:rsidP="008E39F5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ค่าเสื่อมราคาสะสม: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1D3906" w14:textId="77777777" w:rsidR="008E39F5" w:rsidRPr="00F974FD" w:rsidRDefault="008E39F5" w:rsidP="008E39F5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219383" w14:textId="77777777" w:rsidR="008E39F5" w:rsidRPr="00F974FD" w:rsidRDefault="008E39F5" w:rsidP="008E39F5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2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24FDDA" w14:textId="77777777" w:rsidR="008E39F5" w:rsidRPr="00F974FD" w:rsidRDefault="008E39F5" w:rsidP="008E39F5">
            <w:pPr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2B7861" w14:textId="77777777" w:rsidR="008E39F5" w:rsidRPr="00F974FD" w:rsidRDefault="008E39F5" w:rsidP="008E39F5">
            <w:pPr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B5CF18" w14:textId="77777777" w:rsidR="008E39F5" w:rsidRPr="00F974FD" w:rsidRDefault="008E39F5" w:rsidP="008E39F5">
            <w:pPr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A6966" w:rsidRPr="00F974FD" w14:paraId="7814267D" w14:textId="77777777" w:rsidTr="004A6966">
        <w:trPr>
          <w:trHeight w:val="12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8BA5C3" w14:textId="77777777" w:rsidR="004A6966" w:rsidRPr="00F974FD" w:rsidRDefault="004A6966" w:rsidP="004A6966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62DC1E" w14:textId="08A4C02E" w:rsidR="004A6966" w:rsidRPr="00F974FD" w:rsidRDefault="004A6966" w:rsidP="004A696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182</w:t>
            </w:r>
            <w:r w:rsidRPr="00F974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511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A3402C" w14:textId="06558A2C" w:rsidR="004A6966" w:rsidRPr="00F974FD" w:rsidRDefault="004A6966" w:rsidP="004A696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22,234</w:t>
            </w:r>
            <w:r w:rsidRPr="00F974FD">
              <w:rPr>
                <w:rFonts w:ascii="Angsana New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E18038" w14:textId="63D27F19" w:rsidR="004A6966" w:rsidRPr="00F974FD" w:rsidRDefault="004A6966" w:rsidP="004A6966">
            <w:pPr>
              <w:ind w:right="6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color w:val="000000"/>
                <w:sz w:val="24"/>
                <w:szCs w:val="24"/>
              </w:rPr>
              <w:t>   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8E39F5">
              <w:rPr>
                <w:rFonts w:ascii="Angsana New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00D2F0" w14:textId="734E162F" w:rsidR="004A6966" w:rsidRPr="00F974FD" w:rsidRDefault="004A6966" w:rsidP="004A6966">
            <w:pPr>
              <w:ind w:right="6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color w:val="000000"/>
                <w:sz w:val="24"/>
                <w:szCs w:val="24"/>
              </w:rPr>
              <w:t>  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A91EEC" w14:textId="0124B646" w:rsidR="004A6966" w:rsidRPr="00F974FD" w:rsidRDefault="004A6966" w:rsidP="004A696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204,745</w:t>
            </w:r>
            <w:r w:rsidRPr="00F974FD">
              <w:rPr>
                <w:rFonts w:ascii="Angsana New" w:hAnsi="Angsana New" w:cs="Angsana New"/>
                <w:color w:val="000000"/>
                <w:sz w:val="24"/>
                <w:szCs w:val="24"/>
              </w:rPr>
              <w:t> </w:t>
            </w:r>
          </w:p>
        </w:tc>
      </w:tr>
      <w:tr w:rsidR="004A6966" w:rsidRPr="00F974FD" w14:paraId="69E69C38" w14:textId="77777777" w:rsidTr="004A6966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1572AF" w14:textId="77777777" w:rsidR="004A6966" w:rsidRPr="00F974FD" w:rsidRDefault="004A6966" w:rsidP="004A6966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DD855B" w14:textId="2E688665" w:rsidR="004A6966" w:rsidRPr="00F974FD" w:rsidRDefault="004A6966" w:rsidP="004A696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921,190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51CF79" w14:textId="2ED00ACE" w:rsidR="004A6966" w:rsidRPr="00F974FD" w:rsidRDefault="004A6966" w:rsidP="004A696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90,743</w:t>
            </w:r>
            <w:r w:rsidRPr="00F974FD">
              <w:rPr>
                <w:rFonts w:ascii="Angsana New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911F84" w14:textId="464BEDEF" w:rsidR="004A6966" w:rsidRPr="00F974FD" w:rsidRDefault="004A6966" w:rsidP="004A696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(17,403)</w:t>
            </w:r>
            <w:r w:rsidRPr="00F974FD">
              <w:rPr>
                <w:rFonts w:ascii="Angsana New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72B429" w14:textId="46C02CC7" w:rsidR="004A6966" w:rsidRPr="00F974FD" w:rsidRDefault="004A6966" w:rsidP="004A6966">
            <w:pPr>
              <w:ind w:right="6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color w:val="000000"/>
                <w:sz w:val="24"/>
                <w:szCs w:val="24"/>
              </w:rPr>
              <w:t> 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768559" w14:textId="0E11CDB4" w:rsidR="004A6966" w:rsidRPr="00F974FD" w:rsidRDefault="004A6966" w:rsidP="004A696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994,530</w:t>
            </w:r>
            <w:r w:rsidRPr="00F974FD">
              <w:rPr>
                <w:rFonts w:ascii="Angsana New" w:hAnsi="Angsana New" w:cs="Angsana New"/>
                <w:color w:val="000000"/>
                <w:sz w:val="24"/>
                <w:szCs w:val="24"/>
              </w:rPr>
              <w:t> </w:t>
            </w:r>
          </w:p>
        </w:tc>
      </w:tr>
      <w:tr w:rsidR="004A6966" w:rsidRPr="00F974FD" w14:paraId="26D03342" w14:textId="77777777" w:rsidTr="004A6966">
        <w:trPr>
          <w:trHeight w:val="36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03F7F8" w14:textId="77777777" w:rsidR="004A6966" w:rsidRPr="00F974FD" w:rsidRDefault="004A6966" w:rsidP="004A6966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4CC6F3" w14:textId="7F5008DE" w:rsidR="004A6966" w:rsidRPr="00F974FD" w:rsidRDefault="004A6966" w:rsidP="004A696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10,332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793AA9" w14:textId="5E6AA694" w:rsidR="004A6966" w:rsidRPr="00F974FD" w:rsidRDefault="004A6966" w:rsidP="004A696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1,130</w:t>
            </w:r>
            <w:r w:rsidRPr="00F974FD">
              <w:rPr>
                <w:rFonts w:ascii="Angsana New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CC2BD5" w14:textId="61B6528A" w:rsidR="004A6966" w:rsidRPr="00F974FD" w:rsidRDefault="004A6966" w:rsidP="004A696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color w:val="000000"/>
                <w:sz w:val="24"/>
                <w:szCs w:val="24"/>
              </w:rPr>
              <w:t>   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8E39F5">
              <w:rPr>
                <w:rFonts w:ascii="Angsana New" w:hAnsi="Angsana New" w:cs="Angsana New"/>
                <w:color w:val="000000"/>
                <w:sz w:val="24"/>
                <w:szCs w:val="24"/>
              </w:rPr>
              <w:t> </w:t>
            </w:r>
            <w:r w:rsidRPr="00F974FD">
              <w:rPr>
                <w:rFonts w:ascii="Angsana New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BA33F7" w14:textId="749886E8" w:rsidR="004A6966" w:rsidRPr="00F974FD" w:rsidRDefault="004A6966" w:rsidP="004A6966">
            <w:pPr>
              <w:ind w:right="6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color w:val="000000"/>
                <w:sz w:val="24"/>
                <w:szCs w:val="24"/>
              </w:rPr>
              <w:t>  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685D4E" w14:textId="30D6CC86" w:rsidR="004A6966" w:rsidRPr="00F974FD" w:rsidRDefault="004A6966" w:rsidP="004A696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11,462</w:t>
            </w:r>
            <w:r w:rsidRPr="00F974FD">
              <w:rPr>
                <w:rFonts w:ascii="Angsana New" w:hAnsi="Angsana New" w:cs="Angsana New"/>
                <w:color w:val="000000"/>
                <w:sz w:val="24"/>
                <w:szCs w:val="24"/>
              </w:rPr>
              <w:t> </w:t>
            </w:r>
          </w:p>
        </w:tc>
      </w:tr>
      <w:tr w:rsidR="004A6966" w:rsidRPr="00F974FD" w14:paraId="361C21DB" w14:textId="77777777" w:rsidTr="004A6966">
        <w:trPr>
          <w:trHeight w:val="184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4B2E1D" w14:textId="77777777" w:rsidR="004A6966" w:rsidRPr="00F974FD" w:rsidRDefault="004A6966" w:rsidP="004A6966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B34DEC9" w14:textId="7B28FC6D" w:rsidR="004A6966" w:rsidRPr="00F974FD" w:rsidRDefault="004A6966" w:rsidP="004A69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163,493</w:t>
            </w:r>
          </w:p>
        </w:tc>
        <w:tc>
          <w:tcPr>
            <w:tcW w:w="13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6538D1B" w14:textId="450AD0EB" w:rsidR="004A6966" w:rsidRPr="00F974FD" w:rsidRDefault="004A6966" w:rsidP="004A69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4,799</w:t>
            </w:r>
            <w:r w:rsidRPr="00F974FD">
              <w:rPr>
                <w:rFonts w:ascii="Angsana New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E58EE3E" w14:textId="7D527AFA" w:rsidR="004A6966" w:rsidRPr="00F974FD" w:rsidRDefault="004A6966" w:rsidP="004A69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color w:val="000000"/>
                <w:sz w:val="24"/>
                <w:szCs w:val="24"/>
              </w:rPr>
              <w:t> </w:t>
            </w:r>
            <w:r w:rsidRPr="0066435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6,895</w:t>
            </w:r>
            <w:r w:rsidRPr="0066435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  <w:r w:rsidRPr="00F974FD">
              <w:rPr>
                <w:rFonts w:ascii="Angsana New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4B8AB85" w14:textId="4AE37149" w:rsidR="004A6966" w:rsidRPr="00F974FD" w:rsidRDefault="004A6966" w:rsidP="004A6966">
            <w:pPr>
              <w:pBdr>
                <w:bottom w:val="single" w:sz="4" w:space="1" w:color="auto"/>
              </w:pBdr>
              <w:ind w:right="6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color w:val="000000"/>
                <w:sz w:val="24"/>
                <w:szCs w:val="24"/>
              </w:rPr>
              <w:t> 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B98F5D7" w14:textId="039E74DC" w:rsidR="004A6966" w:rsidRPr="00F974FD" w:rsidRDefault="004A6966" w:rsidP="004A69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161,397</w:t>
            </w:r>
            <w:r w:rsidRPr="00F974FD">
              <w:rPr>
                <w:rFonts w:ascii="Angsana New" w:hAnsi="Angsana New" w:cs="Angsana New"/>
                <w:color w:val="000000"/>
                <w:sz w:val="24"/>
                <w:szCs w:val="24"/>
              </w:rPr>
              <w:t> </w:t>
            </w:r>
          </w:p>
        </w:tc>
      </w:tr>
      <w:tr w:rsidR="004A6966" w:rsidRPr="00F974FD" w14:paraId="0BB10401" w14:textId="77777777" w:rsidTr="004A6966">
        <w:trPr>
          <w:trHeight w:val="124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4BA5FF" w14:textId="77777777" w:rsidR="004A6966" w:rsidRPr="00F974FD" w:rsidRDefault="004A6966" w:rsidP="004A6966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12C26DE" w14:textId="2352D483" w:rsidR="004A6966" w:rsidRPr="00F974FD" w:rsidRDefault="004A6966" w:rsidP="004A6966">
            <w:pPr>
              <w:pBdr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1,277,526</w:t>
            </w:r>
          </w:p>
        </w:tc>
        <w:tc>
          <w:tcPr>
            <w:tcW w:w="13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5DBD69C" w14:textId="5137F000" w:rsidR="004A6966" w:rsidRPr="00F974FD" w:rsidRDefault="004A6966" w:rsidP="004A6966">
            <w:pPr>
              <w:pBdr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118,906</w:t>
            </w:r>
            <w:r w:rsidRPr="00F974F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DC4EED8" w14:textId="7BC12564" w:rsidR="004A6966" w:rsidRPr="00F974FD" w:rsidRDefault="004A6966" w:rsidP="004A6966">
            <w:pPr>
              <w:pBdr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(24,298)</w:t>
            </w:r>
            <w:r w:rsidRPr="00F974F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70BBBF3" w14:textId="7771A5C2" w:rsidR="004A6966" w:rsidRPr="0052205C" w:rsidRDefault="004A6966" w:rsidP="004A6966">
            <w:pPr>
              <w:pBdr>
                <w:bottom w:val="single" w:sz="4" w:space="0" w:color="auto"/>
              </w:pBdr>
              <w:ind w:right="69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2205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  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83606D6" w14:textId="7EEE00FF" w:rsidR="004A6966" w:rsidRPr="00F974FD" w:rsidRDefault="004A6966" w:rsidP="004A6966">
            <w:pPr>
              <w:pBdr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1,372,134</w:t>
            </w:r>
            <w:r w:rsidRPr="00F974F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9A6B82" w:rsidRPr="00F974FD" w14:paraId="41902807" w14:textId="77777777" w:rsidTr="00F90026">
        <w:trPr>
          <w:trHeight w:val="87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8E124" w14:textId="77777777" w:rsidR="009A6B82" w:rsidRPr="00F974FD" w:rsidRDefault="009A6B82" w:rsidP="009A6B82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3041E1EB" w14:textId="23B2A8CD" w:rsidR="009A6B82" w:rsidRPr="00F974FD" w:rsidRDefault="009A6B82" w:rsidP="009A6B8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714,284</w:t>
            </w:r>
          </w:p>
        </w:tc>
        <w:tc>
          <w:tcPr>
            <w:tcW w:w="1303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6A84C4EB" w14:textId="77777777" w:rsidR="009A6B82" w:rsidRPr="00F974FD" w:rsidRDefault="009A6B82" w:rsidP="009A6B82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02834F54" w14:textId="77777777" w:rsidR="009A6B82" w:rsidRPr="00F974FD" w:rsidRDefault="009A6B82" w:rsidP="009A6B82">
            <w:pPr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028708D6" w14:textId="77777777" w:rsidR="009A6B82" w:rsidRPr="00F974FD" w:rsidRDefault="009A6B82" w:rsidP="009A6B82">
            <w:pPr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116A9984" w14:textId="33B38598" w:rsidR="009A6B82" w:rsidRPr="00F974FD" w:rsidRDefault="009A6B82" w:rsidP="009A6B8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675,226</w:t>
            </w:r>
            <w:r w:rsidRPr="00F974F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9B7159" w:rsidRPr="00F974FD" w14:paraId="5ADF7B84" w14:textId="77777777" w:rsidTr="00E00D79">
        <w:trPr>
          <w:trHeight w:val="87"/>
        </w:trPr>
        <w:tc>
          <w:tcPr>
            <w:tcW w:w="80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08322" w14:textId="17955243" w:rsidR="009B7159" w:rsidRDefault="009B7159" w:rsidP="009B7159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445817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(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95.6</w:t>
            </w:r>
            <w:r w:rsidRPr="00445817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4458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C3A6B6" w14:textId="5681A197" w:rsidR="009B7159" w:rsidRPr="00445817" w:rsidRDefault="009B7159" w:rsidP="009B715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45817">
              <w:rPr>
                <w:rFonts w:ascii="Angsana New" w:hAnsi="Angsana New" w:cs="Angsana New"/>
                <w:color w:val="000000"/>
                <w:sz w:val="24"/>
                <w:szCs w:val="24"/>
              </w:rPr>
              <w:t>118,906</w:t>
            </w:r>
          </w:p>
        </w:tc>
      </w:tr>
      <w:tr w:rsidR="00F90026" w:rsidRPr="00F974FD" w14:paraId="1A98B99D" w14:textId="77777777" w:rsidTr="00F90026">
        <w:trPr>
          <w:trHeight w:val="87"/>
        </w:trPr>
        <w:tc>
          <w:tcPr>
            <w:tcW w:w="80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8D40EA" w14:textId="1C08F796" w:rsidR="00F90026" w:rsidRPr="00445817" w:rsidRDefault="002A7F31" w:rsidP="00445817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2561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(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98.1</w:t>
            </w:r>
            <w:r w:rsidR="00F90026" w:rsidRPr="004458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C0017AB" w14:textId="7C1E28CE" w:rsidR="00F90026" w:rsidRPr="00445817" w:rsidRDefault="00F90026" w:rsidP="0044581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458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109</w:t>
            </w:r>
            <w:r w:rsidRPr="004458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4458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303</w:t>
            </w:r>
          </w:p>
        </w:tc>
      </w:tr>
    </w:tbl>
    <w:p w14:paraId="07DD6B76" w14:textId="1E9EC9DA" w:rsidR="00301E0F" w:rsidRPr="00147529" w:rsidRDefault="00301E0F">
      <w:pPr>
        <w:rPr>
          <w:rFonts w:ascii="Angsana New" w:hAnsi="Angsana New" w:cs="Angsana New"/>
          <w:sz w:val="10"/>
          <w:szCs w:val="10"/>
        </w:rPr>
      </w:pPr>
    </w:p>
    <w:tbl>
      <w:tblPr>
        <w:tblW w:w="9905" w:type="dxa"/>
        <w:tblInd w:w="-180" w:type="dxa"/>
        <w:tblLook w:val="04A0" w:firstRow="1" w:lastRow="0" w:firstColumn="1" w:lastColumn="0" w:noHBand="0" w:noVBand="1"/>
      </w:tblPr>
      <w:tblGrid>
        <w:gridCol w:w="1890"/>
        <w:gridCol w:w="1380"/>
        <w:gridCol w:w="1379"/>
        <w:gridCol w:w="1199"/>
        <w:gridCol w:w="1349"/>
        <w:gridCol w:w="1253"/>
        <w:gridCol w:w="6"/>
        <w:gridCol w:w="1443"/>
        <w:gridCol w:w="6"/>
      </w:tblGrid>
      <w:tr w:rsidR="0059367B" w:rsidRPr="00664350" w14:paraId="3F84DCB2" w14:textId="77777777" w:rsidTr="00CA2093">
        <w:trPr>
          <w:gridAfter w:val="1"/>
          <w:wAfter w:w="6" w:type="dxa"/>
          <w:trHeight w:val="121"/>
          <w:tblHeader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860688" w14:textId="04CD38F7" w:rsidR="0059367B" w:rsidRPr="00664350" w:rsidRDefault="0059367B" w:rsidP="0059367B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0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4B56F8B" w14:textId="500F1ECA" w:rsidR="0059367B" w:rsidRPr="00664350" w:rsidRDefault="0059367B" w:rsidP="00427D3B">
            <w:pPr>
              <w:pBdr>
                <w:bottom w:val="single" w:sz="4" w:space="1" w:color="auto"/>
                <w:between w:val="single" w:sz="4" w:space="1" w:color="auto"/>
              </w:pBdr>
              <w:ind w:left="-105" w:right="-136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หน่วย:พันบาท</w:t>
            </w:r>
          </w:p>
        </w:tc>
      </w:tr>
      <w:tr w:rsidR="0059367B" w:rsidRPr="00664350" w14:paraId="51EE3F20" w14:textId="77777777" w:rsidTr="00CA2093">
        <w:trPr>
          <w:gridAfter w:val="1"/>
          <w:wAfter w:w="6" w:type="dxa"/>
          <w:trHeight w:val="112"/>
          <w:tblHeader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137127" w14:textId="6F1D1B06" w:rsidR="0059367B" w:rsidRPr="00664350" w:rsidRDefault="0059367B" w:rsidP="0059367B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0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FE8D2DC" w14:textId="77777777" w:rsidR="0059367B" w:rsidRPr="00664350" w:rsidRDefault="0059367B" w:rsidP="00427D3B">
            <w:pPr>
              <w:pBdr>
                <w:bottom w:val="single" w:sz="4" w:space="1" w:color="auto"/>
                <w:between w:val="single" w:sz="4" w:space="1" w:color="auto"/>
              </w:pBdr>
              <w:ind w:left="-105" w:right="-136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C07BB" w:rsidRPr="00664350" w14:paraId="77E50FBD" w14:textId="77777777" w:rsidTr="00CA2093">
        <w:trPr>
          <w:gridAfter w:val="1"/>
          <w:wAfter w:w="6" w:type="dxa"/>
          <w:trHeight w:val="87"/>
          <w:tblHeader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F89C8C" w14:textId="4AA2A7BF" w:rsidR="003C07BB" w:rsidRPr="00664350" w:rsidRDefault="003C07BB" w:rsidP="003C07BB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B9A6C3E" w14:textId="249CA8A7" w:rsidR="003C07BB" w:rsidRPr="00664350" w:rsidRDefault="003C07BB" w:rsidP="00427D3B">
            <w:pPr>
              <w:ind w:left="-105" w:right="-7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66435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1 </w:t>
            </w:r>
            <w:r w:rsidRPr="0066435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มกราคม</w:t>
            </w:r>
          </w:p>
        </w:tc>
        <w:tc>
          <w:tcPr>
            <w:tcW w:w="51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E376800" w14:textId="77777777" w:rsidR="003C07BB" w:rsidRPr="00664350" w:rsidRDefault="003C07BB" w:rsidP="007D57D9">
            <w:pPr>
              <w:pBdr>
                <w:bottom w:val="single" w:sz="4" w:space="1" w:color="auto"/>
                <w:between w:val="single" w:sz="4" w:space="1" w:color="auto"/>
              </w:pBdr>
              <w:ind w:left="-4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b/>
                <w:bCs/>
                <w:color w:val="000000"/>
                <w:spacing w:val="-2"/>
                <w:sz w:val="24"/>
                <w:szCs w:val="24"/>
                <w:cs/>
              </w:rPr>
              <w:t>เคลื่อนไหวระหว่างปี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E9DD444" w14:textId="0AD49240" w:rsidR="003C07BB" w:rsidRPr="00664350" w:rsidRDefault="003C07BB" w:rsidP="00427D3B">
            <w:pPr>
              <w:ind w:left="-105" w:right="-7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  <w:r w:rsidRPr="0066435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31 </w:t>
            </w:r>
            <w:r w:rsidRPr="0066435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3C07BB" w:rsidRPr="00664350" w14:paraId="78A90EEA" w14:textId="77777777" w:rsidTr="00CA2093">
        <w:trPr>
          <w:trHeight w:val="87"/>
          <w:tblHeader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99BA1A" w14:textId="30321C99" w:rsidR="003C07BB" w:rsidRPr="00664350" w:rsidRDefault="003C07BB" w:rsidP="003C07BB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985356A" w14:textId="5333B70A" w:rsidR="003C07BB" w:rsidRPr="00664350" w:rsidRDefault="003C07BB" w:rsidP="00427D3B">
            <w:pPr>
              <w:pBdr>
                <w:bottom w:val="single" w:sz="4" w:space="1" w:color="auto"/>
                <w:between w:val="single" w:sz="4" w:space="1" w:color="auto"/>
              </w:pBdr>
              <w:ind w:left="-105" w:right="-7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พ.ศ.</w:t>
            </w:r>
            <w:r w:rsidRPr="0066435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2562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65EDF4D" w14:textId="07DD12BC" w:rsidR="003C07BB" w:rsidRPr="00664350" w:rsidRDefault="00F67D89" w:rsidP="007D57D9">
            <w:pPr>
              <w:pBdr>
                <w:bottom w:val="single" w:sz="4" w:space="1" w:color="auto"/>
                <w:between w:val="single" w:sz="4" w:space="1" w:color="auto"/>
              </w:pBdr>
              <w:ind w:left="-4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0A964DE" w14:textId="09F9E5D6" w:rsidR="003C07BB" w:rsidRPr="00664350" w:rsidRDefault="003C07BB" w:rsidP="00196CD8">
            <w:pPr>
              <w:pBdr>
                <w:bottom w:val="single" w:sz="4" w:space="1" w:color="auto"/>
                <w:between w:val="single" w:sz="4" w:space="1" w:color="auto"/>
              </w:pBdr>
              <w:ind w:left="-105" w:right="-2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D8F4E99" w14:textId="1059BCD7" w:rsidR="003C07BB" w:rsidRPr="00664350" w:rsidRDefault="003C07BB" w:rsidP="00F67D89">
            <w:pPr>
              <w:pBdr>
                <w:bottom w:val="single" w:sz="4" w:space="1" w:color="auto"/>
                <w:between w:val="single" w:sz="4" w:space="1" w:color="auto"/>
              </w:pBdr>
              <w:ind w:left="-16" w:right="-2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รับโอน</w:t>
            </w:r>
            <w:r w:rsidR="00427D3B" w:rsidRPr="0066435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66435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(โอนออก)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DC71508" w14:textId="77777777" w:rsidR="003C07BB" w:rsidRPr="00664350" w:rsidRDefault="003C07BB" w:rsidP="00F67D89">
            <w:pPr>
              <w:pBdr>
                <w:bottom w:val="single" w:sz="4" w:space="1" w:color="auto"/>
                <w:between w:val="single" w:sz="4" w:space="1" w:color="auto"/>
              </w:pBdr>
              <w:ind w:left="-5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รับโอนกิจการ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97E9864" w14:textId="06068636" w:rsidR="003C07BB" w:rsidRPr="00664350" w:rsidRDefault="003C07BB" w:rsidP="00427D3B">
            <w:pPr>
              <w:pBdr>
                <w:bottom w:val="single" w:sz="4" w:space="1" w:color="auto"/>
                <w:between w:val="single" w:sz="4" w:space="1" w:color="auto"/>
              </w:pBdr>
              <w:ind w:left="-105" w:right="-7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พ.ศ.</w:t>
            </w:r>
            <w:r w:rsidRPr="0066435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2562</w:t>
            </w:r>
          </w:p>
        </w:tc>
      </w:tr>
      <w:tr w:rsidR="0059367B" w:rsidRPr="00664350" w14:paraId="09E4EF73" w14:textId="77777777" w:rsidTr="00CA2093">
        <w:trPr>
          <w:trHeight w:val="103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AE1801" w14:textId="77777777" w:rsidR="0059367B" w:rsidRPr="00664350" w:rsidRDefault="0059367B" w:rsidP="0059367B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ราคาทุน: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DB8E8B" w14:textId="77777777" w:rsidR="0059367B" w:rsidRPr="00664350" w:rsidRDefault="0059367B" w:rsidP="0059367B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F83C78" w14:textId="77777777" w:rsidR="0059367B" w:rsidRPr="00664350" w:rsidRDefault="0059367B" w:rsidP="0059367B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34967E" w14:textId="77777777" w:rsidR="0059367B" w:rsidRPr="00664350" w:rsidRDefault="0059367B" w:rsidP="00196CD8">
            <w:pPr>
              <w:ind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7E43E1" w14:textId="77777777" w:rsidR="0059367B" w:rsidRPr="00664350" w:rsidRDefault="0059367B" w:rsidP="0059367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FEDBFD" w14:textId="77777777" w:rsidR="0059367B" w:rsidRPr="00664350" w:rsidRDefault="0059367B" w:rsidP="0059367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4A5D2A" w14:textId="77777777" w:rsidR="0059367B" w:rsidRPr="00664350" w:rsidRDefault="0059367B" w:rsidP="0059367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A6B82" w:rsidRPr="00664350" w14:paraId="45880EBA" w14:textId="77777777" w:rsidTr="009A6B82">
        <w:trPr>
          <w:trHeight w:val="148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C2C46D" w14:textId="77777777" w:rsidR="009A6B82" w:rsidRPr="00664350" w:rsidRDefault="009A6B82" w:rsidP="009A6B82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F6658A" w14:textId="6E04FE73" w:rsidR="009A6B82" w:rsidRPr="00664350" w:rsidRDefault="009A6B82" w:rsidP="009A6B82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color w:val="000000"/>
                <w:sz w:val="24"/>
                <w:szCs w:val="24"/>
              </w:rPr>
              <w:t>84,907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A20DBE" w14:textId="032265CD" w:rsidR="009A6B82" w:rsidRPr="00664350" w:rsidRDefault="009A6B82" w:rsidP="009A6B82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color w:val="000000"/>
                <w:sz w:val="24"/>
                <w:szCs w:val="24"/>
              </w:rPr>
              <w:t> </w:t>
            </w:r>
            <w:r w:rsidRPr="0066435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F5E4C0" w14:textId="1F6E9ED8" w:rsidR="009A6B82" w:rsidRPr="00664350" w:rsidRDefault="009A6B82" w:rsidP="00196CD8">
            <w:pPr>
              <w:ind w:right="-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                    -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557DF7" w14:textId="690BA8C0" w:rsidR="009A6B82" w:rsidRPr="00664350" w:rsidRDefault="009A6B82" w:rsidP="009A6B82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CE57A7" w14:textId="1940E186" w:rsidR="009A6B82" w:rsidRPr="00664350" w:rsidRDefault="009A6B82" w:rsidP="009A6B82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color w:val="000000"/>
                <w:sz w:val="24"/>
                <w:szCs w:val="24"/>
              </w:rPr>
              <w:t> 43,165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05833A" w14:textId="6D93975F" w:rsidR="009A6B82" w:rsidRPr="00664350" w:rsidRDefault="009A6B82" w:rsidP="009A6B82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color w:val="000000"/>
                <w:sz w:val="24"/>
                <w:szCs w:val="24"/>
              </w:rPr>
              <w:t>128,072</w:t>
            </w:r>
          </w:p>
        </w:tc>
      </w:tr>
      <w:tr w:rsidR="009A6B82" w:rsidRPr="00664350" w14:paraId="1DE411F8" w14:textId="77777777" w:rsidTr="009A6B82">
        <w:trPr>
          <w:trHeight w:val="364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A9DA6D" w14:textId="15574FD3" w:rsidR="009A6B82" w:rsidRPr="00664350" w:rsidRDefault="009A6B82" w:rsidP="009A6B82">
            <w:pPr>
              <w:ind w:left="165" w:hanging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D4DCF" w14:textId="264EE4DE" w:rsidR="009A6B82" w:rsidRPr="00664350" w:rsidRDefault="009A6B82" w:rsidP="009A6B82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color w:val="000000"/>
                <w:sz w:val="24"/>
                <w:szCs w:val="24"/>
              </w:rPr>
              <w:t>192,969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0EB93F" w14:textId="40AAE1D1" w:rsidR="009A6B82" w:rsidRPr="00664350" w:rsidRDefault="009A6B82" w:rsidP="009A6B82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color w:val="000000"/>
                <w:sz w:val="24"/>
                <w:szCs w:val="24"/>
              </w:rPr>
              <w:t>2,000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E55E77" w14:textId="55529F36" w:rsidR="009A6B82" w:rsidRPr="00664350" w:rsidRDefault="009A6B82" w:rsidP="00196CD8">
            <w:pPr>
              <w:ind w:right="-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6435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                    -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65A4AB" w14:textId="2D376D5D" w:rsidR="009A6B82" w:rsidRPr="00664350" w:rsidRDefault="009A6B82" w:rsidP="009A6B82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6AF8C1" w14:textId="2CD5E43F" w:rsidR="009A6B82" w:rsidRPr="00664350" w:rsidRDefault="009A6B82" w:rsidP="009A6B82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81,933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D5ECA4" w14:textId="78C6EB28" w:rsidR="009A6B82" w:rsidRPr="00664350" w:rsidRDefault="009A6B82" w:rsidP="009A6B82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76,902</w:t>
            </w:r>
          </w:p>
        </w:tc>
      </w:tr>
      <w:tr w:rsidR="009A6B82" w:rsidRPr="00664350" w14:paraId="4F1921FF" w14:textId="77777777" w:rsidTr="009A6B82">
        <w:trPr>
          <w:trHeight w:val="8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920805" w14:textId="77777777" w:rsidR="009A6B82" w:rsidRPr="00664350" w:rsidRDefault="009A6B82" w:rsidP="009A6B82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4A991B" w14:textId="44BEE615" w:rsidR="009A6B82" w:rsidRPr="00664350" w:rsidRDefault="009A6B82" w:rsidP="009A6B82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color w:val="000000"/>
                <w:sz w:val="24"/>
                <w:szCs w:val="24"/>
              </w:rPr>
              <w:t>1,085,335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E09339" w14:textId="53314080" w:rsidR="009A6B82" w:rsidRPr="00664350" w:rsidRDefault="009A6B82" w:rsidP="009A6B82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color w:val="000000"/>
                <w:sz w:val="24"/>
                <w:szCs w:val="24"/>
              </w:rPr>
              <w:t>3,106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7CD98F" w14:textId="275BE64F" w:rsidR="009A6B82" w:rsidRPr="00664350" w:rsidRDefault="009A6B82" w:rsidP="00196CD8">
            <w:pPr>
              <w:ind w:right="-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                    -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B31358" w14:textId="76C1CAB7" w:rsidR="009A6B82" w:rsidRPr="00664350" w:rsidRDefault="009A6B82" w:rsidP="009A6B82">
            <w:pPr>
              <w:ind w:right="13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7,918 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FA135A" w14:textId="7F8F5CA9" w:rsidR="009A6B82" w:rsidRPr="00664350" w:rsidRDefault="009A6B82" w:rsidP="009A6B82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294,917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C52B40" w14:textId="4C9AAE5C" w:rsidR="009A6B82" w:rsidRPr="00664350" w:rsidRDefault="009A6B82" w:rsidP="009A6B82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1,391,276</w:t>
            </w:r>
          </w:p>
        </w:tc>
      </w:tr>
      <w:tr w:rsidR="009A6B82" w:rsidRPr="00664350" w14:paraId="721AD491" w14:textId="77777777" w:rsidTr="009A6B82">
        <w:trPr>
          <w:trHeight w:val="8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3A151F" w14:textId="77777777" w:rsidR="009A6B82" w:rsidRPr="00664350" w:rsidRDefault="009A6B82" w:rsidP="009A6B82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4905CD" w14:textId="1026E4CD" w:rsidR="009A6B82" w:rsidRPr="00664350" w:rsidRDefault="009A6B82" w:rsidP="009A6B82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color w:val="000000"/>
                <w:sz w:val="24"/>
                <w:szCs w:val="24"/>
              </w:rPr>
              <w:t>11,537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706482" w14:textId="6F25E2E2" w:rsidR="009A6B82" w:rsidRPr="00664350" w:rsidRDefault="009A6B82" w:rsidP="009A6B82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CCC3AB" w14:textId="48D14F7F" w:rsidR="009A6B82" w:rsidRPr="00664350" w:rsidRDefault="009A6B82" w:rsidP="00196CD8">
            <w:pPr>
              <w:ind w:right="-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6435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                    -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7B34EF" w14:textId="56472773" w:rsidR="009A6B82" w:rsidRPr="00664350" w:rsidRDefault="009A6B82" w:rsidP="009A6B82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color w:val="000000"/>
                <w:sz w:val="24"/>
                <w:szCs w:val="24"/>
              </w:rPr>
              <w:t> </w:t>
            </w:r>
            <w:r w:rsidRPr="0066435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AAAF68" w14:textId="49B0AC64" w:rsidR="009A6B82" w:rsidRPr="00664350" w:rsidRDefault="009A6B82" w:rsidP="009A6B82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1,812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1808EA" w14:textId="34F4C0CE" w:rsidR="009A6B82" w:rsidRPr="00664350" w:rsidRDefault="009A6B82" w:rsidP="009A6B82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14,266</w:t>
            </w:r>
          </w:p>
        </w:tc>
      </w:tr>
      <w:tr w:rsidR="009A6B82" w:rsidRPr="00664350" w14:paraId="12AEDC68" w14:textId="77777777" w:rsidTr="009A6B82">
        <w:trPr>
          <w:trHeight w:val="8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59BD88" w14:textId="77777777" w:rsidR="009A6B82" w:rsidRPr="00664350" w:rsidRDefault="009A6B82" w:rsidP="009A6B82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C8D1D0" w14:textId="7C68E058" w:rsidR="009A6B82" w:rsidRPr="00664350" w:rsidRDefault="009A6B82" w:rsidP="009A6B82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color w:val="000000"/>
                <w:sz w:val="24"/>
                <w:szCs w:val="24"/>
              </w:rPr>
              <w:t>162,128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25F65F" w14:textId="134EEFA6" w:rsidR="009A6B82" w:rsidRPr="00664350" w:rsidRDefault="009A6B82" w:rsidP="009A6B82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color w:val="000000"/>
                <w:sz w:val="24"/>
                <w:szCs w:val="24"/>
              </w:rPr>
              <w:t>6,622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69843C" w14:textId="4ADC462A" w:rsidR="009A6B82" w:rsidRPr="00664350" w:rsidRDefault="009A6B82" w:rsidP="00196CD8">
            <w:pPr>
              <w:ind w:right="-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6,895</w:t>
            </w:r>
            <w:r w:rsidRPr="0066435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02D6F4" w14:textId="6BE9F7CF" w:rsidR="009A6B82" w:rsidRPr="00664350" w:rsidRDefault="009A6B82" w:rsidP="009A6B82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FD0A5C" w14:textId="3EC6E51E" w:rsidR="009A6B82" w:rsidRPr="00664350" w:rsidRDefault="009A6B82" w:rsidP="009A6B82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14,363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833C58" w14:textId="7FF1C721" w:rsidR="009A6B82" w:rsidRPr="00664350" w:rsidRDefault="009A6B82" w:rsidP="009A6B82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176,218</w:t>
            </w:r>
          </w:p>
        </w:tc>
      </w:tr>
      <w:tr w:rsidR="009A6B82" w:rsidRPr="00664350" w14:paraId="2E51C2E0" w14:textId="77777777" w:rsidTr="009A6B82">
        <w:trPr>
          <w:trHeight w:val="8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4E22DEE" w14:textId="3D8882D8" w:rsidR="009A6B82" w:rsidRPr="00664350" w:rsidRDefault="009A6B82" w:rsidP="009A6B82">
            <w:pPr>
              <w:ind w:left="165" w:hanging="16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350">
              <w:rPr>
                <w:rFonts w:ascii="Angsana New" w:hAnsi="Angsana New" w:cs="Angsana New"/>
                <w:sz w:val="24"/>
                <w:szCs w:val="24"/>
                <w:cs/>
              </w:rPr>
              <w:t>วัสดุสำรองคลัง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08C519" w14:textId="0936C7B0" w:rsidR="009A6B82" w:rsidRPr="00664350" w:rsidRDefault="009A6B82" w:rsidP="009A6B82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color w:val="000000"/>
                <w:sz w:val="24"/>
                <w:szCs w:val="24"/>
              </w:rPr>
              <w:t>21,901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7E2E6B" w14:textId="6BE85059" w:rsidR="009A6B82" w:rsidRPr="00664350" w:rsidRDefault="009A6B82" w:rsidP="009A6B82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color w:val="000000"/>
                <w:sz w:val="24"/>
                <w:szCs w:val="24"/>
              </w:rPr>
              <w:t>20,249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C78CA5" w14:textId="47EAB328" w:rsidR="009A6B82" w:rsidRPr="00664350" w:rsidRDefault="009A6B82" w:rsidP="00196CD8">
            <w:pPr>
              <w:ind w:right="-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                    -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6B849D" w14:textId="06827BEC" w:rsidR="009A6B82" w:rsidRPr="00664350" w:rsidRDefault="009A6B82" w:rsidP="009A6B82">
            <w:pPr>
              <w:ind w:right="10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664350">
              <w:rPr>
                <w:rFonts w:ascii="Angsana New" w:hAnsi="Angsana New" w:cs="Angsana New"/>
                <w:color w:val="000000"/>
                <w:sz w:val="24"/>
                <w:szCs w:val="24"/>
              </w:rPr>
              <w:t>9,893</w:t>
            </w:r>
            <w:r w:rsidRPr="0066435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CB3961" w14:textId="53C5CFA0" w:rsidR="009A6B82" w:rsidRPr="00664350" w:rsidRDefault="009A6B82" w:rsidP="009A6B82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color w:val="000000"/>
                <w:sz w:val="24"/>
                <w:szCs w:val="24"/>
              </w:rPr>
              <w:t>1,645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64F683" w14:textId="3179D2B8" w:rsidR="009A6B82" w:rsidRPr="00664350" w:rsidRDefault="009A6B82" w:rsidP="009A6B82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color w:val="000000"/>
                <w:sz w:val="24"/>
                <w:szCs w:val="24"/>
              </w:rPr>
              <w:t>33,902</w:t>
            </w:r>
          </w:p>
        </w:tc>
      </w:tr>
      <w:tr w:rsidR="009A6B82" w:rsidRPr="00664350" w14:paraId="021DD115" w14:textId="77777777" w:rsidTr="009A6B82">
        <w:trPr>
          <w:trHeight w:val="8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4BE1D0" w14:textId="6E00C2A1" w:rsidR="009A6B82" w:rsidRPr="00664350" w:rsidRDefault="009A6B82" w:rsidP="009A6B82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sz w:val="24"/>
                <w:szCs w:val="24"/>
                <w:cs/>
              </w:rPr>
              <w:t>งานระหว่างก่อสร้าง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22EC97" w14:textId="704EC094" w:rsidR="009A6B82" w:rsidRPr="00664350" w:rsidRDefault="009A6B82" w:rsidP="009A6B8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color w:val="000000"/>
                <w:sz w:val="24"/>
                <w:szCs w:val="24"/>
              </w:rPr>
              <w:t> 17,239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DB126D" w14:textId="4008829B" w:rsidR="009A6B82" w:rsidRPr="00664350" w:rsidRDefault="009A6B82" w:rsidP="009A6B8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color w:val="000000"/>
                <w:sz w:val="24"/>
                <w:szCs w:val="24"/>
              </w:rPr>
              <w:t> 23,813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5EDAEE" w14:textId="5BD41BBF" w:rsidR="009A6B82" w:rsidRPr="00664350" w:rsidRDefault="009A6B82" w:rsidP="00196CD8">
            <w:pPr>
              <w:pBdr>
                <w:bottom w:val="single" w:sz="4" w:space="1" w:color="auto"/>
              </w:pBdr>
              <w:ind w:right="-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6435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                    -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01B58E" w14:textId="7A326C9B" w:rsidR="009A6B82" w:rsidRPr="00664350" w:rsidRDefault="009A6B82" w:rsidP="009A6B82">
            <w:pPr>
              <w:pBdr>
                <w:bottom w:val="single" w:sz="4" w:space="1" w:color="auto"/>
              </w:pBdr>
              <w:ind w:right="10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color w:val="000000"/>
                <w:sz w:val="24"/>
                <w:szCs w:val="24"/>
              </w:rPr>
              <w:t> </w:t>
            </w:r>
            <w:r w:rsidRPr="0066435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664350">
              <w:rPr>
                <w:rFonts w:ascii="Angsana New" w:hAnsi="Angsana New" w:cs="Angsana New"/>
                <w:color w:val="000000"/>
                <w:sz w:val="24"/>
                <w:szCs w:val="24"/>
              </w:rPr>
              <w:t>7,918</w:t>
            </w:r>
            <w:r w:rsidRPr="0066435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9EBAF0" w14:textId="16FED3ED" w:rsidR="009A6B82" w:rsidRPr="00664350" w:rsidRDefault="009A6B82" w:rsidP="009A6B8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color w:val="000000"/>
                <w:sz w:val="24"/>
                <w:szCs w:val="24"/>
              </w:rPr>
              <w:t> </w:t>
            </w:r>
            <w:r w:rsidRPr="0066435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76656D" w14:textId="4282E9DD" w:rsidR="009A6B82" w:rsidRPr="00664350" w:rsidRDefault="009A6B82" w:rsidP="009A6B8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color w:val="000000"/>
                <w:sz w:val="24"/>
                <w:szCs w:val="24"/>
              </w:rPr>
              <w:t> 33,134</w:t>
            </w:r>
          </w:p>
        </w:tc>
      </w:tr>
      <w:tr w:rsidR="009A6B82" w:rsidRPr="00664350" w14:paraId="5F61A295" w14:textId="77777777" w:rsidTr="009A6B82">
        <w:trPr>
          <w:trHeight w:val="112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EAB4DF" w14:textId="77777777" w:rsidR="009A6B82" w:rsidRPr="00664350" w:rsidRDefault="009A6B82" w:rsidP="009A6B82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29A93A" w14:textId="0584CDBB" w:rsidR="009A6B82" w:rsidRPr="00664350" w:rsidRDefault="009A6B82" w:rsidP="009A6B8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1,576,016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4DFB39" w14:textId="558ED3C0" w:rsidR="009A6B82" w:rsidRPr="00664350" w:rsidRDefault="009A6B82" w:rsidP="009A6B8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56,707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AB9BC9" w14:textId="33E093DB" w:rsidR="009A6B82" w:rsidRPr="00664350" w:rsidRDefault="009A6B82" w:rsidP="00196CD8">
            <w:pPr>
              <w:pBdr>
                <w:bottom w:val="single" w:sz="4" w:space="1" w:color="auto"/>
              </w:pBdr>
              <w:ind w:right="-29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</w:t>
            </w:r>
            <w:r w:rsidRPr="0066435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895</w:t>
            </w:r>
            <w:r w:rsidRPr="0066435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84654F" w14:textId="73D6486B" w:rsidR="009A6B82" w:rsidRPr="00891387" w:rsidRDefault="009A6B82" w:rsidP="009A6B82">
            <w:pPr>
              <w:pBdr>
                <w:bottom w:val="single" w:sz="4" w:space="1" w:color="auto"/>
              </w:pBdr>
              <w:ind w:right="106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(9,893)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2F41C4" w14:textId="2041CFB5" w:rsidR="009A6B82" w:rsidRPr="00664350" w:rsidRDefault="009A6B82" w:rsidP="009A6B8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437,835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FAF3A4" w14:textId="3D3E0D05" w:rsidR="009A6B82" w:rsidRPr="00664350" w:rsidRDefault="009A6B82" w:rsidP="009A6B8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2,053,770</w:t>
            </w:r>
          </w:p>
        </w:tc>
      </w:tr>
      <w:tr w:rsidR="0059367B" w:rsidRPr="00664350" w14:paraId="628CDFFB" w14:textId="77777777" w:rsidTr="00CA2093">
        <w:trPr>
          <w:trHeight w:val="8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A71D53" w14:textId="77777777" w:rsidR="0059367B" w:rsidRPr="00664350" w:rsidRDefault="0059367B" w:rsidP="0059367B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ค่าเสื่อมราคาสะสม: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1CC1E9" w14:textId="77777777" w:rsidR="0059367B" w:rsidRPr="00664350" w:rsidRDefault="0059367B" w:rsidP="0059367B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47C96F" w14:textId="77777777" w:rsidR="0059367B" w:rsidRPr="00664350" w:rsidRDefault="0059367B" w:rsidP="0059367B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076D3B" w14:textId="77777777" w:rsidR="0059367B" w:rsidRPr="00664350" w:rsidRDefault="0059367B" w:rsidP="00196CD8">
            <w:pPr>
              <w:ind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F65C54" w14:textId="77777777" w:rsidR="0059367B" w:rsidRPr="00664350" w:rsidRDefault="0059367B" w:rsidP="0059367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40F1EE" w14:textId="77777777" w:rsidR="0059367B" w:rsidRPr="00664350" w:rsidRDefault="0059367B" w:rsidP="0059367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8E3B7C" w14:textId="77777777" w:rsidR="0059367B" w:rsidRPr="00664350" w:rsidRDefault="0059367B" w:rsidP="0059367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A6B82" w:rsidRPr="00664350" w14:paraId="6B7DAE2D" w14:textId="77777777" w:rsidTr="009A6B82">
        <w:trPr>
          <w:trHeight w:val="8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99B84" w14:textId="77777777" w:rsidR="009A6B82" w:rsidRPr="00664350" w:rsidRDefault="009A6B82" w:rsidP="009A6B82">
            <w:pPr>
              <w:ind w:left="165" w:hanging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4FF00B" w14:textId="72CAA199" w:rsidR="009A6B82" w:rsidRPr="00664350" w:rsidRDefault="009A6B82" w:rsidP="009A6B82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color w:val="000000"/>
                <w:sz w:val="24"/>
                <w:szCs w:val="24"/>
              </w:rPr>
              <w:t>125,630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B8AEB6" w14:textId="2205B941" w:rsidR="009A6B82" w:rsidRPr="00664350" w:rsidRDefault="009A6B82" w:rsidP="009A6B82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color w:val="000000"/>
                <w:sz w:val="24"/>
                <w:szCs w:val="24"/>
              </w:rPr>
              <w:t>19,991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13585A" w14:textId="3F892116" w:rsidR="009A6B82" w:rsidRPr="00664350" w:rsidRDefault="009A6B82" w:rsidP="00196CD8">
            <w:pPr>
              <w:ind w:right="-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color w:val="000000"/>
                <w:sz w:val="24"/>
                <w:szCs w:val="24"/>
              </w:rPr>
              <w:t> </w:t>
            </w:r>
            <w:r w:rsidRPr="0066435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316589" w14:textId="14147C9D" w:rsidR="009A6B82" w:rsidRPr="00664350" w:rsidRDefault="009A6B82" w:rsidP="009A6B82">
            <w:pPr>
              <w:ind w:right="6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color w:val="000000"/>
                <w:sz w:val="24"/>
                <w:szCs w:val="24"/>
              </w:rPr>
              <w:t> </w:t>
            </w:r>
            <w:r w:rsidRPr="0066435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1127E3" w14:textId="4304D90B" w:rsidR="009A6B82" w:rsidRPr="00664350" w:rsidRDefault="009A6B82" w:rsidP="009A6B82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59,124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3417B0" w14:textId="2DE74317" w:rsidR="009A6B82" w:rsidRPr="00664350" w:rsidRDefault="009A6B82" w:rsidP="009A6B82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204,745</w:t>
            </w:r>
          </w:p>
        </w:tc>
      </w:tr>
      <w:tr w:rsidR="009A6B82" w:rsidRPr="00664350" w14:paraId="0DD54B33" w14:textId="77777777" w:rsidTr="009A6B82">
        <w:trPr>
          <w:trHeight w:val="8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FDC1F" w14:textId="77777777" w:rsidR="009A6B82" w:rsidRPr="00664350" w:rsidRDefault="009A6B82" w:rsidP="009A6B82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FC8121" w14:textId="1F300864" w:rsidR="009A6B82" w:rsidRPr="00664350" w:rsidRDefault="009A6B82" w:rsidP="009A6B82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color w:val="000000"/>
                <w:sz w:val="24"/>
                <w:szCs w:val="24"/>
              </w:rPr>
              <w:t>709,702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F2B018" w14:textId="7C6AB924" w:rsidR="009A6B82" w:rsidRPr="00664350" w:rsidRDefault="009A6B82" w:rsidP="009A6B82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color w:val="000000"/>
                <w:sz w:val="24"/>
                <w:szCs w:val="24"/>
              </w:rPr>
              <w:t>78,82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5A7225" w14:textId="2B9D9F7E" w:rsidR="009A6B82" w:rsidRPr="00664350" w:rsidRDefault="009A6B82" w:rsidP="00196CD8">
            <w:pPr>
              <w:ind w:right="-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D9BEB9" w14:textId="684D4D52" w:rsidR="009A6B82" w:rsidRPr="00664350" w:rsidRDefault="009A6B82" w:rsidP="009A6B82">
            <w:pPr>
              <w:ind w:right="6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768B69" w14:textId="18BDF5C2" w:rsidR="009A6B82" w:rsidRPr="00664350" w:rsidRDefault="009A6B82" w:rsidP="009A6B82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206,146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CF0A91" w14:textId="22ADCFCC" w:rsidR="009A6B82" w:rsidRPr="00664350" w:rsidRDefault="009A6B82" w:rsidP="009A6B82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994,668</w:t>
            </w:r>
          </w:p>
        </w:tc>
      </w:tr>
      <w:tr w:rsidR="009A6B82" w:rsidRPr="00664350" w14:paraId="3B2D2DA4" w14:textId="77777777" w:rsidTr="009A6B82">
        <w:trPr>
          <w:trHeight w:val="184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293EE" w14:textId="77777777" w:rsidR="009A6B82" w:rsidRPr="00664350" w:rsidRDefault="009A6B82" w:rsidP="009A6B82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E1F856" w14:textId="6699FF2D" w:rsidR="009A6B82" w:rsidRPr="00664350" w:rsidRDefault="009A6B82" w:rsidP="009A6B82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color w:val="000000"/>
                <w:sz w:val="24"/>
                <w:szCs w:val="24"/>
              </w:rPr>
              <w:t>9,029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00E424" w14:textId="5C756BFC" w:rsidR="009A6B82" w:rsidRPr="00664350" w:rsidRDefault="009A6B82" w:rsidP="009A6B82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color w:val="000000"/>
                <w:sz w:val="24"/>
                <w:szCs w:val="24"/>
              </w:rPr>
              <w:t>86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3D1E4E" w14:textId="1DF6C863" w:rsidR="009A6B82" w:rsidRPr="00664350" w:rsidRDefault="009A6B82" w:rsidP="00196CD8">
            <w:pPr>
              <w:ind w:right="-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C07F62" w14:textId="7E91432C" w:rsidR="009A6B82" w:rsidRPr="00664350" w:rsidRDefault="009A6B82" w:rsidP="009A6B82">
            <w:pPr>
              <w:ind w:right="6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E3C5C3" w14:textId="733E8DAA" w:rsidR="009A6B82" w:rsidRPr="00664350" w:rsidRDefault="009A6B82" w:rsidP="009A6B82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1,349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26D103" w14:textId="0A2986C6" w:rsidR="009A6B82" w:rsidRPr="00664350" w:rsidRDefault="009A6B82" w:rsidP="009A6B82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11,246</w:t>
            </w:r>
          </w:p>
        </w:tc>
      </w:tr>
      <w:tr w:rsidR="009A6B82" w:rsidRPr="00664350" w14:paraId="2897CC43" w14:textId="77777777" w:rsidTr="009A6B82">
        <w:trPr>
          <w:trHeight w:val="13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CC657" w14:textId="77777777" w:rsidR="009A6B82" w:rsidRPr="00664350" w:rsidRDefault="009A6B82" w:rsidP="009A6B82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sz w:val="24"/>
                <w:szCs w:val="24"/>
                <w:cs/>
              </w:rPr>
              <w:lastRenderedPageBreak/>
              <w:t>ยานพาหนะ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91E8AC" w14:textId="5E03D8E5" w:rsidR="009A6B82" w:rsidRPr="00664350" w:rsidRDefault="009A6B82" w:rsidP="009A6B8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color w:val="000000"/>
                <w:sz w:val="24"/>
                <w:szCs w:val="24"/>
              </w:rPr>
              <w:t>154,705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97EBFF" w14:textId="4CBE682E" w:rsidR="009A6B82" w:rsidRPr="00664350" w:rsidRDefault="009A6B82" w:rsidP="009A6B8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color w:val="000000"/>
                <w:sz w:val="24"/>
                <w:szCs w:val="24"/>
              </w:rPr>
              <w:t>3,74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45637C" w14:textId="4B11A92C" w:rsidR="009A6B82" w:rsidRPr="00664350" w:rsidRDefault="009A6B82" w:rsidP="00196CD8">
            <w:pPr>
              <w:pBdr>
                <w:bottom w:val="single" w:sz="4" w:space="1" w:color="auto"/>
              </w:pBdr>
              <w:ind w:right="-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color w:val="000000"/>
                <w:sz w:val="24"/>
                <w:szCs w:val="24"/>
              </w:rPr>
              <w:t> </w:t>
            </w:r>
            <w:r w:rsidRPr="0066435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664350">
              <w:rPr>
                <w:rFonts w:ascii="Angsana New" w:hAnsi="Angsana New" w:cs="Angsana New"/>
                <w:color w:val="000000"/>
                <w:sz w:val="24"/>
                <w:szCs w:val="24"/>
              </w:rPr>
              <w:t>6,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895</w:t>
            </w:r>
            <w:r w:rsidRPr="0066435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0681AF" w14:textId="64DBF760" w:rsidR="009A6B82" w:rsidRPr="00664350" w:rsidRDefault="009A6B82" w:rsidP="009A6B82">
            <w:pPr>
              <w:pBdr>
                <w:bottom w:val="single" w:sz="4" w:space="1" w:color="auto"/>
              </w:pBdr>
              <w:ind w:right="6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color w:val="000000"/>
                <w:sz w:val="24"/>
                <w:szCs w:val="24"/>
              </w:rPr>
              <w:t> </w:t>
            </w:r>
            <w:r w:rsidRPr="0066435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A9F729" w14:textId="60F05787" w:rsidR="009A6B82" w:rsidRPr="00664350" w:rsidRDefault="009A6B82" w:rsidP="009A6B8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9,846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7B988B" w14:textId="55707EE5" w:rsidR="009A6B82" w:rsidRPr="00664350" w:rsidRDefault="009A6B82" w:rsidP="009A6B8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161</w:t>
            </w:r>
            <w:r w:rsidRPr="0066435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397</w:t>
            </w:r>
          </w:p>
        </w:tc>
      </w:tr>
      <w:tr w:rsidR="009A6B82" w:rsidRPr="00664350" w14:paraId="7F8BAECF" w14:textId="77777777" w:rsidTr="009A6B82">
        <w:trPr>
          <w:trHeight w:val="8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3EFEB" w14:textId="77777777" w:rsidR="009A6B82" w:rsidRPr="00664350" w:rsidRDefault="009A6B82" w:rsidP="009A6B82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97F271" w14:textId="1E92A119" w:rsidR="009A6B82" w:rsidRPr="00664350" w:rsidRDefault="009A6B82" w:rsidP="009A6B8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999,066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3CE4B8" w14:textId="4712986D" w:rsidR="009A6B82" w:rsidRPr="00664350" w:rsidRDefault="009A6B82" w:rsidP="009A6B8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103,42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1F307F" w14:textId="377D9CA4" w:rsidR="009A6B82" w:rsidRPr="00664350" w:rsidRDefault="009A6B82" w:rsidP="00196CD8">
            <w:pPr>
              <w:pBdr>
                <w:bottom w:val="single" w:sz="4" w:space="1" w:color="auto"/>
              </w:pBdr>
              <w:ind w:right="-29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6,895</w:t>
            </w:r>
            <w:r w:rsidRPr="0066435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94672D" w14:textId="33CC5C4A" w:rsidR="009A6B82" w:rsidRPr="00664350" w:rsidRDefault="009A6B82" w:rsidP="009A6B82">
            <w:pPr>
              <w:pBdr>
                <w:bottom w:val="single" w:sz="4" w:space="1" w:color="auto"/>
              </w:pBdr>
              <w:ind w:right="69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4730E4" w14:textId="30C0EC89" w:rsidR="009A6B82" w:rsidRPr="00664350" w:rsidRDefault="009A6B82" w:rsidP="009A6B8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276,465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2B8B4B" w14:textId="30E4A370" w:rsidR="009A6B82" w:rsidRPr="00664350" w:rsidRDefault="009A6B82" w:rsidP="009A6B8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1,372,056</w:t>
            </w:r>
          </w:p>
        </w:tc>
      </w:tr>
      <w:tr w:rsidR="009A6B82" w:rsidRPr="00664350" w14:paraId="1BFF51A8" w14:textId="77777777" w:rsidTr="009A6B82">
        <w:trPr>
          <w:trHeight w:val="8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7D519" w14:textId="77777777" w:rsidR="009A6B82" w:rsidRPr="00664350" w:rsidRDefault="009A6B82" w:rsidP="009A6B82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D70A1B" w14:textId="23B590CB" w:rsidR="009A6B82" w:rsidRPr="00664350" w:rsidRDefault="009A6B82" w:rsidP="009A6B8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576,950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AB8879" w14:textId="77777777" w:rsidR="009A6B82" w:rsidRPr="00664350" w:rsidRDefault="009A6B82" w:rsidP="009A6B82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9F5B8F" w14:textId="77777777" w:rsidR="009A6B82" w:rsidRPr="00664350" w:rsidRDefault="009A6B82" w:rsidP="009A6B8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882903" w14:textId="77777777" w:rsidR="009A6B82" w:rsidRPr="00664350" w:rsidRDefault="009A6B82" w:rsidP="009A6B8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9A0413" w14:textId="77777777" w:rsidR="009A6B82" w:rsidRPr="00664350" w:rsidRDefault="009A6B82" w:rsidP="009A6B8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9B1848" w14:textId="65BBE96E" w:rsidR="009A6B82" w:rsidRPr="00664350" w:rsidRDefault="009A6B82" w:rsidP="009A6B8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6435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681,714</w:t>
            </w:r>
          </w:p>
        </w:tc>
      </w:tr>
      <w:tr w:rsidR="009B7159" w:rsidRPr="00664350" w14:paraId="42798D20" w14:textId="77777777" w:rsidTr="002A7F31">
        <w:trPr>
          <w:trHeight w:val="80"/>
        </w:trPr>
        <w:tc>
          <w:tcPr>
            <w:tcW w:w="84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AA184E" w14:textId="317818D9" w:rsidR="009B7159" w:rsidRDefault="00F63058" w:rsidP="009B7159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="009B7159" w:rsidRPr="00F61BE1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(</w:t>
            </w:r>
            <w:r w:rsidR="009B7159">
              <w:rPr>
                <w:rFonts w:ascii="Angsana New" w:hAnsi="Angsana New" w:cs="Angsana New"/>
                <w:color w:val="000000"/>
                <w:sz w:val="24"/>
                <w:szCs w:val="24"/>
              </w:rPr>
              <w:t>103.5</w:t>
            </w:r>
            <w:r w:rsidR="009B7159" w:rsidRPr="00F61BE1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="009B7159" w:rsidRPr="00F61BE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734060" w14:textId="586E4B3D" w:rsidR="009B7159" w:rsidRPr="00F61BE1" w:rsidRDefault="009B7159" w:rsidP="009B715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1BE1">
              <w:rPr>
                <w:rFonts w:ascii="Angsana New" w:hAnsi="Angsana New" w:cs="Angsana New"/>
                <w:color w:val="000000"/>
                <w:sz w:val="24"/>
                <w:szCs w:val="24"/>
              </w:rPr>
              <w:t>103,420</w:t>
            </w:r>
          </w:p>
        </w:tc>
      </w:tr>
      <w:tr w:rsidR="00147529" w:rsidRPr="00664350" w14:paraId="1568EC58" w14:textId="77777777" w:rsidTr="002A7F31">
        <w:trPr>
          <w:trHeight w:val="80"/>
        </w:trPr>
        <w:tc>
          <w:tcPr>
            <w:tcW w:w="84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F654D" w14:textId="2360B2B4" w:rsidR="00147529" w:rsidRPr="00F61BE1" w:rsidRDefault="002A7F31" w:rsidP="002A7F31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2561</w:t>
            </w:r>
            <w:r w:rsidR="00147529" w:rsidRPr="00F61BE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(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90.1</w:t>
            </w:r>
            <w:r w:rsidR="00147529" w:rsidRPr="00F61BE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E3376" w14:textId="24EE8D18" w:rsidR="00147529" w:rsidRPr="00F61BE1" w:rsidRDefault="00147529" w:rsidP="002A7F3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1BE1">
              <w:rPr>
                <w:rFonts w:ascii="Angsana New" w:hAnsi="Angsana New" w:cs="Angsana New"/>
                <w:color w:val="000000"/>
                <w:sz w:val="24"/>
                <w:szCs w:val="24"/>
              </w:rPr>
              <w:t>97,800</w:t>
            </w:r>
          </w:p>
        </w:tc>
      </w:tr>
    </w:tbl>
    <w:p w14:paraId="44B382F5" w14:textId="4245590A" w:rsidR="009D05C5" w:rsidRPr="00F974FD" w:rsidRDefault="009D05C5" w:rsidP="009B7159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spacing w:val="-2"/>
          <w:cs/>
        </w:rPr>
        <w:t>ค่าเสื่อมราคาสำหรับ</w:t>
      </w:r>
      <w:r w:rsidR="00C94D02" w:rsidRPr="008B4F55">
        <w:rPr>
          <w:rFonts w:ascii="Angsana New" w:hAnsi="Angsana New" w:cs="Angsana New"/>
          <w:spacing w:val="-2"/>
          <w:cs/>
        </w:rPr>
        <w:t>ปี</w:t>
      </w:r>
      <w:r w:rsidRPr="008B4F55">
        <w:rPr>
          <w:rFonts w:ascii="Angsana New" w:hAnsi="Angsana New" w:cs="Angsana New"/>
          <w:spacing w:val="-2"/>
          <w:cs/>
        </w:rPr>
        <w:t xml:space="preserve">สิ้นสุดวันที่ </w:t>
      </w:r>
      <w:r w:rsidR="00AC51E4" w:rsidRPr="00F974FD">
        <w:rPr>
          <w:rFonts w:ascii="Angsana New" w:hAnsi="Angsana New" w:cs="Angsana New"/>
          <w:spacing w:val="-2"/>
        </w:rPr>
        <w:t xml:space="preserve">31 </w:t>
      </w:r>
      <w:r w:rsidR="00AC51E4" w:rsidRPr="008B4F55">
        <w:rPr>
          <w:rFonts w:ascii="Angsana New" w:hAnsi="Angsana New" w:cs="Angsana New"/>
          <w:spacing w:val="-2"/>
          <w:cs/>
        </w:rPr>
        <w:t xml:space="preserve">ธันวาคม พ.ศ. </w:t>
      </w:r>
      <w:r w:rsidR="00AC51E4" w:rsidRPr="00F974FD">
        <w:rPr>
          <w:rFonts w:ascii="Angsana New" w:hAnsi="Angsana New" w:cs="Angsana New"/>
          <w:spacing w:val="-2"/>
        </w:rPr>
        <w:t xml:space="preserve">2562 </w:t>
      </w:r>
      <w:r w:rsidRPr="008B4F55">
        <w:rPr>
          <w:rFonts w:ascii="Angsana New" w:hAnsi="Angsana New" w:cs="Angsana New"/>
          <w:spacing w:val="-2"/>
          <w:cs/>
        </w:rPr>
        <w:t>ได้บันทึกรวมอยู่ในกำไรขาดทุนของงบการเงินรวมจำนวนเงิน</w:t>
      </w:r>
      <w:r w:rsidR="00DA1409" w:rsidRPr="008B4F55">
        <w:rPr>
          <w:rFonts w:ascii="Angsana New" w:hAnsi="Angsana New" w:cs="Angsana New"/>
          <w:spacing w:val="-2"/>
          <w:cs/>
        </w:rPr>
        <w:t xml:space="preserve"> </w:t>
      </w:r>
      <w:r w:rsidR="0052205C" w:rsidRPr="009A6B82">
        <w:rPr>
          <w:rFonts w:ascii="Angsana New" w:hAnsi="Angsana New" w:cs="Angsana New"/>
          <w:spacing w:val="-2"/>
        </w:rPr>
        <w:t>118</w:t>
      </w:r>
      <w:r w:rsidR="00CD3025" w:rsidRPr="009A6B82">
        <w:rPr>
          <w:rFonts w:ascii="Angsana New" w:hAnsi="Angsana New" w:cs="Angsana New"/>
          <w:spacing w:val="-2"/>
          <w:cs/>
        </w:rPr>
        <w:t>.</w:t>
      </w:r>
      <w:r w:rsidR="009A6B82" w:rsidRPr="009A6B82">
        <w:rPr>
          <w:rFonts w:ascii="Angsana New" w:hAnsi="Angsana New" w:cs="Angsana New" w:hint="cs"/>
          <w:spacing w:val="-2"/>
          <w:cs/>
        </w:rPr>
        <w:t>9</w:t>
      </w:r>
      <w:r w:rsidRPr="009A6B82">
        <w:rPr>
          <w:rFonts w:ascii="Angsana New" w:hAnsi="Angsana New" w:cs="Angsana New"/>
          <w:spacing w:val="-2"/>
          <w:cs/>
        </w:rPr>
        <w:t xml:space="preserve"> ล้าน</w:t>
      </w:r>
      <w:r w:rsidRPr="008B4F55">
        <w:rPr>
          <w:rFonts w:ascii="Angsana New" w:hAnsi="Angsana New" w:cs="Angsana New"/>
          <w:spacing w:val="-2"/>
          <w:cs/>
        </w:rPr>
        <w:t>บาท</w:t>
      </w:r>
      <w:r w:rsidR="00154FDC" w:rsidRPr="008B4F55">
        <w:rPr>
          <w:rFonts w:ascii="Angsana New" w:hAnsi="Angsana New" w:cs="Angsana New"/>
          <w:spacing w:val="-2"/>
          <w:cs/>
        </w:rPr>
        <w:t xml:space="preserve"> </w:t>
      </w:r>
      <w:r w:rsidRPr="008B4F55">
        <w:rPr>
          <w:rFonts w:ascii="Angsana New" w:hAnsi="Angsana New" w:cs="Angsana New"/>
          <w:spacing w:val="-2"/>
          <w:cs/>
        </w:rPr>
        <w:t>(</w:t>
      </w:r>
      <w:r w:rsidR="00995134" w:rsidRPr="008B4F55">
        <w:rPr>
          <w:rFonts w:ascii="Angsana New" w:hAnsi="Angsana New" w:cs="Angsana New"/>
          <w:spacing w:val="-2"/>
          <w:cs/>
        </w:rPr>
        <w:t xml:space="preserve">ปี </w:t>
      </w:r>
      <w:r w:rsidRPr="008B4F55">
        <w:rPr>
          <w:rFonts w:ascii="Angsana New" w:hAnsi="Angsana New" w:cs="Angsana New"/>
          <w:spacing w:val="-2"/>
          <w:cs/>
        </w:rPr>
        <w:t xml:space="preserve">พ.ศ. </w:t>
      </w:r>
      <w:r w:rsidR="00D10C07" w:rsidRPr="00F974FD">
        <w:rPr>
          <w:rFonts w:ascii="Angsana New" w:hAnsi="Angsana New" w:cs="Angsana New"/>
          <w:spacing w:val="-2"/>
        </w:rPr>
        <w:t>2561</w:t>
      </w:r>
      <w:r w:rsidRPr="00F974FD">
        <w:rPr>
          <w:rFonts w:ascii="Angsana New" w:hAnsi="Angsana New" w:cs="Angsana New"/>
          <w:spacing w:val="-2"/>
          <w:cs/>
        </w:rPr>
        <w:t xml:space="preserve">: </w:t>
      </w:r>
      <w:r w:rsidR="00C94D02" w:rsidRPr="00F974FD">
        <w:rPr>
          <w:rFonts w:ascii="Angsana New" w:hAnsi="Angsana New" w:cs="Angsana New"/>
          <w:spacing w:val="-2"/>
        </w:rPr>
        <w:t>109</w:t>
      </w:r>
      <w:r w:rsidR="00C21643" w:rsidRPr="00F974FD">
        <w:rPr>
          <w:rFonts w:ascii="Angsana New" w:hAnsi="Angsana New" w:cs="Angsana New"/>
          <w:spacing w:val="-2"/>
          <w:cs/>
        </w:rPr>
        <w:t>.</w:t>
      </w:r>
      <w:r w:rsidR="00C94D02" w:rsidRPr="00F974FD">
        <w:rPr>
          <w:rFonts w:ascii="Angsana New" w:hAnsi="Angsana New" w:cs="Angsana New"/>
          <w:spacing w:val="-2"/>
        </w:rPr>
        <w:t>3</w:t>
      </w:r>
      <w:r w:rsidR="00C21643" w:rsidRPr="008B4F55">
        <w:rPr>
          <w:rFonts w:ascii="Angsana New" w:hAnsi="Angsana New" w:cs="Angsana New"/>
          <w:spacing w:val="-2"/>
          <w:cs/>
        </w:rPr>
        <w:t xml:space="preserve"> </w:t>
      </w:r>
      <w:r w:rsidR="00DA1409" w:rsidRPr="008B4F55">
        <w:rPr>
          <w:rFonts w:ascii="Angsana New" w:hAnsi="Angsana New" w:cs="Angsana New"/>
          <w:cs/>
        </w:rPr>
        <w:t>ล้านบาท</w:t>
      </w:r>
      <w:r w:rsidRPr="008B4F55">
        <w:rPr>
          <w:rFonts w:ascii="Angsana New" w:hAnsi="Angsana New" w:cs="Angsana New"/>
          <w:cs/>
        </w:rPr>
        <w:t>)</w:t>
      </w:r>
      <w:r w:rsidRPr="008B4F55">
        <w:rPr>
          <w:rFonts w:ascii="Angsana New" w:hAnsi="Angsana New" w:cs="Angsana New"/>
          <w:spacing w:val="-2"/>
          <w:cs/>
        </w:rPr>
        <w:t xml:space="preserve"> และรวมอยู่ในกำไรขาดทุนของงบการเงินเฉพาะกิจการจำนวนเงิน</w:t>
      </w:r>
      <w:r w:rsidR="0052205C">
        <w:rPr>
          <w:rFonts w:ascii="Angsana New" w:hAnsi="Angsana New" w:cs="Angsana New" w:hint="cs"/>
          <w:spacing w:val="-2"/>
          <w:cs/>
        </w:rPr>
        <w:t xml:space="preserve">                   </w:t>
      </w:r>
      <w:r w:rsidR="00DA1409" w:rsidRPr="008B4F55">
        <w:rPr>
          <w:rFonts w:ascii="Angsana New" w:hAnsi="Angsana New" w:cs="Angsana New"/>
          <w:spacing w:val="-2"/>
          <w:cs/>
        </w:rPr>
        <w:t xml:space="preserve"> </w:t>
      </w:r>
      <w:r w:rsidR="00664350">
        <w:rPr>
          <w:rFonts w:ascii="Angsana New" w:hAnsi="Angsana New" w:cs="Angsana New"/>
          <w:spacing w:val="-2"/>
        </w:rPr>
        <w:t>103</w:t>
      </w:r>
      <w:r w:rsidR="00664350">
        <w:rPr>
          <w:rFonts w:ascii="Angsana New" w:hAnsi="Angsana New" w:cs="Angsana New"/>
          <w:spacing w:val="-2"/>
          <w:cs/>
        </w:rPr>
        <w:t>.</w:t>
      </w:r>
      <w:r w:rsidR="00664350">
        <w:rPr>
          <w:rFonts w:ascii="Angsana New" w:hAnsi="Angsana New" w:cs="Angsana New"/>
          <w:spacing w:val="-2"/>
        </w:rPr>
        <w:t>4</w:t>
      </w:r>
      <w:r w:rsidR="00CD3025" w:rsidRPr="008B4F55">
        <w:rPr>
          <w:rFonts w:ascii="Angsana New" w:hAnsi="Angsana New" w:cs="Angsana New"/>
          <w:spacing w:val="-2"/>
          <w:cs/>
        </w:rPr>
        <w:t xml:space="preserve"> </w:t>
      </w:r>
      <w:r w:rsidRPr="008B4F55">
        <w:rPr>
          <w:rFonts w:ascii="Angsana New" w:hAnsi="Angsana New" w:cs="Angsana New"/>
          <w:spacing w:val="-2"/>
          <w:cs/>
        </w:rPr>
        <w:t>ล้านบาท (</w:t>
      </w:r>
      <w:r w:rsidR="00995134" w:rsidRPr="008B4F55">
        <w:rPr>
          <w:rFonts w:ascii="Angsana New" w:hAnsi="Angsana New" w:cs="Angsana New"/>
          <w:spacing w:val="-2"/>
          <w:cs/>
        </w:rPr>
        <w:t xml:space="preserve">ปี </w:t>
      </w:r>
      <w:r w:rsidRPr="008B4F55">
        <w:rPr>
          <w:rFonts w:ascii="Angsana New" w:hAnsi="Angsana New" w:cs="Angsana New"/>
          <w:spacing w:val="-2"/>
          <w:cs/>
        </w:rPr>
        <w:t>พ.ศ.</w:t>
      </w:r>
      <w:r w:rsidRPr="008B4F55">
        <w:rPr>
          <w:rFonts w:ascii="Angsana New" w:hAnsi="Angsana New" w:cs="Angsana New"/>
          <w:cs/>
        </w:rPr>
        <w:t xml:space="preserve"> </w:t>
      </w:r>
      <w:r w:rsidR="00D10C07" w:rsidRPr="00F974FD">
        <w:rPr>
          <w:rFonts w:ascii="Angsana New" w:hAnsi="Angsana New" w:cs="Angsana New"/>
        </w:rPr>
        <w:t>2561</w:t>
      </w:r>
      <w:r w:rsidRPr="00F974FD">
        <w:rPr>
          <w:rFonts w:ascii="Angsana New" w:hAnsi="Angsana New" w:cs="Angsana New"/>
          <w:cs/>
        </w:rPr>
        <w:t xml:space="preserve">: </w:t>
      </w:r>
      <w:r w:rsidR="00C94D02" w:rsidRPr="00F974FD">
        <w:rPr>
          <w:rFonts w:ascii="Angsana New" w:hAnsi="Angsana New" w:cs="Angsana New"/>
        </w:rPr>
        <w:t>97</w:t>
      </w:r>
      <w:r w:rsidR="00CD3025" w:rsidRPr="00F974FD">
        <w:rPr>
          <w:rFonts w:ascii="Angsana New" w:hAnsi="Angsana New" w:cs="Angsana New"/>
          <w:cs/>
        </w:rPr>
        <w:t>.</w:t>
      </w:r>
      <w:r w:rsidR="00C94D02" w:rsidRPr="00F974FD">
        <w:rPr>
          <w:rFonts w:ascii="Angsana New" w:hAnsi="Angsana New" w:cs="Angsana New"/>
        </w:rPr>
        <w:t>8</w:t>
      </w:r>
      <w:r w:rsidR="002F36C1" w:rsidRPr="008B4F55">
        <w:rPr>
          <w:rFonts w:ascii="Angsana New" w:hAnsi="Angsana New" w:cs="Angsana New"/>
          <w:cs/>
        </w:rPr>
        <w:t xml:space="preserve"> </w:t>
      </w:r>
      <w:r w:rsidRPr="008B4F55">
        <w:rPr>
          <w:rFonts w:ascii="Angsana New" w:hAnsi="Angsana New" w:cs="Angsana New"/>
          <w:cs/>
        </w:rPr>
        <w:t>ล้านบาท)</w:t>
      </w:r>
    </w:p>
    <w:p w14:paraId="4D530787" w14:textId="7B44061D" w:rsidR="00C94D02" w:rsidRPr="008B4F55" w:rsidRDefault="00C94D02" w:rsidP="00C94D02">
      <w:pPr>
        <w:spacing w:before="120"/>
        <w:ind w:left="431"/>
        <w:jc w:val="thaiDistribute"/>
        <w:rPr>
          <w:rFonts w:ascii="Angsana New" w:hAnsi="Angsana New" w:cs="Angsana New"/>
          <w:spacing w:val="-2"/>
          <w:cs/>
        </w:rPr>
      </w:pPr>
      <w:r w:rsidRPr="008B4F55">
        <w:rPr>
          <w:rFonts w:ascii="Angsana New" w:hAnsi="Angsana New" w:cs="Angsana New"/>
          <w:spacing w:val="-2"/>
          <w:cs/>
        </w:rPr>
        <w:t xml:space="preserve">ณ วันที่ </w:t>
      </w:r>
      <w:r w:rsidRPr="00F974FD">
        <w:rPr>
          <w:rFonts w:ascii="Angsana New" w:hAnsi="Angsana New" w:cs="Angsana New"/>
        </w:rPr>
        <w:t xml:space="preserve">31 </w:t>
      </w:r>
      <w:r w:rsidRPr="008B4F55">
        <w:rPr>
          <w:rFonts w:ascii="Angsana New" w:hAnsi="Angsana New" w:cs="Angsana New"/>
          <w:cs/>
        </w:rPr>
        <w:t xml:space="preserve">ธันวาคม พ.ศ. </w:t>
      </w:r>
      <w:r w:rsidRPr="00F974FD">
        <w:rPr>
          <w:rFonts w:ascii="Angsana New" w:hAnsi="Angsana New" w:cs="Angsana New"/>
        </w:rPr>
        <w:t>2562</w:t>
      </w:r>
      <w:r w:rsidRPr="008B4F55">
        <w:rPr>
          <w:rFonts w:ascii="Angsana New" w:hAnsi="Angsana New" w:cs="Angsana New"/>
          <w:spacing w:val="-2"/>
          <w:cs/>
        </w:rPr>
        <w:t xml:space="preserve"> กลุ่มบริษัทฯ มีอุปกรณ์ที่หักค่าเสื่อมราคาเต็มตามอายุการใช้งานแล้วแต่ยังคงใช้งาน</w:t>
      </w:r>
      <w:r w:rsidR="00F053C9" w:rsidRPr="008B4F55">
        <w:rPr>
          <w:rFonts w:ascii="Angsana New" w:hAnsi="Angsana New" w:cs="Angsana New"/>
          <w:spacing w:val="-2"/>
          <w:cs/>
        </w:rPr>
        <w:t xml:space="preserve">                                </w:t>
      </w:r>
      <w:r w:rsidRPr="008B4F55">
        <w:rPr>
          <w:rFonts w:ascii="Angsana New" w:hAnsi="Angsana New" w:cs="Angsana New"/>
          <w:spacing w:val="-2"/>
          <w:cs/>
        </w:rPr>
        <w:t xml:space="preserve">อยู่มีราคาทุนก่อนหักค่าเสื่อมราคาสะสมจำนวน </w:t>
      </w:r>
      <w:r w:rsidR="003529F2" w:rsidRPr="00F974FD">
        <w:rPr>
          <w:rFonts w:ascii="Angsana New" w:hAnsi="Angsana New" w:cs="Angsana New"/>
          <w:spacing w:val="-2"/>
        </w:rPr>
        <w:t>758</w:t>
      </w:r>
      <w:r w:rsidRPr="00F974FD">
        <w:rPr>
          <w:rFonts w:ascii="Angsana New" w:hAnsi="Angsana New" w:cs="Angsana New"/>
          <w:spacing w:val="-2"/>
          <w:cs/>
        </w:rPr>
        <w:t>.</w:t>
      </w:r>
      <w:r w:rsidR="003529F2" w:rsidRPr="00F974FD">
        <w:rPr>
          <w:rFonts w:ascii="Angsana New" w:hAnsi="Angsana New" w:cs="Angsana New"/>
          <w:spacing w:val="-2"/>
        </w:rPr>
        <w:t>0</w:t>
      </w:r>
      <w:r w:rsidRPr="008B4F55">
        <w:rPr>
          <w:rFonts w:ascii="Angsana New" w:hAnsi="Angsana New" w:cs="Angsana New"/>
          <w:spacing w:val="-2"/>
          <w:cs/>
        </w:rPr>
        <w:t xml:space="preserve"> ล้านบาท (</w:t>
      </w:r>
      <w:r w:rsidRPr="00F974FD">
        <w:rPr>
          <w:rFonts w:ascii="Angsana New" w:hAnsi="Angsana New" w:cs="Angsana New"/>
          <w:spacing w:val="-2"/>
        </w:rPr>
        <w:t xml:space="preserve">31 </w:t>
      </w:r>
      <w:r w:rsidRPr="008B4F55">
        <w:rPr>
          <w:rFonts w:ascii="Angsana New" w:hAnsi="Angsana New" w:cs="Angsana New"/>
          <w:spacing w:val="-2"/>
          <w:cs/>
        </w:rPr>
        <w:t xml:space="preserve">ธันวาคม พ.ศ. </w:t>
      </w:r>
      <w:r w:rsidRPr="00F974FD">
        <w:rPr>
          <w:rFonts w:ascii="Angsana New" w:hAnsi="Angsana New" w:cs="Angsana New"/>
          <w:spacing w:val="-2"/>
        </w:rPr>
        <w:t>2561</w:t>
      </w:r>
      <w:r w:rsidRPr="00F974FD">
        <w:rPr>
          <w:rFonts w:ascii="Angsana New" w:hAnsi="Angsana New" w:cs="Angsana New"/>
          <w:spacing w:val="-2"/>
          <w:cs/>
        </w:rPr>
        <w:t xml:space="preserve">: </w:t>
      </w:r>
      <w:r w:rsidRPr="008B4F55">
        <w:rPr>
          <w:rFonts w:ascii="Angsana New" w:hAnsi="Angsana New" w:cs="Angsana New"/>
          <w:spacing w:val="-2"/>
          <w:cs/>
        </w:rPr>
        <w:t xml:space="preserve">จำนวน </w:t>
      </w:r>
      <w:r w:rsidR="003529F2" w:rsidRPr="00F974FD">
        <w:rPr>
          <w:rFonts w:ascii="Angsana New" w:hAnsi="Angsana New" w:cs="Angsana New"/>
          <w:spacing w:val="-2"/>
        </w:rPr>
        <w:t>663</w:t>
      </w:r>
      <w:r w:rsidRPr="00F974FD">
        <w:rPr>
          <w:rFonts w:ascii="Angsana New" w:hAnsi="Angsana New" w:cs="Angsana New"/>
          <w:spacing w:val="-2"/>
          <w:cs/>
        </w:rPr>
        <w:t>.</w:t>
      </w:r>
      <w:r w:rsidR="003529F2" w:rsidRPr="00F974FD">
        <w:rPr>
          <w:rFonts w:ascii="Angsana New" w:hAnsi="Angsana New" w:cs="Angsana New"/>
          <w:spacing w:val="-2"/>
        </w:rPr>
        <w:t>3</w:t>
      </w:r>
      <w:r w:rsidRPr="008B4F55">
        <w:rPr>
          <w:rFonts w:ascii="Angsana New" w:hAnsi="Angsana New" w:cs="Angsana New"/>
          <w:spacing w:val="-2"/>
          <w:cs/>
        </w:rPr>
        <w:t xml:space="preserve"> ล้านบาท)</w:t>
      </w:r>
    </w:p>
    <w:p w14:paraId="35B3BEB5" w14:textId="5A58F2B4" w:rsidR="00922F5B" w:rsidRPr="00F974FD" w:rsidRDefault="00922F5B" w:rsidP="0091215C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 xml:space="preserve">ณ วันที่ </w:t>
      </w:r>
      <w:r w:rsidR="00AC51E4" w:rsidRPr="00F974FD">
        <w:rPr>
          <w:rFonts w:ascii="Angsana New" w:hAnsi="Angsana New" w:cs="Angsana New"/>
          <w:spacing w:val="-2"/>
        </w:rPr>
        <w:t xml:space="preserve">31 </w:t>
      </w:r>
      <w:r w:rsidR="00AC51E4" w:rsidRPr="008B4F55">
        <w:rPr>
          <w:rFonts w:ascii="Angsana New" w:hAnsi="Angsana New" w:cs="Angsana New"/>
          <w:spacing w:val="-2"/>
          <w:cs/>
        </w:rPr>
        <w:t xml:space="preserve">ธันวาคม พ.ศ. </w:t>
      </w:r>
      <w:r w:rsidR="00AC51E4" w:rsidRPr="00F974FD">
        <w:rPr>
          <w:rFonts w:ascii="Angsana New" w:hAnsi="Angsana New" w:cs="Angsana New"/>
          <w:spacing w:val="-2"/>
        </w:rPr>
        <w:t xml:space="preserve">2562 </w:t>
      </w:r>
      <w:r w:rsidR="004F2664" w:rsidRPr="008B4F55">
        <w:rPr>
          <w:rFonts w:ascii="Angsana New" w:hAnsi="Angsana New" w:cs="Angsana New"/>
          <w:cs/>
        </w:rPr>
        <w:t xml:space="preserve">กลุ่มบริษัทฯ </w:t>
      </w:r>
      <w:r w:rsidRPr="008B4F55">
        <w:rPr>
          <w:rFonts w:ascii="Angsana New" w:hAnsi="Angsana New" w:cs="Angsana New"/>
          <w:cs/>
        </w:rPr>
        <w:t xml:space="preserve">มียอดคงเหลือของยานพาหนะซึ่งได้มาภายใต้สัญญาเช่าการเงินโดยมีมูลค่าสุทธิตามบัญชีเป็นจำนวนเงิน </w:t>
      </w:r>
      <w:r w:rsidR="008416D9" w:rsidRPr="00F974FD">
        <w:rPr>
          <w:rFonts w:ascii="Angsana New" w:hAnsi="Angsana New" w:cs="Angsana New"/>
        </w:rPr>
        <w:t>9</w:t>
      </w:r>
      <w:r w:rsidR="008416D9" w:rsidRPr="00F974FD">
        <w:rPr>
          <w:rFonts w:ascii="Angsana New" w:hAnsi="Angsana New" w:cs="Angsana New"/>
          <w:cs/>
        </w:rPr>
        <w:t>.</w:t>
      </w:r>
      <w:r w:rsidR="003566FA" w:rsidRPr="00F974FD">
        <w:rPr>
          <w:rFonts w:ascii="Angsana New" w:hAnsi="Angsana New" w:cs="Angsana New"/>
        </w:rPr>
        <w:t>1</w:t>
      </w:r>
      <w:r w:rsidR="009C175D" w:rsidRPr="008B4F55">
        <w:rPr>
          <w:rFonts w:ascii="Angsana New" w:hAnsi="Angsana New" w:cs="Angsana New"/>
          <w:cs/>
        </w:rPr>
        <w:t xml:space="preserve"> </w:t>
      </w:r>
      <w:r w:rsidRPr="008B4F55">
        <w:rPr>
          <w:rFonts w:ascii="Angsana New" w:hAnsi="Angsana New" w:cs="Angsana New"/>
          <w:cs/>
        </w:rPr>
        <w:t>ล้านบาท (</w:t>
      </w:r>
      <w:r w:rsidR="00D63A22" w:rsidRPr="008B4F55">
        <w:rPr>
          <w:rFonts w:ascii="Angsana New" w:hAnsi="Angsana New" w:cs="Angsana New"/>
          <w:cs/>
        </w:rPr>
        <w:t xml:space="preserve">ณ วันที่ </w:t>
      </w:r>
      <w:r w:rsidR="00D10C07" w:rsidRPr="00F974FD">
        <w:rPr>
          <w:rFonts w:ascii="Angsana New" w:hAnsi="Angsana New" w:cs="Angsana New"/>
          <w:spacing w:val="-2"/>
        </w:rPr>
        <w:t>31</w:t>
      </w:r>
      <w:r w:rsidR="00D63A22" w:rsidRPr="008B4F55">
        <w:rPr>
          <w:rFonts w:ascii="Angsana New" w:hAnsi="Angsana New" w:cs="Angsana New"/>
          <w:spacing w:val="-2"/>
          <w:cs/>
        </w:rPr>
        <w:t xml:space="preserve"> ธันวาคม พ.ศ. </w:t>
      </w:r>
      <w:r w:rsidR="00D10C07" w:rsidRPr="00F974FD">
        <w:rPr>
          <w:rFonts w:ascii="Angsana New" w:hAnsi="Angsana New" w:cs="Angsana New"/>
          <w:spacing w:val="-2"/>
        </w:rPr>
        <w:t>2561</w:t>
      </w:r>
      <w:r w:rsidRPr="00F974FD">
        <w:rPr>
          <w:rFonts w:ascii="Angsana New" w:hAnsi="Angsana New" w:cs="Angsana New"/>
          <w:spacing w:val="-2"/>
          <w:cs/>
        </w:rPr>
        <w:t xml:space="preserve">: </w:t>
      </w:r>
      <w:r w:rsidR="00441CC9" w:rsidRPr="00F974FD">
        <w:rPr>
          <w:rFonts w:ascii="Angsana New" w:hAnsi="Angsana New" w:cs="Angsana New"/>
          <w:spacing w:val="-2"/>
        </w:rPr>
        <w:t>4</w:t>
      </w:r>
      <w:r w:rsidR="002F36C1" w:rsidRPr="00F974FD">
        <w:rPr>
          <w:rFonts w:ascii="Angsana New" w:hAnsi="Angsana New" w:cs="Angsana New"/>
          <w:spacing w:val="-2"/>
          <w:cs/>
        </w:rPr>
        <w:t>.</w:t>
      </w:r>
      <w:r w:rsidR="00441CC9" w:rsidRPr="00F974FD">
        <w:rPr>
          <w:rFonts w:ascii="Angsana New" w:hAnsi="Angsana New" w:cs="Angsana New"/>
          <w:spacing w:val="-2"/>
        </w:rPr>
        <w:t>8</w:t>
      </w:r>
      <w:r w:rsidR="002F36C1" w:rsidRPr="008B4F55">
        <w:rPr>
          <w:rFonts w:ascii="Angsana New" w:hAnsi="Angsana New" w:cs="Angsana New"/>
          <w:spacing w:val="-2"/>
          <w:cs/>
        </w:rPr>
        <w:t xml:space="preserve"> </w:t>
      </w:r>
      <w:r w:rsidRPr="008B4F55">
        <w:rPr>
          <w:rFonts w:ascii="Angsana New" w:hAnsi="Angsana New" w:cs="Angsana New"/>
          <w:spacing w:val="-2"/>
          <w:cs/>
        </w:rPr>
        <w:t>ล้านบ</w:t>
      </w:r>
      <w:r w:rsidRPr="008B4F55">
        <w:rPr>
          <w:rFonts w:ascii="Angsana New" w:hAnsi="Angsana New" w:cs="Angsana New"/>
          <w:cs/>
        </w:rPr>
        <w:t>าท)</w:t>
      </w:r>
    </w:p>
    <w:p w14:paraId="4BA7E717" w14:textId="6233A6C7" w:rsidR="00922F5B" w:rsidRPr="00F974FD" w:rsidRDefault="008064DB" w:rsidP="0091215C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 xml:space="preserve">ณ วันที่ </w:t>
      </w:r>
      <w:r w:rsidR="00AC51E4" w:rsidRPr="00F974FD">
        <w:rPr>
          <w:rFonts w:ascii="Angsana New" w:hAnsi="Angsana New" w:cs="Angsana New"/>
          <w:spacing w:val="-2"/>
        </w:rPr>
        <w:t xml:space="preserve">31 </w:t>
      </w:r>
      <w:r w:rsidR="00AC51E4" w:rsidRPr="008B4F55">
        <w:rPr>
          <w:rFonts w:ascii="Angsana New" w:hAnsi="Angsana New" w:cs="Angsana New"/>
          <w:spacing w:val="-2"/>
          <w:cs/>
        </w:rPr>
        <w:t xml:space="preserve">ธันวาคม พ.ศ. </w:t>
      </w:r>
      <w:r w:rsidR="00AC51E4" w:rsidRPr="00F974FD">
        <w:rPr>
          <w:rFonts w:ascii="Angsana New" w:hAnsi="Angsana New" w:cs="Angsana New"/>
          <w:spacing w:val="-2"/>
        </w:rPr>
        <w:t xml:space="preserve">2562 </w:t>
      </w:r>
      <w:r w:rsidR="00635739" w:rsidRPr="00F974FD">
        <w:rPr>
          <w:rFonts w:ascii="Angsana New" w:hAnsi="Angsana New" w:cs="Angsana New"/>
          <w:cs/>
        </w:rPr>
        <w:t xml:space="preserve"> </w:t>
      </w:r>
      <w:r w:rsidR="00922F5B" w:rsidRPr="00F974FD">
        <w:rPr>
          <w:rFonts w:ascii="Angsana New" w:hAnsi="Angsana New" w:cs="Angsana New"/>
        </w:rPr>
        <w:tab/>
      </w:r>
      <w:r w:rsidR="004F2664" w:rsidRPr="008B4F55">
        <w:rPr>
          <w:rFonts w:ascii="Angsana New" w:hAnsi="Angsana New" w:cs="Angsana New"/>
          <w:cs/>
        </w:rPr>
        <w:t xml:space="preserve">กลุ่มบริษัทฯ </w:t>
      </w:r>
      <w:r w:rsidR="00922F5B" w:rsidRPr="008B4F55">
        <w:rPr>
          <w:rFonts w:ascii="Angsana New" w:hAnsi="Angsana New" w:cs="Angsana New"/>
          <w:cs/>
        </w:rPr>
        <w:t>ได้จดจำนองที่ดินพร้อมสิ่งปลูกสร้างบางส่วนบนที่ดินนั้นและเครื่องจักรบางส่วนซึ่งมีมูลค่าสุทธิตามบัญชีจำนวนเงิน</w:t>
      </w:r>
      <w:r w:rsidR="00280888" w:rsidRPr="008B4F55">
        <w:rPr>
          <w:rFonts w:ascii="Angsana New" w:hAnsi="Angsana New" w:cs="Angsana New"/>
          <w:cs/>
        </w:rPr>
        <w:t xml:space="preserve"> </w:t>
      </w:r>
      <w:r w:rsidR="00BC44D5">
        <w:rPr>
          <w:rFonts w:ascii="Angsana New" w:hAnsi="Angsana New" w:cs="Angsana New"/>
        </w:rPr>
        <w:t>589</w:t>
      </w:r>
      <w:r w:rsidR="00017CBD" w:rsidRPr="00F974FD">
        <w:rPr>
          <w:rFonts w:ascii="Angsana New" w:hAnsi="Angsana New" w:cs="Angsana New"/>
          <w:cs/>
        </w:rPr>
        <w:t>.</w:t>
      </w:r>
      <w:r w:rsidR="00BC44D5">
        <w:rPr>
          <w:rFonts w:ascii="Angsana New" w:hAnsi="Angsana New" w:cs="Angsana New"/>
        </w:rPr>
        <w:t>9</w:t>
      </w:r>
      <w:r w:rsidR="00280888" w:rsidRPr="008B4F55">
        <w:rPr>
          <w:rFonts w:ascii="Angsana New" w:hAnsi="Angsana New" w:cs="Angsana New"/>
          <w:cs/>
        </w:rPr>
        <w:t xml:space="preserve"> </w:t>
      </w:r>
      <w:r w:rsidR="00922F5B" w:rsidRPr="008B4F55">
        <w:rPr>
          <w:rFonts w:ascii="Angsana New" w:hAnsi="Angsana New" w:cs="Angsana New"/>
          <w:cs/>
        </w:rPr>
        <w:t>ล้านบาท (</w:t>
      </w:r>
      <w:r w:rsidR="00D63A22" w:rsidRPr="008B4F55">
        <w:rPr>
          <w:rFonts w:ascii="Angsana New" w:hAnsi="Angsana New" w:cs="Angsana New"/>
          <w:cs/>
        </w:rPr>
        <w:t xml:space="preserve">ณ วันที่ </w:t>
      </w:r>
      <w:r w:rsidR="00D10C07" w:rsidRPr="00F974FD">
        <w:rPr>
          <w:rFonts w:ascii="Angsana New" w:hAnsi="Angsana New" w:cs="Angsana New"/>
          <w:spacing w:val="-2"/>
        </w:rPr>
        <w:t>31</w:t>
      </w:r>
      <w:r w:rsidR="00D63A22" w:rsidRPr="008B4F55">
        <w:rPr>
          <w:rFonts w:ascii="Angsana New" w:hAnsi="Angsana New" w:cs="Angsana New"/>
          <w:spacing w:val="-2"/>
          <w:cs/>
        </w:rPr>
        <w:t xml:space="preserve"> ธันวาคม พ.ศ. </w:t>
      </w:r>
      <w:r w:rsidR="00D10C07" w:rsidRPr="00F974FD">
        <w:rPr>
          <w:rFonts w:ascii="Angsana New" w:hAnsi="Angsana New" w:cs="Angsana New"/>
          <w:spacing w:val="-2"/>
        </w:rPr>
        <w:t>2561</w:t>
      </w:r>
      <w:r w:rsidR="00922F5B" w:rsidRPr="00F974FD">
        <w:rPr>
          <w:rFonts w:ascii="Angsana New" w:hAnsi="Angsana New" w:cs="Angsana New"/>
          <w:cs/>
        </w:rPr>
        <w:t xml:space="preserve">: </w:t>
      </w:r>
      <w:r w:rsidR="00D10C07" w:rsidRPr="00F974FD">
        <w:rPr>
          <w:rFonts w:ascii="Angsana New" w:hAnsi="Angsana New" w:cs="Angsana New"/>
        </w:rPr>
        <w:t>639</w:t>
      </w:r>
      <w:r w:rsidR="00E01446" w:rsidRPr="00F974FD">
        <w:rPr>
          <w:rFonts w:ascii="Angsana New" w:hAnsi="Angsana New" w:cs="Angsana New"/>
          <w:cs/>
        </w:rPr>
        <w:t>.</w:t>
      </w:r>
      <w:r w:rsidR="00D10C07" w:rsidRPr="00F974FD">
        <w:rPr>
          <w:rFonts w:ascii="Angsana New" w:hAnsi="Angsana New" w:cs="Angsana New"/>
        </w:rPr>
        <w:t>7</w:t>
      </w:r>
      <w:r w:rsidR="00FC4432" w:rsidRPr="008B4F55">
        <w:rPr>
          <w:rFonts w:ascii="Angsana New" w:hAnsi="Angsana New" w:cs="Angsana New"/>
          <w:cs/>
        </w:rPr>
        <w:t xml:space="preserve"> </w:t>
      </w:r>
      <w:r w:rsidR="00922F5B" w:rsidRPr="008B4F55">
        <w:rPr>
          <w:rFonts w:ascii="Angsana New" w:hAnsi="Angsana New" w:cs="Angsana New"/>
          <w:cs/>
        </w:rPr>
        <w:t>ล้านบาท)</w:t>
      </w:r>
      <w:r w:rsidR="0047265A" w:rsidRPr="008B4F55">
        <w:rPr>
          <w:rFonts w:ascii="Angsana New" w:hAnsi="Angsana New" w:cs="Angsana New"/>
          <w:cs/>
        </w:rPr>
        <w:t xml:space="preserve"> </w:t>
      </w:r>
      <w:r w:rsidR="00922F5B" w:rsidRPr="008B4F55">
        <w:rPr>
          <w:rFonts w:ascii="Angsana New" w:hAnsi="Angsana New" w:cs="Angsana New"/>
          <w:cs/>
        </w:rPr>
        <w:t>ไว้กับ</w:t>
      </w:r>
      <w:r w:rsidR="00833C57" w:rsidRPr="008B4F55">
        <w:rPr>
          <w:rFonts w:ascii="Angsana New" w:hAnsi="Angsana New" w:cs="Angsana New"/>
          <w:cs/>
        </w:rPr>
        <w:t xml:space="preserve"> </w:t>
      </w:r>
      <w:r w:rsidR="00922F5B" w:rsidRPr="008B4F55">
        <w:rPr>
          <w:rFonts w:ascii="Angsana New" w:hAnsi="Angsana New" w:cs="Angsana New"/>
          <w:cs/>
        </w:rPr>
        <w:t>ธนาคารเพื่อเป็นหลักประกันเงินกู้ยืมและวงเงินสินเชื่อต่าง ๆ ที่ได้รับจากธนาคารตามที่กล่าวไว้ในหมายเหตุข้อ</w:t>
      </w:r>
      <w:r w:rsidR="001B39E1" w:rsidRPr="008B4F55">
        <w:rPr>
          <w:rFonts w:ascii="Angsana New" w:hAnsi="Angsana New" w:cs="Angsana New"/>
          <w:cs/>
        </w:rPr>
        <w:t xml:space="preserve"> </w:t>
      </w:r>
      <w:r w:rsidR="003F1EEF" w:rsidRPr="00F974FD">
        <w:rPr>
          <w:rFonts w:ascii="Angsana New" w:hAnsi="Angsana New" w:cs="Angsana New"/>
        </w:rPr>
        <w:t>1</w:t>
      </w:r>
      <w:r w:rsidR="00CA7465" w:rsidRPr="00F974FD">
        <w:rPr>
          <w:rFonts w:ascii="Angsana New" w:hAnsi="Angsana New" w:cs="Angsana New"/>
        </w:rPr>
        <w:t>9</w:t>
      </w:r>
      <w:r w:rsidR="001B39E1" w:rsidRPr="00F974FD">
        <w:rPr>
          <w:rFonts w:ascii="Angsana New" w:hAnsi="Angsana New" w:cs="Angsana New"/>
          <w:cs/>
        </w:rPr>
        <w:t xml:space="preserve"> </w:t>
      </w:r>
      <w:r w:rsidR="001B39E1" w:rsidRPr="008B4F55">
        <w:rPr>
          <w:rFonts w:ascii="Angsana New" w:hAnsi="Angsana New" w:cs="Angsana New"/>
          <w:cs/>
        </w:rPr>
        <w:t xml:space="preserve">และ </w:t>
      </w:r>
      <w:r w:rsidR="00CA7465" w:rsidRPr="00F974FD">
        <w:rPr>
          <w:rFonts w:ascii="Angsana New" w:hAnsi="Angsana New" w:cs="Angsana New"/>
        </w:rPr>
        <w:t>30</w:t>
      </w:r>
      <w:r w:rsidR="00DA7E28" w:rsidRPr="00F974FD">
        <w:rPr>
          <w:rFonts w:ascii="Angsana New" w:hAnsi="Angsana New" w:cs="Angsana New"/>
          <w:cs/>
        </w:rPr>
        <w:t>.</w:t>
      </w:r>
      <w:r w:rsidR="00DA7E28" w:rsidRPr="00F974FD">
        <w:rPr>
          <w:rFonts w:ascii="Angsana New" w:hAnsi="Angsana New" w:cs="Angsana New"/>
        </w:rPr>
        <w:t>4</w:t>
      </w:r>
    </w:p>
    <w:p w14:paraId="3E903915" w14:textId="7A4A2DB7" w:rsidR="003A0004" w:rsidRPr="00F974FD" w:rsidRDefault="003A0004" w:rsidP="003A0004">
      <w:pPr>
        <w:pStyle w:val="Header"/>
        <w:numPr>
          <w:ilvl w:val="0"/>
          <w:numId w:val="1"/>
        </w:numPr>
        <w:tabs>
          <w:tab w:val="left" w:pos="426"/>
        </w:tabs>
        <w:spacing w:before="120"/>
        <w:rPr>
          <w:rFonts w:ascii="Angsana New" w:hAnsi="Angsana New" w:cs="Angsana New"/>
          <w:b/>
          <w:bCs/>
        </w:rPr>
      </w:pPr>
      <w:r w:rsidRPr="008B4F55">
        <w:rPr>
          <w:rFonts w:ascii="Angsana New" w:hAnsi="Angsana New" w:cs="Angsana New"/>
          <w:b/>
          <w:bCs/>
          <w:cs/>
        </w:rPr>
        <w:t>ค่าความนิยม</w:t>
      </w:r>
    </w:p>
    <w:p w14:paraId="030DCBEA" w14:textId="0DEE0554" w:rsidR="003A0004" w:rsidRPr="00F974FD" w:rsidRDefault="003A0004" w:rsidP="003A0004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F974FD">
        <w:rPr>
          <w:rFonts w:ascii="Angsana New" w:hAnsi="Angsana New" w:cs="Angsana New"/>
          <w:cs/>
        </w:rPr>
        <w:t>เพื่อวัตถุประสงค์ในการทดสอบการด้อยค่า บริษัทฯ</w:t>
      </w:r>
      <w:r w:rsidR="00E14CD8" w:rsidRPr="00F974FD">
        <w:rPr>
          <w:rFonts w:ascii="Angsana New" w:hAnsi="Angsana New" w:cs="Angsana New"/>
          <w:cs/>
        </w:rPr>
        <w:t xml:space="preserve"> </w:t>
      </w:r>
      <w:r w:rsidRPr="00F974FD">
        <w:rPr>
          <w:rFonts w:ascii="Angsana New" w:hAnsi="Angsana New" w:cs="Angsana New"/>
          <w:cs/>
        </w:rPr>
        <w:t xml:space="preserve">ได้ปันส่วนค่าความนิยมที่เกิดจากการรวมกิจการให้กับหน่วยสินทรัพย์ที่ก่อให้เกิดเงินสด </w:t>
      </w:r>
      <w:r w:rsidR="0045136C">
        <w:rPr>
          <w:rFonts w:ascii="Angsana New" w:hAnsi="Angsana New" w:cs="Angsana New" w:hint="cs"/>
          <w:cs/>
        </w:rPr>
        <w:t>โดยเป็นค่าความนิยมใน</w:t>
      </w:r>
      <w:r w:rsidR="0045136C" w:rsidRPr="0045136C">
        <w:rPr>
          <w:rFonts w:ascii="Angsana New" w:hAnsi="Angsana New" w:cs="Angsana New"/>
          <w:cs/>
        </w:rPr>
        <w:t>ธุรกิจผลิตและจำหน่ายเคมีภัณฑ์อุตสาหกรรม</w:t>
      </w:r>
      <w:r w:rsidR="00A86542">
        <w:rPr>
          <w:rFonts w:ascii="Angsana New" w:hAnsi="Angsana New" w:cs="Angsana New" w:hint="cs"/>
          <w:cs/>
        </w:rPr>
        <w:t>ใน</w:t>
      </w:r>
      <w:r w:rsidR="0045136C">
        <w:rPr>
          <w:rFonts w:ascii="Angsana New" w:hAnsi="Angsana New" w:cs="Angsana New" w:hint="cs"/>
          <w:cs/>
        </w:rPr>
        <w:t>สาขาพระพุทธบาท (เดิมก่อนโอนกิจการตามที่กล่าวไว้ในหมาย</w:t>
      </w:r>
      <w:r w:rsidR="008B4F55">
        <w:rPr>
          <w:rFonts w:ascii="Angsana New" w:hAnsi="Angsana New" w:cs="Angsana New" w:hint="cs"/>
          <w:cs/>
        </w:rPr>
        <w:t xml:space="preserve">เหตุประกอบงบการเงินข้อ </w:t>
      </w:r>
      <w:r w:rsidR="008B4F55" w:rsidRPr="00F974FD">
        <w:rPr>
          <w:rFonts w:ascii="Angsana New" w:hAnsi="Angsana New" w:cs="Angsana New"/>
          <w:spacing w:val="-2"/>
        </w:rPr>
        <w:t>3</w:t>
      </w:r>
      <w:r w:rsidR="0045136C">
        <w:rPr>
          <w:rFonts w:ascii="Angsana New" w:hAnsi="Angsana New" w:cs="Angsana New" w:hint="cs"/>
          <w:cs/>
        </w:rPr>
        <w:t xml:space="preserve"> คือ </w:t>
      </w:r>
      <w:r w:rsidR="0045136C" w:rsidRPr="00F974FD">
        <w:rPr>
          <w:rFonts w:ascii="Angsana New" w:hAnsi="Angsana New" w:cs="Angsana New"/>
          <w:cs/>
        </w:rPr>
        <w:t>บริษัท สระบุรีปูนขาว จำกัด</w:t>
      </w:r>
      <w:r w:rsidR="0045136C">
        <w:rPr>
          <w:rFonts w:ascii="Angsana New" w:hAnsi="Angsana New" w:cs="Angsana New" w:hint="cs"/>
          <w:cs/>
        </w:rPr>
        <w:t>) แสดงได้ดังนี้</w:t>
      </w:r>
    </w:p>
    <w:tbl>
      <w:tblPr>
        <w:tblW w:w="9133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3085"/>
        <w:gridCol w:w="1512"/>
        <w:gridCol w:w="1512"/>
        <w:gridCol w:w="1512"/>
        <w:gridCol w:w="1512"/>
      </w:tblGrid>
      <w:tr w:rsidR="00E14CD8" w:rsidRPr="00A86542" w14:paraId="459EBE14" w14:textId="77777777" w:rsidTr="00BA5D78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45699" w14:textId="77777777" w:rsidR="00E14CD8" w:rsidRPr="00A86542" w:rsidRDefault="00E14CD8" w:rsidP="00FE4FD1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86542">
              <w:rPr>
                <w:rFonts w:asciiTheme="majorBidi" w:hAnsiTheme="majorBidi" w:cstheme="majorBidi"/>
                <w:b/>
                <w:bCs/>
              </w:rPr>
              <w:t> </w:t>
            </w:r>
          </w:p>
        </w:tc>
        <w:tc>
          <w:tcPr>
            <w:tcW w:w="60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AD94A" w14:textId="77777777" w:rsidR="00E14CD8" w:rsidRPr="00A86542" w:rsidRDefault="00E14CD8" w:rsidP="00FE4F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B4F55">
              <w:rPr>
                <w:rFonts w:asciiTheme="majorBidi" w:hAnsiTheme="majorBidi" w:cstheme="majorBidi"/>
                <w:b/>
                <w:bCs/>
                <w:cs/>
              </w:rPr>
              <w:t xml:space="preserve"> หน่วย: พันบาท </w:t>
            </w:r>
          </w:p>
        </w:tc>
      </w:tr>
      <w:tr w:rsidR="00E14CD8" w:rsidRPr="00A86542" w14:paraId="200E39F8" w14:textId="77777777" w:rsidTr="00BA5D78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EE911" w14:textId="77777777" w:rsidR="00E14CD8" w:rsidRPr="00A86542" w:rsidRDefault="00E14CD8" w:rsidP="00FE4FD1">
            <w:pPr>
              <w:rPr>
                <w:rFonts w:asciiTheme="majorBidi" w:hAnsiTheme="majorBidi" w:cstheme="majorBidi"/>
                <w:b/>
                <w:bCs/>
              </w:rPr>
            </w:pPr>
            <w:r w:rsidRPr="00A86542">
              <w:rPr>
                <w:rFonts w:asciiTheme="majorBidi" w:hAnsiTheme="majorBidi" w:cstheme="majorBidi"/>
                <w:b/>
                <w:bCs/>
              </w:rPr>
              <w:t> </w:t>
            </w: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02F47" w14:textId="77777777" w:rsidR="00E14CD8" w:rsidRPr="00A86542" w:rsidRDefault="00E14CD8" w:rsidP="00FE4F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B4F5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D2AB9C" w14:textId="77777777" w:rsidR="00E14CD8" w:rsidRPr="00A86542" w:rsidRDefault="00E14CD8" w:rsidP="00FE4F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B4F5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14CD8" w:rsidRPr="00A86542" w14:paraId="71E33502" w14:textId="77777777" w:rsidTr="00BA5D78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29EB5" w14:textId="77777777" w:rsidR="00E14CD8" w:rsidRPr="00A86542" w:rsidRDefault="00E14CD8" w:rsidP="00FE4FD1">
            <w:pPr>
              <w:rPr>
                <w:rFonts w:asciiTheme="majorBidi" w:hAnsiTheme="majorBidi" w:cstheme="majorBidi"/>
                <w:b/>
                <w:bCs/>
              </w:rPr>
            </w:pPr>
            <w:r w:rsidRPr="00A86542">
              <w:rPr>
                <w:rFonts w:asciiTheme="majorBidi" w:hAnsiTheme="majorBidi" w:cstheme="majorBidi"/>
                <w:b/>
                <w:bCs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F67C3" w14:textId="77777777" w:rsidR="00E14CD8" w:rsidRPr="00A86542" w:rsidRDefault="00E14CD8" w:rsidP="00FE4F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86542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C6DCC" w14:textId="77777777" w:rsidR="00E14CD8" w:rsidRPr="00A86542" w:rsidRDefault="00E14CD8" w:rsidP="00FE4F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86542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CE94C" w14:textId="77777777" w:rsidR="00E14CD8" w:rsidRPr="00A86542" w:rsidRDefault="00E14CD8" w:rsidP="00FE4F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86542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EFFAC" w14:textId="77777777" w:rsidR="00E14CD8" w:rsidRPr="00A86542" w:rsidRDefault="00E14CD8" w:rsidP="00FE4F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86542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</w:tr>
      <w:tr w:rsidR="00E14CD8" w:rsidRPr="00A86542" w14:paraId="41FC8538" w14:textId="77777777" w:rsidTr="00BA5D78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14A77" w14:textId="77777777" w:rsidR="0045136C" w:rsidRPr="00A86542" w:rsidRDefault="00E14CD8" w:rsidP="00E14CD8">
            <w:pPr>
              <w:ind w:right="-195" w:hanging="104"/>
              <w:rPr>
                <w:rFonts w:asciiTheme="majorBidi" w:hAnsiTheme="majorBidi" w:cstheme="majorBidi"/>
              </w:rPr>
            </w:pPr>
            <w:r w:rsidRPr="008B4F55">
              <w:rPr>
                <w:rFonts w:asciiTheme="majorBidi" w:hAnsiTheme="majorBidi" w:cstheme="majorBidi"/>
                <w:cs/>
              </w:rPr>
              <w:t>ค่าความนิยมใน</w:t>
            </w:r>
            <w:r w:rsidR="0045136C" w:rsidRPr="008B4F55">
              <w:rPr>
                <w:rFonts w:asciiTheme="majorBidi" w:hAnsiTheme="majorBidi" w:cstheme="majorBidi"/>
                <w:cs/>
              </w:rPr>
              <w:t>ธุรกิจผลิตและจำหน่าย</w:t>
            </w:r>
          </w:p>
          <w:p w14:paraId="339014CE" w14:textId="77777777" w:rsidR="0045136C" w:rsidRPr="00A86542" w:rsidRDefault="0045136C" w:rsidP="0045136C">
            <w:pPr>
              <w:ind w:right="-195" w:hanging="104"/>
              <w:rPr>
                <w:rFonts w:asciiTheme="majorBidi" w:hAnsiTheme="majorBidi" w:cstheme="majorBidi"/>
              </w:rPr>
            </w:pPr>
            <w:r w:rsidRPr="008B4F55">
              <w:rPr>
                <w:rFonts w:asciiTheme="majorBidi" w:hAnsiTheme="majorBidi" w:cstheme="majorBidi"/>
                <w:cs/>
              </w:rPr>
              <w:t xml:space="preserve">   เคมีภัณฑ์อุตสาหกรรม</w:t>
            </w:r>
          </w:p>
          <w:p w14:paraId="34759187" w14:textId="70647C55" w:rsidR="00E14CD8" w:rsidRPr="00A86542" w:rsidRDefault="0045136C" w:rsidP="0045136C">
            <w:pPr>
              <w:ind w:right="-195" w:hanging="104"/>
              <w:rPr>
                <w:rFonts w:asciiTheme="majorBidi" w:hAnsiTheme="majorBidi" w:cstheme="majorBidi"/>
              </w:rPr>
            </w:pPr>
            <w:r w:rsidRPr="008B4F55">
              <w:rPr>
                <w:rFonts w:asciiTheme="majorBidi" w:hAnsiTheme="majorBidi" w:cstheme="majorBidi"/>
                <w:cs/>
              </w:rPr>
              <w:t xml:space="preserve">   สาขาพระพุทธบาท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DB3B7" w14:textId="77777777" w:rsidR="00E14CD8" w:rsidRPr="00A86542" w:rsidRDefault="00E14CD8" w:rsidP="0045136C">
            <w:pPr>
              <w:jc w:val="right"/>
              <w:rPr>
                <w:rFonts w:asciiTheme="majorBidi" w:hAnsiTheme="majorBidi" w:cstheme="majorBidi"/>
              </w:rPr>
            </w:pPr>
          </w:p>
          <w:p w14:paraId="1D5CAF01" w14:textId="58FFC38C" w:rsidR="00E14CD8" w:rsidRPr="00A86542" w:rsidRDefault="00E14CD8" w:rsidP="0045136C">
            <w:pPr>
              <w:jc w:val="right"/>
              <w:rPr>
                <w:rFonts w:asciiTheme="majorBidi" w:hAnsiTheme="majorBidi" w:cstheme="majorBidi"/>
              </w:rPr>
            </w:pPr>
            <w:r w:rsidRPr="00A86542">
              <w:rPr>
                <w:rFonts w:asciiTheme="majorBidi" w:hAnsiTheme="majorBidi" w:cstheme="majorBidi"/>
              </w:rPr>
              <w:t>171,599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B26D5E" w14:textId="24667B2D" w:rsidR="00E14CD8" w:rsidRPr="00A86542" w:rsidRDefault="00E14CD8" w:rsidP="0045136C">
            <w:pPr>
              <w:jc w:val="right"/>
              <w:rPr>
                <w:rFonts w:asciiTheme="majorBidi" w:hAnsiTheme="majorBidi" w:cstheme="majorBidi"/>
              </w:rPr>
            </w:pPr>
            <w:r w:rsidRPr="00A86542">
              <w:rPr>
                <w:rFonts w:asciiTheme="majorBidi" w:hAnsiTheme="majorBidi" w:cstheme="majorBidi"/>
              </w:rPr>
              <w:t>171,599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BEC5B8" w14:textId="77777777" w:rsidR="00E14CD8" w:rsidRPr="00A86542" w:rsidRDefault="00E14CD8" w:rsidP="0045136C">
            <w:pPr>
              <w:jc w:val="right"/>
              <w:rPr>
                <w:rFonts w:asciiTheme="majorBidi" w:hAnsiTheme="majorBidi" w:cstheme="majorBidi"/>
              </w:rPr>
            </w:pPr>
          </w:p>
          <w:p w14:paraId="631A64DF" w14:textId="2DE455DD" w:rsidR="00E14CD8" w:rsidRPr="00A86542" w:rsidRDefault="00E14CD8" w:rsidP="0045136C">
            <w:pPr>
              <w:jc w:val="right"/>
              <w:rPr>
                <w:rFonts w:asciiTheme="majorBidi" w:hAnsiTheme="majorBidi" w:cstheme="majorBidi"/>
              </w:rPr>
            </w:pPr>
            <w:r w:rsidRPr="00A86542">
              <w:rPr>
                <w:rFonts w:asciiTheme="majorBidi" w:hAnsiTheme="majorBidi" w:cstheme="majorBidi"/>
              </w:rPr>
              <w:t>171,599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9CA1EC" w14:textId="5B5875FF" w:rsidR="00E14CD8" w:rsidRPr="00A86542" w:rsidRDefault="00E14CD8" w:rsidP="0045136C">
            <w:pPr>
              <w:jc w:val="right"/>
              <w:rPr>
                <w:rFonts w:asciiTheme="majorBidi" w:hAnsiTheme="majorBidi" w:cstheme="majorBidi"/>
              </w:rPr>
            </w:pPr>
            <w:r w:rsidRPr="00A86542">
              <w:rPr>
                <w:rFonts w:asciiTheme="majorBidi" w:hAnsiTheme="majorBidi" w:cs="Angsana New"/>
                <w:cs/>
              </w:rPr>
              <w:t>-</w:t>
            </w:r>
          </w:p>
        </w:tc>
      </w:tr>
    </w:tbl>
    <w:p w14:paraId="715BD665" w14:textId="29F7E55C" w:rsidR="00663B7A" w:rsidRPr="00F974FD" w:rsidRDefault="003A0004" w:rsidP="00CD519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>บริษัทฯ</w:t>
      </w:r>
      <w:r w:rsidR="00606873" w:rsidRPr="008B4F55">
        <w:rPr>
          <w:rFonts w:ascii="Angsana New" w:hAnsi="Angsana New" w:cs="Angsana New"/>
          <w:cs/>
        </w:rPr>
        <w:t xml:space="preserve"> </w:t>
      </w:r>
      <w:r w:rsidRPr="008B4F55">
        <w:rPr>
          <w:rFonts w:ascii="Angsana New" w:hAnsi="Angsana New" w:cs="Angsana New"/>
          <w:cs/>
        </w:rPr>
        <w:t>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ทางการเงินซึ่งได้รับอนุมัติจาก</w:t>
      </w:r>
      <w:r w:rsidR="00A86542" w:rsidRPr="008B4F55">
        <w:rPr>
          <w:rFonts w:ascii="Angsana New" w:hAnsi="Angsana New" w:cs="Angsana New" w:hint="cs"/>
          <w:cs/>
        </w:rPr>
        <w:t xml:space="preserve">              </w:t>
      </w:r>
      <w:r w:rsidRPr="008B4F55">
        <w:rPr>
          <w:rFonts w:ascii="Angsana New" w:hAnsi="Angsana New" w:cs="Angsana New"/>
          <w:cs/>
        </w:rPr>
        <w:t xml:space="preserve">ฝ่ายบริหาร ประมาณการกระแสเงินสดครอบคลุมระยะเวลา </w:t>
      </w:r>
      <w:r w:rsidR="00C160A1" w:rsidRPr="00F974FD">
        <w:rPr>
          <w:rFonts w:ascii="Angsana New" w:hAnsi="Angsana New" w:cs="Angsana New"/>
        </w:rPr>
        <w:t>5</w:t>
      </w:r>
      <w:r w:rsidRPr="008B4F55">
        <w:rPr>
          <w:rFonts w:ascii="Angsana New" w:hAnsi="Angsana New" w:cs="Angsana New"/>
          <w:cs/>
        </w:rPr>
        <w:t xml:space="preserve"> ปี</w:t>
      </w:r>
    </w:p>
    <w:p w14:paraId="29028DF4" w14:textId="77777777" w:rsidR="008B3049" w:rsidRDefault="008B3049" w:rsidP="00CD519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</w:p>
    <w:p w14:paraId="7D2DB5AE" w14:textId="77777777" w:rsidR="003D103D" w:rsidRDefault="003D103D" w:rsidP="00CD519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</w:p>
    <w:p w14:paraId="5D9FC055" w14:textId="77777777" w:rsidR="003D103D" w:rsidRDefault="003D103D" w:rsidP="00CD519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</w:p>
    <w:p w14:paraId="77176015" w14:textId="77777777" w:rsidR="008D5F90" w:rsidRPr="008B4F55" w:rsidRDefault="008D5F90" w:rsidP="00A86542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s/>
        </w:rPr>
      </w:pPr>
      <w:r w:rsidRPr="008B4F55">
        <w:rPr>
          <w:rFonts w:ascii="Angsana New" w:hAnsi="Angsana New" w:cs="Angsana New"/>
          <w:cs/>
        </w:rPr>
        <w:lastRenderedPageBreak/>
        <w:t>สมมติฐานที่สำคัญในการคำนวณมูลค่าจากการใช้สินทรัพย์ สรุปได้ดังนี้</w:t>
      </w:r>
    </w:p>
    <w:tbl>
      <w:tblPr>
        <w:tblW w:w="8730" w:type="dxa"/>
        <w:tblInd w:w="270" w:type="dxa"/>
        <w:tblLook w:val="01E0" w:firstRow="1" w:lastRow="1" w:firstColumn="1" w:lastColumn="1" w:noHBand="0" w:noVBand="0"/>
      </w:tblPr>
      <w:tblGrid>
        <w:gridCol w:w="5134"/>
        <w:gridCol w:w="3596"/>
      </w:tblGrid>
      <w:tr w:rsidR="008D5F90" w:rsidRPr="00F974FD" w14:paraId="0DAD09AE" w14:textId="77777777" w:rsidTr="00D51C92">
        <w:tc>
          <w:tcPr>
            <w:tcW w:w="5134" w:type="dxa"/>
            <w:vAlign w:val="bottom"/>
          </w:tcPr>
          <w:p w14:paraId="56CDF041" w14:textId="77777777" w:rsidR="008D5F90" w:rsidRPr="00F974FD" w:rsidRDefault="008D5F90" w:rsidP="00C160A1">
            <w:pPr>
              <w:spacing w:line="400" w:lineRule="exact"/>
              <w:jc w:val="both"/>
              <w:rPr>
                <w:rFonts w:ascii="Angsana New" w:hAnsi="Angsana New" w:cs="Angsana New"/>
                <w:highlight w:val="lightGray"/>
              </w:rPr>
            </w:pPr>
          </w:p>
        </w:tc>
        <w:tc>
          <w:tcPr>
            <w:tcW w:w="3596" w:type="dxa"/>
            <w:vAlign w:val="bottom"/>
            <w:hideMark/>
          </w:tcPr>
          <w:p w14:paraId="3586C129" w14:textId="77777777" w:rsidR="008D5F90" w:rsidRPr="00F974FD" w:rsidRDefault="008D5F90" w:rsidP="00D05B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  <w:cs/>
              </w:rPr>
              <w:t>(</w:t>
            </w:r>
            <w:r w:rsidRPr="008B4F55">
              <w:rPr>
                <w:rFonts w:ascii="Angsana New" w:hAnsi="Angsana New" w:cs="Angsana New"/>
                <w:b/>
                <w:bCs/>
                <w:cs/>
              </w:rPr>
              <w:t>หน่วย: ร้อยละต่อปี)</w:t>
            </w:r>
          </w:p>
        </w:tc>
      </w:tr>
      <w:tr w:rsidR="008D5F90" w:rsidRPr="00F974FD" w14:paraId="70AD0245" w14:textId="77777777" w:rsidTr="00D51C92">
        <w:tc>
          <w:tcPr>
            <w:tcW w:w="5134" w:type="dxa"/>
            <w:hideMark/>
          </w:tcPr>
          <w:p w14:paraId="28E5D755" w14:textId="15A22B21" w:rsidR="008D5F90" w:rsidRPr="00F974FD" w:rsidRDefault="00A86542" w:rsidP="00C160A1">
            <w:pPr>
              <w:spacing w:line="400" w:lineRule="exact"/>
              <w:ind w:right="162"/>
              <w:jc w:val="both"/>
              <w:rPr>
                <w:rFonts w:ascii="Angsana New" w:hAnsi="Angsana New" w:cs="Angsana New"/>
                <w:highlight w:val="lightGray"/>
              </w:rPr>
            </w:pPr>
            <w:r w:rsidRPr="008B4F55">
              <w:rPr>
                <w:rFonts w:ascii="Angsana New" w:hAnsi="Angsana New" w:cs="Angsana New" w:hint="cs"/>
                <w:cs/>
              </w:rPr>
              <w:t xml:space="preserve"> </w:t>
            </w:r>
            <w:r w:rsidR="008D5F90" w:rsidRPr="008B4F55">
              <w:rPr>
                <w:rFonts w:ascii="Angsana New" w:hAnsi="Angsana New" w:cs="Angsana New"/>
                <w:cs/>
              </w:rPr>
              <w:t>อัตราการเติบโตระยะยาว</w:t>
            </w:r>
          </w:p>
        </w:tc>
        <w:tc>
          <w:tcPr>
            <w:tcW w:w="3596" w:type="dxa"/>
            <w:vAlign w:val="bottom"/>
            <w:hideMark/>
          </w:tcPr>
          <w:p w14:paraId="14829579" w14:textId="137CBD56" w:rsidR="008D5F90" w:rsidRPr="00F974FD" w:rsidRDefault="0045136C" w:rsidP="0045136C">
            <w:pPr>
              <w:pStyle w:val="BodyTextIndent"/>
              <w:tabs>
                <w:tab w:val="decimal" w:pos="1695"/>
              </w:tabs>
              <w:spacing w:line="400" w:lineRule="exact"/>
              <w:ind w:left="1557" w:firstLine="0"/>
              <w:rPr>
                <w:rFonts w:ascii="Angsana New" w:hAnsi="Angsana New" w:cs="Angsana New"/>
              </w:rPr>
            </w:pPr>
            <w:r w:rsidRPr="008B4F55">
              <w:rPr>
                <w:rFonts w:ascii="Angsana New" w:hAnsi="Angsana New" w:cs="Angsana New" w:hint="cs"/>
              </w:rPr>
              <w:t>1</w:t>
            </w:r>
            <w:r w:rsidRPr="008B4F55">
              <w:rPr>
                <w:rFonts w:ascii="Angsana New" w:hAnsi="Angsana New" w:cs="Angsana New" w:hint="cs"/>
                <w:cs/>
              </w:rPr>
              <w:t>.</w:t>
            </w:r>
            <w:r w:rsidRPr="008B4F55">
              <w:rPr>
                <w:rFonts w:ascii="Angsana New" w:hAnsi="Angsana New" w:cs="Angsana New" w:hint="cs"/>
              </w:rPr>
              <w:t>5</w:t>
            </w:r>
          </w:p>
        </w:tc>
      </w:tr>
      <w:tr w:rsidR="008D5F90" w:rsidRPr="00F974FD" w14:paraId="04AB43CF" w14:textId="77777777" w:rsidTr="00D51C92">
        <w:tc>
          <w:tcPr>
            <w:tcW w:w="5134" w:type="dxa"/>
            <w:hideMark/>
          </w:tcPr>
          <w:p w14:paraId="383CFD90" w14:textId="095D3D6D" w:rsidR="008D5F90" w:rsidRPr="00F974FD" w:rsidRDefault="00A86542" w:rsidP="00C160A1">
            <w:pPr>
              <w:spacing w:line="400" w:lineRule="exact"/>
              <w:ind w:right="-108"/>
              <w:jc w:val="both"/>
              <w:rPr>
                <w:rFonts w:ascii="Angsana New" w:hAnsi="Angsana New" w:cs="Angsana New"/>
                <w:highlight w:val="lightGray"/>
              </w:rPr>
            </w:pPr>
            <w:r w:rsidRPr="008B4F55">
              <w:rPr>
                <w:rFonts w:ascii="Angsana New" w:hAnsi="Angsana New" w:cs="Angsana New" w:hint="cs"/>
                <w:cs/>
              </w:rPr>
              <w:t xml:space="preserve"> </w:t>
            </w:r>
            <w:r w:rsidR="008D5F90" w:rsidRPr="008B4F55">
              <w:rPr>
                <w:rFonts w:ascii="Angsana New" w:hAnsi="Angsana New" w:cs="Angsana New"/>
                <w:cs/>
              </w:rPr>
              <w:t>อัตราคิดลดก่อนภาษี</w:t>
            </w:r>
          </w:p>
        </w:tc>
        <w:tc>
          <w:tcPr>
            <w:tcW w:w="3596" w:type="dxa"/>
            <w:vAlign w:val="bottom"/>
            <w:hideMark/>
          </w:tcPr>
          <w:p w14:paraId="16D857C1" w14:textId="3916AB59" w:rsidR="008D5F90" w:rsidRPr="00F974FD" w:rsidRDefault="00BC44D5" w:rsidP="00BC44D5">
            <w:pPr>
              <w:pStyle w:val="BodyTextIndent"/>
              <w:tabs>
                <w:tab w:val="decimal" w:pos="1695"/>
              </w:tabs>
              <w:spacing w:line="4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</w:t>
            </w:r>
            <w:r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/>
              </w:rPr>
              <w:t>0</w:t>
            </w:r>
          </w:p>
        </w:tc>
      </w:tr>
    </w:tbl>
    <w:p w14:paraId="3955149F" w14:textId="17D7E4B7" w:rsidR="008D5F90" w:rsidRPr="00F974FD" w:rsidRDefault="008D5F90" w:rsidP="008D5F90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highlight w:val="lightGray"/>
        </w:rPr>
      </w:pPr>
      <w:r w:rsidRPr="00F974FD">
        <w:rPr>
          <w:rFonts w:ascii="Angsana New" w:hAnsi="Angsana New" w:cs="Angsana New"/>
        </w:rPr>
        <w:tab/>
      </w:r>
      <w:r w:rsidRPr="008B4F55">
        <w:rPr>
          <w:rFonts w:ascii="Angsana New" w:hAnsi="Angsana New" w:cs="Angsana New"/>
          <w:cs/>
        </w:rPr>
        <w:t>ฝ่ายบริหารพิจารณาอัตรากำไรก่อนดอกเบี้ยและภาษีเงินได้และอัตราการเติบโตจากงบประมาณโดยอ้างอิงจาก</w:t>
      </w:r>
      <w:r w:rsidR="0045136C" w:rsidRPr="008B4F55">
        <w:rPr>
          <w:rFonts w:ascii="Angsana New" w:hAnsi="Angsana New" w:cs="Angsana New" w:hint="cs"/>
          <w:cs/>
        </w:rPr>
        <w:t xml:space="preserve">                                   </w:t>
      </w:r>
      <w:r w:rsidRPr="008B4F55">
        <w:rPr>
          <w:rFonts w:ascii="Angsana New" w:hAnsi="Angsana New" w:cs="Angsana New"/>
          <w:cs/>
        </w:rPr>
        <w:t>ผลประกอบการในอดีตที่ผ่านมาประกอบกับการคาดการณ์การเติบโตของตลาด และอัตราคิดลดเป็นอัตราก่อนภาษี</w:t>
      </w:r>
      <w:r w:rsidR="0045136C" w:rsidRPr="008B4F55">
        <w:rPr>
          <w:rFonts w:ascii="Angsana New" w:hAnsi="Angsana New" w:cs="Angsana New" w:hint="cs"/>
          <w:cs/>
        </w:rPr>
        <w:t xml:space="preserve">                            </w:t>
      </w:r>
      <w:r w:rsidRPr="008B4F55">
        <w:rPr>
          <w:rFonts w:ascii="Angsana New" w:hAnsi="Angsana New" w:cs="Angsana New"/>
          <w:cs/>
        </w:rPr>
        <w:t>ที่สะท้อนถึงความเสี่ยงซึ่งเป็นลักษณะเฉพาะที่เกี่ยวข้องกับส่วนงานนั้น ๆ</w:t>
      </w:r>
    </w:p>
    <w:p w14:paraId="1004E8FD" w14:textId="77777777" w:rsidR="008D5F90" w:rsidRPr="00F974FD" w:rsidRDefault="008D5F90" w:rsidP="008D5F90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F974FD">
        <w:rPr>
          <w:rFonts w:ascii="Angsana New" w:hAnsi="Angsana New" w:cs="Angsana New"/>
        </w:rPr>
        <w:tab/>
      </w:r>
      <w:r w:rsidRPr="008B4F55">
        <w:rPr>
          <w:rFonts w:ascii="Angsana New" w:hAnsi="Angsana New" w:cs="Angsana New"/>
          <w:cs/>
        </w:rPr>
        <w:t>อัตราการเติบโตที่ใช้ในการประมาณการกระแสเงินของงวดเวลาที่ไกลออกไปกว่างวดเวลาตามประมาณการทางการเงินล่าสุด เป็นอัตราที่ไม่สูงกว่าอัตราการเติบโตเฉลี่ยระยะยาวของอุตสาหกรรมที่หน่วยสินทรัพย์นั้นดำเนินงานอยู่</w:t>
      </w:r>
    </w:p>
    <w:p w14:paraId="0359462F" w14:textId="77777777" w:rsidR="001C7D37" w:rsidRPr="00F974FD" w:rsidRDefault="001C7D37" w:rsidP="00D51C92">
      <w:pPr>
        <w:pStyle w:val="Header"/>
        <w:numPr>
          <w:ilvl w:val="0"/>
          <w:numId w:val="1"/>
        </w:numPr>
        <w:tabs>
          <w:tab w:val="left" w:pos="426"/>
        </w:tabs>
        <w:spacing w:before="60"/>
        <w:ind w:left="418" w:hanging="418"/>
        <w:rPr>
          <w:rFonts w:ascii="Angsana New" w:hAnsi="Angsana New" w:cs="Angsana New"/>
          <w:b/>
          <w:bCs/>
        </w:rPr>
      </w:pPr>
      <w:r w:rsidRPr="008B4F55">
        <w:rPr>
          <w:rFonts w:ascii="Angsana New" w:hAnsi="Angsana New" w:cs="Angsana New"/>
          <w:b/>
          <w:bCs/>
          <w:cs/>
        </w:rPr>
        <w:t xml:space="preserve">สินทรัพย์ไม่มีตัวตน </w:t>
      </w:r>
      <w:r w:rsidR="0020281C" w:rsidRPr="008B4F55">
        <w:rPr>
          <w:rFonts w:ascii="Angsana New" w:hAnsi="Angsana New" w:cs="Angsana New"/>
          <w:b/>
          <w:bCs/>
          <w:cs/>
        </w:rPr>
        <w:t>-</w:t>
      </w:r>
      <w:r w:rsidRPr="008B4F55">
        <w:rPr>
          <w:rFonts w:ascii="Angsana New" w:hAnsi="Angsana New" w:cs="Angsana New"/>
          <w:b/>
          <w:bCs/>
          <w:cs/>
        </w:rPr>
        <w:t xml:space="preserve"> สุทธิ</w:t>
      </w:r>
      <w:r w:rsidR="008E5A99" w:rsidRPr="008B4F55">
        <w:rPr>
          <w:rFonts w:ascii="Angsana New" w:hAnsi="Angsana New" w:cs="Angsana New"/>
          <w:b/>
          <w:bCs/>
          <w:cs/>
        </w:rPr>
        <w:t xml:space="preserve"> </w:t>
      </w:r>
    </w:p>
    <w:p w14:paraId="12E630F9" w14:textId="6036213F" w:rsidR="00F37C78" w:rsidRPr="00F974FD" w:rsidRDefault="00F37C78" w:rsidP="00995134">
      <w:pPr>
        <w:shd w:val="clear" w:color="auto" w:fill="FFFFFF" w:themeFill="background1"/>
        <w:tabs>
          <w:tab w:val="left" w:pos="448"/>
        </w:tabs>
        <w:spacing w:before="100"/>
        <w:ind w:left="431"/>
        <w:jc w:val="thaiDistribute"/>
        <w:rPr>
          <w:rFonts w:ascii="Angsana New" w:hAnsi="Angsana New" w:cs="Angsana New"/>
          <w:spacing w:val="-2"/>
        </w:rPr>
      </w:pPr>
      <w:r w:rsidRPr="00F974FD">
        <w:rPr>
          <w:rFonts w:ascii="Angsana New" w:hAnsi="Angsana New" w:cs="Angsana New"/>
          <w:cs/>
        </w:rPr>
        <w:t>รายการ</w:t>
      </w:r>
      <w:r w:rsidRPr="00F974FD">
        <w:rPr>
          <w:rFonts w:ascii="Angsana New" w:hAnsi="Angsana New" w:cs="Angsana New"/>
          <w:spacing w:val="-2"/>
          <w:cs/>
        </w:rPr>
        <w:t>เปลี่ยนแปลงของ</w:t>
      </w:r>
      <w:r w:rsidRPr="00F974FD">
        <w:rPr>
          <w:rFonts w:ascii="Angsana New" w:hAnsi="Angsana New" w:cs="Angsana New"/>
          <w:spacing w:val="-2"/>
          <w:shd w:val="clear" w:color="auto" w:fill="FFFFFF" w:themeFill="background1"/>
          <w:cs/>
        </w:rPr>
        <w:t>บัญชีสินทรัพย์ไม่มีตัวตน - สุทธิ</w:t>
      </w:r>
      <w:r w:rsidR="00635739" w:rsidRPr="00F974FD">
        <w:rPr>
          <w:rFonts w:ascii="Angsana New" w:hAnsi="Angsana New" w:cs="Angsana New"/>
          <w:spacing w:val="-2"/>
          <w:cs/>
        </w:rPr>
        <w:t xml:space="preserve"> สำหรับ</w:t>
      </w:r>
      <w:r w:rsidR="003A0004" w:rsidRPr="00F974FD">
        <w:rPr>
          <w:rFonts w:ascii="Angsana New" w:hAnsi="Angsana New" w:cs="Angsana New"/>
          <w:spacing w:val="-2"/>
          <w:cs/>
        </w:rPr>
        <w:t>ปี</w:t>
      </w:r>
      <w:r w:rsidRPr="00F974FD">
        <w:rPr>
          <w:rFonts w:ascii="Angsana New" w:hAnsi="Angsana New" w:cs="Angsana New"/>
          <w:spacing w:val="-2"/>
          <w:cs/>
        </w:rPr>
        <w:t xml:space="preserve">สิ้นสุดวันที่ </w:t>
      </w:r>
      <w:r w:rsidR="00AC51E4" w:rsidRPr="00F974FD">
        <w:rPr>
          <w:rFonts w:ascii="Angsana New" w:hAnsi="Angsana New" w:cs="Angsana New"/>
        </w:rPr>
        <w:t xml:space="preserve">31 </w:t>
      </w:r>
      <w:r w:rsidR="00AC51E4" w:rsidRPr="008B4F55">
        <w:rPr>
          <w:rFonts w:ascii="Angsana New" w:hAnsi="Angsana New" w:cs="Angsana New"/>
          <w:cs/>
        </w:rPr>
        <w:t xml:space="preserve">ธันวาคม พ.ศ. </w:t>
      </w:r>
      <w:r w:rsidR="00AC51E4" w:rsidRPr="00F974FD">
        <w:rPr>
          <w:rFonts w:ascii="Angsana New" w:hAnsi="Angsana New" w:cs="Angsana New"/>
        </w:rPr>
        <w:t>2562</w:t>
      </w:r>
      <w:r w:rsidRPr="008B4F55">
        <w:rPr>
          <w:rFonts w:ascii="Angsana New" w:hAnsi="Angsana New" w:cs="Angsana New"/>
          <w:spacing w:val="-2"/>
          <w:cs/>
        </w:rPr>
        <w:t xml:space="preserve"> สรุปได้ดังนี้</w:t>
      </w:r>
    </w:p>
    <w:tbl>
      <w:tblPr>
        <w:tblW w:w="9540" w:type="dxa"/>
        <w:tblInd w:w="270" w:type="dxa"/>
        <w:tblLook w:val="04A0" w:firstRow="1" w:lastRow="0" w:firstColumn="1" w:lastColumn="0" w:noHBand="0" w:noVBand="1"/>
      </w:tblPr>
      <w:tblGrid>
        <w:gridCol w:w="2430"/>
        <w:gridCol w:w="1530"/>
        <w:gridCol w:w="1303"/>
        <w:gridCol w:w="1323"/>
        <w:gridCol w:w="1424"/>
        <w:gridCol w:w="1530"/>
      </w:tblGrid>
      <w:tr w:rsidR="00A97C7C" w:rsidRPr="00F974FD" w14:paraId="196E857B" w14:textId="77777777" w:rsidTr="00241D3F">
        <w:trPr>
          <w:trHeight w:val="287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8958F4" w14:textId="77777777" w:rsidR="00A97C7C" w:rsidRPr="00241D3F" w:rsidRDefault="00A97C7C" w:rsidP="00241D3F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C266E9E" w14:textId="2F4B0E17" w:rsidR="00A97C7C" w:rsidRPr="00241D3F" w:rsidRDefault="00A97C7C" w:rsidP="00AF726A">
            <w:pPr>
              <w:pBdr>
                <w:bottom w:val="single" w:sz="4" w:space="1" w:color="auto"/>
                <w:between w:val="single" w:sz="4" w:space="1" w:color="auto"/>
              </w:pBdr>
              <w:ind w:right="-6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241D3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="00AF726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241D3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A97C7C" w:rsidRPr="00F974FD" w14:paraId="158535FD" w14:textId="77777777" w:rsidTr="00241D3F">
        <w:trPr>
          <w:trHeight w:val="179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0390AE" w14:textId="77777777" w:rsidR="00A97C7C" w:rsidRPr="00241D3F" w:rsidRDefault="00A97C7C" w:rsidP="00241D3F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3D24A9C" w14:textId="77777777" w:rsidR="00A97C7C" w:rsidRPr="00241D3F" w:rsidRDefault="00A97C7C" w:rsidP="00AF726A">
            <w:pPr>
              <w:pBdr>
                <w:bottom w:val="single" w:sz="4" w:space="1" w:color="auto"/>
                <w:between w:val="single" w:sz="4" w:space="1" w:color="auto"/>
              </w:pBdr>
              <w:ind w:right="-6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41D3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A97C7C" w:rsidRPr="00F974FD" w14:paraId="56626A79" w14:textId="77777777" w:rsidTr="00241D3F">
        <w:trPr>
          <w:trHeight w:val="213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74F34B" w14:textId="77777777" w:rsidR="00A97C7C" w:rsidRPr="00241D3F" w:rsidRDefault="00A97C7C" w:rsidP="00241D3F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BA6498E" w14:textId="77777777" w:rsidR="00A97C7C" w:rsidRPr="00241D3F" w:rsidRDefault="00A97C7C" w:rsidP="00241D3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41D3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241D3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1 </w:t>
            </w:r>
            <w:r w:rsidRPr="00241D3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40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560A719" w14:textId="77777777" w:rsidR="00A97C7C" w:rsidRPr="00241D3F" w:rsidRDefault="00A97C7C" w:rsidP="00241D3F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41D3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เคลื่อนไหวระหว่างปี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7F7541B" w14:textId="77777777" w:rsidR="00A97C7C" w:rsidRPr="00241D3F" w:rsidRDefault="00A97C7C" w:rsidP="00AF726A">
            <w:pPr>
              <w:ind w:right="-83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41D3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  <w:r w:rsidRPr="00241D3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31 </w:t>
            </w:r>
            <w:r w:rsidRPr="00241D3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A97C7C" w:rsidRPr="00F974FD" w14:paraId="7149802D" w14:textId="77777777" w:rsidTr="00F70972">
        <w:trPr>
          <w:trHeight w:val="7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9B758F" w14:textId="77777777" w:rsidR="00A97C7C" w:rsidRPr="00241D3F" w:rsidRDefault="00A97C7C" w:rsidP="00241D3F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EF99B02" w14:textId="77777777" w:rsidR="00A97C7C" w:rsidRPr="00241D3F" w:rsidRDefault="00A97C7C" w:rsidP="00241D3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41D3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พ.ศ.</w:t>
            </w:r>
            <w:r w:rsidRPr="00241D3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2562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8BC6E12" w14:textId="6F35D505" w:rsidR="00A97C7C" w:rsidRPr="00241D3F" w:rsidRDefault="00F645A4" w:rsidP="00241D3F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41D3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FD79A48" w14:textId="77777777" w:rsidR="00A97C7C" w:rsidRPr="00241D3F" w:rsidRDefault="00A97C7C" w:rsidP="00241D3F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41D3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D468BA8" w14:textId="77777777" w:rsidR="00A97C7C" w:rsidRPr="00241D3F" w:rsidRDefault="00A97C7C" w:rsidP="00241D3F">
            <w:pPr>
              <w:pBdr>
                <w:bottom w:val="single" w:sz="4" w:space="1" w:color="auto"/>
                <w:between w:val="single" w:sz="4" w:space="1" w:color="auto"/>
              </w:pBdr>
              <w:ind w:right="-45" w:hanging="1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41D3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รับโอน (โอนออก)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6687B29" w14:textId="77777777" w:rsidR="00A97C7C" w:rsidRPr="00241D3F" w:rsidRDefault="00A97C7C" w:rsidP="00AF726A">
            <w:pPr>
              <w:pBdr>
                <w:bottom w:val="single" w:sz="4" w:space="1" w:color="auto"/>
              </w:pBdr>
              <w:ind w:right="-83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41D3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พ.ศ.</w:t>
            </w:r>
            <w:r w:rsidRPr="00241D3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2562</w:t>
            </w:r>
          </w:p>
        </w:tc>
      </w:tr>
      <w:tr w:rsidR="00A97C7C" w:rsidRPr="00F974FD" w14:paraId="272A4665" w14:textId="77777777" w:rsidTr="00A97C7C">
        <w:trPr>
          <w:trHeight w:val="36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C7259A" w14:textId="77777777" w:rsidR="00A97C7C" w:rsidRPr="00241D3F" w:rsidRDefault="00A97C7C" w:rsidP="00241D3F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41D3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ราคาทุน: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1FA441D" w14:textId="77777777" w:rsidR="00A97C7C" w:rsidRPr="00241D3F" w:rsidRDefault="00A97C7C" w:rsidP="00241D3F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913C4BB" w14:textId="77777777" w:rsidR="00A97C7C" w:rsidRPr="00241D3F" w:rsidRDefault="00A97C7C" w:rsidP="00241D3F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66F1C9E" w14:textId="77777777" w:rsidR="00A97C7C" w:rsidRPr="00241D3F" w:rsidRDefault="00A97C7C" w:rsidP="00241D3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FA99557" w14:textId="77777777" w:rsidR="00A97C7C" w:rsidRPr="00241D3F" w:rsidRDefault="00A97C7C" w:rsidP="00241D3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7D3106E" w14:textId="77777777" w:rsidR="00A97C7C" w:rsidRPr="00241D3F" w:rsidRDefault="00A97C7C" w:rsidP="00241D3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97C7C" w:rsidRPr="00F974FD" w14:paraId="59325FC5" w14:textId="77777777" w:rsidTr="00DC5219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DB62E4" w14:textId="7BBC16AF" w:rsidR="00A97C7C" w:rsidRPr="00241D3F" w:rsidRDefault="00A97C7C" w:rsidP="00241D3F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1D3F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คอมพิวเตอร์ซอฟต์แวร์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D8245" w14:textId="322D857B" w:rsidR="00A97C7C" w:rsidRPr="00241D3F" w:rsidRDefault="00A97C7C" w:rsidP="00241D3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1D3F">
              <w:rPr>
                <w:rFonts w:ascii="Angsana New" w:hAnsi="Angsana New" w:cs="Angsana New"/>
                <w:color w:val="000000"/>
                <w:sz w:val="26"/>
                <w:szCs w:val="26"/>
              </w:rPr>
              <w:t>8,299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2B68CE" w14:textId="369D349A" w:rsidR="00A97C7C" w:rsidRPr="00241D3F" w:rsidRDefault="00DC5219" w:rsidP="00241D3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1D3F">
              <w:rPr>
                <w:rFonts w:ascii="Angsana New" w:hAnsi="Angsana New" w:cs="Angsana New"/>
                <w:color w:val="000000"/>
                <w:sz w:val="26"/>
                <w:szCs w:val="26"/>
              </w:rPr>
              <w:t>20</w:t>
            </w:r>
            <w:r w:rsidR="005F6FCB" w:rsidRPr="00241D3F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609B93" w14:textId="74BF4D67" w:rsidR="00A97C7C" w:rsidRPr="00241D3F" w:rsidRDefault="00DC5219" w:rsidP="00241D3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1D3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3D3017" w14:textId="6224BD24" w:rsidR="00A97C7C" w:rsidRPr="00241D3F" w:rsidRDefault="00DC5219" w:rsidP="00241D3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1D3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6ACC74" w14:textId="504299C0" w:rsidR="00A97C7C" w:rsidRPr="00241D3F" w:rsidRDefault="00A97C7C" w:rsidP="00AF726A">
            <w:pPr>
              <w:ind w:right="-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1D3F">
              <w:rPr>
                <w:rFonts w:ascii="Angsana New" w:hAnsi="Angsana New" w:cs="Angsana New"/>
                <w:color w:val="000000"/>
                <w:sz w:val="26"/>
                <w:szCs w:val="26"/>
              </w:rPr>
              <w:t> </w:t>
            </w:r>
            <w:r w:rsidR="00DC5219" w:rsidRPr="00241D3F">
              <w:rPr>
                <w:rFonts w:ascii="Angsana New" w:hAnsi="Angsana New" w:cs="Angsana New"/>
                <w:color w:val="000000"/>
                <w:sz w:val="26"/>
                <w:szCs w:val="26"/>
              </w:rPr>
              <w:t>8,50</w:t>
            </w:r>
            <w:r w:rsidR="005F6FCB" w:rsidRPr="00241D3F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</w:p>
        </w:tc>
      </w:tr>
      <w:tr w:rsidR="00A97C7C" w:rsidRPr="00F974FD" w14:paraId="69B6F15D" w14:textId="77777777" w:rsidTr="00606873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90FC67" w14:textId="79BF4017" w:rsidR="00A97C7C" w:rsidRPr="00241D3F" w:rsidRDefault="00A97C7C" w:rsidP="00241D3F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1D3F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ความสัมพันธ์กับลูกค้า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2FF493" w14:textId="53CF35DD" w:rsidR="00A97C7C" w:rsidRPr="00241D3F" w:rsidRDefault="00A97C7C" w:rsidP="00241D3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1D3F">
              <w:rPr>
                <w:rFonts w:ascii="Angsana New" w:hAnsi="Angsana New" w:cs="Angsana New"/>
                <w:color w:val="000000"/>
                <w:sz w:val="26"/>
                <w:szCs w:val="26"/>
              </w:rPr>
              <w:t>28,600</w:t>
            </w:r>
          </w:p>
        </w:tc>
        <w:tc>
          <w:tcPr>
            <w:tcW w:w="130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7C6A0AB" w14:textId="2CACFA30" w:rsidR="00A97C7C" w:rsidRPr="00241D3F" w:rsidRDefault="00DC5219" w:rsidP="00241D3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1D3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A0E7DDC" w14:textId="6E8CAD5D" w:rsidR="00A97C7C" w:rsidRPr="00241D3F" w:rsidRDefault="00A97C7C" w:rsidP="00241D3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1D3F">
              <w:rPr>
                <w:rFonts w:ascii="Angsana New" w:hAnsi="Angsana New" w:cs="Angsana New"/>
                <w:color w:val="000000"/>
                <w:sz w:val="26"/>
                <w:szCs w:val="26"/>
              </w:rPr>
              <w:t> </w:t>
            </w:r>
            <w:r w:rsidR="00DC5219" w:rsidRPr="00241D3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8FF5489" w14:textId="5EA92671" w:rsidR="00A97C7C" w:rsidRPr="00241D3F" w:rsidRDefault="00A97C7C" w:rsidP="00241D3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1D3F">
              <w:rPr>
                <w:rFonts w:ascii="Angsana New" w:hAnsi="Angsana New" w:cs="Angsana New"/>
                <w:color w:val="000000"/>
                <w:sz w:val="26"/>
                <w:szCs w:val="26"/>
              </w:rPr>
              <w:t> </w:t>
            </w:r>
            <w:r w:rsidR="00DC5219" w:rsidRPr="00241D3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65AF007" w14:textId="5B0E74FF" w:rsidR="00A97C7C" w:rsidRPr="00241D3F" w:rsidRDefault="00A97C7C" w:rsidP="00AF726A">
            <w:pPr>
              <w:pBdr>
                <w:bottom w:val="single" w:sz="4" w:space="1" w:color="auto"/>
              </w:pBdr>
              <w:ind w:right="-6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1D3F">
              <w:rPr>
                <w:rFonts w:ascii="Angsana New" w:hAnsi="Angsana New" w:cs="Angsana New"/>
                <w:color w:val="000000"/>
                <w:sz w:val="26"/>
                <w:szCs w:val="26"/>
              </w:rPr>
              <w:t> </w:t>
            </w:r>
            <w:r w:rsidR="00DC5219" w:rsidRPr="00241D3F">
              <w:rPr>
                <w:rFonts w:ascii="Angsana New" w:hAnsi="Angsana New" w:cs="Angsana New"/>
                <w:color w:val="000000"/>
                <w:sz w:val="26"/>
                <w:szCs w:val="26"/>
              </w:rPr>
              <w:t>28,600</w:t>
            </w:r>
          </w:p>
        </w:tc>
      </w:tr>
      <w:tr w:rsidR="00A97C7C" w:rsidRPr="00F974FD" w14:paraId="109D916F" w14:textId="77777777" w:rsidTr="00DC5219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567F29" w14:textId="390AB0C3" w:rsidR="00A97C7C" w:rsidRPr="00241D3F" w:rsidRDefault="00A97C7C" w:rsidP="00241D3F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1D3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รวมราคาทุน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923D5" w14:textId="2074B1A7" w:rsidR="00A97C7C" w:rsidRPr="00241D3F" w:rsidRDefault="00A97C7C" w:rsidP="00241D3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41D3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36,899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C0775A" w14:textId="51CF5004" w:rsidR="00A97C7C" w:rsidRPr="00241D3F" w:rsidRDefault="00DC5219" w:rsidP="00241D3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41D3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20</w:t>
            </w:r>
            <w:r w:rsidR="00944C01" w:rsidRPr="00241D3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AF6A6B" w14:textId="4D1DAE24" w:rsidR="00A97C7C" w:rsidRPr="00241D3F" w:rsidRDefault="00A97C7C" w:rsidP="00241D3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41D3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  <w:r w:rsidR="00DC5219" w:rsidRPr="00241D3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9289F4" w14:textId="2E8422A9" w:rsidR="00A97C7C" w:rsidRPr="00241D3F" w:rsidRDefault="00A97C7C" w:rsidP="00241D3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41D3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  <w:r w:rsidR="00DC5219" w:rsidRPr="00241D3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C30B83" w14:textId="710B3837" w:rsidR="00A97C7C" w:rsidRPr="00241D3F" w:rsidRDefault="00A97C7C" w:rsidP="00AF726A">
            <w:pPr>
              <w:pBdr>
                <w:bottom w:val="single" w:sz="4" w:space="1" w:color="auto"/>
              </w:pBdr>
              <w:ind w:right="-83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41D3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  <w:r w:rsidR="00DC5219" w:rsidRPr="00241D3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37,10</w:t>
            </w:r>
            <w:r w:rsidR="005F6FCB" w:rsidRPr="00241D3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</w:tr>
      <w:tr w:rsidR="00A97C7C" w:rsidRPr="00F974FD" w14:paraId="1E990A22" w14:textId="77777777" w:rsidTr="00DC5219">
        <w:trPr>
          <w:trHeight w:val="175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7E11815" w14:textId="6A2BECCC" w:rsidR="00A97C7C" w:rsidRPr="00241D3F" w:rsidRDefault="00A97C7C" w:rsidP="00241D3F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1D3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ค่า</w:t>
            </w:r>
            <w:r w:rsidRPr="00241D3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ตัดจำหน่าย</w:t>
            </w:r>
            <w:r w:rsidRPr="00241D3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สะสม: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659F6A" w14:textId="5A6CA33E" w:rsidR="00A97C7C" w:rsidRPr="00241D3F" w:rsidRDefault="00A97C7C" w:rsidP="00241D3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A191C8" w14:textId="2DB6D741" w:rsidR="00A97C7C" w:rsidRPr="00241D3F" w:rsidRDefault="00A97C7C" w:rsidP="00241D3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626B30" w14:textId="77777777" w:rsidR="00A97C7C" w:rsidRPr="00241D3F" w:rsidRDefault="00A97C7C" w:rsidP="00241D3F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1D3F">
              <w:rPr>
                <w:rFonts w:ascii="Angsana New" w:hAnsi="Angsana New" w:cs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B6FFDB" w14:textId="77777777" w:rsidR="00A97C7C" w:rsidRPr="00241D3F" w:rsidRDefault="00A97C7C" w:rsidP="00241D3F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1D3F">
              <w:rPr>
                <w:rFonts w:ascii="Angsana New" w:hAnsi="Angsana New" w:cs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825238" w14:textId="77777777" w:rsidR="00A97C7C" w:rsidRPr="00241D3F" w:rsidRDefault="00A97C7C" w:rsidP="00241D3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1D3F">
              <w:rPr>
                <w:rFonts w:ascii="Angsana New" w:hAnsi="Angsana New" w:cs="Angsana New"/>
                <w:color w:val="000000"/>
                <w:sz w:val="26"/>
                <w:szCs w:val="26"/>
              </w:rPr>
              <w:t> </w:t>
            </w:r>
          </w:p>
        </w:tc>
      </w:tr>
      <w:tr w:rsidR="00A97C7C" w:rsidRPr="00F974FD" w14:paraId="5ABCC1A1" w14:textId="77777777" w:rsidTr="00606873">
        <w:trPr>
          <w:trHeight w:val="36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0268162" w14:textId="322844A6" w:rsidR="00A97C7C" w:rsidRPr="00241D3F" w:rsidRDefault="00A97C7C" w:rsidP="00241D3F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1D3F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คอมพิวเตอร์ซอฟต์แวร์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3E6DF0" w14:textId="37D01874" w:rsidR="00A97C7C" w:rsidRPr="00241D3F" w:rsidRDefault="00A97C7C" w:rsidP="00241D3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1D3F">
              <w:rPr>
                <w:rFonts w:ascii="Angsana New" w:hAnsi="Angsana New" w:cs="Angsana New"/>
                <w:color w:val="000000"/>
                <w:sz w:val="26"/>
                <w:szCs w:val="26"/>
              </w:rPr>
              <w:t>1,011</w:t>
            </w:r>
          </w:p>
        </w:tc>
        <w:tc>
          <w:tcPr>
            <w:tcW w:w="130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0C41DD" w14:textId="695AA0D3" w:rsidR="00A97C7C" w:rsidRPr="00241D3F" w:rsidRDefault="00DC5219" w:rsidP="00241D3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1D3F">
              <w:rPr>
                <w:rFonts w:ascii="Angsana New" w:hAnsi="Angsana New" w:cs="Angsana New"/>
                <w:color w:val="000000"/>
                <w:sz w:val="26"/>
                <w:szCs w:val="26"/>
              </w:rPr>
              <w:t>1,011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F47A588" w14:textId="6A45E3C8" w:rsidR="00A97C7C" w:rsidRPr="00241D3F" w:rsidRDefault="00DC5219" w:rsidP="00241D3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1D3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AA641F9" w14:textId="669CD094" w:rsidR="00A97C7C" w:rsidRPr="00241D3F" w:rsidRDefault="00A97C7C" w:rsidP="00241D3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1D3F">
              <w:rPr>
                <w:rFonts w:ascii="Angsana New" w:hAnsi="Angsana New" w:cs="Angsana New"/>
                <w:color w:val="000000"/>
                <w:sz w:val="26"/>
                <w:szCs w:val="26"/>
              </w:rPr>
              <w:t> </w:t>
            </w:r>
            <w:r w:rsidR="00DC5219" w:rsidRPr="00241D3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73DD90E" w14:textId="5212EB39" w:rsidR="00A97C7C" w:rsidRPr="00241D3F" w:rsidRDefault="00A97C7C" w:rsidP="00AF726A">
            <w:pPr>
              <w:ind w:right="-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1D3F">
              <w:rPr>
                <w:rFonts w:ascii="Angsana New" w:hAnsi="Angsana New" w:cs="Angsana New"/>
                <w:color w:val="000000"/>
                <w:sz w:val="26"/>
                <w:szCs w:val="26"/>
              </w:rPr>
              <w:t> </w:t>
            </w:r>
            <w:r w:rsidR="00DC5219" w:rsidRPr="00241D3F">
              <w:rPr>
                <w:rFonts w:ascii="Angsana New" w:hAnsi="Angsana New" w:cs="Angsana New"/>
                <w:color w:val="000000"/>
                <w:sz w:val="26"/>
                <w:szCs w:val="26"/>
              </w:rPr>
              <w:t>2,022</w:t>
            </w:r>
          </w:p>
        </w:tc>
      </w:tr>
      <w:tr w:rsidR="00A97C7C" w:rsidRPr="00F974FD" w14:paraId="414CB27F" w14:textId="77777777" w:rsidTr="00FD0490">
        <w:trPr>
          <w:trHeight w:val="36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0FFAD1" w14:textId="36688874" w:rsidR="00A97C7C" w:rsidRPr="00241D3F" w:rsidRDefault="00A97C7C" w:rsidP="00241D3F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1D3F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ความสัมพันธ์กับลูกค้า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1618F7" w14:textId="4546EA3D" w:rsidR="00A97C7C" w:rsidRPr="00241D3F" w:rsidRDefault="00A97C7C" w:rsidP="00241D3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1D3F">
              <w:rPr>
                <w:rFonts w:ascii="Angsana New" w:hAnsi="Angsana New" w:cs="Angsana New"/>
                <w:color w:val="000000"/>
                <w:sz w:val="26"/>
                <w:szCs w:val="26"/>
              </w:rPr>
              <w:t>1,503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C88AEE" w14:textId="5E30BD2F" w:rsidR="00A97C7C" w:rsidRPr="00241D3F" w:rsidRDefault="00D55A71" w:rsidP="00241D3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1D3F">
              <w:rPr>
                <w:rFonts w:ascii="Angsana New" w:hAnsi="Angsana New" w:cs="Angsana New"/>
                <w:color w:val="000000"/>
                <w:sz w:val="26"/>
                <w:szCs w:val="26"/>
              </w:rPr>
              <w:t>1,905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86A613" w14:textId="5CD6BA13" w:rsidR="00A97C7C" w:rsidRPr="00241D3F" w:rsidRDefault="00DC5219" w:rsidP="00241D3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1D3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9E0A08" w14:textId="1BE9C4AD" w:rsidR="00A97C7C" w:rsidRPr="00241D3F" w:rsidRDefault="00D55A71" w:rsidP="00241D3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1D3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F3BAA9" w14:textId="2FB407F5" w:rsidR="00A97C7C" w:rsidRPr="00241D3F" w:rsidRDefault="00DC5219" w:rsidP="00AF726A">
            <w:pPr>
              <w:pBdr>
                <w:bottom w:val="single" w:sz="4" w:space="1" w:color="auto"/>
              </w:pBdr>
              <w:ind w:right="-6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1D3F">
              <w:rPr>
                <w:rFonts w:ascii="Angsana New" w:hAnsi="Angsana New" w:cs="Angsana New"/>
                <w:color w:val="000000"/>
                <w:sz w:val="26"/>
                <w:szCs w:val="26"/>
              </w:rPr>
              <w:t>3,40</w:t>
            </w:r>
            <w:r w:rsidR="00E30980" w:rsidRPr="00241D3F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</w:p>
        </w:tc>
      </w:tr>
      <w:tr w:rsidR="00A97C7C" w:rsidRPr="00F974FD" w14:paraId="76B19EE5" w14:textId="77777777" w:rsidTr="00DC5219">
        <w:trPr>
          <w:trHeight w:val="36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D50F87" w14:textId="1729B61F" w:rsidR="00A97C7C" w:rsidRPr="00241D3F" w:rsidRDefault="00A97C7C" w:rsidP="00241D3F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1D3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รวมตัดจำหน่ายสะสม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18C27" w14:textId="4C9506AB" w:rsidR="00A97C7C" w:rsidRPr="00241D3F" w:rsidRDefault="00A97C7C" w:rsidP="00241D3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41D3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        2,514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2A9366" w14:textId="3478CE46" w:rsidR="00A97C7C" w:rsidRPr="00241D3F" w:rsidRDefault="00D55A71" w:rsidP="00241D3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41D3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2,916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65AB17" w14:textId="5874E520" w:rsidR="00A97C7C" w:rsidRPr="00241D3F" w:rsidRDefault="00DC5219" w:rsidP="00241D3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41D3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614E92" w14:textId="6A168A69" w:rsidR="00A97C7C" w:rsidRPr="00241D3F" w:rsidRDefault="00D55A71" w:rsidP="00241D3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41D3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10203E" w14:textId="3F487777" w:rsidR="00A97C7C" w:rsidRPr="00241D3F" w:rsidRDefault="00DC5219" w:rsidP="00AF726A">
            <w:pPr>
              <w:pBdr>
                <w:bottom w:val="single" w:sz="4" w:space="1" w:color="auto"/>
              </w:pBdr>
              <w:ind w:right="-69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41D3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5,43</w:t>
            </w:r>
            <w:r w:rsidR="00537B87" w:rsidRPr="00241D3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0</w:t>
            </w:r>
          </w:p>
        </w:tc>
      </w:tr>
      <w:tr w:rsidR="00A97C7C" w:rsidRPr="00F974FD" w14:paraId="35FA54EB" w14:textId="77777777" w:rsidTr="00241D3F">
        <w:trPr>
          <w:trHeight w:val="305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964840" w14:textId="5F988626" w:rsidR="00A97C7C" w:rsidRPr="00241D3F" w:rsidRDefault="00A97C7C" w:rsidP="00241D3F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41D3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EB411" w14:textId="0C2DA62A" w:rsidR="00A97C7C" w:rsidRPr="00241D3F" w:rsidRDefault="00A97C7C" w:rsidP="00241D3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41D3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        </w:t>
            </w:r>
            <w:r w:rsidRPr="00241D3F">
              <w:rPr>
                <w:rFonts w:ascii="Angsana New" w:hAnsi="Angsana New" w:cs="Angsana New"/>
                <w:b/>
                <w:bCs/>
                <w:sz w:val="26"/>
                <w:szCs w:val="26"/>
              </w:rPr>
              <w:t>34,385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2EAA8B" w14:textId="77777777" w:rsidR="00A97C7C" w:rsidRPr="00241D3F" w:rsidRDefault="00A97C7C" w:rsidP="00241D3F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518371" w14:textId="77777777" w:rsidR="00A97C7C" w:rsidRPr="00241D3F" w:rsidRDefault="00A97C7C" w:rsidP="00241D3F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2C6415" w14:textId="77777777" w:rsidR="00A97C7C" w:rsidRPr="00241D3F" w:rsidRDefault="00A97C7C" w:rsidP="00241D3F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087842" w14:textId="08FCA253" w:rsidR="00A97C7C" w:rsidRPr="00241D3F" w:rsidRDefault="00DC5219" w:rsidP="00AF726A">
            <w:pPr>
              <w:pBdr>
                <w:bottom w:val="double" w:sz="4" w:space="1" w:color="auto"/>
              </w:pBdr>
              <w:ind w:right="-83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41D3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31,67</w:t>
            </w:r>
            <w:r w:rsidR="005F6FCB" w:rsidRPr="00241D3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</w:tr>
    </w:tbl>
    <w:p w14:paraId="2387E859" w14:textId="77777777" w:rsidR="00A97C7C" w:rsidRPr="00D51C92" w:rsidRDefault="00A97C7C" w:rsidP="00995134">
      <w:pPr>
        <w:shd w:val="clear" w:color="auto" w:fill="FFFFFF" w:themeFill="background1"/>
        <w:tabs>
          <w:tab w:val="left" w:pos="448"/>
        </w:tabs>
        <w:spacing w:before="100"/>
        <w:ind w:left="431"/>
        <w:jc w:val="thaiDistribute"/>
        <w:rPr>
          <w:rFonts w:ascii="Angsana New" w:hAnsi="Angsana New" w:cs="Angsana New"/>
          <w:spacing w:val="-2"/>
          <w:sz w:val="2"/>
          <w:szCs w:val="2"/>
        </w:rPr>
      </w:pPr>
    </w:p>
    <w:tbl>
      <w:tblPr>
        <w:tblW w:w="9529" w:type="dxa"/>
        <w:tblInd w:w="284" w:type="dxa"/>
        <w:tblLook w:val="04A0" w:firstRow="1" w:lastRow="0" w:firstColumn="1" w:lastColumn="0" w:noHBand="0" w:noVBand="1"/>
      </w:tblPr>
      <w:tblGrid>
        <w:gridCol w:w="1701"/>
        <w:gridCol w:w="1304"/>
        <w:gridCol w:w="1305"/>
        <w:gridCol w:w="1305"/>
        <w:gridCol w:w="1304"/>
        <w:gridCol w:w="1305"/>
        <w:gridCol w:w="1305"/>
      </w:tblGrid>
      <w:tr w:rsidR="00A97C7C" w:rsidRPr="00F974FD" w14:paraId="6F69D316" w14:textId="77777777" w:rsidTr="00241D3F">
        <w:trPr>
          <w:trHeight w:val="121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4E0762" w14:textId="77777777" w:rsidR="00A97C7C" w:rsidRPr="00F974FD" w:rsidRDefault="00A97C7C" w:rsidP="00F70972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82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17E254D" w14:textId="14DAF739" w:rsidR="00A97C7C" w:rsidRPr="00F974FD" w:rsidRDefault="00A97C7C" w:rsidP="00AF726A">
            <w:pPr>
              <w:pBdr>
                <w:bottom w:val="single" w:sz="4" w:space="1" w:color="auto"/>
                <w:between w:val="single" w:sz="4" w:space="1" w:color="auto"/>
              </w:pBdr>
              <w:ind w:left="-27" w:right="-76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หน่วย:</w:t>
            </w:r>
            <w:r w:rsidR="00AF726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8B4F5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A97C7C" w:rsidRPr="00F974FD" w14:paraId="0D188EE0" w14:textId="77777777" w:rsidTr="00241D3F">
        <w:trPr>
          <w:trHeight w:val="112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D3E435" w14:textId="77777777" w:rsidR="00A97C7C" w:rsidRPr="00F974FD" w:rsidRDefault="00A97C7C" w:rsidP="00F70972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82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0E6B0C6" w14:textId="77777777" w:rsidR="00A97C7C" w:rsidRPr="00F974FD" w:rsidRDefault="00A97C7C" w:rsidP="00D64DE3">
            <w:pPr>
              <w:pBdr>
                <w:bottom w:val="single" w:sz="4" w:space="1" w:color="auto"/>
                <w:between w:val="single" w:sz="4" w:space="1" w:color="auto"/>
              </w:pBdr>
              <w:ind w:left="-27" w:right="-10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97C7C" w:rsidRPr="00F974FD" w14:paraId="45A7AE57" w14:textId="77777777" w:rsidTr="00241D3F">
        <w:trPr>
          <w:trHeight w:val="87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2DCCEB" w14:textId="77777777" w:rsidR="00A97C7C" w:rsidRPr="00F974FD" w:rsidRDefault="00A97C7C" w:rsidP="00F70972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21B06EC" w14:textId="77777777" w:rsidR="00A97C7C" w:rsidRPr="00F974FD" w:rsidRDefault="00A97C7C" w:rsidP="00F70972">
            <w:pPr>
              <w:ind w:left="-105" w:right="-7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F974F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1 </w:t>
            </w:r>
            <w:r w:rsidRPr="008B4F5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มกราคม</w:t>
            </w:r>
          </w:p>
        </w:tc>
        <w:tc>
          <w:tcPr>
            <w:tcW w:w="52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1E56460" w14:textId="77777777" w:rsidR="00A97C7C" w:rsidRPr="00F974FD" w:rsidRDefault="00A97C7C" w:rsidP="00241D3F">
            <w:pPr>
              <w:pBdr>
                <w:bottom w:val="single" w:sz="4" w:space="1" w:color="auto"/>
                <w:between w:val="single" w:sz="4" w:space="1" w:color="auto"/>
              </w:pBdr>
              <w:ind w:left="-57" w:right="-27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spacing w:val="-2"/>
                <w:sz w:val="24"/>
                <w:szCs w:val="24"/>
                <w:cs/>
              </w:rPr>
              <w:t>เคลื่อนไหวระหว่างปี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848A325" w14:textId="77777777" w:rsidR="00A97C7C" w:rsidRPr="00F974FD" w:rsidRDefault="00A97C7C" w:rsidP="00241D3F">
            <w:pPr>
              <w:ind w:left="-105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  <w:r w:rsidRPr="00F974F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31 </w:t>
            </w:r>
            <w:r w:rsidRPr="008B4F5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A97C7C" w:rsidRPr="00F974FD" w14:paraId="24CD22FC" w14:textId="77777777" w:rsidTr="00241D3F">
        <w:trPr>
          <w:trHeight w:val="87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D808A9" w14:textId="77777777" w:rsidR="00A97C7C" w:rsidRPr="00F974FD" w:rsidRDefault="00A97C7C" w:rsidP="00F70972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6D1190F" w14:textId="77777777" w:rsidR="00A97C7C" w:rsidRPr="00F974FD" w:rsidRDefault="00A97C7C" w:rsidP="00D64DE3">
            <w:pPr>
              <w:pBdr>
                <w:bottom w:val="single" w:sz="4" w:space="1" w:color="auto"/>
                <w:between w:val="single" w:sz="4" w:space="1" w:color="auto"/>
              </w:pBdr>
              <w:ind w:left="-27" w:hanging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พ.ศ.</w:t>
            </w:r>
            <w:r w:rsidRPr="00F974F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2562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EBB09DF" w14:textId="315E57D8" w:rsidR="00A97C7C" w:rsidRPr="00F974FD" w:rsidRDefault="007F1983" w:rsidP="00D64DE3">
            <w:pPr>
              <w:pBdr>
                <w:bottom w:val="single" w:sz="4" w:space="1" w:color="auto"/>
                <w:between w:val="single" w:sz="4" w:space="1" w:color="auto"/>
              </w:pBdr>
              <w:ind w:left="-57" w:right="-118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8769D69" w14:textId="77777777" w:rsidR="00A97C7C" w:rsidRPr="00F974FD" w:rsidRDefault="00A97C7C" w:rsidP="00F70972">
            <w:pPr>
              <w:pBdr>
                <w:bottom w:val="single" w:sz="4" w:space="1" w:color="auto"/>
                <w:between w:val="single" w:sz="4" w:space="1" w:color="auto"/>
              </w:pBdr>
              <w:ind w:lef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981801E" w14:textId="77777777" w:rsidR="00A97C7C" w:rsidRPr="00F974FD" w:rsidRDefault="00A97C7C" w:rsidP="00F70972">
            <w:pPr>
              <w:pBdr>
                <w:bottom w:val="single" w:sz="4" w:space="1" w:color="auto"/>
                <w:between w:val="single" w:sz="4" w:space="1" w:color="auto"/>
              </w:pBdr>
              <w:ind w:left="-105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รับโอน (โอนออก)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81CB081" w14:textId="77777777" w:rsidR="00A97C7C" w:rsidRPr="00F974FD" w:rsidRDefault="00A97C7C" w:rsidP="00AF726A">
            <w:pPr>
              <w:pBdr>
                <w:bottom w:val="single" w:sz="4" w:space="1" w:color="auto"/>
              </w:pBdr>
              <w:ind w:left="1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รับโอนกิจการ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FAC01C8" w14:textId="77777777" w:rsidR="00A97C7C" w:rsidRPr="00F974FD" w:rsidRDefault="00A97C7C" w:rsidP="00F70972">
            <w:pPr>
              <w:pBdr>
                <w:bottom w:val="single" w:sz="4" w:space="1" w:color="auto"/>
                <w:between w:val="single" w:sz="4" w:space="1" w:color="auto"/>
              </w:pBdr>
              <w:ind w:left="-105" w:right="-7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พ.ศ.</w:t>
            </w:r>
            <w:r w:rsidRPr="00F974F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2562</w:t>
            </w:r>
          </w:p>
        </w:tc>
      </w:tr>
      <w:tr w:rsidR="00A97C7C" w:rsidRPr="00F974FD" w14:paraId="31C8D2C3" w14:textId="77777777" w:rsidTr="00241D3F">
        <w:trPr>
          <w:trHeight w:val="103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C3E267" w14:textId="77777777" w:rsidR="00A97C7C" w:rsidRPr="00F974FD" w:rsidRDefault="00A97C7C" w:rsidP="00A97C7C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ราคาทุน: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D186D9" w14:textId="77777777" w:rsidR="00A97C7C" w:rsidRPr="00F974FD" w:rsidRDefault="00A97C7C" w:rsidP="00F70972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2F0F5E" w14:textId="77777777" w:rsidR="00A97C7C" w:rsidRPr="00F974FD" w:rsidRDefault="00A97C7C" w:rsidP="00F70972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6D6F7F" w14:textId="77777777" w:rsidR="00A97C7C" w:rsidRPr="00F974FD" w:rsidRDefault="00A97C7C" w:rsidP="00F7097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5B5FFC" w14:textId="77777777" w:rsidR="00A97C7C" w:rsidRPr="00F974FD" w:rsidRDefault="00A97C7C" w:rsidP="00F7097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7E2256" w14:textId="77777777" w:rsidR="00A97C7C" w:rsidRPr="00F974FD" w:rsidRDefault="00A97C7C" w:rsidP="00F7097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F80446" w14:textId="77777777" w:rsidR="00A97C7C" w:rsidRPr="00F974FD" w:rsidRDefault="00A97C7C" w:rsidP="00F7097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97C7C" w:rsidRPr="00F974FD" w14:paraId="2BBD1D73" w14:textId="77777777" w:rsidTr="00241D3F">
        <w:trPr>
          <w:trHeight w:val="14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04A5ACF" w14:textId="4FCC3F6F" w:rsidR="00A97C7C" w:rsidRPr="00F974FD" w:rsidRDefault="00A97C7C" w:rsidP="00241D3F">
            <w:pPr>
              <w:ind w:right="-13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คอมพิวเตอร์ซอฟต์แวร์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8A741E" w14:textId="5A38C041" w:rsidR="00A97C7C" w:rsidRPr="00F974FD" w:rsidRDefault="00A97C7C" w:rsidP="00A97C7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color w:val="000000"/>
                <w:sz w:val="24"/>
                <w:szCs w:val="24"/>
              </w:rPr>
              <w:t>7,067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D95703A" w14:textId="6A39CDAF" w:rsidR="00A97C7C" w:rsidRPr="005477BA" w:rsidRDefault="00A97C7C" w:rsidP="00FB0234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477BA">
              <w:rPr>
                <w:rFonts w:ascii="Angsana New" w:hAnsi="Angsana New" w:cs="Angsana New"/>
                <w:color w:val="000000"/>
                <w:sz w:val="24"/>
                <w:szCs w:val="24"/>
              </w:rPr>
              <w:t> </w:t>
            </w:r>
            <w:r w:rsidR="004156CF" w:rsidRPr="005477BA">
              <w:rPr>
                <w:rFonts w:ascii="Angsana New" w:hAnsi="Angsana New" w:cs="Angsana New"/>
                <w:color w:val="000000"/>
                <w:sz w:val="24"/>
                <w:szCs w:val="24"/>
              </w:rPr>
              <w:t>17</w:t>
            </w:r>
            <w:r w:rsidR="00DC5219" w:rsidRPr="005477BA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8FF3451" w14:textId="7B374B95" w:rsidR="00A97C7C" w:rsidRPr="00F974FD" w:rsidRDefault="00DC5219" w:rsidP="00FB0234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186D9B2" w14:textId="16417799" w:rsidR="00A97C7C" w:rsidRPr="00F974FD" w:rsidRDefault="00DC5219" w:rsidP="00FB0234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D5A6C71" w14:textId="757189E7" w:rsidR="00A97C7C" w:rsidRPr="00F974FD" w:rsidRDefault="00DC5219" w:rsidP="00FB0234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color w:val="000000"/>
                <w:sz w:val="24"/>
                <w:szCs w:val="24"/>
              </w:rPr>
              <w:t>441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0FED84E" w14:textId="292F902D" w:rsidR="00A97C7C" w:rsidRPr="00F974FD" w:rsidRDefault="00DC5219" w:rsidP="00FB0234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color w:val="000000"/>
                <w:sz w:val="24"/>
                <w:szCs w:val="24"/>
              </w:rPr>
              <w:t>7,680</w:t>
            </w:r>
          </w:p>
        </w:tc>
      </w:tr>
      <w:tr w:rsidR="00A829C2" w:rsidRPr="00F974FD" w14:paraId="7540A79A" w14:textId="77777777" w:rsidTr="00241D3F">
        <w:trPr>
          <w:trHeight w:val="14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C355D47" w14:textId="3B76F76E" w:rsidR="00A829C2" w:rsidRPr="008B4F55" w:rsidRDefault="00A829C2" w:rsidP="00241D3F">
            <w:pPr>
              <w:ind w:right="-13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F55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ความสัมพันธ์กับลูกค้า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4833F9" w14:textId="5FCAE0C5" w:rsidR="00A829C2" w:rsidRPr="00F974FD" w:rsidRDefault="00DC5219" w:rsidP="00FD049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AFEC6B9" w14:textId="39942857" w:rsidR="00A829C2" w:rsidRPr="005477BA" w:rsidRDefault="00DC5219" w:rsidP="00FD049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477B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1A9D4C" w14:textId="5B482555" w:rsidR="00A829C2" w:rsidRPr="00F974FD" w:rsidRDefault="00DC5219" w:rsidP="00FD049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7112A46" w14:textId="42990427" w:rsidR="00A829C2" w:rsidRPr="00F974FD" w:rsidRDefault="00DC5219" w:rsidP="00FD049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88FAC14" w14:textId="5B4B6CAD" w:rsidR="00A829C2" w:rsidRPr="00F974FD" w:rsidRDefault="00DC5219" w:rsidP="00FD049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color w:val="000000"/>
                <w:sz w:val="24"/>
                <w:szCs w:val="24"/>
              </w:rPr>
              <w:t>28,600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C93D47" w14:textId="39DC967B" w:rsidR="00A829C2" w:rsidRPr="00F974FD" w:rsidRDefault="00DC5219" w:rsidP="00FD049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color w:val="000000"/>
                <w:sz w:val="24"/>
                <w:szCs w:val="24"/>
              </w:rPr>
              <w:t>28,600</w:t>
            </w:r>
          </w:p>
        </w:tc>
      </w:tr>
      <w:tr w:rsidR="00A829C2" w:rsidRPr="00F974FD" w14:paraId="45C74056" w14:textId="77777777" w:rsidTr="00241D3F">
        <w:trPr>
          <w:trHeight w:val="364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11F9AF3" w14:textId="69AA6C93" w:rsidR="00A829C2" w:rsidRPr="00F974FD" w:rsidRDefault="00A829C2" w:rsidP="00A829C2">
            <w:pPr>
              <w:ind w:left="165" w:hanging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880B69" w14:textId="4E3463AA" w:rsidR="00A829C2" w:rsidRPr="00F974FD" w:rsidRDefault="00A829C2" w:rsidP="00241D3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7,067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2A7849" w14:textId="5D2A6265" w:rsidR="00A829C2" w:rsidRPr="005477BA" w:rsidRDefault="00DC5219" w:rsidP="00241D3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477B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172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556AC0" w14:textId="69F1112C" w:rsidR="00A829C2" w:rsidRPr="00F974FD" w:rsidRDefault="00DC5219" w:rsidP="00241D3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ED26B0" w14:textId="448B0B32" w:rsidR="00A829C2" w:rsidRPr="00F974FD" w:rsidRDefault="00DC5219" w:rsidP="00241D3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F1E6BD" w14:textId="6D39DF82" w:rsidR="00A829C2" w:rsidRPr="00F974FD" w:rsidRDefault="00DC5219" w:rsidP="00241D3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29,041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2D8800" w14:textId="6873CB1A" w:rsidR="00A829C2" w:rsidRPr="00F974FD" w:rsidRDefault="00DC5219" w:rsidP="00241D3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36,280</w:t>
            </w:r>
          </w:p>
        </w:tc>
      </w:tr>
      <w:tr w:rsidR="00A829C2" w:rsidRPr="00F974FD" w14:paraId="71193219" w14:textId="77777777" w:rsidTr="00241D3F">
        <w:trPr>
          <w:trHeight w:val="8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7FBFB5D" w14:textId="4A1428C8" w:rsidR="00A829C2" w:rsidRPr="00F974FD" w:rsidRDefault="00A829C2" w:rsidP="00A829C2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</w:t>
            </w:r>
            <w:r w:rsidRPr="008B4F5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ตัดจำหน่าย</w:t>
            </w:r>
            <w:r w:rsidRPr="008B4F5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สะสม: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E6C346" w14:textId="3741E85F" w:rsidR="00A829C2" w:rsidRPr="00F974FD" w:rsidRDefault="00A829C2" w:rsidP="00FD0490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DE3FE0" w14:textId="77777777" w:rsidR="00A829C2" w:rsidRPr="00F974FD" w:rsidRDefault="00A829C2" w:rsidP="00FD0490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456059" w14:textId="77777777" w:rsidR="00A829C2" w:rsidRPr="00F974FD" w:rsidRDefault="00A829C2" w:rsidP="00FD0490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8E066F" w14:textId="77777777" w:rsidR="00A829C2" w:rsidRPr="00F974FD" w:rsidRDefault="00A829C2" w:rsidP="00FD0490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998A78" w14:textId="77777777" w:rsidR="00A829C2" w:rsidRPr="00F974FD" w:rsidRDefault="00A829C2" w:rsidP="00FD0490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61F5A2" w14:textId="77777777" w:rsidR="00A829C2" w:rsidRPr="00F974FD" w:rsidRDefault="00A829C2" w:rsidP="00FD0490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color w:val="000000"/>
                <w:sz w:val="24"/>
                <w:szCs w:val="24"/>
              </w:rPr>
              <w:t> </w:t>
            </w:r>
          </w:p>
        </w:tc>
      </w:tr>
      <w:tr w:rsidR="00A829C2" w:rsidRPr="00F974FD" w14:paraId="03C2E588" w14:textId="77777777" w:rsidTr="00241D3F">
        <w:trPr>
          <w:trHeight w:val="8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EA3D8A6" w14:textId="026D5148" w:rsidR="00A829C2" w:rsidRPr="00F974FD" w:rsidRDefault="00A829C2" w:rsidP="00241D3F">
            <w:pPr>
              <w:ind w:right="-13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คอมพิวเตอร์ซอฟต์แวร์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B43FB" w14:textId="4AE059BB" w:rsidR="00A829C2" w:rsidRPr="00F974FD" w:rsidRDefault="00A829C2" w:rsidP="00FD0490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color w:val="000000"/>
                <w:sz w:val="24"/>
                <w:szCs w:val="24"/>
              </w:rPr>
              <w:t>617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2BA869" w14:textId="0C424E2B" w:rsidR="00A829C2" w:rsidRPr="00F974FD" w:rsidRDefault="00DC5219" w:rsidP="00FD0490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color w:val="000000"/>
                <w:sz w:val="24"/>
                <w:szCs w:val="24"/>
              </w:rPr>
              <w:t>783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E88EC6" w14:textId="4F42D494" w:rsidR="00A829C2" w:rsidRPr="00F974FD" w:rsidRDefault="00DC5219" w:rsidP="00FD0490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BA1879" w14:textId="4B1C20C3" w:rsidR="00A829C2" w:rsidRPr="00F974FD" w:rsidRDefault="00DC5219" w:rsidP="00FD0490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49ABEF" w14:textId="2F4E49B9" w:rsidR="00A829C2" w:rsidRPr="00F974FD" w:rsidRDefault="00A829C2" w:rsidP="00FD0490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color w:val="000000"/>
                <w:sz w:val="24"/>
                <w:szCs w:val="24"/>
              </w:rPr>
              <w:t> </w:t>
            </w:r>
            <w:r w:rsidR="00DC5219" w:rsidRPr="00F974FD">
              <w:rPr>
                <w:rFonts w:ascii="Angsana New" w:hAnsi="Angsana New" w:cs="Angsana New"/>
                <w:color w:val="000000"/>
                <w:sz w:val="24"/>
                <w:szCs w:val="24"/>
              </w:rPr>
              <w:t>178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55985D" w14:textId="4A8A6D61" w:rsidR="00A829C2" w:rsidRPr="00F974FD" w:rsidRDefault="00DC5219" w:rsidP="00FD0490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color w:val="000000"/>
                <w:sz w:val="24"/>
                <w:szCs w:val="24"/>
              </w:rPr>
              <w:t>1,578</w:t>
            </w:r>
          </w:p>
        </w:tc>
      </w:tr>
      <w:tr w:rsidR="00A829C2" w:rsidRPr="00F974FD" w14:paraId="12FCA02A" w14:textId="77777777" w:rsidTr="00241D3F">
        <w:trPr>
          <w:trHeight w:val="8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141859F" w14:textId="0B47AEDD" w:rsidR="00A829C2" w:rsidRPr="008B4F55" w:rsidRDefault="00A829C2" w:rsidP="00241D3F">
            <w:pPr>
              <w:ind w:right="-13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F55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ความสัมพันธ์กับลูกค้า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00BA3" w14:textId="662C233C" w:rsidR="00A829C2" w:rsidRPr="00F974FD" w:rsidRDefault="00DC5219" w:rsidP="00FD049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BB551D" w14:textId="46906263" w:rsidR="00A829C2" w:rsidRPr="00F974FD" w:rsidRDefault="00DC5219" w:rsidP="00FD049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BD1EC4" w14:textId="6E91E82B" w:rsidR="00A829C2" w:rsidRPr="00F974FD" w:rsidRDefault="00DC5219" w:rsidP="00FD049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5207E3" w14:textId="53D60E29" w:rsidR="00A829C2" w:rsidRPr="00F974FD" w:rsidRDefault="00DC5219" w:rsidP="00FD049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0582A1" w14:textId="4B81ED94" w:rsidR="00A829C2" w:rsidRPr="00F974FD" w:rsidRDefault="00DC5219" w:rsidP="00FD049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color w:val="000000"/>
                <w:sz w:val="24"/>
                <w:szCs w:val="24"/>
              </w:rPr>
              <w:t>3,247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713B4D" w14:textId="357A2262" w:rsidR="00A829C2" w:rsidRPr="00F974FD" w:rsidRDefault="00DC5219" w:rsidP="00FD049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color w:val="000000"/>
                <w:sz w:val="24"/>
                <w:szCs w:val="24"/>
              </w:rPr>
              <w:t>3,409</w:t>
            </w:r>
          </w:p>
        </w:tc>
      </w:tr>
      <w:tr w:rsidR="00A829C2" w:rsidRPr="00F974FD" w14:paraId="03DF95C2" w14:textId="77777777" w:rsidTr="00241D3F">
        <w:trPr>
          <w:trHeight w:val="8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6EC394B" w14:textId="36D3FBB7" w:rsidR="00A829C2" w:rsidRPr="00F974FD" w:rsidRDefault="00A829C2" w:rsidP="00A829C2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รวมตัดจำหน่ายสะสม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ED681" w14:textId="1BDF4722" w:rsidR="00A829C2" w:rsidRPr="00F974FD" w:rsidRDefault="00A829C2" w:rsidP="00FD049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         617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57C7B0" w14:textId="785E08BC" w:rsidR="00A829C2" w:rsidRPr="00F974FD" w:rsidRDefault="00A829C2" w:rsidP="00FD049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 </w:t>
            </w:r>
            <w:r w:rsidR="00DC5219" w:rsidRPr="00F974F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945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9486F2" w14:textId="332A548C" w:rsidR="00A829C2" w:rsidRPr="00F974FD" w:rsidRDefault="00DC5219" w:rsidP="00FD049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09F437" w14:textId="7E245255" w:rsidR="00A829C2" w:rsidRPr="00F974FD" w:rsidRDefault="00DC5219" w:rsidP="00FD049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EAB707" w14:textId="31CB6F46" w:rsidR="00A829C2" w:rsidRPr="00F974FD" w:rsidRDefault="00A829C2" w:rsidP="00FD049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 </w:t>
            </w:r>
            <w:r w:rsidR="00DC5219" w:rsidRPr="00F974F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3,425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7C413D" w14:textId="24DC2D20" w:rsidR="00A829C2" w:rsidRPr="00F974FD" w:rsidRDefault="00A829C2" w:rsidP="00FD049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 </w:t>
            </w:r>
            <w:r w:rsidR="00DC5219" w:rsidRPr="00F974F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4,98</w:t>
            </w:r>
            <w:r w:rsidR="00537B87" w:rsidRPr="00F974F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</w:t>
            </w:r>
          </w:p>
        </w:tc>
      </w:tr>
      <w:tr w:rsidR="00A829C2" w:rsidRPr="00F974FD" w14:paraId="3BAAB8CC" w14:textId="77777777" w:rsidTr="00241D3F">
        <w:trPr>
          <w:trHeight w:val="8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43B1DA2" w14:textId="1F8036B0" w:rsidR="00A829C2" w:rsidRPr="008B4F55" w:rsidRDefault="00A829C2" w:rsidP="00A829C2">
            <w:pP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4F5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C9190" w14:textId="5FB8A1EA" w:rsidR="00A829C2" w:rsidRPr="00F974FD" w:rsidRDefault="00A829C2" w:rsidP="00FD049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        </w:t>
            </w: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6,</w:t>
            </w:r>
            <w:r w:rsidRPr="00F974F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450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99269E" w14:textId="77777777" w:rsidR="00A829C2" w:rsidRPr="00F974FD" w:rsidRDefault="00A829C2" w:rsidP="00FD0490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6B450D" w14:textId="77777777" w:rsidR="00A829C2" w:rsidRPr="00F974FD" w:rsidRDefault="00A829C2" w:rsidP="00FD0490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44F2C5" w14:textId="77777777" w:rsidR="00A829C2" w:rsidRPr="00F974FD" w:rsidRDefault="00A829C2" w:rsidP="00FD0490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222A62" w14:textId="77777777" w:rsidR="00A829C2" w:rsidRPr="00F974FD" w:rsidRDefault="00A829C2" w:rsidP="00FD0490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C0E1FF" w14:textId="2D9A9752" w:rsidR="00A829C2" w:rsidRPr="00F974FD" w:rsidRDefault="00452996" w:rsidP="00FD049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31,2</w:t>
            </w:r>
            <w:r w:rsidR="00DC5219" w:rsidRPr="00F974F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93</w:t>
            </w:r>
          </w:p>
        </w:tc>
      </w:tr>
    </w:tbl>
    <w:p w14:paraId="3EF91EB1" w14:textId="71F46109" w:rsidR="00D5232A" w:rsidRPr="00F974FD" w:rsidRDefault="00D5232A" w:rsidP="00D5232A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spacing w:val="-2"/>
          <w:cs/>
        </w:rPr>
        <w:lastRenderedPageBreak/>
        <w:t>ค่าตัดจำหน่ายสำหรับปีสิ้นสุ</w:t>
      </w:r>
      <w:r w:rsidRPr="008B4F55">
        <w:rPr>
          <w:rFonts w:ascii="Angsana New" w:hAnsi="Angsana New" w:cs="Angsana New"/>
          <w:spacing w:val="-2"/>
          <w:cs/>
        </w:rPr>
        <w:tab/>
        <w:t xml:space="preserve">ดวันที่ </w:t>
      </w:r>
      <w:r w:rsidRPr="00F974FD">
        <w:rPr>
          <w:rFonts w:ascii="Angsana New" w:hAnsi="Angsana New" w:cs="Angsana New"/>
          <w:spacing w:val="-2"/>
        </w:rPr>
        <w:t xml:space="preserve">31 </w:t>
      </w:r>
      <w:r w:rsidRPr="008B4F55">
        <w:rPr>
          <w:rFonts w:ascii="Angsana New" w:hAnsi="Angsana New" w:cs="Angsana New"/>
          <w:spacing w:val="-2"/>
          <w:cs/>
        </w:rPr>
        <w:t xml:space="preserve">ธันวาคม พ.ศ. </w:t>
      </w:r>
      <w:r w:rsidRPr="00F974FD">
        <w:rPr>
          <w:rFonts w:ascii="Angsana New" w:hAnsi="Angsana New" w:cs="Angsana New"/>
          <w:spacing w:val="-2"/>
        </w:rPr>
        <w:t xml:space="preserve">2562 </w:t>
      </w:r>
      <w:r w:rsidRPr="008B4F55">
        <w:rPr>
          <w:rFonts w:ascii="Angsana New" w:hAnsi="Angsana New" w:cs="Angsana New"/>
          <w:spacing w:val="-2"/>
          <w:cs/>
        </w:rPr>
        <w:t xml:space="preserve">ได้บันทึกรวมอยู่ในกำไรขาดทุนของงบการเงินรวมจำนวนเงิน </w:t>
      </w:r>
      <w:r w:rsidR="00FD0490" w:rsidRPr="00F974FD">
        <w:rPr>
          <w:rFonts w:ascii="Angsana New" w:hAnsi="Angsana New" w:cs="Angsana New"/>
          <w:spacing w:val="-2"/>
        </w:rPr>
        <w:t>2</w:t>
      </w:r>
      <w:r w:rsidR="00FD0490" w:rsidRPr="00F974FD">
        <w:rPr>
          <w:rFonts w:ascii="Angsana New" w:hAnsi="Angsana New" w:cs="Angsana New"/>
          <w:spacing w:val="-2"/>
          <w:cs/>
        </w:rPr>
        <w:t>.</w:t>
      </w:r>
      <w:r w:rsidR="00FD0490" w:rsidRPr="00F974FD">
        <w:rPr>
          <w:rFonts w:ascii="Angsana New" w:hAnsi="Angsana New" w:cs="Angsana New"/>
          <w:spacing w:val="-2"/>
        </w:rPr>
        <w:t>9</w:t>
      </w:r>
      <w:r w:rsidRPr="008B4F55">
        <w:rPr>
          <w:rFonts w:ascii="Angsana New" w:hAnsi="Angsana New" w:cs="Angsana New"/>
          <w:spacing w:val="-2"/>
          <w:cs/>
        </w:rPr>
        <w:t xml:space="preserve">ล้านบาท (ปี </w:t>
      </w:r>
      <w:r w:rsidRPr="008B4F55">
        <w:rPr>
          <w:rFonts w:ascii="Angsana New" w:hAnsi="Angsana New" w:cs="Angsana New"/>
          <w:cs/>
        </w:rPr>
        <w:t xml:space="preserve">พ.ศ. </w:t>
      </w:r>
      <w:r w:rsidRPr="00F974FD">
        <w:rPr>
          <w:rFonts w:ascii="Angsana New" w:hAnsi="Angsana New" w:cs="Angsana New"/>
        </w:rPr>
        <w:t>2561</w:t>
      </w:r>
      <w:r w:rsidRPr="00F974FD">
        <w:rPr>
          <w:rFonts w:ascii="Angsana New" w:hAnsi="Angsana New" w:cs="Angsana New"/>
          <w:spacing w:val="-2"/>
          <w:cs/>
        </w:rPr>
        <w:t xml:space="preserve">: </w:t>
      </w:r>
      <w:r w:rsidR="003B35E7" w:rsidRPr="00F974FD">
        <w:rPr>
          <w:rFonts w:ascii="Angsana New" w:hAnsi="Angsana New" w:cs="Angsana New"/>
          <w:spacing w:val="-2"/>
        </w:rPr>
        <w:t>2</w:t>
      </w:r>
      <w:r w:rsidRPr="00F974FD">
        <w:rPr>
          <w:rFonts w:ascii="Angsana New" w:hAnsi="Angsana New" w:cs="Angsana New"/>
          <w:spacing w:val="-2"/>
          <w:cs/>
        </w:rPr>
        <w:t>.</w:t>
      </w:r>
      <w:r w:rsidR="000912FE" w:rsidRPr="00F974FD">
        <w:rPr>
          <w:rFonts w:ascii="Angsana New" w:hAnsi="Angsana New" w:cs="Angsana New"/>
          <w:spacing w:val="-2"/>
        </w:rPr>
        <w:t>3</w:t>
      </w:r>
      <w:r w:rsidRPr="00F974FD">
        <w:rPr>
          <w:rFonts w:ascii="Angsana New" w:hAnsi="Angsana New" w:cs="Angsana New"/>
          <w:spacing w:val="-2"/>
          <w:cs/>
        </w:rPr>
        <w:t xml:space="preserve"> </w:t>
      </w:r>
      <w:r w:rsidRPr="008B4F55">
        <w:rPr>
          <w:rFonts w:ascii="Angsana New" w:hAnsi="Angsana New" w:cs="Angsana New"/>
          <w:spacing w:val="-2"/>
          <w:cs/>
        </w:rPr>
        <w:t xml:space="preserve">ล้านบาท) และรวมอยู่ในกำไรขาดทุนของงบการเงินเฉพาะกิจการจำนวนเงิน </w:t>
      </w:r>
      <w:r w:rsidR="00C3538C">
        <w:rPr>
          <w:rFonts w:ascii="Angsana New" w:hAnsi="Angsana New" w:cs="Angsana New"/>
          <w:spacing w:val="-2"/>
        </w:rPr>
        <w:t>0.9</w:t>
      </w:r>
      <w:r w:rsidRPr="008B4F55">
        <w:rPr>
          <w:rFonts w:ascii="Angsana New" w:hAnsi="Angsana New" w:cs="Angsana New"/>
          <w:spacing w:val="-2"/>
          <w:cs/>
        </w:rPr>
        <w:t xml:space="preserve"> ล้านบาท </w:t>
      </w:r>
      <w:r w:rsidR="00FD0490" w:rsidRPr="008B4F55">
        <w:rPr>
          <w:rFonts w:ascii="Angsana New" w:hAnsi="Angsana New" w:cs="Angsana New"/>
          <w:cs/>
        </w:rPr>
        <w:t>(ปี พ.ศ.</w:t>
      </w:r>
      <w:r w:rsidRPr="00F974FD">
        <w:rPr>
          <w:rFonts w:ascii="Angsana New" w:hAnsi="Angsana New" w:cs="Angsana New"/>
        </w:rPr>
        <w:t>2561</w:t>
      </w:r>
      <w:r w:rsidRPr="00F974FD">
        <w:rPr>
          <w:rFonts w:ascii="Angsana New" w:hAnsi="Angsana New" w:cs="Angsana New"/>
          <w:cs/>
        </w:rPr>
        <w:t xml:space="preserve">: </w:t>
      </w:r>
      <w:r w:rsidR="003B35E7" w:rsidRPr="00F974FD">
        <w:rPr>
          <w:rFonts w:ascii="Angsana New" w:hAnsi="Angsana New" w:cs="Angsana New"/>
        </w:rPr>
        <w:t>0</w:t>
      </w:r>
      <w:r w:rsidRPr="00F974FD">
        <w:rPr>
          <w:rFonts w:ascii="Angsana New" w:hAnsi="Angsana New" w:cs="Angsana New"/>
          <w:cs/>
        </w:rPr>
        <w:t>.</w:t>
      </w:r>
      <w:r w:rsidR="003B35E7" w:rsidRPr="00F974FD">
        <w:rPr>
          <w:rFonts w:ascii="Angsana New" w:hAnsi="Angsana New" w:cs="Angsana New"/>
        </w:rPr>
        <w:t>6</w:t>
      </w:r>
      <w:r w:rsidRPr="008B4F55">
        <w:rPr>
          <w:rFonts w:ascii="Angsana New" w:hAnsi="Angsana New" w:cs="Angsana New"/>
          <w:cs/>
        </w:rPr>
        <w:t xml:space="preserve"> ล้านบาท)</w:t>
      </w:r>
    </w:p>
    <w:p w14:paraId="2ADD2F68" w14:textId="18FDAB24" w:rsidR="007B5099" w:rsidRPr="00F974FD" w:rsidRDefault="007B5099" w:rsidP="007B5099">
      <w:pPr>
        <w:pStyle w:val="Header"/>
        <w:numPr>
          <w:ilvl w:val="0"/>
          <w:numId w:val="1"/>
        </w:numPr>
        <w:tabs>
          <w:tab w:val="left" w:pos="426"/>
        </w:tabs>
        <w:spacing w:before="200"/>
        <w:ind w:left="418" w:hanging="418"/>
        <w:rPr>
          <w:rFonts w:ascii="Angsana New" w:hAnsi="Angsana New" w:cs="Angsana New"/>
          <w:b/>
          <w:bCs/>
          <w:spacing w:val="-2"/>
        </w:rPr>
      </w:pPr>
      <w:r w:rsidRPr="008B4F55">
        <w:rPr>
          <w:rFonts w:ascii="Angsana New" w:hAnsi="Angsana New" w:cs="Angsana New"/>
          <w:b/>
          <w:bCs/>
          <w:spacing w:val="-2"/>
          <w:cs/>
        </w:rPr>
        <w:t>สินทรัพย์ไม่หมุนเวียนอื่น</w:t>
      </w:r>
    </w:p>
    <w:p w14:paraId="1ED05EFF" w14:textId="1A77B0BA" w:rsidR="007B5099" w:rsidRPr="00F974FD" w:rsidRDefault="007B5099" w:rsidP="007B5099">
      <w:pPr>
        <w:spacing w:before="60"/>
        <w:ind w:left="432"/>
        <w:jc w:val="thaiDistribute"/>
        <w:rPr>
          <w:rFonts w:ascii="Angsana New" w:hAnsi="Angsana New" w:cs="Angsana New"/>
          <w:spacing w:val="-2"/>
        </w:rPr>
      </w:pPr>
      <w:r w:rsidRPr="008B4F55">
        <w:rPr>
          <w:rFonts w:ascii="Angsana New" w:hAnsi="Angsana New" w:cs="Angsana New"/>
          <w:spacing w:val="-2"/>
          <w:cs/>
        </w:rPr>
        <w:t>สินทรัพย์ไม่หมุนเวียนอื่น ณ วันที่</w:t>
      </w:r>
      <w:r w:rsidRPr="00F974FD">
        <w:rPr>
          <w:rFonts w:ascii="Angsana New" w:hAnsi="Angsana New" w:cs="Angsana New"/>
          <w:spacing w:val="-2"/>
        </w:rPr>
        <w:t xml:space="preserve"> 31 </w:t>
      </w:r>
      <w:r w:rsidRPr="008B4F55">
        <w:rPr>
          <w:rFonts w:ascii="Angsana New" w:hAnsi="Angsana New" w:cs="Angsana New"/>
          <w:spacing w:val="-2"/>
          <w:cs/>
        </w:rPr>
        <w:t>ธันวาคม พ.ศ.</w:t>
      </w:r>
      <w:r w:rsidRPr="00F974FD">
        <w:rPr>
          <w:rFonts w:ascii="Angsana New" w:hAnsi="Angsana New" w:cs="Angsana New"/>
          <w:spacing w:val="-2"/>
        </w:rPr>
        <w:t xml:space="preserve"> 2562 </w:t>
      </w:r>
      <w:r w:rsidRPr="008B4F55">
        <w:rPr>
          <w:rFonts w:ascii="Angsana New" w:hAnsi="Angsana New" w:cs="Angsana New"/>
          <w:spacing w:val="-2"/>
          <w:cs/>
        </w:rPr>
        <w:t xml:space="preserve"> และ พ.ศ.</w:t>
      </w:r>
      <w:r w:rsidRPr="00F974FD">
        <w:rPr>
          <w:rFonts w:ascii="Angsana New" w:hAnsi="Angsana New" w:cs="Angsana New"/>
          <w:spacing w:val="-2"/>
        </w:rPr>
        <w:t xml:space="preserve"> 2561</w:t>
      </w:r>
      <w:r w:rsidRPr="008B4F55">
        <w:rPr>
          <w:rFonts w:ascii="Angsana New" w:hAnsi="Angsana New" w:cs="Angsana New"/>
          <w:spacing w:val="-2"/>
          <w:cs/>
        </w:rPr>
        <w:t xml:space="preserve"> มีดังนี้</w:t>
      </w:r>
    </w:p>
    <w:tbl>
      <w:tblPr>
        <w:tblW w:w="9052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3796"/>
        <w:gridCol w:w="1314"/>
        <w:gridCol w:w="1314"/>
        <w:gridCol w:w="1314"/>
        <w:gridCol w:w="1314"/>
      </w:tblGrid>
      <w:tr w:rsidR="007B5099" w:rsidRPr="00F974FD" w14:paraId="14F9D320" w14:textId="77777777" w:rsidTr="004847CF">
        <w:trPr>
          <w:trHeight w:val="20"/>
          <w:tblHeader/>
        </w:trPr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14FA0" w14:textId="77777777" w:rsidR="007B5099" w:rsidRPr="00F974FD" w:rsidRDefault="007B5099" w:rsidP="00052AAF">
            <w:pPr>
              <w:jc w:val="both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86B51" w14:textId="77777777" w:rsidR="007B5099" w:rsidRPr="00F974FD" w:rsidRDefault="007B5099" w:rsidP="00052AA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 xml:space="preserve"> หน่วย: พันบาท </w:t>
            </w:r>
          </w:p>
        </w:tc>
      </w:tr>
      <w:tr w:rsidR="007B5099" w:rsidRPr="00F974FD" w14:paraId="29C9DB33" w14:textId="77777777" w:rsidTr="004847CF">
        <w:trPr>
          <w:trHeight w:val="20"/>
          <w:tblHeader/>
        </w:trPr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53E27" w14:textId="77777777" w:rsidR="007B5099" w:rsidRPr="00F974FD" w:rsidRDefault="007B5099" w:rsidP="00052AAF">
            <w:pPr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E3B9A" w14:textId="77777777" w:rsidR="007B5099" w:rsidRPr="00F974FD" w:rsidRDefault="007B5099" w:rsidP="00052AA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D17031" w14:textId="77777777" w:rsidR="007B5099" w:rsidRPr="00F974FD" w:rsidRDefault="007B5099" w:rsidP="00052AA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B5099" w:rsidRPr="00F974FD" w14:paraId="591DA3D9" w14:textId="77777777" w:rsidTr="004847CF">
        <w:trPr>
          <w:trHeight w:val="20"/>
          <w:tblHeader/>
        </w:trPr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AED5F" w14:textId="77777777" w:rsidR="007B5099" w:rsidRPr="00F974FD" w:rsidRDefault="007B5099" w:rsidP="00052AAF">
            <w:pPr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1380B" w14:textId="77777777" w:rsidR="007B5099" w:rsidRPr="00F974FD" w:rsidRDefault="007B5099" w:rsidP="00052AA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FD25D" w14:textId="77777777" w:rsidR="007B5099" w:rsidRPr="00F974FD" w:rsidRDefault="007B5099" w:rsidP="00052AA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627DB" w14:textId="77777777" w:rsidR="007B5099" w:rsidRPr="00F974FD" w:rsidRDefault="007B5099" w:rsidP="00052AA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3CFF3" w14:textId="77777777" w:rsidR="007B5099" w:rsidRPr="00F974FD" w:rsidRDefault="007B5099" w:rsidP="00052AA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2561</w:t>
            </w:r>
          </w:p>
        </w:tc>
      </w:tr>
      <w:tr w:rsidR="00052AAF" w:rsidRPr="00F974FD" w14:paraId="5D7C9059" w14:textId="77777777" w:rsidTr="004847CF">
        <w:trPr>
          <w:trHeight w:val="20"/>
        </w:trPr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3A8F5B" w14:textId="43FCF49F" w:rsidR="00052AAF" w:rsidRPr="00F974FD" w:rsidRDefault="00D3692B" w:rsidP="000566B9">
            <w:pPr>
              <w:ind w:hanging="104"/>
              <w:rPr>
                <w:rFonts w:ascii="Angsana New" w:hAnsi="Angsana New" w:cs="Angsana New"/>
              </w:rPr>
            </w:pPr>
            <w:r w:rsidRPr="008B4F55">
              <w:rPr>
                <w:rFonts w:ascii="Angsana New" w:hAnsi="Angsana New" w:cs="Angsana New"/>
                <w:cs/>
              </w:rPr>
              <w:t>เงินมัดจำค่าซื้อสินทรัพย์</w:t>
            </w:r>
            <w:r w:rsidR="00F753A4" w:rsidRPr="008B4F55">
              <w:rPr>
                <w:rFonts w:ascii="Angsana New" w:hAnsi="Angsana New" w:cs="Angsana New"/>
                <w:cs/>
              </w:rPr>
              <w:t>กิจการอื่น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9A9A03" w14:textId="6DC5B117" w:rsidR="00052AAF" w:rsidRPr="00F974FD" w:rsidRDefault="000566B9" w:rsidP="000566B9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2,615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131F2A" w14:textId="742B63E3" w:rsidR="00052AAF" w:rsidRPr="00F974FD" w:rsidRDefault="000566B9" w:rsidP="000566B9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672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9F38F7" w14:textId="60E45104" w:rsidR="00052AAF" w:rsidRPr="00F974FD" w:rsidRDefault="000566B9" w:rsidP="000566B9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2,615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594A19" w14:textId="07F87E6D" w:rsidR="00052AAF" w:rsidRPr="00F974FD" w:rsidRDefault="000566B9" w:rsidP="000566B9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052AAF" w:rsidRPr="00F974FD" w14:paraId="5EA85556" w14:textId="77777777" w:rsidTr="004847CF">
        <w:trPr>
          <w:trHeight w:val="20"/>
        </w:trPr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A9C6C" w14:textId="00912711" w:rsidR="00052AAF" w:rsidRPr="008B4F55" w:rsidRDefault="00F753A4" w:rsidP="004847CF">
            <w:pPr>
              <w:ind w:hanging="104"/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>เงินมัดจำค่าซื้อสินทรัพย์</w:t>
            </w:r>
            <w:r w:rsidR="000566B9" w:rsidRPr="008B4F55">
              <w:rPr>
                <w:rFonts w:ascii="Angsana New" w:hAnsi="Angsana New" w:cs="Angsana New"/>
                <w:cs/>
              </w:rPr>
              <w:t>กิจการ</w:t>
            </w:r>
            <w:r w:rsidR="004847CF" w:rsidRPr="008B4F55">
              <w:rPr>
                <w:rFonts w:ascii="Angsana New" w:hAnsi="Angsana New" w:cs="Angsana New"/>
                <w:cs/>
              </w:rPr>
              <w:t>ที่เกี่ยวข้องกัน</w:t>
            </w:r>
            <w:r w:rsidR="000566B9" w:rsidRPr="008B4F55">
              <w:rPr>
                <w:rFonts w:ascii="Angsana New" w:hAnsi="Angsana New" w:cs="Angsana New"/>
                <w:cs/>
              </w:rPr>
              <w:t xml:space="preserve">                         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0F98E7" w14:textId="0D159494" w:rsidR="00052AAF" w:rsidRPr="00F974FD" w:rsidRDefault="000566B9" w:rsidP="004847CF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2,091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699C33" w14:textId="6AB2AEB9" w:rsidR="00052AAF" w:rsidRPr="00F974FD" w:rsidRDefault="000566B9" w:rsidP="004847CF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9A38E7" w14:textId="448D2E96" w:rsidR="00052AAF" w:rsidRPr="00F974FD" w:rsidRDefault="000566B9" w:rsidP="004847CF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2,091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85D0CF" w14:textId="06FEC23E" w:rsidR="00052AAF" w:rsidRPr="00F974FD" w:rsidRDefault="000566B9" w:rsidP="004847CF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052AAF" w:rsidRPr="00F974FD" w14:paraId="0A7B2BA7" w14:textId="77777777" w:rsidTr="004847CF">
        <w:trPr>
          <w:trHeight w:val="20"/>
        </w:trPr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EB0A9" w14:textId="2089D814" w:rsidR="00052AAF" w:rsidRPr="00F974FD" w:rsidRDefault="000566B9" w:rsidP="000566B9">
            <w:pPr>
              <w:ind w:hanging="104"/>
              <w:rPr>
                <w:rFonts w:ascii="Angsana New" w:hAnsi="Angsana New" w:cs="Angsana New"/>
              </w:rPr>
            </w:pPr>
            <w:r w:rsidRPr="008B4F55">
              <w:rPr>
                <w:rFonts w:ascii="Angsana New" w:hAnsi="Angsana New" w:cs="Angsana New"/>
                <w:cs/>
              </w:rPr>
              <w:t>ค่าธรรมเนียม</w:t>
            </w:r>
            <w:r w:rsidR="004847CF">
              <w:rPr>
                <w:rFonts w:ascii="Angsana New" w:hAnsi="Angsana New" w:cs="Angsana New" w:hint="cs"/>
                <w:cs/>
              </w:rPr>
              <w:t>ทางการเงิน</w:t>
            </w:r>
            <w:r w:rsidRPr="008B4F55">
              <w:rPr>
                <w:rFonts w:ascii="Angsana New" w:hAnsi="Angsana New" w:cs="Angsana New"/>
                <w:cs/>
              </w:rPr>
              <w:t>จ่ายล่วงหน้า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C3D3A" w14:textId="79D9E713" w:rsidR="00052AAF" w:rsidRPr="00F974FD" w:rsidRDefault="000566B9" w:rsidP="000566B9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4,500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35C165" w14:textId="63E5EE95" w:rsidR="00052AAF" w:rsidRPr="00F974FD" w:rsidRDefault="000566B9" w:rsidP="000566B9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492C0A" w14:textId="1F509CB2" w:rsidR="00052AAF" w:rsidRPr="00F974FD" w:rsidRDefault="00936861" w:rsidP="000566B9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4,500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2B4823" w14:textId="766E7E84" w:rsidR="00052AAF" w:rsidRPr="00F974FD" w:rsidRDefault="000566B9" w:rsidP="000566B9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052AAF" w:rsidRPr="00F974FD" w14:paraId="56F9D45E" w14:textId="77777777" w:rsidTr="004847CF">
        <w:trPr>
          <w:trHeight w:val="20"/>
        </w:trPr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02DAE" w14:textId="2A01886F" w:rsidR="00052AAF" w:rsidRPr="00F974FD" w:rsidRDefault="006D7A4D" w:rsidP="000566B9">
            <w:pPr>
              <w:ind w:hanging="10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อื่น ๆ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056345" w14:textId="3549F047" w:rsidR="00052AAF" w:rsidRPr="00F974FD" w:rsidRDefault="000566B9" w:rsidP="00FC6E2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634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BE3FF6" w14:textId="5E666792" w:rsidR="00052AAF" w:rsidRPr="00F974FD" w:rsidRDefault="000566B9" w:rsidP="00FC6E2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679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A87770" w14:textId="7958DF7C" w:rsidR="00052AAF" w:rsidRPr="00F974FD" w:rsidRDefault="000566B9" w:rsidP="0049357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4</w:t>
            </w:r>
            <w:r w:rsidR="0049357A">
              <w:rPr>
                <w:rFonts w:ascii="Angsana New" w:hAnsi="Angsana New" w:cs="Angsana New"/>
              </w:rPr>
              <w:t>,045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FAF0F0" w14:textId="44259628" w:rsidR="00052AAF" w:rsidRPr="00F974FD" w:rsidRDefault="000566B9" w:rsidP="00FC6E2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529</w:t>
            </w:r>
          </w:p>
        </w:tc>
      </w:tr>
      <w:tr w:rsidR="007B5099" w:rsidRPr="00F974FD" w14:paraId="0DF79005" w14:textId="77777777" w:rsidTr="004847CF">
        <w:trPr>
          <w:trHeight w:val="20"/>
        </w:trPr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579F4" w14:textId="320431D4" w:rsidR="007B5099" w:rsidRPr="00F974FD" w:rsidRDefault="007B5099" w:rsidP="00052AAF">
            <w:pPr>
              <w:ind w:hanging="104"/>
              <w:rPr>
                <w:rFonts w:ascii="Angsana New" w:hAnsi="Angsana New" w:cs="Angsana New"/>
                <w:b/>
                <w:b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5B4780F" w14:textId="138557B1" w:rsidR="007B5099" w:rsidRPr="00F974FD" w:rsidRDefault="000566B9" w:rsidP="000566B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</w:rPr>
              <w:t>9,840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76E98EF" w14:textId="6334FDA7" w:rsidR="007B5099" w:rsidRPr="00F974FD" w:rsidRDefault="000566B9" w:rsidP="000566B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1,351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8EDFF95" w14:textId="4EF74227" w:rsidR="007B5099" w:rsidRPr="00F974FD" w:rsidRDefault="000566B9" w:rsidP="000566B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</w:rPr>
              <w:t>13,251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D72F397" w14:textId="1BA36E8E" w:rsidR="007B5099" w:rsidRPr="00F974FD" w:rsidRDefault="000566B9" w:rsidP="000566B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529</w:t>
            </w:r>
          </w:p>
        </w:tc>
      </w:tr>
    </w:tbl>
    <w:p w14:paraId="365888C4" w14:textId="77777777" w:rsidR="00731EE6" w:rsidRPr="00F974FD" w:rsidRDefault="00DB2C46" w:rsidP="00F96B0F">
      <w:pPr>
        <w:pStyle w:val="Header"/>
        <w:numPr>
          <w:ilvl w:val="0"/>
          <w:numId w:val="1"/>
        </w:numPr>
        <w:tabs>
          <w:tab w:val="left" w:pos="426"/>
        </w:tabs>
        <w:spacing w:before="120"/>
        <w:ind w:left="418" w:hanging="418"/>
        <w:rPr>
          <w:rFonts w:ascii="Angsana New" w:hAnsi="Angsana New" w:cs="Angsana New"/>
          <w:b/>
          <w:bCs/>
        </w:rPr>
      </w:pPr>
      <w:r w:rsidRPr="008B4F55">
        <w:rPr>
          <w:rFonts w:ascii="Angsana New" w:hAnsi="Angsana New" w:cs="Angsana New"/>
          <w:b/>
          <w:bCs/>
          <w:spacing w:val="-2"/>
          <w:cs/>
        </w:rPr>
        <w:t>เงินเบิกเกินบัญชีและ</w:t>
      </w:r>
      <w:r w:rsidR="009369AE" w:rsidRPr="008B4F55">
        <w:rPr>
          <w:rFonts w:ascii="Angsana New" w:hAnsi="Angsana New" w:cs="Angsana New"/>
          <w:b/>
          <w:bCs/>
          <w:cs/>
        </w:rPr>
        <w:t>เงินกู้ยืมระยะสั้นจากสถาบันการเงิน</w:t>
      </w:r>
    </w:p>
    <w:p w14:paraId="7D838637" w14:textId="173DB57D" w:rsidR="00D73836" w:rsidRPr="00F974FD" w:rsidRDefault="00DB2C46" w:rsidP="00E77CBF">
      <w:pPr>
        <w:spacing w:before="60"/>
        <w:ind w:left="432"/>
        <w:jc w:val="thaiDistribute"/>
        <w:rPr>
          <w:rFonts w:ascii="Angsana New" w:hAnsi="Angsana New" w:cs="Angsana New"/>
          <w:spacing w:val="-2"/>
        </w:rPr>
      </w:pPr>
      <w:r w:rsidRPr="00F974FD">
        <w:rPr>
          <w:rFonts w:ascii="Angsana New" w:hAnsi="Angsana New" w:cs="Angsana New"/>
          <w:spacing w:val="-2"/>
          <w:cs/>
        </w:rPr>
        <w:t>เงินเบิกเกินบัญชีและ</w:t>
      </w:r>
      <w:r w:rsidR="00D73836" w:rsidRPr="00F974FD">
        <w:rPr>
          <w:rFonts w:ascii="Angsana New" w:hAnsi="Angsana New" w:cs="Angsana New"/>
          <w:spacing w:val="-2"/>
          <w:cs/>
        </w:rPr>
        <w:t xml:space="preserve">เงินกู้ยืมระยะสั้นจากสถาบันการเงิน </w:t>
      </w:r>
      <w:r w:rsidR="0051420D" w:rsidRPr="00F974FD">
        <w:rPr>
          <w:rFonts w:ascii="Angsana New" w:hAnsi="Angsana New" w:cs="Angsana New"/>
          <w:cs/>
        </w:rPr>
        <w:t xml:space="preserve">ณ </w:t>
      </w:r>
      <w:r w:rsidR="0051420D" w:rsidRPr="00F974FD">
        <w:rPr>
          <w:rFonts w:ascii="Angsana New" w:hAnsi="Angsana New" w:cs="Angsana New"/>
          <w:shd w:val="clear" w:color="auto" w:fill="FFFFFF" w:themeFill="background1"/>
          <w:cs/>
        </w:rPr>
        <w:t xml:space="preserve">วันที่ </w:t>
      </w:r>
      <w:r w:rsidR="00AC51E4" w:rsidRPr="00F974FD">
        <w:rPr>
          <w:rFonts w:ascii="Angsana New" w:hAnsi="Angsana New" w:cs="Angsana New"/>
          <w:shd w:val="clear" w:color="auto" w:fill="FFFFFF" w:themeFill="background1"/>
        </w:rPr>
        <w:t xml:space="preserve">31 </w:t>
      </w:r>
      <w:r w:rsidR="00AC51E4" w:rsidRPr="008B4F55">
        <w:rPr>
          <w:rFonts w:ascii="Angsana New" w:hAnsi="Angsana New" w:cs="Angsana New"/>
          <w:shd w:val="clear" w:color="auto" w:fill="FFFFFF" w:themeFill="background1"/>
          <w:cs/>
        </w:rPr>
        <w:t xml:space="preserve">ธันวาคม พ.ศ. </w:t>
      </w:r>
      <w:r w:rsidR="00AC51E4" w:rsidRPr="00F974FD">
        <w:rPr>
          <w:rFonts w:ascii="Angsana New" w:hAnsi="Angsana New" w:cs="Angsana New"/>
          <w:shd w:val="clear" w:color="auto" w:fill="FFFFFF" w:themeFill="background1"/>
        </w:rPr>
        <w:t>2562</w:t>
      </w:r>
      <w:r w:rsidR="0051420D" w:rsidRPr="008B4F55">
        <w:rPr>
          <w:rFonts w:ascii="Angsana New" w:hAnsi="Angsana New" w:cs="Angsana New"/>
          <w:shd w:val="clear" w:color="auto" w:fill="FFFFFF" w:themeFill="background1"/>
          <w:cs/>
        </w:rPr>
        <w:t xml:space="preserve"> </w:t>
      </w:r>
      <w:r w:rsidR="0020281C" w:rsidRPr="008B4F55">
        <w:rPr>
          <w:rFonts w:ascii="Angsana New" w:hAnsi="Angsana New" w:cs="Angsana New"/>
          <w:spacing w:val="-2"/>
          <w:cs/>
        </w:rPr>
        <w:t>และ พ.ศ.</w:t>
      </w:r>
      <w:r w:rsidR="0020281C" w:rsidRPr="00F974FD">
        <w:rPr>
          <w:rFonts w:ascii="Angsana New" w:hAnsi="Angsana New" w:cs="Angsana New"/>
          <w:spacing w:val="-2"/>
          <w:cs/>
        </w:rPr>
        <w:t xml:space="preserve"> </w:t>
      </w:r>
      <w:r w:rsidR="00D10C07" w:rsidRPr="00F974FD">
        <w:rPr>
          <w:rFonts w:ascii="Angsana New" w:hAnsi="Angsana New" w:cs="Angsana New"/>
          <w:spacing w:val="-2"/>
        </w:rPr>
        <w:t>2561</w:t>
      </w:r>
      <w:r w:rsidR="00D73836" w:rsidRPr="008B4F55">
        <w:rPr>
          <w:rFonts w:ascii="Angsana New" w:hAnsi="Angsana New" w:cs="Angsana New"/>
          <w:spacing w:val="-2"/>
          <w:cs/>
        </w:rPr>
        <w:t xml:space="preserve"> </w:t>
      </w:r>
      <w:r w:rsidR="00A218C5" w:rsidRPr="008B4F55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077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1843"/>
        <w:gridCol w:w="1932"/>
        <w:gridCol w:w="1896"/>
        <w:gridCol w:w="1701"/>
        <w:gridCol w:w="1705"/>
      </w:tblGrid>
      <w:tr w:rsidR="003A2189" w:rsidRPr="00F974FD" w14:paraId="78890793" w14:textId="77777777" w:rsidTr="00442094">
        <w:trPr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0E2F8" w14:textId="77777777" w:rsidR="003A2189" w:rsidRPr="00F974FD" w:rsidRDefault="003A2189" w:rsidP="00442094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008A7" w14:textId="77777777" w:rsidR="003A2189" w:rsidRPr="00F974FD" w:rsidRDefault="003A2189" w:rsidP="0044209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4F5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อัตราดอกเบี้ย (ร้อยละ)</w:t>
            </w:r>
          </w:p>
        </w:tc>
        <w:tc>
          <w:tcPr>
            <w:tcW w:w="3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8D03A" w14:textId="77777777" w:rsidR="003A2189" w:rsidRPr="00F974FD" w:rsidRDefault="003A2189" w:rsidP="0044209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4F5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หน่วย: พันบาท </w:t>
            </w:r>
          </w:p>
        </w:tc>
      </w:tr>
      <w:tr w:rsidR="003A2189" w:rsidRPr="00F974FD" w14:paraId="2D9DF8B9" w14:textId="77777777" w:rsidTr="00442094">
        <w:trPr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48FAF" w14:textId="77777777" w:rsidR="003A2189" w:rsidRPr="00F974FD" w:rsidRDefault="003A2189" w:rsidP="00442094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8FB07" w14:textId="32CDBFC7" w:rsidR="003A2189" w:rsidRPr="00F974FD" w:rsidRDefault="003A2189" w:rsidP="00442094">
            <w:pPr>
              <w:pBdr>
                <w:bottom w:val="single" w:sz="4" w:space="1" w:color="auto"/>
              </w:pBdr>
              <w:ind w:left="34" w:hanging="5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4F5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0B3D76" w:rsidRPr="008B4F5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  <w:tc>
          <w:tcPr>
            <w:tcW w:w="3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2F5D7" w14:textId="39A5ED39" w:rsidR="003A2189" w:rsidRPr="008B4F55" w:rsidRDefault="000B3D76" w:rsidP="0044209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B4F5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3A2189" w:rsidRPr="00F974FD" w14:paraId="558F9FC0" w14:textId="77777777" w:rsidTr="00442094">
        <w:trPr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B8CDA" w14:textId="77777777" w:rsidR="003A2189" w:rsidRPr="00936861" w:rsidRDefault="003A2189" w:rsidP="00442094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36861">
              <w:rPr>
                <w:rFonts w:ascii="Angsana New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75126" w14:textId="77777777" w:rsidR="003A2189" w:rsidRPr="00F974FD" w:rsidRDefault="00D10C07" w:rsidP="0044209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1035C" w14:textId="77777777" w:rsidR="003A2189" w:rsidRPr="00F974FD" w:rsidRDefault="00D10C07" w:rsidP="0044209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AB144" w14:textId="77777777" w:rsidR="003A2189" w:rsidRPr="00F974FD" w:rsidRDefault="00D10C07" w:rsidP="0044209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4F7D89" w14:textId="77777777" w:rsidR="003A2189" w:rsidRPr="00F974FD" w:rsidRDefault="00D10C07" w:rsidP="0044209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2561</w:t>
            </w:r>
          </w:p>
        </w:tc>
      </w:tr>
      <w:tr w:rsidR="000B3D76" w:rsidRPr="00F974FD" w14:paraId="18E29F75" w14:textId="77777777" w:rsidTr="000B3D76">
        <w:trPr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F05E52" w14:textId="77777777" w:rsidR="000B3D76" w:rsidRPr="00936861" w:rsidRDefault="000B3D76" w:rsidP="00936861">
            <w:pPr>
              <w:ind w:hanging="10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6861">
              <w:rPr>
                <w:rFonts w:ascii="Angsana New" w:hAnsi="Angsana New" w:cs="Angsan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F33E5" w14:textId="1A81D8AB" w:rsidR="000B3D76" w:rsidRPr="00F974FD" w:rsidRDefault="00936861" w:rsidP="000B3D7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>MOR, MOR</w:t>
            </w:r>
            <w:r w:rsidRPr="00F974FD">
              <w:rPr>
                <w:rFonts w:ascii="Angsana New" w:hAnsi="Angsana New" w:cs="Angsana New"/>
                <w:sz w:val="26"/>
                <w:szCs w:val="26"/>
                <w:cs/>
              </w:rPr>
              <w:t xml:space="preserve"> - </w:t>
            </w:r>
            <w:r w:rsidRPr="00F974F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F974F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4FD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6DCAB" w14:textId="77777777" w:rsidR="000B3D76" w:rsidRPr="00F974FD" w:rsidRDefault="000B3D76" w:rsidP="000B3D7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 xml:space="preserve">MOR, MOR </w:t>
            </w:r>
            <w:r w:rsidRPr="00F974FD">
              <w:rPr>
                <w:rFonts w:ascii="Angsana New" w:hAnsi="Angsana New" w:cs="Angsana New"/>
                <w:sz w:val="26"/>
                <w:szCs w:val="26"/>
                <w:cs/>
              </w:rPr>
              <w:t xml:space="preserve">- </w:t>
            </w:r>
            <w:r w:rsidRPr="00F974F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F974F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4FD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5C5C12" w14:textId="0D628C0E" w:rsidR="000B3D76" w:rsidRPr="00F974FD" w:rsidRDefault="000B3D76" w:rsidP="000B3D76">
            <w:pPr>
              <w:tabs>
                <w:tab w:val="decimal" w:pos="142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4F11C" w14:textId="77777777" w:rsidR="000B3D76" w:rsidRPr="00F974FD" w:rsidRDefault="000B3D76" w:rsidP="000B3D76">
            <w:pPr>
              <w:tabs>
                <w:tab w:val="decimal" w:pos="142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>15,166</w:t>
            </w:r>
          </w:p>
        </w:tc>
      </w:tr>
      <w:tr w:rsidR="000B3D76" w:rsidRPr="00F974FD" w14:paraId="4E5ACA9A" w14:textId="77777777" w:rsidTr="000B3D76">
        <w:trPr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0C0EA4" w14:textId="77777777" w:rsidR="000B3D76" w:rsidRPr="00936861" w:rsidRDefault="000B3D76" w:rsidP="00936861">
            <w:pPr>
              <w:ind w:hanging="10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6861">
              <w:rPr>
                <w:rFonts w:ascii="Angsana New" w:hAnsi="Angsana New" w:cs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9A79D3" w14:textId="35F7BD8B" w:rsidR="000B3D76" w:rsidRPr="008B4F55" w:rsidRDefault="002D222B" w:rsidP="000B3D7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63, </w:t>
            </w:r>
            <w:r w:rsidR="000B3D76" w:rsidRPr="00F974F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0B3D76" w:rsidRPr="00F974F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0B3D76" w:rsidRPr="00F974FD">
              <w:rPr>
                <w:rFonts w:ascii="Angsana New" w:hAnsi="Angsana New" w:cs="Angsana New"/>
                <w:sz w:val="26"/>
                <w:szCs w:val="26"/>
              </w:rPr>
              <w:t>65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08219" w14:textId="77777777" w:rsidR="000B3D76" w:rsidRPr="008B4F55" w:rsidRDefault="000B3D76" w:rsidP="000B3D7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F974F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4FD">
              <w:rPr>
                <w:rFonts w:ascii="Angsana New" w:hAnsi="Angsana New" w:cs="Angsana New"/>
                <w:sz w:val="26"/>
                <w:szCs w:val="26"/>
              </w:rPr>
              <w:t xml:space="preserve">75 </w:t>
            </w:r>
            <w:r w:rsidRPr="00F974FD">
              <w:rPr>
                <w:rFonts w:ascii="Angsana New" w:hAnsi="Angsana New" w:cs="Angsana New"/>
                <w:sz w:val="26"/>
                <w:szCs w:val="26"/>
                <w:cs/>
              </w:rPr>
              <w:t xml:space="preserve">- </w:t>
            </w:r>
            <w:r w:rsidRPr="00F974F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F974F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4FD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CBC908" w14:textId="58CE7643" w:rsidR="000B3D76" w:rsidRPr="00F974FD" w:rsidRDefault="000B3D76" w:rsidP="000B3D76">
            <w:pPr>
              <w:tabs>
                <w:tab w:val="decimal" w:pos="142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>380,000</w:t>
            </w:r>
          </w:p>
        </w:tc>
        <w:tc>
          <w:tcPr>
            <w:tcW w:w="17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EC0A7A" w14:textId="77777777" w:rsidR="000B3D76" w:rsidRPr="00F974FD" w:rsidRDefault="000B3D76" w:rsidP="000B3D76">
            <w:pPr>
              <w:tabs>
                <w:tab w:val="decimal" w:pos="142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>260,000</w:t>
            </w:r>
          </w:p>
        </w:tc>
      </w:tr>
      <w:tr w:rsidR="000B3D76" w:rsidRPr="00F974FD" w14:paraId="0059ED68" w14:textId="77777777" w:rsidTr="000B3D76">
        <w:trPr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1B5F73" w14:textId="77777777" w:rsidR="000B3D76" w:rsidRPr="00936861" w:rsidRDefault="000B3D76" w:rsidP="00936861">
            <w:pPr>
              <w:ind w:hanging="10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6861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2968AA" w14:textId="749A43FA" w:rsidR="000B3D76" w:rsidRPr="00F974FD" w:rsidRDefault="000B3D76" w:rsidP="000B3D76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F974F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4FD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A109D6" w14:textId="77777777" w:rsidR="000B3D76" w:rsidRPr="008B4F55" w:rsidRDefault="000B3D76" w:rsidP="000B3D7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F974F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4FD">
              <w:rPr>
                <w:rFonts w:ascii="Angsana New" w:hAnsi="Angsana New" w:cs="Angsana New"/>
                <w:sz w:val="26"/>
                <w:szCs w:val="26"/>
              </w:rPr>
              <w:t>92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034CE7" w14:textId="08ABF970" w:rsidR="000B3D76" w:rsidRPr="00F974FD" w:rsidRDefault="000B3D76" w:rsidP="000B3D76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>1,426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A24FE" w14:textId="77777777" w:rsidR="000B3D76" w:rsidRPr="00F974FD" w:rsidRDefault="000B3D76" w:rsidP="000B3D76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>73,645</w:t>
            </w:r>
          </w:p>
        </w:tc>
      </w:tr>
      <w:tr w:rsidR="000B3D76" w:rsidRPr="00F974FD" w14:paraId="310CB3FD" w14:textId="77777777" w:rsidTr="000B3D76">
        <w:trPr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F56D0D" w14:textId="77777777" w:rsidR="000B3D76" w:rsidRPr="00936861" w:rsidRDefault="000B3D76" w:rsidP="00936861">
            <w:pPr>
              <w:ind w:hanging="10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368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653D07" w14:textId="77777777" w:rsidR="000B3D76" w:rsidRPr="00F974FD" w:rsidRDefault="000B3D76" w:rsidP="000B3D76">
            <w:pPr>
              <w:ind w:right="-156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E30B52" w14:textId="77777777" w:rsidR="000B3D76" w:rsidRPr="00F974FD" w:rsidRDefault="000B3D76" w:rsidP="000B3D7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36034E" w14:textId="64F8084E" w:rsidR="000B3D76" w:rsidRPr="00F974FD" w:rsidRDefault="000B3D76" w:rsidP="000B3D76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8" w:right="-1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381,426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9C237" w14:textId="77777777" w:rsidR="000B3D76" w:rsidRPr="00F974FD" w:rsidRDefault="000B3D76" w:rsidP="000B3D76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8" w:right="-1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348,811</w:t>
            </w:r>
          </w:p>
        </w:tc>
      </w:tr>
    </w:tbl>
    <w:p w14:paraId="6916A0A7" w14:textId="44F1DEFD" w:rsidR="00DC6EB0" w:rsidRPr="00F974FD" w:rsidRDefault="00DC6EB0" w:rsidP="00F96B0F">
      <w:pPr>
        <w:pStyle w:val="Header"/>
        <w:numPr>
          <w:ilvl w:val="0"/>
          <w:numId w:val="1"/>
        </w:numPr>
        <w:tabs>
          <w:tab w:val="left" w:pos="426"/>
        </w:tabs>
        <w:spacing w:before="120"/>
        <w:ind w:left="418" w:hanging="418"/>
        <w:rPr>
          <w:rFonts w:ascii="Angsana New" w:hAnsi="Angsana New" w:cs="Angsana New"/>
          <w:b/>
          <w:bCs/>
        </w:rPr>
      </w:pPr>
      <w:r w:rsidRPr="008B4F55">
        <w:rPr>
          <w:rFonts w:ascii="Angsana New" w:hAnsi="Angsana New" w:cs="Angsana New"/>
          <w:b/>
          <w:bCs/>
          <w:cs/>
        </w:rPr>
        <w:t>เจ้าหนี้การค้าและเจ้าหนี้</w:t>
      </w:r>
      <w:r w:rsidR="00EB0C5D" w:rsidRPr="008B4F55">
        <w:rPr>
          <w:rFonts w:ascii="Angsana New" w:hAnsi="Angsana New" w:cs="Angsana New"/>
          <w:b/>
          <w:bCs/>
          <w:cs/>
        </w:rPr>
        <w:t>หมุนเวียน</w:t>
      </w:r>
      <w:r w:rsidRPr="008B4F55">
        <w:rPr>
          <w:rFonts w:ascii="Angsana New" w:hAnsi="Angsana New" w:cs="Angsana New"/>
          <w:b/>
          <w:bCs/>
          <w:cs/>
        </w:rPr>
        <w:t>อื่น</w:t>
      </w:r>
    </w:p>
    <w:p w14:paraId="241E15B7" w14:textId="1F55B693" w:rsidR="00DC6EB0" w:rsidRPr="00F974FD" w:rsidRDefault="00DC6EB0" w:rsidP="00CE0AF3">
      <w:pPr>
        <w:spacing w:before="60"/>
        <w:ind w:left="432"/>
        <w:jc w:val="thaiDistribute"/>
        <w:rPr>
          <w:rFonts w:ascii="Angsana New" w:hAnsi="Angsana New" w:cs="Angsana New"/>
          <w:spacing w:val="-2"/>
        </w:rPr>
      </w:pPr>
      <w:r w:rsidRPr="00F974FD">
        <w:rPr>
          <w:rFonts w:ascii="Angsana New" w:hAnsi="Angsana New" w:cs="Angsana New"/>
          <w:spacing w:val="-2"/>
          <w:cs/>
        </w:rPr>
        <w:t>เจ้าหนี้การค้าและเจ้าหนี้</w:t>
      </w:r>
      <w:r w:rsidR="00EB0C5D" w:rsidRPr="00F974FD">
        <w:rPr>
          <w:rFonts w:ascii="Angsana New" w:hAnsi="Angsana New" w:cs="Angsana New"/>
          <w:cs/>
        </w:rPr>
        <w:t>หมุนเวียน</w:t>
      </w:r>
      <w:r w:rsidR="00EB0C5D" w:rsidRPr="00F974FD">
        <w:rPr>
          <w:rFonts w:ascii="Angsana New" w:hAnsi="Angsana New" w:cs="Angsana New"/>
          <w:spacing w:val="-2"/>
          <w:cs/>
        </w:rPr>
        <w:t>อื่น</w:t>
      </w:r>
      <w:r w:rsidRPr="00F974FD">
        <w:rPr>
          <w:rFonts w:ascii="Angsana New" w:hAnsi="Angsana New" w:cs="Angsana New"/>
          <w:spacing w:val="-2"/>
          <w:cs/>
        </w:rPr>
        <w:t xml:space="preserve"> </w:t>
      </w:r>
      <w:r w:rsidR="005F1EA2" w:rsidRPr="00F974FD">
        <w:rPr>
          <w:rFonts w:ascii="Angsana New" w:hAnsi="Angsana New" w:cs="Angsana New"/>
          <w:cs/>
        </w:rPr>
        <w:t xml:space="preserve">ณ </w:t>
      </w:r>
      <w:r w:rsidR="005F1EA2" w:rsidRPr="00F974FD">
        <w:rPr>
          <w:rFonts w:ascii="Angsana New" w:hAnsi="Angsana New" w:cs="Angsana New"/>
          <w:shd w:val="clear" w:color="auto" w:fill="FFFFFF" w:themeFill="background1"/>
          <w:cs/>
        </w:rPr>
        <w:t xml:space="preserve">วันที่ </w:t>
      </w:r>
      <w:r w:rsidR="00AC51E4" w:rsidRPr="00F974FD">
        <w:rPr>
          <w:rFonts w:ascii="Angsana New" w:hAnsi="Angsana New" w:cs="Angsana New"/>
          <w:shd w:val="clear" w:color="auto" w:fill="FFFFFF" w:themeFill="background1"/>
        </w:rPr>
        <w:t xml:space="preserve">31 </w:t>
      </w:r>
      <w:r w:rsidR="00AC51E4" w:rsidRPr="008B4F55">
        <w:rPr>
          <w:rFonts w:ascii="Angsana New" w:hAnsi="Angsana New" w:cs="Angsana New"/>
          <w:shd w:val="clear" w:color="auto" w:fill="FFFFFF" w:themeFill="background1"/>
          <w:cs/>
        </w:rPr>
        <w:t xml:space="preserve">ธันวาคม พ.ศ. </w:t>
      </w:r>
      <w:r w:rsidR="00AC51E4" w:rsidRPr="00F974FD">
        <w:rPr>
          <w:rFonts w:ascii="Angsana New" w:hAnsi="Angsana New" w:cs="Angsana New"/>
          <w:shd w:val="clear" w:color="auto" w:fill="FFFFFF" w:themeFill="background1"/>
        </w:rPr>
        <w:t xml:space="preserve">2562 </w:t>
      </w:r>
      <w:r w:rsidR="005F1EA2" w:rsidRPr="008B4F55">
        <w:rPr>
          <w:rFonts w:ascii="Angsana New" w:hAnsi="Angsana New" w:cs="Angsana New"/>
          <w:spacing w:val="-2"/>
          <w:cs/>
        </w:rPr>
        <w:t xml:space="preserve">และ พ.ศ. </w:t>
      </w:r>
      <w:r w:rsidR="00D10C07" w:rsidRPr="00F974FD">
        <w:rPr>
          <w:rFonts w:ascii="Angsana New" w:hAnsi="Angsana New" w:cs="Angsana New"/>
          <w:spacing w:val="-2"/>
        </w:rPr>
        <w:t>2561</w:t>
      </w:r>
      <w:r w:rsidR="005F1EA2" w:rsidRPr="008B4F55">
        <w:rPr>
          <w:rFonts w:ascii="Angsana New" w:hAnsi="Angsana New" w:cs="Angsana New"/>
          <w:spacing w:val="-2"/>
          <w:cs/>
        </w:rPr>
        <w:t xml:space="preserve"> ประกอบด้วย</w:t>
      </w:r>
    </w:p>
    <w:tbl>
      <w:tblPr>
        <w:tblW w:w="9073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3805"/>
        <w:gridCol w:w="1317"/>
        <w:gridCol w:w="1317"/>
        <w:gridCol w:w="9"/>
        <w:gridCol w:w="1308"/>
        <w:gridCol w:w="1317"/>
      </w:tblGrid>
      <w:tr w:rsidR="00F62EB5" w:rsidRPr="00F974FD" w14:paraId="51EBAB8F" w14:textId="77777777" w:rsidTr="004847CF">
        <w:trPr>
          <w:trHeight w:val="20"/>
          <w:tblHeader/>
        </w:trPr>
        <w:tc>
          <w:tcPr>
            <w:tcW w:w="3805" w:type="dxa"/>
            <w:shd w:val="clear" w:color="000000" w:fill="FFFFFF"/>
            <w:noWrap/>
            <w:vAlign w:val="bottom"/>
            <w:hideMark/>
          </w:tcPr>
          <w:p w14:paraId="20D11A9A" w14:textId="77777777" w:rsidR="00F62EB5" w:rsidRPr="00F974FD" w:rsidRDefault="00F62EB5" w:rsidP="0084669C">
            <w:pPr>
              <w:rPr>
                <w:rFonts w:ascii="Angsana New" w:hAnsi="Angsana New" w:cs="Angsana New"/>
                <w:color w:val="000000"/>
              </w:rPr>
            </w:pPr>
            <w:r w:rsidRPr="00F974F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268" w:type="dxa"/>
            <w:gridSpan w:val="5"/>
            <w:shd w:val="clear" w:color="000000" w:fill="FFFFFF"/>
            <w:noWrap/>
            <w:vAlign w:val="bottom"/>
            <w:hideMark/>
          </w:tcPr>
          <w:p w14:paraId="10F63F6B" w14:textId="77777777" w:rsidR="00F62EB5" w:rsidRPr="00F974FD" w:rsidRDefault="00F62EB5" w:rsidP="008466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F62EB5" w:rsidRPr="00F974FD" w14:paraId="76D75694" w14:textId="77777777" w:rsidTr="004847CF">
        <w:trPr>
          <w:trHeight w:val="20"/>
          <w:tblHeader/>
        </w:trPr>
        <w:tc>
          <w:tcPr>
            <w:tcW w:w="3805" w:type="dxa"/>
            <w:shd w:val="clear" w:color="000000" w:fill="FFFFFF"/>
            <w:noWrap/>
            <w:vAlign w:val="bottom"/>
            <w:hideMark/>
          </w:tcPr>
          <w:p w14:paraId="592175EC" w14:textId="77777777" w:rsidR="00F62EB5" w:rsidRPr="00F974FD" w:rsidRDefault="00F62EB5" w:rsidP="0084669C">
            <w:pPr>
              <w:rPr>
                <w:rFonts w:ascii="Angsana New" w:hAnsi="Angsana New" w:cs="Angsana New"/>
                <w:color w:val="000000"/>
              </w:rPr>
            </w:pPr>
            <w:r w:rsidRPr="00F974F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643" w:type="dxa"/>
            <w:gridSpan w:val="3"/>
            <w:shd w:val="clear" w:color="000000" w:fill="FFFFFF"/>
            <w:noWrap/>
            <w:vAlign w:val="bottom"/>
            <w:hideMark/>
          </w:tcPr>
          <w:p w14:paraId="73B5CAEE" w14:textId="77777777" w:rsidR="00F62EB5" w:rsidRPr="00F974FD" w:rsidRDefault="00F62EB5" w:rsidP="008466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25" w:type="dxa"/>
            <w:gridSpan w:val="2"/>
            <w:shd w:val="clear" w:color="000000" w:fill="FFFFFF"/>
            <w:noWrap/>
            <w:vAlign w:val="bottom"/>
            <w:hideMark/>
          </w:tcPr>
          <w:p w14:paraId="2036F164" w14:textId="77777777" w:rsidR="00F62EB5" w:rsidRPr="00F974FD" w:rsidRDefault="00F62EB5" w:rsidP="008466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62EB5" w:rsidRPr="00F974FD" w14:paraId="58693C3C" w14:textId="77777777" w:rsidTr="004847CF">
        <w:trPr>
          <w:trHeight w:val="20"/>
          <w:tblHeader/>
        </w:trPr>
        <w:tc>
          <w:tcPr>
            <w:tcW w:w="3805" w:type="dxa"/>
            <w:shd w:val="clear" w:color="000000" w:fill="FFFFFF"/>
            <w:noWrap/>
            <w:vAlign w:val="bottom"/>
            <w:hideMark/>
          </w:tcPr>
          <w:p w14:paraId="3E215005" w14:textId="77777777" w:rsidR="00F62EB5" w:rsidRPr="00F974FD" w:rsidRDefault="00F62EB5" w:rsidP="0084669C">
            <w:pPr>
              <w:rPr>
                <w:rFonts w:ascii="Angsana New" w:hAnsi="Angsana New" w:cs="Angsana New"/>
                <w:color w:val="000000"/>
              </w:rPr>
            </w:pPr>
            <w:r w:rsidRPr="00F974F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14:paraId="1F07AB28" w14:textId="77777777" w:rsidR="00F62EB5" w:rsidRPr="00F974FD" w:rsidRDefault="00F62EB5" w:rsidP="008466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</w:rPr>
              <w:t>2562</w:t>
            </w: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14:paraId="043DE11F" w14:textId="77777777" w:rsidR="00F62EB5" w:rsidRPr="00F974FD" w:rsidRDefault="00F62EB5" w:rsidP="008466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</w:rPr>
              <w:t>2561</w:t>
            </w:r>
          </w:p>
        </w:tc>
        <w:tc>
          <w:tcPr>
            <w:tcW w:w="1317" w:type="dxa"/>
            <w:gridSpan w:val="2"/>
            <w:shd w:val="clear" w:color="auto" w:fill="auto"/>
            <w:noWrap/>
            <w:vAlign w:val="center"/>
            <w:hideMark/>
          </w:tcPr>
          <w:p w14:paraId="54F20F98" w14:textId="77777777" w:rsidR="00F62EB5" w:rsidRPr="00F974FD" w:rsidRDefault="00F62EB5" w:rsidP="008466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</w:rPr>
              <w:t>2562</w:t>
            </w:r>
          </w:p>
        </w:tc>
        <w:tc>
          <w:tcPr>
            <w:tcW w:w="1317" w:type="dxa"/>
            <w:shd w:val="clear" w:color="000000" w:fill="FFFFFF"/>
            <w:noWrap/>
            <w:vAlign w:val="center"/>
            <w:hideMark/>
          </w:tcPr>
          <w:p w14:paraId="654D0FEF" w14:textId="77777777" w:rsidR="00F62EB5" w:rsidRPr="00F974FD" w:rsidRDefault="00F62EB5" w:rsidP="008466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</w:rPr>
              <w:t>2561</w:t>
            </w:r>
          </w:p>
        </w:tc>
      </w:tr>
      <w:tr w:rsidR="00F62EB5" w:rsidRPr="00F974FD" w14:paraId="40954CDE" w14:textId="77777777" w:rsidTr="004847CF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  <w:hideMark/>
          </w:tcPr>
          <w:p w14:paraId="58389FAA" w14:textId="77777777" w:rsidR="00F62EB5" w:rsidRPr="00F974FD" w:rsidRDefault="00F62EB5" w:rsidP="0084669C">
            <w:pPr>
              <w:rPr>
                <w:rFonts w:ascii="Angsana New" w:hAnsi="Angsana New" w:cs="Angsana New"/>
                <w:b/>
                <w:b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>เจ้าหนี้การค้า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14:paraId="0F521CBF" w14:textId="77777777" w:rsidR="00F62EB5" w:rsidRPr="00F974FD" w:rsidRDefault="00F62EB5" w:rsidP="0084669C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14:paraId="5C2572A6" w14:textId="77777777" w:rsidR="00F62EB5" w:rsidRPr="00F974FD" w:rsidRDefault="00F62EB5" w:rsidP="0084669C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17" w:type="dxa"/>
            <w:gridSpan w:val="2"/>
            <w:shd w:val="clear" w:color="auto" w:fill="auto"/>
            <w:noWrap/>
            <w:vAlign w:val="bottom"/>
            <w:hideMark/>
          </w:tcPr>
          <w:p w14:paraId="23AC2B0A" w14:textId="77777777" w:rsidR="00F62EB5" w:rsidRPr="00F974FD" w:rsidRDefault="00F62EB5" w:rsidP="0084669C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17" w:type="dxa"/>
            <w:shd w:val="clear" w:color="000000" w:fill="FFFFFF"/>
            <w:noWrap/>
            <w:vAlign w:val="bottom"/>
            <w:hideMark/>
          </w:tcPr>
          <w:p w14:paraId="1EFBE538" w14:textId="77777777" w:rsidR="00F62EB5" w:rsidRPr="00F974FD" w:rsidRDefault="00F62EB5" w:rsidP="0084669C">
            <w:pPr>
              <w:rPr>
                <w:rFonts w:ascii="Angsana New" w:hAnsi="Angsana New" w:cs="Angsana New"/>
                <w:b/>
                <w:bCs/>
              </w:rPr>
            </w:pPr>
          </w:p>
        </w:tc>
      </w:tr>
      <w:tr w:rsidR="00080B34" w:rsidRPr="00F974FD" w14:paraId="459920E0" w14:textId="77777777" w:rsidTr="004847CF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  <w:hideMark/>
          </w:tcPr>
          <w:p w14:paraId="3AB2AAFA" w14:textId="77777777" w:rsidR="00080B34" w:rsidRPr="00F974FD" w:rsidRDefault="00080B34" w:rsidP="00080B34">
            <w:pPr>
              <w:rPr>
                <w:rFonts w:ascii="Angsana New" w:hAnsi="Angsana New" w:cs="Angsana New"/>
              </w:rPr>
            </w:pPr>
            <w:r w:rsidRPr="008B4F55">
              <w:rPr>
                <w:rFonts w:ascii="Angsana New" w:hAnsi="Angsana New" w:cs="Angsana New"/>
                <w:cs/>
              </w:rPr>
              <w:t xml:space="preserve">   เจ้าหนี้การค้ากิจการอื่น</w:t>
            </w:r>
          </w:p>
        </w:tc>
        <w:tc>
          <w:tcPr>
            <w:tcW w:w="1317" w:type="dxa"/>
            <w:shd w:val="clear" w:color="auto" w:fill="FFFFFF" w:themeFill="background1"/>
            <w:noWrap/>
          </w:tcPr>
          <w:p w14:paraId="735619DA" w14:textId="52169148" w:rsidR="00080B34" w:rsidRPr="00F974FD" w:rsidRDefault="00080B34" w:rsidP="00080B34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F974FD">
              <w:rPr>
                <w:rFonts w:ascii="Angsana New" w:hAnsi="Angsana New" w:cs="Angsana New"/>
              </w:rPr>
              <w:t>34,342</w:t>
            </w:r>
          </w:p>
        </w:tc>
        <w:tc>
          <w:tcPr>
            <w:tcW w:w="1317" w:type="dxa"/>
            <w:shd w:val="clear" w:color="auto" w:fill="FFFFFF" w:themeFill="background1"/>
            <w:noWrap/>
            <w:vAlign w:val="bottom"/>
            <w:hideMark/>
          </w:tcPr>
          <w:p w14:paraId="492AA2A7" w14:textId="42F09F17" w:rsidR="00080B34" w:rsidRPr="00F974FD" w:rsidRDefault="00080B34" w:rsidP="00080B34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33,855</w:t>
            </w:r>
          </w:p>
        </w:tc>
        <w:tc>
          <w:tcPr>
            <w:tcW w:w="1317" w:type="dxa"/>
            <w:gridSpan w:val="2"/>
            <w:shd w:val="clear" w:color="auto" w:fill="FFFFFF" w:themeFill="background1"/>
            <w:noWrap/>
          </w:tcPr>
          <w:p w14:paraId="03AEAE39" w14:textId="30D4201F" w:rsidR="00080B34" w:rsidRPr="00F974FD" w:rsidRDefault="00080B34" w:rsidP="00080B34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F974FD">
              <w:rPr>
                <w:rFonts w:ascii="Angsana New" w:hAnsi="Angsana New" w:cs="Angsana New"/>
              </w:rPr>
              <w:t>34,342</w:t>
            </w:r>
          </w:p>
        </w:tc>
        <w:tc>
          <w:tcPr>
            <w:tcW w:w="1317" w:type="dxa"/>
            <w:shd w:val="clear" w:color="auto" w:fill="FFFFFF" w:themeFill="background1"/>
            <w:noWrap/>
            <w:vAlign w:val="bottom"/>
          </w:tcPr>
          <w:p w14:paraId="5F5E741B" w14:textId="59E92BD5" w:rsidR="00080B34" w:rsidRPr="00F974FD" w:rsidRDefault="00080B34" w:rsidP="00080B34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28,911</w:t>
            </w:r>
          </w:p>
        </w:tc>
      </w:tr>
      <w:tr w:rsidR="00080B34" w:rsidRPr="00F974FD" w14:paraId="028A3CFF" w14:textId="77777777" w:rsidTr="004847CF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  <w:hideMark/>
          </w:tcPr>
          <w:p w14:paraId="1E8F0EE3" w14:textId="77777777" w:rsidR="00080B34" w:rsidRPr="00F974FD" w:rsidRDefault="00080B34" w:rsidP="00080B34">
            <w:pPr>
              <w:rPr>
                <w:rFonts w:ascii="Angsana New" w:hAnsi="Angsana New" w:cs="Angsana New"/>
              </w:rPr>
            </w:pPr>
            <w:r w:rsidRPr="008B4F55">
              <w:rPr>
                <w:rFonts w:ascii="Angsana New" w:hAnsi="Angsana New" w:cs="Angsana New"/>
                <w:cs/>
              </w:rPr>
              <w:t xml:space="preserve">   เจ้าหนี้การค้ากิจการที่เกี่ยวข้องกัน</w:t>
            </w:r>
          </w:p>
        </w:tc>
        <w:tc>
          <w:tcPr>
            <w:tcW w:w="1317" w:type="dxa"/>
            <w:shd w:val="clear" w:color="auto" w:fill="FFFFFF" w:themeFill="background1"/>
            <w:noWrap/>
          </w:tcPr>
          <w:p w14:paraId="713AE850" w14:textId="75763B53" w:rsidR="00080B34" w:rsidRPr="00F974FD" w:rsidRDefault="00080B34" w:rsidP="00080B3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 xml:space="preserve"> 161 </w:t>
            </w:r>
          </w:p>
        </w:tc>
        <w:tc>
          <w:tcPr>
            <w:tcW w:w="1317" w:type="dxa"/>
            <w:shd w:val="clear" w:color="auto" w:fill="FFFFFF" w:themeFill="background1"/>
            <w:noWrap/>
            <w:vAlign w:val="bottom"/>
            <w:hideMark/>
          </w:tcPr>
          <w:p w14:paraId="7BEF3AB2" w14:textId="438F0A0B" w:rsidR="00080B34" w:rsidRPr="00F974FD" w:rsidRDefault="00080B34" w:rsidP="00080B3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s/>
              </w:rPr>
              <w:t xml:space="preserve">                 -</w:t>
            </w:r>
          </w:p>
        </w:tc>
        <w:tc>
          <w:tcPr>
            <w:tcW w:w="1317" w:type="dxa"/>
            <w:gridSpan w:val="2"/>
            <w:shd w:val="clear" w:color="auto" w:fill="FFFFFF" w:themeFill="background1"/>
            <w:noWrap/>
          </w:tcPr>
          <w:p w14:paraId="23ABC5C3" w14:textId="312A09DB" w:rsidR="00080B34" w:rsidRPr="00F974FD" w:rsidRDefault="00080B34" w:rsidP="00080B3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 xml:space="preserve"> 161 </w:t>
            </w:r>
          </w:p>
        </w:tc>
        <w:tc>
          <w:tcPr>
            <w:tcW w:w="1317" w:type="dxa"/>
            <w:shd w:val="clear" w:color="auto" w:fill="FFFFFF" w:themeFill="background1"/>
            <w:noWrap/>
            <w:vAlign w:val="bottom"/>
            <w:hideMark/>
          </w:tcPr>
          <w:p w14:paraId="0FCE9080" w14:textId="1AC135FB" w:rsidR="00080B34" w:rsidRPr="00F974FD" w:rsidRDefault="00080B34" w:rsidP="00080B3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 xml:space="preserve">                 486</w:t>
            </w:r>
          </w:p>
        </w:tc>
      </w:tr>
      <w:tr w:rsidR="00080B34" w:rsidRPr="00F974FD" w14:paraId="0A799CE2" w14:textId="77777777" w:rsidTr="004847CF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  <w:hideMark/>
          </w:tcPr>
          <w:p w14:paraId="0C52A27C" w14:textId="77777777" w:rsidR="00080B34" w:rsidRPr="00F974FD" w:rsidRDefault="00080B34" w:rsidP="00080B34">
            <w:pPr>
              <w:rPr>
                <w:rFonts w:ascii="Angsana New" w:hAnsi="Angsana New" w:cs="Angsana New"/>
                <w:b/>
                <w:b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>รวมเจ้าหนี้การค้า</w:t>
            </w:r>
          </w:p>
        </w:tc>
        <w:tc>
          <w:tcPr>
            <w:tcW w:w="1317" w:type="dxa"/>
            <w:shd w:val="clear" w:color="auto" w:fill="FFFFFF" w:themeFill="background1"/>
            <w:noWrap/>
          </w:tcPr>
          <w:p w14:paraId="59302A17" w14:textId="270C5BF4" w:rsidR="00080B34" w:rsidRPr="00F974FD" w:rsidRDefault="00080B34" w:rsidP="00080B3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34,503</w:t>
            </w:r>
          </w:p>
        </w:tc>
        <w:tc>
          <w:tcPr>
            <w:tcW w:w="1317" w:type="dxa"/>
            <w:shd w:val="clear" w:color="auto" w:fill="FFFFFF" w:themeFill="background1"/>
            <w:noWrap/>
            <w:vAlign w:val="bottom"/>
            <w:hideMark/>
          </w:tcPr>
          <w:p w14:paraId="27CBAA49" w14:textId="7C80BA12" w:rsidR="00080B34" w:rsidRPr="00F974FD" w:rsidRDefault="00080B34" w:rsidP="00080B3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33,855</w:t>
            </w:r>
          </w:p>
        </w:tc>
        <w:tc>
          <w:tcPr>
            <w:tcW w:w="1317" w:type="dxa"/>
            <w:gridSpan w:val="2"/>
            <w:shd w:val="clear" w:color="auto" w:fill="FFFFFF" w:themeFill="background1"/>
            <w:noWrap/>
          </w:tcPr>
          <w:p w14:paraId="4B507954" w14:textId="568019B7" w:rsidR="00080B34" w:rsidRPr="00F974FD" w:rsidRDefault="00080B34" w:rsidP="00080B3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 xml:space="preserve">34,503 </w:t>
            </w:r>
          </w:p>
        </w:tc>
        <w:tc>
          <w:tcPr>
            <w:tcW w:w="1317" w:type="dxa"/>
            <w:shd w:val="clear" w:color="auto" w:fill="FFFFFF" w:themeFill="background1"/>
            <w:noWrap/>
            <w:vAlign w:val="bottom"/>
          </w:tcPr>
          <w:p w14:paraId="694B57F1" w14:textId="1ABF0114" w:rsidR="00080B34" w:rsidRPr="00F974FD" w:rsidRDefault="00080B34" w:rsidP="00080B3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29,397</w:t>
            </w:r>
          </w:p>
        </w:tc>
      </w:tr>
      <w:tr w:rsidR="00080B34" w:rsidRPr="00F974FD" w14:paraId="093CF9D7" w14:textId="77777777" w:rsidTr="004847CF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  <w:hideMark/>
          </w:tcPr>
          <w:p w14:paraId="3DBA0762" w14:textId="77777777" w:rsidR="008C7B1E" w:rsidRPr="00F974FD" w:rsidRDefault="008C7B1E" w:rsidP="00080B34">
            <w:pPr>
              <w:rPr>
                <w:rFonts w:ascii="Angsana New" w:hAnsi="Angsana New" w:cs="Angsana New"/>
                <w:b/>
                <w:bCs/>
              </w:rPr>
            </w:pPr>
          </w:p>
          <w:p w14:paraId="24B9FD5D" w14:textId="77777777" w:rsidR="008C7B1E" w:rsidRDefault="008C7B1E" w:rsidP="00080B34">
            <w:pPr>
              <w:rPr>
                <w:rFonts w:ascii="Angsana New" w:hAnsi="Angsana New" w:cs="Angsana New"/>
                <w:b/>
                <w:bCs/>
                <w:cs/>
              </w:rPr>
            </w:pPr>
          </w:p>
          <w:p w14:paraId="618284B1" w14:textId="77777777" w:rsidR="0049357A" w:rsidRPr="00F974FD" w:rsidRDefault="0049357A" w:rsidP="00080B34">
            <w:pPr>
              <w:rPr>
                <w:rFonts w:ascii="Angsana New" w:hAnsi="Angsana New" w:cs="Angsana New"/>
                <w:b/>
                <w:bCs/>
              </w:rPr>
            </w:pPr>
          </w:p>
          <w:p w14:paraId="514824DC" w14:textId="77777777" w:rsidR="00F96B0F" w:rsidRPr="00F974FD" w:rsidRDefault="00F96B0F" w:rsidP="00080B34">
            <w:pPr>
              <w:rPr>
                <w:rFonts w:ascii="Angsana New" w:hAnsi="Angsana New" w:cs="Angsana New"/>
                <w:b/>
                <w:bCs/>
              </w:rPr>
            </w:pPr>
          </w:p>
          <w:p w14:paraId="0E39AC8F" w14:textId="77777777" w:rsidR="008C7B1E" w:rsidRPr="00F974FD" w:rsidRDefault="008C7B1E" w:rsidP="00080B34">
            <w:pPr>
              <w:rPr>
                <w:rFonts w:ascii="Angsana New" w:hAnsi="Angsana New" w:cs="Angsana New"/>
                <w:b/>
                <w:bCs/>
              </w:rPr>
            </w:pPr>
          </w:p>
          <w:p w14:paraId="768445E4" w14:textId="77777777" w:rsidR="00080B34" w:rsidRPr="00F974FD" w:rsidRDefault="00080B34" w:rsidP="00080B34">
            <w:pPr>
              <w:rPr>
                <w:rFonts w:ascii="Angsana New" w:hAnsi="Angsana New" w:cs="Angsana New"/>
                <w:b/>
                <w:b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lastRenderedPageBreak/>
              <w:t>เจ้าหนี้อื่น</w:t>
            </w:r>
          </w:p>
        </w:tc>
        <w:tc>
          <w:tcPr>
            <w:tcW w:w="1317" w:type="dxa"/>
            <w:shd w:val="clear" w:color="auto" w:fill="FFFFFF" w:themeFill="background1"/>
            <w:noWrap/>
            <w:vAlign w:val="center"/>
          </w:tcPr>
          <w:p w14:paraId="4B7A3A15" w14:textId="77777777" w:rsidR="00080B34" w:rsidRPr="00F974FD" w:rsidRDefault="00080B34" w:rsidP="00080B34">
            <w:pP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1317" w:type="dxa"/>
            <w:shd w:val="clear" w:color="auto" w:fill="FFFFFF" w:themeFill="background1"/>
            <w:noWrap/>
            <w:vAlign w:val="center"/>
            <w:hideMark/>
          </w:tcPr>
          <w:p w14:paraId="2B131404" w14:textId="77777777" w:rsidR="00080B34" w:rsidRPr="00F974FD" w:rsidRDefault="00080B34" w:rsidP="00080B3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17" w:type="dxa"/>
            <w:gridSpan w:val="2"/>
            <w:shd w:val="clear" w:color="auto" w:fill="FFFFFF" w:themeFill="background1"/>
            <w:noWrap/>
            <w:vAlign w:val="center"/>
          </w:tcPr>
          <w:p w14:paraId="15F3B5DF" w14:textId="77777777" w:rsidR="00080B34" w:rsidRPr="00F974FD" w:rsidRDefault="00080B34" w:rsidP="00080B34">
            <w:pP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1317" w:type="dxa"/>
            <w:shd w:val="clear" w:color="auto" w:fill="FFFFFF" w:themeFill="background1"/>
            <w:noWrap/>
            <w:vAlign w:val="center"/>
            <w:hideMark/>
          </w:tcPr>
          <w:p w14:paraId="4194EC60" w14:textId="77777777" w:rsidR="00080B34" w:rsidRPr="00F974FD" w:rsidRDefault="00080B34" w:rsidP="00080B3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080B34" w:rsidRPr="00F974FD" w14:paraId="1C9A20BE" w14:textId="77777777" w:rsidTr="004847CF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</w:tcPr>
          <w:p w14:paraId="03497437" w14:textId="77777777" w:rsidR="00080B34" w:rsidRPr="008B4F55" w:rsidRDefault="00080B34" w:rsidP="00080B34">
            <w:pPr>
              <w:ind w:firstLine="125"/>
              <w:rPr>
                <w:rFonts w:ascii="Angsana New" w:hAnsi="Angsana New" w:cs="Angsana New"/>
                <w:b/>
                <w:bCs/>
                <w: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lastRenderedPageBreak/>
              <w:t>กิจการที่เกี่ยวข้องกัน</w:t>
            </w:r>
          </w:p>
        </w:tc>
        <w:tc>
          <w:tcPr>
            <w:tcW w:w="1317" w:type="dxa"/>
            <w:shd w:val="clear" w:color="auto" w:fill="FFFFFF" w:themeFill="background1"/>
            <w:noWrap/>
            <w:vAlign w:val="center"/>
          </w:tcPr>
          <w:p w14:paraId="33FC23EB" w14:textId="77777777" w:rsidR="00080B34" w:rsidRPr="00F974FD" w:rsidRDefault="00080B34" w:rsidP="00080B34">
            <w:pP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1317" w:type="dxa"/>
            <w:shd w:val="clear" w:color="auto" w:fill="FFFFFF" w:themeFill="background1"/>
            <w:noWrap/>
            <w:vAlign w:val="center"/>
          </w:tcPr>
          <w:p w14:paraId="6AFAC237" w14:textId="77777777" w:rsidR="00080B34" w:rsidRPr="00F974FD" w:rsidRDefault="00080B34" w:rsidP="00080B3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17" w:type="dxa"/>
            <w:gridSpan w:val="2"/>
            <w:shd w:val="clear" w:color="auto" w:fill="FFFFFF" w:themeFill="background1"/>
            <w:noWrap/>
            <w:vAlign w:val="center"/>
          </w:tcPr>
          <w:p w14:paraId="30F9B2A4" w14:textId="77777777" w:rsidR="00080B34" w:rsidRPr="00F974FD" w:rsidRDefault="00080B34" w:rsidP="00080B34">
            <w:pP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1317" w:type="dxa"/>
            <w:shd w:val="clear" w:color="auto" w:fill="FFFFFF" w:themeFill="background1"/>
            <w:noWrap/>
            <w:vAlign w:val="center"/>
          </w:tcPr>
          <w:p w14:paraId="7646FE63" w14:textId="77777777" w:rsidR="00080B34" w:rsidRPr="00F974FD" w:rsidRDefault="00080B34" w:rsidP="00080B3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080B34" w:rsidRPr="00F974FD" w14:paraId="680B81DD" w14:textId="77777777" w:rsidTr="004847CF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  <w:hideMark/>
          </w:tcPr>
          <w:p w14:paraId="5FE6C767" w14:textId="77777777" w:rsidR="00080B34" w:rsidRPr="00F974FD" w:rsidRDefault="00080B34" w:rsidP="00080B34">
            <w:pPr>
              <w:ind w:right="-108"/>
              <w:rPr>
                <w:rFonts w:ascii="Angsana New" w:hAnsi="Angsana New" w:cs="Angsana New"/>
              </w:rPr>
            </w:pPr>
            <w:r w:rsidRPr="008B4F55">
              <w:rPr>
                <w:rFonts w:ascii="Angsana New" w:hAnsi="Angsana New" w:cs="Angsana New"/>
                <w:cs/>
              </w:rPr>
              <w:t xml:space="preserve">      เจ้าหนี้อื่น</w:t>
            </w:r>
          </w:p>
        </w:tc>
        <w:tc>
          <w:tcPr>
            <w:tcW w:w="1317" w:type="dxa"/>
            <w:shd w:val="clear" w:color="auto" w:fill="FFFFFF" w:themeFill="background1"/>
            <w:noWrap/>
            <w:vAlign w:val="bottom"/>
          </w:tcPr>
          <w:p w14:paraId="337CA4F8" w14:textId="23E207C6" w:rsidR="00080B34" w:rsidRPr="00F974FD" w:rsidRDefault="00080B34" w:rsidP="00080B34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8,094</w:t>
            </w:r>
          </w:p>
        </w:tc>
        <w:tc>
          <w:tcPr>
            <w:tcW w:w="1317" w:type="dxa"/>
            <w:shd w:val="clear" w:color="auto" w:fill="FFFFFF" w:themeFill="background1"/>
            <w:noWrap/>
            <w:vAlign w:val="bottom"/>
          </w:tcPr>
          <w:p w14:paraId="4FD17CCF" w14:textId="09F255CD" w:rsidR="00080B34" w:rsidRPr="00F974FD" w:rsidRDefault="00080B34" w:rsidP="00080B34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5,042</w:t>
            </w:r>
          </w:p>
        </w:tc>
        <w:tc>
          <w:tcPr>
            <w:tcW w:w="1317" w:type="dxa"/>
            <w:gridSpan w:val="2"/>
            <w:shd w:val="clear" w:color="auto" w:fill="FFFFFF" w:themeFill="background1"/>
            <w:noWrap/>
          </w:tcPr>
          <w:p w14:paraId="32ADEC50" w14:textId="3F775470" w:rsidR="00080B34" w:rsidRPr="00F974FD" w:rsidRDefault="00970E29" w:rsidP="00080B34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8,129</w:t>
            </w:r>
          </w:p>
        </w:tc>
        <w:tc>
          <w:tcPr>
            <w:tcW w:w="1317" w:type="dxa"/>
            <w:shd w:val="clear" w:color="auto" w:fill="FFFFFF" w:themeFill="background1"/>
            <w:noWrap/>
            <w:vAlign w:val="bottom"/>
          </w:tcPr>
          <w:p w14:paraId="554F8E1B" w14:textId="28D11111" w:rsidR="00080B34" w:rsidRPr="00F974FD" w:rsidRDefault="00080B34" w:rsidP="00080B34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5,301</w:t>
            </w:r>
          </w:p>
        </w:tc>
      </w:tr>
      <w:tr w:rsidR="00970E29" w:rsidRPr="00F974FD" w14:paraId="180A5082" w14:textId="77777777" w:rsidTr="004847CF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</w:tcPr>
          <w:p w14:paraId="2C56F2D5" w14:textId="13E1EAF0" w:rsidR="00970E29" w:rsidRPr="008B4F55" w:rsidRDefault="00970E29" w:rsidP="00970E29">
            <w:pPr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 xml:space="preserve">      เจ้าหนี้ค่าโอนธุรกิจ</w:t>
            </w:r>
          </w:p>
        </w:tc>
        <w:tc>
          <w:tcPr>
            <w:tcW w:w="1317" w:type="dxa"/>
            <w:shd w:val="clear" w:color="auto" w:fill="FFFFFF" w:themeFill="background1"/>
            <w:noWrap/>
            <w:vAlign w:val="bottom"/>
          </w:tcPr>
          <w:p w14:paraId="1EAEA062" w14:textId="172E30B7" w:rsidR="00970E29" w:rsidRPr="00F974FD" w:rsidRDefault="00970E29" w:rsidP="00970E29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s/>
              </w:rPr>
              <w:t xml:space="preserve">                 -</w:t>
            </w:r>
          </w:p>
        </w:tc>
        <w:tc>
          <w:tcPr>
            <w:tcW w:w="1317" w:type="dxa"/>
            <w:shd w:val="clear" w:color="auto" w:fill="FFFFFF" w:themeFill="background1"/>
            <w:noWrap/>
            <w:vAlign w:val="bottom"/>
          </w:tcPr>
          <w:p w14:paraId="2C4BA2A0" w14:textId="620F993F" w:rsidR="00970E29" w:rsidRPr="00F974FD" w:rsidRDefault="00970E29" w:rsidP="00970E29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s/>
              </w:rPr>
              <w:t xml:space="preserve">                 -</w:t>
            </w:r>
          </w:p>
        </w:tc>
        <w:tc>
          <w:tcPr>
            <w:tcW w:w="1317" w:type="dxa"/>
            <w:gridSpan w:val="2"/>
            <w:shd w:val="clear" w:color="auto" w:fill="FFFFFF" w:themeFill="background1"/>
            <w:noWrap/>
          </w:tcPr>
          <w:p w14:paraId="6CAA917D" w14:textId="5E85848B" w:rsidR="00970E29" w:rsidRPr="00F974FD" w:rsidRDefault="00970E29" w:rsidP="00970E29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123,202</w:t>
            </w:r>
          </w:p>
        </w:tc>
        <w:tc>
          <w:tcPr>
            <w:tcW w:w="1317" w:type="dxa"/>
            <w:shd w:val="clear" w:color="auto" w:fill="FFFFFF" w:themeFill="background1"/>
            <w:noWrap/>
            <w:vAlign w:val="bottom"/>
          </w:tcPr>
          <w:p w14:paraId="669C5F8B" w14:textId="6C3ABFAD" w:rsidR="00970E29" w:rsidRPr="00F974FD" w:rsidRDefault="00970E29" w:rsidP="00970E29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70E29" w:rsidRPr="00F974FD" w14:paraId="16614848" w14:textId="77777777" w:rsidTr="004847CF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</w:tcPr>
          <w:p w14:paraId="1C81F63F" w14:textId="77777777" w:rsidR="00970E29" w:rsidRPr="008B4F55" w:rsidRDefault="00970E29" w:rsidP="00970E29">
            <w:pPr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 xml:space="preserve">      เจ้าหนี้ค่าซื้อสินทรัพย์</w:t>
            </w:r>
          </w:p>
        </w:tc>
        <w:tc>
          <w:tcPr>
            <w:tcW w:w="1317" w:type="dxa"/>
            <w:shd w:val="clear" w:color="auto" w:fill="FFFFFF" w:themeFill="background1"/>
            <w:noWrap/>
            <w:vAlign w:val="bottom"/>
          </w:tcPr>
          <w:p w14:paraId="40D08523" w14:textId="4B382C40" w:rsidR="00970E29" w:rsidRPr="00F974FD" w:rsidRDefault="00970E29" w:rsidP="00970E29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1,712</w:t>
            </w:r>
          </w:p>
        </w:tc>
        <w:tc>
          <w:tcPr>
            <w:tcW w:w="1317" w:type="dxa"/>
            <w:shd w:val="clear" w:color="auto" w:fill="FFFFFF" w:themeFill="background1"/>
            <w:noWrap/>
            <w:vAlign w:val="bottom"/>
          </w:tcPr>
          <w:p w14:paraId="1A9056AD" w14:textId="20C7F1B9" w:rsidR="00970E29" w:rsidRPr="00F974FD" w:rsidRDefault="00970E29" w:rsidP="00970E29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1,883</w:t>
            </w:r>
          </w:p>
        </w:tc>
        <w:tc>
          <w:tcPr>
            <w:tcW w:w="1317" w:type="dxa"/>
            <w:gridSpan w:val="2"/>
            <w:shd w:val="clear" w:color="auto" w:fill="FFFFFF" w:themeFill="background1"/>
            <w:noWrap/>
          </w:tcPr>
          <w:p w14:paraId="2E59DED9" w14:textId="22CA349C" w:rsidR="00970E29" w:rsidRPr="00F974FD" w:rsidRDefault="00970E29" w:rsidP="00970E29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1,727</w:t>
            </w:r>
          </w:p>
        </w:tc>
        <w:tc>
          <w:tcPr>
            <w:tcW w:w="1317" w:type="dxa"/>
            <w:shd w:val="clear" w:color="auto" w:fill="FFFFFF" w:themeFill="background1"/>
            <w:noWrap/>
            <w:vAlign w:val="bottom"/>
          </w:tcPr>
          <w:p w14:paraId="48C706EB" w14:textId="39240645" w:rsidR="00970E29" w:rsidRPr="00F974FD" w:rsidRDefault="00970E29" w:rsidP="00970E2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974FD">
              <w:rPr>
                <w:rFonts w:ascii="Angsana New" w:hAnsi="Angsana New" w:cs="Angsana New"/>
              </w:rPr>
              <w:t>1,883</w:t>
            </w:r>
          </w:p>
        </w:tc>
      </w:tr>
      <w:tr w:rsidR="00970E29" w:rsidRPr="00F974FD" w14:paraId="6A8AE735" w14:textId="77777777" w:rsidTr="004847CF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  <w:hideMark/>
          </w:tcPr>
          <w:p w14:paraId="2D1E9CA4" w14:textId="77777777" w:rsidR="00970E29" w:rsidRPr="008B4F55" w:rsidRDefault="00970E29" w:rsidP="00970E29">
            <w:pPr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 xml:space="preserve">      ดอกเบี้ยค้างจ่าย</w:t>
            </w:r>
          </w:p>
        </w:tc>
        <w:tc>
          <w:tcPr>
            <w:tcW w:w="1317" w:type="dxa"/>
            <w:shd w:val="clear" w:color="auto" w:fill="FFFFFF" w:themeFill="background1"/>
            <w:noWrap/>
            <w:vAlign w:val="bottom"/>
          </w:tcPr>
          <w:p w14:paraId="0A6C190C" w14:textId="4FD52598" w:rsidR="00970E29" w:rsidRPr="00F974FD" w:rsidRDefault="00970E29" w:rsidP="00970E29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s/>
              </w:rPr>
              <w:t xml:space="preserve">                 -</w:t>
            </w:r>
          </w:p>
        </w:tc>
        <w:tc>
          <w:tcPr>
            <w:tcW w:w="1317" w:type="dxa"/>
            <w:shd w:val="clear" w:color="auto" w:fill="FFFFFF" w:themeFill="background1"/>
            <w:noWrap/>
            <w:vAlign w:val="bottom"/>
          </w:tcPr>
          <w:p w14:paraId="70099030" w14:textId="69E474D7" w:rsidR="00970E29" w:rsidRPr="00F974FD" w:rsidRDefault="00970E29" w:rsidP="00970E29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s/>
              </w:rPr>
              <w:t xml:space="preserve">                 -</w:t>
            </w:r>
          </w:p>
        </w:tc>
        <w:tc>
          <w:tcPr>
            <w:tcW w:w="1317" w:type="dxa"/>
            <w:gridSpan w:val="2"/>
            <w:shd w:val="clear" w:color="auto" w:fill="FFFFFF" w:themeFill="background1"/>
            <w:noWrap/>
          </w:tcPr>
          <w:p w14:paraId="39ED6F6F" w14:textId="063309EA" w:rsidR="00970E29" w:rsidRPr="00F974FD" w:rsidRDefault="00970E29" w:rsidP="00970E29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s/>
              </w:rPr>
              <w:t xml:space="preserve">-   </w:t>
            </w:r>
          </w:p>
        </w:tc>
        <w:tc>
          <w:tcPr>
            <w:tcW w:w="1317" w:type="dxa"/>
            <w:shd w:val="clear" w:color="auto" w:fill="FFFFFF" w:themeFill="background1"/>
            <w:noWrap/>
            <w:vAlign w:val="bottom"/>
          </w:tcPr>
          <w:p w14:paraId="64D8C1AD" w14:textId="57EF0D32" w:rsidR="00970E29" w:rsidRPr="00F974FD" w:rsidRDefault="00970E29" w:rsidP="00970E29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172</w:t>
            </w:r>
          </w:p>
        </w:tc>
      </w:tr>
      <w:tr w:rsidR="00970E29" w:rsidRPr="00F974FD" w14:paraId="7FB377C8" w14:textId="77777777" w:rsidTr="004847CF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</w:tcPr>
          <w:p w14:paraId="083D64B7" w14:textId="77777777" w:rsidR="00970E29" w:rsidRPr="008B4F55" w:rsidRDefault="00970E29" w:rsidP="00970E29">
            <w:pPr>
              <w:ind w:firstLine="125"/>
              <w:rPr>
                <w:rFonts w:ascii="Angsana New" w:hAnsi="Angsana New" w:cs="Angsana New"/>
                <w:b/>
                <w:bCs/>
                <w: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>กิจการอื่น</w:t>
            </w:r>
          </w:p>
        </w:tc>
        <w:tc>
          <w:tcPr>
            <w:tcW w:w="1317" w:type="dxa"/>
            <w:shd w:val="clear" w:color="auto" w:fill="FFFFFF" w:themeFill="background1"/>
            <w:noWrap/>
            <w:vAlign w:val="bottom"/>
          </w:tcPr>
          <w:p w14:paraId="364D6832" w14:textId="77777777" w:rsidR="00970E29" w:rsidRPr="00F974FD" w:rsidRDefault="00970E29" w:rsidP="00970E29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7" w:type="dxa"/>
            <w:shd w:val="clear" w:color="auto" w:fill="FFFFFF" w:themeFill="background1"/>
            <w:noWrap/>
            <w:vAlign w:val="bottom"/>
          </w:tcPr>
          <w:p w14:paraId="52A303FB" w14:textId="77777777" w:rsidR="00970E29" w:rsidRPr="00F974FD" w:rsidRDefault="00970E29" w:rsidP="00970E29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7" w:type="dxa"/>
            <w:gridSpan w:val="2"/>
            <w:shd w:val="clear" w:color="auto" w:fill="FFFFFF" w:themeFill="background1"/>
            <w:noWrap/>
            <w:vAlign w:val="bottom"/>
          </w:tcPr>
          <w:p w14:paraId="52DC8867" w14:textId="77777777" w:rsidR="00970E29" w:rsidRPr="00F974FD" w:rsidRDefault="00970E29" w:rsidP="00970E29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7" w:type="dxa"/>
            <w:shd w:val="clear" w:color="auto" w:fill="FFFFFF" w:themeFill="background1"/>
            <w:noWrap/>
            <w:vAlign w:val="bottom"/>
          </w:tcPr>
          <w:p w14:paraId="7169B78C" w14:textId="77777777" w:rsidR="00970E29" w:rsidRPr="00F974FD" w:rsidRDefault="00970E29" w:rsidP="00970E29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970E29" w:rsidRPr="00F974FD" w14:paraId="30E1308B" w14:textId="77777777" w:rsidTr="004847CF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  <w:hideMark/>
          </w:tcPr>
          <w:p w14:paraId="230732A9" w14:textId="77777777" w:rsidR="00970E29" w:rsidRPr="00F974FD" w:rsidRDefault="00970E29" w:rsidP="00970E29">
            <w:pPr>
              <w:rPr>
                <w:rFonts w:ascii="Angsana New" w:hAnsi="Angsana New" w:cs="Angsana New"/>
              </w:rPr>
            </w:pPr>
            <w:r w:rsidRPr="008B4F55">
              <w:rPr>
                <w:rFonts w:ascii="Angsana New" w:hAnsi="Angsana New" w:cs="Angsana New"/>
                <w:cs/>
              </w:rPr>
              <w:t xml:space="preserve">      เจ้าหนี้อื่น</w:t>
            </w:r>
          </w:p>
        </w:tc>
        <w:tc>
          <w:tcPr>
            <w:tcW w:w="1317" w:type="dxa"/>
            <w:shd w:val="clear" w:color="auto" w:fill="FFFFFF" w:themeFill="background1"/>
            <w:noWrap/>
          </w:tcPr>
          <w:p w14:paraId="662F52BC" w14:textId="70A847B5" w:rsidR="00970E29" w:rsidRPr="00F974FD" w:rsidRDefault="00970E29" w:rsidP="00970E29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F974FD">
              <w:rPr>
                <w:rFonts w:ascii="Angsana New" w:hAnsi="Angsana New" w:cs="Angsana New"/>
              </w:rPr>
              <w:t xml:space="preserve"> 31,088 </w:t>
            </w:r>
          </w:p>
        </w:tc>
        <w:tc>
          <w:tcPr>
            <w:tcW w:w="1317" w:type="dxa"/>
            <w:shd w:val="clear" w:color="auto" w:fill="FFFFFF" w:themeFill="background1"/>
            <w:noWrap/>
            <w:vAlign w:val="center"/>
          </w:tcPr>
          <w:p w14:paraId="4085F23B" w14:textId="26E0CEFD" w:rsidR="00970E29" w:rsidRPr="00F974FD" w:rsidRDefault="00970E29" w:rsidP="00970E29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21,900</w:t>
            </w:r>
          </w:p>
        </w:tc>
        <w:tc>
          <w:tcPr>
            <w:tcW w:w="1317" w:type="dxa"/>
            <w:gridSpan w:val="2"/>
            <w:shd w:val="clear" w:color="auto" w:fill="FFFFFF" w:themeFill="background1"/>
            <w:noWrap/>
          </w:tcPr>
          <w:p w14:paraId="6DAA858A" w14:textId="0854F9A6" w:rsidR="00970E29" w:rsidRPr="00F974FD" w:rsidRDefault="00970E29" w:rsidP="00970E29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F974FD">
              <w:rPr>
                <w:rFonts w:ascii="Angsana New" w:hAnsi="Angsana New" w:cs="Angsana New"/>
              </w:rPr>
              <w:t xml:space="preserve"> 31,082 </w:t>
            </w:r>
          </w:p>
        </w:tc>
        <w:tc>
          <w:tcPr>
            <w:tcW w:w="1317" w:type="dxa"/>
            <w:shd w:val="clear" w:color="auto" w:fill="FFFFFF" w:themeFill="background1"/>
            <w:noWrap/>
            <w:vAlign w:val="bottom"/>
          </w:tcPr>
          <w:p w14:paraId="41D2039B" w14:textId="220281FE" w:rsidR="00970E29" w:rsidRPr="00F974FD" w:rsidRDefault="00970E29" w:rsidP="00970E29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18,074</w:t>
            </w:r>
          </w:p>
        </w:tc>
      </w:tr>
      <w:tr w:rsidR="00970E29" w:rsidRPr="00F974FD" w14:paraId="357609F3" w14:textId="77777777" w:rsidTr="004847CF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</w:tcPr>
          <w:p w14:paraId="4A10192A" w14:textId="77777777" w:rsidR="00970E29" w:rsidRPr="008B4F55" w:rsidRDefault="00970E29" w:rsidP="00970E29">
            <w:pPr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 xml:space="preserve">      เจ้าหนี้ค่าซื้อสินทรัพย์</w:t>
            </w:r>
          </w:p>
        </w:tc>
        <w:tc>
          <w:tcPr>
            <w:tcW w:w="1317" w:type="dxa"/>
            <w:shd w:val="clear" w:color="auto" w:fill="FFFFFF" w:themeFill="background1"/>
            <w:noWrap/>
          </w:tcPr>
          <w:p w14:paraId="66A243D6" w14:textId="550251EB" w:rsidR="00970E29" w:rsidRPr="00F974FD" w:rsidRDefault="00970E29" w:rsidP="00970E29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F974FD">
              <w:rPr>
                <w:rFonts w:ascii="Angsana New" w:hAnsi="Angsana New" w:cs="Angsana New"/>
              </w:rPr>
              <w:t xml:space="preserve"> 16,196 </w:t>
            </w:r>
          </w:p>
        </w:tc>
        <w:tc>
          <w:tcPr>
            <w:tcW w:w="1317" w:type="dxa"/>
            <w:shd w:val="clear" w:color="auto" w:fill="FFFFFF" w:themeFill="background1"/>
            <w:noWrap/>
            <w:vAlign w:val="bottom"/>
          </w:tcPr>
          <w:p w14:paraId="7A1151F0" w14:textId="00BE3A28" w:rsidR="00970E29" w:rsidRPr="00F974FD" w:rsidRDefault="00970E29" w:rsidP="00970E29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329</w:t>
            </w:r>
          </w:p>
        </w:tc>
        <w:tc>
          <w:tcPr>
            <w:tcW w:w="1317" w:type="dxa"/>
            <w:gridSpan w:val="2"/>
            <w:shd w:val="clear" w:color="auto" w:fill="FFFFFF" w:themeFill="background1"/>
            <w:noWrap/>
          </w:tcPr>
          <w:p w14:paraId="0581654B" w14:textId="038291A1" w:rsidR="00970E29" w:rsidRPr="00F974FD" w:rsidRDefault="00970E29" w:rsidP="00970E29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F974FD">
              <w:rPr>
                <w:rFonts w:ascii="Angsana New" w:hAnsi="Angsana New" w:cs="Angsana New"/>
              </w:rPr>
              <w:t xml:space="preserve"> 16,196 </w:t>
            </w:r>
          </w:p>
        </w:tc>
        <w:tc>
          <w:tcPr>
            <w:tcW w:w="1317" w:type="dxa"/>
            <w:shd w:val="clear" w:color="auto" w:fill="FFFFFF" w:themeFill="background1"/>
            <w:noWrap/>
            <w:vAlign w:val="bottom"/>
          </w:tcPr>
          <w:p w14:paraId="5017A086" w14:textId="4268BD01" w:rsidR="00970E29" w:rsidRPr="00F974FD" w:rsidRDefault="00970E29" w:rsidP="00970E2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974FD">
              <w:rPr>
                <w:rFonts w:ascii="Angsana New" w:hAnsi="Angsana New" w:cs="Angsana New"/>
                <w:color w:val="000000"/>
              </w:rPr>
              <w:t>259</w:t>
            </w:r>
          </w:p>
        </w:tc>
      </w:tr>
      <w:tr w:rsidR="00970E29" w:rsidRPr="00F974FD" w14:paraId="034DB9D1" w14:textId="77777777" w:rsidTr="004847CF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</w:tcPr>
          <w:p w14:paraId="0C687DE1" w14:textId="77777777" w:rsidR="00970E29" w:rsidRPr="00F974FD" w:rsidRDefault="00970E29" w:rsidP="00970E29">
            <w:pPr>
              <w:rPr>
                <w:rFonts w:ascii="Angsana New" w:hAnsi="Angsana New" w:cs="Angsana New"/>
              </w:rPr>
            </w:pPr>
            <w:r w:rsidRPr="008B4F55">
              <w:rPr>
                <w:rFonts w:ascii="Angsana New" w:hAnsi="Angsana New" w:cs="Angsana New"/>
                <w:cs/>
              </w:rPr>
              <w:t xml:space="preserve">      ค่าใช้จ่ายค้างจ่าย</w:t>
            </w:r>
          </w:p>
        </w:tc>
        <w:tc>
          <w:tcPr>
            <w:tcW w:w="1317" w:type="dxa"/>
            <w:shd w:val="clear" w:color="auto" w:fill="FFFFFF" w:themeFill="background1"/>
            <w:noWrap/>
          </w:tcPr>
          <w:p w14:paraId="1FB1E8F9" w14:textId="2F134336" w:rsidR="00970E29" w:rsidRPr="00F974FD" w:rsidRDefault="00970E29" w:rsidP="00970E29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F974FD">
              <w:rPr>
                <w:rFonts w:ascii="Angsana New" w:hAnsi="Angsana New" w:cs="Angsana New"/>
              </w:rPr>
              <w:t xml:space="preserve"> 17,629 </w:t>
            </w:r>
          </w:p>
        </w:tc>
        <w:tc>
          <w:tcPr>
            <w:tcW w:w="1317" w:type="dxa"/>
            <w:shd w:val="clear" w:color="auto" w:fill="FFFFFF" w:themeFill="background1"/>
            <w:noWrap/>
            <w:vAlign w:val="bottom"/>
          </w:tcPr>
          <w:p w14:paraId="07434FD5" w14:textId="3702E326" w:rsidR="00970E29" w:rsidRPr="00F974FD" w:rsidRDefault="00970E29" w:rsidP="00970E29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18,540</w:t>
            </w:r>
          </w:p>
        </w:tc>
        <w:tc>
          <w:tcPr>
            <w:tcW w:w="1317" w:type="dxa"/>
            <w:gridSpan w:val="2"/>
            <w:shd w:val="clear" w:color="auto" w:fill="FFFFFF" w:themeFill="background1"/>
            <w:noWrap/>
          </w:tcPr>
          <w:p w14:paraId="3C5A5AC6" w14:textId="5EB147F9" w:rsidR="00970E29" w:rsidRPr="00F974FD" w:rsidRDefault="00970E29" w:rsidP="00970E29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F974FD">
              <w:rPr>
                <w:rFonts w:ascii="Angsana New" w:hAnsi="Angsana New" w:cs="Angsana New"/>
              </w:rPr>
              <w:t xml:space="preserve"> 17,452 </w:t>
            </w:r>
          </w:p>
        </w:tc>
        <w:tc>
          <w:tcPr>
            <w:tcW w:w="1317" w:type="dxa"/>
            <w:shd w:val="clear" w:color="auto" w:fill="FFFFFF" w:themeFill="background1"/>
            <w:noWrap/>
            <w:vAlign w:val="bottom"/>
          </w:tcPr>
          <w:p w14:paraId="715920D7" w14:textId="26952A43" w:rsidR="00970E29" w:rsidRPr="00F974FD" w:rsidRDefault="00970E29" w:rsidP="00970E29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15,183</w:t>
            </w:r>
          </w:p>
        </w:tc>
      </w:tr>
      <w:tr w:rsidR="00970E29" w:rsidRPr="00F974FD" w14:paraId="5D317FA4" w14:textId="77777777" w:rsidTr="004847CF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</w:tcPr>
          <w:p w14:paraId="57DE3501" w14:textId="356451F8" w:rsidR="00970E29" w:rsidRPr="00F974FD" w:rsidRDefault="00970E29" w:rsidP="00970E29">
            <w:pPr>
              <w:rPr>
                <w:rFonts w:ascii="Angsana New" w:hAnsi="Angsana New" w:cs="Angsana New"/>
              </w:rPr>
            </w:pPr>
            <w:r w:rsidRPr="008B4F55">
              <w:rPr>
                <w:rFonts w:ascii="Angsana New" w:hAnsi="Angsana New" w:cs="Angsana New"/>
                <w:cs/>
              </w:rPr>
              <w:t xml:space="preserve">      </w:t>
            </w:r>
            <w:r w:rsidR="006F3F46" w:rsidRPr="006F3F46">
              <w:rPr>
                <w:rFonts w:ascii="Angsana New" w:hAnsi="Angsana New" w:cs="Angsana New"/>
                <w:cs/>
              </w:rPr>
              <w:t>หนี้สินที่เกิดจากสัญญา</w:t>
            </w:r>
          </w:p>
        </w:tc>
        <w:tc>
          <w:tcPr>
            <w:tcW w:w="1317" w:type="dxa"/>
            <w:shd w:val="clear" w:color="auto" w:fill="FFFFFF" w:themeFill="background1"/>
            <w:noWrap/>
            <w:vAlign w:val="bottom"/>
          </w:tcPr>
          <w:p w14:paraId="02A45C68" w14:textId="16EFA052" w:rsidR="00970E29" w:rsidRPr="00F974FD" w:rsidRDefault="00970E29" w:rsidP="00970E29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F974FD">
              <w:rPr>
                <w:rFonts w:ascii="Angsana New" w:hAnsi="Angsana New" w:cs="Angsana New"/>
              </w:rPr>
              <w:t>369</w:t>
            </w:r>
          </w:p>
        </w:tc>
        <w:tc>
          <w:tcPr>
            <w:tcW w:w="1317" w:type="dxa"/>
            <w:shd w:val="clear" w:color="auto" w:fill="FFFFFF" w:themeFill="background1"/>
            <w:noWrap/>
            <w:vAlign w:val="center"/>
          </w:tcPr>
          <w:p w14:paraId="7679C19E" w14:textId="75173EB3" w:rsidR="00970E29" w:rsidRPr="00F974FD" w:rsidRDefault="00970E29" w:rsidP="00970E29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706</w:t>
            </w:r>
          </w:p>
        </w:tc>
        <w:tc>
          <w:tcPr>
            <w:tcW w:w="1317" w:type="dxa"/>
            <w:gridSpan w:val="2"/>
            <w:shd w:val="clear" w:color="auto" w:fill="FFFFFF" w:themeFill="background1"/>
            <w:noWrap/>
            <w:vAlign w:val="bottom"/>
          </w:tcPr>
          <w:p w14:paraId="3805C150" w14:textId="38CBB8CE" w:rsidR="00970E29" w:rsidRPr="00F974FD" w:rsidRDefault="00970E29" w:rsidP="00970E29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F974FD">
              <w:rPr>
                <w:rFonts w:ascii="Angsana New" w:hAnsi="Angsana New" w:cs="Angsana New"/>
              </w:rPr>
              <w:t>369</w:t>
            </w:r>
          </w:p>
        </w:tc>
        <w:tc>
          <w:tcPr>
            <w:tcW w:w="1317" w:type="dxa"/>
            <w:shd w:val="clear" w:color="auto" w:fill="FFFFFF" w:themeFill="background1"/>
            <w:noWrap/>
            <w:vAlign w:val="bottom"/>
          </w:tcPr>
          <w:p w14:paraId="4FD5EEA8" w14:textId="3AB19639" w:rsidR="00970E29" w:rsidRPr="00F974FD" w:rsidRDefault="00970E29" w:rsidP="00970E29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76</w:t>
            </w:r>
          </w:p>
        </w:tc>
      </w:tr>
      <w:tr w:rsidR="00970E29" w:rsidRPr="00F974FD" w14:paraId="5AB16BE3" w14:textId="77777777" w:rsidTr="004847CF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</w:tcPr>
          <w:p w14:paraId="4EFAA3E6" w14:textId="6C2A2EFD" w:rsidR="00970E29" w:rsidRPr="00F974FD" w:rsidRDefault="00970E29" w:rsidP="00970E29">
            <w:pPr>
              <w:rPr>
                <w:rFonts w:ascii="Angsana New" w:hAnsi="Angsana New" w:cs="Angsana New"/>
              </w:rPr>
            </w:pPr>
            <w:r w:rsidRPr="008B4F55">
              <w:rPr>
                <w:rFonts w:ascii="Angsana New" w:hAnsi="Angsana New" w:cs="Angsana New"/>
                <w:cs/>
              </w:rPr>
              <w:t xml:space="preserve">      เจ้าหนี้กรมสรรพากร</w:t>
            </w:r>
          </w:p>
        </w:tc>
        <w:tc>
          <w:tcPr>
            <w:tcW w:w="1317" w:type="dxa"/>
            <w:shd w:val="clear" w:color="auto" w:fill="FFFFFF" w:themeFill="background1"/>
            <w:noWrap/>
          </w:tcPr>
          <w:p w14:paraId="006E88EC" w14:textId="39BDE89A" w:rsidR="00970E29" w:rsidRPr="00F974FD" w:rsidRDefault="00970E29" w:rsidP="00970E29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F974FD">
              <w:rPr>
                <w:rFonts w:ascii="Angsana New" w:hAnsi="Angsana New" w:cs="Angsana New"/>
              </w:rPr>
              <w:t xml:space="preserve"> 4,355 </w:t>
            </w:r>
          </w:p>
        </w:tc>
        <w:tc>
          <w:tcPr>
            <w:tcW w:w="1317" w:type="dxa"/>
            <w:shd w:val="clear" w:color="auto" w:fill="FFFFFF" w:themeFill="background1"/>
            <w:noWrap/>
            <w:vAlign w:val="center"/>
          </w:tcPr>
          <w:p w14:paraId="2B877B76" w14:textId="6D1A0516" w:rsidR="00970E29" w:rsidRPr="00F974FD" w:rsidRDefault="00970E29" w:rsidP="00970E29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1,613</w:t>
            </w:r>
          </w:p>
        </w:tc>
        <w:tc>
          <w:tcPr>
            <w:tcW w:w="1317" w:type="dxa"/>
            <w:gridSpan w:val="2"/>
            <w:shd w:val="clear" w:color="auto" w:fill="FFFFFF" w:themeFill="background1"/>
            <w:noWrap/>
            <w:vAlign w:val="bottom"/>
          </w:tcPr>
          <w:p w14:paraId="07981A6A" w14:textId="75FC522F" w:rsidR="00970E29" w:rsidRPr="00F974FD" w:rsidRDefault="00970E29" w:rsidP="00970E29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F974FD">
              <w:rPr>
                <w:rFonts w:ascii="Angsana New" w:hAnsi="Angsana New" w:cs="Angsana New"/>
              </w:rPr>
              <w:t>4,299</w:t>
            </w:r>
          </w:p>
        </w:tc>
        <w:tc>
          <w:tcPr>
            <w:tcW w:w="1317" w:type="dxa"/>
            <w:shd w:val="clear" w:color="auto" w:fill="FFFFFF" w:themeFill="background1"/>
            <w:noWrap/>
            <w:vAlign w:val="bottom"/>
          </w:tcPr>
          <w:p w14:paraId="713A0A7E" w14:textId="0243922A" w:rsidR="00970E29" w:rsidRPr="00F974FD" w:rsidRDefault="00970E29" w:rsidP="00970E29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982</w:t>
            </w:r>
          </w:p>
        </w:tc>
      </w:tr>
      <w:tr w:rsidR="00970E29" w:rsidRPr="00F974FD" w14:paraId="0B304559" w14:textId="77777777" w:rsidTr="004847CF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</w:tcPr>
          <w:p w14:paraId="6384B91B" w14:textId="77777777" w:rsidR="00970E29" w:rsidRPr="00F974FD" w:rsidRDefault="00970E29" w:rsidP="00970E29">
            <w:pPr>
              <w:rPr>
                <w:rFonts w:ascii="Angsana New" w:hAnsi="Angsana New" w:cs="Angsana New"/>
              </w:rPr>
            </w:pPr>
            <w:r w:rsidRPr="008B4F55">
              <w:rPr>
                <w:rFonts w:ascii="Angsana New" w:hAnsi="Angsana New" w:cs="Angsana New"/>
                <w:cs/>
              </w:rPr>
              <w:t xml:space="preserve">      อื่น ๆ</w:t>
            </w:r>
          </w:p>
        </w:tc>
        <w:tc>
          <w:tcPr>
            <w:tcW w:w="1317" w:type="dxa"/>
            <w:shd w:val="clear" w:color="auto" w:fill="FFFFFF" w:themeFill="background1"/>
            <w:noWrap/>
          </w:tcPr>
          <w:p w14:paraId="75BE323F" w14:textId="35A9C99F" w:rsidR="00970E29" w:rsidRPr="008B4F55" w:rsidRDefault="00970E29" w:rsidP="00970E2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F974FD">
              <w:rPr>
                <w:rFonts w:ascii="Angsana New" w:hAnsi="Angsana New" w:cs="Angsana New"/>
              </w:rPr>
              <w:t xml:space="preserve"> 2,661 </w:t>
            </w:r>
          </w:p>
        </w:tc>
        <w:tc>
          <w:tcPr>
            <w:tcW w:w="1317" w:type="dxa"/>
            <w:shd w:val="clear" w:color="auto" w:fill="FFFFFF" w:themeFill="background1"/>
            <w:noWrap/>
            <w:vAlign w:val="center"/>
          </w:tcPr>
          <w:p w14:paraId="1C9A9B3E" w14:textId="51A637C5" w:rsidR="00970E29" w:rsidRPr="00F974FD" w:rsidRDefault="00970E29" w:rsidP="00970E2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1,786</w:t>
            </w:r>
          </w:p>
        </w:tc>
        <w:tc>
          <w:tcPr>
            <w:tcW w:w="1317" w:type="dxa"/>
            <w:gridSpan w:val="2"/>
            <w:shd w:val="clear" w:color="auto" w:fill="FFFFFF" w:themeFill="background1"/>
            <w:noWrap/>
            <w:vAlign w:val="bottom"/>
          </w:tcPr>
          <w:p w14:paraId="724252D7" w14:textId="24E97699" w:rsidR="00970E29" w:rsidRPr="00F974FD" w:rsidRDefault="00970E29" w:rsidP="00970E2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highlight w:val="yellow"/>
              </w:rPr>
            </w:pPr>
            <w:r w:rsidRPr="00F974FD">
              <w:rPr>
                <w:rFonts w:ascii="Angsana New" w:hAnsi="Angsana New" w:cs="Angsana New"/>
              </w:rPr>
              <w:t>2,569</w:t>
            </w:r>
          </w:p>
        </w:tc>
        <w:tc>
          <w:tcPr>
            <w:tcW w:w="1317" w:type="dxa"/>
            <w:shd w:val="clear" w:color="auto" w:fill="FFFFFF" w:themeFill="background1"/>
            <w:noWrap/>
            <w:vAlign w:val="bottom"/>
          </w:tcPr>
          <w:p w14:paraId="75710095" w14:textId="65313686" w:rsidR="00970E29" w:rsidRPr="00F974FD" w:rsidRDefault="00970E29" w:rsidP="00970E2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1,787</w:t>
            </w:r>
          </w:p>
        </w:tc>
      </w:tr>
      <w:tr w:rsidR="00970E29" w:rsidRPr="00F974FD" w14:paraId="34697890" w14:textId="77777777" w:rsidTr="004847CF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  <w:hideMark/>
          </w:tcPr>
          <w:p w14:paraId="55E12C7D" w14:textId="77777777" w:rsidR="00970E29" w:rsidRPr="00F974FD" w:rsidRDefault="00970E29" w:rsidP="00970E29">
            <w:pPr>
              <w:rPr>
                <w:rFonts w:ascii="Angsana New" w:hAnsi="Angsana New" w:cs="Angsana New"/>
                <w:b/>
                <w:b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>รวมเจ้าหนี้อื่น</w:t>
            </w:r>
          </w:p>
        </w:tc>
        <w:tc>
          <w:tcPr>
            <w:tcW w:w="1317" w:type="dxa"/>
            <w:shd w:val="clear" w:color="auto" w:fill="FFFFFF" w:themeFill="background1"/>
            <w:noWrap/>
          </w:tcPr>
          <w:p w14:paraId="3A74AA5A" w14:textId="6E81BE3E" w:rsidR="00970E29" w:rsidRPr="00F974FD" w:rsidRDefault="00970E29" w:rsidP="00970E2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82,104</w:t>
            </w:r>
          </w:p>
        </w:tc>
        <w:tc>
          <w:tcPr>
            <w:tcW w:w="1317" w:type="dxa"/>
            <w:shd w:val="clear" w:color="auto" w:fill="FFFFFF" w:themeFill="background1"/>
            <w:noWrap/>
            <w:vAlign w:val="bottom"/>
          </w:tcPr>
          <w:p w14:paraId="28B80A99" w14:textId="0C3FF0EA" w:rsidR="00970E29" w:rsidRPr="00F974FD" w:rsidRDefault="00970E29" w:rsidP="00970E2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51,799</w:t>
            </w:r>
          </w:p>
        </w:tc>
        <w:tc>
          <w:tcPr>
            <w:tcW w:w="1317" w:type="dxa"/>
            <w:gridSpan w:val="2"/>
            <w:shd w:val="clear" w:color="auto" w:fill="FFFFFF" w:themeFill="background1"/>
            <w:noWrap/>
          </w:tcPr>
          <w:p w14:paraId="377B697F" w14:textId="733D557F" w:rsidR="00970E29" w:rsidRPr="00F974FD" w:rsidRDefault="00970E29" w:rsidP="00970E2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205,025</w:t>
            </w:r>
          </w:p>
        </w:tc>
        <w:tc>
          <w:tcPr>
            <w:tcW w:w="1317" w:type="dxa"/>
            <w:shd w:val="clear" w:color="auto" w:fill="FFFFFF" w:themeFill="background1"/>
            <w:noWrap/>
            <w:vAlign w:val="bottom"/>
          </w:tcPr>
          <w:p w14:paraId="148B05C8" w14:textId="63A02234" w:rsidR="00970E29" w:rsidRPr="00F974FD" w:rsidRDefault="00970E29" w:rsidP="00970E2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43,717</w:t>
            </w:r>
          </w:p>
        </w:tc>
      </w:tr>
      <w:tr w:rsidR="00970E29" w:rsidRPr="00F974FD" w14:paraId="46841725" w14:textId="77777777" w:rsidTr="004847CF">
        <w:trPr>
          <w:trHeight w:val="20"/>
        </w:trPr>
        <w:tc>
          <w:tcPr>
            <w:tcW w:w="3805" w:type="dxa"/>
            <w:shd w:val="clear" w:color="000000" w:fill="FFFFFF"/>
            <w:noWrap/>
            <w:vAlign w:val="center"/>
            <w:hideMark/>
          </w:tcPr>
          <w:p w14:paraId="4D42FAE9" w14:textId="77777777" w:rsidR="00970E29" w:rsidRPr="00F974FD" w:rsidRDefault="00970E29" w:rsidP="00970E29">
            <w:pPr>
              <w:rPr>
                <w:rFonts w:ascii="Angsana New" w:hAnsi="Angsana New" w:cs="Angsana New"/>
                <w:b/>
                <w:b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17" w:type="dxa"/>
            <w:shd w:val="clear" w:color="auto" w:fill="FFFFFF" w:themeFill="background1"/>
            <w:noWrap/>
          </w:tcPr>
          <w:p w14:paraId="1DA0AB3E" w14:textId="551F57B6" w:rsidR="00970E29" w:rsidRPr="00F974FD" w:rsidRDefault="00970E29" w:rsidP="00970E2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 xml:space="preserve">  116,607</w:t>
            </w:r>
          </w:p>
        </w:tc>
        <w:tc>
          <w:tcPr>
            <w:tcW w:w="1317" w:type="dxa"/>
            <w:shd w:val="clear" w:color="auto" w:fill="FFFFFF" w:themeFill="background1"/>
            <w:noWrap/>
            <w:vAlign w:val="bottom"/>
            <w:hideMark/>
          </w:tcPr>
          <w:p w14:paraId="37D620E5" w14:textId="522918AA" w:rsidR="00970E29" w:rsidRPr="00F974FD" w:rsidRDefault="00970E29" w:rsidP="00970E2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</w:rPr>
              <w:t>85,654</w:t>
            </w:r>
          </w:p>
        </w:tc>
        <w:tc>
          <w:tcPr>
            <w:tcW w:w="1317" w:type="dxa"/>
            <w:gridSpan w:val="2"/>
            <w:shd w:val="clear" w:color="auto" w:fill="FFFFFF" w:themeFill="background1"/>
            <w:noWrap/>
          </w:tcPr>
          <w:p w14:paraId="2CB8D3F3" w14:textId="67D9AFB6" w:rsidR="00970E29" w:rsidRPr="00F974FD" w:rsidRDefault="00970E29" w:rsidP="00970E2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239,528</w:t>
            </w:r>
          </w:p>
        </w:tc>
        <w:tc>
          <w:tcPr>
            <w:tcW w:w="1317" w:type="dxa"/>
            <w:shd w:val="clear" w:color="auto" w:fill="FFFFFF" w:themeFill="background1"/>
            <w:noWrap/>
            <w:vAlign w:val="bottom"/>
            <w:hideMark/>
          </w:tcPr>
          <w:p w14:paraId="49A7D430" w14:textId="414DB237" w:rsidR="00970E29" w:rsidRPr="00F974FD" w:rsidRDefault="00970E29" w:rsidP="00970E2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</w:rPr>
              <w:t>73,</w:t>
            </w:r>
            <w:r w:rsidRPr="00F974FD">
              <w:rPr>
                <w:rFonts w:ascii="Angsana New" w:hAnsi="Angsana New" w:cs="Angsana New"/>
                <w:b/>
                <w:bCs/>
              </w:rPr>
              <w:t>114</w:t>
            </w:r>
          </w:p>
        </w:tc>
      </w:tr>
    </w:tbl>
    <w:p w14:paraId="4C1852D9" w14:textId="7F695E6E" w:rsidR="00E03DD6" w:rsidRPr="00F974FD" w:rsidRDefault="008C7B1E" w:rsidP="00CE0AF3">
      <w:pPr>
        <w:pStyle w:val="Header"/>
        <w:numPr>
          <w:ilvl w:val="0"/>
          <w:numId w:val="1"/>
        </w:numPr>
        <w:tabs>
          <w:tab w:val="left" w:pos="426"/>
        </w:tabs>
        <w:spacing w:before="200"/>
        <w:ind w:left="418" w:hanging="418"/>
        <w:rPr>
          <w:rFonts w:ascii="Angsana New" w:hAnsi="Angsana New" w:cs="Angsana New"/>
          <w:b/>
          <w:bCs/>
        </w:rPr>
      </w:pPr>
      <w:r w:rsidRPr="008B4F55">
        <w:rPr>
          <w:rFonts w:ascii="Angsana New" w:hAnsi="Angsana New" w:cs="Angsana New"/>
          <w:b/>
          <w:bCs/>
          <w:cs/>
        </w:rPr>
        <w:t>หนี้สินระยะยาวภายใต้สัญญาเช่า</w:t>
      </w:r>
      <w:r w:rsidR="00E03DD6" w:rsidRPr="008B4F55">
        <w:rPr>
          <w:rFonts w:ascii="Angsana New" w:hAnsi="Angsana New" w:cs="Angsana New"/>
          <w:b/>
          <w:bCs/>
          <w:cs/>
        </w:rPr>
        <w:t xml:space="preserve">การเงิน </w:t>
      </w:r>
    </w:p>
    <w:p w14:paraId="5C2F28E5" w14:textId="4C26AD6F" w:rsidR="00E03DD6" w:rsidRPr="00F974FD" w:rsidRDefault="00E03DD6" w:rsidP="00CE0AF3">
      <w:pPr>
        <w:spacing w:before="60"/>
        <w:ind w:left="432"/>
        <w:jc w:val="thaiDistribute"/>
        <w:rPr>
          <w:rFonts w:ascii="Angsana New" w:hAnsi="Angsana New" w:cs="Angsana New"/>
        </w:rPr>
      </w:pPr>
      <w:r w:rsidRPr="00F974FD">
        <w:rPr>
          <w:rFonts w:ascii="Angsana New" w:hAnsi="Angsana New" w:cs="Angsana New"/>
          <w:spacing w:val="-2"/>
          <w:cs/>
        </w:rPr>
        <w:t>หนี้สิน</w:t>
      </w:r>
      <w:r w:rsidRPr="00F974FD">
        <w:rPr>
          <w:rFonts w:ascii="Angsana New" w:hAnsi="Angsana New" w:cs="Angsana New"/>
          <w:cs/>
        </w:rPr>
        <w:t>ระยะยาวภายใต้</w:t>
      </w:r>
      <w:r w:rsidR="008C7B1E" w:rsidRPr="00F974FD">
        <w:rPr>
          <w:rFonts w:ascii="Angsana New" w:hAnsi="Angsana New" w:cs="Angsana New"/>
          <w:spacing w:val="-2"/>
          <w:cs/>
        </w:rPr>
        <w:t>สัญญาเช่า</w:t>
      </w:r>
      <w:r w:rsidRPr="00F974FD">
        <w:rPr>
          <w:rFonts w:ascii="Angsana New" w:hAnsi="Angsana New" w:cs="Angsana New"/>
          <w:spacing w:val="-2"/>
          <w:cs/>
        </w:rPr>
        <w:t>การเงิน</w:t>
      </w:r>
      <w:r w:rsidR="0051602B" w:rsidRPr="00F974FD">
        <w:rPr>
          <w:rFonts w:ascii="Angsana New" w:hAnsi="Angsana New" w:cs="Angsana New"/>
          <w:spacing w:val="-2"/>
          <w:cs/>
        </w:rPr>
        <w:t xml:space="preserve"> </w:t>
      </w:r>
      <w:r w:rsidRPr="00F974FD">
        <w:rPr>
          <w:rFonts w:ascii="Angsana New" w:hAnsi="Angsana New" w:cs="Angsana New"/>
          <w:cs/>
        </w:rPr>
        <w:t xml:space="preserve">ณ </w:t>
      </w:r>
      <w:r w:rsidRPr="00F974FD">
        <w:rPr>
          <w:rFonts w:ascii="Angsana New" w:hAnsi="Angsana New" w:cs="Angsana New"/>
          <w:shd w:val="clear" w:color="auto" w:fill="FFFFFF" w:themeFill="background1"/>
          <w:cs/>
        </w:rPr>
        <w:t xml:space="preserve">วันที่ </w:t>
      </w:r>
      <w:r w:rsidR="00AC51E4" w:rsidRPr="00F974FD">
        <w:rPr>
          <w:rFonts w:ascii="Angsana New" w:hAnsi="Angsana New" w:cs="Angsana New"/>
          <w:shd w:val="clear" w:color="auto" w:fill="FFFFFF" w:themeFill="background1"/>
        </w:rPr>
        <w:t xml:space="preserve">31 </w:t>
      </w:r>
      <w:r w:rsidR="00AC51E4" w:rsidRPr="008B4F55">
        <w:rPr>
          <w:rFonts w:ascii="Angsana New" w:hAnsi="Angsana New" w:cs="Angsana New"/>
          <w:shd w:val="clear" w:color="auto" w:fill="FFFFFF" w:themeFill="background1"/>
          <w:cs/>
        </w:rPr>
        <w:t xml:space="preserve">ธันวาคม พ.ศ. </w:t>
      </w:r>
      <w:r w:rsidR="00AC51E4" w:rsidRPr="00F974FD">
        <w:rPr>
          <w:rFonts w:ascii="Angsana New" w:hAnsi="Angsana New" w:cs="Angsana New"/>
          <w:shd w:val="clear" w:color="auto" w:fill="FFFFFF" w:themeFill="background1"/>
        </w:rPr>
        <w:t xml:space="preserve">2562 </w:t>
      </w:r>
      <w:r w:rsidRPr="008B4F55">
        <w:rPr>
          <w:rFonts w:ascii="Angsana New" w:hAnsi="Angsana New" w:cs="Angsana New"/>
          <w:spacing w:val="-2"/>
          <w:cs/>
        </w:rPr>
        <w:t>และ พ.ศ.</w:t>
      </w:r>
      <w:r w:rsidRPr="00F974FD">
        <w:rPr>
          <w:rFonts w:ascii="Angsana New" w:hAnsi="Angsana New" w:cs="Angsana New"/>
          <w:spacing w:val="-2"/>
          <w:cs/>
        </w:rPr>
        <w:t xml:space="preserve"> </w:t>
      </w:r>
      <w:r w:rsidR="00D10C07" w:rsidRPr="00F974FD">
        <w:rPr>
          <w:rFonts w:ascii="Angsana New" w:hAnsi="Angsana New" w:cs="Angsana New"/>
          <w:spacing w:val="-2"/>
        </w:rPr>
        <w:t>2561</w:t>
      </w:r>
      <w:r w:rsidRPr="008B4F55">
        <w:rPr>
          <w:rFonts w:ascii="Angsana New" w:hAnsi="Angsana New" w:cs="Angsana New"/>
          <w:spacing w:val="-2"/>
          <w:cs/>
        </w:rPr>
        <w:t xml:space="preserve"> ประกอบด้วย</w:t>
      </w:r>
    </w:p>
    <w:tbl>
      <w:tblPr>
        <w:tblW w:w="9073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5671"/>
        <w:gridCol w:w="1701"/>
        <w:gridCol w:w="1701"/>
      </w:tblGrid>
      <w:tr w:rsidR="00E03DD6" w:rsidRPr="00F974FD" w14:paraId="1A885792" w14:textId="77777777" w:rsidTr="00E03DD6">
        <w:trPr>
          <w:trHeight w:val="20"/>
          <w:tblHeader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40BFC5" w14:textId="77777777" w:rsidR="00E03DD6" w:rsidRPr="00F974FD" w:rsidRDefault="00E03DD6" w:rsidP="00E03DD6">
            <w:pPr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709B599" w14:textId="77777777" w:rsidR="00E03DD6" w:rsidRPr="00F974FD" w:rsidRDefault="00E03DD6" w:rsidP="00E03D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E03DD6" w:rsidRPr="00F974FD" w14:paraId="20140195" w14:textId="77777777" w:rsidTr="00E03DD6">
        <w:trPr>
          <w:trHeight w:val="20"/>
          <w:tblHeader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943D39" w14:textId="77777777" w:rsidR="00E03DD6" w:rsidRPr="00F974FD" w:rsidRDefault="00E03DD6" w:rsidP="00E03DD6">
            <w:pPr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0FDB4F6" w14:textId="77777777" w:rsidR="00E03DD6" w:rsidRPr="00F974FD" w:rsidRDefault="00E03DD6" w:rsidP="00E03D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E03DD6" w:rsidRPr="00F974FD" w14:paraId="252B0DED" w14:textId="77777777" w:rsidTr="00E03DD6">
        <w:trPr>
          <w:trHeight w:val="20"/>
          <w:tblHeader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8D7E28" w14:textId="77777777" w:rsidR="00E03DD6" w:rsidRPr="00F974FD" w:rsidRDefault="00E03DD6" w:rsidP="00E03DD6">
            <w:pPr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2D9F61" w14:textId="77777777" w:rsidR="00E03DD6" w:rsidRPr="00F974FD" w:rsidRDefault="00D10C07" w:rsidP="00E03D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</w:rPr>
              <w:t>2562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E48427A" w14:textId="77777777" w:rsidR="00E03DD6" w:rsidRPr="00F974FD" w:rsidRDefault="00D10C07" w:rsidP="00E03D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</w:rPr>
              <w:t>2561</w:t>
            </w:r>
          </w:p>
        </w:tc>
      </w:tr>
      <w:tr w:rsidR="00E03DD6" w:rsidRPr="00F974FD" w14:paraId="571DD2EE" w14:textId="77777777" w:rsidTr="00E03DD6">
        <w:trPr>
          <w:trHeight w:val="20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C1FB22" w14:textId="77777777" w:rsidR="00E03DD6" w:rsidRPr="00F974FD" w:rsidRDefault="00E03DD6" w:rsidP="00E03DD6">
            <w:pPr>
              <w:rPr>
                <w:rFonts w:ascii="Angsana New" w:hAnsi="Angsana New" w:cs="Angsana New"/>
                <w:b/>
                <w:b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>หนี้สินระยะยาวภายใต้สัญญาเช่าการเงิน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C56D7" w14:textId="77777777" w:rsidR="00E03DD6" w:rsidRPr="00F974FD" w:rsidRDefault="00E03DD6" w:rsidP="00E03DD6">
            <w:pPr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C49F3" w14:textId="77777777" w:rsidR="00E03DD6" w:rsidRPr="00F974FD" w:rsidRDefault="00E03DD6" w:rsidP="00E03DD6">
            <w:pPr>
              <w:rPr>
                <w:rFonts w:ascii="Angsana New" w:hAnsi="Angsana New" w:cs="Angsana New"/>
              </w:rPr>
            </w:pPr>
          </w:p>
        </w:tc>
      </w:tr>
      <w:tr w:rsidR="003359F2" w:rsidRPr="00F974FD" w14:paraId="293767F0" w14:textId="77777777" w:rsidTr="002D14F9">
        <w:trPr>
          <w:trHeight w:val="20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31E4C8" w14:textId="77777777" w:rsidR="003359F2" w:rsidRPr="00F974FD" w:rsidRDefault="003359F2" w:rsidP="003359F2">
            <w:pPr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s/>
              </w:rPr>
              <w:t xml:space="preserve">- </w:t>
            </w:r>
            <w:r w:rsidRPr="008B4F55">
              <w:rPr>
                <w:rFonts w:ascii="Angsana New" w:hAnsi="Angsana New" w:cs="Angsana New"/>
                <w:cs/>
              </w:rPr>
              <w:t xml:space="preserve">ภายใน </w:t>
            </w:r>
            <w:r w:rsidRPr="00F974FD">
              <w:rPr>
                <w:rFonts w:ascii="Angsana New" w:hAnsi="Angsana New" w:cs="Angsana New"/>
              </w:rPr>
              <w:t>1</w:t>
            </w:r>
            <w:r w:rsidRPr="008B4F55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228AD9" w14:textId="6B45F609" w:rsidR="003359F2" w:rsidRPr="00F974FD" w:rsidRDefault="003359F2" w:rsidP="003359F2">
            <w:pPr>
              <w:ind w:firstLine="776"/>
              <w:jc w:val="center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2,809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57789" w14:textId="77777777" w:rsidR="003359F2" w:rsidRPr="00F974FD" w:rsidRDefault="003359F2" w:rsidP="003359F2">
            <w:pPr>
              <w:ind w:firstLine="743"/>
              <w:jc w:val="center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1,398</w:t>
            </w:r>
          </w:p>
        </w:tc>
      </w:tr>
      <w:tr w:rsidR="003359F2" w:rsidRPr="00F974FD" w14:paraId="748E81A6" w14:textId="77777777" w:rsidTr="002D14F9">
        <w:trPr>
          <w:trHeight w:val="20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9B1942" w14:textId="77777777" w:rsidR="003359F2" w:rsidRPr="00F974FD" w:rsidRDefault="003359F2" w:rsidP="003359F2">
            <w:pPr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s/>
              </w:rPr>
              <w:t xml:space="preserve">- </w:t>
            </w:r>
            <w:r w:rsidRPr="008B4F55">
              <w:rPr>
                <w:rFonts w:ascii="Angsana New" w:hAnsi="Angsana New" w:cs="Angsana New"/>
                <w:cs/>
              </w:rPr>
              <w:t xml:space="preserve">เกิน </w:t>
            </w:r>
            <w:r w:rsidRPr="00F974FD">
              <w:rPr>
                <w:rFonts w:ascii="Angsana New" w:hAnsi="Angsana New" w:cs="Angsana New"/>
              </w:rPr>
              <w:t>1</w:t>
            </w:r>
            <w:r w:rsidRPr="008B4F55">
              <w:rPr>
                <w:rFonts w:ascii="Angsana New" w:hAnsi="Angsana New" w:cs="Angsana New"/>
                <w:cs/>
              </w:rPr>
              <w:t xml:space="preserve"> ปี แต่ไม่เกิน </w:t>
            </w:r>
            <w:r w:rsidRPr="00F974FD">
              <w:rPr>
                <w:rFonts w:ascii="Angsana New" w:hAnsi="Angsana New" w:cs="Angsana New"/>
              </w:rPr>
              <w:t>5</w:t>
            </w:r>
            <w:r w:rsidRPr="008B4F55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4E639" w14:textId="77519A27" w:rsidR="003359F2" w:rsidRPr="00F974FD" w:rsidRDefault="003359F2" w:rsidP="003359F2">
            <w:pPr>
              <w:ind w:firstLine="776"/>
              <w:jc w:val="center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5,464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0EC1A" w14:textId="77777777" w:rsidR="003359F2" w:rsidRPr="00F974FD" w:rsidRDefault="003359F2" w:rsidP="003359F2">
            <w:pPr>
              <w:ind w:firstLine="776"/>
              <w:jc w:val="center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3,099</w:t>
            </w:r>
          </w:p>
        </w:tc>
      </w:tr>
      <w:tr w:rsidR="003359F2" w:rsidRPr="00F974FD" w14:paraId="238F408E" w14:textId="77777777" w:rsidTr="002D14F9">
        <w:trPr>
          <w:trHeight w:val="20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10C634" w14:textId="77777777" w:rsidR="003359F2" w:rsidRPr="00F974FD" w:rsidRDefault="003359F2" w:rsidP="003359F2">
            <w:pPr>
              <w:rPr>
                <w:rFonts w:ascii="Angsana New" w:hAnsi="Angsana New" w:cs="Angsana New"/>
                <w:color w:val="000000"/>
                <w:u w:val="single"/>
              </w:rPr>
            </w:pPr>
            <w:r w:rsidRPr="008B4F55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8B4F55">
              <w:rPr>
                <w:rFonts w:ascii="Angsana New" w:hAnsi="Angsana New" w:cs="Angsana New"/>
                <w:color w:val="000000"/>
                <w:cs/>
              </w:rPr>
              <w:t xml:space="preserve"> ดอกเบี้ยจ่ายรอตัดบัญชี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9066FA" w14:textId="124E5EAC" w:rsidR="003359F2" w:rsidRPr="008B4F55" w:rsidRDefault="003359F2" w:rsidP="003359F2">
            <w:pPr>
              <w:pBdr>
                <w:bottom w:val="single" w:sz="4" w:space="1" w:color="auto"/>
              </w:pBdr>
              <w:tabs>
                <w:tab w:val="left" w:pos="1341"/>
              </w:tabs>
              <w:ind w:firstLine="881"/>
              <w:jc w:val="center"/>
              <w:rPr>
                <w:rFonts w:ascii="Angsana New" w:hAnsi="Angsana New" w:cs="Angsana New"/>
                <w:cs/>
              </w:rPr>
            </w:pPr>
            <w:r w:rsidRPr="00F974FD">
              <w:rPr>
                <w:rFonts w:ascii="Angsana New" w:hAnsi="Angsana New" w:cs="Angsana New"/>
                <w:cs/>
              </w:rPr>
              <w:t>(</w:t>
            </w:r>
            <w:r w:rsidRPr="00F974FD">
              <w:rPr>
                <w:rFonts w:ascii="Angsana New" w:hAnsi="Angsana New" w:cs="Angsana New"/>
              </w:rPr>
              <w:t>526</w:t>
            </w:r>
            <w:r w:rsidRPr="00F974F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B2D23" w14:textId="77777777" w:rsidR="003359F2" w:rsidRPr="008B4F55" w:rsidRDefault="003359F2" w:rsidP="003359F2">
            <w:pPr>
              <w:pBdr>
                <w:bottom w:val="single" w:sz="4" w:space="1" w:color="auto"/>
              </w:pBdr>
              <w:tabs>
                <w:tab w:val="left" w:pos="1809"/>
              </w:tabs>
              <w:ind w:firstLine="871"/>
              <w:jc w:val="center"/>
              <w:rPr>
                <w:rFonts w:ascii="Angsana New" w:hAnsi="Angsana New" w:cs="Angsana New"/>
                <w:cs/>
              </w:rPr>
            </w:pPr>
            <w:r w:rsidRPr="00F974FD">
              <w:rPr>
                <w:rFonts w:ascii="Angsana New" w:hAnsi="Angsana New" w:cs="Angsana New"/>
                <w:cs/>
              </w:rPr>
              <w:t>(</w:t>
            </w:r>
            <w:r w:rsidRPr="00F974FD">
              <w:rPr>
                <w:rFonts w:ascii="Angsana New" w:hAnsi="Angsana New" w:cs="Angsana New"/>
              </w:rPr>
              <w:t>360</w:t>
            </w:r>
            <w:r w:rsidRPr="00F974F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3359F2" w:rsidRPr="00F974FD" w14:paraId="38F9F274" w14:textId="77777777" w:rsidTr="002D14F9">
        <w:trPr>
          <w:trHeight w:val="20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AC3AD6" w14:textId="77777777" w:rsidR="003359F2" w:rsidRPr="00F974FD" w:rsidRDefault="003359F2" w:rsidP="003359F2">
            <w:pPr>
              <w:ind w:right="-108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มูลค่าปัจจุบันของหนี้สินระยะยาวภายใต้สัญญาเช่าการเงิน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5A06DF" w14:textId="0E486CED" w:rsidR="003359F2" w:rsidRPr="00F974FD" w:rsidRDefault="003359F2" w:rsidP="003359F2">
            <w:pPr>
              <w:ind w:firstLine="776"/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7,747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67EC3" w14:textId="77777777" w:rsidR="003359F2" w:rsidRPr="00F974FD" w:rsidRDefault="003359F2" w:rsidP="003359F2">
            <w:pPr>
              <w:ind w:firstLine="776"/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4,137</w:t>
            </w:r>
          </w:p>
        </w:tc>
      </w:tr>
      <w:tr w:rsidR="003359F2" w:rsidRPr="00F974FD" w14:paraId="52A9EDE4" w14:textId="77777777" w:rsidTr="002D14F9">
        <w:trPr>
          <w:trHeight w:val="20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73078" w14:textId="77777777" w:rsidR="003359F2" w:rsidRPr="00F974FD" w:rsidRDefault="003359F2" w:rsidP="003359F2">
            <w:pPr>
              <w:ind w:right="-108"/>
              <w:rPr>
                <w:rFonts w:ascii="Angsana New" w:hAnsi="Angsana New" w:cs="Angsana New"/>
              </w:rPr>
            </w:pPr>
            <w:r w:rsidRPr="008B4F55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8B4F55">
              <w:rPr>
                <w:rFonts w:ascii="Angsana New" w:hAnsi="Angsana New" w:cs="Angsana New"/>
                <w:cs/>
              </w:rPr>
              <w:t xml:space="preserve"> ส่วนของหนี้สินระยะยาวภายใต้สัญญาเช่าการเงิน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B4DC0" w14:textId="77777777" w:rsidR="003359F2" w:rsidRPr="00F974FD" w:rsidRDefault="003359F2" w:rsidP="003359F2">
            <w:pPr>
              <w:ind w:firstLine="77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296A4" w14:textId="77777777" w:rsidR="003359F2" w:rsidRPr="00F974FD" w:rsidRDefault="003359F2" w:rsidP="003359F2">
            <w:pPr>
              <w:ind w:firstLine="776"/>
              <w:jc w:val="center"/>
              <w:rPr>
                <w:rFonts w:ascii="Angsana New" w:hAnsi="Angsana New" w:cs="Angsana New"/>
              </w:rPr>
            </w:pPr>
          </w:p>
        </w:tc>
      </w:tr>
      <w:tr w:rsidR="003359F2" w:rsidRPr="00F974FD" w14:paraId="0061513C" w14:textId="77777777" w:rsidTr="002D14F9">
        <w:trPr>
          <w:trHeight w:val="20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181546" w14:textId="77777777" w:rsidR="003359F2" w:rsidRPr="00F974FD" w:rsidRDefault="003359F2" w:rsidP="003359F2">
            <w:pPr>
              <w:rPr>
                <w:rFonts w:ascii="Angsana New" w:hAnsi="Angsana New" w:cs="Angsana New"/>
                <w:color w:val="000000"/>
              </w:rPr>
            </w:pPr>
            <w:r w:rsidRPr="008B4F55">
              <w:rPr>
                <w:rFonts w:ascii="Angsana New" w:hAnsi="Angsana New" w:cs="Angsana New"/>
                <w:color w:val="000000"/>
                <w:cs/>
              </w:rPr>
              <w:t xml:space="preserve">          ที่จะครบกำหนดชำระภายใน </w:t>
            </w:r>
            <w:r w:rsidRPr="00F974FD">
              <w:rPr>
                <w:rFonts w:ascii="Angsana New" w:hAnsi="Angsana New" w:cs="Angsana New"/>
                <w:color w:val="000000"/>
              </w:rPr>
              <w:t>1</w:t>
            </w:r>
            <w:r w:rsidRPr="008B4F55">
              <w:rPr>
                <w:rFonts w:ascii="Angsana New" w:hAnsi="Angsana New" w:cs="Angsana New"/>
                <w:color w:val="000000"/>
                <w:cs/>
              </w:rPr>
              <w:t xml:space="preserve"> 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50948" w14:textId="67527599" w:rsidR="003359F2" w:rsidRPr="008B4F55" w:rsidRDefault="003359F2" w:rsidP="003359F2">
            <w:pPr>
              <w:pBdr>
                <w:bottom w:val="single" w:sz="4" w:space="1" w:color="auto"/>
              </w:pBdr>
              <w:tabs>
                <w:tab w:val="left" w:pos="1762"/>
              </w:tabs>
              <w:ind w:firstLine="783"/>
              <w:jc w:val="center"/>
              <w:rPr>
                <w:rFonts w:ascii="Angsana New" w:hAnsi="Angsana New" w:cs="Angsana New"/>
                <w:cs/>
              </w:rPr>
            </w:pPr>
            <w:r w:rsidRPr="00F974FD">
              <w:rPr>
                <w:rFonts w:ascii="Angsana New" w:hAnsi="Angsana New" w:cs="Angsana New"/>
                <w:cs/>
              </w:rPr>
              <w:t>(</w:t>
            </w:r>
            <w:r w:rsidRPr="00F974FD">
              <w:rPr>
                <w:rFonts w:ascii="Angsana New" w:hAnsi="Angsana New" w:cs="Angsana New"/>
              </w:rPr>
              <w:t>2,532</w:t>
            </w:r>
            <w:r w:rsidRPr="00F974F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1C362" w14:textId="77777777" w:rsidR="003359F2" w:rsidRPr="008B4F55" w:rsidRDefault="003359F2" w:rsidP="003359F2">
            <w:pPr>
              <w:pBdr>
                <w:bottom w:val="single" w:sz="4" w:space="1" w:color="auto"/>
              </w:pBdr>
              <w:ind w:firstLine="776"/>
              <w:jc w:val="center"/>
              <w:rPr>
                <w:rFonts w:ascii="Angsana New" w:hAnsi="Angsana New" w:cs="Angsana New"/>
                <w:cs/>
              </w:rPr>
            </w:pPr>
            <w:r w:rsidRPr="00F974FD">
              <w:rPr>
                <w:rFonts w:ascii="Angsana New" w:hAnsi="Angsana New" w:cs="Angsana New"/>
                <w:cs/>
              </w:rPr>
              <w:t>(</w:t>
            </w:r>
            <w:r w:rsidRPr="00F974FD">
              <w:rPr>
                <w:rFonts w:ascii="Angsana New" w:hAnsi="Angsana New" w:cs="Angsana New"/>
              </w:rPr>
              <w:t>1,230</w:t>
            </w:r>
            <w:r w:rsidRPr="00F974F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3359F2" w:rsidRPr="00F974FD" w14:paraId="3CDEA137" w14:textId="77777777" w:rsidTr="002D14F9">
        <w:trPr>
          <w:trHeight w:val="20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761AFA" w14:textId="77777777" w:rsidR="003359F2" w:rsidRPr="00F974FD" w:rsidRDefault="003359F2" w:rsidP="003359F2">
            <w:pPr>
              <w:rPr>
                <w:rFonts w:ascii="Angsana New" w:hAnsi="Angsana New" w:cs="Angsana New"/>
                <w:b/>
                <w:b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F5BACB" w14:textId="136BB5E6" w:rsidR="003359F2" w:rsidRPr="00F974FD" w:rsidRDefault="003359F2" w:rsidP="003359F2">
            <w:pPr>
              <w:pBdr>
                <w:bottom w:val="double" w:sz="4" w:space="1" w:color="auto"/>
              </w:pBdr>
              <w:ind w:firstLine="776"/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5,215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BDB09" w14:textId="77777777" w:rsidR="003359F2" w:rsidRPr="00F974FD" w:rsidRDefault="003359F2" w:rsidP="003359F2">
            <w:pPr>
              <w:pBdr>
                <w:bottom w:val="double" w:sz="4" w:space="1" w:color="auto"/>
              </w:pBdr>
              <w:ind w:firstLine="776"/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2,907</w:t>
            </w:r>
          </w:p>
        </w:tc>
      </w:tr>
    </w:tbl>
    <w:p w14:paraId="3341392D" w14:textId="5EE0F55F" w:rsidR="00DC70DF" w:rsidRPr="00F974FD" w:rsidRDefault="00E03DD6" w:rsidP="00621252">
      <w:pPr>
        <w:spacing w:before="120"/>
        <w:ind w:left="431"/>
        <w:jc w:val="thaiDistribute"/>
        <w:rPr>
          <w:rFonts w:ascii="Angsana New" w:hAnsi="Angsana New" w:cs="Angsana New"/>
          <w:spacing w:val="-2"/>
        </w:rPr>
      </w:pPr>
      <w:r w:rsidRPr="008B4F55">
        <w:rPr>
          <w:rFonts w:ascii="Angsana New" w:hAnsi="Angsana New" w:cs="Angsana New"/>
          <w:spacing w:val="-2"/>
          <w:cs/>
        </w:rPr>
        <w:t xml:space="preserve">ณ วันที่ </w:t>
      </w:r>
      <w:r w:rsidR="00AC51E4" w:rsidRPr="00F974FD">
        <w:rPr>
          <w:rFonts w:ascii="Angsana New" w:hAnsi="Angsana New" w:cs="Angsana New"/>
          <w:spacing w:val="-2"/>
        </w:rPr>
        <w:t xml:space="preserve">31 </w:t>
      </w:r>
      <w:r w:rsidR="00AC51E4" w:rsidRPr="008B4F55">
        <w:rPr>
          <w:rFonts w:ascii="Angsana New" w:hAnsi="Angsana New" w:cs="Angsana New"/>
          <w:spacing w:val="-2"/>
          <w:cs/>
        </w:rPr>
        <w:t xml:space="preserve">ธันวาคม พ.ศ. </w:t>
      </w:r>
      <w:r w:rsidR="00AC51E4" w:rsidRPr="00F974FD">
        <w:rPr>
          <w:rFonts w:ascii="Angsana New" w:hAnsi="Angsana New" w:cs="Angsana New"/>
          <w:spacing w:val="-2"/>
        </w:rPr>
        <w:t>2562</w:t>
      </w:r>
      <w:r w:rsidRPr="008B4F55">
        <w:rPr>
          <w:rFonts w:ascii="Angsana New" w:hAnsi="Angsana New" w:cs="Angsana New"/>
          <w:spacing w:val="-2"/>
          <w:cs/>
        </w:rPr>
        <w:t xml:space="preserve"> บริษัทฯ มีสัญญาเช่าการเงินกับบริษัทลีสซิ่งเพื่อเช่ายานพาหนะใช้ในการดำเนินงานของกิจการ โดยมีกำหนดการชำระค่าเช่าเป็นรายเดือน อายุของสัญญามีระยะเวลาโดยเฉลี่ย </w:t>
      </w:r>
      <w:r w:rsidR="00D10C07" w:rsidRPr="00F974FD">
        <w:rPr>
          <w:rFonts w:ascii="Angsana New" w:hAnsi="Angsana New" w:cs="Angsana New"/>
          <w:spacing w:val="-2"/>
        </w:rPr>
        <w:t>4</w:t>
      </w:r>
      <w:r w:rsidRPr="00F974FD">
        <w:rPr>
          <w:rFonts w:ascii="Angsana New" w:hAnsi="Angsana New" w:cs="Angsana New"/>
          <w:spacing w:val="-2"/>
          <w:cs/>
        </w:rPr>
        <w:t xml:space="preserve"> - </w:t>
      </w:r>
      <w:r w:rsidR="00D10C07" w:rsidRPr="00F974FD">
        <w:rPr>
          <w:rFonts w:ascii="Angsana New" w:hAnsi="Angsana New" w:cs="Angsana New"/>
          <w:spacing w:val="-2"/>
        </w:rPr>
        <w:t>5</w:t>
      </w:r>
      <w:r w:rsidRPr="008B4F55">
        <w:rPr>
          <w:rFonts w:ascii="Angsana New" w:hAnsi="Angsana New" w:cs="Angsana New"/>
          <w:spacing w:val="-2"/>
          <w:cs/>
        </w:rPr>
        <w:t xml:space="preserve"> ปี ภายใต้เงื่อนไขของสัญญาดังกล่าวข้างต้น บริษัทฯ มีสิทธิในการเลือกที่จะซื้อทรัพย์สินตามสัญญาเช่า และบริษัทฯ จะต้องปฏิบัติตามเงื่อนไขและข้อจำกัดต่าง ๆ ที่กำหนดไว้ในสัญญาดังกล่าว</w:t>
      </w:r>
    </w:p>
    <w:p w14:paraId="2DC1FEC3" w14:textId="77777777" w:rsidR="000E38C9" w:rsidRPr="00F974FD" w:rsidRDefault="000E38C9" w:rsidP="00621252">
      <w:pPr>
        <w:spacing w:before="120"/>
        <w:ind w:left="431"/>
        <w:jc w:val="thaiDistribute"/>
        <w:rPr>
          <w:rFonts w:ascii="Angsana New" w:hAnsi="Angsana New" w:cs="Angsana New"/>
          <w:spacing w:val="-2"/>
        </w:rPr>
      </w:pPr>
    </w:p>
    <w:p w14:paraId="683B3475" w14:textId="77777777" w:rsidR="007404EF" w:rsidRPr="00F974FD" w:rsidRDefault="007404EF" w:rsidP="00CE0AF3">
      <w:pPr>
        <w:pStyle w:val="Header"/>
        <w:numPr>
          <w:ilvl w:val="0"/>
          <w:numId w:val="1"/>
        </w:numPr>
        <w:tabs>
          <w:tab w:val="left" w:pos="426"/>
        </w:tabs>
        <w:spacing w:before="200"/>
        <w:ind w:left="418" w:hanging="418"/>
        <w:rPr>
          <w:rFonts w:ascii="Angsana New" w:hAnsi="Angsana New" w:cs="Angsana New"/>
          <w:b/>
          <w:bCs/>
        </w:rPr>
      </w:pPr>
      <w:r w:rsidRPr="008B4F55">
        <w:rPr>
          <w:rFonts w:ascii="Angsana New" w:hAnsi="Angsana New" w:cs="Angsana New"/>
          <w:b/>
          <w:bCs/>
          <w:cs/>
        </w:rPr>
        <w:lastRenderedPageBreak/>
        <w:t>เงินกู้ยืมระยะยาวจากสถาบันการเงิน</w:t>
      </w:r>
    </w:p>
    <w:p w14:paraId="425866C9" w14:textId="532E0DA0" w:rsidR="00E22800" w:rsidRPr="00F974FD" w:rsidRDefault="00E22800" w:rsidP="00CE0AF3">
      <w:pPr>
        <w:spacing w:before="60"/>
        <w:ind w:left="432"/>
        <w:jc w:val="thaiDistribute"/>
        <w:rPr>
          <w:rFonts w:ascii="Angsana New" w:hAnsi="Angsana New" w:cs="Angsana New"/>
        </w:rPr>
      </w:pPr>
      <w:r w:rsidRPr="00F974FD">
        <w:rPr>
          <w:rFonts w:ascii="Angsana New" w:hAnsi="Angsana New" w:cs="Angsana New"/>
          <w:cs/>
        </w:rPr>
        <w:t>เงิน</w:t>
      </w:r>
      <w:r w:rsidRPr="00F974FD">
        <w:rPr>
          <w:rFonts w:ascii="Angsana New" w:hAnsi="Angsana New" w:cs="Angsana New"/>
          <w:spacing w:val="-2"/>
          <w:cs/>
        </w:rPr>
        <w:t>กู้ยืม</w:t>
      </w:r>
      <w:r w:rsidRPr="00F974FD">
        <w:rPr>
          <w:rFonts w:ascii="Angsana New" w:hAnsi="Angsana New" w:cs="Angsana New"/>
          <w:cs/>
        </w:rPr>
        <w:t>ระยะ</w:t>
      </w:r>
      <w:r w:rsidRPr="00F974FD">
        <w:rPr>
          <w:rFonts w:ascii="Angsana New" w:hAnsi="Angsana New" w:cs="Angsana New"/>
          <w:spacing w:val="-2"/>
          <w:cs/>
        </w:rPr>
        <w:t>ยาว</w:t>
      </w:r>
      <w:r w:rsidRPr="00F974FD">
        <w:rPr>
          <w:rFonts w:ascii="Angsana New" w:hAnsi="Angsana New" w:cs="Angsana New"/>
          <w:cs/>
        </w:rPr>
        <w:t xml:space="preserve">จากสถาบันการเงิน ณ วันที่ </w:t>
      </w:r>
      <w:r w:rsidR="00AC51E4" w:rsidRPr="00F974FD">
        <w:rPr>
          <w:rFonts w:ascii="Angsana New" w:hAnsi="Angsana New" w:cs="Angsana New"/>
        </w:rPr>
        <w:t xml:space="preserve">31 </w:t>
      </w:r>
      <w:r w:rsidR="00AC51E4" w:rsidRPr="008B4F55">
        <w:rPr>
          <w:rFonts w:ascii="Angsana New" w:hAnsi="Angsana New" w:cs="Angsana New"/>
          <w:cs/>
        </w:rPr>
        <w:t xml:space="preserve">ธันวาคม พ.ศ. </w:t>
      </w:r>
      <w:r w:rsidR="00AC51E4" w:rsidRPr="00F974FD">
        <w:rPr>
          <w:rFonts w:ascii="Angsana New" w:hAnsi="Angsana New" w:cs="Angsana New"/>
        </w:rPr>
        <w:t xml:space="preserve">2562 </w:t>
      </w:r>
      <w:r w:rsidR="009610D9" w:rsidRPr="008B4F55">
        <w:rPr>
          <w:rFonts w:ascii="Angsana New" w:hAnsi="Angsana New" w:cs="Angsana New"/>
          <w:cs/>
        </w:rPr>
        <w:t xml:space="preserve">และ </w:t>
      </w:r>
      <w:r w:rsidRPr="008B4F55">
        <w:rPr>
          <w:rFonts w:ascii="Angsana New" w:hAnsi="Angsana New" w:cs="Angsana New"/>
          <w:cs/>
        </w:rPr>
        <w:t>พ.ศ.</w:t>
      </w:r>
      <w:r w:rsidRPr="00F974FD">
        <w:rPr>
          <w:rFonts w:ascii="Angsana New" w:hAnsi="Angsana New" w:cs="Angsana New"/>
          <w:cs/>
        </w:rPr>
        <w:t xml:space="preserve"> </w:t>
      </w:r>
      <w:r w:rsidR="00D10C07" w:rsidRPr="00F974FD">
        <w:rPr>
          <w:rFonts w:ascii="Angsana New" w:hAnsi="Angsana New" w:cs="Angsana New"/>
        </w:rPr>
        <w:t>2561</w:t>
      </w:r>
      <w:r w:rsidRPr="008B4F55">
        <w:rPr>
          <w:rFonts w:ascii="Angsana New" w:hAnsi="Angsana New" w:cs="Angsana New"/>
          <w:cs/>
        </w:rPr>
        <w:t xml:space="preserve"> ประกอบด้วย</w:t>
      </w:r>
    </w:p>
    <w:tbl>
      <w:tblPr>
        <w:tblW w:w="9176" w:type="dxa"/>
        <w:tblInd w:w="322" w:type="dxa"/>
        <w:tblLayout w:type="fixed"/>
        <w:tblLook w:val="0000" w:firstRow="0" w:lastRow="0" w:firstColumn="0" w:lastColumn="0" w:noHBand="0" w:noVBand="0"/>
      </w:tblPr>
      <w:tblGrid>
        <w:gridCol w:w="970"/>
        <w:gridCol w:w="1122"/>
        <w:gridCol w:w="3823"/>
        <w:gridCol w:w="1701"/>
        <w:gridCol w:w="1560"/>
      </w:tblGrid>
      <w:tr w:rsidR="00AE2FB9" w:rsidRPr="00F974FD" w14:paraId="3984DEF7" w14:textId="77777777" w:rsidTr="005E4282">
        <w:trPr>
          <w:trHeight w:val="305"/>
          <w:tblHeader/>
        </w:trPr>
        <w:tc>
          <w:tcPr>
            <w:tcW w:w="970" w:type="dxa"/>
          </w:tcPr>
          <w:p w14:paraId="546C17A4" w14:textId="77777777" w:rsidR="00AE2FB9" w:rsidRPr="00F974FD" w:rsidRDefault="00AE2FB9" w:rsidP="0045122C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22" w:type="dxa"/>
          </w:tcPr>
          <w:p w14:paraId="51D3DAA0" w14:textId="77777777" w:rsidR="00AE2FB9" w:rsidRPr="00F974FD" w:rsidRDefault="00AE2FB9" w:rsidP="0045122C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823" w:type="dxa"/>
          </w:tcPr>
          <w:p w14:paraId="4777031E" w14:textId="77777777" w:rsidR="00AE2FB9" w:rsidRPr="00F974FD" w:rsidRDefault="00AE2FB9" w:rsidP="0045122C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261" w:type="dxa"/>
            <w:gridSpan w:val="2"/>
          </w:tcPr>
          <w:p w14:paraId="3BBF6B51" w14:textId="77777777" w:rsidR="00AE2FB9" w:rsidRPr="008B4F55" w:rsidRDefault="00AE2FB9" w:rsidP="00AE2FB9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B4F5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7C512F" w:rsidRPr="00F974FD" w14:paraId="57B738AA" w14:textId="77777777" w:rsidTr="005E4282">
        <w:trPr>
          <w:trHeight w:val="319"/>
          <w:tblHeader/>
        </w:trPr>
        <w:tc>
          <w:tcPr>
            <w:tcW w:w="970" w:type="dxa"/>
          </w:tcPr>
          <w:p w14:paraId="396A69B8" w14:textId="77777777" w:rsidR="007C512F" w:rsidRPr="00F974FD" w:rsidRDefault="007C512F" w:rsidP="0045122C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22" w:type="dxa"/>
          </w:tcPr>
          <w:p w14:paraId="42669654" w14:textId="77777777" w:rsidR="007C512F" w:rsidRPr="00F974FD" w:rsidRDefault="007C512F" w:rsidP="00B720FD">
            <w:pPr>
              <w:spacing w:line="300" w:lineRule="exact"/>
              <w:ind w:left="-119" w:right="-10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B4F5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3823" w:type="dxa"/>
          </w:tcPr>
          <w:p w14:paraId="74A1F03A" w14:textId="77777777" w:rsidR="007C512F" w:rsidRPr="00F974FD" w:rsidRDefault="007C512F" w:rsidP="0045122C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261" w:type="dxa"/>
            <w:gridSpan w:val="2"/>
            <w:vAlign w:val="bottom"/>
          </w:tcPr>
          <w:p w14:paraId="0389C780" w14:textId="77777777" w:rsidR="007C512F" w:rsidRPr="008B4F55" w:rsidRDefault="007C512F" w:rsidP="007C512F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B4F5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7C512F" w:rsidRPr="00F974FD" w14:paraId="27CB84A1" w14:textId="77777777" w:rsidTr="005E4282">
        <w:trPr>
          <w:trHeight w:val="319"/>
          <w:tblHeader/>
        </w:trPr>
        <w:tc>
          <w:tcPr>
            <w:tcW w:w="970" w:type="dxa"/>
            <w:vAlign w:val="bottom"/>
          </w:tcPr>
          <w:p w14:paraId="2B05B052" w14:textId="77777777" w:rsidR="007C512F" w:rsidRPr="008B4F55" w:rsidRDefault="007C512F" w:rsidP="007C512F">
            <w:pPr>
              <w:pBdr>
                <w:bottom w:val="single" w:sz="4" w:space="1" w:color="auto"/>
              </w:pBdr>
              <w:tabs>
                <w:tab w:val="left" w:pos="28"/>
              </w:tabs>
              <w:spacing w:line="300" w:lineRule="exact"/>
              <w:ind w:left="28" w:right="-6" w:firstLine="9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B4F5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</w:t>
            </w:r>
          </w:p>
        </w:tc>
        <w:tc>
          <w:tcPr>
            <w:tcW w:w="1122" w:type="dxa"/>
            <w:vAlign w:val="bottom"/>
          </w:tcPr>
          <w:p w14:paraId="1449F61C" w14:textId="77777777" w:rsidR="007C512F" w:rsidRPr="00F974FD" w:rsidRDefault="007C512F" w:rsidP="00A11BBD">
            <w:pPr>
              <w:pBdr>
                <w:bottom w:val="single" w:sz="4" w:space="1" w:color="auto"/>
              </w:pBdr>
              <w:spacing w:line="300" w:lineRule="exact"/>
              <w:ind w:right="-104" w:hanging="1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(</w:t>
            </w:r>
            <w:r w:rsidRPr="008B4F5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ร้อยละต่อปี)</w:t>
            </w:r>
          </w:p>
        </w:tc>
        <w:tc>
          <w:tcPr>
            <w:tcW w:w="3823" w:type="dxa"/>
            <w:vAlign w:val="bottom"/>
          </w:tcPr>
          <w:p w14:paraId="74734C1D" w14:textId="77777777" w:rsidR="007C512F" w:rsidRPr="008B4F55" w:rsidRDefault="007C512F" w:rsidP="0045122C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B4F5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การชำระคืน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3BDA5E" w14:textId="77777777" w:rsidR="007C512F" w:rsidRPr="00F974FD" w:rsidRDefault="00D10C07" w:rsidP="009F1188">
            <w:pPr>
              <w:pBdr>
                <w:bottom w:val="single" w:sz="6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60" w:type="dxa"/>
            <w:vAlign w:val="bottom"/>
          </w:tcPr>
          <w:p w14:paraId="4134F5EE" w14:textId="77777777" w:rsidR="007C512F" w:rsidRPr="008B4F55" w:rsidRDefault="00D10C07" w:rsidP="009F1188">
            <w:pPr>
              <w:pBdr>
                <w:bottom w:val="single" w:sz="6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2561</w:t>
            </w:r>
          </w:p>
        </w:tc>
      </w:tr>
      <w:tr w:rsidR="007C512F" w:rsidRPr="00F974FD" w14:paraId="354A8582" w14:textId="77777777" w:rsidTr="006162DE">
        <w:trPr>
          <w:trHeight w:val="636"/>
        </w:trPr>
        <w:tc>
          <w:tcPr>
            <w:tcW w:w="970" w:type="dxa"/>
          </w:tcPr>
          <w:p w14:paraId="45ABCDCF" w14:textId="77777777" w:rsidR="007C512F" w:rsidRPr="00F974FD" w:rsidRDefault="00D10C07" w:rsidP="00AE2FB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122" w:type="dxa"/>
          </w:tcPr>
          <w:p w14:paraId="6B035650" w14:textId="77777777" w:rsidR="007C512F" w:rsidRPr="00F974FD" w:rsidRDefault="00D10C07" w:rsidP="00AE2FB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7C512F" w:rsidRPr="00F974F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4FD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  <w:tc>
          <w:tcPr>
            <w:tcW w:w="3823" w:type="dxa"/>
          </w:tcPr>
          <w:p w14:paraId="7A132C47" w14:textId="77777777" w:rsidR="008E51FA" w:rsidRPr="00F974FD" w:rsidRDefault="007C512F" w:rsidP="00A11BBD">
            <w:pPr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8B4F55">
              <w:rPr>
                <w:rFonts w:ascii="Angsana New" w:hAnsi="Angsana New" w:cs="Angsana New"/>
                <w:sz w:val="26"/>
                <w:szCs w:val="26"/>
                <w:cs/>
              </w:rPr>
              <w:t>ชำร</w:t>
            </w:r>
            <w:r w:rsidR="004E7CAC" w:rsidRPr="008B4F55">
              <w:rPr>
                <w:rFonts w:ascii="Angsana New" w:hAnsi="Angsana New" w:cs="Angsana New"/>
                <w:sz w:val="26"/>
                <w:szCs w:val="26"/>
                <w:cs/>
              </w:rPr>
              <w:t>ะคืนเงินต้นไม่รวมดอกเบี้ยเป็นราย</w:t>
            </w:r>
            <w:r w:rsidRPr="008B4F55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เดือน </w:t>
            </w:r>
          </w:p>
          <w:p w14:paraId="4C968B51" w14:textId="77777777" w:rsidR="007C512F" w:rsidRPr="00F974FD" w:rsidRDefault="008E51FA" w:rsidP="00A11BBD">
            <w:pPr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8B4F55">
              <w:rPr>
                <w:rFonts w:ascii="Angsana New" w:hAnsi="Angsana New" w:cs="Angsana New"/>
                <w:sz w:val="26"/>
                <w:szCs w:val="26"/>
                <w:cs/>
              </w:rPr>
              <w:t xml:space="preserve">   </w:t>
            </w:r>
            <w:r w:rsidR="007C512F" w:rsidRPr="008B4F55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สิ้นสุดภายในเดือนกุมภาพันธ์ พ.ศ. </w:t>
            </w:r>
            <w:r w:rsidR="00D10C07" w:rsidRPr="00F974FD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701" w:type="dxa"/>
            <w:shd w:val="clear" w:color="auto" w:fill="auto"/>
          </w:tcPr>
          <w:p w14:paraId="466B6F14" w14:textId="4520F006" w:rsidR="007C512F" w:rsidRPr="00F974FD" w:rsidRDefault="006162DE" w:rsidP="008E51FA">
            <w:pPr>
              <w:tabs>
                <w:tab w:val="decimal" w:pos="1168"/>
              </w:tabs>
              <w:spacing w:line="300" w:lineRule="exact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>26,37</w:t>
            </w:r>
            <w:r w:rsidR="005E12B2" w:rsidRPr="00F974FD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22912523" w14:textId="77777777" w:rsidR="007C512F" w:rsidRPr="00F974FD" w:rsidRDefault="00D10C07" w:rsidP="008E51FA">
            <w:pPr>
              <w:tabs>
                <w:tab w:val="decimal" w:pos="1168"/>
              </w:tabs>
              <w:spacing w:line="300" w:lineRule="exact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>57</w:t>
            </w:r>
            <w:r w:rsidR="007C512F" w:rsidRPr="00F974F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4FD">
              <w:rPr>
                <w:rFonts w:ascii="Angsana New" w:hAnsi="Angsana New" w:cs="Angsana New"/>
                <w:sz w:val="26"/>
                <w:szCs w:val="26"/>
              </w:rPr>
              <w:t>331</w:t>
            </w:r>
          </w:p>
        </w:tc>
      </w:tr>
      <w:tr w:rsidR="006162DE" w:rsidRPr="00F974FD" w14:paraId="57784F19" w14:textId="77777777" w:rsidTr="006162DE">
        <w:trPr>
          <w:trHeight w:val="637"/>
        </w:trPr>
        <w:tc>
          <w:tcPr>
            <w:tcW w:w="970" w:type="dxa"/>
          </w:tcPr>
          <w:p w14:paraId="06F0A53F" w14:textId="77777777" w:rsidR="006162DE" w:rsidRPr="00F974FD" w:rsidRDefault="006162DE" w:rsidP="006162DE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122" w:type="dxa"/>
          </w:tcPr>
          <w:p w14:paraId="59000D45" w14:textId="77777777" w:rsidR="006162DE" w:rsidRPr="00F974FD" w:rsidRDefault="006162DE" w:rsidP="006162DE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 xml:space="preserve">BIBOR 6 M </w:t>
            </w:r>
            <w:r w:rsidRPr="00F974FD">
              <w:rPr>
                <w:rFonts w:ascii="Angsana New" w:hAnsi="Angsana New" w:cs="Angsana New"/>
                <w:sz w:val="26"/>
                <w:szCs w:val="26"/>
                <w:cs/>
              </w:rPr>
              <w:t xml:space="preserve">+ </w:t>
            </w:r>
            <w:r w:rsidRPr="00F974F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F974F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4FD"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Pr="00F974FD">
              <w:rPr>
                <w:rFonts w:ascii="Angsana New" w:hAnsi="Angsana New" w:cs="Angsana New"/>
                <w:sz w:val="26"/>
                <w:szCs w:val="26"/>
                <w:cs/>
              </w:rPr>
              <w:t>%</w:t>
            </w:r>
          </w:p>
        </w:tc>
        <w:tc>
          <w:tcPr>
            <w:tcW w:w="3823" w:type="dxa"/>
          </w:tcPr>
          <w:p w14:paraId="7209F06C" w14:textId="77777777" w:rsidR="006162DE" w:rsidRPr="00F974FD" w:rsidRDefault="006162DE" w:rsidP="006162DE">
            <w:pPr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8B4F55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ชำระคืนเงินต้นไม่รวมดอกเบี้ยเป็นรายปี </w:t>
            </w:r>
          </w:p>
          <w:p w14:paraId="02594FB5" w14:textId="77777777" w:rsidR="006162DE" w:rsidRPr="00F974FD" w:rsidRDefault="006162DE" w:rsidP="006162DE">
            <w:pPr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8B4F55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สิ้นสุดภายในเดือนมีนาคม พ.ศ. </w:t>
            </w:r>
            <w:r w:rsidRPr="00F974F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701" w:type="dxa"/>
            <w:shd w:val="clear" w:color="auto" w:fill="auto"/>
          </w:tcPr>
          <w:p w14:paraId="37537898" w14:textId="5D54B560" w:rsidR="006162DE" w:rsidRPr="00F974FD" w:rsidRDefault="006162DE" w:rsidP="006162DE">
            <w:pPr>
              <w:tabs>
                <w:tab w:val="decimal" w:pos="1168"/>
              </w:tabs>
              <w:spacing w:line="300" w:lineRule="exact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>226,275</w:t>
            </w:r>
          </w:p>
        </w:tc>
        <w:tc>
          <w:tcPr>
            <w:tcW w:w="1560" w:type="dxa"/>
            <w:shd w:val="clear" w:color="auto" w:fill="auto"/>
          </w:tcPr>
          <w:p w14:paraId="18462EA6" w14:textId="77777777" w:rsidR="006162DE" w:rsidRPr="00F974FD" w:rsidRDefault="006162DE" w:rsidP="006162DE">
            <w:pPr>
              <w:tabs>
                <w:tab w:val="decimal" w:pos="1168"/>
              </w:tabs>
              <w:spacing w:line="300" w:lineRule="exact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>264,000</w:t>
            </w:r>
          </w:p>
        </w:tc>
      </w:tr>
      <w:tr w:rsidR="006162DE" w:rsidRPr="00F974FD" w14:paraId="4A2E07BE" w14:textId="77777777" w:rsidTr="006162DE">
        <w:trPr>
          <w:trHeight w:val="559"/>
        </w:trPr>
        <w:tc>
          <w:tcPr>
            <w:tcW w:w="970" w:type="dxa"/>
          </w:tcPr>
          <w:p w14:paraId="3D7F6625" w14:textId="77777777" w:rsidR="006162DE" w:rsidRPr="00F974FD" w:rsidRDefault="006162DE" w:rsidP="006162DE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122" w:type="dxa"/>
          </w:tcPr>
          <w:p w14:paraId="5B7E8124" w14:textId="77777777" w:rsidR="006162DE" w:rsidRPr="00F974FD" w:rsidRDefault="006162DE" w:rsidP="006162DE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 xml:space="preserve">BIBOR 6 M </w:t>
            </w:r>
            <w:r w:rsidRPr="00F974FD">
              <w:rPr>
                <w:rFonts w:ascii="Angsana New" w:hAnsi="Angsana New" w:cs="Angsana New"/>
                <w:sz w:val="26"/>
                <w:szCs w:val="26"/>
                <w:cs/>
              </w:rPr>
              <w:t xml:space="preserve">+ </w:t>
            </w:r>
            <w:r w:rsidRPr="00F974F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F974F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4FD"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Pr="00F974FD">
              <w:rPr>
                <w:rFonts w:ascii="Angsana New" w:hAnsi="Angsana New" w:cs="Angsana New"/>
                <w:sz w:val="26"/>
                <w:szCs w:val="26"/>
                <w:cs/>
              </w:rPr>
              <w:t>%</w:t>
            </w:r>
          </w:p>
        </w:tc>
        <w:tc>
          <w:tcPr>
            <w:tcW w:w="3823" w:type="dxa"/>
          </w:tcPr>
          <w:p w14:paraId="1F2D2AE8" w14:textId="77777777" w:rsidR="006162DE" w:rsidRPr="00F974FD" w:rsidRDefault="006162DE" w:rsidP="006162DE">
            <w:pPr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8B4F55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ชำระคืนเงินต้นภายในเดือนมีนาคม พ.ศ. </w:t>
            </w:r>
            <w:r w:rsidRPr="00F974FD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701" w:type="dxa"/>
            <w:shd w:val="clear" w:color="auto" w:fill="auto"/>
          </w:tcPr>
          <w:p w14:paraId="22D3BE2E" w14:textId="5AB94B6B" w:rsidR="006162DE" w:rsidRPr="00F974FD" w:rsidRDefault="006162DE" w:rsidP="006162DE">
            <w:pPr>
              <w:tabs>
                <w:tab w:val="decimal" w:pos="1168"/>
              </w:tabs>
              <w:spacing w:line="300" w:lineRule="exact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>66,000</w:t>
            </w:r>
          </w:p>
        </w:tc>
        <w:tc>
          <w:tcPr>
            <w:tcW w:w="1560" w:type="dxa"/>
            <w:shd w:val="clear" w:color="auto" w:fill="auto"/>
          </w:tcPr>
          <w:p w14:paraId="3033B185" w14:textId="77777777" w:rsidR="006162DE" w:rsidRPr="00F974FD" w:rsidRDefault="006162DE" w:rsidP="006162DE">
            <w:pPr>
              <w:tabs>
                <w:tab w:val="decimal" w:pos="1168"/>
              </w:tabs>
              <w:spacing w:line="300" w:lineRule="exact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>66,000</w:t>
            </w:r>
          </w:p>
        </w:tc>
      </w:tr>
      <w:tr w:rsidR="006162DE" w:rsidRPr="00F974FD" w14:paraId="1100154F" w14:textId="77777777" w:rsidTr="006162DE">
        <w:trPr>
          <w:trHeight w:val="397"/>
        </w:trPr>
        <w:tc>
          <w:tcPr>
            <w:tcW w:w="5915" w:type="dxa"/>
            <w:gridSpan w:val="3"/>
            <w:vAlign w:val="center"/>
          </w:tcPr>
          <w:p w14:paraId="62EBE85A" w14:textId="77777777" w:rsidR="006162DE" w:rsidRPr="008B4F55" w:rsidRDefault="006162DE" w:rsidP="006162DE">
            <w:pPr>
              <w:spacing w:line="300" w:lineRule="exact"/>
              <w:ind w:left="162" w:right="14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B4F55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8B4F55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F3DA6DB" w14:textId="6D560239" w:rsidR="006162DE" w:rsidRPr="00F974FD" w:rsidRDefault="006162DE" w:rsidP="006162DE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00" w:lineRule="exact"/>
              <w:ind w:right="-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C90972" w:rsidRPr="00F974FD">
              <w:rPr>
                <w:rFonts w:ascii="Angsana New" w:hAnsi="Angsana New" w:cs="Angsana New"/>
                <w:sz w:val="26"/>
                <w:szCs w:val="26"/>
              </w:rPr>
              <w:t>2,772</w:t>
            </w:r>
            <w:r w:rsidRPr="00F974F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B36D116" w14:textId="77777777" w:rsidR="006162DE" w:rsidRPr="00F974FD" w:rsidRDefault="006162DE" w:rsidP="006162DE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00" w:lineRule="exact"/>
              <w:ind w:right="-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F974FD">
              <w:rPr>
                <w:rFonts w:ascii="Angsana New" w:hAnsi="Angsana New" w:cs="Angsana New"/>
                <w:sz w:val="26"/>
                <w:szCs w:val="26"/>
              </w:rPr>
              <w:t>3,300</w:t>
            </w:r>
            <w:r w:rsidRPr="00F974F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6162DE" w:rsidRPr="00F974FD" w14:paraId="4677B425" w14:textId="77777777" w:rsidTr="006162DE">
        <w:trPr>
          <w:trHeight w:val="397"/>
        </w:trPr>
        <w:tc>
          <w:tcPr>
            <w:tcW w:w="970" w:type="dxa"/>
            <w:vAlign w:val="center"/>
          </w:tcPr>
          <w:p w14:paraId="4B3E22C8" w14:textId="77777777" w:rsidR="006162DE" w:rsidRPr="008B4F55" w:rsidRDefault="006162DE" w:rsidP="006162DE">
            <w:pPr>
              <w:spacing w:line="300" w:lineRule="exact"/>
              <w:ind w:right="1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B4F5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22" w:type="dxa"/>
          </w:tcPr>
          <w:p w14:paraId="29C93D81" w14:textId="77777777" w:rsidR="006162DE" w:rsidRPr="00F974FD" w:rsidRDefault="006162DE" w:rsidP="006162DE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823" w:type="dxa"/>
          </w:tcPr>
          <w:p w14:paraId="28495874" w14:textId="77777777" w:rsidR="006162DE" w:rsidRPr="008B4F55" w:rsidRDefault="006162DE" w:rsidP="006162DE">
            <w:pPr>
              <w:spacing w:line="300" w:lineRule="exact"/>
              <w:ind w:left="162" w:right="14" w:hanging="16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0D324C5" w14:textId="7E57A22F" w:rsidR="006162DE" w:rsidRPr="00F974FD" w:rsidRDefault="006162DE" w:rsidP="006162DE">
            <w:pPr>
              <w:tabs>
                <w:tab w:val="decimal" w:pos="1168"/>
              </w:tabs>
              <w:spacing w:line="300" w:lineRule="exact"/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315,87</w:t>
            </w:r>
            <w:r w:rsidR="00D45D31" w:rsidRPr="00F974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F36701B" w14:textId="77777777" w:rsidR="006162DE" w:rsidRPr="00F974FD" w:rsidRDefault="006162DE" w:rsidP="006162DE">
            <w:pPr>
              <w:tabs>
                <w:tab w:val="decimal" w:pos="1168"/>
              </w:tabs>
              <w:spacing w:line="300" w:lineRule="exact"/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384,031</w:t>
            </w:r>
          </w:p>
        </w:tc>
      </w:tr>
      <w:tr w:rsidR="006162DE" w:rsidRPr="00F974FD" w14:paraId="66A1AC67" w14:textId="77777777" w:rsidTr="006162DE">
        <w:trPr>
          <w:trHeight w:val="397"/>
        </w:trPr>
        <w:tc>
          <w:tcPr>
            <w:tcW w:w="5915" w:type="dxa"/>
            <w:gridSpan w:val="3"/>
            <w:vAlign w:val="center"/>
          </w:tcPr>
          <w:p w14:paraId="7946BE56" w14:textId="77777777" w:rsidR="006162DE" w:rsidRPr="008B4F55" w:rsidRDefault="006162DE" w:rsidP="006162DE">
            <w:pPr>
              <w:spacing w:line="300" w:lineRule="exact"/>
              <w:ind w:right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B4F55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8B4F55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ส่วนที่ถึงกำหนดชำระภายในหนึ่งปี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A00F3B6" w14:textId="04CAD0B7" w:rsidR="006162DE" w:rsidRPr="008B4F55" w:rsidRDefault="006162DE" w:rsidP="006162DE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00" w:lineRule="exact"/>
              <w:ind w:right="-3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5E12B2" w:rsidRPr="00F974FD">
              <w:rPr>
                <w:rFonts w:ascii="Angsana New" w:hAnsi="Angsana New" w:cs="Angsana New"/>
                <w:sz w:val="26"/>
                <w:szCs w:val="26"/>
              </w:rPr>
              <w:t>129,569</w:t>
            </w:r>
            <w:r w:rsidRPr="00F974F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1925A5F" w14:textId="77777777" w:rsidR="006162DE" w:rsidRPr="008B4F55" w:rsidRDefault="006162DE" w:rsidP="006162DE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00" w:lineRule="exact"/>
              <w:ind w:right="-3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F974FD">
              <w:rPr>
                <w:rFonts w:ascii="Angsana New" w:hAnsi="Angsana New" w:cs="Angsana New"/>
                <w:sz w:val="26"/>
                <w:szCs w:val="26"/>
              </w:rPr>
              <w:t>68,142</w:t>
            </w:r>
            <w:r w:rsidRPr="00F974F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6162DE" w:rsidRPr="00F974FD" w14:paraId="6A0092CF" w14:textId="77777777" w:rsidTr="006162DE">
        <w:trPr>
          <w:trHeight w:val="397"/>
        </w:trPr>
        <w:tc>
          <w:tcPr>
            <w:tcW w:w="5915" w:type="dxa"/>
            <w:gridSpan w:val="3"/>
            <w:vAlign w:val="center"/>
          </w:tcPr>
          <w:p w14:paraId="635FC69B" w14:textId="77777777" w:rsidR="006162DE" w:rsidRPr="008B4F55" w:rsidRDefault="006162DE" w:rsidP="006162DE">
            <w:pPr>
              <w:spacing w:line="300" w:lineRule="exact"/>
              <w:ind w:right="1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B4F5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C530FC8" w14:textId="6AEF9549" w:rsidR="006162DE" w:rsidRPr="00F974FD" w:rsidRDefault="00C90972" w:rsidP="006162DE">
            <w:pPr>
              <w:pBdr>
                <w:bottom w:val="double" w:sz="4" w:space="1" w:color="auto"/>
              </w:pBdr>
              <w:tabs>
                <w:tab w:val="decimal" w:pos="1168"/>
              </w:tabs>
              <w:spacing w:line="300" w:lineRule="exact"/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186,305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99165F0" w14:textId="77777777" w:rsidR="006162DE" w:rsidRPr="00F974FD" w:rsidRDefault="006162DE" w:rsidP="006162DE">
            <w:pPr>
              <w:pBdr>
                <w:bottom w:val="double" w:sz="4" w:space="1" w:color="auto"/>
              </w:pBdr>
              <w:tabs>
                <w:tab w:val="decimal" w:pos="1168"/>
              </w:tabs>
              <w:spacing w:line="300" w:lineRule="exact"/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315,889</w:t>
            </w:r>
          </w:p>
        </w:tc>
      </w:tr>
    </w:tbl>
    <w:p w14:paraId="330CFB3F" w14:textId="071EC2B7" w:rsidR="007666BA" w:rsidRPr="00F974FD" w:rsidRDefault="007666BA" w:rsidP="00BF549F">
      <w:pPr>
        <w:spacing w:before="240"/>
        <w:ind w:left="431"/>
        <w:jc w:val="thaiDistribute"/>
        <w:rPr>
          <w:rFonts w:ascii="Angsana New" w:hAnsi="Angsana New" w:cs="Angsana New"/>
        </w:rPr>
      </w:pPr>
      <w:r w:rsidRPr="00F974FD">
        <w:rPr>
          <w:rFonts w:ascii="Angsana New" w:hAnsi="Angsana New" w:cs="Angsana New"/>
          <w:cs/>
        </w:rPr>
        <w:t>การ</w:t>
      </w:r>
      <w:r w:rsidRPr="00F974FD">
        <w:rPr>
          <w:rFonts w:ascii="Angsana New" w:hAnsi="Angsana New" w:cs="Angsana New"/>
          <w:spacing w:val="-2"/>
          <w:cs/>
        </w:rPr>
        <w:t>เปลี่ยนแปลง</w:t>
      </w:r>
      <w:r w:rsidRPr="00F974FD">
        <w:rPr>
          <w:rFonts w:ascii="Angsana New" w:hAnsi="Angsana New" w:cs="Angsana New"/>
          <w:cs/>
        </w:rPr>
        <w:t>ของบัญชีเงินกู้ยืมระยะยาว</w:t>
      </w:r>
      <w:r w:rsidR="00B720FD" w:rsidRPr="00F974FD">
        <w:rPr>
          <w:rFonts w:ascii="Angsana New" w:hAnsi="Angsana New" w:cs="Angsana New"/>
          <w:spacing w:val="-2"/>
          <w:cs/>
        </w:rPr>
        <w:t xml:space="preserve"> </w:t>
      </w:r>
      <w:r w:rsidR="0099721B" w:rsidRPr="00F974FD">
        <w:rPr>
          <w:rFonts w:ascii="Angsana New" w:hAnsi="Angsana New" w:cs="Angsana New"/>
          <w:spacing w:val="-2"/>
          <w:cs/>
        </w:rPr>
        <w:t>สำหรับ</w:t>
      </w:r>
      <w:r w:rsidR="0006243E" w:rsidRPr="00F974FD">
        <w:rPr>
          <w:rFonts w:ascii="Angsana New" w:hAnsi="Angsana New" w:cs="Angsana New"/>
          <w:spacing w:val="-2"/>
          <w:cs/>
        </w:rPr>
        <w:t>ปี</w:t>
      </w:r>
      <w:r w:rsidR="00B720FD" w:rsidRPr="00F974FD">
        <w:rPr>
          <w:rFonts w:ascii="Angsana New" w:hAnsi="Angsana New" w:cs="Angsana New"/>
          <w:spacing w:val="-2"/>
          <w:cs/>
        </w:rPr>
        <w:t xml:space="preserve">สิ้นสุดวันที่ </w:t>
      </w:r>
      <w:r w:rsidR="00AC51E4" w:rsidRPr="00F974FD">
        <w:rPr>
          <w:rFonts w:ascii="Angsana New" w:hAnsi="Angsana New" w:cs="Angsana New"/>
        </w:rPr>
        <w:t xml:space="preserve">31 </w:t>
      </w:r>
      <w:r w:rsidR="00AC51E4" w:rsidRPr="008B4F55">
        <w:rPr>
          <w:rFonts w:ascii="Angsana New" w:hAnsi="Angsana New" w:cs="Angsana New"/>
          <w:cs/>
        </w:rPr>
        <w:t xml:space="preserve">ธันวาคม พ.ศ. </w:t>
      </w:r>
      <w:r w:rsidR="00AC51E4" w:rsidRPr="00F974FD">
        <w:rPr>
          <w:rFonts w:ascii="Angsana New" w:hAnsi="Angsana New" w:cs="Angsana New"/>
        </w:rPr>
        <w:t xml:space="preserve">2562 </w:t>
      </w:r>
      <w:r w:rsidRPr="008B4F55">
        <w:rPr>
          <w:rFonts w:ascii="Angsana New" w:hAnsi="Angsana New" w:cs="Angsana New"/>
          <w:cs/>
        </w:rPr>
        <w:t>มีรายละเอียดดังนี้</w:t>
      </w:r>
    </w:p>
    <w:tbl>
      <w:tblPr>
        <w:tblW w:w="7027" w:type="dxa"/>
        <w:tblInd w:w="1386" w:type="dxa"/>
        <w:tblLayout w:type="fixed"/>
        <w:tblLook w:val="0000" w:firstRow="0" w:lastRow="0" w:firstColumn="0" w:lastColumn="0" w:noHBand="0" w:noVBand="0"/>
      </w:tblPr>
      <w:tblGrid>
        <w:gridCol w:w="4710"/>
        <w:gridCol w:w="2317"/>
      </w:tblGrid>
      <w:tr w:rsidR="00CC7EBB" w:rsidRPr="00F974FD" w14:paraId="182BBA12" w14:textId="77777777" w:rsidTr="006160F0">
        <w:trPr>
          <w:trHeight w:val="340"/>
        </w:trPr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F76E2" w14:textId="77777777" w:rsidR="00CC7EBB" w:rsidRPr="00F974FD" w:rsidRDefault="00CC7EBB" w:rsidP="00CC7EBB">
            <w:pPr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right w:val="nil"/>
            </w:tcBorders>
          </w:tcPr>
          <w:p w14:paraId="30506B28" w14:textId="77777777" w:rsidR="00CC7EBB" w:rsidRPr="00F974FD" w:rsidRDefault="00CC7EBB" w:rsidP="00CC7EB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CC7EBB" w:rsidRPr="00F974FD" w14:paraId="04524FC2" w14:textId="77777777" w:rsidTr="006160F0">
        <w:trPr>
          <w:trHeight w:val="274"/>
        </w:trPr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E0487" w14:textId="77777777" w:rsidR="00CC7EBB" w:rsidRPr="00F974FD" w:rsidRDefault="00CC7EBB" w:rsidP="00CC7EBB">
            <w:pPr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 </w:t>
            </w:r>
          </w:p>
        </w:tc>
        <w:tc>
          <w:tcPr>
            <w:tcW w:w="2317" w:type="dxa"/>
            <w:tcBorders>
              <w:left w:val="nil"/>
              <w:bottom w:val="nil"/>
              <w:right w:val="nil"/>
            </w:tcBorders>
          </w:tcPr>
          <w:p w14:paraId="43508D87" w14:textId="77777777" w:rsidR="00CC7EBB" w:rsidRPr="00F974FD" w:rsidRDefault="00CC7EBB" w:rsidP="00CC7EB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>งบการเงินรวมและ</w:t>
            </w:r>
            <w:r w:rsidR="00B06661" w:rsidRPr="008B4F55">
              <w:rPr>
                <w:rFonts w:ascii="Angsana New" w:hAnsi="Angsana New" w:cs="Angsana New"/>
                <w:b/>
                <w:bCs/>
                <w:cs/>
              </w:rPr>
              <w:br/>
            </w:r>
            <w:r w:rsidRPr="008B4F55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06661" w:rsidRPr="00F974FD" w14:paraId="545B2615" w14:textId="77777777" w:rsidTr="006160F0">
        <w:trPr>
          <w:trHeight w:val="340"/>
        </w:trPr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4CA858A" w14:textId="77777777" w:rsidR="00B06661" w:rsidRPr="00F974FD" w:rsidRDefault="00B06661" w:rsidP="00CC7EBB">
            <w:pPr>
              <w:pStyle w:val="Header"/>
              <w:spacing w:line="400" w:lineRule="exact"/>
              <w:ind w:left="12" w:firstLine="30"/>
              <w:rPr>
                <w:rFonts w:ascii="Angsana New" w:hAnsi="Angsana New" w:cs="Angsana New"/>
                <w:b/>
                <w:b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 xml:space="preserve">ยอดคงเหลือ ณ วันที่ </w:t>
            </w:r>
            <w:r w:rsidR="00D10C07" w:rsidRPr="00F974FD">
              <w:rPr>
                <w:rFonts w:ascii="Angsana New" w:hAnsi="Angsana New" w:cs="Angsana New"/>
                <w:b/>
                <w:bCs/>
              </w:rPr>
              <w:t>1</w:t>
            </w:r>
            <w:r w:rsidRPr="008B4F55">
              <w:rPr>
                <w:rFonts w:ascii="Angsana New" w:hAnsi="Angsana New" w:cs="Angsana New"/>
                <w:b/>
                <w:bCs/>
                <w:cs/>
              </w:rPr>
              <w:t xml:space="preserve"> มกราคม พ.ศ. </w:t>
            </w:r>
            <w:r w:rsidR="00D10C07" w:rsidRPr="00F974FD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1E496" w14:textId="77777777" w:rsidR="00B06661" w:rsidRPr="00F974FD" w:rsidRDefault="00D10C07" w:rsidP="006160F0">
            <w:pPr>
              <w:tabs>
                <w:tab w:val="left" w:pos="1446"/>
              </w:tabs>
              <w:ind w:right="-14" w:firstLine="522"/>
              <w:jc w:val="right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384</w:t>
            </w:r>
            <w:r w:rsidR="00B06661" w:rsidRPr="00F974FD">
              <w:rPr>
                <w:rFonts w:ascii="Angsana New" w:hAnsi="Angsana New" w:cs="Angsana New"/>
                <w:b/>
                <w:bCs/>
              </w:rPr>
              <w:t>,</w:t>
            </w:r>
            <w:r w:rsidRPr="00F974FD">
              <w:rPr>
                <w:rFonts w:ascii="Angsana New" w:hAnsi="Angsana New" w:cs="Angsana New"/>
                <w:b/>
                <w:bCs/>
              </w:rPr>
              <w:t>031</w:t>
            </w:r>
          </w:p>
        </w:tc>
      </w:tr>
      <w:tr w:rsidR="00B06661" w:rsidRPr="00F974FD" w14:paraId="0A95072E" w14:textId="77777777" w:rsidTr="0084507E">
        <w:trPr>
          <w:trHeight w:val="325"/>
        </w:trPr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7D0DA6E" w14:textId="77777777" w:rsidR="00B06661" w:rsidRPr="008B4F55" w:rsidRDefault="00B06661" w:rsidP="00CC7EBB">
            <w:pPr>
              <w:pStyle w:val="Header"/>
              <w:spacing w:line="400" w:lineRule="exact"/>
              <w:ind w:left="12" w:firstLine="30"/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8B4F55">
              <w:rPr>
                <w:rFonts w:ascii="Angsana New" w:hAnsi="Angsana New" w:cs="Angsana New"/>
                <w:cs/>
              </w:rPr>
              <w:t xml:space="preserve">  กู้เพิ่ม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88FE5" w14:textId="77777777" w:rsidR="00B06661" w:rsidRPr="00F974FD" w:rsidRDefault="00B06661" w:rsidP="006160F0">
            <w:pPr>
              <w:ind w:right="-14" w:firstLine="970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6162DE" w:rsidRPr="00F974FD" w14:paraId="3D3983EA" w14:textId="77777777" w:rsidTr="0084507E">
        <w:trPr>
          <w:trHeight w:val="308"/>
        </w:trPr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2413207" w14:textId="77777777" w:rsidR="006162DE" w:rsidRPr="008B4F55" w:rsidRDefault="006162DE" w:rsidP="006162DE">
            <w:pPr>
              <w:pStyle w:val="Header"/>
              <w:spacing w:line="400" w:lineRule="exact"/>
              <w:ind w:left="12" w:hanging="12"/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 xml:space="preserve">          ตัดจำหน่ายค่าธรรมเนียมทางการเงิน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8E080" w14:textId="7DCA4700" w:rsidR="006162DE" w:rsidRPr="00F974FD" w:rsidRDefault="006162DE" w:rsidP="006162DE">
            <w:pPr>
              <w:ind w:right="-14" w:firstLine="816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528</w:t>
            </w:r>
          </w:p>
        </w:tc>
      </w:tr>
      <w:tr w:rsidR="006162DE" w:rsidRPr="00F974FD" w14:paraId="333887EB" w14:textId="77777777" w:rsidTr="0084507E">
        <w:trPr>
          <w:trHeight w:val="340"/>
        </w:trPr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28673AF" w14:textId="77777777" w:rsidR="006162DE" w:rsidRPr="00F974FD" w:rsidRDefault="006162DE" w:rsidP="006162DE">
            <w:pPr>
              <w:pStyle w:val="Header"/>
              <w:tabs>
                <w:tab w:val="left" w:pos="462"/>
              </w:tabs>
              <w:spacing w:line="400" w:lineRule="exact"/>
              <w:ind w:left="12" w:firstLine="30"/>
              <w:rPr>
                <w:rFonts w:ascii="Angsana New" w:hAnsi="Angsana New" w:cs="Angsana New"/>
              </w:rPr>
            </w:pPr>
            <w:r w:rsidRPr="008B4F55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8B4F55">
              <w:rPr>
                <w:rFonts w:ascii="Angsana New" w:hAnsi="Angsana New" w:cs="Angsana New"/>
                <w:cs/>
              </w:rPr>
              <w:t xml:space="preserve">    ชำระคืนเงินกู้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0EBF2" w14:textId="6E91CC80" w:rsidR="006162DE" w:rsidRPr="008B4F55" w:rsidRDefault="006162DE" w:rsidP="006162DE">
            <w:pPr>
              <w:pBdr>
                <w:bottom w:val="single" w:sz="4" w:space="1" w:color="auto"/>
              </w:pBdr>
              <w:tabs>
                <w:tab w:val="left" w:pos="2111"/>
              </w:tabs>
              <w:ind w:right="-66" w:firstLine="564"/>
              <w:jc w:val="right"/>
              <w:rPr>
                <w:rFonts w:ascii="Angsana New" w:hAnsi="Angsana New" w:cs="Angsana New"/>
                <w:cs/>
              </w:rPr>
            </w:pPr>
            <w:r w:rsidRPr="00F974FD">
              <w:rPr>
                <w:rFonts w:ascii="Angsana New" w:hAnsi="Angsana New" w:cs="Angsana New"/>
                <w:cs/>
              </w:rPr>
              <w:t>(</w:t>
            </w:r>
            <w:r w:rsidRPr="00F974FD">
              <w:rPr>
                <w:rFonts w:ascii="Angsana New" w:hAnsi="Angsana New" w:cs="Angsana New"/>
              </w:rPr>
              <w:t>68,685</w:t>
            </w:r>
            <w:r w:rsidRPr="00F974F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6162DE" w:rsidRPr="00F974FD" w14:paraId="423C2195" w14:textId="77777777" w:rsidTr="0084507E">
        <w:trPr>
          <w:trHeight w:val="355"/>
        </w:trPr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AC31685" w14:textId="047D9A59" w:rsidR="006162DE" w:rsidRPr="00F974FD" w:rsidRDefault="006162DE" w:rsidP="006162DE">
            <w:pPr>
              <w:pStyle w:val="Header"/>
              <w:spacing w:line="400" w:lineRule="exact"/>
              <w:ind w:left="12" w:firstLine="30"/>
              <w:rPr>
                <w:rFonts w:ascii="Angsana New" w:hAnsi="Angsana New" w:cs="Angsana New"/>
                <w:b/>
                <w:b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 xml:space="preserve">ยอดคงเหลือ ณ วันที่ </w:t>
            </w:r>
            <w:r w:rsidRPr="00F974FD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8B4F55">
              <w:rPr>
                <w:rFonts w:ascii="Angsana New" w:hAnsi="Angsana New" w:cs="Angsana New"/>
                <w:b/>
                <w:bCs/>
                <w:cs/>
              </w:rPr>
              <w:t xml:space="preserve">ธันวาคม พ.ศ. </w:t>
            </w:r>
            <w:r w:rsidRPr="00F974FD">
              <w:rPr>
                <w:rFonts w:ascii="Angsana New" w:hAnsi="Angsana New" w:cs="Angsana New"/>
                <w:b/>
                <w:bCs/>
              </w:rPr>
              <w:t xml:space="preserve">2562 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39F1E" w14:textId="651AC934" w:rsidR="006162DE" w:rsidRPr="00F974FD" w:rsidRDefault="006162DE" w:rsidP="006162DE">
            <w:pPr>
              <w:pBdr>
                <w:bottom w:val="double" w:sz="4" w:space="1" w:color="auto"/>
              </w:pBdr>
              <w:tabs>
                <w:tab w:val="left" w:pos="1460"/>
              </w:tabs>
              <w:ind w:right="-14" w:firstLine="508"/>
              <w:jc w:val="right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315,874</w:t>
            </w:r>
          </w:p>
        </w:tc>
      </w:tr>
    </w:tbl>
    <w:p w14:paraId="17E1293F" w14:textId="46EB67E3" w:rsidR="007666BA" w:rsidRPr="00F974FD" w:rsidRDefault="007666BA" w:rsidP="00A61C53">
      <w:pPr>
        <w:spacing w:before="120"/>
        <w:ind w:left="431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>เงินกู้ยืมระยะยาวจากธนาคารค้ำประกันโดยการจดจำนองที่ดินพร้อมสิ่งปลูกสร้างบางส่วนและเครื่องจักรของ</w:t>
      </w:r>
      <w:r w:rsidR="004F2664" w:rsidRPr="008B4F55">
        <w:rPr>
          <w:rFonts w:ascii="Angsana New" w:hAnsi="Angsana New" w:cs="Angsana New"/>
          <w:cs/>
        </w:rPr>
        <w:t xml:space="preserve">กลุ่มบริษัทฯ </w:t>
      </w:r>
      <w:r w:rsidRPr="008B4F55">
        <w:rPr>
          <w:rFonts w:ascii="Angsana New" w:hAnsi="Angsana New" w:cs="Angsana New"/>
          <w:cs/>
        </w:rPr>
        <w:t xml:space="preserve"> การจำนำหุ้นของบริษัทย่อยที่ถือโดยบริษัทฯ ตามที่กล่าวไว้ในหมายเหตุข้อ </w:t>
      </w:r>
      <w:r w:rsidR="009610D9" w:rsidRPr="00F974FD">
        <w:rPr>
          <w:rFonts w:ascii="Angsana New" w:hAnsi="Angsana New" w:cs="Angsana New"/>
        </w:rPr>
        <w:t>9</w:t>
      </w:r>
      <w:r w:rsidR="002F69E2" w:rsidRPr="00F974FD">
        <w:rPr>
          <w:rFonts w:ascii="Angsana New" w:hAnsi="Angsana New" w:cs="Angsana New"/>
        </w:rPr>
        <w:t>,</w:t>
      </w:r>
      <w:r w:rsidR="009610D9" w:rsidRPr="00F974FD">
        <w:rPr>
          <w:rFonts w:ascii="Angsana New" w:hAnsi="Angsana New" w:cs="Angsana New"/>
        </w:rPr>
        <w:t xml:space="preserve"> 11</w:t>
      </w:r>
      <w:r w:rsidR="007A4165" w:rsidRPr="008B4F55">
        <w:rPr>
          <w:rFonts w:ascii="Angsana New" w:hAnsi="Angsana New" w:cs="Angsana New"/>
          <w:cs/>
        </w:rPr>
        <w:t xml:space="preserve"> และ </w:t>
      </w:r>
      <w:r w:rsidR="009610D9" w:rsidRPr="00F974FD">
        <w:rPr>
          <w:rFonts w:ascii="Angsana New" w:hAnsi="Angsana New" w:cs="Angsana New"/>
        </w:rPr>
        <w:t>12</w:t>
      </w:r>
    </w:p>
    <w:p w14:paraId="41CF8AD5" w14:textId="61CE8545" w:rsidR="00621252" w:rsidRPr="00F974FD" w:rsidRDefault="00BE2353" w:rsidP="0006243E">
      <w:pPr>
        <w:spacing w:before="120"/>
        <w:ind w:left="431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>ภายใต้สัญญาเงินกู้</w:t>
      </w:r>
      <w:r w:rsidR="00253848" w:rsidRPr="008B4F55">
        <w:rPr>
          <w:rFonts w:ascii="Angsana New" w:hAnsi="Angsana New" w:cs="Angsana New"/>
          <w:cs/>
        </w:rPr>
        <w:t xml:space="preserve"> </w:t>
      </w:r>
      <w:r w:rsidR="007666BA" w:rsidRPr="008B4F55">
        <w:rPr>
          <w:rFonts w:ascii="Angsana New" w:hAnsi="Angsana New" w:cs="Angsana New"/>
          <w:cs/>
        </w:rPr>
        <w:t>บริษัทฯ</w:t>
      </w:r>
      <w:r w:rsidR="00F30E5B" w:rsidRPr="008B4F55">
        <w:rPr>
          <w:rFonts w:ascii="Angsana New" w:hAnsi="Angsana New" w:cs="Angsana New"/>
          <w:cs/>
        </w:rPr>
        <w:t xml:space="preserve"> </w:t>
      </w:r>
      <w:r w:rsidR="007F0DD9" w:rsidRPr="008B4F55">
        <w:rPr>
          <w:rFonts w:ascii="Angsana New" w:hAnsi="Angsana New" w:cs="Angsana New"/>
          <w:cs/>
        </w:rPr>
        <w:t>ต้องปฏิ</w:t>
      </w:r>
      <w:r w:rsidR="007666BA" w:rsidRPr="008B4F55">
        <w:rPr>
          <w:rFonts w:ascii="Angsana New" w:hAnsi="Angsana New" w:cs="Angsana New"/>
          <w:cs/>
        </w:rPr>
        <w:t>บัติตามเงื่อนไขทางการเงินบางประการตามที่ระบุในสัญญา เช่น การดำรงอัตรา</w:t>
      </w:r>
      <w:r w:rsidRPr="008B4F55">
        <w:rPr>
          <w:rFonts w:ascii="Angsana New" w:hAnsi="Angsana New" w:cs="Angsana New"/>
          <w:cs/>
        </w:rPr>
        <w:t xml:space="preserve">ส่วนหนี้สินต่อส่วนของผู้ถือหุ้น </w:t>
      </w:r>
      <w:r w:rsidR="007666BA" w:rsidRPr="008B4F55">
        <w:rPr>
          <w:rFonts w:ascii="Angsana New" w:hAnsi="Angsana New" w:cs="Angsana New"/>
          <w:cs/>
        </w:rPr>
        <w:t>และอัตราส่วนความสามารถในการชำระหนี้ให้เป็นไปตามอัตราที่กำหนดในสัญญา เป็นต้น</w:t>
      </w:r>
    </w:p>
    <w:p w14:paraId="7709049D" w14:textId="77777777" w:rsidR="00943164" w:rsidRPr="00F974FD" w:rsidRDefault="00E572CE" w:rsidP="0035282C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8B4F55">
        <w:rPr>
          <w:rFonts w:ascii="Angsana New" w:hAnsi="Angsana New" w:cs="Angsana New"/>
          <w:b/>
          <w:bCs/>
          <w:cs/>
        </w:rPr>
        <w:t>ประมาณการหนี้สินไม่หมุนเวียนสำหรับผลประโยชน์พนักงาน</w:t>
      </w:r>
    </w:p>
    <w:p w14:paraId="3002F3D2" w14:textId="77777777" w:rsidR="00AA75F5" w:rsidRPr="00F974FD" w:rsidRDefault="00060658" w:rsidP="00A61C53">
      <w:pPr>
        <w:spacing w:before="120"/>
        <w:ind w:left="431"/>
        <w:jc w:val="thaiDistribute"/>
        <w:rPr>
          <w:rFonts w:ascii="Angsana New" w:hAnsi="Angsana New" w:cs="Angsana New"/>
          <w:spacing w:val="-2"/>
        </w:rPr>
      </w:pPr>
      <w:r w:rsidRPr="008B4F55">
        <w:rPr>
          <w:rFonts w:ascii="Angsana New" w:hAnsi="Angsana New" w:cs="Angsana New"/>
          <w:spacing w:val="-2"/>
          <w:cs/>
        </w:rPr>
        <w:t>การเปลี่ยนแปลงมูลค่าปัจจุบันของ</w:t>
      </w:r>
      <w:r w:rsidR="00E572CE" w:rsidRPr="008B4F55">
        <w:rPr>
          <w:rFonts w:ascii="Angsana New" w:hAnsi="Angsana New" w:cs="Angsana New"/>
          <w:spacing w:val="-2"/>
          <w:cs/>
        </w:rPr>
        <w:t>ประมาณการหนี้สินไม่หมุนเวียนสำหรับผลประโยชน์พนักงาน</w:t>
      </w:r>
      <w:r w:rsidRPr="008B4F55">
        <w:rPr>
          <w:rFonts w:ascii="Angsana New" w:hAnsi="Angsana New" w:cs="Angsana New"/>
          <w:spacing w:val="-2"/>
          <w:cs/>
        </w:rPr>
        <w:t xml:space="preserve"> </w:t>
      </w:r>
      <w:r w:rsidR="00CC0D86" w:rsidRPr="008B4F55">
        <w:rPr>
          <w:rFonts w:ascii="Angsana New" w:hAnsi="Angsana New" w:cs="Angsana New"/>
          <w:spacing w:val="-2"/>
          <w:cs/>
        </w:rPr>
        <w:t>สำหรับ</w:t>
      </w:r>
      <w:r w:rsidR="0006243E" w:rsidRPr="008B4F55">
        <w:rPr>
          <w:rFonts w:ascii="Angsana New" w:hAnsi="Angsana New" w:cs="Angsana New"/>
          <w:spacing w:val="-2"/>
          <w:cs/>
        </w:rPr>
        <w:t>ปี</w:t>
      </w:r>
      <w:r w:rsidR="00D25944" w:rsidRPr="008B4F55">
        <w:rPr>
          <w:rFonts w:ascii="Angsana New" w:hAnsi="Angsana New" w:cs="Angsana New"/>
          <w:spacing w:val="-2"/>
          <w:cs/>
        </w:rPr>
        <w:t xml:space="preserve">สิ้นสุดวันที่ </w:t>
      </w:r>
      <w:r w:rsidR="0006243E" w:rsidRPr="008B4F55">
        <w:rPr>
          <w:rFonts w:ascii="Angsana New" w:hAnsi="Angsana New" w:cs="Angsana New"/>
          <w:spacing w:val="-2"/>
          <w:cs/>
        </w:rPr>
        <w:t xml:space="preserve">      </w:t>
      </w:r>
      <w:r w:rsidR="0006243E" w:rsidRPr="00F974FD">
        <w:rPr>
          <w:rFonts w:ascii="Angsana New" w:hAnsi="Angsana New" w:cs="Angsana New"/>
          <w:spacing w:val="-2"/>
          <w:cs/>
        </w:rPr>
        <w:t xml:space="preserve"> </w:t>
      </w:r>
      <w:r w:rsidR="00AC51E4" w:rsidRPr="00F974FD">
        <w:rPr>
          <w:rFonts w:ascii="Angsana New" w:hAnsi="Angsana New" w:cs="Angsana New"/>
          <w:spacing w:val="-2"/>
        </w:rPr>
        <w:t xml:space="preserve">31 </w:t>
      </w:r>
      <w:r w:rsidR="00AC51E4" w:rsidRPr="008B4F55">
        <w:rPr>
          <w:rFonts w:ascii="Angsana New" w:hAnsi="Angsana New" w:cs="Angsana New"/>
          <w:spacing w:val="-2"/>
          <w:cs/>
        </w:rPr>
        <w:t xml:space="preserve">ธันวาคม พ.ศ. </w:t>
      </w:r>
      <w:r w:rsidR="0006243E" w:rsidRPr="00F974FD">
        <w:rPr>
          <w:rFonts w:ascii="Angsana New" w:hAnsi="Angsana New" w:cs="Angsana New"/>
          <w:spacing w:val="-2"/>
        </w:rPr>
        <w:t>2562</w:t>
      </w:r>
      <w:r w:rsidR="002627ED" w:rsidRPr="008B4F55">
        <w:rPr>
          <w:rFonts w:ascii="Angsana New" w:hAnsi="Angsana New" w:cs="Angsana New"/>
          <w:spacing w:val="-2"/>
          <w:cs/>
        </w:rPr>
        <w:t xml:space="preserve"> และ</w:t>
      </w:r>
      <w:r w:rsidR="00ED0E4C" w:rsidRPr="008B4F55">
        <w:rPr>
          <w:rFonts w:ascii="Angsana New" w:hAnsi="Angsana New" w:cs="Angsana New"/>
          <w:spacing w:val="-2"/>
          <w:cs/>
        </w:rPr>
        <w:t xml:space="preserve"> </w:t>
      </w:r>
      <w:r w:rsidR="007D7720" w:rsidRPr="008B4F55">
        <w:rPr>
          <w:rFonts w:ascii="Angsana New" w:hAnsi="Angsana New" w:cs="Angsana New"/>
          <w:spacing w:val="-2"/>
          <w:cs/>
        </w:rPr>
        <w:t>พ.ศ.</w:t>
      </w:r>
      <w:r w:rsidR="007D7720" w:rsidRPr="00F974FD">
        <w:rPr>
          <w:rFonts w:ascii="Angsana New" w:hAnsi="Angsana New" w:cs="Angsana New"/>
          <w:spacing w:val="-2"/>
          <w:cs/>
        </w:rPr>
        <w:t xml:space="preserve"> </w:t>
      </w:r>
      <w:r w:rsidR="00D10C07" w:rsidRPr="00F974FD">
        <w:rPr>
          <w:rFonts w:ascii="Angsana New" w:hAnsi="Angsana New" w:cs="Angsana New"/>
          <w:spacing w:val="-2"/>
        </w:rPr>
        <w:t>2561</w:t>
      </w:r>
      <w:r w:rsidR="0020281C" w:rsidRPr="00F974FD">
        <w:rPr>
          <w:rFonts w:ascii="Angsana New" w:hAnsi="Angsana New" w:cs="Angsana New"/>
          <w:spacing w:val="-2"/>
          <w:cs/>
        </w:rPr>
        <w:t xml:space="preserve"> </w:t>
      </w:r>
      <w:r w:rsidRPr="00F974FD">
        <w:rPr>
          <w:rFonts w:ascii="Angsana New" w:hAnsi="Angsana New" w:cs="Angsana New"/>
          <w:spacing w:val="-2"/>
          <w:cs/>
        </w:rPr>
        <w:t>มีดังนี้</w:t>
      </w:r>
      <w:bookmarkStart w:id="37" w:name="OLE_LINK2"/>
      <w:r w:rsidR="00E32776" w:rsidRPr="00F974FD">
        <w:rPr>
          <w:rFonts w:ascii="Angsana New" w:hAnsi="Angsana New" w:cs="Angsana New"/>
          <w:spacing w:val="-2"/>
          <w:cs/>
        </w:rPr>
        <w:t xml:space="preserve"> </w:t>
      </w:r>
    </w:p>
    <w:tbl>
      <w:tblPr>
        <w:tblW w:w="9225" w:type="dxa"/>
        <w:tblInd w:w="315" w:type="dxa"/>
        <w:tblLayout w:type="fixed"/>
        <w:tblLook w:val="04A0" w:firstRow="1" w:lastRow="0" w:firstColumn="1" w:lastColumn="0" w:noHBand="0" w:noVBand="1"/>
      </w:tblPr>
      <w:tblGrid>
        <w:gridCol w:w="4293"/>
        <w:gridCol w:w="1233"/>
        <w:gridCol w:w="1233"/>
        <w:gridCol w:w="1233"/>
        <w:gridCol w:w="1233"/>
      </w:tblGrid>
      <w:tr w:rsidR="006F59EE" w:rsidRPr="00F974FD" w14:paraId="6DDAFAC4" w14:textId="77777777" w:rsidTr="00424091">
        <w:trPr>
          <w:trHeight w:val="20"/>
          <w:tblHeader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541A0E" w14:textId="79B1D9BB" w:rsidR="006F59EE" w:rsidRPr="00F974FD" w:rsidRDefault="006F59EE" w:rsidP="00FE4FD1">
            <w:pPr>
              <w:ind w:left="-108" w:firstLine="10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9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4788034" w14:textId="317C60A7" w:rsidR="006F59EE" w:rsidRPr="00F974FD" w:rsidRDefault="006F59EE" w:rsidP="00FE4FD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B4F5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6F59EE" w:rsidRPr="00F974FD" w14:paraId="559A3D82" w14:textId="77777777" w:rsidTr="00424091">
        <w:trPr>
          <w:trHeight w:val="20"/>
          <w:tblHeader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D33408" w14:textId="77777777" w:rsidR="006F59EE" w:rsidRPr="00F974FD" w:rsidRDefault="006F59EE" w:rsidP="00FE4FD1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57FD014" w14:textId="77777777" w:rsidR="006F59EE" w:rsidRPr="00F974FD" w:rsidRDefault="006F59EE" w:rsidP="00FE4FD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35E5973" w14:textId="77777777" w:rsidR="006F59EE" w:rsidRPr="00F974FD" w:rsidRDefault="006F59EE" w:rsidP="00FE4FD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F59EE" w:rsidRPr="00F974FD" w14:paraId="5BD1F4B1" w14:textId="77777777" w:rsidTr="00424091">
        <w:trPr>
          <w:trHeight w:val="20"/>
          <w:tblHeader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368EED" w14:textId="77777777" w:rsidR="006F59EE" w:rsidRPr="00F974FD" w:rsidRDefault="006F59EE" w:rsidP="006F59EE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D15E6BF" w14:textId="2FF3E0C2" w:rsidR="006F59EE" w:rsidRPr="00F974FD" w:rsidRDefault="006F59EE" w:rsidP="006F59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42269F" w14:textId="03762547" w:rsidR="006F59EE" w:rsidRPr="00F974FD" w:rsidRDefault="006F59EE" w:rsidP="006F59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0D0778F" w14:textId="44836856" w:rsidR="006F59EE" w:rsidRPr="00F974FD" w:rsidRDefault="006F59EE" w:rsidP="006F59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8875B99" w14:textId="2DDF179F" w:rsidR="006F59EE" w:rsidRPr="00F974FD" w:rsidRDefault="006F59EE" w:rsidP="006F59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2561</w:t>
            </w:r>
          </w:p>
        </w:tc>
      </w:tr>
      <w:tr w:rsidR="006F59EE" w:rsidRPr="00F974FD" w14:paraId="07CB3DA5" w14:textId="77777777" w:rsidTr="00424091">
        <w:trPr>
          <w:trHeight w:val="20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A51620" w14:textId="77777777" w:rsidR="006F59EE" w:rsidRPr="008B4F55" w:rsidRDefault="006F59EE" w:rsidP="00FE4FD1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ภาระผูกพันผลประโยชน์พนักงาน ณ วันที่ </w:t>
            </w:r>
            <w:r w:rsidRPr="00F974F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  <w:r w:rsidRPr="008B4F5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E8BB5" w14:textId="7A93E926" w:rsidR="006F59EE" w:rsidRPr="00F974FD" w:rsidRDefault="00A82227" w:rsidP="00A82227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13,876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2A6E5" w14:textId="53DCA28D" w:rsidR="006F59EE" w:rsidRPr="00F974FD" w:rsidRDefault="00991DDD" w:rsidP="00FE4FD1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10,580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9A10C" w14:textId="66D83D12" w:rsidR="006F59EE" w:rsidRPr="00F974FD" w:rsidRDefault="00991DDD" w:rsidP="00FE4FD1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9,612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03F498" w14:textId="1097E4BF" w:rsidR="006F59EE" w:rsidRPr="00F974FD" w:rsidRDefault="00991DDD" w:rsidP="00FE4FD1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10,564</w:t>
            </w:r>
          </w:p>
        </w:tc>
      </w:tr>
      <w:tr w:rsidR="006F59EE" w:rsidRPr="00F974FD" w14:paraId="03389DCF" w14:textId="77777777" w:rsidTr="00424091">
        <w:trPr>
          <w:trHeight w:val="20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4E1D11" w14:textId="6E7852BA" w:rsidR="006F59EE" w:rsidRPr="008B4F55" w:rsidRDefault="006F59EE" w:rsidP="006F59EE">
            <w:pPr>
              <w:tabs>
                <w:tab w:val="left" w:pos="175"/>
              </w:tabs>
              <w:ind w:left="165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8B4F5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เพิ่มขึ้นจากการซื้อเงินลงทุนในบริษัทย่อย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DD35E" w14:textId="2BDC432A" w:rsidR="006F59EE" w:rsidRPr="00F974FD" w:rsidRDefault="00991DDD" w:rsidP="00FE4FD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28DD9" w14:textId="63204272" w:rsidR="006F59EE" w:rsidRPr="00F974FD" w:rsidRDefault="00991DDD" w:rsidP="00FE4FD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>4,796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E8895D" w14:textId="6931266F" w:rsidR="006F59EE" w:rsidRPr="00F974FD" w:rsidRDefault="00991DDD" w:rsidP="00FE4FD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A6BDB" w14:textId="3792E986" w:rsidR="006F59EE" w:rsidRPr="00F974FD" w:rsidRDefault="00991DDD" w:rsidP="00FE4FD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6F59EE" w:rsidRPr="00F974FD" w14:paraId="1451CBD9" w14:textId="77777777" w:rsidTr="00424091">
        <w:trPr>
          <w:trHeight w:val="20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D70AF9" w14:textId="25834688" w:rsidR="006F59EE" w:rsidRPr="008B4F55" w:rsidRDefault="006F59EE" w:rsidP="006F59EE">
            <w:pPr>
              <w:tabs>
                <w:tab w:val="left" w:pos="175"/>
              </w:tabs>
              <w:ind w:left="165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B4F5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เพิ่มขึ้นจากการโอนกิจการ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CCA7E2" w14:textId="438DEE8E" w:rsidR="006F59EE" w:rsidRPr="00F974FD" w:rsidRDefault="00A82227" w:rsidP="00FE4FD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15022" w14:textId="77786CD6" w:rsidR="006F59EE" w:rsidRPr="00F974FD" w:rsidRDefault="00991DDD" w:rsidP="00FE4FD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7C20B0" w14:textId="3F74F295" w:rsidR="006F59EE" w:rsidRPr="00F974FD" w:rsidRDefault="00991DDD" w:rsidP="00FE4FD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color w:val="000000"/>
                <w:sz w:val="26"/>
                <w:szCs w:val="26"/>
              </w:rPr>
              <w:t>5,740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FECED6" w14:textId="379D8A43" w:rsidR="006F59EE" w:rsidRPr="00F974FD" w:rsidRDefault="00991DDD" w:rsidP="00FE4FD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6F59EE" w:rsidRPr="00F974FD" w14:paraId="528DA76B" w14:textId="77777777" w:rsidTr="00424091">
        <w:trPr>
          <w:trHeight w:val="20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088EED" w14:textId="77777777" w:rsidR="006F59EE" w:rsidRPr="00F974FD" w:rsidRDefault="006F59EE" w:rsidP="00FE4FD1">
            <w:pPr>
              <w:tabs>
                <w:tab w:val="left" w:pos="175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4F55">
              <w:rPr>
                <w:rFonts w:ascii="Angsana New" w:hAnsi="Angsana New" w:cs="Angsana New"/>
                <w:sz w:val="26"/>
                <w:szCs w:val="26"/>
                <w:cs/>
              </w:rPr>
              <w:lastRenderedPageBreak/>
              <w:t xml:space="preserve">    </w:t>
            </w:r>
            <w:r w:rsidRPr="008B4F5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ส่วนที่รับรู้ในกำไรหรือขาดทุน: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FE57A" w14:textId="77777777" w:rsidR="006F59EE" w:rsidRPr="00F974FD" w:rsidRDefault="006F59EE" w:rsidP="00FE4FD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348D2" w14:textId="2BF41282" w:rsidR="006F59EE" w:rsidRPr="00F974FD" w:rsidRDefault="006F59EE" w:rsidP="00FE4FD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D6F6A" w14:textId="77777777" w:rsidR="006F59EE" w:rsidRPr="00F974FD" w:rsidRDefault="006F59EE" w:rsidP="00FE4FD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E80828" w14:textId="752873EC" w:rsidR="006F59EE" w:rsidRPr="00F974FD" w:rsidRDefault="006F59EE" w:rsidP="00FE4FD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F59EE" w:rsidRPr="00F974FD" w14:paraId="73550E16" w14:textId="77777777" w:rsidTr="00424091">
        <w:trPr>
          <w:trHeight w:val="20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5C9940" w14:textId="77777777" w:rsidR="006F59EE" w:rsidRPr="00F974FD" w:rsidRDefault="006F59EE" w:rsidP="00FE4FD1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8B4F55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ต้นทุนบริการในปัจจุบัน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FFCE0" w14:textId="1E63FC22" w:rsidR="006F59EE" w:rsidRPr="00F974FD" w:rsidRDefault="00CC56F8" w:rsidP="00FE4FD1">
            <w:pPr>
              <w:ind w:right="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1,393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4E1EF" w14:textId="644EBE97" w:rsidR="006F59EE" w:rsidRPr="00F974FD" w:rsidRDefault="00824B00" w:rsidP="00FE4FD1">
            <w:pPr>
              <w:ind w:right="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>1,214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9C6F62" w14:textId="18BC58B6" w:rsidR="006F59EE" w:rsidRPr="00F974FD" w:rsidRDefault="00CC56F8" w:rsidP="00CC56F8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1,057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9C91D" w14:textId="3F6C3526" w:rsidR="006F59EE" w:rsidRPr="00F974FD" w:rsidRDefault="00991DDD" w:rsidP="00FE4FD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824B00" w:rsidRPr="00F974FD">
              <w:rPr>
                <w:rFonts w:ascii="Angsana New" w:hAnsi="Angsana New" w:cs="Angsana New"/>
                <w:sz w:val="26"/>
                <w:szCs w:val="26"/>
              </w:rPr>
              <w:t>815</w:t>
            </w:r>
          </w:p>
        </w:tc>
      </w:tr>
      <w:tr w:rsidR="00A82227" w:rsidRPr="00F974FD" w14:paraId="0DFAB2E3" w14:textId="77777777" w:rsidTr="00424091">
        <w:trPr>
          <w:trHeight w:val="20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0A56CF" w14:textId="77777777" w:rsidR="00A82227" w:rsidRPr="00F974FD" w:rsidRDefault="00A82227" w:rsidP="00A82227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8B4F55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ต้นทุนดอกเบี้ย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B0FD92" w14:textId="1768AF6D" w:rsidR="00A82227" w:rsidRPr="00F974FD" w:rsidRDefault="00CC56F8" w:rsidP="00A82227">
            <w:pPr>
              <w:ind w:right="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430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C909F" w14:textId="6B4F46C2" w:rsidR="00A82227" w:rsidRPr="00F974FD" w:rsidRDefault="00A82227" w:rsidP="00A82227">
            <w:pPr>
              <w:ind w:right="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>173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501A5" w14:textId="0D779238" w:rsidR="00A82227" w:rsidRPr="00F974FD" w:rsidRDefault="00CC56F8" w:rsidP="00A82227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309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5D07A2" w14:textId="09C333C2" w:rsidR="00A82227" w:rsidRPr="00F974FD" w:rsidRDefault="00A82227" w:rsidP="00A8222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>172</w:t>
            </w:r>
          </w:p>
        </w:tc>
      </w:tr>
      <w:tr w:rsidR="005E12B2" w:rsidRPr="00F974FD" w14:paraId="02A6F52A" w14:textId="77777777" w:rsidTr="00424091">
        <w:trPr>
          <w:trHeight w:val="20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C8F552" w14:textId="114425CB" w:rsidR="005E12B2" w:rsidRPr="008B4F55" w:rsidRDefault="005E12B2" w:rsidP="005E12B2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B4F55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ต้นทุนบริการในอดีต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782779" w14:textId="0A6B57E6" w:rsidR="005E12B2" w:rsidRPr="00F974FD" w:rsidRDefault="00F05483" w:rsidP="005E12B2">
            <w:pPr>
              <w:ind w:right="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3,722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F413F" w14:textId="5800B9D4" w:rsidR="005E12B2" w:rsidRPr="00F974FD" w:rsidRDefault="005E12B2" w:rsidP="005E12B2">
            <w:pPr>
              <w:ind w:right="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C6E421" w14:textId="4DD29F86" w:rsidR="005E12B2" w:rsidRPr="00F974FD" w:rsidRDefault="00F05483" w:rsidP="005E12B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2,358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2AA273" w14:textId="42EEBF5E" w:rsidR="005E12B2" w:rsidRPr="00F974FD" w:rsidRDefault="005E12B2" w:rsidP="005E12B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E12B2" w:rsidRPr="00F974FD" w14:paraId="1B8D8B3B" w14:textId="77777777" w:rsidTr="00424091">
        <w:trPr>
          <w:trHeight w:val="20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AD6A8E" w14:textId="77777777" w:rsidR="005E12B2" w:rsidRPr="00F974FD" w:rsidRDefault="005E12B2" w:rsidP="005E12B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8B4F55">
              <w:rPr>
                <w:rFonts w:ascii="Angsana New" w:hAnsi="Angsana New" w:cs="Angsana New"/>
                <w:sz w:val="26"/>
                <w:szCs w:val="26"/>
                <w:cs/>
              </w:rPr>
              <w:t xml:space="preserve">    </w:t>
            </w:r>
            <w:r w:rsidRPr="008B4F5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ส่วนที่รับรู้ในกำไรหรือขาดทุน</w:t>
            </w:r>
            <w:r w:rsidRPr="008B4F55">
              <w:rPr>
                <w:rFonts w:ascii="Angsana New" w:hAnsi="Angsana New" w:cs="Angsana New"/>
                <w:sz w:val="26"/>
                <w:szCs w:val="26"/>
                <w:cs/>
              </w:rPr>
              <w:t>เบ็ดเสร็จอื่น :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DDBD5A" w14:textId="77777777" w:rsidR="005E12B2" w:rsidRPr="00F974FD" w:rsidRDefault="005E12B2" w:rsidP="005E12B2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B5F185" w14:textId="77777777" w:rsidR="005E12B2" w:rsidRPr="00F974FD" w:rsidRDefault="005E12B2" w:rsidP="005E12B2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F74A0" w14:textId="77777777" w:rsidR="005E12B2" w:rsidRPr="00F974FD" w:rsidRDefault="005E12B2" w:rsidP="005E12B2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9FAF6" w14:textId="77777777" w:rsidR="005E12B2" w:rsidRPr="008B4F55" w:rsidRDefault="005E12B2" w:rsidP="005E12B2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E12B2" w:rsidRPr="00F974FD" w14:paraId="4A202CA2" w14:textId="77777777" w:rsidTr="00424091">
        <w:trPr>
          <w:trHeight w:val="20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232470" w14:textId="77777777" w:rsidR="005E12B2" w:rsidRPr="008B4F55" w:rsidRDefault="005E12B2" w:rsidP="005E12B2">
            <w:pPr>
              <w:ind w:firstLine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8B4F55">
              <w:rPr>
                <w:rFonts w:ascii="Angsana New" w:hAnsi="Angsana New" w:cs="Angsana New"/>
                <w:sz w:val="26"/>
                <w:szCs w:val="26"/>
                <w:cs/>
              </w:rPr>
              <w:t>กำไร)ขาดทุนจากการประมาณการตาม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399388" w14:textId="77777777" w:rsidR="005E12B2" w:rsidRPr="00F974FD" w:rsidRDefault="005E12B2" w:rsidP="005E12B2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DC71C" w14:textId="77777777" w:rsidR="005E12B2" w:rsidRPr="00F974FD" w:rsidRDefault="005E12B2" w:rsidP="005E12B2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2C5D00" w14:textId="77777777" w:rsidR="005E12B2" w:rsidRPr="00F974FD" w:rsidRDefault="005E12B2" w:rsidP="005E12B2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F8D56B" w14:textId="77777777" w:rsidR="005E12B2" w:rsidRPr="00F974FD" w:rsidRDefault="005E12B2" w:rsidP="005E12B2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E12B2" w:rsidRPr="00F974FD" w14:paraId="40945572" w14:textId="77777777" w:rsidTr="00424091">
        <w:trPr>
          <w:trHeight w:val="20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5D169F" w14:textId="77777777" w:rsidR="005E12B2" w:rsidRPr="008B4F55" w:rsidRDefault="005E12B2" w:rsidP="005E12B2">
            <w:pPr>
              <w:ind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B4F55">
              <w:rPr>
                <w:rFonts w:ascii="Angsana New" w:hAnsi="Angsana New" w:cs="Angsana New"/>
                <w:sz w:val="26"/>
                <w:szCs w:val="26"/>
                <w:cs/>
              </w:rPr>
              <w:t>หลักคณิตศาสตร์ประกันภัย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39AE73" w14:textId="4CE659E6" w:rsidR="005E12B2" w:rsidRPr="00F974FD" w:rsidRDefault="005E12B2" w:rsidP="005E12B2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E63FB4" w14:textId="77777777" w:rsidR="005E12B2" w:rsidRPr="00F974FD" w:rsidRDefault="005E12B2" w:rsidP="005E12B2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26B2A3" w14:textId="77777777" w:rsidR="005E12B2" w:rsidRPr="00F974FD" w:rsidRDefault="005E12B2" w:rsidP="005E12B2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9FCD50" w14:textId="77777777" w:rsidR="005E12B2" w:rsidRPr="00F974FD" w:rsidRDefault="005E12B2" w:rsidP="005E12B2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E12B2" w:rsidRPr="00F974FD" w14:paraId="517C69CB" w14:textId="77777777" w:rsidTr="00424091">
        <w:trPr>
          <w:trHeight w:val="20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CF0B09A" w14:textId="16FEE613" w:rsidR="005E12B2" w:rsidRPr="008B4F55" w:rsidRDefault="005E12B2" w:rsidP="005E12B2">
            <w:pPr>
              <w:ind w:left="465" w:hanging="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B4F55">
              <w:rPr>
                <w:rFonts w:ascii="Angsana New" w:hAnsi="Angsana New" w:cs="Angsana New"/>
                <w:sz w:val="26"/>
                <w:szCs w:val="26"/>
                <w:cs/>
              </w:rPr>
              <w:t>ส่ว</w:t>
            </w:r>
            <w:r w:rsidR="008D7862">
              <w:rPr>
                <w:rFonts w:ascii="Angsana New" w:hAnsi="Angsana New" w:cs="Angsana New"/>
                <w:sz w:val="26"/>
                <w:szCs w:val="26"/>
                <w:cs/>
              </w:rPr>
              <w:t>นที่เกิดจากการเปลี่ยนแปลงข้อสมม</w:t>
            </w:r>
            <w:r w:rsidRPr="008B4F55">
              <w:rPr>
                <w:rFonts w:ascii="Angsana New" w:hAnsi="Angsana New" w:cs="Angsana New"/>
                <w:sz w:val="26"/>
                <w:szCs w:val="26"/>
                <w:cs/>
              </w:rPr>
              <w:t>ติ</w:t>
            </w:r>
            <w:r w:rsidRPr="008B4F55">
              <w:rPr>
                <w:rFonts w:ascii="Angsana New" w:hAnsi="Angsana New" w:cs="Angsana New"/>
                <w:sz w:val="26"/>
                <w:szCs w:val="26"/>
                <w:cs/>
              </w:rPr>
              <w:br/>
              <w:t xml:space="preserve">   ด้านประชากรศาสตร์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B3B494" w14:textId="36233F5E" w:rsidR="005E12B2" w:rsidRPr="00F974FD" w:rsidRDefault="005E12B2" w:rsidP="005E12B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340D1" w14:textId="42DD5BAA" w:rsidR="005E12B2" w:rsidRPr="008B4F55" w:rsidRDefault="005E12B2" w:rsidP="005E12B2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F974FD">
              <w:rPr>
                <w:rFonts w:ascii="Angsana New" w:hAnsi="Angsana New" w:cs="Angsana New"/>
                <w:sz w:val="26"/>
                <w:szCs w:val="26"/>
              </w:rPr>
              <w:t>622</w:t>
            </w:r>
            <w:r w:rsidRPr="00F974F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A94D3" w14:textId="522617F0" w:rsidR="005E12B2" w:rsidRPr="00F974FD" w:rsidRDefault="005E12B2" w:rsidP="005E12B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AC4915" w14:textId="0D72EB6E" w:rsidR="005E12B2" w:rsidRPr="008B4F55" w:rsidRDefault="005E12B2" w:rsidP="005E12B2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F974FD">
              <w:rPr>
                <w:rFonts w:ascii="Angsana New" w:hAnsi="Angsana New" w:cs="Angsana New"/>
                <w:sz w:val="26"/>
                <w:szCs w:val="26"/>
              </w:rPr>
              <w:t>656</w:t>
            </w:r>
            <w:r w:rsidRPr="00F974F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5E12B2" w:rsidRPr="00F974FD" w14:paraId="263D113C" w14:textId="77777777" w:rsidTr="00424091">
        <w:trPr>
          <w:trHeight w:val="20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9ED906" w14:textId="6073B104" w:rsidR="005E12B2" w:rsidRPr="008B4F55" w:rsidRDefault="005E12B2" w:rsidP="005E12B2">
            <w:pPr>
              <w:ind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B4F55">
              <w:rPr>
                <w:rFonts w:ascii="Angsana New" w:hAnsi="Angsana New" w:cs="Angsana New"/>
                <w:sz w:val="26"/>
                <w:szCs w:val="26"/>
                <w:cs/>
              </w:rPr>
              <w:t>ส่วนที่เกิดจากการเปลี่ยนแปลง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87028" w14:textId="77777777" w:rsidR="005E12B2" w:rsidRPr="00F974FD" w:rsidRDefault="005E12B2" w:rsidP="005E12B2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F3721F" w14:textId="77777777" w:rsidR="005E12B2" w:rsidRPr="00F974FD" w:rsidRDefault="005E12B2" w:rsidP="005E12B2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DBC99" w14:textId="77777777" w:rsidR="005E12B2" w:rsidRPr="00F974FD" w:rsidRDefault="005E12B2" w:rsidP="005E12B2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E8E8EF" w14:textId="77777777" w:rsidR="005E12B2" w:rsidRPr="00F974FD" w:rsidRDefault="005E12B2" w:rsidP="005E12B2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E12B2" w:rsidRPr="00F974FD" w14:paraId="5701C6A9" w14:textId="77777777" w:rsidTr="00424091">
        <w:trPr>
          <w:trHeight w:val="20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CB00BE" w14:textId="515ADDD1" w:rsidR="005E12B2" w:rsidRPr="00F974FD" w:rsidRDefault="005E12B2" w:rsidP="00F05483">
            <w:pPr>
              <w:ind w:firstLine="599"/>
              <w:rPr>
                <w:rFonts w:ascii="Angsana New" w:hAnsi="Angsana New" w:cs="Angsana New"/>
                <w:sz w:val="26"/>
                <w:szCs w:val="26"/>
              </w:rPr>
            </w:pPr>
            <w:r w:rsidRPr="008B4F55">
              <w:rPr>
                <w:rFonts w:ascii="Angsana New" w:hAnsi="Angsana New" w:cs="Angsana New"/>
                <w:sz w:val="26"/>
                <w:szCs w:val="26"/>
                <w:cs/>
              </w:rPr>
              <w:t>ข้อสมมติทางการเงิน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8399C" w14:textId="541095DA" w:rsidR="005E12B2" w:rsidRPr="00F974FD" w:rsidRDefault="005E12B2" w:rsidP="005E12B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color w:val="000000"/>
                <w:sz w:val="26"/>
                <w:szCs w:val="26"/>
              </w:rPr>
              <w:t>2,165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7058A" w14:textId="2AF2DC9C" w:rsidR="005E12B2" w:rsidRPr="008B4F55" w:rsidRDefault="005E12B2" w:rsidP="005E12B2">
            <w:pPr>
              <w:ind w:right="2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F974FD">
              <w:rPr>
                <w:rFonts w:ascii="Angsana New" w:hAnsi="Angsana New" w:cs="Angsana New"/>
                <w:sz w:val="26"/>
                <w:szCs w:val="26"/>
              </w:rPr>
              <w:t>175</w:t>
            </w:r>
            <w:r w:rsidRPr="00F974F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9C6051" w14:textId="2558EFBA" w:rsidR="005E12B2" w:rsidRPr="00F974FD" w:rsidRDefault="005E12B2" w:rsidP="005E12B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color w:val="000000"/>
                <w:sz w:val="26"/>
                <w:szCs w:val="26"/>
              </w:rPr>
              <w:t>2,088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7CD75" w14:textId="4A2FF283" w:rsidR="005E12B2" w:rsidRPr="008B4F55" w:rsidRDefault="005E12B2" w:rsidP="005E12B2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F974FD">
              <w:rPr>
                <w:rFonts w:ascii="Angsana New" w:hAnsi="Angsana New" w:cs="Angsana New"/>
                <w:sz w:val="26"/>
                <w:szCs w:val="26"/>
              </w:rPr>
              <w:t>177</w:t>
            </w:r>
            <w:r w:rsidRPr="00F974F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5E12B2" w:rsidRPr="00F974FD" w14:paraId="0124834F" w14:textId="77777777" w:rsidTr="00424091">
        <w:trPr>
          <w:trHeight w:val="20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2F3455" w14:textId="79C07A9D" w:rsidR="005E12B2" w:rsidRPr="008B4F55" w:rsidRDefault="005E12B2" w:rsidP="005E12B2">
            <w:pPr>
              <w:ind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B4F55">
              <w:rPr>
                <w:rFonts w:ascii="Angsana New" w:hAnsi="Angsana New" w:cs="Angsana New"/>
                <w:sz w:val="26"/>
                <w:szCs w:val="26"/>
                <w:cs/>
              </w:rPr>
              <w:t>ส่วนที่เกิดจากการปรับปรุงจาก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F79324" w14:textId="77777777" w:rsidR="005E12B2" w:rsidRPr="00F974FD" w:rsidRDefault="005E12B2" w:rsidP="005E12B2">
            <w:pPr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D4CC6E" w14:textId="77777777" w:rsidR="005E12B2" w:rsidRPr="00F974FD" w:rsidRDefault="005E12B2" w:rsidP="005E12B2">
            <w:pPr>
              <w:ind w:right="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B377A6" w14:textId="77777777" w:rsidR="005E12B2" w:rsidRPr="00F974FD" w:rsidRDefault="005E12B2" w:rsidP="005E12B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01CD0F" w14:textId="77777777" w:rsidR="005E12B2" w:rsidRPr="00F974FD" w:rsidRDefault="005E12B2" w:rsidP="005E12B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E12B2" w:rsidRPr="00F974FD" w14:paraId="4EB1E215" w14:textId="77777777" w:rsidTr="00424091">
        <w:trPr>
          <w:trHeight w:val="20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CE0C6B" w14:textId="682CDE7B" w:rsidR="005E12B2" w:rsidRPr="00F974FD" w:rsidRDefault="005E12B2" w:rsidP="00F05483">
            <w:pPr>
              <w:ind w:firstLine="599"/>
              <w:rPr>
                <w:rFonts w:ascii="Angsana New" w:hAnsi="Angsana New" w:cs="Angsana New"/>
                <w:sz w:val="26"/>
                <w:szCs w:val="26"/>
              </w:rPr>
            </w:pPr>
            <w:r w:rsidRPr="008B4F55">
              <w:rPr>
                <w:rFonts w:ascii="Angsana New" w:hAnsi="Angsana New" w:cs="Angsana New"/>
                <w:sz w:val="26"/>
                <w:szCs w:val="26"/>
                <w:cs/>
              </w:rPr>
              <w:t>ประสบการณ์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BF50D8" w14:textId="508E042A" w:rsidR="005E12B2" w:rsidRPr="008B4F55" w:rsidRDefault="005E12B2" w:rsidP="00F0548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974F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</w:t>
            </w:r>
            <w:r w:rsidRPr="00F974FD">
              <w:rPr>
                <w:rFonts w:ascii="Angsana New" w:hAnsi="Angsana New" w:cs="Angsana New"/>
                <w:color w:val="000000"/>
                <w:sz w:val="26"/>
                <w:szCs w:val="26"/>
              </w:rPr>
              <w:t>14</w:t>
            </w:r>
            <w:r w:rsidR="00F05483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  <w:r w:rsidRPr="00F974F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8D4A1B" w14:textId="343E527D" w:rsidR="005E12B2" w:rsidRPr="00F974FD" w:rsidRDefault="005E12B2" w:rsidP="005E12B2">
            <w:pPr>
              <w:ind w:right="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>1,043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0CD44" w14:textId="5167502F" w:rsidR="005E12B2" w:rsidRPr="00F974FD" w:rsidRDefault="005E12B2" w:rsidP="005E12B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</w:t>
            </w:r>
            <w:r w:rsidRPr="00F974FD">
              <w:rPr>
                <w:rFonts w:ascii="Angsana New" w:hAnsi="Angsana New" w:cs="Angsana New"/>
                <w:color w:val="000000"/>
                <w:sz w:val="26"/>
                <w:szCs w:val="26"/>
              </w:rPr>
              <w:t>158</w:t>
            </w:r>
            <w:r w:rsidRPr="00F974F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AF9347" w14:textId="58F3EF72" w:rsidR="005E12B2" w:rsidRPr="00F974FD" w:rsidRDefault="005E12B2" w:rsidP="005E12B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>1,027</w:t>
            </w:r>
          </w:p>
        </w:tc>
      </w:tr>
      <w:tr w:rsidR="005E12B2" w:rsidRPr="00F974FD" w14:paraId="6C6156AF" w14:textId="77777777" w:rsidTr="00424091">
        <w:trPr>
          <w:trHeight w:val="20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3B30EC" w14:textId="77777777" w:rsidR="005E12B2" w:rsidRPr="008B4F55" w:rsidRDefault="005E12B2" w:rsidP="005E12B2">
            <w:pPr>
              <w:ind w:left="14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B4F55">
              <w:rPr>
                <w:rFonts w:ascii="Angsana New" w:hAnsi="Angsana New" w:cs="Angsana New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D099CA" w14:textId="1E0CB9F3" w:rsidR="005E12B2" w:rsidRPr="008B4F55" w:rsidRDefault="005E12B2" w:rsidP="005E12B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974F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</w:t>
            </w:r>
            <w:r w:rsidRPr="00F974FD">
              <w:rPr>
                <w:rFonts w:ascii="Angsana New" w:hAnsi="Angsana New" w:cs="Angsana New"/>
                <w:color w:val="000000"/>
                <w:sz w:val="26"/>
                <w:szCs w:val="26"/>
              </w:rPr>
              <w:t>753</w:t>
            </w:r>
            <w:r w:rsidRPr="00F974F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89BDE" w14:textId="3855410E" w:rsidR="005E12B2" w:rsidRPr="00F974FD" w:rsidRDefault="005E12B2" w:rsidP="005E12B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</w:t>
            </w:r>
            <w:r w:rsidRPr="00F974FD">
              <w:rPr>
                <w:rFonts w:ascii="Angsana New" w:hAnsi="Angsana New" w:cs="Angsana New"/>
                <w:color w:val="000000"/>
                <w:sz w:val="26"/>
                <w:szCs w:val="26"/>
              </w:rPr>
              <w:t>3,133</w:t>
            </w:r>
            <w:r w:rsidRPr="00F974F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708A69" w14:textId="0E693841" w:rsidR="005E12B2" w:rsidRPr="00F974FD" w:rsidRDefault="005E12B2" w:rsidP="005E12B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</w:t>
            </w:r>
            <w:r w:rsidRPr="00F974FD">
              <w:rPr>
                <w:rFonts w:ascii="Angsana New" w:hAnsi="Angsana New" w:cs="Angsana New"/>
                <w:color w:val="000000"/>
                <w:sz w:val="26"/>
                <w:szCs w:val="26"/>
              </w:rPr>
              <w:t>654</w:t>
            </w:r>
            <w:r w:rsidRPr="00F974F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7AB43D" w14:textId="325BD9F4" w:rsidR="005E12B2" w:rsidRPr="008B4F55" w:rsidRDefault="005E12B2" w:rsidP="005E12B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74F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</w:t>
            </w:r>
            <w:r w:rsidRPr="00F974FD">
              <w:rPr>
                <w:rFonts w:ascii="Angsana New" w:hAnsi="Angsana New" w:cs="Angsana New"/>
                <w:color w:val="000000"/>
                <w:sz w:val="26"/>
                <w:szCs w:val="26"/>
              </w:rPr>
              <w:t>3,133</w:t>
            </w:r>
            <w:r w:rsidRPr="00F974F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5E12B2" w:rsidRPr="00F974FD" w14:paraId="3BA56A7F" w14:textId="77777777" w:rsidTr="00424091">
        <w:trPr>
          <w:trHeight w:val="20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475F33" w14:textId="77777777" w:rsidR="005E12B2" w:rsidRPr="00F974FD" w:rsidRDefault="005E12B2" w:rsidP="005E12B2">
            <w:pPr>
              <w:ind w:right="-136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ภาระผูกพันผลประโยชน์พนักงาน ณ วันที่ </w:t>
            </w:r>
            <w:r w:rsidRPr="00F974F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8B4F5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1C0975" w14:textId="14FB7D70" w:rsidR="005E12B2" w:rsidRPr="00F974FD" w:rsidRDefault="005E12B2" w:rsidP="005E12B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20,689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A3B6ED" w14:textId="1EE57CF4" w:rsidR="005E12B2" w:rsidRPr="00F974FD" w:rsidRDefault="005E12B2" w:rsidP="005E12B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13,876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AD91BE" w14:textId="13742236" w:rsidR="005E12B2" w:rsidRPr="00F974FD" w:rsidRDefault="005E12B2" w:rsidP="005E12B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20,352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BCF23B" w14:textId="040831D4" w:rsidR="005E12B2" w:rsidRPr="00F974FD" w:rsidRDefault="005E12B2" w:rsidP="005E12B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9,612</w:t>
            </w:r>
          </w:p>
        </w:tc>
      </w:tr>
    </w:tbl>
    <w:bookmarkEnd w:id="37"/>
    <w:p w14:paraId="355946B8" w14:textId="33ED75B8" w:rsidR="00E34EA6" w:rsidRPr="00F974FD" w:rsidRDefault="00E34EA6" w:rsidP="0004077F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F974FD">
        <w:rPr>
          <w:rFonts w:ascii="Angsana New" w:hAnsi="Angsana New" w:cs="Angsana New"/>
          <w:cs/>
        </w:rPr>
        <w:t>ค่าใช้จ่ายผลประโยชน์พนักงาน สำหรับ</w:t>
      </w:r>
      <w:r w:rsidR="00E123AA" w:rsidRPr="00F974FD">
        <w:rPr>
          <w:rFonts w:ascii="Angsana New" w:hAnsi="Angsana New" w:cs="Angsana New"/>
          <w:cs/>
        </w:rPr>
        <w:t>ปี</w:t>
      </w:r>
      <w:r w:rsidRPr="00F974FD">
        <w:rPr>
          <w:rFonts w:ascii="Angsana New" w:hAnsi="Angsana New" w:cs="Angsana New"/>
          <w:cs/>
        </w:rPr>
        <w:t xml:space="preserve">สิ้นสุดวันที่ </w:t>
      </w:r>
      <w:r w:rsidR="00AC51E4" w:rsidRPr="00F974FD">
        <w:rPr>
          <w:rFonts w:ascii="Angsana New" w:hAnsi="Angsana New" w:cs="Angsana New"/>
        </w:rPr>
        <w:t xml:space="preserve">31 </w:t>
      </w:r>
      <w:r w:rsidR="00AC51E4" w:rsidRPr="008B4F55">
        <w:rPr>
          <w:rFonts w:ascii="Angsana New" w:hAnsi="Angsana New" w:cs="Angsana New"/>
          <w:cs/>
        </w:rPr>
        <w:t>ธันวาคม พ.ศ.</w:t>
      </w:r>
      <w:r w:rsidR="00AC51E4" w:rsidRPr="00F974FD">
        <w:rPr>
          <w:rFonts w:ascii="Angsana New" w:hAnsi="Angsana New" w:cs="Angsana New"/>
        </w:rPr>
        <w:t xml:space="preserve"> 2562 </w:t>
      </w:r>
      <w:r w:rsidRPr="008B4F55">
        <w:rPr>
          <w:rFonts w:ascii="Angsana New" w:hAnsi="Angsana New" w:cs="Angsana New"/>
          <w:cs/>
        </w:rPr>
        <w:t xml:space="preserve">และ </w:t>
      </w:r>
      <w:r w:rsidR="00330003" w:rsidRPr="008B4F55">
        <w:rPr>
          <w:rFonts w:ascii="Angsana New" w:hAnsi="Angsana New" w:cs="Angsana New"/>
          <w:spacing w:val="-2"/>
          <w:cs/>
        </w:rPr>
        <w:t>พ.ศ.</w:t>
      </w:r>
      <w:r w:rsidR="00330003" w:rsidRPr="00F974FD">
        <w:rPr>
          <w:rFonts w:ascii="Angsana New" w:hAnsi="Angsana New" w:cs="Angsana New"/>
          <w:spacing w:val="-2"/>
          <w:cs/>
        </w:rPr>
        <w:t xml:space="preserve"> </w:t>
      </w:r>
      <w:r w:rsidRPr="00F974FD">
        <w:rPr>
          <w:rFonts w:ascii="Angsana New" w:hAnsi="Angsana New" w:cs="Angsana New"/>
        </w:rPr>
        <w:t>2561</w:t>
      </w:r>
      <w:r w:rsidRPr="008B4F55">
        <w:rPr>
          <w:rFonts w:ascii="Angsana New" w:hAnsi="Angsana New" w:cs="Angsana New"/>
          <w:cs/>
        </w:rPr>
        <w:t xml:space="preserve"> ได้แสดงในงบกำไรขาดทุน ดังนี้</w:t>
      </w:r>
      <w:r w:rsidRPr="00F974FD">
        <w:rPr>
          <w:rFonts w:ascii="Angsana New" w:hAnsi="Angsana New" w:cs="Angsana New"/>
          <w:cs/>
        </w:rPr>
        <w:t>:</w:t>
      </w:r>
    </w:p>
    <w:tbl>
      <w:tblPr>
        <w:tblW w:w="9145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95"/>
        <w:gridCol w:w="1237"/>
        <w:gridCol w:w="1238"/>
        <w:gridCol w:w="1237"/>
        <w:gridCol w:w="1238"/>
      </w:tblGrid>
      <w:tr w:rsidR="007E6471" w:rsidRPr="00F974FD" w14:paraId="3D7A32C3" w14:textId="77777777" w:rsidTr="00424091">
        <w:trPr>
          <w:cantSplit/>
          <w:trHeight w:val="352"/>
        </w:trPr>
        <w:tc>
          <w:tcPr>
            <w:tcW w:w="4195" w:type="dxa"/>
          </w:tcPr>
          <w:p w14:paraId="5A22DA2F" w14:textId="77777777" w:rsidR="007E6471" w:rsidRPr="00F974FD" w:rsidRDefault="007E6471" w:rsidP="00E34EA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rPr>
                <w:rFonts w:ascii="Angsana New" w:hAnsi="Angsana New" w:cs="Angsana New"/>
                <w:highlight w:val="green"/>
              </w:rPr>
            </w:pPr>
          </w:p>
        </w:tc>
        <w:tc>
          <w:tcPr>
            <w:tcW w:w="4950" w:type="dxa"/>
            <w:gridSpan w:val="4"/>
            <w:shd w:val="clear" w:color="auto" w:fill="auto"/>
          </w:tcPr>
          <w:p w14:paraId="5136C6EC" w14:textId="2357F693" w:rsidR="007E6471" w:rsidRPr="00F974FD" w:rsidRDefault="007E6471" w:rsidP="00D6189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7E6471" w:rsidRPr="00F974FD" w14:paraId="22CA8755" w14:textId="77777777" w:rsidTr="00424091">
        <w:trPr>
          <w:cantSplit/>
          <w:trHeight w:val="352"/>
        </w:trPr>
        <w:tc>
          <w:tcPr>
            <w:tcW w:w="4195" w:type="dxa"/>
          </w:tcPr>
          <w:p w14:paraId="4B5EF858" w14:textId="77777777" w:rsidR="007E6471" w:rsidRPr="00F974FD" w:rsidRDefault="007E6471" w:rsidP="00E34EA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rPr>
                <w:rFonts w:ascii="Angsana New" w:hAnsi="Angsana New" w:cs="Angsana New"/>
                <w:highlight w:val="green"/>
              </w:rPr>
            </w:pPr>
          </w:p>
        </w:tc>
        <w:tc>
          <w:tcPr>
            <w:tcW w:w="2475" w:type="dxa"/>
            <w:gridSpan w:val="2"/>
            <w:shd w:val="clear" w:color="auto" w:fill="auto"/>
          </w:tcPr>
          <w:p w14:paraId="3E137841" w14:textId="3A28E758" w:rsidR="007E6471" w:rsidRPr="00F974FD" w:rsidRDefault="007E6471" w:rsidP="00D6189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shd w:val="clear" w:color="auto" w:fill="auto"/>
          </w:tcPr>
          <w:p w14:paraId="0742A542" w14:textId="797DE81A" w:rsidR="007E6471" w:rsidRPr="00F974FD" w:rsidRDefault="007E6471" w:rsidP="00D6189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E6471" w:rsidRPr="00F974FD" w14:paraId="67D4109E" w14:textId="77777777" w:rsidTr="00424091">
        <w:trPr>
          <w:cantSplit/>
          <w:trHeight w:val="352"/>
        </w:trPr>
        <w:tc>
          <w:tcPr>
            <w:tcW w:w="4195" w:type="dxa"/>
          </w:tcPr>
          <w:p w14:paraId="2718DEBB" w14:textId="77777777" w:rsidR="007E6471" w:rsidRPr="00F974FD" w:rsidRDefault="007E6471" w:rsidP="00E34EA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rPr>
                <w:rFonts w:ascii="Angsana New" w:hAnsi="Angsana New" w:cs="Angsana New"/>
                <w:highlight w:val="green"/>
              </w:rPr>
            </w:pPr>
          </w:p>
        </w:tc>
        <w:tc>
          <w:tcPr>
            <w:tcW w:w="1237" w:type="dxa"/>
            <w:shd w:val="clear" w:color="auto" w:fill="auto"/>
          </w:tcPr>
          <w:p w14:paraId="00256B5D" w14:textId="4F788DCD" w:rsidR="007E6471" w:rsidRPr="00F974FD" w:rsidRDefault="007E6471" w:rsidP="00426C6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1238" w:type="dxa"/>
            <w:shd w:val="clear" w:color="auto" w:fill="auto"/>
          </w:tcPr>
          <w:p w14:paraId="7BD2F4E0" w14:textId="0ADCC7CA" w:rsidR="007E6471" w:rsidRPr="00F974FD" w:rsidRDefault="007E6471" w:rsidP="00426C6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237" w:type="dxa"/>
            <w:shd w:val="clear" w:color="auto" w:fill="auto"/>
          </w:tcPr>
          <w:p w14:paraId="65371915" w14:textId="5A221D7D" w:rsidR="007E6471" w:rsidRPr="00F974FD" w:rsidRDefault="007E6471" w:rsidP="00426C6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1238" w:type="dxa"/>
            <w:shd w:val="clear" w:color="auto" w:fill="auto"/>
          </w:tcPr>
          <w:p w14:paraId="1FD5CADC" w14:textId="3F3AF3C4" w:rsidR="007E6471" w:rsidRPr="00F974FD" w:rsidRDefault="007E6471" w:rsidP="00426C6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2561</w:t>
            </w:r>
          </w:p>
        </w:tc>
      </w:tr>
      <w:tr w:rsidR="007E6471" w:rsidRPr="00F974FD" w14:paraId="6CD10AE7" w14:textId="77777777" w:rsidTr="00424091">
        <w:trPr>
          <w:cantSplit/>
          <w:trHeight w:val="352"/>
        </w:trPr>
        <w:tc>
          <w:tcPr>
            <w:tcW w:w="4195" w:type="dxa"/>
          </w:tcPr>
          <w:p w14:paraId="4D8E6E2A" w14:textId="77777777" w:rsidR="007E6471" w:rsidRPr="008B4F55" w:rsidRDefault="007E6471" w:rsidP="00E34EA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>ต้นทุนบริการปัจจุบัน</w:t>
            </w:r>
          </w:p>
        </w:tc>
        <w:tc>
          <w:tcPr>
            <w:tcW w:w="1237" w:type="dxa"/>
          </w:tcPr>
          <w:p w14:paraId="6C252942" w14:textId="77777777" w:rsidR="007E6471" w:rsidRPr="00F974FD" w:rsidRDefault="007E6471" w:rsidP="00E34EA6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highlight w:val="green"/>
              </w:rPr>
            </w:pPr>
          </w:p>
        </w:tc>
        <w:tc>
          <w:tcPr>
            <w:tcW w:w="1238" w:type="dxa"/>
          </w:tcPr>
          <w:p w14:paraId="429B75EA" w14:textId="77777777" w:rsidR="007E6471" w:rsidRPr="00F974FD" w:rsidRDefault="007E6471" w:rsidP="00E34EA6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highlight w:val="green"/>
              </w:rPr>
            </w:pPr>
          </w:p>
        </w:tc>
        <w:tc>
          <w:tcPr>
            <w:tcW w:w="1237" w:type="dxa"/>
          </w:tcPr>
          <w:p w14:paraId="732BE7BC" w14:textId="77777777" w:rsidR="007E6471" w:rsidRPr="00F974FD" w:rsidRDefault="007E6471" w:rsidP="00E34EA6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highlight w:val="green"/>
              </w:rPr>
            </w:pPr>
          </w:p>
        </w:tc>
        <w:tc>
          <w:tcPr>
            <w:tcW w:w="1238" w:type="dxa"/>
          </w:tcPr>
          <w:p w14:paraId="4666B240" w14:textId="77777777" w:rsidR="007E6471" w:rsidRPr="00F974FD" w:rsidRDefault="007E6471" w:rsidP="00E34EA6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highlight w:val="green"/>
              </w:rPr>
            </w:pPr>
          </w:p>
        </w:tc>
      </w:tr>
      <w:tr w:rsidR="007E6471" w:rsidRPr="00F974FD" w14:paraId="34DAAC49" w14:textId="77777777" w:rsidTr="00424091">
        <w:trPr>
          <w:cantSplit/>
          <w:trHeight w:val="352"/>
        </w:trPr>
        <w:tc>
          <w:tcPr>
            <w:tcW w:w="4195" w:type="dxa"/>
          </w:tcPr>
          <w:p w14:paraId="6E3408D0" w14:textId="77777777" w:rsidR="007E6471" w:rsidRPr="008B4F55" w:rsidRDefault="007E6471" w:rsidP="00E34EA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firstLine="283"/>
              <w:jc w:val="thaiDistribute"/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1237" w:type="dxa"/>
            <w:shd w:val="clear" w:color="auto" w:fill="auto"/>
            <w:vAlign w:val="center"/>
          </w:tcPr>
          <w:p w14:paraId="5D43023B" w14:textId="1366B5EA" w:rsidR="007E6471" w:rsidRPr="00F05483" w:rsidRDefault="009610D9" w:rsidP="00F05483">
            <w:pPr>
              <w:pBdr>
                <w:bottom w:val="single" w:sz="4" w:space="1" w:color="auto"/>
              </w:pBd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  <w:r w:rsidRPr="00F05483">
              <w:rPr>
                <w:rFonts w:ascii="Angsana New" w:hAnsi="Angsana New" w:cs="Angsana New"/>
              </w:rPr>
              <w:t>5</w:t>
            </w:r>
            <w:r w:rsidR="00CA7DE1" w:rsidRPr="00F05483">
              <w:rPr>
                <w:rFonts w:ascii="Angsana New" w:hAnsi="Angsana New" w:cs="Angsana New"/>
              </w:rPr>
              <w:t>,</w:t>
            </w:r>
            <w:r w:rsidRPr="00F05483">
              <w:rPr>
                <w:rFonts w:ascii="Angsana New" w:hAnsi="Angsana New" w:cs="Angsana New"/>
              </w:rPr>
              <w:t>54</w:t>
            </w:r>
            <w:r w:rsidR="00F05483" w:rsidRPr="00F05483">
              <w:rPr>
                <w:rFonts w:ascii="Angsana New" w:hAnsi="Angsana New" w:cs="Angsana New"/>
              </w:rPr>
              <w:t>5</w:t>
            </w:r>
          </w:p>
        </w:tc>
        <w:tc>
          <w:tcPr>
            <w:tcW w:w="1238" w:type="dxa"/>
            <w:shd w:val="clear" w:color="auto" w:fill="auto"/>
          </w:tcPr>
          <w:p w14:paraId="5BF8DB38" w14:textId="3F20CC85" w:rsidR="007E6471" w:rsidRPr="00F974FD" w:rsidRDefault="001A378F" w:rsidP="00D61898">
            <w:pPr>
              <w:pBdr>
                <w:bottom w:val="single" w:sz="4" w:space="1" w:color="auto"/>
              </w:pBd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1,3</w:t>
            </w:r>
            <w:r w:rsidR="0046183C" w:rsidRPr="00F974FD">
              <w:rPr>
                <w:rFonts w:ascii="Angsana New" w:hAnsi="Angsana New" w:cs="Angsana New"/>
              </w:rPr>
              <w:t>87</w:t>
            </w:r>
          </w:p>
        </w:tc>
        <w:tc>
          <w:tcPr>
            <w:tcW w:w="1237" w:type="dxa"/>
            <w:shd w:val="clear" w:color="auto" w:fill="auto"/>
          </w:tcPr>
          <w:p w14:paraId="6FD2C192" w14:textId="2F30202E" w:rsidR="007E6471" w:rsidRPr="00F974FD" w:rsidRDefault="00CA7DE1" w:rsidP="00D61898">
            <w:pPr>
              <w:pBdr>
                <w:bottom w:val="single" w:sz="4" w:space="1" w:color="auto"/>
              </w:pBd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3,72</w:t>
            </w:r>
            <w:r w:rsidR="00941360" w:rsidRPr="00F974FD">
              <w:rPr>
                <w:rFonts w:ascii="Angsana New" w:hAnsi="Angsana New" w:cs="Angsana New"/>
              </w:rPr>
              <w:t>4</w:t>
            </w:r>
          </w:p>
        </w:tc>
        <w:tc>
          <w:tcPr>
            <w:tcW w:w="1238" w:type="dxa"/>
            <w:shd w:val="clear" w:color="auto" w:fill="auto"/>
          </w:tcPr>
          <w:p w14:paraId="03B794F8" w14:textId="4CECCCB5" w:rsidR="007E6471" w:rsidRPr="00F974FD" w:rsidRDefault="0046183C" w:rsidP="00D61898">
            <w:pPr>
              <w:pBdr>
                <w:bottom w:val="single" w:sz="4" w:space="1" w:color="auto"/>
              </w:pBd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1,987</w:t>
            </w:r>
          </w:p>
        </w:tc>
      </w:tr>
      <w:tr w:rsidR="007E6471" w:rsidRPr="00F974FD" w14:paraId="24C6BFA6" w14:textId="77777777" w:rsidTr="00424091">
        <w:trPr>
          <w:cantSplit/>
          <w:trHeight w:val="352"/>
        </w:trPr>
        <w:tc>
          <w:tcPr>
            <w:tcW w:w="4195" w:type="dxa"/>
          </w:tcPr>
          <w:p w14:paraId="477E55E5" w14:textId="77777777" w:rsidR="007E6471" w:rsidRPr="008B4F55" w:rsidRDefault="007E6471" w:rsidP="00E34EA6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237" w:type="dxa"/>
            <w:shd w:val="clear" w:color="auto" w:fill="auto"/>
            <w:vAlign w:val="center"/>
          </w:tcPr>
          <w:p w14:paraId="54B20C54" w14:textId="2F23FD35" w:rsidR="007E6471" w:rsidRPr="00F05483" w:rsidRDefault="009610D9" w:rsidP="00D61898">
            <w:pPr>
              <w:pBdr>
                <w:bottom w:val="double" w:sz="4" w:space="1" w:color="auto"/>
              </w:pBdr>
              <w:spacing w:line="320" w:lineRule="exact"/>
              <w:ind w:left="-113"/>
              <w:jc w:val="right"/>
              <w:rPr>
                <w:rFonts w:ascii="Angsana New" w:hAnsi="Angsana New" w:cs="Angsana New"/>
                <w:b/>
                <w:bCs/>
              </w:rPr>
            </w:pPr>
            <w:r w:rsidRPr="00F05483">
              <w:rPr>
                <w:rFonts w:ascii="Angsana New" w:hAnsi="Angsana New" w:cs="Angsana New"/>
                <w:b/>
                <w:bCs/>
              </w:rPr>
              <w:t>5</w:t>
            </w:r>
            <w:r w:rsidR="00CA7DE1" w:rsidRPr="00F05483">
              <w:rPr>
                <w:rFonts w:ascii="Angsana New" w:hAnsi="Angsana New" w:cs="Angsana New"/>
                <w:b/>
                <w:bCs/>
              </w:rPr>
              <w:t>,</w:t>
            </w:r>
            <w:r w:rsidRPr="00F05483">
              <w:rPr>
                <w:rFonts w:ascii="Angsana New" w:hAnsi="Angsana New" w:cs="Angsana New"/>
                <w:b/>
                <w:bCs/>
              </w:rPr>
              <w:t>54</w:t>
            </w:r>
            <w:r w:rsidR="00F05483" w:rsidRPr="00F05483">
              <w:rPr>
                <w:rFonts w:ascii="Angsana New" w:hAnsi="Angsana New" w:cs="Angsana New"/>
                <w:b/>
                <w:bCs/>
              </w:rPr>
              <w:t>5</w:t>
            </w:r>
          </w:p>
        </w:tc>
        <w:tc>
          <w:tcPr>
            <w:tcW w:w="1238" w:type="dxa"/>
            <w:shd w:val="clear" w:color="auto" w:fill="auto"/>
          </w:tcPr>
          <w:p w14:paraId="23938EB8" w14:textId="38B3491E" w:rsidR="007E6471" w:rsidRPr="008B4F55" w:rsidRDefault="0046183C" w:rsidP="00D61898">
            <w:pPr>
              <w:pBdr>
                <w:bottom w:val="double" w:sz="4" w:space="1" w:color="auto"/>
              </w:pBdr>
              <w:spacing w:line="320" w:lineRule="exact"/>
              <w:ind w:left="-113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1,387</w:t>
            </w:r>
          </w:p>
        </w:tc>
        <w:tc>
          <w:tcPr>
            <w:tcW w:w="1237" w:type="dxa"/>
            <w:shd w:val="clear" w:color="auto" w:fill="auto"/>
          </w:tcPr>
          <w:p w14:paraId="480AB6B4" w14:textId="3988FD0F" w:rsidR="007E6471" w:rsidRPr="00F974FD" w:rsidRDefault="00CA7DE1" w:rsidP="00D61898">
            <w:pPr>
              <w:pBdr>
                <w:bottom w:val="double" w:sz="4" w:space="1" w:color="auto"/>
              </w:pBdr>
              <w:spacing w:line="320" w:lineRule="exact"/>
              <w:ind w:left="-113"/>
              <w:jc w:val="right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3,724</w:t>
            </w:r>
          </w:p>
        </w:tc>
        <w:tc>
          <w:tcPr>
            <w:tcW w:w="1238" w:type="dxa"/>
            <w:shd w:val="clear" w:color="auto" w:fill="auto"/>
          </w:tcPr>
          <w:p w14:paraId="277A9584" w14:textId="67AFE5C8" w:rsidR="007E6471" w:rsidRPr="00F974FD" w:rsidRDefault="0046183C" w:rsidP="00D61898">
            <w:pPr>
              <w:pBdr>
                <w:bottom w:val="double" w:sz="4" w:space="1" w:color="auto"/>
              </w:pBdr>
              <w:spacing w:line="320" w:lineRule="exact"/>
              <w:ind w:left="-113"/>
              <w:jc w:val="right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1,987</w:t>
            </w:r>
          </w:p>
        </w:tc>
      </w:tr>
    </w:tbl>
    <w:p w14:paraId="2C1FF9F3" w14:textId="77777777" w:rsidR="002D188D" w:rsidRPr="00F974FD" w:rsidRDefault="002D188D" w:rsidP="002D188D">
      <w:pPr>
        <w:pStyle w:val="ListParagraph"/>
        <w:spacing w:before="120"/>
        <w:ind w:left="425"/>
        <w:jc w:val="thaiDistribute"/>
        <w:rPr>
          <w:rFonts w:ascii="Angsana New" w:hAnsi="Angsana New" w:cs="Angsana New"/>
          <w:szCs w:val="28"/>
        </w:rPr>
      </w:pPr>
      <w:r w:rsidRPr="008B4F55">
        <w:rPr>
          <w:rFonts w:ascii="Angsana New" w:hAnsi="Angsana New" w:cs="Angsana New"/>
          <w:szCs w:val="28"/>
          <w:cs/>
        </w:rPr>
        <w:t>ข้อสมมติเกี่ยวกับอัตราคิดลดประมาณการจากอัตราผลตอบแทนถัวเฉลี่ยของพันธบัตรรัฐบาล และสะท้อนประมาณการของจังหวะเวลาของการจ่ายผลประโยชน์</w:t>
      </w:r>
    </w:p>
    <w:p w14:paraId="61C4BAFD" w14:textId="77777777" w:rsidR="002D188D" w:rsidRPr="00F974FD" w:rsidRDefault="002D188D" w:rsidP="002D188D">
      <w:pPr>
        <w:pStyle w:val="ListParagraph"/>
        <w:spacing w:before="120"/>
        <w:ind w:left="425"/>
        <w:jc w:val="thaiDistribute"/>
        <w:rPr>
          <w:rFonts w:ascii="Angsana New" w:hAnsi="Angsana New" w:cs="Angsana New"/>
          <w:szCs w:val="28"/>
        </w:rPr>
      </w:pPr>
      <w:r w:rsidRPr="008B4F55">
        <w:rPr>
          <w:rFonts w:ascii="Angsana New" w:hAnsi="Angsana New" w:cs="Angsana New"/>
          <w:szCs w:val="28"/>
          <w:cs/>
        </w:rPr>
        <w:t>ข้อสมมติเกี่ยวกับอัตรามรณะในการประมาณการความเป็นไปได้ที่จะอยู่จนเกษียณในอนาคตอย่างสมเหตุสมผลประมาณการจากตารางมรณะ</w:t>
      </w:r>
    </w:p>
    <w:p w14:paraId="4BA5FD4C" w14:textId="7417FAD7" w:rsidR="00E123AA" w:rsidRPr="00F974FD" w:rsidRDefault="00E123AA" w:rsidP="00E123AA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>ข้อสมมติในการประมาณการตามหลักคณิตศาสตร์ประกันภัยที่สำคัญ ณ วันที่</w:t>
      </w:r>
      <w:r w:rsidRPr="00F974FD">
        <w:rPr>
          <w:rFonts w:ascii="Angsana New" w:hAnsi="Angsana New" w:cs="Angsana New"/>
        </w:rPr>
        <w:t xml:space="preserve"> 31 </w:t>
      </w:r>
      <w:r w:rsidRPr="008B4F55">
        <w:rPr>
          <w:rFonts w:ascii="Angsana New" w:hAnsi="Angsana New" w:cs="Angsana New"/>
          <w:cs/>
        </w:rPr>
        <w:t xml:space="preserve">ธันวาคม พ.ศ. </w:t>
      </w:r>
      <w:r w:rsidRPr="00F974FD">
        <w:rPr>
          <w:rFonts w:ascii="Angsana New" w:hAnsi="Angsana New" w:cs="Angsana New"/>
        </w:rPr>
        <w:t>2562</w:t>
      </w:r>
      <w:r w:rsidRPr="008B4F55">
        <w:rPr>
          <w:rFonts w:ascii="Angsana New" w:hAnsi="Angsana New" w:cs="Angsana New"/>
          <w:cs/>
        </w:rPr>
        <w:t xml:space="preserve"> และ พ.ศ. </w:t>
      </w:r>
      <w:r w:rsidRPr="00F974FD">
        <w:rPr>
          <w:rFonts w:ascii="Angsana New" w:hAnsi="Angsana New" w:cs="Angsana New"/>
        </w:rPr>
        <w:t xml:space="preserve">2561 </w:t>
      </w:r>
      <w:r w:rsidRPr="00F974FD">
        <w:rPr>
          <w:rFonts w:ascii="Angsana New" w:hAnsi="Angsana New" w:cs="Angsana New"/>
          <w:cs/>
        </w:rPr>
        <w:t>(</w:t>
      </w:r>
      <w:r w:rsidRPr="008B4F55">
        <w:rPr>
          <w:rFonts w:ascii="Angsana New" w:hAnsi="Angsana New" w:cs="Angsana New"/>
          <w:cs/>
        </w:rPr>
        <w:t>แสดงด้วยค่าเฉลี่ยถ่วงน้ำหนัก) มีดังนี้</w:t>
      </w:r>
    </w:p>
    <w:p w14:paraId="56FF0E21" w14:textId="47D6F188" w:rsidR="00D45D31" w:rsidRPr="00F974FD" w:rsidRDefault="00D45D31" w:rsidP="00E123AA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</w:p>
    <w:p w14:paraId="1BFCD55C" w14:textId="6830D663" w:rsidR="00D45D31" w:rsidRPr="00F974FD" w:rsidRDefault="00D45D31" w:rsidP="00E123AA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</w:p>
    <w:p w14:paraId="349D7586" w14:textId="77777777" w:rsidR="00D45D31" w:rsidRPr="00F974FD" w:rsidRDefault="00D45D31" w:rsidP="00E123AA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</w:p>
    <w:tbl>
      <w:tblPr>
        <w:tblW w:w="9096" w:type="dxa"/>
        <w:tblInd w:w="444" w:type="dxa"/>
        <w:tblLayout w:type="fixed"/>
        <w:tblLook w:val="04A0" w:firstRow="1" w:lastRow="0" w:firstColumn="1" w:lastColumn="0" w:noHBand="0" w:noVBand="1"/>
      </w:tblPr>
      <w:tblGrid>
        <w:gridCol w:w="3264"/>
        <w:gridCol w:w="1458"/>
        <w:gridCol w:w="1458"/>
        <w:gridCol w:w="1458"/>
        <w:gridCol w:w="1458"/>
      </w:tblGrid>
      <w:tr w:rsidR="00E123AA" w:rsidRPr="00F974FD" w14:paraId="798AD894" w14:textId="77777777" w:rsidTr="00424091">
        <w:trPr>
          <w:trHeight w:val="340"/>
          <w:tblHeader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9F31717" w14:textId="77777777" w:rsidR="00E123AA" w:rsidRPr="00F974FD" w:rsidRDefault="00E123AA" w:rsidP="001A4E01">
            <w:pPr>
              <w:ind w:left="-367" w:firstLine="367"/>
              <w:jc w:val="both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lastRenderedPageBreak/>
              <w:t> </w:t>
            </w:r>
          </w:p>
        </w:tc>
        <w:tc>
          <w:tcPr>
            <w:tcW w:w="5832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3DC995F6" w14:textId="77777777" w:rsidR="00E123AA" w:rsidRPr="008B4F55" w:rsidRDefault="00E123AA" w:rsidP="001A4E01">
            <w:pPr>
              <w:pBdr>
                <w:bottom w:val="single" w:sz="4" w:space="1" w:color="auto"/>
              </w:pBdr>
              <w:ind w:left="115" w:hanging="115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F974FD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(</w:t>
            </w:r>
            <w:r w:rsidRPr="008B4F55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อัตราร้อยละ/ปี)</w:t>
            </w:r>
          </w:p>
        </w:tc>
      </w:tr>
      <w:tr w:rsidR="00E123AA" w:rsidRPr="00F974FD" w14:paraId="6036C3B4" w14:textId="77777777" w:rsidTr="00424091">
        <w:trPr>
          <w:trHeight w:val="340"/>
          <w:tblHeader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EA39A47" w14:textId="77777777" w:rsidR="00E123AA" w:rsidRPr="00F974FD" w:rsidRDefault="00E123AA" w:rsidP="001A4E01">
            <w:pPr>
              <w:ind w:left="-339" w:firstLine="231"/>
              <w:jc w:val="both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291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45628104" w14:textId="77777777" w:rsidR="00E123AA" w:rsidRPr="00F974FD" w:rsidRDefault="00E123AA" w:rsidP="001A4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B4F55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91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6EFC4D84" w14:textId="77777777" w:rsidR="00E123AA" w:rsidRPr="00F974FD" w:rsidRDefault="00E123AA" w:rsidP="001A4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8B4F55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123AA" w:rsidRPr="00F974FD" w14:paraId="6911ED0D" w14:textId="77777777" w:rsidTr="00424091">
        <w:trPr>
          <w:trHeight w:val="340"/>
          <w:tblHeader/>
        </w:trPr>
        <w:tc>
          <w:tcPr>
            <w:tcW w:w="3264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2FFEA8E2" w14:textId="77777777" w:rsidR="00E123AA" w:rsidRPr="00F974FD" w:rsidRDefault="00E123AA" w:rsidP="001A4E01">
            <w:pPr>
              <w:jc w:val="both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14:paraId="57A1AD6F" w14:textId="4A2678D5" w:rsidR="00E123AA" w:rsidRPr="00F974FD" w:rsidRDefault="00E123AA" w:rsidP="001A4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2562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14:paraId="7087522A" w14:textId="48E4022D" w:rsidR="00E123AA" w:rsidRPr="00F974FD" w:rsidRDefault="00E123AA" w:rsidP="001A4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2561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14:paraId="1268031B" w14:textId="6872AAE9" w:rsidR="00E123AA" w:rsidRPr="00F974FD" w:rsidRDefault="00E123AA" w:rsidP="001A4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2562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14:paraId="3B4BE160" w14:textId="130C89DC" w:rsidR="00E123AA" w:rsidRPr="00F974FD" w:rsidRDefault="00E123AA" w:rsidP="001A4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2561</w:t>
            </w:r>
          </w:p>
        </w:tc>
      </w:tr>
      <w:tr w:rsidR="00CA7DE1" w:rsidRPr="00F974FD" w14:paraId="58D94116" w14:textId="77777777" w:rsidTr="00424091">
        <w:trPr>
          <w:trHeight w:val="340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FBFE901" w14:textId="77777777" w:rsidR="00CA7DE1" w:rsidRPr="008B4F55" w:rsidRDefault="00CA7DE1" w:rsidP="00CA7DE1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B4F55">
              <w:rPr>
                <w:rFonts w:ascii="Angsana New" w:hAnsi="Angsana New" w:cs="Angsana New"/>
                <w:sz w:val="27"/>
                <w:szCs w:val="27"/>
                <w:cs/>
              </w:rPr>
              <w:t>อัตราคิดลด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05AD109" w14:textId="3839F955" w:rsidR="00CA7DE1" w:rsidRPr="00F974FD" w:rsidRDefault="009610D9" w:rsidP="00CA7DE1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974FD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F974FD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F974FD">
              <w:rPr>
                <w:rFonts w:ascii="Angsana New" w:hAnsi="Angsana New" w:cs="Angsana New"/>
                <w:sz w:val="27"/>
                <w:szCs w:val="27"/>
              </w:rPr>
              <w:t xml:space="preserve">71, </w:t>
            </w:r>
            <w:r w:rsidR="00CA7DE1" w:rsidRPr="00F974FD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CA7DE1" w:rsidRPr="00F974FD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="00CA7DE1" w:rsidRPr="00F974FD">
              <w:rPr>
                <w:rFonts w:ascii="Angsana New" w:hAnsi="Angsana New" w:cs="Angsana New"/>
                <w:sz w:val="27"/>
                <w:szCs w:val="27"/>
              </w:rPr>
              <w:t>94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271221E9" w14:textId="7EEE47A0" w:rsidR="00CA7DE1" w:rsidRPr="00F974FD" w:rsidRDefault="00CA7DE1" w:rsidP="00CA7DE1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974FD">
              <w:rPr>
                <w:rFonts w:ascii="Angsana New" w:hAnsi="Angsana New" w:cs="Angsana New"/>
              </w:rPr>
              <w:t>3</w:t>
            </w:r>
            <w:r w:rsidRPr="00F974FD">
              <w:rPr>
                <w:rFonts w:ascii="Angsana New" w:hAnsi="Angsana New" w:cs="Angsana New"/>
                <w:cs/>
              </w:rPr>
              <w:t>.</w:t>
            </w:r>
            <w:r w:rsidRPr="00F974FD">
              <w:rPr>
                <w:rFonts w:ascii="Angsana New" w:hAnsi="Angsana New" w:cs="Angsana New"/>
              </w:rPr>
              <w:t xml:space="preserve">11 </w:t>
            </w:r>
            <w:r w:rsidRPr="00F974FD">
              <w:rPr>
                <w:rFonts w:ascii="Angsana New" w:hAnsi="Angsana New" w:cs="Angsana New"/>
                <w:cs/>
              </w:rPr>
              <w:t xml:space="preserve">- </w:t>
            </w:r>
            <w:r w:rsidRPr="00F974FD">
              <w:rPr>
                <w:rFonts w:ascii="Angsana New" w:hAnsi="Angsana New" w:cs="Angsana New"/>
              </w:rPr>
              <w:t>3</w:t>
            </w:r>
            <w:r w:rsidRPr="00F974FD">
              <w:rPr>
                <w:rFonts w:ascii="Angsana New" w:hAnsi="Angsana New" w:cs="Angsana New"/>
                <w:cs/>
              </w:rPr>
              <w:t>.</w:t>
            </w:r>
            <w:r w:rsidRPr="00F974FD">
              <w:rPr>
                <w:rFonts w:ascii="Angsana New" w:hAnsi="Angsana New" w:cs="Angsana New"/>
              </w:rPr>
              <w:t>35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DABA0BD" w14:textId="42BC956C" w:rsidR="00CA7DE1" w:rsidRPr="00F974FD" w:rsidRDefault="009610D9" w:rsidP="00CA7DE1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974FD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F974FD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F974FD">
              <w:rPr>
                <w:rFonts w:ascii="Angsana New" w:hAnsi="Angsana New" w:cs="Angsana New"/>
                <w:sz w:val="27"/>
                <w:szCs w:val="27"/>
              </w:rPr>
              <w:t>71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25C3C" w14:textId="6D1F4362" w:rsidR="00CA7DE1" w:rsidRPr="00F974FD" w:rsidRDefault="00CA7DE1" w:rsidP="00CA7DE1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974FD">
              <w:rPr>
                <w:rFonts w:ascii="Angsana New" w:hAnsi="Angsana New" w:cs="Angsana New"/>
              </w:rPr>
              <w:t>3</w:t>
            </w:r>
            <w:r w:rsidRPr="00F974FD">
              <w:rPr>
                <w:rFonts w:ascii="Angsana New" w:hAnsi="Angsana New" w:cs="Angsana New"/>
                <w:cs/>
              </w:rPr>
              <w:t>.</w:t>
            </w:r>
            <w:r w:rsidRPr="00F974FD">
              <w:rPr>
                <w:rFonts w:ascii="Angsana New" w:hAnsi="Angsana New" w:cs="Angsana New"/>
              </w:rPr>
              <w:t>11</w:t>
            </w:r>
          </w:p>
        </w:tc>
      </w:tr>
      <w:tr w:rsidR="00CA7DE1" w:rsidRPr="00F974FD" w14:paraId="6B7961B1" w14:textId="77777777" w:rsidTr="00424091">
        <w:trPr>
          <w:trHeight w:val="340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1A2DA49" w14:textId="77777777" w:rsidR="00CA7DE1" w:rsidRPr="00F974FD" w:rsidRDefault="00CA7DE1" w:rsidP="00CA7DE1">
            <w:pPr>
              <w:ind w:right="-139"/>
              <w:rPr>
                <w:rFonts w:ascii="Angsana New" w:hAnsi="Angsana New" w:cs="Angsana New"/>
                <w:sz w:val="27"/>
                <w:szCs w:val="27"/>
              </w:rPr>
            </w:pPr>
            <w:r w:rsidRPr="008B4F55">
              <w:rPr>
                <w:rFonts w:ascii="Angsana New" w:hAnsi="Angsana New" w:cs="Angsana New"/>
                <w:sz w:val="27"/>
                <w:szCs w:val="27"/>
                <w:cs/>
              </w:rPr>
              <w:t>เงินเดือนรายเดือนในอนาคตที่เพิ่มขึ้น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F9CEE91" w14:textId="7E36BE9E" w:rsidR="00CA7DE1" w:rsidRPr="00F974FD" w:rsidRDefault="00CA7DE1" w:rsidP="00CA7DE1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974FD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="0046183C" w:rsidRPr="00F974FD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="0046183C" w:rsidRPr="00F974FD">
              <w:rPr>
                <w:rFonts w:ascii="Angsana New" w:hAnsi="Angsana New" w:cs="Angsana New"/>
                <w:sz w:val="27"/>
                <w:szCs w:val="27"/>
              </w:rPr>
              <w:t>00</w:t>
            </w:r>
            <w:r w:rsidR="005D0645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31224C" w:rsidRPr="00F974FD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r w:rsidR="0031224C" w:rsidRPr="00F974FD"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="0031224C" w:rsidRPr="00F974FD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="0031224C" w:rsidRPr="00F974FD">
              <w:rPr>
                <w:rFonts w:ascii="Angsana New" w:hAnsi="Angsana New" w:cs="Angsana New"/>
                <w:sz w:val="27"/>
                <w:szCs w:val="27"/>
              </w:rPr>
              <w:t>00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42793EE4" w14:textId="1DF3B729" w:rsidR="00CA7DE1" w:rsidRPr="00F974FD" w:rsidRDefault="00CA7DE1" w:rsidP="00CA7DE1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974FD">
              <w:rPr>
                <w:rFonts w:ascii="Angsana New" w:hAnsi="Angsana New" w:cs="Angsana New"/>
              </w:rPr>
              <w:t>5</w:t>
            </w:r>
            <w:r w:rsidRPr="00F974FD">
              <w:rPr>
                <w:rFonts w:ascii="Angsana New" w:hAnsi="Angsana New" w:cs="Angsana New"/>
                <w:cs/>
              </w:rPr>
              <w:t>.</w:t>
            </w:r>
            <w:r w:rsidRPr="00F974FD">
              <w:rPr>
                <w:rFonts w:ascii="Angsana New" w:hAnsi="Angsana New" w:cs="Angsana New"/>
              </w:rPr>
              <w:t>00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06E8160" w14:textId="34B1F6E5" w:rsidR="00CA7DE1" w:rsidRPr="00F974FD" w:rsidRDefault="0031224C" w:rsidP="00CA7DE1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974FD"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Pr="00F974FD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F974FD">
              <w:rPr>
                <w:rFonts w:ascii="Angsana New" w:hAnsi="Angsana New" w:cs="Angsana New"/>
                <w:sz w:val="27"/>
                <w:szCs w:val="27"/>
              </w:rPr>
              <w:t>00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623D4" w14:textId="0141AA89" w:rsidR="00CA7DE1" w:rsidRPr="00F974FD" w:rsidRDefault="00CA7DE1" w:rsidP="00CA7DE1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974FD">
              <w:rPr>
                <w:rFonts w:ascii="Angsana New" w:hAnsi="Angsana New" w:cs="Angsana New"/>
              </w:rPr>
              <w:t>5</w:t>
            </w:r>
            <w:r w:rsidRPr="00F974FD">
              <w:rPr>
                <w:rFonts w:ascii="Angsana New" w:hAnsi="Angsana New" w:cs="Angsana New"/>
                <w:cs/>
              </w:rPr>
              <w:t>.</w:t>
            </w:r>
            <w:r w:rsidRPr="00F974FD">
              <w:rPr>
                <w:rFonts w:ascii="Angsana New" w:hAnsi="Angsana New" w:cs="Angsana New"/>
              </w:rPr>
              <w:t>00</w:t>
            </w:r>
          </w:p>
        </w:tc>
      </w:tr>
      <w:tr w:rsidR="00E123AA" w:rsidRPr="00F974FD" w14:paraId="5603F309" w14:textId="77777777" w:rsidTr="00424091">
        <w:trPr>
          <w:trHeight w:val="340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AA5AFCC" w14:textId="77777777" w:rsidR="00E123AA" w:rsidRPr="00F974FD" w:rsidRDefault="00E123AA" w:rsidP="001A4E01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B4F55">
              <w:rPr>
                <w:rFonts w:ascii="Angsana New" w:hAnsi="Angsana New" w:cs="Angsana New"/>
                <w:sz w:val="27"/>
                <w:szCs w:val="27"/>
                <w:cs/>
              </w:rPr>
              <w:t>อัตรามรณะ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155FF8D" w14:textId="27882901" w:rsidR="00E123AA" w:rsidRPr="00F974FD" w:rsidRDefault="00E123AA" w:rsidP="001A4E01">
            <w:pPr>
              <w:ind w:left="-119" w:right="-146" w:hanging="2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4F55">
              <w:rPr>
                <w:rFonts w:ascii="Angsana New" w:hAnsi="Angsana New" w:cs="Angsana New"/>
                <w:sz w:val="27"/>
                <w:szCs w:val="27"/>
                <w:cs/>
              </w:rPr>
              <w:t xml:space="preserve">ร้อยละ </w:t>
            </w:r>
            <w:r w:rsidR="005D0645">
              <w:rPr>
                <w:rFonts w:ascii="Angsana New" w:hAnsi="Angsana New" w:cs="Angsana New"/>
                <w:sz w:val="27"/>
                <w:szCs w:val="27"/>
              </w:rPr>
              <w:t>100</w:t>
            </w:r>
            <w:r w:rsidRPr="008B4F55">
              <w:rPr>
                <w:rFonts w:ascii="Angsana New" w:hAnsi="Angsana New" w:cs="Angsana New"/>
                <w:sz w:val="27"/>
                <w:szCs w:val="27"/>
                <w:cs/>
              </w:rPr>
              <w:t xml:space="preserve"> ของตารางมรณะไทย พ.ศ. </w:t>
            </w:r>
            <w:r w:rsidRPr="00F974FD">
              <w:rPr>
                <w:rFonts w:ascii="Angsana New" w:hAnsi="Angsana New" w:cs="Angsana New"/>
                <w:sz w:val="27"/>
                <w:szCs w:val="27"/>
              </w:rPr>
              <w:t>2560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B3980EA" w14:textId="77777777" w:rsidR="00E123AA" w:rsidRPr="00F974FD" w:rsidRDefault="00E123AA" w:rsidP="001A4E01">
            <w:pPr>
              <w:ind w:left="-119" w:right="-146" w:hanging="2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4F55">
              <w:rPr>
                <w:rFonts w:ascii="Angsana New" w:hAnsi="Angsana New" w:cs="Angsana New"/>
                <w:sz w:val="27"/>
                <w:szCs w:val="27"/>
                <w:cs/>
              </w:rPr>
              <w:t xml:space="preserve">ร้อยละ </w:t>
            </w:r>
            <w:r w:rsidRPr="00F974FD">
              <w:rPr>
                <w:rFonts w:ascii="Angsana New" w:hAnsi="Angsana New" w:cs="Angsana New"/>
                <w:sz w:val="27"/>
                <w:szCs w:val="27"/>
              </w:rPr>
              <w:t xml:space="preserve">100 </w:t>
            </w:r>
            <w:r w:rsidRPr="008B4F55">
              <w:rPr>
                <w:rFonts w:ascii="Angsana New" w:hAnsi="Angsana New" w:cs="Angsana New"/>
                <w:sz w:val="27"/>
                <w:szCs w:val="27"/>
                <w:cs/>
              </w:rPr>
              <w:t xml:space="preserve">ของตารางมรณะไทย พ.ศ. </w:t>
            </w:r>
            <w:r w:rsidRPr="00F974FD">
              <w:rPr>
                <w:rFonts w:ascii="Angsana New" w:hAnsi="Angsana New" w:cs="Angsana New"/>
                <w:sz w:val="27"/>
                <w:szCs w:val="27"/>
              </w:rPr>
              <w:t>2560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8136FCA" w14:textId="18D0621A" w:rsidR="00E123AA" w:rsidRPr="00F974FD" w:rsidRDefault="00E123AA" w:rsidP="001A4E01">
            <w:pPr>
              <w:ind w:left="-119" w:right="-146" w:hanging="2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4F55">
              <w:rPr>
                <w:rFonts w:ascii="Angsana New" w:hAnsi="Angsana New" w:cs="Angsana New"/>
                <w:sz w:val="27"/>
                <w:szCs w:val="27"/>
                <w:cs/>
              </w:rPr>
              <w:t xml:space="preserve">ร้อยละ </w:t>
            </w:r>
            <w:r w:rsidR="005D0645">
              <w:rPr>
                <w:rFonts w:ascii="Angsana New" w:hAnsi="Angsana New" w:cs="Angsana New"/>
                <w:sz w:val="27"/>
                <w:szCs w:val="27"/>
              </w:rPr>
              <w:t>100</w:t>
            </w:r>
            <w:r w:rsidRPr="008B4F55">
              <w:rPr>
                <w:rFonts w:ascii="Angsana New" w:hAnsi="Angsana New" w:cs="Angsana New"/>
                <w:sz w:val="27"/>
                <w:szCs w:val="27"/>
                <w:cs/>
              </w:rPr>
              <w:t xml:space="preserve"> ของตารางมรณะไทย พ.ศ. </w:t>
            </w:r>
            <w:r w:rsidRPr="00F974FD">
              <w:rPr>
                <w:rFonts w:ascii="Angsana New" w:hAnsi="Angsana New" w:cs="Angsana New"/>
                <w:sz w:val="27"/>
                <w:szCs w:val="27"/>
              </w:rPr>
              <w:t>2560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CB48FF9" w14:textId="77777777" w:rsidR="00E123AA" w:rsidRPr="00F974FD" w:rsidRDefault="00E123AA" w:rsidP="001A4E01">
            <w:pPr>
              <w:ind w:left="-119" w:right="-146" w:hanging="2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4F55">
              <w:rPr>
                <w:rFonts w:ascii="Angsana New" w:hAnsi="Angsana New" w:cs="Angsana New"/>
                <w:sz w:val="27"/>
                <w:szCs w:val="27"/>
                <w:cs/>
              </w:rPr>
              <w:t xml:space="preserve">ร้อยละ </w:t>
            </w:r>
            <w:r w:rsidRPr="00F974FD">
              <w:rPr>
                <w:rFonts w:ascii="Angsana New" w:hAnsi="Angsana New" w:cs="Angsana New"/>
                <w:sz w:val="27"/>
                <w:szCs w:val="27"/>
              </w:rPr>
              <w:t xml:space="preserve">100 </w:t>
            </w:r>
            <w:r w:rsidRPr="008B4F55">
              <w:rPr>
                <w:rFonts w:ascii="Angsana New" w:hAnsi="Angsana New" w:cs="Angsana New"/>
                <w:sz w:val="27"/>
                <w:szCs w:val="27"/>
                <w:cs/>
              </w:rPr>
              <w:t xml:space="preserve">ของตารางมรณะไทย พ.ศ. </w:t>
            </w:r>
            <w:r w:rsidRPr="00F974FD">
              <w:rPr>
                <w:rFonts w:ascii="Angsana New" w:hAnsi="Angsana New" w:cs="Angsana New"/>
                <w:sz w:val="27"/>
                <w:szCs w:val="27"/>
              </w:rPr>
              <w:t>2560</w:t>
            </w:r>
          </w:p>
        </w:tc>
      </w:tr>
    </w:tbl>
    <w:p w14:paraId="708F8738" w14:textId="0D504A3A" w:rsidR="00E123AA" w:rsidRPr="00F974FD" w:rsidRDefault="00E123AA" w:rsidP="004E6D6E">
      <w:pPr>
        <w:pStyle w:val="ListParagraph"/>
        <w:spacing w:before="120"/>
        <w:ind w:left="425"/>
        <w:jc w:val="thaiDistribute"/>
        <w:rPr>
          <w:rFonts w:ascii="Angsana New" w:hAnsi="Angsana New" w:cs="Angsana New"/>
          <w:szCs w:val="28"/>
          <w:lang w:eastAsia="th-TH"/>
        </w:rPr>
      </w:pPr>
      <w:r w:rsidRPr="00F974FD">
        <w:rPr>
          <w:rFonts w:ascii="Angsana New" w:hAnsi="Angsana New" w:cs="Angsana New"/>
          <w:szCs w:val="28"/>
          <w:cs/>
          <w:lang w:eastAsia="th-TH"/>
        </w:rPr>
        <w:t>การ</w:t>
      </w:r>
      <w:r w:rsidRPr="00F974FD">
        <w:rPr>
          <w:rFonts w:ascii="Angsana New" w:hAnsi="Angsana New" w:cs="Angsana New"/>
          <w:szCs w:val="28"/>
          <w:cs/>
        </w:rPr>
        <w:t>วิเคราะห์</w:t>
      </w:r>
      <w:r w:rsidRPr="00F974FD">
        <w:rPr>
          <w:rFonts w:ascii="Angsana New" w:hAnsi="Angsana New" w:cs="Angsana New"/>
          <w:szCs w:val="28"/>
          <w:cs/>
          <w:lang w:eastAsia="th-TH"/>
        </w:rPr>
        <w:t>ความอ่อนไหวของข้อสมมติหลัก แสดงถึงผลกระทบของการเปลี่ยนแปลงข้อสมมติหลักต่อมูลค่าปัจจุบันของภาระผูกพันผลประโยชน์พนักงาน ณ วันที่</w:t>
      </w:r>
      <w:r w:rsidRPr="00F974FD">
        <w:rPr>
          <w:rFonts w:ascii="Angsana New" w:hAnsi="Angsana New" w:cs="Angsana New"/>
          <w:szCs w:val="28"/>
          <w:lang w:eastAsia="th-TH"/>
        </w:rPr>
        <w:t xml:space="preserve"> 31</w:t>
      </w:r>
      <w:r w:rsidRPr="008B4F55">
        <w:rPr>
          <w:rFonts w:ascii="Angsana New" w:hAnsi="Angsana New" w:cs="Angsana New"/>
          <w:szCs w:val="28"/>
          <w:cs/>
          <w:lang w:eastAsia="th-TH"/>
        </w:rPr>
        <w:t xml:space="preserve"> ธันวาคม พ.ศ. </w:t>
      </w:r>
      <w:r w:rsidRPr="00F974FD">
        <w:rPr>
          <w:rFonts w:ascii="Angsana New" w:hAnsi="Angsana New" w:cs="Angsana New"/>
          <w:szCs w:val="28"/>
          <w:lang w:eastAsia="th-TH"/>
        </w:rPr>
        <w:t>2562</w:t>
      </w:r>
      <w:r w:rsidR="004E6D6E" w:rsidRPr="008B4F55">
        <w:rPr>
          <w:rFonts w:ascii="Angsana New" w:hAnsi="Angsana New" w:cs="Angsana New"/>
          <w:szCs w:val="28"/>
          <w:cs/>
          <w:lang w:eastAsia="th-TH"/>
        </w:rPr>
        <w:t xml:space="preserve"> </w:t>
      </w:r>
      <w:r w:rsidRPr="00F974FD">
        <w:rPr>
          <w:rFonts w:ascii="Angsana New" w:hAnsi="Angsana New" w:cs="Angsana New"/>
          <w:szCs w:val="28"/>
          <w:cs/>
          <w:lang w:eastAsia="th-TH"/>
        </w:rPr>
        <w:t>มีรายละเอียดดังนี้</w:t>
      </w:r>
    </w:p>
    <w:tbl>
      <w:tblPr>
        <w:tblW w:w="907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226"/>
        <w:gridCol w:w="1461"/>
        <w:gridCol w:w="1462"/>
        <w:gridCol w:w="1461"/>
        <w:gridCol w:w="1462"/>
      </w:tblGrid>
      <w:tr w:rsidR="00E123AA" w:rsidRPr="00F974FD" w14:paraId="56A23180" w14:textId="77777777" w:rsidTr="00424091">
        <w:trPr>
          <w:trHeight w:val="20"/>
          <w:tblHeader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D435F36" w14:textId="77777777" w:rsidR="00E123AA" w:rsidRPr="00F974FD" w:rsidRDefault="00E123AA" w:rsidP="001A4E01">
            <w:pPr>
              <w:ind w:left="-367" w:firstLine="367"/>
              <w:jc w:val="both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5846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2CA87BCD" w14:textId="21AD5A3D" w:rsidR="00E123AA" w:rsidRPr="008B4F55" w:rsidRDefault="002D14F9" w:rsidP="001A4E01">
            <w:pPr>
              <w:pBdr>
                <w:bottom w:val="single" w:sz="4" w:space="1" w:color="auto"/>
              </w:pBdr>
              <w:ind w:left="115" w:hanging="115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8B4F55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หน่วย: พัน</w:t>
            </w:r>
            <w:r w:rsidR="00E123AA" w:rsidRPr="008B4F55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บาท</w:t>
            </w:r>
          </w:p>
        </w:tc>
      </w:tr>
      <w:tr w:rsidR="00E74107" w:rsidRPr="00F974FD" w14:paraId="4B25F5BD" w14:textId="77777777" w:rsidTr="00424091">
        <w:trPr>
          <w:trHeight w:val="20"/>
          <w:tblHeader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76C4DE9" w14:textId="77777777" w:rsidR="00E74107" w:rsidRPr="00F974FD" w:rsidRDefault="00E74107" w:rsidP="001A4E01">
            <w:pPr>
              <w:ind w:left="-367" w:firstLine="367"/>
              <w:jc w:val="both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846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0F5A774" w14:textId="70027781" w:rsidR="00E74107" w:rsidRPr="00F974FD" w:rsidRDefault="00E74107" w:rsidP="001A4E01">
            <w:pPr>
              <w:pBdr>
                <w:bottom w:val="single" w:sz="4" w:space="1" w:color="auto"/>
              </w:pBdr>
              <w:ind w:left="115" w:hanging="115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B4F55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F974FD">
              <w:rPr>
                <w:rFonts w:ascii="Angsana New" w:hAnsi="Angsana New" w:cs="Angsana New"/>
                <w:b/>
                <w:bCs/>
                <w:sz w:val="27"/>
                <w:szCs w:val="27"/>
              </w:rPr>
              <w:t>31</w:t>
            </w:r>
            <w:r w:rsidRPr="008B4F55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Pr="00F974FD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2562</w:t>
            </w:r>
          </w:p>
        </w:tc>
      </w:tr>
      <w:tr w:rsidR="00E123AA" w:rsidRPr="00F974FD" w14:paraId="2768E761" w14:textId="77777777" w:rsidTr="00424091">
        <w:trPr>
          <w:trHeight w:val="20"/>
          <w:tblHeader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751E706" w14:textId="77777777" w:rsidR="00E123AA" w:rsidRPr="00F974FD" w:rsidRDefault="00E123AA" w:rsidP="001A4E01">
            <w:pPr>
              <w:ind w:left="-339" w:firstLine="231"/>
              <w:jc w:val="both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846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0C189DC3" w14:textId="77777777" w:rsidR="00E123AA" w:rsidRPr="008B4F55" w:rsidRDefault="00E123AA" w:rsidP="001A4E01">
            <w:pPr>
              <w:pBdr>
                <w:bottom w:val="single" w:sz="4" w:space="1" w:color="auto"/>
              </w:pBdr>
              <w:ind w:left="115" w:hanging="115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8B4F55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การเปลี่ยนแปลงมูลค่าปัจจุบันของภาระผูกพันผลประโยชน์พนักงาน</w:t>
            </w:r>
          </w:p>
        </w:tc>
      </w:tr>
      <w:tr w:rsidR="00E123AA" w:rsidRPr="00F974FD" w14:paraId="217E9211" w14:textId="77777777" w:rsidTr="00424091">
        <w:trPr>
          <w:trHeight w:val="20"/>
          <w:tblHeader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E814E26" w14:textId="77777777" w:rsidR="00E123AA" w:rsidRPr="00F974FD" w:rsidRDefault="00E123AA" w:rsidP="001A4E01">
            <w:pPr>
              <w:ind w:left="-339" w:firstLine="231"/>
              <w:jc w:val="both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2923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41A006CF" w14:textId="77777777" w:rsidR="00E123AA" w:rsidRPr="00F974FD" w:rsidRDefault="00E123AA" w:rsidP="001A4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B4F55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923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3332088B" w14:textId="77777777" w:rsidR="00E123AA" w:rsidRPr="00F974FD" w:rsidRDefault="00E123AA" w:rsidP="001A4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8B4F55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123AA" w:rsidRPr="00F974FD" w14:paraId="0664CDEB" w14:textId="77777777" w:rsidTr="00424091">
        <w:trPr>
          <w:trHeight w:val="20"/>
          <w:tblHeader/>
        </w:trPr>
        <w:tc>
          <w:tcPr>
            <w:tcW w:w="3226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0FB65A4A" w14:textId="77777777" w:rsidR="00E123AA" w:rsidRPr="00F974FD" w:rsidRDefault="00E123AA" w:rsidP="001A4E01">
            <w:pPr>
              <w:jc w:val="both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1B280A1" w14:textId="6ED8B298" w:rsidR="00E123AA" w:rsidRPr="00F974FD" w:rsidRDefault="00E123AA" w:rsidP="001A4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เพิ่มขึ้น </w:t>
            </w:r>
            <w:r w:rsidR="002D14F9" w:rsidRPr="00F974F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</w:t>
            </w:r>
            <w:r w:rsidRPr="00F974F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.</w:t>
            </w:r>
            <w:r w:rsidR="002D14F9" w:rsidRPr="00F974F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</w:t>
            </w:r>
            <w:r w:rsidRPr="00F974F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%</w:t>
            </w: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7FD7FBA" w14:textId="70E58D48" w:rsidR="00E123AA" w:rsidRPr="00F974FD" w:rsidRDefault="00E123AA" w:rsidP="001A4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ลดลง </w:t>
            </w:r>
            <w:r w:rsidR="002D14F9" w:rsidRPr="00F974F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</w:t>
            </w:r>
            <w:r w:rsidRPr="00F974F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.</w:t>
            </w:r>
            <w:r w:rsidR="002D14F9" w:rsidRPr="00F974F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</w:t>
            </w:r>
            <w:r w:rsidRPr="00F974F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%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319B0E0" w14:textId="5FE9DAB2" w:rsidR="00E123AA" w:rsidRPr="00F974FD" w:rsidRDefault="00E123AA" w:rsidP="001A4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เพิ่มขึ้น </w:t>
            </w:r>
            <w:r w:rsidR="002D14F9" w:rsidRPr="00F974F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</w:t>
            </w:r>
            <w:r w:rsidRPr="00F974F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.</w:t>
            </w:r>
            <w:r w:rsidR="002D14F9" w:rsidRPr="00F974F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</w:t>
            </w:r>
            <w:r w:rsidRPr="00F974F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%</w:t>
            </w: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BA364F5" w14:textId="4FF32488" w:rsidR="00E123AA" w:rsidRPr="00F974FD" w:rsidRDefault="00E123AA" w:rsidP="001A4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ลดลง </w:t>
            </w:r>
            <w:r w:rsidR="002D14F9" w:rsidRPr="00F974F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</w:t>
            </w:r>
            <w:r w:rsidRPr="00F974F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.</w:t>
            </w:r>
            <w:r w:rsidR="002D14F9" w:rsidRPr="00F974F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</w:t>
            </w:r>
            <w:r w:rsidRPr="00F974F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%</w:t>
            </w:r>
          </w:p>
        </w:tc>
      </w:tr>
      <w:tr w:rsidR="00E123AA" w:rsidRPr="00F974FD" w14:paraId="079405DC" w14:textId="77777777" w:rsidTr="00424091">
        <w:trPr>
          <w:trHeight w:val="20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43C6BB6" w14:textId="77777777" w:rsidR="00E123AA" w:rsidRPr="008B4F55" w:rsidRDefault="00E123AA" w:rsidP="001A4E01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B4F55">
              <w:rPr>
                <w:rFonts w:ascii="Angsana New" w:hAnsi="Angsana New" w:cs="Angsana New"/>
                <w:sz w:val="27"/>
                <w:szCs w:val="27"/>
                <w:cs/>
              </w:rPr>
              <w:t>อัตราคิดลด</w:t>
            </w:r>
          </w:p>
        </w:tc>
        <w:tc>
          <w:tcPr>
            <w:tcW w:w="146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D1FEC" w14:textId="308B6BD3" w:rsidR="00E123AA" w:rsidRPr="00F974FD" w:rsidRDefault="00E123AA" w:rsidP="001A4E01">
            <w:pPr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974FD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(</w:t>
            </w:r>
            <w:r w:rsidR="00737B6F" w:rsidRPr="00F974FD">
              <w:rPr>
                <w:rFonts w:ascii="Angsana New" w:hAnsi="Angsana New" w:cs="Angsana New"/>
                <w:color w:val="000000"/>
                <w:sz w:val="27"/>
                <w:szCs w:val="27"/>
              </w:rPr>
              <w:t>2,062</w:t>
            </w:r>
            <w:r w:rsidRPr="00F974FD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462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15BE95C6" w14:textId="63C6A6C0" w:rsidR="00E123AA" w:rsidRPr="00F974FD" w:rsidRDefault="00737B6F" w:rsidP="001A4E01">
            <w:pPr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974FD">
              <w:rPr>
                <w:rFonts w:ascii="Angsana New" w:hAnsi="Angsana New" w:cs="Angsana New"/>
                <w:color w:val="000000"/>
                <w:sz w:val="27"/>
                <w:szCs w:val="27"/>
              </w:rPr>
              <w:t>2,377</w:t>
            </w:r>
          </w:p>
        </w:tc>
        <w:tc>
          <w:tcPr>
            <w:tcW w:w="146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49C47" w14:textId="2729EA95" w:rsidR="00E123AA" w:rsidRPr="008B4F55" w:rsidRDefault="00E123AA" w:rsidP="001A4E01">
            <w:pPr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974FD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(</w:t>
            </w:r>
            <w:r w:rsidR="00737B6F" w:rsidRPr="00F974FD">
              <w:rPr>
                <w:rFonts w:ascii="Angsana New" w:hAnsi="Angsana New" w:cs="Angsana New"/>
                <w:color w:val="000000"/>
                <w:sz w:val="27"/>
                <w:szCs w:val="27"/>
              </w:rPr>
              <w:t>2,005</w:t>
            </w:r>
            <w:r w:rsidRPr="00F974FD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46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C3758" w14:textId="0D6E2937" w:rsidR="00E123AA" w:rsidRPr="008B4F55" w:rsidRDefault="00737B6F" w:rsidP="001A4E01">
            <w:pPr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974FD">
              <w:rPr>
                <w:rFonts w:ascii="Angsana New" w:hAnsi="Angsana New" w:cs="Angsana New"/>
                <w:color w:val="000000"/>
                <w:sz w:val="27"/>
                <w:szCs w:val="27"/>
              </w:rPr>
              <w:t>2,308</w:t>
            </w:r>
          </w:p>
        </w:tc>
      </w:tr>
      <w:tr w:rsidR="00E123AA" w:rsidRPr="00F974FD" w14:paraId="5BE0127E" w14:textId="77777777" w:rsidTr="00424091">
        <w:trPr>
          <w:trHeight w:val="20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4B1890F" w14:textId="77777777" w:rsidR="00E123AA" w:rsidRPr="00F974FD" w:rsidRDefault="00E123AA" w:rsidP="001A4E01">
            <w:pPr>
              <w:rPr>
                <w:rFonts w:ascii="Angsana New" w:hAnsi="Angsana New" w:cs="Angsana New"/>
                <w:sz w:val="27"/>
                <w:szCs w:val="27"/>
              </w:rPr>
            </w:pPr>
            <w:r w:rsidRPr="008B4F55">
              <w:rPr>
                <w:rFonts w:ascii="Angsana New" w:hAnsi="Angsana New" w:cs="Angsana New"/>
                <w:sz w:val="27"/>
                <w:szCs w:val="27"/>
                <w:cs/>
              </w:rPr>
              <w:t>อัตราการขึ้นเงินเดือน</w:t>
            </w:r>
          </w:p>
        </w:tc>
        <w:tc>
          <w:tcPr>
            <w:tcW w:w="146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3F0DF" w14:textId="0A98D930" w:rsidR="00E123AA" w:rsidRPr="00F974FD" w:rsidRDefault="00737B6F" w:rsidP="001A4E01">
            <w:pPr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974FD">
              <w:rPr>
                <w:rFonts w:ascii="Angsana New" w:hAnsi="Angsana New" w:cs="Angsana New"/>
                <w:color w:val="000000"/>
                <w:sz w:val="27"/>
                <w:szCs w:val="27"/>
              </w:rPr>
              <w:t>2,208</w:t>
            </w:r>
          </w:p>
        </w:tc>
        <w:tc>
          <w:tcPr>
            <w:tcW w:w="1462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89C6E7B" w14:textId="53B3DD04" w:rsidR="00E123AA" w:rsidRPr="008B4F55" w:rsidRDefault="00E123AA" w:rsidP="001A4E01">
            <w:pPr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974FD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(</w:t>
            </w:r>
            <w:r w:rsidR="00737B6F" w:rsidRPr="00F974FD">
              <w:rPr>
                <w:rFonts w:ascii="Angsana New" w:hAnsi="Angsana New" w:cs="Angsana New"/>
                <w:color w:val="000000"/>
                <w:sz w:val="27"/>
                <w:szCs w:val="27"/>
              </w:rPr>
              <w:t>1,960</w:t>
            </w:r>
            <w:r w:rsidRPr="00F974FD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46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74BDD" w14:textId="38F95D2C" w:rsidR="00E123AA" w:rsidRPr="008B4F55" w:rsidRDefault="00737B6F" w:rsidP="001A4E01">
            <w:pPr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974FD">
              <w:rPr>
                <w:rFonts w:ascii="Angsana New" w:hAnsi="Angsana New" w:cs="Angsana New"/>
                <w:color w:val="000000"/>
                <w:sz w:val="27"/>
                <w:szCs w:val="27"/>
              </w:rPr>
              <w:t>2,142</w:t>
            </w:r>
          </w:p>
        </w:tc>
        <w:tc>
          <w:tcPr>
            <w:tcW w:w="146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61568" w14:textId="56DC5265" w:rsidR="00E123AA" w:rsidRPr="008B4F55" w:rsidRDefault="00E123AA" w:rsidP="001A4E01">
            <w:pPr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974FD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(</w:t>
            </w:r>
            <w:r w:rsidR="00737B6F" w:rsidRPr="00F974FD">
              <w:rPr>
                <w:rFonts w:ascii="Angsana New" w:hAnsi="Angsana New" w:cs="Angsana New"/>
                <w:color w:val="000000"/>
                <w:sz w:val="27"/>
                <w:szCs w:val="27"/>
              </w:rPr>
              <w:t>1,905</w:t>
            </w:r>
            <w:r w:rsidRPr="00F974FD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)</w:t>
            </w:r>
          </w:p>
        </w:tc>
      </w:tr>
      <w:tr w:rsidR="00E123AA" w:rsidRPr="00F974FD" w14:paraId="0DD79BA3" w14:textId="77777777" w:rsidTr="00424091">
        <w:trPr>
          <w:trHeight w:val="20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E325233" w14:textId="77777777" w:rsidR="00E123AA" w:rsidRPr="008B4F55" w:rsidRDefault="00E123AA" w:rsidP="001A4E01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B4F55">
              <w:rPr>
                <w:rFonts w:ascii="Angsana New" w:hAnsi="Angsana New" w:cs="Angsana New"/>
                <w:sz w:val="27"/>
                <w:szCs w:val="27"/>
                <w:cs/>
              </w:rPr>
              <w:t>อัตราการหมุนเวียน</w:t>
            </w:r>
          </w:p>
        </w:tc>
        <w:tc>
          <w:tcPr>
            <w:tcW w:w="146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853FB" w14:textId="51FBDBAA" w:rsidR="00E123AA" w:rsidRPr="008B4F55" w:rsidRDefault="00E123AA" w:rsidP="001A4E01">
            <w:pPr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974FD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(</w:t>
            </w:r>
            <w:r w:rsidR="00737B6F" w:rsidRPr="00F974FD">
              <w:rPr>
                <w:rFonts w:ascii="Angsana New" w:hAnsi="Angsana New" w:cs="Angsana New"/>
                <w:color w:val="000000"/>
                <w:sz w:val="27"/>
                <w:szCs w:val="27"/>
              </w:rPr>
              <w:t>2,175</w:t>
            </w:r>
            <w:r w:rsidRPr="00F974FD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462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280A9BC7" w14:textId="3D0B425C" w:rsidR="00E123AA" w:rsidRPr="008B4F55" w:rsidRDefault="00737B6F" w:rsidP="001A4E01">
            <w:pPr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974FD">
              <w:rPr>
                <w:rFonts w:ascii="Angsana New" w:hAnsi="Angsana New" w:cs="Angsana New"/>
                <w:color w:val="000000"/>
                <w:sz w:val="27"/>
                <w:szCs w:val="27"/>
              </w:rPr>
              <w:t>2,588</w:t>
            </w:r>
          </w:p>
        </w:tc>
        <w:tc>
          <w:tcPr>
            <w:tcW w:w="146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6E1BB" w14:textId="2401259A" w:rsidR="00E123AA" w:rsidRPr="008B4F55" w:rsidRDefault="00E123AA" w:rsidP="001A4E01">
            <w:pPr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974FD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(</w:t>
            </w:r>
            <w:r w:rsidR="00737B6F" w:rsidRPr="00F974FD">
              <w:rPr>
                <w:rFonts w:ascii="Angsana New" w:hAnsi="Angsana New" w:cs="Angsana New"/>
                <w:color w:val="000000"/>
                <w:sz w:val="27"/>
                <w:szCs w:val="27"/>
              </w:rPr>
              <w:t>2,134</w:t>
            </w:r>
            <w:r w:rsidRPr="00F974FD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46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EA4DE" w14:textId="1D062F85" w:rsidR="00E123AA" w:rsidRPr="008B4F55" w:rsidRDefault="00737B6F" w:rsidP="001A4E01">
            <w:pPr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974FD">
              <w:rPr>
                <w:rFonts w:ascii="Angsana New" w:hAnsi="Angsana New" w:cs="Angsana New"/>
                <w:color w:val="000000"/>
                <w:sz w:val="27"/>
                <w:szCs w:val="27"/>
              </w:rPr>
              <w:t>2,540</w:t>
            </w:r>
          </w:p>
        </w:tc>
      </w:tr>
    </w:tbl>
    <w:p w14:paraId="40DF8A6A" w14:textId="24D7DE7A" w:rsidR="002D188D" w:rsidRDefault="002D188D" w:rsidP="00360FE7">
      <w:pPr>
        <w:pStyle w:val="Header"/>
        <w:tabs>
          <w:tab w:val="left" w:pos="426"/>
        </w:tabs>
        <w:spacing w:before="200"/>
        <w:ind w:left="420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 xml:space="preserve">เมื่อวันที่ </w:t>
      </w:r>
      <w:r w:rsidRPr="00F974FD">
        <w:rPr>
          <w:rFonts w:ascii="Angsana New" w:hAnsi="Angsana New" w:cs="Angsana New"/>
        </w:rPr>
        <w:t>5</w:t>
      </w:r>
      <w:r w:rsidRPr="008B4F55">
        <w:rPr>
          <w:rFonts w:ascii="Angsana New" w:hAnsi="Angsana New" w:cs="Angsana New"/>
          <w:cs/>
        </w:rPr>
        <w:t xml:space="preserve"> เมษายน พ.ศ. </w:t>
      </w:r>
      <w:r w:rsidRPr="00F974FD">
        <w:rPr>
          <w:rFonts w:ascii="Angsana New" w:hAnsi="Angsana New" w:cs="Angsana New"/>
        </w:rPr>
        <w:t>2562</w:t>
      </w:r>
      <w:r w:rsidRPr="008B4F55">
        <w:rPr>
          <w:rFonts w:ascii="Angsana New" w:hAnsi="Angsana New" w:cs="Angsana New"/>
          <w:cs/>
        </w:rPr>
        <w:t xml:space="preserve"> พระราชบัญญัติคุ้มครองแรงงาน (ฉบับที่ </w:t>
      </w:r>
      <w:r w:rsidRPr="00F974FD">
        <w:rPr>
          <w:rFonts w:ascii="Angsana New" w:hAnsi="Angsana New" w:cs="Angsana New"/>
        </w:rPr>
        <w:t>7</w:t>
      </w:r>
      <w:r w:rsidRPr="00F974FD">
        <w:rPr>
          <w:rFonts w:ascii="Angsana New" w:hAnsi="Angsana New" w:cs="Angsana New"/>
          <w:cs/>
        </w:rPr>
        <w:t xml:space="preserve">) </w:t>
      </w:r>
      <w:r w:rsidRPr="008B4F55">
        <w:rPr>
          <w:rFonts w:ascii="Angsana New" w:hAnsi="Angsana New" w:cs="Angsana New"/>
          <w:cs/>
        </w:rPr>
        <w:t xml:space="preserve">พ.ศ. </w:t>
      </w:r>
      <w:r w:rsidRPr="00F974FD">
        <w:rPr>
          <w:rFonts w:ascii="Angsana New" w:hAnsi="Angsana New" w:cs="Angsana New"/>
        </w:rPr>
        <w:t>2562</w:t>
      </w:r>
      <w:r w:rsidRPr="008B4F55">
        <w:rPr>
          <w:rFonts w:ascii="Angsana New" w:hAnsi="Angsana New" w:cs="Angsana New"/>
          <w:cs/>
        </w:rPr>
        <w:t xml:space="preserve"> ได้ประกาศลงในราชกิจจานุเบกษา </w:t>
      </w:r>
      <w:r w:rsidRPr="008B4F55">
        <w:rPr>
          <w:rFonts w:ascii="Angsana New" w:hAnsi="Angsana New" w:cs="Angsana New"/>
          <w:cs/>
        </w:rPr>
        <w:br/>
        <w:t xml:space="preserve">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F974FD">
        <w:rPr>
          <w:rFonts w:ascii="Angsana New" w:hAnsi="Angsana New" w:cs="Angsana New"/>
        </w:rPr>
        <w:t>20</w:t>
      </w:r>
      <w:r w:rsidRPr="008B4F55">
        <w:rPr>
          <w:rFonts w:ascii="Angsana New" w:hAnsi="Angsana New" w:cs="Angsana New"/>
          <w:cs/>
        </w:rPr>
        <w:t xml:space="preserve"> ปีขึ้นไปให้มีสิทธิ</w:t>
      </w:r>
      <w:r w:rsidRPr="008B4F55">
        <w:rPr>
          <w:rFonts w:ascii="Angsana New" w:hAnsi="Angsana New" w:cs="Angsana New"/>
          <w:cs/>
        </w:rPr>
        <w:br/>
        <w:t xml:space="preserve">ได้รับค่าชดเชยไม่น้อยกว่าค่าจ้างอัตราสุดท้าย </w:t>
      </w:r>
      <w:r w:rsidRPr="00F974FD">
        <w:rPr>
          <w:rFonts w:ascii="Angsana New" w:hAnsi="Angsana New" w:cs="Angsana New"/>
        </w:rPr>
        <w:t>400</w:t>
      </w:r>
      <w:r w:rsidRPr="008B4F55">
        <w:rPr>
          <w:rFonts w:ascii="Angsana New" w:hAnsi="Angsana New" w:cs="Angsana New"/>
          <w:cs/>
        </w:rPr>
        <w:t xml:space="preserve"> วัน กฎหมายดังกล่าวจะมีผลบังคับใช้ตั้งแต่วันที่ </w:t>
      </w:r>
      <w:r w:rsidRPr="00F974FD">
        <w:rPr>
          <w:rFonts w:ascii="Angsana New" w:hAnsi="Angsana New" w:cs="Angsana New"/>
        </w:rPr>
        <w:t>5</w:t>
      </w:r>
      <w:r w:rsidRPr="008B4F55">
        <w:rPr>
          <w:rFonts w:ascii="Angsana New" w:hAnsi="Angsana New" w:cs="Angsana New"/>
          <w:cs/>
        </w:rPr>
        <w:t xml:space="preserve"> พฤษภาคม พ.ศ. </w:t>
      </w:r>
      <w:r w:rsidRPr="00F974FD">
        <w:rPr>
          <w:rFonts w:ascii="Angsana New" w:hAnsi="Angsana New" w:cs="Angsana New"/>
        </w:rPr>
        <w:t>2562</w:t>
      </w:r>
      <w:r w:rsidRPr="008B4F55">
        <w:rPr>
          <w:rFonts w:ascii="Angsana New" w:hAnsi="Angsana New" w:cs="Angsana New"/>
          <w:cs/>
        </w:rPr>
        <w:t xml:space="preserve">            เป็นต้นไป การเปลี่ยนแปลงดังกล่าวถือเป็นการแก้ไขโครงการสำหรับโครงการผลประโยชน์หลังออกจากงาน </w:t>
      </w:r>
      <w:r w:rsidRPr="008B4F55">
        <w:rPr>
          <w:rFonts w:ascii="Angsana New" w:hAnsi="Angsana New" w:cs="Angsana New"/>
          <w:cs/>
        </w:rPr>
        <w:br/>
      </w:r>
      <w:r w:rsidR="00CB0808">
        <w:rPr>
          <w:rFonts w:ascii="Angsana New" w:hAnsi="Angsana New" w:cs="Angsana New" w:hint="cs"/>
          <w:cs/>
        </w:rPr>
        <w:t>กลุ่ม</w:t>
      </w:r>
      <w:r w:rsidRPr="008B4F55">
        <w:rPr>
          <w:rFonts w:ascii="Angsana New" w:hAnsi="Angsana New" w:cs="Angsana New"/>
          <w:cs/>
        </w:rPr>
        <w:t>บริษัทฯ ได้บันทึกผลกระทบจากการเปลี่ยนแปลงดังกล่าวโดยรับรู้ต้นทุนบริการในอดีตเป็นค่าใช้จ่ายทันที</w:t>
      </w:r>
      <w:r w:rsidRPr="008B4F55">
        <w:rPr>
          <w:rFonts w:ascii="Angsana New" w:hAnsi="Angsana New" w:cs="Angsana New"/>
          <w:cs/>
        </w:rPr>
        <w:br/>
        <w:t xml:space="preserve">ในกำไรหรือขาดทุนของงวดที่กฎหมายมีผลบังคับใช้ คือไตรมาสที่ </w:t>
      </w:r>
      <w:r w:rsidRPr="00F974FD">
        <w:rPr>
          <w:rFonts w:ascii="Angsana New" w:hAnsi="Angsana New" w:cs="Angsana New"/>
        </w:rPr>
        <w:t xml:space="preserve">2 </w:t>
      </w:r>
      <w:r w:rsidRPr="008B4F55">
        <w:rPr>
          <w:rFonts w:ascii="Angsana New" w:hAnsi="Angsana New" w:cs="Angsana New"/>
          <w:cs/>
        </w:rPr>
        <w:t xml:space="preserve">ของปี พ.ศ. </w:t>
      </w:r>
      <w:r w:rsidRPr="00F974FD">
        <w:rPr>
          <w:rFonts w:ascii="Angsana New" w:hAnsi="Angsana New" w:cs="Angsana New"/>
        </w:rPr>
        <w:t>2562</w:t>
      </w:r>
    </w:p>
    <w:p w14:paraId="087EB355" w14:textId="437900CC" w:rsidR="00D05B74" w:rsidRDefault="00D05B74" w:rsidP="00360FE7">
      <w:pPr>
        <w:pStyle w:val="Header"/>
        <w:tabs>
          <w:tab w:val="left" w:pos="426"/>
        </w:tabs>
        <w:spacing w:before="200"/>
        <w:ind w:left="420"/>
        <w:jc w:val="thaiDistribute"/>
        <w:rPr>
          <w:rFonts w:ascii="Angsana New" w:hAnsi="Angsana New" w:cs="Angsana New"/>
        </w:rPr>
      </w:pPr>
    </w:p>
    <w:p w14:paraId="14206B0D" w14:textId="532A01E5" w:rsidR="00D05B74" w:rsidRDefault="00D05B74" w:rsidP="00360FE7">
      <w:pPr>
        <w:pStyle w:val="Header"/>
        <w:tabs>
          <w:tab w:val="left" w:pos="426"/>
        </w:tabs>
        <w:spacing w:before="200"/>
        <w:ind w:left="420"/>
        <w:jc w:val="thaiDistribute"/>
        <w:rPr>
          <w:rFonts w:ascii="Angsana New" w:hAnsi="Angsana New" w:cs="Angsana New"/>
        </w:rPr>
      </w:pPr>
    </w:p>
    <w:p w14:paraId="0D97888F" w14:textId="4F3B10B4" w:rsidR="00D05B74" w:rsidRDefault="00D05B74" w:rsidP="00360FE7">
      <w:pPr>
        <w:pStyle w:val="Header"/>
        <w:tabs>
          <w:tab w:val="left" w:pos="426"/>
        </w:tabs>
        <w:spacing w:before="200"/>
        <w:ind w:left="420"/>
        <w:jc w:val="thaiDistribute"/>
        <w:rPr>
          <w:rFonts w:ascii="Angsana New" w:hAnsi="Angsana New" w:cs="Angsana New"/>
        </w:rPr>
      </w:pPr>
    </w:p>
    <w:p w14:paraId="27FC96A5" w14:textId="2978D3EE" w:rsidR="00D05B74" w:rsidRDefault="00D05B74" w:rsidP="00360FE7">
      <w:pPr>
        <w:pStyle w:val="Header"/>
        <w:tabs>
          <w:tab w:val="left" w:pos="426"/>
        </w:tabs>
        <w:spacing w:before="200"/>
        <w:ind w:left="420"/>
        <w:jc w:val="thaiDistribute"/>
        <w:rPr>
          <w:rFonts w:ascii="Angsana New" w:hAnsi="Angsana New" w:cs="Angsana New"/>
        </w:rPr>
      </w:pPr>
    </w:p>
    <w:p w14:paraId="1B6725C2" w14:textId="101F1E50" w:rsidR="00D05B74" w:rsidRDefault="00D05B74" w:rsidP="00360FE7">
      <w:pPr>
        <w:pStyle w:val="Header"/>
        <w:tabs>
          <w:tab w:val="left" w:pos="426"/>
        </w:tabs>
        <w:spacing w:before="200"/>
        <w:ind w:left="420"/>
        <w:jc w:val="thaiDistribute"/>
        <w:rPr>
          <w:rFonts w:ascii="Angsana New" w:hAnsi="Angsana New" w:cs="Angsana New"/>
        </w:rPr>
      </w:pPr>
    </w:p>
    <w:p w14:paraId="14DA920C" w14:textId="2E1FA26F" w:rsidR="00D05B74" w:rsidRDefault="00D05B74" w:rsidP="00360FE7">
      <w:pPr>
        <w:pStyle w:val="Header"/>
        <w:tabs>
          <w:tab w:val="left" w:pos="426"/>
        </w:tabs>
        <w:spacing w:before="200"/>
        <w:ind w:left="420"/>
        <w:jc w:val="thaiDistribute"/>
        <w:rPr>
          <w:rFonts w:ascii="Angsana New" w:hAnsi="Angsana New" w:cs="Angsana New"/>
        </w:rPr>
      </w:pPr>
    </w:p>
    <w:p w14:paraId="0EA743BC" w14:textId="5C188B00" w:rsidR="00D05B74" w:rsidRDefault="00D05B74" w:rsidP="00360FE7">
      <w:pPr>
        <w:pStyle w:val="Header"/>
        <w:tabs>
          <w:tab w:val="left" w:pos="426"/>
        </w:tabs>
        <w:spacing w:before="200"/>
        <w:ind w:left="420"/>
        <w:jc w:val="thaiDistribute"/>
        <w:rPr>
          <w:rFonts w:ascii="Angsana New" w:hAnsi="Angsana New" w:cs="Angsana New"/>
        </w:rPr>
      </w:pPr>
    </w:p>
    <w:p w14:paraId="349961FB" w14:textId="0E3F7E7F" w:rsidR="00D05B74" w:rsidRDefault="00D05B74" w:rsidP="00360FE7">
      <w:pPr>
        <w:pStyle w:val="Header"/>
        <w:tabs>
          <w:tab w:val="left" w:pos="426"/>
        </w:tabs>
        <w:spacing w:before="200"/>
        <w:ind w:left="420"/>
        <w:jc w:val="thaiDistribute"/>
        <w:rPr>
          <w:rFonts w:ascii="Angsana New" w:hAnsi="Angsana New" w:cs="Angsana New"/>
        </w:rPr>
      </w:pPr>
    </w:p>
    <w:p w14:paraId="34E4856F" w14:textId="77777777" w:rsidR="00D05B74" w:rsidRPr="00F974FD" w:rsidRDefault="00D05B74" w:rsidP="00360FE7">
      <w:pPr>
        <w:pStyle w:val="Header"/>
        <w:tabs>
          <w:tab w:val="left" w:pos="426"/>
        </w:tabs>
        <w:spacing w:before="200"/>
        <w:ind w:left="420"/>
        <w:jc w:val="thaiDistribute"/>
        <w:rPr>
          <w:rFonts w:ascii="Angsana New" w:hAnsi="Angsana New" w:cs="Angsana New"/>
        </w:rPr>
      </w:pPr>
    </w:p>
    <w:p w14:paraId="5FB9C983" w14:textId="77777777" w:rsidR="003A5749" w:rsidRPr="00F974FD" w:rsidRDefault="003A5749" w:rsidP="00360FE7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8B4F55">
        <w:rPr>
          <w:rFonts w:ascii="Angsana New" w:hAnsi="Angsana New" w:cs="Angsana New"/>
          <w:b/>
          <w:bCs/>
          <w:cs/>
        </w:rPr>
        <w:lastRenderedPageBreak/>
        <w:t>ภาษีเงินได้รอ</w:t>
      </w:r>
      <w:r w:rsidR="00B96F0F" w:rsidRPr="008B4F55">
        <w:rPr>
          <w:rFonts w:ascii="Angsana New" w:hAnsi="Angsana New" w:cs="Angsana New"/>
          <w:b/>
          <w:bCs/>
          <w:cs/>
        </w:rPr>
        <w:t>การ</w:t>
      </w:r>
      <w:r w:rsidRPr="008B4F55">
        <w:rPr>
          <w:rFonts w:ascii="Angsana New" w:hAnsi="Angsana New" w:cs="Angsana New"/>
          <w:b/>
          <w:bCs/>
          <w:cs/>
        </w:rPr>
        <w:t xml:space="preserve">ตัดบัญชี </w:t>
      </w:r>
    </w:p>
    <w:p w14:paraId="64EA460D" w14:textId="61E5AF6B" w:rsidR="00E123AA" w:rsidRPr="00F974FD" w:rsidRDefault="00E123AA" w:rsidP="00E123AA">
      <w:pPr>
        <w:shd w:val="clear" w:color="auto" w:fill="FFFFFF" w:themeFill="background1"/>
        <w:spacing w:before="100"/>
        <w:ind w:left="431"/>
        <w:jc w:val="thaiDistribute"/>
        <w:rPr>
          <w:rFonts w:ascii="Angsana New" w:hAnsi="Angsana New" w:cs="Angsana New"/>
          <w:spacing w:val="-2"/>
        </w:rPr>
      </w:pPr>
      <w:r w:rsidRPr="008B4F55">
        <w:rPr>
          <w:rFonts w:ascii="Angsana New" w:hAnsi="Angsana New" w:cs="Angsana New"/>
          <w:spacing w:val="-2"/>
          <w:cs/>
        </w:rPr>
        <w:t>ภาษีเงินได้รอการตัดบัญชี ณ วันที่</w:t>
      </w:r>
      <w:r w:rsidRPr="00F974FD">
        <w:rPr>
          <w:rFonts w:ascii="Angsana New" w:hAnsi="Angsana New" w:cs="Angsana New"/>
          <w:spacing w:val="-2"/>
        </w:rPr>
        <w:t xml:space="preserve"> 31 </w:t>
      </w:r>
      <w:r w:rsidRPr="008B4F55">
        <w:rPr>
          <w:rFonts w:ascii="Angsana New" w:hAnsi="Angsana New" w:cs="Angsana New"/>
          <w:spacing w:val="-2"/>
          <w:cs/>
        </w:rPr>
        <w:t xml:space="preserve">ธันวาคม พ.ศ. </w:t>
      </w:r>
      <w:r w:rsidRPr="00F974FD">
        <w:rPr>
          <w:rFonts w:ascii="Angsana New" w:hAnsi="Angsana New" w:cs="Angsana New"/>
          <w:spacing w:val="-2"/>
        </w:rPr>
        <w:t>2562</w:t>
      </w:r>
      <w:r w:rsidRPr="008B4F55">
        <w:rPr>
          <w:rFonts w:ascii="Angsana New" w:hAnsi="Angsana New" w:cs="Angsana New"/>
          <w:spacing w:val="-2"/>
          <w:cs/>
        </w:rPr>
        <w:t xml:space="preserve"> และ พ.ศ.</w:t>
      </w:r>
      <w:r w:rsidRPr="00F974FD">
        <w:rPr>
          <w:rFonts w:ascii="Angsana New" w:hAnsi="Angsana New" w:cs="Angsana New"/>
          <w:spacing w:val="-2"/>
        </w:rPr>
        <w:t xml:space="preserve"> 2561</w:t>
      </w:r>
      <w:r w:rsidRPr="008B4F55">
        <w:rPr>
          <w:rFonts w:ascii="Angsana New" w:hAnsi="Angsana New" w:cs="Angsana New"/>
          <w:spacing w:val="-2"/>
          <w:cs/>
        </w:rPr>
        <w:t xml:space="preserve"> ประกอบด้วย</w:t>
      </w:r>
    </w:p>
    <w:tbl>
      <w:tblPr>
        <w:tblW w:w="9025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3265"/>
        <w:gridCol w:w="1530"/>
        <w:gridCol w:w="1373"/>
        <w:gridCol w:w="1417"/>
        <w:gridCol w:w="1440"/>
      </w:tblGrid>
      <w:tr w:rsidR="00E123AA" w:rsidRPr="0084425B" w14:paraId="3A9E71E8" w14:textId="77777777" w:rsidTr="0084425B">
        <w:trPr>
          <w:trHeight w:val="20"/>
        </w:trPr>
        <w:tc>
          <w:tcPr>
            <w:tcW w:w="3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E047D1" w14:textId="77777777" w:rsidR="00E123AA" w:rsidRPr="0084425B" w:rsidRDefault="00E123AA" w:rsidP="001A4E01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4425B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30078C" w14:textId="539A17DF" w:rsidR="00E123AA" w:rsidRPr="0084425B" w:rsidRDefault="00E123AA" w:rsidP="001A4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4425B">
              <w:rPr>
                <w:rFonts w:ascii="Angsana New" w:hAnsi="Angsana New" w:cs="Angsana New"/>
                <w:b/>
                <w:bCs/>
                <w:cs/>
              </w:rPr>
              <w:t xml:space="preserve">หน่วย: </w:t>
            </w:r>
            <w:r w:rsidR="0038295F" w:rsidRPr="0084425B">
              <w:rPr>
                <w:rFonts w:ascii="Angsana New" w:hAnsi="Angsana New" w:cs="Angsana New"/>
                <w:b/>
                <w:bCs/>
                <w:cs/>
              </w:rPr>
              <w:t>พัน</w:t>
            </w:r>
            <w:r w:rsidRPr="0084425B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</w:tr>
      <w:tr w:rsidR="00E123AA" w:rsidRPr="0084425B" w14:paraId="16ADE381" w14:textId="77777777" w:rsidTr="0084425B">
        <w:trPr>
          <w:trHeight w:val="20"/>
        </w:trPr>
        <w:tc>
          <w:tcPr>
            <w:tcW w:w="326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84A845" w14:textId="77777777" w:rsidR="00E123AA" w:rsidRPr="0084425B" w:rsidRDefault="00E123AA" w:rsidP="001A4E01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4425B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385AD9" w14:textId="77777777" w:rsidR="00E123AA" w:rsidRPr="0084425B" w:rsidRDefault="00E123AA" w:rsidP="001A4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4425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02135F" w14:textId="77777777" w:rsidR="00E123AA" w:rsidRPr="0084425B" w:rsidRDefault="00E123AA" w:rsidP="001A4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4425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123AA" w:rsidRPr="0084425B" w14:paraId="3974F0D3" w14:textId="77777777" w:rsidTr="0084425B">
        <w:trPr>
          <w:trHeight w:val="20"/>
        </w:trPr>
        <w:tc>
          <w:tcPr>
            <w:tcW w:w="3265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27FD83FD" w14:textId="77777777" w:rsidR="00E123AA" w:rsidRPr="0084425B" w:rsidRDefault="00E123AA" w:rsidP="001A4E01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4425B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BD3642" w14:textId="487D6EF2" w:rsidR="00E123AA" w:rsidRPr="0084425B" w:rsidRDefault="00E123AA" w:rsidP="001A4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4425B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D76867" w14:textId="5F7BE834" w:rsidR="00E123AA" w:rsidRPr="0084425B" w:rsidRDefault="00E123AA" w:rsidP="001A4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4425B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CD1CDE" w14:textId="7CC702CF" w:rsidR="00E123AA" w:rsidRPr="0084425B" w:rsidRDefault="00E123AA" w:rsidP="001A4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4425B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D96E9B" w14:textId="6536A84D" w:rsidR="00E123AA" w:rsidRPr="0084425B" w:rsidRDefault="00E123AA" w:rsidP="001A4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4425B">
              <w:rPr>
                <w:rFonts w:ascii="Angsana New" w:hAnsi="Angsana New" w:cs="Angsana New"/>
                <w:b/>
                <w:bCs/>
              </w:rPr>
              <w:t>2561</w:t>
            </w:r>
          </w:p>
        </w:tc>
      </w:tr>
      <w:tr w:rsidR="005477BA" w:rsidRPr="0084425B" w14:paraId="6CD831BF" w14:textId="77777777" w:rsidTr="0084425B">
        <w:trPr>
          <w:trHeight w:val="20"/>
        </w:trPr>
        <w:tc>
          <w:tcPr>
            <w:tcW w:w="3265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56479130" w14:textId="77777777" w:rsidR="005477BA" w:rsidRPr="0084425B" w:rsidRDefault="005477BA" w:rsidP="005477BA">
            <w:pPr>
              <w:ind w:left="-83"/>
              <w:rPr>
                <w:rFonts w:ascii="Angsana New" w:hAnsi="Angsana New" w:cs="Angsana New"/>
                <w:color w:val="000000"/>
              </w:rPr>
            </w:pPr>
            <w:r w:rsidRPr="0084425B">
              <w:rPr>
                <w:rFonts w:ascii="Angsana New" w:hAnsi="Angsana New" w:cs="Angsana New"/>
                <w:cs/>
              </w:rPr>
              <w:t xml:space="preserve">สินทรัพย์ภาษีเงินได้รอการตัดบัญชี - สุทธิ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9C3AB" w14:textId="615F2F33" w:rsidR="005477BA" w:rsidRPr="0084425B" w:rsidRDefault="005477BA" w:rsidP="005477B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4425B">
              <w:rPr>
                <w:rFonts w:ascii="Angsana New" w:hAnsi="Angsana New" w:cs="Angsana New"/>
                <w:color w:val="000000"/>
              </w:rPr>
              <w:t>67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F439CF" w14:textId="69B7313C" w:rsidR="005477BA" w:rsidRPr="005477BA" w:rsidRDefault="005477BA" w:rsidP="005477BA">
            <w:pPr>
              <w:jc w:val="right"/>
              <w:rPr>
                <w:rFonts w:ascii="Angsana New" w:hAnsi="Angsana New" w:cs="Angsana New"/>
              </w:rPr>
            </w:pPr>
            <w:r w:rsidRPr="005477BA">
              <w:rPr>
                <w:rFonts w:ascii="Angsana New" w:hAnsi="Angsana New" w:cs="Angsana New"/>
              </w:rPr>
              <w:t>1,970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5A8700" w14:textId="589D0306" w:rsidR="005477BA" w:rsidRPr="0084425B" w:rsidRDefault="005477BA" w:rsidP="005477B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4425B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9EBCE" w14:textId="4C578E25" w:rsidR="005477BA" w:rsidRPr="0084425B" w:rsidRDefault="005477BA" w:rsidP="005477B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4425B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5477BA" w:rsidRPr="0084425B" w14:paraId="2847382B" w14:textId="77777777" w:rsidTr="0084425B">
        <w:trPr>
          <w:trHeight w:val="20"/>
        </w:trPr>
        <w:tc>
          <w:tcPr>
            <w:tcW w:w="3265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3CF96C97" w14:textId="77777777" w:rsidR="005477BA" w:rsidRPr="0084425B" w:rsidRDefault="005477BA" w:rsidP="005477BA">
            <w:pPr>
              <w:ind w:left="-83"/>
              <w:rPr>
                <w:rFonts w:ascii="Angsana New" w:hAnsi="Angsana New" w:cs="Angsana New"/>
                <w:cs/>
              </w:rPr>
            </w:pPr>
            <w:r w:rsidRPr="0084425B">
              <w:rPr>
                <w:rFonts w:ascii="Angsana New" w:hAnsi="Angsana New" w:cs="Angsana New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7AE9A" w14:textId="41593841" w:rsidR="005477BA" w:rsidRPr="0084425B" w:rsidRDefault="005477BA" w:rsidP="005477BA">
            <w:pPr>
              <w:ind w:right="5"/>
              <w:jc w:val="right"/>
              <w:rPr>
                <w:rFonts w:ascii="Angsana New" w:hAnsi="Angsana New" w:cs="Angsana New"/>
                <w:color w:val="000000"/>
              </w:rPr>
            </w:pPr>
            <w:r w:rsidRPr="0084425B">
              <w:rPr>
                <w:rFonts w:ascii="Angsana New" w:hAnsi="Angsana New" w:cs="Angsana New"/>
                <w:color w:val="000000"/>
              </w:rPr>
              <w:t>9,577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822A4D" w14:textId="02D226EC" w:rsidR="005477BA" w:rsidRPr="005477BA" w:rsidRDefault="005477BA" w:rsidP="005477BA">
            <w:pPr>
              <w:jc w:val="right"/>
              <w:rPr>
                <w:rFonts w:ascii="Angsana New" w:hAnsi="Angsana New" w:cs="Angsana New"/>
              </w:rPr>
            </w:pPr>
            <w:r w:rsidRPr="005477BA">
              <w:rPr>
                <w:rFonts w:ascii="Angsana New" w:hAnsi="Angsana New" w:cs="Angsana New"/>
              </w:rPr>
              <w:t>9,595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DBC70" w14:textId="735C3AD6" w:rsidR="005477BA" w:rsidRPr="0084425B" w:rsidRDefault="005477BA" w:rsidP="005477BA">
            <w:pPr>
              <w:ind w:right="-37"/>
              <w:jc w:val="right"/>
              <w:rPr>
                <w:rFonts w:ascii="Angsana New" w:hAnsi="Angsana New" w:cs="Angsana New"/>
                <w:color w:val="000000"/>
              </w:rPr>
            </w:pPr>
            <w:r w:rsidRPr="0084425B">
              <w:rPr>
                <w:rFonts w:ascii="Angsana New" w:hAnsi="Angsana New" w:cs="Angsana New"/>
                <w:color w:val="000000"/>
              </w:rPr>
              <w:t>9,577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3072D" w14:textId="2C356A90" w:rsidR="005477BA" w:rsidRPr="0084425B" w:rsidRDefault="005477BA" w:rsidP="005477B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4425B">
              <w:rPr>
                <w:rFonts w:ascii="Angsana New" w:hAnsi="Angsana New" w:cs="Angsana New"/>
                <w:color w:val="000000"/>
              </w:rPr>
              <w:t>1,947</w:t>
            </w:r>
          </w:p>
        </w:tc>
      </w:tr>
    </w:tbl>
    <w:p w14:paraId="757489DE" w14:textId="53C75019" w:rsidR="00A81893" w:rsidRDefault="003A5749" w:rsidP="008D7862">
      <w:pPr>
        <w:shd w:val="clear" w:color="auto" w:fill="FFFFFF" w:themeFill="background1"/>
        <w:spacing w:before="140" w:after="140"/>
        <w:ind w:left="432"/>
        <w:jc w:val="thaiDistribute"/>
        <w:rPr>
          <w:rFonts w:ascii="Angsana New" w:hAnsi="Angsana New" w:cs="Angsana New"/>
          <w:spacing w:val="-2"/>
        </w:rPr>
      </w:pPr>
      <w:r w:rsidRPr="008B4F55">
        <w:rPr>
          <w:rFonts w:ascii="Angsana New" w:hAnsi="Angsana New" w:cs="Angsana New"/>
          <w:spacing w:val="-2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="00E123AA" w:rsidRPr="008B4F55">
        <w:rPr>
          <w:rFonts w:ascii="Angsana New" w:hAnsi="Angsana New" w:cs="Angsana New"/>
          <w:spacing w:val="-2"/>
          <w:cs/>
        </w:rPr>
        <w:t>ปี</w:t>
      </w:r>
      <w:r w:rsidR="00D96006" w:rsidRPr="008B4F55">
        <w:rPr>
          <w:rFonts w:ascii="Angsana New" w:hAnsi="Angsana New" w:cs="Angsana New"/>
          <w:spacing w:val="-2"/>
          <w:cs/>
        </w:rPr>
        <w:t>สิ้น</w:t>
      </w:r>
      <w:r w:rsidR="00E123AA" w:rsidRPr="008B4F55">
        <w:rPr>
          <w:rFonts w:ascii="Angsana New" w:hAnsi="Angsana New" w:cs="Angsana New"/>
          <w:spacing w:val="-2"/>
          <w:cs/>
        </w:rPr>
        <w:t xml:space="preserve">สุดวันที่ </w:t>
      </w:r>
      <w:r w:rsidR="00D96006" w:rsidRPr="00F974FD">
        <w:rPr>
          <w:rFonts w:ascii="Angsana New" w:hAnsi="Angsana New" w:cs="Angsana New"/>
          <w:spacing w:val="-2"/>
          <w:cs/>
        </w:rPr>
        <w:t xml:space="preserve"> </w:t>
      </w:r>
      <w:r w:rsidR="00AC51E4" w:rsidRPr="00F974FD">
        <w:rPr>
          <w:rFonts w:ascii="Angsana New" w:hAnsi="Angsana New" w:cs="Angsana New"/>
        </w:rPr>
        <w:t xml:space="preserve">31 </w:t>
      </w:r>
      <w:r w:rsidR="00AC51E4" w:rsidRPr="008B4F55">
        <w:rPr>
          <w:rFonts w:ascii="Angsana New" w:hAnsi="Angsana New" w:cs="Angsana New"/>
          <w:cs/>
        </w:rPr>
        <w:t xml:space="preserve">ธันวาคม </w:t>
      </w:r>
      <w:r w:rsidR="00E123AA" w:rsidRPr="008B4F55">
        <w:rPr>
          <w:rFonts w:ascii="Angsana New" w:hAnsi="Angsana New" w:cs="Angsana New"/>
          <w:cs/>
        </w:rPr>
        <w:t xml:space="preserve">         </w:t>
      </w:r>
      <w:r w:rsidR="00AC51E4" w:rsidRPr="008B4F55">
        <w:rPr>
          <w:rFonts w:ascii="Angsana New" w:hAnsi="Angsana New" w:cs="Angsana New"/>
          <w:cs/>
        </w:rPr>
        <w:t>พ.ศ.</w:t>
      </w:r>
      <w:r w:rsidR="00AC51E4" w:rsidRPr="00F974FD">
        <w:rPr>
          <w:rFonts w:ascii="Angsana New" w:hAnsi="Angsana New" w:cs="Angsana New"/>
        </w:rPr>
        <w:t xml:space="preserve"> 2562 </w:t>
      </w:r>
      <w:r w:rsidR="00D96006" w:rsidRPr="008B4F55">
        <w:rPr>
          <w:rFonts w:ascii="Angsana New" w:hAnsi="Angsana New" w:cs="Angsana New"/>
          <w:spacing w:val="-2"/>
          <w:cs/>
        </w:rPr>
        <w:t xml:space="preserve">และ พ.ศ. </w:t>
      </w:r>
      <w:r w:rsidR="00D10C07" w:rsidRPr="00F974FD">
        <w:rPr>
          <w:rFonts w:ascii="Angsana New" w:hAnsi="Angsana New" w:cs="Angsana New"/>
          <w:spacing w:val="-2"/>
        </w:rPr>
        <w:t>2561</w:t>
      </w:r>
      <w:r w:rsidR="00D96006" w:rsidRPr="008B4F55">
        <w:rPr>
          <w:rFonts w:ascii="Angsana New" w:hAnsi="Angsana New" w:cs="Angsana New"/>
          <w:spacing w:val="-2"/>
          <w:cs/>
        </w:rPr>
        <w:t xml:space="preserve"> มีดังนี้</w:t>
      </w:r>
    </w:p>
    <w:tbl>
      <w:tblPr>
        <w:tblW w:w="10534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2610"/>
        <w:gridCol w:w="9"/>
        <w:gridCol w:w="985"/>
        <w:gridCol w:w="809"/>
        <w:gridCol w:w="814"/>
        <w:gridCol w:w="1090"/>
        <w:gridCol w:w="900"/>
        <w:gridCol w:w="720"/>
        <w:gridCol w:w="793"/>
        <w:gridCol w:w="810"/>
        <w:gridCol w:w="994"/>
      </w:tblGrid>
      <w:tr w:rsidR="0012701B" w:rsidRPr="005A6414" w14:paraId="7BD42B49" w14:textId="77777777" w:rsidTr="00E00D79">
        <w:trPr>
          <w:trHeight w:val="66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5891B5" w14:textId="77777777" w:rsidR="0012701B" w:rsidRPr="005A6414" w:rsidRDefault="0012701B" w:rsidP="00E00D79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792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1DAA40C" w14:textId="77777777" w:rsidR="0012701B" w:rsidRPr="005A6414" w:rsidRDefault="0012701B" w:rsidP="00E00D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หน่วย: พันบาท</w:t>
            </w:r>
          </w:p>
        </w:tc>
      </w:tr>
      <w:tr w:rsidR="0012701B" w:rsidRPr="005A6414" w14:paraId="0B2156F3" w14:textId="77777777" w:rsidTr="00E00D79">
        <w:trPr>
          <w:trHeight w:val="202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8D81F0" w14:textId="77777777" w:rsidR="0012701B" w:rsidRPr="005A6414" w:rsidRDefault="0012701B" w:rsidP="00E00D79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37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0BE95BF" w14:textId="77777777" w:rsidR="0012701B" w:rsidRPr="005A6414" w:rsidRDefault="0012701B" w:rsidP="00E00D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42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A83BE1D" w14:textId="77777777" w:rsidR="0012701B" w:rsidRPr="005A6414" w:rsidRDefault="0012701B" w:rsidP="00E00D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2701B" w:rsidRPr="005A6414" w14:paraId="682D0AD5" w14:textId="77777777" w:rsidTr="00E00D79">
        <w:trPr>
          <w:trHeight w:val="750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1157C9" w14:textId="77777777" w:rsidR="0012701B" w:rsidRPr="005A6414" w:rsidRDefault="0012701B" w:rsidP="00E00D79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96173A4" w14:textId="77777777" w:rsidR="0012701B" w:rsidRPr="005A6414" w:rsidRDefault="0012701B" w:rsidP="00E00D79">
            <w:pPr>
              <w:pBdr>
                <w:bottom w:val="single" w:sz="4" w:space="1" w:color="auto"/>
              </w:pBdr>
              <w:ind w:left="-10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  <w:r w:rsidRPr="005A64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  <w:p w14:paraId="3A9E2834" w14:textId="77777777" w:rsidR="0012701B" w:rsidRPr="005A6414" w:rsidRDefault="0012701B" w:rsidP="00E00D79">
            <w:pPr>
              <w:pBdr>
                <w:bottom w:val="single" w:sz="4" w:space="1" w:color="auto"/>
              </w:pBdr>
              <w:ind w:left="-10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1 </w:t>
            </w:r>
            <w:r w:rsidRPr="005A64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มกราคม พ.ศ. </w:t>
            </w:r>
            <w:r w:rsidRPr="005A64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079339F" w14:textId="77777777" w:rsidR="0012701B" w:rsidRPr="005A6414" w:rsidRDefault="0012701B" w:rsidP="00E00D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24BE47B6" w14:textId="77777777" w:rsidR="0012701B" w:rsidRPr="005A6414" w:rsidRDefault="0012701B" w:rsidP="00E00D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กำไร(ขาดทุน)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2D1C8A4" w14:textId="77777777" w:rsidR="0012701B" w:rsidRDefault="0012701B" w:rsidP="00E00D79">
            <w:pPr>
              <w:pBdr>
                <w:bottom w:val="single" w:sz="4" w:space="1" w:color="auto"/>
              </w:pBdr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350B05E8" w14:textId="77777777" w:rsidR="0012701B" w:rsidRPr="005A6414" w:rsidRDefault="0012701B" w:rsidP="00E00D79">
            <w:pPr>
              <w:pBdr>
                <w:bottom w:val="single" w:sz="4" w:space="1" w:color="auto"/>
              </w:pBdr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2EE7651" w14:textId="77777777" w:rsidR="0012701B" w:rsidRPr="005A6414" w:rsidRDefault="0012701B" w:rsidP="00E00D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  <w:r w:rsidRPr="005A64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  <w:p w14:paraId="113DBD85" w14:textId="77777777" w:rsidR="0012701B" w:rsidRPr="005A6414" w:rsidRDefault="0012701B" w:rsidP="00E00D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5A64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Pr="005A64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89C64B9" w14:textId="77777777" w:rsidR="0012701B" w:rsidRPr="005A6414" w:rsidRDefault="0012701B" w:rsidP="00E00D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  <w:r w:rsidRPr="005A64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  <w:p w14:paraId="72D0C9AC" w14:textId="77777777" w:rsidR="0012701B" w:rsidRPr="005A6414" w:rsidRDefault="0012701B" w:rsidP="00E00D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1 </w:t>
            </w:r>
            <w:r w:rsidRPr="005A64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มกราคม พ.ศ. </w:t>
            </w:r>
            <w:r w:rsidRPr="005A64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ED5BBBA" w14:textId="77777777" w:rsidR="0012701B" w:rsidRPr="005A6414" w:rsidRDefault="0012701B" w:rsidP="00E00D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788FAC4D" w14:textId="77777777" w:rsidR="0012701B" w:rsidRPr="005A6414" w:rsidRDefault="0012701B" w:rsidP="00E00D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รับโอนธุรกิจ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AD20F18" w14:textId="77777777" w:rsidR="0012701B" w:rsidRPr="005A6414" w:rsidRDefault="0012701B" w:rsidP="00E00D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2799CEC8" w14:textId="77777777" w:rsidR="0012701B" w:rsidRPr="005A6414" w:rsidRDefault="0012701B" w:rsidP="00E00D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กำไร(ขาดทุน)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29E97EF" w14:textId="77777777" w:rsidR="0012701B" w:rsidRDefault="0012701B" w:rsidP="00E00D79">
            <w:pPr>
              <w:pBdr>
                <w:bottom w:val="single" w:sz="4" w:space="1" w:color="auto"/>
              </w:pBdr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29379E64" w14:textId="77777777" w:rsidR="0012701B" w:rsidRPr="005A6414" w:rsidRDefault="0012701B" w:rsidP="00E00D79">
            <w:pPr>
              <w:pBdr>
                <w:bottom w:val="single" w:sz="4" w:space="1" w:color="auto"/>
              </w:pBdr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5C431C0" w14:textId="77777777" w:rsidR="0012701B" w:rsidRPr="005A6414" w:rsidRDefault="0012701B" w:rsidP="00E00D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  <w:r w:rsidRPr="005A64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  <w:p w14:paraId="62B58144" w14:textId="77777777" w:rsidR="0012701B" w:rsidRPr="005A6414" w:rsidRDefault="0012701B" w:rsidP="00E00D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5A64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Pr="005A64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2562 </w:t>
            </w:r>
          </w:p>
        </w:tc>
      </w:tr>
      <w:tr w:rsidR="0012701B" w:rsidRPr="005A6414" w14:paraId="7CE3759E" w14:textId="77777777" w:rsidTr="00E00D79">
        <w:trPr>
          <w:trHeight w:val="80"/>
        </w:trPr>
        <w:tc>
          <w:tcPr>
            <w:tcW w:w="52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57442" w14:textId="77777777" w:rsidR="0012701B" w:rsidRPr="005A6414" w:rsidRDefault="0012701B" w:rsidP="00E00D79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9CA84" w14:textId="77777777" w:rsidR="0012701B" w:rsidRPr="005A6414" w:rsidRDefault="0012701B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AE8D1" w14:textId="77777777" w:rsidR="0012701B" w:rsidRPr="005A6414" w:rsidRDefault="0012701B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282FA" w14:textId="77777777" w:rsidR="0012701B" w:rsidRPr="005A6414" w:rsidRDefault="0012701B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77DA0" w14:textId="77777777" w:rsidR="0012701B" w:rsidRPr="005A6414" w:rsidRDefault="0012701B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B1D91" w14:textId="77777777" w:rsidR="0012701B" w:rsidRPr="005A6414" w:rsidRDefault="0012701B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A3797" w14:textId="77777777" w:rsidR="0012701B" w:rsidRPr="005A6414" w:rsidRDefault="0012701B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2701B" w:rsidRPr="005A6414" w14:paraId="461EFE9B" w14:textId="77777777" w:rsidTr="00E00D79">
        <w:trPr>
          <w:trHeight w:val="66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41F77" w14:textId="77777777" w:rsidR="0012701B" w:rsidRPr="005A6414" w:rsidRDefault="0012701B" w:rsidP="00E00D79">
            <w:pPr>
              <w:ind w:left="165" w:right="-105" w:hanging="16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6414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ค่าเผื่อหนี้สงสัยจะสูญ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7F5D1" w14:textId="77777777" w:rsidR="0012701B" w:rsidRPr="005A6414" w:rsidRDefault="0012701B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sz w:val="22"/>
                <w:szCs w:val="22"/>
              </w:rPr>
              <w:t>1,840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E27BE" w14:textId="77777777" w:rsidR="0012701B" w:rsidRPr="005A6414" w:rsidRDefault="0012701B" w:rsidP="00E00D79">
            <w:pPr>
              <w:ind w:right="-6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sz w:val="22"/>
                <w:szCs w:val="22"/>
              </w:rPr>
              <w:t>(1,293)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7958A" w14:textId="77777777" w:rsidR="0012701B" w:rsidRPr="005A6414" w:rsidRDefault="0012701B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40B016" w14:textId="77777777" w:rsidR="0012701B" w:rsidRPr="005A6414" w:rsidRDefault="0012701B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sz w:val="22"/>
                <w:szCs w:val="22"/>
              </w:rPr>
              <w:t>547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B03DD8" w14:textId="77777777" w:rsidR="0012701B" w:rsidRPr="005A6414" w:rsidRDefault="0012701B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sz w:val="22"/>
                <w:szCs w:val="22"/>
              </w:rPr>
              <w:t>1,128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15911" w14:textId="77777777" w:rsidR="0012701B" w:rsidRPr="005A6414" w:rsidRDefault="0012701B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sz w:val="22"/>
                <w:szCs w:val="22"/>
              </w:rPr>
              <w:t>352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02B399" w14:textId="77777777" w:rsidR="0012701B" w:rsidRPr="005A6414" w:rsidRDefault="0012701B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sz w:val="22"/>
                <w:szCs w:val="22"/>
              </w:rPr>
              <w:t>(932)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0C6EE" w14:textId="77777777" w:rsidR="0012701B" w:rsidRPr="005A6414" w:rsidRDefault="0012701B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C63D8" w14:textId="77777777" w:rsidR="0012701B" w:rsidRPr="005A6414" w:rsidRDefault="0012701B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sz w:val="22"/>
                <w:szCs w:val="22"/>
              </w:rPr>
              <w:t>548</w:t>
            </w:r>
          </w:p>
        </w:tc>
      </w:tr>
      <w:tr w:rsidR="0012701B" w:rsidRPr="005A6414" w14:paraId="022EE862" w14:textId="77777777" w:rsidTr="00E00D79">
        <w:trPr>
          <w:trHeight w:val="66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1A4F6F" w14:textId="77777777" w:rsidR="0012701B" w:rsidRPr="005A6414" w:rsidRDefault="0012701B" w:rsidP="00E00D79">
            <w:pPr>
              <w:ind w:left="165" w:right="-105" w:hanging="16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6414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627F8" w14:textId="77777777" w:rsidR="0012701B" w:rsidRPr="005A6414" w:rsidRDefault="0012701B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sz w:val="22"/>
                <w:szCs w:val="22"/>
              </w:rPr>
              <w:t>383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83C58" w14:textId="77777777" w:rsidR="0012701B" w:rsidRPr="005A6414" w:rsidRDefault="0012701B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CFE15A" w14:textId="77777777" w:rsidR="0012701B" w:rsidRPr="005A6414" w:rsidRDefault="0012701B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4E3F5" w14:textId="77777777" w:rsidR="0012701B" w:rsidRPr="005A6414" w:rsidRDefault="0012701B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sz w:val="22"/>
                <w:szCs w:val="22"/>
              </w:rPr>
              <w:t>383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9F290" w14:textId="77777777" w:rsidR="0012701B" w:rsidRPr="005A6414" w:rsidRDefault="0012701B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sz w:val="22"/>
                <w:szCs w:val="22"/>
              </w:rPr>
              <w:t>383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B5FDE" w14:textId="77777777" w:rsidR="0012701B" w:rsidRPr="005A6414" w:rsidRDefault="0012701B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9B484" w14:textId="77777777" w:rsidR="0012701B" w:rsidRPr="005A6414" w:rsidRDefault="0012701B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F294E" w14:textId="77777777" w:rsidR="0012701B" w:rsidRPr="005A6414" w:rsidRDefault="0012701B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09131" w14:textId="77777777" w:rsidR="0012701B" w:rsidRPr="005A6414" w:rsidRDefault="0012701B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sz w:val="22"/>
                <w:szCs w:val="22"/>
              </w:rPr>
              <w:t>383</w:t>
            </w:r>
          </w:p>
        </w:tc>
      </w:tr>
      <w:tr w:rsidR="0012701B" w:rsidRPr="005A6414" w14:paraId="2DDFF928" w14:textId="77777777" w:rsidTr="00E00D79">
        <w:trPr>
          <w:trHeight w:val="8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95BA70" w14:textId="77777777" w:rsidR="0012701B" w:rsidRPr="005A6414" w:rsidRDefault="0012701B" w:rsidP="00E00D79">
            <w:pPr>
              <w:ind w:left="165" w:right="-105" w:hanging="16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6414">
              <w:rPr>
                <w:rFonts w:asciiTheme="majorBidi" w:hAnsiTheme="majorBidi" w:cstheme="majorBidi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E356D" w14:textId="77777777" w:rsidR="0012701B" w:rsidRPr="005A6414" w:rsidRDefault="0012701B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sz w:val="22"/>
                <w:szCs w:val="22"/>
              </w:rPr>
              <w:t>1,949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4862A" w14:textId="77777777" w:rsidR="0012701B" w:rsidRPr="005A6414" w:rsidRDefault="0012701B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sz w:val="22"/>
                <w:szCs w:val="22"/>
              </w:rPr>
              <w:t>1,784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BE4EE" w14:textId="77777777" w:rsidR="0012701B" w:rsidRPr="005A6414" w:rsidRDefault="0012701B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sz w:val="22"/>
                <w:szCs w:val="22"/>
              </w:rPr>
              <w:t>404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1A58F9" w14:textId="77777777" w:rsidR="0012701B" w:rsidRPr="005A6414" w:rsidRDefault="0012701B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sz w:val="22"/>
                <w:szCs w:val="22"/>
              </w:rPr>
              <w:t>4,137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4327B" w14:textId="77777777" w:rsidR="0012701B" w:rsidRPr="005A6414" w:rsidRDefault="0012701B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sz w:val="22"/>
                <w:szCs w:val="22"/>
              </w:rPr>
              <w:t>1,096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17359" w14:textId="77777777" w:rsidR="0012701B" w:rsidRPr="005A6414" w:rsidRDefault="0012701B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sz w:val="22"/>
                <w:szCs w:val="22"/>
              </w:rPr>
              <w:t>1,148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2EEEE" w14:textId="77777777" w:rsidR="0012701B" w:rsidRPr="005A6414" w:rsidRDefault="0012701B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sz w:val="22"/>
                <w:szCs w:val="22"/>
              </w:rPr>
              <w:t>1,440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4F2E2" w14:textId="77777777" w:rsidR="0012701B" w:rsidRPr="005A6414" w:rsidRDefault="0012701B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sz w:val="22"/>
                <w:szCs w:val="22"/>
              </w:rPr>
              <w:t>386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69A73" w14:textId="77777777" w:rsidR="0012701B" w:rsidRPr="005A6414" w:rsidRDefault="0012701B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sz w:val="22"/>
                <w:szCs w:val="22"/>
              </w:rPr>
              <w:t>4,070</w:t>
            </w:r>
          </w:p>
        </w:tc>
      </w:tr>
      <w:tr w:rsidR="0012701B" w:rsidRPr="005A6414" w14:paraId="73EDB943" w14:textId="77777777" w:rsidTr="00E00D79">
        <w:trPr>
          <w:trHeight w:val="14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64309" w14:textId="77777777" w:rsidR="0012701B" w:rsidRPr="005A6414" w:rsidRDefault="0012701B" w:rsidP="00E00D79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65907" w14:textId="77777777" w:rsidR="0012701B" w:rsidRPr="005A6414" w:rsidRDefault="0012701B" w:rsidP="00E05B2C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4,172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25A8D" w14:textId="77777777" w:rsidR="0012701B" w:rsidRPr="005A6414" w:rsidRDefault="0012701B" w:rsidP="00E05B2C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491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8BA79" w14:textId="77777777" w:rsidR="0012701B" w:rsidRPr="005A6414" w:rsidRDefault="0012701B" w:rsidP="00E05B2C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404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6997D" w14:textId="77777777" w:rsidR="0012701B" w:rsidRPr="005A6414" w:rsidRDefault="0012701B" w:rsidP="00E05B2C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5,067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B089B" w14:textId="77777777" w:rsidR="0012701B" w:rsidRPr="005A6414" w:rsidRDefault="0012701B" w:rsidP="00E05B2C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2,607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604FE" w14:textId="77777777" w:rsidR="0012701B" w:rsidRPr="005A6414" w:rsidRDefault="0012701B" w:rsidP="00E05B2C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A4037" w14:textId="77777777" w:rsidR="0012701B" w:rsidRPr="005A6414" w:rsidRDefault="0012701B" w:rsidP="00E05B2C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508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E63CF" w14:textId="77777777" w:rsidR="0012701B" w:rsidRPr="005A6414" w:rsidRDefault="0012701B" w:rsidP="00E05B2C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386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7D045" w14:textId="77777777" w:rsidR="0012701B" w:rsidRPr="005A6414" w:rsidRDefault="0012701B" w:rsidP="00E05B2C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5,001</w:t>
            </w:r>
          </w:p>
        </w:tc>
      </w:tr>
      <w:tr w:rsidR="0012701B" w:rsidRPr="005A6414" w14:paraId="7955BD64" w14:textId="77777777" w:rsidTr="00E00D79">
        <w:trPr>
          <w:trHeight w:val="66"/>
        </w:trPr>
        <w:tc>
          <w:tcPr>
            <w:tcW w:w="44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92326" w14:textId="77777777" w:rsidR="0012701B" w:rsidRPr="005A6414" w:rsidRDefault="0012701B" w:rsidP="00E00D79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61A2E" w14:textId="77777777" w:rsidR="0012701B" w:rsidRPr="005A6414" w:rsidRDefault="0012701B" w:rsidP="00E00D79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74B73" w14:textId="77777777" w:rsidR="0012701B" w:rsidRPr="005A6414" w:rsidRDefault="0012701B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66B79" w14:textId="77777777" w:rsidR="0012701B" w:rsidRPr="005A6414" w:rsidRDefault="0012701B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5BB9F" w14:textId="77777777" w:rsidR="0012701B" w:rsidRPr="005A6414" w:rsidRDefault="0012701B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BCB94" w14:textId="77777777" w:rsidR="0012701B" w:rsidRPr="005A6414" w:rsidRDefault="0012701B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DE0AE" w14:textId="77777777" w:rsidR="0012701B" w:rsidRPr="005A6414" w:rsidRDefault="0012701B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14D0C" w14:textId="77777777" w:rsidR="0012701B" w:rsidRPr="005A6414" w:rsidRDefault="0012701B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2701B" w:rsidRPr="005A6414" w14:paraId="501C67F2" w14:textId="77777777" w:rsidTr="00E00D79">
        <w:trPr>
          <w:trHeight w:val="66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FA514" w14:textId="77777777" w:rsidR="0012701B" w:rsidRPr="005A6414" w:rsidRDefault="0012701B" w:rsidP="00E00D79">
            <w:pPr>
              <w:ind w:left="165" w:right="-105" w:hanging="1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6414">
              <w:rPr>
                <w:rFonts w:asciiTheme="majorBidi" w:hAnsiTheme="majorBidi" w:cstheme="majorBidi"/>
                <w:sz w:val="22"/>
                <w:szCs w:val="22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7CE4EE" w14:textId="77777777" w:rsidR="0012701B" w:rsidRPr="005A6414" w:rsidRDefault="0012701B" w:rsidP="00E00D79">
            <w:pPr>
              <w:ind w:right="-6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sz w:val="22"/>
                <w:szCs w:val="22"/>
              </w:rPr>
              <w:t>(660)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7512E" w14:textId="77777777" w:rsidR="0012701B" w:rsidRPr="005A6414" w:rsidRDefault="0012701B" w:rsidP="00E00D79">
            <w:pPr>
              <w:ind w:right="-6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sz w:val="22"/>
                <w:szCs w:val="22"/>
              </w:rPr>
              <w:t>(794)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23FEE" w14:textId="77777777" w:rsidR="0012701B" w:rsidRPr="005A6414" w:rsidRDefault="0012701B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B6EB8" w14:textId="77777777" w:rsidR="0012701B" w:rsidRPr="005A6414" w:rsidRDefault="0012701B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sz w:val="22"/>
                <w:szCs w:val="22"/>
              </w:rPr>
              <w:t>(1,454)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5359D8" w14:textId="77777777" w:rsidR="0012701B" w:rsidRPr="005A6414" w:rsidRDefault="0012701B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6414">
              <w:rPr>
                <w:rFonts w:asciiTheme="majorBidi" w:hAnsiTheme="majorBidi" w:cstheme="majorBidi"/>
                <w:sz w:val="22"/>
                <w:szCs w:val="22"/>
              </w:rPr>
              <w:t>(660)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A7481" w14:textId="77777777" w:rsidR="0012701B" w:rsidRPr="005A6414" w:rsidRDefault="0012701B" w:rsidP="00E00D79">
            <w:pPr>
              <w:ind w:right="-6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46C2D" w14:textId="77777777" w:rsidR="0012701B" w:rsidRPr="005A6414" w:rsidRDefault="0012701B" w:rsidP="00E00D79">
            <w:pPr>
              <w:ind w:right="-6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sz w:val="22"/>
                <w:szCs w:val="22"/>
              </w:rPr>
              <w:t>(794)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6E92B" w14:textId="77777777" w:rsidR="0012701B" w:rsidRPr="005A6414" w:rsidRDefault="0012701B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BE2E6" w14:textId="77777777" w:rsidR="0012701B" w:rsidRPr="005A6414" w:rsidRDefault="0012701B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6414">
              <w:rPr>
                <w:rFonts w:asciiTheme="majorBidi" w:hAnsiTheme="majorBidi" w:cstheme="majorBidi"/>
                <w:sz w:val="22"/>
                <w:szCs w:val="22"/>
              </w:rPr>
              <w:t>(1,454)</w:t>
            </w:r>
          </w:p>
        </w:tc>
      </w:tr>
      <w:tr w:rsidR="0012701B" w:rsidRPr="005A6414" w14:paraId="0B2F6ED0" w14:textId="77777777" w:rsidTr="00E00D79">
        <w:trPr>
          <w:trHeight w:val="15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C994F" w14:textId="77777777" w:rsidR="0012701B" w:rsidRPr="005A6414" w:rsidRDefault="0012701B" w:rsidP="00E00D79">
            <w:pPr>
              <w:ind w:left="165" w:right="-105" w:hanging="1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6414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ค่าเสื่อมราคาจากการขยายอายุสินทรัพย์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226935" w14:textId="77777777" w:rsidR="0012701B" w:rsidRPr="005A6414" w:rsidRDefault="0012701B" w:rsidP="00E00D79">
            <w:pPr>
              <w:ind w:right="-6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sz w:val="22"/>
                <w:szCs w:val="22"/>
              </w:rPr>
              <w:t>596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AD352" w14:textId="77777777" w:rsidR="0012701B" w:rsidRPr="005A6414" w:rsidRDefault="0012701B" w:rsidP="00E00D79">
            <w:pPr>
              <w:ind w:right="-6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sz w:val="22"/>
                <w:szCs w:val="22"/>
              </w:rPr>
              <w:t>(2,390)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9CC0D" w14:textId="77777777" w:rsidR="0012701B" w:rsidRPr="005A6414" w:rsidRDefault="0012701B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60016" w14:textId="77777777" w:rsidR="0012701B" w:rsidRPr="005A6414" w:rsidRDefault="0012701B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sz w:val="22"/>
                <w:szCs w:val="22"/>
              </w:rPr>
              <w:t>(1,794)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0E4560" w14:textId="77777777" w:rsidR="0012701B" w:rsidRPr="005A6414" w:rsidRDefault="0012701B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64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8579B" w14:textId="77777777" w:rsidR="0012701B" w:rsidRPr="005A6414" w:rsidRDefault="0012701B" w:rsidP="00E00D79">
            <w:pPr>
              <w:ind w:right="-6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sz w:val="22"/>
                <w:szCs w:val="22"/>
              </w:rPr>
              <w:t>(1,729)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5A615" w14:textId="77777777" w:rsidR="0012701B" w:rsidRPr="005A6414" w:rsidRDefault="0012701B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sz w:val="22"/>
                <w:szCs w:val="22"/>
              </w:rPr>
              <w:t>(65)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14620" w14:textId="77777777" w:rsidR="0012701B" w:rsidRPr="005A6414" w:rsidRDefault="0012701B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BC12F1" w14:textId="77777777" w:rsidR="0012701B" w:rsidRPr="005A6414" w:rsidRDefault="0012701B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6414">
              <w:rPr>
                <w:rFonts w:asciiTheme="majorBidi" w:hAnsiTheme="majorBidi" w:cstheme="majorBidi"/>
                <w:sz w:val="22"/>
                <w:szCs w:val="22"/>
              </w:rPr>
              <w:t>(1,794)</w:t>
            </w:r>
          </w:p>
        </w:tc>
      </w:tr>
      <w:tr w:rsidR="0012701B" w:rsidRPr="005A6414" w14:paraId="29ECDDA9" w14:textId="77777777" w:rsidTr="00E00D79">
        <w:trPr>
          <w:trHeight w:val="31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BACB13" w14:textId="77777777" w:rsidR="0012701B" w:rsidRPr="005A6414" w:rsidRDefault="0012701B" w:rsidP="00E00D79">
            <w:pPr>
              <w:ind w:left="165" w:right="-119" w:hanging="1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6414">
              <w:rPr>
                <w:rFonts w:asciiTheme="majorBidi" w:hAnsiTheme="majorBidi" w:cstheme="majorBidi"/>
                <w:sz w:val="22"/>
                <w:szCs w:val="22"/>
                <w:cs/>
              </w:rPr>
              <w:t>ผลต่างจากการปรับมูลค่ายุติธรรมของสินทรัพย์จากการซื้อธุรกิจ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0D6381" w14:textId="77777777" w:rsidR="0012701B" w:rsidRPr="005A6414" w:rsidRDefault="0012701B" w:rsidP="00E00D79">
            <w:pPr>
              <w:ind w:right="-6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EAF3044" w14:textId="77777777" w:rsidR="0012701B" w:rsidRPr="005A6414" w:rsidRDefault="0012701B" w:rsidP="00E00D79">
            <w:pPr>
              <w:ind w:right="-6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sz w:val="22"/>
                <w:szCs w:val="22"/>
              </w:rPr>
              <w:t>(11,733)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B89D4" w14:textId="77777777" w:rsidR="0012701B" w:rsidRPr="005A6414" w:rsidRDefault="0012701B" w:rsidP="00E00D79">
            <w:pPr>
              <w:ind w:right="-6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E435DC9" w14:textId="77777777" w:rsidR="0012701B" w:rsidRPr="005A6414" w:rsidRDefault="0012701B" w:rsidP="00E00D79">
            <w:pPr>
              <w:ind w:right="-6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sz w:val="22"/>
                <w:szCs w:val="22"/>
              </w:rPr>
              <w:t>404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71C4B6" w14:textId="77777777" w:rsidR="0012701B" w:rsidRPr="005A6414" w:rsidRDefault="0012701B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C9421AD" w14:textId="77777777" w:rsidR="0012701B" w:rsidRPr="005A6414" w:rsidRDefault="0012701B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DCE675" w14:textId="77777777" w:rsidR="0012701B" w:rsidRPr="005A6414" w:rsidRDefault="0012701B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A81CCAC" w14:textId="77777777" w:rsidR="0012701B" w:rsidRPr="005A6414" w:rsidRDefault="0012701B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sz w:val="22"/>
                <w:szCs w:val="22"/>
              </w:rPr>
              <w:t>(11,329)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5EF33" w14:textId="77777777" w:rsidR="0012701B" w:rsidRPr="005A6414" w:rsidRDefault="0012701B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3065629" w14:textId="77777777" w:rsidR="0012701B" w:rsidRPr="005A6414" w:rsidRDefault="0012701B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64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44C8B" w14:textId="77777777" w:rsidR="0012701B" w:rsidRPr="005A6414" w:rsidRDefault="0012701B" w:rsidP="00E00D79">
            <w:pPr>
              <w:ind w:left="-105" w:right="-6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C994ED4" w14:textId="77777777" w:rsidR="0012701B" w:rsidRPr="005A6414" w:rsidRDefault="0012701B" w:rsidP="00E00D79">
            <w:pPr>
              <w:ind w:left="-105" w:right="-6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sz w:val="22"/>
                <w:szCs w:val="22"/>
              </w:rPr>
              <w:t>(11,364)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20F27" w14:textId="77777777" w:rsidR="0012701B" w:rsidRPr="005A6414" w:rsidRDefault="0012701B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2BC39FD" w14:textId="77777777" w:rsidR="0012701B" w:rsidRPr="005A6414" w:rsidRDefault="0012701B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sz w:val="22"/>
                <w:szCs w:val="22"/>
              </w:rPr>
              <w:t>34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96B30" w14:textId="77777777" w:rsidR="0012701B" w:rsidRPr="005A6414" w:rsidRDefault="0012701B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661E6D4" w14:textId="77777777" w:rsidR="0012701B" w:rsidRPr="005A6414" w:rsidRDefault="0012701B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13D6A" w14:textId="77777777" w:rsidR="0012701B" w:rsidRPr="005A6414" w:rsidRDefault="0012701B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FFDE2A6" w14:textId="77777777" w:rsidR="0012701B" w:rsidRPr="005A6414" w:rsidRDefault="0012701B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6414">
              <w:rPr>
                <w:rFonts w:asciiTheme="majorBidi" w:hAnsiTheme="majorBidi" w:cstheme="majorBidi"/>
                <w:sz w:val="22"/>
                <w:szCs w:val="22"/>
              </w:rPr>
              <w:t>(11,330)</w:t>
            </w:r>
          </w:p>
        </w:tc>
      </w:tr>
      <w:tr w:rsidR="0012701B" w:rsidRPr="005A6414" w14:paraId="6F3D45E5" w14:textId="77777777" w:rsidTr="00E00D79">
        <w:trPr>
          <w:trHeight w:val="15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070AF" w14:textId="77777777" w:rsidR="0012701B" w:rsidRPr="005A6414" w:rsidRDefault="0012701B" w:rsidP="00E00D79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FF70A" w14:textId="77777777" w:rsidR="0012701B" w:rsidRPr="005A6414" w:rsidRDefault="0012701B" w:rsidP="00E05B2C">
            <w:pPr>
              <w:pBdr>
                <w:top w:val="single" w:sz="4" w:space="1" w:color="auto"/>
                <w:bottom w:val="single" w:sz="4" w:space="1" w:color="auto"/>
              </w:pBdr>
              <w:ind w:right="-6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(11,797)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51212" w14:textId="77777777" w:rsidR="0012701B" w:rsidRPr="005A6414" w:rsidRDefault="0012701B" w:rsidP="00E05B2C">
            <w:pPr>
              <w:pBdr>
                <w:top w:val="single" w:sz="4" w:space="1" w:color="auto"/>
                <w:bottom w:val="single" w:sz="4" w:space="1" w:color="auto"/>
              </w:pBdr>
              <w:ind w:right="-6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(2,780)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33BC4" w14:textId="77777777" w:rsidR="0012701B" w:rsidRPr="005A6414" w:rsidRDefault="0012701B" w:rsidP="00E05B2C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8B861" w14:textId="77777777" w:rsidR="0012701B" w:rsidRPr="005A6414" w:rsidRDefault="0012701B" w:rsidP="00E05B2C">
            <w:pPr>
              <w:pBdr>
                <w:top w:val="single" w:sz="4" w:space="1" w:color="auto"/>
                <w:bottom w:val="single" w:sz="4" w:space="1" w:color="auto"/>
              </w:pBdr>
              <w:ind w:right="-4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(14,577)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6238C" w14:textId="77777777" w:rsidR="0012701B" w:rsidRPr="005A6414" w:rsidRDefault="0012701B" w:rsidP="00E05B2C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(660)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EA88C" w14:textId="77777777" w:rsidR="0012701B" w:rsidRPr="005A6414" w:rsidRDefault="0012701B" w:rsidP="00E05B2C">
            <w:pPr>
              <w:pBdr>
                <w:top w:val="single" w:sz="4" w:space="1" w:color="auto"/>
                <w:bottom w:val="single" w:sz="4" w:space="1" w:color="auto"/>
              </w:pBdr>
              <w:ind w:right="-67" w:hanging="10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(13,093)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4D1E8" w14:textId="77777777" w:rsidR="0012701B" w:rsidRPr="005A6414" w:rsidRDefault="0012701B" w:rsidP="00E05B2C">
            <w:pPr>
              <w:pBdr>
                <w:top w:val="single" w:sz="4" w:space="1" w:color="auto"/>
                <w:bottom w:val="single" w:sz="4" w:space="1" w:color="auto"/>
              </w:pBdr>
              <w:ind w:right="-6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(825)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5A353" w14:textId="77777777" w:rsidR="0012701B" w:rsidRPr="005A6414" w:rsidRDefault="0012701B" w:rsidP="00E05B2C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76C29" w14:textId="77777777" w:rsidR="0012701B" w:rsidRPr="005A6414" w:rsidRDefault="0012701B" w:rsidP="00E05B2C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(14,578)</w:t>
            </w:r>
          </w:p>
        </w:tc>
      </w:tr>
      <w:tr w:rsidR="0012701B" w:rsidRPr="005A6414" w14:paraId="35A2A56D" w14:textId="77777777" w:rsidTr="00E00D79">
        <w:trPr>
          <w:trHeight w:val="139"/>
        </w:trPr>
        <w:tc>
          <w:tcPr>
            <w:tcW w:w="2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F5CB4" w14:textId="77777777" w:rsidR="0012701B" w:rsidRPr="004960D8" w:rsidRDefault="0012701B" w:rsidP="00E00D79">
            <w:pPr>
              <w:ind w:right="-67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960D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41845" w14:textId="77777777" w:rsidR="0012701B" w:rsidRPr="004960D8" w:rsidRDefault="0012701B" w:rsidP="00E00D79">
            <w:pPr>
              <w:pBdr>
                <w:bottom w:val="double" w:sz="4" w:space="1" w:color="auto"/>
              </w:pBdr>
              <w:ind w:right="-6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960D8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>(7</w:t>
            </w:r>
            <w:r w:rsidRPr="004960D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4960D8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>625)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A3CF5A" w14:textId="77777777" w:rsidR="0012701B" w:rsidRPr="004960D8" w:rsidRDefault="0012701B" w:rsidP="00E00D79">
            <w:pPr>
              <w:pBdr>
                <w:bottom w:val="double" w:sz="4" w:space="1" w:color="auto"/>
              </w:pBdr>
              <w:ind w:right="-6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960D8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>(2</w:t>
            </w:r>
            <w:r w:rsidRPr="004960D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4960D8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>289)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56AA0E" w14:textId="77777777" w:rsidR="0012701B" w:rsidRPr="004960D8" w:rsidRDefault="0012701B" w:rsidP="00E00D79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404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C6A664" w14:textId="77777777" w:rsidR="0012701B" w:rsidRPr="004960D8" w:rsidRDefault="0012701B" w:rsidP="00E00D79">
            <w:pPr>
              <w:pBdr>
                <w:bottom w:val="double" w:sz="4" w:space="1" w:color="auto"/>
              </w:pBdr>
              <w:ind w:right="-4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960D8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>(9</w:t>
            </w:r>
            <w:r w:rsidRPr="004960D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4960D8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>510)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A12DC" w14:textId="77777777" w:rsidR="0012701B" w:rsidRPr="004960D8" w:rsidRDefault="0012701B" w:rsidP="00E00D79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960D8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>1</w:t>
            </w:r>
            <w:r w:rsidRPr="004960D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4960D8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>947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2552B" w14:textId="77777777" w:rsidR="0012701B" w:rsidRPr="004960D8" w:rsidRDefault="0012701B" w:rsidP="00E00D79">
            <w:pPr>
              <w:pBdr>
                <w:bottom w:val="double" w:sz="4" w:space="1" w:color="auto"/>
              </w:pBdr>
              <w:ind w:right="-67" w:hanging="10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960D8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>(11</w:t>
            </w:r>
            <w:r w:rsidRPr="004960D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4960D8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>593)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EA24E4" w14:textId="77777777" w:rsidR="0012701B" w:rsidRPr="004960D8" w:rsidRDefault="0012701B" w:rsidP="00E00D79">
            <w:pPr>
              <w:pBdr>
                <w:bottom w:val="double" w:sz="4" w:space="1" w:color="auto"/>
              </w:pBdr>
              <w:ind w:right="-6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960D8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>(317)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962999" w14:textId="77777777" w:rsidR="0012701B" w:rsidRPr="004960D8" w:rsidRDefault="0012701B" w:rsidP="00E00D79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960D8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>386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C6CC92" w14:textId="77777777" w:rsidR="0012701B" w:rsidRPr="004960D8" w:rsidRDefault="0012701B" w:rsidP="00E00D79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960D8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>(9</w:t>
            </w:r>
            <w:r w:rsidRPr="004960D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4960D8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>577)</w:t>
            </w:r>
          </w:p>
        </w:tc>
      </w:tr>
      <w:tr w:rsidR="0012701B" w:rsidRPr="005A6414" w14:paraId="4A9E67F0" w14:textId="77777777" w:rsidTr="00E00D79">
        <w:trPr>
          <w:trHeight w:val="139"/>
        </w:trPr>
        <w:tc>
          <w:tcPr>
            <w:tcW w:w="36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B11CC4" w14:textId="77777777" w:rsidR="0012701B" w:rsidRPr="005A6414" w:rsidRDefault="0012701B" w:rsidP="00E00D79">
            <w:pPr>
              <w:ind w:right="-6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sz w:val="22"/>
                <w:szCs w:val="22"/>
                <w:cs/>
              </w:rPr>
              <w:t>แสดงในงบแสดงฐานะการเงินดังนี้: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960B3" w14:textId="77777777" w:rsidR="0012701B" w:rsidRPr="005A6414" w:rsidRDefault="0012701B" w:rsidP="00E00D79">
            <w:pPr>
              <w:ind w:right="-6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F702B" w14:textId="77777777" w:rsidR="0012701B" w:rsidRPr="005A6414" w:rsidRDefault="0012701B" w:rsidP="00E00D79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AF03DA" w14:textId="77777777" w:rsidR="0012701B" w:rsidRPr="005A6414" w:rsidRDefault="0012701B" w:rsidP="00E00D79">
            <w:pPr>
              <w:ind w:right="-4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33A10F" w14:textId="77777777" w:rsidR="0012701B" w:rsidRPr="005A6414" w:rsidRDefault="0012701B" w:rsidP="00E00D79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66E47" w14:textId="77777777" w:rsidR="0012701B" w:rsidRPr="005A6414" w:rsidRDefault="0012701B" w:rsidP="00E00D79">
            <w:pPr>
              <w:ind w:right="-67" w:hanging="10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B16B9D" w14:textId="77777777" w:rsidR="0012701B" w:rsidRPr="005A6414" w:rsidRDefault="0012701B" w:rsidP="00E00D79">
            <w:pPr>
              <w:ind w:right="-6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A4D5D" w14:textId="77777777" w:rsidR="0012701B" w:rsidRPr="005A6414" w:rsidRDefault="0012701B" w:rsidP="00E00D79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6AED9" w14:textId="77777777" w:rsidR="0012701B" w:rsidRPr="005A6414" w:rsidRDefault="0012701B" w:rsidP="00E00D79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12701B" w:rsidRPr="005A6414" w14:paraId="436EB4B5" w14:textId="77777777" w:rsidTr="00E00D79">
        <w:trPr>
          <w:trHeight w:val="292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6495D" w14:textId="77777777" w:rsidR="0012701B" w:rsidRPr="005A6414" w:rsidRDefault="0012701B" w:rsidP="00E00D79">
            <w:pPr>
              <w:ind w:left="165" w:right="-105" w:hanging="1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641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สินทรัพย์ภาษีเงินได้รอการตัดบัญชี - สุทธิ 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395332" w14:textId="77777777" w:rsidR="0012701B" w:rsidRPr="005A6414" w:rsidRDefault="0012701B" w:rsidP="00E00D79">
            <w:pPr>
              <w:ind w:right="-6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sz w:val="22"/>
                <w:szCs w:val="22"/>
              </w:rPr>
              <w:t>1,970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979E9" w14:textId="77777777" w:rsidR="0012701B" w:rsidRPr="005A6414" w:rsidRDefault="0012701B" w:rsidP="00E00D79">
            <w:pPr>
              <w:ind w:right="-6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6A3D4" w14:textId="77777777" w:rsidR="0012701B" w:rsidRPr="005A6414" w:rsidRDefault="0012701B" w:rsidP="00E00D79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C7E118" w14:textId="77777777" w:rsidR="0012701B" w:rsidRPr="005A6414" w:rsidRDefault="0012701B" w:rsidP="00E00D79">
            <w:pPr>
              <w:ind w:right="-4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sz w:val="22"/>
                <w:szCs w:val="22"/>
              </w:rPr>
              <w:t>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1330E9" w14:textId="77777777" w:rsidR="0012701B" w:rsidRPr="005A6414" w:rsidRDefault="0012701B" w:rsidP="00E00D79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8104B" w14:textId="77777777" w:rsidR="0012701B" w:rsidRPr="005A6414" w:rsidRDefault="0012701B" w:rsidP="00E00D79">
            <w:pPr>
              <w:ind w:right="-67" w:hanging="10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A5E92F" w14:textId="77777777" w:rsidR="0012701B" w:rsidRPr="005A6414" w:rsidRDefault="0012701B" w:rsidP="00E00D79">
            <w:pPr>
              <w:ind w:right="-6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F850B" w14:textId="77777777" w:rsidR="0012701B" w:rsidRPr="005A6414" w:rsidRDefault="0012701B" w:rsidP="00E00D79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FD016" w14:textId="77777777" w:rsidR="0012701B" w:rsidRPr="005A6414" w:rsidRDefault="0012701B" w:rsidP="00E00D79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2701B" w:rsidRPr="005A6414" w14:paraId="2E215949" w14:textId="77777777" w:rsidTr="00E00D79">
        <w:trPr>
          <w:trHeight w:val="292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175FFF" w14:textId="77777777" w:rsidR="0012701B" w:rsidRPr="005A6414" w:rsidRDefault="0012701B" w:rsidP="00E00D79">
            <w:pPr>
              <w:ind w:left="165" w:right="-105" w:hanging="1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6414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CA5DC0" w14:textId="77777777" w:rsidR="0012701B" w:rsidRPr="005A6414" w:rsidRDefault="0012701B" w:rsidP="00E00D79">
            <w:pPr>
              <w:ind w:right="-6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sz w:val="22"/>
                <w:szCs w:val="22"/>
              </w:rPr>
              <w:t>9,595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B7DB8" w14:textId="77777777" w:rsidR="0012701B" w:rsidRPr="005A6414" w:rsidRDefault="0012701B" w:rsidP="00E00D79">
            <w:pPr>
              <w:ind w:right="-6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2D60E" w14:textId="77777777" w:rsidR="0012701B" w:rsidRPr="005A6414" w:rsidRDefault="0012701B" w:rsidP="00E00D79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2ACB9A" w14:textId="77777777" w:rsidR="0012701B" w:rsidRPr="005A6414" w:rsidRDefault="0012701B" w:rsidP="00E00D79">
            <w:pPr>
              <w:ind w:right="-4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sz w:val="22"/>
                <w:szCs w:val="22"/>
              </w:rPr>
              <w:t>9,577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D197CE" w14:textId="77777777" w:rsidR="0012701B" w:rsidRPr="005A6414" w:rsidRDefault="0012701B" w:rsidP="00E00D79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sz w:val="22"/>
                <w:szCs w:val="22"/>
              </w:rPr>
              <w:t>1,947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B990E7" w14:textId="77777777" w:rsidR="0012701B" w:rsidRPr="005A6414" w:rsidRDefault="0012701B" w:rsidP="00E00D79">
            <w:pPr>
              <w:ind w:right="-67" w:hanging="10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8CA4E" w14:textId="77777777" w:rsidR="0012701B" w:rsidRPr="005A6414" w:rsidRDefault="0012701B" w:rsidP="00E00D79">
            <w:pPr>
              <w:ind w:right="-6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5EAC0" w14:textId="77777777" w:rsidR="0012701B" w:rsidRPr="005A6414" w:rsidRDefault="0012701B" w:rsidP="00E00D79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BAE7B" w14:textId="77777777" w:rsidR="0012701B" w:rsidRPr="005A6414" w:rsidRDefault="0012701B" w:rsidP="00E00D79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sz w:val="22"/>
                <w:szCs w:val="22"/>
              </w:rPr>
              <w:t>9,577</w:t>
            </w:r>
          </w:p>
        </w:tc>
      </w:tr>
      <w:tr w:rsidR="0012701B" w:rsidRPr="005A6414" w14:paraId="13654A22" w14:textId="77777777" w:rsidTr="00E00D79">
        <w:trPr>
          <w:trHeight w:val="66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6B0CA0" w14:textId="77777777" w:rsidR="0012701B" w:rsidRPr="005A6414" w:rsidRDefault="0012701B" w:rsidP="00E00D79">
            <w:pPr>
              <w:ind w:left="165" w:right="-105" w:hanging="1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03E6D" w14:textId="77777777" w:rsidR="0012701B" w:rsidRPr="005A6414" w:rsidRDefault="0012701B" w:rsidP="00E00D79">
            <w:pPr>
              <w:pBdr>
                <w:top w:val="single" w:sz="4" w:space="1" w:color="auto"/>
                <w:bottom w:val="double" w:sz="4" w:space="1" w:color="auto"/>
              </w:pBdr>
              <w:ind w:right="-6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(7,625)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7AF72" w14:textId="77777777" w:rsidR="0012701B" w:rsidRPr="005A6414" w:rsidRDefault="0012701B" w:rsidP="00E00D79">
            <w:pPr>
              <w:ind w:right="-6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1265B6" w14:textId="77777777" w:rsidR="0012701B" w:rsidRPr="005A6414" w:rsidRDefault="0012701B" w:rsidP="00E00D79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D49A8F" w14:textId="77777777" w:rsidR="0012701B" w:rsidRPr="005A6414" w:rsidRDefault="0012701B" w:rsidP="00E00D79">
            <w:pPr>
              <w:pBdr>
                <w:top w:val="single" w:sz="4" w:space="1" w:color="auto"/>
                <w:bottom w:val="double" w:sz="4" w:space="1" w:color="auto"/>
              </w:pBdr>
              <w:ind w:right="-4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(9,510)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A3690" w14:textId="77777777" w:rsidR="0012701B" w:rsidRPr="005A6414" w:rsidRDefault="0012701B" w:rsidP="00E00D79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(1,947)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C319D" w14:textId="77777777" w:rsidR="0012701B" w:rsidRPr="005A6414" w:rsidRDefault="0012701B" w:rsidP="00E00D79">
            <w:pPr>
              <w:ind w:right="-67" w:hanging="10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84541" w14:textId="77777777" w:rsidR="0012701B" w:rsidRPr="005A6414" w:rsidRDefault="0012701B" w:rsidP="00E00D79">
            <w:pPr>
              <w:ind w:right="-6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593C6" w14:textId="77777777" w:rsidR="0012701B" w:rsidRPr="005A6414" w:rsidRDefault="0012701B" w:rsidP="00E00D79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2DF81" w14:textId="77777777" w:rsidR="0012701B" w:rsidRPr="005A6414" w:rsidRDefault="0012701B" w:rsidP="00E00D79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A64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(9,577)</w:t>
            </w:r>
          </w:p>
        </w:tc>
      </w:tr>
    </w:tbl>
    <w:p w14:paraId="06D35AB3" w14:textId="65A88F1E" w:rsidR="00C4741F" w:rsidRDefault="00C4741F" w:rsidP="00885593">
      <w:pPr>
        <w:shd w:val="clear" w:color="auto" w:fill="FFFFFF" w:themeFill="background1"/>
        <w:spacing w:before="100"/>
        <w:ind w:left="431"/>
        <w:jc w:val="thaiDistribute"/>
        <w:rPr>
          <w:rFonts w:ascii="Angsana New" w:hAnsi="Angsana New" w:cs="Angsana New"/>
          <w:spacing w:val="-2"/>
          <w:sz w:val="2"/>
          <w:szCs w:val="2"/>
        </w:rPr>
      </w:pPr>
    </w:p>
    <w:p w14:paraId="37C1AD56" w14:textId="77777777" w:rsidR="008D7862" w:rsidRDefault="008D7862" w:rsidP="00885593">
      <w:pPr>
        <w:shd w:val="clear" w:color="auto" w:fill="FFFFFF" w:themeFill="background1"/>
        <w:spacing w:before="100"/>
        <w:ind w:left="431"/>
        <w:jc w:val="thaiDistribute"/>
        <w:rPr>
          <w:rFonts w:ascii="Angsana New" w:hAnsi="Angsana New" w:cs="Angsana New"/>
          <w:spacing w:val="-2"/>
          <w:sz w:val="2"/>
          <w:szCs w:val="2"/>
        </w:rPr>
      </w:pPr>
    </w:p>
    <w:p w14:paraId="1C237B69" w14:textId="77777777" w:rsidR="008D7862" w:rsidRDefault="008D7862" w:rsidP="00885593">
      <w:pPr>
        <w:shd w:val="clear" w:color="auto" w:fill="FFFFFF" w:themeFill="background1"/>
        <w:spacing w:before="100"/>
        <w:ind w:left="431"/>
        <w:jc w:val="thaiDistribute"/>
        <w:rPr>
          <w:rFonts w:ascii="Angsana New" w:hAnsi="Angsana New" w:cs="Angsana New"/>
          <w:spacing w:val="-2"/>
          <w:sz w:val="2"/>
          <w:szCs w:val="2"/>
        </w:rPr>
      </w:pPr>
    </w:p>
    <w:p w14:paraId="18422358" w14:textId="77777777" w:rsidR="008D7862" w:rsidRDefault="008D7862" w:rsidP="00885593">
      <w:pPr>
        <w:shd w:val="clear" w:color="auto" w:fill="FFFFFF" w:themeFill="background1"/>
        <w:spacing w:before="100"/>
        <w:ind w:left="431"/>
        <w:jc w:val="thaiDistribute"/>
        <w:rPr>
          <w:rFonts w:ascii="Angsana New" w:hAnsi="Angsana New" w:cs="Angsana New"/>
          <w:spacing w:val="-2"/>
          <w:sz w:val="2"/>
          <w:szCs w:val="2"/>
        </w:rPr>
      </w:pPr>
    </w:p>
    <w:p w14:paraId="3C52A349" w14:textId="77777777" w:rsidR="008D7862" w:rsidRDefault="008D7862" w:rsidP="00885593">
      <w:pPr>
        <w:shd w:val="clear" w:color="auto" w:fill="FFFFFF" w:themeFill="background1"/>
        <w:spacing w:before="100"/>
        <w:ind w:left="431"/>
        <w:jc w:val="thaiDistribute"/>
        <w:rPr>
          <w:rFonts w:ascii="Angsana New" w:hAnsi="Angsana New" w:cs="Angsana New"/>
          <w:spacing w:val="-2"/>
          <w:sz w:val="2"/>
          <w:szCs w:val="2"/>
        </w:rPr>
      </w:pPr>
    </w:p>
    <w:p w14:paraId="494F09D3" w14:textId="77777777" w:rsidR="008D7862" w:rsidRDefault="008D7862" w:rsidP="00885593">
      <w:pPr>
        <w:shd w:val="clear" w:color="auto" w:fill="FFFFFF" w:themeFill="background1"/>
        <w:spacing w:before="100"/>
        <w:ind w:left="431"/>
        <w:jc w:val="thaiDistribute"/>
        <w:rPr>
          <w:rFonts w:ascii="Angsana New" w:hAnsi="Angsana New" w:cs="Angsana New"/>
          <w:spacing w:val="-2"/>
          <w:sz w:val="2"/>
          <w:szCs w:val="2"/>
        </w:rPr>
      </w:pPr>
    </w:p>
    <w:p w14:paraId="7838C97A" w14:textId="77777777" w:rsidR="008D7862" w:rsidRDefault="008D7862" w:rsidP="00885593">
      <w:pPr>
        <w:shd w:val="clear" w:color="auto" w:fill="FFFFFF" w:themeFill="background1"/>
        <w:spacing w:before="100"/>
        <w:ind w:left="431"/>
        <w:jc w:val="thaiDistribute"/>
        <w:rPr>
          <w:rFonts w:ascii="Angsana New" w:hAnsi="Angsana New" w:cs="Angsana New"/>
          <w:spacing w:val="-2"/>
          <w:sz w:val="2"/>
          <w:szCs w:val="2"/>
        </w:rPr>
      </w:pPr>
    </w:p>
    <w:p w14:paraId="359647C1" w14:textId="77777777" w:rsidR="008D7862" w:rsidRDefault="008D7862" w:rsidP="00885593">
      <w:pPr>
        <w:shd w:val="clear" w:color="auto" w:fill="FFFFFF" w:themeFill="background1"/>
        <w:spacing w:before="100"/>
        <w:ind w:left="431"/>
        <w:jc w:val="thaiDistribute"/>
        <w:rPr>
          <w:rFonts w:ascii="Angsana New" w:hAnsi="Angsana New" w:cs="Angsana New"/>
          <w:spacing w:val="-2"/>
          <w:sz w:val="2"/>
          <w:szCs w:val="2"/>
        </w:rPr>
      </w:pPr>
    </w:p>
    <w:p w14:paraId="614B8975" w14:textId="77777777" w:rsidR="008D7862" w:rsidRDefault="008D7862" w:rsidP="00885593">
      <w:pPr>
        <w:shd w:val="clear" w:color="auto" w:fill="FFFFFF" w:themeFill="background1"/>
        <w:spacing w:before="100"/>
        <w:ind w:left="431"/>
        <w:jc w:val="thaiDistribute"/>
        <w:rPr>
          <w:rFonts w:ascii="Angsana New" w:hAnsi="Angsana New" w:cs="Angsana New"/>
          <w:spacing w:val="-2"/>
          <w:sz w:val="2"/>
          <w:szCs w:val="2"/>
        </w:rPr>
      </w:pPr>
    </w:p>
    <w:p w14:paraId="29E53F3F" w14:textId="77777777" w:rsidR="008D7862" w:rsidRDefault="008D7862" w:rsidP="00885593">
      <w:pPr>
        <w:shd w:val="clear" w:color="auto" w:fill="FFFFFF" w:themeFill="background1"/>
        <w:spacing w:before="100"/>
        <w:ind w:left="431"/>
        <w:jc w:val="thaiDistribute"/>
        <w:rPr>
          <w:rFonts w:ascii="Angsana New" w:hAnsi="Angsana New" w:cs="Angsana New"/>
          <w:spacing w:val="-2"/>
          <w:sz w:val="2"/>
          <w:szCs w:val="2"/>
        </w:rPr>
      </w:pPr>
    </w:p>
    <w:p w14:paraId="5AB82362" w14:textId="77777777" w:rsidR="008D7862" w:rsidRDefault="008D7862" w:rsidP="00885593">
      <w:pPr>
        <w:shd w:val="clear" w:color="auto" w:fill="FFFFFF" w:themeFill="background1"/>
        <w:spacing w:before="100"/>
        <w:ind w:left="431"/>
        <w:jc w:val="thaiDistribute"/>
        <w:rPr>
          <w:rFonts w:ascii="Angsana New" w:hAnsi="Angsana New" w:cs="Angsana New"/>
          <w:spacing w:val="-2"/>
          <w:sz w:val="2"/>
          <w:szCs w:val="2"/>
        </w:rPr>
      </w:pPr>
    </w:p>
    <w:p w14:paraId="65325C16" w14:textId="77777777" w:rsidR="008D7862" w:rsidRDefault="008D7862" w:rsidP="00885593">
      <w:pPr>
        <w:shd w:val="clear" w:color="auto" w:fill="FFFFFF" w:themeFill="background1"/>
        <w:spacing w:before="100"/>
        <w:ind w:left="431"/>
        <w:jc w:val="thaiDistribute"/>
        <w:rPr>
          <w:rFonts w:ascii="Angsana New" w:hAnsi="Angsana New" w:cs="Angsana New"/>
          <w:spacing w:val="-2"/>
          <w:sz w:val="2"/>
          <w:szCs w:val="2"/>
        </w:rPr>
      </w:pPr>
    </w:p>
    <w:p w14:paraId="5803B100" w14:textId="77777777" w:rsidR="008D7862" w:rsidRDefault="008D7862" w:rsidP="00885593">
      <w:pPr>
        <w:shd w:val="clear" w:color="auto" w:fill="FFFFFF" w:themeFill="background1"/>
        <w:spacing w:before="100"/>
        <w:ind w:left="431"/>
        <w:jc w:val="thaiDistribute"/>
        <w:rPr>
          <w:rFonts w:ascii="Angsana New" w:hAnsi="Angsana New" w:cs="Angsana New"/>
          <w:spacing w:val="-2"/>
          <w:sz w:val="2"/>
          <w:szCs w:val="2"/>
        </w:rPr>
      </w:pPr>
    </w:p>
    <w:p w14:paraId="20AA3441" w14:textId="77777777" w:rsidR="008D7862" w:rsidRDefault="008D7862" w:rsidP="00885593">
      <w:pPr>
        <w:shd w:val="clear" w:color="auto" w:fill="FFFFFF" w:themeFill="background1"/>
        <w:spacing w:before="100"/>
        <w:ind w:left="431"/>
        <w:jc w:val="thaiDistribute"/>
        <w:rPr>
          <w:rFonts w:ascii="Angsana New" w:hAnsi="Angsana New" w:cs="Angsana New"/>
          <w:spacing w:val="-2"/>
          <w:sz w:val="2"/>
          <w:szCs w:val="2"/>
        </w:rPr>
      </w:pPr>
    </w:p>
    <w:p w14:paraId="3CA360A1" w14:textId="77777777" w:rsidR="008D7862" w:rsidRDefault="008D7862" w:rsidP="00885593">
      <w:pPr>
        <w:shd w:val="clear" w:color="auto" w:fill="FFFFFF" w:themeFill="background1"/>
        <w:spacing w:before="100"/>
        <w:ind w:left="431"/>
        <w:jc w:val="thaiDistribute"/>
        <w:rPr>
          <w:rFonts w:ascii="Angsana New" w:hAnsi="Angsana New" w:cs="Angsana New"/>
          <w:spacing w:val="-2"/>
          <w:sz w:val="2"/>
          <w:szCs w:val="2"/>
        </w:rPr>
      </w:pPr>
    </w:p>
    <w:p w14:paraId="62BED11C" w14:textId="77777777" w:rsidR="008D7862" w:rsidRDefault="008D7862" w:rsidP="00885593">
      <w:pPr>
        <w:shd w:val="clear" w:color="auto" w:fill="FFFFFF" w:themeFill="background1"/>
        <w:spacing w:before="100"/>
        <w:ind w:left="431"/>
        <w:jc w:val="thaiDistribute"/>
        <w:rPr>
          <w:rFonts w:ascii="Angsana New" w:hAnsi="Angsana New" w:cs="Angsana New"/>
          <w:spacing w:val="-2"/>
          <w:sz w:val="2"/>
          <w:szCs w:val="2"/>
        </w:rPr>
      </w:pPr>
    </w:p>
    <w:p w14:paraId="4D690A18" w14:textId="77777777" w:rsidR="008D7862" w:rsidRDefault="008D7862" w:rsidP="00885593">
      <w:pPr>
        <w:shd w:val="clear" w:color="auto" w:fill="FFFFFF" w:themeFill="background1"/>
        <w:spacing w:before="100"/>
        <w:ind w:left="431"/>
        <w:jc w:val="thaiDistribute"/>
        <w:rPr>
          <w:rFonts w:ascii="Angsana New" w:hAnsi="Angsana New" w:cs="Angsana New"/>
          <w:spacing w:val="-2"/>
          <w:sz w:val="2"/>
          <w:szCs w:val="2"/>
        </w:rPr>
      </w:pPr>
    </w:p>
    <w:p w14:paraId="51B51C46" w14:textId="77777777" w:rsidR="008D7862" w:rsidRDefault="008D7862" w:rsidP="00885593">
      <w:pPr>
        <w:shd w:val="clear" w:color="auto" w:fill="FFFFFF" w:themeFill="background1"/>
        <w:spacing w:before="100"/>
        <w:ind w:left="431"/>
        <w:jc w:val="thaiDistribute"/>
        <w:rPr>
          <w:rFonts w:ascii="Angsana New" w:hAnsi="Angsana New" w:cs="Angsana New"/>
          <w:spacing w:val="-2"/>
          <w:sz w:val="2"/>
          <w:szCs w:val="2"/>
        </w:rPr>
      </w:pPr>
    </w:p>
    <w:p w14:paraId="2C0A964D" w14:textId="77777777" w:rsidR="008D7862" w:rsidRPr="00850E43" w:rsidRDefault="008D7862" w:rsidP="00885593">
      <w:pPr>
        <w:shd w:val="clear" w:color="auto" w:fill="FFFFFF" w:themeFill="background1"/>
        <w:spacing w:before="100"/>
        <w:ind w:left="431"/>
        <w:jc w:val="thaiDistribute"/>
        <w:rPr>
          <w:rFonts w:ascii="Angsana New" w:hAnsi="Angsana New" w:cs="Angsana New"/>
          <w:spacing w:val="-2"/>
          <w:sz w:val="2"/>
          <w:szCs w:val="2"/>
        </w:rPr>
      </w:pPr>
    </w:p>
    <w:tbl>
      <w:tblPr>
        <w:tblW w:w="10610" w:type="dxa"/>
        <w:tblInd w:w="-720" w:type="dxa"/>
        <w:tblLayout w:type="fixed"/>
        <w:tblLook w:val="04A0" w:firstRow="1" w:lastRow="0" w:firstColumn="1" w:lastColumn="0" w:noHBand="0" w:noVBand="1"/>
      </w:tblPr>
      <w:tblGrid>
        <w:gridCol w:w="2700"/>
        <w:gridCol w:w="900"/>
        <w:gridCol w:w="900"/>
        <w:gridCol w:w="810"/>
        <w:gridCol w:w="850"/>
        <w:gridCol w:w="950"/>
        <w:gridCol w:w="900"/>
        <w:gridCol w:w="810"/>
        <w:gridCol w:w="795"/>
        <w:gridCol w:w="986"/>
        <w:gridCol w:w="9"/>
      </w:tblGrid>
      <w:tr w:rsidR="00850E43" w:rsidRPr="004960D8" w14:paraId="38001310" w14:textId="77777777" w:rsidTr="00E00D79">
        <w:trPr>
          <w:trHeight w:val="360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5227E5" w14:textId="77777777" w:rsidR="00850E43" w:rsidRPr="004960D8" w:rsidRDefault="00850E43" w:rsidP="00E00D79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</w:rPr>
              <w:lastRenderedPageBreak/>
              <w:t> </w:t>
            </w:r>
          </w:p>
        </w:tc>
        <w:tc>
          <w:tcPr>
            <w:tcW w:w="7910" w:type="dxa"/>
            <w:gridSpan w:val="10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02D1719C" w14:textId="77777777" w:rsidR="00850E43" w:rsidRPr="004960D8" w:rsidRDefault="00850E43" w:rsidP="00E00D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หน่วย: พันบาท</w:t>
            </w:r>
          </w:p>
        </w:tc>
      </w:tr>
      <w:tr w:rsidR="00850E43" w:rsidRPr="004960D8" w14:paraId="0DD87BC9" w14:textId="77777777" w:rsidTr="00E00D79">
        <w:trPr>
          <w:trHeight w:val="80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E818CA" w14:textId="77777777" w:rsidR="00850E43" w:rsidRPr="004960D8" w:rsidRDefault="00850E43" w:rsidP="00E00D79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4410" w:type="dxa"/>
            <w:gridSpan w:val="5"/>
            <w:tcBorders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640BF544" w14:textId="77777777" w:rsidR="00850E43" w:rsidRPr="004960D8" w:rsidRDefault="00850E43" w:rsidP="00E00D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500" w:type="dxa"/>
            <w:gridSpan w:val="5"/>
            <w:tcBorders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39CD2385" w14:textId="77777777" w:rsidR="00850E43" w:rsidRPr="004960D8" w:rsidRDefault="00850E43" w:rsidP="00E00D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50E43" w:rsidRPr="004960D8" w14:paraId="102020DC" w14:textId="77777777" w:rsidTr="00E00D79">
        <w:trPr>
          <w:gridAfter w:val="1"/>
          <w:wAfter w:w="9" w:type="dxa"/>
          <w:trHeight w:val="360"/>
          <w:tblHeader/>
        </w:trPr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119906" w14:textId="77777777" w:rsidR="00850E43" w:rsidRPr="004960D8" w:rsidRDefault="00850E43" w:rsidP="00E00D79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284E33" w14:textId="77777777" w:rsidR="00850E43" w:rsidRPr="004960D8" w:rsidRDefault="00850E43" w:rsidP="00E00D79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584CDE41" w14:textId="77777777" w:rsidR="00850E43" w:rsidRPr="004960D8" w:rsidRDefault="00850E43" w:rsidP="00E00D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เพิ่มขึ้นจากการซื้อเงินลงทุนในบริษัทย่อย</w:t>
            </w:r>
          </w:p>
        </w:tc>
        <w:tc>
          <w:tcPr>
            <w:tcW w:w="810" w:type="dxa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F75AC1" w14:textId="77777777" w:rsidR="00850E43" w:rsidRPr="004960D8" w:rsidRDefault="00850E43" w:rsidP="00E00D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กำไร(ขาดทุน)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07614A40" w14:textId="77777777" w:rsidR="00850E43" w:rsidRPr="004960D8" w:rsidRDefault="00850E43" w:rsidP="00E00D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6A2C34" w14:textId="77777777" w:rsidR="00850E43" w:rsidRPr="004960D8" w:rsidRDefault="00850E43" w:rsidP="00E00D79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2E8E26" w14:textId="77777777" w:rsidR="00850E43" w:rsidRPr="004960D8" w:rsidRDefault="00850E43" w:rsidP="00E00D79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1017AE" w14:textId="77777777" w:rsidR="00850E43" w:rsidRPr="004960D8" w:rsidRDefault="00850E43" w:rsidP="00E00D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กำไร(ขาดทุน)</w:t>
            </w:r>
          </w:p>
        </w:tc>
        <w:tc>
          <w:tcPr>
            <w:tcW w:w="795" w:type="dxa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6B6939D0" w14:textId="77777777" w:rsidR="00850E43" w:rsidRPr="004960D8" w:rsidRDefault="00850E43" w:rsidP="00E00D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DBC4F8" w14:textId="77777777" w:rsidR="00850E43" w:rsidRPr="004960D8" w:rsidRDefault="00850E43" w:rsidP="00E00D79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850E43" w:rsidRPr="004960D8" w14:paraId="6FE3BC55" w14:textId="77777777" w:rsidTr="00E00D79">
        <w:trPr>
          <w:gridAfter w:val="1"/>
          <w:wAfter w:w="9" w:type="dxa"/>
          <w:trHeight w:val="652"/>
          <w:tblHeader/>
        </w:trPr>
        <w:tc>
          <w:tcPr>
            <w:tcW w:w="27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994554" w14:textId="77777777" w:rsidR="00850E43" w:rsidRPr="004960D8" w:rsidRDefault="00850E43" w:rsidP="00E00D79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058435" w14:textId="77777777" w:rsidR="00850E43" w:rsidRPr="004960D8" w:rsidRDefault="00850E43" w:rsidP="00E00D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  <w:r w:rsidRPr="004960D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  <w:p w14:paraId="28AD8CD1" w14:textId="77777777" w:rsidR="00850E43" w:rsidRPr="004960D8" w:rsidRDefault="00850E43" w:rsidP="00E00D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1 </w:t>
            </w:r>
            <w:r w:rsidRPr="004960D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มกราคม พ.ศ. </w:t>
            </w:r>
            <w:r w:rsidRPr="004960D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90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2500042C" w14:textId="77777777" w:rsidR="00850E43" w:rsidRPr="004960D8" w:rsidRDefault="00850E43" w:rsidP="00E00D79">
            <w:pPr>
              <w:pBdr>
                <w:bottom w:val="single" w:sz="4" w:space="1" w:color="auto"/>
              </w:pBd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0CACD917" w14:textId="77777777" w:rsidR="00850E43" w:rsidRPr="004960D8" w:rsidRDefault="00850E43" w:rsidP="00E00D79">
            <w:pPr>
              <w:pBdr>
                <w:bottom w:val="single" w:sz="4" w:space="1" w:color="auto"/>
              </w:pBd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5E10F74F" w14:textId="77777777" w:rsidR="00850E43" w:rsidRPr="004960D8" w:rsidRDefault="00850E43" w:rsidP="00E00D79">
            <w:pPr>
              <w:pBdr>
                <w:bottom w:val="single" w:sz="4" w:space="1" w:color="auto"/>
              </w:pBd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EC7521" w14:textId="77777777" w:rsidR="00850E43" w:rsidRPr="004960D8" w:rsidRDefault="00850E43" w:rsidP="00E00D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  <w:r w:rsidRPr="004960D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</w:t>
            </w:r>
          </w:p>
          <w:p w14:paraId="49564E40" w14:textId="77777777" w:rsidR="00850E43" w:rsidRPr="004960D8" w:rsidRDefault="00850E43" w:rsidP="00E00D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4960D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  <w:r w:rsidRPr="004960D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4960D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พ.ศ. </w:t>
            </w:r>
            <w:r w:rsidRPr="004960D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04D03C" w14:textId="77777777" w:rsidR="00850E43" w:rsidRPr="004960D8" w:rsidRDefault="00850E43" w:rsidP="00E00D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46B53F40" w14:textId="77777777" w:rsidR="00850E43" w:rsidRPr="004960D8" w:rsidRDefault="00850E43" w:rsidP="00E00D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1 </w:t>
            </w:r>
            <w:r w:rsidRPr="004960D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มกราคม พ.ศ.</w:t>
            </w:r>
            <w:r w:rsidRPr="004960D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2561</w:t>
            </w:r>
          </w:p>
        </w:tc>
        <w:tc>
          <w:tcPr>
            <w:tcW w:w="81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32484F98" w14:textId="77777777" w:rsidR="00850E43" w:rsidRPr="004960D8" w:rsidRDefault="00850E43" w:rsidP="00E00D79">
            <w:pPr>
              <w:pBdr>
                <w:bottom w:val="single" w:sz="4" w:space="1" w:color="auto"/>
              </w:pBd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95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1B224FCA" w14:textId="77777777" w:rsidR="00850E43" w:rsidRPr="004960D8" w:rsidRDefault="00850E43" w:rsidP="00E00D79">
            <w:pPr>
              <w:pBdr>
                <w:bottom w:val="single" w:sz="4" w:space="1" w:color="auto"/>
              </w:pBd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5BBC7F" w14:textId="77777777" w:rsidR="00850E43" w:rsidRPr="004960D8" w:rsidRDefault="00850E43" w:rsidP="00E00D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  <w:r w:rsidRPr="004960D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  <w:p w14:paraId="705B0BE1" w14:textId="77777777" w:rsidR="00850E43" w:rsidRPr="004960D8" w:rsidRDefault="00850E43" w:rsidP="00E00D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4960D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  <w:r w:rsidRPr="004960D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4960D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พ.ศ. </w:t>
            </w:r>
            <w:r w:rsidRPr="004960D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2561</w:t>
            </w:r>
          </w:p>
        </w:tc>
      </w:tr>
      <w:tr w:rsidR="00850E43" w:rsidRPr="004960D8" w14:paraId="1071D167" w14:textId="77777777" w:rsidTr="00E00D79">
        <w:trPr>
          <w:gridAfter w:val="1"/>
          <w:wAfter w:w="9" w:type="dxa"/>
          <w:trHeight w:val="67"/>
        </w:trPr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D03FD" w14:textId="77777777" w:rsidR="00850E43" w:rsidRPr="004960D8" w:rsidRDefault="00850E43" w:rsidP="00E00D79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สินทรัพย์ภาษีเงินได้รอการตัดบัญชี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EC52C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EEEAB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46ED1D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346F5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5DB2E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633B3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AA3883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6D54E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50E43" w:rsidRPr="004960D8" w14:paraId="4FF2645D" w14:textId="77777777" w:rsidTr="00E00D79">
        <w:trPr>
          <w:gridAfter w:val="1"/>
          <w:wAfter w:w="9" w:type="dxa"/>
          <w:trHeight w:val="13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B1B81" w14:textId="77777777" w:rsidR="00850E43" w:rsidRPr="004960D8" w:rsidRDefault="00850E43" w:rsidP="00E00D79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ค่าเผื่อหนี้สงสัยจะสูญ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B21D2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</w:rPr>
              <w:t>230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AD35CE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</w:rPr>
              <w:t>1,008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5E260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</w:rPr>
              <w:t>602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FA52BF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52303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</w:rPr>
              <w:t>1,840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CD15B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</w:rPr>
              <w:t>230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D84A6F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</w:rPr>
              <w:t>898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AC3B8D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53EAD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</w:rPr>
              <w:t>1,128</w:t>
            </w:r>
          </w:p>
        </w:tc>
      </w:tr>
      <w:tr w:rsidR="00850E43" w:rsidRPr="004960D8" w14:paraId="4ACD3DFE" w14:textId="77777777" w:rsidTr="00E00D79">
        <w:trPr>
          <w:gridAfter w:val="1"/>
          <w:wAfter w:w="9" w:type="dxa"/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124D2" w14:textId="77777777" w:rsidR="00850E43" w:rsidRPr="004960D8" w:rsidRDefault="00850E43" w:rsidP="00E00D79">
            <w:pPr>
              <w:ind w:left="170" w:hanging="170"/>
              <w:rPr>
                <w:rFonts w:asciiTheme="majorBidi" w:hAnsiTheme="majorBidi" w:cstheme="majorBidi"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E4862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</w:rPr>
              <w:t>305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5BA501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5E332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</w:rPr>
              <w:t>78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79A1C0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EF927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</w:rPr>
              <w:t>383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912B1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</w:rPr>
              <w:t>305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7EF07A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</w:rPr>
              <w:t>78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DC1DC9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F7AF8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</w:rPr>
              <w:t>383</w:t>
            </w:r>
          </w:p>
        </w:tc>
      </w:tr>
      <w:tr w:rsidR="00850E43" w:rsidRPr="004960D8" w14:paraId="657DEC69" w14:textId="77777777" w:rsidTr="00E00D79">
        <w:trPr>
          <w:gridAfter w:val="1"/>
          <w:wAfter w:w="9" w:type="dxa"/>
          <w:trHeight w:val="8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01CC7" w14:textId="77777777" w:rsidR="00850E43" w:rsidRPr="004960D8" w:rsidRDefault="00850E43" w:rsidP="00E00D79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CE086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</w:rPr>
              <w:t>1,226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6E538A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</w:rPr>
              <w:t>959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7AD52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</w:rPr>
              <w:t>(269)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111AFA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</w:rPr>
              <w:t>33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4A9C9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</w:rPr>
              <w:t>1,949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24A00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</w:rPr>
              <w:t>1,226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4DD4DE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</w:rPr>
              <w:t>(152)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EC0DA8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</w:rPr>
              <w:t>22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4CB0A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</w:rPr>
              <w:t>1,096</w:t>
            </w:r>
          </w:p>
        </w:tc>
      </w:tr>
      <w:tr w:rsidR="00850E43" w:rsidRPr="004960D8" w14:paraId="1C2328DC" w14:textId="77777777" w:rsidTr="00E00D79">
        <w:trPr>
          <w:gridAfter w:val="1"/>
          <w:wAfter w:w="9" w:type="dxa"/>
          <w:trHeight w:val="8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377AD" w14:textId="77777777" w:rsidR="00850E43" w:rsidRPr="004960D8" w:rsidRDefault="00850E43" w:rsidP="00E00D79">
            <w:pPr>
              <w:ind w:left="170" w:hanging="17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ค่าเสื่อมราคาจากการขยายอายุสินทรัพย์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72E12A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506BD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504B84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</w:rPr>
              <w:t>596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DCC09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39613D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</w:rPr>
              <w:t>596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4579F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24F58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AC1FB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1079F3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850E43" w:rsidRPr="004960D8" w14:paraId="6D4940D6" w14:textId="77777777" w:rsidTr="00E00D79">
        <w:trPr>
          <w:gridAfter w:val="1"/>
          <w:wAfter w:w="9" w:type="dxa"/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341A3" w14:textId="77777777" w:rsidR="00850E43" w:rsidRPr="004960D8" w:rsidRDefault="00850E43" w:rsidP="00E00D79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9C928" w14:textId="77777777" w:rsidR="00850E43" w:rsidRPr="004960D8" w:rsidRDefault="00850E43" w:rsidP="00E05B2C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1,761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6CD30" w14:textId="77777777" w:rsidR="00850E43" w:rsidRPr="004960D8" w:rsidRDefault="00850E43" w:rsidP="00E05B2C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1,967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A731F" w14:textId="77777777" w:rsidR="00850E43" w:rsidRPr="004960D8" w:rsidRDefault="00850E43" w:rsidP="00E05B2C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,007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F2714" w14:textId="77777777" w:rsidR="00850E43" w:rsidRPr="004960D8" w:rsidRDefault="00850E43" w:rsidP="00E05B2C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33</w:t>
            </w:r>
          </w:p>
        </w:tc>
        <w:tc>
          <w:tcPr>
            <w:tcW w:w="9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B1AA8" w14:textId="77777777" w:rsidR="00850E43" w:rsidRPr="004960D8" w:rsidRDefault="00850E43" w:rsidP="00E05B2C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F1E9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4,768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A8A8E" w14:textId="77777777" w:rsidR="00850E43" w:rsidRPr="004960D8" w:rsidRDefault="00850E43" w:rsidP="00E05B2C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1,761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2362A" w14:textId="77777777" w:rsidR="00850E43" w:rsidRPr="004960D8" w:rsidRDefault="00850E43" w:rsidP="00E05B2C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824</w:t>
            </w:r>
          </w:p>
        </w:tc>
        <w:tc>
          <w:tcPr>
            <w:tcW w:w="7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4B528" w14:textId="77777777" w:rsidR="00850E43" w:rsidRPr="004960D8" w:rsidRDefault="00850E43" w:rsidP="00E05B2C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9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6BFCE" w14:textId="77777777" w:rsidR="00850E43" w:rsidRPr="004960D8" w:rsidRDefault="00850E43" w:rsidP="00E05B2C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2,607</w:t>
            </w:r>
          </w:p>
        </w:tc>
      </w:tr>
      <w:tr w:rsidR="00850E43" w:rsidRPr="004960D8" w14:paraId="5E52011D" w14:textId="77777777" w:rsidTr="00E00D79">
        <w:trPr>
          <w:gridAfter w:val="1"/>
          <w:wAfter w:w="9" w:type="dxa"/>
          <w:trHeight w:val="300"/>
        </w:trPr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94D73" w14:textId="77777777" w:rsidR="00850E43" w:rsidRPr="004960D8" w:rsidRDefault="00850E43" w:rsidP="00E00D79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D0A6B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59C50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7A830E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26955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FB307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3E285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A5CD06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74EAC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50E43" w:rsidRPr="004960D8" w14:paraId="26A2E431" w14:textId="77777777" w:rsidTr="00E00D79">
        <w:trPr>
          <w:gridAfter w:val="1"/>
          <w:wAfter w:w="9" w:type="dxa"/>
          <w:trHeight w:val="30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18D34" w14:textId="77777777" w:rsidR="00850E43" w:rsidRPr="004960D8" w:rsidRDefault="00850E43" w:rsidP="00E00D79">
            <w:pPr>
              <w:ind w:left="170" w:hanging="17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หลักทรัพย์เผื่อขาย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92CB4C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</w:rPr>
              <w:t>(31)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E006B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B2F299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19673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C57C76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44AE07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</w:rPr>
              <w:t>(31)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549B7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9BF07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A26FAC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850E43" w:rsidRPr="004960D8" w14:paraId="78C34D55" w14:textId="77777777" w:rsidTr="00E00D79">
        <w:trPr>
          <w:gridAfter w:val="1"/>
          <w:wAfter w:w="9" w:type="dxa"/>
          <w:trHeight w:val="30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8E2F2" w14:textId="77777777" w:rsidR="00850E43" w:rsidRPr="004960D8" w:rsidRDefault="00850E43" w:rsidP="00E00D79">
            <w:pPr>
              <w:ind w:left="170" w:hanging="170"/>
              <w:rPr>
                <w:rFonts w:asciiTheme="majorBidi" w:hAnsiTheme="majorBidi" w:cstheme="majorBidi"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C75221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68B43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3969EC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</w:rPr>
              <w:t>(660)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161BF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F9C27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</w:rPr>
              <w:t>(660)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864DC0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18077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</w:rPr>
              <w:t>(660)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A142B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34A5A4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</w:rPr>
              <w:t>(660)</w:t>
            </w:r>
          </w:p>
        </w:tc>
      </w:tr>
      <w:tr w:rsidR="00850E43" w:rsidRPr="004960D8" w14:paraId="0498DF06" w14:textId="77777777" w:rsidTr="00E00D79">
        <w:trPr>
          <w:gridAfter w:val="1"/>
          <w:wAfter w:w="9" w:type="dxa"/>
          <w:trHeight w:val="30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A9E07" w14:textId="77777777" w:rsidR="00850E43" w:rsidRPr="004960D8" w:rsidRDefault="00850E43" w:rsidP="00E00D79">
            <w:pPr>
              <w:ind w:left="170" w:hanging="170"/>
              <w:rPr>
                <w:rFonts w:asciiTheme="majorBidi" w:hAnsiTheme="majorBidi" w:cstheme="majorBidi"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  <w:cs/>
              </w:rPr>
              <w:t>ผลต่างจากการปรับมูลค่ายุติธรรมของสินทรัพย์จากการซื้อธุรกิจ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D5EF7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A00FD47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3015493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51665B0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</w:rPr>
              <w:t>(12,051)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80C6B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2114BE6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</w:rPr>
              <w:t>318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C99871B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8E0D466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132BB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4441C81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</w:rPr>
              <w:t>(11,733)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66245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3F4CFFF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1DC6F29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0A145BF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5FD7FA9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91756F9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093D5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CE41224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850E43" w:rsidRPr="004960D8" w14:paraId="2850644D" w14:textId="77777777" w:rsidTr="00E00D79">
        <w:trPr>
          <w:gridAfter w:val="1"/>
          <w:wAfter w:w="9" w:type="dxa"/>
          <w:trHeight w:val="20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0AB0A" w14:textId="77777777" w:rsidR="00850E43" w:rsidRPr="004960D8" w:rsidRDefault="00850E43" w:rsidP="00E00D79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E91DF" w14:textId="77777777" w:rsidR="00850E43" w:rsidRPr="004960D8" w:rsidRDefault="00850E43" w:rsidP="00E05B2C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(31)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EFFF1" w14:textId="77777777" w:rsidR="00850E43" w:rsidRPr="004960D8" w:rsidRDefault="00850E43" w:rsidP="00E05B2C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(12,051)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D718E" w14:textId="77777777" w:rsidR="00850E43" w:rsidRPr="004960D8" w:rsidRDefault="00850E43" w:rsidP="00E05B2C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F1E9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(342)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A267B" w14:textId="77777777" w:rsidR="00850E43" w:rsidRPr="004960D8" w:rsidRDefault="00850E43" w:rsidP="00E05B2C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</w:p>
        </w:tc>
        <w:tc>
          <w:tcPr>
            <w:tcW w:w="9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32AFA" w14:textId="77777777" w:rsidR="00850E43" w:rsidRPr="004960D8" w:rsidRDefault="00850E43" w:rsidP="00E05B2C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F1E9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(12,393)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4A10B" w14:textId="77777777" w:rsidR="00850E43" w:rsidRPr="004960D8" w:rsidRDefault="00850E43" w:rsidP="00E05B2C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(31)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3163C" w14:textId="77777777" w:rsidR="00850E43" w:rsidRPr="004960D8" w:rsidRDefault="00850E43" w:rsidP="00E05B2C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(660)</w:t>
            </w:r>
          </w:p>
        </w:tc>
        <w:tc>
          <w:tcPr>
            <w:tcW w:w="7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8E3B9" w14:textId="77777777" w:rsidR="00850E43" w:rsidRPr="004960D8" w:rsidRDefault="00850E43" w:rsidP="00E05B2C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</w:p>
        </w:tc>
        <w:tc>
          <w:tcPr>
            <w:tcW w:w="9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50793" w14:textId="77777777" w:rsidR="00850E43" w:rsidRPr="004960D8" w:rsidRDefault="00850E43" w:rsidP="00E05B2C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(660)</w:t>
            </w:r>
          </w:p>
        </w:tc>
      </w:tr>
      <w:tr w:rsidR="00850E43" w:rsidRPr="004960D8" w14:paraId="36037093" w14:textId="77777777" w:rsidTr="00E00D79">
        <w:trPr>
          <w:gridAfter w:val="1"/>
          <w:wAfter w:w="9" w:type="dxa"/>
          <w:trHeight w:val="8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24A5E8" w14:textId="77777777" w:rsidR="00850E43" w:rsidRPr="004960D8" w:rsidRDefault="00850E43" w:rsidP="00E00D79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960D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FD7725" w14:textId="77777777" w:rsidR="00850E43" w:rsidRPr="004960D8" w:rsidRDefault="00850E43" w:rsidP="00E00D79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F1E9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1,730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D09352" w14:textId="77777777" w:rsidR="00850E43" w:rsidRPr="004960D8" w:rsidRDefault="00850E43" w:rsidP="00E00D79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(10,084)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B07234" w14:textId="77777777" w:rsidR="00850E43" w:rsidRPr="004960D8" w:rsidRDefault="00850E43" w:rsidP="00E00D79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F1E9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665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19FE53" w14:textId="77777777" w:rsidR="00850E43" w:rsidRPr="004960D8" w:rsidRDefault="00850E43" w:rsidP="00E00D79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64</w:t>
            </w:r>
          </w:p>
        </w:tc>
        <w:tc>
          <w:tcPr>
            <w:tcW w:w="9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3E69EE" w14:textId="77777777" w:rsidR="00850E43" w:rsidRPr="004960D8" w:rsidRDefault="00850E43" w:rsidP="00E00D79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F1E9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(7,625)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7296A4" w14:textId="77777777" w:rsidR="00850E43" w:rsidRPr="004960D8" w:rsidRDefault="00850E43" w:rsidP="00E00D79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F1E9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1,730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0A00D9" w14:textId="77777777" w:rsidR="00850E43" w:rsidRPr="004960D8" w:rsidRDefault="00850E43" w:rsidP="00E00D79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164</w:t>
            </w:r>
          </w:p>
        </w:tc>
        <w:tc>
          <w:tcPr>
            <w:tcW w:w="7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CF54A1" w14:textId="77777777" w:rsidR="00850E43" w:rsidRPr="004960D8" w:rsidRDefault="00850E43" w:rsidP="00E00D79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53</w:t>
            </w:r>
          </w:p>
        </w:tc>
        <w:tc>
          <w:tcPr>
            <w:tcW w:w="9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EE8F7D" w14:textId="77777777" w:rsidR="00850E43" w:rsidRPr="004960D8" w:rsidRDefault="00850E43" w:rsidP="00E00D79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F1E9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1,947</w:t>
            </w:r>
          </w:p>
        </w:tc>
      </w:tr>
      <w:tr w:rsidR="00850E43" w:rsidRPr="004960D8" w14:paraId="7A3A9B95" w14:textId="77777777" w:rsidTr="00E00D79">
        <w:trPr>
          <w:gridAfter w:val="1"/>
          <w:wAfter w:w="9" w:type="dxa"/>
          <w:trHeight w:val="8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279CA" w14:textId="77777777" w:rsidR="00850E43" w:rsidRPr="004960D8" w:rsidRDefault="00850E43" w:rsidP="00E00D79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  <w:cs/>
              </w:rPr>
              <w:t>แสดงในงบแสดงฐานะการเงินดังนี้: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30711AD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13DE4C6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E7E7259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3F581D1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C8225B0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7ECA708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CD0AC6E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9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C73DF97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4555F6D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850E43" w:rsidRPr="004960D8" w14:paraId="06E45868" w14:textId="77777777" w:rsidTr="00E00D79">
        <w:trPr>
          <w:gridAfter w:val="1"/>
          <w:wAfter w:w="9" w:type="dxa"/>
          <w:trHeight w:val="8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6F8BCE" w14:textId="77777777" w:rsidR="00850E43" w:rsidRPr="004960D8" w:rsidRDefault="00850E43" w:rsidP="00E00D79">
            <w:pPr>
              <w:ind w:left="165" w:right="-105" w:hanging="165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สินทรัพย์ภาษีเงินได้รอการตัดบัญชี - สุทธิ 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532E3D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</w:rPr>
              <w:t>1,730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92189D0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6B0DE7C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A540082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A43D51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</w:rPr>
              <w:t>1,970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D107D7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</w:rPr>
              <w:t>1,730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426C4E1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9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E5BDCA8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2CE89A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850E43" w:rsidRPr="004960D8" w14:paraId="59A45181" w14:textId="77777777" w:rsidTr="00E00D79">
        <w:trPr>
          <w:gridAfter w:val="1"/>
          <w:wAfter w:w="9" w:type="dxa"/>
          <w:trHeight w:val="8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035F2" w14:textId="77777777" w:rsidR="00850E43" w:rsidRPr="004960D8" w:rsidRDefault="00850E43" w:rsidP="00E00D79">
            <w:pPr>
              <w:ind w:left="165" w:right="-105" w:hanging="165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C2462D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70B0E34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E2CCEBB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803E73A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CA6952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</w:rPr>
              <w:t>9,595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37530B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D79A82F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9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F35EF15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21FAEE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sz w:val="22"/>
                <w:szCs w:val="22"/>
              </w:rPr>
              <w:t>1,947</w:t>
            </w:r>
          </w:p>
        </w:tc>
      </w:tr>
      <w:tr w:rsidR="00850E43" w:rsidRPr="004960D8" w14:paraId="6A3064FC" w14:textId="77777777" w:rsidTr="00E00D79">
        <w:trPr>
          <w:gridAfter w:val="1"/>
          <w:wAfter w:w="9" w:type="dxa"/>
          <w:trHeight w:val="8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7A1ED" w14:textId="77777777" w:rsidR="00850E43" w:rsidRPr="004960D8" w:rsidRDefault="00850E43" w:rsidP="00E00D79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6BAF54" w14:textId="77777777" w:rsidR="00850E43" w:rsidRPr="004960D8" w:rsidRDefault="00850E43" w:rsidP="00E00D79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1,730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4320620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E21E6F1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5A5AC48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FCEFC07" w14:textId="77777777" w:rsidR="00850E43" w:rsidRPr="004960D8" w:rsidRDefault="00850E43" w:rsidP="00E00D79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(7,625)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A78963" w14:textId="77777777" w:rsidR="00850E43" w:rsidRPr="004960D8" w:rsidRDefault="00850E43" w:rsidP="00E00D79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1,730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04E6393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9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A4EB241" w14:textId="77777777" w:rsidR="00850E43" w:rsidRPr="004960D8" w:rsidRDefault="00850E43" w:rsidP="00E00D79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81935C4" w14:textId="77777777" w:rsidR="00850E43" w:rsidRPr="004960D8" w:rsidRDefault="00850E43" w:rsidP="00E00D79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960D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(1,947)</w:t>
            </w:r>
          </w:p>
        </w:tc>
      </w:tr>
    </w:tbl>
    <w:p w14:paraId="6EE00045" w14:textId="77777777" w:rsidR="0060686E" w:rsidRPr="00F974FD" w:rsidRDefault="0060686E" w:rsidP="003C1ABD">
      <w:pPr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78DC9C9E" w14:textId="23F6B922" w:rsidR="00C304A8" w:rsidRPr="00F974FD" w:rsidRDefault="00C304A8" w:rsidP="0047418A">
      <w:pPr>
        <w:spacing w:before="120" w:after="80"/>
        <w:ind w:left="420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 xml:space="preserve">ณ วันที่ </w:t>
      </w:r>
      <w:r w:rsidR="00AC51E4" w:rsidRPr="00F974FD">
        <w:rPr>
          <w:rFonts w:ascii="Angsana New" w:hAnsi="Angsana New" w:cs="Angsana New"/>
        </w:rPr>
        <w:t xml:space="preserve">31 </w:t>
      </w:r>
      <w:r w:rsidR="00AC51E4" w:rsidRPr="008B4F55">
        <w:rPr>
          <w:rFonts w:ascii="Angsana New" w:hAnsi="Angsana New" w:cs="Angsana New"/>
          <w:cs/>
        </w:rPr>
        <w:t xml:space="preserve">ธันวาคม พ.ศ. </w:t>
      </w:r>
      <w:r w:rsidR="00AC51E4" w:rsidRPr="00F974FD">
        <w:rPr>
          <w:rFonts w:ascii="Angsana New" w:hAnsi="Angsana New" w:cs="Angsana New"/>
        </w:rPr>
        <w:t xml:space="preserve">2562 </w:t>
      </w:r>
      <w:r w:rsidRPr="008B4F55">
        <w:rPr>
          <w:rFonts w:ascii="Angsana New" w:hAnsi="Angsana New" w:cs="Angsana New"/>
          <w:cs/>
        </w:rPr>
        <w:t>บริษัทย่อยมีขาดทุนทางภาษีที่ยังไม่ได้ใช้</w:t>
      </w:r>
      <w:r w:rsidR="00D41D71" w:rsidRPr="008B4F55">
        <w:rPr>
          <w:rFonts w:ascii="Angsana New" w:hAnsi="Angsana New" w:cs="Angsana New"/>
          <w:cs/>
        </w:rPr>
        <w:t>และยัง</w:t>
      </w:r>
      <w:r w:rsidRPr="008B4F55">
        <w:rPr>
          <w:rFonts w:ascii="Angsana New" w:hAnsi="Angsana New" w:cs="Angsana New"/>
          <w:cs/>
        </w:rPr>
        <w:t>ไม่ได้บันทึกสินทรัพย์ภาษีเงินได้รอการตัดบัญชี เนื่องจากบริษัทย่อยพิจารณาแล้วเห็นว่าบริษัทย่อยอาจไม่มีกำไรทางภาษีในอนาคตเพียงพอที่จะนำผลขาดทุนทางภาษีมาใช้ประโยชน์ได้ ซึ่งจะทยอยสิ้นสุดระยะเวลาการให้ประโยชน์ภายในปี</w:t>
      </w:r>
      <w:r w:rsidR="006F5E8D" w:rsidRPr="008B4F55">
        <w:rPr>
          <w:rFonts w:ascii="Angsana New" w:hAnsi="Angsana New" w:cs="Angsana New"/>
          <w:cs/>
        </w:rPr>
        <w:t xml:space="preserve"> </w:t>
      </w:r>
      <w:r w:rsidR="006F5E8D" w:rsidRPr="00CF4B28">
        <w:rPr>
          <w:rFonts w:ascii="Angsana New" w:hAnsi="Angsana New" w:cs="Angsana New"/>
          <w:cs/>
        </w:rPr>
        <w:t>พ.ศ.</w:t>
      </w:r>
      <w:r w:rsidRPr="00CF4B28">
        <w:rPr>
          <w:rFonts w:ascii="Angsana New" w:hAnsi="Angsana New" w:cs="Angsana New"/>
          <w:cs/>
        </w:rPr>
        <w:t xml:space="preserve"> </w:t>
      </w:r>
      <w:r w:rsidR="00D10C07" w:rsidRPr="00CF4B28">
        <w:rPr>
          <w:rFonts w:ascii="Angsana New" w:hAnsi="Angsana New" w:cs="Angsana New"/>
        </w:rPr>
        <w:t>2565</w:t>
      </w:r>
      <w:r w:rsidRPr="00CF4B28">
        <w:rPr>
          <w:rFonts w:ascii="Angsana New" w:hAnsi="Angsana New" w:cs="Angsana New"/>
          <w:cs/>
        </w:rPr>
        <w:t xml:space="preserve"> </w:t>
      </w:r>
      <w:r w:rsidR="00CC0CFE" w:rsidRPr="00CF4B28">
        <w:rPr>
          <w:rFonts w:ascii="Angsana New" w:hAnsi="Angsana New" w:cs="Angsana New"/>
          <w:cs/>
        </w:rPr>
        <w:t>-</w:t>
      </w:r>
      <w:r w:rsidR="00D66866" w:rsidRPr="00CF4B28">
        <w:rPr>
          <w:rFonts w:ascii="Angsana New" w:hAnsi="Angsana New" w:cs="Angsana New"/>
          <w:cs/>
        </w:rPr>
        <w:t xml:space="preserve"> </w:t>
      </w:r>
      <w:r w:rsidR="00D10C07" w:rsidRPr="00CF4B28">
        <w:rPr>
          <w:rFonts w:ascii="Angsana New" w:hAnsi="Angsana New" w:cs="Angsana New"/>
        </w:rPr>
        <w:t>2567</w:t>
      </w:r>
    </w:p>
    <w:p w14:paraId="72BA4FA6" w14:textId="77777777" w:rsidR="0038295F" w:rsidRPr="00F974FD" w:rsidRDefault="0038295F" w:rsidP="0038295F">
      <w:pPr>
        <w:spacing w:before="60"/>
        <w:ind w:left="432"/>
        <w:jc w:val="thaiDistribute"/>
        <w:rPr>
          <w:rFonts w:ascii="Angsana New" w:hAnsi="Angsana New" w:cs="Angsana New"/>
          <w:color w:val="000000"/>
        </w:rPr>
      </w:pPr>
      <w:r w:rsidRPr="008B4F55">
        <w:rPr>
          <w:rFonts w:ascii="Angsana New" w:hAnsi="Angsana New" w:cs="Angsana New"/>
          <w:spacing w:val="-2"/>
          <w:cs/>
        </w:rPr>
        <w:t>สินทรัพย์</w:t>
      </w:r>
      <w:r w:rsidRPr="008B4F55">
        <w:rPr>
          <w:rFonts w:ascii="Angsana New" w:eastAsia="SimSun" w:hAnsi="Angsana New" w:cs="Angsana New"/>
          <w:spacing w:val="-2"/>
          <w:cs/>
        </w:rPr>
        <w:t>ภาษี</w:t>
      </w:r>
      <w:r w:rsidRPr="008B4F55">
        <w:rPr>
          <w:rFonts w:ascii="Angsana New" w:hAnsi="Angsana New" w:cs="Angsana New"/>
          <w:color w:val="000000"/>
          <w:cs/>
        </w:rPr>
        <w:t>เงินได้รอการตัดบัญชีที่กลุ่มบริษัทฯ ไม่ได้รับรู้ไว้ในงบแสดงฐานะการเงิน ประกอบด้วย</w:t>
      </w:r>
    </w:p>
    <w:tbl>
      <w:tblPr>
        <w:tblW w:w="932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710"/>
        <w:gridCol w:w="1404"/>
        <w:gridCol w:w="1405"/>
        <w:gridCol w:w="1404"/>
        <w:gridCol w:w="1405"/>
      </w:tblGrid>
      <w:tr w:rsidR="00B42041" w:rsidRPr="00F974FD" w14:paraId="19743E91" w14:textId="77777777" w:rsidTr="00D230C9">
        <w:trPr>
          <w:trHeight w:val="23"/>
        </w:trPr>
        <w:tc>
          <w:tcPr>
            <w:tcW w:w="3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EF9780" w14:textId="77777777" w:rsidR="00B42041" w:rsidRPr="00F974FD" w:rsidRDefault="00B42041" w:rsidP="001A4E01">
            <w:pPr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61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3DC38" w14:textId="35247595" w:rsidR="00B42041" w:rsidRPr="008B4F55" w:rsidRDefault="00B42041" w:rsidP="001A4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8B4F55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หน่วย: พันบาท</w:t>
            </w:r>
          </w:p>
        </w:tc>
      </w:tr>
      <w:tr w:rsidR="00B42041" w:rsidRPr="00F974FD" w14:paraId="75687C6F" w14:textId="77777777" w:rsidTr="00D230C9">
        <w:trPr>
          <w:trHeight w:val="23"/>
        </w:trPr>
        <w:tc>
          <w:tcPr>
            <w:tcW w:w="3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90FB92" w14:textId="77777777" w:rsidR="00B42041" w:rsidRPr="00F974FD" w:rsidRDefault="00B42041" w:rsidP="001A4E01">
            <w:pPr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0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FE10A" w14:textId="77777777" w:rsidR="00B42041" w:rsidRPr="00F974FD" w:rsidRDefault="00B42041" w:rsidP="001A4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B4F55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 งบการเงินรวม </w:t>
            </w:r>
          </w:p>
        </w:tc>
        <w:tc>
          <w:tcPr>
            <w:tcW w:w="280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8FDAC" w14:textId="77777777" w:rsidR="00B42041" w:rsidRPr="00F974FD" w:rsidRDefault="00B42041" w:rsidP="001A4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B4F55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 งบการเงินเฉพาะกิจการ </w:t>
            </w:r>
          </w:p>
        </w:tc>
      </w:tr>
      <w:tr w:rsidR="00B42041" w:rsidRPr="00F974FD" w14:paraId="6A0B7585" w14:textId="77777777" w:rsidTr="00D230C9">
        <w:trPr>
          <w:trHeight w:val="23"/>
        </w:trPr>
        <w:tc>
          <w:tcPr>
            <w:tcW w:w="3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7A9D11" w14:textId="77777777" w:rsidR="00B42041" w:rsidRPr="00F974FD" w:rsidRDefault="00B42041" w:rsidP="001A4E01">
            <w:pPr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88100" w14:textId="07BC93E7" w:rsidR="00B42041" w:rsidRPr="00F974FD" w:rsidRDefault="00B42041" w:rsidP="001A4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F974FD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2562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99F17" w14:textId="7A5BC730" w:rsidR="00B42041" w:rsidRPr="00F974FD" w:rsidRDefault="00B42041" w:rsidP="001A4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F974FD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2561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8F0C7" w14:textId="3BF545C2" w:rsidR="00B42041" w:rsidRPr="00F974FD" w:rsidRDefault="00B42041" w:rsidP="001A4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F974FD">
              <w:rPr>
                <w:rFonts w:ascii="Angsana New" w:hAnsi="Angsana New" w:cs="Angsana New"/>
                <w:b/>
                <w:bCs/>
                <w:sz w:val="27"/>
                <w:szCs w:val="27"/>
              </w:rPr>
              <w:t xml:space="preserve"> 2562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9B758" w14:textId="55B1B4A8" w:rsidR="00B42041" w:rsidRPr="008B4F55" w:rsidRDefault="00B42041" w:rsidP="001A4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F974FD">
              <w:rPr>
                <w:rFonts w:ascii="Angsana New" w:hAnsi="Angsana New" w:cs="Angsana New"/>
                <w:b/>
                <w:bCs/>
                <w:sz w:val="27"/>
                <w:szCs w:val="27"/>
              </w:rPr>
              <w:t xml:space="preserve"> 2561</w:t>
            </w:r>
          </w:p>
        </w:tc>
      </w:tr>
      <w:tr w:rsidR="00B42041" w:rsidRPr="00F974FD" w14:paraId="41DFF0E6" w14:textId="77777777" w:rsidTr="00D230C9">
        <w:trPr>
          <w:trHeight w:val="23"/>
        </w:trPr>
        <w:tc>
          <w:tcPr>
            <w:tcW w:w="3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A86541" w14:textId="77777777" w:rsidR="00B42041" w:rsidRPr="00F974FD" w:rsidRDefault="00B42041" w:rsidP="00700767">
            <w:pPr>
              <w:ind w:left="90"/>
              <w:jc w:val="both"/>
              <w:rPr>
                <w:rFonts w:ascii="Angsana New" w:hAnsi="Angsana New" w:cs="Angsana New"/>
                <w:sz w:val="27"/>
                <w:szCs w:val="27"/>
              </w:rPr>
            </w:pPr>
            <w:r w:rsidRPr="008B4F55">
              <w:rPr>
                <w:rFonts w:ascii="Angsana New" w:hAnsi="Angsana New" w:cs="Angsana New"/>
                <w:sz w:val="27"/>
                <w:szCs w:val="27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144B4" w14:textId="77777777" w:rsidR="00B42041" w:rsidRPr="00F974FD" w:rsidRDefault="00B42041" w:rsidP="001A4E01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5A247" w14:textId="77777777" w:rsidR="00B42041" w:rsidRPr="00F974FD" w:rsidRDefault="00B42041" w:rsidP="001A4E01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F656A" w14:textId="77777777" w:rsidR="00B42041" w:rsidRPr="00F974FD" w:rsidRDefault="00B42041" w:rsidP="001A4E01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29BCE" w14:textId="77777777" w:rsidR="00B42041" w:rsidRPr="00F974FD" w:rsidRDefault="00B42041" w:rsidP="001A4E01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CF4B28" w:rsidRPr="00F974FD" w14:paraId="512D292F" w14:textId="77777777" w:rsidTr="00D230C9">
        <w:trPr>
          <w:trHeight w:val="23"/>
        </w:trPr>
        <w:tc>
          <w:tcPr>
            <w:tcW w:w="3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2970D6" w14:textId="77777777" w:rsidR="00CF4B28" w:rsidRPr="00F974FD" w:rsidRDefault="00CF4B28" w:rsidP="00CF4B28">
            <w:pPr>
              <w:ind w:left="90"/>
              <w:jc w:val="both"/>
              <w:rPr>
                <w:rFonts w:ascii="Angsana New" w:hAnsi="Angsana New" w:cs="Angsana New"/>
                <w:sz w:val="27"/>
                <w:szCs w:val="27"/>
              </w:rPr>
            </w:pPr>
            <w:r w:rsidRPr="008B4F55">
              <w:rPr>
                <w:rFonts w:ascii="Angsana New" w:eastAsia="Angsana New" w:hAnsi="Angsana New" w:cs="Angsana New"/>
                <w:sz w:val="27"/>
                <w:szCs w:val="27"/>
                <w:cs/>
              </w:rPr>
              <w:t xml:space="preserve">   หมดอายุในอีก </w:t>
            </w:r>
            <w:r w:rsidRPr="00F974FD">
              <w:rPr>
                <w:rFonts w:ascii="Angsana New" w:eastAsia="Angsana New" w:hAnsi="Angsana New" w:cs="Angsana New"/>
                <w:sz w:val="27"/>
                <w:szCs w:val="27"/>
              </w:rPr>
              <w:t xml:space="preserve">1 </w:t>
            </w:r>
            <w:r w:rsidRPr="008B4F55">
              <w:rPr>
                <w:rFonts w:ascii="Angsana New" w:eastAsia="Angsana New" w:hAnsi="Angsana New" w:cs="Angsana New"/>
                <w:sz w:val="27"/>
                <w:szCs w:val="27"/>
                <w:cs/>
              </w:rPr>
              <w:t xml:space="preserve">ปี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A8DF2" w14:textId="74382AB0" w:rsidR="00CF4B28" w:rsidRPr="00F974FD" w:rsidRDefault="00CF4B28" w:rsidP="00CF4B28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4143E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844C57" w14:textId="29CAA178" w:rsidR="00CF4B28" w:rsidRPr="00F974FD" w:rsidRDefault="00CF4B28" w:rsidP="00CF4B28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4143E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716DC3" w14:textId="5DA13210" w:rsidR="00CF4B28" w:rsidRPr="00F974FD" w:rsidRDefault="00CF4B28" w:rsidP="00CF4B28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4143E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8CA89C" w14:textId="0C0A75DE" w:rsidR="00CF4B28" w:rsidRPr="00F974FD" w:rsidRDefault="00CF4B28" w:rsidP="00CF4B28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4143E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CF4B28" w:rsidRPr="00F974FD" w14:paraId="4FF242D5" w14:textId="77777777" w:rsidTr="00D230C9">
        <w:trPr>
          <w:trHeight w:val="23"/>
        </w:trPr>
        <w:tc>
          <w:tcPr>
            <w:tcW w:w="3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91D8F9" w14:textId="77777777" w:rsidR="00CF4B28" w:rsidRPr="00F974FD" w:rsidRDefault="00CF4B28" w:rsidP="00CF4B28">
            <w:pPr>
              <w:ind w:left="90"/>
              <w:jc w:val="both"/>
              <w:rPr>
                <w:rFonts w:ascii="Angsana New" w:eastAsia="Angsana New" w:hAnsi="Angsana New" w:cs="Angsana New"/>
                <w:sz w:val="27"/>
                <w:szCs w:val="27"/>
              </w:rPr>
            </w:pPr>
            <w:r w:rsidRPr="008B4F55">
              <w:rPr>
                <w:rFonts w:ascii="Angsana New" w:eastAsia="Angsana New" w:hAnsi="Angsana New" w:cs="Angsana New"/>
                <w:sz w:val="27"/>
                <w:szCs w:val="27"/>
                <w:cs/>
              </w:rPr>
              <w:t xml:space="preserve">   หมดอายุในอีก </w:t>
            </w:r>
            <w:r w:rsidRPr="00F974FD">
              <w:rPr>
                <w:rFonts w:ascii="Angsana New" w:eastAsia="Angsana New" w:hAnsi="Angsana New" w:cs="Angsana New"/>
                <w:sz w:val="27"/>
                <w:szCs w:val="27"/>
              </w:rPr>
              <w:t>2</w:t>
            </w:r>
            <w:r w:rsidRPr="00F974FD">
              <w:rPr>
                <w:rFonts w:ascii="Angsana New" w:eastAsia="Angsana New" w:hAnsi="Angsana New" w:cs="Angsana New"/>
                <w:sz w:val="27"/>
                <w:szCs w:val="27"/>
                <w:cs/>
              </w:rPr>
              <w:t>-</w:t>
            </w:r>
            <w:r w:rsidRPr="00F974FD">
              <w:rPr>
                <w:rFonts w:ascii="Angsana New" w:eastAsia="Angsana New" w:hAnsi="Angsana New" w:cs="Angsana New"/>
                <w:sz w:val="27"/>
                <w:szCs w:val="27"/>
              </w:rPr>
              <w:t>5</w:t>
            </w:r>
            <w:r w:rsidRPr="008B4F55">
              <w:rPr>
                <w:rFonts w:ascii="Angsana New" w:eastAsia="Angsana New" w:hAnsi="Angsana New" w:cs="Angsana New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3DADB0" w14:textId="2B7790D2" w:rsidR="00CF4B28" w:rsidRPr="00F974FD" w:rsidRDefault="006002CD" w:rsidP="00CF4B28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</w:rPr>
              <w:t>6,250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3CFB9F" w14:textId="4D37B12D" w:rsidR="00CF4B28" w:rsidRPr="00F974FD" w:rsidRDefault="006002CD" w:rsidP="00CF4B28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</w:rPr>
              <w:t>1,980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8DF5ED" w14:textId="3727D4EA" w:rsidR="00CF4B28" w:rsidRPr="00F974FD" w:rsidRDefault="00CF4B28" w:rsidP="00CF4B28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4143E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2065E8" w14:textId="0E1FE230" w:rsidR="00CF4B28" w:rsidRPr="00F974FD" w:rsidRDefault="00CF4B28" w:rsidP="00CF4B28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4143E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6002CD" w:rsidRPr="00F974FD" w14:paraId="59320D6F" w14:textId="77777777" w:rsidTr="00D230C9">
        <w:trPr>
          <w:trHeight w:val="23"/>
        </w:trPr>
        <w:tc>
          <w:tcPr>
            <w:tcW w:w="3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B6344E" w14:textId="77777777" w:rsidR="006002CD" w:rsidRPr="00F974FD" w:rsidRDefault="006002CD" w:rsidP="006002CD">
            <w:pPr>
              <w:ind w:left="90"/>
              <w:jc w:val="both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B4F55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014BDC" w14:textId="221BB31D" w:rsidR="006002CD" w:rsidRPr="00F974FD" w:rsidRDefault="006002CD" w:rsidP="006002C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6,250</w:t>
            </w:r>
          </w:p>
        </w:tc>
        <w:tc>
          <w:tcPr>
            <w:tcW w:w="14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C80140" w14:textId="6B064246" w:rsidR="006002CD" w:rsidRPr="00F974FD" w:rsidRDefault="006002CD" w:rsidP="006002C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1,980</w:t>
            </w: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E4D548" w14:textId="7CAAD18B" w:rsidR="006002CD" w:rsidRPr="00F974FD" w:rsidRDefault="006002CD" w:rsidP="006002C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34143E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4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D70D9C" w14:textId="035CFF79" w:rsidR="006002CD" w:rsidRPr="00F974FD" w:rsidRDefault="006002CD" w:rsidP="006002C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34143E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</w:tr>
    </w:tbl>
    <w:p w14:paraId="2080A93D" w14:textId="02E95750" w:rsidR="00D230C9" w:rsidRDefault="00D230C9" w:rsidP="00D230C9">
      <w:pPr>
        <w:pStyle w:val="Header"/>
        <w:tabs>
          <w:tab w:val="left" w:pos="426"/>
        </w:tabs>
        <w:spacing w:before="240"/>
        <w:ind w:left="418"/>
        <w:rPr>
          <w:rFonts w:ascii="Angsana New" w:hAnsi="Angsana New" w:cs="Angsana New"/>
          <w:b/>
          <w:bCs/>
        </w:rPr>
      </w:pPr>
    </w:p>
    <w:p w14:paraId="4CC75CD9" w14:textId="1741C0EF" w:rsidR="00D230C9" w:rsidRDefault="00D230C9" w:rsidP="00D230C9">
      <w:pPr>
        <w:pStyle w:val="Header"/>
        <w:tabs>
          <w:tab w:val="left" w:pos="426"/>
        </w:tabs>
        <w:spacing w:before="240"/>
        <w:ind w:left="418"/>
        <w:rPr>
          <w:rFonts w:ascii="Angsana New" w:hAnsi="Angsana New" w:cs="Angsana New"/>
          <w:b/>
          <w:bCs/>
        </w:rPr>
      </w:pPr>
    </w:p>
    <w:p w14:paraId="509361F9" w14:textId="41225C6F" w:rsidR="00D230C9" w:rsidRDefault="00D230C9" w:rsidP="00D230C9">
      <w:pPr>
        <w:pStyle w:val="Header"/>
        <w:tabs>
          <w:tab w:val="left" w:pos="426"/>
        </w:tabs>
        <w:spacing w:before="240"/>
        <w:ind w:left="418"/>
        <w:rPr>
          <w:rFonts w:ascii="Angsana New" w:hAnsi="Angsana New" w:cs="Angsana New"/>
          <w:b/>
          <w:bCs/>
        </w:rPr>
      </w:pPr>
    </w:p>
    <w:p w14:paraId="5E40D308" w14:textId="77777777" w:rsidR="00D230C9" w:rsidRDefault="00D230C9" w:rsidP="00D230C9">
      <w:pPr>
        <w:pStyle w:val="Header"/>
        <w:tabs>
          <w:tab w:val="left" w:pos="426"/>
        </w:tabs>
        <w:spacing w:before="240"/>
        <w:ind w:left="418"/>
        <w:rPr>
          <w:rFonts w:ascii="Angsana New" w:hAnsi="Angsana New" w:cs="Angsana New"/>
          <w:b/>
          <w:bCs/>
        </w:rPr>
      </w:pPr>
    </w:p>
    <w:p w14:paraId="42714B5D" w14:textId="74A95DCE" w:rsidR="00CC06D8" w:rsidRPr="00F974FD" w:rsidRDefault="00AA2AE9" w:rsidP="00CD5199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</w:rPr>
      </w:pPr>
      <w:r w:rsidRPr="008B4F55">
        <w:rPr>
          <w:rFonts w:ascii="Angsana New" w:hAnsi="Angsana New" w:cs="Angsana New"/>
          <w:b/>
          <w:bCs/>
          <w:cs/>
        </w:rPr>
        <w:lastRenderedPageBreak/>
        <w:t>ภาษีเงินได้</w:t>
      </w:r>
    </w:p>
    <w:p w14:paraId="6BFCB838" w14:textId="6511C0D6" w:rsidR="0038295F" w:rsidRDefault="00CC06D8" w:rsidP="00CD5199">
      <w:pPr>
        <w:spacing w:before="120"/>
        <w:ind w:left="432" w:right="-144"/>
        <w:jc w:val="thaiDistribute"/>
        <w:rPr>
          <w:rFonts w:ascii="Angsana New" w:eastAsia="SimSun" w:hAnsi="Angsana New" w:cs="Angsana New"/>
          <w:spacing w:val="-2"/>
        </w:rPr>
      </w:pPr>
      <w:r w:rsidRPr="00F974FD">
        <w:rPr>
          <w:rFonts w:ascii="Angsana New" w:eastAsia="SimSun" w:hAnsi="Angsana New" w:cs="Angsana New"/>
          <w:spacing w:val="-2"/>
          <w:cs/>
        </w:rPr>
        <w:t>ภาษีเงิน</w:t>
      </w:r>
      <w:r w:rsidRPr="00F974FD">
        <w:rPr>
          <w:rFonts w:ascii="Angsana New" w:hAnsi="Angsana New" w:cs="Angsana New"/>
          <w:spacing w:val="-2"/>
          <w:cs/>
        </w:rPr>
        <w:t>ได้</w:t>
      </w:r>
      <w:r w:rsidRPr="00F974FD">
        <w:rPr>
          <w:rFonts w:ascii="Angsana New" w:eastAsia="SimSun" w:hAnsi="Angsana New" w:cs="Angsana New"/>
          <w:spacing w:val="-2"/>
          <w:cs/>
        </w:rPr>
        <w:t>สำหรับ</w:t>
      </w:r>
      <w:r w:rsidR="0038295F" w:rsidRPr="00F974FD">
        <w:rPr>
          <w:rFonts w:ascii="Angsana New" w:hAnsi="Angsana New" w:cs="Angsana New"/>
          <w:spacing w:val="-2"/>
          <w:cs/>
        </w:rPr>
        <w:t>ปี</w:t>
      </w:r>
      <w:r w:rsidR="00C304A8" w:rsidRPr="00F974FD">
        <w:rPr>
          <w:rFonts w:ascii="Angsana New" w:hAnsi="Angsana New" w:cs="Angsana New"/>
          <w:spacing w:val="-2"/>
          <w:cs/>
        </w:rPr>
        <w:t xml:space="preserve">สิ้นสุดวันที่ </w:t>
      </w:r>
      <w:r w:rsidR="00AC51E4" w:rsidRPr="00F974FD">
        <w:rPr>
          <w:rFonts w:ascii="Angsana New" w:hAnsi="Angsana New" w:cs="Angsana New"/>
        </w:rPr>
        <w:t xml:space="preserve">31 </w:t>
      </w:r>
      <w:r w:rsidR="00AC51E4" w:rsidRPr="008B4F55">
        <w:rPr>
          <w:rFonts w:ascii="Angsana New" w:hAnsi="Angsana New" w:cs="Angsana New"/>
          <w:cs/>
        </w:rPr>
        <w:t xml:space="preserve">ธันวาคม พ.ศ. </w:t>
      </w:r>
      <w:r w:rsidR="00AC51E4" w:rsidRPr="00F974FD">
        <w:rPr>
          <w:rFonts w:ascii="Angsana New" w:hAnsi="Angsana New" w:cs="Angsana New"/>
        </w:rPr>
        <w:t>2562</w:t>
      </w:r>
      <w:r w:rsidR="00C304A8" w:rsidRPr="008B4F55">
        <w:rPr>
          <w:rFonts w:ascii="Angsana New" w:hAnsi="Angsana New" w:cs="Angsana New"/>
          <w:spacing w:val="-2"/>
          <w:cs/>
        </w:rPr>
        <w:t xml:space="preserve"> และ พ.ศ. </w:t>
      </w:r>
      <w:r w:rsidR="00D10C07" w:rsidRPr="00F974FD">
        <w:rPr>
          <w:rFonts w:ascii="Angsana New" w:hAnsi="Angsana New" w:cs="Angsana New"/>
          <w:spacing w:val="-2"/>
        </w:rPr>
        <w:t>2561</w:t>
      </w:r>
      <w:r w:rsidR="00C304A8" w:rsidRPr="00F974FD">
        <w:rPr>
          <w:rFonts w:ascii="Angsana New" w:hAnsi="Angsana New" w:cs="Angsana New"/>
          <w:spacing w:val="-2"/>
          <w:cs/>
        </w:rPr>
        <w:t xml:space="preserve"> </w:t>
      </w:r>
      <w:r w:rsidRPr="00F974FD">
        <w:rPr>
          <w:rFonts w:ascii="Angsana New" w:eastAsia="SimSun" w:hAnsi="Angsana New" w:cs="Angsana New"/>
          <w:spacing w:val="-2"/>
          <w:cs/>
        </w:rPr>
        <w:t>มีดังนี้</w:t>
      </w:r>
    </w:p>
    <w:tbl>
      <w:tblPr>
        <w:tblW w:w="9078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3265"/>
        <w:gridCol w:w="1481"/>
        <w:gridCol w:w="1425"/>
        <w:gridCol w:w="1453"/>
        <w:gridCol w:w="1454"/>
      </w:tblGrid>
      <w:tr w:rsidR="008B34AC" w:rsidRPr="008B34AC" w14:paraId="6329A1AE" w14:textId="77777777" w:rsidTr="00EF5BDE">
        <w:trPr>
          <w:tblHeader/>
        </w:trPr>
        <w:tc>
          <w:tcPr>
            <w:tcW w:w="3265" w:type="dxa"/>
          </w:tcPr>
          <w:p w14:paraId="3B08978E" w14:textId="77777777" w:rsidR="008B34AC" w:rsidRPr="008B34AC" w:rsidRDefault="008B34AC" w:rsidP="00EF5BDE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5813" w:type="dxa"/>
            <w:gridSpan w:val="4"/>
          </w:tcPr>
          <w:p w14:paraId="53AB069D" w14:textId="77777777" w:rsidR="008B34AC" w:rsidRPr="008B34AC" w:rsidRDefault="008B34AC" w:rsidP="00EF5BDE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B34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8B34AC" w:rsidRPr="008B34AC" w14:paraId="19713D45" w14:textId="77777777" w:rsidTr="00EF5BDE">
        <w:trPr>
          <w:tblHeader/>
        </w:trPr>
        <w:tc>
          <w:tcPr>
            <w:tcW w:w="3265" w:type="dxa"/>
          </w:tcPr>
          <w:p w14:paraId="4F2C7896" w14:textId="77777777" w:rsidR="008B34AC" w:rsidRPr="008B34AC" w:rsidRDefault="008B34AC" w:rsidP="00EF5BDE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906" w:type="dxa"/>
            <w:gridSpan w:val="2"/>
            <w:vAlign w:val="bottom"/>
          </w:tcPr>
          <w:p w14:paraId="781AED4D" w14:textId="77777777" w:rsidR="008B34AC" w:rsidRPr="008B34AC" w:rsidRDefault="008B34AC" w:rsidP="00EF5BDE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34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07" w:type="dxa"/>
            <w:gridSpan w:val="2"/>
          </w:tcPr>
          <w:p w14:paraId="3C0EA8DF" w14:textId="77777777" w:rsidR="008B34AC" w:rsidRPr="008B34AC" w:rsidRDefault="008B34AC" w:rsidP="00EF5BDE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34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34AC" w:rsidRPr="008B34AC" w14:paraId="5ABA8968" w14:textId="77777777" w:rsidTr="00EF5BDE">
        <w:trPr>
          <w:tblHeader/>
        </w:trPr>
        <w:tc>
          <w:tcPr>
            <w:tcW w:w="3265" w:type="dxa"/>
          </w:tcPr>
          <w:p w14:paraId="284833C5" w14:textId="77777777" w:rsidR="008B34AC" w:rsidRPr="008B34AC" w:rsidRDefault="008B34AC" w:rsidP="00EF5BDE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81" w:type="dxa"/>
            <w:shd w:val="clear" w:color="auto" w:fill="auto"/>
          </w:tcPr>
          <w:p w14:paraId="74F6CCC7" w14:textId="77777777" w:rsidR="008B34AC" w:rsidRPr="008B34AC" w:rsidRDefault="008B34AC" w:rsidP="00EF5BDE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34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25" w:type="dxa"/>
            <w:shd w:val="clear" w:color="auto" w:fill="auto"/>
          </w:tcPr>
          <w:p w14:paraId="3B1AE1AF" w14:textId="77777777" w:rsidR="008B34AC" w:rsidRPr="008B34AC" w:rsidRDefault="008B34AC" w:rsidP="00EF5BDE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34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53" w:type="dxa"/>
            <w:shd w:val="clear" w:color="auto" w:fill="auto"/>
          </w:tcPr>
          <w:p w14:paraId="1150C5ED" w14:textId="77777777" w:rsidR="008B34AC" w:rsidRPr="008B34AC" w:rsidRDefault="008B34AC" w:rsidP="00EF5BDE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34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54" w:type="dxa"/>
          </w:tcPr>
          <w:p w14:paraId="62C5D649" w14:textId="77777777" w:rsidR="008B34AC" w:rsidRPr="008B34AC" w:rsidRDefault="008B34AC" w:rsidP="00EF5BDE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34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</w:tr>
      <w:tr w:rsidR="008B34AC" w:rsidRPr="008B34AC" w14:paraId="79C39B64" w14:textId="77777777" w:rsidTr="00EF5BDE">
        <w:tc>
          <w:tcPr>
            <w:tcW w:w="3265" w:type="dxa"/>
            <w:vAlign w:val="bottom"/>
          </w:tcPr>
          <w:p w14:paraId="41364149" w14:textId="77777777" w:rsidR="008B34AC" w:rsidRPr="008B34AC" w:rsidRDefault="008B34AC" w:rsidP="00EF5BDE">
            <w:pPr>
              <w:ind w:left="312" w:right="-43" w:hanging="42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B34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</w:p>
        </w:tc>
        <w:tc>
          <w:tcPr>
            <w:tcW w:w="1481" w:type="dxa"/>
            <w:shd w:val="clear" w:color="auto" w:fill="auto"/>
          </w:tcPr>
          <w:p w14:paraId="59735394" w14:textId="77777777" w:rsidR="008B34AC" w:rsidRPr="008B34AC" w:rsidRDefault="008B34AC" w:rsidP="00EF5BD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385A283D" w14:textId="77777777" w:rsidR="008B34AC" w:rsidRPr="008B34AC" w:rsidRDefault="008B34AC" w:rsidP="00EF5BD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3" w:type="dxa"/>
            <w:shd w:val="clear" w:color="auto" w:fill="auto"/>
          </w:tcPr>
          <w:p w14:paraId="75C66CF8" w14:textId="77777777" w:rsidR="008B34AC" w:rsidRPr="008B34AC" w:rsidRDefault="008B34AC" w:rsidP="00EF5BD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584F6ADE" w14:textId="77777777" w:rsidR="008B34AC" w:rsidRPr="008B34AC" w:rsidRDefault="008B34AC" w:rsidP="00EF5BD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B34AC" w:rsidRPr="008B34AC" w14:paraId="5B02E8B0" w14:textId="77777777" w:rsidTr="00EF5BDE">
        <w:tc>
          <w:tcPr>
            <w:tcW w:w="3265" w:type="dxa"/>
            <w:vAlign w:val="bottom"/>
          </w:tcPr>
          <w:p w14:paraId="602D35E0" w14:textId="77777777" w:rsidR="008B34AC" w:rsidRPr="008B34AC" w:rsidRDefault="008B34AC" w:rsidP="00EF5BDE">
            <w:pPr>
              <w:pStyle w:val="Header"/>
              <w:ind w:left="12" w:hanging="12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34AC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สำหรับงวดปัจจุบัน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4178B79A" w14:textId="77777777" w:rsidR="008B34AC" w:rsidRPr="008B34AC" w:rsidRDefault="008B34AC" w:rsidP="00EF5BDE">
            <w:pPr>
              <w:ind w:right="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34AC">
              <w:rPr>
                <w:rFonts w:asciiTheme="majorBidi" w:hAnsiTheme="majorBidi" w:cstheme="majorBidi"/>
                <w:sz w:val="26"/>
                <w:szCs w:val="26"/>
              </w:rPr>
              <w:t>8,410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4F2877FF" w14:textId="74A7D4D4" w:rsidR="008B34AC" w:rsidRPr="008B34AC" w:rsidRDefault="00656547" w:rsidP="00F515B7">
            <w:pPr>
              <w:tabs>
                <w:tab w:val="decimal" w:pos="972"/>
              </w:tabs>
              <w:ind w:right="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15,613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5E903E70" w14:textId="77777777" w:rsidR="008B34AC" w:rsidRPr="008B34AC" w:rsidRDefault="008B34AC" w:rsidP="00EF5BDE">
            <w:pPr>
              <w:tabs>
                <w:tab w:val="decimal" w:pos="663"/>
              </w:tabs>
              <w:ind w:right="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34AC">
              <w:rPr>
                <w:rFonts w:asciiTheme="majorBidi" w:hAnsiTheme="majorBidi" w:cstheme="majorBidi"/>
                <w:sz w:val="26"/>
                <w:szCs w:val="26"/>
              </w:rPr>
              <w:t>8,410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5EB82F7E" w14:textId="2104E5E7" w:rsidR="008B34AC" w:rsidRPr="008B34AC" w:rsidRDefault="00C4741F" w:rsidP="00C4741F">
            <w:pPr>
              <w:tabs>
                <w:tab w:val="decimal" w:pos="720"/>
              </w:tabs>
              <w:ind w:right="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9,679</w:t>
            </w:r>
          </w:p>
        </w:tc>
      </w:tr>
      <w:tr w:rsidR="008B34AC" w:rsidRPr="008B34AC" w14:paraId="1AC1DB47" w14:textId="77777777" w:rsidTr="00EF5BDE">
        <w:tc>
          <w:tcPr>
            <w:tcW w:w="3265" w:type="dxa"/>
            <w:vAlign w:val="bottom"/>
          </w:tcPr>
          <w:p w14:paraId="19A581B4" w14:textId="77777777" w:rsidR="008B34AC" w:rsidRPr="008B34AC" w:rsidRDefault="008B34AC" w:rsidP="00EF5BDE">
            <w:pPr>
              <w:ind w:left="312" w:right="-43" w:hanging="42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B34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481" w:type="dxa"/>
            <w:shd w:val="clear" w:color="auto" w:fill="auto"/>
            <w:vAlign w:val="bottom"/>
          </w:tcPr>
          <w:p w14:paraId="7D6DA117" w14:textId="77777777" w:rsidR="008B34AC" w:rsidRPr="008B34AC" w:rsidRDefault="008B34AC" w:rsidP="00EF5BDE">
            <w:pPr>
              <w:ind w:right="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71C9F33A" w14:textId="77777777" w:rsidR="008B34AC" w:rsidRPr="008B34AC" w:rsidRDefault="008B34AC" w:rsidP="00EF5BDE">
            <w:pPr>
              <w:tabs>
                <w:tab w:val="decimal" w:pos="972"/>
              </w:tabs>
              <w:ind w:right="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6B84EC48" w14:textId="77777777" w:rsidR="008B34AC" w:rsidRPr="008B34AC" w:rsidRDefault="008B34AC" w:rsidP="00EF5BDE">
            <w:pPr>
              <w:tabs>
                <w:tab w:val="decimal" w:pos="972"/>
              </w:tabs>
              <w:ind w:right="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65697BDE" w14:textId="77777777" w:rsidR="008B34AC" w:rsidRPr="008B34AC" w:rsidRDefault="008B34AC" w:rsidP="00EF5BDE">
            <w:pPr>
              <w:tabs>
                <w:tab w:val="decimal" w:pos="972"/>
              </w:tabs>
              <w:ind w:right="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B34AC" w:rsidRPr="008B34AC" w14:paraId="0D0B2B38" w14:textId="77777777" w:rsidTr="00EF5BDE">
        <w:trPr>
          <w:trHeight w:val="80"/>
        </w:trPr>
        <w:tc>
          <w:tcPr>
            <w:tcW w:w="3265" w:type="dxa"/>
            <w:vAlign w:val="bottom"/>
          </w:tcPr>
          <w:p w14:paraId="1A05EE4A" w14:textId="77777777" w:rsidR="008B34AC" w:rsidRPr="008B34AC" w:rsidRDefault="008B34AC" w:rsidP="00EF5BDE">
            <w:pPr>
              <w:tabs>
                <w:tab w:val="left" w:pos="403"/>
              </w:tabs>
              <w:ind w:hanging="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34AC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ภาษีเงินได้รอการตัดบัญชีจากการเกิดผลแตกต่างชั่วคราวและการกลับรายการ</w:t>
            </w:r>
            <w:r w:rsidRPr="008B34AC">
              <w:rPr>
                <w:rFonts w:asciiTheme="majorBidi" w:hAnsiTheme="majorBidi" w:cstheme="majorBidi"/>
                <w:sz w:val="26"/>
                <w:szCs w:val="26"/>
              </w:rPr>
              <w:t xml:space="preserve">        </w:t>
            </w:r>
            <w:r w:rsidRPr="008B34AC">
              <w:rPr>
                <w:rFonts w:asciiTheme="majorBidi" w:hAnsiTheme="majorBidi" w:cstheme="majorBidi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709348E6" w14:textId="77777777" w:rsidR="008B34AC" w:rsidRPr="008B34AC" w:rsidRDefault="008B34AC" w:rsidP="00EF5BDE">
            <w:pPr>
              <w:ind w:right="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34AC"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</w:p>
          <w:p w14:paraId="5D608C59" w14:textId="77777777" w:rsidR="008B34AC" w:rsidRPr="008B34AC" w:rsidRDefault="008B34AC" w:rsidP="00EF5BDE">
            <w:pPr>
              <w:ind w:right="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BF528A4" w14:textId="3DDF3FF7" w:rsidR="008B34AC" w:rsidRPr="008B34AC" w:rsidRDefault="00656547" w:rsidP="00F515B7">
            <w:pPr>
              <w:ind w:right="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2,289</w:t>
            </w:r>
            <w:r w:rsidR="008B34AC" w:rsidRPr="008B34A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67251483" w14:textId="77777777" w:rsidR="008B34AC" w:rsidRPr="008B34AC" w:rsidRDefault="008B34AC" w:rsidP="00EF5BDE">
            <w:pPr>
              <w:ind w:right="-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34AC">
              <w:rPr>
                <w:rFonts w:asciiTheme="majorBidi" w:hAnsiTheme="majorBidi" w:cstheme="majorBidi"/>
                <w:sz w:val="26"/>
                <w:szCs w:val="26"/>
              </w:rPr>
              <w:t xml:space="preserve">           </w:t>
            </w:r>
          </w:p>
          <w:p w14:paraId="1490C5E0" w14:textId="77777777" w:rsidR="008B34AC" w:rsidRPr="008B34AC" w:rsidRDefault="008B34AC" w:rsidP="00EF5BDE">
            <w:pPr>
              <w:ind w:right="-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103E584" w14:textId="4766CEE7" w:rsidR="008B34AC" w:rsidRPr="008B34AC" w:rsidRDefault="00F515B7" w:rsidP="00C4741F">
            <w:pPr>
              <w:ind w:right="-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65654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4741F">
              <w:rPr>
                <w:rFonts w:asciiTheme="majorBidi" w:hAnsiTheme="majorBidi" w:cstheme="majorBidi"/>
                <w:sz w:val="26"/>
                <w:szCs w:val="26"/>
              </w:rPr>
              <w:t>665</w:t>
            </w:r>
            <w:r w:rsidR="0065654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5D88A2D6" w14:textId="77777777" w:rsidR="008B34AC" w:rsidRPr="008B34AC" w:rsidRDefault="008B34AC" w:rsidP="00EF5BDE">
            <w:pPr>
              <w:tabs>
                <w:tab w:val="decimal" w:pos="663"/>
              </w:tabs>
              <w:ind w:right="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34AC">
              <w:rPr>
                <w:rFonts w:asciiTheme="majorBidi" w:hAnsiTheme="majorBidi" w:cstheme="majorBidi"/>
                <w:sz w:val="26"/>
                <w:szCs w:val="26"/>
              </w:rPr>
              <w:t xml:space="preserve">             </w:t>
            </w:r>
          </w:p>
          <w:p w14:paraId="5DDBDA2F" w14:textId="77777777" w:rsidR="008B34AC" w:rsidRPr="008B34AC" w:rsidRDefault="008B34AC" w:rsidP="00EF5BDE">
            <w:pPr>
              <w:tabs>
                <w:tab w:val="decimal" w:pos="663"/>
              </w:tabs>
              <w:ind w:right="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64E333C" w14:textId="77777777" w:rsidR="008B34AC" w:rsidRPr="008B34AC" w:rsidRDefault="008B34AC" w:rsidP="00EF5BDE">
            <w:pPr>
              <w:tabs>
                <w:tab w:val="decimal" w:pos="663"/>
              </w:tabs>
              <w:ind w:right="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34AC">
              <w:rPr>
                <w:rFonts w:asciiTheme="majorBidi" w:hAnsiTheme="majorBidi" w:cstheme="majorBidi"/>
                <w:sz w:val="26"/>
                <w:szCs w:val="26"/>
              </w:rPr>
              <w:t xml:space="preserve">317 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11106FCC" w14:textId="77777777" w:rsidR="008B34AC" w:rsidRPr="008B34AC" w:rsidRDefault="008B34AC" w:rsidP="00EF5BDE">
            <w:pPr>
              <w:tabs>
                <w:tab w:val="decimal" w:pos="720"/>
              </w:tabs>
              <w:ind w:right="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34AC">
              <w:rPr>
                <w:rFonts w:asciiTheme="majorBidi" w:hAnsiTheme="majorBidi" w:cstheme="majorBidi"/>
                <w:sz w:val="26"/>
                <w:szCs w:val="26"/>
              </w:rPr>
              <w:t xml:space="preserve">           </w:t>
            </w:r>
          </w:p>
          <w:p w14:paraId="3E9DA745" w14:textId="77777777" w:rsidR="008B34AC" w:rsidRPr="008B34AC" w:rsidRDefault="008B34AC" w:rsidP="00EF5BDE">
            <w:pPr>
              <w:tabs>
                <w:tab w:val="decimal" w:pos="720"/>
              </w:tabs>
              <w:ind w:right="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126EAD1" w14:textId="661B8FC9" w:rsidR="008B34AC" w:rsidRPr="008B34AC" w:rsidRDefault="00C4741F" w:rsidP="00EF5BDE">
            <w:pPr>
              <w:tabs>
                <w:tab w:val="decimal" w:pos="720"/>
              </w:tabs>
              <w:ind w:right="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(164</w:t>
            </w:r>
            <w:r w:rsidR="008B34AC" w:rsidRPr="008B34A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8B34AC" w:rsidRPr="008B34AC" w14:paraId="7A19026F" w14:textId="77777777" w:rsidTr="00EF5BDE">
        <w:tc>
          <w:tcPr>
            <w:tcW w:w="3265" w:type="dxa"/>
            <w:vAlign w:val="bottom"/>
          </w:tcPr>
          <w:p w14:paraId="1E4ABF2C" w14:textId="77777777" w:rsidR="008B34AC" w:rsidRPr="008B34AC" w:rsidRDefault="008B34AC" w:rsidP="00EF5BDE">
            <w:pPr>
              <w:ind w:left="312" w:right="-43" w:hanging="42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B34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3494B2CF" w14:textId="30C5B1C8" w:rsidR="008B34AC" w:rsidRPr="008B34AC" w:rsidRDefault="00F515B7" w:rsidP="00656547">
            <w:pPr>
              <w:pBdr>
                <w:top w:val="single" w:sz="4" w:space="1" w:color="auto"/>
                <w:bottom w:val="double" w:sz="4" w:space="1" w:color="auto"/>
              </w:pBdr>
              <w:ind w:right="2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10,699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479C6F0A" w14:textId="77777777" w:rsidR="008B34AC" w:rsidRPr="008B34AC" w:rsidRDefault="008B34AC" w:rsidP="006565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34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14,948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575CA32E" w14:textId="77777777" w:rsidR="008B34AC" w:rsidRPr="008B34AC" w:rsidRDefault="008B34AC" w:rsidP="006565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75"/>
              </w:tabs>
              <w:ind w:right="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34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8,727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17ECFFAB" w14:textId="77777777" w:rsidR="008B34AC" w:rsidRPr="008B34AC" w:rsidRDefault="008B34AC" w:rsidP="006565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0"/>
              </w:tabs>
              <w:ind w:right="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34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9,515</w:t>
            </w:r>
          </w:p>
        </w:tc>
      </w:tr>
    </w:tbl>
    <w:p w14:paraId="0349E373" w14:textId="5C9CD57C" w:rsidR="00C304A8" w:rsidRPr="00F974FD" w:rsidRDefault="00C304A8" w:rsidP="005E12B2">
      <w:pPr>
        <w:spacing w:before="120"/>
        <w:ind w:left="432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="00F175BE" w:rsidRPr="008B4F55">
        <w:rPr>
          <w:rFonts w:ascii="Angsana New" w:eastAsia="SimSun" w:hAnsi="Angsana New" w:cs="Angsana New"/>
          <w:spacing w:val="-2"/>
          <w:cs/>
        </w:rPr>
        <w:t>สำหรับ</w:t>
      </w:r>
      <w:r w:rsidR="00B42041" w:rsidRPr="008B4F55">
        <w:rPr>
          <w:rFonts w:ascii="Angsana New" w:hAnsi="Angsana New" w:cs="Angsana New"/>
          <w:spacing w:val="-2"/>
          <w:cs/>
        </w:rPr>
        <w:t>ปีสิ้นสุด</w:t>
      </w:r>
      <w:r w:rsidR="00F175BE" w:rsidRPr="008B4F55">
        <w:rPr>
          <w:rFonts w:ascii="Angsana New" w:hAnsi="Angsana New" w:cs="Angsana New"/>
          <w:spacing w:val="-2"/>
          <w:cs/>
        </w:rPr>
        <w:t>วันที่</w:t>
      </w:r>
      <w:r w:rsidR="00F175BE" w:rsidRPr="008B4F55">
        <w:rPr>
          <w:rFonts w:ascii="Angsana New" w:hAnsi="Angsana New" w:cs="Angsana New"/>
          <w:cs/>
        </w:rPr>
        <w:t xml:space="preserve"> </w:t>
      </w:r>
      <w:r w:rsidRPr="00F974FD">
        <w:rPr>
          <w:rFonts w:ascii="Angsana New" w:hAnsi="Angsana New" w:cs="Angsana New"/>
          <w:cs/>
        </w:rPr>
        <w:t xml:space="preserve"> </w:t>
      </w:r>
      <w:r w:rsidR="00AC51E4" w:rsidRPr="00F974FD">
        <w:rPr>
          <w:rFonts w:ascii="Angsana New" w:hAnsi="Angsana New" w:cs="Angsana New"/>
        </w:rPr>
        <w:t xml:space="preserve">31 </w:t>
      </w:r>
      <w:r w:rsidR="00AC51E4" w:rsidRPr="008B4F55">
        <w:rPr>
          <w:rFonts w:ascii="Angsana New" w:hAnsi="Angsana New" w:cs="Angsana New"/>
          <w:cs/>
        </w:rPr>
        <w:t xml:space="preserve">ธันวาคม พ.ศ. </w:t>
      </w:r>
      <w:r w:rsidR="00AC51E4" w:rsidRPr="00F974FD">
        <w:rPr>
          <w:rFonts w:ascii="Angsana New" w:hAnsi="Angsana New" w:cs="Angsana New"/>
        </w:rPr>
        <w:t xml:space="preserve">2562 </w:t>
      </w:r>
      <w:r w:rsidRPr="008B4F55">
        <w:rPr>
          <w:rFonts w:ascii="Angsana New" w:hAnsi="Angsana New" w:cs="Angsana New"/>
          <w:spacing w:val="-2"/>
          <w:cs/>
        </w:rPr>
        <w:t xml:space="preserve"> และ พ.ศ. </w:t>
      </w:r>
      <w:r w:rsidR="00D10C07" w:rsidRPr="00F974FD">
        <w:rPr>
          <w:rFonts w:ascii="Angsana New" w:hAnsi="Angsana New" w:cs="Angsana New"/>
          <w:spacing w:val="-2"/>
        </w:rPr>
        <w:t>2561</w:t>
      </w:r>
      <w:r w:rsidRPr="008B4F55">
        <w:rPr>
          <w:rFonts w:ascii="Angsana New" w:hAnsi="Angsana New" w:cs="Angsana New"/>
          <w:cs/>
        </w:rPr>
        <w:t xml:space="preserve"> สรุปได้ดังนี้</w:t>
      </w:r>
    </w:p>
    <w:tbl>
      <w:tblPr>
        <w:tblW w:w="9204" w:type="dxa"/>
        <w:tblInd w:w="294" w:type="dxa"/>
        <w:tblLayout w:type="fixed"/>
        <w:tblLook w:val="01E0" w:firstRow="1" w:lastRow="1" w:firstColumn="1" w:lastColumn="1" w:noHBand="0" w:noVBand="0"/>
      </w:tblPr>
      <w:tblGrid>
        <w:gridCol w:w="3392"/>
        <w:gridCol w:w="1453"/>
        <w:gridCol w:w="1453"/>
        <w:gridCol w:w="1453"/>
        <w:gridCol w:w="1453"/>
      </w:tblGrid>
      <w:tr w:rsidR="00626510" w:rsidRPr="00F974FD" w14:paraId="57A9BBA5" w14:textId="77777777" w:rsidTr="00B42041">
        <w:tc>
          <w:tcPr>
            <w:tcW w:w="3392" w:type="dxa"/>
          </w:tcPr>
          <w:p w14:paraId="44A7535F" w14:textId="77777777" w:rsidR="00626510" w:rsidRPr="00F974FD" w:rsidRDefault="00626510" w:rsidP="00C304A8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bookmarkStart w:id="38" w:name="OLE_LINK3"/>
          </w:p>
        </w:tc>
        <w:tc>
          <w:tcPr>
            <w:tcW w:w="5812" w:type="dxa"/>
            <w:gridSpan w:val="4"/>
          </w:tcPr>
          <w:p w14:paraId="6236495F" w14:textId="77777777" w:rsidR="00626510" w:rsidRPr="008B4F55" w:rsidRDefault="00626510" w:rsidP="00C304A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B4F5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B42041" w:rsidRPr="00F974FD" w14:paraId="628D4A65" w14:textId="77777777" w:rsidTr="00B42041">
        <w:tc>
          <w:tcPr>
            <w:tcW w:w="3392" w:type="dxa"/>
          </w:tcPr>
          <w:p w14:paraId="68CD8400" w14:textId="77777777" w:rsidR="00B42041" w:rsidRPr="00F974FD" w:rsidRDefault="00B42041" w:rsidP="00C304A8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06" w:type="dxa"/>
            <w:gridSpan w:val="2"/>
            <w:vAlign w:val="bottom"/>
          </w:tcPr>
          <w:p w14:paraId="2F4DD69B" w14:textId="77777777" w:rsidR="00B42041" w:rsidRPr="00F974FD" w:rsidRDefault="00B42041" w:rsidP="006F31A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B4F5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06" w:type="dxa"/>
            <w:gridSpan w:val="2"/>
          </w:tcPr>
          <w:p w14:paraId="582ED3A5" w14:textId="77777777" w:rsidR="00B42041" w:rsidRPr="008B4F55" w:rsidRDefault="00B42041" w:rsidP="00C304A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B4F5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42041" w:rsidRPr="00F974FD" w14:paraId="24F28938" w14:textId="77777777" w:rsidTr="00B42041">
        <w:tc>
          <w:tcPr>
            <w:tcW w:w="3392" w:type="dxa"/>
          </w:tcPr>
          <w:p w14:paraId="616BFD19" w14:textId="77777777" w:rsidR="00B42041" w:rsidRPr="00F974FD" w:rsidRDefault="00B42041" w:rsidP="006E090E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3" w:type="dxa"/>
            <w:shd w:val="clear" w:color="auto" w:fill="auto"/>
          </w:tcPr>
          <w:p w14:paraId="06D9A451" w14:textId="77777777" w:rsidR="00B42041" w:rsidRPr="00F974FD" w:rsidRDefault="00B42041" w:rsidP="006E090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53" w:type="dxa"/>
            <w:shd w:val="clear" w:color="auto" w:fill="auto"/>
          </w:tcPr>
          <w:p w14:paraId="6681710B" w14:textId="77777777" w:rsidR="00B42041" w:rsidRPr="00F974FD" w:rsidRDefault="00B42041" w:rsidP="006E090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53" w:type="dxa"/>
            <w:shd w:val="clear" w:color="auto" w:fill="auto"/>
          </w:tcPr>
          <w:p w14:paraId="0EDAA6FD" w14:textId="77777777" w:rsidR="00B42041" w:rsidRPr="00F974FD" w:rsidRDefault="00B42041" w:rsidP="006E090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53" w:type="dxa"/>
          </w:tcPr>
          <w:p w14:paraId="7544F247" w14:textId="77777777" w:rsidR="00B42041" w:rsidRPr="00F974FD" w:rsidRDefault="00B42041" w:rsidP="006E090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2561</w:t>
            </w:r>
          </w:p>
        </w:tc>
      </w:tr>
      <w:tr w:rsidR="00B42041" w:rsidRPr="00F974FD" w14:paraId="160A2F40" w14:textId="77777777" w:rsidTr="00B42041">
        <w:tc>
          <w:tcPr>
            <w:tcW w:w="3392" w:type="dxa"/>
          </w:tcPr>
          <w:p w14:paraId="0786EBF5" w14:textId="181063E7" w:rsidR="00B42041" w:rsidRPr="00F974FD" w:rsidRDefault="00B42041" w:rsidP="00B42041">
            <w:pPr>
              <w:ind w:left="252" w:hanging="223"/>
              <w:rPr>
                <w:rFonts w:ascii="Angsana New" w:hAnsi="Angsana New" w:cs="Angsana New"/>
                <w:sz w:val="26"/>
                <w:szCs w:val="26"/>
              </w:rPr>
            </w:pPr>
            <w:r w:rsidRPr="008B4F55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ภาษีเงินได้รอการตัดบัญชีที่เกี่ยวข้องกับขาดทุนจากการวัดมูลค่าเงินลงทุน</w:t>
            </w:r>
            <w:r w:rsidRPr="008B4F55">
              <w:rPr>
                <w:rFonts w:ascii="Angsana New" w:hAnsi="Angsana New" w:cs="Angsana New"/>
                <w:sz w:val="26"/>
                <w:szCs w:val="26"/>
                <w:cs/>
              </w:rPr>
              <w:br/>
              <w:t>ในหลักทรัพย์เผื่อขาย</w:t>
            </w:r>
          </w:p>
        </w:tc>
        <w:tc>
          <w:tcPr>
            <w:tcW w:w="1453" w:type="dxa"/>
            <w:vAlign w:val="bottom"/>
          </w:tcPr>
          <w:p w14:paraId="5E16DBD6" w14:textId="77777777" w:rsidR="00B42041" w:rsidRPr="00F974FD" w:rsidRDefault="00B42041" w:rsidP="00300CD0">
            <w:pPr>
              <w:tabs>
                <w:tab w:val="decimal" w:pos="660"/>
              </w:tabs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53" w:type="dxa"/>
            <w:vAlign w:val="bottom"/>
          </w:tcPr>
          <w:p w14:paraId="2DFC85AC" w14:textId="442F6618" w:rsidR="00B42041" w:rsidRPr="00F974FD" w:rsidRDefault="00B42041" w:rsidP="00300CD0">
            <w:pPr>
              <w:tabs>
                <w:tab w:val="decimal" w:pos="585"/>
              </w:tabs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1453" w:type="dxa"/>
            <w:vAlign w:val="bottom"/>
          </w:tcPr>
          <w:p w14:paraId="4BA0E4A9" w14:textId="77777777" w:rsidR="00B42041" w:rsidRPr="00F974FD" w:rsidRDefault="00B42041" w:rsidP="00300CD0">
            <w:pPr>
              <w:tabs>
                <w:tab w:val="decimal" w:pos="720"/>
              </w:tabs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53" w:type="dxa"/>
            <w:vAlign w:val="bottom"/>
          </w:tcPr>
          <w:p w14:paraId="767104AD" w14:textId="7EE50CC5" w:rsidR="00B42041" w:rsidRPr="00F974FD" w:rsidRDefault="00B42041" w:rsidP="00300CD0">
            <w:pPr>
              <w:tabs>
                <w:tab w:val="decimal" w:pos="660"/>
              </w:tabs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</w:tr>
      <w:tr w:rsidR="00300CD0" w:rsidRPr="00F974FD" w14:paraId="378F7D66" w14:textId="77777777" w:rsidTr="00B42041">
        <w:tc>
          <w:tcPr>
            <w:tcW w:w="3392" w:type="dxa"/>
          </w:tcPr>
          <w:p w14:paraId="59F87022" w14:textId="3719B42C" w:rsidR="00300CD0" w:rsidRPr="008B4F55" w:rsidRDefault="00300CD0" w:rsidP="00300CD0">
            <w:pPr>
              <w:ind w:left="252" w:hanging="22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B4F55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ภาษีเงินได้รอการตัดบัญชีที่เกี่ยวข้องกับขาดทุนจากการประมาณการตามหลักคณิตศาสตร์ประกันภัย</w:t>
            </w:r>
          </w:p>
        </w:tc>
        <w:tc>
          <w:tcPr>
            <w:tcW w:w="1453" w:type="dxa"/>
            <w:vAlign w:val="bottom"/>
          </w:tcPr>
          <w:p w14:paraId="2AF2BEF7" w14:textId="7021D78B" w:rsidR="00300CD0" w:rsidRPr="00F974FD" w:rsidRDefault="00300CD0" w:rsidP="000554FD">
            <w:pPr>
              <w:pBdr>
                <w:bottom w:val="single" w:sz="4" w:space="1" w:color="auto"/>
              </w:pBdr>
              <w:tabs>
                <w:tab w:val="decimal" w:pos="660"/>
              </w:tabs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>404</w:t>
            </w:r>
          </w:p>
        </w:tc>
        <w:tc>
          <w:tcPr>
            <w:tcW w:w="1453" w:type="dxa"/>
            <w:vAlign w:val="bottom"/>
          </w:tcPr>
          <w:p w14:paraId="3D94D1D0" w14:textId="5D56EE59" w:rsidR="00300CD0" w:rsidRPr="00F974FD" w:rsidRDefault="00300CD0" w:rsidP="00B42041">
            <w:pPr>
              <w:pBdr>
                <w:bottom w:val="single" w:sz="4" w:space="1" w:color="auto"/>
              </w:pBdr>
              <w:tabs>
                <w:tab w:val="decimal" w:pos="585"/>
              </w:tabs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  <w:tc>
          <w:tcPr>
            <w:tcW w:w="1453" w:type="dxa"/>
            <w:vAlign w:val="bottom"/>
          </w:tcPr>
          <w:p w14:paraId="1141E85D" w14:textId="6B02BA1A" w:rsidR="00300CD0" w:rsidRPr="00F974FD" w:rsidRDefault="00300CD0" w:rsidP="000554FD">
            <w:pPr>
              <w:pBdr>
                <w:bottom w:val="single" w:sz="4" w:space="1" w:color="auto"/>
              </w:pBdr>
              <w:tabs>
                <w:tab w:val="decimal" w:pos="720"/>
              </w:tabs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>386</w:t>
            </w:r>
          </w:p>
        </w:tc>
        <w:tc>
          <w:tcPr>
            <w:tcW w:w="1453" w:type="dxa"/>
            <w:vAlign w:val="bottom"/>
          </w:tcPr>
          <w:p w14:paraId="287BFC6C" w14:textId="62AA5541" w:rsidR="00300CD0" w:rsidRPr="00F974FD" w:rsidRDefault="00300CD0" w:rsidP="00A55F38">
            <w:pPr>
              <w:pBdr>
                <w:bottom w:val="single" w:sz="4" w:space="1" w:color="auto"/>
              </w:pBdr>
              <w:tabs>
                <w:tab w:val="decimal" w:pos="660"/>
              </w:tabs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</w:tr>
      <w:tr w:rsidR="00B42041" w:rsidRPr="00F974FD" w14:paraId="3D8B4116" w14:textId="77777777" w:rsidTr="00B42041">
        <w:trPr>
          <w:trHeight w:val="80"/>
        </w:trPr>
        <w:tc>
          <w:tcPr>
            <w:tcW w:w="3392" w:type="dxa"/>
          </w:tcPr>
          <w:p w14:paraId="1FC36E36" w14:textId="1C391765" w:rsidR="00B42041" w:rsidRPr="008B4F55" w:rsidRDefault="00B42041" w:rsidP="00B42041">
            <w:pPr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B4F5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รวม</w:t>
            </w:r>
          </w:p>
        </w:tc>
        <w:tc>
          <w:tcPr>
            <w:tcW w:w="1453" w:type="dxa"/>
          </w:tcPr>
          <w:p w14:paraId="2767DDCB" w14:textId="54D32960" w:rsidR="00B42041" w:rsidRPr="00F974FD" w:rsidRDefault="00300CD0" w:rsidP="000554FD">
            <w:pPr>
              <w:pBdr>
                <w:bottom w:val="double" w:sz="4" w:space="1" w:color="auto"/>
              </w:pBdr>
              <w:tabs>
                <w:tab w:val="decimal" w:pos="660"/>
              </w:tabs>
              <w:ind w:right="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404</w:t>
            </w:r>
          </w:p>
        </w:tc>
        <w:tc>
          <w:tcPr>
            <w:tcW w:w="1453" w:type="dxa"/>
          </w:tcPr>
          <w:p w14:paraId="56B475DC" w14:textId="5E473631" w:rsidR="00B42041" w:rsidRPr="00F974FD" w:rsidRDefault="00300CD0" w:rsidP="00B42041">
            <w:pPr>
              <w:pBdr>
                <w:bottom w:val="double" w:sz="4" w:space="1" w:color="auto"/>
              </w:pBdr>
              <w:tabs>
                <w:tab w:val="decimal" w:pos="585"/>
              </w:tabs>
              <w:ind w:right="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64</w:t>
            </w:r>
          </w:p>
        </w:tc>
        <w:tc>
          <w:tcPr>
            <w:tcW w:w="1453" w:type="dxa"/>
          </w:tcPr>
          <w:p w14:paraId="641A4CD7" w14:textId="0E878B94" w:rsidR="00B42041" w:rsidRPr="00F974FD" w:rsidRDefault="00300CD0" w:rsidP="000554FD">
            <w:pPr>
              <w:pBdr>
                <w:bottom w:val="double" w:sz="4" w:space="1" w:color="auto"/>
              </w:pBdr>
              <w:tabs>
                <w:tab w:val="decimal" w:pos="720"/>
              </w:tabs>
              <w:ind w:right="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386</w:t>
            </w:r>
          </w:p>
        </w:tc>
        <w:tc>
          <w:tcPr>
            <w:tcW w:w="1453" w:type="dxa"/>
          </w:tcPr>
          <w:p w14:paraId="6002BEBA" w14:textId="6CF974C5" w:rsidR="00B42041" w:rsidRPr="00F974FD" w:rsidRDefault="00300CD0" w:rsidP="00A55F38">
            <w:pPr>
              <w:pBdr>
                <w:bottom w:val="double" w:sz="4" w:space="1" w:color="auto"/>
              </w:pBdr>
              <w:tabs>
                <w:tab w:val="decimal" w:pos="660"/>
              </w:tabs>
              <w:ind w:right="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53</w:t>
            </w:r>
          </w:p>
        </w:tc>
      </w:tr>
    </w:tbl>
    <w:bookmarkEnd w:id="38"/>
    <w:p w14:paraId="45B164B2" w14:textId="115B609B" w:rsidR="00CC0CFE" w:rsidRDefault="00CC0CFE" w:rsidP="005E12B2">
      <w:pPr>
        <w:spacing w:before="240"/>
        <w:ind w:left="434"/>
        <w:jc w:val="thaiDistribute"/>
        <w:rPr>
          <w:rFonts w:ascii="Angsana New" w:hAnsi="Angsana New" w:cs="Angsana New"/>
        </w:rPr>
      </w:pPr>
      <w:r w:rsidRPr="00F974FD">
        <w:rPr>
          <w:rFonts w:ascii="Angsana New" w:hAnsi="Angsana New" w:cs="Angsana New"/>
          <w:cs/>
        </w:rPr>
        <w:t>กระทบยอดเพื่อหาอัตราภาษีที่แท้จริงสำหรับปีสิ้นสุดวันที่</w:t>
      </w:r>
      <w:r w:rsidRPr="00F974FD">
        <w:rPr>
          <w:rFonts w:ascii="Angsana New" w:hAnsi="Angsana New" w:cs="Angsana New"/>
        </w:rPr>
        <w:t xml:space="preserve"> 31 </w:t>
      </w:r>
      <w:r w:rsidRPr="008B4F55">
        <w:rPr>
          <w:rFonts w:ascii="Angsana New" w:hAnsi="Angsana New" w:cs="Angsana New"/>
          <w:cs/>
        </w:rPr>
        <w:t>ธันวาคม พ.ศ.</w:t>
      </w:r>
      <w:r w:rsidRPr="00F974FD">
        <w:rPr>
          <w:rFonts w:ascii="Angsana New" w:hAnsi="Angsana New" w:cs="Angsana New"/>
        </w:rPr>
        <w:t xml:space="preserve"> 2562</w:t>
      </w:r>
      <w:r w:rsidRPr="008B4F55">
        <w:rPr>
          <w:rFonts w:ascii="Angsana New" w:hAnsi="Angsana New" w:cs="Angsana New"/>
          <w:cs/>
        </w:rPr>
        <w:t xml:space="preserve"> และ พ.ศ.</w:t>
      </w:r>
      <w:r w:rsidRPr="00F974FD">
        <w:rPr>
          <w:rFonts w:ascii="Angsana New" w:hAnsi="Angsana New" w:cs="Angsana New"/>
        </w:rPr>
        <w:t xml:space="preserve"> 2561</w:t>
      </w:r>
      <w:r w:rsidRPr="008B4F55">
        <w:rPr>
          <w:rFonts w:ascii="Angsana New" w:hAnsi="Angsana New" w:cs="Angsana New"/>
          <w:cs/>
        </w:rPr>
        <w:t xml:space="preserve"> มีดังนี้</w:t>
      </w:r>
    </w:p>
    <w:tbl>
      <w:tblPr>
        <w:tblW w:w="9180" w:type="dxa"/>
        <w:tblInd w:w="270" w:type="dxa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8B34AC" w:rsidRPr="007F3651" w14:paraId="1C10AB03" w14:textId="77777777" w:rsidTr="00D230C9">
        <w:trPr>
          <w:trHeight w:val="420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7089878C" w14:textId="77777777" w:rsidR="008B34AC" w:rsidRPr="007F3651" w:rsidRDefault="008B34AC" w:rsidP="00EF5BDE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F365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5760" w:type="dxa"/>
            <w:gridSpan w:val="4"/>
            <w:shd w:val="clear" w:color="auto" w:fill="auto"/>
            <w:noWrap/>
            <w:vAlign w:val="center"/>
            <w:hideMark/>
          </w:tcPr>
          <w:p w14:paraId="6721F068" w14:textId="77777777" w:rsidR="008B34AC" w:rsidRPr="007F3651" w:rsidRDefault="008B34AC" w:rsidP="00EF5B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F36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8B34AC" w:rsidRPr="007F3651" w14:paraId="54FF7898" w14:textId="77777777" w:rsidTr="00D230C9">
        <w:trPr>
          <w:trHeight w:val="315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467D54C7" w14:textId="77777777" w:rsidR="008B34AC" w:rsidRPr="007F3651" w:rsidRDefault="008B34AC" w:rsidP="00EF5BDE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F365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2880" w:type="dxa"/>
            <w:gridSpan w:val="2"/>
            <w:shd w:val="clear" w:color="auto" w:fill="auto"/>
            <w:noWrap/>
            <w:vAlign w:val="center"/>
            <w:hideMark/>
          </w:tcPr>
          <w:p w14:paraId="512A2318" w14:textId="77777777" w:rsidR="008B34AC" w:rsidRPr="007F3651" w:rsidRDefault="008B34AC" w:rsidP="00EF5B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F36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noWrap/>
            <w:vAlign w:val="center"/>
            <w:hideMark/>
          </w:tcPr>
          <w:p w14:paraId="58913086" w14:textId="77777777" w:rsidR="008B34AC" w:rsidRPr="007F3651" w:rsidRDefault="008B34AC" w:rsidP="00EF5B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F36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34AC" w:rsidRPr="007F3651" w14:paraId="5CDD88FC" w14:textId="77777777" w:rsidTr="00D230C9">
        <w:trPr>
          <w:trHeight w:val="315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67C238FB" w14:textId="77777777" w:rsidR="008B34AC" w:rsidRPr="007F3651" w:rsidRDefault="008B34AC" w:rsidP="00EF5BDE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F36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2110E641" w14:textId="77777777" w:rsidR="008B34AC" w:rsidRPr="007F3651" w:rsidRDefault="008B34AC" w:rsidP="00EF5B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F36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205E02C3" w14:textId="77777777" w:rsidR="008B34AC" w:rsidRPr="007F3651" w:rsidRDefault="008B34AC" w:rsidP="00EF5B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F36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519CC0B1" w14:textId="77777777" w:rsidR="008B34AC" w:rsidRPr="007F3651" w:rsidRDefault="008B34AC" w:rsidP="00EF5B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F36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05991594" w14:textId="77777777" w:rsidR="008B34AC" w:rsidRPr="007F3651" w:rsidRDefault="008B34AC" w:rsidP="00EF5B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F36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</w:tr>
      <w:tr w:rsidR="008B34AC" w:rsidRPr="007F3651" w14:paraId="6B5581FB" w14:textId="77777777" w:rsidTr="00D230C9">
        <w:trPr>
          <w:trHeight w:val="315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39DD0A8F" w14:textId="77777777" w:rsidR="008B34AC" w:rsidRPr="007F3651" w:rsidRDefault="008B34AC" w:rsidP="00EF5BDE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F36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6FEACFB6" w14:textId="77777777" w:rsidR="008B34AC" w:rsidRPr="007F3651" w:rsidRDefault="008B34AC" w:rsidP="003B6E7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F3651">
              <w:rPr>
                <w:rFonts w:ascii="Angsana New" w:hAnsi="Angsana New" w:cs="Angsana New"/>
                <w:b/>
                <w:bCs/>
                <w:sz w:val="26"/>
                <w:szCs w:val="26"/>
              </w:rPr>
              <w:t>17,865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1E2F6910" w14:textId="77777777" w:rsidR="008B34AC" w:rsidRPr="007F3651" w:rsidRDefault="008B34AC" w:rsidP="003B6E7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F3651">
              <w:rPr>
                <w:rFonts w:ascii="Angsana New" w:hAnsi="Angsana New" w:cs="Angsana New"/>
                <w:b/>
                <w:bCs/>
                <w:sz w:val="26"/>
                <w:szCs w:val="26"/>
              </w:rPr>
              <w:t>99,513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1BDE4CAD" w14:textId="77777777" w:rsidR="008B34AC" w:rsidRPr="007F3651" w:rsidRDefault="008B34AC" w:rsidP="003B6E7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F3651">
              <w:rPr>
                <w:rFonts w:ascii="Angsana New" w:hAnsi="Angsana New" w:cs="Angsana New"/>
                <w:b/>
                <w:bCs/>
                <w:sz w:val="26"/>
                <w:szCs w:val="26"/>
              </w:rPr>
              <w:t>70,476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3A3055BA" w14:textId="77777777" w:rsidR="008B34AC" w:rsidRPr="007F3651" w:rsidRDefault="008B34AC" w:rsidP="003B6E7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F3651">
              <w:rPr>
                <w:rFonts w:ascii="Angsana New" w:hAnsi="Angsana New" w:cs="Angsana New"/>
                <w:b/>
                <w:bCs/>
                <w:sz w:val="26"/>
                <w:szCs w:val="26"/>
              </w:rPr>
              <w:t>73,165</w:t>
            </w:r>
          </w:p>
        </w:tc>
      </w:tr>
      <w:tr w:rsidR="008B34AC" w:rsidRPr="007F3651" w14:paraId="5CC4BA25" w14:textId="77777777" w:rsidTr="003B6E77">
        <w:trPr>
          <w:trHeight w:val="420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4A6869FA" w14:textId="77777777" w:rsidR="008B34AC" w:rsidRPr="007F3651" w:rsidRDefault="008B34AC" w:rsidP="00EF5BDE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F3651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อัตราภาษีที่ใช้</w:t>
            </w:r>
            <w:r w:rsidRPr="007F3651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7F3651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ร้อยละ)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2B675F6" w14:textId="77777777" w:rsidR="008B34AC" w:rsidRPr="007F3651" w:rsidRDefault="008B34AC" w:rsidP="003B6E7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3651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CD8258C" w14:textId="77777777" w:rsidR="008B34AC" w:rsidRPr="007F3651" w:rsidRDefault="008B34AC" w:rsidP="003B6E7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3651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B255B21" w14:textId="77777777" w:rsidR="008B34AC" w:rsidRPr="007F3651" w:rsidRDefault="008B34AC" w:rsidP="003B6E7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3651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325D0B7" w14:textId="77777777" w:rsidR="008B34AC" w:rsidRPr="007F3651" w:rsidRDefault="008B34AC" w:rsidP="003B6E7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3651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</w:tr>
      <w:tr w:rsidR="008B34AC" w:rsidRPr="007F3651" w14:paraId="36D92DA4" w14:textId="77777777" w:rsidTr="003B6E77">
        <w:trPr>
          <w:trHeight w:val="345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02260A18" w14:textId="77777777" w:rsidR="008B34AC" w:rsidRPr="007F3651" w:rsidRDefault="008B34AC" w:rsidP="00EF5BDE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F3651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ภาษีเงินได้ปีปัจจุบันตามอัตราภาษี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85DED60" w14:textId="77777777" w:rsidR="008B34AC" w:rsidRPr="007F3651" w:rsidRDefault="008B34AC" w:rsidP="003B6E7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3651">
              <w:rPr>
                <w:rFonts w:ascii="Angsana New" w:hAnsi="Angsana New" w:cs="Angsana New"/>
                <w:sz w:val="26"/>
                <w:szCs w:val="26"/>
              </w:rPr>
              <w:t>3,573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6682744" w14:textId="77777777" w:rsidR="008B34AC" w:rsidRPr="007F3651" w:rsidRDefault="008B34AC" w:rsidP="003B6E7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3651">
              <w:rPr>
                <w:rFonts w:ascii="Angsana New" w:hAnsi="Angsana New" w:cs="Angsana New"/>
                <w:sz w:val="26"/>
                <w:szCs w:val="26"/>
              </w:rPr>
              <w:t>19,903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4B70654" w14:textId="77777777" w:rsidR="008B34AC" w:rsidRPr="007F3651" w:rsidRDefault="008B34AC" w:rsidP="003B6E7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3651">
              <w:rPr>
                <w:rFonts w:ascii="Angsana New" w:hAnsi="Angsana New" w:cs="Angsana New"/>
                <w:sz w:val="26"/>
                <w:szCs w:val="26"/>
              </w:rPr>
              <w:t>14,095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C7A9CAB" w14:textId="77777777" w:rsidR="008B34AC" w:rsidRPr="007F3651" w:rsidRDefault="008B34AC" w:rsidP="003B6E7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3651">
              <w:rPr>
                <w:rFonts w:ascii="Angsana New" w:hAnsi="Angsana New" w:cs="Angsana New"/>
                <w:sz w:val="26"/>
                <w:szCs w:val="26"/>
              </w:rPr>
              <w:t>14,633</w:t>
            </w:r>
          </w:p>
        </w:tc>
      </w:tr>
      <w:tr w:rsidR="008B34AC" w:rsidRPr="007F3651" w14:paraId="10F61873" w14:textId="77777777" w:rsidTr="003B6E77">
        <w:trPr>
          <w:trHeight w:val="345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659CC625" w14:textId="77777777" w:rsidR="00656547" w:rsidRPr="007F3651" w:rsidRDefault="008B34AC" w:rsidP="00EF5BDE">
            <w:pPr>
              <w:ind w:left="165" w:right="-28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7F365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รายได้ที่ได้รับการยกเว้นภาษีเงินได้หรือรายจ่าย</w:t>
            </w:r>
          </w:p>
          <w:p w14:paraId="44B8C2D2" w14:textId="6E03AC10" w:rsidR="008B34AC" w:rsidRPr="007F3651" w:rsidRDefault="00656547" w:rsidP="00EF5BDE">
            <w:pPr>
              <w:ind w:left="165" w:right="-28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7F3651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8B34AC" w:rsidRPr="007F3651">
              <w:rPr>
                <w:rFonts w:asciiTheme="majorBidi" w:hAnsiTheme="majorBidi" w:cstheme="majorBidi"/>
                <w:sz w:val="26"/>
                <w:szCs w:val="26"/>
                <w:cs/>
              </w:rPr>
              <w:t>ที่มีสิทธิหักได้เพิ่มขึ้น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3FEB7C4" w14:textId="77777777" w:rsidR="00D230C9" w:rsidRPr="007F3651" w:rsidRDefault="00D230C9" w:rsidP="003B6E7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F16CEBF" w14:textId="648601C4" w:rsidR="008B34AC" w:rsidRPr="007F3651" w:rsidRDefault="008B34AC" w:rsidP="003B6E7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36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E799D4E" w14:textId="77777777" w:rsidR="00D230C9" w:rsidRPr="007F3651" w:rsidRDefault="00D230C9" w:rsidP="003B6E7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9067B23" w14:textId="5DDC7B78" w:rsidR="008B34AC" w:rsidRPr="007F3651" w:rsidRDefault="008B34AC" w:rsidP="003B6E7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3651">
              <w:rPr>
                <w:rFonts w:ascii="Angsana New" w:hAnsi="Angsana New" w:cs="Angsana New"/>
                <w:sz w:val="26"/>
                <w:szCs w:val="26"/>
              </w:rPr>
              <w:t>(8,327)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725CEE0" w14:textId="77777777" w:rsidR="00D230C9" w:rsidRPr="007F3651" w:rsidRDefault="00D230C9" w:rsidP="003B6E7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8AEAA07" w14:textId="4A94BD0F" w:rsidR="008B34AC" w:rsidRPr="007F3651" w:rsidRDefault="008B34AC" w:rsidP="003B6E7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3651">
              <w:rPr>
                <w:rFonts w:ascii="Angsana New" w:hAnsi="Angsana New" w:cs="Angsana New"/>
                <w:sz w:val="26"/>
                <w:szCs w:val="26"/>
              </w:rPr>
              <w:t>(5,292)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856389B" w14:textId="77777777" w:rsidR="00D230C9" w:rsidRPr="007F3651" w:rsidRDefault="00D230C9" w:rsidP="003B6E7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FBDD736" w14:textId="107E4CD5" w:rsidR="008B34AC" w:rsidRPr="007F3651" w:rsidRDefault="008B34AC" w:rsidP="003B6E7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3651">
              <w:rPr>
                <w:rFonts w:ascii="Angsana New" w:hAnsi="Angsana New" w:cs="Angsana New"/>
                <w:sz w:val="26"/>
                <w:szCs w:val="26"/>
              </w:rPr>
              <w:t>(1,097)</w:t>
            </w:r>
          </w:p>
        </w:tc>
      </w:tr>
      <w:tr w:rsidR="008B34AC" w:rsidRPr="007F3651" w14:paraId="5FBA6862" w14:textId="77777777" w:rsidTr="003B6E77">
        <w:trPr>
          <w:trHeight w:val="382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4C14A17C" w14:textId="77777777" w:rsidR="008B34AC" w:rsidRPr="007F3651" w:rsidRDefault="008B34AC" w:rsidP="00EF5BDE">
            <w:pPr>
              <w:ind w:left="16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7F3651">
              <w:rPr>
                <w:rFonts w:asciiTheme="majorBidi" w:hAnsiTheme="majorBidi" w:cstheme="majorBidi"/>
                <w:sz w:val="26"/>
                <w:szCs w:val="26"/>
                <w:cs/>
              </w:rPr>
              <w:t>รายจ่ายที่ไม่ให้ถือเป็นรายจ่ายตามประมวลรัษฎากร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E83E43E" w14:textId="77777777" w:rsidR="008B34AC" w:rsidRPr="007F3651" w:rsidRDefault="008B34AC" w:rsidP="003B6E7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3651">
              <w:rPr>
                <w:rFonts w:ascii="Angsana New" w:hAnsi="Angsana New" w:cs="Angsana New"/>
                <w:sz w:val="26"/>
                <w:szCs w:val="26"/>
              </w:rPr>
              <w:t>623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4D80254" w14:textId="77777777" w:rsidR="008B34AC" w:rsidRPr="007F3651" w:rsidRDefault="008B34AC" w:rsidP="003B6E7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3651">
              <w:rPr>
                <w:rFonts w:ascii="Angsana New" w:hAnsi="Angsana New" w:cs="Angsana New"/>
                <w:sz w:val="26"/>
                <w:szCs w:val="26"/>
              </w:rPr>
              <w:t>1,307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DDE2841" w14:textId="77777777" w:rsidR="008B34AC" w:rsidRPr="007F3651" w:rsidRDefault="008B34AC" w:rsidP="003B6E7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3651">
              <w:rPr>
                <w:rFonts w:ascii="Angsana New" w:hAnsi="Angsana New" w:cs="Angsana New"/>
                <w:sz w:val="26"/>
                <w:szCs w:val="26"/>
              </w:rPr>
              <w:t>607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EBB3A5A" w14:textId="77777777" w:rsidR="008B34AC" w:rsidRPr="007F3651" w:rsidRDefault="008B34AC" w:rsidP="003B6E7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3651">
              <w:rPr>
                <w:rFonts w:ascii="Angsana New" w:hAnsi="Angsana New" w:cs="Angsana New"/>
                <w:sz w:val="26"/>
                <w:szCs w:val="26"/>
              </w:rPr>
              <w:t>766</w:t>
            </w:r>
          </w:p>
        </w:tc>
      </w:tr>
      <w:tr w:rsidR="008B34AC" w:rsidRPr="007F3651" w14:paraId="5B86E118" w14:textId="77777777" w:rsidTr="003B6E77">
        <w:trPr>
          <w:trHeight w:val="345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0D4361B4" w14:textId="77777777" w:rsidR="008B34AC" w:rsidRPr="007F3651" w:rsidRDefault="008B34AC" w:rsidP="00EF5BDE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F3651">
              <w:rPr>
                <w:rFonts w:asciiTheme="majorBidi" w:hAnsiTheme="majorBidi" w:cstheme="majorBidi"/>
                <w:sz w:val="26"/>
                <w:szCs w:val="26"/>
                <w:cs/>
              </w:rPr>
              <w:t>การส่งเสริมการลงทุน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D07F1A8" w14:textId="77777777" w:rsidR="008B34AC" w:rsidRPr="007F3651" w:rsidRDefault="008B34AC" w:rsidP="003B6E7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3651">
              <w:rPr>
                <w:rFonts w:ascii="Angsana New" w:hAnsi="Angsana New" w:cs="Angsana New"/>
                <w:sz w:val="26"/>
                <w:szCs w:val="26"/>
              </w:rPr>
              <w:t>(708)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4CEADDE" w14:textId="77777777" w:rsidR="008B34AC" w:rsidRPr="007F3651" w:rsidRDefault="008B34AC" w:rsidP="003B6E7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3651">
              <w:rPr>
                <w:rFonts w:ascii="Angsana New" w:hAnsi="Angsana New" w:cs="Angsana New"/>
                <w:sz w:val="26"/>
                <w:szCs w:val="26"/>
              </w:rPr>
              <w:t>(4,823)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7F116F5" w14:textId="77777777" w:rsidR="008B34AC" w:rsidRPr="007F3651" w:rsidRDefault="008B34AC" w:rsidP="003B6E7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3651">
              <w:rPr>
                <w:rFonts w:ascii="Angsana New" w:hAnsi="Angsana New" w:cs="Angsana New"/>
                <w:sz w:val="26"/>
                <w:szCs w:val="26"/>
              </w:rPr>
              <w:t>(708)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70A91C4" w14:textId="77777777" w:rsidR="008B34AC" w:rsidRPr="007F3651" w:rsidRDefault="008B34AC" w:rsidP="003B6E7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3651">
              <w:rPr>
                <w:rFonts w:ascii="Angsana New" w:hAnsi="Angsana New" w:cs="Angsana New"/>
                <w:sz w:val="26"/>
                <w:szCs w:val="26"/>
              </w:rPr>
              <w:t>(4,823)</w:t>
            </w:r>
          </w:p>
        </w:tc>
      </w:tr>
      <w:tr w:rsidR="007F3651" w:rsidRPr="007F3651" w14:paraId="31475EC4" w14:textId="77777777" w:rsidTr="003B6E77">
        <w:trPr>
          <w:trHeight w:val="345"/>
        </w:trPr>
        <w:tc>
          <w:tcPr>
            <w:tcW w:w="3420" w:type="dxa"/>
            <w:shd w:val="clear" w:color="auto" w:fill="auto"/>
            <w:noWrap/>
            <w:vAlign w:val="center"/>
          </w:tcPr>
          <w:p w14:paraId="1A0B492A" w14:textId="77777777" w:rsidR="007F3651" w:rsidRPr="007F3651" w:rsidRDefault="007F3651" w:rsidP="00EF5BDE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B0085C2" w14:textId="77777777" w:rsidR="007F3651" w:rsidRPr="007F3651" w:rsidRDefault="007F3651" w:rsidP="00EF5BD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E1842CA" w14:textId="77777777" w:rsidR="007F3651" w:rsidRPr="007F3651" w:rsidRDefault="007F3651" w:rsidP="003B6E7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3C6F4A8" w14:textId="77777777" w:rsidR="007F3651" w:rsidRPr="007F3651" w:rsidRDefault="007F3651" w:rsidP="003B6E7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2A4B07E" w14:textId="77777777" w:rsidR="007F3651" w:rsidRPr="007F3651" w:rsidRDefault="007F3651" w:rsidP="003B6E7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31394FC" w14:textId="77777777" w:rsidR="007F3651" w:rsidRPr="007F3651" w:rsidRDefault="007F3651" w:rsidP="003B6E7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B34AC" w:rsidRPr="007F3651" w14:paraId="4345E520" w14:textId="77777777" w:rsidTr="003B6E77">
        <w:trPr>
          <w:trHeight w:val="345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7F0249C6" w14:textId="77777777" w:rsidR="007F3651" w:rsidRPr="007F3651" w:rsidRDefault="008B34AC" w:rsidP="00EF5BDE">
            <w:pPr>
              <w:ind w:left="16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7F3651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ขาดทุนทางภาษีที่ยังไม่ได้บันทึกสินทรัพย์ภาษี</w:t>
            </w:r>
          </w:p>
          <w:p w14:paraId="60764E34" w14:textId="2ECAB71A" w:rsidR="008B34AC" w:rsidRPr="007F3651" w:rsidRDefault="007F3651" w:rsidP="00EF5BDE">
            <w:pPr>
              <w:ind w:left="16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7F3651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8B34AC" w:rsidRPr="007F3651">
              <w:rPr>
                <w:rFonts w:asciiTheme="majorBidi" w:hAnsiTheme="majorBidi" w:cstheme="majorBidi"/>
                <w:sz w:val="26"/>
                <w:szCs w:val="26"/>
                <w:cs/>
              </w:rPr>
              <w:t>เงินได้รอตัดบัญชี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A9645A4" w14:textId="77777777" w:rsidR="00D230C9" w:rsidRPr="007F3651" w:rsidRDefault="00D230C9" w:rsidP="003B6E7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5A2FDBA" w14:textId="3C7333C8" w:rsidR="008B34AC" w:rsidRPr="007F3651" w:rsidRDefault="008B34AC" w:rsidP="003B6E7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3651">
              <w:rPr>
                <w:rFonts w:ascii="Angsana New" w:hAnsi="Angsana New" w:cs="Angsana New"/>
                <w:sz w:val="26"/>
                <w:szCs w:val="26"/>
              </w:rPr>
              <w:t>4,270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FD0F790" w14:textId="77777777" w:rsidR="00D230C9" w:rsidRPr="007F3651" w:rsidRDefault="00D230C9" w:rsidP="003B6E7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8ECA46F" w14:textId="61FA7114" w:rsidR="008B34AC" w:rsidRPr="007F3651" w:rsidRDefault="008B34AC" w:rsidP="003B6E7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3651">
              <w:rPr>
                <w:rFonts w:ascii="Angsana New" w:hAnsi="Angsana New" w:cs="Angsana New"/>
                <w:sz w:val="26"/>
                <w:szCs w:val="26"/>
              </w:rPr>
              <w:t>6,822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DF68799" w14:textId="77777777" w:rsidR="00D230C9" w:rsidRPr="007F3651" w:rsidRDefault="00D230C9" w:rsidP="003B6E7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96D0453" w14:textId="6EB62D58" w:rsidR="008B34AC" w:rsidRPr="007F3651" w:rsidRDefault="008B34AC" w:rsidP="003B6E7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36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7BECC75" w14:textId="77777777" w:rsidR="00D230C9" w:rsidRPr="007F3651" w:rsidRDefault="00D230C9" w:rsidP="003B6E7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64BC15D" w14:textId="55BCD185" w:rsidR="008B34AC" w:rsidRPr="007F3651" w:rsidRDefault="008B34AC" w:rsidP="003B6E7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36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B34AC" w:rsidRPr="007F3651" w14:paraId="5B9B7D2C" w14:textId="77777777" w:rsidTr="00D230C9">
        <w:trPr>
          <w:trHeight w:val="315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56C934E6" w14:textId="77777777" w:rsidR="008B34AC" w:rsidRPr="007F3651" w:rsidRDefault="008B34AC" w:rsidP="00EF5BDE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F3651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7FFF2D86" w14:textId="6B7B31B4" w:rsidR="008B34AC" w:rsidRPr="007F3651" w:rsidRDefault="003329D1" w:rsidP="00EF5BD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2,941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7B8262F0" w14:textId="2F30C67D" w:rsidR="008B34AC" w:rsidRPr="007F3651" w:rsidRDefault="003329D1" w:rsidP="00EF5BD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FC3971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541A9BBB" w14:textId="77777777" w:rsidR="008B34AC" w:rsidRPr="007F3651" w:rsidRDefault="008B34AC" w:rsidP="00EF5BD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36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1BD5293B" w14:textId="6E1BABF2" w:rsidR="008B34AC" w:rsidRPr="007F3651" w:rsidRDefault="003329D1" w:rsidP="00EF5BD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FC3971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8B34AC" w:rsidRPr="007F3651" w14:paraId="58ECCD35" w14:textId="77777777" w:rsidTr="00D230C9">
        <w:trPr>
          <w:trHeight w:val="315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771DD86C" w14:textId="77777777" w:rsidR="008B34AC" w:rsidRPr="007F3651" w:rsidRDefault="008B34AC" w:rsidP="009F1AF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F36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4F04A676" w14:textId="53E8A73F" w:rsidR="008B34AC" w:rsidRPr="007F3651" w:rsidRDefault="006E4301" w:rsidP="009F1AF8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F3651">
              <w:rPr>
                <w:rFonts w:ascii="Angsana New" w:hAnsi="Angsana New" w:cs="Angsana New"/>
                <w:b/>
                <w:bCs/>
                <w:sz w:val="26"/>
                <w:szCs w:val="26"/>
              </w:rPr>
              <w:t>10,699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0072E732" w14:textId="77777777" w:rsidR="008B34AC" w:rsidRPr="007F3651" w:rsidRDefault="008B34AC" w:rsidP="009F1AF8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F3651">
              <w:rPr>
                <w:rFonts w:ascii="Angsana New" w:hAnsi="Angsana New" w:cs="Angsana New"/>
                <w:b/>
                <w:bCs/>
                <w:sz w:val="26"/>
                <w:szCs w:val="26"/>
              </w:rPr>
              <w:t>14,948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531C12F9" w14:textId="77777777" w:rsidR="008B34AC" w:rsidRPr="007F3651" w:rsidRDefault="008B34AC" w:rsidP="009F1AF8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F3651">
              <w:rPr>
                <w:rFonts w:ascii="Angsana New" w:hAnsi="Angsana New" w:cs="Angsana New"/>
                <w:b/>
                <w:bCs/>
                <w:sz w:val="26"/>
                <w:szCs w:val="26"/>
              </w:rPr>
              <w:t>8,727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7710C1EE" w14:textId="77777777" w:rsidR="008B34AC" w:rsidRPr="007F3651" w:rsidRDefault="008B34AC" w:rsidP="009F1AF8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F3651">
              <w:rPr>
                <w:rFonts w:ascii="Angsana New" w:hAnsi="Angsana New" w:cs="Angsana New"/>
                <w:b/>
                <w:bCs/>
                <w:sz w:val="26"/>
                <w:szCs w:val="26"/>
              </w:rPr>
              <w:t>9,515</w:t>
            </w:r>
          </w:p>
        </w:tc>
      </w:tr>
    </w:tbl>
    <w:p w14:paraId="224CC77B" w14:textId="77777777" w:rsidR="005F7B9D" w:rsidRPr="00F974FD" w:rsidRDefault="005F7B9D" w:rsidP="009F1AF8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</w:rPr>
      </w:pPr>
      <w:r w:rsidRPr="008B4F55">
        <w:rPr>
          <w:rFonts w:ascii="Angsana New" w:hAnsi="Angsana New" w:cs="Angsana New"/>
          <w:b/>
          <w:bCs/>
          <w:cs/>
        </w:rPr>
        <w:t>การส่งเสริมการลงทุน</w:t>
      </w:r>
    </w:p>
    <w:p w14:paraId="2D7EA972" w14:textId="3AF19082" w:rsidR="00EC4BD3" w:rsidRPr="00F974FD" w:rsidRDefault="00EC4BD3" w:rsidP="00116F68">
      <w:pPr>
        <w:pStyle w:val="Header"/>
        <w:tabs>
          <w:tab w:val="left" w:pos="426"/>
        </w:tabs>
        <w:spacing w:before="80"/>
        <w:ind w:left="420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 xml:space="preserve">บริษัทฯ ได้รับสิทธิพิเศษทางภาษีจากคณะกรรมการส่งเสริมการลงทุนสำหรับการผลิตแคลเซียมออกไซด์ตามบัตรส่งเสริมเลขที่ </w:t>
      </w:r>
      <w:r w:rsidRPr="00F974FD">
        <w:rPr>
          <w:rFonts w:ascii="Angsana New" w:hAnsi="Angsana New" w:cs="Angsana New"/>
        </w:rPr>
        <w:t>2288</w:t>
      </w:r>
      <w:r w:rsidRPr="00F974FD">
        <w:rPr>
          <w:rFonts w:ascii="Angsana New" w:hAnsi="Angsana New" w:cs="Angsana New"/>
          <w:cs/>
        </w:rPr>
        <w:t>(</w:t>
      </w:r>
      <w:r w:rsidRPr="00F974FD">
        <w:rPr>
          <w:rFonts w:ascii="Angsana New" w:hAnsi="Angsana New" w:cs="Angsana New"/>
        </w:rPr>
        <w:t>2</w:t>
      </w:r>
      <w:r w:rsidRPr="00F974FD">
        <w:rPr>
          <w:rFonts w:ascii="Angsana New" w:hAnsi="Angsana New" w:cs="Angsana New"/>
          <w:cs/>
        </w:rPr>
        <w:t>)/</w:t>
      </w:r>
      <w:r w:rsidRPr="00F974FD">
        <w:rPr>
          <w:rFonts w:ascii="Angsana New" w:hAnsi="Angsana New" w:cs="Angsana New"/>
        </w:rPr>
        <w:t>2557</w:t>
      </w:r>
      <w:r w:rsidRPr="008B4F55">
        <w:rPr>
          <w:rFonts w:ascii="Angsana New" w:hAnsi="Angsana New" w:cs="Angsana New"/>
          <w:cs/>
        </w:rPr>
        <w:t xml:space="preserve"> </w:t>
      </w:r>
      <w:r w:rsidR="005C53F1">
        <w:rPr>
          <w:rFonts w:ascii="Angsana New" w:hAnsi="Angsana New" w:cs="Angsana New" w:hint="cs"/>
          <w:cs/>
        </w:rPr>
        <w:t xml:space="preserve">ลงวันที่ </w:t>
      </w:r>
      <w:r w:rsidR="005C53F1">
        <w:rPr>
          <w:rFonts w:ascii="Angsana New" w:hAnsi="Angsana New" w:cs="Angsana New"/>
        </w:rPr>
        <w:t xml:space="preserve">10 </w:t>
      </w:r>
      <w:r w:rsidR="005C53F1">
        <w:rPr>
          <w:rFonts w:ascii="Angsana New" w:hAnsi="Angsana New" w:cs="Angsana New" w:hint="cs"/>
          <w:cs/>
        </w:rPr>
        <w:t xml:space="preserve">ตุลาคม พ.ศ. </w:t>
      </w:r>
      <w:r w:rsidR="005C53F1">
        <w:rPr>
          <w:rFonts w:ascii="Angsana New" w:hAnsi="Angsana New" w:cs="Angsana New"/>
        </w:rPr>
        <w:t xml:space="preserve">2557 </w:t>
      </w:r>
      <w:r w:rsidRPr="008B4F55">
        <w:rPr>
          <w:rFonts w:ascii="Angsana New" w:hAnsi="Angsana New" w:cs="Angsana New"/>
          <w:cs/>
        </w:rPr>
        <w:t xml:space="preserve">และสำหรับการผลิตแคลเซียมออกไซด์และแคลเซียมไฮดรอกไซด์ตามบัตรส่งเสริมเลขที่ </w:t>
      </w:r>
      <w:r w:rsidRPr="00F974FD">
        <w:rPr>
          <w:rFonts w:ascii="Angsana New" w:hAnsi="Angsana New" w:cs="Angsana New"/>
        </w:rPr>
        <w:t>1426</w:t>
      </w:r>
      <w:r w:rsidRPr="00F974FD">
        <w:rPr>
          <w:rFonts w:ascii="Angsana New" w:hAnsi="Angsana New" w:cs="Angsana New"/>
          <w:cs/>
        </w:rPr>
        <w:t>(</w:t>
      </w:r>
      <w:r w:rsidRPr="00F974FD">
        <w:rPr>
          <w:rFonts w:ascii="Angsana New" w:hAnsi="Angsana New" w:cs="Angsana New"/>
        </w:rPr>
        <w:t>2</w:t>
      </w:r>
      <w:r w:rsidRPr="00F974FD">
        <w:rPr>
          <w:rFonts w:ascii="Angsana New" w:hAnsi="Angsana New" w:cs="Angsana New"/>
          <w:cs/>
        </w:rPr>
        <w:t>)/</w:t>
      </w:r>
      <w:r w:rsidRPr="00F974FD">
        <w:rPr>
          <w:rFonts w:ascii="Angsana New" w:hAnsi="Angsana New" w:cs="Angsana New"/>
        </w:rPr>
        <w:t>2554</w:t>
      </w:r>
      <w:r w:rsidRPr="008B4F55">
        <w:rPr>
          <w:rFonts w:ascii="Angsana New" w:hAnsi="Angsana New" w:cs="Angsana New"/>
          <w:cs/>
        </w:rPr>
        <w:t xml:space="preserve"> </w:t>
      </w:r>
      <w:r w:rsidR="005C53F1">
        <w:rPr>
          <w:rFonts w:ascii="Angsana New" w:hAnsi="Angsana New" w:cs="Angsana New" w:hint="cs"/>
          <w:cs/>
        </w:rPr>
        <w:t xml:space="preserve">ลงวันที่ </w:t>
      </w:r>
      <w:r w:rsidR="005C53F1">
        <w:rPr>
          <w:rFonts w:ascii="Angsana New" w:hAnsi="Angsana New" w:cs="Angsana New"/>
        </w:rPr>
        <w:t xml:space="preserve">5 </w:t>
      </w:r>
      <w:r w:rsidR="005C53F1">
        <w:rPr>
          <w:rFonts w:ascii="Angsana New" w:hAnsi="Angsana New" w:cs="Angsana New" w:hint="cs"/>
          <w:cs/>
        </w:rPr>
        <w:t xml:space="preserve">เมษายน พ.ศ. </w:t>
      </w:r>
      <w:r w:rsidR="005C53F1">
        <w:rPr>
          <w:rFonts w:ascii="Angsana New" w:hAnsi="Angsana New" w:cs="Angsana New"/>
        </w:rPr>
        <w:t xml:space="preserve">2554 </w:t>
      </w:r>
      <w:r w:rsidRPr="008B4F55">
        <w:rPr>
          <w:rFonts w:ascii="Angsana New" w:hAnsi="Angsana New" w:cs="Angsana New"/>
          <w:cs/>
        </w:rPr>
        <w:t xml:space="preserve">ทั้งนี้บัตรส่งเสริมดังกล่าวได้กำหนดเงื่อนไขบางประการและกำหนดสิทธิพิเศษที่สำคัญ ได้แก่ การได้รับยกเว้นหรือลดหย่อนอากรขาเข้าสำหรับเครื่องจักรที่นำเข้ามาใช้ในการผลิต </w:t>
      </w:r>
      <w:r w:rsidR="005C53F1">
        <w:rPr>
          <w:rFonts w:ascii="Angsana New" w:hAnsi="Angsana New" w:cs="Angsana New" w:hint="cs"/>
          <w:cs/>
        </w:rPr>
        <w:t xml:space="preserve">    </w:t>
      </w:r>
      <w:r w:rsidRPr="008B4F55">
        <w:rPr>
          <w:rFonts w:ascii="Angsana New" w:hAnsi="Angsana New" w:cs="Angsana New"/>
          <w:cs/>
        </w:rPr>
        <w:t xml:space="preserve">การได้รับยกเว้น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 และ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 </w:t>
      </w:r>
      <w:r w:rsidRPr="00F974FD">
        <w:rPr>
          <w:rFonts w:ascii="Angsana New" w:hAnsi="Angsana New" w:cs="Angsana New"/>
        </w:rPr>
        <w:t>8</w:t>
      </w:r>
      <w:r w:rsidRPr="008B4F55">
        <w:rPr>
          <w:rFonts w:ascii="Angsana New" w:hAnsi="Angsana New" w:cs="Angsana New"/>
          <w:cs/>
        </w:rPr>
        <w:t xml:space="preserve"> ปี (ยกเว้นบัตรเลขที่ </w:t>
      </w:r>
      <w:r w:rsidRPr="00F974FD">
        <w:rPr>
          <w:rFonts w:ascii="Angsana New" w:hAnsi="Angsana New" w:cs="Angsana New"/>
        </w:rPr>
        <w:t>2288</w:t>
      </w:r>
      <w:r w:rsidRPr="00F974FD">
        <w:rPr>
          <w:rFonts w:ascii="Angsana New" w:hAnsi="Angsana New" w:cs="Angsana New"/>
          <w:cs/>
        </w:rPr>
        <w:t>(</w:t>
      </w:r>
      <w:r w:rsidRPr="00F974FD">
        <w:rPr>
          <w:rFonts w:ascii="Angsana New" w:hAnsi="Angsana New" w:cs="Angsana New"/>
        </w:rPr>
        <w:t>2</w:t>
      </w:r>
      <w:r w:rsidRPr="00F974FD">
        <w:rPr>
          <w:rFonts w:ascii="Angsana New" w:hAnsi="Angsana New" w:cs="Angsana New"/>
          <w:cs/>
        </w:rPr>
        <w:t>)/</w:t>
      </w:r>
      <w:r w:rsidRPr="00F974FD">
        <w:rPr>
          <w:rFonts w:ascii="Angsana New" w:hAnsi="Angsana New" w:cs="Angsana New"/>
        </w:rPr>
        <w:t>2557</w:t>
      </w:r>
      <w:r w:rsidR="005C53F1">
        <w:rPr>
          <w:rFonts w:ascii="Angsana New" w:hAnsi="Angsana New" w:cs="Angsana New" w:hint="cs"/>
          <w:cs/>
        </w:rPr>
        <w:t xml:space="preserve"> </w:t>
      </w:r>
      <w:r w:rsidRPr="008B4F55">
        <w:rPr>
          <w:rFonts w:ascii="Angsana New" w:hAnsi="Angsana New" w:cs="Angsana New"/>
          <w:cs/>
        </w:rPr>
        <w:t xml:space="preserve">ได้รับการส่งเสริมเป็นระยะเวลา </w:t>
      </w:r>
      <w:r w:rsidRPr="00F974FD">
        <w:rPr>
          <w:rFonts w:ascii="Angsana New" w:hAnsi="Angsana New" w:cs="Angsana New"/>
        </w:rPr>
        <w:t>3</w:t>
      </w:r>
      <w:r w:rsidRPr="008B4F55">
        <w:rPr>
          <w:rFonts w:ascii="Angsana New" w:hAnsi="Angsana New" w:cs="Angsana New"/>
          <w:cs/>
        </w:rPr>
        <w:t xml:space="preserve"> ปี) นับแต่วันที่เริ่มมีรายได้จากการประกอบกิจการนั้น</w:t>
      </w:r>
    </w:p>
    <w:p w14:paraId="2483D9BF" w14:textId="40E5621C" w:rsidR="00396C42" w:rsidRDefault="00387CB2" w:rsidP="00116F68">
      <w:pPr>
        <w:pStyle w:val="Header"/>
        <w:tabs>
          <w:tab w:val="left" w:pos="426"/>
        </w:tabs>
        <w:spacing w:before="80"/>
        <w:ind w:left="420"/>
        <w:jc w:val="thaiDistribute"/>
        <w:rPr>
          <w:rFonts w:ascii="Angsana New" w:hAnsi="Angsana New" w:cs="Angsana New"/>
        </w:rPr>
      </w:pPr>
      <w:r w:rsidRPr="00F974FD">
        <w:rPr>
          <w:rFonts w:ascii="Angsana New" w:hAnsi="Angsana New" w:cs="Angsana New"/>
        </w:rPr>
        <w:tab/>
      </w:r>
      <w:r w:rsidRPr="008B4F55">
        <w:rPr>
          <w:rFonts w:ascii="Angsana New" w:hAnsi="Angsana New" w:cs="Angsana New"/>
          <w:cs/>
        </w:rPr>
        <w:t xml:space="preserve">บริษัทย่อยแห่งหนึ่งได้รับสิทธิพิเศษทางภาษีจากคณะกรรมการส่งเสริมการลงทุนสำหรับกิจการบริการออกแบบทางวิศวกรรม ตามบัตรส่งเสริมการลงทุนเลขที่ </w:t>
      </w:r>
      <w:r w:rsidRPr="00F974FD">
        <w:rPr>
          <w:rFonts w:ascii="Angsana New" w:hAnsi="Angsana New" w:cs="Angsana New"/>
          <w:rtl/>
          <w:cs/>
        </w:rPr>
        <w:t>61</w:t>
      </w:r>
      <w:r w:rsidRPr="00F974FD">
        <w:rPr>
          <w:rFonts w:ascii="Angsana New" w:hAnsi="Angsana New" w:cs="Angsana New"/>
          <w:cs/>
        </w:rPr>
        <w:t>-</w:t>
      </w:r>
      <w:r w:rsidRPr="00F974FD">
        <w:rPr>
          <w:rFonts w:ascii="Angsana New" w:hAnsi="Angsana New" w:cs="Angsana New"/>
        </w:rPr>
        <w:t>0046</w:t>
      </w:r>
      <w:r w:rsidRPr="00F974FD">
        <w:rPr>
          <w:rFonts w:ascii="Angsana New" w:hAnsi="Angsana New" w:cs="Angsana New"/>
          <w:cs/>
        </w:rPr>
        <w:t>-</w:t>
      </w:r>
      <w:r w:rsidRPr="00F974FD">
        <w:rPr>
          <w:rFonts w:ascii="Angsana New" w:hAnsi="Angsana New" w:cs="Angsana New"/>
        </w:rPr>
        <w:t>1</w:t>
      </w:r>
      <w:r w:rsidRPr="00F974FD">
        <w:rPr>
          <w:rFonts w:ascii="Angsana New" w:hAnsi="Angsana New" w:cs="Angsana New"/>
          <w:cs/>
        </w:rPr>
        <w:t>-</w:t>
      </w:r>
      <w:r w:rsidRPr="00F974FD">
        <w:rPr>
          <w:rFonts w:ascii="Angsana New" w:hAnsi="Angsana New" w:cs="Angsana New"/>
        </w:rPr>
        <w:t>00</w:t>
      </w:r>
      <w:r w:rsidRPr="00F974FD">
        <w:rPr>
          <w:rFonts w:ascii="Angsana New" w:hAnsi="Angsana New" w:cs="Angsana New"/>
          <w:cs/>
        </w:rPr>
        <w:t>-</w:t>
      </w:r>
      <w:r w:rsidRPr="00F974FD">
        <w:rPr>
          <w:rFonts w:ascii="Angsana New" w:hAnsi="Angsana New" w:cs="Angsana New"/>
        </w:rPr>
        <w:t>2</w:t>
      </w:r>
      <w:r w:rsidRPr="00F974FD">
        <w:rPr>
          <w:rFonts w:ascii="Angsana New" w:hAnsi="Angsana New" w:cs="Angsana New"/>
          <w:cs/>
        </w:rPr>
        <w:t>-</w:t>
      </w:r>
      <w:r w:rsidRPr="00F974FD">
        <w:rPr>
          <w:rFonts w:ascii="Angsana New" w:hAnsi="Angsana New" w:cs="Angsana New"/>
        </w:rPr>
        <w:t xml:space="preserve">0 </w:t>
      </w:r>
      <w:r w:rsidR="005C53F1">
        <w:rPr>
          <w:rFonts w:ascii="Angsana New" w:hAnsi="Angsana New" w:cs="Angsana New" w:hint="cs"/>
          <w:cs/>
        </w:rPr>
        <w:t>ลง</w:t>
      </w:r>
      <w:r w:rsidRPr="008B4F55">
        <w:rPr>
          <w:rFonts w:ascii="Angsana New" w:hAnsi="Angsana New" w:cs="Angsana New"/>
          <w:cs/>
        </w:rPr>
        <w:t>วันที่</w:t>
      </w:r>
      <w:r w:rsidR="005C53F1">
        <w:rPr>
          <w:rFonts w:ascii="Angsana New" w:hAnsi="Angsana New" w:cs="Angsana New"/>
        </w:rPr>
        <w:t xml:space="preserve"> 11</w:t>
      </w:r>
      <w:r w:rsidRPr="00F974FD">
        <w:rPr>
          <w:rFonts w:ascii="Angsana New" w:hAnsi="Angsana New" w:cs="Angsana New"/>
          <w:cs/>
        </w:rPr>
        <w:t xml:space="preserve"> </w:t>
      </w:r>
      <w:r w:rsidR="005C53F1">
        <w:rPr>
          <w:rFonts w:ascii="Angsana New" w:hAnsi="Angsana New" w:cs="Angsana New" w:hint="cs"/>
          <w:cs/>
        </w:rPr>
        <w:t>มกรา</w:t>
      </w:r>
      <w:r w:rsidRPr="008B4F55">
        <w:rPr>
          <w:rFonts w:ascii="Angsana New" w:hAnsi="Angsana New" w:cs="Angsana New"/>
          <w:cs/>
        </w:rPr>
        <w:t>คม</w:t>
      </w:r>
      <w:r w:rsidRPr="00F974FD">
        <w:rPr>
          <w:rFonts w:ascii="Angsana New" w:hAnsi="Angsana New" w:cs="Angsana New"/>
          <w:cs/>
        </w:rPr>
        <w:t xml:space="preserve"> </w:t>
      </w:r>
      <w:r w:rsidR="00E55E7A" w:rsidRPr="008B4F55">
        <w:rPr>
          <w:rFonts w:ascii="Angsana New" w:hAnsi="Angsana New" w:cs="Angsana New"/>
          <w:cs/>
        </w:rPr>
        <w:t xml:space="preserve">พ.ศ. </w:t>
      </w:r>
      <w:r w:rsidR="005C53F1">
        <w:rPr>
          <w:rFonts w:ascii="Angsana New" w:hAnsi="Angsana New" w:cs="Angsana New"/>
        </w:rPr>
        <w:t>2561</w:t>
      </w:r>
      <w:r w:rsidRPr="00F974FD">
        <w:rPr>
          <w:rFonts w:ascii="Angsana New" w:hAnsi="Angsana New" w:cs="Angsana New"/>
          <w:cs/>
        </w:rPr>
        <w:t xml:space="preserve"> </w:t>
      </w:r>
      <w:r w:rsidRPr="008B4F55">
        <w:rPr>
          <w:rFonts w:ascii="Angsana New" w:hAnsi="Angsana New" w:cs="Angsana New"/>
          <w:cs/>
        </w:rPr>
        <w:t xml:space="preserve">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 </w:t>
      </w:r>
      <w:r w:rsidRPr="00F974FD">
        <w:rPr>
          <w:rFonts w:ascii="Angsana New" w:hAnsi="Angsana New" w:cs="Angsana New"/>
        </w:rPr>
        <w:t xml:space="preserve">8 </w:t>
      </w:r>
      <w:r w:rsidRPr="008B4F55">
        <w:rPr>
          <w:rFonts w:ascii="Angsana New" w:hAnsi="Angsana New" w:cs="Angsana New"/>
          <w:cs/>
        </w:rPr>
        <w:t xml:space="preserve">ปีนับแต่วันที่เริ่มมีรายได้จากการประกอบกิจการนั้น </w:t>
      </w:r>
    </w:p>
    <w:p w14:paraId="105F4DBB" w14:textId="530E54E0" w:rsidR="00387CB2" w:rsidRPr="00F974FD" w:rsidRDefault="00697404" w:rsidP="00116F68">
      <w:pPr>
        <w:pStyle w:val="Header"/>
        <w:tabs>
          <w:tab w:val="left" w:pos="426"/>
        </w:tabs>
        <w:spacing w:before="80"/>
        <w:ind w:left="420"/>
        <w:jc w:val="thaiDistribute"/>
        <w:rPr>
          <w:rFonts w:ascii="Angsana New" w:hAnsi="Angsana New" w:cs="Angsana New"/>
        </w:rPr>
      </w:pPr>
      <w:r w:rsidRPr="00697404">
        <w:rPr>
          <w:rFonts w:ascii="Angsana New" w:hAnsi="Angsana New" w:cs="Angsana New"/>
          <w:cs/>
        </w:rPr>
        <w:t xml:space="preserve">ในปี พ.ศ. </w:t>
      </w:r>
      <w:r w:rsidRPr="00697404">
        <w:rPr>
          <w:rFonts w:ascii="Angsana New" w:hAnsi="Angsana New" w:cs="Angsana New"/>
        </w:rPr>
        <w:t xml:space="preserve">2562 </w:t>
      </w:r>
      <w:r w:rsidRPr="00697404">
        <w:rPr>
          <w:rFonts w:ascii="Angsana New" w:hAnsi="Angsana New" w:cs="Angsana New"/>
          <w:cs/>
        </w:rPr>
        <w:t xml:space="preserve">และ พ.ศ. </w:t>
      </w:r>
      <w:r w:rsidRPr="00697404">
        <w:rPr>
          <w:rFonts w:ascii="Angsana New" w:hAnsi="Angsana New" w:cs="Angsana New"/>
        </w:rPr>
        <w:t xml:space="preserve">2561 </w:t>
      </w:r>
      <w:r w:rsidR="00F34B41">
        <w:rPr>
          <w:rFonts w:ascii="Angsana New" w:hAnsi="Angsana New" w:cs="Angsana New"/>
          <w:cs/>
        </w:rPr>
        <w:t>บริษัทย่อย</w:t>
      </w:r>
      <w:r w:rsidRPr="00697404">
        <w:rPr>
          <w:rFonts w:ascii="Angsana New" w:hAnsi="Angsana New" w:cs="Angsana New"/>
          <w:cs/>
        </w:rPr>
        <w:t>มีรายได้จากกิจการบริการออกแบบทางวิศวกรรมที่ได้รับกา</w:t>
      </w:r>
      <w:r w:rsidR="00396C42">
        <w:rPr>
          <w:rFonts w:ascii="Angsana New" w:hAnsi="Angsana New" w:cs="Angsana New"/>
          <w:cs/>
        </w:rPr>
        <w:t>รส่งเสริมการลงทุน แต่บริษัทย่อย</w:t>
      </w:r>
      <w:r w:rsidRPr="00697404">
        <w:rPr>
          <w:rFonts w:ascii="Angsana New" w:hAnsi="Angsana New" w:cs="Angsana New"/>
          <w:cs/>
        </w:rPr>
        <w:t>ไม่ได้ใช้สิทธิประโยชน์ตามบัตรส่งเสริมการลงทุนเนื่องจากไม่มีภาษีเงินได้ที่ต้องชำระ</w:t>
      </w:r>
    </w:p>
    <w:p w14:paraId="28E895EC" w14:textId="27E315D4" w:rsidR="001A4E01" w:rsidRPr="00F974FD" w:rsidRDefault="00A55F38" w:rsidP="009F1AF8">
      <w:pPr>
        <w:pStyle w:val="Header"/>
        <w:tabs>
          <w:tab w:val="left" w:pos="426"/>
        </w:tabs>
        <w:spacing w:before="80" w:after="240"/>
        <w:ind w:left="420"/>
        <w:jc w:val="thaiDistribute"/>
        <w:rPr>
          <w:rFonts w:ascii="Angsana New" w:hAnsi="Angsana New" w:cs="Angsana New"/>
        </w:rPr>
      </w:pPr>
      <w:r w:rsidRPr="00F974FD">
        <w:rPr>
          <w:rFonts w:ascii="Angsana New" w:hAnsi="Angsana New" w:cs="Angsana New"/>
          <w:cs/>
        </w:rPr>
        <w:t>รายได้ของบริษัทฯ</w:t>
      </w:r>
      <w:r w:rsidR="00F34B41">
        <w:rPr>
          <w:rFonts w:ascii="Angsana New" w:hAnsi="Angsana New" w:cs="Angsana New" w:hint="cs"/>
          <w:cs/>
        </w:rPr>
        <w:t xml:space="preserve"> </w:t>
      </w:r>
      <w:r w:rsidRPr="00F974FD">
        <w:rPr>
          <w:rFonts w:ascii="Angsana New" w:hAnsi="Angsana New" w:cs="Angsana New"/>
          <w:cs/>
        </w:rPr>
        <w:t>จำแนกตามกิจการที่ได้รับการส่งเสริมการลงทุนและไม่ได้รับการส่งเสริมการลงทุนสำหรับปีสิ้นสุดวันที่</w:t>
      </w:r>
      <w:r w:rsidRPr="00F974FD">
        <w:rPr>
          <w:rFonts w:ascii="Angsana New" w:hAnsi="Angsana New" w:cs="Angsana New"/>
        </w:rPr>
        <w:t xml:space="preserve"> 31</w:t>
      </w:r>
      <w:r w:rsidRPr="008B4F55">
        <w:rPr>
          <w:rFonts w:ascii="Angsana New" w:hAnsi="Angsana New" w:cs="Angsana New"/>
          <w:cs/>
        </w:rPr>
        <w:t xml:space="preserve"> ธันวาคม</w:t>
      </w:r>
      <w:r w:rsidR="00F34B41">
        <w:rPr>
          <w:rFonts w:ascii="Angsana New" w:hAnsi="Angsana New" w:cs="Angsana New" w:hint="cs"/>
          <w:cs/>
        </w:rPr>
        <w:t xml:space="preserve"> พ.ศ.</w:t>
      </w:r>
      <w:r w:rsidRPr="008B4F55">
        <w:rPr>
          <w:rFonts w:ascii="Angsana New" w:hAnsi="Angsana New" w:cs="Angsana New"/>
          <w:cs/>
        </w:rPr>
        <w:t xml:space="preserve"> </w:t>
      </w:r>
      <w:r w:rsidRPr="00F974FD">
        <w:rPr>
          <w:rFonts w:ascii="Angsana New" w:hAnsi="Angsana New" w:cs="Angsana New"/>
        </w:rPr>
        <w:t>2562</w:t>
      </w:r>
      <w:r w:rsidRPr="008B4F55">
        <w:rPr>
          <w:rFonts w:ascii="Angsana New" w:hAnsi="Angsana New" w:cs="Angsana New"/>
          <w:cs/>
        </w:rPr>
        <w:t xml:space="preserve"> และ</w:t>
      </w:r>
      <w:r w:rsidR="00F34B41">
        <w:rPr>
          <w:rFonts w:ascii="Angsana New" w:hAnsi="Angsana New" w:cs="Angsana New" w:hint="cs"/>
          <w:cs/>
        </w:rPr>
        <w:t xml:space="preserve"> พ.ศ.</w:t>
      </w:r>
      <w:r w:rsidRPr="008B4F55">
        <w:rPr>
          <w:rFonts w:ascii="Angsana New" w:hAnsi="Angsana New" w:cs="Angsana New"/>
          <w:cs/>
        </w:rPr>
        <w:t xml:space="preserve"> </w:t>
      </w:r>
      <w:r w:rsidRPr="00F974FD">
        <w:rPr>
          <w:rFonts w:ascii="Angsana New" w:hAnsi="Angsana New" w:cs="Angsana New"/>
        </w:rPr>
        <w:t>2561</w:t>
      </w:r>
      <w:r w:rsidRPr="008B4F55">
        <w:rPr>
          <w:rFonts w:ascii="Angsana New" w:hAnsi="Angsana New" w:cs="Angsana New"/>
          <w:cs/>
        </w:rPr>
        <w:t xml:space="preserve"> สามารถสรุปได้ดังต่อไปนี้</w:t>
      </w:r>
      <w:r w:rsidRPr="00F974FD">
        <w:rPr>
          <w:rFonts w:ascii="Angsana New" w:hAnsi="Angsana New" w:cs="Angsana New"/>
        </w:rPr>
        <w:tab/>
      </w:r>
    </w:p>
    <w:tbl>
      <w:tblPr>
        <w:tblW w:w="9069" w:type="dxa"/>
        <w:tblInd w:w="450" w:type="dxa"/>
        <w:tblLook w:val="0000" w:firstRow="0" w:lastRow="0" w:firstColumn="0" w:lastColumn="0" w:noHBand="0" w:noVBand="0"/>
      </w:tblPr>
      <w:tblGrid>
        <w:gridCol w:w="2527"/>
        <w:gridCol w:w="1090"/>
        <w:gridCol w:w="1090"/>
        <w:gridCol w:w="1091"/>
        <w:gridCol w:w="1090"/>
        <w:gridCol w:w="1090"/>
        <w:gridCol w:w="1091"/>
      </w:tblGrid>
      <w:tr w:rsidR="001A4E01" w:rsidRPr="005D6C3A" w14:paraId="2315B516" w14:textId="77777777" w:rsidTr="005E1B7A">
        <w:trPr>
          <w:cantSplit/>
          <w:tblHeader/>
        </w:trPr>
        <w:tc>
          <w:tcPr>
            <w:tcW w:w="2527" w:type="dxa"/>
            <w:shd w:val="clear" w:color="auto" w:fill="auto"/>
          </w:tcPr>
          <w:p w14:paraId="0591C3B9" w14:textId="6B9CD31A" w:rsidR="001A4E01" w:rsidRPr="005D6C3A" w:rsidRDefault="001A4E01" w:rsidP="001A4E01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42" w:type="dxa"/>
            <w:gridSpan w:val="6"/>
            <w:shd w:val="clear" w:color="auto" w:fill="auto"/>
          </w:tcPr>
          <w:p w14:paraId="7DCC563F" w14:textId="1FFF89CD" w:rsidR="001A4E01" w:rsidRPr="005D6C3A" w:rsidRDefault="001A4E01" w:rsidP="001A4E01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6C3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1A4E01" w:rsidRPr="005D6C3A" w14:paraId="2F4F8AA6" w14:textId="77777777" w:rsidTr="005E1B7A">
        <w:trPr>
          <w:cantSplit/>
          <w:tblHeader/>
        </w:trPr>
        <w:tc>
          <w:tcPr>
            <w:tcW w:w="2527" w:type="dxa"/>
            <w:shd w:val="clear" w:color="auto" w:fill="auto"/>
          </w:tcPr>
          <w:p w14:paraId="12D0CCC2" w14:textId="77777777" w:rsidR="001A4E01" w:rsidRPr="005D6C3A" w:rsidRDefault="001A4E01" w:rsidP="001A4E01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80" w:type="dxa"/>
            <w:gridSpan w:val="2"/>
            <w:shd w:val="clear" w:color="auto" w:fill="auto"/>
          </w:tcPr>
          <w:p w14:paraId="6F4BF80E" w14:textId="77777777" w:rsidR="001A4E01" w:rsidRPr="005D6C3A" w:rsidRDefault="001A4E01" w:rsidP="001A4E01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D6C3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กิจการที่ได้รับการส่งเสริม</w:t>
            </w:r>
          </w:p>
        </w:tc>
        <w:tc>
          <w:tcPr>
            <w:tcW w:w="2181" w:type="dxa"/>
            <w:gridSpan w:val="2"/>
            <w:shd w:val="clear" w:color="auto" w:fill="auto"/>
          </w:tcPr>
          <w:p w14:paraId="50781929" w14:textId="77777777" w:rsidR="001A4E01" w:rsidRPr="005D6C3A" w:rsidRDefault="001A4E01" w:rsidP="005E1B7A">
            <w:pPr>
              <w:pBdr>
                <w:bottom w:val="single" w:sz="4" w:space="1" w:color="auto"/>
              </w:pBdr>
              <w:ind w:right="-94" w:hanging="6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D6C3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กิจการที่ไม่ได้รับการส่งเสริม</w:t>
            </w:r>
          </w:p>
        </w:tc>
        <w:tc>
          <w:tcPr>
            <w:tcW w:w="2181" w:type="dxa"/>
            <w:gridSpan w:val="2"/>
            <w:shd w:val="clear" w:color="auto" w:fill="auto"/>
          </w:tcPr>
          <w:p w14:paraId="443E910D" w14:textId="77777777" w:rsidR="001A4E01" w:rsidRPr="005D6C3A" w:rsidRDefault="001A4E01" w:rsidP="001A4E01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D6C3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A4E01" w:rsidRPr="005D6C3A" w14:paraId="236461E5" w14:textId="77777777" w:rsidTr="005E1B7A">
        <w:trPr>
          <w:tblHeader/>
        </w:trPr>
        <w:tc>
          <w:tcPr>
            <w:tcW w:w="2527" w:type="dxa"/>
            <w:shd w:val="clear" w:color="auto" w:fill="auto"/>
          </w:tcPr>
          <w:p w14:paraId="1986BD80" w14:textId="77777777" w:rsidR="001A4E01" w:rsidRPr="005D6C3A" w:rsidRDefault="001A4E01" w:rsidP="001A4E01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0" w:type="dxa"/>
            <w:shd w:val="clear" w:color="auto" w:fill="auto"/>
          </w:tcPr>
          <w:p w14:paraId="61209E01" w14:textId="52FD88D6" w:rsidR="001A4E01" w:rsidRPr="005D6C3A" w:rsidRDefault="001A4E01" w:rsidP="001A4E01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6C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090" w:type="dxa"/>
            <w:shd w:val="clear" w:color="auto" w:fill="auto"/>
          </w:tcPr>
          <w:p w14:paraId="3B5A89A5" w14:textId="75273D47" w:rsidR="001A4E01" w:rsidRPr="005D6C3A" w:rsidRDefault="001A4E01" w:rsidP="001A4E01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6C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091" w:type="dxa"/>
            <w:shd w:val="clear" w:color="auto" w:fill="auto"/>
          </w:tcPr>
          <w:p w14:paraId="1B5F4D65" w14:textId="7F9B7B8D" w:rsidR="001A4E01" w:rsidRPr="005D6C3A" w:rsidRDefault="001A4E01" w:rsidP="001A4E01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6C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090" w:type="dxa"/>
            <w:shd w:val="clear" w:color="auto" w:fill="auto"/>
          </w:tcPr>
          <w:p w14:paraId="3228D5FD" w14:textId="48514BA7" w:rsidR="001A4E01" w:rsidRPr="005D6C3A" w:rsidRDefault="001A4E01" w:rsidP="001A4E01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6C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090" w:type="dxa"/>
            <w:shd w:val="clear" w:color="auto" w:fill="auto"/>
          </w:tcPr>
          <w:p w14:paraId="63A60A86" w14:textId="55E5CBF6" w:rsidR="001A4E01" w:rsidRPr="005D6C3A" w:rsidRDefault="001A4E01" w:rsidP="001A4E01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6C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091" w:type="dxa"/>
            <w:shd w:val="clear" w:color="auto" w:fill="auto"/>
          </w:tcPr>
          <w:p w14:paraId="73EE98AF" w14:textId="6C544D02" w:rsidR="001A4E01" w:rsidRPr="005D6C3A" w:rsidRDefault="001A4E01" w:rsidP="001A4E01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6C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</w:tr>
      <w:tr w:rsidR="001A4E01" w:rsidRPr="005D6C3A" w14:paraId="35869A5C" w14:textId="77777777" w:rsidTr="005E1B7A">
        <w:tc>
          <w:tcPr>
            <w:tcW w:w="2527" w:type="dxa"/>
            <w:shd w:val="clear" w:color="auto" w:fill="auto"/>
            <w:vAlign w:val="bottom"/>
          </w:tcPr>
          <w:p w14:paraId="5D0C4C75" w14:textId="77777777" w:rsidR="001A4E01" w:rsidRPr="005D6C3A" w:rsidRDefault="001A4E01" w:rsidP="001A4E0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D6C3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3BDDFC2C" w14:textId="77777777" w:rsidR="001A4E01" w:rsidRPr="005D6C3A" w:rsidRDefault="001A4E01" w:rsidP="001A4E0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4E1FEB64" w14:textId="77777777" w:rsidR="001A4E01" w:rsidRPr="005D6C3A" w:rsidRDefault="001A4E01" w:rsidP="001A4E0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shd w:val="clear" w:color="auto" w:fill="auto"/>
          </w:tcPr>
          <w:p w14:paraId="39963924" w14:textId="77777777" w:rsidR="001A4E01" w:rsidRPr="005D6C3A" w:rsidRDefault="001A4E01" w:rsidP="001A4E0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</w:tcPr>
          <w:p w14:paraId="531ADD70" w14:textId="77777777" w:rsidR="001A4E01" w:rsidRPr="005D6C3A" w:rsidRDefault="001A4E01" w:rsidP="001A4E0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48ADF6D7" w14:textId="77777777" w:rsidR="001A4E01" w:rsidRPr="005D6C3A" w:rsidRDefault="001A4E01" w:rsidP="001A4E0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54E37830" w14:textId="77777777" w:rsidR="001A4E01" w:rsidRPr="005D6C3A" w:rsidRDefault="001A4E01" w:rsidP="001A4E0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B1477" w:rsidRPr="005D6C3A" w14:paraId="3AFB8A36" w14:textId="77777777" w:rsidTr="005E1B7A">
        <w:trPr>
          <w:trHeight w:val="80"/>
        </w:trPr>
        <w:tc>
          <w:tcPr>
            <w:tcW w:w="2527" w:type="dxa"/>
            <w:shd w:val="clear" w:color="auto" w:fill="auto"/>
            <w:vAlign w:val="bottom"/>
          </w:tcPr>
          <w:p w14:paraId="07DC9BDC" w14:textId="77777777" w:rsidR="007B1477" w:rsidRPr="005D6C3A" w:rsidRDefault="007B1477" w:rsidP="007B1477">
            <w:pPr>
              <w:tabs>
                <w:tab w:val="left" w:pos="567"/>
                <w:tab w:val="left" w:pos="1134"/>
                <w:tab w:val="left" w:pos="1701"/>
              </w:tabs>
              <w:ind w:left="283" w:hanging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C3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รายได้จากการขายในประเทศ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3553F1A2" w14:textId="16FAE869" w:rsidR="007B1477" w:rsidRPr="005D6C3A" w:rsidRDefault="007B1477" w:rsidP="007B1477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6C3A">
              <w:rPr>
                <w:rFonts w:asciiTheme="majorBidi" w:hAnsiTheme="majorBidi" w:cstheme="majorBidi"/>
                <w:sz w:val="26"/>
                <w:szCs w:val="26"/>
              </w:rPr>
              <w:t>256,278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70699BDB" w14:textId="0E85B190" w:rsidR="007B1477" w:rsidRPr="005D6C3A" w:rsidRDefault="007B1477" w:rsidP="007B1477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6C3A">
              <w:rPr>
                <w:rFonts w:asciiTheme="majorBidi" w:hAnsiTheme="majorBidi" w:cstheme="majorBidi"/>
                <w:sz w:val="26"/>
                <w:szCs w:val="26"/>
              </w:rPr>
              <w:t>346,506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1E8D0FC1" w14:textId="39F9AD24" w:rsidR="007B1477" w:rsidRPr="005D6C3A" w:rsidRDefault="007B1477" w:rsidP="007B1477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6C3A">
              <w:rPr>
                <w:rFonts w:asciiTheme="majorBidi" w:hAnsiTheme="majorBidi" w:cstheme="majorBidi"/>
                <w:sz w:val="26"/>
                <w:szCs w:val="26"/>
              </w:rPr>
              <w:t>593,336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24A227DF" w14:textId="11BDEFF2" w:rsidR="007B1477" w:rsidRPr="005D6C3A" w:rsidRDefault="007B1477" w:rsidP="007B1477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6C3A">
              <w:rPr>
                <w:rFonts w:asciiTheme="majorBidi" w:hAnsiTheme="majorBidi" w:cstheme="majorBidi"/>
                <w:sz w:val="26"/>
                <w:szCs w:val="26"/>
              </w:rPr>
              <w:t>474,116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7BE057CC" w14:textId="3EAAC572" w:rsidR="007B1477" w:rsidRPr="005D6C3A" w:rsidRDefault="007B1477" w:rsidP="007B1477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6C3A">
              <w:rPr>
                <w:rFonts w:asciiTheme="majorBidi" w:hAnsiTheme="majorBidi" w:cstheme="majorBidi"/>
                <w:sz w:val="26"/>
                <w:szCs w:val="26"/>
              </w:rPr>
              <w:t>849,614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68951961" w14:textId="27CDFC9C" w:rsidR="007B1477" w:rsidRPr="005D6C3A" w:rsidRDefault="007B1477" w:rsidP="007B1477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6C3A">
              <w:rPr>
                <w:rFonts w:asciiTheme="majorBidi" w:hAnsiTheme="majorBidi" w:cstheme="majorBidi"/>
                <w:sz w:val="26"/>
                <w:szCs w:val="26"/>
              </w:rPr>
              <w:t>820,622</w:t>
            </w:r>
          </w:p>
        </w:tc>
      </w:tr>
      <w:tr w:rsidR="007B1477" w:rsidRPr="005D6C3A" w14:paraId="6993B45A" w14:textId="77777777" w:rsidTr="005E1B7A">
        <w:tc>
          <w:tcPr>
            <w:tcW w:w="2527" w:type="dxa"/>
            <w:shd w:val="clear" w:color="auto" w:fill="auto"/>
            <w:vAlign w:val="bottom"/>
          </w:tcPr>
          <w:p w14:paraId="5EF209A4" w14:textId="77777777" w:rsidR="007B1477" w:rsidRPr="005D6C3A" w:rsidRDefault="007B1477" w:rsidP="007B1477">
            <w:pPr>
              <w:tabs>
                <w:tab w:val="left" w:pos="567"/>
                <w:tab w:val="left" w:pos="1134"/>
                <w:tab w:val="left" w:pos="1701"/>
              </w:tabs>
              <w:ind w:left="283" w:hanging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C3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รายได้จากการส่งออก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0668B21F" w14:textId="2A3A3FFD" w:rsidR="007B1477" w:rsidRPr="005D6C3A" w:rsidRDefault="007B1477" w:rsidP="007B1477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6C3A">
              <w:rPr>
                <w:rFonts w:asciiTheme="majorBidi" w:hAnsiTheme="majorBidi" w:cstheme="majorBidi"/>
                <w:sz w:val="26"/>
                <w:szCs w:val="26"/>
              </w:rPr>
              <w:t>22,877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7986050F" w14:textId="298C81D2" w:rsidR="007B1477" w:rsidRPr="005D6C3A" w:rsidRDefault="007B1477" w:rsidP="007B1477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6C3A">
              <w:rPr>
                <w:rFonts w:asciiTheme="majorBidi" w:hAnsiTheme="majorBidi" w:cstheme="majorBidi"/>
                <w:sz w:val="26"/>
                <w:szCs w:val="26"/>
              </w:rPr>
              <w:t>58,856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257CFA53" w14:textId="0E5D0EB0" w:rsidR="007B1477" w:rsidRPr="005D6C3A" w:rsidRDefault="007B1477" w:rsidP="007B1477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6C3A">
              <w:rPr>
                <w:rFonts w:asciiTheme="majorBidi" w:hAnsiTheme="majorBidi" w:cstheme="majorBidi"/>
                <w:sz w:val="26"/>
                <w:szCs w:val="26"/>
              </w:rPr>
              <w:t>45,763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469C0EF4" w14:textId="324FD021" w:rsidR="007B1477" w:rsidRPr="005D6C3A" w:rsidRDefault="007B1477" w:rsidP="007B1477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6C3A">
              <w:rPr>
                <w:rFonts w:asciiTheme="majorBidi" w:hAnsiTheme="majorBidi" w:cstheme="majorBidi"/>
                <w:sz w:val="26"/>
                <w:szCs w:val="26"/>
              </w:rPr>
              <w:t>63,793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6BF68772" w14:textId="3AF04773" w:rsidR="007B1477" w:rsidRPr="005D6C3A" w:rsidRDefault="007B1477" w:rsidP="007B1477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6C3A">
              <w:rPr>
                <w:rFonts w:asciiTheme="majorBidi" w:hAnsiTheme="majorBidi" w:cstheme="majorBidi"/>
                <w:sz w:val="26"/>
                <w:szCs w:val="26"/>
              </w:rPr>
              <w:t>68,640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6BB71453" w14:textId="0CB3A812" w:rsidR="007B1477" w:rsidRPr="005D6C3A" w:rsidRDefault="007B1477" w:rsidP="007B1477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6C3A">
              <w:rPr>
                <w:rFonts w:asciiTheme="majorBidi" w:hAnsiTheme="majorBidi" w:cstheme="majorBidi"/>
                <w:sz w:val="26"/>
                <w:szCs w:val="26"/>
              </w:rPr>
              <w:t>122,649</w:t>
            </w:r>
          </w:p>
        </w:tc>
      </w:tr>
      <w:tr w:rsidR="007B1477" w:rsidRPr="005D6C3A" w14:paraId="77CEA6A6" w14:textId="77777777" w:rsidTr="005E1B7A">
        <w:tc>
          <w:tcPr>
            <w:tcW w:w="2527" w:type="dxa"/>
            <w:shd w:val="clear" w:color="auto" w:fill="auto"/>
            <w:vAlign w:val="bottom"/>
          </w:tcPr>
          <w:p w14:paraId="627AD8CE" w14:textId="77777777" w:rsidR="007B1477" w:rsidRPr="005D6C3A" w:rsidRDefault="007B1477" w:rsidP="007B1477">
            <w:pPr>
              <w:tabs>
                <w:tab w:val="left" w:pos="567"/>
                <w:tab w:val="left" w:pos="1134"/>
                <w:tab w:val="left" w:pos="1701"/>
              </w:tabs>
              <w:ind w:left="283" w:hanging="28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C3A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1DDC3732" w14:textId="2D1CBE69" w:rsidR="007B1477" w:rsidRPr="005D6C3A" w:rsidRDefault="007B1477" w:rsidP="007B1477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6C3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243E4345" w14:textId="170015F0" w:rsidR="007B1477" w:rsidRPr="005D6C3A" w:rsidRDefault="007B1477" w:rsidP="007B1477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6C3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03A77A33" w14:textId="795666B6" w:rsidR="007B1477" w:rsidRPr="005D6C3A" w:rsidRDefault="007B1477" w:rsidP="007B1477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6C3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4B07989F" w14:textId="1793C9F5" w:rsidR="007B1477" w:rsidRPr="005D6C3A" w:rsidRDefault="007B1477" w:rsidP="007B1477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6C3A">
              <w:rPr>
                <w:rFonts w:asciiTheme="majorBidi" w:hAnsiTheme="majorBidi" w:cstheme="majorBidi"/>
                <w:sz w:val="26"/>
                <w:szCs w:val="26"/>
              </w:rPr>
              <w:t>1,060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7D76D809" w14:textId="1BB77EFF" w:rsidR="007B1477" w:rsidRPr="005D6C3A" w:rsidRDefault="007B1477" w:rsidP="007B1477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6C3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534ACE06" w14:textId="484FFB1D" w:rsidR="007B1477" w:rsidRPr="005D6C3A" w:rsidRDefault="007B1477" w:rsidP="007B1477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6C3A">
              <w:rPr>
                <w:rFonts w:asciiTheme="majorBidi" w:hAnsiTheme="majorBidi" w:cstheme="majorBidi"/>
                <w:sz w:val="26"/>
                <w:szCs w:val="26"/>
              </w:rPr>
              <w:t>1,060</w:t>
            </w:r>
          </w:p>
        </w:tc>
      </w:tr>
      <w:tr w:rsidR="001A744E" w:rsidRPr="005D6C3A" w14:paraId="5AFF8E8C" w14:textId="77777777" w:rsidTr="005E1B7A">
        <w:tc>
          <w:tcPr>
            <w:tcW w:w="2527" w:type="dxa"/>
            <w:shd w:val="clear" w:color="auto" w:fill="auto"/>
            <w:vAlign w:val="bottom"/>
          </w:tcPr>
          <w:p w14:paraId="10D8737D" w14:textId="77777777" w:rsidR="001A744E" w:rsidRDefault="001A744E" w:rsidP="007B1477">
            <w:pPr>
              <w:tabs>
                <w:tab w:val="left" w:pos="567"/>
                <w:tab w:val="left" w:pos="1134"/>
                <w:tab w:val="left" w:pos="1701"/>
              </w:tabs>
              <w:ind w:left="283" w:hanging="28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5C3964" w14:textId="77777777" w:rsidR="001A744E" w:rsidRDefault="001A744E" w:rsidP="007B1477">
            <w:pPr>
              <w:tabs>
                <w:tab w:val="left" w:pos="567"/>
                <w:tab w:val="left" w:pos="1134"/>
                <w:tab w:val="left" w:pos="1701"/>
              </w:tabs>
              <w:ind w:left="283" w:hanging="28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30FAFBF" w14:textId="77777777" w:rsidR="001A744E" w:rsidRDefault="001A744E" w:rsidP="007B1477">
            <w:pPr>
              <w:tabs>
                <w:tab w:val="left" w:pos="567"/>
                <w:tab w:val="left" w:pos="1134"/>
                <w:tab w:val="left" w:pos="1701"/>
              </w:tabs>
              <w:ind w:left="283" w:hanging="28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DAFA782" w14:textId="77777777" w:rsidR="001A03A0" w:rsidRDefault="001A03A0" w:rsidP="007B1477">
            <w:pPr>
              <w:tabs>
                <w:tab w:val="left" w:pos="567"/>
                <w:tab w:val="left" w:pos="1134"/>
                <w:tab w:val="left" w:pos="1701"/>
              </w:tabs>
              <w:ind w:left="283" w:hanging="28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6B9F44D" w14:textId="77777777" w:rsidR="001A03A0" w:rsidRDefault="001A03A0" w:rsidP="007B1477">
            <w:pPr>
              <w:tabs>
                <w:tab w:val="left" w:pos="567"/>
                <w:tab w:val="left" w:pos="1134"/>
                <w:tab w:val="left" w:pos="1701"/>
              </w:tabs>
              <w:ind w:left="283" w:hanging="28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50B70C0" w14:textId="77777777" w:rsidR="007F3651" w:rsidRDefault="007F3651" w:rsidP="007B1477">
            <w:pPr>
              <w:tabs>
                <w:tab w:val="left" w:pos="567"/>
                <w:tab w:val="left" w:pos="1134"/>
                <w:tab w:val="left" w:pos="1701"/>
              </w:tabs>
              <w:ind w:left="283" w:hanging="28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BA0D31F" w14:textId="4B1295F5" w:rsidR="001A744E" w:rsidRPr="00C12867" w:rsidRDefault="001A744E" w:rsidP="00E967A7">
            <w:pPr>
              <w:tabs>
                <w:tab w:val="left" w:pos="567"/>
                <w:tab w:val="left" w:pos="1134"/>
                <w:tab w:val="left" w:pos="1701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73D030F6" w14:textId="77777777" w:rsidR="001A744E" w:rsidRPr="005D6C3A" w:rsidRDefault="001A744E" w:rsidP="007B1477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14F3525E" w14:textId="77777777" w:rsidR="001A744E" w:rsidRPr="005D6C3A" w:rsidRDefault="001A744E" w:rsidP="007B1477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55ABA382" w14:textId="77777777" w:rsidR="001A744E" w:rsidRPr="005D6C3A" w:rsidRDefault="001A744E" w:rsidP="007B1477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34AC9761" w14:textId="77777777" w:rsidR="001A744E" w:rsidRPr="005D6C3A" w:rsidRDefault="001A744E" w:rsidP="007B1477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5C384651" w14:textId="77777777" w:rsidR="001A744E" w:rsidRPr="005D6C3A" w:rsidRDefault="001A744E" w:rsidP="007B1477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75EE88B5" w14:textId="77777777" w:rsidR="001A744E" w:rsidRPr="005D6C3A" w:rsidRDefault="001A744E" w:rsidP="007B1477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B1477" w:rsidRPr="005D6C3A" w14:paraId="78D7B3B0" w14:textId="77777777" w:rsidTr="005E1B7A">
        <w:tc>
          <w:tcPr>
            <w:tcW w:w="2527" w:type="dxa"/>
            <w:shd w:val="clear" w:color="auto" w:fill="auto"/>
            <w:vAlign w:val="bottom"/>
          </w:tcPr>
          <w:p w14:paraId="4DDC32C7" w14:textId="77777777" w:rsidR="007B1477" w:rsidRPr="001B3E1A" w:rsidRDefault="007B1477" w:rsidP="007B1477">
            <w:pPr>
              <w:tabs>
                <w:tab w:val="left" w:pos="567"/>
                <w:tab w:val="left" w:pos="1134"/>
                <w:tab w:val="left" w:pos="1701"/>
              </w:tabs>
              <w:ind w:left="283" w:hanging="283"/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5D6C3A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รายได้อื่น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1394DB88" w14:textId="10EAD5C5" w:rsidR="007B1477" w:rsidRPr="005D6C3A" w:rsidRDefault="007B1477" w:rsidP="007B1477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6C3A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FE72EA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50B69EB6" w14:textId="32A17782" w:rsidR="007B1477" w:rsidRPr="005D6C3A" w:rsidRDefault="007B1477" w:rsidP="007B1477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6C3A">
              <w:rPr>
                <w:rFonts w:asciiTheme="majorBidi" w:hAnsiTheme="majorBidi" w:cstheme="majorBidi"/>
                <w:sz w:val="26"/>
                <w:szCs w:val="26"/>
              </w:rPr>
              <w:t>253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08F38FB3" w14:textId="777289FE" w:rsidR="007B1477" w:rsidRPr="005D6C3A" w:rsidRDefault="007B1477" w:rsidP="007B1477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6C3A">
              <w:rPr>
                <w:rFonts w:asciiTheme="majorBidi" w:hAnsiTheme="majorBidi" w:cstheme="majorBidi"/>
                <w:sz w:val="26"/>
                <w:szCs w:val="26"/>
              </w:rPr>
              <w:t>32,881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02DC88DE" w14:textId="208BB628" w:rsidR="007B1477" w:rsidRPr="005D6C3A" w:rsidRDefault="007B1477" w:rsidP="007B1477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6C3A">
              <w:rPr>
                <w:rFonts w:asciiTheme="majorBidi" w:hAnsiTheme="majorBidi" w:cstheme="majorBidi"/>
                <w:sz w:val="26"/>
                <w:szCs w:val="26"/>
              </w:rPr>
              <w:t>7,656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617B6106" w14:textId="2DC3B331" w:rsidR="007B1477" w:rsidRPr="005D6C3A" w:rsidRDefault="007B1477" w:rsidP="007B1477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6C3A">
              <w:rPr>
                <w:rFonts w:asciiTheme="majorBidi" w:hAnsiTheme="majorBidi" w:cstheme="majorBidi"/>
                <w:sz w:val="26"/>
                <w:szCs w:val="26"/>
              </w:rPr>
              <w:t>32,97</w:t>
            </w:r>
            <w:r w:rsidR="00FE72EA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5545FBBF" w14:textId="6DDEDCB1" w:rsidR="007B1477" w:rsidRPr="005D6C3A" w:rsidRDefault="007B1477" w:rsidP="007B1477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6C3A">
              <w:rPr>
                <w:rFonts w:asciiTheme="majorBidi" w:hAnsiTheme="majorBidi" w:cstheme="majorBidi"/>
                <w:sz w:val="26"/>
                <w:szCs w:val="26"/>
              </w:rPr>
              <w:t>7,909</w:t>
            </w:r>
          </w:p>
        </w:tc>
      </w:tr>
      <w:tr w:rsidR="007B1477" w:rsidRPr="005D6C3A" w14:paraId="7DA526BA" w14:textId="77777777" w:rsidTr="005E1B7A">
        <w:trPr>
          <w:trHeight w:val="80"/>
        </w:trPr>
        <w:tc>
          <w:tcPr>
            <w:tcW w:w="2527" w:type="dxa"/>
            <w:shd w:val="clear" w:color="auto" w:fill="auto"/>
            <w:vAlign w:val="center"/>
          </w:tcPr>
          <w:p w14:paraId="061556F6" w14:textId="77777777" w:rsidR="007B1477" w:rsidRPr="005E1B7A" w:rsidRDefault="007B1477" w:rsidP="005E1B7A">
            <w:pPr>
              <w:tabs>
                <w:tab w:val="left" w:pos="567"/>
                <w:tab w:val="left" w:pos="1134"/>
                <w:tab w:val="left" w:pos="170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E1B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7BB5BDC2" w14:textId="5077A9ED" w:rsidR="007B1477" w:rsidRPr="005D6C3A" w:rsidRDefault="007B1477" w:rsidP="007B1477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6C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279,24</w:t>
            </w:r>
            <w:r w:rsidR="00FE72E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063DA3A1" w14:textId="3A905752" w:rsidR="007B1477" w:rsidRPr="005D6C3A" w:rsidRDefault="007B1477" w:rsidP="007B1477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6C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405,615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05BB1D8D" w14:textId="4E72AEF8" w:rsidR="007B1477" w:rsidRPr="005D6C3A" w:rsidRDefault="007B1477" w:rsidP="007B1477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6C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671,980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76695754" w14:textId="7C4BA322" w:rsidR="007B1477" w:rsidRPr="005D6C3A" w:rsidRDefault="007B1477" w:rsidP="007B1477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6C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546,625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424818B1" w14:textId="2F622F6E" w:rsidR="007B1477" w:rsidRPr="005D6C3A" w:rsidRDefault="007B1477" w:rsidP="007B1477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6C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951,22</w:t>
            </w:r>
            <w:r w:rsidR="00FE72E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62E81CC9" w14:textId="1888EC8F" w:rsidR="007B1477" w:rsidRPr="005D6C3A" w:rsidRDefault="007B1477" w:rsidP="007B1477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6C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952,240</w:t>
            </w:r>
          </w:p>
        </w:tc>
      </w:tr>
    </w:tbl>
    <w:p w14:paraId="2AE96C56" w14:textId="1C56EBF5" w:rsidR="008D4684" w:rsidRPr="00F974FD" w:rsidRDefault="008D4684" w:rsidP="00116F68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8B4F55">
        <w:rPr>
          <w:rFonts w:ascii="Angsana New" w:hAnsi="Angsana New" w:cs="Angsana New"/>
          <w:b/>
          <w:bCs/>
          <w:cs/>
        </w:rPr>
        <w:t>สำรองตามกฎหมาย</w:t>
      </w:r>
    </w:p>
    <w:p w14:paraId="57EDDE68" w14:textId="77777777" w:rsidR="006B7852" w:rsidRPr="00F974FD" w:rsidRDefault="008D4684" w:rsidP="007D5CD8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>บริษัท</w:t>
      </w:r>
      <w:r w:rsidR="00C23574" w:rsidRPr="008B4F55">
        <w:rPr>
          <w:rFonts w:ascii="Angsana New" w:hAnsi="Angsana New" w:cs="Angsana New"/>
          <w:cs/>
        </w:rPr>
        <w:t xml:space="preserve">ฯ </w:t>
      </w:r>
      <w:r w:rsidRPr="008B4F55">
        <w:rPr>
          <w:rFonts w:ascii="Angsana New" w:hAnsi="Angsana New" w:cs="Angsana New"/>
          <w:cs/>
        </w:rPr>
        <w:t>ได้จัดสรรสำรองตามกฎ</w:t>
      </w:r>
      <w:r w:rsidR="008A26CF" w:rsidRPr="008B4F55">
        <w:rPr>
          <w:rFonts w:ascii="Angsana New" w:hAnsi="Angsana New" w:cs="Angsana New"/>
          <w:cs/>
        </w:rPr>
        <w:t>หมายตามพระราชบัญญัติบริษัทมหาชน</w:t>
      </w:r>
      <w:r w:rsidRPr="008B4F55">
        <w:rPr>
          <w:rFonts w:ascii="Angsana New" w:hAnsi="Angsana New" w:cs="Angsana New"/>
          <w:cs/>
        </w:rPr>
        <w:t xml:space="preserve">จำกัด พ.ศ. </w:t>
      </w:r>
      <w:r w:rsidR="00D10C07" w:rsidRPr="00F974FD">
        <w:rPr>
          <w:rFonts w:ascii="Angsana New" w:hAnsi="Angsana New" w:cs="Angsana New"/>
        </w:rPr>
        <w:t>2535</w:t>
      </w:r>
      <w:r w:rsidRPr="008B4F55">
        <w:rPr>
          <w:rFonts w:ascii="Angsana New" w:hAnsi="Angsana New" w:cs="Angsana New"/>
          <w:cs/>
        </w:rPr>
        <w:t xml:space="preserve"> ไม่น้อย</w:t>
      </w:r>
      <w:r w:rsidR="005C7852" w:rsidRPr="008B4F55">
        <w:rPr>
          <w:rFonts w:ascii="Angsana New" w:hAnsi="Angsana New" w:cs="Angsana New"/>
          <w:cs/>
        </w:rPr>
        <w:t xml:space="preserve">กว่าร้อยละ </w:t>
      </w:r>
      <w:r w:rsidR="00D10C07" w:rsidRPr="00F974FD">
        <w:rPr>
          <w:rFonts w:ascii="Angsana New" w:hAnsi="Angsana New" w:cs="Angsana New"/>
        </w:rPr>
        <w:t>5</w:t>
      </w:r>
      <w:r w:rsidR="005C7852" w:rsidRPr="008B4F55">
        <w:rPr>
          <w:rFonts w:ascii="Angsana New" w:hAnsi="Angsana New" w:cs="Angsana New"/>
          <w:cs/>
        </w:rPr>
        <w:t xml:space="preserve"> ของกำไรสุทธิประจำ</w:t>
      </w:r>
      <w:r w:rsidR="00A41B1E" w:rsidRPr="008B4F55">
        <w:rPr>
          <w:rFonts w:ascii="Angsana New" w:hAnsi="Angsana New" w:cs="Angsana New"/>
          <w:cs/>
        </w:rPr>
        <w:t>ปี</w:t>
      </w:r>
      <w:r w:rsidRPr="008B4F55">
        <w:rPr>
          <w:rFonts w:ascii="Angsana New" w:hAnsi="Angsana New" w:cs="Angsana New"/>
          <w:cs/>
        </w:rPr>
        <w:t xml:space="preserve">หักด้วยขาดทุนสะสม (ถ้ามี) จนกว่าสำรองจะมีจำนวนไม่น้อยกว่าร้อยละ </w:t>
      </w:r>
      <w:r w:rsidR="00D10C07" w:rsidRPr="00F974FD">
        <w:rPr>
          <w:rFonts w:ascii="Angsana New" w:hAnsi="Angsana New" w:cs="Angsana New"/>
        </w:rPr>
        <w:t>10</w:t>
      </w:r>
      <w:r w:rsidRPr="008B4F55">
        <w:rPr>
          <w:rFonts w:ascii="Angsana New" w:hAnsi="Angsana New" w:cs="Angsana New"/>
          <w:cs/>
        </w:rPr>
        <w:t xml:space="preserve"> ของทุนจดทะเบียนของบริษัท</w:t>
      </w:r>
      <w:r w:rsidR="004B64AD" w:rsidRPr="008B4F55">
        <w:rPr>
          <w:rFonts w:ascii="Angsana New" w:hAnsi="Angsana New" w:cs="Angsana New"/>
          <w:cs/>
        </w:rPr>
        <w:t>ฯ</w:t>
      </w:r>
      <w:r w:rsidRPr="008B4F55">
        <w:rPr>
          <w:rFonts w:ascii="Angsana New" w:hAnsi="Angsana New" w:cs="Angsana New"/>
          <w:cs/>
        </w:rPr>
        <w:t xml:space="preserve"> สำรองตามกฎหมายไม่สามารถนำมาจ่ายปันผลได้</w:t>
      </w:r>
    </w:p>
    <w:p w14:paraId="5B7A1A57" w14:textId="77777777" w:rsidR="00C3687C" w:rsidRPr="00F974FD" w:rsidRDefault="00C3687C" w:rsidP="00C44006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8B4F55">
        <w:rPr>
          <w:rFonts w:ascii="Angsana New" w:hAnsi="Angsana New" w:cs="Angsana New"/>
          <w:b/>
          <w:bCs/>
          <w:cs/>
        </w:rPr>
        <w:t xml:space="preserve">กองทุนสำรองเลี้ยงชีพพนักงาน  </w:t>
      </w:r>
    </w:p>
    <w:p w14:paraId="23438FE0" w14:textId="493C9F44" w:rsidR="003C4B2D" w:rsidRDefault="00553BFC" w:rsidP="0031224C">
      <w:pPr>
        <w:tabs>
          <w:tab w:val="left" w:pos="432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>ในระหว่าง</w:t>
      </w:r>
      <w:r w:rsidR="00FB5EB3" w:rsidRPr="008B4F55">
        <w:rPr>
          <w:rFonts w:ascii="Angsana New" w:hAnsi="Angsana New" w:cs="Angsana New"/>
          <w:spacing w:val="-2"/>
          <w:cs/>
        </w:rPr>
        <w:t>ปี</w:t>
      </w:r>
      <w:r w:rsidR="006B30CD" w:rsidRPr="008B4F55">
        <w:rPr>
          <w:rFonts w:ascii="Angsana New" w:hAnsi="Angsana New" w:cs="Angsana New"/>
          <w:spacing w:val="-2"/>
          <w:cs/>
        </w:rPr>
        <w:t>สิ้นสุดวันที่</w:t>
      </w:r>
      <w:r w:rsidR="00D63A22" w:rsidRPr="008B4F55">
        <w:rPr>
          <w:rFonts w:ascii="Angsana New" w:hAnsi="Angsana New" w:cs="Angsana New"/>
          <w:cs/>
        </w:rPr>
        <w:t xml:space="preserve"> </w:t>
      </w:r>
      <w:r w:rsidR="00AC51E4" w:rsidRPr="00F974FD">
        <w:rPr>
          <w:rFonts w:ascii="Angsana New" w:hAnsi="Angsana New" w:cs="Angsana New"/>
        </w:rPr>
        <w:t xml:space="preserve">31 </w:t>
      </w:r>
      <w:r w:rsidR="00AC51E4" w:rsidRPr="008B4F55">
        <w:rPr>
          <w:rFonts w:ascii="Angsana New" w:hAnsi="Angsana New" w:cs="Angsana New"/>
          <w:cs/>
        </w:rPr>
        <w:t xml:space="preserve">ธันวาคม พ.ศ. </w:t>
      </w:r>
      <w:r w:rsidR="00AC51E4" w:rsidRPr="00F974FD">
        <w:rPr>
          <w:rFonts w:ascii="Angsana New" w:hAnsi="Angsana New" w:cs="Angsana New"/>
        </w:rPr>
        <w:t>2562</w:t>
      </w:r>
      <w:r w:rsidR="006129AE" w:rsidRPr="008B4F55">
        <w:rPr>
          <w:rFonts w:ascii="Angsana New" w:hAnsi="Angsana New" w:cs="Angsana New"/>
          <w:spacing w:val="-2"/>
          <w:cs/>
        </w:rPr>
        <w:t xml:space="preserve"> </w:t>
      </w:r>
      <w:r w:rsidRPr="008B4F55">
        <w:rPr>
          <w:rFonts w:ascii="Angsana New" w:hAnsi="Angsana New" w:cs="Angsana New"/>
          <w:cs/>
        </w:rPr>
        <w:t>กลุ่มบริษัท</w:t>
      </w:r>
      <w:r w:rsidR="00715BC7" w:rsidRPr="008B4F55">
        <w:rPr>
          <w:rFonts w:ascii="Angsana New" w:hAnsi="Angsana New" w:cs="Angsana New"/>
          <w:cs/>
        </w:rPr>
        <w:t xml:space="preserve">ฯ </w:t>
      </w:r>
      <w:r w:rsidRPr="008B4F55">
        <w:rPr>
          <w:rFonts w:ascii="Angsana New" w:hAnsi="Angsana New" w:cs="Angsana New"/>
          <w:cs/>
        </w:rPr>
        <w:t>ได้จ่ายเงินสมทบกองทุนเป็นจำนวนเงิน</w:t>
      </w:r>
      <w:r w:rsidR="001F0725" w:rsidRPr="008B4F55">
        <w:rPr>
          <w:rFonts w:ascii="Angsana New" w:hAnsi="Angsana New" w:cs="Angsana New"/>
          <w:cs/>
        </w:rPr>
        <w:t xml:space="preserve"> </w:t>
      </w:r>
      <w:r w:rsidR="0047418A" w:rsidRPr="008B4F55">
        <w:rPr>
          <w:rFonts w:ascii="Angsana New" w:hAnsi="Angsana New" w:cs="Angsana New"/>
          <w:cs/>
        </w:rPr>
        <w:br/>
      </w:r>
      <w:r w:rsidR="0031224C" w:rsidRPr="00F974FD">
        <w:rPr>
          <w:rFonts w:ascii="Angsana New" w:hAnsi="Angsana New" w:cs="Angsana New"/>
        </w:rPr>
        <w:t>1</w:t>
      </w:r>
      <w:r w:rsidR="0031224C" w:rsidRPr="00F974FD">
        <w:rPr>
          <w:rFonts w:ascii="Angsana New" w:hAnsi="Angsana New" w:cs="Angsana New"/>
          <w:cs/>
        </w:rPr>
        <w:t>.</w:t>
      </w:r>
      <w:r w:rsidR="0031224C" w:rsidRPr="00F974FD">
        <w:rPr>
          <w:rFonts w:ascii="Angsana New" w:hAnsi="Angsana New" w:cs="Angsana New"/>
        </w:rPr>
        <w:t>2</w:t>
      </w:r>
      <w:r w:rsidR="0080499A" w:rsidRPr="008B4F55">
        <w:rPr>
          <w:rFonts w:ascii="Angsana New" w:hAnsi="Angsana New" w:cs="Angsana New"/>
          <w:cs/>
        </w:rPr>
        <w:t xml:space="preserve"> </w:t>
      </w:r>
      <w:r w:rsidR="0047418A" w:rsidRPr="008B4F55">
        <w:rPr>
          <w:rFonts w:ascii="Angsana New" w:hAnsi="Angsana New" w:cs="Angsana New"/>
          <w:cs/>
        </w:rPr>
        <w:t>ล้าน</w:t>
      </w:r>
      <w:r w:rsidRPr="008B4F55">
        <w:rPr>
          <w:rFonts w:ascii="Angsana New" w:hAnsi="Angsana New" w:cs="Angsana New"/>
          <w:cs/>
        </w:rPr>
        <w:t>บาท</w:t>
      </w:r>
      <w:r w:rsidR="001F0725" w:rsidRPr="008B4F55">
        <w:rPr>
          <w:rFonts w:ascii="Angsana New" w:hAnsi="Angsana New" w:cs="Angsana New"/>
          <w:cs/>
        </w:rPr>
        <w:t xml:space="preserve"> </w:t>
      </w:r>
      <w:r w:rsidR="00AF31E8" w:rsidRPr="008B4F55">
        <w:rPr>
          <w:rFonts w:ascii="Angsana New" w:hAnsi="Angsana New" w:cs="Angsana New"/>
          <w:cs/>
        </w:rPr>
        <w:t>(ปี</w:t>
      </w:r>
      <w:r w:rsidR="002627ED" w:rsidRPr="008B4F55">
        <w:rPr>
          <w:rFonts w:ascii="Angsana New" w:hAnsi="Angsana New" w:cs="Angsana New"/>
          <w:cs/>
        </w:rPr>
        <w:t xml:space="preserve"> </w:t>
      </w:r>
      <w:r w:rsidR="00475220" w:rsidRPr="008B4F55">
        <w:rPr>
          <w:rFonts w:ascii="Angsana New" w:hAnsi="Angsana New" w:cs="Angsana New"/>
          <w:cs/>
        </w:rPr>
        <w:t>พ.ศ.</w:t>
      </w:r>
      <w:r w:rsidR="00AF31E8" w:rsidRPr="008B4F55">
        <w:rPr>
          <w:rFonts w:ascii="Angsana New" w:hAnsi="Angsana New" w:cs="Angsana New"/>
          <w:cs/>
        </w:rPr>
        <w:t xml:space="preserve"> </w:t>
      </w:r>
      <w:r w:rsidR="00D10C07" w:rsidRPr="00F974FD">
        <w:rPr>
          <w:rFonts w:ascii="Angsana New" w:hAnsi="Angsana New" w:cs="Angsana New"/>
        </w:rPr>
        <w:t>2561</w:t>
      </w:r>
      <w:r w:rsidR="00AF31E8" w:rsidRPr="00F974FD">
        <w:rPr>
          <w:rFonts w:ascii="Angsana New" w:hAnsi="Angsana New" w:cs="Angsana New"/>
          <w:cs/>
        </w:rPr>
        <w:t>:</w:t>
      </w:r>
      <w:r w:rsidR="001F0725" w:rsidRPr="00F974FD">
        <w:rPr>
          <w:rFonts w:ascii="Angsana New" w:hAnsi="Angsana New" w:cs="Angsana New"/>
          <w:cs/>
        </w:rPr>
        <w:t xml:space="preserve"> </w:t>
      </w:r>
      <w:r w:rsidR="000554FD" w:rsidRPr="00F974FD">
        <w:rPr>
          <w:rFonts w:ascii="Angsana New" w:hAnsi="Angsana New" w:cs="Angsana New"/>
        </w:rPr>
        <w:t>1</w:t>
      </w:r>
      <w:r w:rsidR="0084507E" w:rsidRPr="00F974FD">
        <w:rPr>
          <w:rFonts w:ascii="Angsana New" w:hAnsi="Angsana New" w:cs="Angsana New"/>
          <w:cs/>
        </w:rPr>
        <w:t>.</w:t>
      </w:r>
      <w:r w:rsidR="000554FD" w:rsidRPr="00F974FD">
        <w:rPr>
          <w:rFonts w:ascii="Angsana New" w:hAnsi="Angsana New" w:cs="Angsana New"/>
        </w:rPr>
        <w:t>1</w:t>
      </w:r>
      <w:r w:rsidR="00CE4117" w:rsidRPr="008B4F55">
        <w:rPr>
          <w:rFonts w:ascii="Angsana New" w:hAnsi="Angsana New" w:cs="Angsana New"/>
          <w:cs/>
        </w:rPr>
        <w:t xml:space="preserve"> </w:t>
      </w:r>
      <w:r w:rsidR="00AF31E8" w:rsidRPr="008B4F55">
        <w:rPr>
          <w:rFonts w:ascii="Angsana New" w:hAnsi="Angsana New" w:cs="Angsana New"/>
          <w:cs/>
        </w:rPr>
        <w:t>ล้านบาท)</w:t>
      </w:r>
    </w:p>
    <w:p w14:paraId="6958C936" w14:textId="77777777" w:rsidR="00092FFA" w:rsidRPr="00F974FD" w:rsidRDefault="00092FFA" w:rsidP="00116F68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  <w:cs/>
        </w:rPr>
      </w:pPr>
      <w:r w:rsidRPr="00F974FD">
        <w:rPr>
          <w:rFonts w:ascii="Angsana New" w:hAnsi="Angsana New" w:cs="Angsana New"/>
          <w:b/>
          <w:bCs/>
          <w:cs/>
        </w:rPr>
        <w:t>ค่าใช้จ่ายตามลักษณะ</w:t>
      </w:r>
    </w:p>
    <w:p w14:paraId="0E2BFFAD" w14:textId="0F6D326E" w:rsidR="00092FFA" w:rsidRPr="00F974FD" w:rsidRDefault="00092FFA" w:rsidP="0031224C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  <w:r w:rsidRPr="00F974FD">
        <w:rPr>
          <w:rFonts w:ascii="Angsana New" w:hAnsi="Angsana New" w:cs="Angsana New"/>
          <w:cs/>
        </w:rPr>
        <w:t>รายการค่าใช้จ่ายตาม</w:t>
      </w:r>
      <w:r w:rsidRPr="00F974FD">
        <w:rPr>
          <w:rFonts w:ascii="Angsana New" w:hAnsi="Angsana New" w:cs="Angsana New"/>
          <w:spacing w:val="-2"/>
          <w:cs/>
        </w:rPr>
        <w:t>ลักษณะ</w:t>
      </w:r>
      <w:r w:rsidRPr="00F974FD">
        <w:rPr>
          <w:rFonts w:ascii="Angsana New" w:hAnsi="Angsana New" w:cs="Angsana New"/>
          <w:cs/>
        </w:rPr>
        <w:t>ที่สำคัญ สำหรับปีสิ้นสุดวันที่</w:t>
      </w:r>
      <w:r w:rsidRPr="00F974FD">
        <w:rPr>
          <w:rFonts w:ascii="Angsana New" w:hAnsi="Angsana New" w:cs="Angsana New"/>
        </w:rPr>
        <w:t xml:space="preserve"> 31 </w:t>
      </w:r>
      <w:r w:rsidRPr="008B4F55">
        <w:rPr>
          <w:rFonts w:ascii="Angsana New" w:hAnsi="Angsana New" w:cs="Angsana New"/>
          <w:cs/>
        </w:rPr>
        <w:t xml:space="preserve">ธันวาคม พ.ศ. </w:t>
      </w:r>
      <w:r w:rsidRPr="00F974FD">
        <w:rPr>
          <w:rFonts w:ascii="Angsana New" w:hAnsi="Angsana New" w:cs="Angsana New"/>
        </w:rPr>
        <w:t>2562</w:t>
      </w:r>
      <w:r w:rsidRPr="008B4F55">
        <w:rPr>
          <w:rFonts w:ascii="Angsana New" w:hAnsi="Angsana New" w:cs="Angsana New"/>
          <w:cs/>
        </w:rPr>
        <w:t xml:space="preserve"> และ พ.ศ.</w:t>
      </w:r>
      <w:r w:rsidRPr="00F974FD">
        <w:rPr>
          <w:rFonts w:ascii="Angsana New" w:hAnsi="Angsana New" w:cs="Angsana New"/>
        </w:rPr>
        <w:t xml:space="preserve"> 2561</w:t>
      </w:r>
      <w:r w:rsidRPr="008B4F55">
        <w:rPr>
          <w:rFonts w:ascii="Angsana New" w:hAnsi="Angsana New" w:cs="Angsana New"/>
          <w:cs/>
        </w:rPr>
        <w:t xml:space="preserve"> ได้แก่</w:t>
      </w:r>
    </w:p>
    <w:tbl>
      <w:tblPr>
        <w:tblW w:w="9315" w:type="dxa"/>
        <w:tblInd w:w="315" w:type="dxa"/>
        <w:tblLayout w:type="fixed"/>
        <w:tblLook w:val="0000" w:firstRow="0" w:lastRow="0" w:firstColumn="0" w:lastColumn="0" w:noHBand="0" w:noVBand="0"/>
      </w:tblPr>
      <w:tblGrid>
        <w:gridCol w:w="4407"/>
        <w:gridCol w:w="1227"/>
        <w:gridCol w:w="1227"/>
        <w:gridCol w:w="1227"/>
        <w:gridCol w:w="1227"/>
      </w:tblGrid>
      <w:tr w:rsidR="0031224C" w:rsidRPr="00F974FD" w14:paraId="135FF276" w14:textId="77777777" w:rsidTr="008535FB">
        <w:tc>
          <w:tcPr>
            <w:tcW w:w="4407" w:type="dxa"/>
          </w:tcPr>
          <w:p w14:paraId="514D56F3" w14:textId="77777777" w:rsidR="0031224C" w:rsidRPr="00F974FD" w:rsidRDefault="0031224C" w:rsidP="007A0537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highlight w:val="yellow"/>
                <w:u w:val="single"/>
              </w:rPr>
            </w:pPr>
          </w:p>
        </w:tc>
        <w:tc>
          <w:tcPr>
            <w:tcW w:w="4908" w:type="dxa"/>
            <w:gridSpan w:val="4"/>
          </w:tcPr>
          <w:p w14:paraId="67F74005" w14:textId="4DB21DC7" w:rsidR="0031224C" w:rsidRPr="008B4F55" w:rsidRDefault="0031224C" w:rsidP="007A053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092FFA" w:rsidRPr="00F974FD" w14:paraId="7F013E0C" w14:textId="77777777" w:rsidTr="0031224C">
        <w:tc>
          <w:tcPr>
            <w:tcW w:w="4407" w:type="dxa"/>
          </w:tcPr>
          <w:p w14:paraId="5CECC917" w14:textId="77777777" w:rsidR="00092FFA" w:rsidRPr="00F974FD" w:rsidRDefault="00092FFA" w:rsidP="007A0537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highlight w:val="yellow"/>
                <w:u w:val="single"/>
              </w:rPr>
            </w:pPr>
          </w:p>
        </w:tc>
        <w:tc>
          <w:tcPr>
            <w:tcW w:w="2454" w:type="dxa"/>
            <w:gridSpan w:val="2"/>
          </w:tcPr>
          <w:p w14:paraId="02EB6521" w14:textId="77777777" w:rsidR="00092FFA" w:rsidRPr="00F974FD" w:rsidRDefault="00092FFA" w:rsidP="007A053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454" w:type="dxa"/>
            <w:gridSpan w:val="2"/>
          </w:tcPr>
          <w:p w14:paraId="1B935A70" w14:textId="77777777" w:rsidR="00092FFA" w:rsidRPr="00F974FD" w:rsidRDefault="00092FFA" w:rsidP="007A053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92FFA" w:rsidRPr="00F974FD" w14:paraId="46032F04" w14:textId="77777777" w:rsidTr="0031224C">
        <w:tc>
          <w:tcPr>
            <w:tcW w:w="4407" w:type="dxa"/>
          </w:tcPr>
          <w:p w14:paraId="6DB64E83" w14:textId="77777777" w:rsidR="00092FFA" w:rsidRPr="00F974FD" w:rsidRDefault="00092FFA" w:rsidP="00092FFA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highlight w:val="yellow"/>
                <w:u w:val="single"/>
              </w:rPr>
            </w:pPr>
          </w:p>
        </w:tc>
        <w:tc>
          <w:tcPr>
            <w:tcW w:w="1227" w:type="dxa"/>
          </w:tcPr>
          <w:p w14:paraId="05EEF70C" w14:textId="054D5A52" w:rsidR="00092FFA" w:rsidRPr="00F974FD" w:rsidRDefault="00092FFA" w:rsidP="00092FF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1227" w:type="dxa"/>
          </w:tcPr>
          <w:p w14:paraId="3B8839C9" w14:textId="12949F0D" w:rsidR="00092FFA" w:rsidRPr="00F974FD" w:rsidRDefault="00092FFA" w:rsidP="00092FF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227" w:type="dxa"/>
          </w:tcPr>
          <w:p w14:paraId="741DB739" w14:textId="64DA51D9" w:rsidR="00092FFA" w:rsidRPr="00F974FD" w:rsidRDefault="00092FFA" w:rsidP="00092FF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1227" w:type="dxa"/>
          </w:tcPr>
          <w:p w14:paraId="330AF26E" w14:textId="6C94BD9E" w:rsidR="00092FFA" w:rsidRPr="00F974FD" w:rsidRDefault="00092FFA" w:rsidP="00092FF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2561</w:t>
            </w:r>
          </w:p>
        </w:tc>
      </w:tr>
      <w:tr w:rsidR="00092FFA" w:rsidRPr="00F974FD" w14:paraId="33C4AD1A" w14:textId="77777777" w:rsidTr="0031224C">
        <w:tc>
          <w:tcPr>
            <w:tcW w:w="4407" w:type="dxa"/>
            <w:vAlign w:val="bottom"/>
          </w:tcPr>
          <w:p w14:paraId="032F8A1E" w14:textId="77777777" w:rsidR="00092FFA" w:rsidRPr="008B4F55" w:rsidRDefault="00092FFA" w:rsidP="00092FFA">
            <w:pPr>
              <w:pStyle w:val="Header"/>
              <w:tabs>
                <w:tab w:val="center" w:pos="4065"/>
              </w:tabs>
              <w:ind w:left="312" w:hanging="31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227" w:type="dxa"/>
            <w:shd w:val="clear" w:color="auto" w:fill="FFFFFF" w:themeFill="background1"/>
          </w:tcPr>
          <w:p w14:paraId="51D25652" w14:textId="1DF9EC4D" w:rsidR="00092FFA" w:rsidRPr="00F974FD" w:rsidRDefault="0088224D" w:rsidP="00092FFA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s/>
              </w:rPr>
              <w:t>(</w:t>
            </w:r>
            <w:r w:rsidRPr="00F974FD">
              <w:rPr>
                <w:rFonts w:ascii="Angsana New" w:hAnsi="Angsana New" w:cs="Angsana New"/>
              </w:rPr>
              <w:t>20,6</w:t>
            </w:r>
            <w:r w:rsidR="00FE72EA">
              <w:rPr>
                <w:rFonts w:ascii="Angsana New" w:hAnsi="Angsana New" w:cs="Angsana New"/>
              </w:rPr>
              <w:t>59</w:t>
            </w:r>
            <w:r w:rsidRPr="00F974F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27" w:type="dxa"/>
          </w:tcPr>
          <w:p w14:paraId="0D467531" w14:textId="0F354326" w:rsidR="00092FFA" w:rsidRPr="00F974FD" w:rsidRDefault="00092FFA" w:rsidP="00092FFA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s/>
              </w:rPr>
              <w:t>(</w:t>
            </w:r>
            <w:r w:rsidRPr="00F974FD">
              <w:rPr>
                <w:rFonts w:ascii="Angsana New" w:hAnsi="Angsana New" w:cs="Angsana New"/>
              </w:rPr>
              <w:t>14,263</w:t>
            </w:r>
            <w:r w:rsidRPr="00F974F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630A8468" w14:textId="767D8BC5" w:rsidR="00092FFA" w:rsidRPr="00F974FD" w:rsidRDefault="00C14B81" w:rsidP="00092FFA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s/>
              </w:rPr>
              <w:t>(</w:t>
            </w:r>
            <w:r w:rsidRPr="00F974FD">
              <w:rPr>
                <w:rFonts w:ascii="Angsana New" w:hAnsi="Angsana New" w:cs="Angsana New"/>
              </w:rPr>
              <w:t>28,247</w:t>
            </w:r>
            <w:r w:rsidRPr="00F974F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27" w:type="dxa"/>
            <w:vAlign w:val="bottom"/>
          </w:tcPr>
          <w:p w14:paraId="25867F0C" w14:textId="7BEF09B1" w:rsidR="00092FFA" w:rsidRPr="00F974FD" w:rsidRDefault="00092FFA" w:rsidP="00092FFA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s/>
              </w:rPr>
              <w:t>(</w:t>
            </w:r>
            <w:r w:rsidRPr="00F974FD">
              <w:rPr>
                <w:rFonts w:ascii="Angsana New" w:hAnsi="Angsana New" w:cs="Angsana New"/>
              </w:rPr>
              <w:t>6,675</w:t>
            </w:r>
            <w:r w:rsidRPr="00F974F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092FFA" w:rsidRPr="00F974FD" w14:paraId="7D9DA44D" w14:textId="77777777" w:rsidTr="0031224C">
        <w:tc>
          <w:tcPr>
            <w:tcW w:w="4407" w:type="dxa"/>
            <w:vAlign w:val="bottom"/>
          </w:tcPr>
          <w:p w14:paraId="1B318BB3" w14:textId="77777777" w:rsidR="00092FFA" w:rsidRPr="008B4F55" w:rsidRDefault="00092FFA" w:rsidP="00092FFA">
            <w:pPr>
              <w:pStyle w:val="Header"/>
              <w:ind w:left="312" w:hanging="312"/>
              <w:jc w:val="both"/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>ซื้อสินค้าสำเร็จรูป</w:t>
            </w:r>
          </w:p>
        </w:tc>
        <w:tc>
          <w:tcPr>
            <w:tcW w:w="1227" w:type="dxa"/>
            <w:shd w:val="clear" w:color="auto" w:fill="FFFFFF" w:themeFill="background1"/>
          </w:tcPr>
          <w:p w14:paraId="56C90FEB" w14:textId="59245386" w:rsidR="00092FFA" w:rsidRPr="00F974FD" w:rsidRDefault="0088224D" w:rsidP="00092FFA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185</w:t>
            </w:r>
          </w:p>
        </w:tc>
        <w:tc>
          <w:tcPr>
            <w:tcW w:w="1227" w:type="dxa"/>
          </w:tcPr>
          <w:p w14:paraId="7A74858E" w14:textId="6C18674F" w:rsidR="00092FFA" w:rsidRPr="00F974FD" w:rsidRDefault="00092FFA" w:rsidP="00092FFA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290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63349AF6" w14:textId="1FFBD2A2" w:rsidR="00092FFA" w:rsidRPr="00F974FD" w:rsidRDefault="00C14B81" w:rsidP="00092FFA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20,104</w:t>
            </w:r>
          </w:p>
        </w:tc>
        <w:tc>
          <w:tcPr>
            <w:tcW w:w="1227" w:type="dxa"/>
            <w:vAlign w:val="bottom"/>
          </w:tcPr>
          <w:p w14:paraId="7429AB4D" w14:textId="55E9833A" w:rsidR="00092FFA" w:rsidRPr="00F974FD" w:rsidRDefault="00092FFA" w:rsidP="00092FFA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290</w:t>
            </w:r>
          </w:p>
        </w:tc>
      </w:tr>
      <w:tr w:rsidR="007C12DC" w:rsidRPr="00F974FD" w14:paraId="7DC3848F" w14:textId="77777777" w:rsidTr="00E105DD">
        <w:tc>
          <w:tcPr>
            <w:tcW w:w="4407" w:type="dxa"/>
            <w:vAlign w:val="bottom"/>
          </w:tcPr>
          <w:p w14:paraId="23B51D94" w14:textId="77777777" w:rsidR="007C12DC" w:rsidRPr="008B4F55" w:rsidRDefault="007C12DC" w:rsidP="007C12DC">
            <w:pPr>
              <w:ind w:left="312" w:right="-43" w:hanging="312"/>
              <w:jc w:val="both"/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27" w:type="dxa"/>
            <w:shd w:val="clear" w:color="auto" w:fill="auto"/>
          </w:tcPr>
          <w:p w14:paraId="763C7720" w14:textId="255ADF0B" w:rsidR="007C12DC" w:rsidRPr="00F974FD" w:rsidRDefault="00FF01F3" w:rsidP="007C12DC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419,716</w:t>
            </w:r>
          </w:p>
        </w:tc>
        <w:tc>
          <w:tcPr>
            <w:tcW w:w="1227" w:type="dxa"/>
          </w:tcPr>
          <w:p w14:paraId="08B307F4" w14:textId="27252CB7" w:rsidR="007C12DC" w:rsidRPr="00F974FD" w:rsidRDefault="00C12867" w:rsidP="00C12867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531,788</w:t>
            </w:r>
          </w:p>
        </w:tc>
        <w:tc>
          <w:tcPr>
            <w:tcW w:w="1227" w:type="dxa"/>
            <w:shd w:val="clear" w:color="auto" w:fill="auto"/>
          </w:tcPr>
          <w:p w14:paraId="5744E2E5" w14:textId="49768B65" w:rsidR="007C12DC" w:rsidRPr="00F974FD" w:rsidRDefault="007C12DC" w:rsidP="007C12DC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371,821</w:t>
            </w:r>
          </w:p>
        </w:tc>
        <w:tc>
          <w:tcPr>
            <w:tcW w:w="1227" w:type="dxa"/>
          </w:tcPr>
          <w:p w14:paraId="08C1616F" w14:textId="04DB9145" w:rsidR="007C12DC" w:rsidRPr="00F974FD" w:rsidRDefault="007C12DC" w:rsidP="007C12DC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402,130</w:t>
            </w:r>
          </w:p>
        </w:tc>
      </w:tr>
      <w:tr w:rsidR="00092FFA" w:rsidRPr="00F974FD" w14:paraId="224D50EC" w14:textId="77777777" w:rsidTr="0031224C">
        <w:tc>
          <w:tcPr>
            <w:tcW w:w="4407" w:type="dxa"/>
            <w:vAlign w:val="bottom"/>
          </w:tcPr>
          <w:p w14:paraId="50C16CB7" w14:textId="77777777" w:rsidR="00092FFA" w:rsidRPr="008B4F55" w:rsidRDefault="00092FFA" w:rsidP="00092FFA">
            <w:pPr>
              <w:pStyle w:val="Header"/>
              <w:ind w:left="312" w:hanging="312"/>
              <w:jc w:val="both"/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227" w:type="dxa"/>
            <w:shd w:val="clear" w:color="auto" w:fill="FFFFFF" w:themeFill="background1"/>
          </w:tcPr>
          <w:p w14:paraId="2774919B" w14:textId="3528EC85" w:rsidR="00092FFA" w:rsidRPr="00F974FD" w:rsidRDefault="0088224D" w:rsidP="00092FFA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119,640</w:t>
            </w:r>
          </w:p>
        </w:tc>
        <w:tc>
          <w:tcPr>
            <w:tcW w:w="1227" w:type="dxa"/>
          </w:tcPr>
          <w:p w14:paraId="3E02BB14" w14:textId="303A790D" w:rsidR="00092FFA" w:rsidRPr="00F974FD" w:rsidRDefault="00092FFA" w:rsidP="00092FFA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106,182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09CFCAF5" w14:textId="4C99882F" w:rsidR="00092FFA" w:rsidRPr="00F974FD" w:rsidRDefault="00C14B81" w:rsidP="00092FFA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95,545</w:t>
            </w:r>
          </w:p>
        </w:tc>
        <w:tc>
          <w:tcPr>
            <w:tcW w:w="1227" w:type="dxa"/>
            <w:vAlign w:val="bottom"/>
          </w:tcPr>
          <w:p w14:paraId="03A9C092" w14:textId="1FEB9D44" w:rsidR="00092FFA" w:rsidRPr="00F974FD" w:rsidRDefault="00092FFA" w:rsidP="00092FFA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84,132</w:t>
            </w:r>
          </w:p>
        </w:tc>
      </w:tr>
      <w:tr w:rsidR="00092FFA" w:rsidRPr="00F974FD" w14:paraId="5EBB81B8" w14:textId="77777777" w:rsidTr="0031224C">
        <w:tc>
          <w:tcPr>
            <w:tcW w:w="4407" w:type="dxa"/>
            <w:vAlign w:val="bottom"/>
          </w:tcPr>
          <w:p w14:paraId="0B2623D6" w14:textId="02F9D6B5" w:rsidR="00092FFA" w:rsidRPr="008B4F55" w:rsidRDefault="00092FFA" w:rsidP="00092FFA">
            <w:pPr>
              <w:pStyle w:val="Header"/>
              <w:ind w:left="312" w:hanging="312"/>
              <w:jc w:val="both"/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>ค่าเสื่อมราคา</w:t>
            </w:r>
            <w:r w:rsidR="00C8743A" w:rsidRPr="008B4F55">
              <w:rPr>
                <w:rFonts w:ascii="Angsana New" w:hAnsi="Angsana New" w:cs="Angsana New"/>
                <w:cs/>
              </w:rPr>
              <w:t>และค่าตัดจำหน่าย</w:t>
            </w:r>
          </w:p>
        </w:tc>
        <w:tc>
          <w:tcPr>
            <w:tcW w:w="1227" w:type="dxa"/>
            <w:shd w:val="clear" w:color="auto" w:fill="FFFFFF" w:themeFill="background1"/>
          </w:tcPr>
          <w:p w14:paraId="513981C3" w14:textId="0B95F05A" w:rsidR="00092FFA" w:rsidRPr="00F974FD" w:rsidRDefault="0018708D" w:rsidP="00092FFA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121,822</w:t>
            </w:r>
          </w:p>
        </w:tc>
        <w:tc>
          <w:tcPr>
            <w:tcW w:w="1227" w:type="dxa"/>
          </w:tcPr>
          <w:p w14:paraId="2633F873" w14:textId="3F80F0C9" w:rsidR="00092FFA" w:rsidRPr="00F974FD" w:rsidRDefault="0018708D" w:rsidP="0018708D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111,827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32CF08C1" w14:textId="31724BBA" w:rsidR="00092FFA" w:rsidRPr="00F974FD" w:rsidRDefault="00095E1D" w:rsidP="00BC1B83">
            <w:pPr>
              <w:tabs>
                <w:tab w:val="decimal" w:pos="930"/>
              </w:tabs>
              <w:rPr>
                <w:rFonts w:ascii="Angsana New" w:hAnsi="Angsana New" w:cs="Angsana New"/>
                <w:cs/>
              </w:rPr>
            </w:pPr>
            <w:r w:rsidRPr="00F974FD">
              <w:rPr>
                <w:rFonts w:ascii="Angsana New" w:hAnsi="Angsana New" w:cs="Angsana New"/>
              </w:rPr>
              <w:t>104,</w:t>
            </w:r>
            <w:r w:rsidR="00BC1B83">
              <w:rPr>
                <w:rFonts w:ascii="Angsana New" w:hAnsi="Angsana New" w:cs="Angsana New"/>
              </w:rPr>
              <w:t>36</w:t>
            </w:r>
            <w:r w:rsidR="0018708D">
              <w:rPr>
                <w:rFonts w:ascii="Angsana New" w:hAnsi="Angsana New" w:cs="Angsana New"/>
              </w:rPr>
              <w:t>5</w:t>
            </w:r>
          </w:p>
        </w:tc>
        <w:tc>
          <w:tcPr>
            <w:tcW w:w="1227" w:type="dxa"/>
            <w:vAlign w:val="bottom"/>
          </w:tcPr>
          <w:p w14:paraId="4B8F97B3" w14:textId="6C8225AB" w:rsidR="00092FFA" w:rsidRPr="00F974FD" w:rsidRDefault="0018708D" w:rsidP="0018708D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98,417</w:t>
            </w:r>
          </w:p>
        </w:tc>
      </w:tr>
      <w:tr w:rsidR="00092FFA" w:rsidRPr="00F974FD" w14:paraId="5C382042" w14:textId="77777777" w:rsidTr="0031224C">
        <w:tc>
          <w:tcPr>
            <w:tcW w:w="4407" w:type="dxa"/>
            <w:vAlign w:val="bottom"/>
          </w:tcPr>
          <w:p w14:paraId="5A6C6BEC" w14:textId="77777777" w:rsidR="00092FFA" w:rsidRPr="008B4F55" w:rsidRDefault="00092FFA" w:rsidP="00092FFA">
            <w:pPr>
              <w:pStyle w:val="Header"/>
              <w:ind w:left="312" w:hanging="312"/>
              <w:jc w:val="both"/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 xml:space="preserve">ค่าขนส่ง </w:t>
            </w:r>
          </w:p>
        </w:tc>
        <w:tc>
          <w:tcPr>
            <w:tcW w:w="1227" w:type="dxa"/>
            <w:shd w:val="clear" w:color="auto" w:fill="FFFFFF" w:themeFill="background1"/>
          </w:tcPr>
          <w:p w14:paraId="0C753526" w14:textId="369D57A9" w:rsidR="00092FFA" w:rsidRPr="00F974FD" w:rsidRDefault="0088224D" w:rsidP="00092FFA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88,599</w:t>
            </w:r>
          </w:p>
        </w:tc>
        <w:tc>
          <w:tcPr>
            <w:tcW w:w="1227" w:type="dxa"/>
          </w:tcPr>
          <w:p w14:paraId="0784A250" w14:textId="10B038DF" w:rsidR="00092FFA" w:rsidRPr="00F974FD" w:rsidRDefault="00092FFA" w:rsidP="00092FFA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97,404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065390B0" w14:textId="1560A5B0" w:rsidR="00092FFA" w:rsidRPr="00F974FD" w:rsidRDefault="00095E1D" w:rsidP="00092FFA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77,512</w:t>
            </w:r>
          </w:p>
        </w:tc>
        <w:tc>
          <w:tcPr>
            <w:tcW w:w="1227" w:type="dxa"/>
            <w:vAlign w:val="bottom"/>
          </w:tcPr>
          <w:p w14:paraId="4EE25733" w14:textId="7E988645" w:rsidR="00092FFA" w:rsidRPr="00F974FD" w:rsidRDefault="00092FFA" w:rsidP="00092FFA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81,250</w:t>
            </w:r>
          </w:p>
        </w:tc>
      </w:tr>
    </w:tbl>
    <w:p w14:paraId="2A9AF8D4" w14:textId="0E5AC854" w:rsidR="00341191" w:rsidRPr="00F974FD" w:rsidRDefault="00341191" w:rsidP="00116F68">
      <w:pPr>
        <w:pStyle w:val="Header"/>
        <w:numPr>
          <w:ilvl w:val="0"/>
          <w:numId w:val="1"/>
        </w:numPr>
        <w:tabs>
          <w:tab w:val="left" w:pos="426"/>
        </w:tabs>
        <w:spacing w:before="160"/>
        <w:rPr>
          <w:rFonts w:ascii="Angsana New" w:hAnsi="Angsana New" w:cs="Angsana New"/>
          <w:b/>
          <w:bCs/>
        </w:rPr>
      </w:pPr>
      <w:r w:rsidRPr="008B4F55">
        <w:rPr>
          <w:rFonts w:ascii="Angsana New" w:hAnsi="Angsana New" w:cs="Angsana New"/>
          <w:b/>
          <w:bCs/>
          <w:cs/>
        </w:rPr>
        <w:t>เงินปันผลจ่าย</w:t>
      </w:r>
    </w:p>
    <w:p w14:paraId="16489C7C" w14:textId="77777777" w:rsidR="0075000F" w:rsidRPr="00F974FD" w:rsidRDefault="0075000F" w:rsidP="00116F68">
      <w:pPr>
        <w:tabs>
          <w:tab w:val="left" w:pos="426"/>
          <w:tab w:val="left" w:pos="720"/>
        </w:tabs>
        <w:spacing w:before="80"/>
        <w:ind w:left="420"/>
        <w:jc w:val="thaiDistribute"/>
        <w:rPr>
          <w:rFonts w:ascii="Angsana New" w:hAnsi="Angsana New" w:cs="Angsana New"/>
          <w:b/>
          <w:bCs/>
          <w:u w:val="single"/>
        </w:rPr>
      </w:pPr>
      <w:r w:rsidRPr="008B4F55">
        <w:rPr>
          <w:rFonts w:ascii="Angsana New" w:hAnsi="Angsana New" w:cs="Angsana New"/>
          <w:b/>
          <w:bCs/>
          <w:u w:val="single"/>
          <w:cs/>
        </w:rPr>
        <w:t xml:space="preserve">ปี พ.ศ. </w:t>
      </w:r>
      <w:r w:rsidRPr="00F974FD">
        <w:rPr>
          <w:rFonts w:ascii="Angsana New" w:hAnsi="Angsana New" w:cs="Angsana New"/>
          <w:b/>
          <w:bCs/>
          <w:u w:val="single"/>
        </w:rPr>
        <w:t>2562</w:t>
      </w:r>
    </w:p>
    <w:p w14:paraId="7AA7EEC0" w14:textId="77777777" w:rsidR="001F0725" w:rsidRPr="00F974FD" w:rsidRDefault="001F0725" w:rsidP="006A686C">
      <w:pPr>
        <w:tabs>
          <w:tab w:val="left" w:pos="426"/>
          <w:tab w:val="left" w:pos="720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 xml:space="preserve">ที่ประชุมสามัญผู้ถือหุ้นประจำปี พ.ศ. </w:t>
      </w:r>
      <w:r w:rsidR="00D10C07" w:rsidRPr="00F974FD">
        <w:rPr>
          <w:rFonts w:ascii="Angsana New" w:hAnsi="Angsana New" w:cs="Angsana New"/>
        </w:rPr>
        <w:t>2562</w:t>
      </w:r>
      <w:r w:rsidRPr="008B4F55">
        <w:rPr>
          <w:rFonts w:ascii="Angsana New" w:hAnsi="Angsana New" w:cs="Angsana New"/>
          <w:cs/>
        </w:rPr>
        <w:t xml:space="preserve"> เมื่อวันที่ </w:t>
      </w:r>
      <w:r w:rsidR="00D10C07" w:rsidRPr="00F974FD">
        <w:rPr>
          <w:rFonts w:ascii="Angsana New" w:hAnsi="Angsana New" w:cs="Angsana New"/>
        </w:rPr>
        <w:t>3</w:t>
      </w:r>
      <w:r w:rsidRPr="008B4F55">
        <w:rPr>
          <w:rFonts w:ascii="Angsana New" w:hAnsi="Angsana New" w:cs="Angsana New"/>
          <w:cs/>
        </w:rPr>
        <w:t xml:space="preserve"> เมษายน พ.ศ. </w:t>
      </w:r>
      <w:r w:rsidR="00D10C07" w:rsidRPr="00F974FD">
        <w:rPr>
          <w:rFonts w:ascii="Angsana New" w:hAnsi="Angsana New" w:cs="Angsana New"/>
        </w:rPr>
        <w:t>2562</w:t>
      </w:r>
      <w:r w:rsidRPr="008B4F55">
        <w:rPr>
          <w:rFonts w:ascii="Angsana New" w:hAnsi="Angsana New" w:cs="Angsana New"/>
          <w:cs/>
        </w:rPr>
        <w:t xml:space="preserve"> อนุมัติการจ่ายเงินปันผลประจำปี พ.ศ. </w:t>
      </w:r>
      <w:r w:rsidR="00D10C07" w:rsidRPr="00F974FD">
        <w:rPr>
          <w:rFonts w:ascii="Angsana New" w:hAnsi="Angsana New" w:cs="Angsana New"/>
        </w:rPr>
        <w:t>2561</w:t>
      </w:r>
      <w:r w:rsidR="00CB722B" w:rsidRPr="008B4F55">
        <w:rPr>
          <w:rFonts w:ascii="Angsana New" w:hAnsi="Angsana New" w:cs="Angsana New"/>
          <w:cs/>
        </w:rPr>
        <w:t xml:space="preserve"> ให้แก่ผู้ถือหุ้นโดยจ่ายจาก</w:t>
      </w:r>
      <w:r w:rsidRPr="008B4F55">
        <w:rPr>
          <w:rFonts w:ascii="Angsana New" w:hAnsi="Angsana New" w:cs="Angsana New"/>
          <w:cs/>
        </w:rPr>
        <w:t xml:space="preserve">ผลการดำเนินงานประจำปี พ.ศ. </w:t>
      </w:r>
      <w:r w:rsidR="00D10C07" w:rsidRPr="00F974FD">
        <w:rPr>
          <w:rFonts w:ascii="Angsana New" w:hAnsi="Angsana New" w:cs="Angsana New"/>
        </w:rPr>
        <w:t>2561</w:t>
      </w:r>
      <w:r w:rsidRPr="008B4F55">
        <w:rPr>
          <w:rFonts w:ascii="Angsana New" w:hAnsi="Angsana New" w:cs="Angsana New"/>
          <w:cs/>
        </w:rPr>
        <w:t xml:space="preserve"> และกำไรสะสม ในอัตราหุ้นละ </w:t>
      </w:r>
      <w:r w:rsidR="00D10C07" w:rsidRPr="00F974FD">
        <w:rPr>
          <w:rFonts w:ascii="Angsana New" w:hAnsi="Angsana New" w:cs="Angsana New"/>
        </w:rPr>
        <w:t>0</w:t>
      </w:r>
      <w:r w:rsidRPr="00F974FD">
        <w:rPr>
          <w:rFonts w:ascii="Angsana New" w:hAnsi="Angsana New" w:cs="Angsana New"/>
          <w:cs/>
        </w:rPr>
        <w:t>.</w:t>
      </w:r>
      <w:r w:rsidR="00D10C07" w:rsidRPr="00F974FD">
        <w:rPr>
          <w:rFonts w:ascii="Angsana New" w:hAnsi="Angsana New" w:cs="Angsana New"/>
        </w:rPr>
        <w:t>27</w:t>
      </w:r>
      <w:r w:rsidRPr="008B4F55">
        <w:rPr>
          <w:rFonts w:ascii="Angsana New" w:hAnsi="Angsana New" w:cs="Angsana New"/>
          <w:cs/>
        </w:rPr>
        <w:t xml:space="preserve"> บาท สำหรับหุ้นจำนวน </w:t>
      </w:r>
      <w:r w:rsidR="00D10C07" w:rsidRPr="00F974FD">
        <w:rPr>
          <w:rFonts w:ascii="Angsana New" w:hAnsi="Angsana New" w:cs="Angsana New"/>
        </w:rPr>
        <w:t>300</w:t>
      </w:r>
      <w:r w:rsidRPr="008B4F55">
        <w:rPr>
          <w:rFonts w:ascii="Angsana New" w:hAnsi="Angsana New" w:cs="Angsana New"/>
          <w:cs/>
        </w:rPr>
        <w:t xml:space="preserve"> ล้านหุ้น รวมเป็นเงิน </w:t>
      </w:r>
      <w:r w:rsidR="00D10C07" w:rsidRPr="00F974FD">
        <w:rPr>
          <w:rFonts w:ascii="Angsana New" w:hAnsi="Angsana New" w:cs="Angsana New"/>
        </w:rPr>
        <w:t>81</w:t>
      </w:r>
      <w:r w:rsidRPr="00F974FD">
        <w:rPr>
          <w:rFonts w:ascii="Angsana New" w:hAnsi="Angsana New" w:cs="Angsana New"/>
          <w:cs/>
        </w:rPr>
        <w:t>.</w:t>
      </w:r>
      <w:r w:rsidR="00D10C07" w:rsidRPr="00F974FD">
        <w:rPr>
          <w:rFonts w:ascii="Angsana New" w:hAnsi="Angsana New" w:cs="Angsana New"/>
        </w:rPr>
        <w:t>0</w:t>
      </w:r>
      <w:r w:rsidRPr="008B4F55">
        <w:rPr>
          <w:rFonts w:ascii="Angsana New" w:hAnsi="Angsana New" w:cs="Angsana New"/>
          <w:cs/>
        </w:rPr>
        <w:t xml:space="preserve"> ล้านบาท ทั้งนี้ บริษัทฯ ได้จ่ายเงินปันผลระ</w:t>
      </w:r>
      <w:r w:rsidR="006939FE" w:rsidRPr="008B4F55">
        <w:rPr>
          <w:rFonts w:ascii="Angsana New" w:hAnsi="Angsana New" w:cs="Angsana New"/>
          <w:cs/>
        </w:rPr>
        <w:t xml:space="preserve">หว่างกาลไปแล้วในอัตราหุ้นละ </w:t>
      </w:r>
      <w:r w:rsidR="00D10C07" w:rsidRPr="00F974FD">
        <w:rPr>
          <w:rFonts w:ascii="Angsana New" w:hAnsi="Angsana New" w:cs="Angsana New"/>
        </w:rPr>
        <w:t>0</w:t>
      </w:r>
      <w:r w:rsidR="006939FE" w:rsidRPr="00F974FD">
        <w:rPr>
          <w:rFonts w:ascii="Angsana New" w:hAnsi="Angsana New" w:cs="Angsana New"/>
          <w:cs/>
        </w:rPr>
        <w:t>.</w:t>
      </w:r>
      <w:r w:rsidR="00D10C07" w:rsidRPr="00F974FD">
        <w:rPr>
          <w:rFonts w:ascii="Angsana New" w:hAnsi="Angsana New" w:cs="Angsana New"/>
        </w:rPr>
        <w:t>15</w:t>
      </w:r>
      <w:r w:rsidRPr="008B4F55">
        <w:rPr>
          <w:rFonts w:ascii="Angsana New" w:hAnsi="Angsana New" w:cs="Angsana New"/>
          <w:cs/>
        </w:rPr>
        <w:t xml:space="preserve"> บาท คงเหลือที</w:t>
      </w:r>
      <w:r w:rsidR="006939FE" w:rsidRPr="008B4F55">
        <w:rPr>
          <w:rFonts w:ascii="Angsana New" w:hAnsi="Angsana New" w:cs="Angsana New"/>
          <w:cs/>
        </w:rPr>
        <w:t xml:space="preserve">่ต้องจ่ายเพิ่มในอัตราหุ้นละ </w:t>
      </w:r>
      <w:r w:rsidR="00D10C07" w:rsidRPr="00F974FD">
        <w:rPr>
          <w:rFonts w:ascii="Angsana New" w:hAnsi="Angsana New" w:cs="Angsana New"/>
        </w:rPr>
        <w:t>0</w:t>
      </w:r>
      <w:r w:rsidR="006939FE" w:rsidRPr="00F974FD">
        <w:rPr>
          <w:rFonts w:ascii="Angsana New" w:hAnsi="Angsana New" w:cs="Angsana New"/>
          <w:cs/>
        </w:rPr>
        <w:t>.</w:t>
      </w:r>
      <w:r w:rsidR="00D10C07" w:rsidRPr="00F974FD">
        <w:rPr>
          <w:rFonts w:ascii="Angsana New" w:hAnsi="Angsana New" w:cs="Angsana New"/>
        </w:rPr>
        <w:t>12</w:t>
      </w:r>
      <w:r w:rsidR="006939FE" w:rsidRPr="008B4F55">
        <w:rPr>
          <w:rFonts w:ascii="Angsana New" w:hAnsi="Angsana New" w:cs="Angsana New"/>
          <w:cs/>
        </w:rPr>
        <w:t xml:space="preserve"> บาท รวมเป็นเงิน </w:t>
      </w:r>
      <w:r w:rsidR="00D10C07" w:rsidRPr="00F974FD">
        <w:rPr>
          <w:rFonts w:ascii="Angsana New" w:hAnsi="Angsana New" w:cs="Angsana New"/>
        </w:rPr>
        <w:t>36</w:t>
      </w:r>
      <w:r w:rsidR="006939FE" w:rsidRPr="00F974FD">
        <w:rPr>
          <w:rFonts w:ascii="Angsana New" w:hAnsi="Angsana New" w:cs="Angsana New"/>
          <w:cs/>
        </w:rPr>
        <w:t>.</w:t>
      </w:r>
      <w:r w:rsidR="00D10C07" w:rsidRPr="00F974FD">
        <w:rPr>
          <w:rFonts w:ascii="Angsana New" w:hAnsi="Angsana New" w:cs="Angsana New"/>
        </w:rPr>
        <w:t>0</w:t>
      </w:r>
      <w:r w:rsidR="006939FE" w:rsidRPr="008B4F55">
        <w:rPr>
          <w:rFonts w:ascii="Angsana New" w:hAnsi="Angsana New" w:cs="Angsana New"/>
          <w:cs/>
        </w:rPr>
        <w:t xml:space="preserve"> ล้านบาท กำหนดจ่ายในวันที่ </w:t>
      </w:r>
      <w:r w:rsidR="00D10C07" w:rsidRPr="00F974FD">
        <w:rPr>
          <w:rFonts w:ascii="Angsana New" w:hAnsi="Angsana New" w:cs="Angsana New"/>
        </w:rPr>
        <w:t>2</w:t>
      </w:r>
      <w:r w:rsidR="006939FE" w:rsidRPr="008B4F55">
        <w:rPr>
          <w:rFonts w:ascii="Angsana New" w:hAnsi="Angsana New" w:cs="Angsana New"/>
          <w:cs/>
        </w:rPr>
        <w:t xml:space="preserve"> พฤษภาคม พ.ศ. </w:t>
      </w:r>
      <w:r w:rsidR="00D10C07" w:rsidRPr="00F974FD">
        <w:rPr>
          <w:rFonts w:ascii="Angsana New" w:hAnsi="Angsana New" w:cs="Angsana New"/>
        </w:rPr>
        <w:t>2562</w:t>
      </w:r>
    </w:p>
    <w:p w14:paraId="177F3450" w14:textId="77777777" w:rsidR="006939FE" w:rsidRPr="00F974FD" w:rsidRDefault="006939FE" w:rsidP="00116F68">
      <w:pPr>
        <w:pStyle w:val="Header"/>
        <w:tabs>
          <w:tab w:val="left" w:pos="426"/>
        </w:tabs>
        <w:spacing w:before="80"/>
        <w:ind w:left="420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 xml:space="preserve">ที่ประชุมคณะกรรมการบริษัท ครั้งที่ </w:t>
      </w:r>
      <w:r w:rsidR="00D10C07" w:rsidRPr="00F974FD">
        <w:rPr>
          <w:rFonts w:ascii="Angsana New" w:hAnsi="Angsana New" w:cs="Angsana New"/>
        </w:rPr>
        <w:t>3</w:t>
      </w:r>
      <w:r w:rsidRPr="00F974FD">
        <w:rPr>
          <w:rFonts w:ascii="Angsana New" w:hAnsi="Angsana New" w:cs="Angsana New"/>
          <w:cs/>
        </w:rPr>
        <w:t>/</w:t>
      </w:r>
      <w:r w:rsidR="00D10C07" w:rsidRPr="00F974FD">
        <w:rPr>
          <w:rFonts w:ascii="Angsana New" w:hAnsi="Angsana New" w:cs="Angsana New"/>
        </w:rPr>
        <w:t>2562</w:t>
      </w:r>
      <w:r w:rsidRPr="008B4F55">
        <w:rPr>
          <w:rFonts w:ascii="Angsana New" w:hAnsi="Angsana New" w:cs="Angsana New"/>
          <w:cs/>
        </w:rPr>
        <w:t xml:space="preserve"> เมื่อวันที่ </w:t>
      </w:r>
      <w:r w:rsidR="00D10C07" w:rsidRPr="00F974FD">
        <w:rPr>
          <w:rFonts w:ascii="Angsana New" w:hAnsi="Angsana New" w:cs="Angsana New"/>
        </w:rPr>
        <w:t>14</w:t>
      </w:r>
      <w:r w:rsidRPr="008B4F55">
        <w:rPr>
          <w:rFonts w:ascii="Angsana New" w:hAnsi="Angsana New" w:cs="Angsana New"/>
          <w:cs/>
        </w:rPr>
        <w:t xml:space="preserve"> พฤษภาคม พ.ศ. </w:t>
      </w:r>
      <w:r w:rsidR="00D10C07" w:rsidRPr="00F974FD">
        <w:rPr>
          <w:rFonts w:ascii="Angsana New" w:hAnsi="Angsana New" w:cs="Angsana New"/>
        </w:rPr>
        <w:t>2562</w:t>
      </w:r>
      <w:r w:rsidRPr="008B4F55">
        <w:rPr>
          <w:rFonts w:ascii="Angsana New" w:hAnsi="Angsana New" w:cs="Angsana New"/>
          <w:cs/>
        </w:rPr>
        <w:t xml:space="preserve"> อนุมัติการจ่ายเงินปันผลระหว่างกาลให้แก่</w:t>
      </w:r>
      <w:r w:rsidR="00626510" w:rsidRPr="008B4F55">
        <w:rPr>
          <w:rFonts w:ascii="Angsana New" w:hAnsi="Angsana New" w:cs="Angsana New"/>
          <w:cs/>
        </w:rPr>
        <w:br/>
      </w:r>
      <w:r w:rsidRPr="008B4F55">
        <w:rPr>
          <w:rFonts w:ascii="Angsana New" w:hAnsi="Angsana New" w:cs="Angsana New"/>
          <w:cs/>
        </w:rPr>
        <w:t xml:space="preserve">ผู้ถือหุ้นโดยจ่ายจากผลการดำเนินงานตั้งแต่วันที่ </w:t>
      </w:r>
      <w:r w:rsidR="00D10C07" w:rsidRPr="00F974FD">
        <w:rPr>
          <w:rFonts w:ascii="Angsana New" w:hAnsi="Angsana New" w:cs="Angsana New"/>
        </w:rPr>
        <w:t>1</w:t>
      </w:r>
      <w:r w:rsidRPr="008B4F55">
        <w:rPr>
          <w:rFonts w:ascii="Angsana New" w:hAnsi="Angsana New" w:cs="Angsana New"/>
          <w:cs/>
        </w:rPr>
        <w:t xml:space="preserve"> มกราคม พ.ศ. </w:t>
      </w:r>
      <w:r w:rsidR="00D10C07" w:rsidRPr="00F974FD">
        <w:rPr>
          <w:rFonts w:ascii="Angsana New" w:hAnsi="Angsana New" w:cs="Angsana New"/>
        </w:rPr>
        <w:t>2562</w:t>
      </w:r>
      <w:r w:rsidRPr="008B4F55">
        <w:rPr>
          <w:rFonts w:ascii="Angsana New" w:hAnsi="Angsana New" w:cs="Angsana New"/>
          <w:cs/>
        </w:rPr>
        <w:t xml:space="preserve"> ถึงวันที่ </w:t>
      </w:r>
      <w:r w:rsidR="00D10C07" w:rsidRPr="00F974FD">
        <w:rPr>
          <w:rFonts w:ascii="Angsana New" w:hAnsi="Angsana New" w:cs="Angsana New"/>
        </w:rPr>
        <w:t>31</w:t>
      </w:r>
      <w:r w:rsidRPr="008B4F55">
        <w:rPr>
          <w:rFonts w:ascii="Angsana New" w:hAnsi="Angsana New" w:cs="Angsana New"/>
          <w:cs/>
        </w:rPr>
        <w:t xml:space="preserve"> มีนาคม พ.ศ. </w:t>
      </w:r>
      <w:r w:rsidR="00D10C07" w:rsidRPr="00F974FD">
        <w:rPr>
          <w:rFonts w:ascii="Angsana New" w:hAnsi="Angsana New" w:cs="Angsana New"/>
        </w:rPr>
        <w:t>2562</w:t>
      </w:r>
      <w:r w:rsidRPr="008B4F55">
        <w:rPr>
          <w:rFonts w:ascii="Angsana New" w:hAnsi="Angsana New" w:cs="Angsana New"/>
          <w:cs/>
        </w:rPr>
        <w:t xml:space="preserve"> และกำไรสะสม</w:t>
      </w:r>
      <w:r w:rsidR="00626510" w:rsidRPr="008B4F55">
        <w:rPr>
          <w:rFonts w:ascii="Angsana New" w:hAnsi="Angsana New" w:cs="Angsana New"/>
          <w:cs/>
        </w:rPr>
        <w:br/>
      </w:r>
      <w:r w:rsidRPr="008B4F55">
        <w:rPr>
          <w:rFonts w:ascii="Angsana New" w:hAnsi="Angsana New" w:cs="Angsana New"/>
          <w:cs/>
        </w:rPr>
        <w:t xml:space="preserve">ในอัตราหุ้นละ </w:t>
      </w:r>
      <w:r w:rsidR="00D10C07" w:rsidRPr="00F974FD">
        <w:rPr>
          <w:rFonts w:ascii="Angsana New" w:hAnsi="Angsana New" w:cs="Angsana New"/>
        </w:rPr>
        <w:t>0</w:t>
      </w:r>
      <w:r w:rsidRPr="00F974FD">
        <w:rPr>
          <w:rFonts w:ascii="Angsana New" w:hAnsi="Angsana New" w:cs="Angsana New"/>
          <w:cs/>
        </w:rPr>
        <w:t>.</w:t>
      </w:r>
      <w:r w:rsidR="00D10C07" w:rsidRPr="00F974FD">
        <w:rPr>
          <w:rFonts w:ascii="Angsana New" w:hAnsi="Angsana New" w:cs="Angsana New"/>
        </w:rPr>
        <w:t>12</w:t>
      </w:r>
      <w:r w:rsidRPr="008B4F55">
        <w:rPr>
          <w:rFonts w:ascii="Angsana New" w:hAnsi="Angsana New" w:cs="Angsana New"/>
          <w:cs/>
        </w:rPr>
        <w:t xml:space="preserve"> บาท สำหรับหุ้นจำนวน </w:t>
      </w:r>
      <w:r w:rsidR="00D10C07" w:rsidRPr="00F974FD">
        <w:rPr>
          <w:rFonts w:ascii="Angsana New" w:hAnsi="Angsana New" w:cs="Angsana New"/>
        </w:rPr>
        <w:t>300</w:t>
      </w:r>
      <w:r w:rsidRPr="008B4F55">
        <w:rPr>
          <w:rFonts w:ascii="Angsana New" w:hAnsi="Angsana New" w:cs="Angsana New"/>
          <w:cs/>
        </w:rPr>
        <w:t xml:space="preserve"> ล้านหุ้น รวมเป็นเงิน </w:t>
      </w:r>
      <w:r w:rsidR="00D10C07" w:rsidRPr="00F974FD">
        <w:rPr>
          <w:rFonts w:ascii="Angsana New" w:hAnsi="Angsana New" w:cs="Angsana New"/>
        </w:rPr>
        <w:t>36</w:t>
      </w:r>
      <w:r w:rsidRPr="00F974FD">
        <w:rPr>
          <w:rFonts w:ascii="Angsana New" w:hAnsi="Angsana New" w:cs="Angsana New"/>
          <w:cs/>
        </w:rPr>
        <w:t>.</w:t>
      </w:r>
      <w:r w:rsidR="00D10C07" w:rsidRPr="00F974FD">
        <w:rPr>
          <w:rFonts w:ascii="Angsana New" w:hAnsi="Angsana New" w:cs="Angsana New"/>
        </w:rPr>
        <w:t>0</w:t>
      </w:r>
      <w:r w:rsidRPr="008B4F55">
        <w:rPr>
          <w:rFonts w:ascii="Angsana New" w:hAnsi="Angsana New" w:cs="Angsana New"/>
          <w:cs/>
        </w:rPr>
        <w:t xml:space="preserve"> ล้านบาท กำหนดจ่ายในวันที่ </w:t>
      </w:r>
      <w:r w:rsidR="00D10C07" w:rsidRPr="00F974FD">
        <w:rPr>
          <w:rFonts w:ascii="Angsana New" w:hAnsi="Angsana New" w:cs="Angsana New"/>
        </w:rPr>
        <w:t>13</w:t>
      </w:r>
      <w:r w:rsidRPr="008B4F55">
        <w:rPr>
          <w:rFonts w:ascii="Angsana New" w:hAnsi="Angsana New" w:cs="Angsana New"/>
          <w:cs/>
        </w:rPr>
        <w:t xml:space="preserve"> มิถุนายน </w:t>
      </w:r>
      <w:r w:rsidRPr="008B4F55">
        <w:rPr>
          <w:rFonts w:ascii="Angsana New" w:hAnsi="Angsana New" w:cs="Angsana New"/>
          <w:cs/>
        </w:rPr>
        <w:br/>
        <w:t xml:space="preserve">พ.ศ. </w:t>
      </w:r>
      <w:r w:rsidR="00D10C07" w:rsidRPr="00F974FD">
        <w:rPr>
          <w:rFonts w:ascii="Angsana New" w:hAnsi="Angsana New" w:cs="Angsana New"/>
        </w:rPr>
        <w:t>2562</w:t>
      </w:r>
    </w:p>
    <w:p w14:paraId="27DB4F1D" w14:textId="4FB47362" w:rsidR="0065077C" w:rsidRPr="00F974FD" w:rsidRDefault="0065077C" w:rsidP="0065077C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lastRenderedPageBreak/>
        <w:t xml:space="preserve">ที่ประชุมคณะกรรมการบริษัท ครั้งที่ </w:t>
      </w:r>
      <w:r w:rsidRPr="00F974FD">
        <w:rPr>
          <w:rFonts w:ascii="Angsana New" w:hAnsi="Angsana New" w:cs="Angsana New"/>
        </w:rPr>
        <w:t>4</w:t>
      </w:r>
      <w:r w:rsidRPr="00F974FD">
        <w:rPr>
          <w:rFonts w:ascii="Angsana New" w:hAnsi="Angsana New" w:cs="Angsana New"/>
          <w:cs/>
        </w:rPr>
        <w:t>/</w:t>
      </w:r>
      <w:r w:rsidRPr="00F974FD">
        <w:rPr>
          <w:rFonts w:ascii="Angsana New" w:hAnsi="Angsana New" w:cs="Angsana New"/>
        </w:rPr>
        <w:t>2562</w:t>
      </w:r>
      <w:r w:rsidRPr="008B4F55">
        <w:rPr>
          <w:rFonts w:ascii="Angsana New" w:hAnsi="Angsana New" w:cs="Angsana New"/>
          <w:cs/>
        </w:rPr>
        <w:t xml:space="preserve"> เมื่อวันที่ </w:t>
      </w:r>
      <w:r w:rsidRPr="00F974FD">
        <w:rPr>
          <w:rFonts w:ascii="Angsana New" w:hAnsi="Angsana New" w:cs="Angsana New"/>
        </w:rPr>
        <w:t>14</w:t>
      </w:r>
      <w:r w:rsidRPr="008B4F55">
        <w:rPr>
          <w:rFonts w:ascii="Angsana New" w:hAnsi="Angsana New" w:cs="Angsana New"/>
          <w:cs/>
        </w:rPr>
        <w:t xml:space="preserve"> สิงหาคม พ.ศ. </w:t>
      </w:r>
      <w:r w:rsidRPr="00F974FD">
        <w:rPr>
          <w:rFonts w:ascii="Angsana New" w:hAnsi="Angsana New" w:cs="Angsana New"/>
        </w:rPr>
        <w:t>2562</w:t>
      </w:r>
      <w:r w:rsidRPr="008B4F55">
        <w:rPr>
          <w:rFonts w:ascii="Angsana New" w:hAnsi="Angsana New" w:cs="Angsana New"/>
          <w:cs/>
        </w:rPr>
        <w:t xml:space="preserve"> อนุมัติการจ่ายเงินปันผลระหว่างกาลให้แก่</w:t>
      </w:r>
      <w:r w:rsidRPr="008B4F55">
        <w:rPr>
          <w:rFonts w:ascii="Angsana New" w:hAnsi="Angsana New" w:cs="Angsana New"/>
          <w:cs/>
        </w:rPr>
        <w:br/>
        <w:t xml:space="preserve">ผู้ถือหุ้นโดยจ่ายจากผลการดำเนินงานตั้งแต่วันที่ </w:t>
      </w:r>
      <w:r w:rsidRPr="00F974FD">
        <w:rPr>
          <w:rFonts w:ascii="Angsana New" w:hAnsi="Angsana New" w:cs="Angsana New"/>
        </w:rPr>
        <w:t xml:space="preserve">1 </w:t>
      </w:r>
      <w:r w:rsidRPr="008B4F55">
        <w:rPr>
          <w:rFonts w:ascii="Angsana New" w:hAnsi="Angsana New" w:cs="Angsana New"/>
          <w:cs/>
        </w:rPr>
        <w:t xml:space="preserve">เมษายน พ.ศ. </w:t>
      </w:r>
      <w:r w:rsidRPr="00F974FD">
        <w:rPr>
          <w:rFonts w:ascii="Angsana New" w:hAnsi="Angsana New" w:cs="Angsana New"/>
        </w:rPr>
        <w:t>2562</w:t>
      </w:r>
      <w:r w:rsidRPr="008B4F55">
        <w:rPr>
          <w:rFonts w:ascii="Angsana New" w:hAnsi="Angsana New" w:cs="Angsana New"/>
          <w:cs/>
        </w:rPr>
        <w:t xml:space="preserve"> ถึงวันที่ </w:t>
      </w:r>
      <w:r w:rsidRPr="00F974FD">
        <w:rPr>
          <w:rFonts w:ascii="Angsana New" w:hAnsi="Angsana New" w:cs="Angsana New"/>
        </w:rPr>
        <w:t xml:space="preserve">30 </w:t>
      </w:r>
      <w:r w:rsidRPr="008B4F55">
        <w:rPr>
          <w:rFonts w:ascii="Angsana New" w:hAnsi="Angsana New" w:cs="Angsana New"/>
          <w:cs/>
        </w:rPr>
        <w:t xml:space="preserve">มิถุนายน พ.ศ. </w:t>
      </w:r>
      <w:r w:rsidRPr="00F974FD">
        <w:rPr>
          <w:rFonts w:ascii="Angsana New" w:hAnsi="Angsana New" w:cs="Angsana New"/>
        </w:rPr>
        <w:t>2562</w:t>
      </w:r>
      <w:r w:rsidRPr="008B4F55">
        <w:rPr>
          <w:rFonts w:ascii="Angsana New" w:hAnsi="Angsana New" w:cs="Angsana New"/>
          <w:cs/>
        </w:rPr>
        <w:t xml:space="preserve"> และกำไรสะสม</w:t>
      </w:r>
      <w:r w:rsidRPr="008B4F55">
        <w:rPr>
          <w:rFonts w:ascii="Angsana New" w:hAnsi="Angsana New" w:cs="Angsana New"/>
          <w:cs/>
        </w:rPr>
        <w:br/>
        <w:t xml:space="preserve">ในอัตราหุ้นละ </w:t>
      </w:r>
      <w:r w:rsidRPr="00F974FD">
        <w:rPr>
          <w:rFonts w:ascii="Angsana New" w:hAnsi="Angsana New" w:cs="Angsana New"/>
        </w:rPr>
        <w:t>0</w:t>
      </w:r>
      <w:r w:rsidRPr="00F974FD">
        <w:rPr>
          <w:rFonts w:ascii="Angsana New" w:hAnsi="Angsana New" w:cs="Angsana New"/>
          <w:cs/>
        </w:rPr>
        <w:t>.</w:t>
      </w:r>
      <w:r w:rsidRPr="00F974FD">
        <w:rPr>
          <w:rFonts w:ascii="Angsana New" w:hAnsi="Angsana New" w:cs="Angsana New"/>
        </w:rPr>
        <w:t>09</w:t>
      </w:r>
      <w:r w:rsidRPr="008B4F55">
        <w:rPr>
          <w:rFonts w:ascii="Angsana New" w:hAnsi="Angsana New" w:cs="Angsana New"/>
          <w:cs/>
        </w:rPr>
        <w:t xml:space="preserve"> บาท สำหรับหุ้นจำนวน </w:t>
      </w:r>
      <w:r w:rsidRPr="00F974FD">
        <w:rPr>
          <w:rFonts w:ascii="Angsana New" w:hAnsi="Angsana New" w:cs="Angsana New"/>
        </w:rPr>
        <w:t>300</w:t>
      </w:r>
      <w:r w:rsidRPr="008B4F55">
        <w:rPr>
          <w:rFonts w:ascii="Angsana New" w:hAnsi="Angsana New" w:cs="Angsana New"/>
          <w:cs/>
        </w:rPr>
        <w:t xml:space="preserve"> ล้านหุ้น รวมเป็นเงิน </w:t>
      </w:r>
      <w:r w:rsidRPr="00F974FD">
        <w:rPr>
          <w:rFonts w:ascii="Angsana New" w:hAnsi="Angsana New" w:cs="Angsana New"/>
        </w:rPr>
        <w:t>27</w:t>
      </w:r>
      <w:r w:rsidRPr="00F974FD">
        <w:rPr>
          <w:rFonts w:ascii="Angsana New" w:hAnsi="Angsana New" w:cs="Angsana New"/>
          <w:cs/>
        </w:rPr>
        <w:t>.</w:t>
      </w:r>
      <w:r w:rsidRPr="00F974FD">
        <w:rPr>
          <w:rFonts w:ascii="Angsana New" w:hAnsi="Angsana New" w:cs="Angsana New"/>
        </w:rPr>
        <w:t>0</w:t>
      </w:r>
      <w:r w:rsidRPr="008B4F55">
        <w:rPr>
          <w:rFonts w:ascii="Angsana New" w:hAnsi="Angsana New" w:cs="Angsana New"/>
          <w:cs/>
        </w:rPr>
        <w:t xml:space="preserve"> ล้านบาท กำหนดจ่ายในวันที่ </w:t>
      </w:r>
      <w:r w:rsidRPr="00F974FD">
        <w:rPr>
          <w:rFonts w:ascii="Angsana New" w:hAnsi="Angsana New" w:cs="Angsana New"/>
        </w:rPr>
        <w:t>13</w:t>
      </w:r>
      <w:r w:rsidR="004151DA" w:rsidRPr="008B4F55">
        <w:rPr>
          <w:rFonts w:ascii="Angsana New" w:hAnsi="Angsana New" w:cs="Angsana New"/>
          <w:cs/>
        </w:rPr>
        <w:t xml:space="preserve"> กันยายน</w:t>
      </w:r>
      <w:r w:rsidRPr="008B4F55">
        <w:rPr>
          <w:rFonts w:ascii="Angsana New" w:hAnsi="Angsana New" w:cs="Angsana New"/>
          <w:cs/>
        </w:rPr>
        <w:t xml:space="preserve"> </w:t>
      </w:r>
      <w:r w:rsidRPr="008B4F55">
        <w:rPr>
          <w:rFonts w:ascii="Angsana New" w:hAnsi="Angsana New" w:cs="Angsana New"/>
          <w:cs/>
        </w:rPr>
        <w:br/>
        <w:t xml:space="preserve">พ.ศ. </w:t>
      </w:r>
      <w:r w:rsidRPr="00F974FD">
        <w:rPr>
          <w:rFonts w:ascii="Angsana New" w:hAnsi="Angsana New" w:cs="Angsana New"/>
        </w:rPr>
        <w:t>2562</w:t>
      </w:r>
    </w:p>
    <w:p w14:paraId="1DB83B56" w14:textId="77777777" w:rsidR="00D675E2" w:rsidRPr="00F974FD" w:rsidRDefault="00D675E2" w:rsidP="00D675E2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b/>
          <w:bCs/>
        </w:rPr>
      </w:pPr>
      <w:r w:rsidRPr="008B4F55">
        <w:rPr>
          <w:rFonts w:ascii="Angsana New" w:hAnsi="Angsana New" w:cs="Angsana New"/>
          <w:cs/>
        </w:rPr>
        <w:t xml:space="preserve">ที่ประชุมคณะกรรมการบริษัท ครั้งที่ </w:t>
      </w:r>
      <w:r w:rsidRPr="00F974FD">
        <w:rPr>
          <w:rFonts w:ascii="Angsana New" w:hAnsi="Angsana New" w:cs="Angsana New"/>
        </w:rPr>
        <w:t>5</w:t>
      </w:r>
      <w:r w:rsidRPr="00F974FD">
        <w:rPr>
          <w:rFonts w:ascii="Angsana New" w:hAnsi="Angsana New" w:cs="Angsana New"/>
          <w:cs/>
        </w:rPr>
        <w:t>/</w:t>
      </w:r>
      <w:r w:rsidRPr="00F974FD">
        <w:rPr>
          <w:rFonts w:ascii="Angsana New" w:hAnsi="Angsana New" w:cs="Angsana New"/>
        </w:rPr>
        <w:t>2562</w:t>
      </w:r>
      <w:r w:rsidRPr="008B4F55">
        <w:rPr>
          <w:rFonts w:ascii="Angsana New" w:hAnsi="Angsana New" w:cs="Angsana New"/>
          <w:cs/>
        </w:rPr>
        <w:t xml:space="preserve"> เมื่อวันที่ </w:t>
      </w:r>
      <w:r w:rsidRPr="00F974FD">
        <w:rPr>
          <w:rFonts w:ascii="Angsana New" w:hAnsi="Angsana New" w:cs="Angsana New"/>
        </w:rPr>
        <w:t>8</w:t>
      </w:r>
      <w:r w:rsidRPr="008B4F55">
        <w:rPr>
          <w:rFonts w:ascii="Angsana New" w:hAnsi="Angsana New" w:cs="Angsana New"/>
          <w:cs/>
        </w:rPr>
        <w:t xml:space="preserve"> พฤศจิกายน พ.ศ. </w:t>
      </w:r>
      <w:r w:rsidRPr="00F974FD">
        <w:rPr>
          <w:rFonts w:ascii="Angsana New" w:hAnsi="Angsana New" w:cs="Angsana New"/>
        </w:rPr>
        <w:t>2562</w:t>
      </w:r>
      <w:r w:rsidRPr="008B4F55">
        <w:rPr>
          <w:rFonts w:ascii="Angsana New" w:hAnsi="Angsana New" w:cs="Angsana New"/>
          <w:cs/>
        </w:rPr>
        <w:t xml:space="preserve"> อนุมัติการจ่ายเงินปันผลระหว่างกาลให้แก่</w:t>
      </w:r>
      <w:r w:rsidRPr="008B4F55">
        <w:rPr>
          <w:rFonts w:ascii="Angsana New" w:hAnsi="Angsana New" w:cs="Angsana New"/>
          <w:cs/>
        </w:rPr>
        <w:br/>
        <w:t xml:space="preserve">ผู้ถือหุ้นโดยจ่ายจากผลการดำเนินงานตั้งแต่วันที่ </w:t>
      </w:r>
      <w:r w:rsidRPr="00F974FD">
        <w:rPr>
          <w:rFonts w:ascii="Angsana New" w:hAnsi="Angsana New" w:cs="Angsana New"/>
        </w:rPr>
        <w:t xml:space="preserve">1 </w:t>
      </w:r>
      <w:r w:rsidRPr="008B4F55">
        <w:rPr>
          <w:rFonts w:ascii="Angsana New" w:hAnsi="Angsana New" w:cs="Angsana New"/>
          <w:cs/>
        </w:rPr>
        <w:t xml:space="preserve">กรกฎาคม พ.ศ. </w:t>
      </w:r>
      <w:r w:rsidRPr="00F974FD">
        <w:rPr>
          <w:rFonts w:ascii="Angsana New" w:hAnsi="Angsana New" w:cs="Angsana New"/>
        </w:rPr>
        <w:t>2562</w:t>
      </w:r>
      <w:r w:rsidRPr="008B4F55">
        <w:rPr>
          <w:rFonts w:ascii="Angsana New" w:hAnsi="Angsana New" w:cs="Angsana New"/>
          <w:cs/>
        </w:rPr>
        <w:t xml:space="preserve"> ถึงวันที่ </w:t>
      </w:r>
      <w:r w:rsidRPr="00F974FD">
        <w:rPr>
          <w:rFonts w:ascii="Angsana New" w:hAnsi="Angsana New" w:cs="Angsana New"/>
        </w:rPr>
        <w:t xml:space="preserve">30 </w:t>
      </w:r>
      <w:r w:rsidRPr="008B4F55">
        <w:rPr>
          <w:rFonts w:ascii="Angsana New" w:hAnsi="Angsana New" w:cs="Angsana New"/>
          <w:cs/>
        </w:rPr>
        <w:t xml:space="preserve">กันยายน พ.ศ. </w:t>
      </w:r>
      <w:r w:rsidRPr="00F974FD">
        <w:rPr>
          <w:rFonts w:ascii="Angsana New" w:hAnsi="Angsana New" w:cs="Angsana New"/>
        </w:rPr>
        <w:t>2562</w:t>
      </w:r>
      <w:r w:rsidRPr="008B4F55">
        <w:rPr>
          <w:rFonts w:ascii="Angsana New" w:hAnsi="Angsana New" w:cs="Angsana New"/>
          <w:cs/>
        </w:rPr>
        <w:t xml:space="preserve"> และกำไรสะสม</w:t>
      </w:r>
      <w:r w:rsidRPr="008B4F55">
        <w:rPr>
          <w:rFonts w:ascii="Angsana New" w:hAnsi="Angsana New" w:cs="Angsana New"/>
          <w:cs/>
        </w:rPr>
        <w:br/>
        <w:t xml:space="preserve">ในอัตราหุ้นละ </w:t>
      </w:r>
      <w:r w:rsidRPr="00F974FD">
        <w:rPr>
          <w:rFonts w:ascii="Angsana New" w:hAnsi="Angsana New" w:cs="Angsana New"/>
        </w:rPr>
        <w:t>0</w:t>
      </w:r>
      <w:r w:rsidRPr="00F974FD">
        <w:rPr>
          <w:rFonts w:ascii="Angsana New" w:hAnsi="Angsana New" w:cs="Angsana New"/>
          <w:cs/>
        </w:rPr>
        <w:t>.</w:t>
      </w:r>
      <w:r w:rsidRPr="00F974FD">
        <w:rPr>
          <w:rFonts w:ascii="Angsana New" w:hAnsi="Angsana New" w:cs="Angsana New"/>
        </w:rPr>
        <w:t>03</w:t>
      </w:r>
      <w:r w:rsidRPr="008B4F55">
        <w:rPr>
          <w:rFonts w:ascii="Angsana New" w:hAnsi="Angsana New" w:cs="Angsana New"/>
          <w:cs/>
        </w:rPr>
        <w:t xml:space="preserve"> บาท สำหรับหุ้นจำนวน </w:t>
      </w:r>
      <w:r w:rsidRPr="00F974FD">
        <w:rPr>
          <w:rFonts w:ascii="Angsana New" w:hAnsi="Angsana New" w:cs="Angsana New"/>
        </w:rPr>
        <w:t>300</w:t>
      </w:r>
      <w:r w:rsidRPr="008B4F55">
        <w:rPr>
          <w:rFonts w:ascii="Angsana New" w:hAnsi="Angsana New" w:cs="Angsana New"/>
          <w:cs/>
        </w:rPr>
        <w:t xml:space="preserve"> ล้านหุ้น รวมเป็นเงิน </w:t>
      </w:r>
      <w:r w:rsidRPr="00F974FD">
        <w:rPr>
          <w:rFonts w:ascii="Angsana New" w:hAnsi="Angsana New" w:cs="Angsana New"/>
        </w:rPr>
        <w:t>9</w:t>
      </w:r>
      <w:r w:rsidRPr="00F974FD">
        <w:rPr>
          <w:rFonts w:ascii="Angsana New" w:hAnsi="Angsana New" w:cs="Angsana New"/>
          <w:cs/>
        </w:rPr>
        <w:t>.</w:t>
      </w:r>
      <w:r w:rsidRPr="00F974FD">
        <w:rPr>
          <w:rFonts w:ascii="Angsana New" w:hAnsi="Angsana New" w:cs="Angsana New"/>
        </w:rPr>
        <w:t>0</w:t>
      </w:r>
      <w:r w:rsidRPr="008B4F55">
        <w:rPr>
          <w:rFonts w:ascii="Angsana New" w:hAnsi="Angsana New" w:cs="Angsana New"/>
          <w:cs/>
        </w:rPr>
        <w:t xml:space="preserve"> ล้านบาท กำหนดจ่ายในวันที่ </w:t>
      </w:r>
      <w:r w:rsidRPr="00F974FD">
        <w:rPr>
          <w:rFonts w:ascii="Angsana New" w:hAnsi="Angsana New" w:cs="Angsana New"/>
        </w:rPr>
        <w:t>6</w:t>
      </w:r>
      <w:r w:rsidRPr="008B4F55">
        <w:rPr>
          <w:rFonts w:ascii="Angsana New" w:hAnsi="Angsana New" w:cs="Angsana New"/>
          <w:cs/>
        </w:rPr>
        <w:t xml:space="preserve"> ธันวาคม </w:t>
      </w:r>
      <w:r w:rsidRPr="008B4F55">
        <w:rPr>
          <w:rFonts w:ascii="Angsana New" w:hAnsi="Angsana New" w:cs="Angsana New"/>
          <w:cs/>
        </w:rPr>
        <w:br/>
        <w:t xml:space="preserve">พ.ศ. </w:t>
      </w:r>
      <w:r w:rsidRPr="00F974FD">
        <w:rPr>
          <w:rFonts w:ascii="Angsana New" w:hAnsi="Angsana New" w:cs="Angsana New"/>
        </w:rPr>
        <w:t>2562</w:t>
      </w:r>
    </w:p>
    <w:p w14:paraId="53FF1770" w14:textId="77777777" w:rsidR="00620324" w:rsidRPr="00F974FD" w:rsidRDefault="00620324" w:rsidP="00620324">
      <w:pPr>
        <w:pStyle w:val="ListParagraph"/>
        <w:tabs>
          <w:tab w:val="left" w:pos="426"/>
          <w:tab w:val="left" w:pos="720"/>
        </w:tabs>
        <w:spacing w:before="120"/>
        <w:ind w:left="420"/>
        <w:jc w:val="thaiDistribute"/>
        <w:rPr>
          <w:rFonts w:ascii="Angsana New" w:hAnsi="Angsana New" w:cs="Angsana New"/>
          <w:b/>
          <w:bCs/>
          <w:szCs w:val="28"/>
          <w:u w:val="single"/>
        </w:rPr>
      </w:pPr>
      <w:r w:rsidRPr="008B4F55">
        <w:rPr>
          <w:rFonts w:ascii="Angsana New" w:hAnsi="Angsana New" w:cs="Angsana New"/>
          <w:b/>
          <w:bCs/>
          <w:szCs w:val="28"/>
          <w:u w:val="single"/>
          <w:cs/>
        </w:rPr>
        <w:t xml:space="preserve">ปี พ.ศ. </w:t>
      </w:r>
      <w:r w:rsidRPr="00F974FD">
        <w:rPr>
          <w:rFonts w:ascii="Angsana New" w:hAnsi="Angsana New" w:cs="Angsana New"/>
          <w:b/>
          <w:bCs/>
          <w:szCs w:val="28"/>
          <w:u w:val="single"/>
        </w:rPr>
        <w:t>2561</w:t>
      </w:r>
    </w:p>
    <w:p w14:paraId="7C32F4D5" w14:textId="77777777" w:rsidR="00620324" w:rsidRPr="00F974FD" w:rsidRDefault="00620324" w:rsidP="00620324">
      <w:pPr>
        <w:pStyle w:val="ListParagraph"/>
        <w:tabs>
          <w:tab w:val="left" w:pos="426"/>
          <w:tab w:val="left" w:pos="720"/>
        </w:tabs>
        <w:spacing w:before="120"/>
        <w:ind w:left="420"/>
        <w:jc w:val="thaiDistribute"/>
        <w:rPr>
          <w:rFonts w:ascii="Angsana New" w:hAnsi="Angsana New" w:cs="Angsana New"/>
          <w:szCs w:val="28"/>
        </w:rPr>
      </w:pPr>
      <w:r w:rsidRPr="008B4F55">
        <w:rPr>
          <w:rFonts w:ascii="Angsana New" w:hAnsi="Angsana New" w:cs="Angsana New"/>
          <w:szCs w:val="28"/>
          <w:cs/>
        </w:rPr>
        <w:t xml:space="preserve">ที่ประชุมสามัญผู้ถือหุ้นประจำปี พ.ศ. </w:t>
      </w:r>
      <w:r w:rsidRPr="00F974FD">
        <w:rPr>
          <w:rFonts w:ascii="Angsana New" w:hAnsi="Angsana New" w:cs="Angsana New"/>
          <w:szCs w:val="28"/>
        </w:rPr>
        <w:t>2561</w:t>
      </w:r>
      <w:r w:rsidRPr="008B4F55">
        <w:rPr>
          <w:rFonts w:ascii="Angsana New" w:hAnsi="Angsana New" w:cs="Angsana New"/>
          <w:szCs w:val="28"/>
          <w:cs/>
        </w:rPr>
        <w:t xml:space="preserve"> เมื่อวันที่ </w:t>
      </w:r>
      <w:r w:rsidRPr="00F974FD">
        <w:rPr>
          <w:rFonts w:ascii="Angsana New" w:hAnsi="Angsana New" w:cs="Angsana New"/>
          <w:szCs w:val="28"/>
        </w:rPr>
        <w:t>5</w:t>
      </w:r>
      <w:r w:rsidRPr="008B4F55">
        <w:rPr>
          <w:rFonts w:ascii="Angsana New" w:hAnsi="Angsana New" w:cs="Angsana New"/>
          <w:szCs w:val="28"/>
          <w:cs/>
        </w:rPr>
        <w:t xml:space="preserve"> เมษายน พ.ศ. </w:t>
      </w:r>
      <w:r w:rsidRPr="00F974FD">
        <w:rPr>
          <w:rFonts w:ascii="Angsana New" w:hAnsi="Angsana New" w:cs="Angsana New"/>
          <w:szCs w:val="28"/>
        </w:rPr>
        <w:t xml:space="preserve">2561 </w:t>
      </w:r>
      <w:r w:rsidRPr="008B4F55">
        <w:rPr>
          <w:rFonts w:ascii="Angsana New" w:hAnsi="Angsana New" w:cs="Angsana New"/>
          <w:szCs w:val="28"/>
          <w:cs/>
        </w:rPr>
        <w:t xml:space="preserve">อนุมัติการจ่ายเงินปันผลประจำปี พ.ศ. </w:t>
      </w:r>
      <w:r w:rsidRPr="00F974FD">
        <w:rPr>
          <w:rFonts w:ascii="Angsana New" w:hAnsi="Angsana New" w:cs="Angsana New"/>
          <w:szCs w:val="28"/>
        </w:rPr>
        <w:t>2560</w:t>
      </w:r>
      <w:r w:rsidRPr="008B4F55">
        <w:rPr>
          <w:rFonts w:ascii="Angsana New" w:hAnsi="Angsana New" w:cs="Angsana New"/>
          <w:szCs w:val="28"/>
          <w:cs/>
        </w:rPr>
        <w:t xml:space="preserve"> ให้แก่ผู้ถือหุ้นโดยจ่ายจากผลการดำเนินงานประจำปี พ.ศ. </w:t>
      </w:r>
      <w:r w:rsidRPr="00F974FD">
        <w:rPr>
          <w:rFonts w:ascii="Angsana New" w:hAnsi="Angsana New" w:cs="Angsana New"/>
          <w:szCs w:val="28"/>
        </w:rPr>
        <w:t>2560</w:t>
      </w:r>
      <w:r w:rsidRPr="008B4F55">
        <w:rPr>
          <w:rFonts w:ascii="Angsana New" w:hAnsi="Angsana New" w:cs="Angsana New"/>
          <w:szCs w:val="28"/>
          <w:cs/>
        </w:rPr>
        <w:t xml:space="preserve"> และกำไรสะสมในอัตราหุ้นละ </w:t>
      </w:r>
      <w:r w:rsidRPr="00F974FD">
        <w:rPr>
          <w:rFonts w:ascii="Angsana New" w:hAnsi="Angsana New" w:cs="Angsana New"/>
          <w:szCs w:val="28"/>
        </w:rPr>
        <w:t>0</w:t>
      </w:r>
      <w:r w:rsidRPr="00F974FD">
        <w:rPr>
          <w:rFonts w:ascii="Angsana New" w:hAnsi="Angsana New" w:cs="Angsana New"/>
          <w:szCs w:val="28"/>
          <w:cs/>
        </w:rPr>
        <w:t>.</w:t>
      </w:r>
      <w:r w:rsidRPr="00F974FD">
        <w:rPr>
          <w:rFonts w:ascii="Angsana New" w:hAnsi="Angsana New" w:cs="Angsana New"/>
          <w:szCs w:val="28"/>
        </w:rPr>
        <w:t>25</w:t>
      </w:r>
      <w:r w:rsidRPr="008B4F55">
        <w:rPr>
          <w:rFonts w:ascii="Angsana New" w:hAnsi="Angsana New" w:cs="Angsana New"/>
          <w:szCs w:val="28"/>
          <w:cs/>
        </w:rPr>
        <w:t xml:space="preserve"> บาท สำหรับหุ้นจำนวน </w:t>
      </w:r>
      <w:r w:rsidRPr="00F974FD">
        <w:rPr>
          <w:rFonts w:ascii="Angsana New" w:hAnsi="Angsana New" w:cs="Angsana New"/>
          <w:szCs w:val="28"/>
        </w:rPr>
        <w:t>300</w:t>
      </w:r>
      <w:r w:rsidRPr="008B4F55">
        <w:rPr>
          <w:rFonts w:ascii="Angsana New" w:hAnsi="Angsana New" w:cs="Angsana New"/>
          <w:szCs w:val="28"/>
          <w:cs/>
        </w:rPr>
        <w:t xml:space="preserve"> ล้านหุ้น รวมเป็นเงิน </w:t>
      </w:r>
      <w:r w:rsidRPr="00F974FD">
        <w:rPr>
          <w:rFonts w:ascii="Angsana New" w:hAnsi="Angsana New" w:cs="Angsana New"/>
          <w:szCs w:val="28"/>
        </w:rPr>
        <w:t>75</w:t>
      </w:r>
      <w:r w:rsidRPr="00F974FD">
        <w:rPr>
          <w:rFonts w:ascii="Angsana New" w:hAnsi="Angsana New" w:cs="Angsana New"/>
          <w:szCs w:val="28"/>
          <w:cs/>
        </w:rPr>
        <w:t>.</w:t>
      </w:r>
      <w:r w:rsidRPr="00F974FD">
        <w:rPr>
          <w:rFonts w:ascii="Angsana New" w:hAnsi="Angsana New" w:cs="Angsana New"/>
          <w:szCs w:val="28"/>
        </w:rPr>
        <w:t>0</w:t>
      </w:r>
      <w:r w:rsidRPr="008B4F55">
        <w:rPr>
          <w:rFonts w:ascii="Angsana New" w:hAnsi="Angsana New" w:cs="Angsana New"/>
          <w:szCs w:val="28"/>
          <w:cs/>
        </w:rPr>
        <w:t xml:space="preserve"> ล้านบาท ทั้งนี้ บริษัทฯ ได้จ่ายเงินปันผลระหว่างกาลไปแล้วในอัตราหุ้นละ </w:t>
      </w:r>
      <w:r w:rsidRPr="00F974FD">
        <w:rPr>
          <w:rFonts w:ascii="Angsana New" w:hAnsi="Angsana New" w:cs="Angsana New"/>
          <w:szCs w:val="28"/>
        </w:rPr>
        <w:t>0</w:t>
      </w:r>
      <w:r w:rsidRPr="00F974FD">
        <w:rPr>
          <w:rFonts w:ascii="Angsana New" w:hAnsi="Angsana New" w:cs="Angsana New"/>
          <w:szCs w:val="28"/>
          <w:cs/>
        </w:rPr>
        <w:t>.</w:t>
      </w:r>
      <w:r w:rsidRPr="00F974FD">
        <w:rPr>
          <w:rFonts w:ascii="Angsana New" w:hAnsi="Angsana New" w:cs="Angsana New"/>
          <w:szCs w:val="28"/>
        </w:rPr>
        <w:t>15</w:t>
      </w:r>
      <w:r w:rsidRPr="008B4F55">
        <w:rPr>
          <w:rFonts w:ascii="Angsana New" w:hAnsi="Angsana New" w:cs="Angsana New"/>
          <w:szCs w:val="28"/>
          <w:cs/>
        </w:rPr>
        <w:t xml:space="preserve"> บาท คงเหลือที่ต้องจ่ายเพิ่มในอัตราหุ้นละ </w:t>
      </w:r>
      <w:r w:rsidRPr="00F974FD">
        <w:rPr>
          <w:rFonts w:ascii="Angsana New" w:hAnsi="Angsana New" w:cs="Angsana New"/>
          <w:szCs w:val="28"/>
        </w:rPr>
        <w:t>0</w:t>
      </w:r>
      <w:r w:rsidRPr="00F974FD">
        <w:rPr>
          <w:rFonts w:ascii="Angsana New" w:hAnsi="Angsana New" w:cs="Angsana New"/>
          <w:szCs w:val="28"/>
          <w:cs/>
        </w:rPr>
        <w:t>.</w:t>
      </w:r>
      <w:r w:rsidRPr="00F974FD">
        <w:rPr>
          <w:rFonts w:ascii="Angsana New" w:hAnsi="Angsana New" w:cs="Angsana New"/>
          <w:szCs w:val="28"/>
        </w:rPr>
        <w:t>10</w:t>
      </w:r>
      <w:r w:rsidRPr="008B4F55">
        <w:rPr>
          <w:rFonts w:ascii="Angsana New" w:hAnsi="Angsana New" w:cs="Angsana New"/>
          <w:szCs w:val="28"/>
          <w:cs/>
        </w:rPr>
        <w:t xml:space="preserve"> บาท รวมเป็นเงิน </w:t>
      </w:r>
      <w:r w:rsidRPr="00F974FD">
        <w:rPr>
          <w:rFonts w:ascii="Angsana New" w:hAnsi="Angsana New" w:cs="Angsana New"/>
          <w:szCs w:val="28"/>
        </w:rPr>
        <w:t>30</w:t>
      </w:r>
      <w:r w:rsidRPr="00F974FD">
        <w:rPr>
          <w:rFonts w:ascii="Angsana New" w:hAnsi="Angsana New" w:cs="Angsana New"/>
          <w:szCs w:val="28"/>
          <w:cs/>
        </w:rPr>
        <w:t>.</w:t>
      </w:r>
      <w:r w:rsidRPr="00F974FD">
        <w:rPr>
          <w:rFonts w:ascii="Angsana New" w:hAnsi="Angsana New" w:cs="Angsana New"/>
          <w:szCs w:val="28"/>
        </w:rPr>
        <w:t>0</w:t>
      </w:r>
      <w:r w:rsidRPr="008B4F55">
        <w:rPr>
          <w:rFonts w:ascii="Angsana New" w:hAnsi="Angsana New" w:cs="Angsana New"/>
          <w:szCs w:val="28"/>
          <w:cs/>
        </w:rPr>
        <w:t xml:space="preserve"> ล้านบาท กำหนดจ่ายในวันที่ </w:t>
      </w:r>
      <w:r w:rsidRPr="00F974FD">
        <w:rPr>
          <w:rFonts w:ascii="Angsana New" w:hAnsi="Angsana New" w:cs="Angsana New"/>
          <w:szCs w:val="28"/>
        </w:rPr>
        <w:t>5</w:t>
      </w:r>
      <w:r w:rsidRPr="008B4F55">
        <w:rPr>
          <w:rFonts w:ascii="Angsana New" w:hAnsi="Angsana New" w:cs="Angsana New"/>
          <w:szCs w:val="28"/>
          <w:cs/>
        </w:rPr>
        <w:t xml:space="preserve"> เมษายน พ.ศ. </w:t>
      </w:r>
      <w:r w:rsidRPr="00F974FD">
        <w:rPr>
          <w:rFonts w:ascii="Angsana New" w:hAnsi="Angsana New" w:cs="Angsana New"/>
          <w:szCs w:val="28"/>
        </w:rPr>
        <w:t>2561</w:t>
      </w:r>
    </w:p>
    <w:p w14:paraId="6FE36151" w14:textId="4C4A5971" w:rsidR="002066F0" w:rsidRPr="00F974FD" w:rsidRDefault="00620324" w:rsidP="00FB5EB3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 xml:space="preserve">ที่ประชุมคณะกรรมการบริษัท ครั้งที่ </w:t>
      </w:r>
      <w:r w:rsidRPr="00F974FD">
        <w:rPr>
          <w:rFonts w:ascii="Angsana New" w:hAnsi="Angsana New" w:cs="Angsana New"/>
        </w:rPr>
        <w:t>4</w:t>
      </w:r>
      <w:r w:rsidRPr="00F974FD">
        <w:rPr>
          <w:rFonts w:ascii="Angsana New" w:hAnsi="Angsana New" w:cs="Angsana New"/>
          <w:cs/>
        </w:rPr>
        <w:t>/</w:t>
      </w:r>
      <w:r w:rsidRPr="00F974FD">
        <w:rPr>
          <w:rFonts w:ascii="Angsana New" w:hAnsi="Angsana New" w:cs="Angsana New"/>
        </w:rPr>
        <w:t xml:space="preserve">2561 </w:t>
      </w:r>
      <w:r w:rsidRPr="008B4F55">
        <w:rPr>
          <w:rFonts w:ascii="Angsana New" w:hAnsi="Angsana New" w:cs="Angsana New"/>
          <w:cs/>
        </w:rPr>
        <w:t xml:space="preserve">เมื่อวันที่ </w:t>
      </w:r>
      <w:r w:rsidRPr="00F974FD">
        <w:rPr>
          <w:rFonts w:ascii="Angsana New" w:hAnsi="Angsana New" w:cs="Angsana New"/>
        </w:rPr>
        <w:t>14</w:t>
      </w:r>
      <w:r w:rsidRPr="008B4F55">
        <w:rPr>
          <w:rFonts w:ascii="Angsana New" w:hAnsi="Angsana New" w:cs="Angsana New"/>
          <w:cs/>
        </w:rPr>
        <w:t xml:space="preserve"> สิงหาคม พ.ศ. </w:t>
      </w:r>
      <w:r w:rsidRPr="00F974FD">
        <w:rPr>
          <w:rFonts w:ascii="Angsana New" w:hAnsi="Angsana New" w:cs="Angsana New"/>
        </w:rPr>
        <w:t>2561</w:t>
      </w:r>
      <w:r w:rsidRPr="008B4F55">
        <w:rPr>
          <w:rFonts w:ascii="Angsana New" w:hAnsi="Angsana New" w:cs="Angsana New"/>
          <w:cs/>
        </w:rPr>
        <w:t xml:space="preserve"> อนุมัติการจ่ายเงินปันผลระหว่างกาลให้แก่</w:t>
      </w:r>
      <w:r w:rsidRPr="008B4F55">
        <w:rPr>
          <w:rFonts w:ascii="Angsana New" w:hAnsi="Angsana New" w:cs="Angsana New"/>
          <w:cs/>
        </w:rPr>
        <w:br/>
        <w:t xml:space="preserve">ผู้ถือหุ้นโดยจ่ายจากผลการดำเนินงานตั้งแต่วันที่ </w:t>
      </w:r>
      <w:r w:rsidRPr="00F974FD">
        <w:rPr>
          <w:rFonts w:ascii="Angsana New" w:hAnsi="Angsana New" w:cs="Angsana New"/>
        </w:rPr>
        <w:t xml:space="preserve">1 </w:t>
      </w:r>
      <w:r w:rsidRPr="008B4F55">
        <w:rPr>
          <w:rFonts w:ascii="Angsana New" w:hAnsi="Angsana New" w:cs="Angsana New"/>
          <w:cs/>
        </w:rPr>
        <w:t xml:space="preserve">มกราคม พ.ศ. </w:t>
      </w:r>
      <w:r w:rsidRPr="00F974FD">
        <w:rPr>
          <w:rFonts w:ascii="Angsana New" w:hAnsi="Angsana New" w:cs="Angsana New"/>
        </w:rPr>
        <w:t xml:space="preserve">2561 </w:t>
      </w:r>
      <w:r w:rsidRPr="008B4F55">
        <w:rPr>
          <w:rFonts w:ascii="Angsana New" w:hAnsi="Angsana New" w:cs="Angsana New"/>
          <w:cs/>
        </w:rPr>
        <w:t xml:space="preserve">ถึงวันที่ </w:t>
      </w:r>
      <w:r w:rsidRPr="00F974FD">
        <w:rPr>
          <w:rFonts w:ascii="Angsana New" w:hAnsi="Angsana New" w:cs="Angsana New"/>
        </w:rPr>
        <w:t xml:space="preserve">30 </w:t>
      </w:r>
      <w:r w:rsidRPr="008B4F55">
        <w:rPr>
          <w:rFonts w:ascii="Angsana New" w:hAnsi="Angsana New" w:cs="Angsana New"/>
          <w:cs/>
        </w:rPr>
        <w:t xml:space="preserve">มิถุนายน พ.ศ. </w:t>
      </w:r>
      <w:r w:rsidRPr="00F974FD">
        <w:rPr>
          <w:rFonts w:ascii="Angsana New" w:hAnsi="Angsana New" w:cs="Angsana New"/>
        </w:rPr>
        <w:t>2561</w:t>
      </w:r>
      <w:r w:rsidRPr="008B4F55">
        <w:rPr>
          <w:rFonts w:ascii="Angsana New" w:hAnsi="Angsana New" w:cs="Angsana New"/>
          <w:cs/>
        </w:rPr>
        <w:t xml:space="preserve"> และกำไรสะสม</w:t>
      </w:r>
      <w:r w:rsidRPr="008B4F55">
        <w:rPr>
          <w:rFonts w:ascii="Angsana New" w:hAnsi="Angsana New" w:cs="Angsana New"/>
          <w:cs/>
        </w:rPr>
        <w:br/>
        <w:t xml:space="preserve">ในอัตราหุ้นละ </w:t>
      </w:r>
      <w:r w:rsidRPr="00F974FD">
        <w:rPr>
          <w:rFonts w:ascii="Angsana New" w:hAnsi="Angsana New" w:cs="Angsana New"/>
        </w:rPr>
        <w:t>0</w:t>
      </w:r>
      <w:r w:rsidRPr="00F974FD">
        <w:rPr>
          <w:rFonts w:ascii="Angsana New" w:hAnsi="Angsana New" w:cs="Angsana New"/>
          <w:cs/>
        </w:rPr>
        <w:t>.</w:t>
      </w:r>
      <w:r w:rsidRPr="00F974FD">
        <w:rPr>
          <w:rFonts w:ascii="Angsana New" w:hAnsi="Angsana New" w:cs="Angsana New"/>
        </w:rPr>
        <w:t xml:space="preserve">08 </w:t>
      </w:r>
      <w:r w:rsidRPr="008B4F55">
        <w:rPr>
          <w:rFonts w:ascii="Angsana New" w:hAnsi="Angsana New" w:cs="Angsana New"/>
          <w:cs/>
        </w:rPr>
        <w:t xml:space="preserve">บาท สำหรับหุ้นจำนวน </w:t>
      </w:r>
      <w:r w:rsidRPr="00F974FD">
        <w:rPr>
          <w:rFonts w:ascii="Angsana New" w:hAnsi="Angsana New" w:cs="Angsana New"/>
        </w:rPr>
        <w:t>300</w:t>
      </w:r>
      <w:r w:rsidRPr="008B4F55">
        <w:rPr>
          <w:rFonts w:ascii="Angsana New" w:hAnsi="Angsana New" w:cs="Angsana New"/>
          <w:cs/>
        </w:rPr>
        <w:t xml:space="preserve"> ล้านหุ้น รวมเป็นเงิน </w:t>
      </w:r>
      <w:r w:rsidRPr="00F974FD">
        <w:rPr>
          <w:rFonts w:ascii="Angsana New" w:hAnsi="Angsana New" w:cs="Angsana New"/>
        </w:rPr>
        <w:t>24</w:t>
      </w:r>
      <w:r w:rsidRPr="00F974FD">
        <w:rPr>
          <w:rFonts w:ascii="Angsana New" w:hAnsi="Angsana New" w:cs="Angsana New"/>
          <w:cs/>
        </w:rPr>
        <w:t>.</w:t>
      </w:r>
      <w:r w:rsidRPr="00F974FD">
        <w:rPr>
          <w:rFonts w:ascii="Angsana New" w:hAnsi="Angsana New" w:cs="Angsana New"/>
        </w:rPr>
        <w:t>0</w:t>
      </w:r>
      <w:r w:rsidRPr="008B4F55">
        <w:rPr>
          <w:rFonts w:ascii="Angsana New" w:hAnsi="Angsana New" w:cs="Angsana New"/>
          <w:cs/>
        </w:rPr>
        <w:t xml:space="preserve"> ล้านบาท กำหนดจ่ายในวันที่ </w:t>
      </w:r>
      <w:r w:rsidRPr="00F974FD">
        <w:rPr>
          <w:rFonts w:ascii="Angsana New" w:hAnsi="Angsana New" w:cs="Angsana New"/>
        </w:rPr>
        <w:t>13</w:t>
      </w:r>
      <w:r w:rsidRPr="008B4F55">
        <w:rPr>
          <w:rFonts w:ascii="Angsana New" w:hAnsi="Angsana New" w:cs="Angsana New"/>
          <w:cs/>
        </w:rPr>
        <w:t xml:space="preserve"> กันยายน </w:t>
      </w:r>
      <w:r w:rsidRPr="008B4F55">
        <w:rPr>
          <w:rFonts w:ascii="Angsana New" w:hAnsi="Angsana New" w:cs="Angsana New"/>
          <w:cs/>
        </w:rPr>
        <w:br/>
        <w:t xml:space="preserve">พ.ศ. </w:t>
      </w:r>
      <w:r w:rsidRPr="00F974FD">
        <w:rPr>
          <w:rFonts w:ascii="Angsana New" w:hAnsi="Angsana New" w:cs="Angsana New"/>
        </w:rPr>
        <w:t>2561</w:t>
      </w:r>
    </w:p>
    <w:p w14:paraId="20DE5F23" w14:textId="77777777" w:rsidR="00D675E2" w:rsidRPr="00F974FD" w:rsidRDefault="00D675E2" w:rsidP="00D675E2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 xml:space="preserve">ที่ประชุมคณะกรรมการบริษัท ครั้งที่ </w:t>
      </w:r>
      <w:r w:rsidRPr="00F974FD">
        <w:rPr>
          <w:rFonts w:ascii="Angsana New" w:hAnsi="Angsana New" w:cs="Angsana New"/>
        </w:rPr>
        <w:t>5</w:t>
      </w:r>
      <w:r w:rsidRPr="00F974FD">
        <w:rPr>
          <w:rFonts w:ascii="Angsana New" w:hAnsi="Angsana New" w:cs="Angsana New"/>
          <w:cs/>
        </w:rPr>
        <w:t>/</w:t>
      </w:r>
      <w:r w:rsidRPr="00F974FD">
        <w:rPr>
          <w:rFonts w:ascii="Angsana New" w:hAnsi="Angsana New" w:cs="Angsana New"/>
        </w:rPr>
        <w:t xml:space="preserve">2561 </w:t>
      </w:r>
      <w:r w:rsidRPr="008B4F55">
        <w:rPr>
          <w:rFonts w:ascii="Angsana New" w:hAnsi="Angsana New" w:cs="Angsana New"/>
          <w:cs/>
        </w:rPr>
        <w:t xml:space="preserve">เมื่อวันที่ </w:t>
      </w:r>
      <w:r w:rsidRPr="00F974FD">
        <w:rPr>
          <w:rFonts w:ascii="Angsana New" w:hAnsi="Angsana New" w:cs="Angsana New"/>
        </w:rPr>
        <w:t>14</w:t>
      </w:r>
      <w:r w:rsidRPr="008B4F55">
        <w:rPr>
          <w:rFonts w:ascii="Angsana New" w:hAnsi="Angsana New" w:cs="Angsana New"/>
          <w:cs/>
        </w:rPr>
        <w:t xml:space="preserve"> พฤศจิกายน พ.ศ. </w:t>
      </w:r>
      <w:r w:rsidRPr="00F974FD">
        <w:rPr>
          <w:rFonts w:ascii="Angsana New" w:hAnsi="Angsana New" w:cs="Angsana New"/>
        </w:rPr>
        <w:t>2561</w:t>
      </w:r>
      <w:r w:rsidRPr="008B4F55">
        <w:rPr>
          <w:rFonts w:ascii="Angsana New" w:hAnsi="Angsana New" w:cs="Angsana New"/>
          <w:cs/>
        </w:rPr>
        <w:t xml:space="preserve"> อนุมัติการจ่ายเงินปันผลระหว่างกาลให้แก่</w:t>
      </w:r>
      <w:r w:rsidRPr="008B4F55">
        <w:rPr>
          <w:rFonts w:ascii="Angsana New" w:hAnsi="Angsana New" w:cs="Angsana New"/>
          <w:cs/>
        </w:rPr>
        <w:br/>
        <w:t xml:space="preserve">ผู้ถือหุ้นโดยจ่ายจากผลการดำเนินงานตั้งแต่วันที่ </w:t>
      </w:r>
      <w:r w:rsidRPr="00F974FD">
        <w:rPr>
          <w:rFonts w:ascii="Angsana New" w:hAnsi="Angsana New" w:cs="Angsana New"/>
        </w:rPr>
        <w:t xml:space="preserve">1 </w:t>
      </w:r>
      <w:r w:rsidRPr="008B4F55">
        <w:rPr>
          <w:rFonts w:ascii="Angsana New" w:hAnsi="Angsana New" w:cs="Angsana New"/>
          <w:cs/>
        </w:rPr>
        <w:t xml:space="preserve">กรกฎาคม พ.ศ. </w:t>
      </w:r>
      <w:r w:rsidRPr="00F974FD">
        <w:rPr>
          <w:rFonts w:ascii="Angsana New" w:hAnsi="Angsana New" w:cs="Angsana New"/>
        </w:rPr>
        <w:t xml:space="preserve">2561 </w:t>
      </w:r>
      <w:r w:rsidRPr="008B4F55">
        <w:rPr>
          <w:rFonts w:ascii="Angsana New" w:hAnsi="Angsana New" w:cs="Angsana New"/>
          <w:cs/>
        </w:rPr>
        <w:t xml:space="preserve">ถึงวันที่ </w:t>
      </w:r>
      <w:r w:rsidRPr="00F974FD">
        <w:rPr>
          <w:rFonts w:ascii="Angsana New" w:hAnsi="Angsana New" w:cs="Angsana New"/>
        </w:rPr>
        <w:t xml:space="preserve">30 </w:t>
      </w:r>
      <w:r w:rsidRPr="008B4F55">
        <w:rPr>
          <w:rFonts w:ascii="Angsana New" w:hAnsi="Angsana New" w:cs="Angsana New"/>
          <w:cs/>
        </w:rPr>
        <w:t xml:space="preserve">กันยายน พ.ศ. </w:t>
      </w:r>
      <w:r w:rsidRPr="00F974FD">
        <w:rPr>
          <w:rFonts w:ascii="Angsana New" w:hAnsi="Angsana New" w:cs="Angsana New"/>
        </w:rPr>
        <w:t>2561</w:t>
      </w:r>
      <w:r w:rsidRPr="008B4F55">
        <w:rPr>
          <w:rFonts w:ascii="Angsana New" w:hAnsi="Angsana New" w:cs="Angsana New"/>
          <w:cs/>
        </w:rPr>
        <w:t xml:space="preserve"> และกำไรสะสม</w:t>
      </w:r>
      <w:r w:rsidRPr="008B4F55">
        <w:rPr>
          <w:rFonts w:ascii="Angsana New" w:hAnsi="Angsana New" w:cs="Angsana New"/>
          <w:cs/>
        </w:rPr>
        <w:br/>
        <w:t xml:space="preserve">ในอัตราหุ้นละ </w:t>
      </w:r>
      <w:r w:rsidRPr="00F974FD">
        <w:rPr>
          <w:rFonts w:ascii="Angsana New" w:hAnsi="Angsana New" w:cs="Angsana New"/>
        </w:rPr>
        <w:t>0</w:t>
      </w:r>
      <w:r w:rsidRPr="00F974FD">
        <w:rPr>
          <w:rFonts w:ascii="Angsana New" w:hAnsi="Angsana New" w:cs="Angsana New"/>
          <w:cs/>
        </w:rPr>
        <w:t>.</w:t>
      </w:r>
      <w:r w:rsidRPr="00F974FD">
        <w:rPr>
          <w:rFonts w:ascii="Angsana New" w:hAnsi="Angsana New" w:cs="Angsana New"/>
        </w:rPr>
        <w:t>07</w:t>
      </w:r>
      <w:r w:rsidRPr="008B4F55">
        <w:rPr>
          <w:rFonts w:ascii="Angsana New" w:hAnsi="Angsana New" w:cs="Angsana New"/>
          <w:cs/>
        </w:rPr>
        <w:t xml:space="preserve"> บาท สำหรับหุ้นจำนวน </w:t>
      </w:r>
      <w:r w:rsidRPr="00F974FD">
        <w:rPr>
          <w:rFonts w:ascii="Angsana New" w:hAnsi="Angsana New" w:cs="Angsana New"/>
        </w:rPr>
        <w:t>300</w:t>
      </w:r>
      <w:r w:rsidRPr="008B4F55">
        <w:rPr>
          <w:rFonts w:ascii="Angsana New" w:hAnsi="Angsana New" w:cs="Angsana New"/>
          <w:cs/>
        </w:rPr>
        <w:t xml:space="preserve"> ล้านหุ้น รวมเป็นเงิน </w:t>
      </w:r>
      <w:r w:rsidRPr="00F974FD">
        <w:rPr>
          <w:rFonts w:ascii="Angsana New" w:hAnsi="Angsana New" w:cs="Angsana New"/>
        </w:rPr>
        <w:t>21</w:t>
      </w:r>
      <w:r w:rsidRPr="00F974FD">
        <w:rPr>
          <w:rFonts w:ascii="Angsana New" w:hAnsi="Angsana New" w:cs="Angsana New"/>
          <w:cs/>
        </w:rPr>
        <w:t>.</w:t>
      </w:r>
      <w:r w:rsidRPr="00F974FD">
        <w:rPr>
          <w:rFonts w:ascii="Angsana New" w:hAnsi="Angsana New" w:cs="Angsana New"/>
        </w:rPr>
        <w:t>0</w:t>
      </w:r>
      <w:r w:rsidRPr="008B4F55">
        <w:rPr>
          <w:rFonts w:ascii="Angsana New" w:hAnsi="Angsana New" w:cs="Angsana New"/>
          <w:cs/>
        </w:rPr>
        <w:t xml:space="preserve"> ล้านบาท กำหนดจ่ายในวันที่ </w:t>
      </w:r>
      <w:r w:rsidRPr="00F974FD">
        <w:rPr>
          <w:rFonts w:ascii="Angsana New" w:hAnsi="Angsana New" w:cs="Angsana New"/>
        </w:rPr>
        <w:t>14</w:t>
      </w:r>
      <w:r w:rsidRPr="008B4F55">
        <w:rPr>
          <w:rFonts w:ascii="Angsana New" w:hAnsi="Angsana New" w:cs="Angsana New"/>
          <w:cs/>
        </w:rPr>
        <w:t xml:space="preserve"> ธันวาคม </w:t>
      </w:r>
      <w:r w:rsidRPr="008B4F55">
        <w:rPr>
          <w:rFonts w:ascii="Angsana New" w:hAnsi="Angsana New" w:cs="Angsana New"/>
          <w:cs/>
        </w:rPr>
        <w:br/>
        <w:t xml:space="preserve">พ.ศ. </w:t>
      </w:r>
      <w:r w:rsidRPr="00F974FD">
        <w:rPr>
          <w:rFonts w:ascii="Angsana New" w:hAnsi="Angsana New" w:cs="Angsana New"/>
        </w:rPr>
        <w:t>2561</w:t>
      </w:r>
    </w:p>
    <w:p w14:paraId="2A7A7C93" w14:textId="77777777" w:rsidR="00306897" w:rsidRPr="00F974FD" w:rsidRDefault="00306897" w:rsidP="00116F68">
      <w:pPr>
        <w:pStyle w:val="Header"/>
        <w:numPr>
          <w:ilvl w:val="0"/>
          <w:numId w:val="1"/>
        </w:numPr>
        <w:tabs>
          <w:tab w:val="left" w:pos="426"/>
        </w:tabs>
        <w:spacing w:before="180"/>
        <w:rPr>
          <w:rFonts w:ascii="Angsana New" w:hAnsi="Angsana New" w:cs="Angsana New"/>
          <w:b/>
          <w:bCs/>
        </w:rPr>
      </w:pPr>
      <w:r w:rsidRPr="008B4F55">
        <w:rPr>
          <w:rFonts w:ascii="Angsana New" w:hAnsi="Angsana New" w:cs="Angsana New"/>
          <w:b/>
          <w:bCs/>
          <w:cs/>
        </w:rPr>
        <w:t>การนำเสนอข้อมูลทางการเงินจำแนกตามส่วนงาน</w:t>
      </w:r>
    </w:p>
    <w:p w14:paraId="08C29BF5" w14:textId="346FF5FE" w:rsidR="00090C1B" w:rsidRPr="00F974FD" w:rsidRDefault="00090C1B" w:rsidP="00116F68">
      <w:pPr>
        <w:spacing w:before="80" w:line="240" w:lineRule="atLeast"/>
        <w:ind w:left="425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>ข้อมูลส่วนงานดำเนินงานที่นำเสนอนี้สอดคล้องกับรายงานภายในของบริษัทฯ</w:t>
      </w:r>
      <w:r w:rsidR="005A6D91" w:rsidRPr="008B4F55">
        <w:rPr>
          <w:rFonts w:ascii="Angsana New" w:hAnsi="Angsana New" w:cs="Angsana New"/>
          <w:cs/>
        </w:rPr>
        <w:t xml:space="preserve"> </w:t>
      </w:r>
      <w:r w:rsidRPr="008B4F55">
        <w:rPr>
          <w:rFonts w:ascii="Angsana New" w:hAnsi="Angsana New" w:cs="Angsana New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2CE5C6D2" w14:textId="28EA5C8E" w:rsidR="00090C1B" w:rsidRPr="00F974FD" w:rsidRDefault="00090C1B" w:rsidP="00090C1B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 xml:space="preserve">เพื่อวัตถุประสงค์ในการบริหารงาน </w:t>
      </w:r>
      <w:r w:rsidR="00D45D31" w:rsidRPr="008B4F55">
        <w:rPr>
          <w:rFonts w:ascii="Angsana New" w:hAnsi="Angsana New" w:cs="Angsana New"/>
          <w:cs/>
        </w:rPr>
        <w:t>กลุ่ม</w:t>
      </w:r>
      <w:r w:rsidRPr="008B4F55">
        <w:rPr>
          <w:rFonts w:ascii="Angsana New" w:hAnsi="Angsana New" w:cs="Angsana New"/>
          <w:cs/>
        </w:rPr>
        <w:t>บริษัทฯ</w:t>
      </w:r>
      <w:r w:rsidR="00D45D31" w:rsidRPr="008B4F55">
        <w:rPr>
          <w:rFonts w:ascii="Angsana New" w:hAnsi="Angsana New" w:cs="Angsana New"/>
          <w:cs/>
        </w:rPr>
        <w:t xml:space="preserve"> </w:t>
      </w:r>
      <w:r w:rsidRPr="008B4F55">
        <w:rPr>
          <w:rFonts w:ascii="Angsana New" w:hAnsi="Angsana New" w:cs="Angsana New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D45D31" w:rsidRPr="008B4F55">
        <w:rPr>
          <w:rFonts w:ascii="Angsana New" w:hAnsi="Angsana New" w:cs="Angsana New"/>
          <w:cs/>
        </w:rPr>
        <w:t>กลุ่ม</w:t>
      </w:r>
      <w:r w:rsidRPr="008B4F55">
        <w:rPr>
          <w:rFonts w:ascii="Angsana New" w:hAnsi="Angsana New" w:cs="Angsana New"/>
          <w:cs/>
        </w:rPr>
        <w:t>บริษัทฯ</w:t>
      </w:r>
      <w:r w:rsidR="00D45D31" w:rsidRPr="008B4F55">
        <w:rPr>
          <w:rFonts w:ascii="Angsana New" w:hAnsi="Angsana New" w:cs="Angsana New"/>
          <w:cs/>
        </w:rPr>
        <w:t xml:space="preserve"> </w:t>
      </w:r>
      <w:r w:rsidRPr="008B4F55">
        <w:rPr>
          <w:rFonts w:ascii="Angsana New" w:hAnsi="Angsana New" w:cs="Angsana New"/>
          <w:cs/>
        </w:rPr>
        <w:t xml:space="preserve">มีส่วนงานที่รายงานทั้งสิ้น </w:t>
      </w:r>
      <w:r w:rsidRPr="00F974FD">
        <w:rPr>
          <w:rFonts w:ascii="Angsana New" w:hAnsi="Angsana New" w:cs="Angsana New"/>
        </w:rPr>
        <w:t xml:space="preserve">2 </w:t>
      </w:r>
      <w:r w:rsidRPr="008B4F55">
        <w:rPr>
          <w:rFonts w:ascii="Angsana New" w:hAnsi="Angsana New" w:cs="Angsana New"/>
          <w:cs/>
        </w:rPr>
        <w:t xml:space="preserve">ส่วนงาน ดังนี้ </w:t>
      </w:r>
    </w:p>
    <w:p w14:paraId="06091E57" w14:textId="58BB511D" w:rsidR="00090C1B" w:rsidRPr="00F974FD" w:rsidRDefault="00090C1B" w:rsidP="00090C1B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  <w:r w:rsidRPr="00F974FD">
        <w:rPr>
          <w:rFonts w:ascii="Angsana New" w:hAnsi="Angsana New" w:cs="Angsana New"/>
        </w:rPr>
        <w:t>•</w:t>
      </w:r>
      <w:r w:rsidRPr="00F974FD">
        <w:rPr>
          <w:rFonts w:ascii="Angsana New" w:hAnsi="Angsana New" w:cs="Angsana New"/>
        </w:rPr>
        <w:tab/>
      </w:r>
      <w:r w:rsidRPr="008B4F55">
        <w:rPr>
          <w:rFonts w:ascii="Angsana New" w:hAnsi="Angsana New" w:cs="Angsana New"/>
          <w:cs/>
        </w:rPr>
        <w:t>ส่วนงานผลิตและจำหน่ายเคมีภัณฑ์อุตสาหกรรม เป็นส่วนงานที่ทำการผลิตและจำหน่ายผลิตภัณฑ์แคลเซียมออกไซด์ แคลเซียมไฮดรอกไซด์ และผลิตภัณฑ์ที่เกี่ยวข้องอื่น</w:t>
      </w:r>
      <w:r w:rsidR="00234D72" w:rsidRPr="008B4F55">
        <w:rPr>
          <w:rFonts w:ascii="Angsana New" w:hAnsi="Angsana New" w:cs="Angsana New" w:hint="cs"/>
          <w:cs/>
        </w:rPr>
        <w:t xml:space="preserve"> </w:t>
      </w:r>
      <w:r w:rsidRPr="008B4F55">
        <w:rPr>
          <w:rFonts w:ascii="Angsana New" w:hAnsi="Angsana New" w:cs="Angsana New"/>
          <w:cs/>
        </w:rPr>
        <w:t>ๆ</w:t>
      </w:r>
    </w:p>
    <w:p w14:paraId="26DD9DFD" w14:textId="0FA9C69C" w:rsidR="00090C1B" w:rsidRPr="00F974FD" w:rsidRDefault="00090C1B" w:rsidP="00090C1B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  <w:r w:rsidRPr="00F974FD">
        <w:rPr>
          <w:rFonts w:ascii="Angsana New" w:hAnsi="Angsana New" w:cs="Angsana New"/>
        </w:rPr>
        <w:t>•</w:t>
      </w:r>
      <w:r w:rsidRPr="00F974FD">
        <w:rPr>
          <w:rFonts w:ascii="Angsana New" w:hAnsi="Angsana New" w:cs="Angsana New"/>
        </w:rPr>
        <w:tab/>
      </w:r>
      <w:r w:rsidR="00BB7EDC" w:rsidRPr="00BB7EDC">
        <w:rPr>
          <w:rFonts w:ascii="Angsana New" w:hAnsi="Angsana New" w:cs="Angsana New"/>
          <w:cs/>
        </w:rPr>
        <w:t>ส่วนงานให้คำปรึกษาด้านวิศวกรรม และบริการออกแบบ จำหน่าย ประกอบและติดตั้งเครื่องจักรอุปกรณ์</w:t>
      </w:r>
    </w:p>
    <w:p w14:paraId="27953FC9" w14:textId="50ADD1C9" w:rsidR="00090C1B" w:rsidRPr="008B4F55" w:rsidRDefault="00090C1B" w:rsidP="00090C1B">
      <w:pPr>
        <w:spacing w:before="120" w:line="240" w:lineRule="atLeast"/>
        <w:ind w:left="426"/>
        <w:jc w:val="thaiDistribute"/>
        <w:rPr>
          <w:rFonts w:ascii="Angsana New" w:hAnsi="Angsana New" w:cs="Angsana New"/>
          <w:cs/>
        </w:rPr>
      </w:pPr>
      <w:r w:rsidRPr="008B4F55">
        <w:rPr>
          <w:rFonts w:ascii="Angsana New" w:hAnsi="Angsana New" w:cs="Angsana New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</w:t>
      </w:r>
      <w:r w:rsidR="00D45D31" w:rsidRPr="008B4F55">
        <w:rPr>
          <w:rFonts w:ascii="Angsana New" w:hAnsi="Angsana New" w:cs="Angsana New"/>
          <w:cs/>
        </w:rPr>
        <w:t xml:space="preserve"> </w:t>
      </w:r>
      <w:r w:rsidRPr="008B4F55">
        <w:rPr>
          <w:rFonts w:ascii="Angsana New" w:hAnsi="Angsana New" w:cs="Angsana New"/>
          <w:cs/>
        </w:rPr>
        <w:t>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r w:rsidRPr="008B4F55">
        <w:rPr>
          <w:rFonts w:ascii="Angsana New" w:hAnsi="Angsana New" w:cs="Angsana New"/>
          <w:spacing w:val="-2"/>
          <w:cs/>
        </w:rPr>
        <w:br w:type="page"/>
      </w:r>
    </w:p>
    <w:p w14:paraId="173C8856" w14:textId="77777777" w:rsidR="00090C1B" w:rsidRPr="00F974FD" w:rsidRDefault="00090C1B" w:rsidP="00F95A3E">
      <w:pPr>
        <w:spacing w:before="120"/>
        <w:ind w:left="425"/>
        <w:jc w:val="thaiDistribute"/>
        <w:rPr>
          <w:rFonts w:ascii="Angsana New" w:hAnsi="Angsana New" w:cs="Angsana New"/>
          <w:spacing w:val="-2"/>
          <w:cs/>
        </w:rPr>
        <w:sectPr w:rsidR="00090C1B" w:rsidRPr="00F974FD" w:rsidSect="00DC0E30">
          <w:footerReference w:type="default" r:id="rId8"/>
          <w:pgSz w:w="11907" w:h="16840" w:code="9"/>
          <w:pgMar w:top="1418" w:right="992" w:bottom="630" w:left="1418" w:header="425" w:footer="173" w:gutter="0"/>
          <w:pgNumType w:start="12"/>
          <w:cols w:space="720"/>
          <w:docGrid w:linePitch="381"/>
        </w:sectPr>
      </w:pPr>
    </w:p>
    <w:p w14:paraId="601CE81F" w14:textId="77777777" w:rsidR="0099698C" w:rsidRPr="00F974FD" w:rsidRDefault="0099698C" w:rsidP="006129AE">
      <w:pPr>
        <w:spacing w:before="120" w:line="240" w:lineRule="atLeast"/>
        <w:ind w:left="426"/>
        <w:jc w:val="thaiDistribute"/>
        <w:rPr>
          <w:rFonts w:ascii="Angsana New" w:hAnsi="Angsana New" w:cs="Angsana New"/>
          <w:sz w:val="2"/>
          <w:szCs w:val="2"/>
        </w:rPr>
      </w:pPr>
    </w:p>
    <w:p w14:paraId="4C6F4A98" w14:textId="36A40458" w:rsidR="007B6292" w:rsidRPr="00F974FD" w:rsidRDefault="00851A77" w:rsidP="000554FD">
      <w:pPr>
        <w:spacing w:line="240" w:lineRule="atLeast"/>
        <w:ind w:left="567"/>
        <w:jc w:val="thaiDistribute"/>
        <w:rPr>
          <w:rFonts w:ascii="Angsana New" w:hAnsi="Angsana New" w:cs="Angsana New"/>
        </w:rPr>
      </w:pPr>
      <w:r w:rsidRPr="00F974FD">
        <w:rPr>
          <w:rFonts w:ascii="Angsana New" w:hAnsi="Angsana New" w:cs="Angsana New"/>
          <w:cs/>
        </w:rPr>
        <w:t xml:space="preserve">ข้อมูลทางการเงินจำแนกตามส่วนงานธุรกิจและการกระทบยอดกำไรหรือขาดทุนตามส่วนงานที่รายงานของกลุ่มบริษัทฯ </w:t>
      </w:r>
      <w:r w:rsidR="00834F31" w:rsidRPr="00F974FD">
        <w:rPr>
          <w:rFonts w:ascii="Angsana New" w:eastAsia="SimSun" w:hAnsi="Angsana New" w:cs="Angsana New"/>
          <w:spacing w:val="-2"/>
          <w:cs/>
        </w:rPr>
        <w:t>สำหรับ</w:t>
      </w:r>
      <w:r w:rsidR="000554FD" w:rsidRPr="00F974FD">
        <w:rPr>
          <w:rFonts w:ascii="Angsana New" w:hAnsi="Angsana New" w:cs="Angsana New"/>
          <w:spacing w:val="-2"/>
          <w:cs/>
        </w:rPr>
        <w:t>ปี</w:t>
      </w:r>
      <w:r w:rsidR="00834F31" w:rsidRPr="00F974FD">
        <w:rPr>
          <w:rFonts w:ascii="Angsana New" w:hAnsi="Angsana New" w:cs="Angsana New"/>
          <w:spacing w:val="-2"/>
          <w:cs/>
        </w:rPr>
        <w:t xml:space="preserve">สิ้นสุดวันที่ </w:t>
      </w:r>
      <w:r w:rsidR="00AC51E4" w:rsidRPr="00F974FD">
        <w:rPr>
          <w:rFonts w:ascii="Angsana New" w:hAnsi="Angsana New" w:cs="Angsana New"/>
        </w:rPr>
        <w:t xml:space="preserve">31 </w:t>
      </w:r>
      <w:r w:rsidR="00AC51E4" w:rsidRPr="008B4F55">
        <w:rPr>
          <w:rFonts w:ascii="Angsana New" w:hAnsi="Angsana New" w:cs="Angsana New"/>
          <w:cs/>
        </w:rPr>
        <w:t xml:space="preserve">ธันวาคม พ.ศ. </w:t>
      </w:r>
      <w:r w:rsidR="00AC51E4" w:rsidRPr="00F974FD">
        <w:rPr>
          <w:rFonts w:ascii="Angsana New" w:hAnsi="Angsana New" w:cs="Angsana New"/>
        </w:rPr>
        <w:t>2562</w:t>
      </w:r>
      <w:r w:rsidR="000554FD" w:rsidRPr="008B4F55">
        <w:rPr>
          <w:rFonts w:ascii="Angsana New" w:hAnsi="Angsana New" w:cs="Angsana New"/>
          <w:spacing w:val="-2"/>
          <w:cs/>
        </w:rPr>
        <w:t xml:space="preserve"> และ</w:t>
      </w:r>
      <w:r w:rsidR="00F75F79" w:rsidRPr="008B4F55">
        <w:rPr>
          <w:rFonts w:ascii="Angsana New" w:hAnsi="Angsana New" w:cs="Angsana New"/>
          <w:spacing w:val="-2"/>
          <w:cs/>
        </w:rPr>
        <w:t xml:space="preserve"> </w:t>
      </w:r>
      <w:r w:rsidR="00834F31" w:rsidRPr="008B4F55">
        <w:rPr>
          <w:rFonts w:ascii="Angsana New" w:hAnsi="Angsana New" w:cs="Angsana New"/>
          <w:spacing w:val="-2"/>
          <w:cs/>
        </w:rPr>
        <w:t>พ.ศ.</w:t>
      </w:r>
      <w:r w:rsidR="00834F31" w:rsidRPr="00F974FD">
        <w:rPr>
          <w:rFonts w:ascii="Angsana New" w:hAnsi="Angsana New" w:cs="Angsana New"/>
          <w:spacing w:val="-2"/>
          <w:cs/>
        </w:rPr>
        <w:t xml:space="preserve"> </w:t>
      </w:r>
      <w:r w:rsidR="00D10C07" w:rsidRPr="00F974FD">
        <w:rPr>
          <w:rFonts w:ascii="Angsana New" w:hAnsi="Angsana New" w:cs="Angsana New"/>
          <w:spacing w:val="-2"/>
        </w:rPr>
        <w:t>2561</w:t>
      </w:r>
      <w:r w:rsidR="00834F31" w:rsidRPr="00F974FD">
        <w:rPr>
          <w:rFonts w:ascii="Angsana New" w:hAnsi="Angsana New" w:cs="Angsana New"/>
          <w:spacing w:val="-2"/>
          <w:cs/>
        </w:rPr>
        <w:t xml:space="preserve"> </w:t>
      </w:r>
      <w:r w:rsidR="00CC4D80" w:rsidRPr="00F974FD">
        <w:rPr>
          <w:rFonts w:ascii="Angsana New" w:hAnsi="Angsana New" w:cs="Angsana New"/>
          <w:spacing w:val="-2"/>
          <w:cs/>
        </w:rPr>
        <w:t xml:space="preserve">                              </w:t>
      </w:r>
      <w:r w:rsidRPr="00F974FD">
        <w:rPr>
          <w:rFonts w:ascii="Angsana New" w:hAnsi="Angsana New" w:cs="Angsana New"/>
          <w:cs/>
        </w:rPr>
        <w:t>มีดังต่อไปนี้</w:t>
      </w:r>
    </w:p>
    <w:tbl>
      <w:tblPr>
        <w:tblpPr w:leftFromText="180" w:rightFromText="180" w:vertAnchor="text" w:horzAnchor="margin" w:tblpX="426" w:tblpY="158"/>
        <w:tblW w:w="14175" w:type="dxa"/>
        <w:tblLayout w:type="fixed"/>
        <w:tblLook w:val="04A0" w:firstRow="1" w:lastRow="0" w:firstColumn="1" w:lastColumn="0" w:noHBand="0" w:noVBand="1"/>
      </w:tblPr>
      <w:tblGrid>
        <w:gridCol w:w="2977"/>
        <w:gridCol w:w="1418"/>
        <w:gridCol w:w="1417"/>
        <w:gridCol w:w="1276"/>
        <w:gridCol w:w="1417"/>
        <w:gridCol w:w="1418"/>
        <w:gridCol w:w="1417"/>
        <w:gridCol w:w="1418"/>
        <w:gridCol w:w="1417"/>
      </w:tblGrid>
      <w:tr w:rsidR="004C57EE" w:rsidRPr="00F974FD" w14:paraId="47B97E75" w14:textId="77777777" w:rsidTr="004C57EE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8D9244" w14:textId="77777777" w:rsidR="004C57EE" w:rsidRPr="00F974FD" w:rsidRDefault="004C57EE" w:rsidP="004C57EE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12DDF" w14:textId="77777777" w:rsidR="004C57EE" w:rsidRPr="008B4F55" w:rsidRDefault="004C57EE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4F5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หน่วย: พันบาท</w:t>
            </w:r>
          </w:p>
        </w:tc>
      </w:tr>
      <w:tr w:rsidR="004C57EE" w:rsidRPr="00F974FD" w14:paraId="6E982CEC" w14:textId="77777777" w:rsidTr="004C57EE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06411" w14:textId="77777777" w:rsidR="004C57EE" w:rsidRPr="00F974FD" w:rsidRDefault="004C57EE" w:rsidP="004C57EE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EBAE07" w14:textId="5F0BAF7F" w:rsidR="004C57EE" w:rsidRPr="00F974FD" w:rsidRDefault="004C57EE" w:rsidP="00F84D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ส่วนงานผลิตและจำหน่ายเคมีภัณฑ์อุตสาหกรรม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8011D1" w14:textId="2F69A5A9" w:rsidR="004C57EE" w:rsidRPr="00F974FD" w:rsidRDefault="004C57EE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</w:t>
            </w:r>
            <w:r w:rsidR="00C64213" w:rsidRPr="00C6421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ให้คำปรึกษาด้านวิศวกรรม และบริการออกแบบ จำหน่าย ประกอบและติดตั้งเครื่องจักรอุปกรณ์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385F83" w14:textId="77777777" w:rsidR="004C57EE" w:rsidRPr="00F974FD" w:rsidRDefault="004C57EE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ตัดรายการ</w:t>
            </w:r>
            <w:r w:rsidRPr="008B4F5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  <w:t>ระหว่างส่วนงาน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B4DD3D" w14:textId="77777777" w:rsidR="004C57EE" w:rsidRPr="00F974FD" w:rsidRDefault="004C57EE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4C57EE" w:rsidRPr="00F974FD" w14:paraId="7D06F31A" w14:textId="77777777" w:rsidTr="004C57EE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0580B" w14:textId="77777777" w:rsidR="004C57EE" w:rsidRPr="00F974FD" w:rsidRDefault="004C57EE" w:rsidP="004C57E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3E8938" w14:textId="77777777" w:rsidR="004C57EE" w:rsidRPr="00F974FD" w:rsidRDefault="00D10C07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23006A" w14:textId="77777777" w:rsidR="004C57EE" w:rsidRPr="00F974FD" w:rsidRDefault="00D10C07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D39887" w14:textId="77777777" w:rsidR="004C57EE" w:rsidRPr="00F974FD" w:rsidRDefault="00D10C07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8F71D2" w14:textId="77777777" w:rsidR="004C57EE" w:rsidRPr="00F974FD" w:rsidRDefault="00D10C07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0E6C05" w14:textId="77777777" w:rsidR="004C57EE" w:rsidRPr="00F974FD" w:rsidRDefault="00D10C07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52B06B" w14:textId="77777777" w:rsidR="004C57EE" w:rsidRPr="00F974FD" w:rsidRDefault="00D10C07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46BFFA" w14:textId="77777777" w:rsidR="004C57EE" w:rsidRPr="00F974FD" w:rsidRDefault="00D10C07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3FC21E" w14:textId="77777777" w:rsidR="004C57EE" w:rsidRPr="00F974FD" w:rsidRDefault="00D10C07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2561</w:t>
            </w:r>
          </w:p>
        </w:tc>
      </w:tr>
      <w:tr w:rsidR="00A83B18" w:rsidRPr="00F974FD" w14:paraId="31111F9B" w14:textId="77777777" w:rsidTr="009F4091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93677" w14:textId="77777777" w:rsidR="00A83B18" w:rsidRPr="00F974FD" w:rsidRDefault="00A83B18" w:rsidP="00A83B18">
            <w:pPr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9B3D30" w14:textId="1A60D885" w:rsidR="00A83B18" w:rsidRPr="00F974FD" w:rsidRDefault="003237A5" w:rsidP="00A83B1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3237A5">
              <w:rPr>
                <w:rFonts w:ascii="Angsana New" w:hAnsi="Angsana New" w:cs="Angsana New"/>
                <w:color w:val="000000"/>
                <w:sz w:val="24"/>
                <w:szCs w:val="24"/>
              </w:rPr>
              <w:t>972,023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718A1" w14:textId="0C8234C6" w:rsidR="00A83B18" w:rsidRPr="00F974FD" w:rsidRDefault="00F45EF2" w:rsidP="00A83B18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</w:rPr>
              <w:t>1,107,691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C8A92F" w14:textId="6A9FE158" w:rsidR="00A83B18" w:rsidRPr="00F974FD" w:rsidRDefault="007B76CE" w:rsidP="00A83B1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7B76CE">
              <w:rPr>
                <w:rFonts w:ascii="Angsana New" w:hAnsi="Angsana New" w:cs="Angsana New"/>
                <w:color w:val="000000"/>
                <w:sz w:val="24"/>
                <w:szCs w:val="24"/>
              </w:rPr>
              <w:t>1,038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0F61F8" w14:textId="740CECA0" w:rsidR="00A83B18" w:rsidRPr="00F974FD" w:rsidRDefault="00A83B18" w:rsidP="00A83B18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</w:rPr>
              <w:t>5,638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2E1E2B" w14:textId="2E95C267" w:rsidR="00A83B18" w:rsidRPr="00F974FD" w:rsidRDefault="00A83B18" w:rsidP="00A83B1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F974F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            -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481E82" w14:textId="07114307" w:rsidR="00A83B18" w:rsidRPr="00F974FD" w:rsidRDefault="00A83B18" w:rsidP="00A83B1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            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C70E43" w14:textId="1D4F3C62" w:rsidR="00A83B18" w:rsidRPr="002A1124" w:rsidRDefault="00EA33AD" w:rsidP="009F4091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A1124">
              <w:rPr>
                <w:rFonts w:ascii="Angsana New" w:hAnsi="Angsana New" w:cs="Angsana New"/>
                <w:color w:val="000000"/>
                <w:sz w:val="24"/>
                <w:szCs w:val="24"/>
              </w:rPr>
              <w:t>973</w:t>
            </w:r>
            <w:r w:rsidR="00A83B18" w:rsidRPr="002A112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2A1124">
              <w:rPr>
                <w:rFonts w:ascii="Angsana New" w:hAnsi="Angsana New" w:cs="Angsana New"/>
                <w:color w:val="000000"/>
                <w:sz w:val="24"/>
                <w:szCs w:val="24"/>
              </w:rPr>
              <w:t>061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7ADA30" w14:textId="365FA2C3" w:rsidR="00A83B18" w:rsidRPr="002A1124" w:rsidRDefault="00EA33AD" w:rsidP="009F4091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A1124">
              <w:rPr>
                <w:rFonts w:ascii="Angsana New" w:hAnsi="Angsana New" w:cs="Angsana New"/>
                <w:sz w:val="24"/>
                <w:szCs w:val="24"/>
              </w:rPr>
              <w:t>1,113,329</w:t>
            </w:r>
          </w:p>
        </w:tc>
      </w:tr>
      <w:tr w:rsidR="00A83B18" w:rsidRPr="00F974FD" w14:paraId="26630CA3" w14:textId="77777777" w:rsidTr="009F4091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651AD" w14:textId="77777777" w:rsidR="00A83B18" w:rsidRPr="00F974FD" w:rsidRDefault="00A83B18" w:rsidP="00A83B1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847EB" w14:textId="7F0F043A" w:rsidR="00A83B18" w:rsidRPr="00F066E9" w:rsidRDefault="00281E1D" w:rsidP="00F066E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F066E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DBD5C3" w14:textId="3495271B" w:rsidR="00A83B18" w:rsidRPr="00F066E9" w:rsidRDefault="00937754" w:rsidP="00F066E9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6E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4A069" w14:textId="041ED545" w:rsidR="00A83B18" w:rsidRPr="00F066E9" w:rsidRDefault="00281E1D" w:rsidP="00F066E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F066E9">
              <w:rPr>
                <w:rFonts w:ascii="Angsana New" w:hAnsi="Angsana New" w:cs="Angsana New"/>
                <w:color w:val="000000"/>
                <w:sz w:val="24"/>
                <w:szCs w:val="24"/>
              </w:rPr>
              <w:t>4,614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AABEAE" w14:textId="5E40AE79" w:rsidR="00A83B18" w:rsidRPr="00F066E9" w:rsidRDefault="00EA33AD" w:rsidP="00F066E9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6E9">
              <w:rPr>
                <w:rFonts w:ascii="Angsana New" w:hAnsi="Angsana New" w:cs="Angsana New"/>
                <w:sz w:val="24"/>
                <w:szCs w:val="24"/>
              </w:rPr>
              <w:t>6,629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1C739" w14:textId="5D120A61" w:rsidR="00A83B18" w:rsidRPr="00F066E9" w:rsidRDefault="007B76CE" w:rsidP="00F066E9">
            <w:pP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F066E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(4</w:t>
            </w:r>
            <w:r w:rsidRPr="00F066E9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066E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614)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24770D" w14:textId="1CA56AD3" w:rsidR="00A83B18" w:rsidRPr="00F066E9" w:rsidRDefault="004E117D" w:rsidP="00F066E9">
            <w:pP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66E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7B76CE" w:rsidRPr="00F066E9">
              <w:rPr>
                <w:rFonts w:ascii="Angsana New" w:hAnsi="Angsana New" w:cs="Angsana New"/>
                <w:color w:val="000000"/>
                <w:sz w:val="24"/>
                <w:szCs w:val="24"/>
              </w:rPr>
              <w:t>6,629</w:t>
            </w:r>
            <w:r w:rsidRPr="00F066E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F8010B" w14:textId="46794286" w:rsidR="00A83B18" w:rsidRPr="002A1124" w:rsidRDefault="00A83B18" w:rsidP="009F4091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A112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            -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4CE7BD" w14:textId="7370DB71" w:rsidR="00A83B18" w:rsidRPr="002A1124" w:rsidRDefault="00A83B18" w:rsidP="009F409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A112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           -</w:t>
            </w:r>
          </w:p>
        </w:tc>
      </w:tr>
      <w:tr w:rsidR="00A83B18" w:rsidRPr="00F974FD" w14:paraId="264D40E6" w14:textId="77777777" w:rsidTr="009F4091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82646" w14:textId="77777777" w:rsidR="00A83B18" w:rsidRPr="00364543" w:rsidRDefault="00A83B18" w:rsidP="00A83B1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6454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กำไรตามส่วนงาน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A12652" w14:textId="6944D2FD" w:rsidR="00A83B18" w:rsidRPr="00F066E9" w:rsidRDefault="003237A5" w:rsidP="00F066E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F066E9">
              <w:rPr>
                <w:rFonts w:ascii="Angsana New" w:hAnsi="Angsana New" w:cs="Angsana New"/>
                <w:color w:val="000000"/>
                <w:sz w:val="24"/>
                <w:szCs w:val="24"/>
              </w:rPr>
              <w:t>235,143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47D7ED" w14:textId="504F49EB" w:rsidR="00A83B18" w:rsidRPr="00F066E9" w:rsidRDefault="00991B5B" w:rsidP="00F066E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66E9">
              <w:rPr>
                <w:rFonts w:ascii="Angsana New" w:hAnsi="Angsana New" w:cs="Angsana New"/>
                <w:sz w:val="24"/>
                <w:szCs w:val="24"/>
              </w:rPr>
              <w:t>316</w:t>
            </w:r>
            <w:r w:rsidR="00F45EF2" w:rsidRPr="00F066E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066E9">
              <w:rPr>
                <w:rFonts w:ascii="Angsana New" w:hAnsi="Angsana New" w:cs="Angsana New"/>
                <w:sz w:val="24"/>
                <w:szCs w:val="24"/>
              </w:rPr>
              <w:t>889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338B86" w14:textId="683B04C7" w:rsidR="00A83B18" w:rsidRPr="00F066E9" w:rsidRDefault="00281E1D" w:rsidP="00F066E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F066E9">
              <w:rPr>
                <w:rFonts w:ascii="Angsana New" w:hAnsi="Angsana New" w:cs="Angsana New"/>
                <w:color w:val="000000"/>
                <w:sz w:val="24"/>
                <w:szCs w:val="24"/>
              </w:rPr>
              <w:t>2,260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7C40DD" w14:textId="39A19528" w:rsidR="00A83B18" w:rsidRPr="00F066E9" w:rsidRDefault="00EA33AD" w:rsidP="00F066E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66E9">
              <w:rPr>
                <w:rFonts w:ascii="Angsana New" w:hAnsi="Angsana New" w:cs="Angsana New"/>
                <w:sz w:val="24"/>
                <w:szCs w:val="24"/>
              </w:rPr>
              <w:t>5,612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D12611" w14:textId="3DC05A52" w:rsidR="00A83B18" w:rsidRPr="00F066E9" w:rsidRDefault="007B76CE" w:rsidP="00F066E9">
            <w:pPr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066E9">
              <w:rPr>
                <w:rFonts w:ascii="Angsana New" w:hAnsi="Angsana New" w:cs="Angsana New"/>
                <w:color w:val="000000"/>
                <w:sz w:val="24"/>
                <w:szCs w:val="24"/>
              </w:rPr>
              <w:t>(478)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AE3477" w14:textId="44E0C079" w:rsidR="00A83B18" w:rsidRPr="00F066E9" w:rsidRDefault="007B76CE" w:rsidP="00F066E9">
            <w:pPr>
              <w:ind w:right="-3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66E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91B5B" w:rsidRPr="00F066E9">
              <w:rPr>
                <w:rFonts w:ascii="Angsana New" w:hAnsi="Angsana New" w:cs="Angsana New"/>
                <w:sz w:val="24"/>
                <w:szCs w:val="24"/>
              </w:rPr>
              <w:t>3,266</w:t>
            </w:r>
            <w:r w:rsidRPr="00F066E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F8E59" w14:textId="2F7F124E" w:rsidR="00A83B18" w:rsidRPr="002A1124" w:rsidRDefault="00EA33AD" w:rsidP="009F4091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A1124">
              <w:rPr>
                <w:rFonts w:ascii="Angsana New" w:hAnsi="Angsana New" w:cs="Angsana New"/>
                <w:color w:val="000000"/>
                <w:sz w:val="24"/>
                <w:szCs w:val="24"/>
              </w:rPr>
              <w:t>236,925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4D35C" w14:textId="7D02665B" w:rsidR="00A83B18" w:rsidRPr="002A1124" w:rsidRDefault="00EA33AD" w:rsidP="009F4091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A1124">
              <w:rPr>
                <w:rFonts w:ascii="Angsana New" w:hAnsi="Angsana New" w:cs="Angsana New"/>
                <w:sz w:val="24"/>
                <w:szCs w:val="24"/>
              </w:rPr>
              <w:t>319,235</w:t>
            </w:r>
          </w:p>
        </w:tc>
      </w:tr>
      <w:tr w:rsidR="00A83B18" w:rsidRPr="00F974FD" w14:paraId="4F2ABAEB" w14:textId="77777777" w:rsidTr="009F4091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F6E2D" w14:textId="77777777" w:rsidR="00A83B18" w:rsidRPr="00F974FD" w:rsidRDefault="00A83B18" w:rsidP="00A83B1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F29E25" w14:textId="77777777" w:rsidR="00A83B18" w:rsidRPr="00F974FD" w:rsidRDefault="00A83B18" w:rsidP="00A83B1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A9DD90" w14:textId="77777777" w:rsidR="00A83B18" w:rsidRPr="00F974FD" w:rsidRDefault="00A83B18" w:rsidP="00A83B1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5BB45" w14:textId="77777777" w:rsidR="00A83B18" w:rsidRPr="00F974FD" w:rsidRDefault="00A83B18" w:rsidP="00A83B1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E3DBA" w14:textId="77777777" w:rsidR="00A83B18" w:rsidRPr="00F974FD" w:rsidRDefault="00A83B18" w:rsidP="00A83B1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2E58F" w14:textId="77777777" w:rsidR="00A83B18" w:rsidRPr="00F974FD" w:rsidRDefault="00A83B18" w:rsidP="00A83B18">
            <w:pPr>
              <w:ind w:right="-2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0D6263" w14:textId="77777777" w:rsidR="00A83B18" w:rsidRPr="00F974FD" w:rsidRDefault="00A83B18" w:rsidP="00A83B1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435B9" w14:textId="493C9F44" w:rsidR="00A83B18" w:rsidRPr="002A1124" w:rsidRDefault="00EA33AD" w:rsidP="009F4091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A1124">
              <w:rPr>
                <w:rFonts w:ascii="Angsana New" w:hAnsi="Angsana New" w:cs="Angsana New"/>
                <w:color w:val="000000"/>
                <w:sz w:val="24"/>
                <w:szCs w:val="24"/>
              </w:rPr>
              <w:t>4,257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0DD82C" w14:textId="4837BCFA" w:rsidR="00A83B18" w:rsidRPr="002A1124" w:rsidRDefault="00EA33AD" w:rsidP="009F4091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A1124">
              <w:rPr>
                <w:rFonts w:ascii="Angsana New" w:hAnsi="Angsana New" w:cs="Angsana New"/>
                <w:sz w:val="24"/>
                <w:szCs w:val="24"/>
              </w:rPr>
              <w:t>6,252</w:t>
            </w:r>
          </w:p>
        </w:tc>
      </w:tr>
      <w:tr w:rsidR="00A83B18" w:rsidRPr="00F974FD" w14:paraId="16958256" w14:textId="77777777" w:rsidTr="009F4091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1A648" w14:textId="77777777" w:rsidR="00A83B18" w:rsidRPr="00F974FD" w:rsidRDefault="00A83B18" w:rsidP="00A83B1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4FAFD" w14:textId="77777777" w:rsidR="00A83B18" w:rsidRPr="00F974FD" w:rsidRDefault="00A83B18" w:rsidP="00A83B1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FD85C9" w14:textId="77777777" w:rsidR="00A83B18" w:rsidRPr="00F974FD" w:rsidRDefault="00A83B18" w:rsidP="00A83B1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0273F8" w14:textId="77777777" w:rsidR="00A83B18" w:rsidRPr="00F974FD" w:rsidRDefault="00A83B18" w:rsidP="00A83B1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7C5FD" w14:textId="77777777" w:rsidR="00A83B18" w:rsidRPr="00F974FD" w:rsidRDefault="00A83B18" w:rsidP="00A83B1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E34D07" w14:textId="77777777" w:rsidR="00A83B18" w:rsidRPr="00F974FD" w:rsidRDefault="00A83B18" w:rsidP="00A83B18">
            <w:pPr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F08BE" w14:textId="77777777" w:rsidR="00A83B18" w:rsidRPr="00F974FD" w:rsidRDefault="00A83B18" w:rsidP="00A83B1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CF3CF6" w14:textId="3AF288EC" w:rsidR="00A83B18" w:rsidRPr="002A1124" w:rsidRDefault="00A83B18" w:rsidP="009F4091">
            <w:pP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A112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EA33AD" w:rsidRPr="002A1124">
              <w:rPr>
                <w:rFonts w:ascii="Angsana New" w:hAnsi="Angsana New" w:cs="Angsana New"/>
                <w:color w:val="000000"/>
                <w:sz w:val="24"/>
                <w:szCs w:val="24"/>
              </w:rPr>
              <w:t>127,911</w:t>
            </w:r>
            <w:r w:rsidRPr="002A112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627E57" w14:textId="3637981C" w:rsidR="00A83B18" w:rsidRPr="002A1124" w:rsidRDefault="00A83B18" w:rsidP="009F4091">
            <w:pP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A112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EA33AD" w:rsidRPr="002A1124">
              <w:rPr>
                <w:rFonts w:ascii="Angsana New" w:hAnsi="Angsana New" w:cs="Angsana New"/>
                <w:color w:val="000000"/>
                <w:sz w:val="24"/>
                <w:szCs w:val="24"/>
              </w:rPr>
              <w:t>135,058</w:t>
            </w:r>
            <w:r w:rsidRPr="002A112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A83B18" w:rsidRPr="00F974FD" w14:paraId="7B0CE0E8" w14:textId="77777777" w:rsidTr="009F4091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5CF99" w14:textId="77777777" w:rsidR="00A83B18" w:rsidRPr="00F974FD" w:rsidRDefault="00A83B18" w:rsidP="00A83B1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E9D674" w14:textId="77777777" w:rsidR="00A83B18" w:rsidRPr="00F974FD" w:rsidRDefault="00A83B18" w:rsidP="00A83B1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510FB" w14:textId="77777777" w:rsidR="00A83B18" w:rsidRPr="00F974FD" w:rsidRDefault="00A83B18" w:rsidP="00A83B1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F9679D" w14:textId="77777777" w:rsidR="00A83B18" w:rsidRPr="00F974FD" w:rsidRDefault="00A83B18" w:rsidP="00A83B1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8EABF" w14:textId="77777777" w:rsidR="00A83B18" w:rsidRPr="00F974FD" w:rsidRDefault="00A83B18" w:rsidP="00A83B1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26CC4" w14:textId="77777777" w:rsidR="00A83B18" w:rsidRPr="00F974FD" w:rsidRDefault="00A83B18" w:rsidP="00A83B18">
            <w:pPr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B36AB4" w14:textId="77777777" w:rsidR="00A83B18" w:rsidRPr="00F974FD" w:rsidRDefault="00A83B18" w:rsidP="00A83B1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14A83" w14:textId="6A015F62" w:rsidR="00A83B18" w:rsidRPr="002A1124" w:rsidRDefault="00F47568" w:rsidP="009F4091">
            <w:pP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A112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(69</w:t>
            </w:r>
            <w:r w:rsidRPr="002A112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77B64" w:rsidRPr="002A1124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9F4091" w:rsidRPr="002A1124">
              <w:rPr>
                <w:rFonts w:ascii="Angsana New" w:hAnsi="Angsana New" w:cs="Angsana New"/>
                <w:color w:val="000000"/>
                <w:sz w:val="24"/>
                <w:szCs w:val="24"/>
              </w:rPr>
              <w:t>90</w:t>
            </w:r>
            <w:r w:rsidRPr="002A112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647C9A" w14:textId="39440963" w:rsidR="00A83B18" w:rsidRPr="002A1124" w:rsidRDefault="00A83B18" w:rsidP="009F4091">
            <w:pP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A112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EA33AD" w:rsidRPr="002A1124">
              <w:rPr>
                <w:rFonts w:ascii="Angsana New" w:hAnsi="Angsana New" w:cs="Angsana New"/>
                <w:color w:val="000000"/>
                <w:sz w:val="24"/>
                <w:szCs w:val="24"/>
              </w:rPr>
              <w:t>72,980</w:t>
            </w:r>
            <w:r w:rsidRPr="002A112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A83B18" w:rsidRPr="00F974FD" w14:paraId="7E89E6D5" w14:textId="77777777" w:rsidTr="009F4091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1D10A1" w14:textId="428C7221" w:rsidR="00A83B18" w:rsidRPr="008B4F55" w:rsidRDefault="00EA33AD" w:rsidP="00A83B18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4F5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กำไร(</w:t>
            </w:r>
            <w:r w:rsidR="00A83B18" w:rsidRPr="008B4F5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ขาดทุน</w:t>
            </w:r>
            <w:r w:rsidRPr="008B4F5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  <w:r w:rsidR="00A83B18" w:rsidRPr="008B4F5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จากอัตราแลกเปลี่ยน - 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13BD24" w14:textId="77777777" w:rsidR="00A83B18" w:rsidRPr="00F974FD" w:rsidRDefault="00A83B18" w:rsidP="00A83B1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4BE0F2" w14:textId="77777777" w:rsidR="00A83B18" w:rsidRPr="00F974FD" w:rsidRDefault="00A83B18" w:rsidP="00A83B1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01A013" w14:textId="77777777" w:rsidR="00A83B18" w:rsidRPr="00F974FD" w:rsidRDefault="00A83B18" w:rsidP="00A83B1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66AB8E" w14:textId="77777777" w:rsidR="00A83B18" w:rsidRPr="00F974FD" w:rsidRDefault="00A83B18" w:rsidP="00A83B1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03856" w14:textId="77777777" w:rsidR="00A83B18" w:rsidRPr="00F974FD" w:rsidRDefault="00A83B18" w:rsidP="00A83B18">
            <w:pPr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DF53D" w14:textId="77777777" w:rsidR="00A83B18" w:rsidRPr="00F974FD" w:rsidRDefault="00A83B18" w:rsidP="00A83B1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5EF43" w14:textId="7E2AF34D" w:rsidR="00A83B18" w:rsidRPr="002A1124" w:rsidRDefault="00A83B18" w:rsidP="009F4091">
            <w:pP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A112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EA33AD" w:rsidRPr="002A1124">
              <w:rPr>
                <w:rFonts w:ascii="Angsana New" w:hAnsi="Angsana New" w:cs="Angsana New"/>
                <w:color w:val="000000"/>
                <w:sz w:val="24"/>
                <w:szCs w:val="24"/>
              </w:rPr>
              <w:t>418</w:t>
            </w:r>
            <w:r w:rsidRPr="002A112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8CFD4" w14:textId="664DD066" w:rsidR="00A83B18" w:rsidRPr="002A1124" w:rsidRDefault="00EA33AD" w:rsidP="009F4091">
            <w:pPr>
              <w:ind w:right="-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A112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1,060</w:t>
            </w:r>
          </w:p>
        </w:tc>
      </w:tr>
      <w:tr w:rsidR="00A83B18" w:rsidRPr="00F974FD" w14:paraId="4D4B43D9" w14:textId="77777777" w:rsidTr="009F4091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96C06" w14:textId="77777777" w:rsidR="00A83B18" w:rsidRPr="00F974FD" w:rsidRDefault="00A83B18" w:rsidP="00A83B1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1D25B" w14:textId="77777777" w:rsidR="00A83B18" w:rsidRPr="00F974FD" w:rsidRDefault="00A83B18" w:rsidP="00A83B1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FE565" w14:textId="77777777" w:rsidR="00A83B18" w:rsidRPr="00F974FD" w:rsidRDefault="00A83B18" w:rsidP="00A83B1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A02298" w14:textId="77777777" w:rsidR="00A83B18" w:rsidRPr="00F974FD" w:rsidRDefault="00A83B18" w:rsidP="00A83B1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BDEF6" w14:textId="77777777" w:rsidR="00A83B18" w:rsidRPr="00F974FD" w:rsidRDefault="00A83B18" w:rsidP="00A83B1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85509E" w14:textId="77777777" w:rsidR="00A83B18" w:rsidRPr="00F974FD" w:rsidRDefault="00A83B18" w:rsidP="00A83B18">
            <w:pPr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2A1A6" w14:textId="77777777" w:rsidR="00A83B18" w:rsidRPr="00F974FD" w:rsidRDefault="00A83B18" w:rsidP="00A83B1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B05EDB" w14:textId="2D291481" w:rsidR="00A83B18" w:rsidRPr="002A1124" w:rsidRDefault="00A83B18" w:rsidP="009F4091">
            <w:pPr>
              <w:pBdr>
                <w:bottom w:val="single" w:sz="4" w:space="1" w:color="auto"/>
              </w:pBd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A112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EA33AD" w:rsidRPr="002A1124">
              <w:rPr>
                <w:rFonts w:ascii="Angsana New" w:hAnsi="Angsana New" w:cs="Angsana New"/>
                <w:color w:val="000000"/>
                <w:sz w:val="24"/>
                <w:szCs w:val="24"/>
              </w:rPr>
              <w:t>25,69</w:t>
            </w:r>
            <w:r w:rsidR="009F4091" w:rsidRPr="002A1124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Pr="002A112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33D3A5" w14:textId="35DF9D6A" w:rsidR="00A83B18" w:rsidRPr="002A1124" w:rsidRDefault="00A83B18" w:rsidP="009F4091">
            <w:pPr>
              <w:pBdr>
                <w:bottom w:val="single" w:sz="4" w:space="1" w:color="auto"/>
              </w:pBd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A112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EA33AD" w:rsidRPr="002A1124">
              <w:rPr>
                <w:rFonts w:ascii="Angsana New" w:hAnsi="Angsana New" w:cs="Angsana New"/>
                <w:color w:val="000000"/>
                <w:sz w:val="24"/>
                <w:szCs w:val="24"/>
              </w:rPr>
              <w:t>18,996</w:t>
            </w:r>
            <w:r w:rsidRPr="002A112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A83B18" w:rsidRPr="00F974FD" w14:paraId="30E357F4" w14:textId="77777777" w:rsidTr="009F4091">
        <w:trPr>
          <w:trHeight w:val="271"/>
        </w:trPr>
        <w:tc>
          <w:tcPr>
            <w:tcW w:w="4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76ACAE" w14:textId="77777777" w:rsidR="00A83B18" w:rsidRPr="00F974FD" w:rsidRDefault="00A83B18" w:rsidP="00A83B18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CB68AC" w14:textId="4B4A5692" w:rsidR="00A83B18" w:rsidRPr="00F974FD" w:rsidRDefault="00A83B18" w:rsidP="00A83B18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7B8A0C" w14:textId="77777777" w:rsidR="00A83B18" w:rsidRPr="00F974FD" w:rsidRDefault="00A83B18" w:rsidP="00A83B18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6B8FB4" w14:textId="77777777" w:rsidR="00A83B18" w:rsidRPr="00F974FD" w:rsidRDefault="00A83B18" w:rsidP="00A83B18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74BFB7" w14:textId="77777777" w:rsidR="00A83B18" w:rsidRPr="00F974FD" w:rsidRDefault="00A83B18" w:rsidP="00A83B18">
            <w:pPr>
              <w:ind w:right="-74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EB8DDB" w14:textId="77777777" w:rsidR="00A83B18" w:rsidRPr="00F974FD" w:rsidRDefault="00A83B18" w:rsidP="00A83B18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DFFDC" w14:textId="02F81AAE" w:rsidR="00A83B18" w:rsidRPr="002A1124" w:rsidRDefault="00B77B64" w:rsidP="009F4091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2A112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17,86</w:t>
            </w:r>
            <w:r w:rsidR="009F4091" w:rsidRPr="002A112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3D6F4A" w14:textId="63234A93" w:rsidR="00A83B18" w:rsidRPr="002A1124" w:rsidRDefault="00EA33AD" w:rsidP="009F4091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A112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99</w:t>
            </w:r>
            <w:r w:rsidR="00227C3D" w:rsidRPr="002A112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2A1124">
              <w:rPr>
                <w:rFonts w:ascii="Angsana New" w:hAnsi="Angsana New" w:cs="Angsana New"/>
                <w:b/>
                <w:bCs/>
                <w:sz w:val="24"/>
                <w:szCs w:val="24"/>
              </w:rPr>
              <w:t>513</w:t>
            </w:r>
          </w:p>
        </w:tc>
      </w:tr>
      <w:tr w:rsidR="00A83B18" w:rsidRPr="00F974FD" w14:paraId="664C0CAE" w14:textId="77777777" w:rsidTr="009F4091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1FEF7" w14:textId="77777777" w:rsidR="00A83B18" w:rsidRPr="008B4F55" w:rsidRDefault="00A83B18" w:rsidP="00A83B18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4F5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EFC9B" w14:textId="77777777" w:rsidR="00A83B18" w:rsidRPr="00F974FD" w:rsidRDefault="00A83B18" w:rsidP="00A83B1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DACF6" w14:textId="77777777" w:rsidR="00A83B18" w:rsidRPr="00F974FD" w:rsidRDefault="00A83B18" w:rsidP="00A83B1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612D84" w14:textId="77777777" w:rsidR="00A83B18" w:rsidRPr="00F974FD" w:rsidRDefault="00A83B18" w:rsidP="00A83B1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BD3C1" w14:textId="77777777" w:rsidR="00A83B18" w:rsidRPr="00F974FD" w:rsidRDefault="00A83B18" w:rsidP="00A83B1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9772CC" w14:textId="77777777" w:rsidR="00A83B18" w:rsidRPr="00F974FD" w:rsidRDefault="00A83B18" w:rsidP="00A83B1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BD43A" w14:textId="77777777" w:rsidR="00A83B18" w:rsidRPr="00F974FD" w:rsidRDefault="00A83B18" w:rsidP="00A83B1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A97FED" w14:textId="4DB182D3" w:rsidR="00A83B18" w:rsidRPr="002A1124" w:rsidRDefault="00A83B18" w:rsidP="009F4091">
            <w:pPr>
              <w:pBdr>
                <w:bottom w:val="single" w:sz="4" w:space="1" w:color="auto"/>
              </w:pBd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A112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77B64" w:rsidRPr="002A1124">
              <w:rPr>
                <w:rFonts w:ascii="Angsana New" w:hAnsi="Angsana New" w:cs="Angsana New"/>
                <w:color w:val="000000"/>
                <w:sz w:val="24"/>
                <w:szCs w:val="24"/>
              </w:rPr>
              <w:t>10,</w:t>
            </w:r>
            <w:r w:rsidR="00B77B64" w:rsidRPr="002A1124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6</w:t>
            </w:r>
            <w:r w:rsidR="00B77B64" w:rsidRPr="002A1124">
              <w:rPr>
                <w:rFonts w:ascii="Angsana New" w:hAnsi="Angsana New" w:cs="Angsana New"/>
                <w:color w:val="000000"/>
                <w:sz w:val="24"/>
                <w:szCs w:val="24"/>
              </w:rPr>
              <w:t>99</w:t>
            </w:r>
            <w:r w:rsidRPr="002A112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9D6C2E" w14:textId="4A8EC7E5" w:rsidR="00A83B18" w:rsidRPr="002A1124" w:rsidRDefault="00A83B18" w:rsidP="009F4091">
            <w:pPr>
              <w:pBdr>
                <w:bottom w:val="single" w:sz="4" w:space="1" w:color="auto"/>
              </w:pBd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A112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EA33AD" w:rsidRPr="002A1124">
              <w:rPr>
                <w:rFonts w:ascii="Angsana New" w:hAnsi="Angsana New" w:cs="Angsana New"/>
                <w:color w:val="000000"/>
                <w:sz w:val="24"/>
                <w:szCs w:val="24"/>
              </w:rPr>
              <w:t>14,948</w:t>
            </w:r>
            <w:r w:rsidRPr="002A112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A83B18" w:rsidRPr="00F974FD" w14:paraId="564F0BCD" w14:textId="77777777" w:rsidTr="009F4091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F659A" w14:textId="3749107E" w:rsidR="00A83B18" w:rsidRPr="00F974FD" w:rsidRDefault="00875013" w:rsidP="00A83B18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39781F" w14:textId="77777777" w:rsidR="00A83B18" w:rsidRPr="00F974FD" w:rsidRDefault="00A83B18" w:rsidP="00A83B18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C2196C" w14:textId="77777777" w:rsidR="00A83B18" w:rsidRPr="00F974FD" w:rsidRDefault="00A83B18" w:rsidP="00A83B18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562E1C" w14:textId="77777777" w:rsidR="00A83B18" w:rsidRPr="00F974FD" w:rsidRDefault="00A83B18" w:rsidP="00A83B18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33B4F9" w14:textId="77777777" w:rsidR="00A83B18" w:rsidRPr="00F974FD" w:rsidRDefault="00A83B18" w:rsidP="00A83B18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29544" w14:textId="77777777" w:rsidR="00A83B18" w:rsidRPr="00F974FD" w:rsidRDefault="00A83B18" w:rsidP="00A83B18">
            <w:pPr>
              <w:ind w:right="-5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51F40" w14:textId="77777777" w:rsidR="00A83B18" w:rsidRPr="00F974FD" w:rsidRDefault="00A83B18" w:rsidP="00A83B18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5CDA61" w14:textId="304D6827" w:rsidR="00A83B18" w:rsidRPr="002A1124" w:rsidRDefault="00EA33AD" w:rsidP="009F4091">
            <w:pPr>
              <w:pBdr>
                <w:bottom w:val="double" w:sz="4" w:space="1" w:color="auto"/>
              </w:pBdr>
              <w:ind w:right="-32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2A112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                 </w:t>
            </w:r>
            <w:r w:rsidR="00875013" w:rsidRPr="002A112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</w:t>
            </w:r>
            <w:r w:rsidRPr="002A112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="00875013" w:rsidRPr="002A112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16</w:t>
            </w:r>
            <w:r w:rsidR="007B76CE" w:rsidRPr="002A112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328618" w14:textId="112E5242" w:rsidR="00A83B18" w:rsidRPr="002A1124" w:rsidRDefault="00EA33AD" w:rsidP="009F409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A1124">
              <w:rPr>
                <w:rFonts w:ascii="Angsana New" w:hAnsi="Angsana New" w:cs="Angsana New"/>
                <w:b/>
                <w:bCs/>
                <w:sz w:val="24"/>
                <w:szCs w:val="24"/>
              </w:rPr>
              <w:t>84,565</w:t>
            </w:r>
          </w:p>
        </w:tc>
      </w:tr>
    </w:tbl>
    <w:p w14:paraId="3184A372" w14:textId="77777777" w:rsidR="007B6292" w:rsidRPr="00F974FD" w:rsidRDefault="007B6292" w:rsidP="006129AE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</w:p>
    <w:p w14:paraId="487F1C70" w14:textId="77777777" w:rsidR="004C57EE" w:rsidRPr="00F974FD" w:rsidRDefault="004C57EE" w:rsidP="006129AE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</w:p>
    <w:p w14:paraId="4F72CE3A" w14:textId="77777777" w:rsidR="004C57EE" w:rsidRPr="00F974FD" w:rsidRDefault="004C57EE" w:rsidP="006129AE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</w:p>
    <w:p w14:paraId="025E633C" w14:textId="3F688773" w:rsidR="004C57EE" w:rsidRDefault="004C57EE" w:rsidP="006129AE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</w:p>
    <w:p w14:paraId="28210A70" w14:textId="77777777" w:rsidR="00D74A5E" w:rsidRPr="00F974FD" w:rsidRDefault="00D74A5E" w:rsidP="006129AE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</w:p>
    <w:p w14:paraId="7A11B84E" w14:textId="77777777" w:rsidR="004C57EE" w:rsidRPr="00F974FD" w:rsidRDefault="004C57EE" w:rsidP="006129AE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</w:p>
    <w:p w14:paraId="14D87B6E" w14:textId="48005EE9" w:rsidR="007A4A32" w:rsidRPr="00F974FD" w:rsidRDefault="007A4A32" w:rsidP="006129AE">
      <w:pPr>
        <w:spacing w:before="120" w:line="240" w:lineRule="atLeast"/>
        <w:ind w:left="426"/>
        <w:jc w:val="thaiDistribute"/>
        <w:rPr>
          <w:rFonts w:ascii="Angsana New" w:hAnsi="Angsana New" w:cs="Angsana New"/>
          <w:color w:val="92D050"/>
        </w:rPr>
      </w:pPr>
      <w:r w:rsidRPr="00F974FD">
        <w:rPr>
          <w:rFonts w:ascii="Angsana New" w:hAnsi="Angsana New" w:cs="Angsana New"/>
          <w:cs/>
        </w:rPr>
        <w:lastRenderedPageBreak/>
        <w:t>ข้อมูลเพิ่มเติมเกี่ยวกับการกระทบยอดรายการสินทรัพย์ และรายการอื่น ๆ ที่มีสาระสำคัญของแต่ละส่วนงานกับจำนวนรวมของกลุ่มบริษัท</w:t>
      </w:r>
      <w:r w:rsidR="00715BC7" w:rsidRPr="00F974FD">
        <w:rPr>
          <w:rFonts w:ascii="Angsana New" w:hAnsi="Angsana New" w:cs="Angsana New"/>
          <w:cs/>
        </w:rPr>
        <w:t xml:space="preserve">ฯ </w:t>
      </w:r>
      <w:r w:rsidR="00D60FC1" w:rsidRPr="00F974FD">
        <w:rPr>
          <w:rFonts w:ascii="Angsana New" w:hAnsi="Angsana New" w:cs="Angsana New"/>
          <w:cs/>
        </w:rPr>
        <w:t xml:space="preserve">ณ </w:t>
      </w:r>
      <w:r w:rsidRPr="00F974FD">
        <w:rPr>
          <w:rFonts w:ascii="Angsana New" w:hAnsi="Angsana New" w:cs="Angsana New"/>
          <w:cs/>
        </w:rPr>
        <w:t xml:space="preserve">วันที่ </w:t>
      </w:r>
      <w:r w:rsidR="00AC51E4" w:rsidRPr="00F974FD">
        <w:rPr>
          <w:rFonts w:ascii="Angsana New" w:hAnsi="Angsana New" w:cs="Angsana New"/>
        </w:rPr>
        <w:t xml:space="preserve">31 </w:t>
      </w:r>
      <w:r w:rsidR="00AC51E4" w:rsidRPr="008B4F55">
        <w:rPr>
          <w:rFonts w:ascii="Angsana New" w:hAnsi="Angsana New" w:cs="Angsana New"/>
          <w:cs/>
        </w:rPr>
        <w:t xml:space="preserve">ธันวาคม พ.ศ. </w:t>
      </w:r>
      <w:r w:rsidR="00AC51E4" w:rsidRPr="00F974FD">
        <w:rPr>
          <w:rFonts w:ascii="Angsana New" w:hAnsi="Angsana New" w:cs="Angsana New"/>
        </w:rPr>
        <w:t>2562</w:t>
      </w:r>
      <w:r w:rsidR="006F5577" w:rsidRPr="008B4F55">
        <w:rPr>
          <w:rFonts w:ascii="Angsana New" w:hAnsi="Angsana New" w:cs="Angsana New"/>
          <w:spacing w:val="-2"/>
          <w:cs/>
        </w:rPr>
        <w:t xml:space="preserve"> </w:t>
      </w:r>
      <w:r w:rsidRPr="008B4F55">
        <w:rPr>
          <w:rFonts w:ascii="Angsana New" w:hAnsi="Angsana New" w:cs="Angsana New"/>
          <w:cs/>
        </w:rPr>
        <w:t>และ</w:t>
      </w:r>
      <w:r w:rsidR="00D60FC1" w:rsidRPr="008B4F55">
        <w:rPr>
          <w:rFonts w:ascii="Angsana New" w:hAnsi="Angsana New" w:cs="Angsana New"/>
          <w:cs/>
        </w:rPr>
        <w:t xml:space="preserve"> </w:t>
      </w:r>
      <w:r w:rsidR="00EF3B2B" w:rsidRPr="008B4F55">
        <w:rPr>
          <w:rFonts w:ascii="Angsana New" w:hAnsi="Angsana New" w:cs="Angsana New"/>
          <w:cs/>
        </w:rPr>
        <w:t>พ.ศ.</w:t>
      </w:r>
      <w:r w:rsidR="00EF3B2B" w:rsidRPr="00F974FD">
        <w:rPr>
          <w:rFonts w:ascii="Angsana New" w:hAnsi="Angsana New" w:cs="Angsana New"/>
          <w:cs/>
        </w:rPr>
        <w:t xml:space="preserve"> </w:t>
      </w:r>
      <w:r w:rsidR="00D10C07" w:rsidRPr="00F974FD">
        <w:rPr>
          <w:rFonts w:ascii="Angsana New" w:hAnsi="Angsana New" w:cs="Angsana New"/>
        </w:rPr>
        <w:t>2561</w:t>
      </w:r>
      <w:r w:rsidR="00CC4D80" w:rsidRPr="00F974FD">
        <w:rPr>
          <w:rFonts w:ascii="Angsana New" w:hAnsi="Angsana New" w:cs="Angsana New"/>
          <w:cs/>
        </w:rPr>
        <w:t xml:space="preserve"> </w:t>
      </w:r>
      <w:r w:rsidRPr="00F974FD">
        <w:rPr>
          <w:rFonts w:ascii="Angsana New" w:hAnsi="Angsana New" w:cs="Angsana New"/>
          <w:cs/>
        </w:rPr>
        <w:t xml:space="preserve"> </w:t>
      </w:r>
      <w:r w:rsidR="00CC4D80" w:rsidRPr="00F974FD">
        <w:rPr>
          <w:rFonts w:ascii="Angsana New" w:hAnsi="Angsana New" w:cs="Angsana New"/>
          <w:cs/>
        </w:rPr>
        <w:t xml:space="preserve">                     </w:t>
      </w:r>
      <w:r w:rsidRPr="00F974FD">
        <w:rPr>
          <w:rFonts w:ascii="Angsana New" w:hAnsi="Angsana New" w:cs="Angsana New"/>
          <w:cs/>
        </w:rPr>
        <w:t>มีดังต่อไปนี้</w:t>
      </w:r>
    </w:p>
    <w:tbl>
      <w:tblPr>
        <w:tblW w:w="14265" w:type="dxa"/>
        <w:tblInd w:w="336" w:type="dxa"/>
        <w:tblLayout w:type="fixed"/>
        <w:tblLook w:val="04A0" w:firstRow="1" w:lastRow="0" w:firstColumn="1" w:lastColumn="0" w:noHBand="0" w:noVBand="1"/>
      </w:tblPr>
      <w:tblGrid>
        <w:gridCol w:w="3080"/>
        <w:gridCol w:w="1106"/>
        <w:gridCol w:w="1148"/>
        <w:gridCol w:w="1105"/>
        <w:gridCol w:w="1134"/>
        <w:gridCol w:w="1134"/>
        <w:gridCol w:w="1092"/>
        <w:gridCol w:w="1064"/>
        <w:gridCol w:w="1134"/>
        <w:gridCol w:w="1134"/>
        <w:gridCol w:w="1134"/>
      </w:tblGrid>
      <w:tr w:rsidR="000A3FFB" w:rsidRPr="00F974FD" w14:paraId="565E4922" w14:textId="77777777" w:rsidTr="00253848">
        <w:trPr>
          <w:trHeight w:val="20"/>
          <w:tblHeader/>
        </w:trPr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3F584" w14:textId="77777777" w:rsidR="000A3FFB" w:rsidRPr="00F974FD" w:rsidRDefault="000A3FFB" w:rsidP="000A3FFB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85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E9887" w14:textId="77777777" w:rsidR="000A3FFB" w:rsidRPr="00F974FD" w:rsidRDefault="000A3FFB" w:rsidP="000A3F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หน่วย: พันบาท</w:t>
            </w:r>
          </w:p>
        </w:tc>
      </w:tr>
      <w:tr w:rsidR="000A3FFB" w:rsidRPr="00F974FD" w14:paraId="224B62C3" w14:textId="77777777" w:rsidTr="00253848">
        <w:trPr>
          <w:trHeight w:val="20"/>
          <w:tblHeader/>
        </w:trPr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8923D" w14:textId="77777777" w:rsidR="000A3FFB" w:rsidRPr="00F974FD" w:rsidRDefault="000A3FFB" w:rsidP="000A3FFB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25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F15CA" w14:textId="09516CE5" w:rsidR="000A3FFB" w:rsidRPr="00F974FD" w:rsidRDefault="000A3FFB" w:rsidP="00F84D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ส่วนงานผลิตและจำหน่ายเคมีภัณฑ์อุตสาหกรรม</w:t>
            </w:r>
          </w:p>
        </w:tc>
        <w:tc>
          <w:tcPr>
            <w:tcW w:w="223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3A1F4" w14:textId="59606FCE" w:rsidR="000A3FFB" w:rsidRPr="00F974FD" w:rsidRDefault="000A3FFB" w:rsidP="000A3F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</w:t>
            </w:r>
            <w:r w:rsidR="00C64213" w:rsidRPr="00C6421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ให้คำปรึกษาด้านวิศวกรรม และบริการออกแบบ จำหน่าย ประกอบและติดตั้งเครื่องจักรอุปกรณ์</w:t>
            </w:r>
          </w:p>
        </w:tc>
        <w:tc>
          <w:tcPr>
            <w:tcW w:w="222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8D0A2" w14:textId="77777777" w:rsidR="000A3FFB" w:rsidRPr="00F974FD" w:rsidRDefault="000A3FFB" w:rsidP="000A3F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ส่วนกลาง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01087E4D" w14:textId="77777777" w:rsidR="000A3FFB" w:rsidRPr="00F974FD" w:rsidRDefault="000A3FFB" w:rsidP="000A3F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200F4" w14:textId="77777777" w:rsidR="000A3FFB" w:rsidRPr="00F974FD" w:rsidRDefault="000A3FFB" w:rsidP="000A3F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A3FFB" w:rsidRPr="00F974FD" w14:paraId="36A0298D" w14:textId="77777777" w:rsidTr="00253848">
        <w:trPr>
          <w:trHeight w:val="20"/>
          <w:tblHeader/>
        </w:trPr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88D36" w14:textId="77777777" w:rsidR="000A3FFB" w:rsidRPr="00F974FD" w:rsidRDefault="000A3FFB" w:rsidP="000A3FFB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E1733" w14:textId="77777777" w:rsidR="000A3FFB" w:rsidRPr="00F974FD" w:rsidRDefault="00D10C07" w:rsidP="000A3F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CDD69" w14:textId="77777777" w:rsidR="000A3FFB" w:rsidRPr="00F974FD" w:rsidRDefault="00D10C07" w:rsidP="000A3F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6F5D5" w14:textId="77777777" w:rsidR="000A3FFB" w:rsidRPr="00F974FD" w:rsidRDefault="00D10C07" w:rsidP="000A3F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1F3C7" w14:textId="77777777" w:rsidR="000A3FFB" w:rsidRPr="00F974FD" w:rsidRDefault="00D10C07" w:rsidP="000A3F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1D577" w14:textId="77777777" w:rsidR="000A3FFB" w:rsidRPr="00F974FD" w:rsidRDefault="00D10C07" w:rsidP="000A3F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6E43E" w14:textId="77777777" w:rsidR="000A3FFB" w:rsidRPr="00F974FD" w:rsidRDefault="00D10C07" w:rsidP="000A3F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vAlign w:val="bottom"/>
          </w:tcPr>
          <w:p w14:paraId="4BCEBFDE" w14:textId="77777777" w:rsidR="000A3FFB" w:rsidRPr="00F974FD" w:rsidRDefault="00D10C07" w:rsidP="000A3F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55A37AF8" w14:textId="77777777" w:rsidR="000A3FFB" w:rsidRPr="00F974FD" w:rsidRDefault="00D10C07" w:rsidP="000A3F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15554" w14:textId="77777777" w:rsidR="000A3FFB" w:rsidRPr="00F974FD" w:rsidRDefault="00D10C07" w:rsidP="000A3F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38487" w14:textId="77777777" w:rsidR="000A3FFB" w:rsidRPr="00F974FD" w:rsidRDefault="00D10C07" w:rsidP="000A3F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2561</w:t>
            </w:r>
          </w:p>
        </w:tc>
      </w:tr>
      <w:tr w:rsidR="000A3FFB" w:rsidRPr="00F974FD" w14:paraId="325EF6BB" w14:textId="77777777" w:rsidTr="000D406A">
        <w:trPr>
          <w:trHeight w:val="375"/>
        </w:trPr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966DF63" w14:textId="77777777" w:rsidR="000A3FFB" w:rsidRPr="00F974FD" w:rsidRDefault="000A3FFB" w:rsidP="000D406A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4B8A6" w14:textId="77777777" w:rsidR="000A3FFB" w:rsidRPr="00F974FD" w:rsidRDefault="000A3FFB" w:rsidP="000D406A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C906B" w14:textId="77777777" w:rsidR="000A3FFB" w:rsidRPr="00F974FD" w:rsidRDefault="000A3FFB" w:rsidP="000D406A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D4A17" w14:textId="77777777" w:rsidR="000A3FFB" w:rsidRPr="00F974FD" w:rsidRDefault="000A3FFB" w:rsidP="000D406A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01984" w14:textId="77777777" w:rsidR="000A3FFB" w:rsidRPr="00F974FD" w:rsidRDefault="000A3FFB" w:rsidP="000D406A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FA987" w14:textId="77777777" w:rsidR="000A3FFB" w:rsidRPr="00F974FD" w:rsidRDefault="000A3FFB" w:rsidP="000D406A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79250" w14:textId="77777777" w:rsidR="000A3FFB" w:rsidRPr="00F974FD" w:rsidRDefault="000A3FFB" w:rsidP="000D406A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44BA9D" w14:textId="77777777" w:rsidR="000A3FFB" w:rsidRPr="00F974FD" w:rsidRDefault="000A3FFB" w:rsidP="000D406A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5B7F1AD" w14:textId="77777777" w:rsidR="000A3FFB" w:rsidRPr="00F974FD" w:rsidRDefault="000A3FFB" w:rsidP="000D406A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F4F1F" w14:textId="77777777" w:rsidR="000A3FFB" w:rsidRPr="00F974FD" w:rsidRDefault="000A3FFB" w:rsidP="000D406A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B0080" w14:textId="77777777" w:rsidR="000A3FFB" w:rsidRPr="00F974FD" w:rsidRDefault="000A3FFB" w:rsidP="000D406A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106DCE" w:rsidRPr="00F974FD" w14:paraId="04F2F0A7" w14:textId="77777777" w:rsidTr="000D406A">
        <w:trPr>
          <w:trHeight w:val="20"/>
        </w:trPr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002C41AC" w14:textId="77777777" w:rsidR="00106DCE" w:rsidRPr="00F974FD" w:rsidRDefault="00106DCE" w:rsidP="000D406A">
            <w:pPr>
              <w:ind w:left="142" w:hanging="142"/>
              <w:rPr>
                <w:rFonts w:ascii="Angsana New" w:hAnsi="Angsana New" w:cs="Angsana New"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3CE01FE1" w14:textId="7204B9E2" w:rsidR="00106DCE" w:rsidRPr="00F974FD" w:rsidRDefault="00106DCE" w:rsidP="000D406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</w:rPr>
              <w:t>681,714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3BDA6" w14:textId="77777777" w:rsidR="00106DCE" w:rsidRPr="00F974FD" w:rsidRDefault="00106DCE" w:rsidP="000D406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</w:rPr>
              <w:t>717,910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4FF7966" w14:textId="25975888" w:rsidR="00106DCE" w:rsidRPr="00F974FD" w:rsidRDefault="00106DCE" w:rsidP="000D406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</w:rPr>
              <w:t>215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10DB5" w14:textId="77777777" w:rsidR="00106DCE" w:rsidRPr="00F974FD" w:rsidRDefault="00106DCE" w:rsidP="000D406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</w:rPr>
              <w:t>305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FD78F74" w14:textId="4543A41A" w:rsidR="00106DCE" w:rsidRPr="00F974FD" w:rsidRDefault="00106DCE" w:rsidP="000D406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A71F8B" w14:textId="77777777" w:rsidR="00106DCE" w:rsidRPr="00F974FD" w:rsidRDefault="00106DCE" w:rsidP="000D406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571FF7F" w14:textId="37B0EE22" w:rsidR="00106DCE" w:rsidRPr="00F974FD" w:rsidRDefault="00147756" w:rsidP="000D406A">
            <w:pPr>
              <w:ind w:right="-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CC4D80" w:rsidRPr="00F974FD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F974F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C4D80" w:rsidRPr="00F974FD">
              <w:rPr>
                <w:rFonts w:ascii="Angsana New" w:hAnsi="Angsana New" w:cs="Angsana New"/>
                <w:sz w:val="24"/>
                <w:szCs w:val="24"/>
              </w:rPr>
              <w:t>703</w:t>
            </w: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638979" w14:textId="77777777" w:rsidR="00106DCE" w:rsidRPr="00F974FD" w:rsidRDefault="00106DCE" w:rsidP="000D406A">
            <w:pPr>
              <w:ind w:right="-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F974FD">
              <w:rPr>
                <w:rFonts w:ascii="Angsana New" w:hAnsi="Angsana New" w:cs="Angsana New"/>
                <w:sz w:val="24"/>
                <w:szCs w:val="24"/>
              </w:rPr>
              <w:t>3,931</w:t>
            </w: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329DB4BC" w14:textId="41E6EB1B" w:rsidR="00106DCE" w:rsidRPr="00F974FD" w:rsidRDefault="00CC4D80" w:rsidP="000D406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</w:rPr>
              <w:t>675</w:t>
            </w:r>
            <w:r w:rsidR="004A03D6" w:rsidRPr="00F974F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974FD">
              <w:rPr>
                <w:rFonts w:ascii="Angsana New" w:hAnsi="Angsana New" w:cs="Angsana New"/>
                <w:sz w:val="24"/>
                <w:szCs w:val="24"/>
              </w:rPr>
              <w:t>226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B589A" w14:textId="77777777" w:rsidR="00106DCE" w:rsidRPr="00F974FD" w:rsidRDefault="00106DCE" w:rsidP="000D406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</w:rPr>
              <w:t>714,284</w:t>
            </w:r>
          </w:p>
        </w:tc>
      </w:tr>
      <w:tr w:rsidR="00147756" w:rsidRPr="00F974FD" w14:paraId="530F06F4" w14:textId="77777777" w:rsidTr="000D406A">
        <w:trPr>
          <w:trHeight w:val="20"/>
        </w:trPr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7706EEF0" w14:textId="77777777" w:rsidR="00147756" w:rsidRPr="008B4F55" w:rsidRDefault="00147756" w:rsidP="000D406A">
            <w:pPr>
              <w:ind w:left="142" w:right="-108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F55">
              <w:rPr>
                <w:rFonts w:ascii="Angsana New" w:hAnsi="Angsana New" w:cs="Angsana New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600956D6" w14:textId="3B5E961A" w:rsidR="00147756" w:rsidRPr="00F974FD" w:rsidRDefault="00147756" w:rsidP="000D406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</w:rPr>
              <w:t>171,599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52E13" w14:textId="77777777" w:rsidR="00147756" w:rsidRPr="00F974FD" w:rsidRDefault="00147756" w:rsidP="000D406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</w:rPr>
              <w:t>171,599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1BD5830B" w14:textId="281EE4E6" w:rsidR="00147756" w:rsidRPr="00F974FD" w:rsidRDefault="00147756" w:rsidP="000D406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1054D" w14:textId="77777777" w:rsidR="00147756" w:rsidRPr="00F974FD" w:rsidRDefault="00147756" w:rsidP="000D406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D053FAD" w14:textId="4EFB55FB" w:rsidR="00147756" w:rsidRPr="00F974FD" w:rsidRDefault="00147756" w:rsidP="000D406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68AE7B" w14:textId="77777777" w:rsidR="00147756" w:rsidRPr="00F974FD" w:rsidRDefault="00147756" w:rsidP="000D406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3FA8E56" w14:textId="30C0BE8A" w:rsidR="00147756" w:rsidRPr="00F974FD" w:rsidRDefault="00147756" w:rsidP="000D406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333111" w14:textId="77777777" w:rsidR="00147756" w:rsidRPr="00F974FD" w:rsidRDefault="00147756" w:rsidP="000D406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5CEE1903" w14:textId="6E809295" w:rsidR="00147756" w:rsidRPr="00F974FD" w:rsidRDefault="004A03D6" w:rsidP="000D406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</w:rPr>
              <w:t>171,599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27F01" w14:textId="77777777" w:rsidR="00147756" w:rsidRPr="00F974FD" w:rsidRDefault="00147756" w:rsidP="000D406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</w:rPr>
              <w:t>171,599</w:t>
            </w:r>
          </w:p>
        </w:tc>
      </w:tr>
      <w:tr w:rsidR="00147756" w:rsidRPr="00F974FD" w14:paraId="0CF99231" w14:textId="77777777" w:rsidTr="000D406A">
        <w:trPr>
          <w:trHeight w:val="348"/>
        </w:trPr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028AA453" w14:textId="77777777" w:rsidR="00147756" w:rsidRPr="00F974FD" w:rsidRDefault="00147756" w:rsidP="000D406A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สินทรัพย์ไม่มีตัวตน - สุทธิ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1BCEA3ED" w14:textId="2FE7F692" w:rsidR="00147756" w:rsidRPr="00F974FD" w:rsidRDefault="00147756" w:rsidP="000D406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</w:rPr>
              <w:t>31,293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736F2C" w14:textId="77777777" w:rsidR="00147756" w:rsidRPr="00F974FD" w:rsidRDefault="00147756" w:rsidP="000D406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</w:rPr>
              <w:t>33,835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47CE50B" w14:textId="62674003" w:rsidR="00147756" w:rsidRPr="00F974FD" w:rsidRDefault="00147756" w:rsidP="000D406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</w:rPr>
              <w:t>384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6BACB6" w14:textId="77777777" w:rsidR="00147756" w:rsidRPr="00F974FD" w:rsidRDefault="00147756" w:rsidP="000D406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</w:rPr>
              <w:t>550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BCDBA87" w14:textId="1B1E648A" w:rsidR="00147756" w:rsidRPr="00F974FD" w:rsidRDefault="00147756" w:rsidP="000D406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9A2EA" w14:textId="77777777" w:rsidR="00147756" w:rsidRPr="00F974FD" w:rsidRDefault="00147756" w:rsidP="000D406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B6BA4A2" w14:textId="6D5A8CD8" w:rsidR="00147756" w:rsidRPr="00F974FD" w:rsidRDefault="00147756" w:rsidP="000D406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97821D" w14:textId="77777777" w:rsidR="00147756" w:rsidRPr="00F974FD" w:rsidRDefault="00147756" w:rsidP="000D406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3E677345" w14:textId="45285C14" w:rsidR="00147756" w:rsidRPr="00F974FD" w:rsidRDefault="004A03D6" w:rsidP="000D406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</w:rPr>
              <w:t>31,677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DE4A7" w14:textId="77777777" w:rsidR="00147756" w:rsidRPr="00F974FD" w:rsidRDefault="00147756" w:rsidP="000D406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</w:rPr>
              <w:t>34,385</w:t>
            </w:r>
          </w:p>
        </w:tc>
      </w:tr>
      <w:tr w:rsidR="00147756" w:rsidRPr="00F974FD" w14:paraId="466EF7A8" w14:textId="77777777" w:rsidTr="000D406A">
        <w:trPr>
          <w:trHeight w:val="20"/>
        </w:trPr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5D6A2C21" w14:textId="77777777" w:rsidR="00147756" w:rsidRPr="008B4F55" w:rsidRDefault="00147756" w:rsidP="000D406A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F55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D2BCF05" w14:textId="4B44AE79" w:rsidR="00147756" w:rsidRPr="00F974FD" w:rsidRDefault="00B31A4B" w:rsidP="00516C5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147756" w:rsidRPr="00F974FD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523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1D546" w14:textId="426807C5" w:rsidR="00147756" w:rsidRPr="00F974FD" w:rsidRDefault="00B31A4B" w:rsidP="00B31A4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6,37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554FABD4" w14:textId="322DA3D2" w:rsidR="00147756" w:rsidRPr="00F974FD" w:rsidRDefault="00147756" w:rsidP="00516C5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FD634" w14:textId="2AFC1BB3" w:rsidR="00147756" w:rsidRPr="00F974FD" w:rsidRDefault="00147756" w:rsidP="00516C5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="00B31A4B"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7F498232" w14:textId="420D2B53" w:rsidR="00147756" w:rsidRPr="00F974FD" w:rsidRDefault="00147756" w:rsidP="00516C5E">
            <w:pPr>
              <w:pBdr>
                <w:bottom w:val="single" w:sz="4" w:space="1" w:color="auto"/>
              </w:pBdr>
              <w:ind w:right="-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</w:rPr>
              <w:t>11,405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4BB5D" w14:textId="77777777" w:rsidR="00147756" w:rsidRPr="00F974FD" w:rsidRDefault="00147756" w:rsidP="00516C5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</w:rPr>
              <w:t>11,248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064BAB9" w14:textId="21EFE12C" w:rsidR="00147756" w:rsidRPr="008B4F55" w:rsidRDefault="00147756" w:rsidP="00B31A4B">
            <w:pPr>
              <w:pBdr>
                <w:bottom w:val="single" w:sz="4" w:space="1" w:color="auto"/>
              </w:pBdr>
              <w:ind w:right="-3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31A4B">
              <w:rPr>
                <w:rFonts w:ascii="Angsana New" w:hAnsi="Angsana New" w:cs="Angsana New"/>
                <w:sz w:val="24"/>
                <w:szCs w:val="24"/>
              </w:rPr>
              <w:t>3,919</w:t>
            </w: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5C202E" w14:textId="77777777" w:rsidR="00147756" w:rsidRPr="00F974FD" w:rsidRDefault="00147756" w:rsidP="00516C5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04B3771" w14:textId="4180A419" w:rsidR="00147756" w:rsidRPr="00F974FD" w:rsidRDefault="004A03D6" w:rsidP="00516C5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</w:rPr>
              <w:t>23,</w:t>
            </w:r>
            <w:r w:rsidR="00CC4D80" w:rsidRPr="00F974FD">
              <w:rPr>
                <w:rFonts w:ascii="Angsana New" w:hAnsi="Angsana New" w:cs="Angsana New"/>
                <w:sz w:val="24"/>
                <w:szCs w:val="24"/>
              </w:rPr>
              <w:t>159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A9C68" w14:textId="109A3F3F" w:rsidR="00147756" w:rsidRPr="00B31A4B" w:rsidRDefault="00B31A4B" w:rsidP="00B31A4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31A4B">
              <w:rPr>
                <w:rFonts w:ascii="Angsana New" w:hAnsi="Angsana New" w:cs="Angsana New"/>
                <w:sz w:val="24"/>
                <w:szCs w:val="24"/>
              </w:rPr>
              <w:t>17,796</w:t>
            </w:r>
          </w:p>
        </w:tc>
      </w:tr>
      <w:tr w:rsidR="00147756" w:rsidRPr="00F974FD" w14:paraId="27BFE982" w14:textId="77777777" w:rsidTr="000D406A">
        <w:trPr>
          <w:trHeight w:val="20"/>
        </w:trPr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2A1FB283" w14:textId="77777777" w:rsidR="00147756" w:rsidRPr="00F974FD" w:rsidRDefault="00147756" w:rsidP="000D406A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รวมสินทรัพย์ไม่หมุนเวียน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1D101FA9" w14:textId="58F8997D" w:rsidR="00147756" w:rsidRPr="00F974FD" w:rsidRDefault="00B31A4B" w:rsidP="00CC4D80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900,129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B6898" w14:textId="37125E3E" w:rsidR="00147756" w:rsidRPr="00F974FD" w:rsidRDefault="00B31A4B" w:rsidP="00516C5E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929,7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20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7B084CA8" w14:textId="6CC9FA0B" w:rsidR="00147756" w:rsidRPr="00F974FD" w:rsidRDefault="00147756" w:rsidP="00516C5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749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1C724" w14:textId="5E5F2395" w:rsidR="00147756" w:rsidRPr="00F974FD" w:rsidRDefault="00147756" w:rsidP="00516C5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1,02</w:t>
            </w:r>
            <w:r w:rsidR="00B31A4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0FF1582B" w14:textId="55E17FEF" w:rsidR="00147756" w:rsidRPr="00F974FD" w:rsidRDefault="00147756" w:rsidP="00516C5E">
            <w:pPr>
              <w:pBdr>
                <w:bottom w:val="double" w:sz="4" w:space="1" w:color="auto"/>
              </w:pBdr>
              <w:ind w:right="-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11,405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D023EB" w14:textId="77777777" w:rsidR="00147756" w:rsidRPr="00F974FD" w:rsidRDefault="00147756" w:rsidP="00516C5E">
            <w:pPr>
              <w:pBdr>
                <w:bottom w:val="double" w:sz="4" w:space="1" w:color="auto"/>
              </w:pBdr>
              <w:ind w:left="-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11,248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3FEADFD" w14:textId="3EF438CD" w:rsidR="00147756" w:rsidRPr="008B4F55" w:rsidRDefault="00147756" w:rsidP="00516C5E">
            <w:pPr>
              <w:pBdr>
                <w:bottom w:val="double" w:sz="4" w:space="1" w:color="auto"/>
              </w:pBdr>
              <w:ind w:right="-3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</w:t>
            </w:r>
            <w:r w:rsidR="00B31A4B">
              <w:rPr>
                <w:rFonts w:ascii="Angsana New" w:hAnsi="Angsana New" w:cs="Angsana New"/>
                <w:b/>
                <w:bCs/>
                <w:sz w:val="24"/>
                <w:szCs w:val="24"/>
              </w:rPr>
              <w:t>10,622</w:t>
            </w: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657E8D" w14:textId="77777777" w:rsidR="00147756" w:rsidRPr="00F974FD" w:rsidRDefault="00147756" w:rsidP="00516C5E">
            <w:pPr>
              <w:pBdr>
                <w:bottom w:val="double" w:sz="4" w:space="1" w:color="auto"/>
              </w:pBdr>
              <w:ind w:right="-3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</w:t>
            </w: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3,931</w:t>
            </w: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5CB4D78A" w14:textId="3BBED542" w:rsidR="00147756" w:rsidRPr="00F974FD" w:rsidRDefault="004A03D6" w:rsidP="00CC4D8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901,</w:t>
            </w:r>
            <w:r w:rsidR="00CC4D80" w:rsidRPr="00F974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661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DADC4" w14:textId="185D04FE" w:rsidR="00147756" w:rsidRPr="00B31A4B" w:rsidRDefault="00B31A4B" w:rsidP="00516C5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31A4B">
              <w:rPr>
                <w:rFonts w:ascii="Angsana New" w:hAnsi="Angsana New" w:cs="Angsana New"/>
                <w:b/>
                <w:bCs/>
                <w:sz w:val="24"/>
                <w:szCs w:val="24"/>
              </w:rPr>
              <w:t>938,064</w:t>
            </w:r>
          </w:p>
        </w:tc>
      </w:tr>
    </w:tbl>
    <w:p w14:paraId="086DE7A3" w14:textId="77777777" w:rsidR="000F09E0" w:rsidRPr="00F974FD" w:rsidRDefault="000F09E0" w:rsidP="000F09E0">
      <w:pPr>
        <w:spacing w:before="120" w:line="240" w:lineRule="atLeast"/>
        <w:ind w:left="426"/>
        <w:rPr>
          <w:rFonts w:ascii="Angsana New" w:hAnsi="Angsana New" w:cs="Angsana New"/>
          <w:b/>
          <w:bCs/>
          <w:i/>
          <w:iCs/>
        </w:rPr>
      </w:pPr>
      <w:r w:rsidRPr="008B4F55">
        <w:rPr>
          <w:rFonts w:ascii="Angsana New" w:hAnsi="Angsana New" w:cs="Angsana New"/>
          <w:b/>
          <w:bCs/>
          <w:i/>
          <w:iCs/>
          <w:cs/>
        </w:rPr>
        <w:t>ข้อมูลทางการเงินจำแนกตามส่วนงานภูมิศาสตร์</w:t>
      </w:r>
    </w:p>
    <w:p w14:paraId="7B5C0FA9" w14:textId="77777777" w:rsidR="000F09E0" w:rsidRPr="00F974FD" w:rsidRDefault="000F09E0" w:rsidP="000F09E0">
      <w:pPr>
        <w:spacing w:before="120" w:line="240" w:lineRule="atLeast"/>
        <w:ind w:left="426"/>
        <w:jc w:val="thaiDistribute"/>
        <w:rPr>
          <w:rFonts w:ascii="Angsana New" w:hAnsi="Angsana New" w:cs="Angsana New"/>
          <w:cs/>
        </w:rPr>
      </w:pPr>
      <w:r w:rsidRPr="00F974FD">
        <w:rPr>
          <w:rFonts w:ascii="Angsana New" w:hAnsi="Angsana New" w:cs="Angsana New"/>
          <w:cs/>
        </w:rPr>
        <w:t xml:space="preserve">กลุ่มบริษัทฯ นำเสนอรายได้ตามส่วนงานแยกตามที่ตั้งทางภูมิศาสตร์ของลูกค้า </w:t>
      </w:r>
    </w:p>
    <w:p w14:paraId="15D1B01F" w14:textId="295EEB8E" w:rsidR="000F09E0" w:rsidRPr="00F974FD" w:rsidRDefault="000F09E0" w:rsidP="0041589B">
      <w:pPr>
        <w:spacing w:line="240" w:lineRule="atLeast"/>
        <w:ind w:left="431"/>
        <w:jc w:val="thaiDistribute"/>
        <w:rPr>
          <w:rFonts w:ascii="Angsana New" w:hAnsi="Angsana New" w:cs="Angsana New"/>
        </w:rPr>
      </w:pPr>
      <w:r w:rsidRPr="00F974FD">
        <w:rPr>
          <w:rFonts w:ascii="Angsana New" w:hAnsi="Angsana New" w:cs="Angsana New"/>
          <w:cs/>
        </w:rPr>
        <w:t>ข้อมูลทางการเงินจำแนกตามส่วนงานภูมิศาสตร์ของกลุ่มบริษัทฯ สำหรับ</w:t>
      </w:r>
      <w:r w:rsidR="000554FD" w:rsidRPr="00F974FD">
        <w:rPr>
          <w:rFonts w:ascii="Angsana New" w:hAnsi="Angsana New" w:cs="Angsana New"/>
          <w:spacing w:val="-2"/>
          <w:cs/>
        </w:rPr>
        <w:t>ปี</w:t>
      </w:r>
      <w:r w:rsidRPr="00F974FD">
        <w:rPr>
          <w:rFonts w:ascii="Angsana New" w:hAnsi="Angsana New" w:cs="Angsana New"/>
          <w:spacing w:val="-2"/>
          <w:cs/>
        </w:rPr>
        <w:t xml:space="preserve">สิ้นสุดวันที่ </w:t>
      </w:r>
      <w:r w:rsidR="00AC51E4" w:rsidRPr="00F974FD">
        <w:rPr>
          <w:rFonts w:ascii="Angsana New" w:hAnsi="Angsana New" w:cs="Angsana New"/>
        </w:rPr>
        <w:t xml:space="preserve">31 </w:t>
      </w:r>
      <w:r w:rsidR="00AC51E4" w:rsidRPr="008B4F55">
        <w:rPr>
          <w:rFonts w:ascii="Angsana New" w:hAnsi="Angsana New" w:cs="Angsana New"/>
          <w:cs/>
        </w:rPr>
        <w:t>ธันวาคม พ.ศ.</w:t>
      </w:r>
      <w:r w:rsidR="00AC51E4" w:rsidRPr="00F974FD">
        <w:rPr>
          <w:rFonts w:ascii="Angsana New" w:hAnsi="Angsana New" w:cs="Angsana New"/>
        </w:rPr>
        <w:t xml:space="preserve"> 2562</w:t>
      </w:r>
      <w:r w:rsidRPr="008B4F55">
        <w:rPr>
          <w:rFonts w:ascii="Angsana New" w:hAnsi="Angsana New" w:cs="Angsana New"/>
          <w:spacing w:val="-2"/>
          <w:cs/>
        </w:rPr>
        <w:t xml:space="preserve"> และ พ.ศ. </w:t>
      </w:r>
      <w:r w:rsidR="00D10C07" w:rsidRPr="00F974FD">
        <w:rPr>
          <w:rFonts w:ascii="Angsana New" w:hAnsi="Angsana New" w:cs="Angsana New"/>
          <w:spacing w:val="-2"/>
        </w:rPr>
        <w:t>2561</w:t>
      </w:r>
      <w:r w:rsidRPr="008B4F55">
        <w:rPr>
          <w:rFonts w:ascii="Angsana New" w:hAnsi="Angsana New" w:cs="Angsana New"/>
          <w:cs/>
        </w:rPr>
        <w:t xml:space="preserve"> มีดังต่อไปนี้</w:t>
      </w:r>
    </w:p>
    <w:tbl>
      <w:tblPr>
        <w:tblW w:w="13943" w:type="dxa"/>
        <w:jc w:val="center"/>
        <w:tblLayout w:type="fixed"/>
        <w:tblLook w:val="04A0" w:firstRow="1" w:lastRow="0" w:firstColumn="1" w:lastColumn="0" w:noHBand="0" w:noVBand="1"/>
      </w:tblPr>
      <w:tblGrid>
        <w:gridCol w:w="4126"/>
        <w:gridCol w:w="1227"/>
        <w:gridCol w:w="1227"/>
        <w:gridCol w:w="1227"/>
        <w:gridCol w:w="1227"/>
        <w:gridCol w:w="1227"/>
        <w:gridCol w:w="1227"/>
        <w:gridCol w:w="1227"/>
        <w:gridCol w:w="1228"/>
      </w:tblGrid>
      <w:tr w:rsidR="004C57EE" w:rsidRPr="00F974FD" w14:paraId="136111A7" w14:textId="77777777" w:rsidTr="00253848">
        <w:trPr>
          <w:trHeight w:val="20"/>
          <w:jc w:val="center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E5421" w14:textId="77777777" w:rsidR="004C57EE" w:rsidRPr="00F974FD" w:rsidRDefault="004C57EE" w:rsidP="004C57E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E38AD" w14:textId="77777777" w:rsidR="004C57EE" w:rsidRPr="00F974FD" w:rsidRDefault="004C57EE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หน่วย: พันบาท</w:t>
            </w:r>
          </w:p>
        </w:tc>
      </w:tr>
      <w:tr w:rsidR="004C57EE" w:rsidRPr="00F974FD" w14:paraId="02936C90" w14:textId="77777777" w:rsidTr="00253848">
        <w:trPr>
          <w:trHeight w:val="20"/>
          <w:jc w:val="center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EEE1E" w14:textId="77777777" w:rsidR="004C57EE" w:rsidRPr="00F974FD" w:rsidRDefault="004C57EE" w:rsidP="00645852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19C17" w14:textId="77777777" w:rsidR="004C57EE" w:rsidRPr="00F974FD" w:rsidRDefault="004C57EE" w:rsidP="00645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ในประเทศไทย</w:t>
            </w:r>
          </w:p>
        </w:tc>
        <w:tc>
          <w:tcPr>
            <w:tcW w:w="2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DD1C1" w14:textId="77777777" w:rsidR="004C57EE" w:rsidRPr="00F974FD" w:rsidRDefault="004C57EE" w:rsidP="00645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4CA2E" w14:textId="77777777" w:rsidR="004C57EE" w:rsidRPr="00F974FD" w:rsidRDefault="004C57EE" w:rsidP="00645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ตัดรายการระหว่างส่วนงาน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D2438" w14:textId="77777777" w:rsidR="004C57EE" w:rsidRPr="00F974FD" w:rsidRDefault="004C57EE" w:rsidP="00645852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4C57EE" w:rsidRPr="00F974FD" w14:paraId="7EADE86C" w14:textId="77777777" w:rsidTr="00253848">
        <w:trPr>
          <w:trHeight w:val="20"/>
          <w:jc w:val="center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8794C" w14:textId="77777777" w:rsidR="004C57EE" w:rsidRPr="00F974FD" w:rsidRDefault="004C57EE" w:rsidP="00645852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24029" w14:textId="77777777" w:rsidR="004C57EE" w:rsidRPr="00F974FD" w:rsidRDefault="00D10C07" w:rsidP="00645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456DC" w14:textId="77777777" w:rsidR="004C57EE" w:rsidRPr="00F974FD" w:rsidRDefault="00D10C07" w:rsidP="00645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51A66" w14:textId="77777777" w:rsidR="004C57EE" w:rsidRPr="00F974FD" w:rsidRDefault="00D10C07" w:rsidP="00645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2AB25" w14:textId="77777777" w:rsidR="004C57EE" w:rsidRPr="00F974FD" w:rsidRDefault="00D10C07" w:rsidP="00645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CA074" w14:textId="77777777" w:rsidR="004C57EE" w:rsidRPr="00F974FD" w:rsidRDefault="00D10C07" w:rsidP="00645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45F47" w14:textId="77777777" w:rsidR="004C57EE" w:rsidRPr="00F974FD" w:rsidRDefault="00D10C07" w:rsidP="00645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7F82B" w14:textId="77777777" w:rsidR="004C57EE" w:rsidRPr="00F974FD" w:rsidRDefault="00D10C07" w:rsidP="00645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84723" w14:textId="77777777" w:rsidR="004C57EE" w:rsidRPr="00F974FD" w:rsidRDefault="00D10C07" w:rsidP="00645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2561</w:t>
            </w:r>
          </w:p>
        </w:tc>
      </w:tr>
      <w:tr w:rsidR="00A83B18" w:rsidRPr="00F974FD" w14:paraId="2AA3EBD5" w14:textId="77777777" w:rsidTr="00464F2B">
        <w:trPr>
          <w:trHeight w:val="20"/>
          <w:jc w:val="center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1F2E53" w14:textId="77777777" w:rsidR="00A83B18" w:rsidRPr="00F974FD" w:rsidRDefault="00A83B18" w:rsidP="00A83B1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รายได้จากการขายและการให้บริการ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10CCE" w14:textId="699DF5D3" w:rsidR="00A83B18" w:rsidRPr="00F974FD" w:rsidRDefault="00464F2B" w:rsidP="00A83B18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</w:rPr>
              <w:t>1,006,909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951A4B" w14:textId="1B5AB0D0" w:rsidR="00A83B18" w:rsidRPr="00F974FD" w:rsidRDefault="00464F2B" w:rsidP="00A83B1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</w:rPr>
              <w:t>1,038,880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1E98D2" w14:textId="0115BDBE" w:rsidR="00A83B18" w:rsidRPr="00F974FD" w:rsidRDefault="00464F2B" w:rsidP="00A83B18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</w:rPr>
              <w:t>83,199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D98781" w14:textId="260F6BC8" w:rsidR="00A83B18" w:rsidRPr="00F974FD" w:rsidRDefault="00464F2B" w:rsidP="00A83B18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</w:rPr>
              <w:t>123,237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304A31" w14:textId="3378E41B" w:rsidR="00A83B18" w:rsidRPr="00F974FD" w:rsidRDefault="00A83B18" w:rsidP="00A83B18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464F2B" w:rsidRPr="00F974FD">
              <w:rPr>
                <w:rFonts w:ascii="Angsana New" w:hAnsi="Angsana New" w:cs="Angsana New"/>
                <w:sz w:val="24"/>
                <w:szCs w:val="24"/>
              </w:rPr>
              <w:t>117,047</w:t>
            </w: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9AE39D" w14:textId="3D86B872" w:rsidR="00A83B18" w:rsidRPr="00F974FD" w:rsidRDefault="00A83B18" w:rsidP="00A83B18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464F2B" w:rsidRPr="00F974FD">
              <w:rPr>
                <w:rFonts w:ascii="Angsana New" w:hAnsi="Angsana New" w:cs="Angsana New"/>
                <w:sz w:val="24"/>
                <w:szCs w:val="24"/>
              </w:rPr>
              <w:t>48,788</w:t>
            </w: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1ABF25" w14:textId="7D511F7E" w:rsidR="00A83B18" w:rsidRPr="00F974FD" w:rsidRDefault="00464F2B" w:rsidP="00A83B18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</w:rPr>
              <w:t>973,061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23E8BA" w14:textId="731A8629" w:rsidR="00A83B18" w:rsidRPr="00F974FD" w:rsidRDefault="00464F2B" w:rsidP="00A83B18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</w:rPr>
              <w:t>1,113,329</w:t>
            </w:r>
          </w:p>
        </w:tc>
      </w:tr>
    </w:tbl>
    <w:p w14:paraId="6D9B100F" w14:textId="77777777" w:rsidR="00526E43" w:rsidRPr="00F974FD" w:rsidRDefault="00526E43" w:rsidP="00526E43">
      <w:pPr>
        <w:spacing w:before="120" w:line="240" w:lineRule="atLeast"/>
        <w:ind w:firstLine="448"/>
        <w:rPr>
          <w:rFonts w:ascii="Angsana New" w:hAnsi="Angsana New" w:cs="Angsana New"/>
          <w:b/>
          <w:bCs/>
          <w:i/>
          <w:iCs/>
        </w:rPr>
      </w:pPr>
      <w:r w:rsidRPr="008B4F55">
        <w:rPr>
          <w:rFonts w:ascii="Angsana New" w:hAnsi="Angsana New" w:cs="Angsana New"/>
          <w:b/>
          <w:bCs/>
          <w:i/>
          <w:iCs/>
          <w:cs/>
        </w:rPr>
        <w:t>ลูกค้ารายใหญ่</w:t>
      </w:r>
    </w:p>
    <w:p w14:paraId="70C40CCD" w14:textId="77777777" w:rsidR="00DA64B6" w:rsidRPr="008B4F55" w:rsidRDefault="00526E43" w:rsidP="00526E43">
      <w:pPr>
        <w:spacing w:before="120" w:line="240" w:lineRule="atLeast"/>
        <w:ind w:firstLine="448"/>
        <w:rPr>
          <w:rFonts w:ascii="Angsana New" w:hAnsi="Angsana New" w:cs="Angsana New"/>
          <w:cs/>
        </w:rPr>
        <w:sectPr w:rsidR="00DA64B6" w:rsidRPr="008B4F55" w:rsidSect="00D84FFA">
          <w:headerReference w:type="default" r:id="rId9"/>
          <w:footerReference w:type="default" r:id="rId10"/>
          <w:pgSz w:w="16840" w:h="11907" w:orient="landscape" w:code="9"/>
          <w:pgMar w:top="992" w:right="1077" w:bottom="851" w:left="1140" w:header="425" w:footer="287" w:gutter="0"/>
          <w:cols w:space="720"/>
          <w:docGrid w:linePitch="381"/>
        </w:sectPr>
      </w:pPr>
      <w:r w:rsidRPr="008B4F55">
        <w:rPr>
          <w:rFonts w:ascii="Angsana New" w:hAnsi="Angsana New" w:cs="Angsana New"/>
          <w:cs/>
        </w:rPr>
        <w:t xml:space="preserve">กลุ่มบริษัทฯ ไม่มีรายได้จากลูกค้ารายใดรายหนึ่งที่มีมูลค่าตั้งแต่ร้อยละ </w:t>
      </w:r>
      <w:r w:rsidR="00D10C07" w:rsidRPr="00F974FD">
        <w:rPr>
          <w:rFonts w:ascii="Angsana New" w:hAnsi="Angsana New" w:cs="Angsana New"/>
        </w:rPr>
        <w:t>10</w:t>
      </w:r>
      <w:r w:rsidRPr="008B4F55">
        <w:rPr>
          <w:rFonts w:ascii="Angsana New" w:hAnsi="Angsana New" w:cs="Angsana New"/>
          <w:cs/>
        </w:rPr>
        <w:t xml:space="preserve"> ของรายได้ของกลุ่มบริษัทฯ</w:t>
      </w:r>
    </w:p>
    <w:p w14:paraId="2C2C1055" w14:textId="77777777" w:rsidR="00785864" w:rsidRPr="008B4F55" w:rsidRDefault="00ED48D5" w:rsidP="00C44006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  <w:cs/>
        </w:rPr>
        <w:sectPr w:rsidR="00785864" w:rsidRPr="008B4F55" w:rsidSect="00757159">
          <w:headerReference w:type="default" r:id="rId11"/>
          <w:footerReference w:type="default" r:id="rId12"/>
          <w:pgSz w:w="11907" w:h="16840" w:code="9"/>
          <w:pgMar w:top="1138" w:right="994" w:bottom="1080" w:left="1411" w:header="432" w:footer="720" w:gutter="0"/>
          <w:cols w:space="720"/>
          <w:docGrid w:linePitch="381"/>
        </w:sectPr>
      </w:pPr>
      <w:r w:rsidRPr="008B4F55">
        <w:rPr>
          <w:rFonts w:ascii="Angsana New" w:hAnsi="Angsana New" w:cs="Angsana New"/>
          <w:b/>
          <w:bCs/>
          <w:cs/>
        </w:rPr>
        <w:lastRenderedPageBreak/>
        <w:t>เครื่องมือทางการเงิน</w:t>
      </w:r>
    </w:p>
    <w:p w14:paraId="5725BF6A" w14:textId="4CC9C851" w:rsidR="00785C73" w:rsidRPr="00F974FD" w:rsidRDefault="00785C73" w:rsidP="00AF69FC">
      <w:pPr>
        <w:pStyle w:val="ListParagraph"/>
        <w:spacing w:before="80" w:after="80"/>
        <w:ind w:left="420"/>
        <w:jc w:val="thaiDistribute"/>
        <w:rPr>
          <w:rFonts w:ascii="Angsana New" w:hAnsi="Angsana New" w:cs="Angsana New"/>
          <w:szCs w:val="28"/>
        </w:rPr>
      </w:pPr>
      <w:r w:rsidRPr="008B4F55">
        <w:rPr>
          <w:rFonts w:ascii="Angsana New" w:hAnsi="Angsana New" w:cs="Angsana New"/>
          <w:szCs w:val="28"/>
          <w:cs/>
        </w:rPr>
        <w:lastRenderedPageBreak/>
        <w:t>เครื่องมือทางการเงินที่สำคัญของ</w:t>
      </w:r>
      <w:r w:rsidR="00750584">
        <w:rPr>
          <w:rFonts w:ascii="Angsana New" w:hAnsi="Angsana New" w:cs="Angsana New" w:hint="cs"/>
          <w:szCs w:val="28"/>
          <w:cs/>
        </w:rPr>
        <w:t>กลุ่ม</w:t>
      </w:r>
      <w:r w:rsidRPr="008B4F55">
        <w:rPr>
          <w:rFonts w:ascii="Angsana New" w:hAnsi="Angsana New" w:cs="Angsana New"/>
          <w:szCs w:val="28"/>
          <w:cs/>
        </w:rPr>
        <w:t>บริษัทฯ</w:t>
      </w:r>
      <w:r w:rsidR="0019514E" w:rsidRPr="008B4F55">
        <w:rPr>
          <w:rFonts w:ascii="Angsana New" w:hAnsi="Angsana New" w:cs="Angsana New"/>
          <w:szCs w:val="28"/>
          <w:cs/>
        </w:rPr>
        <w:t xml:space="preserve"> </w:t>
      </w:r>
      <w:r w:rsidRPr="008B4F55">
        <w:rPr>
          <w:rFonts w:ascii="Angsana New" w:hAnsi="Angsana New" w:cs="Angsana New"/>
          <w:szCs w:val="28"/>
          <w:cs/>
        </w:rPr>
        <w:t xml:space="preserve">ตามที่นิยามอยู่ในมาตรฐานการบัญชีฉบับที่ </w:t>
      </w:r>
      <w:r w:rsidRPr="00F974FD">
        <w:rPr>
          <w:rFonts w:ascii="Angsana New" w:hAnsi="Angsana New" w:cs="Angsana New"/>
          <w:szCs w:val="28"/>
        </w:rPr>
        <w:t>107 “</w:t>
      </w:r>
      <w:r w:rsidRPr="008B4F55">
        <w:rPr>
          <w:rFonts w:ascii="Angsana New" w:hAnsi="Angsana New" w:cs="Angsana New"/>
          <w:szCs w:val="28"/>
          <w:cs/>
        </w:rPr>
        <w:t>การแสดงรายการและการเปิดเผยข้อมูลสำหรับเครื่องมือทางการเงิน</w:t>
      </w:r>
      <w:r w:rsidRPr="00F974FD">
        <w:rPr>
          <w:rFonts w:ascii="Angsana New" w:hAnsi="Angsana New" w:cs="Angsana New"/>
          <w:szCs w:val="28"/>
        </w:rPr>
        <w:t>”</w:t>
      </w:r>
      <w:r w:rsidRPr="008B4F55">
        <w:rPr>
          <w:rFonts w:ascii="Angsana New" w:hAnsi="Angsana New" w:cs="Angsana New"/>
          <w:szCs w:val="28"/>
          <w:cs/>
        </w:rPr>
        <w:t xml:space="preserve"> ประกอบด้วย เงินสดและรายการเทียบเท่าเงินสด ลูกหนี้การค้าและลูกหนี้</w:t>
      </w:r>
      <w:r w:rsidR="00C11C08" w:rsidRPr="008B4F55">
        <w:rPr>
          <w:rFonts w:ascii="Angsana New" w:hAnsi="Angsana New" w:cs="Angsana New"/>
          <w:szCs w:val="28"/>
          <w:cs/>
        </w:rPr>
        <w:t>หมุนเวียน</w:t>
      </w:r>
      <w:r w:rsidRPr="008B4F55">
        <w:rPr>
          <w:rFonts w:ascii="Angsana New" w:hAnsi="Angsana New" w:cs="Angsana New"/>
          <w:szCs w:val="28"/>
          <w:cs/>
        </w:rPr>
        <w:t>อื่น เงินลงทุน เงินให้กู้ยืมระยะสั้น ลูกหนี้ไม่หมุนเวียนอื่น เจ้าหนี้การค้าและเจ้าหนี้</w:t>
      </w:r>
      <w:r w:rsidR="00C11C08" w:rsidRPr="008B4F55">
        <w:rPr>
          <w:rFonts w:ascii="Angsana New" w:hAnsi="Angsana New" w:cs="Angsana New"/>
          <w:szCs w:val="28"/>
          <w:cs/>
        </w:rPr>
        <w:t>หมุนเวียน</w:t>
      </w:r>
      <w:r w:rsidRPr="008B4F55">
        <w:rPr>
          <w:rFonts w:ascii="Angsana New" w:hAnsi="Angsana New" w:cs="Angsana New"/>
          <w:szCs w:val="28"/>
          <w:cs/>
        </w:rPr>
        <w:t xml:space="preserve">อื่น เงินเบิกเกินบัญชี เงินกู้ยืมระยะสั้น เงินกู้ยืมระยะยาว และหนี้สินตามสัญญาเช่าการเงิน </w:t>
      </w:r>
      <w:r w:rsidR="00750584">
        <w:rPr>
          <w:rFonts w:ascii="Angsana New" w:hAnsi="Angsana New" w:cs="Angsana New" w:hint="cs"/>
          <w:szCs w:val="28"/>
          <w:cs/>
        </w:rPr>
        <w:t>กลุ่ม</w:t>
      </w:r>
      <w:r w:rsidRPr="008B4F55">
        <w:rPr>
          <w:rFonts w:ascii="Angsana New" w:hAnsi="Angsana New" w:cs="Angsana New"/>
          <w:szCs w:val="28"/>
          <w:cs/>
        </w:rPr>
        <w:t>บริษัทฯ</w:t>
      </w:r>
      <w:r w:rsidR="00C11C08" w:rsidRPr="008B4F55">
        <w:rPr>
          <w:rFonts w:ascii="Angsana New" w:hAnsi="Angsana New" w:cs="Angsana New"/>
          <w:szCs w:val="28"/>
          <w:cs/>
        </w:rPr>
        <w:t xml:space="preserve"> </w:t>
      </w:r>
      <w:r w:rsidRPr="008B4F55">
        <w:rPr>
          <w:rFonts w:ascii="Angsana New" w:hAnsi="Angsana New" w:cs="Angsana New"/>
          <w:szCs w:val="28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5E2D20D8" w14:textId="77777777" w:rsidR="00785C73" w:rsidRPr="00F974FD" w:rsidRDefault="00785C73" w:rsidP="00AF69FC">
      <w:pPr>
        <w:pStyle w:val="ListParagraph"/>
        <w:spacing w:before="60" w:after="60"/>
        <w:ind w:left="420"/>
        <w:jc w:val="thaiDistribute"/>
        <w:rPr>
          <w:rFonts w:ascii="Angsana New" w:hAnsi="Angsana New" w:cs="Angsana New"/>
          <w:b/>
          <w:bCs/>
          <w:i/>
          <w:iCs/>
          <w:szCs w:val="28"/>
        </w:rPr>
      </w:pPr>
      <w:r w:rsidRPr="008B4F55">
        <w:rPr>
          <w:rFonts w:ascii="Angsana New" w:hAnsi="Angsana New" w:cs="Angsana New"/>
          <w:b/>
          <w:bCs/>
          <w:i/>
          <w:iCs/>
          <w:szCs w:val="28"/>
          <w:cs/>
        </w:rPr>
        <w:t>ความเสี่ยงด้านการให้สินเชื่อ</w:t>
      </w:r>
    </w:p>
    <w:p w14:paraId="1EF888BD" w14:textId="37F6A10F" w:rsidR="00785C73" w:rsidRPr="008B4F55" w:rsidRDefault="0019514E" w:rsidP="006F7C01">
      <w:pPr>
        <w:pStyle w:val="ListParagraph"/>
        <w:spacing w:before="80" w:after="80"/>
        <w:ind w:left="420"/>
        <w:jc w:val="thaiDistribute"/>
        <w:rPr>
          <w:rFonts w:ascii="Angsana New" w:hAnsi="Angsana New" w:cs="Angsana New"/>
          <w:szCs w:val="28"/>
          <w:cs/>
        </w:rPr>
      </w:pPr>
      <w:r w:rsidRPr="008B4F55">
        <w:rPr>
          <w:rFonts w:ascii="Angsana New" w:hAnsi="Angsana New" w:cs="Angsana New"/>
          <w:szCs w:val="28"/>
          <w:cs/>
        </w:rPr>
        <w:t xml:space="preserve">กลุ่มบริษัทฯ </w:t>
      </w:r>
      <w:r w:rsidR="00785C73" w:rsidRPr="008B4F55">
        <w:rPr>
          <w:rFonts w:ascii="Angsana New" w:hAnsi="Angsana New" w:cs="Angsana New"/>
          <w:szCs w:val="28"/>
          <w:cs/>
        </w:rPr>
        <w:t>มีความเสี่ยงด้านการให้สินเชื่อที่เกี่ยวเนื่</w:t>
      </w:r>
      <w:r w:rsidR="00C11C08" w:rsidRPr="008B4F55">
        <w:rPr>
          <w:rFonts w:ascii="Angsana New" w:hAnsi="Angsana New" w:cs="Angsana New"/>
          <w:szCs w:val="28"/>
          <w:cs/>
        </w:rPr>
        <w:t>องกับลูกหนี้การค้าและลูกหนี้หมุนเวียนอื่น</w:t>
      </w:r>
      <w:r w:rsidR="00785C73" w:rsidRPr="008B4F55">
        <w:rPr>
          <w:rFonts w:ascii="Angsana New" w:hAnsi="Angsana New" w:cs="Angsana New"/>
          <w:szCs w:val="28"/>
          <w:cs/>
        </w:rPr>
        <w:t xml:space="preserve"> เงินให้กู้ยืมระยะสั้น และลูกหนี้ไม่หมุนเวียนอื่น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Pr="008B4F55">
        <w:rPr>
          <w:rFonts w:ascii="Angsana New" w:hAnsi="Angsana New" w:cs="Angsana New"/>
          <w:szCs w:val="28"/>
          <w:cs/>
        </w:rPr>
        <w:t xml:space="preserve">กลุ่มบริษัทฯ </w:t>
      </w:r>
      <w:r w:rsidR="00785C73" w:rsidRPr="008B4F55">
        <w:rPr>
          <w:rFonts w:ascii="Angsana New" w:hAnsi="Angsana New" w:cs="Angsana New"/>
          <w:szCs w:val="28"/>
          <w:cs/>
        </w:rPr>
        <w:t>จึงไม่คาดว่าจะได้รับความเสียหายที่เป็นสาระสำคัญจากการให้สินเชื่อ นอกจากนี้</w:t>
      </w:r>
      <w:r w:rsidRPr="008B4F55">
        <w:rPr>
          <w:rFonts w:ascii="Angsana New" w:hAnsi="Angsana New" w:cs="Angsana New"/>
          <w:szCs w:val="28"/>
          <w:cs/>
        </w:rPr>
        <w:t xml:space="preserve"> </w:t>
      </w:r>
      <w:r w:rsidR="00785C73" w:rsidRPr="008B4F55">
        <w:rPr>
          <w:rFonts w:ascii="Angsana New" w:hAnsi="Angsana New" w:cs="Angsana New"/>
          <w:szCs w:val="28"/>
          <w:cs/>
        </w:rPr>
        <w:t>การให้สินเชื่อของ</w:t>
      </w:r>
      <w:r w:rsidRPr="008B4F55">
        <w:rPr>
          <w:rFonts w:ascii="Angsana New" w:hAnsi="Angsana New" w:cs="Angsana New"/>
          <w:szCs w:val="28"/>
          <w:cs/>
        </w:rPr>
        <w:t>กลุ่มบริษัทฯ</w:t>
      </w:r>
      <w:r w:rsidR="00785C73" w:rsidRPr="008B4F55">
        <w:rPr>
          <w:rFonts w:ascii="Angsana New" w:hAnsi="Angsana New" w:cs="Angsana New"/>
          <w:szCs w:val="28"/>
          <w:cs/>
        </w:rPr>
        <w:t>ไม่มีการกระจุกตัวเนื่องจาก</w:t>
      </w:r>
      <w:r w:rsidRPr="008B4F55">
        <w:rPr>
          <w:rFonts w:ascii="Angsana New" w:hAnsi="Angsana New" w:cs="Angsana New"/>
          <w:szCs w:val="28"/>
          <w:cs/>
        </w:rPr>
        <w:t xml:space="preserve">กลุ่มบริษัทฯ </w:t>
      </w:r>
      <w:r w:rsidR="00785C73" w:rsidRPr="008B4F55">
        <w:rPr>
          <w:rFonts w:ascii="Angsana New" w:hAnsi="Angsana New" w:cs="Angsana New"/>
          <w:szCs w:val="28"/>
          <w:cs/>
        </w:rPr>
        <w:t>มีฐานของลูกค้าที่หลากหลายและมีอยู่จำนวนมากราย จำนวนเงินสูงสุดที่</w:t>
      </w:r>
      <w:r w:rsidRPr="008B4F55">
        <w:rPr>
          <w:rFonts w:ascii="Angsana New" w:hAnsi="Angsana New" w:cs="Angsana New"/>
          <w:szCs w:val="28"/>
          <w:cs/>
        </w:rPr>
        <w:t xml:space="preserve">กลุ่มบริษัทฯ </w:t>
      </w:r>
      <w:r w:rsidR="00785C73" w:rsidRPr="008B4F55">
        <w:rPr>
          <w:rFonts w:ascii="Angsana New" w:hAnsi="Angsana New" w:cs="Angsana New"/>
          <w:szCs w:val="28"/>
          <w:cs/>
        </w:rPr>
        <w:t>อาจต้องสูญเสียจากการให้สินเชื่อคือมูลค่าตามบัญชีของลูกหนี้การค้าและลูกหนี้อื่น เงินให้กู้ยืมระยะสั้น และลูกหนี้ไม่หมุนเวียนอื่น ที่แสดงอยู่ในงบแสดงฐานะการเงิน</w:t>
      </w:r>
    </w:p>
    <w:p w14:paraId="3FA29087" w14:textId="77777777" w:rsidR="00785C73" w:rsidRPr="00F974FD" w:rsidRDefault="00785C73" w:rsidP="00AF69FC">
      <w:pPr>
        <w:pStyle w:val="ListParagraph"/>
        <w:spacing w:before="60" w:after="60"/>
        <w:ind w:left="420"/>
        <w:jc w:val="thaiDistribute"/>
        <w:rPr>
          <w:rFonts w:ascii="Angsana New" w:hAnsi="Angsana New" w:cs="Angsana New"/>
          <w:b/>
          <w:bCs/>
          <w:i/>
          <w:iCs/>
          <w:szCs w:val="28"/>
        </w:rPr>
      </w:pPr>
      <w:r w:rsidRPr="008B4F55">
        <w:rPr>
          <w:rFonts w:ascii="Angsana New" w:hAnsi="Angsana New" w:cs="Angsana New"/>
          <w:b/>
          <w:bCs/>
          <w:i/>
          <w:iCs/>
          <w:szCs w:val="28"/>
          <w:cs/>
        </w:rPr>
        <w:t>ความเสี่ยงจากอัตราดอกเบี้ย</w:t>
      </w:r>
    </w:p>
    <w:p w14:paraId="5A8F6B06" w14:textId="556DCC51" w:rsidR="00785C73" w:rsidRPr="00CC03C2" w:rsidRDefault="0019514E" w:rsidP="00AF69FC">
      <w:pPr>
        <w:pStyle w:val="ListParagraph"/>
        <w:spacing w:before="60" w:after="60"/>
        <w:ind w:left="420"/>
        <w:jc w:val="thaiDistribute"/>
        <w:rPr>
          <w:rFonts w:ascii="Angsana New" w:hAnsi="Angsana New" w:cs="Angsana New"/>
          <w:szCs w:val="28"/>
        </w:rPr>
      </w:pPr>
      <w:r w:rsidRPr="008B4F55">
        <w:rPr>
          <w:rFonts w:ascii="Angsana New" w:hAnsi="Angsana New" w:cs="Angsana New"/>
          <w:szCs w:val="28"/>
          <w:cs/>
        </w:rPr>
        <w:t xml:space="preserve">กลุ่มบริษัทฯ </w:t>
      </w:r>
      <w:r w:rsidR="00785C73" w:rsidRPr="008B4F55">
        <w:rPr>
          <w:rFonts w:ascii="Angsana New" w:hAnsi="Angsana New" w:cs="Angsana New"/>
          <w:szCs w:val="28"/>
          <w:cs/>
        </w:rPr>
        <w:t>มี</w:t>
      </w:r>
      <w:r w:rsidR="00785C73" w:rsidRPr="00AF69FC">
        <w:rPr>
          <w:rFonts w:ascii="Angsana New" w:hAnsi="Angsana New" w:cs="Angsana New"/>
          <w:szCs w:val="28"/>
          <w:shd w:val="clear" w:color="auto" w:fill="FFFFFF" w:themeFill="background1"/>
          <w:cs/>
        </w:rPr>
        <w:t>ความ</w:t>
      </w:r>
      <w:r w:rsidR="00785C73" w:rsidRPr="008B4F55">
        <w:rPr>
          <w:rFonts w:ascii="Angsana New" w:hAnsi="Angsana New" w:cs="Angsana New"/>
          <w:szCs w:val="28"/>
          <w:cs/>
        </w:rPr>
        <w:t>เสี่ยงจากอัตราดอกเบี้ยที่สำคัญอันเกี่ยวเนื่องกับเงินฝากสถาบันการเงิน เงินให้กู้ยืมระยะสั้น เงินเบิกเกินบัญชี เงินกู้ยืมระยะสั้น เงินกู้ยืมระยะยาว และหนี้สินตามสัญญาเช่าการเงินที่มีดอกเบี้ย สินทรัพย์และหนี้สินทางการเงินส่วน</w:t>
      </w:r>
      <w:r w:rsidR="00785C73" w:rsidRPr="00CC03C2">
        <w:rPr>
          <w:rFonts w:ascii="Angsana New" w:hAnsi="Angsana New" w:cs="Angsana New"/>
          <w:szCs w:val="28"/>
          <w:cs/>
        </w:rPr>
        <w:t>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4B09B92B" w14:textId="4D2FD363" w:rsidR="00785C73" w:rsidRPr="00F974FD" w:rsidRDefault="00785C73" w:rsidP="00AF69FC">
      <w:pPr>
        <w:pStyle w:val="ListParagraph"/>
        <w:spacing w:before="60" w:after="60"/>
        <w:ind w:left="420"/>
        <w:jc w:val="thaiDistribute"/>
        <w:rPr>
          <w:rFonts w:ascii="Angsana New" w:hAnsi="Angsana New" w:cs="Angsana New"/>
          <w:szCs w:val="28"/>
        </w:rPr>
      </w:pPr>
      <w:r w:rsidRPr="00CC03C2">
        <w:rPr>
          <w:rFonts w:ascii="Angsana New" w:hAnsi="Angsana New" w:cs="Angsana New"/>
          <w:szCs w:val="28"/>
          <w:cs/>
        </w:rPr>
        <w:t xml:space="preserve">ณ วันที่ </w:t>
      </w:r>
      <w:r w:rsidRPr="00CC03C2">
        <w:rPr>
          <w:rFonts w:ascii="Angsana New" w:hAnsi="Angsana New" w:cs="Angsana New"/>
          <w:szCs w:val="28"/>
          <w:shd w:val="clear" w:color="auto" w:fill="FFFFFF" w:themeFill="background1"/>
        </w:rPr>
        <w:t>31</w:t>
      </w:r>
      <w:r w:rsidRPr="00CC03C2">
        <w:rPr>
          <w:rFonts w:ascii="Angsana New" w:hAnsi="Angsana New" w:cs="Angsana New"/>
          <w:szCs w:val="28"/>
          <w:shd w:val="clear" w:color="auto" w:fill="FFFFFF" w:themeFill="background1"/>
          <w:cs/>
        </w:rPr>
        <w:t xml:space="preserve"> </w:t>
      </w:r>
      <w:r w:rsidRPr="006F7C01">
        <w:rPr>
          <w:rFonts w:ascii="Angsana New" w:hAnsi="Angsana New" w:cs="Angsana New"/>
          <w:szCs w:val="28"/>
          <w:cs/>
        </w:rPr>
        <w:t>ธันวาคม</w:t>
      </w:r>
      <w:r w:rsidR="00322632" w:rsidRPr="00CC03C2">
        <w:rPr>
          <w:rFonts w:ascii="Angsana New" w:hAnsi="Angsana New" w:cs="Angsana New"/>
          <w:szCs w:val="28"/>
          <w:shd w:val="clear" w:color="auto" w:fill="FFFFFF" w:themeFill="background1"/>
          <w:cs/>
        </w:rPr>
        <w:t xml:space="preserve"> พ.ศ.</w:t>
      </w:r>
      <w:r w:rsidRPr="00CC03C2">
        <w:rPr>
          <w:rFonts w:ascii="Angsana New" w:hAnsi="Angsana New" w:cs="Angsana New"/>
          <w:szCs w:val="28"/>
          <w:shd w:val="clear" w:color="auto" w:fill="FFFFFF" w:themeFill="background1"/>
        </w:rPr>
        <w:t xml:space="preserve"> 256</w:t>
      </w:r>
      <w:r w:rsidR="00322632" w:rsidRPr="00CC03C2">
        <w:rPr>
          <w:rFonts w:ascii="Angsana New" w:hAnsi="Angsana New" w:cs="Angsana New"/>
          <w:szCs w:val="28"/>
          <w:shd w:val="clear" w:color="auto" w:fill="FFFFFF" w:themeFill="background1"/>
        </w:rPr>
        <w:t>2</w:t>
      </w:r>
      <w:r w:rsidRPr="00CC03C2">
        <w:rPr>
          <w:rFonts w:ascii="Angsana New" w:hAnsi="Angsana New" w:cs="Angsana New"/>
          <w:szCs w:val="28"/>
          <w:shd w:val="clear" w:color="auto" w:fill="FFFFFF" w:themeFill="background1"/>
          <w:cs/>
        </w:rPr>
        <w:t xml:space="preserve"> และ</w:t>
      </w:r>
      <w:r w:rsidR="00322632" w:rsidRPr="00CC03C2">
        <w:rPr>
          <w:rFonts w:ascii="Angsana New" w:hAnsi="Angsana New" w:cs="Angsana New"/>
          <w:szCs w:val="28"/>
          <w:shd w:val="clear" w:color="auto" w:fill="FFFFFF" w:themeFill="background1"/>
          <w:cs/>
        </w:rPr>
        <w:t xml:space="preserve"> พ.ศ. </w:t>
      </w:r>
      <w:r w:rsidRPr="00CC03C2">
        <w:rPr>
          <w:rFonts w:ascii="Angsana New" w:hAnsi="Angsana New" w:cs="Angsana New"/>
          <w:szCs w:val="28"/>
          <w:shd w:val="clear" w:color="auto" w:fill="FFFFFF" w:themeFill="background1"/>
        </w:rPr>
        <w:t>256</w:t>
      </w:r>
      <w:r w:rsidR="00322632" w:rsidRPr="00CC03C2">
        <w:rPr>
          <w:rFonts w:ascii="Angsana New" w:hAnsi="Angsana New" w:cs="Angsana New"/>
          <w:szCs w:val="28"/>
          <w:shd w:val="clear" w:color="auto" w:fill="FFFFFF" w:themeFill="background1"/>
        </w:rPr>
        <w:t>1</w:t>
      </w:r>
      <w:r w:rsidRPr="00CC03C2">
        <w:rPr>
          <w:rFonts w:ascii="Angsana New" w:hAnsi="Angsana New" w:cs="Angsana New"/>
          <w:szCs w:val="28"/>
          <w:shd w:val="clear" w:color="auto" w:fill="FFFFFF" w:themeFill="background1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</w:t>
      </w:r>
      <w:r w:rsidRPr="0095323C">
        <w:rPr>
          <w:rFonts w:ascii="Angsana New" w:hAnsi="Angsana New" w:cs="Angsana New"/>
          <w:szCs w:val="28"/>
          <w:cs/>
        </w:rPr>
        <w:t>สินทรัพย์</w:t>
      </w:r>
      <w:r w:rsidRPr="00CC03C2">
        <w:rPr>
          <w:rFonts w:ascii="Angsana New" w:hAnsi="Angsana New" w:cs="Angsana New"/>
          <w:szCs w:val="28"/>
          <w:shd w:val="clear" w:color="auto" w:fill="FFFFFF" w:themeFill="background1"/>
          <w:cs/>
        </w:rPr>
        <w:t>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Pr="008B4F55">
        <w:rPr>
          <w:rFonts w:ascii="Angsana New" w:hAnsi="Angsana New" w:cs="Angsana New"/>
          <w:szCs w:val="28"/>
          <w:cs/>
        </w:rPr>
        <w:t xml:space="preserve">     </w:t>
      </w:r>
      <w:r w:rsidRPr="00F974FD">
        <w:rPr>
          <w:rFonts w:ascii="Angsana New" w:hAnsi="Angsana New" w:cs="Angsana New"/>
          <w:szCs w:val="28"/>
          <w:cs/>
        </w:rPr>
        <w:t xml:space="preserve"> </w:t>
      </w:r>
    </w:p>
    <w:tbl>
      <w:tblPr>
        <w:tblW w:w="9837" w:type="dxa"/>
        <w:tblInd w:w="-198" w:type="dxa"/>
        <w:tblLayout w:type="fixed"/>
        <w:tblLook w:val="0000" w:firstRow="0" w:lastRow="0" w:firstColumn="0" w:lastColumn="0" w:noHBand="0" w:noVBand="0"/>
      </w:tblPr>
      <w:tblGrid>
        <w:gridCol w:w="2608"/>
        <w:gridCol w:w="835"/>
        <w:gridCol w:w="177"/>
        <w:gridCol w:w="548"/>
        <w:gridCol w:w="724"/>
        <w:gridCol w:w="1170"/>
        <w:gridCol w:w="9"/>
        <w:gridCol w:w="903"/>
        <w:gridCol w:w="300"/>
        <w:gridCol w:w="678"/>
        <w:gridCol w:w="9"/>
        <w:gridCol w:w="6"/>
        <w:gridCol w:w="1870"/>
      </w:tblGrid>
      <w:tr w:rsidR="00CC03C2" w:rsidRPr="00AF69FC" w14:paraId="5FD1924E" w14:textId="77777777" w:rsidTr="006F7C01">
        <w:trPr>
          <w:cantSplit/>
          <w:tblHeader/>
        </w:trPr>
        <w:tc>
          <w:tcPr>
            <w:tcW w:w="2608" w:type="dxa"/>
            <w:vAlign w:val="bottom"/>
          </w:tcPr>
          <w:p w14:paraId="7AC5DF07" w14:textId="77777777" w:rsidR="00CC03C2" w:rsidRPr="00AF69FC" w:rsidRDefault="00CC03C2" w:rsidP="00CC03C2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9" w:type="dxa"/>
            <w:gridSpan w:val="12"/>
          </w:tcPr>
          <w:p w14:paraId="140A0795" w14:textId="77777777" w:rsidR="00CC03C2" w:rsidRPr="00AF69FC" w:rsidRDefault="00CC03C2" w:rsidP="00CC03C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F69F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หน่วย: ล้านบาท</w:t>
            </w:r>
          </w:p>
        </w:tc>
      </w:tr>
      <w:tr w:rsidR="00CC03C2" w:rsidRPr="00AF69FC" w14:paraId="7C5DEFD0" w14:textId="77777777" w:rsidTr="006F7C01">
        <w:trPr>
          <w:cantSplit/>
          <w:tblHeader/>
        </w:trPr>
        <w:tc>
          <w:tcPr>
            <w:tcW w:w="2608" w:type="dxa"/>
            <w:vAlign w:val="bottom"/>
          </w:tcPr>
          <w:p w14:paraId="05E69680" w14:textId="77777777" w:rsidR="00CC03C2" w:rsidRPr="00AF69FC" w:rsidRDefault="00CC03C2" w:rsidP="00CC03C2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9" w:type="dxa"/>
            <w:gridSpan w:val="12"/>
          </w:tcPr>
          <w:p w14:paraId="7A287002" w14:textId="77777777" w:rsidR="00CC03C2" w:rsidRPr="00AF69FC" w:rsidRDefault="00CC03C2" w:rsidP="00CC03C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F69F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C03C2" w:rsidRPr="00AF69FC" w14:paraId="109F28A3" w14:textId="77777777" w:rsidTr="006F7C01">
        <w:trPr>
          <w:cantSplit/>
          <w:tblHeader/>
        </w:trPr>
        <w:tc>
          <w:tcPr>
            <w:tcW w:w="2608" w:type="dxa"/>
            <w:vAlign w:val="bottom"/>
          </w:tcPr>
          <w:p w14:paraId="3AC5FEC4" w14:textId="77777777" w:rsidR="00CC03C2" w:rsidRPr="00AF69FC" w:rsidRDefault="00CC03C2" w:rsidP="00CC03C2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9" w:type="dxa"/>
            <w:gridSpan w:val="12"/>
          </w:tcPr>
          <w:p w14:paraId="58CB76F3" w14:textId="77777777" w:rsidR="00CC03C2" w:rsidRPr="00AF69FC" w:rsidRDefault="00CC03C2" w:rsidP="00CC03C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69F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F69F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AF69F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Pr="00AF69F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</w:tr>
      <w:tr w:rsidR="00CC03C2" w:rsidRPr="00AF69FC" w14:paraId="31D9002E" w14:textId="77777777" w:rsidTr="006F7C01">
        <w:trPr>
          <w:cantSplit/>
          <w:tblHeader/>
        </w:trPr>
        <w:tc>
          <w:tcPr>
            <w:tcW w:w="2608" w:type="dxa"/>
            <w:vAlign w:val="bottom"/>
          </w:tcPr>
          <w:p w14:paraId="44E6BF52" w14:textId="77777777" w:rsidR="00CC03C2" w:rsidRPr="00AF69FC" w:rsidRDefault="00CC03C2" w:rsidP="00CC03C2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84" w:type="dxa"/>
            <w:gridSpan w:val="4"/>
            <w:vAlign w:val="bottom"/>
          </w:tcPr>
          <w:p w14:paraId="634678EA" w14:textId="77777777" w:rsidR="00CC03C2" w:rsidRPr="00AF69FC" w:rsidRDefault="00CC03C2" w:rsidP="00CC03C2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F69F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219997D4" w14:textId="77777777" w:rsidR="00CC03C2" w:rsidRPr="00AF69FC" w:rsidRDefault="00CC03C2" w:rsidP="00CC03C2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F69F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12" w:type="dxa"/>
            <w:gridSpan w:val="3"/>
            <w:vAlign w:val="bottom"/>
          </w:tcPr>
          <w:p w14:paraId="1C626C4C" w14:textId="77777777" w:rsidR="00CC03C2" w:rsidRPr="00AF69FC" w:rsidRDefault="00CC03C2" w:rsidP="00CC03C2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8" w:type="dxa"/>
            <w:vAlign w:val="bottom"/>
          </w:tcPr>
          <w:p w14:paraId="06E14FA4" w14:textId="77777777" w:rsidR="00CC03C2" w:rsidRPr="00AF69FC" w:rsidRDefault="00CC03C2" w:rsidP="00CC03C2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85" w:type="dxa"/>
            <w:gridSpan w:val="3"/>
            <w:vAlign w:val="bottom"/>
          </w:tcPr>
          <w:p w14:paraId="0CB90A9E" w14:textId="59CCADD2" w:rsidR="00CC03C2" w:rsidRPr="00AF69FC" w:rsidRDefault="00CC03C2" w:rsidP="00CC03C2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C03C2" w:rsidRPr="00AF69FC" w14:paraId="3931D6F9" w14:textId="77777777" w:rsidTr="006F7C01">
        <w:trPr>
          <w:cantSplit/>
          <w:tblHeader/>
        </w:trPr>
        <w:tc>
          <w:tcPr>
            <w:tcW w:w="2608" w:type="dxa"/>
            <w:vAlign w:val="bottom"/>
          </w:tcPr>
          <w:p w14:paraId="6CE8A1B3" w14:textId="77777777" w:rsidR="00CC03C2" w:rsidRPr="00AF69FC" w:rsidRDefault="00CC03C2" w:rsidP="00CC03C2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5" w:type="dxa"/>
            <w:vAlign w:val="bottom"/>
          </w:tcPr>
          <w:p w14:paraId="33904AB0" w14:textId="7F04C65C" w:rsidR="00CC03C2" w:rsidRPr="00AF69FC" w:rsidRDefault="00CC03C2" w:rsidP="00CC03C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69F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ภายใน</w:t>
            </w:r>
            <w:r w:rsidRPr="00AF69FC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6F7C01" w:rsidRPr="00AF69F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Pr="00AF69F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F69F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725" w:type="dxa"/>
            <w:gridSpan w:val="2"/>
            <w:vAlign w:val="bottom"/>
          </w:tcPr>
          <w:p w14:paraId="393459D9" w14:textId="77777777" w:rsidR="006F7C01" w:rsidRPr="00AF69FC" w:rsidRDefault="00CC03C2" w:rsidP="00CC03C2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69F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</w:p>
          <w:p w14:paraId="418E02C0" w14:textId="28C3EA6B" w:rsidR="00CC03C2" w:rsidRPr="00AF69FC" w:rsidRDefault="00CC03C2" w:rsidP="006F7C01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69F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 </w:t>
            </w:r>
            <w:r w:rsidRPr="00AF69F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ถึง </w:t>
            </w:r>
            <w:r w:rsidRPr="00AF69F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F69F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724" w:type="dxa"/>
            <w:vAlign w:val="bottom"/>
          </w:tcPr>
          <w:p w14:paraId="000C5E2A" w14:textId="77777777" w:rsidR="00CC03C2" w:rsidRPr="00AF69FC" w:rsidRDefault="00CC03C2" w:rsidP="00CC03C2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F69F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Pr="00AF69F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5 </w:t>
            </w:r>
            <w:r w:rsidRPr="00AF69F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179" w:type="dxa"/>
            <w:gridSpan w:val="2"/>
            <w:vAlign w:val="bottom"/>
          </w:tcPr>
          <w:p w14:paraId="75851FA3" w14:textId="77777777" w:rsidR="00CC03C2" w:rsidRPr="00AF69FC" w:rsidRDefault="00CC03C2" w:rsidP="00CC03C2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69F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ปรับขึ้นลง              ตามราคาตลาด</w:t>
            </w:r>
          </w:p>
        </w:tc>
        <w:tc>
          <w:tcPr>
            <w:tcW w:w="903" w:type="dxa"/>
            <w:vAlign w:val="bottom"/>
          </w:tcPr>
          <w:p w14:paraId="0F1B9AC5" w14:textId="77777777" w:rsidR="00CC03C2" w:rsidRPr="00AF69FC" w:rsidRDefault="00CC03C2" w:rsidP="00CC03C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69F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993" w:type="dxa"/>
            <w:gridSpan w:val="4"/>
            <w:vAlign w:val="bottom"/>
          </w:tcPr>
          <w:p w14:paraId="310D1DB5" w14:textId="77777777" w:rsidR="00CC03C2" w:rsidRPr="00AF69FC" w:rsidRDefault="00CC03C2" w:rsidP="00CC03C2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69F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870" w:type="dxa"/>
            <w:vAlign w:val="bottom"/>
          </w:tcPr>
          <w:p w14:paraId="5F396DB0" w14:textId="1C3546B4" w:rsidR="00CC03C2" w:rsidRPr="00AF69FC" w:rsidRDefault="006F7C01" w:rsidP="00CC03C2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69F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  <w:r w:rsidR="00CC03C2" w:rsidRPr="00AF69F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ที่แท้จริง</w:t>
            </w:r>
          </w:p>
        </w:tc>
      </w:tr>
      <w:tr w:rsidR="00CC03C2" w:rsidRPr="00AF69FC" w14:paraId="07E6DE00" w14:textId="77777777" w:rsidTr="006F7C01">
        <w:trPr>
          <w:cantSplit/>
          <w:tblHeader/>
        </w:trPr>
        <w:tc>
          <w:tcPr>
            <w:tcW w:w="2608" w:type="dxa"/>
            <w:vAlign w:val="bottom"/>
          </w:tcPr>
          <w:p w14:paraId="4810E6B9" w14:textId="77777777" w:rsidR="00CC03C2" w:rsidRPr="00AF69FC" w:rsidRDefault="00CC03C2" w:rsidP="00CC03C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2" w:type="dxa"/>
            <w:gridSpan w:val="2"/>
          </w:tcPr>
          <w:p w14:paraId="4B701FFF" w14:textId="77777777" w:rsidR="00CC03C2" w:rsidRPr="00AF69FC" w:rsidRDefault="00CC03C2" w:rsidP="00CC03C2">
            <w:pPr>
              <w:tabs>
                <w:tab w:val="decimal" w:pos="1514"/>
              </w:tabs>
              <w:spacing w:line="300" w:lineRule="exact"/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41" w:type="dxa"/>
            <w:gridSpan w:val="8"/>
            <w:vAlign w:val="bottom"/>
          </w:tcPr>
          <w:p w14:paraId="27885CD8" w14:textId="77777777" w:rsidR="00CC03C2" w:rsidRPr="00AF69FC" w:rsidRDefault="00CC03C2" w:rsidP="00CC03C2">
            <w:pPr>
              <w:tabs>
                <w:tab w:val="decimal" w:pos="1514"/>
              </w:tabs>
              <w:spacing w:line="30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76" w:type="dxa"/>
            <w:gridSpan w:val="2"/>
            <w:vAlign w:val="bottom"/>
          </w:tcPr>
          <w:p w14:paraId="355E90D4" w14:textId="77777777" w:rsidR="00CC03C2" w:rsidRPr="00AF69FC" w:rsidRDefault="00CC03C2" w:rsidP="00CC03C2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69F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(ร้อยละต่อปี)</w:t>
            </w:r>
          </w:p>
        </w:tc>
      </w:tr>
      <w:tr w:rsidR="00CC03C2" w:rsidRPr="00AF69FC" w14:paraId="5179ADD9" w14:textId="77777777" w:rsidTr="006F7C01">
        <w:trPr>
          <w:cantSplit/>
        </w:trPr>
        <w:tc>
          <w:tcPr>
            <w:tcW w:w="2608" w:type="dxa"/>
            <w:vAlign w:val="bottom"/>
          </w:tcPr>
          <w:p w14:paraId="3EDF5654" w14:textId="77777777" w:rsidR="00CC03C2" w:rsidRPr="00AF69FC" w:rsidRDefault="00CC03C2" w:rsidP="00CC03C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69F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35" w:type="dxa"/>
            <w:vAlign w:val="bottom"/>
          </w:tcPr>
          <w:p w14:paraId="18FFB46D" w14:textId="77777777" w:rsidR="00CC03C2" w:rsidRPr="00AF69FC" w:rsidRDefault="00CC03C2" w:rsidP="00CC03C2">
            <w:pP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gridSpan w:val="2"/>
            <w:vAlign w:val="bottom"/>
          </w:tcPr>
          <w:p w14:paraId="24B98042" w14:textId="77777777" w:rsidR="00CC03C2" w:rsidRPr="00AF69FC" w:rsidRDefault="00CC03C2" w:rsidP="00CC03C2">
            <w:pP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7B7A2277" w14:textId="77777777" w:rsidR="00CC03C2" w:rsidRPr="00AF69FC" w:rsidRDefault="00CC03C2" w:rsidP="00CC03C2">
            <w:pP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17891BCE" w14:textId="77777777" w:rsidR="00CC03C2" w:rsidRPr="00AF69FC" w:rsidRDefault="00CC03C2" w:rsidP="00CC03C2">
            <w:pP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  <w:vAlign w:val="bottom"/>
          </w:tcPr>
          <w:p w14:paraId="01FC68F5" w14:textId="77777777" w:rsidR="00CC03C2" w:rsidRPr="00AF69FC" w:rsidRDefault="00CC03C2" w:rsidP="00CC03C2">
            <w:pP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vAlign w:val="bottom"/>
          </w:tcPr>
          <w:p w14:paraId="4B533E8B" w14:textId="77777777" w:rsidR="00CC03C2" w:rsidRPr="00AF69FC" w:rsidRDefault="00CC03C2" w:rsidP="00CC03C2">
            <w:pP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0" w:type="dxa"/>
            <w:vAlign w:val="bottom"/>
          </w:tcPr>
          <w:p w14:paraId="53933589" w14:textId="77777777" w:rsidR="00CC03C2" w:rsidRPr="00AF69FC" w:rsidRDefault="00CC03C2" w:rsidP="00CC03C2">
            <w:pPr>
              <w:spacing w:line="300" w:lineRule="exact"/>
              <w:ind w:left="-13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C03C2" w:rsidRPr="00AF69FC" w14:paraId="5F8D2A28" w14:textId="77777777" w:rsidTr="006F7C01">
        <w:trPr>
          <w:cantSplit/>
        </w:trPr>
        <w:tc>
          <w:tcPr>
            <w:tcW w:w="2608" w:type="dxa"/>
            <w:vAlign w:val="bottom"/>
          </w:tcPr>
          <w:p w14:paraId="440F38F2" w14:textId="77777777" w:rsidR="00CC03C2" w:rsidRPr="00AF69FC" w:rsidRDefault="00CC03C2" w:rsidP="00CC03C2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Theme="majorBidi" w:hAnsiTheme="majorBidi" w:cstheme="majorBidi"/>
                <w:sz w:val="24"/>
                <w:szCs w:val="24"/>
              </w:rPr>
            </w:pPr>
            <w:r w:rsidRPr="00AF69FC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170870F6" w14:textId="77777777" w:rsidR="00CC03C2" w:rsidRPr="00AF69FC" w:rsidRDefault="00CC03C2" w:rsidP="00CC03C2">
            <w:pP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AF69F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725" w:type="dxa"/>
            <w:gridSpan w:val="2"/>
            <w:shd w:val="clear" w:color="auto" w:fill="auto"/>
            <w:vAlign w:val="bottom"/>
          </w:tcPr>
          <w:p w14:paraId="39E24710" w14:textId="77777777" w:rsidR="00CC03C2" w:rsidRPr="00AF69FC" w:rsidRDefault="00CC03C2" w:rsidP="00CC03C2">
            <w:pP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AF69F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724" w:type="dxa"/>
            <w:shd w:val="clear" w:color="auto" w:fill="auto"/>
            <w:vAlign w:val="bottom"/>
          </w:tcPr>
          <w:p w14:paraId="38CD0568" w14:textId="77777777" w:rsidR="00CC03C2" w:rsidRPr="00AF69FC" w:rsidRDefault="00CC03C2" w:rsidP="00CC03C2">
            <w:pP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69F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14:paraId="2C554365" w14:textId="77777777" w:rsidR="00CC03C2" w:rsidRPr="00AF69FC" w:rsidRDefault="00CC03C2" w:rsidP="00CC03C2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69FC">
              <w:rPr>
                <w:rFonts w:asciiTheme="majorBidi" w:hAnsiTheme="majorBidi" w:cstheme="majorBidi"/>
                <w:sz w:val="24"/>
                <w:szCs w:val="24"/>
              </w:rPr>
              <w:t>82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E0740A6" w14:textId="77777777" w:rsidR="00CC03C2" w:rsidRPr="00AF69FC" w:rsidRDefault="00CC03C2" w:rsidP="00CC03C2">
            <w:pP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AF69F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14:paraId="5747FAAB" w14:textId="77777777" w:rsidR="00CC03C2" w:rsidRPr="00AF69FC" w:rsidRDefault="00CC03C2" w:rsidP="00CC03C2">
            <w:pP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AF69FC">
              <w:rPr>
                <w:rFonts w:asciiTheme="majorBidi" w:hAnsiTheme="majorBidi" w:cstheme="majorBidi"/>
                <w:sz w:val="24"/>
                <w:szCs w:val="24"/>
              </w:rPr>
              <w:t>83</w:t>
            </w:r>
          </w:p>
        </w:tc>
        <w:tc>
          <w:tcPr>
            <w:tcW w:w="1870" w:type="dxa"/>
            <w:shd w:val="clear" w:color="auto" w:fill="auto"/>
            <w:vAlign w:val="bottom"/>
          </w:tcPr>
          <w:p w14:paraId="7F684E34" w14:textId="77777777" w:rsidR="00CC03C2" w:rsidRPr="00AF69FC" w:rsidRDefault="00CC03C2" w:rsidP="00CC03C2">
            <w:pPr>
              <w:spacing w:line="300" w:lineRule="exact"/>
              <w:ind w:left="-13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69F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AF69F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AF69FC">
              <w:rPr>
                <w:rFonts w:asciiTheme="majorBidi" w:hAnsiTheme="majorBidi" w:cstheme="majorBidi"/>
                <w:sz w:val="24"/>
                <w:szCs w:val="24"/>
              </w:rPr>
              <w:t xml:space="preserve">12 </w:t>
            </w:r>
            <w:r w:rsidRPr="00AF69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Pr="00AF69F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AF69F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AF69FC">
              <w:rPr>
                <w:rFonts w:asciiTheme="majorBidi" w:hAnsiTheme="majorBidi" w:cstheme="majorBidi"/>
                <w:sz w:val="24"/>
                <w:szCs w:val="24"/>
              </w:rPr>
              <w:t>37</w:t>
            </w:r>
          </w:p>
        </w:tc>
      </w:tr>
      <w:tr w:rsidR="00CC03C2" w:rsidRPr="00AF69FC" w14:paraId="60158ECA" w14:textId="77777777" w:rsidTr="006F7C01">
        <w:trPr>
          <w:cantSplit/>
        </w:trPr>
        <w:tc>
          <w:tcPr>
            <w:tcW w:w="2608" w:type="dxa"/>
            <w:vAlign w:val="bottom"/>
          </w:tcPr>
          <w:p w14:paraId="55424D7D" w14:textId="311C0BB5" w:rsidR="00CC03C2" w:rsidRPr="00AF69FC" w:rsidRDefault="00CC03C2" w:rsidP="006F7C01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69F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6BA3899A" w14:textId="77777777" w:rsidR="00CC03C2" w:rsidRPr="00AF69FC" w:rsidRDefault="00CC03C2" w:rsidP="00010010">
            <w:pP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69F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725" w:type="dxa"/>
            <w:gridSpan w:val="2"/>
            <w:shd w:val="clear" w:color="auto" w:fill="auto"/>
            <w:vAlign w:val="bottom"/>
          </w:tcPr>
          <w:p w14:paraId="7BE2C6F0" w14:textId="77777777" w:rsidR="00CC03C2" w:rsidRPr="00AF69FC" w:rsidRDefault="00CC03C2" w:rsidP="00010010">
            <w:pP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69F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724" w:type="dxa"/>
            <w:shd w:val="clear" w:color="auto" w:fill="auto"/>
            <w:vAlign w:val="bottom"/>
          </w:tcPr>
          <w:p w14:paraId="45F6D7E7" w14:textId="77777777" w:rsidR="00CC03C2" w:rsidRPr="00AF69FC" w:rsidRDefault="00CC03C2" w:rsidP="00010010">
            <w:pP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69F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14:paraId="29C5965B" w14:textId="77777777" w:rsidR="00CC03C2" w:rsidRPr="00AF69FC" w:rsidRDefault="00CC03C2" w:rsidP="00010010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69F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C25E7F1" w14:textId="77777777" w:rsidR="00CC03C2" w:rsidRPr="00AF69FC" w:rsidRDefault="00CC03C2" w:rsidP="00010010">
            <w:pP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69FC">
              <w:rPr>
                <w:rFonts w:asciiTheme="majorBidi" w:hAnsiTheme="majorBidi" w:cstheme="majorBidi"/>
                <w:sz w:val="24"/>
                <w:szCs w:val="24"/>
              </w:rPr>
              <w:t>139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14:paraId="753FDBF1" w14:textId="77777777" w:rsidR="00CC03C2" w:rsidRPr="00AF69FC" w:rsidRDefault="00CC03C2" w:rsidP="00010010">
            <w:pP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69FC">
              <w:rPr>
                <w:rFonts w:asciiTheme="majorBidi" w:hAnsiTheme="majorBidi" w:cstheme="majorBidi"/>
                <w:sz w:val="24"/>
                <w:szCs w:val="24"/>
              </w:rPr>
              <w:t>139</w:t>
            </w:r>
          </w:p>
        </w:tc>
        <w:tc>
          <w:tcPr>
            <w:tcW w:w="1870" w:type="dxa"/>
            <w:shd w:val="clear" w:color="auto" w:fill="auto"/>
            <w:vAlign w:val="bottom"/>
          </w:tcPr>
          <w:p w14:paraId="2DE5B320" w14:textId="77777777" w:rsidR="00CC03C2" w:rsidRPr="00AF69FC" w:rsidRDefault="00CC03C2" w:rsidP="00010010">
            <w:pPr>
              <w:spacing w:line="300" w:lineRule="exact"/>
              <w:ind w:left="-13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69F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CC03C2" w:rsidRPr="00AF69FC" w14:paraId="470F86ED" w14:textId="77777777" w:rsidTr="006F7C01">
        <w:trPr>
          <w:cantSplit/>
        </w:trPr>
        <w:tc>
          <w:tcPr>
            <w:tcW w:w="2608" w:type="dxa"/>
            <w:vAlign w:val="bottom"/>
          </w:tcPr>
          <w:p w14:paraId="3613D61E" w14:textId="77777777" w:rsidR="00CC03C2" w:rsidRPr="00AF69FC" w:rsidRDefault="00CC03C2" w:rsidP="00CC03C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69FC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เงินลงทุนทั่วไป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320A049B" w14:textId="77777777" w:rsidR="00CC03C2" w:rsidRPr="00AF69FC" w:rsidRDefault="00CC03C2" w:rsidP="00CC03C2">
            <w:pP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AF69F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725" w:type="dxa"/>
            <w:gridSpan w:val="2"/>
            <w:shd w:val="clear" w:color="auto" w:fill="auto"/>
            <w:vAlign w:val="bottom"/>
          </w:tcPr>
          <w:p w14:paraId="455F81A1" w14:textId="77777777" w:rsidR="00CC03C2" w:rsidRPr="00AF69FC" w:rsidRDefault="00CC03C2" w:rsidP="00CC03C2">
            <w:pP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69F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724" w:type="dxa"/>
            <w:shd w:val="clear" w:color="auto" w:fill="auto"/>
            <w:vAlign w:val="bottom"/>
          </w:tcPr>
          <w:p w14:paraId="7BFCD6B9" w14:textId="77777777" w:rsidR="00CC03C2" w:rsidRPr="00AF69FC" w:rsidRDefault="00CC03C2" w:rsidP="00CC03C2">
            <w:pP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69F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14:paraId="2DC68439" w14:textId="77777777" w:rsidR="00CC03C2" w:rsidRPr="00AF69FC" w:rsidRDefault="00CC03C2" w:rsidP="00CC03C2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69F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3CB52DA" w14:textId="77777777" w:rsidR="00CC03C2" w:rsidRPr="00AF69FC" w:rsidRDefault="00CC03C2" w:rsidP="00CC03C2">
            <w:pP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AF69F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14:paraId="1A364E5D" w14:textId="77777777" w:rsidR="00CC03C2" w:rsidRPr="00AF69FC" w:rsidRDefault="00CC03C2" w:rsidP="00CC03C2">
            <w:pP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AF69F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70" w:type="dxa"/>
            <w:shd w:val="clear" w:color="auto" w:fill="auto"/>
            <w:vAlign w:val="bottom"/>
          </w:tcPr>
          <w:p w14:paraId="3068FF1B" w14:textId="77777777" w:rsidR="00CC03C2" w:rsidRPr="00AF69FC" w:rsidRDefault="00CC03C2" w:rsidP="00CC03C2">
            <w:pPr>
              <w:spacing w:line="300" w:lineRule="exact"/>
              <w:ind w:left="-135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69F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CC03C2" w:rsidRPr="00AF69FC" w14:paraId="32BC1EAB" w14:textId="77777777" w:rsidTr="006F7C01">
        <w:trPr>
          <w:cantSplit/>
        </w:trPr>
        <w:tc>
          <w:tcPr>
            <w:tcW w:w="2608" w:type="dxa"/>
            <w:vAlign w:val="bottom"/>
          </w:tcPr>
          <w:p w14:paraId="39B7FCF4" w14:textId="77777777" w:rsidR="00CC03C2" w:rsidRPr="00AF69FC" w:rsidRDefault="00CC03C2" w:rsidP="00CC03C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69F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ลูกหนี้ไม่หมุนเวียนอื่น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626FE1B9" w14:textId="77777777" w:rsidR="00CC03C2" w:rsidRPr="00AF69FC" w:rsidRDefault="00CC03C2" w:rsidP="00CC03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AF69F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725" w:type="dxa"/>
            <w:gridSpan w:val="2"/>
            <w:shd w:val="clear" w:color="auto" w:fill="auto"/>
            <w:vAlign w:val="bottom"/>
          </w:tcPr>
          <w:p w14:paraId="7933622D" w14:textId="77777777" w:rsidR="00CC03C2" w:rsidRPr="00AF69FC" w:rsidRDefault="00CC03C2" w:rsidP="00CC03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AF69F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724" w:type="dxa"/>
            <w:shd w:val="clear" w:color="auto" w:fill="auto"/>
            <w:vAlign w:val="bottom"/>
          </w:tcPr>
          <w:p w14:paraId="434A4EBC" w14:textId="77777777" w:rsidR="00CC03C2" w:rsidRPr="00AF69FC" w:rsidRDefault="00CC03C2" w:rsidP="00CC03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69F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14:paraId="14BB5BD7" w14:textId="77777777" w:rsidR="00CC03C2" w:rsidRPr="00AF69FC" w:rsidRDefault="00CC03C2" w:rsidP="00CC03C2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69F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2BEFCE7" w14:textId="77777777" w:rsidR="00CC03C2" w:rsidRPr="00AF69FC" w:rsidRDefault="00CC03C2" w:rsidP="00CC03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AF69F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14:paraId="23F913CB" w14:textId="77777777" w:rsidR="00CC03C2" w:rsidRPr="00AF69FC" w:rsidRDefault="00CC03C2" w:rsidP="00CC03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AF69F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70" w:type="dxa"/>
            <w:shd w:val="clear" w:color="auto" w:fill="auto"/>
            <w:vAlign w:val="bottom"/>
          </w:tcPr>
          <w:p w14:paraId="25791F8D" w14:textId="77777777" w:rsidR="00CC03C2" w:rsidRPr="00AF69FC" w:rsidRDefault="00CC03C2" w:rsidP="00CC03C2">
            <w:pPr>
              <w:spacing w:line="300" w:lineRule="exact"/>
              <w:ind w:left="-13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69F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CC03C2" w:rsidRPr="00AF69FC" w14:paraId="44FBF79A" w14:textId="77777777" w:rsidTr="006F7C01">
        <w:trPr>
          <w:cantSplit/>
        </w:trPr>
        <w:tc>
          <w:tcPr>
            <w:tcW w:w="2608" w:type="dxa"/>
            <w:vAlign w:val="bottom"/>
          </w:tcPr>
          <w:p w14:paraId="75F153AB" w14:textId="77777777" w:rsidR="00CC03C2" w:rsidRPr="00AF69FC" w:rsidRDefault="00CC03C2" w:rsidP="00CC03C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4623C740" w14:textId="77777777" w:rsidR="00CC03C2" w:rsidRPr="00FC3D72" w:rsidRDefault="00CC03C2" w:rsidP="00CC03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C3D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725" w:type="dxa"/>
            <w:gridSpan w:val="2"/>
            <w:shd w:val="clear" w:color="auto" w:fill="auto"/>
            <w:vAlign w:val="bottom"/>
          </w:tcPr>
          <w:p w14:paraId="659FAD1A" w14:textId="77777777" w:rsidR="00CC03C2" w:rsidRPr="00FC3D72" w:rsidRDefault="00CC03C2" w:rsidP="00CC03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C3D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724" w:type="dxa"/>
            <w:shd w:val="clear" w:color="auto" w:fill="auto"/>
            <w:vAlign w:val="bottom"/>
          </w:tcPr>
          <w:p w14:paraId="39C0A9E5" w14:textId="77777777" w:rsidR="00CC03C2" w:rsidRPr="00FC3D72" w:rsidRDefault="00CC03C2" w:rsidP="00CC03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C3D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14:paraId="2F427BCD" w14:textId="77777777" w:rsidR="00CC03C2" w:rsidRPr="00FC3D72" w:rsidRDefault="00CC03C2" w:rsidP="00CC03C2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C3D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4943780" w14:textId="77777777" w:rsidR="00CC03C2" w:rsidRPr="00FC3D72" w:rsidRDefault="00CC03C2" w:rsidP="00CC03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C3D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145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14:paraId="6521DCAD" w14:textId="77777777" w:rsidR="00CC03C2" w:rsidRPr="00FC3D72" w:rsidRDefault="00CC03C2" w:rsidP="00CC03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C3D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227</w:t>
            </w:r>
          </w:p>
        </w:tc>
        <w:tc>
          <w:tcPr>
            <w:tcW w:w="1870" w:type="dxa"/>
            <w:shd w:val="clear" w:color="auto" w:fill="auto"/>
            <w:vAlign w:val="bottom"/>
          </w:tcPr>
          <w:p w14:paraId="5F1BB502" w14:textId="77777777" w:rsidR="00CC03C2" w:rsidRPr="00AF69FC" w:rsidRDefault="00CC03C2" w:rsidP="00CC03C2">
            <w:pPr>
              <w:spacing w:line="300" w:lineRule="exact"/>
              <w:ind w:left="-13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C03C2" w:rsidRPr="00AF69FC" w14:paraId="77472421" w14:textId="77777777" w:rsidTr="006F7C01">
        <w:trPr>
          <w:cantSplit/>
        </w:trPr>
        <w:tc>
          <w:tcPr>
            <w:tcW w:w="2608" w:type="dxa"/>
            <w:vAlign w:val="bottom"/>
          </w:tcPr>
          <w:p w14:paraId="4E4DE90E" w14:textId="77777777" w:rsidR="00CC03C2" w:rsidRPr="00AF69FC" w:rsidRDefault="00CC03C2" w:rsidP="00CC03C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F69F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1DF2AB42" w14:textId="77777777" w:rsidR="00CC03C2" w:rsidRPr="00AF69FC" w:rsidRDefault="00CC03C2" w:rsidP="00CC03C2">
            <w:pP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gridSpan w:val="2"/>
            <w:shd w:val="clear" w:color="auto" w:fill="auto"/>
            <w:vAlign w:val="bottom"/>
          </w:tcPr>
          <w:p w14:paraId="01A0CF68" w14:textId="77777777" w:rsidR="00CC03C2" w:rsidRPr="00AF69FC" w:rsidRDefault="00CC03C2" w:rsidP="00CC03C2">
            <w:pP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114186C0" w14:textId="77777777" w:rsidR="00CC03C2" w:rsidRPr="00AF69FC" w:rsidRDefault="00CC03C2" w:rsidP="00CC03C2">
            <w:pP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14:paraId="19DB2F8C" w14:textId="77777777" w:rsidR="00CC03C2" w:rsidRPr="00AF69FC" w:rsidRDefault="00CC03C2" w:rsidP="00CC03C2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8BBCAE4" w14:textId="77777777" w:rsidR="00CC03C2" w:rsidRPr="00AF69FC" w:rsidRDefault="00CC03C2" w:rsidP="00CC03C2">
            <w:pP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14:paraId="2763516D" w14:textId="77777777" w:rsidR="00CC03C2" w:rsidRPr="00AF69FC" w:rsidRDefault="00CC03C2" w:rsidP="00CC03C2">
            <w:pP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0" w:type="dxa"/>
            <w:shd w:val="clear" w:color="auto" w:fill="auto"/>
            <w:vAlign w:val="bottom"/>
          </w:tcPr>
          <w:p w14:paraId="28379475" w14:textId="77777777" w:rsidR="00CC03C2" w:rsidRPr="00AF69FC" w:rsidRDefault="00CC03C2" w:rsidP="00CC03C2">
            <w:pPr>
              <w:spacing w:line="300" w:lineRule="exact"/>
              <w:ind w:left="-13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C03C2" w:rsidRPr="00AF69FC" w14:paraId="6604BFDE" w14:textId="77777777" w:rsidTr="006F7C01">
        <w:trPr>
          <w:cantSplit/>
          <w:trHeight w:val="441"/>
        </w:trPr>
        <w:tc>
          <w:tcPr>
            <w:tcW w:w="2608" w:type="dxa"/>
          </w:tcPr>
          <w:p w14:paraId="7F420374" w14:textId="77777777" w:rsidR="00CC03C2" w:rsidRPr="00AF69FC" w:rsidRDefault="00CC03C2" w:rsidP="00CC03C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sz w:val="24"/>
                <w:szCs w:val="24"/>
              </w:rPr>
            </w:pPr>
            <w:r w:rsidRPr="00AF69FC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  <w:p w14:paraId="228B6C4F" w14:textId="77777777" w:rsidR="00CC03C2" w:rsidRPr="00AF69FC" w:rsidRDefault="00CC03C2" w:rsidP="00CC03C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69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ระยะสั้นจากสถาบันการเงิน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59C6CD38" w14:textId="728E74F8" w:rsidR="00CC03C2" w:rsidRPr="00AF69FC" w:rsidRDefault="00BC44D5" w:rsidP="00CC03C2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69F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381</w:t>
            </w:r>
          </w:p>
        </w:tc>
        <w:tc>
          <w:tcPr>
            <w:tcW w:w="725" w:type="dxa"/>
            <w:gridSpan w:val="2"/>
            <w:shd w:val="clear" w:color="auto" w:fill="auto"/>
            <w:vAlign w:val="bottom"/>
          </w:tcPr>
          <w:p w14:paraId="3ABBB1DD" w14:textId="77777777" w:rsidR="00CC03C2" w:rsidRPr="00AF69FC" w:rsidRDefault="00CC03C2" w:rsidP="00CC03C2">
            <w:pP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69F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724" w:type="dxa"/>
            <w:shd w:val="clear" w:color="auto" w:fill="auto"/>
            <w:vAlign w:val="bottom"/>
          </w:tcPr>
          <w:p w14:paraId="4DA340ED" w14:textId="77777777" w:rsidR="00CC03C2" w:rsidRPr="00AF69FC" w:rsidRDefault="00CC03C2" w:rsidP="00CC03C2">
            <w:pP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69F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14:paraId="0AFEB58B" w14:textId="77777777" w:rsidR="00CC03C2" w:rsidRPr="00AF69FC" w:rsidRDefault="00CC03C2" w:rsidP="00CC03C2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69F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887491F" w14:textId="77777777" w:rsidR="00CC03C2" w:rsidRPr="00AF69FC" w:rsidRDefault="00CC03C2" w:rsidP="00CC03C2">
            <w:pP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69F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14:paraId="290D09DF" w14:textId="162A80E2" w:rsidR="00CC03C2" w:rsidRPr="00AF69FC" w:rsidRDefault="00BC44D5" w:rsidP="00CC03C2">
            <w:pP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69F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381</w:t>
            </w:r>
          </w:p>
        </w:tc>
        <w:tc>
          <w:tcPr>
            <w:tcW w:w="1870" w:type="dxa"/>
            <w:shd w:val="clear" w:color="auto" w:fill="auto"/>
            <w:vAlign w:val="bottom"/>
          </w:tcPr>
          <w:p w14:paraId="69A7D0DE" w14:textId="461BD06F" w:rsidR="00CC03C2" w:rsidRPr="00AF69FC" w:rsidRDefault="00CC03C2" w:rsidP="006F7C01">
            <w:pPr>
              <w:spacing w:line="300" w:lineRule="exact"/>
              <w:ind w:left="-13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69FC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AF69F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AF69FC">
              <w:rPr>
                <w:rFonts w:asciiTheme="majorBidi" w:hAnsiTheme="majorBidi" w:cstheme="majorBidi"/>
                <w:sz w:val="24"/>
                <w:szCs w:val="24"/>
              </w:rPr>
              <w:t xml:space="preserve">63 </w:t>
            </w:r>
            <w:r w:rsidRPr="00AF69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Pr="00AF69FC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AF69F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AF69FC">
              <w:rPr>
                <w:rFonts w:asciiTheme="majorBidi" w:hAnsiTheme="majorBidi" w:cstheme="majorBidi"/>
                <w:sz w:val="24"/>
                <w:szCs w:val="24"/>
              </w:rPr>
              <w:t xml:space="preserve">75, MOR </w:t>
            </w:r>
            <w:r w:rsidRPr="00AF69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Pr="00AF69FC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AF69F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AF69FC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</w:tr>
      <w:tr w:rsidR="00CC03C2" w:rsidRPr="00AF69FC" w14:paraId="21F30C7B" w14:textId="77777777" w:rsidTr="006F7C01">
        <w:trPr>
          <w:cantSplit/>
        </w:trPr>
        <w:tc>
          <w:tcPr>
            <w:tcW w:w="2608" w:type="dxa"/>
            <w:vAlign w:val="bottom"/>
          </w:tcPr>
          <w:p w14:paraId="7466CCA6" w14:textId="3EECD29A" w:rsidR="00CC03C2" w:rsidRPr="00AF69FC" w:rsidRDefault="00CC03C2" w:rsidP="006F7C01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69F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26C5FB16" w14:textId="77777777" w:rsidR="00CC03C2" w:rsidRPr="00AF69FC" w:rsidRDefault="00CC03C2" w:rsidP="00CC03C2">
            <w:pP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69F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725" w:type="dxa"/>
            <w:gridSpan w:val="2"/>
            <w:shd w:val="clear" w:color="auto" w:fill="auto"/>
            <w:vAlign w:val="bottom"/>
          </w:tcPr>
          <w:p w14:paraId="143E3B5C" w14:textId="77777777" w:rsidR="00CC03C2" w:rsidRPr="00AF69FC" w:rsidRDefault="00CC03C2" w:rsidP="00CC03C2">
            <w:pP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69F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724" w:type="dxa"/>
            <w:shd w:val="clear" w:color="auto" w:fill="auto"/>
            <w:vAlign w:val="bottom"/>
          </w:tcPr>
          <w:p w14:paraId="3277ED06" w14:textId="77777777" w:rsidR="00CC03C2" w:rsidRPr="00AF69FC" w:rsidRDefault="00CC03C2" w:rsidP="00CC03C2">
            <w:pP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69F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14:paraId="3DCCC649" w14:textId="77777777" w:rsidR="00CC03C2" w:rsidRPr="00AF69FC" w:rsidRDefault="00CC03C2" w:rsidP="00CC03C2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69F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3DFC6D1" w14:textId="77777777" w:rsidR="00CC03C2" w:rsidRPr="00AF69FC" w:rsidRDefault="00CC03C2" w:rsidP="00CC03C2">
            <w:pP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69FC">
              <w:rPr>
                <w:rFonts w:asciiTheme="majorBidi" w:hAnsiTheme="majorBidi" w:cstheme="majorBidi"/>
                <w:sz w:val="24"/>
                <w:szCs w:val="24"/>
              </w:rPr>
              <w:t>117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14:paraId="6ADB3A22" w14:textId="77777777" w:rsidR="00CC03C2" w:rsidRPr="00AF69FC" w:rsidRDefault="00CC03C2" w:rsidP="00CC03C2">
            <w:pP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69FC">
              <w:rPr>
                <w:rFonts w:asciiTheme="majorBidi" w:hAnsiTheme="majorBidi" w:cstheme="majorBidi"/>
                <w:sz w:val="24"/>
                <w:szCs w:val="24"/>
              </w:rPr>
              <w:t>117</w:t>
            </w:r>
          </w:p>
        </w:tc>
        <w:tc>
          <w:tcPr>
            <w:tcW w:w="1870" w:type="dxa"/>
            <w:shd w:val="clear" w:color="auto" w:fill="auto"/>
            <w:vAlign w:val="bottom"/>
          </w:tcPr>
          <w:p w14:paraId="77520E14" w14:textId="77777777" w:rsidR="00CC03C2" w:rsidRPr="00AF69FC" w:rsidRDefault="00CC03C2" w:rsidP="00CC03C2">
            <w:pPr>
              <w:spacing w:line="300" w:lineRule="exact"/>
              <w:ind w:left="-135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69F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CC03C2" w:rsidRPr="00AF69FC" w14:paraId="7A98F0CC" w14:textId="77777777" w:rsidTr="006F7C01">
        <w:trPr>
          <w:cantSplit/>
        </w:trPr>
        <w:tc>
          <w:tcPr>
            <w:tcW w:w="2608" w:type="dxa"/>
          </w:tcPr>
          <w:p w14:paraId="04327DDD" w14:textId="77777777" w:rsidR="00CC03C2" w:rsidRPr="00AF69FC" w:rsidRDefault="00CC03C2" w:rsidP="00CC03C2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69FC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835" w:type="dxa"/>
            <w:shd w:val="clear" w:color="auto" w:fill="auto"/>
          </w:tcPr>
          <w:p w14:paraId="20133D16" w14:textId="77777777" w:rsidR="00CC03C2" w:rsidRPr="00AF69FC" w:rsidRDefault="00CC03C2" w:rsidP="00CC03C2">
            <w:pP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69FC">
              <w:rPr>
                <w:rFonts w:asciiTheme="majorBidi" w:hAnsiTheme="majorBidi" w:cstheme="majorBidi"/>
                <w:sz w:val="24"/>
                <w:szCs w:val="24"/>
              </w:rPr>
              <w:t>26</w:t>
            </w:r>
          </w:p>
        </w:tc>
        <w:tc>
          <w:tcPr>
            <w:tcW w:w="725" w:type="dxa"/>
            <w:gridSpan w:val="2"/>
            <w:shd w:val="clear" w:color="auto" w:fill="auto"/>
          </w:tcPr>
          <w:p w14:paraId="1D1B3881" w14:textId="77777777" w:rsidR="00CC03C2" w:rsidRPr="00AF69FC" w:rsidRDefault="00CC03C2" w:rsidP="00CC03C2">
            <w:pP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69F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724" w:type="dxa"/>
            <w:shd w:val="clear" w:color="auto" w:fill="auto"/>
          </w:tcPr>
          <w:p w14:paraId="38537997" w14:textId="77777777" w:rsidR="00CC03C2" w:rsidRPr="00AF69FC" w:rsidRDefault="00CC03C2" w:rsidP="00CC03C2">
            <w:pP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69F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79" w:type="dxa"/>
            <w:gridSpan w:val="2"/>
            <w:shd w:val="clear" w:color="auto" w:fill="auto"/>
          </w:tcPr>
          <w:p w14:paraId="756C6FB1" w14:textId="77777777" w:rsidR="00CC03C2" w:rsidRPr="00AF69FC" w:rsidRDefault="00CC03C2" w:rsidP="00CC03C2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69FC">
              <w:rPr>
                <w:rFonts w:asciiTheme="majorBidi" w:hAnsiTheme="majorBidi" w:cstheme="majorBidi"/>
                <w:sz w:val="24"/>
                <w:szCs w:val="24"/>
              </w:rPr>
              <w:t>290</w:t>
            </w:r>
          </w:p>
        </w:tc>
        <w:tc>
          <w:tcPr>
            <w:tcW w:w="903" w:type="dxa"/>
            <w:shd w:val="clear" w:color="auto" w:fill="auto"/>
          </w:tcPr>
          <w:p w14:paraId="5C05D156" w14:textId="77777777" w:rsidR="00CC03C2" w:rsidRPr="00AF69FC" w:rsidRDefault="00CC03C2" w:rsidP="00CC03C2">
            <w:pP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69F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gridSpan w:val="4"/>
            <w:shd w:val="clear" w:color="auto" w:fill="auto"/>
          </w:tcPr>
          <w:p w14:paraId="663CA9C8" w14:textId="77777777" w:rsidR="00CC03C2" w:rsidRPr="00AF69FC" w:rsidRDefault="00CC03C2" w:rsidP="00CC03C2">
            <w:pP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69FC">
              <w:rPr>
                <w:rFonts w:asciiTheme="majorBidi" w:hAnsiTheme="majorBidi" w:cstheme="majorBidi"/>
                <w:sz w:val="24"/>
                <w:szCs w:val="24"/>
              </w:rPr>
              <w:t>316</w:t>
            </w:r>
          </w:p>
        </w:tc>
        <w:tc>
          <w:tcPr>
            <w:tcW w:w="1870" w:type="dxa"/>
            <w:shd w:val="clear" w:color="auto" w:fill="auto"/>
            <w:vAlign w:val="bottom"/>
          </w:tcPr>
          <w:p w14:paraId="404A39D1" w14:textId="34181920" w:rsidR="00CC03C2" w:rsidRPr="00AF69FC" w:rsidRDefault="00CC03C2" w:rsidP="006F7C01">
            <w:pPr>
              <w:spacing w:line="300" w:lineRule="exact"/>
              <w:ind w:left="-135" w:right="-105" w:hanging="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69FC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AF69F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F34B41" w:rsidRPr="00AF69FC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="00AF726A" w:rsidRPr="00AF69FC">
              <w:rPr>
                <w:rFonts w:asciiTheme="majorBidi" w:hAnsiTheme="majorBidi" w:cstheme="majorBidi"/>
                <w:sz w:val="24"/>
                <w:szCs w:val="24"/>
              </w:rPr>
              <w:t>, BIBO</w:t>
            </w:r>
            <w:r w:rsidR="00F34B41" w:rsidRPr="00AF69FC">
              <w:rPr>
                <w:rFonts w:asciiTheme="majorBidi" w:hAnsiTheme="majorBidi" w:cstheme="majorBidi"/>
                <w:sz w:val="24"/>
                <w:szCs w:val="24"/>
              </w:rPr>
              <w:t>R</w:t>
            </w:r>
            <w:r w:rsidRPr="00AF69FC">
              <w:rPr>
                <w:rFonts w:asciiTheme="majorBidi" w:hAnsiTheme="majorBidi" w:cstheme="majorBidi"/>
                <w:sz w:val="24"/>
                <w:szCs w:val="24"/>
              </w:rPr>
              <w:t xml:space="preserve"> 6M </w:t>
            </w:r>
            <w:r w:rsidRPr="00AF69FC">
              <w:rPr>
                <w:rFonts w:asciiTheme="majorBidi" w:hAnsiTheme="majorBidi" w:cstheme="majorBidi"/>
                <w:sz w:val="24"/>
                <w:szCs w:val="24"/>
                <w:cs/>
              </w:rPr>
              <w:t>+</w:t>
            </w:r>
            <w:r w:rsidR="00F34B41" w:rsidRPr="00AF69FC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AF69F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F69F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AF69FC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CC03C2" w:rsidRPr="00AF69FC" w14:paraId="2961621E" w14:textId="77777777" w:rsidTr="006F7C01">
        <w:trPr>
          <w:cantSplit/>
        </w:trPr>
        <w:tc>
          <w:tcPr>
            <w:tcW w:w="2608" w:type="dxa"/>
            <w:vAlign w:val="bottom"/>
          </w:tcPr>
          <w:p w14:paraId="585AB533" w14:textId="77777777" w:rsidR="00CC03C2" w:rsidRPr="00AF69FC" w:rsidRDefault="00CC03C2" w:rsidP="00CC03C2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Theme="majorBidi" w:hAnsiTheme="majorBidi" w:cstheme="majorBidi"/>
                <w:sz w:val="24"/>
                <w:szCs w:val="24"/>
              </w:rPr>
            </w:pPr>
            <w:r w:rsidRPr="00AF69F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2AE63F5E" w14:textId="77777777" w:rsidR="00CC03C2" w:rsidRPr="00AF69FC" w:rsidRDefault="00CC03C2" w:rsidP="00CC03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AF69F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725" w:type="dxa"/>
            <w:gridSpan w:val="2"/>
            <w:shd w:val="clear" w:color="auto" w:fill="auto"/>
            <w:vAlign w:val="bottom"/>
          </w:tcPr>
          <w:p w14:paraId="5E19CAD2" w14:textId="77777777" w:rsidR="00CC03C2" w:rsidRPr="00AF69FC" w:rsidRDefault="00CC03C2" w:rsidP="00CC03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AF69FC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724" w:type="dxa"/>
            <w:shd w:val="clear" w:color="auto" w:fill="auto"/>
            <w:vAlign w:val="bottom"/>
          </w:tcPr>
          <w:p w14:paraId="1E86B3AE" w14:textId="77777777" w:rsidR="00CC03C2" w:rsidRPr="00AF69FC" w:rsidRDefault="00CC03C2" w:rsidP="00CC03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AF69F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14:paraId="30A7E870" w14:textId="77777777" w:rsidR="00CC03C2" w:rsidRPr="00AF69FC" w:rsidRDefault="00CC03C2" w:rsidP="00CC03C2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69F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48CDC71" w14:textId="77777777" w:rsidR="00CC03C2" w:rsidRPr="00AF69FC" w:rsidRDefault="00CC03C2" w:rsidP="00CC03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AF69F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14:paraId="1AF1A708" w14:textId="77777777" w:rsidR="00CC03C2" w:rsidRPr="00AF69FC" w:rsidRDefault="00CC03C2" w:rsidP="00CC03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AF69FC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870" w:type="dxa"/>
            <w:shd w:val="clear" w:color="auto" w:fill="auto"/>
            <w:vAlign w:val="bottom"/>
          </w:tcPr>
          <w:p w14:paraId="43A1986D" w14:textId="77777777" w:rsidR="00CC03C2" w:rsidRPr="00AF69FC" w:rsidRDefault="00CC03C2" w:rsidP="00CC03C2">
            <w:pPr>
              <w:spacing w:line="300" w:lineRule="exact"/>
              <w:ind w:left="-13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69F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AF69F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AF69FC">
              <w:rPr>
                <w:rFonts w:asciiTheme="majorBidi" w:hAnsiTheme="majorBidi" w:cstheme="majorBidi"/>
                <w:sz w:val="24"/>
                <w:szCs w:val="24"/>
              </w:rPr>
              <w:t xml:space="preserve">99 </w:t>
            </w:r>
            <w:r w:rsidRPr="00AF69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Pr="00AF69FC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AF69F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AF69FC">
              <w:rPr>
                <w:rFonts w:asciiTheme="majorBidi" w:hAnsiTheme="majorBidi" w:cstheme="majorBidi"/>
                <w:sz w:val="24"/>
                <w:szCs w:val="24"/>
              </w:rPr>
              <w:t>57</w:t>
            </w:r>
          </w:p>
        </w:tc>
      </w:tr>
      <w:tr w:rsidR="00CC03C2" w:rsidRPr="00AF69FC" w14:paraId="3BF2A09C" w14:textId="77777777" w:rsidTr="006F7C01">
        <w:trPr>
          <w:cantSplit/>
        </w:trPr>
        <w:tc>
          <w:tcPr>
            <w:tcW w:w="2608" w:type="dxa"/>
            <w:vAlign w:val="bottom"/>
          </w:tcPr>
          <w:p w14:paraId="17FDEE8B" w14:textId="77777777" w:rsidR="00CC03C2" w:rsidRPr="00AF69FC" w:rsidRDefault="00CC03C2" w:rsidP="00CC03C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03B51594" w14:textId="77777777" w:rsidR="00CC03C2" w:rsidRPr="00FC3D72" w:rsidRDefault="00CC03C2" w:rsidP="00CC03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C3D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410</w:t>
            </w:r>
          </w:p>
        </w:tc>
        <w:tc>
          <w:tcPr>
            <w:tcW w:w="725" w:type="dxa"/>
            <w:gridSpan w:val="2"/>
            <w:shd w:val="clear" w:color="auto" w:fill="auto"/>
            <w:vAlign w:val="bottom"/>
          </w:tcPr>
          <w:p w14:paraId="55098264" w14:textId="77777777" w:rsidR="00CC03C2" w:rsidRPr="00FC3D72" w:rsidRDefault="00CC03C2" w:rsidP="00CC03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C3D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24" w:type="dxa"/>
            <w:shd w:val="clear" w:color="auto" w:fill="auto"/>
            <w:vAlign w:val="bottom"/>
          </w:tcPr>
          <w:p w14:paraId="68DC15EF" w14:textId="77777777" w:rsidR="00CC03C2" w:rsidRPr="00FC3D72" w:rsidRDefault="00CC03C2" w:rsidP="00CC03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C3D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14:paraId="5E426955" w14:textId="77777777" w:rsidR="00CC03C2" w:rsidRPr="00FC3D72" w:rsidRDefault="00CC03C2" w:rsidP="00CC03C2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C3D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4CFD738" w14:textId="77777777" w:rsidR="00CC03C2" w:rsidRPr="00FC3D72" w:rsidRDefault="00CC03C2" w:rsidP="00CC03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C3D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117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14:paraId="2480440E" w14:textId="77777777" w:rsidR="00CC03C2" w:rsidRPr="00FC3D72" w:rsidRDefault="00CC03C2" w:rsidP="00CC03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C3D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822</w:t>
            </w:r>
          </w:p>
        </w:tc>
        <w:tc>
          <w:tcPr>
            <w:tcW w:w="1870" w:type="dxa"/>
            <w:shd w:val="clear" w:color="auto" w:fill="auto"/>
            <w:vAlign w:val="bottom"/>
          </w:tcPr>
          <w:p w14:paraId="67BF9637" w14:textId="77777777" w:rsidR="00CC03C2" w:rsidRPr="00AF69FC" w:rsidRDefault="00CC03C2" w:rsidP="00CC03C2">
            <w:pPr>
              <w:spacing w:line="300" w:lineRule="exact"/>
              <w:ind w:left="-13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66085856" w14:textId="77777777" w:rsidR="00CC03C2" w:rsidRPr="00F34B41" w:rsidRDefault="00CC03C2" w:rsidP="0093573E">
      <w:pPr>
        <w:pStyle w:val="ListParagraph"/>
        <w:spacing w:after="120"/>
        <w:ind w:left="418"/>
        <w:jc w:val="thaiDistribute"/>
        <w:rPr>
          <w:rFonts w:ascii="Angsana New" w:hAnsi="Angsana New" w:cs="Angsana New"/>
          <w:b/>
          <w:bCs/>
          <w:i/>
          <w:iCs/>
          <w:sz w:val="2"/>
          <w:szCs w:val="2"/>
        </w:rPr>
      </w:pPr>
    </w:p>
    <w:tbl>
      <w:tblPr>
        <w:tblW w:w="9828" w:type="dxa"/>
        <w:tblInd w:w="-198" w:type="dxa"/>
        <w:tblLayout w:type="fixed"/>
        <w:tblLook w:val="0000" w:firstRow="0" w:lastRow="0" w:firstColumn="0" w:lastColumn="0" w:noHBand="0" w:noVBand="0"/>
      </w:tblPr>
      <w:tblGrid>
        <w:gridCol w:w="2608"/>
        <w:gridCol w:w="824"/>
        <w:gridCol w:w="346"/>
        <w:gridCol w:w="389"/>
        <w:gridCol w:w="721"/>
        <w:gridCol w:w="1189"/>
        <w:gridCol w:w="896"/>
        <w:gridCol w:w="994"/>
        <w:gridCol w:w="1861"/>
      </w:tblGrid>
      <w:tr w:rsidR="00CC03C2" w:rsidRPr="00F974FD" w14:paraId="633882F2" w14:textId="77777777" w:rsidTr="00C349F8">
        <w:trPr>
          <w:cantSplit/>
          <w:tblHeader/>
        </w:trPr>
        <w:tc>
          <w:tcPr>
            <w:tcW w:w="2608" w:type="dxa"/>
            <w:vAlign w:val="bottom"/>
          </w:tcPr>
          <w:p w14:paraId="35F955E7" w14:textId="77777777" w:rsidR="00CC03C2" w:rsidRPr="00AF69FC" w:rsidRDefault="00CC03C2" w:rsidP="00CC03C2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0" w:type="dxa"/>
            <w:gridSpan w:val="8"/>
          </w:tcPr>
          <w:p w14:paraId="39614247" w14:textId="77777777" w:rsidR="00CC03C2" w:rsidRPr="00AF69FC" w:rsidRDefault="00CC03C2" w:rsidP="00CC03C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F69F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หน่วย: ล้านบาท</w:t>
            </w:r>
          </w:p>
        </w:tc>
      </w:tr>
      <w:tr w:rsidR="00CC03C2" w:rsidRPr="00F974FD" w14:paraId="08477063" w14:textId="77777777" w:rsidTr="00C349F8">
        <w:trPr>
          <w:cantSplit/>
          <w:tblHeader/>
        </w:trPr>
        <w:tc>
          <w:tcPr>
            <w:tcW w:w="2608" w:type="dxa"/>
            <w:vAlign w:val="bottom"/>
          </w:tcPr>
          <w:p w14:paraId="0A046000" w14:textId="77777777" w:rsidR="00CC03C2" w:rsidRPr="00AF69FC" w:rsidRDefault="00CC03C2" w:rsidP="00CC03C2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0" w:type="dxa"/>
            <w:gridSpan w:val="8"/>
          </w:tcPr>
          <w:p w14:paraId="64E38A8F" w14:textId="77777777" w:rsidR="00CC03C2" w:rsidRPr="00AF69FC" w:rsidRDefault="00CC03C2" w:rsidP="00CC03C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F69F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C03C2" w:rsidRPr="00F974FD" w14:paraId="15F1AE64" w14:textId="77777777" w:rsidTr="00C349F8">
        <w:trPr>
          <w:cantSplit/>
          <w:tblHeader/>
        </w:trPr>
        <w:tc>
          <w:tcPr>
            <w:tcW w:w="2608" w:type="dxa"/>
            <w:vAlign w:val="bottom"/>
          </w:tcPr>
          <w:p w14:paraId="37AF30AD" w14:textId="77777777" w:rsidR="00CC03C2" w:rsidRPr="00AF69FC" w:rsidRDefault="00CC03C2" w:rsidP="00CC03C2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0" w:type="dxa"/>
            <w:gridSpan w:val="8"/>
          </w:tcPr>
          <w:p w14:paraId="56EB24DA" w14:textId="77777777" w:rsidR="00CC03C2" w:rsidRPr="00AF69FC" w:rsidRDefault="00CC03C2" w:rsidP="00CC03C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F69F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F69FC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AF69F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Pr="00AF69FC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</w:tr>
      <w:tr w:rsidR="00CC03C2" w:rsidRPr="00F974FD" w14:paraId="4830B3F7" w14:textId="77777777" w:rsidTr="00C349F8">
        <w:trPr>
          <w:cantSplit/>
          <w:tblHeader/>
        </w:trPr>
        <w:tc>
          <w:tcPr>
            <w:tcW w:w="2608" w:type="dxa"/>
            <w:vAlign w:val="bottom"/>
          </w:tcPr>
          <w:p w14:paraId="73BBFB15" w14:textId="77777777" w:rsidR="00CC03C2" w:rsidRPr="00AF69FC" w:rsidRDefault="00CC03C2" w:rsidP="00CC03C2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80" w:type="dxa"/>
            <w:gridSpan w:val="4"/>
            <w:vAlign w:val="bottom"/>
          </w:tcPr>
          <w:p w14:paraId="0D9C3CC8" w14:textId="77777777" w:rsidR="00CC03C2" w:rsidRPr="00AF69FC" w:rsidRDefault="00CC03C2" w:rsidP="00CC03C2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F69F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89" w:type="dxa"/>
            <w:vAlign w:val="bottom"/>
          </w:tcPr>
          <w:p w14:paraId="3DD48AB7" w14:textId="77777777" w:rsidR="00CC03C2" w:rsidRPr="00AF69FC" w:rsidRDefault="00CC03C2" w:rsidP="00CC03C2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F69F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896" w:type="dxa"/>
            <w:vAlign w:val="bottom"/>
          </w:tcPr>
          <w:p w14:paraId="1DDA61F4" w14:textId="77777777" w:rsidR="00CC03C2" w:rsidRPr="00AF69FC" w:rsidRDefault="00CC03C2" w:rsidP="00CC03C2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4" w:type="dxa"/>
            <w:vAlign w:val="bottom"/>
          </w:tcPr>
          <w:p w14:paraId="5DEC8E74" w14:textId="77777777" w:rsidR="00CC03C2" w:rsidRPr="00AF69FC" w:rsidRDefault="00CC03C2" w:rsidP="00CC03C2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61" w:type="dxa"/>
            <w:vAlign w:val="bottom"/>
          </w:tcPr>
          <w:p w14:paraId="5721D68D" w14:textId="458BF0E1" w:rsidR="00CC03C2" w:rsidRPr="00AF69FC" w:rsidRDefault="00CC03C2" w:rsidP="00CC03C2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CC03C2" w:rsidRPr="00F974FD" w14:paraId="2517F82A" w14:textId="77777777" w:rsidTr="00C349F8">
        <w:trPr>
          <w:cantSplit/>
          <w:tblHeader/>
        </w:trPr>
        <w:tc>
          <w:tcPr>
            <w:tcW w:w="2608" w:type="dxa"/>
            <w:vAlign w:val="bottom"/>
          </w:tcPr>
          <w:p w14:paraId="0F74F548" w14:textId="77777777" w:rsidR="00CC03C2" w:rsidRPr="00AF69FC" w:rsidRDefault="00CC03C2" w:rsidP="00CC03C2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14F289E0" w14:textId="635763A2" w:rsidR="00CC03C2" w:rsidRPr="00AF69FC" w:rsidRDefault="00CC03C2" w:rsidP="00CC03C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F69F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ภายใน </w:t>
            </w:r>
            <w:r w:rsidR="00AF69FC" w:rsidRPr="00AF69FC">
              <w:rPr>
                <w:rFonts w:ascii="Angsana New" w:hAnsi="Angsana New" w:cs="Angsana New"/>
                <w:b/>
                <w:bCs/>
                <w:sz w:val="24"/>
                <w:szCs w:val="24"/>
              </w:rPr>
              <w:br/>
            </w:r>
            <w:r w:rsidRPr="00AF69FC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Pr="00AF69F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735" w:type="dxa"/>
            <w:gridSpan w:val="2"/>
            <w:vAlign w:val="bottom"/>
          </w:tcPr>
          <w:p w14:paraId="37A00B20" w14:textId="77E78A28" w:rsidR="00CC03C2" w:rsidRPr="00AF69FC" w:rsidRDefault="00CC03C2" w:rsidP="00AF69FC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F69F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Pr="00AF69FC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1 </w:t>
            </w:r>
            <w:r w:rsidRPr="00AF69F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ถึง </w:t>
            </w:r>
            <w:r w:rsidRPr="00AF69FC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  <w:r w:rsidRPr="00AF69F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721" w:type="dxa"/>
            <w:vAlign w:val="bottom"/>
          </w:tcPr>
          <w:p w14:paraId="11D79FAC" w14:textId="77777777" w:rsidR="00CC03C2" w:rsidRPr="00AF69FC" w:rsidRDefault="00CC03C2" w:rsidP="00CC03C2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F69F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Pr="00AF69FC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5 </w:t>
            </w:r>
            <w:r w:rsidRPr="00AF69F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189" w:type="dxa"/>
            <w:vAlign w:val="bottom"/>
          </w:tcPr>
          <w:p w14:paraId="1815432F" w14:textId="77777777" w:rsidR="00CC03C2" w:rsidRPr="00AF69FC" w:rsidRDefault="00CC03C2" w:rsidP="00CC03C2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F69F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ปรับขึ้นลง              ตามราคาตลาด</w:t>
            </w:r>
          </w:p>
        </w:tc>
        <w:tc>
          <w:tcPr>
            <w:tcW w:w="896" w:type="dxa"/>
            <w:vAlign w:val="bottom"/>
          </w:tcPr>
          <w:p w14:paraId="02BF104F" w14:textId="77777777" w:rsidR="00CC03C2" w:rsidRPr="00AF69FC" w:rsidRDefault="00CC03C2" w:rsidP="00CC03C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F69F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994" w:type="dxa"/>
            <w:vAlign w:val="bottom"/>
          </w:tcPr>
          <w:p w14:paraId="76E15CF2" w14:textId="77777777" w:rsidR="00CC03C2" w:rsidRPr="00AF69FC" w:rsidRDefault="00CC03C2" w:rsidP="00CC03C2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F69F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861" w:type="dxa"/>
            <w:vAlign w:val="bottom"/>
          </w:tcPr>
          <w:p w14:paraId="3EB79D3D" w14:textId="24A4CAB8" w:rsidR="00CC03C2" w:rsidRPr="00AF69FC" w:rsidRDefault="00AF69FC" w:rsidP="00AF69FC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F69F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อัตราดอกเบี้ย</w:t>
            </w:r>
            <w:r w:rsidR="00CC03C2" w:rsidRPr="00AF69F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</w:t>
            </w:r>
            <w:r w:rsidR="00CC03C2" w:rsidRPr="00AF69F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แท้จริง</w:t>
            </w:r>
          </w:p>
        </w:tc>
      </w:tr>
      <w:tr w:rsidR="00CC03C2" w:rsidRPr="00F974FD" w14:paraId="1CA6B088" w14:textId="77777777" w:rsidTr="00C349F8">
        <w:trPr>
          <w:cantSplit/>
        </w:trPr>
        <w:tc>
          <w:tcPr>
            <w:tcW w:w="2608" w:type="dxa"/>
            <w:vAlign w:val="bottom"/>
          </w:tcPr>
          <w:p w14:paraId="23983648" w14:textId="77777777" w:rsidR="00CC03C2" w:rsidRPr="00AF69FC" w:rsidRDefault="00CC03C2" w:rsidP="00CC03C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</w:tcPr>
          <w:p w14:paraId="21672586" w14:textId="77777777" w:rsidR="00CC03C2" w:rsidRPr="00AF69FC" w:rsidRDefault="00CC03C2" w:rsidP="00CC03C2">
            <w:pPr>
              <w:tabs>
                <w:tab w:val="decimal" w:pos="1514"/>
              </w:tabs>
              <w:spacing w:line="30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189" w:type="dxa"/>
            <w:gridSpan w:val="5"/>
            <w:vAlign w:val="bottom"/>
          </w:tcPr>
          <w:p w14:paraId="0D175675" w14:textId="77777777" w:rsidR="00CC03C2" w:rsidRPr="00AF69FC" w:rsidRDefault="00CC03C2" w:rsidP="00CC03C2">
            <w:pPr>
              <w:tabs>
                <w:tab w:val="decimal" w:pos="1514"/>
              </w:tabs>
              <w:spacing w:line="300" w:lineRule="exact"/>
              <w:ind w:left="-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61" w:type="dxa"/>
            <w:vAlign w:val="bottom"/>
          </w:tcPr>
          <w:p w14:paraId="535C72A3" w14:textId="77777777" w:rsidR="00CC03C2" w:rsidRPr="00AF69FC" w:rsidRDefault="00CC03C2" w:rsidP="00CC03C2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F69F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(ร้อยละต่อปี)</w:t>
            </w:r>
          </w:p>
        </w:tc>
      </w:tr>
      <w:tr w:rsidR="00CC03C2" w:rsidRPr="00F974FD" w14:paraId="2DBA812F" w14:textId="77777777" w:rsidTr="00C349F8">
        <w:trPr>
          <w:cantSplit/>
        </w:trPr>
        <w:tc>
          <w:tcPr>
            <w:tcW w:w="2608" w:type="dxa"/>
            <w:vAlign w:val="bottom"/>
          </w:tcPr>
          <w:p w14:paraId="41CF18AA" w14:textId="77777777" w:rsidR="00CC03C2" w:rsidRPr="00AF69FC" w:rsidRDefault="00CC03C2" w:rsidP="00CC03C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F69F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24" w:type="dxa"/>
            <w:vAlign w:val="bottom"/>
          </w:tcPr>
          <w:p w14:paraId="40F201A2" w14:textId="77777777" w:rsidR="00CC03C2" w:rsidRPr="00AF69FC" w:rsidRDefault="00CC03C2" w:rsidP="00CC03C2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bottom"/>
          </w:tcPr>
          <w:p w14:paraId="1F356F75" w14:textId="77777777" w:rsidR="00CC03C2" w:rsidRPr="00AF69FC" w:rsidRDefault="00CC03C2" w:rsidP="00CC03C2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1" w:type="dxa"/>
            <w:vAlign w:val="bottom"/>
          </w:tcPr>
          <w:p w14:paraId="6001998B" w14:textId="77777777" w:rsidR="00CC03C2" w:rsidRPr="00AF69FC" w:rsidRDefault="00CC03C2" w:rsidP="00CC03C2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9" w:type="dxa"/>
            <w:vAlign w:val="bottom"/>
          </w:tcPr>
          <w:p w14:paraId="386C529F" w14:textId="77777777" w:rsidR="00CC03C2" w:rsidRPr="00AF69FC" w:rsidRDefault="00CC03C2" w:rsidP="00CC03C2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2EAA7188" w14:textId="77777777" w:rsidR="00CC03C2" w:rsidRPr="00AF69FC" w:rsidRDefault="00CC03C2" w:rsidP="00CC03C2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5BD24B17" w14:textId="77777777" w:rsidR="00CC03C2" w:rsidRPr="00AF69FC" w:rsidRDefault="00CC03C2" w:rsidP="00CC03C2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61" w:type="dxa"/>
            <w:vAlign w:val="bottom"/>
          </w:tcPr>
          <w:p w14:paraId="2D97A5A5" w14:textId="77777777" w:rsidR="00CC03C2" w:rsidRPr="00AF69FC" w:rsidRDefault="00CC03C2" w:rsidP="00CC03C2">
            <w:pPr>
              <w:spacing w:line="300" w:lineRule="exact"/>
              <w:ind w:left="-135" w:right="-1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C03C2" w:rsidRPr="00F974FD" w14:paraId="6107F3A9" w14:textId="77777777" w:rsidTr="00C349F8">
        <w:trPr>
          <w:cantSplit/>
        </w:trPr>
        <w:tc>
          <w:tcPr>
            <w:tcW w:w="2608" w:type="dxa"/>
            <w:vAlign w:val="bottom"/>
          </w:tcPr>
          <w:p w14:paraId="66FAC489" w14:textId="77777777" w:rsidR="00CC03C2" w:rsidRPr="00AF69FC" w:rsidRDefault="00CC03C2" w:rsidP="00CC03C2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 w:cs="Angsana New"/>
                <w:sz w:val="24"/>
                <w:szCs w:val="24"/>
              </w:rPr>
            </w:pPr>
            <w:r w:rsidRPr="00AF69FC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3D529B27" w14:textId="77777777" w:rsidR="00CC03C2" w:rsidRPr="00AF69FC" w:rsidRDefault="00CC03C2" w:rsidP="00CC03C2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  <w:r w:rsidRPr="00AF69F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35" w:type="dxa"/>
            <w:gridSpan w:val="2"/>
            <w:shd w:val="clear" w:color="auto" w:fill="auto"/>
            <w:vAlign w:val="bottom"/>
          </w:tcPr>
          <w:p w14:paraId="251709C7" w14:textId="77777777" w:rsidR="00CC03C2" w:rsidRPr="00AF69FC" w:rsidRDefault="00CC03C2" w:rsidP="00CC03C2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  <w:r w:rsidRPr="00AF69F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21" w:type="dxa"/>
            <w:shd w:val="clear" w:color="auto" w:fill="auto"/>
            <w:vAlign w:val="bottom"/>
          </w:tcPr>
          <w:p w14:paraId="7FDECC44" w14:textId="77777777" w:rsidR="00CC03C2" w:rsidRPr="00AF69FC" w:rsidRDefault="00CC03C2" w:rsidP="00CC03C2">
            <w:pP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69F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214F36A7" w14:textId="77777777" w:rsidR="00CC03C2" w:rsidRPr="00AF69FC" w:rsidRDefault="00CC03C2" w:rsidP="00CC03C2">
            <w:pPr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69FC">
              <w:rPr>
                <w:rFonts w:ascii="Angsana New" w:hAnsi="Angsana New" w:cs="Angsana New"/>
                <w:sz w:val="24"/>
                <w:szCs w:val="24"/>
              </w:rPr>
              <w:t>80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76F07882" w14:textId="77777777" w:rsidR="00CC03C2" w:rsidRPr="00AF69FC" w:rsidRDefault="00CC03C2" w:rsidP="00CC03C2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  <w:r w:rsidRPr="00AF69FC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024C1D40" w14:textId="77777777" w:rsidR="00CC03C2" w:rsidRPr="00AF69FC" w:rsidRDefault="00CC03C2" w:rsidP="00CC03C2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  <w:r w:rsidRPr="00AF69FC">
              <w:rPr>
                <w:rFonts w:ascii="Angsana New" w:hAnsi="Angsana New" w:cs="Angsana New"/>
                <w:sz w:val="24"/>
                <w:szCs w:val="24"/>
              </w:rPr>
              <w:t>82</w:t>
            </w:r>
          </w:p>
        </w:tc>
        <w:tc>
          <w:tcPr>
            <w:tcW w:w="1861" w:type="dxa"/>
            <w:shd w:val="clear" w:color="auto" w:fill="auto"/>
            <w:vAlign w:val="bottom"/>
          </w:tcPr>
          <w:p w14:paraId="3D0AC3D7" w14:textId="77777777" w:rsidR="00CC03C2" w:rsidRPr="00AF69FC" w:rsidRDefault="00CC03C2" w:rsidP="00CC03C2">
            <w:pPr>
              <w:spacing w:line="300" w:lineRule="exact"/>
              <w:ind w:left="-135" w:right="-1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69FC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AF69F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F69FC">
              <w:rPr>
                <w:rFonts w:ascii="Angsana New" w:hAnsi="Angsana New" w:cs="Angsana New"/>
                <w:sz w:val="24"/>
                <w:szCs w:val="24"/>
              </w:rPr>
              <w:t xml:space="preserve">12 </w:t>
            </w:r>
            <w:r w:rsidRPr="00AF69FC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Pr="00AF69FC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AF69F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F69FC">
              <w:rPr>
                <w:rFonts w:ascii="Angsana New" w:hAnsi="Angsana New" w:cs="Angsana New"/>
                <w:sz w:val="24"/>
                <w:szCs w:val="24"/>
              </w:rPr>
              <w:t>37</w:t>
            </w:r>
          </w:p>
        </w:tc>
      </w:tr>
      <w:tr w:rsidR="00CC03C2" w:rsidRPr="00F974FD" w14:paraId="625FA8F8" w14:textId="77777777" w:rsidTr="00C349F8">
        <w:trPr>
          <w:cantSplit/>
        </w:trPr>
        <w:tc>
          <w:tcPr>
            <w:tcW w:w="2608" w:type="dxa"/>
            <w:vAlign w:val="bottom"/>
          </w:tcPr>
          <w:p w14:paraId="7F5ABB8A" w14:textId="1968B9FD" w:rsidR="00CC03C2" w:rsidRPr="00AF69FC" w:rsidRDefault="00CC03C2" w:rsidP="00AF69FC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F69FC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56D9A1C1" w14:textId="77777777" w:rsidR="00CC03C2" w:rsidRPr="00AF69FC" w:rsidRDefault="00CC03C2" w:rsidP="00010010">
            <w:pP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69F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35" w:type="dxa"/>
            <w:gridSpan w:val="2"/>
            <w:shd w:val="clear" w:color="auto" w:fill="auto"/>
            <w:vAlign w:val="bottom"/>
          </w:tcPr>
          <w:p w14:paraId="761F566E" w14:textId="77777777" w:rsidR="00CC03C2" w:rsidRPr="00AF69FC" w:rsidRDefault="00CC03C2" w:rsidP="00010010">
            <w:pP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69F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21" w:type="dxa"/>
            <w:shd w:val="clear" w:color="auto" w:fill="auto"/>
            <w:vAlign w:val="bottom"/>
          </w:tcPr>
          <w:p w14:paraId="2B43BAB0" w14:textId="77777777" w:rsidR="00CC03C2" w:rsidRPr="00AF69FC" w:rsidRDefault="00CC03C2" w:rsidP="00010010">
            <w:pP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69F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605DCE2C" w14:textId="77777777" w:rsidR="00CC03C2" w:rsidRPr="00AF69FC" w:rsidRDefault="00CC03C2" w:rsidP="00010010">
            <w:pPr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69F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9BB5ED4" w14:textId="77777777" w:rsidR="00CC03C2" w:rsidRPr="00AF69FC" w:rsidRDefault="00CC03C2" w:rsidP="00010010">
            <w:pP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69FC">
              <w:rPr>
                <w:rFonts w:ascii="Angsana New" w:hAnsi="Angsana New" w:cs="Angsana New"/>
                <w:sz w:val="24"/>
                <w:szCs w:val="24"/>
              </w:rPr>
              <w:t>139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7431B39E" w14:textId="77777777" w:rsidR="00CC03C2" w:rsidRPr="00AF69FC" w:rsidRDefault="00CC03C2" w:rsidP="00010010">
            <w:pP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69FC">
              <w:rPr>
                <w:rFonts w:ascii="Angsana New" w:hAnsi="Angsana New" w:cs="Angsana New"/>
                <w:sz w:val="24"/>
                <w:szCs w:val="24"/>
              </w:rPr>
              <w:t>139</w:t>
            </w:r>
          </w:p>
        </w:tc>
        <w:tc>
          <w:tcPr>
            <w:tcW w:w="1861" w:type="dxa"/>
            <w:shd w:val="clear" w:color="auto" w:fill="auto"/>
            <w:vAlign w:val="bottom"/>
          </w:tcPr>
          <w:p w14:paraId="31C4B4FA" w14:textId="77777777" w:rsidR="00CC03C2" w:rsidRPr="00AF69FC" w:rsidRDefault="00CC03C2" w:rsidP="00010010">
            <w:pPr>
              <w:spacing w:line="300" w:lineRule="exact"/>
              <w:ind w:left="-135" w:right="-1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69F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CC03C2" w:rsidRPr="00F974FD" w14:paraId="13304909" w14:textId="77777777" w:rsidTr="00C349F8">
        <w:trPr>
          <w:cantSplit/>
        </w:trPr>
        <w:tc>
          <w:tcPr>
            <w:tcW w:w="2608" w:type="dxa"/>
            <w:vAlign w:val="bottom"/>
          </w:tcPr>
          <w:p w14:paraId="0AE21D3F" w14:textId="77777777" w:rsidR="00CC03C2" w:rsidRPr="00AF69FC" w:rsidRDefault="00CC03C2" w:rsidP="00CC03C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F69FC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เงินลงทุนทั่วไป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1F88A3A0" w14:textId="77777777" w:rsidR="00CC03C2" w:rsidRPr="00AF69FC" w:rsidRDefault="00CC03C2" w:rsidP="00CC03C2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  <w:r w:rsidRPr="00AF69F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35" w:type="dxa"/>
            <w:gridSpan w:val="2"/>
            <w:shd w:val="clear" w:color="auto" w:fill="auto"/>
            <w:vAlign w:val="bottom"/>
          </w:tcPr>
          <w:p w14:paraId="57F9EB45" w14:textId="77777777" w:rsidR="00CC03C2" w:rsidRPr="00AF69FC" w:rsidRDefault="00CC03C2" w:rsidP="00CC03C2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F69F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21" w:type="dxa"/>
            <w:shd w:val="clear" w:color="auto" w:fill="auto"/>
            <w:vAlign w:val="bottom"/>
          </w:tcPr>
          <w:p w14:paraId="29C38E1C" w14:textId="77777777" w:rsidR="00CC03C2" w:rsidRPr="00AF69FC" w:rsidRDefault="00CC03C2" w:rsidP="00CC03C2">
            <w:pP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F69F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4E2F8C0E" w14:textId="77777777" w:rsidR="00CC03C2" w:rsidRPr="00AF69FC" w:rsidRDefault="00CC03C2" w:rsidP="00CC03C2">
            <w:pPr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F69F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111CE4A8" w14:textId="77777777" w:rsidR="00CC03C2" w:rsidRPr="00AF69FC" w:rsidRDefault="00CC03C2" w:rsidP="00CC03C2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  <w:r w:rsidRPr="00AF69FC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1C7CC644" w14:textId="77777777" w:rsidR="00CC03C2" w:rsidRPr="00AF69FC" w:rsidRDefault="00CC03C2" w:rsidP="00CC03C2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  <w:r w:rsidRPr="00AF69FC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861" w:type="dxa"/>
            <w:shd w:val="clear" w:color="auto" w:fill="auto"/>
            <w:vAlign w:val="bottom"/>
          </w:tcPr>
          <w:p w14:paraId="79CEF23F" w14:textId="77777777" w:rsidR="00CC03C2" w:rsidRPr="00AF69FC" w:rsidRDefault="00CC03C2" w:rsidP="00CC03C2">
            <w:pPr>
              <w:spacing w:line="300" w:lineRule="exact"/>
              <w:ind w:left="-135" w:right="-10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F69F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CC03C2" w:rsidRPr="00F974FD" w14:paraId="0BDBC3EE" w14:textId="77777777" w:rsidTr="00C349F8">
        <w:trPr>
          <w:cantSplit/>
        </w:trPr>
        <w:tc>
          <w:tcPr>
            <w:tcW w:w="2608" w:type="dxa"/>
            <w:vAlign w:val="bottom"/>
          </w:tcPr>
          <w:p w14:paraId="3E6E9258" w14:textId="77777777" w:rsidR="00CC03C2" w:rsidRPr="00AF69FC" w:rsidRDefault="00CC03C2" w:rsidP="00CC03C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F69FC">
              <w:rPr>
                <w:rFonts w:ascii="Angsana New" w:hAnsi="Angsana New" w:cs="Angsana New"/>
                <w:sz w:val="24"/>
                <w:szCs w:val="24"/>
                <w:cs/>
              </w:rPr>
              <w:t>ลูกหนี้ไม่หมุนเวียนอื่น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32F11D06" w14:textId="77777777" w:rsidR="00CC03C2" w:rsidRPr="00AF69FC" w:rsidRDefault="00CC03C2" w:rsidP="00CC03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  <w:r w:rsidRPr="00AF69F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35" w:type="dxa"/>
            <w:gridSpan w:val="2"/>
            <w:shd w:val="clear" w:color="auto" w:fill="auto"/>
            <w:vAlign w:val="bottom"/>
          </w:tcPr>
          <w:p w14:paraId="66F34DF6" w14:textId="77777777" w:rsidR="00CC03C2" w:rsidRPr="00AF69FC" w:rsidRDefault="00CC03C2" w:rsidP="00CC03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  <w:r w:rsidRPr="00AF69F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21" w:type="dxa"/>
            <w:shd w:val="clear" w:color="auto" w:fill="auto"/>
            <w:vAlign w:val="bottom"/>
          </w:tcPr>
          <w:p w14:paraId="1F02CDF4" w14:textId="77777777" w:rsidR="00CC03C2" w:rsidRPr="00AF69FC" w:rsidRDefault="00CC03C2" w:rsidP="00CC03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69F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49A3DF95" w14:textId="77777777" w:rsidR="00CC03C2" w:rsidRPr="00AF69FC" w:rsidRDefault="00CC03C2" w:rsidP="00CC03C2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69F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2EC53E15" w14:textId="77777777" w:rsidR="00CC03C2" w:rsidRPr="00AF69FC" w:rsidRDefault="00CC03C2" w:rsidP="00CC03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  <w:r w:rsidRPr="00AF69FC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5FEB7522" w14:textId="77777777" w:rsidR="00CC03C2" w:rsidRPr="00AF69FC" w:rsidRDefault="00CC03C2" w:rsidP="00CC03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  <w:r w:rsidRPr="00AF69FC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861" w:type="dxa"/>
            <w:shd w:val="clear" w:color="auto" w:fill="auto"/>
            <w:vAlign w:val="bottom"/>
          </w:tcPr>
          <w:p w14:paraId="66F97A75" w14:textId="77777777" w:rsidR="00CC03C2" w:rsidRPr="00AF69FC" w:rsidRDefault="00CC03C2" w:rsidP="00CC03C2">
            <w:pPr>
              <w:spacing w:line="300" w:lineRule="exact"/>
              <w:ind w:left="-135" w:right="-1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69F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CC03C2" w:rsidRPr="00C349F8" w14:paraId="161E306C" w14:textId="77777777" w:rsidTr="00C349F8">
        <w:trPr>
          <w:cantSplit/>
        </w:trPr>
        <w:tc>
          <w:tcPr>
            <w:tcW w:w="2608" w:type="dxa"/>
            <w:vAlign w:val="bottom"/>
          </w:tcPr>
          <w:p w14:paraId="08F84ABF" w14:textId="77777777" w:rsidR="00CC03C2" w:rsidRPr="00C349F8" w:rsidRDefault="00CC03C2" w:rsidP="00CC03C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3858273A" w14:textId="77777777" w:rsidR="00CC03C2" w:rsidRPr="00C349F8" w:rsidRDefault="00CC03C2" w:rsidP="00CC03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349F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735" w:type="dxa"/>
            <w:gridSpan w:val="2"/>
            <w:shd w:val="clear" w:color="auto" w:fill="auto"/>
            <w:vAlign w:val="bottom"/>
          </w:tcPr>
          <w:p w14:paraId="28E5AB7F" w14:textId="77777777" w:rsidR="00CC03C2" w:rsidRPr="00C349F8" w:rsidRDefault="00CC03C2" w:rsidP="00CC03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349F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721" w:type="dxa"/>
            <w:shd w:val="clear" w:color="auto" w:fill="auto"/>
            <w:vAlign w:val="bottom"/>
          </w:tcPr>
          <w:p w14:paraId="0DF0EF4C" w14:textId="77777777" w:rsidR="00CC03C2" w:rsidRPr="00C349F8" w:rsidRDefault="00CC03C2" w:rsidP="00CC03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349F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6F18E703" w14:textId="77777777" w:rsidR="00CC03C2" w:rsidRPr="00C349F8" w:rsidRDefault="00CC03C2" w:rsidP="00CC03C2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349F8">
              <w:rPr>
                <w:rFonts w:ascii="Angsana New" w:hAnsi="Angsana New" w:cs="Angsana New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296344F8" w14:textId="77777777" w:rsidR="00CC03C2" w:rsidRPr="00C349F8" w:rsidRDefault="00CC03C2" w:rsidP="00CC03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349F8">
              <w:rPr>
                <w:rFonts w:ascii="Angsana New" w:hAnsi="Angsana New" w:cs="Angsana New"/>
                <w:b/>
                <w:bCs/>
                <w:sz w:val="24"/>
                <w:szCs w:val="24"/>
              </w:rPr>
              <w:t>146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6059A0B4" w14:textId="77777777" w:rsidR="00CC03C2" w:rsidRPr="00C349F8" w:rsidRDefault="00CC03C2" w:rsidP="00CC03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349F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226</w:t>
            </w:r>
          </w:p>
        </w:tc>
        <w:tc>
          <w:tcPr>
            <w:tcW w:w="1861" w:type="dxa"/>
            <w:shd w:val="clear" w:color="auto" w:fill="auto"/>
            <w:vAlign w:val="bottom"/>
          </w:tcPr>
          <w:p w14:paraId="69770596" w14:textId="77777777" w:rsidR="00CC03C2" w:rsidRPr="00C349F8" w:rsidRDefault="00CC03C2" w:rsidP="00CC03C2">
            <w:pPr>
              <w:spacing w:line="300" w:lineRule="exact"/>
              <w:ind w:left="-135" w:right="-10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CC03C2" w:rsidRPr="00F974FD" w14:paraId="166E32B6" w14:textId="77777777" w:rsidTr="00C349F8">
        <w:trPr>
          <w:cantSplit/>
        </w:trPr>
        <w:tc>
          <w:tcPr>
            <w:tcW w:w="2608" w:type="dxa"/>
            <w:vAlign w:val="bottom"/>
          </w:tcPr>
          <w:p w14:paraId="1347CBF3" w14:textId="77777777" w:rsidR="00CC03C2" w:rsidRPr="00AF69FC" w:rsidRDefault="00CC03C2" w:rsidP="00CC03C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F69F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4467F0C2" w14:textId="77777777" w:rsidR="00CC03C2" w:rsidRPr="00AF69FC" w:rsidRDefault="00CC03C2" w:rsidP="00CC03C2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shd w:val="clear" w:color="auto" w:fill="auto"/>
            <w:vAlign w:val="bottom"/>
          </w:tcPr>
          <w:p w14:paraId="628C2741" w14:textId="77777777" w:rsidR="00CC03C2" w:rsidRPr="00AF69FC" w:rsidRDefault="00CC03C2" w:rsidP="00CC03C2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35CACE38" w14:textId="77777777" w:rsidR="00CC03C2" w:rsidRPr="00AF69FC" w:rsidRDefault="00CC03C2" w:rsidP="00CC03C2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4055F982" w14:textId="77777777" w:rsidR="00CC03C2" w:rsidRPr="00AF69FC" w:rsidRDefault="00CC03C2" w:rsidP="00CC03C2">
            <w:pPr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3D51CEC9" w14:textId="77777777" w:rsidR="00CC03C2" w:rsidRPr="00AF69FC" w:rsidRDefault="00CC03C2" w:rsidP="00CC03C2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676D7B4" w14:textId="77777777" w:rsidR="00CC03C2" w:rsidRPr="00AF69FC" w:rsidRDefault="00CC03C2" w:rsidP="00CC03C2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61" w:type="dxa"/>
            <w:shd w:val="clear" w:color="auto" w:fill="auto"/>
            <w:vAlign w:val="bottom"/>
          </w:tcPr>
          <w:p w14:paraId="183DD056" w14:textId="77777777" w:rsidR="00CC03C2" w:rsidRPr="00AF69FC" w:rsidRDefault="00CC03C2" w:rsidP="00CC03C2">
            <w:pPr>
              <w:spacing w:line="300" w:lineRule="exact"/>
              <w:ind w:left="-135" w:right="-1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C03C2" w:rsidRPr="00F974FD" w14:paraId="6C4FB844" w14:textId="77777777" w:rsidTr="00C349F8">
        <w:trPr>
          <w:cantSplit/>
          <w:trHeight w:val="441"/>
        </w:trPr>
        <w:tc>
          <w:tcPr>
            <w:tcW w:w="2608" w:type="dxa"/>
          </w:tcPr>
          <w:p w14:paraId="1C9C1DD3" w14:textId="77777777" w:rsidR="00CC03C2" w:rsidRPr="00AF69FC" w:rsidRDefault="00CC03C2" w:rsidP="00CC03C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sz w:val="24"/>
                <w:szCs w:val="24"/>
              </w:rPr>
            </w:pPr>
            <w:r w:rsidRPr="00AF69FC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  <w:p w14:paraId="2C30F9DA" w14:textId="77777777" w:rsidR="00CC03C2" w:rsidRPr="00AF69FC" w:rsidRDefault="00CC03C2" w:rsidP="00CC03C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F69F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</w:t>
            </w:r>
            <w:r w:rsidRPr="00AF69FC">
              <w:rPr>
                <w:rFonts w:ascii="Angsana New" w:hAnsi="Angsana New" w:cs="Angsana New"/>
                <w:sz w:val="24"/>
                <w:szCs w:val="24"/>
                <w:cs/>
              </w:rPr>
              <w:t>ระยะสั้นจากสถาบันการเงิน</w:t>
            </w:r>
          </w:p>
        </w:tc>
        <w:tc>
          <w:tcPr>
            <w:tcW w:w="824" w:type="dxa"/>
            <w:shd w:val="clear" w:color="auto" w:fill="auto"/>
          </w:tcPr>
          <w:p w14:paraId="6DEDDDA2" w14:textId="2C07D139" w:rsidR="00CC03C2" w:rsidRPr="00AF69FC" w:rsidRDefault="00BC44D5" w:rsidP="00CC03C2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F69FC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381</w:t>
            </w:r>
          </w:p>
        </w:tc>
        <w:tc>
          <w:tcPr>
            <w:tcW w:w="735" w:type="dxa"/>
            <w:gridSpan w:val="2"/>
            <w:shd w:val="clear" w:color="auto" w:fill="auto"/>
          </w:tcPr>
          <w:p w14:paraId="595C8DF4" w14:textId="77777777" w:rsidR="00CC03C2" w:rsidRPr="00AF69FC" w:rsidRDefault="00CC03C2" w:rsidP="00CC03C2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  <w:r w:rsidRPr="00AF69F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21" w:type="dxa"/>
            <w:shd w:val="clear" w:color="auto" w:fill="auto"/>
          </w:tcPr>
          <w:p w14:paraId="4EBEBE74" w14:textId="77777777" w:rsidR="00CC03C2" w:rsidRPr="00AF69FC" w:rsidRDefault="00CC03C2" w:rsidP="00CC03C2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  <w:r w:rsidRPr="00AF69F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89" w:type="dxa"/>
            <w:shd w:val="clear" w:color="auto" w:fill="auto"/>
          </w:tcPr>
          <w:p w14:paraId="069D48CD" w14:textId="77777777" w:rsidR="00CC03C2" w:rsidRPr="00AF69FC" w:rsidRDefault="00CC03C2" w:rsidP="00CC03C2">
            <w:pPr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69F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96" w:type="dxa"/>
            <w:shd w:val="clear" w:color="auto" w:fill="auto"/>
          </w:tcPr>
          <w:p w14:paraId="5AFEA016" w14:textId="77777777" w:rsidR="00CC03C2" w:rsidRPr="00AF69FC" w:rsidRDefault="00CC03C2" w:rsidP="00CC03C2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  <w:r w:rsidRPr="00AF69F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4" w:type="dxa"/>
            <w:shd w:val="clear" w:color="auto" w:fill="auto"/>
          </w:tcPr>
          <w:p w14:paraId="75504DFF" w14:textId="64FB7BDB" w:rsidR="00CC03C2" w:rsidRPr="00AF69FC" w:rsidRDefault="00BC44D5" w:rsidP="00CC03C2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  <w:r w:rsidRPr="00AF69FC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381</w:t>
            </w:r>
          </w:p>
        </w:tc>
        <w:tc>
          <w:tcPr>
            <w:tcW w:w="1861" w:type="dxa"/>
            <w:shd w:val="clear" w:color="auto" w:fill="auto"/>
            <w:vAlign w:val="bottom"/>
          </w:tcPr>
          <w:p w14:paraId="24CD1FF5" w14:textId="77777777" w:rsidR="00CC03C2" w:rsidRPr="00AF69FC" w:rsidRDefault="00CC03C2" w:rsidP="00CC03C2">
            <w:pPr>
              <w:spacing w:line="300" w:lineRule="exact"/>
              <w:ind w:left="-135" w:right="-1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69FC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AF69F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F69FC">
              <w:rPr>
                <w:rFonts w:ascii="Angsana New" w:hAnsi="Angsana New" w:cs="Angsana New"/>
                <w:sz w:val="24"/>
                <w:szCs w:val="24"/>
              </w:rPr>
              <w:t xml:space="preserve">63 </w:t>
            </w:r>
            <w:r w:rsidRPr="00AF69FC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Pr="00AF69FC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AF69F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F69FC">
              <w:rPr>
                <w:rFonts w:ascii="Angsana New" w:hAnsi="Angsana New" w:cs="Angsana New"/>
                <w:sz w:val="24"/>
                <w:szCs w:val="24"/>
              </w:rPr>
              <w:t xml:space="preserve">75, </w:t>
            </w:r>
            <w:r w:rsidRPr="00AF69FC">
              <w:rPr>
                <w:rFonts w:ascii="Angsana New" w:hAnsi="Angsana New" w:cs="Angsana New"/>
                <w:sz w:val="24"/>
                <w:szCs w:val="24"/>
              </w:rPr>
              <w:br/>
              <w:t xml:space="preserve">MOR </w:t>
            </w:r>
            <w:r w:rsidRPr="00AF69FC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Pr="00AF69FC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AF69F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F69FC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</w:tr>
      <w:tr w:rsidR="00CC03C2" w:rsidRPr="00F974FD" w14:paraId="16A10FC5" w14:textId="77777777" w:rsidTr="00C349F8">
        <w:trPr>
          <w:cantSplit/>
        </w:trPr>
        <w:tc>
          <w:tcPr>
            <w:tcW w:w="2608" w:type="dxa"/>
            <w:vAlign w:val="bottom"/>
          </w:tcPr>
          <w:p w14:paraId="10D821DB" w14:textId="46F9C28B" w:rsidR="00CC03C2" w:rsidRPr="00AF69FC" w:rsidRDefault="00CC03C2" w:rsidP="00AF69FC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F69FC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4E9793F1" w14:textId="77777777" w:rsidR="00CC03C2" w:rsidRPr="00AF69FC" w:rsidRDefault="00CC03C2" w:rsidP="00CC03C2">
            <w:pP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69F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35" w:type="dxa"/>
            <w:gridSpan w:val="2"/>
            <w:shd w:val="clear" w:color="auto" w:fill="auto"/>
            <w:vAlign w:val="bottom"/>
          </w:tcPr>
          <w:p w14:paraId="28136609" w14:textId="77777777" w:rsidR="00CC03C2" w:rsidRPr="00AF69FC" w:rsidRDefault="00CC03C2" w:rsidP="00CC03C2">
            <w:pP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69F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21" w:type="dxa"/>
            <w:shd w:val="clear" w:color="auto" w:fill="auto"/>
            <w:vAlign w:val="bottom"/>
          </w:tcPr>
          <w:p w14:paraId="0B3E26D0" w14:textId="77777777" w:rsidR="00CC03C2" w:rsidRPr="00AF69FC" w:rsidRDefault="00CC03C2" w:rsidP="00CC03C2">
            <w:pP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69F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6A63AE3C" w14:textId="77777777" w:rsidR="00CC03C2" w:rsidRPr="00AF69FC" w:rsidRDefault="00CC03C2" w:rsidP="00CC03C2">
            <w:pPr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69F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D20283D" w14:textId="77777777" w:rsidR="00CC03C2" w:rsidRPr="00AF69FC" w:rsidRDefault="00CC03C2" w:rsidP="00CC03C2">
            <w:pP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69FC">
              <w:rPr>
                <w:rFonts w:ascii="Angsana New" w:hAnsi="Angsana New" w:cs="Angsana New"/>
                <w:sz w:val="24"/>
                <w:szCs w:val="24"/>
              </w:rPr>
              <w:t>240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25B469FA" w14:textId="77777777" w:rsidR="00CC03C2" w:rsidRPr="00AF69FC" w:rsidRDefault="00CC03C2" w:rsidP="00CC03C2">
            <w:pP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69FC">
              <w:rPr>
                <w:rFonts w:ascii="Angsana New" w:hAnsi="Angsana New" w:cs="Angsana New"/>
                <w:sz w:val="24"/>
                <w:szCs w:val="24"/>
              </w:rPr>
              <w:t>240</w:t>
            </w:r>
          </w:p>
        </w:tc>
        <w:tc>
          <w:tcPr>
            <w:tcW w:w="1861" w:type="dxa"/>
            <w:shd w:val="clear" w:color="auto" w:fill="auto"/>
            <w:vAlign w:val="bottom"/>
          </w:tcPr>
          <w:p w14:paraId="1552700B" w14:textId="77777777" w:rsidR="00CC03C2" w:rsidRPr="00AF69FC" w:rsidRDefault="00CC03C2" w:rsidP="00CC03C2">
            <w:pPr>
              <w:spacing w:line="300" w:lineRule="exact"/>
              <w:ind w:left="-135" w:right="-10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F69F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CC03C2" w:rsidRPr="00F974FD" w14:paraId="7EBB2E73" w14:textId="77777777" w:rsidTr="00C349F8">
        <w:trPr>
          <w:cantSplit/>
        </w:trPr>
        <w:tc>
          <w:tcPr>
            <w:tcW w:w="2608" w:type="dxa"/>
          </w:tcPr>
          <w:p w14:paraId="3BE6ADC4" w14:textId="77777777" w:rsidR="00CC03C2" w:rsidRPr="00AF69FC" w:rsidRDefault="00CC03C2" w:rsidP="00CC03C2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F69FC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824" w:type="dxa"/>
            <w:shd w:val="clear" w:color="auto" w:fill="auto"/>
          </w:tcPr>
          <w:p w14:paraId="1BA510B2" w14:textId="77777777" w:rsidR="00CC03C2" w:rsidRPr="00AF69FC" w:rsidRDefault="00CC03C2" w:rsidP="00CC03C2">
            <w:pP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69FC">
              <w:rPr>
                <w:rFonts w:ascii="Angsana New" w:hAnsi="Angsana New" w:cs="Angsana New"/>
                <w:sz w:val="24"/>
                <w:szCs w:val="24"/>
              </w:rPr>
              <w:t>26</w:t>
            </w:r>
          </w:p>
        </w:tc>
        <w:tc>
          <w:tcPr>
            <w:tcW w:w="735" w:type="dxa"/>
            <w:gridSpan w:val="2"/>
            <w:shd w:val="clear" w:color="auto" w:fill="auto"/>
          </w:tcPr>
          <w:p w14:paraId="267E43FF" w14:textId="77777777" w:rsidR="00CC03C2" w:rsidRPr="00AF69FC" w:rsidRDefault="00CC03C2" w:rsidP="00CC03C2">
            <w:pP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69F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21" w:type="dxa"/>
            <w:shd w:val="clear" w:color="auto" w:fill="auto"/>
          </w:tcPr>
          <w:p w14:paraId="5503647A" w14:textId="77777777" w:rsidR="00CC03C2" w:rsidRPr="00AF69FC" w:rsidRDefault="00CC03C2" w:rsidP="00CC03C2">
            <w:pP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69F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89" w:type="dxa"/>
            <w:shd w:val="clear" w:color="auto" w:fill="auto"/>
          </w:tcPr>
          <w:p w14:paraId="7E328A29" w14:textId="77777777" w:rsidR="00CC03C2" w:rsidRPr="00AF69FC" w:rsidRDefault="00CC03C2" w:rsidP="00CC03C2">
            <w:pPr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69FC">
              <w:rPr>
                <w:rFonts w:ascii="Angsana New" w:hAnsi="Angsana New" w:cs="Angsana New"/>
                <w:sz w:val="24"/>
                <w:szCs w:val="24"/>
              </w:rPr>
              <w:t>290</w:t>
            </w:r>
          </w:p>
        </w:tc>
        <w:tc>
          <w:tcPr>
            <w:tcW w:w="896" w:type="dxa"/>
            <w:shd w:val="clear" w:color="auto" w:fill="auto"/>
          </w:tcPr>
          <w:p w14:paraId="73EB5209" w14:textId="77777777" w:rsidR="00CC03C2" w:rsidRPr="00AF69FC" w:rsidRDefault="00CC03C2" w:rsidP="00CC03C2">
            <w:pP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69F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4" w:type="dxa"/>
            <w:shd w:val="clear" w:color="auto" w:fill="auto"/>
          </w:tcPr>
          <w:p w14:paraId="25B708F3" w14:textId="77777777" w:rsidR="00CC03C2" w:rsidRPr="00AF69FC" w:rsidRDefault="00CC03C2" w:rsidP="00CC03C2">
            <w:pP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69FC">
              <w:rPr>
                <w:rFonts w:ascii="Angsana New" w:hAnsi="Angsana New" w:cs="Angsana New"/>
                <w:sz w:val="24"/>
                <w:szCs w:val="24"/>
              </w:rPr>
              <w:t>316</w:t>
            </w:r>
          </w:p>
        </w:tc>
        <w:tc>
          <w:tcPr>
            <w:tcW w:w="1861" w:type="dxa"/>
            <w:shd w:val="clear" w:color="auto" w:fill="auto"/>
            <w:vAlign w:val="bottom"/>
          </w:tcPr>
          <w:p w14:paraId="79DF187B" w14:textId="64134700" w:rsidR="00CC03C2" w:rsidRPr="00AF69FC" w:rsidRDefault="00F34B41" w:rsidP="00CC03C2">
            <w:pPr>
              <w:spacing w:line="300" w:lineRule="exact"/>
              <w:ind w:left="-135" w:right="-1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69FC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AF69F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F69FC">
              <w:rPr>
                <w:rFonts w:ascii="Angsana New" w:hAnsi="Angsana New" w:cs="Angsana New"/>
                <w:sz w:val="24"/>
                <w:szCs w:val="24"/>
              </w:rPr>
              <w:t>75, BIBOR 6M</w:t>
            </w:r>
            <w:r w:rsidR="00C349F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AF69FC">
              <w:rPr>
                <w:rFonts w:ascii="Angsana New" w:hAnsi="Angsana New" w:cs="Angsana New"/>
                <w:sz w:val="24"/>
                <w:szCs w:val="24"/>
                <w:cs/>
              </w:rPr>
              <w:t>+</w:t>
            </w:r>
            <w:r w:rsidRPr="00AF69FC">
              <w:rPr>
                <w:rFonts w:ascii="Angsana New" w:hAnsi="Angsana New" w:cs="Angsana New"/>
                <w:sz w:val="24"/>
                <w:szCs w:val="24"/>
              </w:rPr>
              <w:t xml:space="preserve"> 1</w:t>
            </w:r>
            <w:r w:rsidRPr="00AF69F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F69FC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CC03C2" w:rsidRPr="00F974FD" w14:paraId="43DA7584" w14:textId="77777777" w:rsidTr="00C349F8">
        <w:trPr>
          <w:cantSplit/>
        </w:trPr>
        <w:tc>
          <w:tcPr>
            <w:tcW w:w="2608" w:type="dxa"/>
            <w:vAlign w:val="bottom"/>
          </w:tcPr>
          <w:p w14:paraId="6DF1F713" w14:textId="77777777" w:rsidR="00CC03C2" w:rsidRPr="00AF69FC" w:rsidRDefault="00CC03C2" w:rsidP="00CC03C2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 w:cs="Angsana New"/>
                <w:sz w:val="24"/>
                <w:szCs w:val="24"/>
              </w:rPr>
            </w:pPr>
            <w:r w:rsidRPr="00AF69FC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76A07322" w14:textId="77777777" w:rsidR="00CC03C2" w:rsidRPr="00AF69FC" w:rsidRDefault="00CC03C2" w:rsidP="00CC03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  <w:r w:rsidRPr="00AF69FC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735" w:type="dxa"/>
            <w:gridSpan w:val="2"/>
            <w:shd w:val="clear" w:color="auto" w:fill="auto"/>
            <w:vAlign w:val="bottom"/>
          </w:tcPr>
          <w:p w14:paraId="046DDA76" w14:textId="77777777" w:rsidR="00CC03C2" w:rsidRPr="00AF69FC" w:rsidRDefault="00CC03C2" w:rsidP="00CC03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  <w:r w:rsidRPr="00AF69FC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721" w:type="dxa"/>
            <w:shd w:val="clear" w:color="auto" w:fill="auto"/>
            <w:vAlign w:val="bottom"/>
          </w:tcPr>
          <w:p w14:paraId="0562A521" w14:textId="77777777" w:rsidR="00CC03C2" w:rsidRPr="00AF69FC" w:rsidRDefault="00CC03C2" w:rsidP="00CC03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  <w:r w:rsidRPr="00AF69F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3465A8AC" w14:textId="77777777" w:rsidR="00CC03C2" w:rsidRPr="00AF69FC" w:rsidRDefault="00CC03C2" w:rsidP="00CC03C2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69F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3B04A57A" w14:textId="77777777" w:rsidR="00CC03C2" w:rsidRPr="00AF69FC" w:rsidRDefault="00CC03C2" w:rsidP="00CC03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  <w:r w:rsidRPr="00AF69F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C4D0EBD" w14:textId="77777777" w:rsidR="00CC03C2" w:rsidRPr="00AF69FC" w:rsidRDefault="00CC03C2" w:rsidP="00CC03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  <w:r w:rsidRPr="00AF69FC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861" w:type="dxa"/>
            <w:shd w:val="clear" w:color="auto" w:fill="auto"/>
            <w:vAlign w:val="bottom"/>
          </w:tcPr>
          <w:p w14:paraId="733B4532" w14:textId="77777777" w:rsidR="00CC03C2" w:rsidRPr="00AF69FC" w:rsidRDefault="00CC03C2" w:rsidP="00CC03C2">
            <w:pPr>
              <w:spacing w:line="300" w:lineRule="exact"/>
              <w:ind w:left="-135" w:right="-1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69FC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AF69F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F69FC">
              <w:rPr>
                <w:rFonts w:ascii="Angsana New" w:hAnsi="Angsana New" w:cs="Angsana New"/>
                <w:sz w:val="24"/>
                <w:szCs w:val="24"/>
              </w:rPr>
              <w:t xml:space="preserve">99 </w:t>
            </w:r>
            <w:r w:rsidRPr="00AF69FC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Pr="00AF69FC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AF69F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F69FC">
              <w:rPr>
                <w:rFonts w:ascii="Angsana New" w:hAnsi="Angsana New" w:cs="Angsana New"/>
                <w:sz w:val="24"/>
                <w:szCs w:val="24"/>
              </w:rPr>
              <w:t>57</w:t>
            </w:r>
          </w:p>
        </w:tc>
      </w:tr>
      <w:tr w:rsidR="00CC03C2" w:rsidRPr="00C349F8" w14:paraId="0198FB1F" w14:textId="77777777" w:rsidTr="00C349F8">
        <w:trPr>
          <w:cantSplit/>
        </w:trPr>
        <w:tc>
          <w:tcPr>
            <w:tcW w:w="2608" w:type="dxa"/>
            <w:vAlign w:val="bottom"/>
          </w:tcPr>
          <w:p w14:paraId="2EDB2797" w14:textId="77777777" w:rsidR="00CC03C2" w:rsidRPr="00C349F8" w:rsidRDefault="00CC03C2" w:rsidP="00CC03C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288A8F25" w14:textId="77777777" w:rsidR="00CC03C2" w:rsidRPr="00C349F8" w:rsidRDefault="00CC03C2" w:rsidP="00CC03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349F8">
              <w:rPr>
                <w:rFonts w:ascii="Angsana New" w:hAnsi="Angsana New" w:cs="Angsana New"/>
                <w:b/>
                <w:bCs/>
                <w:sz w:val="24"/>
                <w:szCs w:val="24"/>
              </w:rPr>
              <w:t>410</w:t>
            </w:r>
          </w:p>
        </w:tc>
        <w:tc>
          <w:tcPr>
            <w:tcW w:w="735" w:type="dxa"/>
            <w:gridSpan w:val="2"/>
            <w:shd w:val="clear" w:color="auto" w:fill="auto"/>
            <w:vAlign w:val="bottom"/>
          </w:tcPr>
          <w:p w14:paraId="66A23643" w14:textId="77777777" w:rsidR="00CC03C2" w:rsidRPr="00C349F8" w:rsidRDefault="00CC03C2" w:rsidP="00CC03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349F8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21" w:type="dxa"/>
            <w:shd w:val="clear" w:color="auto" w:fill="auto"/>
            <w:vAlign w:val="bottom"/>
          </w:tcPr>
          <w:p w14:paraId="78088E8A" w14:textId="77777777" w:rsidR="00CC03C2" w:rsidRPr="00C349F8" w:rsidRDefault="00CC03C2" w:rsidP="00CC03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349F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7B513B0A" w14:textId="77777777" w:rsidR="00CC03C2" w:rsidRPr="00C349F8" w:rsidRDefault="00CC03C2" w:rsidP="00CC03C2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349F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290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7652F906" w14:textId="77777777" w:rsidR="00CC03C2" w:rsidRPr="00C349F8" w:rsidRDefault="00CC03C2" w:rsidP="00CC03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349F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682847E6" w14:textId="77777777" w:rsidR="00CC03C2" w:rsidRPr="00C349F8" w:rsidRDefault="00CC03C2" w:rsidP="00CC03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349F8">
              <w:rPr>
                <w:rFonts w:ascii="Angsana New" w:hAnsi="Angsana New" w:cs="Angsana New"/>
                <w:b/>
                <w:bCs/>
                <w:sz w:val="24"/>
                <w:szCs w:val="24"/>
              </w:rPr>
              <w:t>945</w:t>
            </w:r>
          </w:p>
        </w:tc>
        <w:tc>
          <w:tcPr>
            <w:tcW w:w="1861" w:type="dxa"/>
            <w:shd w:val="clear" w:color="auto" w:fill="auto"/>
            <w:vAlign w:val="bottom"/>
          </w:tcPr>
          <w:p w14:paraId="6C5B31F8" w14:textId="77777777" w:rsidR="00CC03C2" w:rsidRPr="00C349F8" w:rsidRDefault="00CC03C2" w:rsidP="00CC03C2">
            <w:pPr>
              <w:spacing w:line="300" w:lineRule="exact"/>
              <w:ind w:left="-135" w:right="-10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</w:tbl>
    <w:p w14:paraId="64E689D5" w14:textId="77777777" w:rsidR="00CC03C2" w:rsidRPr="00F34B41" w:rsidRDefault="00CC03C2" w:rsidP="00F34B41">
      <w:pPr>
        <w:pStyle w:val="ListParagraph"/>
        <w:spacing w:before="80" w:after="80"/>
        <w:ind w:left="420"/>
        <w:jc w:val="thaiDistribute"/>
        <w:rPr>
          <w:rFonts w:ascii="Angsana New" w:hAnsi="Angsana New" w:cs="Angsana New"/>
          <w:b/>
          <w:bCs/>
          <w:i/>
          <w:iCs/>
          <w:sz w:val="2"/>
          <w:szCs w:val="2"/>
        </w:rPr>
      </w:pPr>
    </w:p>
    <w:tbl>
      <w:tblPr>
        <w:tblW w:w="9843" w:type="dxa"/>
        <w:tblInd w:w="-198" w:type="dxa"/>
        <w:tblLayout w:type="fixed"/>
        <w:tblLook w:val="0000" w:firstRow="0" w:lastRow="0" w:firstColumn="0" w:lastColumn="0" w:noHBand="0" w:noVBand="0"/>
      </w:tblPr>
      <w:tblGrid>
        <w:gridCol w:w="2620"/>
        <w:gridCol w:w="812"/>
        <w:gridCol w:w="78"/>
        <w:gridCol w:w="657"/>
        <w:gridCol w:w="721"/>
        <w:gridCol w:w="1189"/>
        <w:gridCol w:w="896"/>
        <w:gridCol w:w="994"/>
        <w:gridCol w:w="1876"/>
      </w:tblGrid>
      <w:tr w:rsidR="00CC03C2" w:rsidRPr="00F974FD" w14:paraId="03911C56" w14:textId="77777777" w:rsidTr="00AF69FC">
        <w:trPr>
          <w:cantSplit/>
          <w:tblHeader/>
        </w:trPr>
        <w:tc>
          <w:tcPr>
            <w:tcW w:w="2620" w:type="dxa"/>
            <w:vAlign w:val="bottom"/>
          </w:tcPr>
          <w:p w14:paraId="7B42ABB5" w14:textId="77777777" w:rsidR="00CC03C2" w:rsidRPr="00F974FD" w:rsidRDefault="00CC03C2" w:rsidP="00CC03C2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3" w:type="dxa"/>
            <w:gridSpan w:val="8"/>
          </w:tcPr>
          <w:p w14:paraId="47C249AC" w14:textId="77777777" w:rsidR="00CC03C2" w:rsidRPr="00F974FD" w:rsidRDefault="00CC03C2" w:rsidP="00CC03C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หน่วย: ล้านบาท</w:t>
            </w:r>
          </w:p>
        </w:tc>
      </w:tr>
      <w:tr w:rsidR="00CC03C2" w:rsidRPr="00F974FD" w14:paraId="68CF35F6" w14:textId="77777777" w:rsidTr="00AF69FC">
        <w:trPr>
          <w:cantSplit/>
          <w:tblHeader/>
        </w:trPr>
        <w:tc>
          <w:tcPr>
            <w:tcW w:w="2620" w:type="dxa"/>
            <w:vAlign w:val="bottom"/>
          </w:tcPr>
          <w:p w14:paraId="70F8C257" w14:textId="77777777" w:rsidR="00CC03C2" w:rsidRPr="00F974FD" w:rsidRDefault="00CC03C2" w:rsidP="00CC03C2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3" w:type="dxa"/>
            <w:gridSpan w:val="8"/>
          </w:tcPr>
          <w:p w14:paraId="12447F2A" w14:textId="77777777" w:rsidR="00CC03C2" w:rsidRPr="00F974FD" w:rsidRDefault="00CC03C2" w:rsidP="00CC03C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C03C2" w:rsidRPr="00F974FD" w14:paraId="4D045B18" w14:textId="77777777" w:rsidTr="00AF69FC">
        <w:trPr>
          <w:cantSplit/>
          <w:tblHeader/>
        </w:trPr>
        <w:tc>
          <w:tcPr>
            <w:tcW w:w="2620" w:type="dxa"/>
            <w:vAlign w:val="bottom"/>
          </w:tcPr>
          <w:p w14:paraId="7056180C" w14:textId="77777777" w:rsidR="00CC03C2" w:rsidRPr="00F974FD" w:rsidRDefault="00CC03C2" w:rsidP="00CC03C2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3" w:type="dxa"/>
            <w:gridSpan w:val="8"/>
          </w:tcPr>
          <w:p w14:paraId="31E583F7" w14:textId="77777777" w:rsidR="00CC03C2" w:rsidRPr="00F974FD" w:rsidRDefault="00CC03C2" w:rsidP="00CC03C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2561</w:t>
            </w:r>
          </w:p>
        </w:tc>
      </w:tr>
      <w:tr w:rsidR="00CC03C2" w:rsidRPr="00F974FD" w14:paraId="05752188" w14:textId="77777777" w:rsidTr="00AF69FC">
        <w:trPr>
          <w:cantSplit/>
          <w:tblHeader/>
        </w:trPr>
        <w:tc>
          <w:tcPr>
            <w:tcW w:w="2620" w:type="dxa"/>
            <w:vAlign w:val="bottom"/>
          </w:tcPr>
          <w:p w14:paraId="3B2782AF" w14:textId="77777777" w:rsidR="00CC03C2" w:rsidRPr="00F974FD" w:rsidRDefault="00CC03C2" w:rsidP="00CC03C2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Align w:val="bottom"/>
          </w:tcPr>
          <w:p w14:paraId="75CD3AAE" w14:textId="77777777" w:rsidR="00CC03C2" w:rsidRPr="00F974FD" w:rsidRDefault="00CC03C2" w:rsidP="00CC03C2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89" w:type="dxa"/>
            <w:vAlign w:val="bottom"/>
          </w:tcPr>
          <w:p w14:paraId="5D510D82" w14:textId="77777777" w:rsidR="00CC03C2" w:rsidRPr="00F974FD" w:rsidRDefault="00CC03C2" w:rsidP="00CC03C2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896" w:type="dxa"/>
            <w:vAlign w:val="bottom"/>
          </w:tcPr>
          <w:p w14:paraId="09802E70" w14:textId="77777777" w:rsidR="00CC03C2" w:rsidRPr="00F974FD" w:rsidRDefault="00CC03C2" w:rsidP="00CC03C2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4" w:type="dxa"/>
            <w:vAlign w:val="bottom"/>
          </w:tcPr>
          <w:p w14:paraId="15823BFB" w14:textId="77777777" w:rsidR="00CC03C2" w:rsidRPr="00F974FD" w:rsidRDefault="00CC03C2" w:rsidP="00CC03C2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76" w:type="dxa"/>
            <w:vAlign w:val="bottom"/>
          </w:tcPr>
          <w:p w14:paraId="4043D5FD" w14:textId="479D81AB" w:rsidR="00CC03C2" w:rsidRPr="00F974FD" w:rsidRDefault="00CC03C2" w:rsidP="00CC03C2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CC03C2" w:rsidRPr="00F974FD" w14:paraId="3AA16E4B" w14:textId="77777777" w:rsidTr="00AF69FC">
        <w:trPr>
          <w:cantSplit/>
          <w:tblHeader/>
        </w:trPr>
        <w:tc>
          <w:tcPr>
            <w:tcW w:w="2620" w:type="dxa"/>
            <w:vAlign w:val="bottom"/>
          </w:tcPr>
          <w:p w14:paraId="799410FB" w14:textId="77777777" w:rsidR="00CC03C2" w:rsidRPr="00F974FD" w:rsidRDefault="00CC03C2" w:rsidP="00CC03C2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405C5E53" w14:textId="77777777" w:rsidR="00CC03C2" w:rsidRPr="00F974FD" w:rsidRDefault="00CC03C2" w:rsidP="00CC03C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ภายใน</w:t>
            </w: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1</w:t>
            </w: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735" w:type="dxa"/>
            <w:gridSpan w:val="2"/>
            <w:vAlign w:val="bottom"/>
          </w:tcPr>
          <w:p w14:paraId="329B7AC8" w14:textId="75F16EBF" w:rsidR="00CC03C2" w:rsidRPr="00F974FD" w:rsidRDefault="00CC03C2" w:rsidP="00CC03C2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AF69FC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1 </w:t>
            </w: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ถึง </w:t>
            </w: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721" w:type="dxa"/>
            <w:vAlign w:val="bottom"/>
          </w:tcPr>
          <w:p w14:paraId="11C22253" w14:textId="77777777" w:rsidR="00CC03C2" w:rsidRPr="00F974FD" w:rsidRDefault="00CC03C2" w:rsidP="00CC03C2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5 </w:t>
            </w: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189" w:type="dxa"/>
            <w:vAlign w:val="bottom"/>
          </w:tcPr>
          <w:p w14:paraId="5FAB918F" w14:textId="77777777" w:rsidR="00CC03C2" w:rsidRPr="00F974FD" w:rsidRDefault="00CC03C2" w:rsidP="00CC03C2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ปรับขึ้นลง              ตามราคาตลาด</w:t>
            </w:r>
          </w:p>
        </w:tc>
        <w:tc>
          <w:tcPr>
            <w:tcW w:w="896" w:type="dxa"/>
            <w:vAlign w:val="bottom"/>
          </w:tcPr>
          <w:p w14:paraId="53FBF8C2" w14:textId="77777777" w:rsidR="00CC03C2" w:rsidRPr="00F974FD" w:rsidRDefault="00CC03C2" w:rsidP="00CC03C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994" w:type="dxa"/>
            <w:vAlign w:val="bottom"/>
          </w:tcPr>
          <w:p w14:paraId="04831434" w14:textId="77777777" w:rsidR="00CC03C2" w:rsidRPr="00F974FD" w:rsidRDefault="00CC03C2" w:rsidP="00CC03C2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876" w:type="dxa"/>
            <w:vAlign w:val="bottom"/>
          </w:tcPr>
          <w:p w14:paraId="33AACDAE" w14:textId="008449C7" w:rsidR="00CC03C2" w:rsidRPr="00F974FD" w:rsidRDefault="00AF69FC" w:rsidP="00AF69FC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ดอกเบี้ย</w:t>
            </w:r>
            <w:r w:rsidR="00CC03C2" w:rsidRPr="00F974F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ที่แท้จริง</w:t>
            </w:r>
          </w:p>
        </w:tc>
      </w:tr>
      <w:tr w:rsidR="00CC03C2" w:rsidRPr="00F974FD" w14:paraId="717FBABF" w14:textId="77777777" w:rsidTr="00AF69FC">
        <w:trPr>
          <w:cantSplit/>
          <w:tblHeader/>
        </w:trPr>
        <w:tc>
          <w:tcPr>
            <w:tcW w:w="2620" w:type="dxa"/>
            <w:vAlign w:val="bottom"/>
          </w:tcPr>
          <w:p w14:paraId="5E11042B" w14:textId="77777777" w:rsidR="00CC03C2" w:rsidRPr="00F974FD" w:rsidRDefault="00CC03C2" w:rsidP="00CC03C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0" w:type="dxa"/>
            <w:gridSpan w:val="2"/>
          </w:tcPr>
          <w:p w14:paraId="4DD9C60E" w14:textId="77777777" w:rsidR="00CC03C2" w:rsidRPr="00F974FD" w:rsidRDefault="00CC03C2" w:rsidP="00CC03C2">
            <w:pPr>
              <w:tabs>
                <w:tab w:val="decimal" w:pos="1514"/>
              </w:tabs>
              <w:spacing w:line="30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457" w:type="dxa"/>
            <w:gridSpan w:val="5"/>
            <w:vAlign w:val="bottom"/>
          </w:tcPr>
          <w:p w14:paraId="368FD829" w14:textId="77777777" w:rsidR="00CC03C2" w:rsidRPr="00F974FD" w:rsidRDefault="00CC03C2" w:rsidP="00CC03C2">
            <w:pPr>
              <w:tabs>
                <w:tab w:val="decimal" w:pos="1514"/>
              </w:tabs>
              <w:spacing w:line="30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76" w:type="dxa"/>
            <w:vAlign w:val="bottom"/>
          </w:tcPr>
          <w:p w14:paraId="476464E7" w14:textId="77777777" w:rsidR="00CC03C2" w:rsidRPr="00CC03C2" w:rsidRDefault="00CC03C2" w:rsidP="00CC03C2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C03C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(ร้อยละต่อปี)</w:t>
            </w:r>
          </w:p>
        </w:tc>
      </w:tr>
      <w:tr w:rsidR="00CC03C2" w:rsidRPr="00F974FD" w14:paraId="371E2E4D" w14:textId="77777777" w:rsidTr="00AF69FC">
        <w:trPr>
          <w:cantSplit/>
        </w:trPr>
        <w:tc>
          <w:tcPr>
            <w:tcW w:w="2620" w:type="dxa"/>
            <w:vAlign w:val="bottom"/>
          </w:tcPr>
          <w:p w14:paraId="4C2C2081" w14:textId="77777777" w:rsidR="00CC03C2" w:rsidRPr="00F974FD" w:rsidRDefault="00CC03C2" w:rsidP="00CC03C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12" w:type="dxa"/>
            <w:vAlign w:val="bottom"/>
          </w:tcPr>
          <w:p w14:paraId="53E7DD16" w14:textId="77777777" w:rsidR="00CC03C2" w:rsidRPr="00F974FD" w:rsidRDefault="00CC03C2" w:rsidP="00CC03C2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bottom"/>
          </w:tcPr>
          <w:p w14:paraId="0119883C" w14:textId="77777777" w:rsidR="00CC03C2" w:rsidRPr="00F974FD" w:rsidRDefault="00CC03C2" w:rsidP="00CC03C2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1" w:type="dxa"/>
            <w:vAlign w:val="bottom"/>
          </w:tcPr>
          <w:p w14:paraId="4B8C2735" w14:textId="77777777" w:rsidR="00CC03C2" w:rsidRPr="00F974FD" w:rsidRDefault="00CC03C2" w:rsidP="00CC03C2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9" w:type="dxa"/>
            <w:vAlign w:val="bottom"/>
          </w:tcPr>
          <w:p w14:paraId="5AC90C0C" w14:textId="77777777" w:rsidR="00CC03C2" w:rsidRPr="00F974FD" w:rsidRDefault="00CC03C2" w:rsidP="00CC03C2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6DE00DF6" w14:textId="77777777" w:rsidR="00CC03C2" w:rsidRPr="00F974FD" w:rsidRDefault="00CC03C2" w:rsidP="00CC03C2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47847BE5" w14:textId="77777777" w:rsidR="00CC03C2" w:rsidRPr="00F974FD" w:rsidRDefault="00CC03C2" w:rsidP="00CC03C2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76" w:type="dxa"/>
            <w:vAlign w:val="bottom"/>
          </w:tcPr>
          <w:p w14:paraId="4091DED3" w14:textId="77777777" w:rsidR="00CC03C2" w:rsidRPr="00F974FD" w:rsidRDefault="00CC03C2" w:rsidP="00CC03C2">
            <w:pPr>
              <w:spacing w:line="300" w:lineRule="exact"/>
              <w:ind w:left="-135" w:right="-1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C03C2" w:rsidRPr="00F974FD" w14:paraId="0C67D37F" w14:textId="77777777" w:rsidTr="00AF69FC">
        <w:trPr>
          <w:cantSplit/>
        </w:trPr>
        <w:tc>
          <w:tcPr>
            <w:tcW w:w="2620" w:type="dxa"/>
            <w:vAlign w:val="bottom"/>
          </w:tcPr>
          <w:p w14:paraId="1BE31E29" w14:textId="77777777" w:rsidR="00CC03C2" w:rsidRPr="00F974FD" w:rsidRDefault="00CC03C2" w:rsidP="00CC03C2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7308CABB" w14:textId="77777777" w:rsidR="00CC03C2" w:rsidRPr="00F974FD" w:rsidRDefault="00CC03C2" w:rsidP="00CC03C2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35" w:type="dxa"/>
            <w:gridSpan w:val="2"/>
            <w:shd w:val="clear" w:color="auto" w:fill="auto"/>
            <w:vAlign w:val="bottom"/>
          </w:tcPr>
          <w:p w14:paraId="33565ED9" w14:textId="77777777" w:rsidR="00CC03C2" w:rsidRPr="00F974FD" w:rsidRDefault="00CC03C2" w:rsidP="00CC03C2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21" w:type="dxa"/>
            <w:shd w:val="clear" w:color="auto" w:fill="auto"/>
            <w:vAlign w:val="bottom"/>
          </w:tcPr>
          <w:p w14:paraId="13816880" w14:textId="77777777" w:rsidR="00CC03C2" w:rsidRPr="00F974FD" w:rsidRDefault="00CC03C2" w:rsidP="00CC03C2">
            <w:pP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6692BCC8" w14:textId="77777777" w:rsidR="00CC03C2" w:rsidRPr="00F974FD" w:rsidRDefault="00CC03C2" w:rsidP="00CC03C2">
            <w:pPr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26612D09" w14:textId="77777777" w:rsidR="00CC03C2" w:rsidRPr="00F974FD" w:rsidRDefault="00CC03C2" w:rsidP="00CC03C2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790966B7" w14:textId="77777777" w:rsidR="00CC03C2" w:rsidRPr="00F974FD" w:rsidRDefault="00CC03C2" w:rsidP="00CC03C2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39</w:t>
            </w:r>
          </w:p>
        </w:tc>
        <w:tc>
          <w:tcPr>
            <w:tcW w:w="1876" w:type="dxa"/>
            <w:shd w:val="clear" w:color="auto" w:fill="auto"/>
            <w:vAlign w:val="bottom"/>
          </w:tcPr>
          <w:p w14:paraId="78B68060" w14:textId="77777777" w:rsidR="00CC03C2" w:rsidRPr="00F974FD" w:rsidRDefault="00CC03C2" w:rsidP="00CC03C2">
            <w:pPr>
              <w:spacing w:line="300" w:lineRule="exact"/>
              <w:ind w:left="-135" w:right="-1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974FD">
              <w:rPr>
                <w:rFonts w:ascii="Angsana New" w:hAnsi="Angsana New" w:cs="Angsana New"/>
                <w:sz w:val="24"/>
                <w:szCs w:val="24"/>
              </w:rPr>
              <w:t xml:space="preserve">05 </w:t>
            </w: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Pr="00F974FD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974FD">
              <w:rPr>
                <w:rFonts w:ascii="Angsana New" w:hAnsi="Angsana New" w:cs="Angsana New"/>
                <w:sz w:val="24"/>
                <w:szCs w:val="24"/>
              </w:rPr>
              <w:t>37</w:t>
            </w:r>
          </w:p>
        </w:tc>
      </w:tr>
      <w:tr w:rsidR="00CC03C2" w:rsidRPr="00F974FD" w14:paraId="74E3A564" w14:textId="77777777" w:rsidTr="00AF69FC">
        <w:trPr>
          <w:cantSplit/>
        </w:trPr>
        <w:tc>
          <w:tcPr>
            <w:tcW w:w="2620" w:type="dxa"/>
            <w:vAlign w:val="bottom"/>
          </w:tcPr>
          <w:p w14:paraId="7CC47230" w14:textId="3F588AA8" w:rsidR="00CC03C2" w:rsidRPr="00F974FD" w:rsidRDefault="00CC03C2" w:rsidP="00DD1BC0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175D8AB5" w14:textId="77777777" w:rsidR="00CC03C2" w:rsidRPr="00F974FD" w:rsidRDefault="00CC03C2" w:rsidP="00010010">
            <w:pP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35" w:type="dxa"/>
            <w:gridSpan w:val="2"/>
            <w:shd w:val="clear" w:color="auto" w:fill="auto"/>
            <w:vAlign w:val="bottom"/>
          </w:tcPr>
          <w:p w14:paraId="7A9F118D" w14:textId="77777777" w:rsidR="00CC03C2" w:rsidRPr="00F974FD" w:rsidRDefault="00CC03C2" w:rsidP="00010010">
            <w:pP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21" w:type="dxa"/>
            <w:shd w:val="clear" w:color="auto" w:fill="auto"/>
            <w:vAlign w:val="bottom"/>
          </w:tcPr>
          <w:p w14:paraId="43713938" w14:textId="77777777" w:rsidR="00CC03C2" w:rsidRPr="00F974FD" w:rsidRDefault="00CC03C2" w:rsidP="00010010">
            <w:pP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69AD01DE" w14:textId="77777777" w:rsidR="00CC03C2" w:rsidRPr="00F974FD" w:rsidRDefault="00CC03C2" w:rsidP="00010010">
            <w:pPr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2D2D8A66" w14:textId="77777777" w:rsidR="00CC03C2" w:rsidRPr="00F974FD" w:rsidRDefault="00CC03C2" w:rsidP="00010010">
            <w:pP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183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7234259" w14:textId="77777777" w:rsidR="00CC03C2" w:rsidRPr="00F974FD" w:rsidRDefault="00CC03C2" w:rsidP="00010010">
            <w:pP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183</w:t>
            </w:r>
          </w:p>
        </w:tc>
        <w:tc>
          <w:tcPr>
            <w:tcW w:w="1876" w:type="dxa"/>
            <w:shd w:val="clear" w:color="auto" w:fill="auto"/>
            <w:vAlign w:val="bottom"/>
          </w:tcPr>
          <w:p w14:paraId="2EB51B43" w14:textId="77777777" w:rsidR="00CC03C2" w:rsidRPr="00F974FD" w:rsidRDefault="00CC03C2" w:rsidP="00010010">
            <w:pPr>
              <w:spacing w:line="300" w:lineRule="exact"/>
              <w:ind w:left="-135" w:right="-1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CC03C2" w:rsidRPr="00F974FD" w14:paraId="1DF23BC0" w14:textId="77777777" w:rsidTr="00AF69FC">
        <w:trPr>
          <w:cantSplit/>
        </w:trPr>
        <w:tc>
          <w:tcPr>
            <w:tcW w:w="2620" w:type="dxa"/>
            <w:vAlign w:val="bottom"/>
          </w:tcPr>
          <w:p w14:paraId="5C4CD52D" w14:textId="77777777" w:rsidR="00CC03C2" w:rsidRPr="00F974FD" w:rsidRDefault="00CC03C2" w:rsidP="00CC03C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เงินลงทุนทั่วไป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0A9B1643" w14:textId="77777777" w:rsidR="00CC03C2" w:rsidRPr="00F974FD" w:rsidRDefault="00CC03C2" w:rsidP="00CC03C2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35" w:type="dxa"/>
            <w:gridSpan w:val="2"/>
            <w:shd w:val="clear" w:color="auto" w:fill="auto"/>
            <w:vAlign w:val="bottom"/>
          </w:tcPr>
          <w:p w14:paraId="7AB1C5ED" w14:textId="77777777" w:rsidR="00CC03C2" w:rsidRPr="00F974FD" w:rsidRDefault="00CC03C2" w:rsidP="00CC03C2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21" w:type="dxa"/>
            <w:shd w:val="clear" w:color="auto" w:fill="auto"/>
            <w:vAlign w:val="bottom"/>
          </w:tcPr>
          <w:p w14:paraId="11032124" w14:textId="77777777" w:rsidR="00CC03C2" w:rsidRPr="00F974FD" w:rsidRDefault="00CC03C2" w:rsidP="00CC03C2">
            <w:pP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401B2849" w14:textId="77777777" w:rsidR="00CC03C2" w:rsidRPr="00F974FD" w:rsidRDefault="00CC03C2" w:rsidP="00CC03C2">
            <w:pPr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6CE559ED" w14:textId="77777777" w:rsidR="00CC03C2" w:rsidRPr="00F974FD" w:rsidRDefault="00CC03C2" w:rsidP="00CC03C2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5B7B808" w14:textId="77777777" w:rsidR="00CC03C2" w:rsidRPr="00F974FD" w:rsidRDefault="00CC03C2" w:rsidP="00CC03C2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876" w:type="dxa"/>
            <w:shd w:val="clear" w:color="auto" w:fill="auto"/>
            <w:vAlign w:val="bottom"/>
          </w:tcPr>
          <w:p w14:paraId="641BEA23" w14:textId="77777777" w:rsidR="00CC03C2" w:rsidRPr="00F974FD" w:rsidRDefault="00CC03C2" w:rsidP="00CC03C2">
            <w:pPr>
              <w:spacing w:line="300" w:lineRule="exact"/>
              <w:ind w:left="-135" w:right="-10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CC03C2" w:rsidRPr="00F974FD" w14:paraId="3FAFF977" w14:textId="77777777" w:rsidTr="00AF69FC">
        <w:trPr>
          <w:cantSplit/>
        </w:trPr>
        <w:tc>
          <w:tcPr>
            <w:tcW w:w="2620" w:type="dxa"/>
            <w:vAlign w:val="bottom"/>
          </w:tcPr>
          <w:p w14:paraId="70EAF1F7" w14:textId="77777777" w:rsidR="00CC03C2" w:rsidRPr="00F974FD" w:rsidRDefault="00CC03C2" w:rsidP="00CC03C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ลูกหนี้ไม่หมุนเวียนอื่น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005179EF" w14:textId="77777777" w:rsidR="00CC03C2" w:rsidRPr="00F974FD" w:rsidRDefault="00CC03C2" w:rsidP="00CC03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35" w:type="dxa"/>
            <w:gridSpan w:val="2"/>
            <w:shd w:val="clear" w:color="auto" w:fill="auto"/>
            <w:vAlign w:val="bottom"/>
          </w:tcPr>
          <w:p w14:paraId="50BF7A33" w14:textId="77777777" w:rsidR="00CC03C2" w:rsidRPr="00F974FD" w:rsidRDefault="00CC03C2" w:rsidP="00CC03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21" w:type="dxa"/>
            <w:shd w:val="clear" w:color="auto" w:fill="auto"/>
            <w:vAlign w:val="bottom"/>
          </w:tcPr>
          <w:p w14:paraId="5CBFCF18" w14:textId="77777777" w:rsidR="00CC03C2" w:rsidRPr="00F974FD" w:rsidRDefault="00CC03C2" w:rsidP="00CC03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4578A868" w14:textId="77777777" w:rsidR="00CC03C2" w:rsidRPr="00F974FD" w:rsidRDefault="00CC03C2" w:rsidP="00CC03C2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40E16BB5" w14:textId="77777777" w:rsidR="00CC03C2" w:rsidRPr="00F974FD" w:rsidRDefault="00CC03C2" w:rsidP="00CC03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22EDD500" w14:textId="77777777" w:rsidR="00CC03C2" w:rsidRPr="00F974FD" w:rsidRDefault="00CC03C2" w:rsidP="00CC03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876" w:type="dxa"/>
            <w:shd w:val="clear" w:color="auto" w:fill="auto"/>
            <w:vAlign w:val="bottom"/>
          </w:tcPr>
          <w:p w14:paraId="1911171A" w14:textId="77777777" w:rsidR="00CC03C2" w:rsidRPr="00F974FD" w:rsidRDefault="00CC03C2" w:rsidP="00CC03C2">
            <w:pPr>
              <w:spacing w:line="300" w:lineRule="exact"/>
              <w:ind w:left="-135" w:right="-1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CC03C2" w:rsidRPr="00C349F8" w14:paraId="1589AA18" w14:textId="77777777" w:rsidTr="00AF69FC">
        <w:trPr>
          <w:cantSplit/>
        </w:trPr>
        <w:tc>
          <w:tcPr>
            <w:tcW w:w="2620" w:type="dxa"/>
            <w:vAlign w:val="bottom"/>
          </w:tcPr>
          <w:p w14:paraId="5D022CD6" w14:textId="77777777" w:rsidR="00CC03C2" w:rsidRPr="00C349F8" w:rsidRDefault="00CC03C2" w:rsidP="00CC03C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377EE915" w14:textId="77777777" w:rsidR="00CC03C2" w:rsidRPr="00C349F8" w:rsidRDefault="00CC03C2" w:rsidP="00CC03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349F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735" w:type="dxa"/>
            <w:gridSpan w:val="2"/>
            <w:shd w:val="clear" w:color="auto" w:fill="auto"/>
            <w:vAlign w:val="bottom"/>
          </w:tcPr>
          <w:p w14:paraId="1AC08E38" w14:textId="77777777" w:rsidR="00CC03C2" w:rsidRPr="00C349F8" w:rsidRDefault="00CC03C2" w:rsidP="00CC03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349F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721" w:type="dxa"/>
            <w:shd w:val="clear" w:color="auto" w:fill="auto"/>
            <w:vAlign w:val="bottom"/>
          </w:tcPr>
          <w:p w14:paraId="681CA7AC" w14:textId="77777777" w:rsidR="00CC03C2" w:rsidRPr="00C349F8" w:rsidRDefault="00CC03C2" w:rsidP="00CC03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349F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2E596D91" w14:textId="77777777" w:rsidR="00CC03C2" w:rsidRPr="00C349F8" w:rsidRDefault="00CC03C2" w:rsidP="00CC03C2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349F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37CD25B9" w14:textId="77777777" w:rsidR="00CC03C2" w:rsidRPr="00C349F8" w:rsidRDefault="00CC03C2" w:rsidP="00CC03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349F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203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542D0013" w14:textId="77777777" w:rsidR="00CC03C2" w:rsidRPr="00C349F8" w:rsidRDefault="00CC03C2" w:rsidP="00CC03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349F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228</w:t>
            </w:r>
          </w:p>
        </w:tc>
        <w:tc>
          <w:tcPr>
            <w:tcW w:w="1876" w:type="dxa"/>
            <w:shd w:val="clear" w:color="auto" w:fill="auto"/>
            <w:vAlign w:val="bottom"/>
          </w:tcPr>
          <w:p w14:paraId="5D68B8E2" w14:textId="77777777" w:rsidR="00CC03C2" w:rsidRPr="00C349F8" w:rsidRDefault="00CC03C2" w:rsidP="00CC03C2">
            <w:pPr>
              <w:spacing w:line="300" w:lineRule="exact"/>
              <w:ind w:left="-135" w:right="-10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CC03C2" w:rsidRPr="00F974FD" w14:paraId="2F156875" w14:textId="77777777" w:rsidTr="00AF69FC">
        <w:trPr>
          <w:cantSplit/>
        </w:trPr>
        <w:tc>
          <w:tcPr>
            <w:tcW w:w="2620" w:type="dxa"/>
            <w:vAlign w:val="bottom"/>
          </w:tcPr>
          <w:p w14:paraId="3E721C47" w14:textId="77777777" w:rsidR="00CC03C2" w:rsidRPr="00F974FD" w:rsidRDefault="00CC03C2" w:rsidP="00CC03C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3AB3AE0E" w14:textId="77777777" w:rsidR="00CC03C2" w:rsidRPr="00F974FD" w:rsidRDefault="00CC03C2" w:rsidP="00CC03C2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shd w:val="clear" w:color="auto" w:fill="auto"/>
            <w:vAlign w:val="bottom"/>
          </w:tcPr>
          <w:p w14:paraId="1A2915E5" w14:textId="77777777" w:rsidR="00CC03C2" w:rsidRPr="00F974FD" w:rsidRDefault="00CC03C2" w:rsidP="00CC03C2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3539BE9F" w14:textId="77777777" w:rsidR="00CC03C2" w:rsidRPr="00F974FD" w:rsidRDefault="00CC03C2" w:rsidP="00CC03C2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035297BB" w14:textId="77777777" w:rsidR="00CC03C2" w:rsidRPr="00F974FD" w:rsidRDefault="00CC03C2" w:rsidP="00CC03C2">
            <w:pPr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12939CBB" w14:textId="77777777" w:rsidR="00CC03C2" w:rsidRPr="00F974FD" w:rsidRDefault="00CC03C2" w:rsidP="00CC03C2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3F06377" w14:textId="77777777" w:rsidR="00CC03C2" w:rsidRPr="00F974FD" w:rsidRDefault="00CC03C2" w:rsidP="00CC03C2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76" w:type="dxa"/>
            <w:shd w:val="clear" w:color="auto" w:fill="auto"/>
            <w:vAlign w:val="bottom"/>
          </w:tcPr>
          <w:p w14:paraId="7824992E" w14:textId="77777777" w:rsidR="00CC03C2" w:rsidRPr="00F974FD" w:rsidRDefault="00CC03C2" w:rsidP="00CC03C2">
            <w:pPr>
              <w:spacing w:line="300" w:lineRule="exact"/>
              <w:ind w:left="-135" w:right="-1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C03C2" w:rsidRPr="00F974FD" w14:paraId="57749F42" w14:textId="77777777" w:rsidTr="00AF69FC">
        <w:trPr>
          <w:cantSplit/>
          <w:trHeight w:val="441"/>
        </w:trPr>
        <w:tc>
          <w:tcPr>
            <w:tcW w:w="2620" w:type="dxa"/>
          </w:tcPr>
          <w:p w14:paraId="635515F6" w14:textId="77777777" w:rsidR="00CC03C2" w:rsidRDefault="00CC03C2" w:rsidP="00CC03C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  <w:p w14:paraId="523866D1" w14:textId="77777777" w:rsidR="00CC03C2" w:rsidRPr="00F974FD" w:rsidRDefault="00CC03C2" w:rsidP="00CC03C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</w:t>
            </w: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ระยะสั้นจากสถาบันการเงิน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58CD41B5" w14:textId="77777777" w:rsidR="00CC03C2" w:rsidRPr="00F974FD" w:rsidRDefault="00CC03C2" w:rsidP="00010010">
            <w:pPr>
              <w:tabs>
                <w:tab w:val="decimal" w:pos="792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334</w:t>
            </w:r>
          </w:p>
        </w:tc>
        <w:tc>
          <w:tcPr>
            <w:tcW w:w="735" w:type="dxa"/>
            <w:gridSpan w:val="2"/>
            <w:shd w:val="clear" w:color="auto" w:fill="auto"/>
            <w:vAlign w:val="bottom"/>
          </w:tcPr>
          <w:p w14:paraId="555E982A" w14:textId="77777777" w:rsidR="00CC03C2" w:rsidRPr="00F974FD" w:rsidRDefault="00CC03C2" w:rsidP="00010010">
            <w:pPr>
              <w:tabs>
                <w:tab w:val="decimal" w:pos="792"/>
              </w:tabs>
              <w:spacing w:line="30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21" w:type="dxa"/>
            <w:shd w:val="clear" w:color="auto" w:fill="auto"/>
            <w:vAlign w:val="bottom"/>
          </w:tcPr>
          <w:p w14:paraId="2900742D" w14:textId="77777777" w:rsidR="00CC03C2" w:rsidRPr="00F974FD" w:rsidRDefault="00CC03C2" w:rsidP="00010010">
            <w:pPr>
              <w:tabs>
                <w:tab w:val="decimal" w:pos="792"/>
              </w:tabs>
              <w:spacing w:line="30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1175B1ED" w14:textId="77777777" w:rsidR="00CC03C2" w:rsidRPr="00F974FD" w:rsidRDefault="00CC03C2" w:rsidP="005E1B7A">
            <w:pPr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6B3780D3" w14:textId="77777777" w:rsidR="00CC03C2" w:rsidRPr="00F974FD" w:rsidRDefault="00CC03C2" w:rsidP="00010010">
            <w:pPr>
              <w:tabs>
                <w:tab w:val="decimal" w:pos="792"/>
              </w:tabs>
              <w:spacing w:line="30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B56138A" w14:textId="77777777" w:rsidR="00CC03C2" w:rsidRPr="00F974FD" w:rsidRDefault="00CC03C2" w:rsidP="00010010">
            <w:pPr>
              <w:tabs>
                <w:tab w:val="decimal" w:pos="792"/>
              </w:tabs>
              <w:spacing w:line="30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349</w:t>
            </w:r>
          </w:p>
        </w:tc>
        <w:tc>
          <w:tcPr>
            <w:tcW w:w="1876" w:type="dxa"/>
            <w:shd w:val="clear" w:color="auto" w:fill="auto"/>
            <w:vAlign w:val="bottom"/>
          </w:tcPr>
          <w:p w14:paraId="40387CC2" w14:textId="77777777" w:rsidR="00CC03C2" w:rsidRDefault="00CC03C2" w:rsidP="00CC03C2">
            <w:pPr>
              <w:spacing w:line="300" w:lineRule="exact"/>
              <w:ind w:left="-135" w:right="-1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974FD">
              <w:rPr>
                <w:rFonts w:ascii="Angsana New" w:hAnsi="Angsana New" w:cs="Angsana New"/>
                <w:sz w:val="24"/>
                <w:szCs w:val="24"/>
              </w:rPr>
              <w:t xml:space="preserve">00 </w:t>
            </w: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Pr="00F974F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974FD">
              <w:rPr>
                <w:rFonts w:ascii="Angsana New" w:hAnsi="Angsana New" w:cs="Angsana New"/>
                <w:sz w:val="24"/>
                <w:szCs w:val="24"/>
              </w:rPr>
              <w:t xml:space="preserve">00, </w:t>
            </w:r>
          </w:p>
          <w:p w14:paraId="52170055" w14:textId="77777777" w:rsidR="00CC03C2" w:rsidRPr="00F974FD" w:rsidRDefault="00CC03C2" w:rsidP="00CC03C2">
            <w:pPr>
              <w:spacing w:line="300" w:lineRule="exact"/>
              <w:ind w:left="-135" w:right="-1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</w:rPr>
              <w:t xml:space="preserve">MOR </w:t>
            </w: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Pr="00F974F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974FD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</w:tr>
      <w:tr w:rsidR="00CC03C2" w:rsidRPr="00F974FD" w14:paraId="2909A9EA" w14:textId="77777777" w:rsidTr="00AF69FC">
        <w:trPr>
          <w:cantSplit/>
        </w:trPr>
        <w:tc>
          <w:tcPr>
            <w:tcW w:w="2620" w:type="dxa"/>
            <w:vAlign w:val="bottom"/>
          </w:tcPr>
          <w:p w14:paraId="3A47E2E1" w14:textId="7B4350E1" w:rsidR="00CC03C2" w:rsidRPr="00F974FD" w:rsidRDefault="00CC03C2" w:rsidP="00DD1BC0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72D7A44E" w14:textId="77777777" w:rsidR="00CC03C2" w:rsidRPr="00F974FD" w:rsidRDefault="00CC03C2" w:rsidP="00CC03C2">
            <w:pP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35" w:type="dxa"/>
            <w:gridSpan w:val="2"/>
            <w:shd w:val="clear" w:color="auto" w:fill="auto"/>
            <w:vAlign w:val="bottom"/>
          </w:tcPr>
          <w:p w14:paraId="55C74AFB" w14:textId="77777777" w:rsidR="00CC03C2" w:rsidRPr="00F974FD" w:rsidRDefault="00CC03C2" w:rsidP="00CC03C2">
            <w:pP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21" w:type="dxa"/>
            <w:shd w:val="clear" w:color="auto" w:fill="auto"/>
            <w:vAlign w:val="bottom"/>
          </w:tcPr>
          <w:p w14:paraId="599468C2" w14:textId="77777777" w:rsidR="00CC03C2" w:rsidRPr="00F974FD" w:rsidRDefault="00CC03C2" w:rsidP="00CC03C2">
            <w:pP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2D83B1B2" w14:textId="77777777" w:rsidR="00CC03C2" w:rsidRPr="00F974FD" w:rsidRDefault="00CC03C2" w:rsidP="00CC03C2">
            <w:pPr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3044BDA0" w14:textId="77777777" w:rsidR="00CC03C2" w:rsidRPr="00F974FD" w:rsidRDefault="00CC03C2" w:rsidP="00CC03C2">
            <w:pP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86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582B734C" w14:textId="77777777" w:rsidR="00CC03C2" w:rsidRPr="00F974FD" w:rsidRDefault="00CC03C2" w:rsidP="00CC03C2">
            <w:pP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86</w:t>
            </w:r>
          </w:p>
        </w:tc>
        <w:tc>
          <w:tcPr>
            <w:tcW w:w="1876" w:type="dxa"/>
            <w:shd w:val="clear" w:color="auto" w:fill="auto"/>
            <w:vAlign w:val="bottom"/>
          </w:tcPr>
          <w:p w14:paraId="15F31217" w14:textId="77777777" w:rsidR="00CC03C2" w:rsidRPr="00F974FD" w:rsidRDefault="00CC03C2" w:rsidP="00CC03C2">
            <w:pPr>
              <w:spacing w:line="300" w:lineRule="exact"/>
              <w:ind w:left="-135" w:right="-10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CC03C2" w:rsidRPr="00F974FD" w14:paraId="387C0E6F" w14:textId="77777777" w:rsidTr="00AF69FC">
        <w:trPr>
          <w:cantSplit/>
        </w:trPr>
        <w:tc>
          <w:tcPr>
            <w:tcW w:w="2620" w:type="dxa"/>
          </w:tcPr>
          <w:p w14:paraId="72C83A44" w14:textId="77777777" w:rsidR="00CC03C2" w:rsidRPr="00F974FD" w:rsidRDefault="00CC03C2" w:rsidP="00CC03C2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812" w:type="dxa"/>
            <w:shd w:val="clear" w:color="auto" w:fill="auto"/>
          </w:tcPr>
          <w:p w14:paraId="06702EC1" w14:textId="3D70B371" w:rsidR="00CC03C2" w:rsidRPr="00F974FD" w:rsidRDefault="00DD1BC0" w:rsidP="00CC03C2">
            <w:pP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57</w:t>
            </w:r>
          </w:p>
        </w:tc>
        <w:tc>
          <w:tcPr>
            <w:tcW w:w="735" w:type="dxa"/>
            <w:gridSpan w:val="2"/>
            <w:shd w:val="clear" w:color="auto" w:fill="auto"/>
          </w:tcPr>
          <w:p w14:paraId="18BE52E5" w14:textId="5E0E45E7" w:rsidR="00CC03C2" w:rsidRPr="00F974FD" w:rsidRDefault="005E1B7A" w:rsidP="00CC03C2">
            <w:pP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21" w:type="dxa"/>
            <w:shd w:val="clear" w:color="auto" w:fill="auto"/>
          </w:tcPr>
          <w:p w14:paraId="587ED82F" w14:textId="65C11A6E" w:rsidR="00CC03C2" w:rsidRPr="00F974FD" w:rsidRDefault="005E1B7A" w:rsidP="00CC03C2">
            <w:pP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89" w:type="dxa"/>
            <w:shd w:val="clear" w:color="auto" w:fill="auto"/>
          </w:tcPr>
          <w:p w14:paraId="1538575F" w14:textId="5EE745BD" w:rsidR="00CC03C2" w:rsidRPr="00F974FD" w:rsidRDefault="005E1B7A" w:rsidP="00CC03C2">
            <w:pPr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DD1BC0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896" w:type="dxa"/>
            <w:shd w:val="clear" w:color="auto" w:fill="auto"/>
          </w:tcPr>
          <w:p w14:paraId="2D7C9840" w14:textId="77777777" w:rsidR="00CC03C2" w:rsidRPr="00F974FD" w:rsidRDefault="00CC03C2" w:rsidP="00CC03C2">
            <w:pP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4" w:type="dxa"/>
            <w:shd w:val="clear" w:color="auto" w:fill="auto"/>
          </w:tcPr>
          <w:p w14:paraId="1FE9A6B2" w14:textId="77777777" w:rsidR="00CC03C2" w:rsidRPr="00F974FD" w:rsidRDefault="00CC03C2" w:rsidP="00CC03C2">
            <w:pP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384</w:t>
            </w:r>
          </w:p>
        </w:tc>
        <w:tc>
          <w:tcPr>
            <w:tcW w:w="1876" w:type="dxa"/>
            <w:shd w:val="clear" w:color="auto" w:fill="auto"/>
            <w:vAlign w:val="bottom"/>
          </w:tcPr>
          <w:p w14:paraId="61ACAD2A" w14:textId="2F11140A" w:rsidR="00CC03C2" w:rsidRPr="00F974FD" w:rsidRDefault="00F34B41" w:rsidP="00CC03C2">
            <w:pPr>
              <w:spacing w:line="300" w:lineRule="exact"/>
              <w:ind w:left="-135" w:right="-1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75, BIBOR</w:t>
            </w:r>
            <w:r w:rsidRPr="00F974FD">
              <w:rPr>
                <w:rFonts w:ascii="Angsana New" w:hAnsi="Angsana New" w:cs="Angsana New"/>
                <w:sz w:val="24"/>
                <w:szCs w:val="24"/>
              </w:rPr>
              <w:t xml:space="preserve"> 6M</w:t>
            </w:r>
            <w:r w:rsidR="00C349F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+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F974F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974FD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CC03C2" w:rsidRPr="00F974FD" w14:paraId="67CDC869" w14:textId="77777777" w:rsidTr="00AF69FC">
        <w:trPr>
          <w:cantSplit/>
        </w:trPr>
        <w:tc>
          <w:tcPr>
            <w:tcW w:w="2620" w:type="dxa"/>
            <w:vAlign w:val="bottom"/>
          </w:tcPr>
          <w:p w14:paraId="0A427A90" w14:textId="77777777" w:rsidR="00CC03C2" w:rsidRPr="00F974FD" w:rsidRDefault="00CC03C2" w:rsidP="00CC03C2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3364AFAB" w14:textId="77777777" w:rsidR="00CC03C2" w:rsidRPr="00F974FD" w:rsidRDefault="00CC03C2" w:rsidP="00CC03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35" w:type="dxa"/>
            <w:gridSpan w:val="2"/>
            <w:shd w:val="clear" w:color="auto" w:fill="auto"/>
            <w:vAlign w:val="bottom"/>
          </w:tcPr>
          <w:p w14:paraId="38B4064B" w14:textId="77777777" w:rsidR="00CC03C2" w:rsidRPr="00F974FD" w:rsidRDefault="00CC03C2" w:rsidP="00CC03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721" w:type="dxa"/>
            <w:shd w:val="clear" w:color="auto" w:fill="auto"/>
            <w:vAlign w:val="bottom"/>
          </w:tcPr>
          <w:p w14:paraId="6D62368C" w14:textId="77777777" w:rsidR="00CC03C2" w:rsidRPr="00F974FD" w:rsidRDefault="00CC03C2" w:rsidP="00CC03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6BD387C0" w14:textId="77777777" w:rsidR="00CC03C2" w:rsidRPr="00F974FD" w:rsidRDefault="00CC03C2" w:rsidP="00CC03C2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2D0BCA5C" w14:textId="77777777" w:rsidR="00CC03C2" w:rsidRPr="00F974FD" w:rsidRDefault="00CC03C2" w:rsidP="00CC03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85EFDC5" w14:textId="77777777" w:rsidR="00CC03C2" w:rsidRPr="00F974FD" w:rsidRDefault="00CC03C2" w:rsidP="00CC03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876" w:type="dxa"/>
            <w:shd w:val="clear" w:color="auto" w:fill="auto"/>
            <w:vAlign w:val="bottom"/>
          </w:tcPr>
          <w:p w14:paraId="2F3A39F2" w14:textId="77777777" w:rsidR="00CC03C2" w:rsidRPr="00F974FD" w:rsidRDefault="00CC03C2" w:rsidP="00CC03C2">
            <w:pPr>
              <w:spacing w:line="300" w:lineRule="exact"/>
              <w:ind w:left="-135" w:right="-1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974FD">
              <w:rPr>
                <w:rFonts w:ascii="Angsana New" w:hAnsi="Angsana New" w:cs="Angsana New"/>
                <w:sz w:val="24"/>
                <w:szCs w:val="24"/>
              </w:rPr>
              <w:t xml:space="preserve">36 </w:t>
            </w: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Pr="00F974F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974FD">
              <w:rPr>
                <w:rFonts w:ascii="Angsana New" w:hAnsi="Angsana New" w:cs="Angsana New"/>
                <w:sz w:val="24"/>
                <w:szCs w:val="24"/>
              </w:rPr>
              <w:t>57</w:t>
            </w:r>
          </w:p>
        </w:tc>
      </w:tr>
      <w:tr w:rsidR="00DD1BC0" w:rsidRPr="00C349F8" w14:paraId="56555B0C" w14:textId="77777777" w:rsidTr="00727A70">
        <w:trPr>
          <w:cantSplit/>
        </w:trPr>
        <w:tc>
          <w:tcPr>
            <w:tcW w:w="2620" w:type="dxa"/>
            <w:vAlign w:val="bottom"/>
          </w:tcPr>
          <w:p w14:paraId="5C8E59A1" w14:textId="77777777" w:rsidR="00DD1BC0" w:rsidRPr="00C349F8" w:rsidRDefault="00DD1BC0" w:rsidP="00DD1BC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 w14:paraId="5C116E7F" w14:textId="444AF79B" w:rsidR="00DD1BC0" w:rsidRPr="00C349F8" w:rsidRDefault="00DD1BC0" w:rsidP="00DD1BC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D1BC0">
              <w:rPr>
                <w:rFonts w:ascii="Angsana New" w:hAnsi="Angsana New" w:cs="Angsana New"/>
                <w:b/>
                <w:bCs/>
                <w:sz w:val="24"/>
                <w:szCs w:val="24"/>
              </w:rPr>
              <w:t>392</w:t>
            </w:r>
          </w:p>
        </w:tc>
        <w:tc>
          <w:tcPr>
            <w:tcW w:w="735" w:type="dxa"/>
            <w:gridSpan w:val="2"/>
            <w:shd w:val="clear" w:color="auto" w:fill="auto"/>
            <w:vAlign w:val="center"/>
          </w:tcPr>
          <w:p w14:paraId="23C8E564" w14:textId="3BBDE925" w:rsidR="00DD1BC0" w:rsidRPr="00C349F8" w:rsidRDefault="00DD1BC0" w:rsidP="00DD1BC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D1BC0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21" w:type="dxa"/>
            <w:shd w:val="clear" w:color="auto" w:fill="auto"/>
            <w:vAlign w:val="center"/>
          </w:tcPr>
          <w:p w14:paraId="6D14EC57" w14:textId="480E487C" w:rsidR="00DD1BC0" w:rsidRPr="00C349F8" w:rsidRDefault="00DD1BC0" w:rsidP="00DD1BC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D1BC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56BBBC97" w14:textId="685DAD6C" w:rsidR="00DD1BC0" w:rsidRPr="00C349F8" w:rsidRDefault="00DD1BC0" w:rsidP="00DD1BC0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D1BC0">
              <w:rPr>
                <w:rFonts w:ascii="Angsana New" w:hAnsi="Angsana New" w:cs="Angsana New"/>
                <w:b/>
                <w:bCs/>
                <w:sz w:val="24"/>
                <w:szCs w:val="24"/>
              </w:rPr>
              <w:t>342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7B3ED7C6" w14:textId="2E6779FE" w:rsidR="00DD1BC0" w:rsidRPr="00C349F8" w:rsidRDefault="00DD1BC0" w:rsidP="00DD1BC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D1BC0">
              <w:rPr>
                <w:rFonts w:ascii="Angsana New" w:hAnsi="Angsana New" w:cs="Angsana New"/>
                <w:b/>
                <w:bCs/>
                <w:sz w:val="24"/>
                <w:szCs w:val="24"/>
              </w:rPr>
              <w:t>86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34E8CEDA" w14:textId="3D355B4D" w:rsidR="00DD1BC0" w:rsidRPr="00C349F8" w:rsidRDefault="00DD1BC0" w:rsidP="00DD1BC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D1BC0">
              <w:rPr>
                <w:rFonts w:ascii="Angsana New" w:hAnsi="Angsana New" w:cs="Angsana New"/>
                <w:b/>
                <w:bCs/>
                <w:sz w:val="24"/>
                <w:szCs w:val="24"/>
              </w:rPr>
              <w:t>823</w:t>
            </w:r>
          </w:p>
        </w:tc>
        <w:tc>
          <w:tcPr>
            <w:tcW w:w="1876" w:type="dxa"/>
            <w:shd w:val="clear" w:color="auto" w:fill="auto"/>
            <w:vAlign w:val="bottom"/>
          </w:tcPr>
          <w:p w14:paraId="625447DA" w14:textId="77777777" w:rsidR="00DD1BC0" w:rsidRPr="00C349F8" w:rsidRDefault="00DD1BC0" w:rsidP="00DD1BC0">
            <w:pPr>
              <w:spacing w:line="300" w:lineRule="exact"/>
              <w:ind w:left="-135" w:right="-10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</w:tbl>
    <w:p w14:paraId="2392C7EF" w14:textId="77777777" w:rsidR="00CC03C2" w:rsidRDefault="00CC03C2" w:rsidP="0093573E">
      <w:pPr>
        <w:pStyle w:val="ListParagraph"/>
        <w:ind w:left="418"/>
        <w:jc w:val="thaiDistribute"/>
        <w:rPr>
          <w:rFonts w:ascii="Angsana New" w:hAnsi="Angsana New" w:cs="Angsana New"/>
          <w:b/>
          <w:bCs/>
          <w:i/>
          <w:iCs/>
          <w:sz w:val="6"/>
          <w:szCs w:val="6"/>
        </w:rPr>
      </w:pPr>
    </w:p>
    <w:tbl>
      <w:tblPr>
        <w:tblW w:w="9837" w:type="dxa"/>
        <w:tblInd w:w="-198" w:type="dxa"/>
        <w:tblLayout w:type="fixed"/>
        <w:tblLook w:val="0000" w:firstRow="0" w:lastRow="0" w:firstColumn="0" w:lastColumn="0" w:noHBand="0" w:noVBand="0"/>
      </w:tblPr>
      <w:tblGrid>
        <w:gridCol w:w="2608"/>
        <w:gridCol w:w="824"/>
        <w:gridCol w:w="78"/>
        <w:gridCol w:w="657"/>
        <w:gridCol w:w="721"/>
        <w:gridCol w:w="1122"/>
        <w:gridCol w:w="963"/>
        <w:gridCol w:w="1022"/>
        <w:gridCol w:w="1842"/>
      </w:tblGrid>
      <w:tr w:rsidR="00CC03C2" w:rsidRPr="00F974FD" w14:paraId="1B29F04A" w14:textId="77777777" w:rsidTr="009F5EE2">
        <w:trPr>
          <w:cantSplit/>
          <w:tblHeader/>
        </w:trPr>
        <w:tc>
          <w:tcPr>
            <w:tcW w:w="2608" w:type="dxa"/>
            <w:vAlign w:val="bottom"/>
          </w:tcPr>
          <w:p w14:paraId="510CD6DE" w14:textId="77777777" w:rsidR="00CC03C2" w:rsidRPr="00F974FD" w:rsidRDefault="00CC03C2" w:rsidP="00CC03C2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9" w:type="dxa"/>
            <w:gridSpan w:val="8"/>
          </w:tcPr>
          <w:p w14:paraId="749BE194" w14:textId="77777777" w:rsidR="00CC03C2" w:rsidRPr="00F974FD" w:rsidRDefault="00CC03C2" w:rsidP="00CC03C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หน่วย: ล้านบาท</w:t>
            </w:r>
          </w:p>
        </w:tc>
      </w:tr>
      <w:tr w:rsidR="00CC03C2" w:rsidRPr="00F974FD" w14:paraId="2EAFA49F" w14:textId="77777777" w:rsidTr="009F5EE2">
        <w:trPr>
          <w:cantSplit/>
          <w:tblHeader/>
        </w:trPr>
        <w:tc>
          <w:tcPr>
            <w:tcW w:w="2608" w:type="dxa"/>
            <w:vAlign w:val="bottom"/>
          </w:tcPr>
          <w:p w14:paraId="32F414BC" w14:textId="77777777" w:rsidR="00CC03C2" w:rsidRPr="00F974FD" w:rsidRDefault="00CC03C2" w:rsidP="00CC03C2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9" w:type="dxa"/>
            <w:gridSpan w:val="8"/>
          </w:tcPr>
          <w:p w14:paraId="58CC3F92" w14:textId="77777777" w:rsidR="00CC03C2" w:rsidRPr="00F974FD" w:rsidRDefault="00CC03C2" w:rsidP="00CC03C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16AA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C03C2" w:rsidRPr="00F974FD" w14:paraId="483A4B3E" w14:textId="77777777" w:rsidTr="009F5EE2">
        <w:trPr>
          <w:cantSplit/>
          <w:tblHeader/>
        </w:trPr>
        <w:tc>
          <w:tcPr>
            <w:tcW w:w="2608" w:type="dxa"/>
            <w:vAlign w:val="bottom"/>
          </w:tcPr>
          <w:p w14:paraId="234B46C6" w14:textId="77777777" w:rsidR="00CC03C2" w:rsidRPr="00F974FD" w:rsidRDefault="00CC03C2" w:rsidP="00CC03C2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9" w:type="dxa"/>
            <w:gridSpan w:val="8"/>
          </w:tcPr>
          <w:p w14:paraId="19E6D9B2" w14:textId="77777777" w:rsidR="00CC03C2" w:rsidRPr="00F974FD" w:rsidRDefault="00CC03C2" w:rsidP="00CC03C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2561</w:t>
            </w:r>
          </w:p>
        </w:tc>
      </w:tr>
      <w:tr w:rsidR="00CC03C2" w:rsidRPr="00F974FD" w14:paraId="18EBB22D" w14:textId="77777777" w:rsidTr="009F5EE2">
        <w:trPr>
          <w:cantSplit/>
          <w:tblHeader/>
        </w:trPr>
        <w:tc>
          <w:tcPr>
            <w:tcW w:w="2608" w:type="dxa"/>
            <w:vAlign w:val="bottom"/>
          </w:tcPr>
          <w:p w14:paraId="7F657198" w14:textId="77777777" w:rsidR="00CC03C2" w:rsidRPr="00F974FD" w:rsidRDefault="00CC03C2" w:rsidP="00CC03C2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80" w:type="dxa"/>
            <w:gridSpan w:val="4"/>
            <w:vAlign w:val="bottom"/>
          </w:tcPr>
          <w:p w14:paraId="71C3DFE2" w14:textId="77777777" w:rsidR="00CC03C2" w:rsidRPr="00F974FD" w:rsidRDefault="00CC03C2" w:rsidP="00CC03C2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22" w:type="dxa"/>
            <w:vAlign w:val="bottom"/>
          </w:tcPr>
          <w:p w14:paraId="0270D120" w14:textId="77777777" w:rsidR="00CC03C2" w:rsidRPr="00F974FD" w:rsidRDefault="00CC03C2" w:rsidP="00CC03C2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63" w:type="dxa"/>
            <w:vAlign w:val="bottom"/>
          </w:tcPr>
          <w:p w14:paraId="3D135B05" w14:textId="77777777" w:rsidR="00CC03C2" w:rsidRPr="00F974FD" w:rsidRDefault="00CC03C2" w:rsidP="00CC03C2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  <w:vAlign w:val="bottom"/>
          </w:tcPr>
          <w:p w14:paraId="2A97909C" w14:textId="77777777" w:rsidR="00CC03C2" w:rsidRPr="00F974FD" w:rsidRDefault="00CC03C2" w:rsidP="00CC03C2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14:paraId="13936739" w14:textId="4F02621C" w:rsidR="00CC03C2" w:rsidRPr="00F974FD" w:rsidRDefault="00CC03C2" w:rsidP="00CC03C2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CC03C2" w:rsidRPr="00F974FD" w14:paraId="33F0B1C0" w14:textId="77777777" w:rsidTr="009F5EE2">
        <w:trPr>
          <w:cantSplit/>
          <w:tblHeader/>
        </w:trPr>
        <w:tc>
          <w:tcPr>
            <w:tcW w:w="2608" w:type="dxa"/>
            <w:vAlign w:val="bottom"/>
          </w:tcPr>
          <w:p w14:paraId="251F323B" w14:textId="77777777" w:rsidR="00CC03C2" w:rsidRPr="00F974FD" w:rsidRDefault="00CC03C2" w:rsidP="00CC03C2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38D6B8A8" w14:textId="77777777" w:rsidR="00CC03C2" w:rsidRPr="00F974FD" w:rsidRDefault="00CC03C2" w:rsidP="00CC03C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ภายใน</w:t>
            </w: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1</w:t>
            </w: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735" w:type="dxa"/>
            <w:gridSpan w:val="2"/>
            <w:vAlign w:val="bottom"/>
          </w:tcPr>
          <w:p w14:paraId="2076D9DA" w14:textId="30349277" w:rsidR="00CC03C2" w:rsidRPr="00F974FD" w:rsidRDefault="009F5EE2" w:rsidP="009F5EE2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มากกว่า</w:t>
            </w:r>
            <w:r w:rsidR="00CC03C2" w:rsidRPr="00F974FD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1 </w:t>
            </w:r>
            <w:r w:rsidR="00CC03C2" w:rsidRPr="00F974F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ถึง </w:t>
            </w:r>
            <w:r w:rsidR="00CC03C2" w:rsidRPr="00F974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CC03C2" w:rsidRPr="00F974F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721" w:type="dxa"/>
            <w:vAlign w:val="bottom"/>
          </w:tcPr>
          <w:p w14:paraId="0A904B5A" w14:textId="77777777" w:rsidR="00CC03C2" w:rsidRPr="00F974FD" w:rsidRDefault="00CC03C2" w:rsidP="00CC03C2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5 </w:t>
            </w: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122" w:type="dxa"/>
            <w:vAlign w:val="bottom"/>
          </w:tcPr>
          <w:p w14:paraId="5CA7764A" w14:textId="77777777" w:rsidR="00CC03C2" w:rsidRPr="00F974FD" w:rsidRDefault="00CC03C2" w:rsidP="00CC03C2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ปรับขึ้นลง              ตามราคาตลาด</w:t>
            </w:r>
          </w:p>
        </w:tc>
        <w:tc>
          <w:tcPr>
            <w:tcW w:w="963" w:type="dxa"/>
            <w:vAlign w:val="bottom"/>
          </w:tcPr>
          <w:p w14:paraId="1F71D05F" w14:textId="77777777" w:rsidR="00CC03C2" w:rsidRPr="00F974FD" w:rsidRDefault="00CC03C2" w:rsidP="00CC03C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1022" w:type="dxa"/>
            <w:vAlign w:val="bottom"/>
          </w:tcPr>
          <w:p w14:paraId="6C539E08" w14:textId="77777777" w:rsidR="00CC03C2" w:rsidRPr="00F974FD" w:rsidRDefault="00CC03C2" w:rsidP="00CC03C2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842" w:type="dxa"/>
            <w:vAlign w:val="bottom"/>
          </w:tcPr>
          <w:p w14:paraId="5EE28AB9" w14:textId="60B878D7" w:rsidR="00CC03C2" w:rsidRPr="00F974FD" w:rsidRDefault="0095323C" w:rsidP="009F5EE2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</w:t>
            </w:r>
            <w:r w:rsidR="00CC03C2" w:rsidRPr="00F974F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ดอกเบี้ยที่แท้จริง</w:t>
            </w:r>
          </w:p>
        </w:tc>
      </w:tr>
      <w:tr w:rsidR="00CC03C2" w:rsidRPr="00F974FD" w14:paraId="60BCE13B" w14:textId="77777777" w:rsidTr="009F5EE2">
        <w:trPr>
          <w:cantSplit/>
        </w:trPr>
        <w:tc>
          <w:tcPr>
            <w:tcW w:w="2608" w:type="dxa"/>
            <w:vAlign w:val="bottom"/>
          </w:tcPr>
          <w:p w14:paraId="33DFE4B9" w14:textId="77777777" w:rsidR="00CC03C2" w:rsidRPr="00F974FD" w:rsidRDefault="00CC03C2" w:rsidP="00CC03C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2" w:type="dxa"/>
            <w:gridSpan w:val="2"/>
          </w:tcPr>
          <w:p w14:paraId="2F565C1C" w14:textId="77777777" w:rsidR="00CC03C2" w:rsidRPr="00F974FD" w:rsidRDefault="00CC03C2" w:rsidP="00CC03C2">
            <w:pPr>
              <w:tabs>
                <w:tab w:val="decimal" w:pos="1514"/>
              </w:tabs>
              <w:spacing w:line="30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485" w:type="dxa"/>
            <w:gridSpan w:val="5"/>
            <w:vAlign w:val="bottom"/>
          </w:tcPr>
          <w:p w14:paraId="1F185BEA" w14:textId="77777777" w:rsidR="00CC03C2" w:rsidRPr="0095323C" w:rsidRDefault="00CC03C2" w:rsidP="0095323C">
            <w:pPr>
              <w:tabs>
                <w:tab w:val="decimal" w:pos="1514"/>
              </w:tabs>
              <w:spacing w:line="300" w:lineRule="exact"/>
              <w:ind w:left="-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14:paraId="048AED43" w14:textId="77777777" w:rsidR="00CC03C2" w:rsidRPr="0095323C" w:rsidRDefault="00CC03C2" w:rsidP="0095323C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5323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(ร้อยละต่อปี)</w:t>
            </w:r>
          </w:p>
        </w:tc>
      </w:tr>
      <w:tr w:rsidR="00CC03C2" w:rsidRPr="00F974FD" w14:paraId="19A1E37B" w14:textId="77777777" w:rsidTr="009F5EE2">
        <w:trPr>
          <w:cantSplit/>
        </w:trPr>
        <w:tc>
          <w:tcPr>
            <w:tcW w:w="2608" w:type="dxa"/>
            <w:vAlign w:val="bottom"/>
          </w:tcPr>
          <w:p w14:paraId="49196F9F" w14:textId="77777777" w:rsidR="00CC03C2" w:rsidRPr="00F974FD" w:rsidRDefault="00CC03C2" w:rsidP="00CC03C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24" w:type="dxa"/>
            <w:vAlign w:val="bottom"/>
          </w:tcPr>
          <w:p w14:paraId="6FDC02C5" w14:textId="77777777" w:rsidR="00CC03C2" w:rsidRPr="00F974FD" w:rsidRDefault="00CC03C2" w:rsidP="00CC03C2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bottom"/>
          </w:tcPr>
          <w:p w14:paraId="666341DD" w14:textId="77777777" w:rsidR="00CC03C2" w:rsidRPr="00F974FD" w:rsidRDefault="00CC03C2" w:rsidP="00CC03C2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1" w:type="dxa"/>
            <w:vAlign w:val="bottom"/>
          </w:tcPr>
          <w:p w14:paraId="08E2B6B2" w14:textId="77777777" w:rsidR="00CC03C2" w:rsidRPr="00F974FD" w:rsidRDefault="00CC03C2" w:rsidP="00CC03C2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2" w:type="dxa"/>
            <w:vAlign w:val="bottom"/>
          </w:tcPr>
          <w:p w14:paraId="7C87845B" w14:textId="77777777" w:rsidR="00CC03C2" w:rsidRPr="00F974FD" w:rsidRDefault="00CC03C2" w:rsidP="00CC03C2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3" w:type="dxa"/>
            <w:vAlign w:val="bottom"/>
          </w:tcPr>
          <w:p w14:paraId="75ED9203" w14:textId="77777777" w:rsidR="00CC03C2" w:rsidRPr="00F974FD" w:rsidRDefault="00CC03C2" w:rsidP="00CC03C2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vAlign w:val="bottom"/>
          </w:tcPr>
          <w:p w14:paraId="36078024" w14:textId="77777777" w:rsidR="00CC03C2" w:rsidRPr="00F974FD" w:rsidRDefault="00CC03C2" w:rsidP="00CC03C2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14:paraId="58CBB314" w14:textId="77777777" w:rsidR="00CC03C2" w:rsidRPr="00F974FD" w:rsidRDefault="00CC03C2" w:rsidP="00CC03C2">
            <w:pPr>
              <w:spacing w:line="300" w:lineRule="exact"/>
              <w:ind w:left="-135" w:right="-1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C03C2" w:rsidRPr="00F974FD" w14:paraId="4EBA8BC4" w14:textId="77777777" w:rsidTr="009F5EE2">
        <w:trPr>
          <w:cantSplit/>
        </w:trPr>
        <w:tc>
          <w:tcPr>
            <w:tcW w:w="2608" w:type="dxa"/>
            <w:vAlign w:val="bottom"/>
          </w:tcPr>
          <w:p w14:paraId="72A097A8" w14:textId="77777777" w:rsidR="00CC03C2" w:rsidRPr="00F974FD" w:rsidRDefault="00CC03C2" w:rsidP="00CC03C2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15E70E28" w14:textId="77777777" w:rsidR="00CC03C2" w:rsidRPr="00F974FD" w:rsidRDefault="00CC03C2" w:rsidP="00CC03C2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35" w:type="dxa"/>
            <w:gridSpan w:val="2"/>
            <w:shd w:val="clear" w:color="auto" w:fill="auto"/>
            <w:vAlign w:val="bottom"/>
          </w:tcPr>
          <w:p w14:paraId="5C16CD67" w14:textId="77777777" w:rsidR="00CC03C2" w:rsidRPr="00F974FD" w:rsidRDefault="00CC03C2" w:rsidP="00CC03C2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21" w:type="dxa"/>
            <w:shd w:val="clear" w:color="auto" w:fill="auto"/>
            <w:vAlign w:val="bottom"/>
          </w:tcPr>
          <w:p w14:paraId="71D2BD16" w14:textId="77777777" w:rsidR="00CC03C2" w:rsidRPr="00F974FD" w:rsidRDefault="00CC03C2" w:rsidP="00CC03C2">
            <w:pP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3CACD893" w14:textId="77777777" w:rsidR="00CC03C2" w:rsidRPr="00F974FD" w:rsidRDefault="00CC03C2" w:rsidP="00CC03C2">
            <w:pPr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4DFD4250" w14:textId="77777777" w:rsidR="00CC03C2" w:rsidRPr="00F974FD" w:rsidRDefault="00CC03C2" w:rsidP="00CC03C2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07E5D8C6" w14:textId="77777777" w:rsidR="00CC03C2" w:rsidRPr="00F974FD" w:rsidRDefault="00CC03C2" w:rsidP="00CC03C2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7B9D203" w14:textId="77777777" w:rsidR="00CC03C2" w:rsidRPr="00F974FD" w:rsidRDefault="00CC03C2" w:rsidP="00CC03C2">
            <w:pPr>
              <w:spacing w:line="300" w:lineRule="exact"/>
              <w:ind w:left="-135" w:right="-1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974FD">
              <w:rPr>
                <w:rFonts w:ascii="Angsana New" w:hAnsi="Angsana New" w:cs="Angsana New"/>
                <w:sz w:val="24"/>
                <w:szCs w:val="24"/>
              </w:rPr>
              <w:t xml:space="preserve">05 </w:t>
            </w: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Pr="00F974FD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974FD">
              <w:rPr>
                <w:rFonts w:ascii="Angsana New" w:hAnsi="Angsana New" w:cs="Angsana New"/>
                <w:sz w:val="24"/>
                <w:szCs w:val="24"/>
              </w:rPr>
              <w:t>37</w:t>
            </w:r>
          </w:p>
        </w:tc>
      </w:tr>
      <w:tr w:rsidR="00CC03C2" w:rsidRPr="00F974FD" w14:paraId="2DF10EB2" w14:textId="77777777" w:rsidTr="009F5EE2">
        <w:trPr>
          <w:cantSplit/>
        </w:trPr>
        <w:tc>
          <w:tcPr>
            <w:tcW w:w="2608" w:type="dxa"/>
            <w:vAlign w:val="bottom"/>
          </w:tcPr>
          <w:p w14:paraId="7A592207" w14:textId="53974262" w:rsidR="00CC03C2" w:rsidRPr="00F974FD" w:rsidRDefault="00CC03C2" w:rsidP="009F5EE2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487B7009" w14:textId="77777777" w:rsidR="00CC03C2" w:rsidRPr="00F974FD" w:rsidRDefault="00CC03C2" w:rsidP="0095323C">
            <w:pP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35" w:type="dxa"/>
            <w:gridSpan w:val="2"/>
            <w:shd w:val="clear" w:color="auto" w:fill="auto"/>
            <w:vAlign w:val="bottom"/>
          </w:tcPr>
          <w:p w14:paraId="4285EF19" w14:textId="77777777" w:rsidR="00CC03C2" w:rsidRPr="00F974FD" w:rsidRDefault="00CC03C2" w:rsidP="0095323C">
            <w:pP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21" w:type="dxa"/>
            <w:shd w:val="clear" w:color="auto" w:fill="auto"/>
            <w:vAlign w:val="bottom"/>
          </w:tcPr>
          <w:p w14:paraId="27326627" w14:textId="77777777" w:rsidR="00CC03C2" w:rsidRPr="00F974FD" w:rsidRDefault="00CC03C2" w:rsidP="0095323C">
            <w:pP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5385B85D" w14:textId="77777777" w:rsidR="00CC03C2" w:rsidRPr="00F974FD" w:rsidRDefault="00CC03C2" w:rsidP="0095323C">
            <w:pPr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4BFEAB97" w14:textId="77777777" w:rsidR="00CC03C2" w:rsidRPr="00F974FD" w:rsidRDefault="00CC03C2" w:rsidP="0095323C">
            <w:pP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168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0409979A" w14:textId="77777777" w:rsidR="00CC03C2" w:rsidRPr="00F974FD" w:rsidRDefault="00CC03C2" w:rsidP="0095323C">
            <w:pP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168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F0996F4" w14:textId="77777777" w:rsidR="00CC03C2" w:rsidRPr="00F974FD" w:rsidRDefault="00CC03C2" w:rsidP="0095323C">
            <w:pPr>
              <w:spacing w:line="300" w:lineRule="exact"/>
              <w:ind w:left="-135" w:right="-1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CC03C2" w:rsidRPr="00F974FD" w14:paraId="6B902124" w14:textId="77777777" w:rsidTr="009F5EE2">
        <w:trPr>
          <w:cantSplit/>
        </w:trPr>
        <w:tc>
          <w:tcPr>
            <w:tcW w:w="2608" w:type="dxa"/>
            <w:vAlign w:val="bottom"/>
          </w:tcPr>
          <w:p w14:paraId="13CD867A" w14:textId="77777777" w:rsidR="00CC03C2" w:rsidRPr="00F974FD" w:rsidRDefault="00CC03C2" w:rsidP="00CC03C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2EDF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4EACB88E" w14:textId="41D4C00B" w:rsidR="00CC03C2" w:rsidRPr="00F974FD" w:rsidRDefault="00BC44D5" w:rsidP="00CC03C2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  <w:r w:rsidRPr="00BC44D5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15</w:t>
            </w:r>
          </w:p>
        </w:tc>
        <w:tc>
          <w:tcPr>
            <w:tcW w:w="735" w:type="dxa"/>
            <w:gridSpan w:val="2"/>
            <w:shd w:val="clear" w:color="auto" w:fill="auto"/>
            <w:vAlign w:val="bottom"/>
          </w:tcPr>
          <w:p w14:paraId="53310F4E" w14:textId="77777777" w:rsidR="00CC03C2" w:rsidRPr="00F974FD" w:rsidRDefault="00CC03C2" w:rsidP="00CC03C2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21" w:type="dxa"/>
            <w:shd w:val="clear" w:color="auto" w:fill="auto"/>
            <w:vAlign w:val="bottom"/>
          </w:tcPr>
          <w:p w14:paraId="1C24F682" w14:textId="77777777" w:rsidR="00CC03C2" w:rsidRPr="00F974FD" w:rsidRDefault="00CC03C2" w:rsidP="00CC03C2">
            <w:pP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5111A487" w14:textId="77777777" w:rsidR="00CC03C2" w:rsidRPr="00F974FD" w:rsidRDefault="00CC03C2" w:rsidP="00CC03C2">
            <w:pPr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2CE1BDF0" w14:textId="77777777" w:rsidR="00CC03C2" w:rsidRPr="00F974FD" w:rsidRDefault="00CC03C2" w:rsidP="00CC03C2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6B40736E" w14:textId="183844DD" w:rsidR="00CC03C2" w:rsidRPr="00F974FD" w:rsidRDefault="00BC44D5" w:rsidP="00CC03C2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  <w:r w:rsidRPr="00BC44D5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15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2993B99" w14:textId="163B6D37" w:rsidR="00CC03C2" w:rsidRPr="00F974FD" w:rsidRDefault="00BC44D5" w:rsidP="00CC03C2">
            <w:pPr>
              <w:spacing w:line="300" w:lineRule="exact"/>
              <w:ind w:left="-135" w:right="-10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44D5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2</w:t>
            </w:r>
            <w:r w:rsidR="00CC03C2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BC44D5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45</w:t>
            </w:r>
          </w:p>
        </w:tc>
      </w:tr>
      <w:tr w:rsidR="00CC03C2" w:rsidRPr="00F974FD" w14:paraId="440BF448" w14:textId="77777777" w:rsidTr="009F5EE2">
        <w:trPr>
          <w:cantSplit/>
        </w:trPr>
        <w:tc>
          <w:tcPr>
            <w:tcW w:w="2608" w:type="dxa"/>
            <w:vAlign w:val="bottom"/>
          </w:tcPr>
          <w:p w14:paraId="135443A3" w14:textId="77777777" w:rsidR="00CC03C2" w:rsidRPr="00F974FD" w:rsidRDefault="00CC03C2" w:rsidP="00CC03C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2EDF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เงินลงทุนทั่วไป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22B38AE0" w14:textId="77777777" w:rsidR="00CC03C2" w:rsidRPr="00F974FD" w:rsidRDefault="00CC03C2" w:rsidP="00CC03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35" w:type="dxa"/>
            <w:gridSpan w:val="2"/>
            <w:shd w:val="clear" w:color="auto" w:fill="auto"/>
            <w:vAlign w:val="bottom"/>
          </w:tcPr>
          <w:p w14:paraId="5CE371DD" w14:textId="77777777" w:rsidR="00CC03C2" w:rsidRPr="00F974FD" w:rsidRDefault="00CC03C2" w:rsidP="00CC03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21" w:type="dxa"/>
            <w:shd w:val="clear" w:color="auto" w:fill="auto"/>
            <w:vAlign w:val="bottom"/>
          </w:tcPr>
          <w:p w14:paraId="1C9417DC" w14:textId="77777777" w:rsidR="00CC03C2" w:rsidRPr="00F974FD" w:rsidRDefault="00CC03C2" w:rsidP="00CC03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78640DF6" w14:textId="77777777" w:rsidR="00CC03C2" w:rsidRPr="00F974FD" w:rsidRDefault="00CC03C2" w:rsidP="00CC03C2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31789BAA" w14:textId="72F47E74" w:rsidR="00CC03C2" w:rsidRPr="00F974FD" w:rsidRDefault="00BC44D5" w:rsidP="00CC03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  <w:r w:rsidRPr="00BC44D5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3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7AF8A7FD" w14:textId="39BCDB7F" w:rsidR="00CC03C2" w:rsidRPr="00F974FD" w:rsidRDefault="00BC44D5" w:rsidP="00CC03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  <w:r w:rsidRPr="00BC44D5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0518FF2" w14:textId="77777777" w:rsidR="00CC03C2" w:rsidRPr="00F974FD" w:rsidRDefault="00CC03C2" w:rsidP="00CC03C2">
            <w:pPr>
              <w:spacing w:line="300" w:lineRule="exact"/>
              <w:ind w:left="-135" w:right="-1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CC03C2" w:rsidRPr="00C349F8" w14:paraId="19BC9643" w14:textId="77777777" w:rsidTr="009F5EE2">
        <w:trPr>
          <w:cantSplit/>
        </w:trPr>
        <w:tc>
          <w:tcPr>
            <w:tcW w:w="2608" w:type="dxa"/>
            <w:vAlign w:val="bottom"/>
          </w:tcPr>
          <w:p w14:paraId="19A73EEE" w14:textId="77777777" w:rsidR="00CC03C2" w:rsidRPr="00C349F8" w:rsidRDefault="00CC03C2" w:rsidP="00CC03C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402602F5" w14:textId="37AF5900" w:rsidR="00CC03C2" w:rsidRPr="00DD1BC0" w:rsidRDefault="00BC44D5" w:rsidP="00CC03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D1BC0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GB"/>
              </w:rPr>
              <w:t>15</w:t>
            </w:r>
          </w:p>
        </w:tc>
        <w:tc>
          <w:tcPr>
            <w:tcW w:w="735" w:type="dxa"/>
            <w:gridSpan w:val="2"/>
            <w:shd w:val="clear" w:color="auto" w:fill="auto"/>
            <w:vAlign w:val="bottom"/>
          </w:tcPr>
          <w:p w14:paraId="0D4C4A52" w14:textId="77777777" w:rsidR="00CC03C2" w:rsidRPr="00DD1BC0" w:rsidRDefault="00CC03C2" w:rsidP="00CC03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D1BC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721" w:type="dxa"/>
            <w:shd w:val="clear" w:color="auto" w:fill="auto"/>
            <w:vAlign w:val="bottom"/>
          </w:tcPr>
          <w:p w14:paraId="42CBF30C" w14:textId="77777777" w:rsidR="00CC03C2" w:rsidRPr="00DD1BC0" w:rsidRDefault="00CC03C2" w:rsidP="00CC03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D1BC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2537E33C" w14:textId="5A1E0D3D" w:rsidR="00CC03C2" w:rsidRPr="00DD1BC0" w:rsidRDefault="00BC44D5" w:rsidP="00CC03C2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D1BC0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GB"/>
              </w:rPr>
              <w:t>23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6C154066" w14:textId="4346609E" w:rsidR="00CC03C2" w:rsidRPr="00DD1BC0" w:rsidRDefault="00BC44D5" w:rsidP="00CC03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D1BC0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GB"/>
              </w:rPr>
              <w:t>171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06546D76" w14:textId="0812F531" w:rsidR="00CC03C2" w:rsidRPr="00DD1BC0" w:rsidRDefault="00BC44D5" w:rsidP="00CC03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D1BC0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GB"/>
              </w:rPr>
              <w:t>209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FF80AA0" w14:textId="77777777" w:rsidR="00CC03C2" w:rsidRPr="00C349F8" w:rsidRDefault="00CC03C2" w:rsidP="00CC03C2">
            <w:pPr>
              <w:spacing w:line="300" w:lineRule="exact"/>
              <w:ind w:left="-135" w:right="-10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CC03C2" w:rsidRPr="00F974FD" w14:paraId="7393CF88" w14:textId="77777777" w:rsidTr="009F5EE2">
        <w:trPr>
          <w:cantSplit/>
        </w:trPr>
        <w:tc>
          <w:tcPr>
            <w:tcW w:w="2608" w:type="dxa"/>
            <w:vAlign w:val="bottom"/>
          </w:tcPr>
          <w:p w14:paraId="24351ECF" w14:textId="77777777" w:rsidR="00CC03C2" w:rsidRPr="00F974FD" w:rsidRDefault="00CC03C2" w:rsidP="00CC03C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24EBA8B8" w14:textId="77777777" w:rsidR="00CC03C2" w:rsidRPr="00F974FD" w:rsidRDefault="00CC03C2" w:rsidP="00CC03C2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shd w:val="clear" w:color="auto" w:fill="auto"/>
            <w:vAlign w:val="bottom"/>
          </w:tcPr>
          <w:p w14:paraId="7FB45330" w14:textId="77777777" w:rsidR="00CC03C2" w:rsidRPr="00F974FD" w:rsidRDefault="00CC03C2" w:rsidP="00CC03C2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43E8490E" w14:textId="77777777" w:rsidR="00CC03C2" w:rsidRPr="00F974FD" w:rsidRDefault="00CC03C2" w:rsidP="00CC03C2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4147783A" w14:textId="77777777" w:rsidR="00CC03C2" w:rsidRPr="00F974FD" w:rsidRDefault="00CC03C2" w:rsidP="00CC03C2">
            <w:pPr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6DDC1040" w14:textId="77777777" w:rsidR="00CC03C2" w:rsidRPr="00F974FD" w:rsidRDefault="00CC03C2" w:rsidP="00CC03C2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2E685685" w14:textId="77777777" w:rsidR="00CC03C2" w:rsidRPr="00F974FD" w:rsidRDefault="00CC03C2" w:rsidP="00CC03C2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73CBFC1D" w14:textId="77777777" w:rsidR="00CC03C2" w:rsidRPr="00F974FD" w:rsidRDefault="00CC03C2" w:rsidP="00CC03C2">
            <w:pPr>
              <w:spacing w:line="300" w:lineRule="exact"/>
              <w:ind w:left="-135" w:right="-1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C03C2" w:rsidRPr="00F974FD" w14:paraId="43DF415B" w14:textId="77777777" w:rsidTr="009F5EE2">
        <w:trPr>
          <w:cantSplit/>
          <w:trHeight w:val="441"/>
        </w:trPr>
        <w:tc>
          <w:tcPr>
            <w:tcW w:w="2608" w:type="dxa"/>
          </w:tcPr>
          <w:p w14:paraId="088D7CEF" w14:textId="77777777" w:rsidR="00CC03C2" w:rsidRDefault="00CC03C2" w:rsidP="00CC03C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  <w:p w14:paraId="36FE9F49" w14:textId="77777777" w:rsidR="00CC03C2" w:rsidRPr="00F974FD" w:rsidRDefault="00CC03C2" w:rsidP="00CC03C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</w:t>
            </w: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ระยะสั้นจากสถาบันการเงิน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613191C7" w14:textId="2D9317FF" w:rsidR="00CC03C2" w:rsidRPr="00F974FD" w:rsidRDefault="00BC44D5" w:rsidP="0095323C">
            <w:pPr>
              <w:tabs>
                <w:tab w:val="decimal" w:pos="7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44D5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334</w:t>
            </w:r>
          </w:p>
        </w:tc>
        <w:tc>
          <w:tcPr>
            <w:tcW w:w="735" w:type="dxa"/>
            <w:gridSpan w:val="2"/>
            <w:shd w:val="clear" w:color="auto" w:fill="auto"/>
            <w:vAlign w:val="bottom"/>
          </w:tcPr>
          <w:p w14:paraId="45B26C77" w14:textId="77777777" w:rsidR="00CC03C2" w:rsidRPr="00F974FD" w:rsidRDefault="00CC03C2" w:rsidP="0095323C">
            <w:pP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21" w:type="dxa"/>
            <w:shd w:val="clear" w:color="auto" w:fill="auto"/>
            <w:vAlign w:val="bottom"/>
          </w:tcPr>
          <w:p w14:paraId="68F7DDA8" w14:textId="77777777" w:rsidR="00CC03C2" w:rsidRPr="00F974FD" w:rsidRDefault="00CC03C2" w:rsidP="0095323C">
            <w:pP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07FF5A5D" w14:textId="6A1C9A80" w:rsidR="00CC03C2" w:rsidRPr="00F974FD" w:rsidRDefault="00BC44D5" w:rsidP="0095323C">
            <w:pPr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44D5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15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6A3A5D93" w14:textId="77777777" w:rsidR="00CC03C2" w:rsidRPr="00F974FD" w:rsidRDefault="00CC03C2" w:rsidP="0095323C">
            <w:pP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5C24CEA8" w14:textId="74D0AAAF" w:rsidR="00CC03C2" w:rsidRPr="00F974FD" w:rsidRDefault="00BC44D5" w:rsidP="0095323C">
            <w:pP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44D5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349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B18DF59" w14:textId="77777777" w:rsidR="00CC03C2" w:rsidRDefault="00CC03C2" w:rsidP="00CC03C2">
            <w:pPr>
              <w:spacing w:line="300" w:lineRule="exact"/>
              <w:ind w:left="-135" w:right="-1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974FD">
              <w:rPr>
                <w:rFonts w:ascii="Angsana New" w:hAnsi="Angsana New" w:cs="Angsana New"/>
                <w:sz w:val="24"/>
                <w:szCs w:val="24"/>
              </w:rPr>
              <w:t xml:space="preserve">00 </w:t>
            </w: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Pr="00F974F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974FD">
              <w:rPr>
                <w:rFonts w:ascii="Angsana New" w:hAnsi="Angsana New" w:cs="Angsana New"/>
                <w:sz w:val="24"/>
                <w:szCs w:val="24"/>
              </w:rPr>
              <w:t xml:space="preserve">00, </w:t>
            </w:r>
          </w:p>
          <w:p w14:paraId="543D046A" w14:textId="77777777" w:rsidR="00CC03C2" w:rsidRPr="00F974FD" w:rsidRDefault="00CC03C2" w:rsidP="00CC03C2">
            <w:pPr>
              <w:spacing w:line="300" w:lineRule="exact"/>
              <w:ind w:left="-135" w:right="-1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</w:rPr>
              <w:t xml:space="preserve">MOR </w:t>
            </w: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Pr="00F974F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974FD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</w:tr>
      <w:tr w:rsidR="00CC03C2" w:rsidRPr="00F974FD" w14:paraId="67ED89CB" w14:textId="77777777" w:rsidTr="009F5EE2">
        <w:trPr>
          <w:cantSplit/>
        </w:trPr>
        <w:tc>
          <w:tcPr>
            <w:tcW w:w="2608" w:type="dxa"/>
            <w:vAlign w:val="bottom"/>
          </w:tcPr>
          <w:p w14:paraId="7E9A1CEE" w14:textId="18F0D532" w:rsidR="00CC03C2" w:rsidRPr="00F974FD" w:rsidRDefault="00CC03C2" w:rsidP="009F5EE2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7954D35D" w14:textId="77777777" w:rsidR="00CC03C2" w:rsidRPr="00F974FD" w:rsidRDefault="00CC03C2" w:rsidP="00CC03C2">
            <w:pP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35" w:type="dxa"/>
            <w:gridSpan w:val="2"/>
            <w:shd w:val="clear" w:color="auto" w:fill="auto"/>
            <w:vAlign w:val="bottom"/>
          </w:tcPr>
          <w:p w14:paraId="463D8F32" w14:textId="77777777" w:rsidR="00CC03C2" w:rsidRPr="00F974FD" w:rsidRDefault="00CC03C2" w:rsidP="00CC03C2">
            <w:pP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21" w:type="dxa"/>
            <w:shd w:val="clear" w:color="auto" w:fill="auto"/>
            <w:vAlign w:val="bottom"/>
          </w:tcPr>
          <w:p w14:paraId="42AB471B" w14:textId="77777777" w:rsidR="00CC03C2" w:rsidRPr="00F974FD" w:rsidRDefault="00CC03C2" w:rsidP="00CC03C2">
            <w:pP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3FD3BDC3" w14:textId="77777777" w:rsidR="00CC03C2" w:rsidRPr="00F974FD" w:rsidRDefault="00CC03C2" w:rsidP="00CC03C2">
            <w:pPr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3923AB58" w14:textId="4D2142D4" w:rsidR="00CC03C2" w:rsidRPr="00F974FD" w:rsidRDefault="00BC44D5" w:rsidP="00CC03C2">
            <w:pP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44D5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73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28713014" w14:textId="75155692" w:rsidR="00CC03C2" w:rsidRPr="00F974FD" w:rsidRDefault="00BC44D5" w:rsidP="00CC03C2">
            <w:pP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44D5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73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94E3254" w14:textId="77777777" w:rsidR="00CC03C2" w:rsidRPr="00F974FD" w:rsidRDefault="00CC03C2" w:rsidP="00CC03C2">
            <w:pPr>
              <w:spacing w:line="300" w:lineRule="exact"/>
              <w:ind w:left="-135" w:right="-10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CC03C2" w:rsidRPr="00F974FD" w14:paraId="3532360B" w14:textId="77777777" w:rsidTr="009F5EE2">
        <w:trPr>
          <w:cantSplit/>
        </w:trPr>
        <w:tc>
          <w:tcPr>
            <w:tcW w:w="2608" w:type="dxa"/>
            <w:vAlign w:val="bottom"/>
          </w:tcPr>
          <w:p w14:paraId="1ECC2350" w14:textId="77777777" w:rsidR="00CC03C2" w:rsidRPr="00F974FD" w:rsidRDefault="00CC03C2" w:rsidP="00CC03C2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2EDF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1873837D" w14:textId="7FA48FAE" w:rsidR="00CC03C2" w:rsidRPr="00F974FD" w:rsidRDefault="00BC44D5" w:rsidP="00CC03C2">
            <w:pP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44D5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8</w:t>
            </w:r>
          </w:p>
        </w:tc>
        <w:tc>
          <w:tcPr>
            <w:tcW w:w="735" w:type="dxa"/>
            <w:gridSpan w:val="2"/>
            <w:shd w:val="clear" w:color="auto" w:fill="auto"/>
            <w:vAlign w:val="bottom"/>
          </w:tcPr>
          <w:p w14:paraId="22881A91" w14:textId="77777777" w:rsidR="00CC03C2" w:rsidRPr="00F974FD" w:rsidRDefault="00CC03C2" w:rsidP="00CC03C2">
            <w:pP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21" w:type="dxa"/>
            <w:shd w:val="clear" w:color="auto" w:fill="auto"/>
            <w:vAlign w:val="bottom"/>
          </w:tcPr>
          <w:p w14:paraId="5A700371" w14:textId="77777777" w:rsidR="00CC03C2" w:rsidRPr="00F974FD" w:rsidRDefault="00CC03C2" w:rsidP="00CC03C2">
            <w:pP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1640ECEE" w14:textId="77777777" w:rsidR="00CC03C2" w:rsidRPr="00F974FD" w:rsidRDefault="00CC03C2" w:rsidP="00CC03C2">
            <w:pPr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53CE28FF" w14:textId="77777777" w:rsidR="00CC03C2" w:rsidRDefault="00CC03C2" w:rsidP="00CC03C2">
            <w:pP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2707A3DE" w14:textId="2D8B8F60" w:rsidR="00CC03C2" w:rsidRDefault="00BC44D5" w:rsidP="00CC03C2">
            <w:pP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44D5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8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B263E55" w14:textId="7BBBD7EF" w:rsidR="00CC03C2" w:rsidRPr="00F974FD" w:rsidRDefault="00BC44D5" w:rsidP="00CC03C2">
            <w:pPr>
              <w:spacing w:line="300" w:lineRule="exact"/>
              <w:ind w:left="-135" w:right="-1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44D5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2</w:t>
            </w:r>
            <w:r w:rsidR="00CC03C2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BC44D5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00</w:t>
            </w:r>
          </w:p>
        </w:tc>
      </w:tr>
      <w:tr w:rsidR="00DD1BC0" w:rsidRPr="00F974FD" w14:paraId="171C7902" w14:textId="77777777" w:rsidTr="009F5EE2">
        <w:trPr>
          <w:cantSplit/>
        </w:trPr>
        <w:tc>
          <w:tcPr>
            <w:tcW w:w="2608" w:type="dxa"/>
          </w:tcPr>
          <w:p w14:paraId="625024E0" w14:textId="77777777" w:rsidR="00DD1BC0" w:rsidRPr="00F974FD" w:rsidRDefault="00DD1BC0" w:rsidP="00DD1BC0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824" w:type="dxa"/>
            <w:shd w:val="clear" w:color="auto" w:fill="auto"/>
          </w:tcPr>
          <w:p w14:paraId="37A3A042" w14:textId="6F08BAB1" w:rsidR="00DD1BC0" w:rsidRPr="00F974FD" w:rsidRDefault="00DD1BC0" w:rsidP="00DD1BC0">
            <w:pP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57</w:t>
            </w:r>
          </w:p>
        </w:tc>
        <w:tc>
          <w:tcPr>
            <w:tcW w:w="735" w:type="dxa"/>
            <w:gridSpan w:val="2"/>
            <w:shd w:val="clear" w:color="auto" w:fill="auto"/>
          </w:tcPr>
          <w:p w14:paraId="1B47D99F" w14:textId="3C43D655" w:rsidR="00DD1BC0" w:rsidRPr="00F974FD" w:rsidRDefault="00DD1BC0" w:rsidP="00DD1BC0">
            <w:pP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21" w:type="dxa"/>
            <w:shd w:val="clear" w:color="auto" w:fill="auto"/>
          </w:tcPr>
          <w:p w14:paraId="2E7473D7" w14:textId="51AAF4FD" w:rsidR="00DD1BC0" w:rsidRPr="00F974FD" w:rsidRDefault="00DD1BC0" w:rsidP="00DD1BC0">
            <w:pP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22" w:type="dxa"/>
            <w:shd w:val="clear" w:color="auto" w:fill="auto"/>
          </w:tcPr>
          <w:p w14:paraId="448CD918" w14:textId="6593F1CF" w:rsidR="00DD1BC0" w:rsidRPr="00F974FD" w:rsidRDefault="00DD1BC0" w:rsidP="00DD1BC0">
            <w:pPr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327</w:t>
            </w:r>
          </w:p>
        </w:tc>
        <w:tc>
          <w:tcPr>
            <w:tcW w:w="963" w:type="dxa"/>
            <w:shd w:val="clear" w:color="auto" w:fill="auto"/>
          </w:tcPr>
          <w:p w14:paraId="6A714D53" w14:textId="4A9CFA38" w:rsidR="00DD1BC0" w:rsidRPr="00F974FD" w:rsidRDefault="00DD1BC0" w:rsidP="00DD1BC0">
            <w:pP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22" w:type="dxa"/>
            <w:shd w:val="clear" w:color="auto" w:fill="auto"/>
          </w:tcPr>
          <w:p w14:paraId="17B060AA" w14:textId="1C07C7C3" w:rsidR="00DD1BC0" w:rsidRPr="00F974FD" w:rsidRDefault="00DD1BC0" w:rsidP="00DD1BC0">
            <w:pPr>
              <w:tabs>
                <w:tab w:val="decimal" w:pos="792"/>
              </w:tabs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384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47928BB" w14:textId="3D3A80ED" w:rsidR="00DD1BC0" w:rsidRPr="00F974FD" w:rsidRDefault="00DD1BC0" w:rsidP="00DD1BC0">
            <w:pPr>
              <w:spacing w:line="300" w:lineRule="exact"/>
              <w:ind w:left="-135" w:right="-1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75, BIBOR</w:t>
            </w:r>
            <w:r w:rsidRPr="00F974FD">
              <w:rPr>
                <w:rFonts w:ascii="Angsana New" w:hAnsi="Angsana New" w:cs="Angsana New"/>
                <w:sz w:val="24"/>
                <w:szCs w:val="24"/>
              </w:rPr>
              <w:t xml:space="preserve"> 6M </w:t>
            </w: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+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F974F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974FD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7615B2" w:rsidRPr="00F974FD" w14:paraId="5A5CAF97" w14:textId="77777777" w:rsidTr="009F5EE2">
        <w:trPr>
          <w:cantSplit/>
        </w:trPr>
        <w:tc>
          <w:tcPr>
            <w:tcW w:w="2608" w:type="dxa"/>
            <w:vAlign w:val="bottom"/>
          </w:tcPr>
          <w:p w14:paraId="3A5B0ADB" w14:textId="77777777" w:rsidR="007615B2" w:rsidRPr="00F974FD" w:rsidRDefault="007615B2" w:rsidP="007615B2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51BC5830" w14:textId="006355DD" w:rsidR="007615B2" w:rsidRPr="00F974FD" w:rsidRDefault="007615B2" w:rsidP="007615B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35" w:type="dxa"/>
            <w:gridSpan w:val="2"/>
            <w:shd w:val="clear" w:color="auto" w:fill="auto"/>
            <w:vAlign w:val="bottom"/>
          </w:tcPr>
          <w:p w14:paraId="4190011B" w14:textId="57F8247A" w:rsidR="007615B2" w:rsidRPr="00F974FD" w:rsidRDefault="007615B2" w:rsidP="007615B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721" w:type="dxa"/>
            <w:shd w:val="clear" w:color="auto" w:fill="auto"/>
            <w:vAlign w:val="bottom"/>
          </w:tcPr>
          <w:p w14:paraId="4C873037" w14:textId="3515D1B9" w:rsidR="007615B2" w:rsidRPr="00F974FD" w:rsidRDefault="007615B2" w:rsidP="007615B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79518BCA" w14:textId="34E436DD" w:rsidR="007615B2" w:rsidRPr="00F974FD" w:rsidRDefault="007615B2" w:rsidP="007615B2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486CAE1B" w14:textId="1867F4E8" w:rsidR="007615B2" w:rsidRPr="00F974FD" w:rsidRDefault="007615B2" w:rsidP="007615B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0C60270A" w14:textId="7D502213" w:rsidR="007615B2" w:rsidRPr="00F974FD" w:rsidRDefault="007615B2" w:rsidP="007615B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FC66D51" w14:textId="33F3B13B" w:rsidR="007615B2" w:rsidRPr="00F974FD" w:rsidRDefault="007615B2" w:rsidP="007615B2">
            <w:pPr>
              <w:spacing w:line="300" w:lineRule="exact"/>
              <w:ind w:left="-135" w:right="-1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974FD">
              <w:rPr>
                <w:rFonts w:ascii="Angsana New" w:hAnsi="Angsana New" w:cs="Angsana New"/>
                <w:sz w:val="24"/>
                <w:szCs w:val="24"/>
              </w:rPr>
              <w:t xml:space="preserve">36 </w:t>
            </w: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Pr="00F974F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974FD">
              <w:rPr>
                <w:rFonts w:ascii="Angsana New" w:hAnsi="Angsana New" w:cs="Angsana New"/>
                <w:sz w:val="24"/>
                <w:szCs w:val="24"/>
              </w:rPr>
              <w:t>57</w:t>
            </w:r>
          </w:p>
        </w:tc>
      </w:tr>
      <w:tr w:rsidR="00DD1BC0" w:rsidRPr="00C349F8" w14:paraId="6C66B8B9" w14:textId="77777777" w:rsidTr="00727A70">
        <w:trPr>
          <w:cantSplit/>
        </w:trPr>
        <w:tc>
          <w:tcPr>
            <w:tcW w:w="2608" w:type="dxa"/>
            <w:vAlign w:val="bottom"/>
          </w:tcPr>
          <w:p w14:paraId="30C914AA" w14:textId="77777777" w:rsidR="00DD1BC0" w:rsidRPr="00C349F8" w:rsidRDefault="00DD1BC0" w:rsidP="00DD1BC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2D2A8B4F" w14:textId="05ED122A" w:rsidR="00DD1BC0" w:rsidRPr="00DD1BC0" w:rsidRDefault="00DD1BC0" w:rsidP="00DD1BC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DD1BC0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400</w:t>
            </w:r>
          </w:p>
        </w:tc>
        <w:tc>
          <w:tcPr>
            <w:tcW w:w="735" w:type="dxa"/>
            <w:gridSpan w:val="2"/>
            <w:shd w:val="clear" w:color="auto" w:fill="auto"/>
            <w:vAlign w:val="center"/>
          </w:tcPr>
          <w:p w14:paraId="542F2F76" w14:textId="5BD7A0FF" w:rsidR="00DD1BC0" w:rsidRPr="00DD1BC0" w:rsidRDefault="00DD1BC0" w:rsidP="00DD1BC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DD1BC0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721" w:type="dxa"/>
            <w:shd w:val="clear" w:color="auto" w:fill="auto"/>
            <w:vAlign w:val="bottom"/>
          </w:tcPr>
          <w:p w14:paraId="313CB2EF" w14:textId="4E69A5DF" w:rsidR="00DD1BC0" w:rsidRPr="00DD1BC0" w:rsidRDefault="00DD1BC0" w:rsidP="00DD1BC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DD1BC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00A95857" w14:textId="35624BCF" w:rsidR="00DD1BC0" w:rsidRPr="00DD1BC0" w:rsidRDefault="00DD1BC0" w:rsidP="00DD1BC0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DD1BC0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342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7BAEA917" w14:textId="6CFD7ECE" w:rsidR="00DD1BC0" w:rsidRPr="00DD1BC0" w:rsidRDefault="00DD1BC0" w:rsidP="00DD1BC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DD1BC0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73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7699CCFE" w14:textId="33A8761C" w:rsidR="00DD1BC0" w:rsidRPr="00DD1BC0" w:rsidRDefault="00DD1BC0" w:rsidP="00DD1BC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DD1BC0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818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55A1866" w14:textId="77777777" w:rsidR="00DD1BC0" w:rsidRPr="00C349F8" w:rsidRDefault="00DD1BC0" w:rsidP="00DD1BC0">
            <w:pPr>
              <w:spacing w:line="300" w:lineRule="exact"/>
              <w:ind w:left="-135" w:right="-10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</w:tbl>
    <w:p w14:paraId="317B4A19" w14:textId="30858CDF" w:rsidR="00ED48D5" w:rsidRPr="00F974FD" w:rsidRDefault="00ED48D5" w:rsidP="00785C73">
      <w:pPr>
        <w:pStyle w:val="ListParagraph"/>
        <w:spacing w:before="120" w:after="120"/>
        <w:ind w:left="418"/>
        <w:jc w:val="thaiDistribute"/>
        <w:rPr>
          <w:rFonts w:ascii="Angsana New" w:hAnsi="Angsana New" w:cs="Angsana New"/>
          <w:b/>
          <w:bCs/>
          <w:i/>
          <w:iCs/>
          <w:szCs w:val="28"/>
          <w:cs/>
        </w:rPr>
      </w:pPr>
      <w:r w:rsidRPr="00F974FD">
        <w:rPr>
          <w:rFonts w:ascii="Angsana New" w:hAnsi="Angsana New" w:cs="Angsana New"/>
          <w:b/>
          <w:bCs/>
          <w:i/>
          <w:iCs/>
          <w:szCs w:val="28"/>
          <w:cs/>
        </w:rPr>
        <w:t>ความเสี่ยงจากอัตราแลกเปลี่ยน</w:t>
      </w:r>
    </w:p>
    <w:p w14:paraId="61D663EB" w14:textId="77777777" w:rsidR="00451054" w:rsidRPr="00F974FD" w:rsidRDefault="005070F9" w:rsidP="00785C73">
      <w:pPr>
        <w:pStyle w:val="ListParagraph"/>
        <w:spacing w:before="120" w:after="120"/>
        <w:ind w:left="418"/>
        <w:jc w:val="thaiDistribute"/>
        <w:rPr>
          <w:rFonts w:ascii="Angsana New" w:hAnsi="Angsana New" w:cs="Angsana New"/>
          <w:szCs w:val="28"/>
          <w:cs/>
        </w:rPr>
      </w:pPr>
      <w:bookmarkStart w:id="39" w:name="OLE_LINK1"/>
      <w:r w:rsidRPr="00F974FD">
        <w:rPr>
          <w:rFonts w:ascii="Angsana New" w:hAnsi="Angsana New" w:cs="Angsana New"/>
          <w:szCs w:val="28"/>
          <w:cs/>
        </w:rPr>
        <w:t>กลุ่ม</w:t>
      </w:r>
      <w:r w:rsidR="00451054" w:rsidRPr="00F974FD">
        <w:rPr>
          <w:rFonts w:ascii="Angsana New" w:hAnsi="Angsana New" w:cs="Angsana New"/>
          <w:szCs w:val="28"/>
          <w:cs/>
        </w:rPr>
        <w:t>บริษัทฯ มีความเสี่ยงจากอัตราแลกเปลี่ยนที่สำคัญอันเกี่ยวเนื่องจากการซื้อขายสินค้าเป็นเงินตราต่างประเทศ</w:t>
      </w:r>
    </w:p>
    <w:p w14:paraId="78C4091B" w14:textId="69F4D760" w:rsidR="00451054" w:rsidRPr="00F974FD" w:rsidRDefault="00E956A8" w:rsidP="00785C73">
      <w:pPr>
        <w:pStyle w:val="ListParagraph"/>
        <w:spacing w:before="120" w:after="120"/>
        <w:ind w:left="418"/>
        <w:jc w:val="thaiDistribute"/>
        <w:rPr>
          <w:rFonts w:ascii="Angsana New" w:hAnsi="Angsana New" w:cs="Angsana New"/>
          <w:szCs w:val="28"/>
        </w:rPr>
      </w:pPr>
      <w:r w:rsidRPr="00F974FD">
        <w:rPr>
          <w:rFonts w:ascii="Angsana New" w:hAnsi="Angsana New" w:cs="Angsana New"/>
          <w:szCs w:val="28"/>
          <w:cs/>
        </w:rPr>
        <w:t xml:space="preserve">ณ วันที่ </w:t>
      </w:r>
      <w:r w:rsidR="00AC51E4" w:rsidRPr="00F974FD">
        <w:rPr>
          <w:rFonts w:ascii="Angsana New" w:eastAsia="SimSun" w:hAnsi="Angsana New" w:cs="Angsana New"/>
          <w:spacing w:val="-2"/>
          <w:szCs w:val="28"/>
        </w:rPr>
        <w:t xml:space="preserve">31 </w:t>
      </w:r>
      <w:r w:rsidR="00AC51E4" w:rsidRPr="008B4F55">
        <w:rPr>
          <w:rFonts w:ascii="Angsana New" w:hAnsi="Angsana New" w:cs="Angsana New"/>
          <w:szCs w:val="28"/>
          <w:cs/>
        </w:rPr>
        <w:t>ธันวาคม</w:t>
      </w:r>
      <w:r w:rsidR="00AC51E4" w:rsidRPr="008B4F55">
        <w:rPr>
          <w:rFonts w:ascii="Angsana New" w:eastAsia="SimSun" w:hAnsi="Angsana New" w:cs="Angsana New"/>
          <w:spacing w:val="-2"/>
          <w:szCs w:val="28"/>
          <w:cs/>
        </w:rPr>
        <w:t xml:space="preserve"> พ.ศ.</w:t>
      </w:r>
      <w:r w:rsidR="00AC51E4" w:rsidRPr="00F974FD">
        <w:rPr>
          <w:rFonts w:ascii="Angsana New" w:eastAsia="SimSun" w:hAnsi="Angsana New" w:cs="Angsana New"/>
          <w:spacing w:val="-2"/>
          <w:szCs w:val="28"/>
          <w:cs/>
        </w:rPr>
        <w:t xml:space="preserve"> </w:t>
      </w:r>
      <w:r w:rsidR="00AC51E4" w:rsidRPr="00F974FD">
        <w:rPr>
          <w:rFonts w:ascii="Angsana New" w:hAnsi="Angsana New" w:cs="Angsana New"/>
          <w:szCs w:val="28"/>
        </w:rPr>
        <w:t>2562</w:t>
      </w:r>
      <w:r w:rsidRPr="008B4F55">
        <w:rPr>
          <w:rFonts w:ascii="Angsana New" w:hAnsi="Angsana New" w:cs="Angsana New"/>
          <w:szCs w:val="28"/>
          <w:cs/>
        </w:rPr>
        <w:t xml:space="preserve"> และ พ.ศ. </w:t>
      </w:r>
      <w:r w:rsidR="00D10C07" w:rsidRPr="00F974FD">
        <w:rPr>
          <w:rFonts w:ascii="Angsana New" w:hAnsi="Angsana New" w:cs="Angsana New"/>
          <w:szCs w:val="28"/>
        </w:rPr>
        <w:t>2561</w:t>
      </w:r>
      <w:r w:rsidRPr="00F974FD">
        <w:rPr>
          <w:rFonts w:ascii="Angsana New" w:hAnsi="Angsana New" w:cs="Angsana New"/>
          <w:szCs w:val="28"/>
          <w:cs/>
        </w:rPr>
        <w:t xml:space="preserve"> </w:t>
      </w:r>
      <w:r w:rsidR="005070F9" w:rsidRPr="00F974FD">
        <w:rPr>
          <w:rFonts w:ascii="Angsana New" w:hAnsi="Angsana New" w:cs="Angsana New"/>
          <w:szCs w:val="28"/>
          <w:cs/>
        </w:rPr>
        <w:t>กลุ่ม</w:t>
      </w:r>
      <w:r w:rsidR="00451054" w:rsidRPr="00F974FD">
        <w:rPr>
          <w:rFonts w:ascii="Angsana New" w:hAnsi="Angsana New" w:cs="Angsana New"/>
          <w:szCs w:val="28"/>
          <w:cs/>
        </w:rPr>
        <w:t xml:space="preserve">บริษัทฯ มียอดคงเหลือของสินทรัพย์ทางการเงินและหนี้สินทางการเงินที่เป็นสกุลเงินตราต่างประเทศดังนี้ </w:t>
      </w:r>
    </w:p>
    <w:tbl>
      <w:tblPr>
        <w:tblW w:w="9159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4"/>
        <w:gridCol w:w="1692"/>
        <w:gridCol w:w="1629"/>
        <w:gridCol w:w="1746"/>
        <w:gridCol w:w="1632"/>
        <w:gridCol w:w="6"/>
      </w:tblGrid>
      <w:tr w:rsidR="00617BED" w:rsidRPr="00F974FD" w14:paraId="7583A8FD" w14:textId="77777777" w:rsidTr="00CC1ED7">
        <w:trPr>
          <w:gridAfter w:val="1"/>
          <w:wAfter w:w="6" w:type="dxa"/>
          <w:cantSplit/>
          <w:trHeight w:val="19"/>
          <w:tblHeader/>
        </w:trPr>
        <w:tc>
          <w:tcPr>
            <w:tcW w:w="2454" w:type="dxa"/>
            <w:shd w:val="clear" w:color="auto" w:fill="auto"/>
            <w:vAlign w:val="bottom"/>
          </w:tcPr>
          <w:p w14:paraId="139E4FBD" w14:textId="77777777" w:rsidR="00617BED" w:rsidRPr="00F974FD" w:rsidRDefault="00617BED" w:rsidP="0020798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321" w:type="dxa"/>
            <w:gridSpan w:val="2"/>
            <w:shd w:val="clear" w:color="auto" w:fill="auto"/>
            <w:vAlign w:val="bottom"/>
          </w:tcPr>
          <w:p w14:paraId="3B65D41C" w14:textId="77777777" w:rsidR="00617BED" w:rsidRPr="008B4F55" w:rsidRDefault="00797072" w:rsidP="005721C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หน่วย: พัน</w:t>
            </w:r>
            <w:r w:rsidR="005721CD" w:rsidRPr="008B4F5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หน่วยเงินตราต่างประเทศ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4C8716D4" w14:textId="77777777" w:rsidR="00617BED" w:rsidRPr="00F974FD" w:rsidRDefault="00617BED" w:rsidP="0020798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797072" w:rsidRPr="00F974FD" w14:paraId="478BC445" w14:textId="77777777" w:rsidTr="00CC1ED7">
        <w:trPr>
          <w:gridAfter w:val="1"/>
          <w:wAfter w:w="6" w:type="dxa"/>
          <w:cantSplit/>
          <w:trHeight w:val="19"/>
          <w:tblHeader/>
        </w:trPr>
        <w:tc>
          <w:tcPr>
            <w:tcW w:w="2454" w:type="dxa"/>
            <w:shd w:val="clear" w:color="auto" w:fill="auto"/>
            <w:vAlign w:val="bottom"/>
          </w:tcPr>
          <w:p w14:paraId="56F6FA47" w14:textId="77777777" w:rsidR="00797072" w:rsidRPr="00F974FD" w:rsidRDefault="00797072" w:rsidP="0020798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321" w:type="dxa"/>
            <w:gridSpan w:val="2"/>
            <w:shd w:val="clear" w:color="auto" w:fill="auto"/>
            <w:vAlign w:val="bottom"/>
          </w:tcPr>
          <w:p w14:paraId="5BEC661C" w14:textId="52AFC6C1" w:rsidR="00797072" w:rsidRPr="00F974FD" w:rsidRDefault="00797072" w:rsidP="0020798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4F5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C51E4" w:rsidRPr="00F974FD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="00AC51E4" w:rsidRPr="008B4F5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AC51E4" w:rsidRPr="00F974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171624BA" w14:textId="77777777" w:rsidR="00797072" w:rsidRPr="008B4F55" w:rsidRDefault="00797072" w:rsidP="0020798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4F5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อัตราแลกเปลี่ยน ณ วันที่</w:t>
            </w:r>
          </w:p>
        </w:tc>
      </w:tr>
      <w:tr w:rsidR="00CC1ED7" w:rsidRPr="00F974FD" w14:paraId="0A4A185F" w14:textId="77777777" w:rsidTr="00CC1ED7">
        <w:trPr>
          <w:cantSplit/>
          <w:trHeight w:val="19"/>
          <w:tblHeader/>
        </w:trPr>
        <w:tc>
          <w:tcPr>
            <w:tcW w:w="2454" w:type="dxa"/>
            <w:shd w:val="clear" w:color="auto" w:fill="auto"/>
            <w:vAlign w:val="bottom"/>
          </w:tcPr>
          <w:p w14:paraId="57F55698" w14:textId="77777777" w:rsidR="00CC1ED7" w:rsidRPr="00F974FD" w:rsidRDefault="00CC1ED7" w:rsidP="0020798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321" w:type="dxa"/>
            <w:gridSpan w:val="2"/>
            <w:shd w:val="clear" w:color="auto" w:fill="auto"/>
            <w:vAlign w:val="bottom"/>
          </w:tcPr>
          <w:p w14:paraId="7A07E2A7" w14:textId="050F2E47" w:rsidR="00CC1ED7" w:rsidRPr="00F974FD" w:rsidRDefault="00CC1ED7" w:rsidP="0020798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4F5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และ</w:t>
            </w:r>
            <w:r w:rsidRPr="008B4F5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3384" w:type="dxa"/>
            <w:gridSpan w:val="3"/>
            <w:shd w:val="clear" w:color="auto" w:fill="auto"/>
            <w:vAlign w:val="bottom"/>
          </w:tcPr>
          <w:p w14:paraId="5A159D8D" w14:textId="6F91237C" w:rsidR="00CC1ED7" w:rsidRPr="00F974FD" w:rsidRDefault="00CC1ED7" w:rsidP="00E43789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8B4F5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2562 </w:t>
            </w:r>
          </w:p>
        </w:tc>
      </w:tr>
      <w:tr w:rsidR="00CC1ED7" w:rsidRPr="00F974FD" w14:paraId="0484B62F" w14:textId="77777777" w:rsidTr="00CC1ED7">
        <w:trPr>
          <w:trHeight w:val="276"/>
          <w:tblHeader/>
        </w:trPr>
        <w:tc>
          <w:tcPr>
            <w:tcW w:w="2454" w:type="dxa"/>
            <w:vMerge w:val="restart"/>
            <w:shd w:val="clear" w:color="auto" w:fill="auto"/>
            <w:vAlign w:val="bottom"/>
          </w:tcPr>
          <w:p w14:paraId="5795A870" w14:textId="77777777" w:rsidR="00CC1ED7" w:rsidRPr="00F974FD" w:rsidRDefault="00CC1ED7" w:rsidP="009535D0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692" w:type="dxa"/>
            <w:vMerge w:val="restart"/>
            <w:shd w:val="clear" w:color="auto" w:fill="auto"/>
            <w:vAlign w:val="bottom"/>
          </w:tcPr>
          <w:p w14:paraId="236BA5CF" w14:textId="56B73EEF" w:rsidR="00CC1ED7" w:rsidRPr="00F974FD" w:rsidRDefault="00CC1ED7" w:rsidP="00686396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สินทรัพย์ทางการเงิน </w:t>
            </w:r>
          </w:p>
        </w:tc>
        <w:tc>
          <w:tcPr>
            <w:tcW w:w="1629" w:type="dxa"/>
            <w:vMerge w:val="restart"/>
            <w:shd w:val="clear" w:color="auto" w:fill="auto"/>
            <w:vAlign w:val="bottom"/>
          </w:tcPr>
          <w:p w14:paraId="73C4B6DC" w14:textId="6A3A395B" w:rsidR="00CC1ED7" w:rsidRPr="00F974FD" w:rsidRDefault="00CC1ED7" w:rsidP="00CC1ED7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3384" w:type="dxa"/>
            <w:gridSpan w:val="3"/>
            <w:shd w:val="clear" w:color="auto" w:fill="auto"/>
          </w:tcPr>
          <w:p w14:paraId="736854A8" w14:textId="77777777" w:rsidR="00CC1ED7" w:rsidRPr="00F974FD" w:rsidRDefault="00CC1ED7" w:rsidP="00617BED">
            <w:pPr>
              <w:spacing w:line="320" w:lineRule="exact"/>
              <w:ind w:left="-107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</w:t>
            </w:r>
            <w:r w:rsidRPr="008B4F5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บาทต่อหน่วยเงินตราต่างประเทศ)</w:t>
            </w:r>
          </w:p>
        </w:tc>
      </w:tr>
      <w:tr w:rsidR="00CC1ED7" w:rsidRPr="00F974FD" w14:paraId="2FE7C6BD" w14:textId="77777777" w:rsidTr="00CC1ED7">
        <w:trPr>
          <w:trHeight w:val="385"/>
          <w:tblHeader/>
        </w:trPr>
        <w:tc>
          <w:tcPr>
            <w:tcW w:w="2454" w:type="dxa"/>
            <w:vMerge/>
            <w:shd w:val="clear" w:color="auto" w:fill="auto"/>
            <w:vAlign w:val="bottom"/>
          </w:tcPr>
          <w:p w14:paraId="724DD401" w14:textId="77777777" w:rsidR="00CC1ED7" w:rsidRPr="00F974FD" w:rsidRDefault="00CC1ED7" w:rsidP="00207984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  <w:vMerge/>
            <w:shd w:val="clear" w:color="auto" w:fill="auto"/>
            <w:vAlign w:val="bottom"/>
          </w:tcPr>
          <w:p w14:paraId="2ECB2DA4" w14:textId="77777777" w:rsidR="00CC1ED7" w:rsidRPr="00F974FD" w:rsidRDefault="00CC1ED7" w:rsidP="00207984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629" w:type="dxa"/>
            <w:vMerge/>
            <w:shd w:val="clear" w:color="auto" w:fill="auto"/>
            <w:vAlign w:val="bottom"/>
          </w:tcPr>
          <w:p w14:paraId="43A2A90C" w14:textId="77777777" w:rsidR="00CC1ED7" w:rsidRPr="00F974FD" w:rsidRDefault="00CC1ED7" w:rsidP="00207984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54B4E434" w14:textId="77777777" w:rsidR="00CC1ED7" w:rsidRPr="00F974FD" w:rsidRDefault="00CC1ED7" w:rsidP="002201C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อัตราซื้อ</w:t>
            </w:r>
          </w:p>
        </w:tc>
        <w:tc>
          <w:tcPr>
            <w:tcW w:w="1638" w:type="dxa"/>
            <w:gridSpan w:val="2"/>
            <w:shd w:val="clear" w:color="auto" w:fill="auto"/>
            <w:vAlign w:val="bottom"/>
          </w:tcPr>
          <w:p w14:paraId="3AA39068" w14:textId="77777777" w:rsidR="00CC1ED7" w:rsidRPr="00F974FD" w:rsidRDefault="00CC1ED7" w:rsidP="00686396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อัตราขาย</w:t>
            </w:r>
          </w:p>
        </w:tc>
      </w:tr>
      <w:tr w:rsidR="00CC1ED7" w:rsidRPr="00F974FD" w14:paraId="08D156A0" w14:textId="77777777" w:rsidTr="00CC1ED7">
        <w:trPr>
          <w:trHeight w:val="313"/>
        </w:trPr>
        <w:tc>
          <w:tcPr>
            <w:tcW w:w="2454" w:type="dxa"/>
            <w:tcBorders>
              <w:bottom w:val="nil"/>
            </w:tcBorders>
            <w:shd w:val="clear" w:color="auto" w:fill="auto"/>
            <w:vAlign w:val="bottom"/>
          </w:tcPr>
          <w:p w14:paraId="69C01C25" w14:textId="77777777" w:rsidR="00CC1ED7" w:rsidRPr="00F974FD" w:rsidRDefault="00CC1ED7" w:rsidP="00207984">
            <w:pPr>
              <w:ind w:lef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ดอลลาร์สหรัฐอเมริกา</w:t>
            </w:r>
          </w:p>
        </w:tc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0A04AF55" w14:textId="05E24ECA" w:rsidR="00CC1ED7" w:rsidRPr="00F974FD" w:rsidRDefault="00CC1ED7" w:rsidP="009535D0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</w:rPr>
              <w:t>675</w:t>
            </w:r>
          </w:p>
        </w:tc>
        <w:tc>
          <w:tcPr>
            <w:tcW w:w="1629" w:type="dxa"/>
            <w:tcBorders>
              <w:bottom w:val="nil"/>
            </w:tcBorders>
            <w:shd w:val="clear" w:color="auto" w:fill="auto"/>
          </w:tcPr>
          <w:p w14:paraId="70C6F4F7" w14:textId="77777777" w:rsidR="00CC1ED7" w:rsidRPr="00F974FD" w:rsidRDefault="00CC1ED7" w:rsidP="009535D0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1379FD31" w14:textId="7CA30FE0" w:rsidR="00CC1ED7" w:rsidRPr="00F974FD" w:rsidRDefault="00CC1ED7" w:rsidP="009535D0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974FD">
              <w:rPr>
                <w:rFonts w:ascii="Angsana New" w:hAnsi="Angsana New" w:cs="Angsana New"/>
                <w:sz w:val="24"/>
                <w:szCs w:val="24"/>
              </w:rPr>
              <w:t>98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49F2F5ED" w14:textId="0934E226" w:rsidR="00CC1ED7" w:rsidRPr="008B4F55" w:rsidRDefault="00CC1ED7" w:rsidP="00C86767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974FD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</w:tr>
      <w:tr w:rsidR="00CC1ED7" w:rsidRPr="00F974FD" w14:paraId="22FA55CE" w14:textId="77777777" w:rsidTr="00CC1ED7">
        <w:trPr>
          <w:trHeight w:val="313"/>
        </w:trPr>
        <w:tc>
          <w:tcPr>
            <w:tcW w:w="2454" w:type="dxa"/>
            <w:tcBorders>
              <w:bottom w:val="nil"/>
            </w:tcBorders>
            <w:shd w:val="clear" w:color="auto" w:fill="auto"/>
            <w:vAlign w:val="bottom"/>
          </w:tcPr>
          <w:p w14:paraId="61F4DD36" w14:textId="77777777" w:rsidR="00CC1ED7" w:rsidRPr="00F974FD" w:rsidRDefault="00CC1ED7" w:rsidP="00207984">
            <w:pPr>
              <w:ind w:lef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sz w:val="24"/>
                <w:szCs w:val="24"/>
                <w:cs/>
              </w:rPr>
              <w:t>ยูโร</w:t>
            </w:r>
          </w:p>
        </w:tc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09D75D74" w14:textId="77777777" w:rsidR="00CC1ED7" w:rsidRPr="00F974FD" w:rsidRDefault="00CC1ED7" w:rsidP="009535D0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629" w:type="dxa"/>
            <w:tcBorders>
              <w:bottom w:val="nil"/>
            </w:tcBorders>
            <w:shd w:val="clear" w:color="auto" w:fill="auto"/>
          </w:tcPr>
          <w:p w14:paraId="2628CFC8" w14:textId="42E94A90" w:rsidR="00CC1ED7" w:rsidRPr="00F974FD" w:rsidRDefault="00CC1ED7" w:rsidP="009535D0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</w:rPr>
              <w:t>743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5A18FC89" w14:textId="0A3283E4" w:rsidR="00CC1ED7" w:rsidRPr="00F974FD" w:rsidRDefault="00CC1ED7" w:rsidP="00C86767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</w:rPr>
              <w:t>33</w:t>
            </w: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974FD">
              <w:rPr>
                <w:rFonts w:ascii="Angsana New" w:hAnsi="Angsana New" w:cs="Angsana New"/>
                <w:sz w:val="24"/>
                <w:szCs w:val="24"/>
              </w:rPr>
              <w:t>38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0B9D0CA2" w14:textId="6A7BBC9F" w:rsidR="00CC1ED7" w:rsidRPr="00F974FD" w:rsidRDefault="00CC1ED7" w:rsidP="009535D0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</w:rPr>
              <w:t>34</w:t>
            </w: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974FD">
              <w:rPr>
                <w:rFonts w:ascii="Angsana New" w:hAnsi="Angsana New" w:cs="Angsana New"/>
                <w:sz w:val="24"/>
                <w:szCs w:val="24"/>
              </w:rPr>
              <w:t>08</w:t>
            </w:r>
          </w:p>
        </w:tc>
      </w:tr>
    </w:tbl>
    <w:p w14:paraId="78BA8717" w14:textId="77777777" w:rsidR="00617BED" w:rsidRDefault="00617BED" w:rsidP="00E956A8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  <w:sz w:val="6"/>
          <w:szCs w:val="6"/>
        </w:rPr>
      </w:pPr>
    </w:p>
    <w:tbl>
      <w:tblPr>
        <w:tblW w:w="9159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4"/>
        <w:gridCol w:w="1692"/>
        <w:gridCol w:w="1629"/>
        <w:gridCol w:w="1746"/>
        <w:gridCol w:w="1632"/>
        <w:gridCol w:w="6"/>
      </w:tblGrid>
      <w:tr w:rsidR="00CC1ED7" w:rsidRPr="00F974FD" w14:paraId="1B4E20B8" w14:textId="77777777" w:rsidTr="00727A70">
        <w:trPr>
          <w:gridAfter w:val="1"/>
          <w:wAfter w:w="6" w:type="dxa"/>
          <w:cantSplit/>
          <w:trHeight w:val="19"/>
          <w:tblHeader/>
        </w:trPr>
        <w:tc>
          <w:tcPr>
            <w:tcW w:w="2454" w:type="dxa"/>
            <w:shd w:val="clear" w:color="auto" w:fill="auto"/>
            <w:vAlign w:val="bottom"/>
          </w:tcPr>
          <w:p w14:paraId="1F689F44" w14:textId="77777777" w:rsidR="00CC1ED7" w:rsidRPr="00F974FD" w:rsidRDefault="00CC1ED7" w:rsidP="00727A7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321" w:type="dxa"/>
            <w:gridSpan w:val="2"/>
            <w:shd w:val="clear" w:color="auto" w:fill="auto"/>
            <w:vAlign w:val="bottom"/>
          </w:tcPr>
          <w:p w14:paraId="0BB2B305" w14:textId="77777777" w:rsidR="00CC1ED7" w:rsidRPr="008B4F55" w:rsidRDefault="00CC1ED7" w:rsidP="00727A7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4F5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หน่วย: พันหน่วยเงินตราต่างประเทศ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618A8CF3" w14:textId="77777777" w:rsidR="00CC1ED7" w:rsidRPr="00F974FD" w:rsidRDefault="00CC1ED7" w:rsidP="00727A7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CC1ED7" w:rsidRPr="00F974FD" w14:paraId="71CF5424" w14:textId="77777777" w:rsidTr="00727A70">
        <w:trPr>
          <w:gridAfter w:val="1"/>
          <w:wAfter w:w="6" w:type="dxa"/>
          <w:cantSplit/>
          <w:trHeight w:val="19"/>
          <w:tblHeader/>
        </w:trPr>
        <w:tc>
          <w:tcPr>
            <w:tcW w:w="2454" w:type="dxa"/>
            <w:shd w:val="clear" w:color="auto" w:fill="auto"/>
            <w:vAlign w:val="bottom"/>
          </w:tcPr>
          <w:p w14:paraId="1F49EF8A" w14:textId="77777777" w:rsidR="00CC1ED7" w:rsidRPr="00F974FD" w:rsidRDefault="00CC1ED7" w:rsidP="00727A7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321" w:type="dxa"/>
            <w:gridSpan w:val="2"/>
            <w:shd w:val="clear" w:color="auto" w:fill="auto"/>
            <w:vAlign w:val="bottom"/>
          </w:tcPr>
          <w:p w14:paraId="7277398D" w14:textId="013DC9BF" w:rsidR="00CC1ED7" w:rsidRPr="00F974FD" w:rsidRDefault="00CC1ED7" w:rsidP="00727A7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4F5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8B4F5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62E7CDCE" w14:textId="77777777" w:rsidR="00CC1ED7" w:rsidRPr="008B4F55" w:rsidRDefault="00CC1ED7" w:rsidP="00727A7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4F5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อัตราแลกเปลี่ยน ณ วันที่</w:t>
            </w:r>
          </w:p>
        </w:tc>
      </w:tr>
      <w:tr w:rsidR="00CC1ED7" w:rsidRPr="00F974FD" w14:paraId="71284974" w14:textId="77777777" w:rsidTr="00727A70">
        <w:trPr>
          <w:cantSplit/>
          <w:trHeight w:val="19"/>
          <w:tblHeader/>
        </w:trPr>
        <w:tc>
          <w:tcPr>
            <w:tcW w:w="2454" w:type="dxa"/>
            <w:shd w:val="clear" w:color="auto" w:fill="auto"/>
            <w:vAlign w:val="bottom"/>
          </w:tcPr>
          <w:p w14:paraId="39DBD008" w14:textId="77777777" w:rsidR="00CC1ED7" w:rsidRPr="00F974FD" w:rsidRDefault="00CC1ED7" w:rsidP="00727A7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321" w:type="dxa"/>
            <w:gridSpan w:val="2"/>
            <w:shd w:val="clear" w:color="auto" w:fill="auto"/>
            <w:vAlign w:val="bottom"/>
          </w:tcPr>
          <w:p w14:paraId="40C88C90" w14:textId="77777777" w:rsidR="00CC1ED7" w:rsidRPr="00F974FD" w:rsidRDefault="00CC1ED7" w:rsidP="00727A7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4F5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และ</w:t>
            </w:r>
            <w:r w:rsidRPr="008B4F5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3384" w:type="dxa"/>
            <w:gridSpan w:val="3"/>
            <w:shd w:val="clear" w:color="auto" w:fill="auto"/>
            <w:vAlign w:val="bottom"/>
          </w:tcPr>
          <w:p w14:paraId="68C538FE" w14:textId="4496CE0B" w:rsidR="00CC1ED7" w:rsidRPr="00F974FD" w:rsidRDefault="00CC1ED7" w:rsidP="00727A70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8B4F5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2561</w:t>
            </w:r>
          </w:p>
        </w:tc>
      </w:tr>
      <w:tr w:rsidR="00CC1ED7" w:rsidRPr="00F974FD" w14:paraId="340A29B0" w14:textId="77777777" w:rsidTr="00727A70">
        <w:trPr>
          <w:trHeight w:val="276"/>
          <w:tblHeader/>
        </w:trPr>
        <w:tc>
          <w:tcPr>
            <w:tcW w:w="2454" w:type="dxa"/>
            <w:vMerge w:val="restart"/>
            <w:shd w:val="clear" w:color="auto" w:fill="auto"/>
            <w:vAlign w:val="bottom"/>
          </w:tcPr>
          <w:p w14:paraId="3196D789" w14:textId="77777777" w:rsidR="00CC1ED7" w:rsidRPr="00F974FD" w:rsidRDefault="00CC1ED7" w:rsidP="00727A70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692" w:type="dxa"/>
            <w:vMerge w:val="restart"/>
            <w:shd w:val="clear" w:color="auto" w:fill="auto"/>
            <w:vAlign w:val="bottom"/>
          </w:tcPr>
          <w:p w14:paraId="02D767EF" w14:textId="77777777" w:rsidR="00CC1ED7" w:rsidRPr="00F974FD" w:rsidRDefault="00CC1ED7" w:rsidP="00727A70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สินทรัพย์ทางการเงิน </w:t>
            </w:r>
          </w:p>
        </w:tc>
        <w:tc>
          <w:tcPr>
            <w:tcW w:w="1629" w:type="dxa"/>
            <w:vMerge w:val="restart"/>
            <w:shd w:val="clear" w:color="auto" w:fill="auto"/>
            <w:vAlign w:val="bottom"/>
          </w:tcPr>
          <w:p w14:paraId="1CBAE20A" w14:textId="77777777" w:rsidR="00CC1ED7" w:rsidRPr="00F974FD" w:rsidRDefault="00CC1ED7" w:rsidP="00727A70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3384" w:type="dxa"/>
            <w:gridSpan w:val="3"/>
            <w:shd w:val="clear" w:color="auto" w:fill="auto"/>
          </w:tcPr>
          <w:p w14:paraId="487E658A" w14:textId="77777777" w:rsidR="00CC1ED7" w:rsidRPr="00F974FD" w:rsidRDefault="00CC1ED7" w:rsidP="00727A70">
            <w:pPr>
              <w:spacing w:line="320" w:lineRule="exact"/>
              <w:ind w:left="-107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</w:t>
            </w:r>
            <w:r w:rsidRPr="008B4F5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บาทต่อหน่วยเงินตราต่างประเทศ)</w:t>
            </w:r>
          </w:p>
        </w:tc>
      </w:tr>
      <w:tr w:rsidR="00CC1ED7" w:rsidRPr="00F974FD" w14:paraId="7FF0C90D" w14:textId="77777777" w:rsidTr="00727A70">
        <w:trPr>
          <w:trHeight w:val="385"/>
          <w:tblHeader/>
        </w:trPr>
        <w:tc>
          <w:tcPr>
            <w:tcW w:w="2454" w:type="dxa"/>
            <w:vMerge/>
            <w:shd w:val="clear" w:color="auto" w:fill="auto"/>
            <w:vAlign w:val="bottom"/>
          </w:tcPr>
          <w:p w14:paraId="04EE1484" w14:textId="77777777" w:rsidR="00CC1ED7" w:rsidRPr="00F974FD" w:rsidRDefault="00CC1ED7" w:rsidP="00727A70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  <w:vMerge/>
            <w:shd w:val="clear" w:color="auto" w:fill="auto"/>
            <w:vAlign w:val="bottom"/>
          </w:tcPr>
          <w:p w14:paraId="3C95BBAF" w14:textId="77777777" w:rsidR="00CC1ED7" w:rsidRPr="00F974FD" w:rsidRDefault="00CC1ED7" w:rsidP="00727A70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629" w:type="dxa"/>
            <w:vMerge/>
            <w:shd w:val="clear" w:color="auto" w:fill="auto"/>
            <w:vAlign w:val="bottom"/>
          </w:tcPr>
          <w:p w14:paraId="574DF719" w14:textId="77777777" w:rsidR="00CC1ED7" w:rsidRPr="00F974FD" w:rsidRDefault="00CC1ED7" w:rsidP="00727A70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650D61B5" w14:textId="77777777" w:rsidR="00CC1ED7" w:rsidRPr="00F974FD" w:rsidRDefault="00CC1ED7" w:rsidP="00727A70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อัตราซื้อ</w:t>
            </w:r>
          </w:p>
        </w:tc>
        <w:tc>
          <w:tcPr>
            <w:tcW w:w="1638" w:type="dxa"/>
            <w:gridSpan w:val="2"/>
            <w:shd w:val="clear" w:color="auto" w:fill="auto"/>
            <w:vAlign w:val="bottom"/>
          </w:tcPr>
          <w:p w14:paraId="4D6A3E9C" w14:textId="77777777" w:rsidR="00CC1ED7" w:rsidRPr="00F974FD" w:rsidRDefault="00CC1ED7" w:rsidP="00727A70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อัตราขาย</w:t>
            </w:r>
          </w:p>
        </w:tc>
      </w:tr>
      <w:tr w:rsidR="00CC1ED7" w:rsidRPr="00F974FD" w14:paraId="7E0CD6A5" w14:textId="77777777" w:rsidTr="00727A70">
        <w:trPr>
          <w:trHeight w:val="313"/>
        </w:trPr>
        <w:tc>
          <w:tcPr>
            <w:tcW w:w="2454" w:type="dxa"/>
            <w:tcBorders>
              <w:bottom w:val="nil"/>
            </w:tcBorders>
            <w:shd w:val="clear" w:color="auto" w:fill="auto"/>
            <w:vAlign w:val="bottom"/>
          </w:tcPr>
          <w:p w14:paraId="535DE485" w14:textId="77777777" w:rsidR="00CC1ED7" w:rsidRPr="00F974FD" w:rsidRDefault="00CC1ED7" w:rsidP="00CC1ED7">
            <w:pPr>
              <w:ind w:lef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ดอลลาร์สหรัฐอเมริกา</w:t>
            </w:r>
          </w:p>
        </w:tc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54149244" w14:textId="2D828D8D" w:rsidR="00CC1ED7" w:rsidRPr="00F974FD" w:rsidRDefault="00CC1ED7" w:rsidP="00CC1ED7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</w:rPr>
              <w:t>800</w:t>
            </w:r>
          </w:p>
        </w:tc>
        <w:tc>
          <w:tcPr>
            <w:tcW w:w="1629" w:type="dxa"/>
            <w:tcBorders>
              <w:bottom w:val="nil"/>
            </w:tcBorders>
            <w:shd w:val="clear" w:color="auto" w:fill="auto"/>
          </w:tcPr>
          <w:p w14:paraId="343C0D46" w14:textId="4F467DE2" w:rsidR="00CC1ED7" w:rsidRPr="00F974FD" w:rsidRDefault="00CC1ED7" w:rsidP="00CC1ED7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  <w:vAlign w:val="bottom"/>
          </w:tcPr>
          <w:p w14:paraId="7ED616B6" w14:textId="614B2A08" w:rsidR="00CC1ED7" w:rsidRPr="00F974FD" w:rsidRDefault="00CC1ED7" w:rsidP="00CC1ED7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</w:rPr>
              <w:t>32</w:t>
            </w: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974FD">
              <w:rPr>
                <w:rFonts w:ascii="Angsana New" w:hAnsi="Angsana New" w:cs="Angsana New"/>
                <w:sz w:val="24"/>
                <w:szCs w:val="24"/>
              </w:rPr>
              <w:t>28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6322D9D" w14:textId="3D1786CD" w:rsidR="00CC1ED7" w:rsidRPr="008B4F55" w:rsidRDefault="00CC1ED7" w:rsidP="00CC1ED7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</w:rPr>
              <w:t>32</w:t>
            </w: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974FD">
              <w:rPr>
                <w:rFonts w:ascii="Angsana New" w:hAnsi="Angsana New" w:cs="Angsana New"/>
                <w:sz w:val="24"/>
                <w:szCs w:val="24"/>
              </w:rPr>
              <w:t>61</w:t>
            </w:r>
          </w:p>
        </w:tc>
      </w:tr>
      <w:tr w:rsidR="00CC1ED7" w:rsidRPr="00F974FD" w14:paraId="519E84B5" w14:textId="77777777" w:rsidTr="00727A70">
        <w:trPr>
          <w:trHeight w:val="313"/>
        </w:trPr>
        <w:tc>
          <w:tcPr>
            <w:tcW w:w="2454" w:type="dxa"/>
            <w:tcBorders>
              <w:bottom w:val="nil"/>
            </w:tcBorders>
            <w:shd w:val="clear" w:color="auto" w:fill="auto"/>
            <w:vAlign w:val="bottom"/>
          </w:tcPr>
          <w:p w14:paraId="4D936676" w14:textId="77777777" w:rsidR="00CC1ED7" w:rsidRPr="00F974FD" w:rsidRDefault="00CC1ED7" w:rsidP="00CC1ED7">
            <w:pPr>
              <w:ind w:lef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4F55">
              <w:rPr>
                <w:rFonts w:ascii="Angsana New" w:hAnsi="Angsana New" w:cs="Angsana New"/>
                <w:sz w:val="24"/>
                <w:szCs w:val="24"/>
                <w:cs/>
              </w:rPr>
              <w:t>ยูโร</w:t>
            </w:r>
          </w:p>
        </w:tc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2ACE93B6" w14:textId="793069F9" w:rsidR="00CC1ED7" w:rsidRPr="00F974FD" w:rsidRDefault="00CC1ED7" w:rsidP="00CC1ED7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629" w:type="dxa"/>
            <w:tcBorders>
              <w:bottom w:val="nil"/>
            </w:tcBorders>
            <w:shd w:val="clear" w:color="auto" w:fill="auto"/>
          </w:tcPr>
          <w:p w14:paraId="52057499" w14:textId="301F62C8" w:rsidR="00CC1ED7" w:rsidRPr="00F974FD" w:rsidRDefault="00CC1ED7" w:rsidP="00CC1ED7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</w:rPr>
              <w:t>220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  <w:vAlign w:val="bottom"/>
          </w:tcPr>
          <w:p w14:paraId="3656F65D" w14:textId="3FB19DBD" w:rsidR="00CC1ED7" w:rsidRPr="00F974FD" w:rsidRDefault="00CC1ED7" w:rsidP="00CC1ED7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</w:rPr>
              <w:t>36</w:t>
            </w: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974FD">
              <w:rPr>
                <w:rFonts w:ascii="Angsana New" w:hAnsi="Angsana New" w:cs="Angsana New"/>
                <w:sz w:val="24"/>
                <w:szCs w:val="24"/>
              </w:rPr>
              <w:t>76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1360D06" w14:textId="58CFA5A4" w:rsidR="00CC1ED7" w:rsidRPr="00F974FD" w:rsidRDefault="00CC1ED7" w:rsidP="00CC1ED7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</w:rPr>
              <w:t>37</w:t>
            </w:r>
            <w:r w:rsidRPr="00F974F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974FD">
              <w:rPr>
                <w:rFonts w:ascii="Angsana New" w:hAnsi="Angsana New" w:cs="Angsana New"/>
                <w:sz w:val="24"/>
                <w:szCs w:val="24"/>
              </w:rPr>
              <w:t>49</w:t>
            </w:r>
          </w:p>
        </w:tc>
      </w:tr>
    </w:tbl>
    <w:p w14:paraId="5CAF8371" w14:textId="77777777" w:rsidR="00CC1ED7" w:rsidRDefault="00CC1ED7" w:rsidP="00E956A8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  <w:sz w:val="6"/>
          <w:szCs w:val="6"/>
        </w:rPr>
      </w:pPr>
    </w:p>
    <w:bookmarkEnd w:id="39"/>
    <w:p w14:paraId="3201B696" w14:textId="0F7099A9" w:rsidR="00F37296" w:rsidRDefault="00F37296" w:rsidP="00E956A8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 xml:space="preserve">ณ </w:t>
      </w:r>
      <w:r w:rsidRPr="008B4F55">
        <w:rPr>
          <w:rFonts w:ascii="Angsana New" w:eastAsia="SimSun" w:hAnsi="Angsana New" w:cs="Angsana New"/>
          <w:spacing w:val="-2"/>
          <w:cs/>
        </w:rPr>
        <w:t>วันที่</w:t>
      </w:r>
      <w:r w:rsidRPr="008B4F55">
        <w:rPr>
          <w:rFonts w:ascii="Angsana New" w:hAnsi="Angsana New" w:cs="Angsana New"/>
          <w:cs/>
        </w:rPr>
        <w:t xml:space="preserve"> </w:t>
      </w:r>
      <w:r w:rsidR="00AC51E4" w:rsidRPr="00F974FD">
        <w:rPr>
          <w:rFonts w:ascii="Angsana New" w:hAnsi="Angsana New" w:cs="Angsana New"/>
        </w:rPr>
        <w:t xml:space="preserve">31 </w:t>
      </w:r>
      <w:r w:rsidR="00AC51E4" w:rsidRPr="008B4F55">
        <w:rPr>
          <w:rFonts w:ascii="Angsana New" w:hAnsi="Angsana New" w:cs="Angsana New"/>
          <w:cs/>
        </w:rPr>
        <w:t xml:space="preserve">ธันวาคม พ.ศ. </w:t>
      </w:r>
      <w:r w:rsidR="00AC51E4" w:rsidRPr="00F974FD">
        <w:rPr>
          <w:rFonts w:ascii="Angsana New" w:hAnsi="Angsana New" w:cs="Angsana New"/>
        </w:rPr>
        <w:t>2562</w:t>
      </w:r>
      <w:r w:rsidRPr="008B4F55">
        <w:rPr>
          <w:rFonts w:ascii="Angsana New" w:hAnsi="Angsana New" w:cs="Angsana New"/>
          <w:spacing w:val="-2"/>
          <w:cs/>
        </w:rPr>
        <w:t xml:space="preserve"> และ พ.ศ. </w:t>
      </w:r>
      <w:r w:rsidR="00D10C07" w:rsidRPr="00F974FD">
        <w:rPr>
          <w:rFonts w:ascii="Angsana New" w:hAnsi="Angsana New" w:cs="Angsana New"/>
          <w:spacing w:val="-2"/>
        </w:rPr>
        <w:t>2561</w:t>
      </w:r>
      <w:r w:rsidRPr="008B4F55">
        <w:rPr>
          <w:rFonts w:ascii="Angsana New" w:hAnsi="Angsana New" w:cs="Angsana New"/>
          <w:cs/>
        </w:rPr>
        <w:t xml:space="preserve"> </w:t>
      </w:r>
      <w:r w:rsidR="005070F9" w:rsidRPr="008B4F55">
        <w:rPr>
          <w:rFonts w:ascii="Angsana New" w:hAnsi="Angsana New" w:cs="Angsana New"/>
          <w:cs/>
        </w:rPr>
        <w:t>กลุ่ม</w:t>
      </w:r>
      <w:r w:rsidRPr="008B4F55">
        <w:rPr>
          <w:rFonts w:ascii="Angsana New" w:hAnsi="Angsana New" w:cs="Angsana New"/>
          <w:cs/>
        </w:rPr>
        <w:t>บริษัทฯ</w:t>
      </w:r>
      <w:r w:rsidR="00C011D6" w:rsidRPr="008B4F55">
        <w:rPr>
          <w:rFonts w:ascii="Angsana New" w:hAnsi="Angsana New" w:cs="Angsana New"/>
          <w:cs/>
        </w:rPr>
        <w:t xml:space="preserve"> </w:t>
      </w:r>
      <w:r w:rsidRPr="008B4F55">
        <w:rPr>
          <w:rFonts w:ascii="Angsana New" w:hAnsi="Angsana New" w:cs="Angsana New"/>
          <w:cs/>
        </w:rPr>
        <w:t>ไม่มีสัญญาซื้อขายเงินตราต่างประเทศล่วงหน้าคงเหลือ</w:t>
      </w:r>
    </w:p>
    <w:p w14:paraId="06C6575C" w14:textId="77777777" w:rsidR="000A13DE" w:rsidRPr="00F974FD" w:rsidRDefault="000A13DE" w:rsidP="00C44006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8B4F55">
        <w:rPr>
          <w:rFonts w:ascii="Angsana New" w:hAnsi="Angsana New" w:cs="Angsana New"/>
          <w:b/>
          <w:bCs/>
          <w:cs/>
        </w:rPr>
        <w:lastRenderedPageBreak/>
        <w:t xml:space="preserve">ภาระผูกพันและหนี้สินที่อาจจะเกิดขึ้น </w:t>
      </w:r>
    </w:p>
    <w:p w14:paraId="0212271D" w14:textId="64A803F4" w:rsidR="00C2273C" w:rsidRPr="008B4F55" w:rsidRDefault="00E72513" w:rsidP="00687C7A">
      <w:pPr>
        <w:pStyle w:val="Header"/>
        <w:tabs>
          <w:tab w:val="left" w:pos="426"/>
        </w:tabs>
        <w:spacing w:before="120"/>
        <w:ind w:left="862" w:hanging="437"/>
        <w:rPr>
          <w:rFonts w:ascii="Angsana New" w:hAnsi="Angsana New" w:cs="Angsana New"/>
          <w:b/>
          <w:bCs/>
          <w:cs/>
        </w:rPr>
      </w:pPr>
      <w:r w:rsidRPr="00F974FD">
        <w:rPr>
          <w:rFonts w:ascii="Angsana New" w:hAnsi="Angsana New" w:cs="Angsana New"/>
          <w:b/>
          <w:bCs/>
        </w:rPr>
        <w:t>30</w:t>
      </w:r>
      <w:r w:rsidRPr="00F974FD">
        <w:rPr>
          <w:rFonts w:ascii="Angsana New" w:hAnsi="Angsana New" w:cs="Angsana New" w:hint="cs"/>
          <w:b/>
          <w:bCs/>
          <w:cs/>
        </w:rPr>
        <w:t>.</w:t>
      </w:r>
      <w:r w:rsidRPr="00F974FD">
        <w:rPr>
          <w:rFonts w:ascii="Angsana New" w:hAnsi="Angsana New" w:cs="Angsana New"/>
          <w:b/>
          <w:bCs/>
        </w:rPr>
        <w:t>1</w:t>
      </w:r>
      <w:r w:rsidRPr="008B4F55">
        <w:rPr>
          <w:rFonts w:ascii="Angsana New" w:hAnsi="Angsana New" w:cs="Angsana New" w:hint="cs"/>
          <w:b/>
          <w:bCs/>
          <w:cs/>
        </w:rPr>
        <w:t xml:space="preserve"> ภาระผูกพันเกี่ยวกับรายจ่ายฝ่ายทุน</w:t>
      </w:r>
    </w:p>
    <w:p w14:paraId="0D7329FA" w14:textId="48D5C38B" w:rsidR="00C2273C" w:rsidRPr="008B4F55" w:rsidRDefault="00166825" w:rsidP="00C2273C">
      <w:pPr>
        <w:tabs>
          <w:tab w:val="left" w:pos="851"/>
          <w:tab w:val="left" w:pos="2160"/>
        </w:tabs>
        <w:spacing w:before="120" w:after="120"/>
        <w:ind w:left="851"/>
        <w:jc w:val="thaiDistribute"/>
        <w:rPr>
          <w:rFonts w:ascii="Angsana New" w:hAnsi="Angsana New" w:cs="Angsana New"/>
          <w:cs/>
        </w:rPr>
      </w:pPr>
      <w:r w:rsidRPr="008B4F55">
        <w:rPr>
          <w:rFonts w:ascii="Angsana New" w:hAnsi="Angsana New" w:cs="Angsana New"/>
          <w:cs/>
        </w:rPr>
        <w:t xml:space="preserve">ณ </w:t>
      </w:r>
      <w:r w:rsidRPr="008B4F55">
        <w:rPr>
          <w:rFonts w:ascii="Angsana New" w:eastAsia="SimSun" w:hAnsi="Angsana New" w:cs="Angsana New"/>
          <w:spacing w:val="-2"/>
          <w:cs/>
        </w:rPr>
        <w:t>วันที่</w:t>
      </w:r>
      <w:r w:rsidRPr="008B4F55">
        <w:rPr>
          <w:rFonts w:ascii="Angsana New" w:hAnsi="Angsana New" w:cs="Angsana New"/>
          <w:cs/>
        </w:rPr>
        <w:t xml:space="preserve"> </w:t>
      </w:r>
      <w:r w:rsidR="00AC51E4" w:rsidRPr="00F974FD">
        <w:rPr>
          <w:rFonts w:ascii="Angsana New" w:hAnsi="Angsana New" w:cs="Angsana New"/>
        </w:rPr>
        <w:t xml:space="preserve">31 </w:t>
      </w:r>
      <w:r w:rsidR="00AC51E4" w:rsidRPr="008B4F55">
        <w:rPr>
          <w:rFonts w:ascii="Angsana New" w:hAnsi="Angsana New" w:cs="Angsana New"/>
          <w:cs/>
        </w:rPr>
        <w:t xml:space="preserve">ธันวาคม พ.ศ. </w:t>
      </w:r>
      <w:r w:rsidR="00CC0CFE" w:rsidRPr="00F974FD">
        <w:rPr>
          <w:rFonts w:ascii="Angsana New" w:hAnsi="Angsana New" w:cs="Angsana New"/>
        </w:rPr>
        <w:t>2562</w:t>
      </w:r>
      <w:r w:rsidR="00C2273C" w:rsidRPr="008B4F55">
        <w:rPr>
          <w:rFonts w:ascii="Angsana New" w:hAnsi="Angsana New" w:cs="Angsana New"/>
          <w:cs/>
        </w:rPr>
        <w:t xml:space="preserve"> </w:t>
      </w:r>
      <w:r w:rsidR="00A713A2" w:rsidRPr="008B4F55">
        <w:rPr>
          <w:rFonts w:ascii="Angsana New" w:hAnsi="Angsana New" w:cs="Angsana New"/>
          <w:cs/>
        </w:rPr>
        <w:t xml:space="preserve">กลุ่มบริษัทฯ </w:t>
      </w:r>
      <w:r w:rsidR="00C2273C" w:rsidRPr="008B4F55">
        <w:rPr>
          <w:rFonts w:ascii="Angsana New" w:hAnsi="Angsana New" w:cs="Angsana New"/>
          <w:cs/>
        </w:rPr>
        <w:t>มีภาระผูกพันรายจ่ายฝ่ายทุนเกี่ยวกับการก่อสร้างอาคารโรงงานและ</w:t>
      </w:r>
      <w:r w:rsidR="00CC0CFE" w:rsidRPr="008B4F55">
        <w:rPr>
          <w:rFonts w:ascii="Angsana New" w:hAnsi="Angsana New" w:cs="Angsana New"/>
          <w:cs/>
        </w:rPr>
        <w:t xml:space="preserve">       </w:t>
      </w:r>
      <w:r w:rsidR="00C2273C" w:rsidRPr="008B4F55">
        <w:rPr>
          <w:rFonts w:ascii="Angsana New" w:hAnsi="Angsana New" w:cs="Angsana New"/>
          <w:cs/>
        </w:rPr>
        <w:t xml:space="preserve">ซื้อเครื่องจักรและอุปกรณ์จำนวนเงิน </w:t>
      </w:r>
      <w:r w:rsidR="00116F68">
        <w:rPr>
          <w:rFonts w:ascii="Angsana New" w:hAnsi="Angsana New" w:cs="Angsana New"/>
        </w:rPr>
        <w:t>2</w:t>
      </w:r>
      <w:r w:rsidR="00DF6A01" w:rsidRPr="00F974FD">
        <w:rPr>
          <w:rFonts w:ascii="Angsana New" w:hAnsi="Angsana New" w:cs="Angsana New"/>
          <w:cs/>
        </w:rPr>
        <w:t>.</w:t>
      </w:r>
      <w:r w:rsidR="00116F68">
        <w:rPr>
          <w:rFonts w:ascii="Angsana New" w:hAnsi="Angsana New" w:cs="Angsana New"/>
        </w:rPr>
        <w:t>9</w:t>
      </w:r>
      <w:r w:rsidR="00CB6AEF" w:rsidRPr="008B4F55">
        <w:rPr>
          <w:rFonts w:ascii="Angsana New" w:hAnsi="Angsana New" w:cs="Angsana New"/>
          <w:cs/>
        </w:rPr>
        <w:t xml:space="preserve"> ล้านบาท</w:t>
      </w:r>
    </w:p>
    <w:p w14:paraId="161E1645" w14:textId="0DBEF042" w:rsidR="00C2273C" w:rsidRPr="00F974FD" w:rsidRDefault="00E72513" w:rsidP="00202E05">
      <w:pPr>
        <w:pStyle w:val="Header"/>
        <w:tabs>
          <w:tab w:val="left" w:pos="426"/>
        </w:tabs>
        <w:spacing w:before="200"/>
        <w:ind w:left="860" w:hanging="434"/>
        <w:rPr>
          <w:rFonts w:ascii="Angsana New" w:hAnsi="Angsana New" w:cs="Angsana New"/>
          <w:b/>
          <w:bCs/>
        </w:rPr>
      </w:pPr>
      <w:r w:rsidRPr="00F974FD">
        <w:rPr>
          <w:rFonts w:ascii="Angsana New" w:hAnsi="Angsana New" w:cs="Angsana New"/>
          <w:b/>
          <w:bCs/>
        </w:rPr>
        <w:t>30</w:t>
      </w:r>
      <w:r w:rsidRPr="00F974FD">
        <w:rPr>
          <w:rFonts w:ascii="Angsana New" w:hAnsi="Angsana New" w:cs="Angsana New" w:hint="cs"/>
          <w:b/>
          <w:bCs/>
          <w:cs/>
        </w:rPr>
        <w:t>.</w:t>
      </w:r>
      <w:r w:rsidRPr="00F974FD">
        <w:rPr>
          <w:rFonts w:ascii="Angsana New" w:hAnsi="Angsana New" w:cs="Angsana New"/>
          <w:b/>
          <w:bCs/>
        </w:rPr>
        <w:t>2</w:t>
      </w:r>
      <w:r w:rsidRPr="008B4F55">
        <w:rPr>
          <w:rFonts w:ascii="Angsana New" w:hAnsi="Angsana New" w:cs="Angsana New" w:hint="cs"/>
          <w:b/>
          <w:bCs/>
          <w:cs/>
        </w:rPr>
        <w:t xml:space="preserve"> ภาระผูกพันเกี่ยวกับสัญญาเช่าดำเนินงานและบริการ</w:t>
      </w:r>
    </w:p>
    <w:p w14:paraId="1B491342" w14:textId="47487AF9" w:rsidR="00C2273C" w:rsidRPr="00F974FD" w:rsidRDefault="00A713A2" w:rsidP="00C2273C">
      <w:pPr>
        <w:tabs>
          <w:tab w:val="left" w:pos="851"/>
          <w:tab w:val="left" w:pos="2160"/>
        </w:tabs>
        <w:spacing w:before="120" w:after="120"/>
        <w:ind w:left="851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 xml:space="preserve">กลุ่มบริษัทฯ </w:t>
      </w:r>
      <w:r w:rsidR="00C2273C" w:rsidRPr="008B4F55">
        <w:rPr>
          <w:rFonts w:ascii="Angsana New" w:hAnsi="Angsana New" w:cs="Angsana New"/>
          <w:cs/>
        </w:rPr>
        <w:t>ได้เข้าทำสัญญาเช่าดำเนินงานที่เกี่ยวข้องกับการเช่า</w:t>
      </w:r>
      <w:r w:rsidR="00A55574" w:rsidRPr="008B4F55">
        <w:rPr>
          <w:rFonts w:ascii="Angsana New" w:hAnsi="Angsana New" w:cs="Angsana New"/>
          <w:cs/>
        </w:rPr>
        <w:t xml:space="preserve">อาคารสำนักงานและห้องพักอาศัย </w:t>
      </w:r>
      <w:r w:rsidR="00C2273C" w:rsidRPr="008B4F55">
        <w:rPr>
          <w:rFonts w:ascii="Angsana New" w:hAnsi="Angsana New" w:cs="Angsana New"/>
          <w:cs/>
        </w:rPr>
        <w:t>สัญญาบริการ</w:t>
      </w:r>
      <w:r w:rsidR="00A55574" w:rsidRPr="008B4F55">
        <w:rPr>
          <w:rFonts w:ascii="Angsana New" w:hAnsi="Angsana New" w:cs="Angsana New"/>
          <w:cs/>
        </w:rPr>
        <w:br/>
        <w:t>ที่เกี่ยวข้อง และสัญญาบริการวิชาชีพ</w:t>
      </w:r>
      <w:r w:rsidR="00C2273C" w:rsidRPr="008B4F55">
        <w:rPr>
          <w:rFonts w:ascii="Angsana New" w:hAnsi="Angsana New" w:cs="Angsana New"/>
          <w:cs/>
        </w:rPr>
        <w:t xml:space="preserve"> อายุของสัญญามีระยะเวลาตั้งแต่ </w:t>
      </w:r>
      <w:r w:rsidR="00D10C07" w:rsidRPr="00F974FD">
        <w:rPr>
          <w:rFonts w:ascii="Angsana New" w:hAnsi="Angsana New" w:cs="Angsana New"/>
        </w:rPr>
        <w:t>1</w:t>
      </w:r>
      <w:r w:rsidR="00C2273C" w:rsidRPr="008B4F55">
        <w:rPr>
          <w:rFonts w:ascii="Angsana New" w:hAnsi="Angsana New" w:cs="Angsana New"/>
          <w:cs/>
        </w:rPr>
        <w:t xml:space="preserve"> ถึง </w:t>
      </w:r>
      <w:r w:rsidR="00AE4296" w:rsidRPr="00F974FD">
        <w:rPr>
          <w:rFonts w:ascii="Angsana New" w:hAnsi="Angsana New" w:cs="Angsana New"/>
        </w:rPr>
        <w:t>3</w:t>
      </w:r>
      <w:r w:rsidR="00C2273C" w:rsidRPr="008B4F55">
        <w:rPr>
          <w:rFonts w:ascii="Angsana New" w:hAnsi="Angsana New" w:cs="Angsana New"/>
          <w:cs/>
        </w:rPr>
        <w:t xml:space="preserve"> ปี</w:t>
      </w:r>
    </w:p>
    <w:p w14:paraId="5D749BAC" w14:textId="323F529A" w:rsidR="00C2273C" w:rsidRPr="00F974FD" w:rsidRDefault="00166825" w:rsidP="00C2273C">
      <w:pPr>
        <w:tabs>
          <w:tab w:val="left" w:pos="851"/>
          <w:tab w:val="left" w:pos="2160"/>
        </w:tabs>
        <w:spacing w:before="120" w:after="120"/>
        <w:ind w:left="851"/>
        <w:jc w:val="thaiDistribute"/>
        <w:rPr>
          <w:rFonts w:ascii="Angsana New" w:hAnsi="Angsana New" w:cs="Angsana New"/>
        </w:rPr>
      </w:pPr>
      <w:r w:rsidRPr="00F974FD">
        <w:rPr>
          <w:rFonts w:ascii="Angsana New" w:hAnsi="Angsana New" w:cs="Angsana New"/>
          <w:cs/>
        </w:rPr>
        <w:t xml:space="preserve">ณ </w:t>
      </w:r>
      <w:r w:rsidRPr="00F974FD">
        <w:rPr>
          <w:rFonts w:ascii="Angsana New" w:eastAsia="SimSun" w:hAnsi="Angsana New" w:cs="Angsana New"/>
          <w:spacing w:val="-2"/>
          <w:cs/>
        </w:rPr>
        <w:t>วันที่</w:t>
      </w:r>
      <w:r w:rsidRPr="00F974FD">
        <w:rPr>
          <w:rFonts w:ascii="Angsana New" w:hAnsi="Angsana New" w:cs="Angsana New"/>
          <w:cs/>
        </w:rPr>
        <w:t xml:space="preserve"> </w:t>
      </w:r>
      <w:r w:rsidR="00AC51E4" w:rsidRPr="00F974FD">
        <w:rPr>
          <w:rFonts w:ascii="Angsana New" w:hAnsi="Angsana New" w:cs="Angsana New"/>
        </w:rPr>
        <w:t xml:space="preserve">31 </w:t>
      </w:r>
      <w:r w:rsidR="00AC51E4" w:rsidRPr="008B4F55">
        <w:rPr>
          <w:rFonts w:ascii="Angsana New" w:hAnsi="Angsana New" w:cs="Angsana New"/>
          <w:cs/>
        </w:rPr>
        <w:t xml:space="preserve">ธันวาคม พ.ศ. </w:t>
      </w:r>
      <w:r w:rsidR="00AC51E4" w:rsidRPr="00F974FD">
        <w:rPr>
          <w:rFonts w:ascii="Angsana New" w:hAnsi="Angsana New" w:cs="Angsana New"/>
        </w:rPr>
        <w:t xml:space="preserve">2562 </w:t>
      </w:r>
      <w:r w:rsidR="00A713A2" w:rsidRPr="00F974FD">
        <w:rPr>
          <w:rFonts w:ascii="Angsana New" w:hAnsi="Angsana New" w:cs="Angsana New"/>
          <w:cs/>
        </w:rPr>
        <w:t xml:space="preserve">กลุ่มบริษัทฯ </w:t>
      </w:r>
      <w:r w:rsidR="00C2273C" w:rsidRPr="00F974FD">
        <w:rPr>
          <w:rFonts w:ascii="Angsana New" w:hAnsi="Angsana New" w:cs="Angsana New"/>
          <w:cs/>
        </w:rPr>
        <w:t>มีจำนวนเงินขั้นต่ำที่ต้องจ่ายในอนาคตทั้งสิ้นภายใต้สัญญาเช่าดำเนินงานและสัญญาบริการที่บอกเลิกไม่ได้ ดังนี้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36"/>
        <w:gridCol w:w="1843"/>
      </w:tblGrid>
      <w:tr w:rsidR="00C2273C" w:rsidRPr="00F974FD" w14:paraId="5C1C82F1" w14:textId="77777777" w:rsidTr="00E00DB7">
        <w:trPr>
          <w:jc w:val="center"/>
        </w:trPr>
        <w:tc>
          <w:tcPr>
            <w:tcW w:w="4536" w:type="dxa"/>
          </w:tcPr>
          <w:p w14:paraId="5D850760" w14:textId="77777777" w:rsidR="00C2273C" w:rsidRPr="00F974FD" w:rsidRDefault="00C2273C" w:rsidP="00E00DB7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8B4F55">
              <w:rPr>
                <w:rFonts w:ascii="Angsana New" w:hAnsi="Angsana New"/>
                <w:b/>
                <w:bCs/>
                <w:cs/>
                <w:lang w:val="en-US" w:eastAsia="en-US"/>
              </w:rPr>
              <w:t>ปี</w:t>
            </w:r>
          </w:p>
        </w:tc>
        <w:tc>
          <w:tcPr>
            <w:tcW w:w="1843" w:type="dxa"/>
          </w:tcPr>
          <w:p w14:paraId="5378CB4F" w14:textId="77777777" w:rsidR="00C2273C" w:rsidRPr="00F974FD" w:rsidRDefault="00C2273C" w:rsidP="00E00DB7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8B4F55">
              <w:rPr>
                <w:rFonts w:ascii="Angsana New" w:hAnsi="Angsana New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C2273C" w:rsidRPr="00F974FD" w14:paraId="16D25DD1" w14:textId="77777777" w:rsidTr="00DC2353">
        <w:trPr>
          <w:jc w:val="center"/>
        </w:trPr>
        <w:tc>
          <w:tcPr>
            <w:tcW w:w="4536" w:type="dxa"/>
          </w:tcPr>
          <w:p w14:paraId="4CD8514F" w14:textId="77777777" w:rsidR="00C2273C" w:rsidRPr="00F974FD" w:rsidRDefault="00C2273C" w:rsidP="00E00DB7">
            <w:pPr>
              <w:pStyle w:val="PlainText"/>
              <w:tabs>
                <w:tab w:val="left" w:pos="851"/>
              </w:tabs>
              <w:jc w:val="center"/>
              <w:rPr>
                <w:rFonts w:ascii="Angsana New" w:hAnsi="Angsana New"/>
                <w:lang w:val="en-US" w:eastAsia="en-US"/>
              </w:rPr>
            </w:pPr>
            <w:r w:rsidRPr="008B4F55">
              <w:rPr>
                <w:rFonts w:ascii="Angsana New" w:hAnsi="Angsana New"/>
                <w:cs/>
                <w:lang w:val="en-US" w:eastAsia="en-US"/>
              </w:rPr>
              <w:t xml:space="preserve">ภายใน </w:t>
            </w:r>
            <w:r w:rsidR="00D10C07" w:rsidRPr="00F974FD">
              <w:rPr>
                <w:rFonts w:ascii="Angsana New" w:hAnsi="Angsana New"/>
                <w:lang w:val="en-US" w:eastAsia="en-US"/>
              </w:rPr>
              <w:t>1</w:t>
            </w:r>
            <w:r w:rsidRPr="008B4F55">
              <w:rPr>
                <w:rFonts w:ascii="Angsana New" w:hAnsi="Angsana New"/>
                <w:cs/>
                <w:lang w:val="en-US" w:eastAsia="en-US"/>
              </w:rPr>
              <w:t xml:space="preserve"> 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1B423E9" w14:textId="479EC0C6" w:rsidR="00C2273C" w:rsidRPr="00F974FD" w:rsidRDefault="00DC2353" w:rsidP="00E00DB7">
            <w:pPr>
              <w:ind w:right="-29"/>
              <w:jc w:val="center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4</w:t>
            </w:r>
          </w:p>
        </w:tc>
      </w:tr>
      <w:tr w:rsidR="00C2273C" w:rsidRPr="00F974FD" w14:paraId="35EA74BA" w14:textId="77777777" w:rsidTr="00DC2353">
        <w:trPr>
          <w:jc w:val="center"/>
        </w:trPr>
        <w:tc>
          <w:tcPr>
            <w:tcW w:w="4536" w:type="dxa"/>
          </w:tcPr>
          <w:p w14:paraId="1F65C8EF" w14:textId="77777777" w:rsidR="00C2273C" w:rsidRPr="00F974FD" w:rsidRDefault="00C2273C" w:rsidP="00E00DB7">
            <w:pPr>
              <w:pStyle w:val="PlainText"/>
              <w:tabs>
                <w:tab w:val="left" w:pos="851"/>
              </w:tabs>
              <w:jc w:val="center"/>
              <w:rPr>
                <w:rFonts w:ascii="Angsana New" w:hAnsi="Angsana New"/>
                <w:lang w:val="en-US" w:eastAsia="en-US"/>
              </w:rPr>
            </w:pPr>
            <w:r w:rsidRPr="008B4F55">
              <w:rPr>
                <w:rFonts w:ascii="Angsana New" w:hAnsi="Angsana New"/>
                <w:cs/>
                <w:lang w:val="en-US"/>
              </w:rPr>
              <w:t xml:space="preserve">มากกว่า </w:t>
            </w:r>
            <w:r w:rsidRPr="00F974FD">
              <w:rPr>
                <w:rFonts w:ascii="Angsana New" w:hAnsi="Angsana New"/>
              </w:rPr>
              <w:t>1</w:t>
            </w:r>
            <w:r w:rsidRPr="008B4F55">
              <w:rPr>
                <w:rFonts w:ascii="Angsana New" w:hAnsi="Angsana New"/>
                <w:cs/>
                <w:lang w:val="en-US"/>
              </w:rPr>
              <w:t xml:space="preserve"> ปี แต่ไม่เกิน </w:t>
            </w:r>
            <w:r w:rsidR="00AE4296" w:rsidRPr="00F974FD">
              <w:rPr>
                <w:rFonts w:ascii="Angsana New" w:hAnsi="Angsana New"/>
                <w:lang w:val="en-US"/>
              </w:rPr>
              <w:t>3</w:t>
            </w:r>
            <w:r w:rsidRPr="008B4F55">
              <w:rPr>
                <w:rFonts w:ascii="Angsana New" w:hAnsi="Angsana New"/>
                <w:cs/>
                <w:lang w:val="en-US"/>
              </w:rPr>
              <w:t xml:space="preserve"> 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EDA4088" w14:textId="77777777" w:rsidR="00C2273C" w:rsidRPr="00F974FD" w:rsidRDefault="00254728" w:rsidP="00E00DB7">
            <w:pPr>
              <w:ind w:right="-29"/>
              <w:jc w:val="center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s/>
              </w:rPr>
              <w:t>-</w:t>
            </w:r>
          </w:p>
        </w:tc>
      </w:tr>
    </w:tbl>
    <w:p w14:paraId="7E089A56" w14:textId="71ABC857" w:rsidR="00531D23" w:rsidRPr="00F974FD" w:rsidRDefault="00E72513" w:rsidP="00202E05">
      <w:pPr>
        <w:pStyle w:val="Header"/>
        <w:tabs>
          <w:tab w:val="left" w:pos="426"/>
        </w:tabs>
        <w:spacing w:before="200"/>
        <w:ind w:firstLine="426"/>
        <w:rPr>
          <w:rFonts w:ascii="Angsana New" w:hAnsi="Angsana New" w:cs="Angsana New"/>
          <w:b/>
          <w:bCs/>
        </w:rPr>
      </w:pPr>
      <w:r w:rsidRPr="00F974FD">
        <w:rPr>
          <w:rFonts w:ascii="Angsana New" w:hAnsi="Angsana New" w:cs="Angsana New"/>
          <w:b/>
          <w:bCs/>
        </w:rPr>
        <w:t>30</w:t>
      </w:r>
      <w:r w:rsidRPr="00F974FD">
        <w:rPr>
          <w:rFonts w:ascii="Angsana New" w:hAnsi="Angsana New" w:cs="Angsana New" w:hint="cs"/>
          <w:b/>
          <w:bCs/>
          <w:cs/>
        </w:rPr>
        <w:t>.</w:t>
      </w:r>
      <w:r>
        <w:rPr>
          <w:rFonts w:ascii="Angsana New" w:hAnsi="Angsana New" w:cs="Angsana New"/>
          <w:b/>
          <w:bCs/>
        </w:rPr>
        <w:t>3</w:t>
      </w:r>
      <w:r w:rsidRPr="008B4F55">
        <w:rPr>
          <w:rFonts w:ascii="Angsana New" w:hAnsi="Angsana New" w:cs="Angsana New" w:hint="cs"/>
          <w:b/>
          <w:bCs/>
          <w:cs/>
        </w:rPr>
        <w:t xml:space="preserve"> ภาระผูกพันและหนี้สินที่อาจเกิดขึ้นกับสถาบันการเงิน</w:t>
      </w:r>
    </w:p>
    <w:p w14:paraId="2B15D4D9" w14:textId="4250B7DC" w:rsidR="00C2273C" w:rsidRPr="00F974FD" w:rsidRDefault="00067ADF" w:rsidP="00687C7A">
      <w:pPr>
        <w:tabs>
          <w:tab w:val="left" w:pos="851"/>
          <w:tab w:val="left" w:pos="2160"/>
        </w:tabs>
        <w:spacing w:before="80" w:after="120"/>
        <w:ind w:left="851"/>
        <w:jc w:val="thaiDistribute"/>
        <w:rPr>
          <w:rFonts w:ascii="Angsana New" w:hAnsi="Angsana New" w:cs="Angsana New"/>
        </w:rPr>
      </w:pPr>
      <w:r w:rsidRPr="00F974FD">
        <w:rPr>
          <w:rFonts w:ascii="Angsana New" w:hAnsi="Angsana New" w:cs="Angsana New"/>
          <w:cs/>
        </w:rPr>
        <w:t xml:space="preserve">ณ </w:t>
      </w:r>
      <w:r w:rsidRPr="00F974FD">
        <w:rPr>
          <w:rFonts w:ascii="Angsana New" w:eastAsia="SimSun" w:hAnsi="Angsana New" w:cs="Angsana New"/>
          <w:spacing w:val="-2"/>
          <w:cs/>
        </w:rPr>
        <w:t>วันที่</w:t>
      </w:r>
      <w:r w:rsidRPr="00F974FD">
        <w:rPr>
          <w:rFonts w:ascii="Angsana New" w:hAnsi="Angsana New" w:cs="Angsana New"/>
          <w:cs/>
        </w:rPr>
        <w:t xml:space="preserve"> </w:t>
      </w:r>
      <w:r w:rsidR="00AC51E4" w:rsidRPr="00F974FD">
        <w:rPr>
          <w:rFonts w:ascii="Angsana New" w:hAnsi="Angsana New" w:cs="Angsana New"/>
        </w:rPr>
        <w:t xml:space="preserve">31 </w:t>
      </w:r>
      <w:r w:rsidR="00AC51E4" w:rsidRPr="008B4F55">
        <w:rPr>
          <w:rFonts w:ascii="Angsana New" w:hAnsi="Angsana New" w:cs="Angsana New"/>
          <w:cs/>
        </w:rPr>
        <w:t xml:space="preserve">ธันวาคม พ.ศ. </w:t>
      </w:r>
      <w:r w:rsidR="00AC51E4" w:rsidRPr="00F974FD">
        <w:rPr>
          <w:rFonts w:ascii="Angsana New" w:hAnsi="Angsana New" w:cs="Angsana New"/>
        </w:rPr>
        <w:t xml:space="preserve">2562 </w:t>
      </w:r>
      <w:r w:rsidR="00531D23" w:rsidRPr="00F974FD">
        <w:rPr>
          <w:rFonts w:ascii="Angsana New" w:hAnsi="Angsana New" w:cs="Angsana New"/>
          <w:cs/>
        </w:rPr>
        <w:t>กลุ่มบริษัทฯ มีภาระผูกพันและหนี้สินที่อาจเกิดขึ้นกับสถาบันการเงิน ดังนี้</w:t>
      </w:r>
    </w:p>
    <w:tbl>
      <w:tblPr>
        <w:tblW w:w="8930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5528"/>
        <w:gridCol w:w="1134"/>
        <w:gridCol w:w="1134"/>
        <w:gridCol w:w="1134"/>
      </w:tblGrid>
      <w:tr w:rsidR="009D3ADF" w:rsidRPr="00F974FD" w14:paraId="55355F3E" w14:textId="77777777" w:rsidTr="00BE24E0">
        <w:trPr>
          <w:trHeight w:val="366"/>
          <w:tblHeader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34931" w14:textId="77777777" w:rsidR="009D3ADF" w:rsidRPr="00F974FD" w:rsidRDefault="009D3ADF" w:rsidP="001022C4">
            <w:pPr>
              <w:rPr>
                <w:rFonts w:ascii="Angsana New" w:hAnsi="Angsana New" w:cs="Angsana New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06BDE20" w14:textId="77777777" w:rsidR="009D3ADF" w:rsidRPr="008B4F55" w:rsidRDefault="009D3ADF" w:rsidP="001022C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>หน่วย: ล้านบาท</w:t>
            </w:r>
          </w:p>
        </w:tc>
      </w:tr>
      <w:tr w:rsidR="009D3ADF" w:rsidRPr="00F974FD" w14:paraId="50F46287" w14:textId="77777777" w:rsidTr="00BE24E0">
        <w:trPr>
          <w:trHeight w:val="366"/>
          <w:tblHeader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3C3C2" w14:textId="77777777" w:rsidR="009D3ADF" w:rsidRPr="00F974FD" w:rsidRDefault="009D3ADF" w:rsidP="00EE2D97">
            <w:pPr>
              <w:rPr>
                <w:rFonts w:ascii="Angsana New" w:hAnsi="Angsana New" w:cs="Angsana New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EC9DB71" w14:textId="093D8863" w:rsidR="009D3ADF" w:rsidRPr="008B4F55" w:rsidRDefault="009D3ADF" w:rsidP="00EE2D9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  <w:r w:rsidR="00B8379B" w:rsidRPr="00B8379B">
              <w:rPr>
                <w:rFonts w:ascii="Angsana New" w:hAnsi="Angsana New" w:cs="Angsana New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9D3ADF" w:rsidRPr="00F974FD" w14:paraId="1071970A" w14:textId="77777777" w:rsidTr="00BE24E0">
        <w:trPr>
          <w:trHeight w:val="366"/>
          <w:tblHeader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4C536" w14:textId="77777777" w:rsidR="009D3ADF" w:rsidRPr="00F974FD" w:rsidRDefault="009D3ADF" w:rsidP="00EE2D97">
            <w:pPr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CBE7F3B" w14:textId="77777777" w:rsidR="009D3ADF" w:rsidRPr="00F974FD" w:rsidRDefault="009D3ADF" w:rsidP="00EE2D9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>วงเงิน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323F9BD" w14:textId="77777777" w:rsidR="009D3ADF" w:rsidRPr="00F974FD" w:rsidRDefault="009D3ADF" w:rsidP="00EE2D9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>เบิกใช้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6309284" w14:textId="77777777" w:rsidR="009D3ADF" w:rsidRPr="00F974FD" w:rsidRDefault="009D3ADF" w:rsidP="00EE2D9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>ยังไม่ได้ใช้</w:t>
            </w:r>
          </w:p>
        </w:tc>
      </w:tr>
      <w:tr w:rsidR="00B53171" w:rsidRPr="00F974FD" w14:paraId="09178EBB" w14:textId="77777777" w:rsidTr="00B53171">
        <w:trPr>
          <w:trHeight w:val="366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C203D" w14:textId="77777777" w:rsidR="00B53171" w:rsidRPr="00F974FD" w:rsidRDefault="00B53171" w:rsidP="00B53171">
            <w:pPr>
              <w:pStyle w:val="ListParagraph"/>
              <w:numPr>
                <w:ilvl w:val="0"/>
                <w:numId w:val="20"/>
              </w:numPr>
              <w:ind w:left="319" w:right="-110" w:hanging="319"/>
              <w:rPr>
                <w:rFonts w:ascii="Angsana New" w:hAnsi="Angsana New" w:cs="Angsana New"/>
                <w:szCs w:val="28"/>
              </w:rPr>
            </w:pPr>
            <w:r w:rsidRPr="008B4F55">
              <w:rPr>
                <w:rFonts w:ascii="Angsana New" w:hAnsi="Angsana New" w:cs="Angsana New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2DBA8B" w14:textId="5AC0539F" w:rsidR="00B53171" w:rsidRPr="00F974FD" w:rsidRDefault="00B53171" w:rsidP="00B53171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5A6667" w14:textId="13983331" w:rsidR="00B53171" w:rsidRPr="00F974FD" w:rsidRDefault="00B53171" w:rsidP="00B53171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s/>
              </w:rPr>
              <w:t xml:space="preserve">     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17334C" w14:textId="37CC839B" w:rsidR="00B53171" w:rsidRPr="00F974FD" w:rsidRDefault="00B53171" w:rsidP="00B53171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30</w:t>
            </w:r>
          </w:p>
        </w:tc>
      </w:tr>
      <w:tr w:rsidR="00B53171" w:rsidRPr="00F974FD" w14:paraId="7C351875" w14:textId="77777777" w:rsidTr="00B53171">
        <w:trPr>
          <w:trHeight w:val="366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B49AC" w14:textId="77777777" w:rsidR="00B53171" w:rsidRPr="00F974FD" w:rsidRDefault="00B53171" w:rsidP="00B53171">
            <w:pPr>
              <w:pStyle w:val="ListParagraph"/>
              <w:numPr>
                <w:ilvl w:val="0"/>
                <w:numId w:val="20"/>
              </w:numPr>
              <w:ind w:left="319" w:right="-110" w:hanging="319"/>
              <w:rPr>
                <w:rFonts w:ascii="Angsana New" w:hAnsi="Angsana New" w:cs="Angsana New"/>
                <w:szCs w:val="28"/>
              </w:rPr>
            </w:pPr>
            <w:r w:rsidRPr="008B4F55">
              <w:rPr>
                <w:rFonts w:ascii="Angsana New" w:hAnsi="Angsana New" w:cs="Angsana New"/>
                <w:szCs w:val="28"/>
                <w:cs/>
              </w:rPr>
              <w:t>เงินกู้ยืมระยะสั้น - ทรัสต์รีซีท</w:t>
            </w:r>
            <w:r w:rsidRPr="00F974FD">
              <w:rPr>
                <w:rFonts w:ascii="Angsana New" w:hAnsi="Angsana New" w:cs="Angsana New"/>
                <w:szCs w:val="28"/>
              </w:rPr>
              <w:t xml:space="preserve">, </w:t>
            </w:r>
            <w:r w:rsidRPr="008B4F55">
              <w:rPr>
                <w:rFonts w:ascii="Angsana New" w:hAnsi="Angsana New" w:cs="Angsana New"/>
                <w:szCs w:val="28"/>
                <w:cs/>
              </w:rPr>
              <w:t>เลตเตอร์ ออฟเครดิต</w:t>
            </w:r>
            <w:r w:rsidRPr="00F974FD">
              <w:rPr>
                <w:rFonts w:ascii="Angsana New" w:hAnsi="Angsana New" w:cs="Angsana New"/>
                <w:szCs w:val="28"/>
              </w:rPr>
              <w:t xml:space="preserve">, </w:t>
            </w:r>
            <w:r w:rsidRPr="008B4F55">
              <w:rPr>
                <w:rFonts w:ascii="Angsana New" w:hAnsi="Angsana New" w:cs="Angsana New"/>
                <w:szCs w:val="28"/>
                <w:cs/>
              </w:rPr>
              <w:t>ตั๋วสัญญาใช้เงิน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D62CB8" w14:textId="0F30EE2A" w:rsidR="00B53171" w:rsidRPr="00F974FD" w:rsidRDefault="008E0F50" w:rsidP="00B53171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62</w:t>
            </w:r>
            <w:r w:rsidR="00B53171" w:rsidRPr="00F974FD">
              <w:rPr>
                <w:rFonts w:ascii="Angsana New" w:hAnsi="Angsana New" w:cs="Angsana New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7E8E13" w14:textId="31B85651" w:rsidR="00B53171" w:rsidRPr="008B4F55" w:rsidRDefault="00B53171" w:rsidP="00B53171">
            <w:pPr>
              <w:jc w:val="right"/>
              <w:rPr>
                <w:rFonts w:ascii="Angsana New" w:hAnsi="Angsana New" w:cs="Angsana New"/>
                <w:cs/>
              </w:rPr>
            </w:pPr>
            <w:r w:rsidRPr="00F974FD">
              <w:rPr>
                <w:rFonts w:ascii="Angsana New" w:hAnsi="Angsana New" w:cs="Angsana New"/>
                <w:cs/>
              </w:rPr>
              <w:t>(</w:t>
            </w:r>
            <w:r w:rsidR="007615B2">
              <w:rPr>
                <w:rFonts w:ascii="Angsana New" w:hAnsi="Angsana New" w:cs="Angsana New"/>
              </w:rPr>
              <w:t>394</w:t>
            </w:r>
            <w:r w:rsidRPr="00F974F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1D32DC" w14:textId="3B5DA2ED" w:rsidR="00B53171" w:rsidRPr="008B4F55" w:rsidRDefault="007615B2" w:rsidP="00B53171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231</w:t>
            </w:r>
          </w:p>
        </w:tc>
      </w:tr>
      <w:tr w:rsidR="00B53171" w:rsidRPr="00F974FD" w14:paraId="466254A4" w14:textId="77777777" w:rsidTr="00B53171">
        <w:trPr>
          <w:trHeight w:val="366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82822" w14:textId="77777777" w:rsidR="00B53171" w:rsidRPr="00F974FD" w:rsidRDefault="00B53171" w:rsidP="00B53171">
            <w:pPr>
              <w:pStyle w:val="ListParagraph"/>
              <w:numPr>
                <w:ilvl w:val="0"/>
                <w:numId w:val="20"/>
              </w:numPr>
              <w:ind w:left="319" w:right="-110" w:hanging="319"/>
              <w:rPr>
                <w:rFonts w:ascii="Angsana New" w:hAnsi="Angsana New" w:cs="Angsana New"/>
                <w:szCs w:val="28"/>
              </w:rPr>
            </w:pPr>
            <w:r w:rsidRPr="008B4F55">
              <w:rPr>
                <w:rFonts w:ascii="Angsana New" w:hAnsi="Angsana New" w:cs="Angsana New"/>
                <w:szCs w:val="28"/>
                <w:cs/>
              </w:rPr>
              <w:t>สัญญาซื้อขายเงินต่างประเทศล่วงหน้า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85BEC" w14:textId="5C435A21" w:rsidR="00B53171" w:rsidRPr="00F974FD" w:rsidRDefault="00B53171" w:rsidP="00B53171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5B2FB9" w14:textId="67A2A275" w:rsidR="00B53171" w:rsidRPr="00F974FD" w:rsidRDefault="00B53171" w:rsidP="00B53171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s/>
              </w:rPr>
              <w:t xml:space="preserve">     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28E84" w14:textId="4A111E91" w:rsidR="00B53171" w:rsidRPr="00F974FD" w:rsidRDefault="00B53171" w:rsidP="00B53171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 xml:space="preserve">   8</w:t>
            </w:r>
          </w:p>
        </w:tc>
      </w:tr>
      <w:tr w:rsidR="00B53171" w:rsidRPr="00F974FD" w14:paraId="00074EEC" w14:textId="77777777" w:rsidTr="00B53171">
        <w:trPr>
          <w:trHeight w:val="366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5E6A1" w14:textId="77777777" w:rsidR="00B53171" w:rsidRPr="00F974FD" w:rsidRDefault="00B53171" w:rsidP="00B53171">
            <w:pPr>
              <w:pStyle w:val="ListParagraph"/>
              <w:numPr>
                <w:ilvl w:val="0"/>
                <w:numId w:val="20"/>
              </w:numPr>
              <w:ind w:left="319" w:right="-110" w:hanging="319"/>
              <w:rPr>
                <w:rFonts w:ascii="Angsana New" w:hAnsi="Angsana New" w:cs="Angsana New"/>
                <w:szCs w:val="28"/>
              </w:rPr>
            </w:pPr>
            <w:r w:rsidRPr="008B4F55">
              <w:rPr>
                <w:rFonts w:ascii="Angsana New" w:hAnsi="Angsana New" w:cs="Angsana New"/>
                <w:szCs w:val="28"/>
                <w:cs/>
              </w:rPr>
              <w:t>วงเงินหนังสือค้ำประกัน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7D7A2B" w14:textId="0A2B8DB5" w:rsidR="00B53171" w:rsidRPr="00F974FD" w:rsidRDefault="00B53171" w:rsidP="00B53171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s/>
              </w:rPr>
              <w:t xml:space="preserve">  </w:t>
            </w:r>
            <w:r w:rsidR="008E0F50" w:rsidRPr="00F974FD">
              <w:rPr>
                <w:rFonts w:ascii="Angsana New" w:hAnsi="Angsana New" w:cs="Angsana New"/>
              </w:rPr>
              <w:t xml:space="preserve">  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C488A1" w14:textId="2FC2C260" w:rsidR="00B53171" w:rsidRPr="00F974FD" w:rsidRDefault="00B53171" w:rsidP="00B53171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s/>
              </w:rPr>
              <w:t>(</w:t>
            </w:r>
            <w:r w:rsidR="00CB6AEF" w:rsidRPr="00F974FD">
              <w:rPr>
                <w:rFonts w:ascii="Angsana New" w:hAnsi="Angsana New" w:cs="Angsana New"/>
              </w:rPr>
              <w:t>4</w:t>
            </w:r>
            <w:r w:rsidR="007A5213" w:rsidRPr="00F974FD">
              <w:rPr>
                <w:rFonts w:ascii="Angsana New" w:hAnsi="Angsana New" w:cs="Angsana New"/>
              </w:rPr>
              <w:t>6</w:t>
            </w:r>
            <w:r w:rsidRPr="00F974F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A6D7D" w14:textId="43E7FF91" w:rsidR="00B53171" w:rsidRPr="00F974FD" w:rsidRDefault="00B53171" w:rsidP="00B53171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4</w:t>
            </w:r>
          </w:p>
        </w:tc>
      </w:tr>
      <w:tr w:rsidR="00B53171" w:rsidRPr="00F974FD" w14:paraId="1452D8EF" w14:textId="77777777" w:rsidTr="00B53171">
        <w:trPr>
          <w:trHeight w:val="366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6B669D" w14:textId="77777777" w:rsidR="00B53171" w:rsidRPr="008B4F55" w:rsidRDefault="00B53171" w:rsidP="00B53171">
            <w:pPr>
              <w:pStyle w:val="ListParagraph"/>
              <w:numPr>
                <w:ilvl w:val="0"/>
                <w:numId w:val="20"/>
              </w:numPr>
              <w:ind w:left="319" w:right="-110" w:hanging="319"/>
              <w:rPr>
                <w:rFonts w:ascii="Angsana New" w:hAnsi="Angsana New" w:cs="Angsana New"/>
                <w:szCs w:val="28"/>
                <w:cs/>
              </w:rPr>
            </w:pPr>
            <w:r w:rsidRPr="008B4F55">
              <w:rPr>
                <w:rFonts w:ascii="Angsana New" w:hAnsi="Angsana New" w:cs="Angsana New"/>
                <w:szCs w:val="28"/>
                <w:cs/>
              </w:rPr>
              <w:t>วงเงินบัตรเครดิตนิติบุคคล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C5553" w14:textId="1821C8B2" w:rsidR="00B53171" w:rsidRPr="00F974FD" w:rsidRDefault="00B53171" w:rsidP="00B53171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232C9" w14:textId="6F8E338D" w:rsidR="00B53171" w:rsidRPr="00F974FD" w:rsidRDefault="00B53171" w:rsidP="00B53171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3167F" w14:textId="2757281B" w:rsidR="00B53171" w:rsidRPr="00F974FD" w:rsidRDefault="00B53171" w:rsidP="00B53171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2</w:t>
            </w:r>
          </w:p>
        </w:tc>
      </w:tr>
      <w:tr w:rsidR="00B53171" w:rsidRPr="00F974FD" w14:paraId="2AF615FD" w14:textId="77777777" w:rsidTr="00B53171">
        <w:trPr>
          <w:trHeight w:val="366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917A6" w14:textId="77777777" w:rsidR="00B53171" w:rsidRPr="008B4F55" w:rsidRDefault="00B53171" w:rsidP="00B53171">
            <w:pPr>
              <w:pStyle w:val="ListParagraph"/>
              <w:numPr>
                <w:ilvl w:val="0"/>
                <w:numId w:val="20"/>
              </w:numPr>
              <w:ind w:left="319" w:right="-110" w:hanging="319"/>
              <w:rPr>
                <w:rFonts w:ascii="Angsana New" w:hAnsi="Angsana New" w:cs="Angsana New"/>
                <w:szCs w:val="28"/>
                <w:cs/>
              </w:rPr>
            </w:pPr>
            <w:r w:rsidRPr="008B4F55">
              <w:rPr>
                <w:rFonts w:ascii="Angsana New" w:hAnsi="Angsana New" w:cs="Angsana New"/>
                <w:szCs w:val="28"/>
                <w:cs/>
              </w:rPr>
              <w:t>วงเงินบัตรเครดิตน้ำมัน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D1870" w14:textId="0160A2FB" w:rsidR="00B53171" w:rsidRPr="00F974FD" w:rsidRDefault="00B53171" w:rsidP="00B53171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CF786D" w14:textId="3BE9680C" w:rsidR="00B53171" w:rsidRPr="00F974FD" w:rsidRDefault="00B53171" w:rsidP="00B53171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s/>
              </w:rPr>
              <w:t>(</w:t>
            </w:r>
            <w:r w:rsidRPr="00F974FD">
              <w:rPr>
                <w:rFonts w:ascii="Angsana New" w:hAnsi="Angsana New" w:cs="Angsana New"/>
              </w:rPr>
              <w:t>1</w:t>
            </w:r>
            <w:r w:rsidRPr="00F974F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BAB44" w14:textId="0E43C127" w:rsidR="00B53171" w:rsidRPr="00F974FD" w:rsidRDefault="00B53171" w:rsidP="00B53171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3</w:t>
            </w:r>
          </w:p>
        </w:tc>
      </w:tr>
      <w:tr w:rsidR="00B53171" w:rsidRPr="00F974FD" w14:paraId="20FA481C" w14:textId="77777777" w:rsidTr="00B53171">
        <w:trPr>
          <w:trHeight w:val="366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64CEC" w14:textId="77777777" w:rsidR="00B53171" w:rsidRPr="008B4F55" w:rsidRDefault="00B53171" w:rsidP="00B53171">
            <w:pPr>
              <w:pStyle w:val="ListParagraph"/>
              <w:numPr>
                <w:ilvl w:val="0"/>
                <w:numId w:val="20"/>
              </w:numPr>
              <w:ind w:left="319" w:right="-110" w:hanging="319"/>
              <w:rPr>
                <w:rFonts w:ascii="Angsana New" w:hAnsi="Angsana New" w:cs="Angsana New"/>
                <w:szCs w:val="28"/>
                <w:cs/>
              </w:rPr>
            </w:pPr>
            <w:r w:rsidRPr="008B4F55">
              <w:rPr>
                <w:rFonts w:ascii="Angsana New" w:hAnsi="Angsana New" w:cs="Angsana New"/>
                <w:szCs w:val="28"/>
                <w:cs/>
              </w:rPr>
              <w:t>วงเงินกู้ยืมระยะยาว - ลิสซิ่ง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1D48D" w14:textId="6B7279BF" w:rsidR="00B53171" w:rsidRPr="00F974FD" w:rsidRDefault="00B53171" w:rsidP="00B53171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33DE64" w14:textId="4B381773" w:rsidR="00B53171" w:rsidRPr="008B4F55" w:rsidRDefault="00B53171" w:rsidP="00B53171">
            <w:pPr>
              <w:jc w:val="right"/>
              <w:rPr>
                <w:rFonts w:ascii="Angsana New" w:hAnsi="Angsana New" w:cs="Angsana New"/>
                <w:cs/>
              </w:rPr>
            </w:pPr>
            <w:r w:rsidRPr="00F974FD">
              <w:rPr>
                <w:rFonts w:ascii="Angsana New" w:hAnsi="Angsana New" w:cs="Angsana New"/>
                <w:cs/>
              </w:rPr>
              <w:t>(</w:t>
            </w:r>
            <w:r w:rsidRPr="00F974FD">
              <w:rPr>
                <w:rFonts w:ascii="Angsana New" w:hAnsi="Angsana New" w:cs="Angsana New"/>
              </w:rPr>
              <w:t>13</w:t>
            </w:r>
            <w:r w:rsidRPr="00F974F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E792DE" w14:textId="0FD2F0F1" w:rsidR="00B53171" w:rsidRPr="00F974FD" w:rsidRDefault="00B53171" w:rsidP="00B53171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37</w:t>
            </w:r>
          </w:p>
        </w:tc>
      </w:tr>
      <w:tr w:rsidR="00B53171" w:rsidRPr="00F974FD" w14:paraId="3BD85E9D" w14:textId="77777777" w:rsidTr="00B53171">
        <w:trPr>
          <w:trHeight w:val="366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D1E95" w14:textId="77777777" w:rsidR="00B53171" w:rsidRPr="00F974FD" w:rsidRDefault="00B53171" w:rsidP="00B53171">
            <w:pPr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7B0DBF" w14:textId="7261DDEE" w:rsidR="00B53171" w:rsidRPr="00F974FD" w:rsidRDefault="00B53171" w:rsidP="00B53171">
            <w:pPr>
              <w:pBdr>
                <w:top w:val="single" w:sz="4" w:space="1" w:color="auto"/>
                <w:bottom w:val="double" w:sz="4" w:space="1" w:color="auto"/>
              </w:pBdr>
              <w:ind w:right="28"/>
              <w:jc w:val="right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769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CB4D81" w14:textId="7784A3A0" w:rsidR="00B53171" w:rsidRPr="00F974FD" w:rsidRDefault="00B53171" w:rsidP="00B5317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  <w:cs/>
              </w:rPr>
              <w:t>(</w:t>
            </w:r>
            <w:r w:rsidR="007A2288">
              <w:rPr>
                <w:rFonts w:ascii="Angsana New" w:hAnsi="Angsana New" w:cs="Angsana New"/>
                <w:b/>
                <w:bCs/>
              </w:rPr>
              <w:t>4</w:t>
            </w:r>
            <w:r w:rsidR="007615B2">
              <w:rPr>
                <w:rFonts w:ascii="Angsana New" w:hAnsi="Angsana New" w:cs="Angsana New"/>
                <w:b/>
                <w:bCs/>
              </w:rPr>
              <w:t>54</w:t>
            </w:r>
            <w:r w:rsidRPr="00F974FD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8FDAB" w14:textId="2F5A4F57" w:rsidR="00B53171" w:rsidRPr="00F974FD" w:rsidRDefault="007615B2" w:rsidP="00B5317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315</w:t>
            </w:r>
          </w:p>
        </w:tc>
      </w:tr>
    </w:tbl>
    <w:p w14:paraId="76B29089" w14:textId="63A6B9CB" w:rsidR="00C2273C" w:rsidRDefault="00C2273C" w:rsidP="00C2273C">
      <w:pPr>
        <w:tabs>
          <w:tab w:val="left" w:pos="851"/>
          <w:tab w:val="left" w:pos="2160"/>
        </w:tabs>
        <w:spacing w:before="120" w:after="120"/>
        <w:ind w:left="851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>วงเงินสินเชื่อดังกล่าวนี้ค้ำประกันโดยการจดจำนองที่ดินพร้อมสิ่งปลูกสร้างและเครื่องจักรบางส่วนของ</w:t>
      </w:r>
      <w:r w:rsidR="00E91D6E" w:rsidRPr="008B4F55">
        <w:rPr>
          <w:rFonts w:ascii="Angsana New" w:hAnsi="Angsana New" w:cs="Angsana New"/>
          <w:cs/>
        </w:rPr>
        <w:t xml:space="preserve">กลุ่มบริษัทฯ </w:t>
      </w:r>
      <w:r w:rsidRPr="008B4F55">
        <w:rPr>
          <w:rFonts w:ascii="Angsana New" w:hAnsi="Angsana New" w:cs="Angsana New"/>
          <w:cs/>
        </w:rPr>
        <w:t>และการจำนำหุ้นของบริษัทย่อยที่ถือโดยบริษัทฯ</w:t>
      </w:r>
      <w:r w:rsidR="008952C3" w:rsidRPr="008B4F55">
        <w:rPr>
          <w:rFonts w:ascii="Angsana New" w:hAnsi="Angsana New" w:cs="Angsana New"/>
          <w:cs/>
        </w:rPr>
        <w:t xml:space="preserve"> </w:t>
      </w:r>
      <w:r w:rsidR="0094780B" w:rsidRPr="008B4F55">
        <w:rPr>
          <w:rFonts w:ascii="Angsana New" w:hAnsi="Angsana New" w:cs="Angsana New"/>
          <w:cs/>
        </w:rPr>
        <w:t xml:space="preserve">ตามที่กล่าวไว้ในหมายเหตุประกอบงบการเงินข้อ </w:t>
      </w:r>
      <w:r w:rsidR="008E0F50" w:rsidRPr="00F974FD">
        <w:rPr>
          <w:rFonts w:ascii="Angsana New" w:hAnsi="Angsana New" w:cs="Angsana New"/>
        </w:rPr>
        <w:t>9</w:t>
      </w:r>
      <w:r w:rsidR="002F69E2" w:rsidRPr="00F974FD">
        <w:rPr>
          <w:rFonts w:ascii="Angsana New" w:hAnsi="Angsana New" w:cs="Angsana New"/>
        </w:rPr>
        <w:t>,</w:t>
      </w:r>
      <w:r w:rsidR="0094780B" w:rsidRPr="00F974FD">
        <w:rPr>
          <w:rFonts w:ascii="Angsana New" w:hAnsi="Angsana New" w:cs="Angsana New"/>
          <w:cs/>
        </w:rPr>
        <w:t xml:space="preserve"> </w:t>
      </w:r>
      <w:r w:rsidR="008E0F50" w:rsidRPr="00F974FD">
        <w:rPr>
          <w:rFonts w:ascii="Angsana New" w:hAnsi="Angsana New" w:cs="Angsana New"/>
        </w:rPr>
        <w:t>11</w:t>
      </w:r>
      <w:r w:rsidR="00CF0129" w:rsidRPr="008B4F55">
        <w:rPr>
          <w:rFonts w:ascii="Angsana New" w:hAnsi="Angsana New" w:cs="Angsana New"/>
          <w:cs/>
        </w:rPr>
        <w:t xml:space="preserve"> </w:t>
      </w:r>
      <w:r w:rsidR="0094780B" w:rsidRPr="008B4F55">
        <w:rPr>
          <w:rFonts w:ascii="Angsana New" w:hAnsi="Angsana New" w:cs="Angsana New"/>
          <w:cs/>
        </w:rPr>
        <w:t xml:space="preserve">และ </w:t>
      </w:r>
      <w:r w:rsidR="008E0F50" w:rsidRPr="00F974FD">
        <w:rPr>
          <w:rFonts w:ascii="Angsana New" w:hAnsi="Angsana New" w:cs="Angsana New"/>
        </w:rPr>
        <w:t>12</w:t>
      </w:r>
    </w:p>
    <w:p w14:paraId="056CA79F" w14:textId="3951A0FE" w:rsidR="001D750E" w:rsidRDefault="001D750E" w:rsidP="00C2273C">
      <w:pPr>
        <w:tabs>
          <w:tab w:val="left" w:pos="851"/>
          <w:tab w:val="left" w:pos="2160"/>
        </w:tabs>
        <w:spacing w:before="120" w:after="120"/>
        <w:ind w:left="851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cs/>
        </w:rPr>
        <w:t xml:space="preserve">ที่ประชุมคณะกรรมการบริษัท ครั้งที่ </w:t>
      </w:r>
      <w:r w:rsidRPr="00F974FD">
        <w:rPr>
          <w:rFonts w:ascii="Angsana New" w:hAnsi="Angsana New" w:cs="Angsana New"/>
        </w:rPr>
        <w:t>4</w:t>
      </w:r>
      <w:r w:rsidRPr="00F974FD">
        <w:rPr>
          <w:rFonts w:ascii="Angsana New" w:hAnsi="Angsana New" w:cs="Angsana New"/>
          <w:cs/>
        </w:rPr>
        <w:t>/</w:t>
      </w:r>
      <w:r w:rsidRPr="00F974FD">
        <w:rPr>
          <w:rFonts w:ascii="Angsana New" w:hAnsi="Angsana New" w:cs="Angsana New"/>
        </w:rPr>
        <w:t xml:space="preserve">2562 </w:t>
      </w:r>
      <w:r w:rsidRPr="008B4F55">
        <w:rPr>
          <w:rFonts w:ascii="Angsana New" w:hAnsi="Angsana New" w:cs="Angsana New"/>
          <w:cs/>
        </w:rPr>
        <w:t xml:space="preserve">เมื่อวันที่ </w:t>
      </w:r>
      <w:r w:rsidRPr="00F974FD">
        <w:rPr>
          <w:rFonts w:ascii="Angsana New" w:hAnsi="Angsana New" w:cs="Angsana New"/>
        </w:rPr>
        <w:t xml:space="preserve">14 </w:t>
      </w:r>
      <w:r w:rsidRPr="008B4F55">
        <w:rPr>
          <w:rFonts w:ascii="Angsana New" w:hAnsi="Angsana New" w:cs="Angsana New"/>
          <w:cs/>
        </w:rPr>
        <w:t xml:space="preserve">สิงหาคม พ.ศ. </w:t>
      </w:r>
      <w:r w:rsidRPr="00F974FD">
        <w:rPr>
          <w:rFonts w:ascii="Angsana New" w:hAnsi="Angsana New" w:cs="Angsana New"/>
        </w:rPr>
        <w:t xml:space="preserve">2562 </w:t>
      </w:r>
      <w:r w:rsidRPr="008B4F55">
        <w:rPr>
          <w:rFonts w:ascii="Angsana New" w:hAnsi="Angsana New" w:cs="Angsana New"/>
          <w:cs/>
        </w:rPr>
        <w:t>มีมติอนุมัติให้บริษัทฯ ทำสัญญาเงินกู้</w:t>
      </w:r>
      <w:r w:rsidR="00316A13" w:rsidRPr="008B4F55">
        <w:rPr>
          <w:rFonts w:ascii="Angsana New" w:hAnsi="Angsana New" w:cs="Angsana New"/>
          <w:cs/>
        </w:rPr>
        <w:t xml:space="preserve">       </w:t>
      </w:r>
      <w:r w:rsidRPr="008B4F55">
        <w:rPr>
          <w:rFonts w:ascii="Angsana New" w:hAnsi="Angsana New" w:cs="Angsana New"/>
          <w:cs/>
        </w:rPr>
        <w:t xml:space="preserve">กับธนาคารพาณิชย์ในประเทศแห่งหนึ่งในวงเงิน </w:t>
      </w:r>
      <w:r w:rsidRPr="00F974FD">
        <w:rPr>
          <w:rFonts w:ascii="Angsana New" w:hAnsi="Angsana New" w:cs="Angsana New"/>
        </w:rPr>
        <w:t>255</w:t>
      </w:r>
      <w:r w:rsidRPr="00F974FD">
        <w:rPr>
          <w:rFonts w:ascii="Angsana New" w:hAnsi="Angsana New" w:cs="Angsana New"/>
          <w:cs/>
        </w:rPr>
        <w:t>.</w:t>
      </w:r>
      <w:r w:rsidRPr="00F974FD">
        <w:rPr>
          <w:rFonts w:ascii="Angsana New" w:hAnsi="Angsana New" w:cs="Angsana New"/>
        </w:rPr>
        <w:t xml:space="preserve">0 </w:t>
      </w:r>
      <w:r w:rsidRPr="008B4F55">
        <w:rPr>
          <w:rFonts w:ascii="Angsana New" w:hAnsi="Angsana New" w:cs="Angsana New"/>
          <w:cs/>
        </w:rPr>
        <w:t>ล้านบาท โดยมีวัตถุประสงค์เพื่อสนับสนุนการดำเนินงาน</w:t>
      </w:r>
      <w:r w:rsidR="00316A13" w:rsidRPr="008B4F55">
        <w:rPr>
          <w:rFonts w:ascii="Angsana New" w:hAnsi="Angsana New" w:cs="Angsana New"/>
          <w:cs/>
        </w:rPr>
        <w:t xml:space="preserve">                   </w:t>
      </w:r>
      <w:r w:rsidR="00481107" w:rsidRPr="008B4F55">
        <w:rPr>
          <w:rFonts w:ascii="Angsana New" w:hAnsi="Angsana New" w:cs="Angsana New"/>
          <w:cs/>
        </w:rPr>
        <w:t>ของบริษัทฯ</w:t>
      </w:r>
      <w:r w:rsidRPr="008B4F55">
        <w:rPr>
          <w:rFonts w:ascii="Angsana New" w:hAnsi="Angsana New" w:cs="Angsana New"/>
          <w:cs/>
        </w:rPr>
        <w:t xml:space="preserve"> และโครงการผลิตไ</w:t>
      </w:r>
      <w:r w:rsidR="008E0F50" w:rsidRPr="008B4F55">
        <w:rPr>
          <w:rFonts w:ascii="Angsana New" w:hAnsi="Angsana New" w:cs="Angsana New"/>
          <w:cs/>
        </w:rPr>
        <w:t>ฟฟ้าจากพลังงานแสงอาทิตย์ของ</w:t>
      </w:r>
      <w:r w:rsidRPr="008B4F55">
        <w:rPr>
          <w:rFonts w:ascii="Angsana New" w:hAnsi="Angsana New" w:cs="Angsana New"/>
          <w:cs/>
        </w:rPr>
        <w:t>บริษัทฯ</w:t>
      </w:r>
    </w:p>
    <w:p w14:paraId="10F0767D" w14:textId="77777777" w:rsidR="00922671" w:rsidRDefault="00922671" w:rsidP="00AB6F89">
      <w:pPr>
        <w:pStyle w:val="Header"/>
        <w:tabs>
          <w:tab w:val="left" w:pos="426"/>
        </w:tabs>
        <w:spacing w:before="120"/>
        <w:ind w:left="862"/>
        <w:jc w:val="thaiDistribute"/>
        <w:rPr>
          <w:rFonts w:ascii="Angsana New" w:hAnsi="Angsana New" w:cs="Angsana New"/>
        </w:rPr>
      </w:pPr>
    </w:p>
    <w:p w14:paraId="73FE5A12" w14:textId="77777777" w:rsidR="00922671" w:rsidRDefault="00922671" w:rsidP="00AB6F89">
      <w:pPr>
        <w:pStyle w:val="Header"/>
        <w:tabs>
          <w:tab w:val="left" w:pos="426"/>
        </w:tabs>
        <w:spacing w:before="120"/>
        <w:ind w:left="862"/>
        <w:jc w:val="thaiDistribute"/>
        <w:rPr>
          <w:rFonts w:ascii="Angsana New" w:hAnsi="Angsana New" w:cs="Angsana New"/>
        </w:rPr>
      </w:pPr>
    </w:p>
    <w:p w14:paraId="3B5FE05D" w14:textId="670E1FA4" w:rsidR="00D676B9" w:rsidRDefault="00D676B9" w:rsidP="00AB6F89">
      <w:pPr>
        <w:pStyle w:val="Header"/>
        <w:tabs>
          <w:tab w:val="left" w:pos="426"/>
        </w:tabs>
        <w:spacing w:before="120"/>
        <w:ind w:left="862"/>
        <w:jc w:val="thaiDistribute"/>
        <w:rPr>
          <w:rFonts w:ascii="Angsana New" w:hAnsi="Angsana New" w:cs="Angsana New"/>
        </w:rPr>
      </w:pPr>
      <w:r w:rsidRPr="00F974FD">
        <w:rPr>
          <w:rFonts w:ascii="Angsana New" w:hAnsi="Angsana New" w:cs="Angsana New"/>
          <w:cs/>
        </w:rPr>
        <w:lastRenderedPageBreak/>
        <w:t xml:space="preserve">ณ </w:t>
      </w:r>
      <w:r w:rsidRPr="00F974FD">
        <w:rPr>
          <w:rFonts w:ascii="Angsana New" w:eastAsia="SimSun" w:hAnsi="Angsana New" w:cs="Angsana New"/>
          <w:spacing w:val="-2"/>
          <w:cs/>
        </w:rPr>
        <w:t>วันที่</w:t>
      </w:r>
      <w:r w:rsidRPr="00F974FD">
        <w:rPr>
          <w:rFonts w:ascii="Angsana New" w:hAnsi="Angsana New" w:cs="Angsana New"/>
          <w:cs/>
        </w:rPr>
        <w:t xml:space="preserve"> </w:t>
      </w:r>
      <w:r w:rsidR="00AC51E4" w:rsidRPr="00F974FD">
        <w:rPr>
          <w:rFonts w:ascii="Angsana New" w:hAnsi="Angsana New" w:cs="Angsana New"/>
        </w:rPr>
        <w:t xml:space="preserve">31 </w:t>
      </w:r>
      <w:r w:rsidR="00AC51E4" w:rsidRPr="008B4F55">
        <w:rPr>
          <w:rFonts w:ascii="Angsana New" w:hAnsi="Angsana New" w:cs="Angsana New"/>
          <w:cs/>
        </w:rPr>
        <w:t xml:space="preserve">ธันวาคม พ.ศ. </w:t>
      </w:r>
      <w:r w:rsidR="00AC51E4" w:rsidRPr="00F974FD">
        <w:rPr>
          <w:rFonts w:ascii="Angsana New" w:hAnsi="Angsana New" w:cs="Angsana New"/>
        </w:rPr>
        <w:t>2</w:t>
      </w:r>
      <w:r w:rsidR="00CC0CFE" w:rsidRPr="00F974FD">
        <w:rPr>
          <w:rFonts w:ascii="Angsana New" w:hAnsi="Angsana New" w:cs="Angsana New"/>
        </w:rPr>
        <w:t>562</w:t>
      </w:r>
      <w:r w:rsidR="00CB0808">
        <w:rPr>
          <w:rFonts w:ascii="Angsana New" w:hAnsi="Angsana New" w:cs="Angsana New"/>
          <w:cs/>
        </w:rPr>
        <w:t xml:space="preserve"> </w:t>
      </w:r>
      <w:r w:rsidR="00E74AE9">
        <w:rPr>
          <w:rFonts w:ascii="Angsana New" w:hAnsi="Angsana New" w:cs="Angsana New" w:hint="cs"/>
          <w:cs/>
        </w:rPr>
        <w:t>กลุ่ม</w:t>
      </w:r>
      <w:r w:rsidRPr="00F974FD">
        <w:rPr>
          <w:rFonts w:ascii="Angsana New" w:hAnsi="Angsana New" w:cs="Angsana New"/>
          <w:cs/>
        </w:rPr>
        <w:t>บริษัทฯ มีหนังสือค้ำประกันซึ่งออกโดยธนาคารในนาม</w:t>
      </w:r>
      <w:r w:rsidR="00CB0808">
        <w:rPr>
          <w:rFonts w:ascii="Angsana New" w:hAnsi="Angsana New" w:cs="Angsana New" w:hint="cs"/>
          <w:cs/>
        </w:rPr>
        <w:t>ของ</w:t>
      </w:r>
      <w:r w:rsidRPr="00F974FD">
        <w:rPr>
          <w:rFonts w:ascii="Angsana New" w:hAnsi="Angsana New" w:cs="Angsana New"/>
          <w:cs/>
        </w:rPr>
        <w:t>บริษัทฯ ซึ่</w:t>
      </w:r>
      <w:r w:rsidR="00714DF9" w:rsidRPr="00F974FD">
        <w:rPr>
          <w:rFonts w:ascii="Angsana New" w:hAnsi="Angsana New" w:cs="Angsana New"/>
          <w:cs/>
        </w:rPr>
        <w:t>งเกี่ยวเนื่องกับภาระผูกพันทางปฏิ</w:t>
      </w:r>
      <w:r w:rsidRPr="00F974FD">
        <w:rPr>
          <w:rFonts w:ascii="Angsana New" w:hAnsi="Angsana New" w:cs="Angsana New"/>
          <w:cs/>
        </w:rPr>
        <w:t>บัติบางประการตามปกติธุรกิจของบริษัทฯ เพื่อค้ำประกันดังต่อไปนี้</w:t>
      </w:r>
    </w:p>
    <w:p w14:paraId="22C594F6" w14:textId="77777777" w:rsidR="00922671" w:rsidRPr="00F974FD" w:rsidRDefault="00922671" w:rsidP="00AB6F89">
      <w:pPr>
        <w:pStyle w:val="Header"/>
        <w:tabs>
          <w:tab w:val="left" w:pos="426"/>
        </w:tabs>
        <w:spacing w:before="120"/>
        <w:ind w:left="862"/>
        <w:jc w:val="thaiDistribute"/>
        <w:rPr>
          <w:rFonts w:ascii="Angsana New" w:hAnsi="Angsana New" w:cs="Angsana New"/>
        </w:rPr>
      </w:pPr>
    </w:p>
    <w:tbl>
      <w:tblPr>
        <w:tblW w:w="0" w:type="auto"/>
        <w:tblInd w:w="1359" w:type="dxa"/>
        <w:tblLook w:val="01E0" w:firstRow="1" w:lastRow="1" w:firstColumn="1" w:lastColumn="1" w:noHBand="0" w:noVBand="0"/>
      </w:tblPr>
      <w:tblGrid>
        <w:gridCol w:w="5301"/>
        <w:gridCol w:w="2160"/>
      </w:tblGrid>
      <w:tr w:rsidR="00D676B9" w:rsidRPr="00F974FD" w14:paraId="6DAB7C10" w14:textId="77777777" w:rsidTr="00727A70">
        <w:tc>
          <w:tcPr>
            <w:tcW w:w="5301" w:type="dxa"/>
          </w:tcPr>
          <w:p w14:paraId="682F2EB8" w14:textId="77777777" w:rsidR="00D676B9" w:rsidRPr="00F974FD" w:rsidRDefault="00D676B9" w:rsidP="001022C4">
            <w:pPr>
              <w:pStyle w:val="PlainText"/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2160" w:type="dxa"/>
          </w:tcPr>
          <w:p w14:paraId="75202800" w14:textId="77777777" w:rsidR="00D676B9" w:rsidRPr="00F974FD" w:rsidRDefault="00D676B9" w:rsidP="001022C4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8B4F55">
              <w:rPr>
                <w:rFonts w:ascii="Angsana New" w:hAnsi="Angsana New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D676B9" w:rsidRPr="00F974FD" w14:paraId="07CA0D88" w14:textId="77777777" w:rsidTr="00727A70">
        <w:tc>
          <w:tcPr>
            <w:tcW w:w="5301" w:type="dxa"/>
          </w:tcPr>
          <w:p w14:paraId="66C35996" w14:textId="77777777" w:rsidR="00D676B9" w:rsidRPr="00F974FD" w:rsidRDefault="00D676B9" w:rsidP="001022C4">
            <w:pPr>
              <w:pStyle w:val="PlainText"/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2160" w:type="dxa"/>
          </w:tcPr>
          <w:p w14:paraId="6F50BF5C" w14:textId="75F2A00A" w:rsidR="00D676B9" w:rsidRPr="008B4F55" w:rsidRDefault="00727A70" w:rsidP="001022C4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8B4F55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  <w:r w:rsidRPr="00B8379B">
              <w:rPr>
                <w:rFonts w:ascii="Angsana New" w:hAnsi="Angsana New"/>
                <w:b/>
                <w:bCs/>
                <w:cs/>
              </w:rPr>
              <w:t>และ</w:t>
            </w:r>
            <w:r>
              <w:rPr>
                <w:rFonts w:ascii="Angsana New" w:hAnsi="Angsana New" w:hint="cs"/>
                <w:b/>
                <w:bCs/>
                <w:cs/>
              </w:rPr>
              <w:t xml:space="preserve">         </w:t>
            </w:r>
            <w:r w:rsidRPr="00B8379B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53171" w:rsidRPr="00F974FD" w14:paraId="5F2716BA" w14:textId="77777777" w:rsidTr="00727A70">
        <w:tc>
          <w:tcPr>
            <w:tcW w:w="5301" w:type="dxa"/>
          </w:tcPr>
          <w:p w14:paraId="6D75DD77" w14:textId="77777777" w:rsidR="00B53171" w:rsidRPr="00F974FD" w:rsidRDefault="00B53171" w:rsidP="00B53171">
            <w:pPr>
              <w:ind w:right="-29" w:firstLine="23"/>
              <w:rPr>
                <w:rFonts w:ascii="Angsana New" w:hAnsi="Angsana New" w:cs="Angsana New"/>
              </w:rPr>
            </w:pPr>
            <w:r w:rsidRPr="008B4F55">
              <w:rPr>
                <w:rFonts w:ascii="Angsana New" w:hAnsi="Angsana New" w:cs="Angsana New"/>
                <w:cs/>
              </w:rPr>
              <w:t>ค้ำประกันตามสัญญาซื้อขายสินค้า</w:t>
            </w:r>
          </w:p>
        </w:tc>
        <w:tc>
          <w:tcPr>
            <w:tcW w:w="2160" w:type="dxa"/>
            <w:shd w:val="clear" w:color="auto" w:fill="auto"/>
          </w:tcPr>
          <w:p w14:paraId="5DBE0DDF" w14:textId="4D7B13EC" w:rsidR="00B53171" w:rsidRPr="00F974FD" w:rsidRDefault="00B53171" w:rsidP="00B53171">
            <w:pPr>
              <w:tabs>
                <w:tab w:val="decimal" w:pos="615"/>
              </w:tabs>
              <w:ind w:right="-29" w:firstLine="23"/>
              <w:jc w:val="center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4</w:t>
            </w:r>
          </w:p>
        </w:tc>
      </w:tr>
      <w:tr w:rsidR="00B53171" w:rsidRPr="00F974FD" w14:paraId="61E88440" w14:textId="77777777" w:rsidTr="00727A70">
        <w:tc>
          <w:tcPr>
            <w:tcW w:w="5301" w:type="dxa"/>
          </w:tcPr>
          <w:p w14:paraId="799FBAEE" w14:textId="77777777" w:rsidR="00B53171" w:rsidRPr="008B4F55" w:rsidRDefault="00B53171" w:rsidP="00B53171">
            <w:pPr>
              <w:ind w:right="-29" w:firstLine="23"/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>ค้ำประกันการใช้ไฟฟ้า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7FD322BC" w14:textId="055409BD" w:rsidR="00B53171" w:rsidRPr="00F974FD" w:rsidRDefault="00B53171" w:rsidP="00B53171">
            <w:pPr>
              <w:tabs>
                <w:tab w:val="decimal" w:pos="615"/>
              </w:tabs>
              <w:ind w:right="-29" w:firstLine="23"/>
              <w:jc w:val="center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12</w:t>
            </w:r>
          </w:p>
        </w:tc>
      </w:tr>
      <w:tr w:rsidR="00B53171" w:rsidRPr="00F974FD" w14:paraId="6348E457" w14:textId="77777777" w:rsidTr="00727A70">
        <w:tc>
          <w:tcPr>
            <w:tcW w:w="5301" w:type="dxa"/>
          </w:tcPr>
          <w:p w14:paraId="2908985D" w14:textId="300C2B19" w:rsidR="00B53171" w:rsidRPr="008B4F55" w:rsidRDefault="00B53171" w:rsidP="00B53171">
            <w:pPr>
              <w:ind w:right="-29" w:firstLine="23"/>
              <w:rPr>
                <w:rFonts w:ascii="Angsana New" w:hAnsi="Angsana New" w:cs="Angsana New"/>
                <w:cs/>
              </w:rPr>
            </w:pPr>
            <w:r w:rsidRPr="008B4F55">
              <w:rPr>
                <w:rFonts w:ascii="Angsana New" w:hAnsi="Angsana New" w:cs="Angsana New"/>
                <w:cs/>
              </w:rPr>
              <w:t>ค้ำประกันการซื้อหลักทรัพย์ประเภทหุ้นสามัญ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49C9F1AA" w14:textId="02015DEF" w:rsidR="00B53171" w:rsidRPr="00F974FD" w:rsidRDefault="00B53171" w:rsidP="00B53171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29" w:firstLine="23"/>
              <w:jc w:val="center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30</w:t>
            </w:r>
          </w:p>
        </w:tc>
      </w:tr>
      <w:tr w:rsidR="00B53171" w:rsidRPr="00F974FD" w14:paraId="4FA0DFE8" w14:textId="77777777" w:rsidTr="00727A70">
        <w:tc>
          <w:tcPr>
            <w:tcW w:w="5301" w:type="dxa"/>
          </w:tcPr>
          <w:p w14:paraId="30267221" w14:textId="77777777" w:rsidR="00B53171" w:rsidRPr="008B4F55" w:rsidRDefault="00B53171" w:rsidP="00B53171">
            <w:pPr>
              <w:ind w:right="-29" w:firstLine="23"/>
              <w:rPr>
                <w:rFonts w:ascii="Angsana New" w:hAnsi="Angsana New" w:cs="Angsana New"/>
                <w:b/>
                <w:bCs/>
                <w:cs/>
              </w:rPr>
            </w:pPr>
            <w:r w:rsidRPr="008B4F55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4DF51E86" w14:textId="241756A9" w:rsidR="00B53171" w:rsidRPr="00F974FD" w:rsidRDefault="00B53171" w:rsidP="00B53171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29" w:firstLine="23"/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46</w:t>
            </w:r>
          </w:p>
        </w:tc>
      </w:tr>
    </w:tbl>
    <w:p w14:paraId="69BAB054" w14:textId="77777777" w:rsidR="00986798" w:rsidRPr="00F974FD" w:rsidRDefault="00986798" w:rsidP="00C44006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8B4F55">
        <w:rPr>
          <w:rFonts w:ascii="Angsana New" w:hAnsi="Angsana New" w:cs="Angsana New"/>
          <w:b/>
          <w:bCs/>
          <w:cs/>
        </w:rPr>
        <w:t xml:space="preserve">การบริหารจัดการทุน </w:t>
      </w:r>
    </w:p>
    <w:p w14:paraId="3A0B79AE" w14:textId="77777777" w:rsidR="00E91D6E" w:rsidRPr="00F974FD" w:rsidRDefault="00E91D6E" w:rsidP="00D12DCB">
      <w:pPr>
        <w:spacing w:before="120"/>
        <w:ind w:left="425"/>
        <w:jc w:val="thaiDistribute"/>
        <w:rPr>
          <w:rFonts w:ascii="Angsana New" w:hAnsi="Angsana New" w:cs="Angsana New"/>
          <w:spacing w:val="6"/>
        </w:rPr>
      </w:pPr>
      <w:r w:rsidRPr="008B4F55">
        <w:rPr>
          <w:rFonts w:ascii="Angsana New" w:hAnsi="Angsana New" w:cs="Angsana New"/>
          <w:spacing w:val="6"/>
          <w:cs/>
        </w:rPr>
        <w:t>วัตถุประสงค์ในการบริหารจัดการทุนที่สำคัญของบริษัทฯ คือการจัดให้มีซึ่งโครงสร้างทุนที่เหมาะสมเพื่อสนับสนุนการดำเนินธุรกิจของบริษัทฯ</w:t>
      </w:r>
      <w:r w:rsidR="00C011D6" w:rsidRPr="008B4F55">
        <w:rPr>
          <w:rFonts w:ascii="Angsana New" w:hAnsi="Angsana New" w:cs="Angsana New"/>
          <w:spacing w:val="6"/>
          <w:cs/>
        </w:rPr>
        <w:t xml:space="preserve"> </w:t>
      </w:r>
      <w:r w:rsidRPr="008B4F55">
        <w:rPr>
          <w:rFonts w:ascii="Angsana New" w:hAnsi="Angsana New" w:cs="Angsana New"/>
          <w:spacing w:val="6"/>
          <w:cs/>
        </w:rPr>
        <w:t>และเสริมสร้างมูลค่าการถือหุ้นให้กับผู้ถือหุ้น</w:t>
      </w:r>
    </w:p>
    <w:p w14:paraId="5DE87ACB" w14:textId="33375C68" w:rsidR="00045D76" w:rsidRPr="00F974FD" w:rsidRDefault="00986798" w:rsidP="009F5EE2">
      <w:pPr>
        <w:spacing w:before="100"/>
        <w:ind w:left="425"/>
        <w:jc w:val="thaiDistribute"/>
        <w:rPr>
          <w:rFonts w:ascii="Angsana New" w:hAnsi="Angsana New" w:cs="Angsana New"/>
          <w:spacing w:val="6"/>
        </w:rPr>
      </w:pPr>
      <w:r w:rsidRPr="008B4F55">
        <w:rPr>
          <w:rFonts w:ascii="Angsana New" w:hAnsi="Angsana New" w:cs="Angsana New"/>
          <w:spacing w:val="6"/>
          <w:cs/>
        </w:rPr>
        <w:t>งบ</w:t>
      </w:r>
      <w:r w:rsidR="007E63E0" w:rsidRPr="008B4F55">
        <w:rPr>
          <w:rFonts w:ascii="Angsana New" w:hAnsi="Angsana New" w:cs="Angsana New"/>
          <w:spacing w:val="6"/>
          <w:cs/>
        </w:rPr>
        <w:t>แสดงฐานะการเงิน</w:t>
      </w:r>
      <w:r w:rsidRPr="008B4F55">
        <w:rPr>
          <w:rFonts w:ascii="Angsana New" w:hAnsi="Angsana New" w:cs="Angsana New"/>
          <w:spacing w:val="6"/>
          <w:cs/>
        </w:rPr>
        <w:t xml:space="preserve"> </w:t>
      </w:r>
      <w:r w:rsidR="00AB229B" w:rsidRPr="008B4F55">
        <w:rPr>
          <w:rFonts w:ascii="Angsana New" w:hAnsi="Angsana New" w:cs="Angsana New"/>
          <w:spacing w:val="6"/>
          <w:cs/>
        </w:rPr>
        <w:t xml:space="preserve">ณ </w:t>
      </w:r>
      <w:r w:rsidR="00AB229B" w:rsidRPr="008B4F55">
        <w:rPr>
          <w:rFonts w:ascii="Angsana New" w:hAnsi="Angsana New" w:cs="Angsana New"/>
          <w:color w:val="000000"/>
          <w:spacing w:val="6"/>
          <w:cs/>
        </w:rPr>
        <w:t xml:space="preserve">วันที่ </w:t>
      </w:r>
      <w:r w:rsidR="00AC51E4" w:rsidRPr="00F974FD">
        <w:rPr>
          <w:rFonts w:ascii="Angsana New" w:hAnsi="Angsana New" w:cs="Angsana New"/>
          <w:color w:val="000000"/>
        </w:rPr>
        <w:t xml:space="preserve">31 </w:t>
      </w:r>
      <w:r w:rsidR="00AC51E4" w:rsidRPr="008B4F55">
        <w:rPr>
          <w:rFonts w:ascii="Angsana New" w:hAnsi="Angsana New" w:cs="Angsana New"/>
          <w:color w:val="000000"/>
          <w:cs/>
        </w:rPr>
        <w:t xml:space="preserve">ธันวาคม พ.ศ. </w:t>
      </w:r>
      <w:r w:rsidR="00AC51E4" w:rsidRPr="00F974FD">
        <w:rPr>
          <w:rFonts w:ascii="Angsana New" w:hAnsi="Angsana New" w:cs="Angsana New"/>
          <w:color w:val="000000"/>
        </w:rPr>
        <w:t xml:space="preserve">2562 </w:t>
      </w:r>
      <w:r w:rsidR="0028003E" w:rsidRPr="008B4F55">
        <w:rPr>
          <w:rFonts w:ascii="Angsana New" w:hAnsi="Angsana New" w:cs="Angsana New"/>
          <w:spacing w:val="6"/>
          <w:cs/>
        </w:rPr>
        <w:t>กลุ่มบริษัท</w:t>
      </w:r>
      <w:r w:rsidR="00715BC7" w:rsidRPr="008B4F55">
        <w:rPr>
          <w:rFonts w:ascii="Angsana New" w:hAnsi="Angsana New" w:cs="Angsana New"/>
          <w:spacing w:val="6"/>
          <w:cs/>
        </w:rPr>
        <w:t xml:space="preserve">ฯ </w:t>
      </w:r>
      <w:r w:rsidR="00D675E2" w:rsidRPr="008B4F55">
        <w:rPr>
          <w:rFonts w:ascii="Angsana New" w:hAnsi="Angsana New" w:cs="Angsana New"/>
          <w:spacing w:val="6"/>
          <w:cs/>
        </w:rPr>
        <w:t xml:space="preserve">และบริษัทฯ มีอัตราส่วนหนี้สินต่อทุนเท่ากับ </w:t>
      </w:r>
      <w:r w:rsidR="00D675E2" w:rsidRPr="00F974FD">
        <w:rPr>
          <w:rFonts w:ascii="Angsana New" w:hAnsi="Angsana New" w:cs="Angsana New"/>
          <w:spacing w:val="6"/>
        </w:rPr>
        <w:t>1</w:t>
      </w:r>
      <w:r w:rsidR="00D675E2" w:rsidRPr="00F974FD">
        <w:rPr>
          <w:rFonts w:ascii="Angsana New" w:hAnsi="Angsana New" w:cs="Angsana New"/>
          <w:spacing w:val="6"/>
          <w:cs/>
        </w:rPr>
        <w:t>.</w:t>
      </w:r>
      <w:r w:rsidR="008E0F50" w:rsidRPr="00F974FD">
        <w:rPr>
          <w:rFonts w:ascii="Angsana New" w:hAnsi="Angsana New" w:cs="Angsana New"/>
          <w:spacing w:val="6"/>
        </w:rPr>
        <w:t>75</w:t>
      </w:r>
      <w:r w:rsidR="00D675E2" w:rsidRPr="008B4F55">
        <w:rPr>
          <w:rFonts w:ascii="Angsana New" w:hAnsi="Angsana New" w:cs="Angsana New"/>
          <w:spacing w:val="6"/>
          <w:cs/>
        </w:rPr>
        <w:t xml:space="preserve"> ต่อ </w:t>
      </w:r>
      <w:r w:rsidR="00D675E2" w:rsidRPr="00F974FD">
        <w:rPr>
          <w:rFonts w:ascii="Angsana New" w:hAnsi="Angsana New" w:cs="Angsana New"/>
          <w:spacing w:val="6"/>
        </w:rPr>
        <w:t>1</w:t>
      </w:r>
      <w:r w:rsidR="00D675E2" w:rsidRPr="008B4F55">
        <w:rPr>
          <w:rFonts w:ascii="Angsana New" w:hAnsi="Angsana New" w:cs="Angsana New"/>
          <w:spacing w:val="6"/>
          <w:cs/>
        </w:rPr>
        <w:t xml:space="preserve"> และ </w:t>
      </w:r>
      <w:r w:rsidR="00B028E7" w:rsidRPr="00F974FD">
        <w:rPr>
          <w:rFonts w:ascii="Angsana New" w:hAnsi="Angsana New" w:cs="Angsana New"/>
          <w:spacing w:val="6"/>
        </w:rPr>
        <w:t>1</w:t>
      </w:r>
      <w:r w:rsidR="00D675E2" w:rsidRPr="00F974FD">
        <w:rPr>
          <w:rFonts w:ascii="Angsana New" w:hAnsi="Angsana New" w:cs="Angsana New"/>
          <w:spacing w:val="6"/>
          <w:cs/>
        </w:rPr>
        <w:t>.</w:t>
      </w:r>
      <w:r w:rsidR="008E0F50" w:rsidRPr="00F974FD">
        <w:rPr>
          <w:rFonts w:ascii="Angsana New" w:hAnsi="Angsana New" w:cs="Angsana New"/>
          <w:spacing w:val="6"/>
        </w:rPr>
        <w:t>90</w:t>
      </w:r>
      <w:r w:rsidR="00D675E2" w:rsidRPr="008B4F55">
        <w:rPr>
          <w:rFonts w:ascii="Angsana New" w:hAnsi="Angsana New" w:cs="Angsana New"/>
          <w:spacing w:val="6"/>
          <w:cs/>
        </w:rPr>
        <w:t xml:space="preserve"> ต่อ </w:t>
      </w:r>
      <w:r w:rsidR="00B028E7" w:rsidRPr="00F974FD">
        <w:rPr>
          <w:rFonts w:ascii="Angsana New" w:hAnsi="Angsana New" w:cs="Angsana New"/>
          <w:spacing w:val="6"/>
        </w:rPr>
        <w:t>1</w:t>
      </w:r>
      <w:r w:rsidR="00D675E2" w:rsidRPr="008B4F55">
        <w:rPr>
          <w:rFonts w:ascii="Angsana New" w:hAnsi="Angsana New" w:cs="Angsana New"/>
          <w:spacing w:val="6"/>
          <w:cs/>
        </w:rPr>
        <w:t xml:space="preserve"> ตามลำดับ (ณ วันที่ </w:t>
      </w:r>
      <w:r w:rsidR="00D675E2" w:rsidRPr="00F974FD">
        <w:rPr>
          <w:rFonts w:ascii="Angsana New" w:hAnsi="Angsana New" w:cs="Angsana New"/>
          <w:spacing w:val="6"/>
        </w:rPr>
        <w:t>31</w:t>
      </w:r>
      <w:r w:rsidR="00D675E2" w:rsidRPr="008B4F55">
        <w:rPr>
          <w:rFonts w:ascii="Angsana New" w:hAnsi="Angsana New" w:cs="Angsana New"/>
          <w:spacing w:val="6"/>
          <w:cs/>
        </w:rPr>
        <w:t xml:space="preserve"> ธันวาคม พ.ศ. </w:t>
      </w:r>
      <w:r w:rsidR="00D675E2" w:rsidRPr="00F974FD">
        <w:rPr>
          <w:rFonts w:ascii="Angsana New" w:hAnsi="Angsana New" w:cs="Angsana New"/>
          <w:spacing w:val="6"/>
        </w:rPr>
        <w:t>2561</w:t>
      </w:r>
      <w:r w:rsidR="00D675E2" w:rsidRPr="00F974FD">
        <w:rPr>
          <w:rFonts w:ascii="Angsana New" w:hAnsi="Angsana New" w:cs="Angsana New"/>
          <w:spacing w:val="6"/>
          <w:cs/>
        </w:rPr>
        <w:t xml:space="preserve">: </w:t>
      </w:r>
      <w:r w:rsidR="00D675E2" w:rsidRPr="00F974FD">
        <w:rPr>
          <w:rFonts w:ascii="Angsana New" w:hAnsi="Angsana New" w:cs="Angsana New"/>
          <w:spacing w:val="6"/>
        </w:rPr>
        <w:t>1</w:t>
      </w:r>
      <w:r w:rsidR="00D675E2" w:rsidRPr="00F974FD">
        <w:rPr>
          <w:rFonts w:ascii="Angsana New" w:hAnsi="Angsana New" w:cs="Angsana New"/>
          <w:spacing w:val="6"/>
          <w:cs/>
        </w:rPr>
        <w:t>.</w:t>
      </w:r>
      <w:r w:rsidR="00D675E2" w:rsidRPr="00F974FD">
        <w:rPr>
          <w:rFonts w:ascii="Angsana New" w:hAnsi="Angsana New" w:cs="Angsana New"/>
          <w:spacing w:val="6"/>
        </w:rPr>
        <w:t>45</w:t>
      </w:r>
      <w:r w:rsidR="00D675E2" w:rsidRPr="008B4F55">
        <w:rPr>
          <w:rFonts w:ascii="Angsana New" w:hAnsi="Angsana New" w:cs="Angsana New"/>
          <w:spacing w:val="6"/>
          <w:cs/>
        </w:rPr>
        <w:t xml:space="preserve"> ต่อ </w:t>
      </w:r>
      <w:r w:rsidR="00D675E2" w:rsidRPr="00F974FD">
        <w:rPr>
          <w:rFonts w:ascii="Angsana New" w:hAnsi="Angsana New" w:cs="Angsana New"/>
          <w:spacing w:val="6"/>
        </w:rPr>
        <w:t>1</w:t>
      </w:r>
      <w:r w:rsidR="00D675E2" w:rsidRPr="008B4F55">
        <w:rPr>
          <w:rFonts w:ascii="Angsana New" w:hAnsi="Angsana New" w:cs="Angsana New"/>
          <w:spacing w:val="6"/>
          <w:cs/>
        </w:rPr>
        <w:t xml:space="preserve"> และ </w:t>
      </w:r>
      <w:r w:rsidR="00D675E2" w:rsidRPr="00F974FD">
        <w:rPr>
          <w:rFonts w:ascii="Angsana New" w:hAnsi="Angsana New" w:cs="Angsana New"/>
          <w:spacing w:val="6"/>
        </w:rPr>
        <w:t>1</w:t>
      </w:r>
      <w:r w:rsidR="00D675E2" w:rsidRPr="00F974FD">
        <w:rPr>
          <w:rFonts w:ascii="Angsana New" w:hAnsi="Angsana New" w:cs="Angsana New"/>
          <w:spacing w:val="6"/>
          <w:cs/>
        </w:rPr>
        <w:t>.</w:t>
      </w:r>
      <w:r w:rsidR="00D675E2" w:rsidRPr="00F974FD">
        <w:rPr>
          <w:rFonts w:ascii="Angsana New" w:hAnsi="Angsana New" w:cs="Angsana New"/>
          <w:spacing w:val="6"/>
        </w:rPr>
        <w:t>45</w:t>
      </w:r>
      <w:r w:rsidR="00D675E2" w:rsidRPr="008B4F55">
        <w:rPr>
          <w:rFonts w:ascii="Angsana New" w:hAnsi="Angsana New" w:cs="Angsana New"/>
          <w:spacing w:val="6"/>
          <w:cs/>
        </w:rPr>
        <w:t xml:space="preserve"> ต่อ </w:t>
      </w:r>
      <w:r w:rsidR="00D675E2" w:rsidRPr="00F974FD">
        <w:rPr>
          <w:rFonts w:ascii="Angsana New" w:hAnsi="Angsana New" w:cs="Angsana New"/>
          <w:spacing w:val="6"/>
        </w:rPr>
        <w:t>1</w:t>
      </w:r>
      <w:r w:rsidR="00D675E2" w:rsidRPr="008B4F55">
        <w:rPr>
          <w:rFonts w:ascii="Angsana New" w:hAnsi="Angsana New" w:cs="Angsana New"/>
          <w:spacing w:val="6"/>
          <w:cs/>
        </w:rPr>
        <w:t xml:space="preserve"> ตามลำดับ)</w:t>
      </w:r>
    </w:p>
    <w:p w14:paraId="4A3F61DF" w14:textId="77777777" w:rsidR="00F60C7B" w:rsidRPr="00F974FD" w:rsidRDefault="00F60C7B" w:rsidP="00D93F27">
      <w:pPr>
        <w:pStyle w:val="Header"/>
        <w:numPr>
          <w:ilvl w:val="0"/>
          <w:numId w:val="1"/>
        </w:numPr>
        <w:tabs>
          <w:tab w:val="left" w:pos="426"/>
        </w:tabs>
        <w:spacing w:before="120"/>
        <w:rPr>
          <w:rFonts w:ascii="Angsana New" w:hAnsi="Angsana New" w:cs="Angsana New"/>
          <w:b/>
          <w:bCs/>
          <w:lang w:val="en-GB"/>
        </w:rPr>
      </w:pPr>
      <w:r w:rsidRPr="008B4F55">
        <w:rPr>
          <w:rFonts w:ascii="Angsana New" w:hAnsi="Angsana New" w:cs="Angsana New"/>
          <w:b/>
          <w:bCs/>
          <w:cs/>
        </w:rPr>
        <w:t>การจัดประเภทรายการในงบการเงิน</w:t>
      </w:r>
    </w:p>
    <w:p w14:paraId="7C9A951B" w14:textId="38198D99" w:rsidR="00F60C7B" w:rsidRDefault="00F60C7B" w:rsidP="004D10E9">
      <w:pPr>
        <w:tabs>
          <w:tab w:val="left" w:pos="9491"/>
        </w:tabs>
        <w:spacing w:before="120" w:after="60"/>
        <w:ind w:left="431"/>
        <w:jc w:val="thaiDistribute"/>
        <w:rPr>
          <w:rFonts w:ascii="Angsana New" w:hAnsi="Angsana New" w:cs="Angsana New"/>
          <w:spacing w:val="-2"/>
        </w:rPr>
      </w:pPr>
      <w:r w:rsidRPr="00F974FD">
        <w:rPr>
          <w:rFonts w:ascii="Angsana New" w:hAnsi="Angsana New" w:cs="Angsana New"/>
          <w:spacing w:val="-2"/>
          <w:cs/>
        </w:rPr>
        <w:t>กลุ่มบริษัทฯ</w:t>
      </w:r>
      <w:r w:rsidR="00A57ABD" w:rsidRPr="00F974FD">
        <w:rPr>
          <w:rFonts w:ascii="Angsana New" w:hAnsi="Angsana New" w:cs="Angsana New"/>
          <w:spacing w:val="-2"/>
          <w:cs/>
        </w:rPr>
        <w:t xml:space="preserve"> </w:t>
      </w:r>
      <w:r w:rsidR="00EC6147" w:rsidRPr="00F974FD">
        <w:rPr>
          <w:rFonts w:ascii="Angsana New" w:hAnsi="Angsana New" w:cs="Angsana New"/>
          <w:spacing w:val="-2"/>
          <w:cs/>
        </w:rPr>
        <w:t xml:space="preserve">ได้มีการจัดประเภทรายการบัญชีบางรายการในงบแสดงฐานะการเงิน ณ วันที่ </w:t>
      </w:r>
      <w:r w:rsidR="00D10C07" w:rsidRPr="00F974FD">
        <w:rPr>
          <w:rFonts w:ascii="Angsana New" w:hAnsi="Angsana New" w:cs="Angsana New"/>
          <w:spacing w:val="-2"/>
        </w:rPr>
        <w:t>31</w:t>
      </w:r>
      <w:r w:rsidR="00EC6147" w:rsidRPr="008B4F55">
        <w:rPr>
          <w:rFonts w:ascii="Angsana New" w:hAnsi="Angsana New" w:cs="Angsana New"/>
          <w:spacing w:val="-2"/>
          <w:cs/>
        </w:rPr>
        <w:t xml:space="preserve"> ธันวาคม</w:t>
      </w:r>
      <w:r w:rsidR="00256751" w:rsidRPr="008B4F55">
        <w:rPr>
          <w:rFonts w:ascii="Angsana New" w:hAnsi="Angsana New" w:cs="Angsana New"/>
          <w:spacing w:val="-2"/>
          <w:cs/>
        </w:rPr>
        <w:t xml:space="preserve"> พ.ศ.</w:t>
      </w:r>
      <w:r w:rsidR="00EC6147" w:rsidRPr="00F974FD">
        <w:rPr>
          <w:rFonts w:ascii="Angsana New" w:hAnsi="Angsana New" w:cs="Angsana New"/>
          <w:spacing w:val="-2"/>
          <w:cs/>
        </w:rPr>
        <w:t xml:space="preserve"> </w:t>
      </w:r>
      <w:r w:rsidR="00D10C07" w:rsidRPr="00F974FD">
        <w:rPr>
          <w:rFonts w:ascii="Angsana New" w:hAnsi="Angsana New" w:cs="Angsana New"/>
          <w:spacing w:val="-2"/>
        </w:rPr>
        <w:t>2561</w:t>
      </w:r>
      <w:r w:rsidR="00EC6147" w:rsidRPr="00F974FD">
        <w:rPr>
          <w:rFonts w:ascii="Angsana New" w:hAnsi="Angsana New" w:cs="Angsana New"/>
          <w:spacing w:val="-2"/>
          <w:cs/>
        </w:rPr>
        <w:t xml:space="preserve"> และ</w:t>
      </w:r>
      <w:r w:rsidR="00256751" w:rsidRPr="00F974FD">
        <w:rPr>
          <w:rFonts w:ascii="Angsana New" w:hAnsi="Angsana New" w:cs="Angsana New"/>
          <w:spacing w:val="-2"/>
          <w:cs/>
        </w:rPr>
        <w:br/>
      </w:r>
      <w:r w:rsidR="00EC6147" w:rsidRPr="00F974FD">
        <w:rPr>
          <w:rFonts w:ascii="Angsana New" w:hAnsi="Angsana New" w:cs="Angsana New"/>
          <w:spacing w:val="-2"/>
          <w:cs/>
        </w:rPr>
        <w:t>งบกำไรขาดทุนและกำไ</w:t>
      </w:r>
      <w:r w:rsidR="00125E81" w:rsidRPr="00F974FD">
        <w:rPr>
          <w:rFonts w:ascii="Angsana New" w:hAnsi="Angsana New" w:cs="Angsana New"/>
          <w:spacing w:val="-2"/>
          <w:cs/>
        </w:rPr>
        <w:t>รขาดทุนเบ็ดเสร็จอื่นสำหรับ</w:t>
      </w:r>
      <w:r w:rsidR="00CC0CFE" w:rsidRPr="00F974FD">
        <w:rPr>
          <w:rFonts w:ascii="Angsana New" w:hAnsi="Angsana New" w:cs="Angsana New"/>
          <w:spacing w:val="-2"/>
          <w:cs/>
        </w:rPr>
        <w:t>ปี</w:t>
      </w:r>
      <w:r w:rsidR="00EC6147" w:rsidRPr="00F974FD">
        <w:rPr>
          <w:rFonts w:ascii="Angsana New" w:hAnsi="Angsana New" w:cs="Angsana New"/>
          <w:spacing w:val="-2"/>
          <w:cs/>
        </w:rPr>
        <w:t xml:space="preserve">สิ้นสุดวันที่ </w:t>
      </w:r>
      <w:r w:rsidR="00CC0CFE" w:rsidRPr="00F974FD">
        <w:rPr>
          <w:rFonts w:ascii="Angsana New" w:hAnsi="Angsana New" w:cs="Angsana New"/>
          <w:spacing w:val="-2"/>
        </w:rPr>
        <w:t>31</w:t>
      </w:r>
      <w:r w:rsidR="00A57ABD" w:rsidRPr="008B4F55">
        <w:rPr>
          <w:rFonts w:ascii="Angsana New" w:hAnsi="Angsana New" w:cs="Angsana New"/>
          <w:spacing w:val="-2"/>
          <w:cs/>
        </w:rPr>
        <w:t xml:space="preserve"> </w:t>
      </w:r>
      <w:r w:rsidR="00CC0CFE" w:rsidRPr="008B4F55">
        <w:rPr>
          <w:rFonts w:ascii="Angsana New" w:hAnsi="Angsana New" w:cs="Angsana New"/>
          <w:spacing w:val="-2"/>
          <w:cs/>
        </w:rPr>
        <w:t>ธั</w:t>
      </w:r>
      <w:r w:rsidR="00D42347" w:rsidRPr="008B4F55">
        <w:rPr>
          <w:rFonts w:ascii="Angsana New" w:hAnsi="Angsana New" w:cs="Angsana New"/>
          <w:spacing w:val="-2"/>
          <w:cs/>
        </w:rPr>
        <w:t>น</w:t>
      </w:r>
      <w:r w:rsidR="00CC0CFE" w:rsidRPr="008B4F55">
        <w:rPr>
          <w:rFonts w:ascii="Angsana New" w:hAnsi="Angsana New" w:cs="Angsana New"/>
          <w:spacing w:val="-2"/>
          <w:cs/>
        </w:rPr>
        <w:t>วาคม</w:t>
      </w:r>
      <w:r w:rsidR="00256751" w:rsidRPr="008B4F55">
        <w:rPr>
          <w:rFonts w:ascii="Angsana New" w:hAnsi="Angsana New" w:cs="Angsana New"/>
          <w:spacing w:val="-2"/>
          <w:cs/>
        </w:rPr>
        <w:t xml:space="preserve"> พ.ศ.</w:t>
      </w:r>
      <w:r w:rsidR="00256751" w:rsidRPr="00F974FD">
        <w:rPr>
          <w:rFonts w:ascii="Angsana New" w:hAnsi="Angsana New" w:cs="Angsana New"/>
          <w:spacing w:val="-2"/>
          <w:cs/>
        </w:rPr>
        <w:t xml:space="preserve"> </w:t>
      </w:r>
      <w:r w:rsidR="00D10C07" w:rsidRPr="00F974FD">
        <w:rPr>
          <w:rFonts w:ascii="Angsana New" w:hAnsi="Angsana New" w:cs="Angsana New"/>
          <w:spacing w:val="-2"/>
        </w:rPr>
        <w:t>2561</w:t>
      </w:r>
      <w:r w:rsidR="00EC6147" w:rsidRPr="00F974FD">
        <w:rPr>
          <w:rFonts w:ascii="Angsana New" w:hAnsi="Angsana New" w:cs="Angsana New"/>
          <w:spacing w:val="-2"/>
          <w:cs/>
        </w:rPr>
        <w:t xml:space="preserve"> ใหม่ เพื่อให้สอดคล</w:t>
      </w:r>
      <w:r w:rsidR="009A2108" w:rsidRPr="00F974FD">
        <w:rPr>
          <w:rFonts w:ascii="Angsana New" w:hAnsi="Angsana New" w:cs="Angsana New"/>
          <w:spacing w:val="-2"/>
          <w:cs/>
        </w:rPr>
        <w:t>้องกับการจัดประเภทรายการบัญชีในปี</w:t>
      </w:r>
      <w:r w:rsidR="00EC6147" w:rsidRPr="00F974FD">
        <w:rPr>
          <w:rFonts w:ascii="Angsana New" w:hAnsi="Angsana New" w:cs="Angsana New"/>
          <w:spacing w:val="-2"/>
          <w:cs/>
        </w:rPr>
        <w:t>ปัจจุบัน ซึ่งไม่มีผลกระทบต่อกำไรสุทธิหรือส่วนของผู้ถือหุ้น</w:t>
      </w:r>
      <w:r w:rsidR="00A57ABD" w:rsidRPr="00F974FD">
        <w:rPr>
          <w:rFonts w:ascii="Angsana New" w:hAnsi="Angsana New" w:cs="Angsana New"/>
          <w:spacing w:val="-2"/>
          <w:cs/>
        </w:rPr>
        <w:t xml:space="preserve"> </w:t>
      </w:r>
      <w:r w:rsidR="00EC6147" w:rsidRPr="00F974FD">
        <w:rPr>
          <w:rFonts w:ascii="Angsana New" w:hAnsi="Angsana New" w:cs="Angsana New"/>
          <w:spacing w:val="-2"/>
          <w:cs/>
        </w:rPr>
        <w:t>การจัดประเภทรายการใหม่มีดังต่อไปนี้</w:t>
      </w:r>
    </w:p>
    <w:tbl>
      <w:tblPr>
        <w:tblW w:w="9169" w:type="dxa"/>
        <w:tblInd w:w="322" w:type="dxa"/>
        <w:tblLook w:val="04A0" w:firstRow="1" w:lastRow="0" w:firstColumn="1" w:lastColumn="0" w:noHBand="0" w:noVBand="1"/>
      </w:tblPr>
      <w:tblGrid>
        <w:gridCol w:w="3038"/>
        <w:gridCol w:w="938"/>
        <w:gridCol w:w="952"/>
        <w:gridCol w:w="993"/>
        <w:gridCol w:w="1064"/>
        <w:gridCol w:w="1022"/>
        <w:gridCol w:w="1162"/>
      </w:tblGrid>
      <w:tr w:rsidR="00117B8C" w:rsidRPr="00422A4D" w14:paraId="1CE504AD" w14:textId="77777777" w:rsidTr="001B3E1A">
        <w:trPr>
          <w:trHeight w:val="400"/>
          <w:tblHeader/>
        </w:trPr>
        <w:tc>
          <w:tcPr>
            <w:tcW w:w="3038" w:type="dxa"/>
            <w:shd w:val="clear" w:color="auto" w:fill="auto"/>
            <w:vAlign w:val="bottom"/>
            <w:hideMark/>
          </w:tcPr>
          <w:p w14:paraId="1F531D78" w14:textId="77777777" w:rsidR="00117B8C" w:rsidRPr="00422A4D" w:rsidRDefault="00117B8C" w:rsidP="001B3E1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131" w:type="dxa"/>
            <w:gridSpan w:val="6"/>
            <w:shd w:val="clear" w:color="auto" w:fill="auto"/>
            <w:vAlign w:val="bottom"/>
            <w:hideMark/>
          </w:tcPr>
          <w:p w14:paraId="529E45B5" w14:textId="77777777" w:rsidR="00117B8C" w:rsidRPr="00422A4D" w:rsidRDefault="00117B8C" w:rsidP="001B3E1A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22A4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="00117B8C" w:rsidRPr="00422A4D" w14:paraId="31F2A6B8" w14:textId="77777777" w:rsidTr="001B3E1A">
        <w:trPr>
          <w:trHeight w:val="400"/>
          <w:tblHeader/>
        </w:trPr>
        <w:tc>
          <w:tcPr>
            <w:tcW w:w="3038" w:type="dxa"/>
            <w:shd w:val="clear" w:color="auto" w:fill="auto"/>
            <w:vAlign w:val="bottom"/>
            <w:hideMark/>
          </w:tcPr>
          <w:p w14:paraId="18F1251C" w14:textId="77777777" w:rsidR="00117B8C" w:rsidRPr="00422A4D" w:rsidRDefault="00117B8C" w:rsidP="001B3E1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3" w:type="dxa"/>
            <w:gridSpan w:val="3"/>
            <w:shd w:val="clear" w:color="auto" w:fill="auto"/>
            <w:vAlign w:val="bottom"/>
            <w:hideMark/>
          </w:tcPr>
          <w:p w14:paraId="762968DA" w14:textId="77777777" w:rsidR="00117B8C" w:rsidRPr="00422A4D" w:rsidRDefault="00117B8C" w:rsidP="001B3E1A">
            <w:pPr>
              <w:pBdr>
                <w:bottom w:val="single" w:sz="4" w:space="1" w:color="auto"/>
              </w:pBdr>
              <w:ind w:left="-57" w:right="-5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422A4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248" w:type="dxa"/>
            <w:gridSpan w:val="3"/>
            <w:shd w:val="clear" w:color="auto" w:fill="auto"/>
            <w:vAlign w:val="bottom"/>
            <w:hideMark/>
          </w:tcPr>
          <w:p w14:paraId="2DA8708D" w14:textId="77777777" w:rsidR="00117B8C" w:rsidRPr="00422A4D" w:rsidRDefault="00117B8C" w:rsidP="001B3E1A">
            <w:pPr>
              <w:pBdr>
                <w:bottom w:val="single" w:sz="4" w:space="1" w:color="auto"/>
              </w:pBdr>
              <w:ind w:left="18" w:right="-5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422A4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17B8C" w:rsidRPr="00422A4D" w14:paraId="7B81C95C" w14:textId="77777777" w:rsidTr="001B3E1A">
        <w:trPr>
          <w:trHeight w:val="784"/>
          <w:tblHeader/>
        </w:trPr>
        <w:tc>
          <w:tcPr>
            <w:tcW w:w="3038" w:type="dxa"/>
            <w:shd w:val="clear" w:color="auto" w:fill="auto"/>
            <w:vAlign w:val="bottom"/>
            <w:hideMark/>
          </w:tcPr>
          <w:p w14:paraId="44F29DFC" w14:textId="77777777" w:rsidR="00117B8C" w:rsidRPr="00422A4D" w:rsidRDefault="00117B8C" w:rsidP="001B3E1A">
            <w:pPr>
              <w:pBdr>
                <w:bottom w:val="single" w:sz="4" w:space="1" w:color="auto"/>
              </w:pBdr>
              <w:tabs>
                <w:tab w:val="left" w:pos="225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422A4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รายการบัญชี</w:t>
            </w:r>
          </w:p>
        </w:tc>
        <w:tc>
          <w:tcPr>
            <w:tcW w:w="938" w:type="dxa"/>
            <w:shd w:val="clear" w:color="auto" w:fill="auto"/>
            <w:vAlign w:val="bottom"/>
            <w:hideMark/>
          </w:tcPr>
          <w:p w14:paraId="2AA3AEC8" w14:textId="77777777" w:rsidR="00117B8C" w:rsidRPr="00422A4D" w:rsidRDefault="00117B8C" w:rsidP="001B3E1A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422A4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ตาม</w:t>
            </w:r>
            <w:r w:rsidRPr="00422A4D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รายงาน</w:t>
            </w:r>
            <w:r w:rsidRPr="00422A4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ไว้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14:paraId="6474E726" w14:textId="77777777" w:rsidR="00117B8C" w:rsidRPr="00422A4D" w:rsidRDefault="00117B8C" w:rsidP="001B3E1A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422A4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จำนวนที่</w:t>
            </w:r>
            <w:r w:rsidRPr="00422A4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br/>
              <w:t>จัดประเภท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14:paraId="73D49B5B" w14:textId="77777777" w:rsidR="00117B8C" w:rsidRPr="00422A4D" w:rsidRDefault="00117B8C" w:rsidP="001B3E1A">
            <w:pPr>
              <w:pBdr>
                <w:bottom w:val="single" w:sz="4" w:space="1" w:color="auto"/>
              </w:pBdr>
              <w:ind w:left="-57" w:right="-5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422A4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ตามที่จัดประเภทใหม่</w:t>
            </w:r>
          </w:p>
        </w:tc>
        <w:tc>
          <w:tcPr>
            <w:tcW w:w="1064" w:type="dxa"/>
            <w:shd w:val="clear" w:color="auto" w:fill="auto"/>
            <w:vAlign w:val="bottom"/>
            <w:hideMark/>
          </w:tcPr>
          <w:p w14:paraId="3E58EA3E" w14:textId="77777777" w:rsidR="00117B8C" w:rsidRPr="00422A4D" w:rsidRDefault="00117B8C" w:rsidP="001B3E1A">
            <w:pPr>
              <w:pBdr>
                <w:bottom w:val="single" w:sz="4" w:space="1" w:color="auto"/>
              </w:pBdr>
              <w:ind w:left="28" w:right="-5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422A4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ตามรายงานไว้</w:t>
            </w:r>
          </w:p>
        </w:tc>
        <w:tc>
          <w:tcPr>
            <w:tcW w:w="1022" w:type="dxa"/>
            <w:shd w:val="clear" w:color="auto" w:fill="auto"/>
            <w:vAlign w:val="bottom"/>
            <w:hideMark/>
          </w:tcPr>
          <w:p w14:paraId="741F33D9" w14:textId="77777777" w:rsidR="00117B8C" w:rsidRPr="00422A4D" w:rsidRDefault="00117B8C" w:rsidP="001B3E1A">
            <w:pPr>
              <w:pBdr>
                <w:bottom w:val="single" w:sz="4" w:space="1" w:color="auto"/>
              </w:pBdr>
              <w:ind w:left="-10" w:right="-5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422A4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จำนวนที่</w:t>
            </w:r>
            <w:r w:rsidRPr="00422A4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br/>
              <w:t>จัดประเภท</w:t>
            </w:r>
          </w:p>
        </w:tc>
        <w:tc>
          <w:tcPr>
            <w:tcW w:w="1162" w:type="dxa"/>
            <w:shd w:val="clear" w:color="auto" w:fill="auto"/>
            <w:vAlign w:val="bottom"/>
            <w:hideMark/>
          </w:tcPr>
          <w:p w14:paraId="6C14F82D" w14:textId="77777777" w:rsidR="00117B8C" w:rsidRPr="00422A4D" w:rsidRDefault="00117B8C" w:rsidP="001B3E1A">
            <w:pPr>
              <w:pBdr>
                <w:bottom w:val="single" w:sz="4" w:space="1" w:color="auto"/>
              </w:pBdr>
              <w:ind w:left="-10" w:right="-5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422A4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ตามที่จัดประเภทใหม่</w:t>
            </w:r>
          </w:p>
        </w:tc>
      </w:tr>
      <w:tr w:rsidR="00117B8C" w:rsidRPr="00422A4D" w14:paraId="11006AA5" w14:textId="77777777" w:rsidTr="001B3E1A">
        <w:trPr>
          <w:trHeight w:val="384"/>
        </w:trPr>
        <w:tc>
          <w:tcPr>
            <w:tcW w:w="3976" w:type="dxa"/>
            <w:gridSpan w:val="2"/>
            <w:shd w:val="clear" w:color="auto" w:fill="auto"/>
            <w:vAlign w:val="bottom"/>
            <w:hideMark/>
          </w:tcPr>
          <w:p w14:paraId="3D16C7BB" w14:textId="77777777" w:rsidR="00117B8C" w:rsidRPr="00422A4D" w:rsidRDefault="00117B8C" w:rsidP="001B3E1A">
            <w:pPr>
              <w:tabs>
                <w:tab w:val="left" w:pos="32"/>
              </w:tabs>
              <w:ind w:right="-9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u w:val="single"/>
              </w:rPr>
            </w:pPr>
            <w:r w:rsidRPr="00422A4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u w:val="single"/>
                <w:cs/>
              </w:rPr>
              <w:t>งบแสดงฐานะการเงิน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14:paraId="2DF92DC5" w14:textId="77777777" w:rsidR="00117B8C" w:rsidRPr="00422A4D" w:rsidRDefault="00117B8C" w:rsidP="001B3E1A">
            <w:pPr>
              <w:ind w:right="-1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  <w:hideMark/>
          </w:tcPr>
          <w:p w14:paraId="4B5DBA6E" w14:textId="77777777" w:rsidR="00117B8C" w:rsidRPr="00422A4D" w:rsidRDefault="00117B8C" w:rsidP="001B3E1A">
            <w:pPr>
              <w:ind w:right="-5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  <w:vAlign w:val="bottom"/>
            <w:hideMark/>
          </w:tcPr>
          <w:p w14:paraId="65C5DBF6" w14:textId="77777777" w:rsidR="00117B8C" w:rsidRPr="00422A4D" w:rsidRDefault="00117B8C" w:rsidP="001B3E1A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  <w:hideMark/>
          </w:tcPr>
          <w:p w14:paraId="72944993" w14:textId="77777777" w:rsidR="00117B8C" w:rsidRPr="00422A4D" w:rsidRDefault="00117B8C" w:rsidP="001B3E1A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2" w:type="dxa"/>
            <w:shd w:val="clear" w:color="auto" w:fill="auto"/>
            <w:vAlign w:val="bottom"/>
            <w:hideMark/>
          </w:tcPr>
          <w:p w14:paraId="3DD78B1B" w14:textId="77777777" w:rsidR="00117B8C" w:rsidRPr="00422A4D" w:rsidRDefault="00117B8C" w:rsidP="001B3E1A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117B8C" w:rsidRPr="00422A4D" w14:paraId="28F3F0A7" w14:textId="77777777" w:rsidTr="001B3E1A">
        <w:trPr>
          <w:trHeight w:val="384"/>
        </w:trPr>
        <w:tc>
          <w:tcPr>
            <w:tcW w:w="3038" w:type="dxa"/>
            <w:shd w:val="clear" w:color="auto" w:fill="auto"/>
            <w:vAlign w:val="bottom"/>
          </w:tcPr>
          <w:p w14:paraId="5807FBA1" w14:textId="77777777" w:rsidR="00117B8C" w:rsidRPr="00422A4D" w:rsidRDefault="00117B8C" w:rsidP="001B3E1A">
            <w:pPr>
              <w:ind w:right="-148" w:hanging="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22A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938" w:type="dxa"/>
            <w:shd w:val="clear" w:color="auto" w:fill="auto"/>
            <w:noWrap/>
            <w:vAlign w:val="center"/>
          </w:tcPr>
          <w:p w14:paraId="454D3876" w14:textId="77777777" w:rsidR="00117B8C" w:rsidRPr="00117B8C" w:rsidRDefault="00117B8C" w:rsidP="001B3E1A">
            <w:pPr>
              <w:ind w:right="-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7B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52" w:type="dxa"/>
            <w:shd w:val="clear" w:color="auto" w:fill="auto"/>
            <w:noWrap/>
            <w:vAlign w:val="center"/>
          </w:tcPr>
          <w:p w14:paraId="3E7BF310" w14:textId="08A6FCDA" w:rsidR="00117B8C" w:rsidRPr="00117B8C" w:rsidRDefault="00891F33" w:rsidP="00891F33">
            <w:pPr>
              <w:ind w:right="-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1,970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42891BE" w14:textId="50C4CA9B" w:rsidR="00117B8C" w:rsidRPr="00117B8C" w:rsidRDefault="00891F33" w:rsidP="001B3E1A">
            <w:pPr>
              <w:ind w:right="-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1,970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136BF334" w14:textId="77777777" w:rsidR="00117B8C" w:rsidRPr="00117B8C" w:rsidRDefault="00117B8C" w:rsidP="001B3E1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7B8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2F5DC8D0" w14:textId="77777777" w:rsidR="00117B8C" w:rsidRPr="00117B8C" w:rsidRDefault="00117B8C" w:rsidP="001B3E1A">
            <w:pPr>
              <w:ind w:right="-4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7B8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3BEDB2DF" w14:textId="77777777" w:rsidR="00117B8C" w:rsidRPr="00117B8C" w:rsidRDefault="00117B8C" w:rsidP="001B3E1A">
            <w:pPr>
              <w:ind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7B8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117B8C" w:rsidRPr="00422A4D" w14:paraId="397B76AD" w14:textId="77777777" w:rsidTr="001B3E1A">
        <w:trPr>
          <w:trHeight w:val="384"/>
        </w:trPr>
        <w:tc>
          <w:tcPr>
            <w:tcW w:w="3038" w:type="dxa"/>
            <w:shd w:val="clear" w:color="auto" w:fill="auto"/>
            <w:vAlign w:val="bottom"/>
          </w:tcPr>
          <w:p w14:paraId="3163EFC4" w14:textId="77777777" w:rsidR="00117B8C" w:rsidRPr="00422A4D" w:rsidRDefault="00117B8C" w:rsidP="001B3E1A">
            <w:pPr>
              <w:ind w:right="-148" w:hanging="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22A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38" w:type="dxa"/>
            <w:shd w:val="clear" w:color="auto" w:fill="auto"/>
            <w:noWrap/>
            <w:vAlign w:val="bottom"/>
          </w:tcPr>
          <w:p w14:paraId="61F1F569" w14:textId="77777777" w:rsidR="00117B8C" w:rsidRPr="00117B8C" w:rsidRDefault="00117B8C" w:rsidP="001B3E1A">
            <w:pPr>
              <w:ind w:right="-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7B8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117B8C">
              <w:rPr>
                <w:rFonts w:asciiTheme="majorBidi" w:hAnsiTheme="majorBidi" w:cstheme="majorBidi"/>
                <w:sz w:val="26"/>
                <w:szCs w:val="26"/>
              </w:rPr>
              <w:t>81,460</w:t>
            </w:r>
            <w:r w:rsidRPr="00117B8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952" w:type="dxa"/>
            <w:shd w:val="clear" w:color="auto" w:fill="auto"/>
            <w:noWrap/>
            <w:vAlign w:val="bottom"/>
          </w:tcPr>
          <w:p w14:paraId="1A60BABA" w14:textId="77777777" w:rsidR="00117B8C" w:rsidRPr="00117B8C" w:rsidRDefault="00117B8C" w:rsidP="001B3E1A">
            <w:pPr>
              <w:ind w:right="-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7B8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117B8C">
              <w:rPr>
                <w:rFonts w:asciiTheme="majorBidi" w:hAnsiTheme="majorBidi" w:cstheme="majorBidi"/>
                <w:sz w:val="26"/>
                <w:szCs w:val="26"/>
              </w:rPr>
              <w:t>4,194</w:t>
            </w:r>
            <w:r w:rsidRPr="00117B8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BE83589" w14:textId="77777777" w:rsidR="00117B8C" w:rsidRPr="00117B8C" w:rsidRDefault="00117B8C" w:rsidP="001B3E1A">
            <w:pPr>
              <w:ind w:right="-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7B8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117B8C">
              <w:rPr>
                <w:rFonts w:asciiTheme="majorBidi" w:hAnsiTheme="majorBidi" w:cstheme="majorBidi"/>
                <w:sz w:val="26"/>
                <w:szCs w:val="26"/>
              </w:rPr>
              <w:t>85,654</w:t>
            </w:r>
            <w:r w:rsidRPr="00117B8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665A7294" w14:textId="77777777" w:rsidR="00117B8C" w:rsidRPr="00117B8C" w:rsidRDefault="00117B8C" w:rsidP="001B3E1A">
            <w:pPr>
              <w:ind w:right="-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7B8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117B8C">
              <w:rPr>
                <w:rFonts w:asciiTheme="majorBidi" w:hAnsiTheme="majorBidi" w:cstheme="majorBidi"/>
                <w:sz w:val="26"/>
                <w:szCs w:val="26"/>
              </w:rPr>
              <w:t>70,269</w:t>
            </w:r>
            <w:r w:rsidRPr="00117B8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36EA7F3E" w14:textId="77777777" w:rsidR="00117B8C" w:rsidRPr="00117B8C" w:rsidRDefault="00117B8C" w:rsidP="001B3E1A">
            <w:pPr>
              <w:ind w:right="-6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7B8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117B8C">
              <w:rPr>
                <w:rFonts w:asciiTheme="majorBidi" w:hAnsiTheme="majorBidi" w:cstheme="majorBidi"/>
                <w:sz w:val="26"/>
                <w:szCs w:val="26"/>
              </w:rPr>
              <w:t>2,845</w:t>
            </w:r>
            <w:r w:rsidRPr="00117B8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5D204171" w14:textId="77777777" w:rsidR="00117B8C" w:rsidRPr="00117B8C" w:rsidRDefault="00117B8C" w:rsidP="001B3E1A">
            <w:pPr>
              <w:ind w:right="-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7B8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117B8C">
              <w:rPr>
                <w:rFonts w:asciiTheme="majorBidi" w:hAnsiTheme="majorBidi" w:cstheme="majorBidi"/>
                <w:sz w:val="26"/>
                <w:szCs w:val="26"/>
              </w:rPr>
              <w:t>73,114</w:t>
            </w:r>
            <w:r w:rsidRPr="00117B8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117B8C" w:rsidRPr="00422A4D" w14:paraId="0F779BBC" w14:textId="77777777" w:rsidTr="001B3E1A">
        <w:trPr>
          <w:trHeight w:val="384"/>
        </w:trPr>
        <w:tc>
          <w:tcPr>
            <w:tcW w:w="3038" w:type="dxa"/>
            <w:shd w:val="clear" w:color="auto" w:fill="auto"/>
            <w:vAlign w:val="bottom"/>
          </w:tcPr>
          <w:p w14:paraId="50849088" w14:textId="77777777" w:rsidR="00117B8C" w:rsidRPr="00422A4D" w:rsidRDefault="00117B8C" w:rsidP="001B3E1A">
            <w:pPr>
              <w:ind w:right="-148" w:hanging="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22A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938" w:type="dxa"/>
            <w:shd w:val="clear" w:color="auto" w:fill="auto"/>
            <w:noWrap/>
            <w:vAlign w:val="bottom"/>
          </w:tcPr>
          <w:p w14:paraId="08A98867" w14:textId="77777777" w:rsidR="00117B8C" w:rsidRPr="00117B8C" w:rsidRDefault="00117B8C" w:rsidP="001B3E1A">
            <w:pPr>
              <w:ind w:right="-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7B8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117B8C">
              <w:rPr>
                <w:rFonts w:asciiTheme="majorBidi" w:hAnsiTheme="majorBidi" w:cstheme="majorBidi"/>
                <w:sz w:val="26"/>
                <w:szCs w:val="26"/>
              </w:rPr>
              <w:t>706</w:t>
            </w:r>
            <w:r w:rsidRPr="00117B8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952" w:type="dxa"/>
            <w:shd w:val="clear" w:color="auto" w:fill="auto"/>
            <w:noWrap/>
            <w:vAlign w:val="bottom"/>
          </w:tcPr>
          <w:p w14:paraId="6AE28678" w14:textId="77777777" w:rsidR="00117B8C" w:rsidRPr="00117B8C" w:rsidRDefault="00117B8C" w:rsidP="001B3E1A">
            <w:pPr>
              <w:ind w:right="-2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7B8C">
              <w:rPr>
                <w:rFonts w:asciiTheme="majorBidi" w:hAnsiTheme="majorBidi" w:cstheme="majorBidi"/>
                <w:sz w:val="26"/>
                <w:szCs w:val="26"/>
              </w:rPr>
              <w:t>706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F4DAC7F" w14:textId="77777777" w:rsidR="00117B8C" w:rsidRPr="00117B8C" w:rsidRDefault="00117B8C" w:rsidP="001B3E1A">
            <w:pPr>
              <w:ind w:right="-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7B8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31DF4434" w14:textId="77777777" w:rsidR="00117B8C" w:rsidRPr="00117B8C" w:rsidRDefault="00117B8C" w:rsidP="001B3E1A">
            <w:pPr>
              <w:ind w:right="-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7B8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117B8C">
              <w:rPr>
                <w:rFonts w:asciiTheme="majorBidi" w:hAnsiTheme="majorBidi" w:cstheme="majorBidi"/>
                <w:sz w:val="26"/>
                <w:szCs w:val="26"/>
              </w:rPr>
              <w:t>76</w:t>
            </w:r>
            <w:r w:rsidRPr="00117B8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5D483DFB" w14:textId="77777777" w:rsidR="00117B8C" w:rsidRPr="00117B8C" w:rsidRDefault="00117B8C" w:rsidP="001B3E1A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7B8C">
              <w:rPr>
                <w:rFonts w:asciiTheme="majorBidi" w:hAnsiTheme="majorBidi" w:cstheme="majorBidi"/>
                <w:sz w:val="26"/>
                <w:szCs w:val="26"/>
              </w:rPr>
              <w:t>76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377E9DC7" w14:textId="77777777" w:rsidR="00117B8C" w:rsidRPr="00117B8C" w:rsidRDefault="00117B8C" w:rsidP="001B3E1A">
            <w:pPr>
              <w:ind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7B8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117B8C" w:rsidRPr="00422A4D" w14:paraId="0DC29729" w14:textId="77777777" w:rsidTr="001B3E1A">
        <w:trPr>
          <w:trHeight w:val="384"/>
        </w:trPr>
        <w:tc>
          <w:tcPr>
            <w:tcW w:w="3038" w:type="dxa"/>
            <w:shd w:val="clear" w:color="auto" w:fill="auto"/>
            <w:vAlign w:val="bottom"/>
          </w:tcPr>
          <w:p w14:paraId="7A9E36DD" w14:textId="77777777" w:rsidR="00117B8C" w:rsidRPr="00422A4D" w:rsidRDefault="00117B8C" w:rsidP="001B3E1A">
            <w:pPr>
              <w:ind w:right="-148" w:hanging="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22A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ภาษีเงินได้ค้างจ่าย</w:t>
            </w:r>
          </w:p>
        </w:tc>
        <w:tc>
          <w:tcPr>
            <w:tcW w:w="938" w:type="dxa"/>
            <w:shd w:val="clear" w:color="auto" w:fill="auto"/>
            <w:noWrap/>
            <w:vAlign w:val="bottom"/>
          </w:tcPr>
          <w:p w14:paraId="22ABA5A3" w14:textId="77777777" w:rsidR="00117B8C" w:rsidRPr="00117B8C" w:rsidRDefault="00117B8C" w:rsidP="001B3E1A">
            <w:pPr>
              <w:ind w:right="-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7B8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117B8C">
              <w:rPr>
                <w:rFonts w:asciiTheme="majorBidi" w:hAnsiTheme="majorBidi" w:cstheme="majorBidi"/>
                <w:sz w:val="26"/>
                <w:szCs w:val="26"/>
              </w:rPr>
              <w:t>6,299</w:t>
            </w:r>
            <w:r w:rsidRPr="00117B8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952" w:type="dxa"/>
            <w:shd w:val="clear" w:color="auto" w:fill="auto"/>
            <w:noWrap/>
            <w:vAlign w:val="bottom"/>
          </w:tcPr>
          <w:p w14:paraId="2DFE20AD" w14:textId="77777777" w:rsidR="00117B8C" w:rsidRPr="00117B8C" w:rsidRDefault="00117B8C" w:rsidP="001B3E1A">
            <w:pPr>
              <w:ind w:right="-6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7B8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117B8C">
              <w:rPr>
                <w:rFonts w:asciiTheme="majorBidi" w:hAnsiTheme="majorBidi" w:cstheme="majorBidi"/>
                <w:sz w:val="26"/>
                <w:szCs w:val="26"/>
              </w:rPr>
              <w:t>617</w:t>
            </w:r>
            <w:r w:rsidRPr="00117B8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9386B1C" w14:textId="77777777" w:rsidR="00117B8C" w:rsidRPr="00117B8C" w:rsidRDefault="00117B8C" w:rsidP="001B3E1A">
            <w:pPr>
              <w:ind w:right="-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7B8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117B8C">
              <w:rPr>
                <w:rFonts w:asciiTheme="majorBidi" w:hAnsiTheme="majorBidi" w:cstheme="majorBidi"/>
                <w:sz w:val="26"/>
                <w:szCs w:val="26"/>
              </w:rPr>
              <w:t>6,916</w:t>
            </w:r>
            <w:r w:rsidRPr="00117B8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5471D7FA" w14:textId="77777777" w:rsidR="00117B8C" w:rsidRPr="00117B8C" w:rsidRDefault="00117B8C" w:rsidP="001B3E1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7B8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2E77849D" w14:textId="77777777" w:rsidR="00117B8C" w:rsidRPr="00117B8C" w:rsidRDefault="00117B8C" w:rsidP="001B3E1A">
            <w:pPr>
              <w:ind w:right="-4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7B8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3A273900" w14:textId="77777777" w:rsidR="00117B8C" w:rsidRPr="00117B8C" w:rsidRDefault="00117B8C" w:rsidP="001B3E1A">
            <w:pPr>
              <w:ind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7B8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117B8C" w:rsidRPr="00422A4D" w14:paraId="6E390F16" w14:textId="77777777" w:rsidTr="001B3E1A">
        <w:trPr>
          <w:trHeight w:val="384"/>
        </w:trPr>
        <w:tc>
          <w:tcPr>
            <w:tcW w:w="3038" w:type="dxa"/>
            <w:shd w:val="clear" w:color="auto" w:fill="auto"/>
            <w:vAlign w:val="bottom"/>
          </w:tcPr>
          <w:p w14:paraId="7D2DB16B" w14:textId="77777777" w:rsidR="00117B8C" w:rsidRPr="00422A4D" w:rsidRDefault="00117B8C" w:rsidP="001B3E1A">
            <w:pPr>
              <w:ind w:right="-148" w:hanging="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22A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938" w:type="dxa"/>
            <w:shd w:val="clear" w:color="auto" w:fill="auto"/>
            <w:noWrap/>
            <w:vAlign w:val="bottom"/>
          </w:tcPr>
          <w:p w14:paraId="5CFC588B" w14:textId="77777777" w:rsidR="00117B8C" w:rsidRPr="00117B8C" w:rsidRDefault="00117B8C" w:rsidP="001B3E1A">
            <w:pPr>
              <w:ind w:right="-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7B8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117B8C">
              <w:rPr>
                <w:rFonts w:asciiTheme="majorBidi" w:hAnsiTheme="majorBidi" w:cstheme="majorBidi"/>
                <w:sz w:val="26"/>
                <w:szCs w:val="26"/>
              </w:rPr>
              <w:t>3,488</w:t>
            </w:r>
            <w:r w:rsidRPr="00117B8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952" w:type="dxa"/>
            <w:shd w:val="clear" w:color="auto" w:fill="auto"/>
            <w:noWrap/>
            <w:vAlign w:val="bottom"/>
          </w:tcPr>
          <w:p w14:paraId="57DDC44E" w14:textId="77777777" w:rsidR="00117B8C" w:rsidRPr="00117B8C" w:rsidRDefault="00117B8C" w:rsidP="001B3E1A">
            <w:pPr>
              <w:ind w:right="-2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7B8C">
              <w:rPr>
                <w:rFonts w:asciiTheme="majorBidi" w:hAnsiTheme="majorBidi" w:cstheme="majorBidi"/>
                <w:sz w:val="26"/>
                <w:szCs w:val="26"/>
              </w:rPr>
              <w:t>3,488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1C0CF2E" w14:textId="77777777" w:rsidR="00117B8C" w:rsidRPr="00117B8C" w:rsidRDefault="00117B8C" w:rsidP="001B3E1A">
            <w:pPr>
              <w:ind w:right="-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7B8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0CD918AA" w14:textId="77777777" w:rsidR="00117B8C" w:rsidRPr="00117B8C" w:rsidRDefault="00117B8C" w:rsidP="001B3E1A">
            <w:pPr>
              <w:ind w:right="-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7B8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117B8C">
              <w:rPr>
                <w:rFonts w:asciiTheme="majorBidi" w:hAnsiTheme="majorBidi" w:cstheme="majorBidi"/>
                <w:sz w:val="26"/>
                <w:szCs w:val="26"/>
              </w:rPr>
              <w:t>2,769</w:t>
            </w:r>
            <w:r w:rsidRPr="00117B8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7F93FC75" w14:textId="77777777" w:rsidR="00117B8C" w:rsidRPr="00117B8C" w:rsidRDefault="00117B8C" w:rsidP="001B3E1A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7B8C">
              <w:rPr>
                <w:rFonts w:asciiTheme="majorBidi" w:hAnsiTheme="majorBidi" w:cstheme="majorBidi"/>
                <w:sz w:val="26"/>
                <w:szCs w:val="26"/>
              </w:rPr>
              <w:t>2,769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6B491860" w14:textId="77777777" w:rsidR="00117B8C" w:rsidRPr="00117B8C" w:rsidRDefault="00117B8C" w:rsidP="001B3E1A">
            <w:pPr>
              <w:ind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7B8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117B8C" w:rsidRPr="00422A4D" w14:paraId="50D6796D" w14:textId="77777777" w:rsidTr="001B3E1A">
        <w:trPr>
          <w:trHeight w:val="384"/>
        </w:trPr>
        <w:tc>
          <w:tcPr>
            <w:tcW w:w="3038" w:type="dxa"/>
            <w:shd w:val="clear" w:color="auto" w:fill="auto"/>
            <w:vAlign w:val="bottom"/>
          </w:tcPr>
          <w:p w14:paraId="1E04B4B5" w14:textId="77777777" w:rsidR="00117B8C" w:rsidRPr="00422A4D" w:rsidRDefault="00117B8C" w:rsidP="001B3E1A">
            <w:pPr>
              <w:ind w:right="-148" w:hanging="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22A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38" w:type="dxa"/>
            <w:shd w:val="clear" w:color="auto" w:fill="auto"/>
            <w:noWrap/>
            <w:vAlign w:val="center"/>
          </w:tcPr>
          <w:p w14:paraId="35954504" w14:textId="50BFF77F" w:rsidR="00117B8C" w:rsidRPr="00117B8C" w:rsidRDefault="00891F33" w:rsidP="001B3E1A">
            <w:pPr>
              <w:ind w:right="-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(8,242</w:t>
            </w:r>
            <w:r w:rsidR="00117B8C" w:rsidRPr="00117B8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52" w:type="dxa"/>
            <w:shd w:val="clear" w:color="auto" w:fill="auto"/>
            <w:noWrap/>
            <w:vAlign w:val="center"/>
          </w:tcPr>
          <w:p w14:paraId="3A858C4F" w14:textId="1B66274E" w:rsidR="00117B8C" w:rsidRPr="00117B8C" w:rsidRDefault="00891F33" w:rsidP="001B3E1A">
            <w:pPr>
              <w:ind w:right="-6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(1,353</w:t>
            </w:r>
            <w:r w:rsidR="00117B8C" w:rsidRPr="00117B8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0649515" w14:textId="18E7912B" w:rsidR="00117B8C" w:rsidRPr="00117B8C" w:rsidRDefault="00891F33" w:rsidP="001B3E1A">
            <w:pPr>
              <w:ind w:right="-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(9,595</w:t>
            </w:r>
            <w:r w:rsidR="00117B8C" w:rsidRPr="00117B8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1DB80D10" w14:textId="77777777" w:rsidR="00117B8C" w:rsidRPr="00117B8C" w:rsidRDefault="00117B8C" w:rsidP="001B3E1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7B8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38D9EEC3" w14:textId="77777777" w:rsidR="00117B8C" w:rsidRPr="00117B8C" w:rsidRDefault="00117B8C" w:rsidP="001B3E1A">
            <w:pPr>
              <w:ind w:right="-4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7B8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1BA9816A" w14:textId="77777777" w:rsidR="00117B8C" w:rsidRPr="00117B8C" w:rsidRDefault="00117B8C" w:rsidP="001B3E1A">
            <w:pPr>
              <w:ind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7B8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</w:tbl>
    <w:p w14:paraId="3943DA95" w14:textId="1E35438D" w:rsidR="00587508" w:rsidRPr="00F974FD" w:rsidRDefault="008D579E" w:rsidP="003329F5">
      <w:pPr>
        <w:pStyle w:val="Header"/>
        <w:numPr>
          <w:ilvl w:val="0"/>
          <w:numId w:val="1"/>
        </w:numPr>
        <w:tabs>
          <w:tab w:val="left" w:pos="426"/>
        </w:tabs>
        <w:spacing w:before="120"/>
        <w:ind w:left="418" w:hanging="418"/>
        <w:rPr>
          <w:rFonts w:ascii="Angsana New" w:hAnsi="Angsana New" w:cs="Angsana New"/>
          <w:b/>
          <w:bCs/>
          <w:lang w:val="en-GB"/>
        </w:rPr>
      </w:pPr>
      <w:r w:rsidRPr="008B4F55">
        <w:rPr>
          <w:rFonts w:ascii="Angsana New" w:hAnsi="Angsana New" w:cs="Angsana New"/>
          <w:b/>
          <w:bCs/>
          <w:cs/>
        </w:rPr>
        <w:t>การอนุมัติ</w:t>
      </w:r>
      <w:r w:rsidR="003E3A06" w:rsidRPr="008B4F55">
        <w:rPr>
          <w:rFonts w:ascii="Angsana New" w:hAnsi="Angsana New" w:cs="Angsana New"/>
          <w:b/>
          <w:bCs/>
          <w:cs/>
        </w:rPr>
        <w:t>งบการเงิน</w:t>
      </w:r>
    </w:p>
    <w:p w14:paraId="7B25533A" w14:textId="73620767" w:rsidR="00035C03" w:rsidRPr="00F974FD" w:rsidRDefault="003E3A06" w:rsidP="000046E6">
      <w:pPr>
        <w:spacing w:before="120"/>
        <w:ind w:left="431"/>
        <w:jc w:val="thaiDistribute"/>
        <w:rPr>
          <w:rFonts w:ascii="Angsana New" w:hAnsi="Angsana New" w:cs="Angsana New"/>
        </w:rPr>
      </w:pPr>
      <w:r w:rsidRPr="008B4F55">
        <w:rPr>
          <w:rFonts w:ascii="Angsana New" w:hAnsi="Angsana New" w:cs="Angsana New"/>
          <w:spacing w:val="-2"/>
          <w:cs/>
        </w:rPr>
        <w:t>งบการเงิน</w:t>
      </w:r>
      <w:r w:rsidR="008D579E" w:rsidRPr="008B4F55">
        <w:rPr>
          <w:rFonts w:ascii="Angsana New" w:hAnsi="Angsana New" w:cs="Angsana New"/>
          <w:spacing w:val="-2"/>
          <w:cs/>
        </w:rPr>
        <w:t>นี้ได้รับอนุมัติให้ออกโดย</w:t>
      </w:r>
      <w:r w:rsidR="0027359F" w:rsidRPr="008B4F55">
        <w:rPr>
          <w:rFonts w:ascii="Angsana New" w:hAnsi="Angsana New" w:cs="Angsana New"/>
          <w:spacing w:val="-2"/>
          <w:cs/>
        </w:rPr>
        <w:t>คณะกรรมการ</w:t>
      </w:r>
      <w:r w:rsidR="008D579E" w:rsidRPr="008B4F55">
        <w:rPr>
          <w:rFonts w:ascii="Angsana New" w:hAnsi="Angsana New" w:cs="Angsana New"/>
          <w:spacing w:val="-2"/>
          <w:cs/>
        </w:rPr>
        <w:t>บริษัท</w:t>
      </w:r>
      <w:r w:rsidR="00715BC7" w:rsidRPr="008B4F55">
        <w:rPr>
          <w:rFonts w:ascii="Angsana New" w:hAnsi="Angsana New" w:cs="Angsana New"/>
          <w:spacing w:val="-2"/>
          <w:cs/>
        </w:rPr>
        <w:t xml:space="preserve">ฯ </w:t>
      </w:r>
      <w:r w:rsidR="008D579E" w:rsidRPr="008B4F55">
        <w:rPr>
          <w:rFonts w:ascii="Angsana New" w:hAnsi="Angsana New" w:cs="Angsana New"/>
          <w:spacing w:val="-2"/>
          <w:cs/>
        </w:rPr>
        <w:t>เมื่อวันที่</w:t>
      </w:r>
      <w:r w:rsidR="00EA0E2E" w:rsidRPr="008B4F55">
        <w:rPr>
          <w:rFonts w:ascii="Angsana New" w:hAnsi="Angsana New" w:cs="Angsana New"/>
          <w:spacing w:val="-2"/>
          <w:cs/>
        </w:rPr>
        <w:t xml:space="preserve"> </w:t>
      </w:r>
      <w:r w:rsidR="008343D2" w:rsidRPr="00F974FD">
        <w:rPr>
          <w:rFonts w:ascii="Angsana New" w:hAnsi="Angsana New" w:cs="Angsana New"/>
          <w:spacing w:val="-2"/>
        </w:rPr>
        <w:t>25</w:t>
      </w:r>
      <w:r w:rsidR="00361F36" w:rsidRPr="008B4F55">
        <w:rPr>
          <w:rFonts w:ascii="Angsana New" w:hAnsi="Angsana New" w:cs="Angsana New"/>
          <w:spacing w:val="-2"/>
          <w:cs/>
        </w:rPr>
        <w:t xml:space="preserve"> </w:t>
      </w:r>
      <w:r w:rsidR="008343D2" w:rsidRPr="008B4F55">
        <w:rPr>
          <w:rFonts w:ascii="Angsana New" w:hAnsi="Angsana New" w:cs="Angsana New"/>
          <w:spacing w:val="-2"/>
          <w:cs/>
        </w:rPr>
        <w:t>กุมภาพันธ์</w:t>
      </w:r>
      <w:r w:rsidR="00361F36" w:rsidRPr="008B4F55">
        <w:rPr>
          <w:rFonts w:ascii="Angsana New" w:hAnsi="Angsana New" w:cs="Angsana New"/>
          <w:spacing w:val="-2"/>
          <w:cs/>
        </w:rPr>
        <w:t xml:space="preserve"> </w:t>
      </w:r>
      <w:r w:rsidR="0020281C" w:rsidRPr="008B4F55">
        <w:rPr>
          <w:rFonts w:ascii="Angsana New" w:hAnsi="Angsana New" w:cs="Angsana New"/>
          <w:spacing w:val="-2"/>
          <w:cs/>
        </w:rPr>
        <w:t xml:space="preserve">พ.ศ. </w:t>
      </w:r>
      <w:r w:rsidR="00D10C07" w:rsidRPr="00F974FD">
        <w:rPr>
          <w:rFonts w:ascii="Angsana New" w:hAnsi="Angsana New" w:cs="Angsana New"/>
          <w:spacing w:val="-2"/>
        </w:rPr>
        <w:t>256</w:t>
      </w:r>
      <w:r w:rsidR="008343D2" w:rsidRPr="00F974FD">
        <w:rPr>
          <w:rFonts w:ascii="Angsana New" w:hAnsi="Angsana New" w:cs="Angsana New"/>
          <w:spacing w:val="-2"/>
        </w:rPr>
        <w:t>3</w:t>
      </w:r>
    </w:p>
    <w:p w14:paraId="61F6D4C0" w14:textId="77777777" w:rsidR="00035C03" w:rsidRPr="00F974FD" w:rsidRDefault="00035C03" w:rsidP="00035C03">
      <w:pPr>
        <w:rPr>
          <w:rFonts w:ascii="Angsana New" w:hAnsi="Angsana New" w:cs="Angsana New"/>
        </w:rPr>
      </w:pPr>
    </w:p>
    <w:sectPr w:rsidR="00035C03" w:rsidRPr="00F974FD" w:rsidSect="009D3ADF">
      <w:type w:val="continuous"/>
      <w:pgSz w:w="11907" w:h="16840" w:code="9"/>
      <w:pgMar w:top="1138" w:right="994" w:bottom="1080" w:left="1411" w:header="432" w:footer="585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3425EB" w14:textId="77777777" w:rsidR="007C66C2" w:rsidRDefault="007C66C2">
      <w:r>
        <w:separator/>
      </w:r>
    </w:p>
  </w:endnote>
  <w:endnote w:type="continuationSeparator" w:id="0">
    <w:p w14:paraId="7C764FC6" w14:textId="77777777" w:rsidR="007C66C2" w:rsidRDefault="007C6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9D376B" w14:textId="44198E3E" w:rsidR="00576CBB" w:rsidRPr="006150B4" w:rsidRDefault="00576CBB" w:rsidP="00452BAA">
    <w:pPr>
      <w:pStyle w:val="Footer"/>
      <w:tabs>
        <w:tab w:val="center" w:pos="4748"/>
        <w:tab w:val="right" w:pos="9497"/>
      </w:tabs>
      <w:jc w:val="right"/>
      <w:rPr>
        <w:rFonts w:ascii="Angsana New" w:hAnsi="Angsana New"/>
        <w:lang w:val="en-US"/>
      </w:rPr>
    </w:pPr>
    <w:r>
      <w:rPr>
        <w:rFonts w:ascii="Angsana New" w:hAnsi="Angsana New"/>
      </w:rPr>
      <w:tab/>
    </w:r>
    <w:r w:rsidRPr="00D3661E">
      <w:rPr>
        <w:rFonts w:ascii="Angsana New" w:hAnsi="Angsana New"/>
      </w:rPr>
      <w:fldChar w:fldCharType="begin"/>
    </w:r>
    <w:r w:rsidRPr="00D3661E">
      <w:rPr>
        <w:rFonts w:ascii="Angsana New" w:hAnsi="Angsana New"/>
      </w:rPr>
      <w:instrText xml:space="preserve"> PAGE   \</w:instrText>
    </w:r>
    <w:r w:rsidRPr="00D3661E">
      <w:rPr>
        <w:rFonts w:ascii="Angsana New" w:hAnsi="Angsana New"/>
        <w:cs/>
      </w:rPr>
      <w:instrText xml:space="preserve">* </w:instrText>
    </w:r>
    <w:r w:rsidRPr="00D3661E">
      <w:rPr>
        <w:rFonts w:ascii="Angsana New" w:hAnsi="Angsana New"/>
      </w:rPr>
      <w:instrText xml:space="preserve">MERGEFORMAT </w:instrText>
    </w:r>
    <w:r w:rsidRPr="00D3661E">
      <w:rPr>
        <w:rFonts w:ascii="Angsana New" w:hAnsi="Angsana New"/>
      </w:rPr>
      <w:fldChar w:fldCharType="separate"/>
    </w:r>
    <w:r w:rsidR="00F94B26">
      <w:rPr>
        <w:rFonts w:ascii="Angsana New" w:hAnsi="Angsana New"/>
        <w:noProof/>
      </w:rPr>
      <w:t>28</w:t>
    </w:r>
    <w:r w:rsidRPr="00D3661E">
      <w:rPr>
        <w:rFonts w:ascii="Angsana New" w:hAnsi="Angsana New"/>
      </w:rPr>
      <w:fldChar w:fldCharType="end"/>
    </w: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190EC6DA" wp14:editId="66EF63D2">
          <wp:simplePos x="0" y="0"/>
          <wp:positionH relativeFrom="column">
            <wp:posOffset>3460750</wp:posOffset>
          </wp:positionH>
          <wp:positionV relativeFrom="paragraph">
            <wp:posOffset>5494655</wp:posOffset>
          </wp:positionV>
          <wp:extent cx="2679700" cy="1104265"/>
          <wp:effectExtent l="0" t="0" r="6350" b="63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79700" cy="1104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3AF73B" w14:textId="57F041C8" w:rsidR="00576CBB" w:rsidRPr="007E751C" w:rsidRDefault="00576CBB">
    <w:pPr>
      <w:pStyle w:val="Footer"/>
      <w:jc w:val="right"/>
      <w:rPr>
        <w:rFonts w:ascii="Angsana New" w:hAnsi="Angsana New"/>
      </w:rPr>
    </w:pPr>
    <w:r w:rsidRPr="007E751C">
      <w:rPr>
        <w:rFonts w:ascii="Angsana New" w:hAnsi="Angsana New"/>
      </w:rPr>
      <w:fldChar w:fldCharType="begin"/>
    </w:r>
    <w:r w:rsidRPr="007E751C">
      <w:rPr>
        <w:rFonts w:ascii="Angsana New" w:hAnsi="Angsana New"/>
      </w:rPr>
      <w:instrText xml:space="preserve"> PAGE   \</w:instrText>
    </w:r>
    <w:r w:rsidRPr="007E751C">
      <w:rPr>
        <w:rFonts w:ascii="Angsana New" w:hAnsi="Angsana New"/>
        <w:cs/>
      </w:rPr>
      <w:instrText xml:space="preserve">* </w:instrText>
    </w:r>
    <w:r w:rsidRPr="007E751C">
      <w:rPr>
        <w:rFonts w:ascii="Angsana New" w:hAnsi="Angsana New"/>
      </w:rPr>
      <w:instrText xml:space="preserve">MERGEFORMAT </w:instrText>
    </w:r>
    <w:r w:rsidRPr="007E751C">
      <w:rPr>
        <w:rFonts w:ascii="Angsana New" w:hAnsi="Angsana New"/>
      </w:rPr>
      <w:fldChar w:fldCharType="separate"/>
    </w:r>
    <w:r w:rsidR="00F94B26">
      <w:rPr>
        <w:rFonts w:ascii="Angsana New" w:hAnsi="Angsana New"/>
        <w:noProof/>
      </w:rPr>
      <w:t>50</w:t>
    </w:r>
    <w:r w:rsidRPr="007E751C">
      <w:rPr>
        <w:rFonts w:ascii="Angsana New" w:hAnsi="Angsana New"/>
        <w:noProof/>
      </w:rPr>
      <w:fldChar w:fldCharType="end"/>
    </w:r>
  </w:p>
  <w:p w14:paraId="142B860D" w14:textId="77777777" w:rsidR="00576CBB" w:rsidRDefault="00576CB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8594FC" w14:textId="5394DFDA" w:rsidR="00576CBB" w:rsidRPr="00AC4265" w:rsidRDefault="00576CBB" w:rsidP="00AC4265">
    <w:pPr>
      <w:pStyle w:val="Footer"/>
      <w:jc w:val="right"/>
      <w:rPr>
        <w:rFonts w:ascii="Angsana New" w:hAnsi="Angsana New"/>
      </w:rPr>
    </w:pPr>
    <w:r w:rsidRPr="00795255">
      <w:rPr>
        <w:rFonts w:ascii="Angsana New" w:hAnsi="Angsana New"/>
        <w:cs/>
        <w:lang w:val="en-US"/>
      </w:rPr>
      <w:t xml:space="preserve"> </w:t>
    </w:r>
    <w:r w:rsidRPr="001A3891">
      <w:rPr>
        <w:rFonts w:ascii="Angsana New" w:hAnsi="Angsana New"/>
      </w:rPr>
      <w:fldChar w:fldCharType="begin"/>
    </w:r>
    <w:r w:rsidRPr="001A3891">
      <w:rPr>
        <w:rFonts w:ascii="Angsana New" w:hAnsi="Angsana New"/>
      </w:rPr>
      <w:instrText xml:space="preserve"> PAGE   \</w:instrText>
    </w:r>
    <w:r w:rsidRPr="001A3891">
      <w:rPr>
        <w:rFonts w:ascii="Angsana New" w:hAnsi="Angsana New"/>
        <w:cs/>
      </w:rPr>
      <w:instrText xml:space="preserve">* </w:instrText>
    </w:r>
    <w:r w:rsidRPr="001A3891">
      <w:rPr>
        <w:rFonts w:ascii="Angsana New" w:hAnsi="Angsana New"/>
      </w:rPr>
      <w:instrText xml:space="preserve">MERGEFORMAT </w:instrText>
    </w:r>
    <w:r w:rsidRPr="001A3891">
      <w:rPr>
        <w:rFonts w:ascii="Angsana New" w:hAnsi="Angsana New"/>
      </w:rPr>
      <w:fldChar w:fldCharType="separate"/>
    </w:r>
    <w:r w:rsidR="00F94B26">
      <w:rPr>
        <w:rFonts w:ascii="Angsana New" w:hAnsi="Angsana New"/>
        <w:noProof/>
      </w:rPr>
      <w:t>55</w:t>
    </w:r>
    <w:r w:rsidRPr="001A3891">
      <w:rPr>
        <w:rFonts w:ascii="Angsana New" w:hAnsi="Angsana New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1DEF69" w14:textId="77777777" w:rsidR="007C66C2" w:rsidRDefault="007C66C2">
      <w:r>
        <w:separator/>
      </w:r>
    </w:p>
  </w:footnote>
  <w:footnote w:type="continuationSeparator" w:id="0">
    <w:p w14:paraId="15807C73" w14:textId="77777777" w:rsidR="007C66C2" w:rsidRDefault="007C66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BEE67C" w14:textId="3E734744" w:rsidR="00576CBB" w:rsidRPr="006150B4" w:rsidRDefault="00576CBB" w:rsidP="00FC203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B76819" w14:textId="77777777" w:rsidR="00576CBB" w:rsidRPr="006150B4" w:rsidRDefault="00576CBB" w:rsidP="003E02B3">
    <w:pPr>
      <w:pStyle w:val="Header"/>
      <w:tabs>
        <w:tab w:val="clear" w:pos="4320"/>
        <w:tab w:val="clear" w:pos="8640"/>
        <w:tab w:val="left" w:pos="6255"/>
      </w:tabs>
    </w:pPr>
    <w:r>
      <w:rPr>
        <w:noProof/>
      </w:rPr>
      <w:drawing>
        <wp:anchor distT="0" distB="0" distL="114300" distR="114300" simplePos="0" relativeHeight="251657216" behindDoc="1" locked="0" layoutInCell="1" allowOverlap="1" wp14:anchorId="09A0E99E" wp14:editId="7D2F1036">
          <wp:simplePos x="0" y="0"/>
          <wp:positionH relativeFrom="column">
            <wp:posOffset>8038465</wp:posOffset>
          </wp:positionH>
          <wp:positionV relativeFrom="paragraph">
            <wp:posOffset>-74295</wp:posOffset>
          </wp:positionV>
          <wp:extent cx="1828800" cy="9144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A1902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0452F"/>
    <w:multiLevelType w:val="multilevel"/>
    <w:tmpl w:val="465E19CC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lvlText w:val="16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1">
    <w:nsid w:val="01DA2E86"/>
    <w:multiLevelType w:val="hybridMultilevel"/>
    <w:tmpl w:val="FB3E20AC"/>
    <w:lvl w:ilvl="0" w:tplc="4B52E74C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164206"/>
    <w:multiLevelType w:val="hybridMultilevel"/>
    <w:tmpl w:val="D2769636"/>
    <w:lvl w:ilvl="0" w:tplc="D054BCD6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08735265"/>
    <w:multiLevelType w:val="hybridMultilevel"/>
    <w:tmpl w:val="FE78FCB0"/>
    <w:lvl w:ilvl="0" w:tplc="72C0972C">
      <w:start w:val="1"/>
      <w:numFmt w:val="thaiLetters"/>
      <w:lvlText w:val="%1."/>
      <w:lvlJc w:val="left"/>
      <w:pPr>
        <w:ind w:left="99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090247D4"/>
    <w:multiLevelType w:val="multilevel"/>
    <w:tmpl w:val="C510B13A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0C4A2E30"/>
    <w:multiLevelType w:val="hybridMultilevel"/>
    <w:tmpl w:val="E266E338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6">
    <w:nsid w:val="11D95BF3"/>
    <w:multiLevelType w:val="multilevel"/>
    <w:tmpl w:val="A05ED37C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11F93549"/>
    <w:multiLevelType w:val="hybridMultilevel"/>
    <w:tmpl w:val="AB8A36A8"/>
    <w:lvl w:ilvl="0" w:tplc="3B90870E">
      <w:start w:val="1"/>
      <w:numFmt w:val="decimal"/>
      <w:lvlText w:val="%1."/>
      <w:lvlJc w:val="left"/>
      <w:pPr>
        <w:ind w:left="39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>
    <w:nsid w:val="13433413"/>
    <w:multiLevelType w:val="hybridMultilevel"/>
    <w:tmpl w:val="E266E338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9">
    <w:nsid w:val="159078B4"/>
    <w:multiLevelType w:val="hybridMultilevel"/>
    <w:tmpl w:val="6B180FDA"/>
    <w:lvl w:ilvl="0" w:tplc="87E00F9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16364C40"/>
    <w:multiLevelType w:val="multilevel"/>
    <w:tmpl w:val="6A2C8320"/>
    <w:lvl w:ilvl="0">
      <w:start w:val="1"/>
      <w:numFmt w:val="decimal"/>
      <w:lvlText w:val="%1."/>
      <w:lvlJc w:val="left"/>
      <w:pPr>
        <w:ind w:left="1146" w:hanging="360"/>
      </w:pPr>
      <w:rPr>
        <w:rFonts w:ascii="Angsana New" w:hAnsi="Angsana New" w:cs="Angsana New"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440"/>
      </w:pPr>
      <w:rPr>
        <w:rFonts w:hint="default"/>
      </w:rPr>
    </w:lvl>
  </w:abstractNum>
  <w:abstractNum w:abstractNumId="11">
    <w:nsid w:val="17AE1E8A"/>
    <w:multiLevelType w:val="hybridMultilevel"/>
    <w:tmpl w:val="762E255C"/>
    <w:lvl w:ilvl="0" w:tplc="D054BCD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0E4D5A"/>
    <w:multiLevelType w:val="hybridMultilevel"/>
    <w:tmpl w:val="C8947912"/>
    <w:lvl w:ilvl="0" w:tplc="C852AAD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5E14C7"/>
    <w:multiLevelType w:val="hybridMultilevel"/>
    <w:tmpl w:val="E076A082"/>
    <w:lvl w:ilvl="0" w:tplc="09461E56">
      <w:start w:val="1"/>
      <w:numFmt w:val="decimal"/>
      <w:lvlText w:val="(%1)"/>
      <w:lvlJc w:val="left"/>
      <w:pPr>
        <w:ind w:left="1069" w:hanging="360"/>
      </w:pPr>
      <w:rPr>
        <w:rFonts w:hint="default"/>
        <w:sz w:val="36"/>
        <w:szCs w:val="3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D443A46"/>
    <w:multiLevelType w:val="multilevel"/>
    <w:tmpl w:val="B59805BA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5">
    <w:nsid w:val="3ECB3243"/>
    <w:multiLevelType w:val="hybridMultilevel"/>
    <w:tmpl w:val="36F8490E"/>
    <w:lvl w:ilvl="0" w:tplc="4AA27D80">
      <w:numFmt w:val="bullet"/>
      <w:lvlText w:val="-"/>
      <w:lvlJc w:val="left"/>
      <w:pPr>
        <w:ind w:left="3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abstractNum w:abstractNumId="16">
    <w:nsid w:val="40956067"/>
    <w:multiLevelType w:val="multilevel"/>
    <w:tmpl w:val="195AFEE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860" w:hanging="435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17">
    <w:nsid w:val="41353D0A"/>
    <w:multiLevelType w:val="hybridMultilevel"/>
    <w:tmpl w:val="E16CA754"/>
    <w:lvl w:ilvl="0" w:tplc="D054BCD6">
      <w:numFmt w:val="bullet"/>
      <w:lvlText w:val="-"/>
      <w:lvlJc w:val="left"/>
      <w:pPr>
        <w:ind w:left="157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41BC7CD7"/>
    <w:multiLevelType w:val="hybridMultilevel"/>
    <w:tmpl w:val="CC2C4FBA"/>
    <w:lvl w:ilvl="0" w:tplc="27729536">
      <w:start w:val="1"/>
      <w:numFmt w:val="thaiLetters"/>
      <w:lvlText w:val="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1" w:hanging="360"/>
      </w:pPr>
    </w:lvl>
    <w:lvl w:ilvl="2" w:tplc="0409001B" w:tentative="1">
      <w:start w:val="1"/>
      <w:numFmt w:val="lowerRoman"/>
      <w:lvlText w:val="%3."/>
      <w:lvlJc w:val="right"/>
      <w:pPr>
        <w:ind w:left="2661" w:hanging="180"/>
      </w:pPr>
    </w:lvl>
    <w:lvl w:ilvl="3" w:tplc="0409000F" w:tentative="1">
      <w:start w:val="1"/>
      <w:numFmt w:val="decimal"/>
      <w:lvlText w:val="%4."/>
      <w:lvlJc w:val="left"/>
      <w:pPr>
        <w:ind w:left="3381" w:hanging="360"/>
      </w:pPr>
    </w:lvl>
    <w:lvl w:ilvl="4" w:tplc="04090019" w:tentative="1">
      <w:start w:val="1"/>
      <w:numFmt w:val="lowerLetter"/>
      <w:lvlText w:val="%5."/>
      <w:lvlJc w:val="left"/>
      <w:pPr>
        <w:ind w:left="4101" w:hanging="360"/>
      </w:pPr>
    </w:lvl>
    <w:lvl w:ilvl="5" w:tplc="0409001B" w:tentative="1">
      <w:start w:val="1"/>
      <w:numFmt w:val="lowerRoman"/>
      <w:lvlText w:val="%6."/>
      <w:lvlJc w:val="right"/>
      <w:pPr>
        <w:ind w:left="4821" w:hanging="180"/>
      </w:pPr>
    </w:lvl>
    <w:lvl w:ilvl="6" w:tplc="0409000F" w:tentative="1">
      <w:start w:val="1"/>
      <w:numFmt w:val="decimal"/>
      <w:lvlText w:val="%7."/>
      <w:lvlJc w:val="left"/>
      <w:pPr>
        <w:ind w:left="5541" w:hanging="360"/>
      </w:pPr>
    </w:lvl>
    <w:lvl w:ilvl="7" w:tplc="04090019" w:tentative="1">
      <w:start w:val="1"/>
      <w:numFmt w:val="lowerLetter"/>
      <w:lvlText w:val="%8."/>
      <w:lvlJc w:val="left"/>
      <w:pPr>
        <w:ind w:left="6261" w:hanging="360"/>
      </w:pPr>
    </w:lvl>
    <w:lvl w:ilvl="8" w:tplc="040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9">
    <w:nsid w:val="455B777D"/>
    <w:multiLevelType w:val="multilevel"/>
    <w:tmpl w:val="ED4C044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860" w:hanging="435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20">
    <w:nsid w:val="47AE214D"/>
    <w:multiLevelType w:val="hybridMultilevel"/>
    <w:tmpl w:val="7870BBC8"/>
    <w:lvl w:ilvl="0" w:tplc="D054BCD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A8E7367"/>
    <w:multiLevelType w:val="multilevel"/>
    <w:tmpl w:val="0914800E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2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23">
    <w:nsid w:val="51CF4B2E"/>
    <w:multiLevelType w:val="hybridMultilevel"/>
    <w:tmpl w:val="CCD0C216"/>
    <w:lvl w:ilvl="0" w:tplc="9D24DBB2">
      <w:start w:val="1"/>
      <w:numFmt w:val="thaiLetters"/>
      <w:lvlText w:val="%1."/>
      <w:lvlJc w:val="left"/>
      <w:pPr>
        <w:ind w:left="12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1" w:hanging="360"/>
      </w:pPr>
    </w:lvl>
    <w:lvl w:ilvl="2" w:tplc="0409001B" w:tentative="1">
      <w:start w:val="1"/>
      <w:numFmt w:val="lowerRoman"/>
      <w:lvlText w:val="%3."/>
      <w:lvlJc w:val="right"/>
      <w:pPr>
        <w:ind w:left="2661" w:hanging="180"/>
      </w:pPr>
    </w:lvl>
    <w:lvl w:ilvl="3" w:tplc="0409000F" w:tentative="1">
      <w:start w:val="1"/>
      <w:numFmt w:val="decimal"/>
      <w:lvlText w:val="%4."/>
      <w:lvlJc w:val="left"/>
      <w:pPr>
        <w:ind w:left="3381" w:hanging="360"/>
      </w:pPr>
    </w:lvl>
    <w:lvl w:ilvl="4" w:tplc="04090019" w:tentative="1">
      <w:start w:val="1"/>
      <w:numFmt w:val="lowerLetter"/>
      <w:lvlText w:val="%5."/>
      <w:lvlJc w:val="left"/>
      <w:pPr>
        <w:ind w:left="4101" w:hanging="360"/>
      </w:pPr>
    </w:lvl>
    <w:lvl w:ilvl="5" w:tplc="0409001B" w:tentative="1">
      <w:start w:val="1"/>
      <w:numFmt w:val="lowerRoman"/>
      <w:lvlText w:val="%6."/>
      <w:lvlJc w:val="right"/>
      <w:pPr>
        <w:ind w:left="4821" w:hanging="180"/>
      </w:pPr>
    </w:lvl>
    <w:lvl w:ilvl="6" w:tplc="0409000F" w:tentative="1">
      <w:start w:val="1"/>
      <w:numFmt w:val="decimal"/>
      <w:lvlText w:val="%7."/>
      <w:lvlJc w:val="left"/>
      <w:pPr>
        <w:ind w:left="5541" w:hanging="360"/>
      </w:pPr>
    </w:lvl>
    <w:lvl w:ilvl="7" w:tplc="04090019" w:tentative="1">
      <w:start w:val="1"/>
      <w:numFmt w:val="lowerLetter"/>
      <w:lvlText w:val="%8."/>
      <w:lvlJc w:val="left"/>
      <w:pPr>
        <w:ind w:left="6261" w:hanging="360"/>
      </w:pPr>
    </w:lvl>
    <w:lvl w:ilvl="8" w:tplc="040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24">
    <w:nsid w:val="52DC05A7"/>
    <w:multiLevelType w:val="hybridMultilevel"/>
    <w:tmpl w:val="6D2E19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7B7671"/>
    <w:multiLevelType w:val="multilevel"/>
    <w:tmpl w:val="EE746318"/>
    <w:lvl w:ilvl="0">
      <w:start w:val="1"/>
      <w:numFmt w:val="decimal"/>
      <w:lvlText w:val="%1."/>
      <w:lvlJc w:val="left"/>
      <w:pPr>
        <w:ind w:left="420" w:hanging="42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860" w:hanging="435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26">
    <w:nsid w:val="62F06E7F"/>
    <w:multiLevelType w:val="hybridMultilevel"/>
    <w:tmpl w:val="6D2E19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140F2A"/>
    <w:multiLevelType w:val="hybridMultilevel"/>
    <w:tmpl w:val="A0764C6C"/>
    <w:lvl w:ilvl="0" w:tplc="4154B90C">
      <w:start w:val="1"/>
      <w:numFmt w:val="decimal"/>
      <w:lvlText w:val="(%1)"/>
      <w:lvlJc w:val="left"/>
      <w:pPr>
        <w:ind w:left="787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8">
    <w:nsid w:val="6522220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66DD0ADA"/>
    <w:multiLevelType w:val="hybridMultilevel"/>
    <w:tmpl w:val="D890859E"/>
    <w:lvl w:ilvl="0" w:tplc="FAF062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2A1733"/>
    <w:multiLevelType w:val="hybridMultilevel"/>
    <w:tmpl w:val="56CE6FDC"/>
    <w:lvl w:ilvl="0" w:tplc="8DCE80F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4E006D"/>
    <w:multiLevelType w:val="hybridMultilevel"/>
    <w:tmpl w:val="F3AA4A4A"/>
    <w:lvl w:ilvl="0" w:tplc="A4A03AF0">
      <w:start w:val="1"/>
      <w:numFmt w:val="thaiLetters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3">
    <w:nsid w:val="73636489"/>
    <w:multiLevelType w:val="multilevel"/>
    <w:tmpl w:val="36BE941C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>
    <w:nsid w:val="74244EAA"/>
    <w:multiLevelType w:val="hybridMultilevel"/>
    <w:tmpl w:val="571E991A"/>
    <w:lvl w:ilvl="0" w:tplc="A4A03AF0">
      <w:start w:val="1"/>
      <w:numFmt w:val="thaiLetters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5">
    <w:nsid w:val="75242A01"/>
    <w:multiLevelType w:val="hybridMultilevel"/>
    <w:tmpl w:val="65EEDF54"/>
    <w:lvl w:ilvl="0" w:tplc="5CD60A6E">
      <w:start w:val="1"/>
      <w:numFmt w:val="decimal"/>
      <w:lvlText w:val="%1."/>
      <w:lvlJc w:val="left"/>
      <w:pPr>
        <w:ind w:left="1146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>
    <w:nsid w:val="76445100"/>
    <w:multiLevelType w:val="hybridMultilevel"/>
    <w:tmpl w:val="D8E2F90C"/>
    <w:lvl w:ilvl="0" w:tplc="F2789A88">
      <w:start w:val="1"/>
      <w:numFmt w:val="thaiLetters"/>
      <w:lvlText w:val="(%1)"/>
      <w:lvlJc w:val="left"/>
      <w:pPr>
        <w:ind w:left="427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147" w:hanging="360"/>
      </w:pPr>
    </w:lvl>
    <w:lvl w:ilvl="2" w:tplc="0409001B" w:tentative="1">
      <w:start w:val="1"/>
      <w:numFmt w:val="lowerRoman"/>
      <w:lvlText w:val="%3."/>
      <w:lvlJc w:val="right"/>
      <w:pPr>
        <w:ind w:left="1867" w:hanging="180"/>
      </w:pPr>
    </w:lvl>
    <w:lvl w:ilvl="3" w:tplc="0409000F" w:tentative="1">
      <w:start w:val="1"/>
      <w:numFmt w:val="decimal"/>
      <w:lvlText w:val="%4."/>
      <w:lvlJc w:val="left"/>
      <w:pPr>
        <w:ind w:left="2587" w:hanging="360"/>
      </w:pPr>
    </w:lvl>
    <w:lvl w:ilvl="4" w:tplc="04090019" w:tentative="1">
      <w:start w:val="1"/>
      <w:numFmt w:val="lowerLetter"/>
      <w:lvlText w:val="%5."/>
      <w:lvlJc w:val="left"/>
      <w:pPr>
        <w:ind w:left="3307" w:hanging="360"/>
      </w:pPr>
    </w:lvl>
    <w:lvl w:ilvl="5" w:tplc="0409001B" w:tentative="1">
      <w:start w:val="1"/>
      <w:numFmt w:val="lowerRoman"/>
      <w:lvlText w:val="%6."/>
      <w:lvlJc w:val="right"/>
      <w:pPr>
        <w:ind w:left="4027" w:hanging="180"/>
      </w:pPr>
    </w:lvl>
    <w:lvl w:ilvl="6" w:tplc="0409000F" w:tentative="1">
      <w:start w:val="1"/>
      <w:numFmt w:val="decimal"/>
      <w:lvlText w:val="%7."/>
      <w:lvlJc w:val="left"/>
      <w:pPr>
        <w:ind w:left="4747" w:hanging="360"/>
      </w:pPr>
    </w:lvl>
    <w:lvl w:ilvl="7" w:tplc="04090019" w:tentative="1">
      <w:start w:val="1"/>
      <w:numFmt w:val="lowerLetter"/>
      <w:lvlText w:val="%8."/>
      <w:lvlJc w:val="left"/>
      <w:pPr>
        <w:ind w:left="5467" w:hanging="360"/>
      </w:pPr>
    </w:lvl>
    <w:lvl w:ilvl="8" w:tplc="040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37">
    <w:nsid w:val="7A43415C"/>
    <w:multiLevelType w:val="hybridMultilevel"/>
    <w:tmpl w:val="0EB480A8"/>
    <w:lvl w:ilvl="0" w:tplc="C0C25A7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B4F4668"/>
    <w:multiLevelType w:val="hybridMultilevel"/>
    <w:tmpl w:val="653648CC"/>
    <w:lvl w:ilvl="0" w:tplc="D054BCD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F9112D"/>
    <w:multiLevelType w:val="hybridMultilevel"/>
    <w:tmpl w:val="3AB0D018"/>
    <w:lvl w:ilvl="0" w:tplc="55C0204E">
      <w:start w:val="1"/>
      <w:numFmt w:val="thaiLetters"/>
      <w:lvlText w:val="%1)"/>
      <w:lvlJc w:val="left"/>
      <w:pPr>
        <w:ind w:left="12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num w:numId="1">
    <w:abstractNumId w:val="25"/>
  </w:num>
  <w:num w:numId="2">
    <w:abstractNumId w:val="10"/>
  </w:num>
  <w:num w:numId="3">
    <w:abstractNumId w:val="17"/>
  </w:num>
  <w:num w:numId="4">
    <w:abstractNumId w:val="12"/>
  </w:num>
  <w:num w:numId="5">
    <w:abstractNumId w:val="1"/>
  </w:num>
  <w:num w:numId="6">
    <w:abstractNumId w:val="37"/>
  </w:num>
  <w:num w:numId="7">
    <w:abstractNumId w:val="30"/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6"/>
  </w:num>
  <w:num w:numId="11">
    <w:abstractNumId w:val="27"/>
  </w:num>
  <w:num w:numId="12">
    <w:abstractNumId w:val="28"/>
  </w:num>
  <w:num w:numId="13">
    <w:abstractNumId w:val="15"/>
  </w:num>
  <w:num w:numId="14">
    <w:abstractNumId w:val="9"/>
  </w:num>
  <w:num w:numId="15">
    <w:abstractNumId w:val="39"/>
  </w:num>
  <w:num w:numId="16">
    <w:abstractNumId w:val="19"/>
  </w:num>
  <w:num w:numId="17">
    <w:abstractNumId w:val="32"/>
  </w:num>
  <w:num w:numId="18">
    <w:abstractNumId w:val="35"/>
  </w:num>
  <w:num w:numId="19">
    <w:abstractNumId w:val="23"/>
  </w:num>
  <w:num w:numId="20">
    <w:abstractNumId w:val="29"/>
  </w:num>
  <w:num w:numId="21">
    <w:abstractNumId w:val="3"/>
  </w:num>
  <w:num w:numId="22">
    <w:abstractNumId w:val="13"/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</w:num>
  <w:num w:numId="25">
    <w:abstractNumId w:val="31"/>
  </w:num>
  <w:num w:numId="26">
    <w:abstractNumId w:val="14"/>
  </w:num>
  <w:num w:numId="27">
    <w:abstractNumId w:val="6"/>
  </w:num>
  <w:num w:numId="28">
    <w:abstractNumId w:val="21"/>
  </w:num>
  <w:num w:numId="29">
    <w:abstractNumId w:val="4"/>
  </w:num>
  <w:num w:numId="30">
    <w:abstractNumId w:val="33"/>
  </w:num>
  <w:num w:numId="31">
    <w:abstractNumId w:val="16"/>
  </w:num>
  <w:num w:numId="32">
    <w:abstractNumId w:val="38"/>
  </w:num>
  <w:num w:numId="33">
    <w:abstractNumId w:val="8"/>
  </w:num>
  <w:num w:numId="34">
    <w:abstractNumId w:val="5"/>
  </w:num>
  <w:num w:numId="35">
    <w:abstractNumId w:val="26"/>
  </w:num>
  <w:num w:numId="36">
    <w:abstractNumId w:val="24"/>
  </w:num>
  <w:num w:numId="37">
    <w:abstractNumId w:val="11"/>
  </w:num>
  <w:num w:numId="38">
    <w:abstractNumId w:val="20"/>
  </w:num>
  <w:num w:numId="39">
    <w:abstractNumId w:val="18"/>
  </w:num>
  <w:num w:numId="40">
    <w:abstractNumId w:val="7"/>
  </w:num>
  <w:num w:numId="41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yMzG1tDA3NLOwNDRU0lEKTi0uzszPAykwtDCrBQDD6TF1LgAAAA=="/>
  </w:docVars>
  <w:rsids>
    <w:rsidRoot w:val="000F5004"/>
    <w:rsid w:val="000003C4"/>
    <w:rsid w:val="000005EE"/>
    <w:rsid w:val="00000A37"/>
    <w:rsid w:val="00000BF2"/>
    <w:rsid w:val="00000D37"/>
    <w:rsid w:val="00001EE8"/>
    <w:rsid w:val="000023B3"/>
    <w:rsid w:val="00002626"/>
    <w:rsid w:val="000027AF"/>
    <w:rsid w:val="000029E1"/>
    <w:rsid w:val="00002B39"/>
    <w:rsid w:val="000030E2"/>
    <w:rsid w:val="00003222"/>
    <w:rsid w:val="00003267"/>
    <w:rsid w:val="000032C1"/>
    <w:rsid w:val="00003488"/>
    <w:rsid w:val="00003554"/>
    <w:rsid w:val="000038C6"/>
    <w:rsid w:val="00004013"/>
    <w:rsid w:val="0000408E"/>
    <w:rsid w:val="000040FC"/>
    <w:rsid w:val="00004488"/>
    <w:rsid w:val="00004537"/>
    <w:rsid w:val="000046E6"/>
    <w:rsid w:val="00004799"/>
    <w:rsid w:val="00004AF8"/>
    <w:rsid w:val="00004CAD"/>
    <w:rsid w:val="000051E5"/>
    <w:rsid w:val="0000555B"/>
    <w:rsid w:val="00005FD2"/>
    <w:rsid w:val="00006AD5"/>
    <w:rsid w:val="000078A7"/>
    <w:rsid w:val="00007987"/>
    <w:rsid w:val="00007BC1"/>
    <w:rsid w:val="00007C12"/>
    <w:rsid w:val="00010010"/>
    <w:rsid w:val="00010198"/>
    <w:rsid w:val="000103CF"/>
    <w:rsid w:val="0001066E"/>
    <w:rsid w:val="00010EB2"/>
    <w:rsid w:val="000112FB"/>
    <w:rsid w:val="000114B6"/>
    <w:rsid w:val="0001167D"/>
    <w:rsid w:val="000119A6"/>
    <w:rsid w:val="00012160"/>
    <w:rsid w:val="0001231B"/>
    <w:rsid w:val="000127DE"/>
    <w:rsid w:val="00012B2C"/>
    <w:rsid w:val="000131CE"/>
    <w:rsid w:val="00013E57"/>
    <w:rsid w:val="00013E96"/>
    <w:rsid w:val="0001427C"/>
    <w:rsid w:val="00014521"/>
    <w:rsid w:val="0001460C"/>
    <w:rsid w:val="00014B18"/>
    <w:rsid w:val="00014F73"/>
    <w:rsid w:val="00015334"/>
    <w:rsid w:val="000155AE"/>
    <w:rsid w:val="00016078"/>
    <w:rsid w:val="00016949"/>
    <w:rsid w:val="000169C7"/>
    <w:rsid w:val="00016A83"/>
    <w:rsid w:val="000177EA"/>
    <w:rsid w:val="00017C4E"/>
    <w:rsid w:val="00017CBD"/>
    <w:rsid w:val="0002011C"/>
    <w:rsid w:val="00020677"/>
    <w:rsid w:val="00020722"/>
    <w:rsid w:val="00020745"/>
    <w:rsid w:val="00020C25"/>
    <w:rsid w:val="000210C6"/>
    <w:rsid w:val="000215A4"/>
    <w:rsid w:val="00021855"/>
    <w:rsid w:val="00021E9A"/>
    <w:rsid w:val="000220B7"/>
    <w:rsid w:val="00022348"/>
    <w:rsid w:val="00022628"/>
    <w:rsid w:val="00022F4F"/>
    <w:rsid w:val="00023009"/>
    <w:rsid w:val="00023502"/>
    <w:rsid w:val="00023550"/>
    <w:rsid w:val="00023568"/>
    <w:rsid w:val="00023AB3"/>
    <w:rsid w:val="00023B17"/>
    <w:rsid w:val="00024695"/>
    <w:rsid w:val="00024BB7"/>
    <w:rsid w:val="00024D62"/>
    <w:rsid w:val="00024DE0"/>
    <w:rsid w:val="000255E5"/>
    <w:rsid w:val="0002578D"/>
    <w:rsid w:val="000261DB"/>
    <w:rsid w:val="000262B3"/>
    <w:rsid w:val="00026AEE"/>
    <w:rsid w:val="00027028"/>
    <w:rsid w:val="00027509"/>
    <w:rsid w:val="00027510"/>
    <w:rsid w:val="000305B0"/>
    <w:rsid w:val="000308DC"/>
    <w:rsid w:val="00030D43"/>
    <w:rsid w:val="00030F07"/>
    <w:rsid w:val="00031581"/>
    <w:rsid w:val="000317CF"/>
    <w:rsid w:val="00031A05"/>
    <w:rsid w:val="00031C4D"/>
    <w:rsid w:val="00031D6F"/>
    <w:rsid w:val="00031FFA"/>
    <w:rsid w:val="00032737"/>
    <w:rsid w:val="00032FFC"/>
    <w:rsid w:val="00033405"/>
    <w:rsid w:val="00033B9B"/>
    <w:rsid w:val="00033C32"/>
    <w:rsid w:val="00034CA7"/>
    <w:rsid w:val="00034CEF"/>
    <w:rsid w:val="000352AF"/>
    <w:rsid w:val="000352B2"/>
    <w:rsid w:val="00035491"/>
    <w:rsid w:val="000354DD"/>
    <w:rsid w:val="00035B82"/>
    <w:rsid w:val="00035C03"/>
    <w:rsid w:val="00035F54"/>
    <w:rsid w:val="000366DF"/>
    <w:rsid w:val="00037507"/>
    <w:rsid w:val="000376B7"/>
    <w:rsid w:val="00037A23"/>
    <w:rsid w:val="00037A88"/>
    <w:rsid w:val="00037AF0"/>
    <w:rsid w:val="0004015F"/>
    <w:rsid w:val="000403EA"/>
    <w:rsid w:val="0004077F"/>
    <w:rsid w:val="000407CC"/>
    <w:rsid w:val="00040E01"/>
    <w:rsid w:val="00040E9D"/>
    <w:rsid w:val="0004169F"/>
    <w:rsid w:val="0004174B"/>
    <w:rsid w:val="00041AFD"/>
    <w:rsid w:val="00041BF2"/>
    <w:rsid w:val="00041C26"/>
    <w:rsid w:val="0004257B"/>
    <w:rsid w:val="00042807"/>
    <w:rsid w:val="00042BE5"/>
    <w:rsid w:val="0004301D"/>
    <w:rsid w:val="00043099"/>
    <w:rsid w:val="000433F1"/>
    <w:rsid w:val="00043490"/>
    <w:rsid w:val="00043675"/>
    <w:rsid w:val="00043C80"/>
    <w:rsid w:val="000442C5"/>
    <w:rsid w:val="00044E05"/>
    <w:rsid w:val="00044F33"/>
    <w:rsid w:val="00045031"/>
    <w:rsid w:val="00045577"/>
    <w:rsid w:val="00045725"/>
    <w:rsid w:val="00045743"/>
    <w:rsid w:val="000458C1"/>
    <w:rsid w:val="00045D76"/>
    <w:rsid w:val="00046077"/>
    <w:rsid w:val="000462A2"/>
    <w:rsid w:val="00046385"/>
    <w:rsid w:val="0004642C"/>
    <w:rsid w:val="00046638"/>
    <w:rsid w:val="00047318"/>
    <w:rsid w:val="00047754"/>
    <w:rsid w:val="00047B88"/>
    <w:rsid w:val="00047C40"/>
    <w:rsid w:val="00050518"/>
    <w:rsid w:val="00050737"/>
    <w:rsid w:val="00050BC6"/>
    <w:rsid w:val="00051F83"/>
    <w:rsid w:val="00052A5A"/>
    <w:rsid w:val="00052AAF"/>
    <w:rsid w:val="000531F2"/>
    <w:rsid w:val="000536E0"/>
    <w:rsid w:val="000539C6"/>
    <w:rsid w:val="00053B93"/>
    <w:rsid w:val="00053EC6"/>
    <w:rsid w:val="00053F75"/>
    <w:rsid w:val="0005412C"/>
    <w:rsid w:val="000542A4"/>
    <w:rsid w:val="0005430A"/>
    <w:rsid w:val="000543DB"/>
    <w:rsid w:val="0005480C"/>
    <w:rsid w:val="000548E3"/>
    <w:rsid w:val="00054AE6"/>
    <w:rsid w:val="00054DB3"/>
    <w:rsid w:val="00055010"/>
    <w:rsid w:val="000550F4"/>
    <w:rsid w:val="00055241"/>
    <w:rsid w:val="00055307"/>
    <w:rsid w:val="000554FD"/>
    <w:rsid w:val="000555B4"/>
    <w:rsid w:val="000557F2"/>
    <w:rsid w:val="00055AD7"/>
    <w:rsid w:val="00056005"/>
    <w:rsid w:val="000566B9"/>
    <w:rsid w:val="000566CE"/>
    <w:rsid w:val="00056771"/>
    <w:rsid w:val="00057313"/>
    <w:rsid w:val="00057E97"/>
    <w:rsid w:val="00060519"/>
    <w:rsid w:val="00060658"/>
    <w:rsid w:val="0006098F"/>
    <w:rsid w:val="00060B1F"/>
    <w:rsid w:val="00060D76"/>
    <w:rsid w:val="00060DAA"/>
    <w:rsid w:val="00060E1D"/>
    <w:rsid w:val="00060E6E"/>
    <w:rsid w:val="00061960"/>
    <w:rsid w:val="00061D31"/>
    <w:rsid w:val="000623B0"/>
    <w:rsid w:val="0006243E"/>
    <w:rsid w:val="00062543"/>
    <w:rsid w:val="0006291D"/>
    <w:rsid w:val="0006345B"/>
    <w:rsid w:val="0006391B"/>
    <w:rsid w:val="00063A76"/>
    <w:rsid w:val="00063E2C"/>
    <w:rsid w:val="000640F3"/>
    <w:rsid w:val="0006416A"/>
    <w:rsid w:val="00064F48"/>
    <w:rsid w:val="000653C8"/>
    <w:rsid w:val="000654BD"/>
    <w:rsid w:val="00065812"/>
    <w:rsid w:val="0006591F"/>
    <w:rsid w:val="00067320"/>
    <w:rsid w:val="00067539"/>
    <w:rsid w:val="00067A6F"/>
    <w:rsid w:val="00067ADF"/>
    <w:rsid w:val="00067B21"/>
    <w:rsid w:val="000702ED"/>
    <w:rsid w:val="00070991"/>
    <w:rsid w:val="00070E89"/>
    <w:rsid w:val="00071136"/>
    <w:rsid w:val="0007157F"/>
    <w:rsid w:val="00071998"/>
    <w:rsid w:val="000721A2"/>
    <w:rsid w:val="00072761"/>
    <w:rsid w:val="00072828"/>
    <w:rsid w:val="00072CED"/>
    <w:rsid w:val="00072CFC"/>
    <w:rsid w:val="00072DE7"/>
    <w:rsid w:val="00072FB7"/>
    <w:rsid w:val="0007361F"/>
    <w:rsid w:val="000738FE"/>
    <w:rsid w:val="00073A4C"/>
    <w:rsid w:val="00073E51"/>
    <w:rsid w:val="0007445E"/>
    <w:rsid w:val="000749D0"/>
    <w:rsid w:val="00074C59"/>
    <w:rsid w:val="00074C82"/>
    <w:rsid w:val="00074E91"/>
    <w:rsid w:val="00074EEC"/>
    <w:rsid w:val="00075573"/>
    <w:rsid w:val="000755AF"/>
    <w:rsid w:val="000756C4"/>
    <w:rsid w:val="00075723"/>
    <w:rsid w:val="00075FEA"/>
    <w:rsid w:val="000761A8"/>
    <w:rsid w:val="000761BF"/>
    <w:rsid w:val="00076377"/>
    <w:rsid w:val="00076538"/>
    <w:rsid w:val="00076591"/>
    <w:rsid w:val="00076ABC"/>
    <w:rsid w:val="00076CFB"/>
    <w:rsid w:val="000778EA"/>
    <w:rsid w:val="00080471"/>
    <w:rsid w:val="000806C8"/>
    <w:rsid w:val="0008077B"/>
    <w:rsid w:val="00080B34"/>
    <w:rsid w:val="00080B4B"/>
    <w:rsid w:val="000816E3"/>
    <w:rsid w:val="00081FAB"/>
    <w:rsid w:val="0008231E"/>
    <w:rsid w:val="00082AE7"/>
    <w:rsid w:val="00082CB8"/>
    <w:rsid w:val="000830DB"/>
    <w:rsid w:val="000831E3"/>
    <w:rsid w:val="000835FE"/>
    <w:rsid w:val="0008371A"/>
    <w:rsid w:val="00083AFC"/>
    <w:rsid w:val="0008411B"/>
    <w:rsid w:val="0008412E"/>
    <w:rsid w:val="0008432F"/>
    <w:rsid w:val="00084D06"/>
    <w:rsid w:val="00084E64"/>
    <w:rsid w:val="00085229"/>
    <w:rsid w:val="00085237"/>
    <w:rsid w:val="00085430"/>
    <w:rsid w:val="000854DA"/>
    <w:rsid w:val="00085C1B"/>
    <w:rsid w:val="00085C8D"/>
    <w:rsid w:val="00085E1E"/>
    <w:rsid w:val="00086C35"/>
    <w:rsid w:val="00086E8D"/>
    <w:rsid w:val="00086EB1"/>
    <w:rsid w:val="00087D57"/>
    <w:rsid w:val="0009007C"/>
    <w:rsid w:val="00090100"/>
    <w:rsid w:val="000905D5"/>
    <w:rsid w:val="00090697"/>
    <w:rsid w:val="000906ED"/>
    <w:rsid w:val="00090C1B"/>
    <w:rsid w:val="00090DC7"/>
    <w:rsid w:val="0009122B"/>
    <w:rsid w:val="000912FE"/>
    <w:rsid w:val="00091314"/>
    <w:rsid w:val="00091543"/>
    <w:rsid w:val="00091D98"/>
    <w:rsid w:val="00091F28"/>
    <w:rsid w:val="00092083"/>
    <w:rsid w:val="0009250A"/>
    <w:rsid w:val="000926A9"/>
    <w:rsid w:val="0009280C"/>
    <w:rsid w:val="00092995"/>
    <w:rsid w:val="00092B12"/>
    <w:rsid w:val="00092FFA"/>
    <w:rsid w:val="0009310C"/>
    <w:rsid w:val="0009321B"/>
    <w:rsid w:val="00093364"/>
    <w:rsid w:val="00093E45"/>
    <w:rsid w:val="00093FA4"/>
    <w:rsid w:val="000942E5"/>
    <w:rsid w:val="00094514"/>
    <w:rsid w:val="0009476B"/>
    <w:rsid w:val="000949CF"/>
    <w:rsid w:val="00094A81"/>
    <w:rsid w:val="00094C32"/>
    <w:rsid w:val="000956AB"/>
    <w:rsid w:val="00095E1D"/>
    <w:rsid w:val="00096639"/>
    <w:rsid w:val="000967BC"/>
    <w:rsid w:val="000968DD"/>
    <w:rsid w:val="00096A4F"/>
    <w:rsid w:val="00096C98"/>
    <w:rsid w:val="000972AD"/>
    <w:rsid w:val="00097328"/>
    <w:rsid w:val="0009740C"/>
    <w:rsid w:val="000975A0"/>
    <w:rsid w:val="000977F0"/>
    <w:rsid w:val="000A0466"/>
    <w:rsid w:val="000A0C28"/>
    <w:rsid w:val="000A1025"/>
    <w:rsid w:val="000A13DE"/>
    <w:rsid w:val="000A19C2"/>
    <w:rsid w:val="000A2411"/>
    <w:rsid w:val="000A256A"/>
    <w:rsid w:val="000A2B97"/>
    <w:rsid w:val="000A2BD5"/>
    <w:rsid w:val="000A2D31"/>
    <w:rsid w:val="000A2EAC"/>
    <w:rsid w:val="000A3BB8"/>
    <w:rsid w:val="000A3FFB"/>
    <w:rsid w:val="000A4352"/>
    <w:rsid w:val="000A4DF4"/>
    <w:rsid w:val="000A4E2E"/>
    <w:rsid w:val="000A520D"/>
    <w:rsid w:val="000A5607"/>
    <w:rsid w:val="000A5678"/>
    <w:rsid w:val="000A5824"/>
    <w:rsid w:val="000A5A3E"/>
    <w:rsid w:val="000A5BB8"/>
    <w:rsid w:val="000A5DB8"/>
    <w:rsid w:val="000A5F60"/>
    <w:rsid w:val="000A62B2"/>
    <w:rsid w:val="000A642C"/>
    <w:rsid w:val="000A64A9"/>
    <w:rsid w:val="000A6532"/>
    <w:rsid w:val="000A6A3C"/>
    <w:rsid w:val="000A6BD8"/>
    <w:rsid w:val="000A6C84"/>
    <w:rsid w:val="000A7782"/>
    <w:rsid w:val="000A7C59"/>
    <w:rsid w:val="000B051E"/>
    <w:rsid w:val="000B0D1C"/>
    <w:rsid w:val="000B1031"/>
    <w:rsid w:val="000B106E"/>
    <w:rsid w:val="000B11D7"/>
    <w:rsid w:val="000B1278"/>
    <w:rsid w:val="000B1743"/>
    <w:rsid w:val="000B184C"/>
    <w:rsid w:val="000B2FB3"/>
    <w:rsid w:val="000B3D76"/>
    <w:rsid w:val="000B467F"/>
    <w:rsid w:val="000B4B42"/>
    <w:rsid w:val="000B51A5"/>
    <w:rsid w:val="000B51DA"/>
    <w:rsid w:val="000B53F0"/>
    <w:rsid w:val="000B59BB"/>
    <w:rsid w:val="000B6229"/>
    <w:rsid w:val="000B634F"/>
    <w:rsid w:val="000B63EB"/>
    <w:rsid w:val="000B7361"/>
    <w:rsid w:val="000B7379"/>
    <w:rsid w:val="000B74FF"/>
    <w:rsid w:val="000B7FB6"/>
    <w:rsid w:val="000C0659"/>
    <w:rsid w:val="000C0662"/>
    <w:rsid w:val="000C08FA"/>
    <w:rsid w:val="000C108E"/>
    <w:rsid w:val="000C1191"/>
    <w:rsid w:val="000C11EC"/>
    <w:rsid w:val="000C16AD"/>
    <w:rsid w:val="000C20B0"/>
    <w:rsid w:val="000C27F9"/>
    <w:rsid w:val="000C3029"/>
    <w:rsid w:val="000C3B84"/>
    <w:rsid w:val="000C41E4"/>
    <w:rsid w:val="000C4522"/>
    <w:rsid w:val="000C4DEF"/>
    <w:rsid w:val="000C4E64"/>
    <w:rsid w:val="000C4ED4"/>
    <w:rsid w:val="000C626F"/>
    <w:rsid w:val="000C6CA2"/>
    <w:rsid w:val="000C6CE2"/>
    <w:rsid w:val="000C73F1"/>
    <w:rsid w:val="000C74DF"/>
    <w:rsid w:val="000C780A"/>
    <w:rsid w:val="000C78A4"/>
    <w:rsid w:val="000C7E0C"/>
    <w:rsid w:val="000D10EC"/>
    <w:rsid w:val="000D1323"/>
    <w:rsid w:val="000D14B0"/>
    <w:rsid w:val="000D1B6E"/>
    <w:rsid w:val="000D20FC"/>
    <w:rsid w:val="000D27D0"/>
    <w:rsid w:val="000D2856"/>
    <w:rsid w:val="000D29BD"/>
    <w:rsid w:val="000D310C"/>
    <w:rsid w:val="000D321E"/>
    <w:rsid w:val="000D3485"/>
    <w:rsid w:val="000D3DF9"/>
    <w:rsid w:val="000D3EEE"/>
    <w:rsid w:val="000D406A"/>
    <w:rsid w:val="000D40A2"/>
    <w:rsid w:val="000D4238"/>
    <w:rsid w:val="000D43EF"/>
    <w:rsid w:val="000D4530"/>
    <w:rsid w:val="000D457F"/>
    <w:rsid w:val="000D4835"/>
    <w:rsid w:val="000D4ED0"/>
    <w:rsid w:val="000D4EE3"/>
    <w:rsid w:val="000D5718"/>
    <w:rsid w:val="000D574C"/>
    <w:rsid w:val="000D5A99"/>
    <w:rsid w:val="000D5D2D"/>
    <w:rsid w:val="000D5ED2"/>
    <w:rsid w:val="000D6018"/>
    <w:rsid w:val="000D6673"/>
    <w:rsid w:val="000D66A6"/>
    <w:rsid w:val="000D67BD"/>
    <w:rsid w:val="000D6BA8"/>
    <w:rsid w:val="000D6C1F"/>
    <w:rsid w:val="000D6DCB"/>
    <w:rsid w:val="000D6F0B"/>
    <w:rsid w:val="000D75F4"/>
    <w:rsid w:val="000D7C04"/>
    <w:rsid w:val="000D7C2E"/>
    <w:rsid w:val="000D7F93"/>
    <w:rsid w:val="000E003A"/>
    <w:rsid w:val="000E0087"/>
    <w:rsid w:val="000E0856"/>
    <w:rsid w:val="000E090F"/>
    <w:rsid w:val="000E09B6"/>
    <w:rsid w:val="000E0C19"/>
    <w:rsid w:val="000E0F19"/>
    <w:rsid w:val="000E1326"/>
    <w:rsid w:val="000E23B5"/>
    <w:rsid w:val="000E26DE"/>
    <w:rsid w:val="000E2947"/>
    <w:rsid w:val="000E2AB4"/>
    <w:rsid w:val="000E35A2"/>
    <w:rsid w:val="000E38C9"/>
    <w:rsid w:val="000E4624"/>
    <w:rsid w:val="000E4DC5"/>
    <w:rsid w:val="000E5114"/>
    <w:rsid w:val="000E53EC"/>
    <w:rsid w:val="000E541D"/>
    <w:rsid w:val="000E5486"/>
    <w:rsid w:val="000E57E2"/>
    <w:rsid w:val="000E5BF6"/>
    <w:rsid w:val="000E5F47"/>
    <w:rsid w:val="000E5FA3"/>
    <w:rsid w:val="000E68D9"/>
    <w:rsid w:val="000E6C73"/>
    <w:rsid w:val="000E6E79"/>
    <w:rsid w:val="000E7237"/>
    <w:rsid w:val="000E77EB"/>
    <w:rsid w:val="000E7A87"/>
    <w:rsid w:val="000E7D7A"/>
    <w:rsid w:val="000E7EEA"/>
    <w:rsid w:val="000F00DA"/>
    <w:rsid w:val="000F0296"/>
    <w:rsid w:val="000F0953"/>
    <w:rsid w:val="000F098E"/>
    <w:rsid w:val="000F09E0"/>
    <w:rsid w:val="000F0DEB"/>
    <w:rsid w:val="000F1194"/>
    <w:rsid w:val="000F1DA3"/>
    <w:rsid w:val="000F22F3"/>
    <w:rsid w:val="000F25B4"/>
    <w:rsid w:val="000F29DF"/>
    <w:rsid w:val="000F303F"/>
    <w:rsid w:val="000F3843"/>
    <w:rsid w:val="000F3952"/>
    <w:rsid w:val="000F3AA9"/>
    <w:rsid w:val="000F403A"/>
    <w:rsid w:val="000F4648"/>
    <w:rsid w:val="000F473C"/>
    <w:rsid w:val="000F482A"/>
    <w:rsid w:val="000F4876"/>
    <w:rsid w:val="000F4953"/>
    <w:rsid w:val="000F5004"/>
    <w:rsid w:val="000F53A2"/>
    <w:rsid w:val="000F546B"/>
    <w:rsid w:val="000F5BB9"/>
    <w:rsid w:val="000F5CAF"/>
    <w:rsid w:val="000F617C"/>
    <w:rsid w:val="000F690C"/>
    <w:rsid w:val="000F6FBC"/>
    <w:rsid w:val="000F739F"/>
    <w:rsid w:val="000F7625"/>
    <w:rsid w:val="000F79AC"/>
    <w:rsid w:val="001004ED"/>
    <w:rsid w:val="00100A3E"/>
    <w:rsid w:val="00100BC9"/>
    <w:rsid w:val="00100BE1"/>
    <w:rsid w:val="00100D5C"/>
    <w:rsid w:val="00100E70"/>
    <w:rsid w:val="00100F7D"/>
    <w:rsid w:val="001016C8"/>
    <w:rsid w:val="00101914"/>
    <w:rsid w:val="00101DF8"/>
    <w:rsid w:val="001022C4"/>
    <w:rsid w:val="0010260E"/>
    <w:rsid w:val="00102734"/>
    <w:rsid w:val="0010286C"/>
    <w:rsid w:val="00102E91"/>
    <w:rsid w:val="00103418"/>
    <w:rsid w:val="0010342E"/>
    <w:rsid w:val="00103496"/>
    <w:rsid w:val="001034E3"/>
    <w:rsid w:val="001042A7"/>
    <w:rsid w:val="001043D6"/>
    <w:rsid w:val="001044B8"/>
    <w:rsid w:val="00104886"/>
    <w:rsid w:val="001051C2"/>
    <w:rsid w:val="001056BE"/>
    <w:rsid w:val="00105A35"/>
    <w:rsid w:val="00105BD6"/>
    <w:rsid w:val="00105CF1"/>
    <w:rsid w:val="00105FCB"/>
    <w:rsid w:val="00105FD3"/>
    <w:rsid w:val="00106829"/>
    <w:rsid w:val="00106AF3"/>
    <w:rsid w:val="00106DCE"/>
    <w:rsid w:val="001071BE"/>
    <w:rsid w:val="00107273"/>
    <w:rsid w:val="00107555"/>
    <w:rsid w:val="001077A3"/>
    <w:rsid w:val="00107BE6"/>
    <w:rsid w:val="0011037E"/>
    <w:rsid w:val="00110419"/>
    <w:rsid w:val="00110D69"/>
    <w:rsid w:val="0011107B"/>
    <w:rsid w:val="00111305"/>
    <w:rsid w:val="00111763"/>
    <w:rsid w:val="0011189D"/>
    <w:rsid w:val="001118E6"/>
    <w:rsid w:val="00111D9F"/>
    <w:rsid w:val="00111DEC"/>
    <w:rsid w:val="001125C6"/>
    <w:rsid w:val="001128CF"/>
    <w:rsid w:val="00112C44"/>
    <w:rsid w:val="00112D4F"/>
    <w:rsid w:val="00112E07"/>
    <w:rsid w:val="00113057"/>
    <w:rsid w:val="00113796"/>
    <w:rsid w:val="00113B52"/>
    <w:rsid w:val="00113F1D"/>
    <w:rsid w:val="00114333"/>
    <w:rsid w:val="00114585"/>
    <w:rsid w:val="00114C0D"/>
    <w:rsid w:val="001150D5"/>
    <w:rsid w:val="001153E2"/>
    <w:rsid w:val="001154BE"/>
    <w:rsid w:val="0011553F"/>
    <w:rsid w:val="00115C69"/>
    <w:rsid w:val="00116630"/>
    <w:rsid w:val="00116BAA"/>
    <w:rsid w:val="00116E0E"/>
    <w:rsid w:val="00116F68"/>
    <w:rsid w:val="001171E5"/>
    <w:rsid w:val="001175B8"/>
    <w:rsid w:val="00117614"/>
    <w:rsid w:val="00117646"/>
    <w:rsid w:val="00117686"/>
    <w:rsid w:val="00117775"/>
    <w:rsid w:val="00117970"/>
    <w:rsid w:val="00117B8C"/>
    <w:rsid w:val="00117B97"/>
    <w:rsid w:val="00117DE8"/>
    <w:rsid w:val="00117FE1"/>
    <w:rsid w:val="00120242"/>
    <w:rsid w:val="0012037F"/>
    <w:rsid w:val="001205F4"/>
    <w:rsid w:val="00120A75"/>
    <w:rsid w:val="00120C20"/>
    <w:rsid w:val="001214D7"/>
    <w:rsid w:val="00121672"/>
    <w:rsid w:val="0012174E"/>
    <w:rsid w:val="00121BCA"/>
    <w:rsid w:val="0012200C"/>
    <w:rsid w:val="001222CD"/>
    <w:rsid w:val="001230EA"/>
    <w:rsid w:val="00123367"/>
    <w:rsid w:val="0012339A"/>
    <w:rsid w:val="00123742"/>
    <w:rsid w:val="00123F3C"/>
    <w:rsid w:val="00124032"/>
    <w:rsid w:val="00124123"/>
    <w:rsid w:val="00124858"/>
    <w:rsid w:val="00124B5B"/>
    <w:rsid w:val="00124DCE"/>
    <w:rsid w:val="0012508E"/>
    <w:rsid w:val="001252C5"/>
    <w:rsid w:val="0012550A"/>
    <w:rsid w:val="00125AEE"/>
    <w:rsid w:val="00125B49"/>
    <w:rsid w:val="00125C9D"/>
    <w:rsid w:val="00125E81"/>
    <w:rsid w:val="00125EB0"/>
    <w:rsid w:val="00126BBD"/>
    <w:rsid w:val="00126F3F"/>
    <w:rsid w:val="0012701B"/>
    <w:rsid w:val="00127197"/>
    <w:rsid w:val="00127316"/>
    <w:rsid w:val="001275DB"/>
    <w:rsid w:val="00127720"/>
    <w:rsid w:val="00127995"/>
    <w:rsid w:val="00127CCE"/>
    <w:rsid w:val="00130195"/>
    <w:rsid w:val="0013040C"/>
    <w:rsid w:val="0013044D"/>
    <w:rsid w:val="00130BCF"/>
    <w:rsid w:val="00130C96"/>
    <w:rsid w:val="00130D6F"/>
    <w:rsid w:val="001311B4"/>
    <w:rsid w:val="001314C7"/>
    <w:rsid w:val="00131879"/>
    <w:rsid w:val="00131E36"/>
    <w:rsid w:val="00131ED1"/>
    <w:rsid w:val="0013233A"/>
    <w:rsid w:val="00132EBF"/>
    <w:rsid w:val="00133417"/>
    <w:rsid w:val="001334D3"/>
    <w:rsid w:val="00133C45"/>
    <w:rsid w:val="00133FE1"/>
    <w:rsid w:val="0013477D"/>
    <w:rsid w:val="00134B8F"/>
    <w:rsid w:val="00134C5F"/>
    <w:rsid w:val="00135088"/>
    <w:rsid w:val="001354C1"/>
    <w:rsid w:val="001359F1"/>
    <w:rsid w:val="00135D8F"/>
    <w:rsid w:val="00135F5A"/>
    <w:rsid w:val="00136698"/>
    <w:rsid w:val="0013672C"/>
    <w:rsid w:val="001369CA"/>
    <w:rsid w:val="00136CA2"/>
    <w:rsid w:val="00136D46"/>
    <w:rsid w:val="00136E26"/>
    <w:rsid w:val="00136EDE"/>
    <w:rsid w:val="00136F8B"/>
    <w:rsid w:val="0013709B"/>
    <w:rsid w:val="001370D4"/>
    <w:rsid w:val="0013713D"/>
    <w:rsid w:val="00137387"/>
    <w:rsid w:val="00137CAC"/>
    <w:rsid w:val="00140386"/>
    <w:rsid w:val="001406DE"/>
    <w:rsid w:val="00140B3C"/>
    <w:rsid w:val="00141242"/>
    <w:rsid w:val="00141310"/>
    <w:rsid w:val="0014150D"/>
    <w:rsid w:val="001415F1"/>
    <w:rsid w:val="0014183F"/>
    <w:rsid w:val="0014191E"/>
    <w:rsid w:val="00141ADA"/>
    <w:rsid w:val="00141F99"/>
    <w:rsid w:val="00142115"/>
    <w:rsid w:val="001424FF"/>
    <w:rsid w:val="00142746"/>
    <w:rsid w:val="00142924"/>
    <w:rsid w:val="001429E2"/>
    <w:rsid w:val="00142D40"/>
    <w:rsid w:val="001434AB"/>
    <w:rsid w:val="00143B0E"/>
    <w:rsid w:val="001440B8"/>
    <w:rsid w:val="001441CC"/>
    <w:rsid w:val="00144AD0"/>
    <w:rsid w:val="00144B31"/>
    <w:rsid w:val="00144CCA"/>
    <w:rsid w:val="001454FB"/>
    <w:rsid w:val="001457BA"/>
    <w:rsid w:val="00145C76"/>
    <w:rsid w:val="00145C78"/>
    <w:rsid w:val="00145EEF"/>
    <w:rsid w:val="001462B9"/>
    <w:rsid w:val="0014655F"/>
    <w:rsid w:val="00146590"/>
    <w:rsid w:val="00146A01"/>
    <w:rsid w:val="001473D3"/>
    <w:rsid w:val="00147529"/>
    <w:rsid w:val="001476DF"/>
    <w:rsid w:val="00147756"/>
    <w:rsid w:val="00147C77"/>
    <w:rsid w:val="00147E27"/>
    <w:rsid w:val="00150384"/>
    <w:rsid w:val="001503AF"/>
    <w:rsid w:val="0015047B"/>
    <w:rsid w:val="00150578"/>
    <w:rsid w:val="001506CE"/>
    <w:rsid w:val="001506E1"/>
    <w:rsid w:val="00150752"/>
    <w:rsid w:val="00150AD9"/>
    <w:rsid w:val="0015125D"/>
    <w:rsid w:val="0015132B"/>
    <w:rsid w:val="00151596"/>
    <w:rsid w:val="00151706"/>
    <w:rsid w:val="001517BA"/>
    <w:rsid w:val="001518A2"/>
    <w:rsid w:val="001524C9"/>
    <w:rsid w:val="00152620"/>
    <w:rsid w:val="00152805"/>
    <w:rsid w:val="001529DC"/>
    <w:rsid w:val="00152F9C"/>
    <w:rsid w:val="00153DA4"/>
    <w:rsid w:val="00154316"/>
    <w:rsid w:val="001547AC"/>
    <w:rsid w:val="0015496C"/>
    <w:rsid w:val="00154D5C"/>
    <w:rsid w:val="00154FDC"/>
    <w:rsid w:val="00155530"/>
    <w:rsid w:val="001556EF"/>
    <w:rsid w:val="00156186"/>
    <w:rsid w:val="00156A52"/>
    <w:rsid w:val="00156E61"/>
    <w:rsid w:val="00157A03"/>
    <w:rsid w:val="00157A37"/>
    <w:rsid w:val="00160059"/>
    <w:rsid w:val="00160143"/>
    <w:rsid w:val="00160281"/>
    <w:rsid w:val="001602AB"/>
    <w:rsid w:val="00160E53"/>
    <w:rsid w:val="00160FB3"/>
    <w:rsid w:val="00161593"/>
    <w:rsid w:val="00161B62"/>
    <w:rsid w:val="00161CA3"/>
    <w:rsid w:val="00161E22"/>
    <w:rsid w:val="00161FAB"/>
    <w:rsid w:val="00161FB9"/>
    <w:rsid w:val="001620D4"/>
    <w:rsid w:val="001624CA"/>
    <w:rsid w:val="001628AF"/>
    <w:rsid w:val="0016299F"/>
    <w:rsid w:val="00162A40"/>
    <w:rsid w:val="00162C47"/>
    <w:rsid w:val="00162D4E"/>
    <w:rsid w:val="00162EE3"/>
    <w:rsid w:val="0016335E"/>
    <w:rsid w:val="0016336D"/>
    <w:rsid w:val="0016382F"/>
    <w:rsid w:val="00163918"/>
    <w:rsid w:val="00163C6D"/>
    <w:rsid w:val="00163CEA"/>
    <w:rsid w:val="00164045"/>
    <w:rsid w:val="0016411D"/>
    <w:rsid w:val="001644C5"/>
    <w:rsid w:val="00164595"/>
    <w:rsid w:val="001651A6"/>
    <w:rsid w:val="0016567B"/>
    <w:rsid w:val="0016582B"/>
    <w:rsid w:val="00165862"/>
    <w:rsid w:val="001658F4"/>
    <w:rsid w:val="00165A87"/>
    <w:rsid w:val="0016626E"/>
    <w:rsid w:val="00166455"/>
    <w:rsid w:val="00166536"/>
    <w:rsid w:val="00166538"/>
    <w:rsid w:val="0016677A"/>
    <w:rsid w:val="00166825"/>
    <w:rsid w:val="00166AFE"/>
    <w:rsid w:val="00166BA6"/>
    <w:rsid w:val="00166C47"/>
    <w:rsid w:val="00167255"/>
    <w:rsid w:val="00167502"/>
    <w:rsid w:val="00167B2D"/>
    <w:rsid w:val="00167BB5"/>
    <w:rsid w:val="00167D64"/>
    <w:rsid w:val="001701C2"/>
    <w:rsid w:val="001706B5"/>
    <w:rsid w:val="0017167B"/>
    <w:rsid w:val="00171765"/>
    <w:rsid w:val="00171BA3"/>
    <w:rsid w:val="00171DD4"/>
    <w:rsid w:val="00171F39"/>
    <w:rsid w:val="00172172"/>
    <w:rsid w:val="001721AD"/>
    <w:rsid w:val="0017290C"/>
    <w:rsid w:val="001732C3"/>
    <w:rsid w:val="0017344B"/>
    <w:rsid w:val="00173634"/>
    <w:rsid w:val="0017364A"/>
    <w:rsid w:val="00173DBC"/>
    <w:rsid w:val="00173EE0"/>
    <w:rsid w:val="0017407E"/>
    <w:rsid w:val="00174952"/>
    <w:rsid w:val="00174B52"/>
    <w:rsid w:val="00174DD4"/>
    <w:rsid w:val="00175113"/>
    <w:rsid w:val="00175253"/>
    <w:rsid w:val="001756F4"/>
    <w:rsid w:val="00176045"/>
    <w:rsid w:val="00176074"/>
    <w:rsid w:val="001766CF"/>
    <w:rsid w:val="00176B1E"/>
    <w:rsid w:val="00176B31"/>
    <w:rsid w:val="00176C1D"/>
    <w:rsid w:val="00176D1F"/>
    <w:rsid w:val="00176DC0"/>
    <w:rsid w:val="00176E42"/>
    <w:rsid w:val="0017724F"/>
    <w:rsid w:val="00177570"/>
    <w:rsid w:val="00177646"/>
    <w:rsid w:val="00177B18"/>
    <w:rsid w:val="00177B2B"/>
    <w:rsid w:val="001800C0"/>
    <w:rsid w:val="00180406"/>
    <w:rsid w:val="0018064B"/>
    <w:rsid w:val="00180703"/>
    <w:rsid w:val="001808EF"/>
    <w:rsid w:val="00180E87"/>
    <w:rsid w:val="001812B2"/>
    <w:rsid w:val="00181DC7"/>
    <w:rsid w:val="001822DD"/>
    <w:rsid w:val="001824E8"/>
    <w:rsid w:val="0018327C"/>
    <w:rsid w:val="0018379C"/>
    <w:rsid w:val="0018396A"/>
    <w:rsid w:val="00183C61"/>
    <w:rsid w:val="001842E6"/>
    <w:rsid w:val="00184A56"/>
    <w:rsid w:val="00184AC4"/>
    <w:rsid w:val="00184D02"/>
    <w:rsid w:val="00184F8A"/>
    <w:rsid w:val="001850EA"/>
    <w:rsid w:val="0018559F"/>
    <w:rsid w:val="00185675"/>
    <w:rsid w:val="00185A16"/>
    <w:rsid w:val="00185D57"/>
    <w:rsid w:val="001865B2"/>
    <w:rsid w:val="001866FC"/>
    <w:rsid w:val="001869A0"/>
    <w:rsid w:val="00186AF4"/>
    <w:rsid w:val="00186BDB"/>
    <w:rsid w:val="0018708D"/>
    <w:rsid w:val="00187703"/>
    <w:rsid w:val="00187739"/>
    <w:rsid w:val="0018780D"/>
    <w:rsid w:val="001900E6"/>
    <w:rsid w:val="00190592"/>
    <w:rsid w:val="00190632"/>
    <w:rsid w:val="00190918"/>
    <w:rsid w:val="001909C4"/>
    <w:rsid w:val="001909D0"/>
    <w:rsid w:val="00191184"/>
    <w:rsid w:val="00191836"/>
    <w:rsid w:val="00192237"/>
    <w:rsid w:val="0019248F"/>
    <w:rsid w:val="00192663"/>
    <w:rsid w:val="00192894"/>
    <w:rsid w:val="00192C55"/>
    <w:rsid w:val="00193697"/>
    <w:rsid w:val="00193738"/>
    <w:rsid w:val="0019383F"/>
    <w:rsid w:val="001938EA"/>
    <w:rsid w:val="00193BF5"/>
    <w:rsid w:val="00193C96"/>
    <w:rsid w:val="0019400A"/>
    <w:rsid w:val="0019428F"/>
    <w:rsid w:val="0019452B"/>
    <w:rsid w:val="0019514E"/>
    <w:rsid w:val="00195237"/>
    <w:rsid w:val="0019560B"/>
    <w:rsid w:val="001956DC"/>
    <w:rsid w:val="00195862"/>
    <w:rsid w:val="00195904"/>
    <w:rsid w:val="00195A40"/>
    <w:rsid w:val="00195B0D"/>
    <w:rsid w:val="00195CC1"/>
    <w:rsid w:val="00195DE2"/>
    <w:rsid w:val="00195EC6"/>
    <w:rsid w:val="00195FE8"/>
    <w:rsid w:val="001960AA"/>
    <w:rsid w:val="001960F6"/>
    <w:rsid w:val="001962BC"/>
    <w:rsid w:val="0019692A"/>
    <w:rsid w:val="00196C75"/>
    <w:rsid w:val="00196CD8"/>
    <w:rsid w:val="00197F74"/>
    <w:rsid w:val="001A008C"/>
    <w:rsid w:val="001A033F"/>
    <w:rsid w:val="001A03A0"/>
    <w:rsid w:val="001A0D4E"/>
    <w:rsid w:val="001A1714"/>
    <w:rsid w:val="001A1866"/>
    <w:rsid w:val="001A1962"/>
    <w:rsid w:val="001A1A05"/>
    <w:rsid w:val="001A1C3F"/>
    <w:rsid w:val="001A1D65"/>
    <w:rsid w:val="001A1FDF"/>
    <w:rsid w:val="001A25C3"/>
    <w:rsid w:val="001A25F1"/>
    <w:rsid w:val="001A378F"/>
    <w:rsid w:val="001A3891"/>
    <w:rsid w:val="001A3921"/>
    <w:rsid w:val="001A3A64"/>
    <w:rsid w:val="001A3C4D"/>
    <w:rsid w:val="001A3DCE"/>
    <w:rsid w:val="001A41CA"/>
    <w:rsid w:val="001A42AC"/>
    <w:rsid w:val="001A42E5"/>
    <w:rsid w:val="001A469A"/>
    <w:rsid w:val="001A4974"/>
    <w:rsid w:val="001A4B31"/>
    <w:rsid w:val="001A4E01"/>
    <w:rsid w:val="001A4F66"/>
    <w:rsid w:val="001A500A"/>
    <w:rsid w:val="001A5E5F"/>
    <w:rsid w:val="001A5F8E"/>
    <w:rsid w:val="001A6159"/>
    <w:rsid w:val="001A61B0"/>
    <w:rsid w:val="001A72DF"/>
    <w:rsid w:val="001A73E2"/>
    <w:rsid w:val="001A744E"/>
    <w:rsid w:val="001A74AA"/>
    <w:rsid w:val="001A7777"/>
    <w:rsid w:val="001A7F54"/>
    <w:rsid w:val="001A7F64"/>
    <w:rsid w:val="001B027E"/>
    <w:rsid w:val="001B0339"/>
    <w:rsid w:val="001B04C7"/>
    <w:rsid w:val="001B0676"/>
    <w:rsid w:val="001B091C"/>
    <w:rsid w:val="001B10AF"/>
    <w:rsid w:val="001B137A"/>
    <w:rsid w:val="001B1949"/>
    <w:rsid w:val="001B2053"/>
    <w:rsid w:val="001B2186"/>
    <w:rsid w:val="001B2873"/>
    <w:rsid w:val="001B2C19"/>
    <w:rsid w:val="001B34DB"/>
    <w:rsid w:val="001B38C2"/>
    <w:rsid w:val="001B39E1"/>
    <w:rsid w:val="001B3AF5"/>
    <w:rsid w:val="001B3BA9"/>
    <w:rsid w:val="001B3E1A"/>
    <w:rsid w:val="001B467E"/>
    <w:rsid w:val="001B497F"/>
    <w:rsid w:val="001B4C78"/>
    <w:rsid w:val="001B4FA1"/>
    <w:rsid w:val="001B5001"/>
    <w:rsid w:val="001B545B"/>
    <w:rsid w:val="001B551D"/>
    <w:rsid w:val="001B57E9"/>
    <w:rsid w:val="001B5916"/>
    <w:rsid w:val="001B5F55"/>
    <w:rsid w:val="001B66D0"/>
    <w:rsid w:val="001B6FA7"/>
    <w:rsid w:val="001B7197"/>
    <w:rsid w:val="001B71E5"/>
    <w:rsid w:val="001B7333"/>
    <w:rsid w:val="001B748C"/>
    <w:rsid w:val="001B75FB"/>
    <w:rsid w:val="001B7654"/>
    <w:rsid w:val="001C0520"/>
    <w:rsid w:val="001C08BB"/>
    <w:rsid w:val="001C08BE"/>
    <w:rsid w:val="001C0AF7"/>
    <w:rsid w:val="001C0C28"/>
    <w:rsid w:val="001C0E8B"/>
    <w:rsid w:val="001C0EF2"/>
    <w:rsid w:val="001C1175"/>
    <w:rsid w:val="001C1768"/>
    <w:rsid w:val="001C183C"/>
    <w:rsid w:val="001C1AC5"/>
    <w:rsid w:val="001C1E8E"/>
    <w:rsid w:val="001C219E"/>
    <w:rsid w:val="001C2210"/>
    <w:rsid w:val="001C2E40"/>
    <w:rsid w:val="001C2F40"/>
    <w:rsid w:val="001C30D9"/>
    <w:rsid w:val="001C3388"/>
    <w:rsid w:val="001C33C4"/>
    <w:rsid w:val="001C3A2B"/>
    <w:rsid w:val="001C4344"/>
    <w:rsid w:val="001C4F8D"/>
    <w:rsid w:val="001C520E"/>
    <w:rsid w:val="001C53C9"/>
    <w:rsid w:val="001C5642"/>
    <w:rsid w:val="001C5CD3"/>
    <w:rsid w:val="001C5ED3"/>
    <w:rsid w:val="001C6342"/>
    <w:rsid w:val="001C6652"/>
    <w:rsid w:val="001C6801"/>
    <w:rsid w:val="001C6BEE"/>
    <w:rsid w:val="001C6F2A"/>
    <w:rsid w:val="001C7D37"/>
    <w:rsid w:val="001D0C9F"/>
    <w:rsid w:val="001D0CE7"/>
    <w:rsid w:val="001D0F25"/>
    <w:rsid w:val="001D109A"/>
    <w:rsid w:val="001D1374"/>
    <w:rsid w:val="001D1AD2"/>
    <w:rsid w:val="001D1C25"/>
    <w:rsid w:val="001D1CFC"/>
    <w:rsid w:val="001D1FA6"/>
    <w:rsid w:val="001D2B02"/>
    <w:rsid w:val="001D3470"/>
    <w:rsid w:val="001D36E7"/>
    <w:rsid w:val="001D370D"/>
    <w:rsid w:val="001D4339"/>
    <w:rsid w:val="001D465C"/>
    <w:rsid w:val="001D4D4C"/>
    <w:rsid w:val="001D52B2"/>
    <w:rsid w:val="001D53A0"/>
    <w:rsid w:val="001D54A3"/>
    <w:rsid w:val="001D551B"/>
    <w:rsid w:val="001D57F9"/>
    <w:rsid w:val="001D5E43"/>
    <w:rsid w:val="001D6036"/>
    <w:rsid w:val="001D624F"/>
    <w:rsid w:val="001D6A4B"/>
    <w:rsid w:val="001D6B2D"/>
    <w:rsid w:val="001D6DB5"/>
    <w:rsid w:val="001D6F93"/>
    <w:rsid w:val="001D737E"/>
    <w:rsid w:val="001D750E"/>
    <w:rsid w:val="001D7C4A"/>
    <w:rsid w:val="001E078F"/>
    <w:rsid w:val="001E0AFF"/>
    <w:rsid w:val="001E0C60"/>
    <w:rsid w:val="001E1059"/>
    <w:rsid w:val="001E1153"/>
    <w:rsid w:val="001E11BD"/>
    <w:rsid w:val="001E1403"/>
    <w:rsid w:val="001E167B"/>
    <w:rsid w:val="001E167E"/>
    <w:rsid w:val="001E16F4"/>
    <w:rsid w:val="001E1952"/>
    <w:rsid w:val="001E1CEC"/>
    <w:rsid w:val="001E1F3D"/>
    <w:rsid w:val="001E1F60"/>
    <w:rsid w:val="001E22E3"/>
    <w:rsid w:val="001E302D"/>
    <w:rsid w:val="001E30D0"/>
    <w:rsid w:val="001E36D6"/>
    <w:rsid w:val="001E37E2"/>
    <w:rsid w:val="001E3A97"/>
    <w:rsid w:val="001E3E3D"/>
    <w:rsid w:val="001E3E75"/>
    <w:rsid w:val="001E412B"/>
    <w:rsid w:val="001E4290"/>
    <w:rsid w:val="001E4869"/>
    <w:rsid w:val="001E48E4"/>
    <w:rsid w:val="001E4BF8"/>
    <w:rsid w:val="001E524C"/>
    <w:rsid w:val="001E5524"/>
    <w:rsid w:val="001E57FC"/>
    <w:rsid w:val="001E5A91"/>
    <w:rsid w:val="001E5BC7"/>
    <w:rsid w:val="001E6683"/>
    <w:rsid w:val="001E6938"/>
    <w:rsid w:val="001E69BD"/>
    <w:rsid w:val="001E6B3F"/>
    <w:rsid w:val="001E6C61"/>
    <w:rsid w:val="001E70EE"/>
    <w:rsid w:val="001E7603"/>
    <w:rsid w:val="001E7D27"/>
    <w:rsid w:val="001E7E47"/>
    <w:rsid w:val="001F0033"/>
    <w:rsid w:val="001F00C5"/>
    <w:rsid w:val="001F02B4"/>
    <w:rsid w:val="001F03EC"/>
    <w:rsid w:val="001F0725"/>
    <w:rsid w:val="001F0F22"/>
    <w:rsid w:val="001F0F7B"/>
    <w:rsid w:val="001F1999"/>
    <w:rsid w:val="001F19E5"/>
    <w:rsid w:val="001F2020"/>
    <w:rsid w:val="001F23CD"/>
    <w:rsid w:val="001F2408"/>
    <w:rsid w:val="001F260F"/>
    <w:rsid w:val="001F2A18"/>
    <w:rsid w:val="001F2EF5"/>
    <w:rsid w:val="001F3A53"/>
    <w:rsid w:val="001F40CE"/>
    <w:rsid w:val="001F4340"/>
    <w:rsid w:val="001F4344"/>
    <w:rsid w:val="001F4F49"/>
    <w:rsid w:val="001F50DC"/>
    <w:rsid w:val="001F5141"/>
    <w:rsid w:val="001F52D5"/>
    <w:rsid w:val="001F5491"/>
    <w:rsid w:val="001F58EC"/>
    <w:rsid w:val="001F5A1C"/>
    <w:rsid w:val="001F5B94"/>
    <w:rsid w:val="001F5CDF"/>
    <w:rsid w:val="001F5E47"/>
    <w:rsid w:val="001F61EC"/>
    <w:rsid w:val="001F6309"/>
    <w:rsid w:val="001F63C9"/>
    <w:rsid w:val="001F650D"/>
    <w:rsid w:val="001F6749"/>
    <w:rsid w:val="001F6D7F"/>
    <w:rsid w:val="001F728D"/>
    <w:rsid w:val="001F7A4E"/>
    <w:rsid w:val="001F7F2C"/>
    <w:rsid w:val="00200422"/>
    <w:rsid w:val="002005F9"/>
    <w:rsid w:val="00200A35"/>
    <w:rsid w:val="00200C5A"/>
    <w:rsid w:val="00200C92"/>
    <w:rsid w:val="002012B1"/>
    <w:rsid w:val="002016F3"/>
    <w:rsid w:val="00201753"/>
    <w:rsid w:val="00201A76"/>
    <w:rsid w:val="00201E9D"/>
    <w:rsid w:val="002022D2"/>
    <w:rsid w:val="002027E3"/>
    <w:rsid w:val="0020281C"/>
    <w:rsid w:val="00202C29"/>
    <w:rsid w:val="00202E05"/>
    <w:rsid w:val="00202E1E"/>
    <w:rsid w:val="00203281"/>
    <w:rsid w:val="002032A7"/>
    <w:rsid w:val="002040C9"/>
    <w:rsid w:val="00204212"/>
    <w:rsid w:val="00204254"/>
    <w:rsid w:val="002044A6"/>
    <w:rsid w:val="00204638"/>
    <w:rsid w:val="002053ED"/>
    <w:rsid w:val="00205424"/>
    <w:rsid w:val="00205A32"/>
    <w:rsid w:val="00205EAB"/>
    <w:rsid w:val="00206159"/>
    <w:rsid w:val="002066F0"/>
    <w:rsid w:val="00206A09"/>
    <w:rsid w:val="00206A24"/>
    <w:rsid w:val="00206E54"/>
    <w:rsid w:val="00206FDA"/>
    <w:rsid w:val="0020710E"/>
    <w:rsid w:val="00207294"/>
    <w:rsid w:val="00207984"/>
    <w:rsid w:val="00207B7C"/>
    <w:rsid w:val="00207FB8"/>
    <w:rsid w:val="00210087"/>
    <w:rsid w:val="002101F7"/>
    <w:rsid w:val="002109ED"/>
    <w:rsid w:val="002111C7"/>
    <w:rsid w:val="002115BD"/>
    <w:rsid w:val="002117A1"/>
    <w:rsid w:val="0021195C"/>
    <w:rsid w:val="002120DC"/>
    <w:rsid w:val="00212122"/>
    <w:rsid w:val="002124BE"/>
    <w:rsid w:val="0021282C"/>
    <w:rsid w:val="00212961"/>
    <w:rsid w:val="00212A01"/>
    <w:rsid w:val="00212FEA"/>
    <w:rsid w:val="00212FF6"/>
    <w:rsid w:val="00213A5A"/>
    <w:rsid w:val="00214119"/>
    <w:rsid w:val="002142AC"/>
    <w:rsid w:val="002143B8"/>
    <w:rsid w:val="00214691"/>
    <w:rsid w:val="00214D3C"/>
    <w:rsid w:val="0021506E"/>
    <w:rsid w:val="00215142"/>
    <w:rsid w:val="002152BC"/>
    <w:rsid w:val="002154DA"/>
    <w:rsid w:val="00215788"/>
    <w:rsid w:val="0021623C"/>
    <w:rsid w:val="00216A2B"/>
    <w:rsid w:val="00216C46"/>
    <w:rsid w:val="002176D2"/>
    <w:rsid w:val="002201CC"/>
    <w:rsid w:val="002201FF"/>
    <w:rsid w:val="0022069B"/>
    <w:rsid w:val="002208BB"/>
    <w:rsid w:val="00220B9F"/>
    <w:rsid w:val="00220E3D"/>
    <w:rsid w:val="00220FC1"/>
    <w:rsid w:val="00220FE7"/>
    <w:rsid w:val="002210A3"/>
    <w:rsid w:val="002215C2"/>
    <w:rsid w:val="002223D2"/>
    <w:rsid w:val="00222560"/>
    <w:rsid w:val="00222A0E"/>
    <w:rsid w:val="0022334F"/>
    <w:rsid w:val="0022372F"/>
    <w:rsid w:val="00223E62"/>
    <w:rsid w:val="00223FF2"/>
    <w:rsid w:val="00224394"/>
    <w:rsid w:val="00224B85"/>
    <w:rsid w:val="00224DBF"/>
    <w:rsid w:val="00224F59"/>
    <w:rsid w:val="0022527B"/>
    <w:rsid w:val="0022557D"/>
    <w:rsid w:val="00225D1F"/>
    <w:rsid w:val="00225D3B"/>
    <w:rsid w:val="00225FC1"/>
    <w:rsid w:val="00225FF5"/>
    <w:rsid w:val="00226047"/>
    <w:rsid w:val="00226A5C"/>
    <w:rsid w:val="002278D6"/>
    <w:rsid w:val="00227C3D"/>
    <w:rsid w:val="00227DC1"/>
    <w:rsid w:val="00227E74"/>
    <w:rsid w:val="00230224"/>
    <w:rsid w:val="002303F1"/>
    <w:rsid w:val="00230597"/>
    <w:rsid w:val="0023081A"/>
    <w:rsid w:val="00230E3C"/>
    <w:rsid w:val="0023155C"/>
    <w:rsid w:val="00231731"/>
    <w:rsid w:val="00231DA2"/>
    <w:rsid w:val="0023229B"/>
    <w:rsid w:val="0023255D"/>
    <w:rsid w:val="00232616"/>
    <w:rsid w:val="0023275F"/>
    <w:rsid w:val="00232934"/>
    <w:rsid w:val="00232CB7"/>
    <w:rsid w:val="00232FED"/>
    <w:rsid w:val="0023334C"/>
    <w:rsid w:val="002336CA"/>
    <w:rsid w:val="00233951"/>
    <w:rsid w:val="00233C92"/>
    <w:rsid w:val="00233CC4"/>
    <w:rsid w:val="00233ED2"/>
    <w:rsid w:val="00234204"/>
    <w:rsid w:val="00234897"/>
    <w:rsid w:val="00234D33"/>
    <w:rsid w:val="00234D72"/>
    <w:rsid w:val="00234D75"/>
    <w:rsid w:val="002355E0"/>
    <w:rsid w:val="002355F9"/>
    <w:rsid w:val="0023561E"/>
    <w:rsid w:val="00235636"/>
    <w:rsid w:val="00235D37"/>
    <w:rsid w:val="00236304"/>
    <w:rsid w:val="0023699E"/>
    <w:rsid w:val="00236AA4"/>
    <w:rsid w:val="00236DAF"/>
    <w:rsid w:val="002375CE"/>
    <w:rsid w:val="00240215"/>
    <w:rsid w:val="00240480"/>
    <w:rsid w:val="00240BA7"/>
    <w:rsid w:val="00240BF4"/>
    <w:rsid w:val="0024107C"/>
    <w:rsid w:val="00241194"/>
    <w:rsid w:val="00241270"/>
    <w:rsid w:val="002413BD"/>
    <w:rsid w:val="002414CC"/>
    <w:rsid w:val="00241D3F"/>
    <w:rsid w:val="00241D77"/>
    <w:rsid w:val="002421E0"/>
    <w:rsid w:val="00242467"/>
    <w:rsid w:val="00242536"/>
    <w:rsid w:val="002426C4"/>
    <w:rsid w:val="00242A2C"/>
    <w:rsid w:val="00242FDA"/>
    <w:rsid w:val="00242FE6"/>
    <w:rsid w:val="00243DE0"/>
    <w:rsid w:val="002443B7"/>
    <w:rsid w:val="00244672"/>
    <w:rsid w:val="00244680"/>
    <w:rsid w:val="0024489F"/>
    <w:rsid w:val="00244CEE"/>
    <w:rsid w:val="0024526E"/>
    <w:rsid w:val="00245AB6"/>
    <w:rsid w:val="00245E46"/>
    <w:rsid w:val="00245F8C"/>
    <w:rsid w:val="0024613B"/>
    <w:rsid w:val="00246442"/>
    <w:rsid w:val="00246839"/>
    <w:rsid w:val="00246B2B"/>
    <w:rsid w:val="0024710A"/>
    <w:rsid w:val="002471B5"/>
    <w:rsid w:val="002476DC"/>
    <w:rsid w:val="00247719"/>
    <w:rsid w:val="00247CD2"/>
    <w:rsid w:val="00250226"/>
    <w:rsid w:val="00250B56"/>
    <w:rsid w:val="002519E5"/>
    <w:rsid w:val="00251AEA"/>
    <w:rsid w:val="00251B9D"/>
    <w:rsid w:val="00251CF5"/>
    <w:rsid w:val="00251DBF"/>
    <w:rsid w:val="00252227"/>
    <w:rsid w:val="00252235"/>
    <w:rsid w:val="002524BB"/>
    <w:rsid w:val="00252573"/>
    <w:rsid w:val="00252A08"/>
    <w:rsid w:val="00252E90"/>
    <w:rsid w:val="00253848"/>
    <w:rsid w:val="002539B8"/>
    <w:rsid w:val="00253B0A"/>
    <w:rsid w:val="00254313"/>
    <w:rsid w:val="0025446E"/>
    <w:rsid w:val="00254555"/>
    <w:rsid w:val="00254728"/>
    <w:rsid w:val="00254803"/>
    <w:rsid w:val="0025632A"/>
    <w:rsid w:val="00256477"/>
    <w:rsid w:val="002565A9"/>
    <w:rsid w:val="00256751"/>
    <w:rsid w:val="00256C25"/>
    <w:rsid w:val="00256C2A"/>
    <w:rsid w:val="00256F03"/>
    <w:rsid w:val="002570AB"/>
    <w:rsid w:val="00257348"/>
    <w:rsid w:val="00257353"/>
    <w:rsid w:val="00257B84"/>
    <w:rsid w:val="00257F33"/>
    <w:rsid w:val="00257F4E"/>
    <w:rsid w:val="00260571"/>
    <w:rsid w:val="00260580"/>
    <w:rsid w:val="00260E02"/>
    <w:rsid w:val="00261826"/>
    <w:rsid w:val="00261A42"/>
    <w:rsid w:val="00261DEB"/>
    <w:rsid w:val="002620BB"/>
    <w:rsid w:val="0026213A"/>
    <w:rsid w:val="002622F3"/>
    <w:rsid w:val="00262416"/>
    <w:rsid w:val="0026241C"/>
    <w:rsid w:val="002627ED"/>
    <w:rsid w:val="00262827"/>
    <w:rsid w:val="00262937"/>
    <w:rsid w:val="002629B1"/>
    <w:rsid w:val="00262B49"/>
    <w:rsid w:val="00263A84"/>
    <w:rsid w:val="00263D12"/>
    <w:rsid w:val="00264370"/>
    <w:rsid w:val="002647DC"/>
    <w:rsid w:val="00264B31"/>
    <w:rsid w:val="00264B98"/>
    <w:rsid w:val="002652BF"/>
    <w:rsid w:val="002655DD"/>
    <w:rsid w:val="00265822"/>
    <w:rsid w:val="00265ABF"/>
    <w:rsid w:val="00266225"/>
    <w:rsid w:val="00266B9E"/>
    <w:rsid w:val="00267101"/>
    <w:rsid w:val="0026730B"/>
    <w:rsid w:val="002673FB"/>
    <w:rsid w:val="00267421"/>
    <w:rsid w:val="002675FB"/>
    <w:rsid w:val="002677CD"/>
    <w:rsid w:val="00267BC3"/>
    <w:rsid w:val="00267CFA"/>
    <w:rsid w:val="002704E6"/>
    <w:rsid w:val="00270962"/>
    <w:rsid w:val="0027105C"/>
    <w:rsid w:val="0027125D"/>
    <w:rsid w:val="002716D9"/>
    <w:rsid w:val="0027188D"/>
    <w:rsid w:val="0027284A"/>
    <w:rsid w:val="00272CBD"/>
    <w:rsid w:val="00272E16"/>
    <w:rsid w:val="0027359F"/>
    <w:rsid w:val="002739A1"/>
    <w:rsid w:val="00273B60"/>
    <w:rsid w:val="00273C4C"/>
    <w:rsid w:val="00273CE2"/>
    <w:rsid w:val="00273F19"/>
    <w:rsid w:val="0027486D"/>
    <w:rsid w:val="002748D4"/>
    <w:rsid w:val="00274B91"/>
    <w:rsid w:val="00274F55"/>
    <w:rsid w:val="00275270"/>
    <w:rsid w:val="00275987"/>
    <w:rsid w:val="002759F8"/>
    <w:rsid w:val="00275A86"/>
    <w:rsid w:val="00275AE0"/>
    <w:rsid w:val="00275C84"/>
    <w:rsid w:val="00276132"/>
    <w:rsid w:val="00276C23"/>
    <w:rsid w:val="00276C65"/>
    <w:rsid w:val="00276F18"/>
    <w:rsid w:val="0027754E"/>
    <w:rsid w:val="00277983"/>
    <w:rsid w:val="002779AE"/>
    <w:rsid w:val="0028003E"/>
    <w:rsid w:val="0028027B"/>
    <w:rsid w:val="002802FB"/>
    <w:rsid w:val="002804B2"/>
    <w:rsid w:val="00280717"/>
    <w:rsid w:val="0028074F"/>
    <w:rsid w:val="00280888"/>
    <w:rsid w:val="00280AB9"/>
    <w:rsid w:val="00280E73"/>
    <w:rsid w:val="00281498"/>
    <w:rsid w:val="00281E1D"/>
    <w:rsid w:val="00282B8D"/>
    <w:rsid w:val="00282F02"/>
    <w:rsid w:val="00283584"/>
    <w:rsid w:val="00283D11"/>
    <w:rsid w:val="002842BD"/>
    <w:rsid w:val="002845B0"/>
    <w:rsid w:val="002847F8"/>
    <w:rsid w:val="0028480D"/>
    <w:rsid w:val="0028482B"/>
    <w:rsid w:val="00284E64"/>
    <w:rsid w:val="00285161"/>
    <w:rsid w:val="002852B6"/>
    <w:rsid w:val="002854BA"/>
    <w:rsid w:val="00285511"/>
    <w:rsid w:val="00285BF5"/>
    <w:rsid w:val="00285E0D"/>
    <w:rsid w:val="00285F09"/>
    <w:rsid w:val="002866EB"/>
    <w:rsid w:val="0028679D"/>
    <w:rsid w:val="00286B57"/>
    <w:rsid w:val="00286CCA"/>
    <w:rsid w:val="00287127"/>
    <w:rsid w:val="00287954"/>
    <w:rsid w:val="00287BA5"/>
    <w:rsid w:val="00287C04"/>
    <w:rsid w:val="00287CDB"/>
    <w:rsid w:val="00287D01"/>
    <w:rsid w:val="00287D45"/>
    <w:rsid w:val="00287F50"/>
    <w:rsid w:val="00287FE0"/>
    <w:rsid w:val="002905CD"/>
    <w:rsid w:val="00290C57"/>
    <w:rsid w:val="002910BB"/>
    <w:rsid w:val="0029110D"/>
    <w:rsid w:val="00291427"/>
    <w:rsid w:val="0029150F"/>
    <w:rsid w:val="00291CE0"/>
    <w:rsid w:val="002920BA"/>
    <w:rsid w:val="002931F2"/>
    <w:rsid w:val="0029340E"/>
    <w:rsid w:val="00293508"/>
    <w:rsid w:val="00293529"/>
    <w:rsid w:val="00293985"/>
    <w:rsid w:val="00293B10"/>
    <w:rsid w:val="00293BBD"/>
    <w:rsid w:val="00293BCC"/>
    <w:rsid w:val="00293EC0"/>
    <w:rsid w:val="0029468B"/>
    <w:rsid w:val="00294868"/>
    <w:rsid w:val="00294A30"/>
    <w:rsid w:val="00294EB6"/>
    <w:rsid w:val="00295640"/>
    <w:rsid w:val="00295667"/>
    <w:rsid w:val="00295745"/>
    <w:rsid w:val="00295C25"/>
    <w:rsid w:val="002962E6"/>
    <w:rsid w:val="0029658C"/>
    <w:rsid w:val="0029679A"/>
    <w:rsid w:val="00296E91"/>
    <w:rsid w:val="00296E9F"/>
    <w:rsid w:val="00296F40"/>
    <w:rsid w:val="00296F51"/>
    <w:rsid w:val="00296FA0"/>
    <w:rsid w:val="00297915"/>
    <w:rsid w:val="00297933"/>
    <w:rsid w:val="00297DAC"/>
    <w:rsid w:val="002A03BD"/>
    <w:rsid w:val="002A045F"/>
    <w:rsid w:val="002A07D0"/>
    <w:rsid w:val="002A0F25"/>
    <w:rsid w:val="002A0F3B"/>
    <w:rsid w:val="002A0FA8"/>
    <w:rsid w:val="002A1124"/>
    <w:rsid w:val="002A1363"/>
    <w:rsid w:val="002A1449"/>
    <w:rsid w:val="002A168B"/>
    <w:rsid w:val="002A1CDC"/>
    <w:rsid w:val="002A21C2"/>
    <w:rsid w:val="002A2521"/>
    <w:rsid w:val="002A2DA4"/>
    <w:rsid w:val="002A35C8"/>
    <w:rsid w:val="002A3891"/>
    <w:rsid w:val="002A3CF0"/>
    <w:rsid w:val="002A4072"/>
    <w:rsid w:val="002A478B"/>
    <w:rsid w:val="002A4800"/>
    <w:rsid w:val="002A4F84"/>
    <w:rsid w:val="002A59CE"/>
    <w:rsid w:val="002A5C16"/>
    <w:rsid w:val="002A5DC1"/>
    <w:rsid w:val="002A6079"/>
    <w:rsid w:val="002A6487"/>
    <w:rsid w:val="002A6EE9"/>
    <w:rsid w:val="002A71C6"/>
    <w:rsid w:val="002A7551"/>
    <w:rsid w:val="002A78C4"/>
    <w:rsid w:val="002A7A52"/>
    <w:rsid w:val="002A7E31"/>
    <w:rsid w:val="002A7F31"/>
    <w:rsid w:val="002B0281"/>
    <w:rsid w:val="002B04B1"/>
    <w:rsid w:val="002B0550"/>
    <w:rsid w:val="002B0A12"/>
    <w:rsid w:val="002B0E59"/>
    <w:rsid w:val="002B1211"/>
    <w:rsid w:val="002B1728"/>
    <w:rsid w:val="002B183E"/>
    <w:rsid w:val="002B1AE7"/>
    <w:rsid w:val="002B1B1B"/>
    <w:rsid w:val="002B1FC7"/>
    <w:rsid w:val="002B21F0"/>
    <w:rsid w:val="002B229D"/>
    <w:rsid w:val="002B22D9"/>
    <w:rsid w:val="002B22F7"/>
    <w:rsid w:val="002B2355"/>
    <w:rsid w:val="002B240D"/>
    <w:rsid w:val="002B29AA"/>
    <w:rsid w:val="002B29C1"/>
    <w:rsid w:val="002B338A"/>
    <w:rsid w:val="002B34E1"/>
    <w:rsid w:val="002B37D0"/>
    <w:rsid w:val="002B38EE"/>
    <w:rsid w:val="002B3E6E"/>
    <w:rsid w:val="002B3F6A"/>
    <w:rsid w:val="002B4789"/>
    <w:rsid w:val="002B4E83"/>
    <w:rsid w:val="002B5131"/>
    <w:rsid w:val="002B545E"/>
    <w:rsid w:val="002B55DC"/>
    <w:rsid w:val="002B564E"/>
    <w:rsid w:val="002B57A4"/>
    <w:rsid w:val="002B59FF"/>
    <w:rsid w:val="002B5B40"/>
    <w:rsid w:val="002B5DF4"/>
    <w:rsid w:val="002B6232"/>
    <w:rsid w:val="002B6262"/>
    <w:rsid w:val="002B629E"/>
    <w:rsid w:val="002B653E"/>
    <w:rsid w:val="002B656A"/>
    <w:rsid w:val="002B6961"/>
    <w:rsid w:val="002B728F"/>
    <w:rsid w:val="002B761D"/>
    <w:rsid w:val="002B766E"/>
    <w:rsid w:val="002B7F61"/>
    <w:rsid w:val="002C072F"/>
    <w:rsid w:val="002C0B4B"/>
    <w:rsid w:val="002C1B95"/>
    <w:rsid w:val="002C1E1F"/>
    <w:rsid w:val="002C22B9"/>
    <w:rsid w:val="002C2932"/>
    <w:rsid w:val="002C2E8A"/>
    <w:rsid w:val="002C302C"/>
    <w:rsid w:val="002C30EA"/>
    <w:rsid w:val="002C3950"/>
    <w:rsid w:val="002C4094"/>
    <w:rsid w:val="002C42FD"/>
    <w:rsid w:val="002C45F6"/>
    <w:rsid w:val="002C4CF2"/>
    <w:rsid w:val="002C4F2B"/>
    <w:rsid w:val="002C514B"/>
    <w:rsid w:val="002C568A"/>
    <w:rsid w:val="002C5E33"/>
    <w:rsid w:val="002C6A7F"/>
    <w:rsid w:val="002C6C7F"/>
    <w:rsid w:val="002C6D92"/>
    <w:rsid w:val="002C729D"/>
    <w:rsid w:val="002C72ED"/>
    <w:rsid w:val="002C73F1"/>
    <w:rsid w:val="002C76CF"/>
    <w:rsid w:val="002D0EFA"/>
    <w:rsid w:val="002D0FD0"/>
    <w:rsid w:val="002D14F9"/>
    <w:rsid w:val="002D169B"/>
    <w:rsid w:val="002D175E"/>
    <w:rsid w:val="002D188D"/>
    <w:rsid w:val="002D1F23"/>
    <w:rsid w:val="002D206A"/>
    <w:rsid w:val="002D222B"/>
    <w:rsid w:val="002D2240"/>
    <w:rsid w:val="002D236A"/>
    <w:rsid w:val="002D27BA"/>
    <w:rsid w:val="002D2B05"/>
    <w:rsid w:val="002D2C6C"/>
    <w:rsid w:val="002D30BC"/>
    <w:rsid w:val="002D381B"/>
    <w:rsid w:val="002D3BB1"/>
    <w:rsid w:val="002D3F30"/>
    <w:rsid w:val="002D4045"/>
    <w:rsid w:val="002D4706"/>
    <w:rsid w:val="002D4E0D"/>
    <w:rsid w:val="002D5197"/>
    <w:rsid w:val="002D57C1"/>
    <w:rsid w:val="002D5BCF"/>
    <w:rsid w:val="002D5BED"/>
    <w:rsid w:val="002D67A8"/>
    <w:rsid w:val="002D6D2E"/>
    <w:rsid w:val="002D70C3"/>
    <w:rsid w:val="002D73CE"/>
    <w:rsid w:val="002D779D"/>
    <w:rsid w:val="002D798C"/>
    <w:rsid w:val="002D7F3C"/>
    <w:rsid w:val="002E07FC"/>
    <w:rsid w:val="002E0867"/>
    <w:rsid w:val="002E0878"/>
    <w:rsid w:val="002E0991"/>
    <w:rsid w:val="002E09C1"/>
    <w:rsid w:val="002E0EC6"/>
    <w:rsid w:val="002E0FFF"/>
    <w:rsid w:val="002E1242"/>
    <w:rsid w:val="002E197B"/>
    <w:rsid w:val="002E2065"/>
    <w:rsid w:val="002E20E1"/>
    <w:rsid w:val="002E2E16"/>
    <w:rsid w:val="002E2E65"/>
    <w:rsid w:val="002E35A1"/>
    <w:rsid w:val="002E375D"/>
    <w:rsid w:val="002E3792"/>
    <w:rsid w:val="002E4152"/>
    <w:rsid w:val="002E4544"/>
    <w:rsid w:val="002E4907"/>
    <w:rsid w:val="002E4A6F"/>
    <w:rsid w:val="002E4FFE"/>
    <w:rsid w:val="002E50FD"/>
    <w:rsid w:val="002E520F"/>
    <w:rsid w:val="002E5400"/>
    <w:rsid w:val="002E5A8D"/>
    <w:rsid w:val="002E61A0"/>
    <w:rsid w:val="002E6473"/>
    <w:rsid w:val="002E6DF1"/>
    <w:rsid w:val="002E6E80"/>
    <w:rsid w:val="002E70AE"/>
    <w:rsid w:val="002E7425"/>
    <w:rsid w:val="002E791E"/>
    <w:rsid w:val="002E7965"/>
    <w:rsid w:val="002E7CF2"/>
    <w:rsid w:val="002E7DEA"/>
    <w:rsid w:val="002F02AF"/>
    <w:rsid w:val="002F056B"/>
    <w:rsid w:val="002F10CB"/>
    <w:rsid w:val="002F147C"/>
    <w:rsid w:val="002F1DFA"/>
    <w:rsid w:val="002F204F"/>
    <w:rsid w:val="002F20A1"/>
    <w:rsid w:val="002F300E"/>
    <w:rsid w:val="002F310D"/>
    <w:rsid w:val="002F3420"/>
    <w:rsid w:val="002F35B1"/>
    <w:rsid w:val="002F36C1"/>
    <w:rsid w:val="002F3E6C"/>
    <w:rsid w:val="002F3FDE"/>
    <w:rsid w:val="002F3FEA"/>
    <w:rsid w:val="002F410C"/>
    <w:rsid w:val="002F4139"/>
    <w:rsid w:val="002F415D"/>
    <w:rsid w:val="002F524D"/>
    <w:rsid w:val="002F526C"/>
    <w:rsid w:val="002F5332"/>
    <w:rsid w:val="002F5613"/>
    <w:rsid w:val="002F579B"/>
    <w:rsid w:val="002F594F"/>
    <w:rsid w:val="002F5ABC"/>
    <w:rsid w:val="002F5AF3"/>
    <w:rsid w:val="002F5B67"/>
    <w:rsid w:val="002F5B8C"/>
    <w:rsid w:val="002F5E08"/>
    <w:rsid w:val="002F5EAA"/>
    <w:rsid w:val="002F5FF7"/>
    <w:rsid w:val="002F6269"/>
    <w:rsid w:val="002F6366"/>
    <w:rsid w:val="002F65F1"/>
    <w:rsid w:val="002F69E2"/>
    <w:rsid w:val="002F6EDC"/>
    <w:rsid w:val="002F7357"/>
    <w:rsid w:val="002F7C8A"/>
    <w:rsid w:val="0030056C"/>
    <w:rsid w:val="00300591"/>
    <w:rsid w:val="003005F6"/>
    <w:rsid w:val="00300941"/>
    <w:rsid w:val="00300A04"/>
    <w:rsid w:val="00300C2B"/>
    <w:rsid w:val="00300CD0"/>
    <w:rsid w:val="00300F4C"/>
    <w:rsid w:val="00301111"/>
    <w:rsid w:val="00301338"/>
    <w:rsid w:val="00301768"/>
    <w:rsid w:val="00301E0F"/>
    <w:rsid w:val="003020C3"/>
    <w:rsid w:val="00302349"/>
    <w:rsid w:val="00302797"/>
    <w:rsid w:val="00302A9D"/>
    <w:rsid w:val="00302D2D"/>
    <w:rsid w:val="00302DB1"/>
    <w:rsid w:val="003035D2"/>
    <w:rsid w:val="00303A0B"/>
    <w:rsid w:val="00303EE9"/>
    <w:rsid w:val="0030432B"/>
    <w:rsid w:val="003046B7"/>
    <w:rsid w:val="0030470F"/>
    <w:rsid w:val="00304AC5"/>
    <w:rsid w:val="00304B6E"/>
    <w:rsid w:val="00304D36"/>
    <w:rsid w:val="0030512E"/>
    <w:rsid w:val="003052C2"/>
    <w:rsid w:val="00305832"/>
    <w:rsid w:val="0030599B"/>
    <w:rsid w:val="00305B8D"/>
    <w:rsid w:val="00305C8E"/>
    <w:rsid w:val="00305F6F"/>
    <w:rsid w:val="0030631F"/>
    <w:rsid w:val="00306603"/>
    <w:rsid w:val="00306667"/>
    <w:rsid w:val="00306897"/>
    <w:rsid w:val="00307033"/>
    <w:rsid w:val="0030773A"/>
    <w:rsid w:val="00307B06"/>
    <w:rsid w:val="00307B80"/>
    <w:rsid w:val="003103E0"/>
    <w:rsid w:val="00310529"/>
    <w:rsid w:val="003108E9"/>
    <w:rsid w:val="00310ABE"/>
    <w:rsid w:val="00310D02"/>
    <w:rsid w:val="00310D57"/>
    <w:rsid w:val="00310EC3"/>
    <w:rsid w:val="003111B8"/>
    <w:rsid w:val="0031185E"/>
    <w:rsid w:val="003119D0"/>
    <w:rsid w:val="003119EC"/>
    <w:rsid w:val="00312180"/>
    <w:rsid w:val="0031224C"/>
    <w:rsid w:val="00312784"/>
    <w:rsid w:val="00312A56"/>
    <w:rsid w:val="00312D66"/>
    <w:rsid w:val="00312D77"/>
    <w:rsid w:val="00313146"/>
    <w:rsid w:val="00313531"/>
    <w:rsid w:val="003135A7"/>
    <w:rsid w:val="00313749"/>
    <w:rsid w:val="00313837"/>
    <w:rsid w:val="00313C4E"/>
    <w:rsid w:val="00313FD8"/>
    <w:rsid w:val="00314026"/>
    <w:rsid w:val="003144D4"/>
    <w:rsid w:val="00314852"/>
    <w:rsid w:val="00314889"/>
    <w:rsid w:val="00315002"/>
    <w:rsid w:val="00315149"/>
    <w:rsid w:val="00315430"/>
    <w:rsid w:val="0031593C"/>
    <w:rsid w:val="00315A37"/>
    <w:rsid w:val="00316024"/>
    <w:rsid w:val="0031615E"/>
    <w:rsid w:val="0031631D"/>
    <w:rsid w:val="003167DF"/>
    <w:rsid w:val="00316A13"/>
    <w:rsid w:val="003170C0"/>
    <w:rsid w:val="0031726C"/>
    <w:rsid w:val="00317488"/>
    <w:rsid w:val="003179D8"/>
    <w:rsid w:val="00317A62"/>
    <w:rsid w:val="00317FBD"/>
    <w:rsid w:val="00320046"/>
    <w:rsid w:val="0032042B"/>
    <w:rsid w:val="00320A97"/>
    <w:rsid w:val="00320F08"/>
    <w:rsid w:val="0032136A"/>
    <w:rsid w:val="0032155E"/>
    <w:rsid w:val="00321EB4"/>
    <w:rsid w:val="00322049"/>
    <w:rsid w:val="0032208E"/>
    <w:rsid w:val="003224DF"/>
    <w:rsid w:val="00322553"/>
    <w:rsid w:val="00322632"/>
    <w:rsid w:val="00322BF8"/>
    <w:rsid w:val="00322D6C"/>
    <w:rsid w:val="0032301D"/>
    <w:rsid w:val="003231D9"/>
    <w:rsid w:val="00323534"/>
    <w:rsid w:val="00323562"/>
    <w:rsid w:val="003237A5"/>
    <w:rsid w:val="00323996"/>
    <w:rsid w:val="003239F4"/>
    <w:rsid w:val="00323DC3"/>
    <w:rsid w:val="00323FBF"/>
    <w:rsid w:val="00324208"/>
    <w:rsid w:val="00324532"/>
    <w:rsid w:val="00324861"/>
    <w:rsid w:val="00324881"/>
    <w:rsid w:val="00324DF1"/>
    <w:rsid w:val="00324F90"/>
    <w:rsid w:val="00325073"/>
    <w:rsid w:val="0032579C"/>
    <w:rsid w:val="00325AB5"/>
    <w:rsid w:val="00326507"/>
    <w:rsid w:val="00326571"/>
    <w:rsid w:val="00326ADF"/>
    <w:rsid w:val="00326B02"/>
    <w:rsid w:val="0032702C"/>
    <w:rsid w:val="0032747F"/>
    <w:rsid w:val="00327529"/>
    <w:rsid w:val="00327881"/>
    <w:rsid w:val="00327C31"/>
    <w:rsid w:val="00327C62"/>
    <w:rsid w:val="00327D24"/>
    <w:rsid w:val="00330003"/>
    <w:rsid w:val="003300A6"/>
    <w:rsid w:val="003308FD"/>
    <w:rsid w:val="00330B0E"/>
    <w:rsid w:val="00330DB4"/>
    <w:rsid w:val="00330E28"/>
    <w:rsid w:val="00331A71"/>
    <w:rsid w:val="00331CD6"/>
    <w:rsid w:val="00331FF2"/>
    <w:rsid w:val="00332211"/>
    <w:rsid w:val="00332707"/>
    <w:rsid w:val="003328A5"/>
    <w:rsid w:val="003329D1"/>
    <w:rsid w:val="003329F5"/>
    <w:rsid w:val="00333440"/>
    <w:rsid w:val="003337BE"/>
    <w:rsid w:val="00333901"/>
    <w:rsid w:val="00333A75"/>
    <w:rsid w:val="00333F8F"/>
    <w:rsid w:val="00334C62"/>
    <w:rsid w:val="00335377"/>
    <w:rsid w:val="0033578B"/>
    <w:rsid w:val="003358FA"/>
    <w:rsid w:val="003359F1"/>
    <w:rsid w:val="003359F2"/>
    <w:rsid w:val="00335D34"/>
    <w:rsid w:val="003361A7"/>
    <w:rsid w:val="0033698F"/>
    <w:rsid w:val="00336E73"/>
    <w:rsid w:val="00336EF3"/>
    <w:rsid w:val="00337346"/>
    <w:rsid w:val="0033754E"/>
    <w:rsid w:val="0033757A"/>
    <w:rsid w:val="00337683"/>
    <w:rsid w:val="003377A5"/>
    <w:rsid w:val="003379F5"/>
    <w:rsid w:val="00337A67"/>
    <w:rsid w:val="00337BBC"/>
    <w:rsid w:val="00337C4B"/>
    <w:rsid w:val="00337E99"/>
    <w:rsid w:val="0034087F"/>
    <w:rsid w:val="00340ABE"/>
    <w:rsid w:val="00341191"/>
    <w:rsid w:val="003414DE"/>
    <w:rsid w:val="003414E7"/>
    <w:rsid w:val="003418F0"/>
    <w:rsid w:val="00341B9E"/>
    <w:rsid w:val="00341D89"/>
    <w:rsid w:val="00341E56"/>
    <w:rsid w:val="00341E92"/>
    <w:rsid w:val="00342999"/>
    <w:rsid w:val="00342BC9"/>
    <w:rsid w:val="003430EE"/>
    <w:rsid w:val="0034325B"/>
    <w:rsid w:val="0034331E"/>
    <w:rsid w:val="0034342D"/>
    <w:rsid w:val="003438EC"/>
    <w:rsid w:val="00343F0C"/>
    <w:rsid w:val="00343F83"/>
    <w:rsid w:val="0034403D"/>
    <w:rsid w:val="00344167"/>
    <w:rsid w:val="00344677"/>
    <w:rsid w:val="00345724"/>
    <w:rsid w:val="00345A3B"/>
    <w:rsid w:val="00346233"/>
    <w:rsid w:val="003462B7"/>
    <w:rsid w:val="00346420"/>
    <w:rsid w:val="0034655A"/>
    <w:rsid w:val="0034679D"/>
    <w:rsid w:val="003469AF"/>
    <w:rsid w:val="003470C7"/>
    <w:rsid w:val="0034736D"/>
    <w:rsid w:val="003473B8"/>
    <w:rsid w:val="00347674"/>
    <w:rsid w:val="00347718"/>
    <w:rsid w:val="00347E71"/>
    <w:rsid w:val="00350369"/>
    <w:rsid w:val="0035054A"/>
    <w:rsid w:val="003506E6"/>
    <w:rsid w:val="003508B1"/>
    <w:rsid w:val="0035092E"/>
    <w:rsid w:val="00351148"/>
    <w:rsid w:val="003513FB"/>
    <w:rsid w:val="00351989"/>
    <w:rsid w:val="00351DEE"/>
    <w:rsid w:val="003521AA"/>
    <w:rsid w:val="0035282C"/>
    <w:rsid w:val="003529F2"/>
    <w:rsid w:val="00352EA1"/>
    <w:rsid w:val="003532F0"/>
    <w:rsid w:val="0035361B"/>
    <w:rsid w:val="00353677"/>
    <w:rsid w:val="00354530"/>
    <w:rsid w:val="0035498B"/>
    <w:rsid w:val="00354B8F"/>
    <w:rsid w:val="00354D4F"/>
    <w:rsid w:val="00354F7C"/>
    <w:rsid w:val="0035515C"/>
    <w:rsid w:val="003553DC"/>
    <w:rsid w:val="003554F4"/>
    <w:rsid w:val="0035551F"/>
    <w:rsid w:val="00355B62"/>
    <w:rsid w:val="00356179"/>
    <w:rsid w:val="003564C6"/>
    <w:rsid w:val="003566FA"/>
    <w:rsid w:val="003576BF"/>
    <w:rsid w:val="00357710"/>
    <w:rsid w:val="00357757"/>
    <w:rsid w:val="00357BEA"/>
    <w:rsid w:val="00357F36"/>
    <w:rsid w:val="00357FF5"/>
    <w:rsid w:val="0036007C"/>
    <w:rsid w:val="0036019D"/>
    <w:rsid w:val="0036065B"/>
    <w:rsid w:val="00360867"/>
    <w:rsid w:val="00360FE7"/>
    <w:rsid w:val="00361BC5"/>
    <w:rsid w:val="00361DF0"/>
    <w:rsid w:val="00361F36"/>
    <w:rsid w:val="0036214D"/>
    <w:rsid w:val="00362ACF"/>
    <w:rsid w:val="00362D12"/>
    <w:rsid w:val="00362D84"/>
    <w:rsid w:val="0036329D"/>
    <w:rsid w:val="0036354D"/>
    <w:rsid w:val="00363672"/>
    <w:rsid w:val="00363B3E"/>
    <w:rsid w:val="00363D03"/>
    <w:rsid w:val="0036410E"/>
    <w:rsid w:val="00364506"/>
    <w:rsid w:val="00364543"/>
    <w:rsid w:val="003646B8"/>
    <w:rsid w:val="00364A35"/>
    <w:rsid w:val="00365241"/>
    <w:rsid w:val="0036539A"/>
    <w:rsid w:val="00365574"/>
    <w:rsid w:val="003659B4"/>
    <w:rsid w:val="00365E29"/>
    <w:rsid w:val="00365E3A"/>
    <w:rsid w:val="00366225"/>
    <w:rsid w:val="00366611"/>
    <w:rsid w:val="00366DFF"/>
    <w:rsid w:val="003672D2"/>
    <w:rsid w:val="00367459"/>
    <w:rsid w:val="003677C1"/>
    <w:rsid w:val="00367958"/>
    <w:rsid w:val="003679B0"/>
    <w:rsid w:val="0037046E"/>
    <w:rsid w:val="003706C2"/>
    <w:rsid w:val="00371011"/>
    <w:rsid w:val="003713DC"/>
    <w:rsid w:val="00371992"/>
    <w:rsid w:val="003721BB"/>
    <w:rsid w:val="003724F8"/>
    <w:rsid w:val="00372771"/>
    <w:rsid w:val="00372F47"/>
    <w:rsid w:val="00372F86"/>
    <w:rsid w:val="003734D4"/>
    <w:rsid w:val="003736D4"/>
    <w:rsid w:val="003739D6"/>
    <w:rsid w:val="00373C3E"/>
    <w:rsid w:val="0037467A"/>
    <w:rsid w:val="00374865"/>
    <w:rsid w:val="00374B61"/>
    <w:rsid w:val="00374E37"/>
    <w:rsid w:val="00375191"/>
    <w:rsid w:val="003751B8"/>
    <w:rsid w:val="003752F8"/>
    <w:rsid w:val="0037572F"/>
    <w:rsid w:val="003759BD"/>
    <w:rsid w:val="00375D74"/>
    <w:rsid w:val="00375FC2"/>
    <w:rsid w:val="0037602E"/>
    <w:rsid w:val="00376632"/>
    <w:rsid w:val="0037669C"/>
    <w:rsid w:val="003767C6"/>
    <w:rsid w:val="00376983"/>
    <w:rsid w:val="00376C75"/>
    <w:rsid w:val="00376F0A"/>
    <w:rsid w:val="00377076"/>
    <w:rsid w:val="00377748"/>
    <w:rsid w:val="00377AC7"/>
    <w:rsid w:val="00377C7A"/>
    <w:rsid w:val="00377CB7"/>
    <w:rsid w:val="00377CC8"/>
    <w:rsid w:val="00377D97"/>
    <w:rsid w:val="00380D1F"/>
    <w:rsid w:val="00380E23"/>
    <w:rsid w:val="00381022"/>
    <w:rsid w:val="0038117B"/>
    <w:rsid w:val="00381498"/>
    <w:rsid w:val="0038149D"/>
    <w:rsid w:val="0038167D"/>
    <w:rsid w:val="00381CEC"/>
    <w:rsid w:val="00381F76"/>
    <w:rsid w:val="0038212C"/>
    <w:rsid w:val="00382277"/>
    <w:rsid w:val="00382311"/>
    <w:rsid w:val="0038275C"/>
    <w:rsid w:val="003827D4"/>
    <w:rsid w:val="0038295F"/>
    <w:rsid w:val="00382BA4"/>
    <w:rsid w:val="00382C0B"/>
    <w:rsid w:val="0038324B"/>
    <w:rsid w:val="00383302"/>
    <w:rsid w:val="00383772"/>
    <w:rsid w:val="00383970"/>
    <w:rsid w:val="0038400C"/>
    <w:rsid w:val="003842BF"/>
    <w:rsid w:val="00384354"/>
    <w:rsid w:val="00384563"/>
    <w:rsid w:val="003847E8"/>
    <w:rsid w:val="00384B7A"/>
    <w:rsid w:val="00384C92"/>
    <w:rsid w:val="00384D89"/>
    <w:rsid w:val="00384FEE"/>
    <w:rsid w:val="003853B5"/>
    <w:rsid w:val="00385651"/>
    <w:rsid w:val="003858C9"/>
    <w:rsid w:val="00385E14"/>
    <w:rsid w:val="00385E61"/>
    <w:rsid w:val="003860AD"/>
    <w:rsid w:val="003860DA"/>
    <w:rsid w:val="00386314"/>
    <w:rsid w:val="003865D6"/>
    <w:rsid w:val="0038673F"/>
    <w:rsid w:val="00386E4C"/>
    <w:rsid w:val="0038797E"/>
    <w:rsid w:val="00387C1A"/>
    <w:rsid w:val="00387CB2"/>
    <w:rsid w:val="00390BB1"/>
    <w:rsid w:val="003911F6"/>
    <w:rsid w:val="0039126A"/>
    <w:rsid w:val="00391726"/>
    <w:rsid w:val="003917C8"/>
    <w:rsid w:val="00391B7E"/>
    <w:rsid w:val="00392207"/>
    <w:rsid w:val="003923E4"/>
    <w:rsid w:val="00392C12"/>
    <w:rsid w:val="00392CDB"/>
    <w:rsid w:val="00392E83"/>
    <w:rsid w:val="0039308F"/>
    <w:rsid w:val="00393334"/>
    <w:rsid w:val="00393F4F"/>
    <w:rsid w:val="00394C89"/>
    <w:rsid w:val="00394CE8"/>
    <w:rsid w:val="00394EBE"/>
    <w:rsid w:val="0039557C"/>
    <w:rsid w:val="00396256"/>
    <w:rsid w:val="00396300"/>
    <w:rsid w:val="00396642"/>
    <w:rsid w:val="00396864"/>
    <w:rsid w:val="003968B8"/>
    <w:rsid w:val="00396C42"/>
    <w:rsid w:val="00396D0D"/>
    <w:rsid w:val="003970AC"/>
    <w:rsid w:val="00397278"/>
    <w:rsid w:val="0039727B"/>
    <w:rsid w:val="00397D1D"/>
    <w:rsid w:val="00397EA6"/>
    <w:rsid w:val="003A0004"/>
    <w:rsid w:val="003A020E"/>
    <w:rsid w:val="003A06DF"/>
    <w:rsid w:val="003A0985"/>
    <w:rsid w:val="003A0C4C"/>
    <w:rsid w:val="003A0CFA"/>
    <w:rsid w:val="003A0D1B"/>
    <w:rsid w:val="003A0E15"/>
    <w:rsid w:val="003A176E"/>
    <w:rsid w:val="003A18FE"/>
    <w:rsid w:val="003A1919"/>
    <w:rsid w:val="003A1CEE"/>
    <w:rsid w:val="003A1DCB"/>
    <w:rsid w:val="003A1F40"/>
    <w:rsid w:val="003A2189"/>
    <w:rsid w:val="003A21D4"/>
    <w:rsid w:val="003A24EE"/>
    <w:rsid w:val="003A26A2"/>
    <w:rsid w:val="003A2B75"/>
    <w:rsid w:val="003A2C52"/>
    <w:rsid w:val="003A3136"/>
    <w:rsid w:val="003A336A"/>
    <w:rsid w:val="003A4212"/>
    <w:rsid w:val="003A4468"/>
    <w:rsid w:val="003A4731"/>
    <w:rsid w:val="003A52BF"/>
    <w:rsid w:val="003A5556"/>
    <w:rsid w:val="003A5749"/>
    <w:rsid w:val="003A5819"/>
    <w:rsid w:val="003A5DEA"/>
    <w:rsid w:val="003A5F01"/>
    <w:rsid w:val="003A60E5"/>
    <w:rsid w:val="003A62CE"/>
    <w:rsid w:val="003A650C"/>
    <w:rsid w:val="003A687A"/>
    <w:rsid w:val="003A6A12"/>
    <w:rsid w:val="003A74E0"/>
    <w:rsid w:val="003A7CF9"/>
    <w:rsid w:val="003B0712"/>
    <w:rsid w:val="003B0761"/>
    <w:rsid w:val="003B1B7E"/>
    <w:rsid w:val="003B1C88"/>
    <w:rsid w:val="003B1CDF"/>
    <w:rsid w:val="003B2141"/>
    <w:rsid w:val="003B240A"/>
    <w:rsid w:val="003B2936"/>
    <w:rsid w:val="003B2C30"/>
    <w:rsid w:val="003B2E52"/>
    <w:rsid w:val="003B3306"/>
    <w:rsid w:val="003B3324"/>
    <w:rsid w:val="003B35E7"/>
    <w:rsid w:val="003B362F"/>
    <w:rsid w:val="003B37CA"/>
    <w:rsid w:val="003B38DB"/>
    <w:rsid w:val="003B429F"/>
    <w:rsid w:val="003B456F"/>
    <w:rsid w:val="003B46CF"/>
    <w:rsid w:val="003B4AD5"/>
    <w:rsid w:val="003B5098"/>
    <w:rsid w:val="003B54D2"/>
    <w:rsid w:val="003B564E"/>
    <w:rsid w:val="003B59E6"/>
    <w:rsid w:val="003B5E88"/>
    <w:rsid w:val="003B5FBC"/>
    <w:rsid w:val="003B6CF8"/>
    <w:rsid w:val="003B6D7E"/>
    <w:rsid w:val="003B6E77"/>
    <w:rsid w:val="003B7488"/>
    <w:rsid w:val="003B7724"/>
    <w:rsid w:val="003B7814"/>
    <w:rsid w:val="003B7A73"/>
    <w:rsid w:val="003B7F0A"/>
    <w:rsid w:val="003C07BB"/>
    <w:rsid w:val="003C0BB1"/>
    <w:rsid w:val="003C0E53"/>
    <w:rsid w:val="003C1134"/>
    <w:rsid w:val="003C1323"/>
    <w:rsid w:val="003C146D"/>
    <w:rsid w:val="003C1620"/>
    <w:rsid w:val="003C1ABD"/>
    <w:rsid w:val="003C22CE"/>
    <w:rsid w:val="003C238B"/>
    <w:rsid w:val="003C26E2"/>
    <w:rsid w:val="003C2A6D"/>
    <w:rsid w:val="003C2DC8"/>
    <w:rsid w:val="003C30B7"/>
    <w:rsid w:val="003C32DC"/>
    <w:rsid w:val="003C3343"/>
    <w:rsid w:val="003C3C6B"/>
    <w:rsid w:val="003C3F64"/>
    <w:rsid w:val="003C41E7"/>
    <w:rsid w:val="003C4857"/>
    <w:rsid w:val="003C4B2D"/>
    <w:rsid w:val="003C4F62"/>
    <w:rsid w:val="003C580A"/>
    <w:rsid w:val="003C5983"/>
    <w:rsid w:val="003C59B2"/>
    <w:rsid w:val="003C5B88"/>
    <w:rsid w:val="003C5D36"/>
    <w:rsid w:val="003C5FB5"/>
    <w:rsid w:val="003C6688"/>
    <w:rsid w:val="003C6DEB"/>
    <w:rsid w:val="003C6EF6"/>
    <w:rsid w:val="003C7BED"/>
    <w:rsid w:val="003D0A37"/>
    <w:rsid w:val="003D0C60"/>
    <w:rsid w:val="003D0CCF"/>
    <w:rsid w:val="003D103D"/>
    <w:rsid w:val="003D1509"/>
    <w:rsid w:val="003D186F"/>
    <w:rsid w:val="003D1EE0"/>
    <w:rsid w:val="003D1EFC"/>
    <w:rsid w:val="003D2284"/>
    <w:rsid w:val="003D2701"/>
    <w:rsid w:val="003D2EDF"/>
    <w:rsid w:val="003D2FF2"/>
    <w:rsid w:val="003D31DA"/>
    <w:rsid w:val="003D31E9"/>
    <w:rsid w:val="003D3281"/>
    <w:rsid w:val="003D3886"/>
    <w:rsid w:val="003D3D51"/>
    <w:rsid w:val="003D4104"/>
    <w:rsid w:val="003D411C"/>
    <w:rsid w:val="003D46B9"/>
    <w:rsid w:val="003D474A"/>
    <w:rsid w:val="003D47DD"/>
    <w:rsid w:val="003D4D5F"/>
    <w:rsid w:val="003D4E8B"/>
    <w:rsid w:val="003D4FF8"/>
    <w:rsid w:val="003D503E"/>
    <w:rsid w:val="003D534B"/>
    <w:rsid w:val="003D5818"/>
    <w:rsid w:val="003D5C83"/>
    <w:rsid w:val="003D5CF6"/>
    <w:rsid w:val="003D6041"/>
    <w:rsid w:val="003D6198"/>
    <w:rsid w:val="003D65A3"/>
    <w:rsid w:val="003D668A"/>
    <w:rsid w:val="003D6E43"/>
    <w:rsid w:val="003D73E5"/>
    <w:rsid w:val="003D762B"/>
    <w:rsid w:val="003D7F33"/>
    <w:rsid w:val="003E00A1"/>
    <w:rsid w:val="003E012A"/>
    <w:rsid w:val="003E02B3"/>
    <w:rsid w:val="003E0337"/>
    <w:rsid w:val="003E03BB"/>
    <w:rsid w:val="003E0A7B"/>
    <w:rsid w:val="003E186E"/>
    <w:rsid w:val="003E1935"/>
    <w:rsid w:val="003E1A3A"/>
    <w:rsid w:val="003E1C4D"/>
    <w:rsid w:val="003E20DC"/>
    <w:rsid w:val="003E2707"/>
    <w:rsid w:val="003E2B15"/>
    <w:rsid w:val="003E2B74"/>
    <w:rsid w:val="003E2BB8"/>
    <w:rsid w:val="003E2CBE"/>
    <w:rsid w:val="003E305E"/>
    <w:rsid w:val="003E307E"/>
    <w:rsid w:val="003E32B4"/>
    <w:rsid w:val="003E3326"/>
    <w:rsid w:val="003E3476"/>
    <w:rsid w:val="003E39AA"/>
    <w:rsid w:val="003E3A06"/>
    <w:rsid w:val="003E3C6E"/>
    <w:rsid w:val="003E3DE1"/>
    <w:rsid w:val="003E41A4"/>
    <w:rsid w:val="003E427C"/>
    <w:rsid w:val="003E49C9"/>
    <w:rsid w:val="003E4D93"/>
    <w:rsid w:val="003E5159"/>
    <w:rsid w:val="003E515A"/>
    <w:rsid w:val="003E550B"/>
    <w:rsid w:val="003E5744"/>
    <w:rsid w:val="003E574A"/>
    <w:rsid w:val="003E58D8"/>
    <w:rsid w:val="003E5C59"/>
    <w:rsid w:val="003E5CC1"/>
    <w:rsid w:val="003E5E49"/>
    <w:rsid w:val="003E64E0"/>
    <w:rsid w:val="003E669C"/>
    <w:rsid w:val="003E7454"/>
    <w:rsid w:val="003E7ADB"/>
    <w:rsid w:val="003E7AE5"/>
    <w:rsid w:val="003F0061"/>
    <w:rsid w:val="003F0400"/>
    <w:rsid w:val="003F1033"/>
    <w:rsid w:val="003F1613"/>
    <w:rsid w:val="003F1648"/>
    <w:rsid w:val="003F19D8"/>
    <w:rsid w:val="003F1DB9"/>
    <w:rsid w:val="003F1EEF"/>
    <w:rsid w:val="003F2774"/>
    <w:rsid w:val="003F2ED9"/>
    <w:rsid w:val="003F3561"/>
    <w:rsid w:val="003F3694"/>
    <w:rsid w:val="003F3BE5"/>
    <w:rsid w:val="003F4242"/>
    <w:rsid w:val="003F4748"/>
    <w:rsid w:val="003F48BB"/>
    <w:rsid w:val="003F4960"/>
    <w:rsid w:val="003F52BC"/>
    <w:rsid w:val="003F5312"/>
    <w:rsid w:val="003F5DA0"/>
    <w:rsid w:val="003F60DC"/>
    <w:rsid w:val="003F6578"/>
    <w:rsid w:val="003F6C7F"/>
    <w:rsid w:val="003F6C88"/>
    <w:rsid w:val="003F6CA2"/>
    <w:rsid w:val="003F6E23"/>
    <w:rsid w:val="003F6EE4"/>
    <w:rsid w:val="003F6F2A"/>
    <w:rsid w:val="003F70E7"/>
    <w:rsid w:val="003F7163"/>
    <w:rsid w:val="003F74DC"/>
    <w:rsid w:val="003F7919"/>
    <w:rsid w:val="003F7EB1"/>
    <w:rsid w:val="004000D9"/>
    <w:rsid w:val="00400319"/>
    <w:rsid w:val="0040114B"/>
    <w:rsid w:val="00401258"/>
    <w:rsid w:val="00401AC6"/>
    <w:rsid w:val="00401C53"/>
    <w:rsid w:val="00402453"/>
    <w:rsid w:val="00402464"/>
    <w:rsid w:val="00402552"/>
    <w:rsid w:val="00402E6F"/>
    <w:rsid w:val="00403141"/>
    <w:rsid w:val="00403DD3"/>
    <w:rsid w:val="00404025"/>
    <w:rsid w:val="00404CB9"/>
    <w:rsid w:val="00405254"/>
    <w:rsid w:val="004054D7"/>
    <w:rsid w:val="00405945"/>
    <w:rsid w:val="00405A39"/>
    <w:rsid w:val="00406038"/>
    <w:rsid w:val="004060BA"/>
    <w:rsid w:val="00406698"/>
    <w:rsid w:val="00406733"/>
    <w:rsid w:val="00406760"/>
    <w:rsid w:val="0040686C"/>
    <w:rsid w:val="00406C62"/>
    <w:rsid w:val="00406CED"/>
    <w:rsid w:val="00406DE4"/>
    <w:rsid w:val="00407A6A"/>
    <w:rsid w:val="00407E20"/>
    <w:rsid w:val="00410C23"/>
    <w:rsid w:val="00410EFC"/>
    <w:rsid w:val="00410F41"/>
    <w:rsid w:val="00412479"/>
    <w:rsid w:val="004124CC"/>
    <w:rsid w:val="0041269B"/>
    <w:rsid w:val="004127AE"/>
    <w:rsid w:val="00412DC9"/>
    <w:rsid w:val="00413384"/>
    <w:rsid w:val="00413447"/>
    <w:rsid w:val="004140D5"/>
    <w:rsid w:val="004143C6"/>
    <w:rsid w:val="00414923"/>
    <w:rsid w:val="00414943"/>
    <w:rsid w:val="0041499A"/>
    <w:rsid w:val="004149EB"/>
    <w:rsid w:val="00414B94"/>
    <w:rsid w:val="00414BCE"/>
    <w:rsid w:val="004151DA"/>
    <w:rsid w:val="0041540E"/>
    <w:rsid w:val="004156CF"/>
    <w:rsid w:val="0041589B"/>
    <w:rsid w:val="00415961"/>
    <w:rsid w:val="00415AE0"/>
    <w:rsid w:val="004161B0"/>
    <w:rsid w:val="0041632F"/>
    <w:rsid w:val="00416D76"/>
    <w:rsid w:val="00416DB4"/>
    <w:rsid w:val="004170DF"/>
    <w:rsid w:val="00417780"/>
    <w:rsid w:val="00417F5C"/>
    <w:rsid w:val="0042000D"/>
    <w:rsid w:val="00420742"/>
    <w:rsid w:val="004207B1"/>
    <w:rsid w:val="004209C8"/>
    <w:rsid w:val="00420C27"/>
    <w:rsid w:val="00420C38"/>
    <w:rsid w:val="004213EF"/>
    <w:rsid w:val="004219F0"/>
    <w:rsid w:val="00421DC9"/>
    <w:rsid w:val="00421FFB"/>
    <w:rsid w:val="0042239D"/>
    <w:rsid w:val="00422565"/>
    <w:rsid w:val="004225C9"/>
    <w:rsid w:val="004226A9"/>
    <w:rsid w:val="00422A4D"/>
    <w:rsid w:val="0042341F"/>
    <w:rsid w:val="00423E77"/>
    <w:rsid w:val="00424091"/>
    <w:rsid w:val="004242B6"/>
    <w:rsid w:val="00424AC1"/>
    <w:rsid w:val="00424AEC"/>
    <w:rsid w:val="00424E72"/>
    <w:rsid w:val="00424F40"/>
    <w:rsid w:val="00424FF1"/>
    <w:rsid w:val="0042506F"/>
    <w:rsid w:val="00425952"/>
    <w:rsid w:val="00425D69"/>
    <w:rsid w:val="00425DAA"/>
    <w:rsid w:val="00425EDB"/>
    <w:rsid w:val="004262D1"/>
    <w:rsid w:val="00426C68"/>
    <w:rsid w:val="00426E2F"/>
    <w:rsid w:val="00427077"/>
    <w:rsid w:val="004275FB"/>
    <w:rsid w:val="00427625"/>
    <w:rsid w:val="0042768D"/>
    <w:rsid w:val="004279B9"/>
    <w:rsid w:val="00427ADB"/>
    <w:rsid w:val="00427C53"/>
    <w:rsid w:val="00427D3B"/>
    <w:rsid w:val="00427F55"/>
    <w:rsid w:val="00430172"/>
    <w:rsid w:val="00430450"/>
    <w:rsid w:val="0043056E"/>
    <w:rsid w:val="00430A28"/>
    <w:rsid w:val="00430B8D"/>
    <w:rsid w:val="00430B90"/>
    <w:rsid w:val="00430F6B"/>
    <w:rsid w:val="0043125F"/>
    <w:rsid w:val="00431356"/>
    <w:rsid w:val="004314D0"/>
    <w:rsid w:val="0043150C"/>
    <w:rsid w:val="00431B2E"/>
    <w:rsid w:val="0043269A"/>
    <w:rsid w:val="0043277B"/>
    <w:rsid w:val="00433094"/>
    <w:rsid w:val="0043345E"/>
    <w:rsid w:val="004338B3"/>
    <w:rsid w:val="00433B7C"/>
    <w:rsid w:val="00433BB4"/>
    <w:rsid w:val="00433C11"/>
    <w:rsid w:val="00434375"/>
    <w:rsid w:val="004349E2"/>
    <w:rsid w:val="00434A63"/>
    <w:rsid w:val="00434C96"/>
    <w:rsid w:val="00434EFA"/>
    <w:rsid w:val="0043512E"/>
    <w:rsid w:val="00435365"/>
    <w:rsid w:val="00436685"/>
    <w:rsid w:val="00436847"/>
    <w:rsid w:val="00436897"/>
    <w:rsid w:val="00436C74"/>
    <w:rsid w:val="00436CA1"/>
    <w:rsid w:val="00437288"/>
    <w:rsid w:val="00437487"/>
    <w:rsid w:val="0044049C"/>
    <w:rsid w:val="0044061A"/>
    <w:rsid w:val="00440895"/>
    <w:rsid w:val="00440D67"/>
    <w:rsid w:val="00440DD0"/>
    <w:rsid w:val="00441001"/>
    <w:rsid w:val="00441026"/>
    <w:rsid w:val="004411D0"/>
    <w:rsid w:val="004416F2"/>
    <w:rsid w:val="00441A4E"/>
    <w:rsid w:val="00441C38"/>
    <w:rsid w:val="00441CC9"/>
    <w:rsid w:val="00442094"/>
    <w:rsid w:val="0044223E"/>
    <w:rsid w:val="00442574"/>
    <w:rsid w:val="00442854"/>
    <w:rsid w:val="00442C80"/>
    <w:rsid w:val="00442CAA"/>
    <w:rsid w:val="00442E0E"/>
    <w:rsid w:val="00442E5C"/>
    <w:rsid w:val="0044310F"/>
    <w:rsid w:val="00443876"/>
    <w:rsid w:val="00443C51"/>
    <w:rsid w:val="00443CC6"/>
    <w:rsid w:val="00443EBD"/>
    <w:rsid w:val="0044400E"/>
    <w:rsid w:val="004443DB"/>
    <w:rsid w:val="0044469B"/>
    <w:rsid w:val="004449DB"/>
    <w:rsid w:val="00444A21"/>
    <w:rsid w:val="00444B77"/>
    <w:rsid w:val="0044504C"/>
    <w:rsid w:val="00445259"/>
    <w:rsid w:val="00445542"/>
    <w:rsid w:val="0044566F"/>
    <w:rsid w:val="00445817"/>
    <w:rsid w:val="00445A89"/>
    <w:rsid w:val="00445D11"/>
    <w:rsid w:val="00446141"/>
    <w:rsid w:val="00446518"/>
    <w:rsid w:val="004466EB"/>
    <w:rsid w:val="00446C4A"/>
    <w:rsid w:val="00446D00"/>
    <w:rsid w:val="00447360"/>
    <w:rsid w:val="004478C7"/>
    <w:rsid w:val="00447CD4"/>
    <w:rsid w:val="0045068D"/>
    <w:rsid w:val="00450A80"/>
    <w:rsid w:val="00450AC3"/>
    <w:rsid w:val="00451054"/>
    <w:rsid w:val="0045122C"/>
    <w:rsid w:val="0045136C"/>
    <w:rsid w:val="00451384"/>
    <w:rsid w:val="004515FC"/>
    <w:rsid w:val="00451FB3"/>
    <w:rsid w:val="00452011"/>
    <w:rsid w:val="0045230D"/>
    <w:rsid w:val="00452345"/>
    <w:rsid w:val="00452545"/>
    <w:rsid w:val="0045282D"/>
    <w:rsid w:val="00452996"/>
    <w:rsid w:val="00452A7D"/>
    <w:rsid w:val="00452BAA"/>
    <w:rsid w:val="0045348B"/>
    <w:rsid w:val="00453A0C"/>
    <w:rsid w:val="00453A83"/>
    <w:rsid w:val="00453EAF"/>
    <w:rsid w:val="0045422D"/>
    <w:rsid w:val="00454274"/>
    <w:rsid w:val="004549E5"/>
    <w:rsid w:val="00454B47"/>
    <w:rsid w:val="00454D61"/>
    <w:rsid w:val="00454ED4"/>
    <w:rsid w:val="004560A6"/>
    <w:rsid w:val="004568F2"/>
    <w:rsid w:val="004575DA"/>
    <w:rsid w:val="00457792"/>
    <w:rsid w:val="00457933"/>
    <w:rsid w:val="00457C34"/>
    <w:rsid w:val="00457E64"/>
    <w:rsid w:val="00460038"/>
    <w:rsid w:val="004600B1"/>
    <w:rsid w:val="004608A9"/>
    <w:rsid w:val="00460B22"/>
    <w:rsid w:val="00460B84"/>
    <w:rsid w:val="00460BFD"/>
    <w:rsid w:val="00461313"/>
    <w:rsid w:val="004613C3"/>
    <w:rsid w:val="00461595"/>
    <w:rsid w:val="0046183C"/>
    <w:rsid w:val="00461B52"/>
    <w:rsid w:val="00461EC2"/>
    <w:rsid w:val="00461EE7"/>
    <w:rsid w:val="004629DB"/>
    <w:rsid w:val="00462A37"/>
    <w:rsid w:val="00462A3C"/>
    <w:rsid w:val="00462A83"/>
    <w:rsid w:val="00462AE2"/>
    <w:rsid w:val="00462DB4"/>
    <w:rsid w:val="004632C7"/>
    <w:rsid w:val="0046337A"/>
    <w:rsid w:val="00463476"/>
    <w:rsid w:val="00463783"/>
    <w:rsid w:val="004637CF"/>
    <w:rsid w:val="00463B08"/>
    <w:rsid w:val="00464345"/>
    <w:rsid w:val="004643E4"/>
    <w:rsid w:val="0046483F"/>
    <w:rsid w:val="0046484C"/>
    <w:rsid w:val="00464A85"/>
    <w:rsid w:val="00464EB2"/>
    <w:rsid w:val="00464F2B"/>
    <w:rsid w:val="00465413"/>
    <w:rsid w:val="00465620"/>
    <w:rsid w:val="00465690"/>
    <w:rsid w:val="0046583F"/>
    <w:rsid w:val="00465FA4"/>
    <w:rsid w:val="0046601A"/>
    <w:rsid w:val="004660D9"/>
    <w:rsid w:val="00466236"/>
    <w:rsid w:val="00466B2C"/>
    <w:rsid w:val="00466D63"/>
    <w:rsid w:val="0046717A"/>
    <w:rsid w:val="004675EB"/>
    <w:rsid w:val="00467677"/>
    <w:rsid w:val="004676A8"/>
    <w:rsid w:val="004676DA"/>
    <w:rsid w:val="004679D2"/>
    <w:rsid w:val="00467DAF"/>
    <w:rsid w:val="00467DF8"/>
    <w:rsid w:val="00467F9B"/>
    <w:rsid w:val="00470400"/>
    <w:rsid w:val="00470411"/>
    <w:rsid w:val="0047044C"/>
    <w:rsid w:val="0047080A"/>
    <w:rsid w:val="00470937"/>
    <w:rsid w:val="00470C41"/>
    <w:rsid w:val="00471166"/>
    <w:rsid w:val="0047118E"/>
    <w:rsid w:val="0047188D"/>
    <w:rsid w:val="00471F3F"/>
    <w:rsid w:val="004720A5"/>
    <w:rsid w:val="004722C5"/>
    <w:rsid w:val="00472361"/>
    <w:rsid w:val="0047265A"/>
    <w:rsid w:val="00472970"/>
    <w:rsid w:val="00472D3D"/>
    <w:rsid w:val="00472EE7"/>
    <w:rsid w:val="00472FDA"/>
    <w:rsid w:val="004731AF"/>
    <w:rsid w:val="004735FB"/>
    <w:rsid w:val="00473A32"/>
    <w:rsid w:val="00473F27"/>
    <w:rsid w:val="0047418A"/>
    <w:rsid w:val="00474527"/>
    <w:rsid w:val="00474689"/>
    <w:rsid w:val="004748DD"/>
    <w:rsid w:val="00475139"/>
    <w:rsid w:val="00475220"/>
    <w:rsid w:val="00475A3B"/>
    <w:rsid w:val="00475E67"/>
    <w:rsid w:val="00476096"/>
    <w:rsid w:val="004762A2"/>
    <w:rsid w:val="0047763D"/>
    <w:rsid w:val="004778E8"/>
    <w:rsid w:val="004779B3"/>
    <w:rsid w:val="00477D93"/>
    <w:rsid w:val="0048043A"/>
    <w:rsid w:val="00480D43"/>
    <w:rsid w:val="00481107"/>
    <w:rsid w:val="00481A56"/>
    <w:rsid w:val="00481AF2"/>
    <w:rsid w:val="00481C01"/>
    <w:rsid w:val="00481DD8"/>
    <w:rsid w:val="004821EE"/>
    <w:rsid w:val="00482480"/>
    <w:rsid w:val="004829FE"/>
    <w:rsid w:val="00482C9D"/>
    <w:rsid w:val="0048300A"/>
    <w:rsid w:val="004837FB"/>
    <w:rsid w:val="0048391F"/>
    <w:rsid w:val="00483C51"/>
    <w:rsid w:val="00483F2A"/>
    <w:rsid w:val="004841BD"/>
    <w:rsid w:val="004844C6"/>
    <w:rsid w:val="004847CF"/>
    <w:rsid w:val="004849D3"/>
    <w:rsid w:val="0048507E"/>
    <w:rsid w:val="00485981"/>
    <w:rsid w:val="00486130"/>
    <w:rsid w:val="004864FF"/>
    <w:rsid w:val="004865AF"/>
    <w:rsid w:val="00486A35"/>
    <w:rsid w:val="00486D0E"/>
    <w:rsid w:val="00486F99"/>
    <w:rsid w:val="0048702A"/>
    <w:rsid w:val="004870AE"/>
    <w:rsid w:val="004871F5"/>
    <w:rsid w:val="00487462"/>
    <w:rsid w:val="00487734"/>
    <w:rsid w:val="004877A5"/>
    <w:rsid w:val="004879A1"/>
    <w:rsid w:val="00487B0B"/>
    <w:rsid w:val="00487E1D"/>
    <w:rsid w:val="004912D6"/>
    <w:rsid w:val="004912EC"/>
    <w:rsid w:val="00491523"/>
    <w:rsid w:val="00491915"/>
    <w:rsid w:val="00492427"/>
    <w:rsid w:val="0049269D"/>
    <w:rsid w:val="004929FC"/>
    <w:rsid w:val="00492F55"/>
    <w:rsid w:val="00493253"/>
    <w:rsid w:val="004934D9"/>
    <w:rsid w:val="0049357A"/>
    <w:rsid w:val="00493D09"/>
    <w:rsid w:val="00493FBC"/>
    <w:rsid w:val="00495189"/>
    <w:rsid w:val="00495662"/>
    <w:rsid w:val="004957B0"/>
    <w:rsid w:val="00495865"/>
    <w:rsid w:val="00495A6F"/>
    <w:rsid w:val="00495CFF"/>
    <w:rsid w:val="004963E3"/>
    <w:rsid w:val="00496409"/>
    <w:rsid w:val="0049645E"/>
    <w:rsid w:val="00496559"/>
    <w:rsid w:val="004968A9"/>
    <w:rsid w:val="00496925"/>
    <w:rsid w:val="00496E1A"/>
    <w:rsid w:val="00496FE8"/>
    <w:rsid w:val="00497264"/>
    <w:rsid w:val="00497337"/>
    <w:rsid w:val="004973D8"/>
    <w:rsid w:val="00497B17"/>
    <w:rsid w:val="00497F66"/>
    <w:rsid w:val="004A0363"/>
    <w:rsid w:val="004A03D6"/>
    <w:rsid w:val="004A0D98"/>
    <w:rsid w:val="004A15C3"/>
    <w:rsid w:val="004A17CD"/>
    <w:rsid w:val="004A18D4"/>
    <w:rsid w:val="004A1E6B"/>
    <w:rsid w:val="004A26B6"/>
    <w:rsid w:val="004A2C68"/>
    <w:rsid w:val="004A2E50"/>
    <w:rsid w:val="004A3140"/>
    <w:rsid w:val="004A34A0"/>
    <w:rsid w:val="004A37B4"/>
    <w:rsid w:val="004A3D0F"/>
    <w:rsid w:val="004A4435"/>
    <w:rsid w:val="004A4C25"/>
    <w:rsid w:val="004A4C9D"/>
    <w:rsid w:val="004A5189"/>
    <w:rsid w:val="004A57E9"/>
    <w:rsid w:val="004A6121"/>
    <w:rsid w:val="004A6966"/>
    <w:rsid w:val="004A7689"/>
    <w:rsid w:val="004A7877"/>
    <w:rsid w:val="004A7C00"/>
    <w:rsid w:val="004A7C6B"/>
    <w:rsid w:val="004A7D87"/>
    <w:rsid w:val="004A7EFA"/>
    <w:rsid w:val="004A7F94"/>
    <w:rsid w:val="004B03B8"/>
    <w:rsid w:val="004B0668"/>
    <w:rsid w:val="004B16D4"/>
    <w:rsid w:val="004B17A2"/>
    <w:rsid w:val="004B1A33"/>
    <w:rsid w:val="004B1B39"/>
    <w:rsid w:val="004B1BEF"/>
    <w:rsid w:val="004B1D3A"/>
    <w:rsid w:val="004B2831"/>
    <w:rsid w:val="004B2AF5"/>
    <w:rsid w:val="004B4593"/>
    <w:rsid w:val="004B4698"/>
    <w:rsid w:val="004B4746"/>
    <w:rsid w:val="004B47C9"/>
    <w:rsid w:val="004B4840"/>
    <w:rsid w:val="004B496B"/>
    <w:rsid w:val="004B52E7"/>
    <w:rsid w:val="004B537C"/>
    <w:rsid w:val="004B54E8"/>
    <w:rsid w:val="004B5510"/>
    <w:rsid w:val="004B5AFE"/>
    <w:rsid w:val="004B62C6"/>
    <w:rsid w:val="004B63F2"/>
    <w:rsid w:val="004B64AD"/>
    <w:rsid w:val="004B6947"/>
    <w:rsid w:val="004B6A7A"/>
    <w:rsid w:val="004B6E85"/>
    <w:rsid w:val="004B6F38"/>
    <w:rsid w:val="004B7793"/>
    <w:rsid w:val="004B7862"/>
    <w:rsid w:val="004B7FD3"/>
    <w:rsid w:val="004C0061"/>
    <w:rsid w:val="004C00B7"/>
    <w:rsid w:val="004C0142"/>
    <w:rsid w:val="004C043A"/>
    <w:rsid w:val="004C046B"/>
    <w:rsid w:val="004C181C"/>
    <w:rsid w:val="004C19F6"/>
    <w:rsid w:val="004C20E3"/>
    <w:rsid w:val="004C2253"/>
    <w:rsid w:val="004C24F2"/>
    <w:rsid w:val="004C282B"/>
    <w:rsid w:val="004C2A5A"/>
    <w:rsid w:val="004C2F90"/>
    <w:rsid w:val="004C32F2"/>
    <w:rsid w:val="004C351E"/>
    <w:rsid w:val="004C36D0"/>
    <w:rsid w:val="004C3BFF"/>
    <w:rsid w:val="004C41A0"/>
    <w:rsid w:val="004C4CA6"/>
    <w:rsid w:val="004C4F70"/>
    <w:rsid w:val="004C567F"/>
    <w:rsid w:val="004C5693"/>
    <w:rsid w:val="004C5733"/>
    <w:rsid w:val="004C57EE"/>
    <w:rsid w:val="004C5B41"/>
    <w:rsid w:val="004C5C5C"/>
    <w:rsid w:val="004C635A"/>
    <w:rsid w:val="004C63B0"/>
    <w:rsid w:val="004C6425"/>
    <w:rsid w:val="004C6669"/>
    <w:rsid w:val="004C69F3"/>
    <w:rsid w:val="004C6BCE"/>
    <w:rsid w:val="004C6C34"/>
    <w:rsid w:val="004C6EAD"/>
    <w:rsid w:val="004C77F6"/>
    <w:rsid w:val="004C7B40"/>
    <w:rsid w:val="004D012E"/>
    <w:rsid w:val="004D0145"/>
    <w:rsid w:val="004D033B"/>
    <w:rsid w:val="004D089E"/>
    <w:rsid w:val="004D0D83"/>
    <w:rsid w:val="004D0E55"/>
    <w:rsid w:val="004D10E9"/>
    <w:rsid w:val="004D11EE"/>
    <w:rsid w:val="004D18AF"/>
    <w:rsid w:val="004D193E"/>
    <w:rsid w:val="004D1B24"/>
    <w:rsid w:val="004D2643"/>
    <w:rsid w:val="004D2644"/>
    <w:rsid w:val="004D2851"/>
    <w:rsid w:val="004D3299"/>
    <w:rsid w:val="004D33C7"/>
    <w:rsid w:val="004D35F9"/>
    <w:rsid w:val="004D3E9B"/>
    <w:rsid w:val="004D3F11"/>
    <w:rsid w:val="004D422F"/>
    <w:rsid w:val="004D4403"/>
    <w:rsid w:val="004D4421"/>
    <w:rsid w:val="004D4E0E"/>
    <w:rsid w:val="004D4EC0"/>
    <w:rsid w:val="004D4FFA"/>
    <w:rsid w:val="004D5460"/>
    <w:rsid w:val="004D547A"/>
    <w:rsid w:val="004D54B8"/>
    <w:rsid w:val="004D586C"/>
    <w:rsid w:val="004D5A18"/>
    <w:rsid w:val="004D5D70"/>
    <w:rsid w:val="004D5F90"/>
    <w:rsid w:val="004D6358"/>
    <w:rsid w:val="004D6DAB"/>
    <w:rsid w:val="004D7186"/>
    <w:rsid w:val="004D71DB"/>
    <w:rsid w:val="004D7361"/>
    <w:rsid w:val="004D7686"/>
    <w:rsid w:val="004D78C3"/>
    <w:rsid w:val="004D78FC"/>
    <w:rsid w:val="004D79CA"/>
    <w:rsid w:val="004E0C5F"/>
    <w:rsid w:val="004E117D"/>
    <w:rsid w:val="004E1AB7"/>
    <w:rsid w:val="004E1ABC"/>
    <w:rsid w:val="004E1DC3"/>
    <w:rsid w:val="004E2075"/>
    <w:rsid w:val="004E2A2E"/>
    <w:rsid w:val="004E306A"/>
    <w:rsid w:val="004E3975"/>
    <w:rsid w:val="004E3978"/>
    <w:rsid w:val="004E4625"/>
    <w:rsid w:val="004E5183"/>
    <w:rsid w:val="004E5C66"/>
    <w:rsid w:val="004E60F4"/>
    <w:rsid w:val="004E61F9"/>
    <w:rsid w:val="004E64D1"/>
    <w:rsid w:val="004E6626"/>
    <w:rsid w:val="004E67FE"/>
    <w:rsid w:val="004E6AB4"/>
    <w:rsid w:val="004E6BA8"/>
    <w:rsid w:val="004E6D6E"/>
    <w:rsid w:val="004E6FBC"/>
    <w:rsid w:val="004E7375"/>
    <w:rsid w:val="004E7A68"/>
    <w:rsid w:val="004E7BD3"/>
    <w:rsid w:val="004E7CAC"/>
    <w:rsid w:val="004F02D5"/>
    <w:rsid w:val="004F07B9"/>
    <w:rsid w:val="004F0884"/>
    <w:rsid w:val="004F08CE"/>
    <w:rsid w:val="004F0AE0"/>
    <w:rsid w:val="004F0C27"/>
    <w:rsid w:val="004F0DA7"/>
    <w:rsid w:val="004F1BC5"/>
    <w:rsid w:val="004F200C"/>
    <w:rsid w:val="004F2366"/>
    <w:rsid w:val="004F2510"/>
    <w:rsid w:val="004F2664"/>
    <w:rsid w:val="004F2767"/>
    <w:rsid w:val="004F2853"/>
    <w:rsid w:val="004F2885"/>
    <w:rsid w:val="004F2C2C"/>
    <w:rsid w:val="004F3443"/>
    <w:rsid w:val="004F3813"/>
    <w:rsid w:val="004F3BF4"/>
    <w:rsid w:val="004F3C4E"/>
    <w:rsid w:val="004F3D96"/>
    <w:rsid w:val="004F4401"/>
    <w:rsid w:val="004F48EF"/>
    <w:rsid w:val="004F496C"/>
    <w:rsid w:val="004F49B5"/>
    <w:rsid w:val="004F4CDD"/>
    <w:rsid w:val="004F4E3E"/>
    <w:rsid w:val="004F4F07"/>
    <w:rsid w:val="004F5957"/>
    <w:rsid w:val="004F5AEF"/>
    <w:rsid w:val="004F5BB1"/>
    <w:rsid w:val="004F5FEF"/>
    <w:rsid w:val="004F6077"/>
    <w:rsid w:val="004F6934"/>
    <w:rsid w:val="004F6EE4"/>
    <w:rsid w:val="004F70E9"/>
    <w:rsid w:val="004F74D5"/>
    <w:rsid w:val="004F74F3"/>
    <w:rsid w:val="004F7870"/>
    <w:rsid w:val="004F7884"/>
    <w:rsid w:val="004F7CE0"/>
    <w:rsid w:val="004F7EA9"/>
    <w:rsid w:val="0050009F"/>
    <w:rsid w:val="005009CA"/>
    <w:rsid w:val="00500AC8"/>
    <w:rsid w:val="005012F7"/>
    <w:rsid w:val="00501561"/>
    <w:rsid w:val="00501961"/>
    <w:rsid w:val="005019E9"/>
    <w:rsid w:val="00501BB0"/>
    <w:rsid w:val="00501D81"/>
    <w:rsid w:val="00502232"/>
    <w:rsid w:val="0050233A"/>
    <w:rsid w:val="005028B0"/>
    <w:rsid w:val="005028F6"/>
    <w:rsid w:val="00502A09"/>
    <w:rsid w:val="00502B2D"/>
    <w:rsid w:val="00503107"/>
    <w:rsid w:val="00503236"/>
    <w:rsid w:val="005036A4"/>
    <w:rsid w:val="005037F2"/>
    <w:rsid w:val="00503B0B"/>
    <w:rsid w:val="00503C0F"/>
    <w:rsid w:val="00503CDE"/>
    <w:rsid w:val="00503CE7"/>
    <w:rsid w:val="00504272"/>
    <w:rsid w:val="00504E37"/>
    <w:rsid w:val="00504E86"/>
    <w:rsid w:val="00504F7F"/>
    <w:rsid w:val="00504FB5"/>
    <w:rsid w:val="005051DC"/>
    <w:rsid w:val="00505650"/>
    <w:rsid w:val="00505F5F"/>
    <w:rsid w:val="005060E5"/>
    <w:rsid w:val="00506333"/>
    <w:rsid w:val="00506B6D"/>
    <w:rsid w:val="005070F9"/>
    <w:rsid w:val="00507333"/>
    <w:rsid w:val="005077B2"/>
    <w:rsid w:val="005102BB"/>
    <w:rsid w:val="005105E2"/>
    <w:rsid w:val="00510902"/>
    <w:rsid w:val="00510A7C"/>
    <w:rsid w:val="00510D7A"/>
    <w:rsid w:val="0051151E"/>
    <w:rsid w:val="00511652"/>
    <w:rsid w:val="00511BDB"/>
    <w:rsid w:val="00511E50"/>
    <w:rsid w:val="00512127"/>
    <w:rsid w:val="00512248"/>
    <w:rsid w:val="00512376"/>
    <w:rsid w:val="00512D0B"/>
    <w:rsid w:val="00513447"/>
    <w:rsid w:val="005135A3"/>
    <w:rsid w:val="005139E9"/>
    <w:rsid w:val="00513D3F"/>
    <w:rsid w:val="00513E71"/>
    <w:rsid w:val="00513EF6"/>
    <w:rsid w:val="0051420D"/>
    <w:rsid w:val="0051451A"/>
    <w:rsid w:val="00514C3F"/>
    <w:rsid w:val="00514D34"/>
    <w:rsid w:val="00515419"/>
    <w:rsid w:val="0051561B"/>
    <w:rsid w:val="00515624"/>
    <w:rsid w:val="00515F03"/>
    <w:rsid w:val="0051602B"/>
    <w:rsid w:val="00516163"/>
    <w:rsid w:val="005163A8"/>
    <w:rsid w:val="005164B9"/>
    <w:rsid w:val="00516666"/>
    <w:rsid w:val="005167AA"/>
    <w:rsid w:val="00516A11"/>
    <w:rsid w:val="00516B61"/>
    <w:rsid w:val="00516C5E"/>
    <w:rsid w:val="00516EAD"/>
    <w:rsid w:val="005170C0"/>
    <w:rsid w:val="005170C4"/>
    <w:rsid w:val="00517565"/>
    <w:rsid w:val="005178AD"/>
    <w:rsid w:val="00517A7A"/>
    <w:rsid w:val="00517C25"/>
    <w:rsid w:val="00517FAC"/>
    <w:rsid w:val="00520E73"/>
    <w:rsid w:val="00521095"/>
    <w:rsid w:val="0052181B"/>
    <w:rsid w:val="00521BF3"/>
    <w:rsid w:val="0052205C"/>
    <w:rsid w:val="00522974"/>
    <w:rsid w:val="00522B6C"/>
    <w:rsid w:val="0052307E"/>
    <w:rsid w:val="00523170"/>
    <w:rsid w:val="005231BC"/>
    <w:rsid w:val="00523412"/>
    <w:rsid w:val="0052352A"/>
    <w:rsid w:val="0052397B"/>
    <w:rsid w:val="005240A9"/>
    <w:rsid w:val="005241FE"/>
    <w:rsid w:val="005243B3"/>
    <w:rsid w:val="0052493B"/>
    <w:rsid w:val="005257BC"/>
    <w:rsid w:val="00525A06"/>
    <w:rsid w:val="00525A65"/>
    <w:rsid w:val="00525AD4"/>
    <w:rsid w:val="0052600A"/>
    <w:rsid w:val="00526516"/>
    <w:rsid w:val="005265E6"/>
    <w:rsid w:val="00526E43"/>
    <w:rsid w:val="005279C8"/>
    <w:rsid w:val="00527A4D"/>
    <w:rsid w:val="0053015E"/>
    <w:rsid w:val="00530237"/>
    <w:rsid w:val="005303F4"/>
    <w:rsid w:val="00530705"/>
    <w:rsid w:val="00530A9E"/>
    <w:rsid w:val="00530D97"/>
    <w:rsid w:val="00531294"/>
    <w:rsid w:val="00531504"/>
    <w:rsid w:val="00531BD8"/>
    <w:rsid w:val="00531D23"/>
    <w:rsid w:val="005320F4"/>
    <w:rsid w:val="00532551"/>
    <w:rsid w:val="0053271E"/>
    <w:rsid w:val="00532BE4"/>
    <w:rsid w:val="00532E29"/>
    <w:rsid w:val="00532F59"/>
    <w:rsid w:val="00532FA7"/>
    <w:rsid w:val="00533342"/>
    <w:rsid w:val="0053338D"/>
    <w:rsid w:val="00533FC3"/>
    <w:rsid w:val="0053473B"/>
    <w:rsid w:val="00534AEC"/>
    <w:rsid w:val="00534C67"/>
    <w:rsid w:val="005350A0"/>
    <w:rsid w:val="00535285"/>
    <w:rsid w:val="0053575D"/>
    <w:rsid w:val="00535A65"/>
    <w:rsid w:val="00535AD8"/>
    <w:rsid w:val="005361F1"/>
    <w:rsid w:val="0053627D"/>
    <w:rsid w:val="0053681A"/>
    <w:rsid w:val="0053690C"/>
    <w:rsid w:val="00536A28"/>
    <w:rsid w:val="00536D23"/>
    <w:rsid w:val="00537767"/>
    <w:rsid w:val="00537B87"/>
    <w:rsid w:val="00537DF7"/>
    <w:rsid w:val="00537ECA"/>
    <w:rsid w:val="00540159"/>
    <w:rsid w:val="005406F8"/>
    <w:rsid w:val="00540ABD"/>
    <w:rsid w:val="00541096"/>
    <w:rsid w:val="005411D3"/>
    <w:rsid w:val="00541531"/>
    <w:rsid w:val="005417E5"/>
    <w:rsid w:val="00541F3F"/>
    <w:rsid w:val="005421EF"/>
    <w:rsid w:val="005423E2"/>
    <w:rsid w:val="005425E8"/>
    <w:rsid w:val="0054278E"/>
    <w:rsid w:val="00543192"/>
    <w:rsid w:val="005434C1"/>
    <w:rsid w:val="005438C7"/>
    <w:rsid w:val="00543C03"/>
    <w:rsid w:val="00544223"/>
    <w:rsid w:val="0054489B"/>
    <w:rsid w:val="00544A42"/>
    <w:rsid w:val="00544CB8"/>
    <w:rsid w:val="00544F0E"/>
    <w:rsid w:val="00544F76"/>
    <w:rsid w:val="0054567E"/>
    <w:rsid w:val="00546C23"/>
    <w:rsid w:val="005470B5"/>
    <w:rsid w:val="005470F9"/>
    <w:rsid w:val="0054738E"/>
    <w:rsid w:val="005477BA"/>
    <w:rsid w:val="005478B8"/>
    <w:rsid w:val="00547C26"/>
    <w:rsid w:val="00547CF9"/>
    <w:rsid w:val="0055028A"/>
    <w:rsid w:val="00550563"/>
    <w:rsid w:val="00550767"/>
    <w:rsid w:val="00550DFD"/>
    <w:rsid w:val="0055115A"/>
    <w:rsid w:val="005516A9"/>
    <w:rsid w:val="0055171E"/>
    <w:rsid w:val="00551769"/>
    <w:rsid w:val="00551F1F"/>
    <w:rsid w:val="00551F6D"/>
    <w:rsid w:val="00552550"/>
    <w:rsid w:val="00552621"/>
    <w:rsid w:val="00552A2D"/>
    <w:rsid w:val="00552CE7"/>
    <w:rsid w:val="0055333E"/>
    <w:rsid w:val="005533B5"/>
    <w:rsid w:val="005534B4"/>
    <w:rsid w:val="005538C5"/>
    <w:rsid w:val="00553BFC"/>
    <w:rsid w:val="005542FC"/>
    <w:rsid w:val="00554369"/>
    <w:rsid w:val="005545E3"/>
    <w:rsid w:val="005545F5"/>
    <w:rsid w:val="00554AEA"/>
    <w:rsid w:val="00554B62"/>
    <w:rsid w:val="00555188"/>
    <w:rsid w:val="00555DE0"/>
    <w:rsid w:val="00555E15"/>
    <w:rsid w:val="00555FC1"/>
    <w:rsid w:val="00557203"/>
    <w:rsid w:val="00557218"/>
    <w:rsid w:val="005572AC"/>
    <w:rsid w:val="0056006A"/>
    <w:rsid w:val="005601FF"/>
    <w:rsid w:val="00560333"/>
    <w:rsid w:val="00560507"/>
    <w:rsid w:val="00560B32"/>
    <w:rsid w:val="00561FC6"/>
    <w:rsid w:val="00562F4C"/>
    <w:rsid w:val="00563C8F"/>
    <w:rsid w:val="0056430C"/>
    <w:rsid w:val="005649A3"/>
    <w:rsid w:val="00564C5E"/>
    <w:rsid w:val="00565E9E"/>
    <w:rsid w:val="00566128"/>
    <w:rsid w:val="005662AE"/>
    <w:rsid w:val="00566526"/>
    <w:rsid w:val="00566557"/>
    <w:rsid w:val="00566590"/>
    <w:rsid w:val="00566C6A"/>
    <w:rsid w:val="00566EAA"/>
    <w:rsid w:val="0056794E"/>
    <w:rsid w:val="00570042"/>
    <w:rsid w:val="005700BB"/>
    <w:rsid w:val="00570398"/>
    <w:rsid w:val="0057063C"/>
    <w:rsid w:val="00570DE6"/>
    <w:rsid w:val="00570F83"/>
    <w:rsid w:val="005710A4"/>
    <w:rsid w:val="0057160F"/>
    <w:rsid w:val="0057176B"/>
    <w:rsid w:val="00571C61"/>
    <w:rsid w:val="00571D96"/>
    <w:rsid w:val="00571E2B"/>
    <w:rsid w:val="005721CD"/>
    <w:rsid w:val="0057263F"/>
    <w:rsid w:val="005728CC"/>
    <w:rsid w:val="005729C2"/>
    <w:rsid w:val="00572D40"/>
    <w:rsid w:val="00573837"/>
    <w:rsid w:val="00573941"/>
    <w:rsid w:val="00573FF1"/>
    <w:rsid w:val="00574098"/>
    <w:rsid w:val="00574231"/>
    <w:rsid w:val="00574427"/>
    <w:rsid w:val="0057478D"/>
    <w:rsid w:val="00574AFC"/>
    <w:rsid w:val="00574DD3"/>
    <w:rsid w:val="00575072"/>
    <w:rsid w:val="00575441"/>
    <w:rsid w:val="00575635"/>
    <w:rsid w:val="00575B47"/>
    <w:rsid w:val="00576B4B"/>
    <w:rsid w:val="00576CBB"/>
    <w:rsid w:val="00576CF4"/>
    <w:rsid w:val="00576FD6"/>
    <w:rsid w:val="0057703F"/>
    <w:rsid w:val="00577302"/>
    <w:rsid w:val="005779D7"/>
    <w:rsid w:val="00577A9D"/>
    <w:rsid w:val="00577AA2"/>
    <w:rsid w:val="00580725"/>
    <w:rsid w:val="0058145E"/>
    <w:rsid w:val="0058152C"/>
    <w:rsid w:val="0058154D"/>
    <w:rsid w:val="00581F82"/>
    <w:rsid w:val="00582287"/>
    <w:rsid w:val="0058257D"/>
    <w:rsid w:val="0058279C"/>
    <w:rsid w:val="005828AD"/>
    <w:rsid w:val="00582B1D"/>
    <w:rsid w:val="00582B6C"/>
    <w:rsid w:val="005831B3"/>
    <w:rsid w:val="0058331C"/>
    <w:rsid w:val="00583860"/>
    <w:rsid w:val="00583AF9"/>
    <w:rsid w:val="00583BFB"/>
    <w:rsid w:val="00583D57"/>
    <w:rsid w:val="00584196"/>
    <w:rsid w:val="005842DD"/>
    <w:rsid w:val="0058518F"/>
    <w:rsid w:val="005856FC"/>
    <w:rsid w:val="005865A1"/>
    <w:rsid w:val="00587469"/>
    <w:rsid w:val="00587508"/>
    <w:rsid w:val="00587EF0"/>
    <w:rsid w:val="005901C2"/>
    <w:rsid w:val="0059028A"/>
    <w:rsid w:val="0059078D"/>
    <w:rsid w:val="005908E0"/>
    <w:rsid w:val="00590E0C"/>
    <w:rsid w:val="00590E47"/>
    <w:rsid w:val="0059141E"/>
    <w:rsid w:val="00591560"/>
    <w:rsid w:val="00591CE9"/>
    <w:rsid w:val="00592214"/>
    <w:rsid w:val="00592DC9"/>
    <w:rsid w:val="005935D5"/>
    <w:rsid w:val="0059367B"/>
    <w:rsid w:val="00593747"/>
    <w:rsid w:val="005940A2"/>
    <w:rsid w:val="00594C73"/>
    <w:rsid w:val="00594E38"/>
    <w:rsid w:val="00594FA2"/>
    <w:rsid w:val="005954C7"/>
    <w:rsid w:val="005954FC"/>
    <w:rsid w:val="00595524"/>
    <w:rsid w:val="00595755"/>
    <w:rsid w:val="0059580B"/>
    <w:rsid w:val="00595BFE"/>
    <w:rsid w:val="00595D32"/>
    <w:rsid w:val="00596314"/>
    <w:rsid w:val="005966DC"/>
    <w:rsid w:val="00597859"/>
    <w:rsid w:val="005978A3"/>
    <w:rsid w:val="00597F9A"/>
    <w:rsid w:val="005A01C6"/>
    <w:rsid w:val="005A0707"/>
    <w:rsid w:val="005A0943"/>
    <w:rsid w:val="005A0995"/>
    <w:rsid w:val="005A0AC6"/>
    <w:rsid w:val="005A0B2C"/>
    <w:rsid w:val="005A12B8"/>
    <w:rsid w:val="005A1597"/>
    <w:rsid w:val="005A1716"/>
    <w:rsid w:val="005A1A3F"/>
    <w:rsid w:val="005A262F"/>
    <w:rsid w:val="005A2D27"/>
    <w:rsid w:val="005A2F82"/>
    <w:rsid w:val="005A3174"/>
    <w:rsid w:val="005A3277"/>
    <w:rsid w:val="005A38E0"/>
    <w:rsid w:val="005A3BF0"/>
    <w:rsid w:val="005A3E25"/>
    <w:rsid w:val="005A4042"/>
    <w:rsid w:val="005A43D5"/>
    <w:rsid w:val="005A44FE"/>
    <w:rsid w:val="005A50B3"/>
    <w:rsid w:val="005A5279"/>
    <w:rsid w:val="005A53D8"/>
    <w:rsid w:val="005A5900"/>
    <w:rsid w:val="005A5BDA"/>
    <w:rsid w:val="005A6414"/>
    <w:rsid w:val="005A6685"/>
    <w:rsid w:val="005A67E1"/>
    <w:rsid w:val="005A698B"/>
    <w:rsid w:val="005A69F8"/>
    <w:rsid w:val="005A6A12"/>
    <w:rsid w:val="005A6BA0"/>
    <w:rsid w:val="005A6D91"/>
    <w:rsid w:val="005A6F23"/>
    <w:rsid w:val="005A72BA"/>
    <w:rsid w:val="005A75AE"/>
    <w:rsid w:val="005A77A0"/>
    <w:rsid w:val="005A792F"/>
    <w:rsid w:val="005A7C90"/>
    <w:rsid w:val="005A7E52"/>
    <w:rsid w:val="005A7EDD"/>
    <w:rsid w:val="005B00DB"/>
    <w:rsid w:val="005B011D"/>
    <w:rsid w:val="005B05C1"/>
    <w:rsid w:val="005B0FDA"/>
    <w:rsid w:val="005B1152"/>
    <w:rsid w:val="005B11C1"/>
    <w:rsid w:val="005B143A"/>
    <w:rsid w:val="005B1447"/>
    <w:rsid w:val="005B1C6A"/>
    <w:rsid w:val="005B21DF"/>
    <w:rsid w:val="005B249B"/>
    <w:rsid w:val="005B2C3D"/>
    <w:rsid w:val="005B316C"/>
    <w:rsid w:val="005B32F6"/>
    <w:rsid w:val="005B3869"/>
    <w:rsid w:val="005B3B0F"/>
    <w:rsid w:val="005B3EC9"/>
    <w:rsid w:val="005B4668"/>
    <w:rsid w:val="005B4B1B"/>
    <w:rsid w:val="005B4D24"/>
    <w:rsid w:val="005B508F"/>
    <w:rsid w:val="005B5216"/>
    <w:rsid w:val="005B5292"/>
    <w:rsid w:val="005B5AC4"/>
    <w:rsid w:val="005B5F0A"/>
    <w:rsid w:val="005B615D"/>
    <w:rsid w:val="005B6583"/>
    <w:rsid w:val="005B684E"/>
    <w:rsid w:val="005B6A90"/>
    <w:rsid w:val="005B726D"/>
    <w:rsid w:val="005B7823"/>
    <w:rsid w:val="005C06C2"/>
    <w:rsid w:val="005C06FE"/>
    <w:rsid w:val="005C0908"/>
    <w:rsid w:val="005C0947"/>
    <w:rsid w:val="005C0A5D"/>
    <w:rsid w:val="005C0E6D"/>
    <w:rsid w:val="005C0EA7"/>
    <w:rsid w:val="005C0ECE"/>
    <w:rsid w:val="005C0F28"/>
    <w:rsid w:val="005C109B"/>
    <w:rsid w:val="005C12B8"/>
    <w:rsid w:val="005C12CF"/>
    <w:rsid w:val="005C1A03"/>
    <w:rsid w:val="005C1A2E"/>
    <w:rsid w:val="005C1BA6"/>
    <w:rsid w:val="005C2ED7"/>
    <w:rsid w:val="005C2EF4"/>
    <w:rsid w:val="005C31E3"/>
    <w:rsid w:val="005C3644"/>
    <w:rsid w:val="005C392D"/>
    <w:rsid w:val="005C3C23"/>
    <w:rsid w:val="005C427E"/>
    <w:rsid w:val="005C4AB8"/>
    <w:rsid w:val="005C4ABC"/>
    <w:rsid w:val="005C4BE7"/>
    <w:rsid w:val="005C4CAC"/>
    <w:rsid w:val="005C53F1"/>
    <w:rsid w:val="005C5588"/>
    <w:rsid w:val="005C5B3A"/>
    <w:rsid w:val="005C5E12"/>
    <w:rsid w:val="005C63A1"/>
    <w:rsid w:val="005C6967"/>
    <w:rsid w:val="005C6FB7"/>
    <w:rsid w:val="005C700C"/>
    <w:rsid w:val="005C740F"/>
    <w:rsid w:val="005C7852"/>
    <w:rsid w:val="005C7AE1"/>
    <w:rsid w:val="005D0241"/>
    <w:rsid w:val="005D0645"/>
    <w:rsid w:val="005D095B"/>
    <w:rsid w:val="005D0ACA"/>
    <w:rsid w:val="005D16F6"/>
    <w:rsid w:val="005D1AA1"/>
    <w:rsid w:val="005D2140"/>
    <w:rsid w:val="005D2A9F"/>
    <w:rsid w:val="005D2BBE"/>
    <w:rsid w:val="005D2CFD"/>
    <w:rsid w:val="005D3347"/>
    <w:rsid w:val="005D353F"/>
    <w:rsid w:val="005D3980"/>
    <w:rsid w:val="005D3B7D"/>
    <w:rsid w:val="005D3B94"/>
    <w:rsid w:val="005D3F79"/>
    <w:rsid w:val="005D40FD"/>
    <w:rsid w:val="005D41AA"/>
    <w:rsid w:val="005D444E"/>
    <w:rsid w:val="005D5338"/>
    <w:rsid w:val="005D54EE"/>
    <w:rsid w:val="005D5C54"/>
    <w:rsid w:val="005D5CDC"/>
    <w:rsid w:val="005D6058"/>
    <w:rsid w:val="005D6C3A"/>
    <w:rsid w:val="005D7333"/>
    <w:rsid w:val="005D7BE7"/>
    <w:rsid w:val="005D7D76"/>
    <w:rsid w:val="005D7F5A"/>
    <w:rsid w:val="005D7FB5"/>
    <w:rsid w:val="005E0485"/>
    <w:rsid w:val="005E0ED1"/>
    <w:rsid w:val="005E0F24"/>
    <w:rsid w:val="005E12B2"/>
    <w:rsid w:val="005E17D0"/>
    <w:rsid w:val="005E1B3A"/>
    <w:rsid w:val="005E1B7A"/>
    <w:rsid w:val="005E27E9"/>
    <w:rsid w:val="005E283A"/>
    <w:rsid w:val="005E3106"/>
    <w:rsid w:val="005E372F"/>
    <w:rsid w:val="005E3AA8"/>
    <w:rsid w:val="005E3BB8"/>
    <w:rsid w:val="005E3ED2"/>
    <w:rsid w:val="005E3ED4"/>
    <w:rsid w:val="005E3FAF"/>
    <w:rsid w:val="005E4172"/>
    <w:rsid w:val="005E423E"/>
    <w:rsid w:val="005E4282"/>
    <w:rsid w:val="005E464D"/>
    <w:rsid w:val="005E4706"/>
    <w:rsid w:val="005E47DB"/>
    <w:rsid w:val="005E49C8"/>
    <w:rsid w:val="005E4B33"/>
    <w:rsid w:val="005E51C4"/>
    <w:rsid w:val="005E5845"/>
    <w:rsid w:val="005E5B61"/>
    <w:rsid w:val="005E60B8"/>
    <w:rsid w:val="005E6252"/>
    <w:rsid w:val="005E65F0"/>
    <w:rsid w:val="005E6605"/>
    <w:rsid w:val="005E6666"/>
    <w:rsid w:val="005E6698"/>
    <w:rsid w:val="005E68AD"/>
    <w:rsid w:val="005E6A79"/>
    <w:rsid w:val="005E73DD"/>
    <w:rsid w:val="005E7910"/>
    <w:rsid w:val="005E7B58"/>
    <w:rsid w:val="005F025C"/>
    <w:rsid w:val="005F0654"/>
    <w:rsid w:val="005F0686"/>
    <w:rsid w:val="005F0E19"/>
    <w:rsid w:val="005F0F1C"/>
    <w:rsid w:val="005F141F"/>
    <w:rsid w:val="005F15A7"/>
    <w:rsid w:val="005F16F6"/>
    <w:rsid w:val="005F195F"/>
    <w:rsid w:val="005F1C72"/>
    <w:rsid w:val="005F1C86"/>
    <w:rsid w:val="005F1EA2"/>
    <w:rsid w:val="005F20FB"/>
    <w:rsid w:val="005F2379"/>
    <w:rsid w:val="005F2433"/>
    <w:rsid w:val="005F29C9"/>
    <w:rsid w:val="005F2F6B"/>
    <w:rsid w:val="005F3370"/>
    <w:rsid w:val="005F351F"/>
    <w:rsid w:val="005F36D3"/>
    <w:rsid w:val="005F375B"/>
    <w:rsid w:val="005F3E63"/>
    <w:rsid w:val="005F4068"/>
    <w:rsid w:val="005F44AA"/>
    <w:rsid w:val="005F45A3"/>
    <w:rsid w:val="005F46C5"/>
    <w:rsid w:val="005F4710"/>
    <w:rsid w:val="005F4963"/>
    <w:rsid w:val="005F4A43"/>
    <w:rsid w:val="005F4BBF"/>
    <w:rsid w:val="005F4BE1"/>
    <w:rsid w:val="005F4CF0"/>
    <w:rsid w:val="005F56A4"/>
    <w:rsid w:val="005F57FA"/>
    <w:rsid w:val="005F5E25"/>
    <w:rsid w:val="005F67D6"/>
    <w:rsid w:val="005F6D1E"/>
    <w:rsid w:val="005F6DE6"/>
    <w:rsid w:val="005F6FCB"/>
    <w:rsid w:val="005F747D"/>
    <w:rsid w:val="005F7834"/>
    <w:rsid w:val="005F7B9D"/>
    <w:rsid w:val="005F7BCD"/>
    <w:rsid w:val="005F7FA1"/>
    <w:rsid w:val="006002CD"/>
    <w:rsid w:val="006009C3"/>
    <w:rsid w:val="00600E2E"/>
    <w:rsid w:val="0060160D"/>
    <w:rsid w:val="006016B6"/>
    <w:rsid w:val="006017D0"/>
    <w:rsid w:val="00601C2E"/>
    <w:rsid w:val="00601C30"/>
    <w:rsid w:val="0060303D"/>
    <w:rsid w:val="00603149"/>
    <w:rsid w:val="00603225"/>
    <w:rsid w:val="00603BAE"/>
    <w:rsid w:val="00603EDD"/>
    <w:rsid w:val="00603FC1"/>
    <w:rsid w:val="006042E2"/>
    <w:rsid w:val="006046C6"/>
    <w:rsid w:val="006048A1"/>
    <w:rsid w:val="00604AF4"/>
    <w:rsid w:val="0060530E"/>
    <w:rsid w:val="006065B2"/>
    <w:rsid w:val="0060686E"/>
    <w:rsid w:val="00606873"/>
    <w:rsid w:val="006068EE"/>
    <w:rsid w:val="0060787F"/>
    <w:rsid w:val="00607AC2"/>
    <w:rsid w:val="00607B2B"/>
    <w:rsid w:val="006103E0"/>
    <w:rsid w:val="00610448"/>
    <w:rsid w:val="006106AA"/>
    <w:rsid w:val="00610904"/>
    <w:rsid w:val="00610B2F"/>
    <w:rsid w:val="00610C6B"/>
    <w:rsid w:val="00610DD5"/>
    <w:rsid w:val="00610EA7"/>
    <w:rsid w:val="00611933"/>
    <w:rsid w:val="00611BF4"/>
    <w:rsid w:val="00611E26"/>
    <w:rsid w:val="00612440"/>
    <w:rsid w:val="00612970"/>
    <w:rsid w:val="006129AE"/>
    <w:rsid w:val="00613916"/>
    <w:rsid w:val="00614838"/>
    <w:rsid w:val="00614D70"/>
    <w:rsid w:val="00614D9C"/>
    <w:rsid w:val="00614DE9"/>
    <w:rsid w:val="00614F43"/>
    <w:rsid w:val="00614F4E"/>
    <w:rsid w:val="006150B4"/>
    <w:rsid w:val="00615352"/>
    <w:rsid w:val="00615363"/>
    <w:rsid w:val="00615F09"/>
    <w:rsid w:val="00615FF7"/>
    <w:rsid w:val="006160F0"/>
    <w:rsid w:val="006162D0"/>
    <w:rsid w:val="006162DE"/>
    <w:rsid w:val="006164AC"/>
    <w:rsid w:val="006174D8"/>
    <w:rsid w:val="006174F6"/>
    <w:rsid w:val="00617BED"/>
    <w:rsid w:val="00617DEC"/>
    <w:rsid w:val="00617FBA"/>
    <w:rsid w:val="0062022C"/>
    <w:rsid w:val="00620324"/>
    <w:rsid w:val="00620F19"/>
    <w:rsid w:val="00621252"/>
    <w:rsid w:val="006213BC"/>
    <w:rsid w:val="00621667"/>
    <w:rsid w:val="00621A63"/>
    <w:rsid w:val="00621E8F"/>
    <w:rsid w:val="00622204"/>
    <w:rsid w:val="0062249B"/>
    <w:rsid w:val="006225EA"/>
    <w:rsid w:val="00622874"/>
    <w:rsid w:val="006228AE"/>
    <w:rsid w:val="00622A6D"/>
    <w:rsid w:val="00623180"/>
    <w:rsid w:val="0062364F"/>
    <w:rsid w:val="00623ADE"/>
    <w:rsid w:val="00623D15"/>
    <w:rsid w:val="006242F0"/>
    <w:rsid w:val="006245B9"/>
    <w:rsid w:val="00624C7E"/>
    <w:rsid w:val="00624E46"/>
    <w:rsid w:val="0062520B"/>
    <w:rsid w:val="006254D8"/>
    <w:rsid w:val="00625501"/>
    <w:rsid w:val="006257DF"/>
    <w:rsid w:val="00625892"/>
    <w:rsid w:val="00625940"/>
    <w:rsid w:val="00625A30"/>
    <w:rsid w:val="00625ED7"/>
    <w:rsid w:val="00626466"/>
    <w:rsid w:val="00626510"/>
    <w:rsid w:val="006269F2"/>
    <w:rsid w:val="00627432"/>
    <w:rsid w:val="006278D1"/>
    <w:rsid w:val="00630005"/>
    <w:rsid w:val="006303F7"/>
    <w:rsid w:val="00630559"/>
    <w:rsid w:val="00630A6A"/>
    <w:rsid w:val="00630BA2"/>
    <w:rsid w:val="00630DC9"/>
    <w:rsid w:val="00631026"/>
    <w:rsid w:val="00631328"/>
    <w:rsid w:val="0063151B"/>
    <w:rsid w:val="006315B7"/>
    <w:rsid w:val="006316F1"/>
    <w:rsid w:val="006323D8"/>
    <w:rsid w:val="00632528"/>
    <w:rsid w:val="00632AE1"/>
    <w:rsid w:val="00633777"/>
    <w:rsid w:val="00633BB4"/>
    <w:rsid w:val="00633CD5"/>
    <w:rsid w:val="00633FF0"/>
    <w:rsid w:val="00634716"/>
    <w:rsid w:val="0063478C"/>
    <w:rsid w:val="0063495F"/>
    <w:rsid w:val="006349DF"/>
    <w:rsid w:val="00634D5D"/>
    <w:rsid w:val="00635056"/>
    <w:rsid w:val="006350F0"/>
    <w:rsid w:val="006355F0"/>
    <w:rsid w:val="00635709"/>
    <w:rsid w:val="00635739"/>
    <w:rsid w:val="00635B79"/>
    <w:rsid w:val="00635DF8"/>
    <w:rsid w:val="006360F6"/>
    <w:rsid w:val="00636126"/>
    <w:rsid w:val="00636BE0"/>
    <w:rsid w:val="00636C15"/>
    <w:rsid w:val="006370DD"/>
    <w:rsid w:val="00637865"/>
    <w:rsid w:val="006379AA"/>
    <w:rsid w:val="00637B68"/>
    <w:rsid w:val="00637C70"/>
    <w:rsid w:val="00637E41"/>
    <w:rsid w:val="00637F4A"/>
    <w:rsid w:val="0064009C"/>
    <w:rsid w:val="006405A3"/>
    <w:rsid w:val="0064067B"/>
    <w:rsid w:val="00640F2A"/>
    <w:rsid w:val="00640FD3"/>
    <w:rsid w:val="006411B0"/>
    <w:rsid w:val="00641418"/>
    <w:rsid w:val="00641505"/>
    <w:rsid w:val="00641DE9"/>
    <w:rsid w:val="00642AD0"/>
    <w:rsid w:val="00642CCB"/>
    <w:rsid w:val="00642EBB"/>
    <w:rsid w:val="00642F40"/>
    <w:rsid w:val="0064350C"/>
    <w:rsid w:val="00643708"/>
    <w:rsid w:val="00643877"/>
    <w:rsid w:val="00644351"/>
    <w:rsid w:val="00644524"/>
    <w:rsid w:val="00644654"/>
    <w:rsid w:val="006448C3"/>
    <w:rsid w:val="006448DF"/>
    <w:rsid w:val="006449C5"/>
    <w:rsid w:val="006451CD"/>
    <w:rsid w:val="006457C4"/>
    <w:rsid w:val="00645852"/>
    <w:rsid w:val="00645B4B"/>
    <w:rsid w:val="00645BDA"/>
    <w:rsid w:val="00645CCC"/>
    <w:rsid w:val="00645D82"/>
    <w:rsid w:val="00646D29"/>
    <w:rsid w:val="00646E83"/>
    <w:rsid w:val="00646F5B"/>
    <w:rsid w:val="006471A4"/>
    <w:rsid w:val="006472A4"/>
    <w:rsid w:val="00647BD2"/>
    <w:rsid w:val="00647CC8"/>
    <w:rsid w:val="006501D8"/>
    <w:rsid w:val="00650624"/>
    <w:rsid w:val="0065077C"/>
    <w:rsid w:val="006507B9"/>
    <w:rsid w:val="00650E00"/>
    <w:rsid w:val="00651355"/>
    <w:rsid w:val="00651CFE"/>
    <w:rsid w:val="00651FBA"/>
    <w:rsid w:val="00652140"/>
    <w:rsid w:val="00652EB1"/>
    <w:rsid w:val="0065319A"/>
    <w:rsid w:val="00654F4E"/>
    <w:rsid w:val="006550A5"/>
    <w:rsid w:val="00655414"/>
    <w:rsid w:val="00655552"/>
    <w:rsid w:val="00655797"/>
    <w:rsid w:val="00655A61"/>
    <w:rsid w:val="00655D79"/>
    <w:rsid w:val="00655F44"/>
    <w:rsid w:val="00656547"/>
    <w:rsid w:val="00656645"/>
    <w:rsid w:val="00656A24"/>
    <w:rsid w:val="00656A4C"/>
    <w:rsid w:val="00656A6D"/>
    <w:rsid w:val="00657077"/>
    <w:rsid w:val="006570F2"/>
    <w:rsid w:val="0065714A"/>
    <w:rsid w:val="0065756E"/>
    <w:rsid w:val="00657705"/>
    <w:rsid w:val="00660127"/>
    <w:rsid w:val="006606FC"/>
    <w:rsid w:val="00660985"/>
    <w:rsid w:val="00660B91"/>
    <w:rsid w:val="00660D73"/>
    <w:rsid w:val="00660FCC"/>
    <w:rsid w:val="006610CA"/>
    <w:rsid w:val="0066136B"/>
    <w:rsid w:val="006614C6"/>
    <w:rsid w:val="00661BB4"/>
    <w:rsid w:val="00661C4A"/>
    <w:rsid w:val="00661F51"/>
    <w:rsid w:val="0066204F"/>
    <w:rsid w:val="006624C2"/>
    <w:rsid w:val="00662573"/>
    <w:rsid w:val="00662630"/>
    <w:rsid w:val="00662AB7"/>
    <w:rsid w:val="0066305F"/>
    <w:rsid w:val="00663478"/>
    <w:rsid w:val="006636CD"/>
    <w:rsid w:val="00663834"/>
    <w:rsid w:val="00663A02"/>
    <w:rsid w:val="00663B7A"/>
    <w:rsid w:val="00663D79"/>
    <w:rsid w:val="006640E3"/>
    <w:rsid w:val="00664227"/>
    <w:rsid w:val="00664350"/>
    <w:rsid w:val="00664FB4"/>
    <w:rsid w:val="006659B6"/>
    <w:rsid w:val="006659F0"/>
    <w:rsid w:val="00665E19"/>
    <w:rsid w:val="006663FB"/>
    <w:rsid w:val="006663FC"/>
    <w:rsid w:val="0066657B"/>
    <w:rsid w:val="00666E9A"/>
    <w:rsid w:val="006671F7"/>
    <w:rsid w:val="00667D56"/>
    <w:rsid w:val="006708E4"/>
    <w:rsid w:val="00670A58"/>
    <w:rsid w:val="00670A7A"/>
    <w:rsid w:val="00670CD1"/>
    <w:rsid w:val="00670F82"/>
    <w:rsid w:val="006712DE"/>
    <w:rsid w:val="0067175D"/>
    <w:rsid w:val="00671A1D"/>
    <w:rsid w:val="00671B5E"/>
    <w:rsid w:val="00672294"/>
    <w:rsid w:val="00672D33"/>
    <w:rsid w:val="00672F0D"/>
    <w:rsid w:val="006730EE"/>
    <w:rsid w:val="00673599"/>
    <w:rsid w:val="006735AD"/>
    <w:rsid w:val="006739B3"/>
    <w:rsid w:val="00673DD5"/>
    <w:rsid w:val="006744D8"/>
    <w:rsid w:val="006748E8"/>
    <w:rsid w:val="00674A44"/>
    <w:rsid w:val="00674A73"/>
    <w:rsid w:val="00675530"/>
    <w:rsid w:val="006758D1"/>
    <w:rsid w:val="00675DA8"/>
    <w:rsid w:val="00675DC9"/>
    <w:rsid w:val="0067623E"/>
    <w:rsid w:val="0067676C"/>
    <w:rsid w:val="00676845"/>
    <w:rsid w:val="0067692C"/>
    <w:rsid w:val="00676AA2"/>
    <w:rsid w:val="00677429"/>
    <w:rsid w:val="00677606"/>
    <w:rsid w:val="006779B2"/>
    <w:rsid w:val="00677B4F"/>
    <w:rsid w:val="00677F3D"/>
    <w:rsid w:val="006805CA"/>
    <w:rsid w:val="00680613"/>
    <w:rsid w:val="0068073F"/>
    <w:rsid w:val="00680BA0"/>
    <w:rsid w:val="00680D04"/>
    <w:rsid w:val="00681400"/>
    <w:rsid w:val="0068192D"/>
    <w:rsid w:val="00681BE2"/>
    <w:rsid w:val="00681FD8"/>
    <w:rsid w:val="006826FD"/>
    <w:rsid w:val="00682C83"/>
    <w:rsid w:val="00682D88"/>
    <w:rsid w:val="00682F27"/>
    <w:rsid w:val="006832FE"/>
    <w:rsid w:val="00683796"/>
    <w:rsid w:val="006837F6"/>
    <w:rsid w:val="00683A43"/>
    <w:rsid w:val="00683A8D"/>
    <w:rsid w:val="00683F8A"/>
    <w:rsid w:val="00684555"/>
    <w:rsid w:val="0068461D"/>
    <w:rsid w:val="00684701"/>
    <w:rsid w:val="0068487A"/>
    <w:rsid w:val="00684A9B"/>
    <w:rsid w:val="00684FEA"/>
    <w:rsid w:val="006851A7"/>
    <w:rsid w:val="00685526"/>
    <w:rsid w:val="006857CE"/>
    <w:rsid w:val="00685A5F"/>
    <w:rsid w:val="00685CD4"/>
    <w:rsid w:val="00686396"/>
    <w:rsid w:val="00686481"/>
    <w:rsid w:val="0068649D"/>
    <w:rsid w:val="00686765"/>
    <w:rsid w:val="00686DC8"/>
    <w:rsid w:val="00686F4C"/>
    <w:rsid w:val="006871C8"/>
    <w:rsid w:val="0068724F"/>
    <w:rsid w:val="0068732A"/>
    <w:rsid w:val="00687889"/>
    <w:rsid w:val="00687C7A"/>
    <w:rsid w:val="0069099E"/>
    <w:rsid w:val="00690A94"/>
    <w:rsid w:val="00690B97"/>
    <w:rsid w:val="00691395"/>
    <w:rsid w:val="0069154D"/>
    <w:rsid w:val="00691886"/>
    <w:rsid w:val="00691CA1"/>
    <w:rsid w:val="006925B2"/>
    <w:rsid w:val="006928E5"/>
    <w:rsid w:val="006930F8"/>
    <w:rsid w:val="00693151"/>
    <w:rsid w:val="0069362C"/>
    <w:rsid w:val="00693670"/>
    <w:rsid w:val="006939FE"/>
    <w:rsid w:val="00693D9B"/>
    <w:rsid w:val="006942C9"/>
    <w:rsid w:val="00694806"/>
    <w:rsid w:val="00694928"/>
    <w:rsid w:val="00694E3A"/>
    <w:rsid w:val="00694F81"/>
    <w:rsid w:val="00695256"/>
    <w:rsid w:val="00695353"/>
    <w:rsid w:val="00695B62"/>
    <w:rsid w:val="00696049"/>
    <w:rsid w:val="00696397"/>
    <w:rsid w:val="006964D6"/>
    <w:rsid w:val="006965CF"/>
    <w:rsid w:val="00696FF0"/>
    <w:rsid w:val="00697261"/>
    <w:rsid w:val="006973C5"/>
    <w:rsid w:val="00697404"/>
    <w:rsid w:val="0069781F"/>
    <w:rsid w:val="00697E9D"/>
    <w:rsid w:val="00697FEE"/>
    <w:rsid w:val="006A011F"/>
    <w:rsid w:val="006A0223"/>
    <w:rsid w:val="006A02EC"/>
    <w:rsid w:val="006A037E"/>
    <w:rsid w:val="006A03BB"/>
    <w:rsid w:val="006A0589"/>
    <w:rsid w:val="006A06CB"/>
    <w:rsid w:val="006A0770"/>
    <w:rsid w:val="006A0AED"/>
    <w:rsid w:val="006A0BBD"/>
    <w:rsid w:val="006A0C3D"/>
    <w:rsid w:val="006A0EA3"/>
    <w:rsid w:val="006A12A9"/>
    <w:rsid w:val="006A14A2"/>
    <w:rsid w:val="006A181A"/>
    <w:rsid w:val="006A1A99"/>
    <w:rsid w:val="006A1FB6"/>
    <w:rsid w:val="006A1FBA"/>
    <w:rsid w:val="006A2122"/>
    <w:rsid w:val="006A2361"/>
    <w:rsid w:val="006A2E40"/>
    <w:rsid w:val="006A2F7C"/>
    <w:rsid w:val="006A2FC0"/>
    <w:rsid w:val="006A3153"/>
    <w:rsid w:val="006A3985"/>
    <w:rsid w:val="006A3A81"/>
    <w:rsid w:val="006A3E10"/>
    <w:rsid w:val="006A4CC5"/>
    <w:rsid w:val="006A4D65"/>
    <w:rsid w:val="006A58DE"/>
    <w:rsid w:val="006A5965"/>
    <w:rsid w:val="006A66DD"/>
    <w:rsid w:val="006A686C"/>
    <w:rsid w:val="006A6883"/>
    <w:rsid w:val="006A698C"/>
    <w:rsid w:val="006A69A5"/>
    <w:rsid w:val="006A6A2B"/>
    <w:rsid w:val="006A6A93"/>
    <w:rsid w:val="006A70EB"/>
    <w:rsid w:val="006A7447"/>
    <w:rsid w:val="006A7456"/>
    <w:rsid w:val="006A7AC8"/>
    <w:rsid w:val="006A7C0C"/>
    <w:rsid w:val="006A7C58"/>
    <w:rsid w:val="006A7EF4"/>
    <w:rsid w:val="006B01D5"/>
    <w:rsid w:val="006B0308"/>
    <w:rsid w:val="006B04D7"/>
    <w:rsid w:val="006B07EA"/>
    <w:rsid w:val="006B0E1D"/>
    <w:rsid w:val="006B146D"/>
    <w:rsid w:val="006B1574"/>
    <w:rsid w:val="006B238B"/>
    <w:rsid w:val="006B2420"/>
    <w:rsid w:val="006B2ED6"/>
    <w:rsid w:val="006B30CD"/>
    <w:rsid w:val="006B3581"/>
    <w:rsid w:val="006B360A"/>
    <w:rsid w:val="006B36FB"/>
    <w:rsid w:val="006B371D"/>
    <w:rsid w:val="006B38C4"/>
    <w:rsid w:val="006B3D77"/>
    <w:rsid w:val="006B3EA3"/>
    <w:rsid w:val="006B44AE"/>
    <w:rsid w:val="006B46E5"/>
    <w:rsid w:val="006B48D6"/>
    <w:rsid w:val="006B4A0F"/>
    <w:rsid w:val="006B51E7"/>
    <w:rsid w:val="006B5231"/>
    <w:rsid w:val="006B537A"/>
    <w:rsid w:val="006B538C"/>
    <w:rsid w:val="006B5398"/>
    <w:rsid w:val="006B5A7D"/>
    <w:rsid w:val="006B5B34"/>
    <w:rsid w:val="006B62B4"/>
    <w:rsid w:val="006B64C6"/>
    <w:rsid w:val="006B6A66"/>
    <w:rsid w:val="006B6AD7"/>
    <w:rsid w:val="006B7155"/>
    <w:rsid w:val="006B767D"/>
    <w:rsid w:val="006B7852"/>
    <w:rsid w:val="006B7AD7"/>
    <w:rsid w:val="006B7D2D"/>
    <w:rsid w:val="006B7FC0"/>
    <w:rsid w:val="006C0DA2"/>
    <w:rsid w:val="006C1332"/>
    <w:rsid w:val="006C141C"/>
    <w:rsid w:val="006C173B"/>
    <w:rsid w:val="006C1795"/>
    <w:rsid w:val="006C1A85"/>
    <w:rsid w:val="006C1CB8"/>
    <w:rsid w:val="006C221F"/>
    <w:rsid w:val="006C2360"/>
    <w:rsid w:val="006C2763"/>
    <w:rsid w:val="006C27C5"/>
    <w:rsid w:val="006C28D2"/>
    <w:rsid w:val="006C29E4"/>
    <w:rsid w:val="006C2E57"/>
    <w:rsid w:val="006C3B3A"/>
    <w:rsid w:val="006C4571"/>
    <w:rsid w:val="006C49BF"/>
    <w:rsid w:val="006C4FFF"/>
    <w:rsid w:val="006C54D1"/>
    <w:rsid w:val="006C5717"/>
    <w:rsid w:val="006C583C"/>
    <w:rsid w:val="006C589B"/>
    <w:rsid w:val="006C5D73"/>
    <w:rsid w:val="006C5EC6"/>
    <w:rsid w:val="006C6300"/>
    <w:rsid w:val="006C69A0"/>
    <w:rsid w:val="006C7251"/>
    <w:rsid w:val="006C72CF"/>
    <w:rsid w:val="006D0178"/>
    <w:rsid w:val="006D022F"/>
    <w:rsid w:val="006D03EE"/>
    <w:rsid w:val="006D049C"/>
    <w:rsid w:val="006D0689"/>
    <w:rsid w:val="006D074A"/>
    <w:rsid w:val="006D07B1"/>
    <w:rsid w:val="006D0ABB"/>
    <w:rsid w:val="006D0D34"/>
    <w:rsid w:val="006D0FA1"/>
    <w:rsid w:val="006D194F"/>
    <w:rsid w:val="006D1B7E"/>
    <w:rsid w:val="006D1C0B"/>
    <w:rsid w:val="006D1DF5"/>
    <w:rsid w:val="006D201A"/>
    <w:rsid w:val="006D213D"/>
    <w:rsid w:val="006D25C0"/>
    <w:rsid w:val="006D2919"/>
    <w:rsid w:val="006D2F34"/>
    <w:rsid w:val="006D301A"/>
    <w:rsid w:val="006D31ED"/>
    <w:rsid w:val="006D33CA"/>
    <w:rsid w:val="006D33D4"/>
    <w:rsid w:val="006D346C"/>
    <w:rsid w:val="006D37CF"/>
    <w:rsid w:val="006D38DD"/>
    <w:rsid w:val="006D432F"/>
    <w:rsid w:val="006D450A"/>
    <w:rsid w:val="006D4D1F"/>
    <w:rsid w:val="006D5167"/>
    <w:rsid w:val="006D51A5"/>
    <w:rsid w:val="006D5BB6"/>
    <w:rsid w:val="006D5BD0"/>
    <w:rsid w:val="006D5DBF"/>
    <w:rsid w:val="006D5FDB"/>
    <w:rsid w:val="006D63D6"/>
    <w:rsid w:val="006D64EB"/>
    <w:rsid w:val="006D6535"/>
    <w:rsid w:val="006D6842"/>
    <w:rsid w:val="006D6972"/>
    <w:rsid w:val="006D6BEF"/>
    <w:rsid w:val="006D6C95"/>
    <w:rsid w:val="006D6FA4"/>
    <w:rsid w:val="006D7073"/>
    <w:rsid w:val="006D70D1"/>
    <w:rsid w:val="006D7174"/>
    <w:rsid w:val="006D727C"/>
    <w:rsid w:val="006D73AF"/>
    <w:rsid w:val="006D7449"/>
    <w:rsid w:val="006D7772"/>
    <w:rsid w:val="006D7A4D"/>
    <w:rsid w:val="006E021A"/>
    <w:rsid w:val="006E038F"/>
    <w:rsid w:val="006E0801"/>
    <w:rsid w:val="006E090E"/>
    <w:rsid w:val="006E0B9B"/>
    <w:rsid w:val="006E0D0D"/>
    <w:rsid w:val="006E0E70"/>
    <w:rsid w:val="006E1124"/>
    <w:rsid w:val="006E12BB"/>
    <w:rsid w:val="006E12C1"/>
    <w:rsid w:val="006E1B6E"/>
    <w:rsid w:val="006E24AB"/>
    <w:rsid w:val="006E2D2A"/>
    <w:rsid w:val="006E2EE5"/>
    <w:rsid w:val="006E33C7"/>
    <w:rsid w:val="006E3529"/>
    <w:rsid w:val="006E37D2"/>
    <w:rsid w:val="006E38F6"/>
    <w:rsid w:val="006E3DE1"/>
    <w:rsid w:val="006E41D9"/>
    <w:rsid w:val="006E4301"/>
    <w:rsid w:val="006E44F9"/>
    <w:rsid w:val="006E4631"/>
    <w:rsid w:val="006E46CB"/>
    <w:rsid w:val="006E5103"/>
    <w:rsid w:val="006E5137"/>
    <w:rsid w:val="006E532C"/>
    <w:rsid w:val="006E54EB"/>
    <w:rsid w:val="006E56CC"/>
    <w:rsid w:val="006E5F12"/>
    <w:rsid w:val="006E5F29"/>
    <w:rsid w:val="006E64A1"/>
    <w:rsid w:val="006E6EAC"/>
    <w:rsid w:val="006E6F4A"/>
    <w:rsid w:val="006E7469"/>
    <w:rsid w:val="006E79D1"/>
    <w:rsid w:val="006E7AC0"/>
    <w:rsid w:val="006E7D7F"/>
    <w:rsid w:val="006E7EC1"/>
    <w:rsid w:val="006F0084"/>
    <w:rsid w:val="006F09B3"/>
    <w:rsid w:val="006F0AC1"/>
    <w:rsid w:val="006F13D7"/>
    <w:rsid w:val="006F18AD"/>
    <w:rsid w:val="006F1941"/>
    <w:rsid w:val="006F1955"/>
    <w:rsid w:val="006F1D94"/>
    <w:rsid w:val="006F21C0"/>
    <w:rsid w:val="006F250B"/>
    <w:rsid w:val="006F28E1"/>
    <w:rsid w:val="006F2A45"/>
    <w:rsid w:val="006F31A8"/>
    <w:rsid w:val="006F34B6"/>
    <w:rsid w:val="006F35B7"/>
    <w:rsid w:val="006F3671"/>
    <w:rsid w:val="006F3971"/>
    <w:rsid w:val="006F3CCA"/>
    <w:rsid w:val="006F3F46"/>
    <w:rsid w:val="006F4F33"/>
    <w:rsid w:val="006F5273"/>
    <w:rsid w:val="006F5577"/>
    <w:rsid w:val="006F571E"/>
    <w:rsid w:val="006F59EE"/>
    <w:rsid w:val="006F5A5C"/>
    <w:rsid w:val="006F5A6E"/>
    <w:rsid w:val="006F5B81"/>
    <w:rsid w:val="006F5CC0"/>
    <w:rsid w:val="006F5E8D"/>
    <w:rsid w:val="006F612A"/>
    <w:rsid w:val="006F6198"/>
    <w:rsid w:val="006F65FB"/>
    <w:rsid w:val="006F69D5"/>
    <w:rsid w:val="006F6BA7"/>
    <w:rsid w:val="006F6F87"/>
    <w:rsid w:val="006F720A"/>
    <w:rsid w:val="006F7351"/>
    <w:rsid w:val="006F74B6"/>
    <w:rsid w:val="006F7809"/>
    <w:rsid w:val="006F7936"/>
    <w:rsid w:val="006F79BF"/>
    <w:rsid w:val="006F7C01"/>
    <w:rsid w:val="006F7D38"/>
    <w:rsid w:val="006F7E36"/>
    <w:rsid w:val="006F7FC5"/>
    <w:rsid w:val="00700717"/>
    <w:rsid w:val="00700767"/>
    <w:rsid w:val="00700C06"/>
    <w:rsid w:val="00700E66"/>
    <w:rsid w:val="00701109"/>
    <w:rsid w:val="0070127E"/>
    <w:rsid w:val="00701303"/>
    <w:rsid w:val="0070223F"/>
    <w:rsid w:val="00702594"/>
    <w:rsid w:val="00702E19"/>
    <w:rsid w:val="00702F71"/>
    <w:rsid w:val="00702F7B"/>
    <w:rsid w:val="0070486C"/>
    <w:rsid w:val="007055B8"/>
    <w:rsid w:val="00705680"/>
    <w:rsid w:val="007056A2"/>
    <w:rsid w:val="007060F5"/>
    <w:rsid w:val="00706525"/>
    <w:rsid w:val="00706681"/>
    <w:rsid w:val="00706780"/>
    <w:rsid w:val="007067AB"/>
    <w:rsid w:val="007068DB"/>
    <w:rsid w:val="00706945"/>
    <w:rsid w:val="007079D3"/>
    <w:rsid w:val="00707AE6"/>
    <w:rsid w:val="00707B56"/>
    <w:rsid w:val="00707C1C"/>
    <w:rsid w:val="00707F5A"/>
    <w:rsid w:val="00710175"/>
    <w:rsid w:val="007108DA"/>
    <w:rsid w:val="00710987"/>
    <w:rsid w:val="00710CC1"/>
    <w:rsid w:val="0071105B"/>
    <w:rsid w:val="007111A5"/>
    <w:rsid w:val="007111C5"/>
    <w:rsid w:val="007113F9"/>
    <w:rsid w:val="0071155D"/>
    <w:rsid w:val="0071163C"/>
    <w:rsid w:val="00711BD6"/>
    <w:rsid w:val="00712020"/>
    <w:rsid w:val="007127C1"/>
    <w:rsid w:val="00712D5D"/>
    <w:rsid w:val="007134F6"/>
    <w:rsid w:val="00713708"/>
    <w:rsid w:val="007138AC"/>
    <w:rsid w:val="00713F19"/>
    <w:rsid w:val="007141D1"/>
    <w:rsid w:val="0071452F"/>
    <w:rsid w:val="0071496D"/>
    <w:rsid w:val="00714A75"/>
    <w:rsid w:val="00714DF9"/>
    <w:rsid w:val="00715023"/>
    <w:rsid w:val="007154A7"/>
    <w:rsid w:val="0071552C"/>
    <w:rsid w:val="007157E7"/>
    <w:rsid w:val="0071589F"/>
    <w:rsid w:val="00715A59"/>
    <w:rsid w:val="00715BC7"/>
    <w:rsid w:val="0071626C"/>
    <w:rsid w:val="00716333"/>
    <w:rsid w:val="007165D4"/>
    <w:rsid w:val="00716956"/>
    <w:rsid w:val="00716E75"/>
    <w:rsid w:val="00716FEE"/>
    <w:rsid w:val="007179A3"/>
    <w:rsid w:val="00717A6A"/>
    <w:rsid w:val="00717C8C"/>
    <w:rsid w:val="00717EDF"/>
    <w:rsid w:val="007202A8"/>
    <w:rsid w:val="007202F5"/>
    <w:rsid w:val="0072060E"/>
    <w:rsid w:val="00720730"/>
    <w:rsid w:val="007208BA"/>
    <w:rsid w:val="0072090B"/>
    <w:rsid w:val="00720F4D"/>
    <w:rsid w:val="00722541"/>
    <w:rsid w:val="0072296B"/>
    <w:rsid w:val="00722B17"/>
    <w:rsid w:val="007230E9"/>
    <w:rsid w:val="007249FC"/>
    <w:rsid w:val="00724C9C"/>
    <w:rsid w:val="00724F42"/>
    <w:rsid w:val="0072515D"/>
    <w:rsid w:val="00725381"/>
    <w:rsid w:val="00725902"/>
    <w:rsid w:val="00725CA0"/>
    <w:rsid w:val="0072688B"/>
    <w:rsid w:val="00726A98"/>
    <w:rsid w:val="00726C3C"/>
    <w:rsid w:val="00726EF6"/>
    <w:rsid w:val="007274AC"/>
    <w:rsid w:val="007275D4"/>
    <w:rsid w:val="00727A70"/>
    <w:rsid w:val="00727E10"/>
    <w:rsid w:val="00730498"/>
    <w:rsid w:val="007306A8"/>
    <w:rsid w:val="00730892"/>
    <w:rsid w:val="00731117"/>
    <w:rsid w:val="0073175A"/>
    <w:rsid w:val="00731769"/>
    <w:rsid w:val="007318E3"/>
    <w:rsid w:val="00731EE6"/>
    <w:rsid w:val="00731F38"/>
    <w:rsid w:val="0073200F"/>
    <w:rsid w:val="00732088"/>
    <w:rsid w:val="00732257"/>
    <w:rsid w:val="00732378"/>
    <w:rsid w:val="007323E3"/>
    <w:rsid w:val="00732ABB"/>
    <w:rsid w:val="00732F6F"/>
    <w:rsid w:val="007330F2"/>
    <w:rsid w:val="007336BA"/>
    <w:rsid w:val="007337E5"/>
    <w:rsid w:val="00733BBB"/>
    <w:rsid w:val="00733CE1"/>
    <w:rsid w:val="00733E7B"/>
    <w:rsid w:val="00733F5E"/>
    <w:rsid w:val="007341A1"/>
    <w:rsid w:val="00734CE1"/>
    <w:rsid w:val="00734E9C"/>
    <w:rsid w:val="00735034"/>
    <w:rsid w:val="00735161"/>
    <w:rsid w:val="007357F2"/>
    <w:rsid w:val="00735849"/>
    <w:rsid w:val="007362A4"/>
    <w:rsid w:val="0073662B"/>
    <w:rsid w:val="00736AE8"/>
    <w:rsid w:val="00736FEF"/>
    <w:rsid w:val="00737029"/>
    <w:rsid w:val="0073703A"/>
    <w:rsid w:val="007378C7"/>
    <w:rsid w:val="00737B6F"/>
    <w:rsid w:val="00740067"/>
    <w:rsid w:val="00740126"/>
    <w:rsid w:val="00740129"/>
    <w:rsid w:val="00740342"/>
    <w:rsid w:val="007404EF"/>
    <w:rsid w:val="007406AA"/>
    <w:rsid w:val="007408DA"/>
    <w:rsid w:val="007409A1"/>
    <w:rsid w:val="00740AC8"/>
    <w:rsid w:val="007418E9"/>
    <w:rsid w:val="007424E7"/>
    <w:rsid w:val="00742635"/>
    <w:rsid w:val="00742655"/>
    <w:rsid w:val="00742E9D"/>
    <w:rsid w:val="00743255"/>
    <w:rsid w:val="007437CB"/>
    <w:rsid w:val="00743A87"/>
    <w:rsid w:val="00743D47"/>
    <w:rsid w:val="00743D4E"/>
    <w:rsid w:val="007447A0"/>
    <w:rsid w:val="00744944"/>
    <w:rsid w:val="00744F64"/>
    <w:rsid w:val="00745593"/>
    <w:rsid w:val="0074590E"/>
    <w:rsid w:val="007459DD"/>
    <w:rsid w:val="00746105"/>
    <w:rsid w:val="0074622D"/>
    <w:rsid w:val="007464F9"/>
    <w:rsid w:val="00746659"/>
    <w:rsid w:val="00746C9E"/>
    <w:rsid w:val="00746D03"/>
    <w:rsid w:val="00747C40"/>
    <w:rsid w:val="0075000F"/>
    <w:rsid w:val="00750584"/>
    <w:rsid w:val="00751326"/>
    <w:rsid w:val="00751365"/>
    <w:rsid w:val="007515CD"/>
    <w:rsid w:val="0075178C"/>
    <w:rsid w:val="007517BA"/>
    <w:rsid w:val="007518D7"/>
    <w:rsid w:val="00751B5E"/>
    <w:rsid w:val="00751F08"/>
    <w:rsid w:val="00751F64"/>
    <w:rsid w:val="00752C97"/>
    <w:rsid w:val="007530E1"/>
    <w:rsid w:val="007531E2"/>
    <w:rsid w:val="00753E32"/>
    <w:rsid w:val="00754643"/>
    <w:rsid w:val="00754847"/>
    <w:rsid w:val="007549EA"/>
    <w:rsid w:val="00754DA8"/>
    <w:rsid w:val="00754DC0"/>
    <w:rsid w:val="0075543E"/>
    <w:rsid w:val="00755A91"/>
    <w:rsid w:val="00755D54"/>
    <w:rsid w:val="00756284"/>
    <w:rsid w:val="00756577"/>
    <w:rsid w:val="00756AD3"/>
    <w:rsid w:val="00757159"/>
    <w:rsid w:val="007575DD"/>
    <w:rsid w:val="007576C7"/>
    <w:rsid w:val="00757B64"/>
    <w:rsid w:val="00757DC2"/>
    <w:rsid w:val="00757FE8"/>
    <w:rsid w:val="007603F4"/>
    <w:rsid w:val="007604BB"/>
    <w:rsid w:val="007607A8"/>
    <w:rsid w:val="00760D3A"/>
    <w:rsid w:val="00760E0E"/>
    <w:rsid w:val="007610D4"/>
    <w:rsid w:val="00761317"/>
    <w:rsid w:val="007615B2"/>
    <w:rsid w:val="007618BD"/>
    <w:rsid w:val="00761E8A"/>
    <w:rsid w:val="0076245E"/>
    <w:rsid w:val="007625C7"/>
    <w:rsid w:val="007628AE"/>
    <w:rsid w:val="00762A0D"/>
    <w:rsid w:val="00762CCD"/>
    <w:rsid w:val="007635B1"/>
    <w:rsid w:val="007637FE"/>
    <w:rsid w:val="0076383B"/>
    <w:rsid w:val="0076389D"/>
    <w:rsid w:val="007639AD"/>
    <w:rsid w:val="00764073"/>
    <w:rsid w:val="00764485"/>
    <w:rsid w:val="007645DA"/>
    <w:rsid w:val="0076587F"/>
    <w:rsid w:val="00765935"/>
    <w:rsid w:val="0076598E"/>
    <w:rsid w:val="007666BA"/>
    <w:rsid w:val="007667B3"/>
    <w:rsid w:val="0076689A"/>
    <w:rsid w:val="007669A8"/>
    <w:rsid w:val="00766B97"/>
    <w:rsid w:val="00766D14"/>
    <w:rsid w:val="0076717D"/>
    <w:rsid w:val="00767197"/>
    <w:rsid w:val="00767286"/>
    <w:rsid w:val="00767397"/>
    <w:rsid w:val="007675CE"/>
    <w:rsid w:val="007677C4"/>
    <w:rsid w:val="00767B36"/>
    <w:rsid w:val="00767B5E"/>
    <w:rsid w:val="00767C3C"/>
    <w:rsid w:val="00767D1A"/>
    <w:rsid w:val="00770C8D"/>
    <w:rsid w:val="00770F27"/>
    <w:rsid w:val="007714C3"/>
    <w:rsid w:val="00771611"/>
    <w:rsid w:val="007719C4"/>
    <w:rsid w:val="0077211B"/>
    <w:rsid w:val="00772261"/>
    <w:rsid w:val="00772309"/>
    <w:rsid w:val="0077278D"/>
    <w:rsid w:val="00772D6C"/>
    <w:rsid w:val="0077398B"/>
    <w:rsid w:val="0077398D"/>
    <w:rsid w:val="00773EB5"/>
    <w:rsid w:val="00773F24"/>
    <w:rsid w:val="007741BD"/>
    <w:rsid w:val="0077460E"/>
    <w:rsid w:val="00774715"/>
    <w:rsid w:val="0077536A"/>
    <w:rsid w:val="0077623D"/>
    <w:rsid w:val="007762A0"/>
    <w:rsid w:val="0077664C"/>
    <w:rsid w:val="00776E2B"/>
    <w:rsid w:val="0077717A"/>
    <w:rsid w:val="007771BF"/>
    <w:rsid w:val="007773A5"/>
    <w:rsid w:val="00777BB7"/>
    <w:rsid w:val="00780241"/>
    <w:rsid w:val="00780534"/>
    <w:rsid w:val="007805F2"/>
    <w:rsid w:val="007806C1"/>
    <w:rsid w:val="00780753"/>
    <w:rsid w:val="007807AB"/>
    <w:rsid w:val="00780DFC"/>
    <w:rsid w:val="00780F9A"/>
    <w:rsid w:val="00781061"/>
    <w:rsid w:val="0078163D"/>
    <w:rsid w:val="00781789"/>
    <w:rsid w:val="00781997"/>
    <w:rsid w:val="00782F1D"/>
    <w:rsid w:val="00783580"/>
    <w:rsid w:val="007836FA"/>
    <w:rsid w:val="00783C51"/>
    <w:rsid w:val="00784375"/>
    <w:rsid w:val="00784377"/>
    <w:rsid w:val="007847C8"/>
    <w:rsid w:val="007849C1"/>
    <w:rsid w:val="00785420"/>
    <w:rsid w:val="007856C5"/>
    <w:rsid w:val="0078581C"/>
    <w:rsid w:val="00785864"/>
    <w:rsid w:val="00785C73"/>
    <w:rsid w:val="00785CC6"/>
    <w:rsid w:val="0078625B"/>
    <w:rsid w:val="007868B3"/>
    <w:rsid w:val="00786ADB"/>
    <w:rsid w:val="00786C4B"/>
    <w:rsid w:val="007873A3"/>
    <w:rsid w:val="00787517"/>
    <w:rsid w:val="00787999"/>
    <w:rsid w:val="00787D90"/>
    <w:rsid w:val="00787F11"/>
    <w:rsid w:val="00787F90"/>
    <w:rsid w:val="007902AD"/>
    <w:rsid w:val="00790CB8"/>
    <w:rsid w:val="00790D5C"/>
    <w:rsid w:val="00790FD0"/>
    <w:rsid w:val="00791DBF"/>
    <w:rsid w:val="007924A1"/>
    <w:rsid w:val="00792627"/>
    <w:rsid w:val="007928FB"/>
    <w:rsid w:val="00792BC9"/>
    <w:rsid w:val="00792C3A"/>
    <w:rsid w:val="00792D86"/>
    <w:rsid w:val="00793126"/>
    <w:rsid w:val="0079358F"/>
    <w:rsid w:val="00793767"/>
    <w:rsid w:val="00793B9D"/>
    <w:rsid w:val="00793CEE"/>
    <w:rsid w:val="00793F68"/>
    <w:rsid w:val="0079424F"/>
    <w:rsid w:val="0079440A"/>
    <w:rsid w:val="00794826"/>
    <w:rsid w:val="007949F7"/>
    <w:rsid w:val="0079515C"/>
    <w:rsid w:val="00795255"/>
    <w:rsid w:val="00795456"/>
    <w:rsid w:val="00795666"/>
    <w:rsid w:val="0079608D"/>
    <w:rsid w:val="00796890"/>
    <w:rsid w:val="00796910"/>
    <w:rsid w:val="007969A4"/>
    <w:rsid w:val="00796CCA"/>
    <w:rsid w:val="00797072"/>
    <w:rsid w:val="007970F9"/>
    <w:rsid w:val="0079743A"/>
    <w:rsid w:val="00797704"/>
    <w:rsid w:val="00797A0D"/>
    <w:rsid w:val="00797E87"/>
    <w:rsid w:val="00797EB0"/>
    <w:rsid w:val="007A03AC"/>
    <w:rsid w:val="007A0537"/>
    <w:rsid w:val="007A0608"/>
    <w:rsid w:val="007A0AFA"/>
    <w:rsid w:val="007A0B1C"/>
    <w:rsid w:val="007A0F6F"/>
    <w:rsid w:val="007A1CE5"/>
    <w:rsid w:val="007A2288"/>
    <w:rsid w:val="007A23FF"/>
    <w:rsid w:val="007A2814"/>
    <w:rsid w:val="007A2C57"/>
    <w:rsid w:val="007A3E4F"/>
    <w:rsid w:val="007A4165"/>
    <w:rsid w:val="007A4975"/>
    <w:rsid w:val="007A4A32"/>
    <w:rsid w:val="007A4BB0"/>
    <w:rsid w:val="007A4CB3"/>
    <w:rsid w:val="007A4D17"/>
    <w:rsid w:val="007A5213"/>
    <w:rsid w:val="007A5245"/>
    <w:rsid w:val="007A52F7"/>
    <w:rsid w:val="007A5623"/>
    <w:rsid w:val="007A5D7B"/>
    <w:rsid w:val="007A5E1F"/>
    <w:rsid w:val="007A6029"/>
    <w:rsid w:val="007A633C"/>
    <w:rsid w:val="007A6436"/>
    <w:rsid w:val="007A69C6"/>
    <w:rsid w:val="007A69F0"/>
    <w:rsid w:val="007A6F10"/>
    <w:rsid w:val="007A712A"/>
    <w:rsid w:val="007A7159"/>
    <w:rsid w:val="007A74B1"/>
    <w:rsid w:val="007A75F6"/>
    <w:rsid w:val="007A79DB"/>
    <w:rsid w:val="007A7ABE"/>
    <w:rsid w:val="007A7E84"/>
    <w:rsid w:val="007A7F5B"/>
    <w:rsid w:val="007B0192"/>
    <w:rsid w:val="007B0232"/>
    <w:rsid w:val="007B02F4"/>
    <w:rsid w:val="007B053C"/>
    <w:rsid w:val="007B056F"/>
    <w:rsid w:val="007B0890"/>
    <w:rsid w:val="007B09C0"/>
    <w:rsid w:val="007B0CBF"/>
    <w:rsid w:val="007B0EE3"/>
    <w:rsid w:val="007B10E5"/>
    <w:rsid w:val="007B13BB"/>
    <w:rsid w:val="007B1477"/>
    <w:rsid w:val="007B1B1A"/>
    <w:rsid w:val="007B1C3A"/>
    <w:rsid w:val="007B22A0"/>
    <w:rsid w:val="007B236A"/>
    <w:rsid w:val="007B23EA"/>
    <w:rsid w:val="007B2AB2"/>
    <w:rsid w:val="007B2EBF"/>
    <w:rsid w:val="007B30CA"/>
    <w:rsid w:val="007B3315"/>
    <w:rsid w:val="007B3D31"/>
    <w:rsid w:val="007B3FAF"/>
    <w:rsid w:val="007B42A7"/>
    <w:rsid w:val="007B46F3"/>
    <w:rsid w:val="007B4B22"/>
    <w:rsid w:val="007B4FA4"/>
    <w:rsid w:val="007B5099"/>
    <w:rsid w:val="007B5117"/>
    <w:rsid w:val="007B5596"/>
    <w:rsid w:val="007B5780"/>
    <w:rsid w:val="007B5A09"/>
    <w:rsid w:val="007B6292"/>
    <w:rsid w:val="007B66ED"/>
    <w:rsid w:val="007B6C75"/>
    <w:rsid w:val="007B7479"/>
    <w:rsid w:val="007B74E4"/>
    <w:rsid w:val="007B76CE"/>
    <w:rsid w:val="007B7833"/>
    <w:rsid w:val="007B7ADF"/>
    <w:rsid w:val="007C0651"/>
    <w:rsid w:val="007C0CFE"/>
    <w:rsid w:val="007C0D16"/>
    <w:rsid w:val="007C0FCB"/>
    <w:rsid w:val="007C12DC"/>
    <w:rsid w:val="007C1756"/>
    <w:rsid w:val="007C1897"/>
    <w:rsid w:val="007C19AC"/>
    <w:rsid w:val="007C1AA6"/>
    <w:rsid w:val="007C1D27"/>
    <w:rsid w:val="007C251C"/>
    <w:rsid w:val="007C295B"/>
    <w:rsid w:val="007C2C3F"/>
    <w:rsid w:val="007C2D0D"/>
    <w:rsid w:val="007C2DB8"/>
    <w:rsid w:val="007C2EF3"/>
    <w:rsid w:val="007C34D1"/>
    <w:rsid w:val="007C4346"/>
    <w:rsid w:val="007C4883"/>
    <w:rsid w:val="007C4988"/>
    <w:rsid w:val="007C498B"/>
    <w:rsid w:val="007C512F"/>
    <w:rsid w:val="007C53FF"/>
    <w:rsid w:val="007C5741"/>
    <w:rsid w:val="007C57E1"/>
    <w:rsid w:val="007C6308"/>
    <w:rsid w:val="007C6449"/>
    <w:rsid w:val="007C6522"/>
    <w:rsid w:val="007C66C2"/>
    <w:rsid w:val="007C6A1B"/>
    <w:rsid w:val="007C7100"/>
    <w:rsid w:val="007D0102"/>
    <w:rsid w:val="007D01B9"/>
    <w:rsid w:val="007D0769"/>
    <w:rsid w:val="007D0C71"/>
    <w:rsid w:val="007D11B0"/>
    <w:rsid w:val="007D16E3"/>
    <w:rsid w:val="007D18BE"/>
    <w:rsid w:val="007D1BE2"/>
    <w:rsid w:val="007D1EB0"/>
    <w:rsid w:val="007D1ECB"/>
    <w:rsid w:val="007D241E"/>
    <w:rsid w:val="007D256B"/>
    <w:rsid w:val="007D259E"/>
    <w:rsid w:val="007D2819"/>
    <w:rsid w:val="007D29F1"/>
    <w:rsid w:val="007D2E0A"/>
    <w:rsid w:val="007D2EB3"/>
    <w:rsid w:val="007D2FC8"/>
    <w:rsid w:val="007D2FDC"/>
    <w:rsid w:val="007D2FE7"/>
    <w:rsid w:val="007D3009"/>
    <w:rsid w:val="007D38D2"/>
    <w:rsid w:val="007D4D2E"/>
    <w:rsid w:val="007D510E"/>
    <w:rsid w:val="007D5303"/>
    <w:rsid w:val="007D576F"/>
    <w:rsid w:val="007D57D9"/>
    <w:rsid w:val="007D59D3"/>
    <w:rsid w:val="007D59FD"/>
    <w:rsid w:val="007D5CD8"/>
    <w:rsid w:val="007D5DC5"/>
    <w:rsid w:val="007D6120"/>
    <w:rsid w:val="007D6195"/>
    <w:rsid w:val="007D639A"/>
    <w:rsid w:val="007D6B38"/>
    <w:rsid w:val="007D6E18"/>
    <w:rsid w:val="007D728E"/>
    <w:rsid w:val="007D75E7"/>
    <w:rsid w:val="007D76DC"/>
    <w:rsid w:val="007D7720"/>
    <w:rsid w:val="007D7BAC"/>
    <w:rsid w:val="007D7F44"/>
    <w:rsid w:val="007E05DF"/>
    <w:rsid w:val="007E09C4"/>
    <w:rsid w:val="007E09EB"/>
    <w:rsid w:val="007E0C90"/>
    <w:rsid w:val="007E0FA2"/>
    <w:rsid w:val="007E0FD3"/>
    <w:rsid w:val="007E106F"/>
    <w:rsid w:val="007E113B"/>
    <w:rsid w:val="007E13F7"/>
    <w:rsid w:val="007E1D2A"/>
    <w:rsid w:val="007E1D31"/>
    <w:rsid w:val="007E1E18"/>
    <w:rsid w:val="007E2072"/>
    <w:rsid w:val="007E2382"/>
    <w:rsid w:val="007E23AB"/>
    <w:rsid w:val="007E2601"/>
    <w:rsid w:val="007E2976"/>
    <w:rsid w:val="007E2D06"/>
    <w:rsid w:val="007E3670"/>
    <w:rsid w:val="007E38C9"/>
    <w:rsid w:val="007E4343"/>
    <w:rsid w:val="007E46D6"/>
    <w:rsid w:val="007E49BD"/>
    <w:rsid w:val="007E4B35"/>
    <w:rsid w:val="007E4C3F"/>
    <w:rsid w:val="007E5130"/>
    <w:rsid w:val="007E52C1"/>
    <w:rsid w:val="007E56AF"/>
    <w:rsid w:val="007E58C9"/>
    <w:rsid w:val="007E5E22"/>
    <w:rsid w:val="007E60A4"/>
    <w:rsid w:val="007E60D4"/>
    <w:rsid w:val="007E6289"/>
    <w:rsid w:val="007E628B"/>
    <w:rsid w:val="007E63E0"/>
    <w:rsid w:val="007E6471"/>
    <w:rsid w:val="007E6474"/>
    <w:rsid w:val="007E65D9"/>
    <w:rsid w:val="007E6AF1"/>
    <w:rsid w:val="007E6BC3"/>
    <w:rsid w:val="007E6D56"/>
    <w:rsid w:val="007E7323"/>
    <w:rsid w:val="007E751C"/>
    <w:rsid w:val="007E7906"/>
    <w:rsid w:val="007E7A17"/>
    <w:rsid w:val="007F02F5"/>
    <w:rsid w:val="007F0597"/>
    <w:rsid w:val="007F0598"/>
    <w:rsid w:val="007F0722"/>
    <w:rsid w:val="007F0A7D"/>
    <w:rsid w:val="007F0AB8"/>
    <w:rsid w:val="007F0DD9"/>
    <w:rsid w:val="007F0E7B"/>
    <w:rsid w:val="007F12BA"/>
    <w:rsid w:val="007F14A0"/>
    <w:rsid w:val="007F17E6"/>
    <w:rsid w:val="007F1983"/>
    <w:rsid w:val="007F1CFE"/>
    <w:rsid w:val="007F1F05"/>
    <w:rsid w:val="007F26BD"/>
    <w:rsid w:val="007F297B"/>
    <w:rsid w:val="007F29A5"/>
    <w:rsid w:val="007F2C87"/>
    <w:rsid w:val="007F302D"/>
    <w:rsid w:val="007F31E6"/>
    <w:rsid w:val="007F3651"/>
    <w:rsid w:val="007F365E"/>
    <w:rsid w:val="007F421C"/>
    <w:rsid w:val="007F4478"/>
    <w:rsid w:val="007F46BE"/>
    <w:rsid w:val="007F4EF7"/>
    <w:rsid w:val="007F50E4"/>
    <w:rsid w:val="007F51B7"/>
    <w:rsid w:val="007F521F"/>
    <w:rsid w:val="007F5248"/>
    <w:rsid w:val="007F54A6"/>
    <w:rsid w:val="007F5844"/>
    <w:rsid w:val="007F58D6"/>
    <w:rsid w:val="007F5C78"/>
    <w:rsid w:val="007F5FBD"/>
    <w:rsid w:val="007F6548"/>
    <w:rsid w:val="007F67BB"/>
    <w:rsid w:val="007F6B2A"/>
    <w:rsid w:val="007F6FA2"/>
    <w:rsid w:val="007F71FD"/>
    <w:rsid w:val="007F73CF"/>
    <w:rsid w:val="007F7ABA"/>
    <w:rsid w:val="007F7B62"/>
    <w:rsid w:val="007F7BBD"/>
    <w:rsid w:val="00800104"/>
    <w:rsid w:val="00800201"/>
    <w:rsid w:val="00800B83"/>
    <w:rsid w:val="00800E4E"/>
    <w:rsid w:val="008012B6"/>
    <w:rsid w:val="008019B9"/>
    <w:rsid w:val="00801EC0"/>
    <w:rsid w:val="0080259D"/>
    <w:rsid w:val="008026AE"/>
    <w:rsid w:val="00802CF0"/>
    <w:rsid w:val="00802D37"/>
    <w:rsid w:val="008030E6"/>
    <w:rsid w:val="008033E2"/>
    <w:rsid w:val="008037D7"/>
    <w:rsid w:val="00803FC8"/>
    <w:rsid w:val="00803FEF"/>
    <w:rsid w:val="008041DA"/>
    <w:rsid w:val="00804285"/>
    <w:rsid w:val="00804712"/>
    <w:rsid w:val="008048E9"/>
    <w:rsid w:val="0080499A"/>
    <w:rsid w:val="00804EF1"/>
    <w:rsid w:val="00805142"/>
    <w:rsid w:val="00805539"/>
    <w:rsid w:val="00806290"/>
    <w:rsid w:val="008064DB"/>
    <w:rsid w:val="0080657C"/>
    <w:rsid w:val="008066CF"/>
    <w:rsid w:val="008066E6"/>
    <w:rsid w:val="00806A87"/>
    <w:rsid w:val="00806E01"/>
    <w:rsid w:val="00806E62"/>
    <w:rsid w:val="00806FFA"/>
    <w:rsid w:val="0080702E"/>
    <w:rsid w:val="00807A5B"/>
    <w:rsid w:val="00807D4D"/>
    <w:rsid w:val="00810E21"/>
    <w:rsid w:val="0081130E"/>
    <w:rsid w:val="00811E76"/>
    <w:rsid w:val="00812370"/>
    <w:rsid w:val="008127F9"/>
    <w:rsid w:val="00812A4C"/>
    <w:rsid w:val="00812ECC"/>
    <w:rsid w:val="008131F2"/>
    <w:rsid w:val="00813846"/>
    <w:rsid w:val="00813922"/>
    <w:rsid w:val="008139CC"/>
    <w:rsid w:val="00813C31"/>
    <w:rsid w:val="00814DF4"/>
    <w:rsid w:val="00814FBF"/>
    <w:rsid w:val="00814FCD"/>
    <w:rsid w:val="00815151"/>
    <w:rsid w:val="008156F2"/>
    <w:rsid w:val="0081577F"/>
    <w:rsid w:val="008157F3"/>
    <w:rsid w:val="00815D50"/>
    <w:rsid w:val="00815DFF"/>
    <w:rsid w:val="00816032"/>
    <w:rsid w:val="00816545"/>
    <w:rsid w:val="00816609"/>
    <w:rsid w:val="008169CC"/>
    <w:rsid w:val="00816AEA"/>
    <w:rsid w:val="00816BF7"/>
    <w:rsid w:val="00816CCE"/>
    <w:rsid w:val="008173A6"/>
    <w:rsid w:val="008174C2"/>
    <w:rsid w:val="00817590"/>
    <w:rsid w:val="008176CD"/>
    <w:rsid w:val="008179C3"/>
    <w:rsid w:val="00817D4A"/>
    <w:rsid w:val="00817ED7"/>
    <w:rsid w:val="00817FA5"/>
    <w:rsid w:val="00820AF4"/>
    <w:rsid w:val="00820C64"/>
    <w:rsid w:val="00820DD4"/>
    <w:rsid w:val="00821537"/>
    <w:rsid w:val="00821774"/>
    <w:rsid w:val="00821B31"/>
    <w:rsid w:val="00821C24"/>
    <w:rsid w:val="0082229F"/>
    <w:rsid w:val="00822477"/>
    <w:rsid w:val="008228C6"/>
    <w:rsid w:val="00822D40"/>
    <w:rsid w:val="00822DB1"/>
    <w:rsid w:val="00822FE6"/>
    <w:rsid w:val="008231A0"/>
    <w:rsid w:val="00823221"/>
    <w:rsid w:val="008238B7"/>
    <w:rsid w:val="00823EC1"/>
    <w:rsid w:val="00824B00"/>
    <w:rsid w:val="00824BE9"/>
    <w:rsid w:val="00824F5D"/>
    <w:rsid w:val="00825C4F"/>
    <w:rsid w:val="00825E14"/>
    <w:rsid w:val="00825F0F"/>
    <w:rsid w:val="00825F4E"/>
    <w:rsid w:val="0082645A"/>
    <w:rsid w:val="00826CE5"/>
    <w:rsid w:val="00826CE8"/>
    <w:rsid w:val="00826DAD"/>
    <w:rsid w:val="00827AC6"/>
    <w:rsid w:val="00827BD9"/>
    <w:rsid w:val="008308FE"/>
    <w:rsid w:val="00830F6D"/>
    <w:rsid w:val="00832EC3"/>
    <w:rsid w:val="008333DB"/>
    <w:rsid w:val="008337EA"/>
    <w:rsid w:val="00833B41"/>
    <w:rsid w:val="00833C57"/>
    <w:rsid w:val="008341A3"/>
    <w:rsid w:val="0083437F"/>
    <w:rsid w:val="008343D2"/>
    <w:rsid w:val="008345E0"/>
    <w:rsid w:val="00834AB4"/>
    <w:rsid w:val="00834F31"/>
    <w:rsid w:val="00835A87"/>
    <w:rsid w:val="008360C1"/>
    <w:rsid w:val="00836112"/>
    <w:rsid w:val="008361FB"/>
    <w:rsid w:val="008363B8"/>
    <w:rsid w:val="00836580"/>
    <w:rsid w:val="00836E4C"/>
    <w:rsid w:val="00836F0C"/>
    <w:rsid w:val="00837005"/>
    <w:rsid w:val="00837442"/>
    <w:rsid w:val="0084075E"/>
    <w:rsid w:val="00840B2A"/>
    <w:rsid w:val="00840CD2"/>
    <w:rsid w:val="00840FD8"/>
    <w:rsid w:val="00841017"/>
    <w:rsid w:val="0084136E"/>
    <w:rsid w:val="008416D9"/>
    <w:rsid w:val="00841A55"/>
    <w:rsid w:val="00841C1D"/>
    <w:rsid w:val="00841DA0"/>
    <w:rsid w:val="00841DA8"/>
    <w:rsid w:val="008423C2"/>
    <w:rsid w:val="008429AA"/>
    <w:rsid w:val="00842FB4"/>
    <w:rsid w:val="00843144"/>
    <w:rsid w:val="00843609"/>
    <w:rsid w:val="00843AD6"/>
    <w:rsid w:val="00843CD9"/>
    <w:rsid w:val="00843F44"/>
    <w:rsid w:val="00844020"/>
    <w:rsid w:val="0084425B"/>
    <w:rsid w:val="00844267"/>
    <w:rsid w:val="00844880"/>
    <w:rsid w:val="008448C4"/>
    <w:rsid w:val="0084507E"/>
    <w:rsid w:val="008453B0"/>
    <w:rsid w:val="00845466"/>
    <w:rsid w:val="00845885"/>
    <w:rsid w:val="00846018"/>
    <w:rsid w:val="00846293"/>
    <w:rsid w:val="00846609"/>
    <w:rsid w:val="0084669C"/>
    <w:rsid w:val="00846A6F"/>
    <w:rsid w:val="00846C44"/>
    <w:rsid w:val="00846F43"/>
    <w:rsid w:val="008477C1"/>
    <w:rsid w:val="00847829"/>
    <w:rsid w:val="00847A0E"/>
    <w:rsid w:val="008500CA"/>
    <w:rsid w:val="008503E2"/>
    <w:rsid w:val="00850DAD"/>
    <w:rsid w:val="00850E43"/>
    <w:rsid w:val="00850F59"/>
    <w:rsid w:val="00851371"/>
    <w:rsid w:val="00851938"/>
    <w:rsid w:val="00851A77"/>
    <w:rsid w:val="00851BAB"/>
    <w:rsid w:val="00851D59"/>
    <w:rsid w:val="00851FAA"/>
    <w:rsid w:val="00852195"/>
    <w:rsid w:val="00852804"/>
    <w:rsid w:val="00852AC7"/>
    <w:rsid w:val="008532E5"/>
    <w:rsid w:val="008535B8"/>
    <w:rsid w:val="008535FB"/>
    <w:rsid w:val="0085376B"/>
    <w:rsid w:val="00853CC7"/>
    <w:rsid w:val="00853EC1"/>
    <w:rsid w:val="008540D9"/>
    <w:rsid w:val="0085457E"/>
    <w:rsid w:val="00855298"/>
    <w:rsid w:val="00855879"/>
    <w:rsid w:val="008562CC"/>
    <w:rsid w:val="008563B9"/>
    <w:rsid w:val="00856C53"/>
    <w:rsid w:val="008572C7"/>
    <w:rsid w:val="00857978"/>
    <w:rsid w:val="00857F6E"/>
    <w:rsid w:val="00860458"/>
    <w:rsid w:val="00860888"/>
    <w:rsid w:val="00860934"/>
    <w:rsid w:val="008609F0"/>
    <w:rsid w:val="00860A25"/>
    <w:rsid w:val="00860B72"/>
    <w:rsid w:val="00860D6C"/>
    <w:rsid w:val="00860EB5"/>
    <w:rsid w:val="008610EC"/>
    <w:rsid w:val="00861439"/>
    <w:rsid w:val="0086163E"/>
    <w:rsid w:val="00861C67"/>
    <w:rsid w:val="00861E4F"/>
    <w:rsid w:val="008624BA"/>
    <w:rsid w:val="00862C1B"/>
    <w:rsid w:val="00862DAA"/>
    <w:rsid w:val="008635AA"/>
    <w:rsid w:val="0086360E"/>
    <w:rsid w:val="00863E24"/>
    <w:rsid w:val="008641FC"/>
    <w:rsid w:val="0086450D"/>
    <w:rsid w:val="00864DBB"/>
    <w:rsid w:val="00864F10"/>
    <w:rsid w:val="00864FDF"/>
    <w:rsid w:val="0086565C"/>
    <w:rsid w:val="00865676"/>
    <w:rsid w:val="008659BC"/>
    <w:rsid w:val="00865FD0"/>
    <w:rsid w:val="00866247"/>
    <w:rsid w:val="00866AA1"/>
    <w:rsid w:val="008671D4"/>
    <w:rsid w:val="00867451"/>
    <w:rsid w:val="0086758A"/>
    <w:rsid w:val="008679DA"/>
    <w:rsid w:val="00867FD0"/>
    <w:rsid w:val="0087000B"/>
    <w:rsid w:val="00870319"/>
    <w:rsid w:val="0087037F"/>
    <w:rsid w:val="008706E2"/>
    <w:rsid w:val="008708F4"/>
    <w:rsid w:val="00870D6E"/>
    <w:rsid w:val="00870FA4"/>
    <w:rsid w:val="0087179B"/>
    <w:rsid w:val="00871B76"/>
    <w:rsid w:val="00871DC8"/>
    <w:rsid w:val="00871F6D"/>
    <w:rsid w:val="008720FD"/>
    <w:rsid w:val="00872360"/>
    <w:rsid w:val="00872DE8"/>
    <w:rsid w:val="0087308C"/>
    <w:rsid w:val="00873670"/>
    <w:rsid w:val="00873823"/>
    <w:rsid w:val="00873A7D"/>
    <w:rsid w:val="00874158"/>
    <w:rsid w:val="008741F7"/>
    <w:rsid w:val="0087463F"/>
    <w:rsid w:val="00874BC9"/>
    <w:rsid w:val="00874CC2"/>
    <w:rsid w:val="00875013"/>
    <w:rsid w:val="00875430"/>
    <w:rsid w:val="008756EE"/>
    <w:rsid w:val="00875930"/>
    <w:rsid w:val="008759E4"/>
    <w:rsid w:val="00875A70"/>
    <w:rsid w:val="0087658B"/>
    <w:rsid w:val="00876ABD"/>
    <w:rsid w:val="0087721F"/>
    <w:rsid w:val="008774C0"/>
    <w:rsid w:val="008774CD"/>
    <w:rsid w:val="0087769F"/>
    <w:rsid w:val="00877D18"/>
    <w:rsid w:val="00877E28"/>
    <w:rsid w:val="00880451"/>
    <w:rsid w:val="00880D25"/>
    <w:rsid w:val="00881457"/>
    <w:rsid w:val="0088223A"/>
    <w:rsid w:val="0088224D"/>
    <w:rsid w:val="00882D61"/>
    <w:rsid w:val="00882EB1"/>
    <w:rsid w:val="008834DE"/>
    <w:rsid w:val="008835AD"/>
    <w:rsid w:val="008838FE"/>
    <w:rsid w:val="008839A7"/>
    <w:rsid w:val="008839EB"/>
    <w:rsid w:val="00883ADD"/>
    <w:rsid w:val="00883D57"/>
    <w:rsid w:val="00883F40"/>
    <w:rsid w:val="0088455F"/>
    <w:rsid w:val="00884637"/>
    <w:rsid w:val="00884942"/>
    <w:rsid w:val="00885109"/>
    <w:rsid w:val="0088515C"/>
    <w:rsid w:val="0088541A"/>
    <w:rsid w:val="008854AB"/>
    <w:rsid w:val="00885593"/>
    <w:rsid w:val="00885997"/>
    <w:rsid w:val="00885B05"/>
    <w:rsid w:val="00885CEF"/>
    <w:rsid w:val="008860D9"/>
    <w:rsid w:val="008863E6"/>
    <w:rsid w:val="00886B29"/>
    <w:rsid w:val="00886D9F"/>
    <w:rsid w:val="00886F8F"/>
    <w:rsid w:val="00886F91"/>
    <w:rsid w:val="008873B9"/>
    <w:rsid w:val="00887572"/>
    <w:rsid w:val="00887DF9"/>
    <w:rsid w:val="008905E7"/>
    <w:rsid w:val="0089061B"/>
    <w:rsid w:val="0089063A"/>
    <w:rsid w:val="00890A2D"/>
    <w:rsid w:val="00890C4F"/>
    <w:rsid w:val="00891387"/>
    <w:rsid w:val="00891642"/>
    <w:rsid w:val="00891F33"/>
    <w:rsid w:val="008922F9"/>
    <w:rsid w:val="0089253B"/>
    <w:rsid w:val="0089257D"/>
    <w:rsid w:val="0089269A"/>
    <w:rsid w:val="0089292D"/>
    <w:rsid w:val="00892AF4"/>
    <w:rsid w:val="00892D63"/>
    <w:rsid w:val="00892FF6"/>
    <w:rsid w:val="008936B3"/>
    <w:rsid w:val="008937B0"/>
    <w:rsid w:val="008937CB"/>
    <w:rsid w:val="0089381A"/>
    <w:rsid w:val="00893A9B"/>
    <w:rsid w:val="00893EB4"/>
    <w:rsid w:val="008941CA"/>
    <w:rsid w:val="00894731"/>
    <w:rsid w:val="0089482E"/>
    <w:rsid w:val="008952C3"/>
    <w:rsid w:val="00895CAB"/>
    <w:rsid w:val="00895FDE"/>
    <w:rsid w:val="008962C7"/>
    <w:rsid w:val="00896373"/>
    <w:rsid w:val="008963A7"/>
    <w:rsid w:val="00896D01"/>
    <w:rsid w:val="0089743F"/>
    <w:rsid w:val="0089797C"/>
    <w:rsid w:val="008979B2"/>
    <w:rsid w:val="00897A42"/>
    <w:rsid w:val="00897A46"/>
    <w:rsid w:val="00897B60"/>
    <w:rsid w:val="00897DE8"/>
    <w:rsid w:val="00897F9E"/>
    <w:rsid w:val="008A0166"/>
    <w:rsid w:val="008A0903"/>
    <w:rsid w:val="008A0B64"/>
    <w:rsid w:val="008A0E5D"/>
    <w:rsid w:val="008A13DF"/>
    <w:rsid w:val="008A1587"/>
    <w:rsid w:val="008A17E6"/>
    <w:rsid w:val="008A1914"/>
    <w:rsid w:val="008A19BC"/>
    <w:rsid w:val="008A1A72"/>
    <w:rsid w:val="008A20D3"/>
    <w:rsid w:val="008A213C"/>
    <w:rsid w:val="008A2527"/>
    <w:rsid w:val="008A26CF"/>
    <w:rsid w:val="008A2705"/>
    <w:rsid w:val="008A3062"/>
    <w:rsid w:val="008A3B92"/>
    <w:rsid w:val="008A3DD4"/>
    <w:rsid w:val="008A4112"/>
    <w:rsid w:val="008A42E2"/>
    <w:rsid w:val="008A44D9"/>
    <w:rsid w:val="008A4BA6"/>
    <w:rsid w:val="008A4E49"/>
    <w:rsid w:val="008A4E96"/>
    <w:rsid w:val="008A55B3"/>
    <w:rsid w:val="008A5609"/>
    <w:rsid w:val="008A5C8D"/>
    <w:rsid w:val="008A5D8E"/>
    <w:rsid w:val="008A61A8"/>
    <w:rsid w:val="008A6642"/>
    <w:rsid w:val="008A66A1"/>
    <w:rsid w:val="008A6933"/>
    <w:rsid w:val="008A71E8"/>
    <w:rsid w:val="008B0678"/>
    <w:rsid w:val="008B0734"/>
    <w:rsid w:val="008B1156"/>
    <w:rsid w:val="008B12AB"/>
    <w:rsid w:val="008B1322"/>
    <w:rsid w:val="008B1905"/>
    <w:rsid w:val="008B1B43"/>
    <w:rsid w:val="008B1D63"/>
    <w:rsid w:val="008B216E"/>
    <w:rsid w:val="008B2484"/>
    <w:rsid w:val="008B24B6"/>
    <w:rsid w:val="008B2613"/>
    <w:rsid w:val="008B261D"/>
    <w:rsid w:val="008B26C2"/>
    <w:rsid w:val="008B2B5A"/>
    <w:rsid w:val="008B3049"/>
    <w:rsid w:val="008B308E"/>
    <w:rsid w:val="008B3107"/>
    <w:rsid w:val="008B322B"/>
    <w:rsid w:val="008B34AC"/>
    <w:rsid w:val="008B3A1B"/>
    <w:rsid w:val="008B42FB"/>
    <w:rsid w:val="008B4834"/>
    <w:rsid w:val="008B48B6"/>
    <w:rsid w:val="008B4F55"/>
    <w:rsid w:val="008B4FBD"/>
    <w:rsid w:val="008B58E2"/>
    <w:rsid w:val="008B5CE1"/>
    <w:rsid w:val="008B5D39"/>
    <w:rsid w:val="008B5E6D"/>
    <w:rsid w:val="008B6546"/>
    <w:rsid w:val="008B6834"/>
    <w:rsid w:val="008B6BAD"/>
    <w:rsid w:val="008B6D2B"/>
    <w:rsid w:val="008B7860"/>
    <w:rsid w:val="008B79DA"/>
    <w:rsid w:val="008B7A2F"/>
    <w:rsid w:val="008B7F03"/>
    <w:rsid w:val="008C0447"/>
    <w:rsid w:val="008C0701"/>
    <w:rsid w:val="008C0730"/>
    <w:rsid w:val="008C0BC3"/>
    <w:rsid w:val="008C0DFA"/>
    <w:rsid w:val="008C1505"/>
    <w:rsid w:val="008C16BD"/>
    <w:rsid w:val="008C1A40"/>
    <w:rsid w:val="008C1BC2"/>
    <w:rsid w:val="008C1E24"/>
    <w:rsid w:val="008C2279"/>
    <w:rsid w:val="008C2490"/>
    <w:rsid w:val="008C2A0A"/>
    <w:rsid w:val="008C3210"/>
    <w:rsid w:val="008C360F"/>
    <w:rsid w:val="008C375C"/>
    <w:rsid w:val="008C38C8"/>
    <w:rsid w:val="008C3B90"/>
    <w:rsid w:val="008C3C85"/>
    <w:rsid w:val="008C3E6B"/>
    <w:rsid w:val="008C4264"/>
    <w:rsid w:val="008C42F0"/>
    <w:rsid w:val="008C440F"/>
    <w:rsid w:val="008C50F3"/>
    <w:rsid w:val="008C58CF"/>
    <w:rsid w:val="008C5938"/>
    <w:rsid w:val="008C5DAD"/>
    <w:rsid w:val="008C62DD"/>
    <w:rsid w:val="008C64F0"/>
    <w:rsid w:val="008C6997"/>
    <w:rsid w:val="008C6B55"/>
    <w:rsid w:val="008C786A"/>
    <w:rsid w:val="008C7AA9"/>
    <w:rsid w:val="008C7B1E"/>
    <w:rsid w:val="008C7C97"/>
    <w:rsid w:val="008D03A9"/>
    <w:rsid w:val="008D0FC0"/>
    <w:rsid w:val="008D1DB7"/>
    <w:rsid w:val="008D1DEC"/>
    <w:rsid w:val="008D1E5F"/>
    <w:rsid w:val="008D20F5"/>
    <w:rsid w:val="008D2419"/>
    <w:rsid w:val="008D2A14"/>
    <w:rsid w:val="008D336B"/>
    <w:rsid w:val="008D39AE"/>
    <w:rsid w:val="008D4174"/>
    <w:rsid w:val="008D4595"/>
    <w:rsid w:val="008D4684"/>
    <w:rsid w:val="008D4A67"/>
    <w:rsid w:val="008D4E42"/>
    <w:rsid w:val="008D4ED5"/>
    <w:rsid w:val="008D535C"/>
    <w:rsid w:val="008D579E"/>
    <w:rsid w:val="008D5CD7"/>
    <w:rsid w:val="008D5DA7"/>
    <w:rsid w:val="008D5F90"/>
    <w:rsid w:val="008D60B3"/>
    <w:rsid w:val="008D61DD"/>
    <w:rsid w:val="008D63E5"/>
    <w:rsid w:val="008D63FC"/>
    <w:rsid w:val="008D68D6"/>
    <w:rsid w:val="008D6CB3"/>
    <w:rsid w:val="008D7022"/>
    <w:rsid w:val="008D75B4"/>
    <w:rsid w:val="008D7862"/>
    <w:rsid w:val="008E0F50"/>
    <w:rsid w:val="008E10D6"/>
    <w:rsid w:val="008E147D"/>
    <w:rsid w:val="008E1E67"/>
    <w:rsid w:val="008E2260"/>
    <w:rsid w:val="008E2835"/>
    <w:rsid w:val="008E2B40"/>
    <w:rsid w:val="008E2B73"/>
    <w:rsid w:val="008E3381"/>
    <w:rsid w:val="008E34DB"/>
    <w:rsid w:val="008E359E"/>
    <w:rsid w:val="008E3641"/>
    <w:rsid w:val="008E377C"/>
    <w:rsid w:val="008E39F5"/>
    <w:rsid w:val="008E3C7C"/>
    <w:rsid w:val="008E3E1E"/>
    <w:rsid w:val="008E41FE"/>
    <w:rsid w:val="008E4577"/>
    <w:rsid w:val="008E4768"/>
    <w:rsid w:val="008E4CEC"/>
    <w:rsid w:val="008E4FE6"/>
    <w:rsid w:val="008E51FA"/>
    <w:rsid w:val="008E532A"/>
    <w:rsid w:val="008E5A99"/>
    <w:rsid w:val="008E5CE7"/>
    <w:rsid w:val="008E5F1F"/>
    <w:rsid w:val="008E69DE"/>
    <w:rsid w:val="008E6F53"/>
    <w:rsid w:val="008E72AF"/>
    <w:rsid w:val="008E7379"/>
    <w:rsid w:val="008E74A2"/>
    <w:rsid w:val="008E7842"/>
    <w:rsid w:val="008E7D51"/>
    <w:rsid w:val="008E7E56"/>
    <w:rsid w:val="008E7EA8"/>
    <w:rsid w:val="008F04FA"/>
    <w:rsid w:val="008F0A74"/>
    <w:rsid w:val="008F0A7F"/>
    <w:rsid w:val="008F0D21"/>
    <w:rsid w:val="008F0D6B"/>
    <w:rsid w:val="008F15DF"/>
    <w:rsid w:val="008F215E"/>
    <w:rsid w:val="008F2319"/>
    <w:rsid w:val="008F25C8"/>
    <w:rsid w:val="008F28C7"/>
    <w:rsid w:val="008F30CC"/>
    <w:rsid w:val="008F33A8"/>
    <w:rsid w:val="008F3411"/>
    <w:rsid w:val="008F35CA"/>
    <w:rsid w:val="008F38B6"/>
    <w:rsid w:val="008F3A2E"/>
    <w:rsid w:val="008F3CFD"/>
    <w:rsid w:val="008F3F93"/>
    <w:rsid w:val="008F43FC"/>
    <w:rsid w:val="008F466F"/>
    <w:rsid w:val="008F47C9"/>
    <w:rsid w:val="008F4825"/>
    <w:rsid w:val="008F4CE8"/>
    <w:rsid w:val="008F4E17"/>
    <w:rsid w:val="008F55D6"/>
    <w:rsid w:val="008F56AF"/>
    <w:rsid w:val="008F5898"/>
    <w:rsid w:val="008F5CEA"/>
    <w:rsid w:val="008F6845"/>
    <w:rsid w:val="008F6996"/>
    <w:rsid w:val="008F6F64"/>
    <w:rsid w:val="008F7C1B"/>
    <w:rsid w:val="008F7F1C"/>
    <w:rsid w:val="00900229"/>
    <w:rsid w:val="00900375"/>
    <w:rsid w:val="0090051F"/>
    <w:rsid w:val="009006F5"/>
    <w:rsid w:val="009008D9"/>
    <w:rsid w:val="00900E52"/>
    <w:rsid w:val="00900FA7"/>
    <w:rsid w:val="0090114D"/>
    <w:rsid w:val="0090141B"/>
    <w:rsid w:val="00901DE7"/>
    <w:rsid w:val="00901FD9"/>
    <w:rsid w:val="00902E70"/>
    <w:rsid w:val="009031BE"/>
    <w:rsid w:val="0090356A"/>
    <w:rsid w:val="00903844"/>
    <w:rsid w:val="009038F5"/>
    <w:rsid w:val="00903B30"/>
    <w:rsid w:val="00903C0E"/>
    <w:rsid w:val="00903C5A"/>
    <w:rsid w:val="00903DA4"/>
    <w:rsid w:val="00904297"/>
    <w:rsid w:val="0090485B"/>
    <w:rsid w:val="00904913"/>
    <w:rsid w:val="00905088"/>
    <w:rsid w:val="009056F5"/>
    <w:rsid w:val="00905B08"/>
    <w:rsid w:val="00906374"/>
    <w:rsid w:val="00906506"/>
    <w:rsid w:val="0090685B"/>
    <w:rsid w:val="0090695E"/>
    <w:rsid w:val="00906F5E"/>
    <w:rsid w:val="00907140"/>
    <w:rsid w:val="00907E4C"/>
    <w:rsid w:val="009101C7"/>
    <w:rsid w:val="0091031E"/>
    <w:rsid w:val="009106A1"/>
    <w:rsid w:val="009108C9"/>
    <w:rsid w:val="00910A92"/>
    <w:rsid w:val="00910BBF"/>
    <w:rsid w:val="00911038"/>
    <w:rsid w:val="009111EA"/>
    <w:rsid w:val="009116CB"/>
    <w:rsid w:val="00911A24"/>
    <w:rsid w:val="0091215C"/>
    <w:rsid w:val="009121A0"/>
    <w:rsid w:val="009122F3"/>
    <w:rsid w:val="009125E4"/>
    <w:rsid w:val="00913511"/>
    <w:rsid w:val="00913F53"/>
    <w:rsid w:val="009140C3"/>
    <w:rsid w:val="00914144"/>
    <w:rsid w:val="00914C9A"/>
    <w:rsid w:val="00914D8F"/>
    <w:rsid w:val="009155F4"/>
    <w:rsid w:val="00915A6A"/>
    <w:rsid w:val="00915EDA"/>
    <w:rsid w:val="00916528"/>
    <w:rsid w:val="00916A4D"/>
    <w:rsid w:val="00916AC3"/>
    <w:rsid w:val="00916CB8"/>
    <w:rsid w:val="00916DDC"/>
    <w:rsid w:val="00916E0E"/>
    <w:rsid w:val="0091745F"/>
    <w:rsid w:val="00917FEC"/>
    <w:rsid w:val="00920B12"/>
    <w:rsid w:val="00920DB5"/>
    <w:rsid w:val="00920E3D"/>
    <w:rsid w:val="00921125"/>
    <w:rsid w:val="00921284"/>
    <w:rsid w:val="009212C0"/>
    <w:rsid w:val="00921B65"/>
    <w:rsid w:val="00922671"/>
    <w:rsid w:val="0092280B"/>
    <w:rsid w:val="00922B17"/>
    <w:rsid w:val="00922BCE"/>
    <w:rsid w:val="00922F5B"/>
    <w:rsid w:val="00924A3C"/>
    <w:rsid w:val="00924F02"/>
    <w:rsid w:val="00924F3D"/>
    <w:rsid w:val="0092504C"/>
    <w:rsid w:val="009250E2"/>
    <w:rsid w:val="0092564A"/>
    <w:rsid w:val="009258DD"/>
    <w:rsid w:val="00925B5D"/>
    <w:rsid w:val="00925D68"/>
    <w:rsid w:val="00925E2E"/>
    <w:rsid w:val="0092682E"/>
    <w:rsid w:val="009278AC"/>
    <w:rsid w:val="009279BD"/>
    <w:rsid w:val="00927C30"/>
    <w:rsid w:val="00927D16"/>
    <w:rsid w:val="00927FDE"/>
    <w:rsid w:val="00930242"/>
    <w:rsid w:val="00930372"/>
    <w:rsid w:val="00930424"/>
    <w:rsid w:val="0093065F"/>
    <w:rsid w:val="00930A0B"/>
    <w:rsid w:val="00930C2E"/>
    <w:rsid w:val="009311F2"/>
    <w:rsid w:val="0093136E"/>
    <w:rsid w:val="00931371"/>
    <w:rsid w:val="0093180F"/>
    <w:rsid w:val="00932410"/>
    <w:rsid w:val="00932D03"/>
    <w:rsid w:val="00932EBB"/>
    <w:rsid w:val="00933E0F"/>
    <w:rsid w:val="00933FB7"/>
    <w:rsid w:val="00934118"/>
    <w:rsid w:val="00934223"/>
    <w:rsid w:val="00934330"/>
    <w:rsid w:val="009345F2"/>
    <w:rsid w:val="00935359"/>
    <w:rsid w:val="009354D7"/>
    <w:rsid w:val="009355BE"/>
    <w:rsid w:val="0093573E"/>
    <w:rsid w:val="00935741"/>
    <w:rsid w:val="00935AF9"/>
    <w:rsid w:val="00935B97"/>
    <w:rsid w:val="00935F63"/>
    <w:rsid w:val="00936477"/>
    <w:rsid w:val="00936669"/>
    <w:rsid w:val="009366AC"/>
    <w:rsid w:val="009367AE"/>
    <w:rsid w:val="00936861"/>
    <w:rsid w:val="009369AE"/>
    <w:rsid w:val="00936AA1"/>
    <w:rsid w:val="00936B93"/>
    <w:rsid w:val="00936C36"/>
    <w:rsid w:val="00937289"/>
    <w:rsid w:val="00937754"/>
    <w:rsid w:val="00937761"/>
    <w:rsid w:val="00937A93"/>
    <w:rsid w:val="00937BB0"/>
    <w:rsid w:val="00937DEC"/>
    <w:rsid w:val="009408BD"/>
    <w:rsid w:val="00940CA0"/>
    <w:rsid w:val="00941360"/>
    <w:rsid w:val="009416D0"/>
    <w:rsid w:val="009421FB"/>
    <w:rsid w:val="0094248F"/>
    <w:rsid w:val="009424E0"/>
    <w:rsid w:val="009427A5"/>
    <w:rsid w:val="00942BE6"/>
    <w:rsid w:val="009430E5"/>
    <w:rsid w:val="009430F1"/>
    <w:rsid w:val="00943164"/>
    <w:rsid w:val="0094321D"/>
    <w:rsid w:val="009433A2"/>
    <w:rsid w:val="00943530"/>
    <w:rsid w:val="0094379D"/>
    <w:rsid w:val="0094431E"/>
    <w:rsid w:val="0094488A"/>
    <w:rsid w:val="00944C01"/>
    <w:rsid w:val="0094523A"/>
    <w:rsid w:val="009466A6"/>
    <w:rsid w:val="009466EE"/>
    <w:rsid w:val="00946E5C"/>
    <w:rsid w:val="00947107"/>
    <w:rsid w:val="0094737E"/>
    <w:rsid w:val="009474BF"/>
    <w:rsid w:val="0094780B"/>
    <w:rsid w:val="009479A2"/>
    <w:rsid w:val="009479D1"/>
    <w:rsid w:val="00947B83"/>
    <w:rsid w:val="009505D8"/>
    <w:rsid w:val="00950883"/>
    <w:rsid w:val="009508C5"/>
    <w:rsid w:val="00950F4E"/>
    <w:rsid w:val="00950F73"/>
    <w:rsid w:val="00950FB4"/>
    <w:rsid w:val="009511D7"/>
    <w:rsid w:val="0095169E"/>
    <w:rsid w:val="0095212A"/>
    <w:rsid w:val="00952573"/>
    <w:rsid w:val="00952626"/>
    <w:rsid w:val="0095278D"/>
    <w:rsid w:val="00952B1B"/>
    <w:rsid w:val="00952BED"/>
    <w:rsid w:val="0095323C"/>
    <w:rsid w:val="009534AE"/>
    <w:rsid w:val="0095359B"/>
    <w:rsid w:val="009535D0"/>
    <w:rsid w:val="009539B2"/>
    <w:rsid w:val="009541BB"/>
    <w:rsid w:val="00954414"/>
    <w:rsid w:val="0095456A"/>
    <w:rsid w:val="00954EEB"/>
    <w:rsid w:val="009550C1"/>
    <w:rsid w:val="009550C7"/>
    <w:rsid w:val="009551BC"/>
    <w:rsid w:val="009559CF"/>
    <w:rsid w:val="009564F0"/>
    <w:rsid w:val="009566C0"/>
    <w:rsid w:val="009567C6"/>
    <w:rsid w:val="00957015"/>
    <w:rsid w:val="00957122"/>
    <w:rsid w:val="00957412"/>
    <w:rsid w:val="00957801"/>
    <w:rsid w:val="00957B02"/>
    <w:rsid w:val="00957BAC"/>
    <w:rsid w:val="00957D01"/>
    <w:rsid w:val="00957D9E"/>
    <w:rsid w:val="009602A0"/>
    <w:rsid w:val="00960A98"/>
    <w:rsid w:val="00960B37"/>
    <w:rsid w:val="00960FFB"/>
    <w:rsid w:val="009610D9"/>
    <w:rsid w:val="00961293"/>
    <w:rsid w:val="009617C9"/>
    <w:rsid w:val="00961C8A"/>
    <w:rsid w:val="00961EDF"/>
    <w:rsid w:val="00961F66"/>
    <w:rsid w:val="0096204B"/>
    <w:rsid w:val="009620CC"/>
    <w:rsid w:val="009622A2"/>
    <w:rsid w:val="00962459"/>
    <w:rsid w:val="009624B1"/>
    <w:rsid w:val="00962519"/>
    <w:rsid w:val="00962C9F"/>
    <w:rsid w:val="00962D8A"/>
    <w:rsid w:val="009632B7"/>
    <w:rsid w:val="0096370F"/>
    <w:rsid w:val="00963A25"/>
    <w:rsid w:val="00963B00"/>
    <w:rsid w:val="00963C96"/>
    <w:rsid w:val="00963F14"/>
    <w:rsid w:val="0096423B"/>
    <w:rsid w:val="009652EA"/>
    <w:rsid w:val="009658C2"/>
    <w:rsid w:val="00965CD4"/>
    <w:rsid w:val="00966AB3"/>
    <w:rsid w:val="00966C7F"/>
    <w:rsid w:val="00966CCC"/>
    <w:rsid w:val="0096740E"/>
    <w:rsid w:val="00967814"/>
    <w:rsid w:val="00967AFE"/>
    <w:rsid w:val="009700D4"/>
    <w:rsid w:val="009703DB"/>
    <w:rsid w:val="00970966"/>
    <w:rsid w:val="00970A20"/>
    <w:rsid w:val="00970CC8"/>
    <w:rsid w:val="00970E29"/>
    <w:rsid w:val="00971465"/>
    <w:rsid w:val="009715E6"/>
    <w:rsid w:val="00971857"/>
    <w:rsid w:val="00971D97"/>
    <w:rsid w:val="00971D9C"/>
    <w:rsid w:val="009721B3"/>
    <w:rsid w:val="0097257E"/>
    <w:rsid w:val="009726E5"/>
    <w:rsid w:val="009726FE"/>
    <w:rsid w:val="00972B5C"/>
    <w:rsid w:val="00972D09"/>
    <w:rsid w:val="00972F6D"/>
    <w:rsid w:val="009730F9"/>
    <w:rsid w:val="009732DC"/>
    <w:rsid w:val="00974867"/>
    <w:rsid w:val="00974E80"/>
    <w:rsid w:val="00974EAB"/>
    <w:rsid w:val="00975238"/>
    <w:rsid w:val="00975720"/>
    <w:rsid w:val="00976069"/>
    <w:rsid w:val="00976082"/>
    <w:rsid w:val="009763CF"/>
    <w:rsid w:val="009765A0"/>
    <w:rsid w:val="00976B8E"/>
    <w:rsid w:val="00976D20"/>
    <w:rsid w:val="00976DB9"/>
    <w:rsid w:val="00976E5A"/>
    <w:rsid w:val="00976F44"/>
    <w:rsid w:val="009775BB"/>
    <w:rsid w:val="009775EE"/>
    <w:rsid w:val="00977871"/>
    <w:rsid w:val="00977B78"/>
    <w:rsid w:val="00980766"/>
    <w:rsid w:val="00980E66"/>
    <w:rsid w:val="0098154B"/>
    <w:rsid w:val="0098191B"/>
    <w:rsid w:val="00981B78"/>
    <w:rsid w:val="00982231"/>
    <w:rsid w:val="0098278D"/>
    <w:rsid w:val="00982F3E"/>
    <w:rsid w:val="00983E25"/>
    <w:rsid w:val="0098592D"/>
    <w:rsid w:val="00985E9C"/>
    <w:rsid w:val="0098608B"/>
    <w:rsid w:val="0098609E"/>
    <w:rsid w:val="009861D6"/>
    <w:rsid w:val="00986494"/>
    <w:rsid w:val="009865D3"/>
    <w:rsid w:val="00986742"/>
    <w:rsid w:val="00986798"/>
    <w:rsid w:val="00987119"/>
    <w:rsid w:val="009878DE"/>
    <w:rsid w:val="00987A79"/>
    <w:rsid w:val="00987C61"/>
    <w:rsid w:val="00990B38"/>
    <w:rsid w:val="00990E7F"/>
    <w:rsid w:val="0099151E"/>
    <w:rsid w:val="00991920"/>
    <w:rsid w:val="00991AA9"/>
    <w:rsid w:val="00991B5B"/>
    <w:rsid w:val="00991DDD"/>
    <w:rsid w:val="00992343"/>
    <w:rsid w:val="00992731"/>
    <w:rsid w:val="00992BDE"/>
    <w:rsid w:val="009936A8"/>
    <w:rsid w:val="0099380B"/>
    <w:rsid w:val="009938A0"/>
    <w:rsid w:val="00993D8C"/>
    <w:rsid w:val="00993E06"/>
    <w:rsid w:val="00993E68"/>
    <w:rsid w:val="00993FAA"/>
    <w:rsid w:val="00994163"/>
    <w:rsid w:val="0099471A"/>
    <w:rsid w:val="0099485D"/>
    <w:rsid w:val="009949BB"/>
    <w:rsid w:val="00995010"/>
    <w:rsid w:val="00995134"/>
    <w:rsid w:val="00995616"/>
    <w:rsid w:val="00995A3C"/>
    <w:rsid w:val="00996386"/>
    <w:rsid w:val="00996423"/>
    <w:rsid w:val="0099698C"/>
    <w:rsid w:val="0099721B"/>
    <w:rsid w:val="00997BF2"/>
    <w:rsid w:val="009A0826"/>
    <w:rsid w:val="009A0A08"/>
    <w:rsid w:val="009A1109"/>
    <w:rsid w:val="009A1297"/>
    <w:rsid w:val="009A16C8"/>
    <w:rsid w:val="009A1902"/>
    <w:rsid w:val="009A198A"/>
    <w:rsid w:val="009A19B0"/>
    <w:rsid w:val="009A1A6F"/>
    <w:rsid w:val="009A1C6F"/>
    <w:rsid w:val="009A20AA"/>
    <w:rsid w:val="009A2108"/>
    <w:rsid w:val="009A263E"/>
    <w:rsid w:val="009A272A"/>
    <w:rsid w:val="009A28A3"/>
    <w:rsid w:val="009A2DF8"/>
    <w:rsid w:val="009A2F4F"/>
    <w:rsid w:val="009A2FC0"/>
    <w:rsid w:val="009A3226"/>
    <w:rsid w:val="009A3915"/>
    <w:rsid w:val="009A3AAE"/>
    <w:rsid w:val="009A3FA5"/>
    <w:rsid w:val="009A4157"/>
    <w:rsid w:val="009A4395"/>
    <w:rsid w:val="009A441B"/>
    <w:rsid w:val="009A44E4"/>
    <w:rsid w:val="009A4CD2"/>
    <w:rsid w:val="009A52FB"/>
    <w:rsid w:val="009A5433"/>
    <w:rsid w:val="009A58BC"/>
    <w:rsid w:val="009A59F7"/>
    <w:rsid w:val="009A6096"/>
    <w:rsid w:val="009A6B82"/>
    <w:rsid w:val="009A7D41"/>
    <w:rsid w:val="009A7EB2"/>
    <w:rsid w:val="009B006F"/>
    <w:rsid w:val="009B0460"/>
    <w:rsid w:val="009B0612"/>
    <w:rsid w:val="009B0775"/>
    <w:rsid w:val="009B091E"/>
    <w:rsid w:val="009B0E79"/>
    <w:rsid w:val="009B0F30"/>
    <w:rsid w:val="009B1C85"/>
    <w:rsid w:val="009B1C9B"/>
    <w:rsid w:val="009B2490"/>
    <w:rsid w:val="009B2758"/>
    <w:rsid w:val="009B28BC"/>
    <w:rsid w:val="009B29A3"/>
    <w:rsid w:val="009B2AD5"/>
    <w:rsid w:val="009B2D21"/>
    <w:rsid w:val="009B307E"/>
    <w:rsid w:val="009B336A"/>
    <w:rsid w:val="009B3804"/>
    <w:rsid w:val="009B44B7"/>
    <w:rsid w:val="009B458A"/>
    <w:rsid w:val="009B4A7D"/>
    <w:rsid w:val="009B5C9B"/>
    <w:rsid w:val="009B5CDE"/>
    <w:rsid w:val="009B6190"/>
    <w:rsid w:val="009B6C84"/>
    <w:rsid w:val="009B6FFC"/>
    <w:rsid w:val="009B7159"/>
    <w:rsid w:val="009B7683"/>
    <w:rsid w:val="009B7A61"/>
    <w:rsid w:val="009B7B22"/>
    <w:rsid w:val="009C0249"/>
    <w:rsid w:val="009C0428"/>
    <w:rsid w:val="009C09C4"/>
    <w:rsid w:val="009C0AE7"/>
    <w:rsid w:val="009C0B6C"/>
    <w:rsid w:val="009C0EFF"/>
    <w:rsid w:val="009C0FBB"/>
    <w:rsid w:val="009C1088"/>
    <w:rsid w:val="009C11BC"/>
    <w:rsid w:val="009C144E"/>
    <w:rsid w:val="009C1531"/>
    <w:rsid w:val="009C175D"/>
    <w:rsid w:val="009C1D57"/>
    <w:rsid w:val="009C228E"/>
    <w:rsid w:val="009C22D9"/>
    <w:rsid w:val="009C2530"/>
    <w:rsid w:val="009C2A2A"/>
    <w:rsid w:val="009C2E3D"/>
    <w:rsid w:val="009C2F89"/>
    <w:rsid w:val="009C39B4"/>
    <w:rsid w:val="009C3AFA"/>
    <w:rsid w:val="009C3C31"/>
    <w:rsid w:val="009C3CF3"/>
    <w:rsid w:val="009C3FB8"/>
    <w:rsid w:val="009C3FEF"/>
    <w:rsid w:val="009C41E1"/>
    <w:rsid w:val="009C4542"/>
    <w:rsid w:val="009C4B11"/>
    <w:rsid w:val="009C4EB9"/>
    <w:rsid w:val="009C509A"/>
    <w:rsid w:val="009C57A1"/>
    <w:rsid w:val="009C57D0"/>
    <w:rsid w:val="009C634A"/>
    <w:rsid w:val="009C6365"/>
    <w:rsid w:val="009C639E"/>
    <w:rsid w:val="009C6595"/>
    <w:rsid w:val="009C73E6"/>
    <w:rsid w:val="009C7462"/>
    <w:rsid w:val="009C7829"/>
    <w:rsid w:val="009C79B1"/>
    <w:rsid w:val="009C7C4D"/>
    <w:rsid w:val="009C7F68"/>
    <w:rsid w:val="009D02C2"/>
    <w:rsid w:val="009D0304"/>
    <w:rsid w:val="009D05C5"/>
    <w:rsid w:val="009D0662"/>
    <w:rsid w:val="009D091E"/>
    <w:rsid w:val="009D0C3B"/>
    <w:rsid w:val="009D1454"/>
    <w:rsid w:val="009D175B"/>
    <w:rsid w:val="009D1EAC"/>
    <w:rsid w:val="009D2598"/>
    <w:rsid w:val="009D259A"/>
    <w:rsid w:val="009D2993"/>
    <w:rsid w:val="009D2B6C"/>
    <w:rsid w:val="009D37F4"/>
    <w:rsid w:val="009D39A2"/>
    <w:rsid w:val="009D3ADF"/>
    <w:rsid w:val="009D3E45"/>
    <w:rsid w:val="009D42B8"/>
    <w:rsid w:val="009D4319"/>
    <w:rsid w:val="009D4768"/>
    <w:rsid w:val="009D4E14"/>
    <w:rsid w:val="009D4E31"/>
    <w:rsid w:val="009D594B"/>
    <w:rsid w:val="009D6076"/>
    <w:rsid w:val="009D6942"/>
    <w:rsid w:val="009D6C38"/>
    <w:rsid w:val="009D7C32"/>
    <w:rsid w:val="009D7DA2"/>
    <w:rsid w:val="009E0C29"/>
    <w:rsid w:val="009E112C"/>
    <w:rsid w:val="009E12BE"/>
    <w:rsid w:val="009E14DC"/>
    <w:rsid w:val="009E1541"/>
    <w:rsid w:val="009E176E"/>
    <w:rsid w:val="009E17D9"/>
    <w:rsid w:val="009E180E"/>
    <w:rsid w:val="009E23B3"/>
    <w:rsid w:val="009E2D05"/>
    <w:rsid w:val="009E30BD"/>
    <w:rsid w:val="009E3228"/>
    <w:rsid w:val="009E3290"/>
    <w:rsid w:val="009E3411"/>
    <w:rsid w:val="009E3B0F"/>
    <w:rsid w:val="009E41FD"/>
    <w:rsid w:val="009E441A"/>
    <w:rsid w:val="009E45E4"/>
    <w:rsid w:val="009E4B93"/>
    <w:rsid w:val="009E4CF6"/>
    <w:rsid w:val="009E52A8"/>
    <w:rsid w:val="009E58B2"/>
    <w:rsid w:val="009E5913"/>
    <w:rsid w:val="009E5C56"/>
    <w:rsid w:val="009E5CE1"/>
    <w:rsid w:val="009E5CF2"/>
    <w:rsid w:val="009E5DB9"/>
    <w:rsid w:val="009E5FEA"/>
    <w:rsid w:val="009E636F"/>
    <w:rsid w:val="009E6429"/>
    <w:rsid w:val="009E6E28"/>
    <w:rsid w:val="009E6ECB"/>
    <w:rsid w:val="009E75AB"/>
    <w:rsid w:val="009E7805"/>
    <w:rsid w:val="009F0019"/>
    <w:rsid w:val="009F00BB"/>
    <w:rsid w:val="009F01D7"/>
    <w:rsid w:val="009F040F"/>
    <w:rsid w:val="009F0943"/>
    <w:rsid w:val="009F0BFF"/>
    <w:rsid w:val="009F1188"/>
    <w:rsid w:val="009F1261"/>
    <w:rsid w:val="009F177F"/>
    <w:rsid w:val="009F1AF8"/>
    <w:rsid w:val="009F1EC5"/>
    <w:rsid w:val="009F20A6"/>
    <w:rsid w:val="009F2184"/>
    <w:rsid w:val="009F2357"/>
    <w:rsid w:val="009F253C"/>
    <w:rsid w:val="009F27BE"/>
    <w:rsid w:val="009F29D2"/>
    <w:rsid w:val="009F2DDF"/>
    <w:rsid w:val="009F2EA8"/>
    <w:rsid w:val="009F305A"/>
    <w:rsid w:val="009F3574"/>
    <w:rsid w:val="009F3C3A"/>
    <w:rsid w:val="009F4091"/>
    <w:rsid w:val="009F424E"/>
    <w:rsid w:val="009F430D"/>
    <w:rsid w:val="009F4640"/>
    <w:rsid w:val="009F4861"/>
    <w:rsid w:val="009F4AE3"/>
    <w:rsid w:val="009F4FED"/>
    <w:rsid w:val="009F5362"/>
    <w:rsid w:val="009F5642"/>
    <w:rsid w:val="009F56C8"/>
    <w:rsid w:val="009F5ABA"/>
    <w:rsid w:val="009F5DEC"/>
    <w:rsid w:val="009F5EE2"/>
    <w:rsid w:val="009F6096"/>
    <w:rsid w:val="009F657A"/>
    <w:rsid w:val="009F6671"/>
    <w:rsid w:val="009F73FF"/>
    <w:rsid w:val="009F7BCE"/>
    <w:rsid w:val="009F7C57"/>
    <w:rsid w:val="00A00DC9"/>
    <w:rsid w:val="00A00DCC"/>
    <w:rsid w:val="00A00E26"/>
    <w:rsid w:val="00A0123A"/>
    <w:rsid w:val="00A012A0"/>
    <w:rsid w:val="00A01332"/>
    <w:rsid w:val="00A015A7"/>
    <w:rsid w:val="00A01D7D"/>
    <w:rsid w:val="00A02308"/>
    <w:rsid w:val="00A023D4"/>
    <w:rsid w:val="00A02468"/>
    <w:rsid w:val="00A02B6A"/>
    <w:rsid w:val="00A02BE7"/>
    <w:rsid w:val="00A031C7"/>
    <w:rsid w:val="00A033AA"/>
    <w:rsid w:val="00A039C3"/>
    <w:rsid w:val="00A03AB1"/>
    <w:rsid w:val="00A03D6E"/>
    <w:rsid w:val="00A04054"/>
    <w:rsid w:val="00A045E7"/>
    <w:rsid w:val="00A04617"/>
    <w:rsid w:val="00A04A9C"/>
    <w:rsid w:val="00A04E9E"/>
    <w:rsid w:val="00A04F97"/>
    <w:rsid w:val="00A054D3"/>
    <w:rsid w:val="00A05A7E"/>
    <w:rsid w:val="00A05BF4"/>
    <w:rsid w:val="00A066E0"/>
    <w:rsid w:val="00A0695B"/>
    <w:rsid w:val="00A06B97"/>
    <w:rsid w:val="00A06E7A"/>
    <w:rsid w:val="00A07439"/>
    <w:rsid w:val="00A07509"/>
    <w:rsid w:val="00A075F2"/>
    <w:rsid w:val="00A07907"/>
    <w:rsid w:val="00A10438"/>
    <w:rsid w:val="00A104E3"/>
    <w:rsid w:val="00A106B1"/>
    <w:rsid w:val="00A10B45"/>
    <w:rsid w:val="00A11180"/>
    <w:rsid w:val="00A114A2"/>
    <w:rsid w:val="00A11948"/>
    <w:rsid w:val="00A11BBD"/>
    <w:rsid w:val="00A11D90"/>
    <w:rsid w:val="00A120A5"/>
    <w:rsid w:val="00A1270E"/>
    <w:rsid w:val="00A12790"/>
    <w:rsid w:val="00A1279B"/>
    <w:rsid w:val="00A127DF"/>
    <w:rsid w:val="00A127F4"/>
    <w:rsid w:val="00A12870"/>
    <w:rsid w:val="00A12898"/>
    <w:rsid w:val="00A1294F"/>
    <w:rsid w:val="00A1355A"/>
    <w:rsid w:val="00A13C0B"/>
    <w:rsid w:val="00A14110"/>
    <w:rsid w:val="00A14401"/>
    <w:rsid w:val="00A1463C"/>
    <w:rsid w:val="00A14812"/>
    <w:rsid w:val="00A1481C"/>
    <w:rsid w:val="00A14993"/>
    <w:rsid w:val="00A14A22"/>
    <w:rsid w:val="00A14BDF"/>
    <w:rsid w:val="00A151DF"/>
    <w:rsid w:val="00A15358"/>
    <w:rsid w:val="00A1566B"/>
    <w:rsid w:val="00A1583B"/>
    <w:rsid w:val="00A15ADB"/>
    <w:rsid w:val="00A15F8D"/>
    <w:rsid w:val="00A16233"/>
    <w:rsid w:val="00A16522"/>
    <w:rsid w:val="00A1670D"/>
    <w:rsid w:val="00A16EB1"/>
    <w:rsid w:val="00A171BD"/>
    <w:rsid w:val="00A1764A"/>
    <w:rsid w:val="00A17875"/>
    <w:rsid w:val="00A17DF1"/>
    <w:rsid w:val="00A20767"/>
    <w:rsid w:val="00A20805"/>
    <w:rsid w:val="00A20A58"/>
    <w:rsid w:val="00A2165A"/>
    <w:rsid w:val="00A218C5"/>
    <w:rsid w:val="00A22367"/>
    <w:rsid w:val="00A225C2"/>
    <w:rsid w:val="00A226E2"/>
    <w:rsid w:val="00A22B22"/>
    <w:rsid w:val="00A232D4"/>
    <w:rsid w:val="00A23587"/>
    <w:rsid w:val="00A23A2E"/>
    <w:rsid w:val="00A23BFF"/>
    <w:rsid w:val="00A23F3B"/>
    <w:rsid w:val="00A24431"/>
    <w:rsid w:val="00A248CE"/>
    <w:rsid w:val="00A250CB"/>
    <w:rsid w:val="00A25CDB"/>
    <w:rsid w:val="00A25FBD"/>
    <w:rsid w:val="00A26142"/>
    <w:rsid w:val="00A264A4"/>
    <w:rsid w:val="00A268D6"/>
    <w:rsid w:val="00A26C8B"/>
    <w:rsid w:val="00A273A4"/>
    <w:rsid w:val="00A273D3"/>
    <w:rsid w:val="00A27B1E"/>
    <w:rsid w:val="00A3041A"/>
    <w:rsid w:val="00A3065D"/>
    <w:rsid w:val="00A31248"/>
    <w:rsid w:val="00A312BE"/>
    <w:rsid w:val="00A3132B"/>
    <w:rsid w:val="00A319A6"/>
    <w:rsid w:val="00A31FB8"/>
    <w:rsid w:val="00A32B9F"/>
    <w:rsid w:val="00A3312F"/>
    <w:rsid w:val="00A346D7"/>
    <w:rsid w:val="00A35657"/>
    <w:rsid w:val="00A3572C"/>
    <w:rsid w:val="00A35786"/>
    <w:rsid w:val="00A35AAF"/>
    <w:rsid w:val="00A35CCF"/>
    <w:rsid w:val="00A363CE"/>
    <w:rsid w:val="00A3671C"/>
    <w:rsid w:val="00A36BF6"/>
    <w:rsid w:val="00A36C12"/>
    <w:rsid w:val="00A36C44"/>
    <w:rsid w:val="00A371EC"/>
    <w:rsid w:val="00A37454"/>
    <w:rsid w:val="00A37471"/>
    <w:rsid w:val="00A37C33"/>
    <w:rsid w:val="00A37D7D"/>
    <w:rsid w:val="00A37EB8"/>
    <w:rsid w:val="00A4018A"/>
    <w:rsid w:val="00A40397"/>
    <w:rsid w:val="00A40643"/>
    <w:rsid w:val="00A40A24"/>
    <w:rsid w:val="00A412B9"/>
    <w:rsid w:val="00A4137D"/>
    <w:rsid w:val="00A413F0"/>
    <w:rsid w:val="00A41737"/>
    <w:rsid w:val="00A418AA"/>
    <w:rsid w:val="00A41B1E"/>
    <w:rsid w:val="00A420C4"/>
    <w:rsid w:val="00A42C72"/>
    <w:rsid w:val="00A43136"/>
    <w:rsid w:val="00A436BA"/>
    <w:rsid w:val="00A4371B"/>
    <w:rsid w:val="00A43823"/>
    <w:rsid w:val="00A43954"/>
    <w:rsid w:val="00A43A6C"/>
    <w:rsid w:val="00A43B90"/>
    <w:rsid w:val="00A43E07"/>
    <w:rsid w:val="00A44150"/>
    <w:rsid w:val="00A4420B"/>
    <w:rsid w:val="00A44560"/>
    <w:rsid w:val="00A447C8"/>
    <w:rsid w:val="00A44BAC"/>
    <w:rsid w:val="00A44E8E"/>
    <w:rsid w:val="00A4509C"/>
    <w:rsid w:val="00A45652"/>
    <w:rsid w:val="00A45810"/>
    <w:rsid w:val="00A45B4C"/>
    <w:rsid w:val="00A46219"/>
    <w:rsid w:val="00A4638F"/>
    <w:rsid w:val="00A46458"/>
    <w:rsid w:val="00A464C9"/>
    <w:rsid w:val="00A469A2"/>
    <w:rsid w:val="00A46B70"/>
    <w:rsid w:val="00A46EC9"/>
    <w:rsid w:val="00A47061"/>
    <w:rsid w:val="00A472D3"/>
    <w:rsid w:val="00A47375"/>
    <w:rsid w:val="00A50398"/>
    <w:rsid w:val="00A50558"/>
    <w:rsid w:val="00A5064E"/>
    <w:rsid w:val="00A50868"/>
    <w:rsid w:val="00A509E6"/>
    <w:rsid w:val="00A50BAF"/>
    <w:rsid w:val="00A50C76"/>
    <w:rsid w:val="00A50E56"/>
    <w:rsid w:val="00A50E6E"/>
    <w:rsid w:val="00A52177"/>
    <w:rsid w:val="00A5224B"/>
    <w:rsid w:val="00A522CA"/>
    <w:rsid w:val="00A5320C"/>
    <w:rsid w:val="00A53452"/>
    <w:rsid w:val="00A53563"/>
    <w:rsid w:val="00A537E4"/>
    <w:rsid w:val="00A53D0C"/>
    <w:rsid w:val="00A5403A"/>
    <w:rsid w:val="00A5407F"/>
    <w:rsid w:val="00A5475C"/>
    <w:rsid w:val="00A5498B"/>
    <w:rsid w:val="00A54D4F"/>
    <w:rsid w:val="00A54DDC"/>
    <w:rsid w:val="00A54E92"/>
    <w:rsid w:val="00A55327"/>
    <w:rsid w:val="00A55574"/>
    <w:rsid w:val="00A55CB1"/>
    <w:rsid w:val="00A55D94"/>
    <w:rsid w:val="00A55E1B"/>
    <w:rsid w:val="00A55F38"/>
    <w:rsid w:val="00A56091"/>
    <w:rsid w:val="00A56358"/>
    <w:rsid w:val="00A569AC"/>
    <w:rsid w:val="00A56E9A"/>
    <w:rsid w:val="00A576CD"/>
    <w:rsid w:val="00A57A30"/>
    <w:rsid w:val="00A57ABD"/>
    <w:rsid w:val="00A57C0A"/>
    <w:rsid w:val="00A57ECB"/>
    <w:rsid w:val="00A601C2"/>
    <w:rsid w:val="00A60621"/>
    <w:rsid w:val="00A60CE9"/>
    <w:rsid w:val="00A60DC1"/>
    <w:rsid w:val="00A60E78"/>
    <w:rsid w:val="00A6151B"/>
    <w:rsid w:val="00A61BE4"/>
    <w:rsid w:val="00A61C53"/>
    <w:rsid w:val="00A61C6F"/>
    <w:rsid w:val="00A62B46"/>
    <w:rsid w:val="00A62C0B"/>
    <w:rsid w:val="00A62C73"/>
    <w:rsid w:val="00A62EE4"/>
    <w:rsid w:val="00A62EF5"/>
    <w:rsid w:val="00A6307D"/>
    <w:rsid w:val="00A63228"/>
    <w:rsid w:val="00A63560"/>
    <w:rsid w:val="00A6374C"/>
    <w:rsid w:val="00A63CDD"/>
    <w:rsid w:val="00A63EC5"/>
    <w:rsid w:val="00A6463D"/>
    <w:rsid w:val="00A64A56"/>
    <w:rsid w:val="00A64D07"/>
    <w:rsid w:val="00A64DDB"/>
    <w:rsid w:val="00A64FBD"/>
    <w:rsid w:val="00A6506E"/>
    <w:rsid w:val="00A650F1"/>
    <w:rsid w:val="00A6573E"/>
    <w:rsid w:val="00A65CE8"/>
    <w:rsid w:val="00A65D93"/>
    <w:rsid w:val="00A667F3"/>
    <w:rsid w:val="00A6684C"/>
    <w:rsid w:val="00A66888"/>
    <w:rsid w:val="00A6704B"/>
    <w:rsid w:val="00A67244"/>
    <w:rsid w:val="00A67788"/>
    <w:rsid w:val="00A67DBB"/>
    <w:rsid w:val="00A704A6"/>
    <w:rsid w:val="00A70785"/>
    <w:rsid w:val="00A713A2"/>
    <w:rsid w:val="00A714C9"/>
    <w:rsid w:val="00A7175F"/>
    <w:rsid w:val="00A71A55"/>
    <w:rsid w:val="00A71BAC"/>
    <w:rsid w:val="00A72033"/>
    <w:rsid w:val="00A72CAA"/>
    <w:rsid w:val="00A72E25"/>
    <w:rsid w:val="00A731FD"/>
    <w:rsid w:val="00A73503"/>
    <w:rsid w:val="00A7386E"/>
    <w:rsid w:val="00A739C4"/>
    <w:rsid w:val="00A73C09"/>
    <w:rsid w:val="00A73E35"/>
    <w:rsid w:val="00A745BA"/>
    <w:rsid w:val="00A74630"/>
    <w:rsid w:val="00A74D06"/>
    <w:rsid w:val="00A76529"/>
    <w:rsid w:val="00A77332"/>
    <w:rsid w:val="00A7739E"/>
    <w:rsid w:val="00A77421"/>
    <w:rsid w:val="00A800F4"/>
    <w:rsid w:val="00A8016E"/>
    <w:rsid w:val="00A8037E"/>
    <w:rsid w:val="00A80B58"/>
    <w:rsid w:val="00A80C7E"/>
    <w:rsid w:val="00A81353"/>
    <w:rsid w:val="00A815E3"/>
    <w:rsid w:val="00A816A0"/>
    <w:rsid w:val="00A81893"/>
    <w:rsid w:val="00A81AE4"/>
    <w:rsid w:val="00A81AE5"/>
    <w:rsid w:val="00A81B69"/>
    <w:rsid w:val="00A81D91"/>
    <w:rsid w:val="00A81E3D"/>
    <w:rsid w:val="00A82227"/>
    <w:rsid w:val="00A823BE"/>
    <w:rsid w:val="00A8276F"/>
    <w:rsid w:val="00A829C2"/>
    <w:rsid w:val="00A82C43"/>
    <w:rsid w:val="00A83153"/>
    <w:rsid w:val="00A832AF"/>
    <w:rsid w:val="00A83AFC"/>
    <w:rsid w:val="00A83B18"/>
    <w:rsid w:val="00A84139"/>
    <w:rsid w:val="00A84A5E"/>
    <w:rsid w:val="00A84C49"/>
    <w:rsid w:val="00A84D88"/>
    <w:rsid w:val="00A85711"/>
    <w:rsid w:val="00A857E0"/>
    <w:rsid w:val="00A85B1B"/>
    <w:rsid w:val="00A85BBE"/>
    <w:rsid w:val="00A85D79"/>
    <w:rsid w:val="00A85E84"/>
    <w:rsid w:val="00A862B9"/>
    <w:rsid w:val="00A8645C"/>
    <w:rsid w:val="00A86542"/>
    <w:rsid w:val="00A86621"/>
    <w:rsid w:val="00A86665"/>
    <w:rsid w:val="00A86975"/>
    <w:rsid w:val="00A86A8A"/>
    <w:rsid w:val="00A870E3"/>
    <w:rsid w:val="00A8738C"/>
    <w:rsid w:val="00A87A1C"/>
    <w:rsid w:val="00A87A7E"/>
    <w:rsid w:val="00A87D14"/>
    <w:rsid w:val="00A87DFC"/>
    <w:rsid w:val="00A9007C"/>
    <w:rsid w:val="00A904FA"/>
    <w:rsid w:val="00A905FA"/>
    <w:rsid w:val="00A90EC7"/>
    <w:rsid w:val="00A90F48"/>
    <w:rsid w:val="00A91478"/>
    <w:rsid w:val="00A917BF"/>
    <w:rsid w:val="00A9194B"/>
    <w:rsid w:val="00A91A85"/>
    <w:rsid w:val="00A92241"/>
    <w:rsid w:val="00A92366"/>
    <w:rsid w:val="00A92C1F"/>
    <w:rsid w:val="00A92FB5"/>
    <w:rsid w:val="00A931C7"/>
    <w:rsid w:val="00A935E0"/>
    <w:rsid w:val="00A937CC"/>
    <w:rsid w:val="00A9443A"/>
    <w:rsid w:val="00A949A3"/>
    <w:rsid w:val="00A95594"/>
    <w:rsid w:val="00A95ED7"/>
    <w:rsid w:val="00A96A7D"/>
    <w:rsid w:val="00A96C91"/>
    <w:rsid w:val="00A9725D"/>
    <w:rsid w:val="00A9749C"/>
    <w:rsid w:val="00A974B5"/>
    <w:rsid w:val="00A97540"/>
    <w:rsid w:val="00A9770C"/>
    <w:rsid w:val="00A97B52"/>
    <w:rsid w:val="00A97C7C"/>
    <w:rsid w:val="00AA03B8"/>
    <w:rsid w:val="00AA041B"/>
    <w:rsid w:val="00AA0D9E"/>
    <w:rsid w:val="00AA145D"/>
    <w:rsid w:val="00AA160F"/>
    <w:rsid w:val="00AA1897"/>
    <w:rsid w:val="00AA1A73"/>
    <w:rsid w:val="00AA1B07"/>
    <w:rsid w:val="00AA1FB0"/>
    <w:rsid w:val="00AA284B"/>
    <w:rsid w:val="00AA2992"/>
    <w:rsid w:val="00AA2AE9"/>
    <w:rsid w:val="00AA2CD8"/>
    <w:rsid w:val="00AA2D19"/>
    <w:rsid w:val="00AA2F03"/>
    <w:rsid w:val="00AA339D"/>
    <w:rsid w:val="00AA3434"/>
    <w:rsid w:val="00AA3A75"/>
    <w:rsid w:val="00AA3C2F"/>
    <w:rsid w:val="00AA4E5A"/>
    <w:rsid w:val="00AA5337"/>
    <w:rsid w:val="00AA5B9E"/>
    <w:rsid w:val="00AA5BCE"/>
    <w:rsid w:val="00AA5CD3"/>
    <w:rsid w:val="00AA5D1F"/>
    <w:rsid w:val="00AA5E7E"/>
    <w:rsid w:val="00AA5F12"/>
    <w:rsid w:val="00AA5F8E"/>
    <w:rsid w:val="00AA6930"/>
    <w:rsid w:val="00AA6934"/>
    <w:rsid w:val="00AA6C19"/>
    <w:rsid w:val="00AA75F5"/>
    <w:rsid w:val="00AA776A"/>
    <w:rsid w:val="00AA7A1A"/>
    <w:rsid w:val="00AA7A84"/>
    <w:rsid w:val="00AA7D67"/>
    <w:rsid w:val="00AB0035"/>
    <w:rsid w:val="00AB0531"/>
    <w:rsid w:val="00AB0D8B"/>
    <w:rsid w:val="00AB1122"/>
    <w:rsid w:val="00AB1617"/>
    <w:rsid w:val="00AB18B1"/>
    <w:rsid w:val="00AB19B5"/>
    <w:rsid w:val="00AB19E7"/>
    <w:rsid w:val="00AB1B55"/>
    <w:rsid w:val="00AB2116"/>
    <w:rsid w:val="00AB221B"/>
    <w:rsid w:val="00AB229B"/>
    <w:rsid w:val="00AB2BCD"/>
    <w:rsid w:val="00AB3024"/>
    <w:rsid w:val="00AB321C"/>
    <w:rsid w:val="00AB335F"/>
    <w:rsid w:val="00AB3600"/>
    <w:rsid w:val="00AB36F6"/>
    <w:rsid w:val="00AB3847"/>
    <w:rsid w:val="00AB3B2F"/>
    <w:rsid w:val="00AB3CDC"/>
    <w:rsid w:val="00AB4889"/>
    <w:rsid w:val="00AB4CFA"/>
    <w:rsid w:val="00AB4D5C"/>
    <w:rsid w:val="00AB5113"/>
    <w:rsid w:val="00AB5115"/>
    <w:rsid w:val="00AB5606"/>
    <w:rsid w:val="00AB57E4"/>
    <w:rsid w:val="00AB5FE0"/>
    <w:rsid w:val="00AB605C"/>
    <w:rsid w:val="00AB65A9"/>
    <w:rsid w:val="00AB6F89"/>
    <w:rsid w:val="00AB76C7"/>
    <w:rsid w:val="00AB7830"/>
    <w:rsid w:val="00AB7C78"/>
    <w:rsid w:val="00AB7F66"/>
    <w:rsid w:val="00AC0AFD"/>
    <w:rsid w:val="00AC0D3F"/>
    <w:rsid w:val="00AC0D7F"/>
    <w:rsid w:val="00AC10C7"/>
    <w:rsid w:val="00AC2083"/>
    <w:rsid w:val="00AC2231"/>
    <w:rsid w:val="00AC2305"/>
    <w:rsid w:val="00AC3094"/>
    <w:rsid w:val="00AC328A"/>
    <w:rsid w:val="00AC32D6"/>
    <w:rsid w:val="00AC33F5"/>
    <w:rsid w:val="00AC35D9"/>
    <w:rsid w:val="00AC3740"/>
    <w:rsid w:val="00AC3D2A"/>
    <w:rsid w:val="00AC4265"/>
    <w:rsid w:val="00AC436D"/>
    <w:rsid w:val="00AC4D26"/>
    <w:rsid w:val="00AC5135"/>
    <w:rsid w:val="00AC51E4"/>
    <w:rsid w:val="00AC578B"/>
    <w:rsid w:val="00AC57C0"/>
    <w:rsid w:val="00AC5B3C"/>
    <w:rsid w:val="00AC5CCE"/>
    <w:rsid w:val="00AC5D9F"/>
    <w:rsid w:val="00AC5E3F"/>
    <w:rsid w:val="00AC5E41"/>
    <w:rsid w:val="00AC635E"/>
    <w:rsid w:val="00AC658E"/>
    <w:rsid w:val="00AC6A52"/>
    <w:rsid w:val="00AC6B83"/>
    <w:rsid w:val="00AC73DF"/>
    <w:rsid w:val="00AC7D08"/>
    <w:rsid w:val="00AD008C"/>
    <w:rsid w:val="00AD0903"/>
    <w:rsid w:val="00AD0DBB"/>
    <w:rsid w:val="00AD0E77"/>
    <w:rsid w:val="00AD0F51"/>
    <w:rsid w:val="00AD13F5"/>
    <w:rsid w:val="00AD1838"/>
    <w:rsid w:val="00AD190D"/>
    <w:rsid w:val="00AD19B9"/>
    <w:rsid w:val="00AD1D9F"/>
    <w:rsid w:val="00AD27CF"/>
    <w:rsid w:val="00AD27E6"/>
    <w:rsid w:val="00AD2DBB"/>
    <w:rsid w:val="00AD2E6C"/>
    <w:rsid w:val="00AD31A5"/>
    <w:rsid w:val="00AD3569"/>
    <w:rsid w:val="00AD385E"/>
    <w:rsid w:val="00AD38B7"/>
    <w:rsid w:val="00AD38E6"/>
    <w:rsid w:val="00AD3A33"/>
    <w:rsid w:val="00AD45C1"/>
    <w:rsid w:val="00AD4ACB"/>
    <w:rsid w:val="00AD4EC5"/>
    <w:rsid w:val="00AD50E3"/>
    <w:rsid w:val="00AD5406"/>
    <w:rsid w:val="00AD660A"/>
    <w:rsid w:val="00AD689E"/>
    <w:rsid w:val="00AD6CC9"/>
    <w:rsid w:val="00AD7040"/>
    <w:rsid w:val="00AD7088"/>
    <w:rsid w:val="00AD7785"/>
    <w:rsid w:val="00AD7970"/>
    <w:rsid w:val="00AD7BAA"/>
    <w:rsid w:val="00AD7D9B"/>
    <w:rsid w:val="00AD7E96"/>
    <w:rsid w:val="00AE0115"/>
    <w:rsid w:val="00AE0D42"/>
    <w:rsid w:val="00AE0D67"/>
    <w:rsid w:val="00AE14C4"/>
    <w:rsid w:val="00AE159F"/>
    <w:rsid w:val="00AE1699"/>
    <w:rsid w:val="00AE1F9C"/>
    <w:rsid w:val="00AE272D"/>
    <w:rsid w:val="00AE2CE5"/>
    <w:rsid w:val="00AE2FB9"/>
    <w:rsid w:val="00AE32FF"/>
    <w:rsid w:val="00AE351E"/>
    <w:rsid w:val="00AE362A"/>
    <w:rsid w:val="00AE3861"/>
    <w:rsid w:val="00AE41D5"/>
    <w:rsid w:val="00AE4296"/>
    <w:rsid w:val="00AE453D"/>
    <w:rsid w:val="00AE45FA"/>
    <w:rsid w:val="00AE4D79"/>
    <w:rsid w:val="00AE531E"/>
    <w:rsid w:val="00AE5392"/>
    <w:rsid w:val="00AE548C"/>
    <w:rsid w:val="00AE55BA"/>
    <w:rsid w:val="00AE56A2"/>
    <w:rsid w:val="00AE593E"/>
    <w:rsid w:val="00AE5D5E"/>
    <w:rsid w:val="00AE5DEF"/>
    <w:rsid w:val="00AE5E15"/>
    <w:rsid w:val="00AE6157"/>
    <w:rsid w:val="00AE63BC"/>
    <w:rsid w:val="00AE6773"/>
    <w:rsid w:val="00AE67CA"/>
    <w:rsid w:val="00AE77C0"/>
    <w:rsid w:val="00AE7D2F"/>
    <w:rsid w:val="00AF00EA"/>
    <w:rsid w:val="00AF0BC6"/>
    <w:rsid w:val="00AF0C73"/>
    <w:rsid w:val="00AF0F18"/>
    <w:rsid w:val="00AF149F"/>
    <w:rsid w:val="00AF17EC"/>
    <w:rsid w:val="00AF189E"/>
    <w:rsid w:val="00AF1957"/>
    <w:rsid w:val="00AF1EEB"/>
    <w:rsid w:val="00AF2431"/>
    <w:rsid w:val="00AF2A7D"/>
    <w:rsid w:val="00AF2E9E"/>
    <w:rsid w:val="00AF31E8"/>
    <w:rsid w:val="00AF3389"/>
    <w:rsid w:val="00AF36AE"/>
    <w:rsid w:val="00AF39DE"/>
    <w:rsid w:val="00AF3E34"/>
    <w:rsid w:val="00AF3F65"/>
    <w:rsid w:val="00AF44B5"/>
    <w:rsid w:val="00AF4760"/>
    <w:rsid w:val="00AF4954"/>
    <w:rsid w:val="00AF49C6"/>
    <w:rsid w:val="00AF5286"/>
    <w:rsid w:val="00AF564C"/>
    <w:rsid w:val="00AF56BC"/>
    <w:rsid w:val="00AF5A78"/>
    <w:rsid w:val="00AF5E72"/>
    <w:rsid w:val="00AF5FAD"/>
    <w:rsid w:val="00AF6254"/>
    <w:rsid w:val="00AF62EF"/>
    <w:rsid w:val="00AF67EC"/>
    <w:rsid w:val="00AF6877"/>
    <w:rsid w:val="00AF6902"/>
    <w:rsid w:val="00AF69FC"/>
    <w:rsid w:val="00AF71E1"/>
    <w:rsid w:val="00AF726A"/>
    <w:rsid w:val="00AF793B"/>
    <w:rsid w:val="00AF7BBD"/>
    <w:rsid w:val="00B001A3"/>
    <w:rsid w:val="00B005EF"/>
    <w:rsid w:val="00B00DD6"/>
    <w:rsid w:val="00B00FF9"/>
    <w:rsid w:val="00B010BF"/>
    <w:rsid w:val="00B0160A"/>
    <w:rsid w:val="00B0166A"/>
    <w:rsid w:val="00B019ED"/>
    <w:rsid w:val="00B02017"/>
    <w:rsid w:val="00B020B2"/>
    <w:rsid w:val="00B021A1"/>
    <w:rsid w:val="00B028E7"/>
    <w:rsid w:val="00B02AD1"/>
    <w:rsid w:val="00B02CE0"/>
    <w:rsid w:val="00B02D2D"/>
    <w:rsid w:val="00B02D8A"/>
    <w:rsid w:val="00B033A7"/>
    <w:rsid w:val="00B03540"/>
    <w:rsid w:val="00B03624"/>
    <w:rsid w:val="00B038F8"/>
    <w:rsid w:val="00B03ADF"/>
    <w:rsid w:val="00B041BB"/>
    <w:rsid w:val="00B042F1"/>
    <w:rsid w:val="00B0484A"/>
    <w:rsid w:val="00B0488D"/>
    <w:rsid w:val="00B049B0"/>
    <w:rsid w:val="00B04B9B"/>
    <w:rsid w:val="00B04BD7"/>
    <w:rsid w:val="00B04D0A"/>
    <w:rsid w:val="00B04D97"/>
    <w:rsid w:val="00B04E95"/>
    <w:rsid w:val="00B04FD1"/>
    <w:rsid w:val="00B05213"/>
    <w:rsid w:val="00B055A8"/>
    <w:rsid w:val="00B05B6D"/>
    <w:rsid w:val="00B05B7D"/>
    <w:rsid w:val="00B05D91"/>
    <w:rsid w:val="00B06284"/>
    <w:rsid w:val="00B06295"/>
    <w:rsid w:val="00B06661"/>
    <w:rsid w:val="00B0695D"/>
    <w:rsid w:val="00B06C9E"/>
    <w:rsid w:val="00B0731F"/>
    <w:rsid w:val="00B07556"/>
    <w:rsid w:val="00B105C3"/>
    <w:rsid w:val="00B10A86"/>
    <w:rsid w:val="00B10E1C"/>
    <w:rsid w:val="00B11117"/>
    <w:rsid w:val="00B11155"/>
    <w:rsid w:val="00B1116D"/>
    <w:rsid w:val="00B1184B"/>
    <w:rsid w:val="00B11BF0"/>
    <w:rsid w:val="00B12061"/>
    <w:rsid w:val="00B125A0"/>
    <w:rsid w:val="00B1266F"/>
    <w:rsid w:val="00B12825"/>
    <w:rsid w:val="00B12ACC"/>
    <w:rsid w:val="00B12BFC"/>
    <w:rsid w:val="00B12E58"/>
    <w:rsid w:val="00B12E91"/>
    <w:rsid w:val="00B1337D"/>
    <w:rsid w:val="00B135FF"/>
    <w:rsid w:val="00B1363A"/>
    <w:rsid w:val="00B137CC"/>
    <w:rsid w:val="00B138F3"/>
    <w:rsid w:val="00B139CE"/>
    <w:rsid w:val="00B13EF0"/>
    <w:rsid w:val="00B141E5"/>
    <w:rsid w:val="00B14694"/>
    <w:rsid w:val="00B1510D"/>
    <w:rsid w:val="00B15A50"/>
    <w:rsid w:val="00B15BDC"/>
    <w:rsid w:val="00B15C14"/>
    <w:rsid w:val="00B1617B"/>
    <w:rsid w:val="00B16545"/>
    <w:rsid w:val="00B168C8"/>
    <w:rsid w:val="00B16B0F"/>
    <w:rsid w:val="00B1718B"/>
    <w:rsid w:val="00B1740A"/>
    <w:rsid w:val="00B17904"/>
    <w:rsid w:val="00B17E4E"/>
    <w:rsid w:val="00B204DD"/>
    <w:rsid w:val="00B20E4E"/>
    <w:rsid w:val="00B21146"/>
    <w:rsid w:val="00B21CE2"/>
    <w:rsid w:val="00B21EC7"/>
    <w:rsid w:val="00B224AC"/>
    <w:rsid w:val="00B22B86"/>
    <w:rsid w:val="00B23229"/>
    <w:rsid w:val="00B234A6"/>
    <w:rsid w:val="00B23B52"/>
    <w:rsid w:val="00B24206"/>
    <w:rsid w:val="00B24254"/>
    <w:rsid w:val="00B2481F"/>
    <w:rsid w:val="00B24FDD"/>
    <w:rsid w:val="00B2569F"/>
    <w:rsid w:val="00B25D02"/>
    <w:rsid w:val="00B2630B"/>
    <w:rsid w:val="00B26F57"/>
    <w:rsid w:val="00B2718F"/>
    <w:rsid w:val="00B27D31"/>
    <w:rsid w:val="00B27E28"/>
    <w:rsid w:val="00B3012E"/>
    <w:rsid w:val="00B3073A"/>
    <w:rsid w:val="00B30CD8"/>
    <w:rsid w:val="00B312AB"/>
    <w:rsid w:val="00B3132C"/>
    <w:rsid w:val="00B314D0"/>
    <w:rsid w:val="00B3165D"/>
    <w:rsid w:val="00B317D8"/>
    <w:rsid w:val="00B318BA"/>
    <w:rsid w:val="00B31A4B"/>
    <w:rsid w:val="00B31B9D"/>
    <w:rsid w:val="00B31D60"/>
    <w:rsid w:val="00B31E55"/>
    <w:rsid w:val="00B32347"/>
    <w:rsid w:val="00B32855"/>
    <w:rsid w:val="00B328C2"/>
    <w:rsid w:val="00B32B1E"/>
    <w:rsid w:val="00B32B38"/>
    <w:rsid w:val="00B32C3F"/>
    <w:rsid w:val="00B32CCB"/>
    <w:rsid w:val="00B3323B"/>
    <w:rsid w:val="00B3328A"/>
    <w:rsid w:val="00B3383D"/>
    <w:rsid w:val="00B33943"/>
    <w:rsid w:val="00B33BEC"/>
    <w:rsid w:val="00B33D32"/>
    <w:rsid w:val="00B33E02"/>
    <w:rsid w:val="00B33F0D"/>
    <w:rsid w:val="00B34466"/>
    <w:rsid w:val="00B344A1"/>
    <w:rsid w:val="00B34555"/>
    <w:rsid w:val="00B34BC5"/>
    <w:rsid w:val="00B34E81"/>
    <w:rsid w:val="00B3530E"/>
    <w:rsid w:val="00B35731"/>
    <w:rsid w:val="00B35E52"/>
    <w:rsid w:val="00B3600F"/>
    <w:rsid w:val="00B368CE"/>
    <w:rsid w:val="00B36D30"/>
    <w:rsid w:val="00B36F56"/>
    <w:rsid w:val="00B3766C"/>
    <w:rsid w:val="00B376CF"/>
    <w:rsid w:val="00B37C02"/>
    <w:rsid w:val="00B40077"/>
    <w:rsid w:val="00B405F9"/>
    <w:rsid w:val="00B412AD"/>
    <w:rsid w:val="00B41986"/>
    <w:rsid w:val="00B41AB9"/>
    <w:rsid w:val="00B41B16"/>
    <w:rsid w:val="00B41F55"/>
    <w:rsid w:val="00B42041"/>
    <w:rsid w:val="00B422E9"/>
    <w:rsid w:val="00B424C9"/>
    <w:rsid w:val="00B429FE"/>
    <w:rsid w:val="00B42D38"/>
    <w:rsid w:val="00B42D92"/>
    <w:rsid w:val="00B43137"/>
    <w:rsid w:val="00B434F6"/>
    <w:rsid w:val="00B43947"/>
    <w:rsid w:val="00B43990"/>
    <w:rsid w:val="00B43A41"/>
    <w:rsid w:val="00B445ED"/>
    <w:rsid w:val="00B449F9"/>
    <w:rsid w:val="00B44ADB"/>
    <w:rsid w:val="00B44FAB"/>
    <w:rsid w:val="00B4548A"/>
    <w:rsid w:val="00B45635"/>
    <w:rsid w:val="00B46414"/>
    <w:rsid w:val="00B467D1"/>
    <w:rsid w:val="00B4689A"/>
    <w:rsid w:val="00B46F55"/>
    <w:rsid w:val="00B47C1E"/>
    <w:rsid w:val="00B5004A"/>
    <w:rsid w:val="00B50292"/>
    <w:rsid w:val="00B50303"/>
    <w:rsid w:val="00B50ABF"/>
    <w:rsid w:val="00B514E1"/>
    <w:rsid w:val="00B51568"/>
    <w:rsid w:val="00B518F6"/>
    <w:rsid w:val="00B51A87"/>
    <w:rsid w:val="00B51BCD"/>
    <w:rsid w:val="00B52386"/>
    <w:rsid w:val="00B524B3"/>
    <w:rsid w:val="00B52515"/>
    <w:rsid w:val="00B527F7"/>
    <w:rsid w:val="00B52ABB"/>
    <w:rsid w:val="00B53102"/>
    <w:rsid w:val="00B53171"/>
    <w:rsid w:val="00B53214"/>
    <w:rsid w:val="00B53338"/>
    <w:rsid w:val="00B53360"/>
    <w:rsid w:val="00B53883"/>
    <w:rsid w:val="00B538E4"/>
    <w:rsid w:val="00B53A01"/>
    <w:rsid w:val="00B53A48"/>
    <w:rsid w:val="00B53B31"/>
    <w:rsid w:val="00B53D94"/>
    <w:rsid w:val="00B53F0C"/>
    <w:rsid w:val="00B5423E"/>
    <w:rsid w:val="00B54C9F"/>
    <w:rsid w:val="00B54E8C"/>
    <w:rsid w:val="00B550FA"/>
    <w:rsid w:val="00B556BA"/>
    <w:rsid w:val="00B556E6"/>
    <w:rsid w:val="00B55B62"/>
    <w:rsid w:val="00B55D5B"/>
    <w:rsid w:val="00B560DF"/>
    <w:rsid w:val="00B56848"/>
    <w:rsid w:val="00B56A69"/>
    <w:rsid w:val="00B56CF1"/>
    <w:rsid w:val="00B56D44"/>
    <w:rsid w:val="00B56E99"/>
    <w:rsid w:val="00B57660"/>
    <w:rsid w:val="00B607CA"/>
    <w:rsid w:val="00B60ED0"/>
    <w:rsid w:val="00B60FAA"/>
    <w:rsid w:val="00B617C9"/>
    <w:rsid w:val="00B61900"/>
    <w:rsid w:val="00B61A2C"/>
    <w:rsid w:val="00B61D45"/>
    <w:rsid w:val="00B61DA5"/>
    <w:rsid w:val="00B62219"/>
    <w:rsid w:val="00B62312"/>
    <w:rsid w:val="00B635BB"/>
    <w:rsid w:val="00B63655"/>
    <w:rsid w:val="00B637C4"/>
    <w:rsid w:val="00B63819"/>
    <w:rsid w:val="00B63FBD"/>
    <w:rsid w:val="00B6449D"/>
    <w:rsid w:val="00B6461A"/>
    <w:rsid w:val="00B64F33"/>
    <w:rsid w:val="00B650BE"/>
    <w:rsid w:val="00B65120"/>
    <w:rsid w:val="00B6515A"/>
    <w:rsid w:val="00B6523E"/>
    <w:rsid w:val="00B655E4"/>
    <w:rsid w:val="00B6560F"/>
    <w:rsid w:val="00B668E3"/>
    <w:rsid w:val="00B66D42"/>
    <w:rsid w:val="00B6702A"/>
    <w:rsid w:val="00B671F0"/>
    <w:rsid w:val="00B6771F"/>
    <w:rsid w:val="00B70646"/>
    <w:rsid w:val="00B707CA"/>
    <w:rsid w:val="00B70919"/>
    <w:rsid w:val="00B70F4B"/>
    <w:rsid w:val="00B71151"/>
    <w:rsid w:val="00B7139F"/>
    <w:rsid w:val="00B71575"/>
    <w:rsid w:val="00B715B4"/>
    <w:rsid w:val="00B7183D"/>
    <w:rsid w:val="00B719A1"/>
    <w:rsid w:val="00B720FD"/>
    <w:rsid w:val="00B72632"/>
    <w:rsid w:val="00B726AD"/>
    <w:rsid w:val="00B7320D"/>
    <w:rsid w:val="00B73496"/>
    <w:rsid w:val="00B737C0"/>
    <w:rsid w:val="00B73873"/>
    <w:rsid w:val="00B73D01"/>
    <w:rsid w:val="00B73E70"/>
    <w:rsid w:val="00B746C5"/>
    <w:rsid w:val="00B7490A"/>
    <w:rsid w:val="00B750FB"/>
    <w:rsid w:val="00B7580A"/>
    <w:rsid w:val="00B76EAE"/>
    <w:rsid w:val="00B772B3"/>
    <w:rsid w:val="00B778F7"/>
    <w:rsid w:val="00B77B64"/>
    <w:rsid w:val="00B805DD"/>
    <w:rsid w:val="00B808EA"/>
    <w:rsid w:val="00B80CA3"/>
    <w:rsid w:val="00B80E21"/>
    <w:rsid w:val="00B811AE"/>
    <w:rsid w:val="00B81287"/>
    <w:rsid w:val="00B816D3"/>
    <w:rsid w:val="00B8188A"/>
    <w:rsid w:val="00B81AB9"/>
    <w:rsid w:val="00B81B34"/>
    <w:rsid w:val="00B81BA0"/>
    <w:rsid w:val="00B821B3"/>
    <w:rsid w:val="00B823C2"/>
    <w:rsid w:val="00B829A7"/>
    <w:rsid w:val="00B8306F"/>
    <w:rsid w:val="00B8379B"/>
    <w:rsid w:val="00B83ADB"/>
    <w:rsid w:val="00B84633"/>
    <w:rsid w:val="00B84DBC"/>
    <w:rsid w:val="00B85045"/>
    <w:rsid w:val="00B85399"/>
    <w:rsid w:val="00B8549A"/>
    <w:rsid w:val="00B855BA"/>
    <w:rsid w:val="00B85A81"/>
    <w:rsid w:val="00B85BBB"/>
    <w:rsid w:val="00B85FAD"/>
    <w:rsid w:val="00B8626B"/>
    <w:rsid w:val="00B86817"/>
    <w:rsid w:val="00B86AE4"/>
    <w:rsid w:val="00B86D6B"/>
    <w:rsid w:val="00B87868"/>
    <w:rsid w:val="00B87A59"/>
    <w:rsid w:val="00B87E7D"/>
    <w:rsid w:val="00B87F1C"/>
    <w:rsid w:val="00B901BD"/>
    <w:rsid w:val="00B906BA"/>
    <w:rsid w:val="00B90711"/>
    <w:rsid w:val="00B90858"/>
    <w:rsid w:val="00B90905"/>
    <w:rsid w:val="00B90B95"/>
    <w:rsid w:val="00B90BB8"/>
    <w:rsid w:val="00B90E5B"/>
    <w:rsid w:val="00B91006"/>
    <w:rsid w:val="00B91014"/>
    <w:rsid w:val="00B9103F"/>
    <w:rsid w:val="00B919A5"/>
    <w:rsid w:val="00B927E1"/>
    <w:rsid w:val="00B92F78"/>
    <w:rsid w:val="00B93077"/>
    <w:rsid w:val="00B93086"/>
    <w:rsid w:val="00B95604"/>
    <w:rsid w:val="00B95A0B"/>
    <w:rsid w:val="00B95A8A"/>
    <w:rsid w:val="00B96628"/>
    <w:rsid w:val="00B9690F"/>
    <w:rsid w:val="00B96D49"/>
    <w:rsid w:val="00B96F0F"/>
    <w:rsid w:val="00B97083"/>
    <w:rsid w:val="00B975A4"/>
    <w:rsid w:val="00B9762C"/>
    <w:rsid w:val="00B9777B"/>
    <w:rsid w:val="00B97CF1"/>
    <w:rsid w:val="00BA0186"/>
    <w:rsid w:val="00BA061D"/>
    <w:rsid w:val="00BA081E"/>
    <w:rsid w:val="00BA0D6C"/>
    <w:rsid w:val="00BA0F28"/>
    <w:rsid w:val="00BA1107"/>
    <w:rsid w:val="00BA14B5"/>
    <w:rsid w:val="00BA1731"/>
    <w:rsid w:val="00BA1A6E"/>
    <w:rsid w:val="00BA1C21"/>
    <w:rsid w:val="00BA2554"/>
    <w:rsid w:val="00BA2577"/>
    <w:rsid w:val="00BA27C5"/>
    <w:rsid w:val="00BA299F"/>
    <w:rsid w:val="00BA2B71"/>
    <w:rsid w:val="00BA2FB1"/>
    <w:rsid w:val="00BA3897"/>
    <w:rsid w:val="00BA3A45"/>
    <w:rsid w:val="00BA3CDB"/>
    <w:rsid w:val="00BA3D18"/>
    <w:rsid w:val="00BA3FEB"/>
    <w:rsid w:val="00BA41DD"/>
    <w:rsid w:val="00BA4513"/>
    <w:rsid w:val="00BA4599"/>
    <w:rsid w:val="00BA4EC6"/>
    <w:rsid w:val="00BA50B8"/>
    <w:rsid w:val="00BA51D4"/>
    <w:rsid w:val="00BA51E3"/>
    <w:rsid w:val="00BA5200"/>
    <w:rsid w:val="00BA5B1D"/>
    <w:rsid w:val="00BA5D78"/>
    <w:rsid w:val="00BA5F36"/>
    <w:rsid w:val="00BA62E2"/>
    <w:rsid w:val="00BA637F"/>
    <w:rsid w:val="00BA646E"/>
    <w:rsid w:val="00BA6AD5"/>
    <w:rsid w:val="00BA6CE2"/>
    <w:rsid w:val="00BA6CE4"/>
    <w:rsid w:val="00BA6DDE"/>
    <w:rsid w:val="00BA7012"/>
    <w:rsid w:val="00BA74FA"/>
    <w:rsid w:val="00BA75F6"/>
    <w:rsid w:val="00BA7F65"/>
    <w:rsid w:val="00BA7FDB"/>
    <w:rsid w:val="00BB0C79"/>
    <w:rsid w:val="00BB1040"/>
    <w:rsid w:val="00BB11AD"/>
    <w:rsid w:val="00BB1421"/>
    <w:rsid w:val="00BB145A"/>
    <w:rsid w:val="00BB151A"/>
    <w:rsid w:val="00BB1637"/>
    <w:rsid w:val="00BB198D"/>
    <w:rsid w:val="00BB1BCA"/>
    <w:rsid w:val="00BB1C1A"/>
    <w:rsid w:val="00BB1C28"/>
    <w:rsid w:val="00BB1CEE"/>
    <w:rsid w:val="00BB1D7A"/>
    <w:rsid w:val="00BB1E80"/>
    <w:rsid w:val="00BB217B"/>
    <w:rsid w:val="00BB2BD8"/>
    <w:rsid w:val="00BB2C01"/>
    <w:rsid w:val="00BB333E"/>
    <w:rsid w:val="00BB342C"/>
    <w:rsid w:val="00BB367B"/>
    <w:rsid w:val="00BB37C5"/>
    <w:rsid w:val="00BB37FC"/>
    <w:rsid w:val="00BB38FD"/>
    <w:rsid w:val="00BB3DE5"/>
    <w:rsid w:val="00BB461F"/>
    <w:rsid w:val="00BB4BA0"/>
    <w:rsid w:val="00BB5611"/>
    <w:rsid w:val="00BB65F4"/>
    <w:rsid w:val="00BB67CD"/>
    <w:rsid w:val="00BB73EC"/>
    <w:rsid w:val="00BB7B7F"/>
    <w:rsid w:val="00BB7EDC"/>
    <w:rsid w:val="00BC0030"/>
    <w:rsid w:val="00BC0265"/>
    <w:rsid w:val="00BC08FF"/>
    <w:rsid w:val="00BC0FEB"/>
    <w:rsid w:val="00BC0FFB"/>
    <w:rsid w:val="00BC1026"/>
    <w:rsid w:val="00BC1B83"/>
    <w:rsid w:val="00BC1C6A"/>
    <w:rsid w:val="00BC1E30"/>
    <w:rsid w:val="00BC2133"/>
    <w:rsid w:val="00BC220A"/>
    <w:rsid w:val="00BC27A0"/>
    <w:rsid w:val="00BC28C5"/>
    <w:rsid w:val="00BC2DA1"/>
    <w:rsid w:val="00BC2F2B"/>
    <w:rsid w:val="00BC2FED"/>
    <w:rsid w:val="00BC3181"/>
    <w:rsid w:val="00BC32E1"/>
    <w:rsid w:val="00BC3753"/>
    <w:rsid w:val="00BC38F4"/>
    <w:rsid w:val="00BC390B"/>
    <w:rsid w:val="00BC44D5"/>
    <w:rsid w:val="00BC4AA2"/>
    <w:rsid w:val="00BC4BF8"/>
    <w:rsid w:val="00BC4E8C"/>
    <w:rsid w:val="00BC505C"/>
    <w:rsid w:val="00BC592C"/>
    <w:rsid w:val="00BC5C88"/>
    <w:rsid w:val="00BC6639"/>
    <w:rsid w:val="00BC66A3"/>
    <w:rsid w:val="00BC677A"/>
    <w:rsid w:val="00BC6EA9"/>
    <w:rsid w:val="00BC6FF7"/>
    <w:rsid w:val="00BC72A7"/>
    <w:rsid w:val="00BC7996"/>
    <w:rsid w:val="00BD013C"/>
    <w:rsid w:val="00BD060E"/>
    <w:rsid w:val="00BD0C7D"/>
    <w:rsid w:val="00BD0E33"/>
    <w:rsid w:val="00BD1401"/>
    <w:rsid w:val="00BD18C5"/>
    <w:rsid w:val="00BD1C12"/>
    <w:rsid w:val="00BD1E3C"/>
    <w:rsid w:val="00BD1E8E"/>
    <w:rsid w:val="00BD2CB0"/>
    <w:rsid w:val="00BD2E97"/>
    <w:rsid w:val="00BD3510"/>
    <w:rsid w:val="00BD378D"/>
    <w:rsid w:val="00BD3FF8"/>
    <w:rsid w:val="00BD4459"/>
    <w:rsid w:val="00BD4746"/>
    <w:rsid w:val="00BD48F2"/>
    <w:rsid w:val="00BD501B"/>
    <w:rsid w:val="00BD5A65"/>
    <w:rsid w:val="00BD5DC2"/>
    <w:rsid w:val="00BD5F68"/>
    <w:rsid w:val="00BD6639"/>
    <w:rsid w:val="00BD67EF"/>
    <w:rsid w:val="00BD68BD"/>
    <w:rsid w:val="00BD6E74"/>
    <w:rsid w:val="00BD7049"/>
    <w:rsid w:val="00BD7626"/>
    <w:rsid w:val="00BD781B"/>
    <w:rsid w:val="00BD7F56"/>
    <w:rsid w:val="00BD7FAF"/>
    <w:rsid w:val="00BE0710"/>
    <w:rsid w:val="00BE072C"/>
    <w:rsid w:val="00BE07B0"/>
    <w:rsid w:val="00BE0A23"/>
    <w:rsid w:val="00BE0A47"/>
    <w:rsid w:val="00BE0C2E"/>
    <w:rsid w:val="00BE1101"/>
    <w:rsid w:val="00BE116A"/>
    <w:rsid w:val="00BE1B7D"/>
    <w:rsid w:val="00BE1F81"/>
    <w:rsid w:val="00BE215F"/>
    <w:rsid w:val="00BE2353"/>
    <w:rsid w:val="00BE24E0"/>
    <w:rsid w:val="00BE25AF"/>
    <w:rsid w:val="00BE2BB0"/>
    <w:rsid w:val="00BE2F47"/>
    <w:rsid w:val="00BE2FBE"/>
    <w:rsid w:val="00BE37D3"/>
    <w:rsid w:val="00BE3BE0"/>
    <w:rsid w:val="00BE3C10"/>
    <w:rsid w:val="00BE3E17"/>
    <w:rsid w:val="00BE4A97"/>
    <w:rsid w:val="00BE4C57"/>
    <w:rsid w:val="00BE50C7"/>
    <w:rsid w:val="00BE5859"/>
    <w:rsid w:val="00BE5B27"/>
    <w:rsid w:val="00BE5F34"/>
    <w:rsid w:val="00BE6087"/>
    <w:rsid w:val="00BE6269"/>
    <w:rsid w:val="00BE6677"/>
    <w:rsid w:val="00BE688E"/>
    <w:rsid w:val="00BE6A82"/>
    <w:rsid w:val="00BE6C7F"/>
    <w:rsid w:val="00BE6E91"/>
    <w:rsid w:val="00BE6FBA"/>
    <w:rsid w:val="00BE7726"/>
    <w:rsid w:val="00BE7A46"/>
    <w:rsid w:val="00BE7CF7"/>
    <w:rsid w:val="00BE7D55"/>
    <w:rsid w:val="00BE7E5E"/>
    <w:rsid w:val="00BF00E3"/>
    <w:rsid w:val="00BF0848"/>
    <w:rsid w:val="00BF08D5"/>
    <w:rsid w:val="00BF0A29"/>
    <w:rsid w:val="00BF0FFA"/>
    <w:rsid w:val="00BF12DB"/>
    <w:rsid w:val="00BF15F2"/>
    <w:rsid w:val="00BF17A6"/>
    <w:rsid w:val="00BF198E"/>
    <w:rsid w:val="00BF1B3B"/>
    <w:rsid w:val="00BF1D6C"/>
    <w:rsid w:val="00BF24E9"/>
    <w:rsid w:val="00BF2782"/>
    <w:rsid w:val="00BF29BE"/>
    <w:rsid w:val="00BF2A8C"/>
    <w:rsid w:val="00BF2BB6"/>
    <w:rsid w:val="00BF2DF6"/>
    <w:rsid w:val="00BF3026"/>
    <w:rsid w:val="00BF3BE9"/>
    <w:rsid w:val="00BF3C7F"/>
    <w:rsid w:val="00BF3E8A"/>
    <w:rsid w:val="00BF3F0B"/>
    <w:rsid w:val="00BF4709"/>
    <w:rsid w:val="00BF476A"/>
    <w:rsid w:val="00BF4A72"/>
    <w:rsid w:val="00BF4D26"/>
    <w:rsid w:val="00BF523A"/>
    <w:rsid w:val="00BF549F"/>
    <w:rsid w:val="00BF560F"/>
    <w:rsid w:val="00BF597D"/>
    <w:rsid w:val="00BF5BCC"/>
    <w:rsid w:val="00BF6393"/>
    <w:rsid w:val="00BF6532"/>
    <w:rsid w:val="00BF6DF6"/>
    <w:rsid w:val="00BF7291"/>
    <w:rsid w:val="00BF7928"/>
    <w:rsid w:val="00BF7F6B"/>
    <w:rsid w:val="00C00094"/>
    <w:rsid w:val="00C000DA"/>
    <w:rsid w:val="00C00230"/>
    <w:rsid w:val="00C004A9"/>
    <w:rsid w:val="00C00681"/>
    <w:rsid w:val="00C007A4"/>
    <w:rsid w:val="00C00E45"/>
    <w:rsid w:val="00C0101A"/>
    <w:rsid w:val="00C011D6"/>
    <w:rsid w:val="00C012AC"/>
    <w:rsid w:val="00C013EE"/>
    <w:rsid w:val="00C01676"/>
    <w:rsid w:val="00C01B24"/>
    <w:rsid w:val="00C01C32"/>
    <w:rsid w:val="00C01D1C"/>
    <w:rsid w:val="00C02025"/>
    <w:rsid w:val="00C02488"/>
    <w:rsid w:val="00C0270E"/>
    <w:rsid w:val="00C03661"/>
    <w:rsid w:val="00C0402C"/>
    <w:rsid w:val="00C044D4"/>
    <w:rsid w:val="00C04C37"/>
    <w:rsid w:val="00C0507A"/>
    <w:rsid w:val="00C0540F"/>
    <w:rsid w:val="00C06020"/>
    <w:rsid w:val="00C0613F"/>
    <w:rsid w:val="00C06701"/>
    <w:rsid w:val="00C0678C"/>
    <w:rsid w:val="00C06878"/>
    <w:rsid w:val="00C068CC"/>
    <w:rsid w:val="00C06C58"/>
    <w:rsid w:val="00C06EED"/>
    <w:rsid w:val="00C071D2"/>
    <w:rsid w:val="00C07650"/>
    <w:rsid w:val="00C07745"/>
    <w:rsid w:val="00C07751"/>
    <w:rsid w:val="00C0779F"/>
    <w:rsid w:val="00C07B3E"/>
    <w:rsid w:val="00C10955"/>
    <w:rsid w:val="00C10D8D"/>
    <w:rsid w:val="00C11048"/>
    <w:rsid w:val="00C11151"/>
    <w:rsid w:val="00C11696"/>
    <w:rsid w:val="00C117C3"/>
    <w:rsid w:val="00C1192F"/>
    <w:rsid w:val="00C11931"/>
    <w:rsid w:val="00C11C08"/>
    <w:rsid w:val="00C12068"/>
    <w:rsid w:val="00C12486"/>
    <w:rsid w:val="00C12867"/>
    <w:rsid w:val="00C129C9"/>
    <w:rsid w:val="00C12AD0"/>
    <w:rsid w:val="00C12C98"/>
    <w:rsid w:val="00C12F60"/>
    <w:rsid w:val="00C1311E"/>
    <w:rsid w:val="00C13957"/>
    <w:rsid w:val="00C13FA5"/>
    <w:rsid w:val="00C14678"/>
    <w:rsid w:val="00C14A18"/>
    <w:rsid w:val="00C14B74"/>
    <w:rsid w:val="00C14B81"/>
    <w:rsid w:val="00C14D34"/>
    <w:rsid w:val="00C157B2"/>
    <w:rsid w:val="00C15950"/>
    <w:rsid w:val="00C160A1"/>
    <w:rsid w:val="00C16A2A"/>
    <w:rsid w:val="00C16B3E"/>
    <w:rsid w:val="00C16B56"/>
    <w:rsid w:val="00C17477"/>
    <w:rsid w:val="00C17573"/>
    <w:rsid w:val="00C17708"/>
    <w:rsid w:val="00C177DB"/>
    <w:rsid w:val="00C2039A"/>
    <w:rsid w:val="00C2052A"/>
    <w:rsid w:val="00C20763"/>
    <w:rsid w:val="00C20866"/>
    <w:rsid w:val="00C20904"/>
    <w:rsid w:val="00C2099F"/>
    <w:rsid w:val="00C20DE1"/>
    <w:rsid w:val="00C21174"/>
    <w:rsid w:val="00C213E2"/>
    <w:rsid w:val="00C21643"/>
    <w:rsid w:val="00C21BDB"/>
    <w:rsid w:val="00C21C8B"/>
    <w:rsid w:val="00C22340"/>
    <w:rsid w:val="00C2242C"/>
    <w:rsid w:val="00C2273C"/>
    <w:rsid w:val="00C22A3B"/>
    <w:rsid w:val="00C23391"/>
    <w:rsid w:val="00C23574"/>
    <w:rsid w:val="00C24232"/>
    <w:rsid w:val="00C24A12"/>
    <w:rsid w:val="00C25016"/>
    <w:rsid w:val="00C2536F"/>
    <w:rsid w:val="00C25AE1"/>
    <w:rsid w:val="00C25AE3"/>
    <w:rsid w:val="00C25D54"/>
    <w:rsid w:val="00C25D87"/>
    <w:rsid w:val="00C262BD"/>
    <w:rsid w:val="00C262E4"/>
    <w:rsid w:val="00C26698"/>
    <w:rsid w:val="00C2687E"/>
    <w:rsid w:val="00C26C1C"/>
    <w:rsid w:val="00C26C83"/>
    <w:rsid w:val="00C26D7C"/>
    <w:rsid w:val="00C26F1A"/>
    <w:rsid w:val="00C2705C"/>
    <w:rsid w:val="00C271BA"/>
    <w:rsid w:val="00C271CD"/>
    <w:rsid w:val="00C279D8"/>
    <w:rsid w:val="00C30188"/>
    <w:rsid w:val="00C304A8"/>
    <w:rsid w:val="00C30AA0"/>
    <w:rsid w:val="00C30D1E"/>
    <w:rsid w:val="00C30D94"/>
    <w:rsid w:val="00C3200D"/>
    <w:rsid w:val="00C321FD"/>
    <w:rsid w:val="00C3235D"/>
    <w:rsid w:val="00C326D8"/>
    <w:rsid w:val="00C326FE"/>
    <w:rsid w:val="00C32796"/>
    <w:rsid w:val="00C32807"/>
    <w:rsid w:val="00C328FA"/>
    <w:rsid w:val="00C33329"/>
    <w:rsid w:val="00C33788"/>
    <w:rsid w:val="00C33BEC"/>
    <w:rsid w:val="00C33ED2"/>
    <w:rsid w:val="00C349F8"/>
    <w:rsid w:val="00C34CAE"/>
    <w:rsid w:val="00C34CFD"/>
    <w:rsid w:val="00C34F7E"/>
    <w:rsid w:val="00C3538C"/>
    <w:rsid w:val="00C3552D"/>
    <w:rsid w:val="00C35706"/>
    <w:rsid w:val="00C35DA0"/>
    <w:rsid w:val="00C36189"/>
    <w:rsid w:val="00C3620F"/>
    <w:rsid w:val="00C362B5"/>
    <w:rsid w:val="00C363B6"/>
    <w:rsid w:val="00C366F4"/>
    <w:rsid w:val="00C367C8"/>
    <w:rsid w:val="00C3687C"/>
    <w:rsid w:val="00C36B32"/>
    <w:rsid w:val="00C36DAA"/>
    <w:rsid w:val="00C37E52"/>
    <w:rsid w:val="00C37F72"/>
    <w:rsid w:val="00C407E2"/>
    <w:rsid w:val="00C408F4"/>
    <w:rsid w:val="00C40BA7"/>
    <w:rsid w:val="00C40BE0"/>
    <w:rsid w:val="00C40EB8"/>
    <w:rsid w:val="00C40F7E"/>
    <w:rsid w:val="00C40FA3"/>
    <w:rsid w:val="00C41688"/>
    <w:rsid w:val="00C41BFF"/>
    <w:rsid w:val="00C41FB6"/>
    <w:rsid w:val="00C42067"/>
    <w:rsid w:val="00C4226C"/>
    <w:rsid w:val="00C42C6C"/>
    <w:rsid w:val="00C431C1"/>
    <w:rsid w:val="00C4351F"/>
    <w:rsid w:val="00C43678"/>
    <w:rsid w:val="00C437DC"/>
    <w:rsid w:val="00C43F7F"/>
    <w:rsid w:val="00C44006"/>
    <w:rsid w:val="00C440FC"/>
    <w:rsid w:val="00C4417C"/>
    <w:rsid w:val="00C445A5"/>
    <w:rsid w:val="00C446F8"/>
    <w:rsid w:val="00C447F2"/>
    <w:rsid w:val="00C44AF5"/>
    <w:rsid w:val="00C44C06"/>
    <w:rsid w:val="00C44EC7"/>
    <w:rsid w:val="00C4542F"/>
    <w:rsid w:val="00C45AD8"/>
    <w:rsid w:val="00C45C21"/>
    <w:rsid w:val="00C46587"/>
    <w:rsid w:val="00C46763"/>
    <w:rsid w:val="00C4683A"/>
    <w:rsid w:val="00C46B14"/>
    <w:rsid w:val="00C46FF4"/>
    <w:rsid w:val="00C47091"/>
    <w:rsid w:val="00C47289"/>
    <w:rsid w:val="00C4741F"/>
    <w:rsid w:val="00C47469"/>
    <w:rsid w:val="00C477FB"/>
    <w:rsid w:val="00C47829"/>
    <w:rsid w:val="00C47A4D"/>
    <w:rsid w:val="00C47A85"/>
    <w:rsid w:val="00C50EED"/>
    <w:rsid w:val="00C50F98"/>
    <w:rsid w:val="00C51044"/>
    <w:rsid w:val="00C510F2"/>
    <w:rsid w:val="00C515A2"/>
    <w:rsid w:val="00C519CA"/>
    <w:rsid w:val="00C51ABA"/>
    <w:rsid w:val="00C51F2D"/>
    <w:rsid w:val="00C51F84"/>
    <w:rsid w:val="00C52406"/>
    <w:rsid w:val="00C528F8"/>
    <w:rsid w:val="00C52A5C"/>
    <w:rsid w:val="00C52CA2"/>
    <w:rsid w:val="00C52FB1"/>
    <w:rsid w:val="00C537AC"/>
    <w:rsid w:val="00C53A8C"/>
    <w:rsid w:val="00C54121"/>
    <w:rsid w:val="00C545B4"/>
    <w:rsid w:val="00C54751"/>
    <w:rsid w:val="00C5475A"/>
    <w:rsid w:val="00C54A72"/>
    <w:rsid w:val="00C555F6"/>
    <w:rsid w:val="00C5577D"/>
    <w:rsid w:val="00C55DE6"/>
    <w:rsid w:val="00C56093"/>
    <w:rsid w:val="00C563F4"/>
    <w:rsid w:val="00C56426"/>
    <w:rsid w:val="00C56B25"/>
    <w:rsid w:val="00C5705A"/>
    <w:rsid w:val="00C57791"/>
    <w:rsid w:val="00C57940"/>
    <w:rsid w:val="00C57E8F"/>
    <w:rsid w:val="00C60AAA"/>
    <w:rsid w:val="00C60C13"/>
    <w:rsid w:val="00C60DE4"/>
    <w:rsid w:val="00C6116A"/>
    <w:rsid w:val="00C61217"/>
    <w:rsid w:val="00C614E9"/>
    <w:rsid w:val="00C61ACB"/>
    <w:rsid w:val="00C61AE9"/>
    <w:rsid w:val="00C61B34"/>
    <w:rsid w:val="00C6235F"/>
    <w:rsid w:val="00C6252C"/>
    <w:rsid w:val="00C6287F"/>
    <w:rsid w:val="00C62B97"/>
    <w:rsid w:val="00C62D65"/>
    <w:rsid w:val="00C6409C"/>
    <w:rsid w:val="00C64213"/>
    <w:rsid w:val="00C642A5"/>
    <w:rsid w:val="00C64B16"/>
    <w:rsid w:val="00C64B4E"/>
    <w:rsid w:val="00C64C86"/>
    <w:rsid w:val="00C64E88"/>
    <w:rsid w:val="00C64ECC"/>
    <w:rsid w:val="00C655C7"/>
    <w:rsid w:val="00C6581A"/>
    <w:rsid w:val="00C65981"/>
    <w:rsid w:val="00C667FC"/>
    <w:rsid w:val="00C66819"/>
    <w:rsid w:val="00C67A74"/>
    <w:rsid w:val="00C67C46"/>
    <w:rsid w:val="00C67C6C"/>
    <w:rsid w:val="00C67D99"/>
    <w:rsid w:val="00C67E70"/>
    <w:rsid w:val="00C7015C"/>
    <w:rsid w:val="00C702AF"/>
    <w:rsid w:val="00C706ED"/>
    <w:rsid w:val="00C70869"/>
    <w:rsid w:val="00C71B8F"/>
    <w:rsid w:val="00C71D12"/>
    <w:rsid w:val="00C720C7"/>
    <w:rsid w:val="00C72142"/>
    <w:rsid w:val="00C723AC"/>
    <w:rsid w:val="00C727CB"/>
    <w:rsid w:val="00C729C9"/>
    <w:rsid w:val="00C72E01"/>
    <w:rsid w:val="00C7318A"/>
    <w:rsid w:val="00C73459"/>
    <w:rsid w:val="00C734F5"/>
    <w:rsid w:val="00C735DE"/>
    <w:rsid w:val="00C73610"/>
    <w:rsid w:val="00C73A4B"/>
    <w:rsid w:val="00C73C04"/>
    <w:rsid w:val="00C73D0C"/>
    <w:rsid w:val="00C73D26"/>
    <w:rsid w:val="00C73EC8"/>
    <w:rsid w:val="00C740AA"/>
    <w:rsid w:val="00C743A5"/>
    <w:rsid w:val="00C74455"/>
    <w:rsid w:val="00C74B66"/>
    <w:rsid w:val="00C74DDE"/>
    <w:rsid w:val="00C75526"/>
    <w:rsid w:val="00C75681"/>
    <w:rsid w:val="00C75C76"/>
    <w:rsid w:val="00C760C0"/>
    <w:rsid w:val="00C760C2"/>
    <w:rsid w:val="00C76252"/>
    <w:rsid w:val="00C765A5"/>
    <w:rsid w:val="00C765D0"/>
    <w:rsid w:val="00C77055"/>
    <w:rsid w:val="00C779B5"/>
    <w:rsid w:val="00C77C95"/>
    <w:rsid w:val="00C77F1A"/>
    <w:rsid w:val="00C800EB"/>
    <w:rsid w:val="00C803EC"/>
    <w:rsid w:val="00C80455"/>
    <w:rsid w:val="00C8056E"/>
    <w:rsid w:val="00C80596"/>
    <w:rsid w:val="00C80693"/>
    <w:rsid w:val="00C8074D"/>
    <w:rsid w:val="00C807CE"/>
    <w:rsid w:val="00C8109E"/>
    <w:rsid w:val="00C8124C"/>
    <w:rsid w:val="00C817F9"/>
    <w:rsid w:val="00C81B4F"/>
    <w:rsid w:val="00C81CB6"/>
    <w:rsid w:val="00C82159"/>
    <w:rsid w:val="00C82B21"/>
    <w:rsid w:val="00C82D34"/>
    <w:rsid w:val="00C83253"/>
    <w:rsid w:val="00C8394D"/>
    <w:rsid w:val="00C83E12"/>
    <w:rsid w:val="00C83ECE"/>
    <w:rsid w:val="00C83FF1"/>
    <w:rsid w:val="00C8422A"/>
    <w:rsid w:val="00C8426A"/>
    <w:rsid w:val="00C84686"/>
    <w:rsid w:val="00C847F1"/>
    <w:rsid w:val="00C84B66"/>
    <w:rsid w:val="00C85230"/>
    <w:rsid w:val="00C8540B"/>
    <w:rsid w:val="00C8555C"/>
    <w:rsid w:val="00C86166"/>
    <w:rsid w:val="00C86767"/>
    <w:rsid w:val="00C86AE8"/>
    <w:rsid w:val="00C86F49"/>
    <w:rsid w:val="00C87032"/>
    <w:rsid w:val="00C871AF"/>
    <w:rsid w:val="00C872F7"/>
    <w:rsid w:val="00C8743A"/>
    <w:rsid w:val="00C90408"/>
    <w:rsid w:val="00C90972"/>
    <w:rsid w:val="00C90CBD"/>
    <w:rsid w:val="00C91170"/>
    <w:rsid w:val="00C912A4"/>
    <w:rsid w:val="00C912B1"/>
    <w:rsid w:val="00C91391"/>
    <w:rsid w:val="00C91DD2"/>
    <w:rsid w:val="00C92254"/>
    <w:rsid w:val="00C92391"/>
    <w:rsid w:val="00C92C84"/>
    <w:rsid w:val="00C93125"/>
    <w:rsid w:val="00C93265"/>
    <w:rsid w:val="00C936BD"/>
    <w:rsid w:val="00C93EA1"/>
    <w:rsid w:val="00C945A3"/>
    <w:rsid w:val="00C9461E"/>
    <w:rsid w:val="00C946EA"/>
    <w:rsid w:val="00C94D02"/>
    <w:rsid w:val="00C94D31"/>
    <w:rsid w:val="00C95037"/>
    <w:rsid w:val="00C9621D"/>
    <w:rsid w:val="00C96A2E"/>
    <w:rsid w:val="00C96C20"/>
    <w:rsid w:val="00C970A7"/>
    <w:rsid w:val="00C9717E"/>
    <w:rsid w:val="00C979DF"/>
    <w:rsid w:val="00CA00F8"/>
    <w:rsid w:val="00CA0435"/>
    <w:rsid w:val="00CA0657"/>
    <w:rsid w:val="00CA1198"/>
    <w:rsid w:val="00CA1887"/>
    <w:rsid w:val="00CA18CA"/>
    <w:rsid w:val="00CA1902"/>
    <w:rsid w:val="00CA1A25"/>
    <w:rsid w:val="00CA1F2C"/>
    <w:rsid w:val="00CA2093"/>
    <w:rsid w:val="00CA2C80"/>
    <w:rsid w:val="00CA307E"/>
    <w:rsid w:val="00CA3343"/>
    <w:rsid w:val="00CA3393"/>
    <w:rsid w:val="00CA366F"/>
    <w:rsid w:val="00CA3BC8"/>
    <w:rsid w:val="00CA3D6D"/>
    <w:rsid w:val="00CA40D0"/>
    <w:rsid w:val="00CA4411"/>
    <w:rsid w:val="00CA4887"/>
    <w:rsid w:val="00CA4F96"/>
    <w:rsid w:val="00CA514B"/>
    <w:rsid w:val="00CA5764"/>
    <w:rsid w:val="00CA5E23"/>
    <w:rsid w:val="00CA5EE6"/>
    <w:rsid w:val="00CA5F78"/>
    <w:rsid w:val="00CA6039"/>
    <w:rsid w:val="00CA63D2"/>
    <w:rsid w:val="00CA6562"/>
    <w:rsid w:val="00CA6734"/>
    <w:rsid w:val="00CA7465"/>
    <w:rsid w:val="00CA7833"/>
    <w:rsid w:val="00CA78E3"/>
    <w:rsid w:val="00CA7DE1"/>
    <w:rsid w:val="00CB0108"/>
    <w:rsid w:val="00CB052A"/>
    <w:rsid w:val="00CB0808"/>
    <w:rsid w:val="00CB085C"/>
    <w:rsid w:val="00CB08E1"/>
    <w:rsid w:val="00CB0A7E"/>
    <w:rsid w:val="00CB0C4A"/>
    <w:rsid w:val="00CB1535"/>
    <w:rsid w:val="00CB16F9"/>
    <w:rsid w:val="00CB17B0"/>
    <w:rsid w:val="00CB1A43"/>
    <w:rsid w:val="00CB25F4"/>
    <w:rsid w:val="00CB266D"/>
    <w:rsid w:val="00CB2706"/>
    <w:rsid w:val="00CB2CA4"/>
    <w:rsid w:val="00CB2D84"/>
    <w:rsid w:val="00CB2FFF"/>
    <w:rsid w:val="00CB3137"/>
    <w:rsid w:val="00CB37A7"/>
    <w:rsid w:val="00CB3D72"/>
    <w:rsid w:val="00CB3E63"/>
    <w:rsid w:val="00CB4A07"/>
    <w:rsid w:val="00CB4FF6"/>
    <w:rsid w:val="00CB519A"/>
    <w:rsid w:val="00CB596C"/>
    <w:rsid w:val="00CB60E4"/>
    <w:rsid w:val="00CB6319"/>
    <w:rsid w:val="00CB6969"/>
    <w:rsid w:val="00CB69E2"/>
    <w:rsid w:val="00CB6AEF"/>
    <w:rsid w:val="00CB6BA7"/>
    <w:rsid w:val="00CB722B"/>
    <w:rsid w:val="00CB730A"/>
    <w:rsid w:val="00CB76A7"/>
    <w:rsid w:val="00CB772A"/>
    <w:rsid w:val="00CC03C2"/>
    <w:rsid w:val="00CC06D8"/>
    <w:rsid w:val="00CC0870"/>
    <w:rsid w:val="00CC094B"/>
    <w:rsid w:val="00CC0BDC"/>
    <w:rsid w:val="00CC0C6A"/>
    <w:rsid w:val="00CC0CFE"/>
    <w:rsid w:val="00CC0D86"/>
    <w:rsid w:val="00CC1003"/>
    <w:rsid w:val="00CC10AA"/>
    <w:rsid w:val="00CC1393"/>
    <w:rsid w:val="00CC1980"/>
    <w:rsid w:val="00CC1DF0"/>
    <w:rsid w:val="00CC1ED7"/>
    <w:rsid w:val="00CC224A"/>
    <w:rsid w:val="00CC2553"/>
    <w:rsid w:val="00CC2D58"/>
    <w:rsid w:val="00CC35F6"/>
    <w:rsid w:val="00CC3CA1"/>
    <w:rsid w:val="00CC4323"/>
    <w:rsid w:val="00CC44A9"/>
    <w:rsid w:val="00CC44FC"/>
    <w:rsid w:val="00CC4636"/>
    <w:rsid w:val="00CC469C"/>
    <w:rsid w:val="00CC4819"/>
    <w:rsid w:val="00CC4D80"/>
    <w:rsid w:val="00CC520A"/>
    <w:rsid w:val="00CC5378"/>
    <w:rsid w:val="00CC56F8"/>
    <w:rsid w:val="00CC6053"/>
    <w:rsid w:val="00CC6087"/>
    <w:rsid w:val="00CC6932"/>
    <w:rsid w:val="00CC75C3"/>
    <w:rsid w:val="00CC768D"/>
    <w:rsid w:val="00CC7AE5"/>
    <w:rsid w:val="00CC7BE9"/>
    <w:rsid w:val="00CC7E6E"/>
    <w:rsid w:val="00CC7E83"/>
    <w:rsid w:val="00CC7EBB"/>
    <w:rsid w:val="00CD00EE"/>
    <w:rsid w:val="00CD0153"/>
    <w:rsid w:val="00CD0330"/>
    <w:rsid w:val="00CD038E"/>
    <w:rsid w:val="00CD0DD9"/>
    <w:rsid w:val="00CD1231"/>
    <w:rsid w:val="00CD1A0A"/>
    <w:rsid w:val="00CD1A95"/>
    <w:rsid w:val="00CD1C33"/>
    <w:rsid w:val="00CD1D3B"/>
    <w:rsid w:val="00CD2104"/>
    <w:rsid w:val="00CD21BF"/>
    <w:rsid w:val="00CD24AA"/>
    <w:rsid w:val="00CD29F5"/>
    <w:rsid w:val="00CD2B3C"/>
    <w:rsid w:val="00CD2C69"/>
    <w:rsid w:val="00CD3025"/>
    <w:rsid w:val="00CD3279"/>
    <w:rsid w:val="00CD32B2"/>
    <w:rsid w:val="00CD3A55"/>
    <w:rsid w:val="00CD430C"/>
    <w:rsid w:val="00CD4388"/>
    <w:rsid w:val="00CD44F3"/>
    <w:rsid w:val="00CD4726"/>
    <w:rsid w:val="00CD4747"/>
    <w:rsid w:val="00CD5199"/>
    <w:rsid w:val="00CD53D5"/>
    <w:rsid w:val="00CD6986"/>
    <w:rsid w:val="00CD6A7B"/>
    <w:rsid w:val="00CD6DFE"/>
    <w:rsid w:val="00CD6E45"/>
    <w:rsid w:val="00CD7195"/>
    <w:rsid w:val="00CD7206"/>
    <w:rsid w:val="00CD7D63"/>
    <w:rsid w:val="00CE04EE"/>
    <w:rsid w:val="00CE0994"/>
    <w:rsid w:val="00CE0AF3"/>
    <w:rsid w:val="00CE0ED2"/>
    <w:rsid w:val="00CE106E"/>
    <w:rsid w:val="00CE118C"/>
    <w:rsid w:val="00CE13F3"/>
    <w:rsid w:val="00CE1CBE"/>
    <w:rsid w:val="00CE229C"/>
    <w:rsid w:val="00CE2375"/>
    <w:rsid w:val="00CE27CA"/>
    <w:rsid w:val="00CE2A51"/>
    <w:rsid w:val="00CE2EC1"/>
    <w:rsid w:val="00CE2FD2"/>
    <w:rsid w:val="00CE31C2"/>
    <w:rsid w:val="00CE3E60"/>
    <w:rsid w:val="00CE4117"/>
    <w:rsid w:val="00CE425C"/>
    <w:rsid w:val="00CE4331"/>
    <w:rsid w:val="00CE450A"/>
    <w:rsid w:val="00CE4757"/>
    <w:rsid w:val="00CE4A57"/>
    <w:rsid w:val="00CE546C"/>
    <w:rsid w:val="00CE5755"/>
    <w:rsid w:val="00CE5909"/>
    <w:rsid w:val="00CE5C1D"/>
    <w:rsid w:val="00CE5D56"/>
    <w:rsid w:val="00CE5F78"/>
    <w:rsid w:val="00CE6556"/>
    <w:rsid w:val="00CE6824"/>
    <w:rsid w:val="00CE6FE7"/>
    <w:rsid w:val="00CE7812"/>
    <w:rsid w:val="00CE7A98"/>
    <w:rsid w:val="00CF000E"/>
    <w:rsid w:val="00CF0129"/>
    <w:rsid w:val="00CF0495"/>
    <w:rsid w:val="00CF06DA"/>
    <w:rsid w:val="00CF0B64"/>
    <w:rsid w:val="00CF0F2D"/>
    <w:rsid w:val="00CF0FC1"/>
    <w:rsid w:val="00CF10B5"/>
    <w:rsid w:val="00CF1300"/>
    <w:rsid w:val="00CF1678"/>
    <w:rsid w:val="00CF1682"/>
    <w:rsid w:val="00CF16AA"/>
    <w:rsid w:val="00CF1829"/>
    <w:rsid w:val="00CF1D7E"/>
    <w:rsid w:val="00CF1DED"/>
    <w:rsid w:val="00CF1E64"/>
    <w:rsid w:val="00CF2257"/>
    <w:rsid w:val="00CF23BF"/>
    <w:rsid w:val="00CF25A6"/>
    <w:rsid w:val="00CF298B"/>
    <w:rsid w:val="00CF30BD"/>
    <w:rsid w:val="00CF31AF"/>
    <w:rsid w:val="00CF32B8"/>
    <w:rsid w:val="00CF34C6"/>
    <w:rsid w:val="00CF38F6"/>
    <w:rsid w:val="00CF3A5E"/>
    <w:rsid w:val="00CF4B28"/>
    <w:rsid w:val="00CF5034"/>
    <w:rsid w:val="00CF503B"/>
    <w:rsid w:val="00CF5659"/>
    <w:rsid w:val="00CF5C3D"/>
    <w:rsid w:val="00CF5D82"/>
    <w:rsid w:val="00CF60A4"/>
    <w:rsid w:val="00CF65F8"/>
    <w:rsid w:val="00CF6C1A"/>
    <w:rsid w:val="00CF731D"/>
    <w:rsid w:val="00CF73B6"/>
    <w:rsid w:val="00CF7458"/>
    <w:rsid w:val="00CF753D"/>
    <w:rsid w:val="00CF75C1"/>
    <w:rsid w:val="00CF7B40"/>
    <w:rsid w:val="00CF7EEA"/>
    <w:rsid w:val="00D00385"/>
    <w:rsid w:val="00D00A92"/>
    <w:rsid w:val="00D00BE1"/>
    <w:rsid w:val="00D00DDA"/>
    <w:rsid w:val="00D01650"/>
    <w:rsid w:val="00D0215A"/>
    <w:rsid w:val="00D02287"/>
    <w:rsid w:val="00D02703"/>
    <w:rsid w:val="00D02D2C"/>
    <w:rsid w:val="00D02E0B"/>
    <w:rsid w:val="00D032C1"/>
    <w:rsid w:val="00D033D7"/>
    <w:rsid w:val="00D03679"/>
    <w:rsid w:val="00D03B57"/>
    <w:rsid w:val="00D03C37"/>
    <w:rsid w:val="00D03D68"/>
    <w:rsid w:val="00D04484"/>
    <w:rsid w:val="00D04858"/>
    <w:rsid w:val="00D0523A"/>
    <w:rsid w:val="00D056A1"/>
    <w:rsid w:val="00D057AD"/>
    <w:rsid w:val="00D05B74"/>
    <w:rsid w:val="00D05B9F"/>
    <w:rsid w:val="00D05E81"/>
    <w:rsid w:val="00D06924"/>
    <w:rsid w:val="00D06BDB"/>
    <w:rsid w:val="00D06E36"/>
    <w:rsid w:val="00D07007"/>
    <w:rsid w:val="00D0709C"/>
    <w:rsid w:val="00D076F3"/>
    <w:rsid w:val="00D07AB4"/>
    <w:rsid w:val="00D07F66"/>
    <w:rsid w:val="00D1030F"/>
    <w:rsid w:val="00D10330"/>
    <w:rsid w:val="00D103D6"/>
    <w:rsid w:val="00D1047A"/>
    <w:rsid w:val="00D104F3"/>
    <w:rsid w:val="00D109AD"/>
    <w:rsid w:val="00D10B3D"/>
    <w:rsid w:val="00D10C07"/>
    <w:rsid w:val="00D10C37"/>
    <w:rsid w:val="00D10FFE"/>
    <w:rsid w:val="00D113A3"/>
    <w:rsid w:val="00D1168C"/>
    <w:rsid w:val="00D116EE"/>
    <w:rsid w:val="00D118BF"/>
    <w:rsid w:val="00D119ED"/>
    <w:rsid w:val="00D11B96"/>
    <w:rsid w:val="00D11B9C"/>
    <w:rsid w:val="00D11D82"/>
    <w:rsid w:val="00D11E71"/>
    <w:rsid w:val="00D11FEF"/>
    <w:rsid w:val="00D126AA"/>
    <w:rsid w:val="00D127AB"/>
    <w:rsid w:val="00D12895"/>
    <w:rsid w:val="00D12CE4"/>
    <w:rsid w:val="00D12DCB"/>
    <w:rsid w:val="00D13136"/>
    <w:rsid w:val="00D13215"/>
    <w:rsid w:val="00D13F81"/>
    <w:rsid w:val="00D14149"/>
    <w:rsid w:val="00D14A8A"/>
    <w:rsid w:val="00D14C8D"/>
    <w:rsid w:val="00D15010"/>
    <w:rsid w:val="00D15708"/>
    <w:rsid w:val="00D15949"/>
    <w:rsid w:val="00D15B84"/>
    <w:rsid w:val="00D15B8B"/>
    <w:rsid w:val="00D15D6E"/>
    <w:rsid w:val="00D16348"/>
    <w:rsid w:val="00D164D7"/>
    <w:rsid w:val="00D1685B"/>
    <w:rsid w:val="00D16C94"/>
    <w:rsid w:val="00D16D83"/>
    <w:rsid w:val="00D16E66"/>
    <w:rsid w:val="00D17490"/>
    <w:rsid w:val="00D17E9C"/>
    <w:rsid w:val="00D20601"/>
    <w:rsid w:val="00D20B97"/>
    <w:rsid w:val="00D20DA7"/>
    <w:rsid w:val="00D20E34"/>
    <w:rsid w:val="00D2107C"/>
    <w:rsid w:val="00D210DC"/>
    <w:rsid w:val="00D21249"/>
    <w:rsid w:val="00D215C8"/>
    <w:rsid w:val="00D21968"/>
    <w:rsid w:val="00D227D8"/>
    <w:rsid w:val="00D22B48"/>
    <w:rsid w:val="00D230C9"/>
    <w:rsid w:val="00D236B0"/>
    <w:rsid w:val="00D2390F"/>
    <w:rsid w:val="00D23920"/>
    <w:rsid w:val="00D23BE9"/>
    <w:rsid w:val="00D24046"/>
    <w:rsid w:val="00D24211"/>
    <w:rsid w:val="00D2470E"/>
    <w:rsid w:val="00D247BB"/>
    <w:rsid w:val="00D24B96"/>
    <w:rsid w:val="00D24DD3"/>
    <w:rsid w:val="00D25349"/>
    <w:rsid w:val="00D25944"/>
    <w:rsid w:val="00D25FDB"/>
    <w:rsid w:val="00D264C7"/>
    <w:rsid w:val="00D26833"/>
    <w:rsid w:val="00D277E6"/>
    <w:rsid w:val="00D27B4C"/>
    <w:rsid w:val="00D27F51"/>
    <w:rsid w:val="00D3050B"/>
    <w:rsid w:val="00D307F1"/>
    <w:rsid w:val="00D3094B"/>
    <w:rsid w:val="00D30DC1"/>
    <w:rsid w:val="00D315CB"/>
    <w:rsid w:val="00D316D8"/>
    <w:rsid w:val="00D31846"/>
    <w:rsid w:val="00D31D9E"/>
    <w:rsid w:val="00D31F67"/>
    <w:rsid w:val="00D321C4"/>
    <w:rsid w:val="00D321D2"/>
    <w:rsid w:val="00D322E6"/>
    <w:rsid w:val="00D32A9A"/>
    <w:rsid w:val="00D32AF1"/>
    <w:rsid w:val="00D32CD2"/>
    <w:rsid w:val="00D32DA9"/>
    <w:rsid w:val="00D32F05"/>
    <w:rsid w:val="00D33901"/>
    <w:rsid w:val="00D34111"/>
    <w:rsid w:val="00D34545"/>
    <w:rsid w:val="00D34FC4"/>
    <w:rsid w:val="00D35054"/>
    <w:rsid w:val="00D351DC"/>
    <w:rsid w:val="00D35B4A"/>
    <w:rsid w:val="00D35BA5"/>
    <w:rsid w:val="00D3661E"/>
    <w:rsid w:val="00D367F3"/>
    <w:rsid w:val="00D3692B"/>
    <w:rsid w:val="00D36FB0"/>
    <w:rsid w:val="00D3734B"/>
    <w:rsid w:val="00D37468"/>
    <w:rsid w:val="00D37A6C"/>
    <w:rsid w:val="00D37F4C"/>
    <w:rsid w:val="00D37F59"/>
    <w:rsid w:val="00D4037F"/>
    <w:rsid w:val="00D407FB"/>
    <w:rsid w:val="00D4084C"/>
    <w:rsid w:val="00D408B8"/>
    <w:rsid w:val="00D40D58"/>
    <w:rsid w:val="00D40FE6"/>
    <w:rsid w:val="00D417A2"/>
    <w:rsid w:val="00D417DA"/>
    <w:rsid w:val="00D41D71"/>
    <w:rsid w:val="00D42347"/>
    <w:rsid w:val="00D4235E"/>
    <w:rsid w:val="00D42ACE"/>
    <w:rsid w:val="00D431B9"/>
    <w:rsid w:val="00D432C9"/>
    <w:rsid w:val="00D43345"/>
    <w:rsid w:val="00D43DAE"/>
    <w:rsid w:val="00D43DCB"/>
    <w:rsid w:val="00D44148"/>
    <w:rsid w:val="00D44278"/>
    <w:rsid w:val="00D44921"/>
    <w:rsid w:val="00D44D27"/>
    <w:rsid w:val="00D44DAB"/>
    <w:rsid w:val="00D4538D"/>
    <w:rsid w:val="00D45A1F"/>
    <w:rsid w:val="00D45D31"/>
    <w:rsid w:val="00D460D9"/>
    <w:rsid w:val="00D46E9C"/>
    <w:rsid w:val="00D47459"/>
    <w:rsid w:val="00D479AA"/>
    <w:rsid w:val="00D47C55"/>
    <w:rsid w:val="00D47C6D"/>
    <w:rsid w:val="00D47E5F"/>
    <w:rsid w:val="00D500EE"/>
    <w:rsid w:val="00D502DD"/>
    <w:rsid w:val="00D507C9"/>
    <w:rsid w:val="00D50DEB"/>
    <w:rsid w:val="00D513B7"/>
    <w:rsid w:val="00D5143E"/>
    <w:rsid w:val="00D51668"/>
    <w:rsid w:val="00D51C5B"/>
    <w:rsid w:val="00D51C8D"/>
    <w:rsid w:val="00D51C92"/>
    <w:rsid w:val="00D51DE3"/>
    <w:rsid w:val="00D5211B"/>
    <w:rsid w:val="00D5232A"/>
    <w:rsid w:val="00D523BA"/>
    <w:rsid w:val="00D527DE"/>
    <w:rsid w:val="00D52FD6"/>
    <w:rsid w:val="00D531DB"/>
    <w:rsid w:val="00D535BC"/>
    <w:rsid w:val="00D53710"/>
    <w:rsid w:val="00D537D3"/>
    <w:rsid w:val="00D538D8"/>
    <w:rsid w:val="00D540EA"/>
    <w:rsid w:val="00D54189"/>
    <w:rsid w:val="00D549BD"/>
    <w:rsid w:val="00D55651"/>
    <w:rsid w:val="00D55A71"/>
    <w:rsid w:val="00D55CE1"/>
    <w:rsid w:val="00D55E2C"/>
    <w:rsid w:val="00D5696A"/>
    <w:rsid w:val="00D56B0E"/>
    <w:rsid w:val="00D56C59"/>
    <w:rsid w:val="00D56DDA"/>
    <w:rsid w:val="00D5721B"/>
    <w:rsid w:val="00D57276"/>
    <w:rsid w:val="00D57AB2"/>
    <w:rsid w:val="00D60A70"/>
    <w:rsid w:val="00D60FC1"/>
    <w:rsid w:val="00D61769"/>
    <w:rsid w:val="00D61898"/>
    <w:rsid w:val="00D630C6"/>
    <w:rsid w:val="00D63452"/>
    <w:rsid w:val="00D63571"/>
    <w:rsid w:val="00D63A22"/>
    <w:rsid w:val="00D63B23"/>
    <w:rsid w:val="00D63C56"/>
    <w:rsid w:val="00D63CF8"/>
    <w:rsid w:val="00D64093"/>
    <w:rsid w:val="00D64960"/>
    <w:rsid w:val="00D64989"/>
    <w:rsid w:val="00D64DE3"/>
    <w:rsid w:val="00D64DF8"/>
    <w:rsid w:val="00D64F6B"/>
    <w:rsid w:val="00D64FA5"/>
    <w:rsid w:val="00D65986"/>
    <w:rsid w:val="00D65A4C"/>
    <w:rsid w:val="00D66108"/>
    <w:rsid w:val="00D661A1"/>
    <w:rsid w:val="00D66866"/>
    <w:rsid w:val="00D66E4C"/>
    <w:rsid w:val="00D66EA1"/>
    <w:rsid w:val="00D6727F"/>
    <w:rsid w:val="00D6731E"/>
    <w:rsid w:val="00D675E2"/>
    <w:rsid w:val="00D676B9"/>
    <w:rsid w:val="00D678DE"/>
    <w:rsid w:val="00D67FD9"/>
    <w:rsid w:val="00D700B5"/>
    <w:rsid w:val="00D703B8"/>
    <w:rsid w:val="00D70A75"/>
    <w:rsid w:val="00D70AC3"/>
    <w:rsid w:val="00D70E23"/>
    <w:rsid w:val="00D71C6D"/>
    <w:rsid w:val="00D71EFA"/>
    <w:rsid w:val="00D72B0C"/>
    <w:rsid w:val="00D73227"/>
    <w:rsid w:val="00D73836"/>
    <w:rsid w:val="00D73A02"/>
    <w:rsid w:val="00D73C88"/>
    <w:rsid w:val="00D73CD6"/>
    <w:rsid w:val="00D73CE8"/>
    <w:rsid w:val="00D73D05"/>
    <w:rsid w:val="00D74629"/>
    <w:rsid w:val="00D7482E"/>
    <w:rsid w:val="00D74A5E"/>
    <w:rsid w:val="00D74AD6"/>
    <w:rsid w:val="00D74B87"/>
    <w:rsid w:val="00D74CCA"/>
    <w:rsid w:val="00D75016"/>
    <w:rsid w:val="00D75BB6"/>
    <w:rsid w:val="00D76445"/>
    <w:rsid w:val="00D767EC"/>
    <w:rsid w:val="00D76E0E"/>
    <w:rsid w:val="00D7703F"/>
    <w:rsid w:val="00D77304"/>
    <w:rsid w:val="00D7736F"/>
    <w:rsid w:val="00D776E3"/>
    <w:rsid w:val="00D776FC"/>
    <w:rsid w:val="00D77EBB"/>
    <w:rsid w:val="00D807C5"/>
    <w:rsid w:val="00D807DF"/>
    <w:rsid w:val="00D80E5D"/>
    <w:rsid w:val="00D80F41"/>
    <w:rsid w:val="00D811A7"/>
    <w:rsid w:val="00D81790"/>
    <w:rsid w:val="00D81B70"/>
    <w:rsid w:val="00D822CF"/>
    <w:rsid w:val="00D822F6"/>
    <w:rsid w:val="00D8249C"/>
    <w:rsid w:val="00D828E7"/>
    <w:rsid w:val="00D829F6"/>
    <w:rsid w:val="00D8314F"/>
    <w:rsid w:val="00D839D1"/>
    <w:rsid w:val="00D844CB"/>
    <w:rsid w:val="00D846F7"/>
    <w:rsid w:val="00D84AFD"/>
    <w:rsid w:val="00D84F59"/>
    <w:rsid w:val="00D84FAC"/>
    <w:rsid w:val="00D84FC4"/>
    <w:rsid w:val="00D84FFA"/>
    <w:rsid w:val="00D85009"/>
    <w:rsid w:val="00D85073"/>
    <w:rsid w:val="00D85236"/>
    <w:rsid w:val="00D8525B"/>
    <w:rsid w:val="00D859CD"/>
    <w:rsid w:val="00D85E35"/>
    <w:rsid w:val="00D85F11"/>
    <w:rsid w:val="00D8660E"/>
    <w:rsid w:val="00D86905"/>
    <w:rsid w:val="00D86C45"/>
    <w:rsid w:val="00D86FEC"/>
    <w:rsid w:val="00D87B51"/>
    <w:rsid w:val="00D87E97"/>
    <w:rsid w:val="00D900D5"/>
    <w:rsid w:val="00D90304"/>
    <w:rsid w:val="00D9055E"/>
    <w:rsid w:val="00D906E3"/>
    <w:rsid w:val="00D90882"/>
    <w:rsid w:val="00D90A45"/>
    <w:rsid w:val="00D90A90"/>
    <w:rsid w:val="00D90D15"/>
    <w:rsid w:val="00D91033"/>
    <w:rsid w:val="00D914B5"/>
    <w:rsid w:val="00D91758"/>
    <w:rsid w:val="00D91B0C"/>
    <w:rsid w:val="00D91B92"/>
    <w:rsid w:val="00D91CE8"/>
    <w:rsid w:val="00D91E3D"/>
    <w:rsid w:val="00D92185"/>
    <w:rsid w:val="00D924C7"/>
    <w:rsid w:val="00D924D1"/>
    <w:rsid w:val="00D92552"/>
    <w:rsid w:val="00D925F9"/>
    <w:rsid w:val="00D928CD"/>
    <w:rsid w:val="00D928E6"/>
    <w:rsid w:val="00D92CAB"/>
    <w:rsid w:val="00D9366C"/>
    <w:rsid w:val="00D9373F"/>
    <w:rsid w:val="00D93B8F"/>
    <w:rsid w:val="00D93F27"/>
    <w:rsid w:val="00D940DE"/>
    <w:rsid w:val="00D944E8"/>
    <w:rsid w:val="00D9478E"/>
    <w:rsid w:val="00D947B6"/>
    <w:rsid w:val="00D947DE"/>
    <w:rsid w:val="00D94F84"/>
    <w:rsid w:val="00D9537B"/>
    <w:rsid w:val="00D95479"/>
    <w:rsid w:val="00D958C0"/>
    <w:rsid w:val="00D95C93"/>
    <w:rsid w:val="00D96006"/>
    <w:rsid w:val="00D967E4"/>
    <w:rsid w:val="00D96B09"/>
    <w:rsid w:val="00D96C1F"/>
    <w:rsid w:val="00D9714C"/>
    <w:rsid w:val="00D9720C"/>
    <w:rsid w:val="00D975AB"/>
    <w:rsid w:val="00DA00A9"/>
    <w:rsid w:val="00DA020C"/>
    <w:rsid w:val="00DA021F"/>
    <w:rsid w:val="00DA13E3"/>
    <w:rsid w:val="00DA1409"/>
    <w:rsid w:val="00DA1569"/>
    <w:rsid w:val="00DA1675"/>
    <w:rsid w:val="00DA1BE7"/>
    <w:rsid w:val="00DA2520"/>
    <w:rsid w:val="00DA273B"/>
    <w:rsid w:val="00DA27A5"/>
    <w:rsid w:val="00DA2ADF"/>
    <w:rsid w:val="00DA2D63"/>
    <w:rsid w:val="00DA2FE7"/>
    <w:rsid w:val="00DA3878"/>
    <w:rsid w:val="00DA3D20"/>
    <w:rsid w:val="00DA3D4D"/>
    <w:rsid w:val="00DA3F67"/>
    <w:rsid w:val="00DA465A"/>
    <w:rsid w:val="00DA47B9"/>
    <w:rsid w:val="00DA4D65"/>
    <w:rsid w:val="00DA4DBE"/>
    <w:rsid w:val="00DA4FB0"/>
    <w:rsid w:val="00DA51FB"/>
    <w:rsid w:val="00DA535D"/>
    <w:rsid w:val="00DA55F3"/>
    <w:rsid w:val="00DA5981"/>
    <w:rsid w:val="00DA5D53"/>
    <w:rsid w:val="00DA60A9"/>
    <w:rsid w:val="00DA64A8"/>
    <w:rsid w:val="00DA64B6"/>
    <w:rsid w:val="00DA6783"/>
    <w:rsid w:val="00DA6AD7"/>
    <w:rsid w:val="00DA7320"/>
    <w:rsid w:val="00DA7BA0"/>
    <w:rsid w:val="00DA7E28"/>
    <w:rsid w:val="00DA7F1B"/>
    <w:rsid w:val="00DB0158"/>
    <w:rsid w:val="00DB0810"/>
    <w:rsid w:val="00DB0C10"/>
    <w:rsid w:val="00DB0CB8"/>
    <w:rsid w:val="00DB1E5E"/>
    <w:rsid w:val="00DB1F6C"/>
    <w:rsid w:val="00DB24E5"/>
    <w:rsid w:val="00DB2B8E"/>
    <w:rsid w:val="00DB2BC5"/>
    <w:rsid w:val="00DB2C46"/>
    <w:rsid w:val="00DB30BB"/>
    <w:rsid w:val="00DB30DE"/>
    <w:rsid w:val="00DB32F4"/>
    <w:rsid w:val="00DB34BA"/>
    <w:rsid w:val="00DB393E"/>
    <w:rsid w:val="00DB39C1"/>
    <w:rsid w:val="00DB4190"/>
    <w:rsid w:val="00DB4471"/>
    <w:rsid w:val="00DB4C76"/>
    <w:rsid w:val="00DB526A"/>
    <w:rsid w:val="00DB6060"/>
    <w:rsid w:val="00DB61A7"/>
    <w:rsid w:val="00DB648C"/>
    <w:rsid w:val="00DB65AB"/>
    <w:rsid w:val="00DB663A"/>
    <w:rsid w:val="00DB6657"/>
    <w:rsid w:val="00DB667D"/>
    <w:rsid w:val="00DB673A"/>
    <w:rsid w:val="00DB6ABF"/>
    <w:rsid w:val="00DB6F6C"/>
    <w:rsid w:val="00DB7752"/>
    <w:rsid w:val="00DB794D"/>
    <w:rsid w:val="00DB7D20"/>
    <w:rsid w:val="00DB7D9F"/>
    <w:rsid w:val="00DC0AEB"/>
    <w:rsid w:val="00DC0D28"/>
    <w:rsid w:val="00DC0E30"/>
    <w:rsid w:val="00DC12CF"/>
    <w:rsid w:val="00DC1BEC"/>
    <w:rsid w:val="00DC2353"/>
    <w:rsid w:val="00DC23C2"/>
    <w:rsid w:val="00DC2469"/>
    <w:rsid w:val="00DC268F"/>
    <w:rsid w:val="00DC26FB"/>
    <w:rsid w:val="00DC2A96"/>
    <w:rsid w:val="00DC3968"/>
    <w:rsid w:val="00DC39BE"/>
    <w:rsid w:val="00DC426E"/>
    <w:rsid w:val="00DC4411"/>
    <w:rsid w:val="00DC469E"/>
    <w:rsid w:val="00DC4810"/>
    <w:rsid w:val="00DC4AD8"/>
    <w:rsid w:val="00DC5219"/>
    <w:rsid w:val="00DC525F"/>
    <w:rsid w:val="00DC5A8C"/>
    <w:rsid w:val="00DC5BF0"/>
    <w:rsid w:val="00DC5E33"/>
    <w:rsid w:val="00DC6247"/>
    <w:rsid w:val="00DC6847"/>
    <w:rsid w:val="00DC6D51"/>
    <w:rsid w:val="00DC6EB0"/>
    <w:rsid w:val="00DC70DF"/>
    <w:rsid w:val="00DC7245"/>
    <w:rsid w:val="00DC7E72"/>
    <w:rsid w:val="00DD0452"/>
    <w:rsid w:val="00DD060A"/>
    <w:rsid w:val="00DD09C4"/>
    <w:rsid w:val="00DD0C13"/>
    <w:rsid w:val="00DD0CD2"/>
    <w:rsid w:val="00DD1079"/>
    <w:rsid w:val="00DD1131"/>
    <w:rsid w:val="00DD12A7"/>
    <w:rsid w:val="00DD155D"/>
    <w:rsid w:val="00DD161C"/>
    <w:rsid w:val="00DD1A83"/>
    <w:rsid w:val="00DD1B13"/>
    <w:rsid w:val="00DD1BC0"/>
    <w:rsid w:val="00DD1E92"/>
    <w:rsid w:val="00DD2008"/>
    <w:rsid w:val="00DD2E6D"/>
    <w:rsid w:val="00DD2ECD"/>
    <w:rsid w:val="00DD3046"/>
    <w:rsid w:val="00DD3490"/>
    <w:rsid w:val="00DD37C9"/>
    <w:rsid w:val="00DD40DE"/>
    <w:rsid w:val="00DD4661"/>
    <w:rsid w:val="00DD4DA1"/>
    <w:rsid w:val="00DD4DAE"/>
    <w:rsid w:val="00DD5309"/>
    <w:rsid w:val="00DD531E"/>
    <w:rsid w:val="00DD574E"/>
    <w:rsid w:val="00DD5CEC"/>
    <w:rsid w:val="00DD5E27"/>
    <w:rsid w:val="00DD5F48"/>
    <w:rsid w:val="00DD5F84"/>
    <w:rsid w:val="00DD5FE5"/>
    <w:rsid w:val="00DD62E7"/>
    <w:rsid w:val="00DD686A"/>
    <w:rsid w:val="00DD69DF"/>
    <w:rsid w:val="00DD7215"/>
    <w:rsid w:val="00DD7A35"/>
    <w:rsid w:val="00DD7CBB"/>
    <w:rsid w:val="00DE000D"/>
    <w:rsid w:val="00DE0FD3"/>
    <w:rsid w:val="00DE127A"/>
    <w:rsid w:val="00DE1346"/>
    <w:rsid w:val="00DE1B3C"/>
    <w:rsid w:val="00DE1DCA"/>
    <w:rsid w:val="00DE2112"/>
    <w:rsid w:val="00DE2281"/>
    <w:rsid w:val="00DE2621"/>
    <w:rsid w:val="00DE2841"/>
    <w:rsid w:val="00DE2F07"/>
    <w:rsid w:val="00DE3B1A"/>
    <w:rsid w:val="00DE3C06"/>
    <w:rsid w:val="00DE417F"/>
    <w:rsid w:val="00DE43BC"/>
    <w:rsid w:val="00DE585F"/>
    <w:rsid w:val="00DE5CEA"/>
    <w:rsid w:val="00DE5D96"/>
    <w:rsid w:val="00DE5F68"/>
    <w:rsid w:val="00DE652C"/>
    <w:rsid w:val="00DE67F6"/>
    <w:rsid w:val="00DE6B96"/>
    <w:rsid w:val="00DE6CAB"/>
    <w:rsid w:val="00DE7096"/>
    <w:rsid w:val="00DE7686"/>
    <w:rsid w:val="00DE78E6"/>
    <w:rsid w:val="00DE790F"/>
    <w:rsid w:val="00DE7F2F"/>
    <w:rsid w:val="00DF0449"/>
    <w:rsid w:val="00DF07D7"/>
    <w:rsid w:val="00DF0867"/>
    <w:rsid w:val="00DF0D04"/>
    <w:rsid w:val="00DF0E85"/>
    <w:rsid w:val="00DF0E99"/>
    <w:rsid w:val="00DF1269"/>
    <w:rsid w:val="00DF127A"/>
    <w:rsid w:val="00DF15D7"/>
    <w:rsid w:val="00DF247F"/>
    <w:rsid w:val="00DF26F2"/>
    <w:rsid w:val="00DF28A5"/>
    <w:rsid w:val="00DF2B2E"/>
    <w:rsid w:val="00DF34C0"/>
    <w:rsid w:val="00DF37B6"/>
    <w:rsid w:val="00DF4313"/>
    <w:rsid w:val="00DF45A7"/>
    <w:rsid w:val="00DF46DE"/>
    <w:rsid w:val="00DF4823"/>
    <w:rsid w:val="00DF4E5C"/>
    <w:rsid w:val="00DF4FF5"/>
    <w:rsid w:val="00DF53FA"/>
    <w:rsid w:val="00DF544E"/>
    <w:rsid w:val="00DF56B4"/>
    <w:rsid w:val="00DF5C39"/>
    <w:rsid w:val="00DF60A6"/>
    <w:rsid w:val="00DF61D8"/>
    <w:rsid w:val="00DF6860"/>
    <w:rsid w:val="00DF6A01"/>
    <w:rsid w:val="00DF7A8A"/>
    <w:rsid w:val="00DF7CE0"/>
    <w:rsid w:val="00E00033"/>
    <w:rsid w:val="00E0014C"/>
    <w:rsid w:val="00E0060F"/>
    <w:rsid w:val="00E00624"/>
    <w:rsid w:val="00E00BBD"/>
    <w:rsid w:val="00E00D79"/>
    <w:rsid w:val="00E00DB7"/>
    <w:rsid w:val="00E00E42"/>
    <w:rsid w:val="00E01010"/>
    <w:rsid w:val="00E01124"/>
    <w:rsid w:val="00E0119C"/>
    <w:rsid w:val="00E01446"/>
    <w:rsid w:val="00E01F29"/>
    <w:rsid w:val="00E0200C"/>
    <w:rsid w:val="00E02035"/>
    <w:rsid w:val="00E02945"/>
    <w:rsid w:val="00E02DA3"/>
    <w:rsid w:val="00E02FA8"/>
    <w:rsid w:val="00E0389A"/>
    <w:rsid w:val="00E03B1C"/>
    <w:rsid w:val="00E03C47"/>
    <w:rsid w:val="00E03DD6"/>
    <w:rsid w:val="00E0423A"/>
    <w:rsid w:val="00E047C6"/>
    <w:rsid w:val="00E0486D"/>
    <w:rsid w:val="00E04ACD"/>
    <w:rsid w:val="00E04B81"/>
    <w:rsid w:val="00E0566E"/>
    <w:rsid w:val="00E05B2C"/>
    <w:rsid w:val="00E05D06"/>
    <w:rsid w:val="00E06269"/>
    <w:rsid w:val="00E06D68"/>
    <w:rsid w:val="00E06D89"/>
    <w:rsid w:val="00E06F38"/>
    <w:rsid w:val="00E07A92"/>
    <w:rsid w:val="00E105DD"/>
    <w:rsid w:val="00E109A0"/>
    <w:rsid w:val="00E10D59"/>
    <w:rsid w:val="00E10F9A"/>
    <w:rsid w:val="00E112D6"/>
    <w:rsid w:val="00E1159E"/>
    <w:rsid w:val="00E117C7"/>
    <w:rsid w:val="00E117F7"/>
    <w:rsid w:val="00E118E7"/>
    <w:rsid w:val="00E11B7E"/>
    <w:rsid w:val="00E11C60"/>
    <w:rsid w:val="00E122A5"/>
    <w:rsid w:val="00E123AA"/>
    <w:rsid w:val="00E124A3"/>
    <w:rsid w:val="00E126C6"/>
    <w:rsid w:val="00E129B2"/>
    <w:rsid w:val="00E13024"/>
    <w:rsid w:val="00E13614"/>
    <w:rsid w:val="00E13790"/>
    <w:rsid w:val="00E1386B"/>
    <w:rsid w:val="00E13C8D"/>
    <w:rsid w:val="00E141E5"/>
    <w:rsid w:val="00E146AB"/>
    <w:rsid w:val="00E14737"/>
    <w:rsid w:val="00E14CD8"/>
    <w:rsid w:val="00E14F22"/>
    <w:rsid w:val="00E1509B"/>
    <w:rsid w:val="00E1555E"/>
    <w:rsid w:val="00E156CB"/>
    <w:rsid w:val="00E157C0"/>
    <w:rsid w:val="00E15E1B"/>
    <w:rsid w:val="00E15E32"/>
    <w:rsid w:val="00E16557"/>
    <w:rsid w:val="00E16B95"/>
    <w:rsid w:val="00E16CC6"/>
    <w:rsid w:val="00E16F54"/>
    <w:rsid w:val="00E16F91"/>
    <w:rsid w:val="00E1731C"/>
    <w:rsid w:val="00E1797B"/>
    <w:rsid w:val="00E17CA8"/>
    <w:rsid w:val="00E204B1"/>
    <w:rsid w:val="00E208D4"/>
    <w:rsid w:val="00E20955"/>
    <w:rsid w:val="00E20C5E"/>
    <w:rsid w:val="00E20D70"/>
    <w:rsid w:val="00E20EC4"/>
    <w:rsid w:val="00E210AC"/>
    <w:rsid w:val="00E21406"/>
    <w:rsid w:val="00E21FE1"/>
    <w:rsid w:val="00E21FF4"/>
    <w:rsid w:val="00E22686"/>
    <w:rsid w:val="00E227AC"/>
    <w:rsid w:val="00E22800"/>
    <w:rsid w:val="00E2312D"/>
    <w:rsid w:val="00E23414"/>
    <w:rsid w:val="00E2345A"/>
    <w:rsid w:val="00E23BA4"/>
    <w:rsid w:val="00E23BDE"/>
    <w:rsid w:val="00E23EBB"/>
    <w:rsid w:val="00E243C5"/>
    <w:rsid w:val="00E24683"/>
    <w:rsid w:val="00E24C4B"/>
    <w:rsid w:val="00E24D7C"/>
    <w:rsid w:val="00E24F5D"/>
    <w:rsid w:val="00E25113"/>
    <w:rsid w:val="00E25478"/>
    <w:rsid w:val="00E257F0"/>
    <w:rsid w:val="00E25E82"/>
    <w:rsid w:val="00E263E0"/>
    <w:rsid w:val="00E2668C"/>
    <w:rsid w:val="00E26875"/>
    <w:rsid w:val="00E27038"/>
    <w:rsid w:val="00E27076"/>
    <w:rsid w:val="00E2770A"/>
    <w:rsid w:val="00E27948"/>
    <w:rsid w:val="00E27A90"/>
    <w:rsid w:val="00E27BD6"/>
    <w:rsid w:val="00E27CDD"/>
    <w:rsid w:val="00E305FE"/>
    <w:rsid w:val="00E30980"/>
    <w:rsid w:val="00E30B88"/>
    <w:rsid w:val="00E310E1"/>
    <w:rsid w:val="00E3125E"/>
    <w:rsid w:val="00E313EC"/>
    <w:rsid w:val="00E314A2"/>
    <w:rsid w:val="00E316EA"/>
    <w:rsid w:val="00E31940"/>
    <w:rsid w:val="00E3195C"/>
    <w:rsid w:val="00E31BE3"/>
    <w:rsid w:val="00E31DDD"/>
    <w:rsid w:val="00E32682"/>
    <w:rsid w:val="00E32776"/>
    <w:rsid w:val="00E328A4"/>
    <w:rsid w:val="00E334AF"/>
    <w:rsid w:val="00E3377A"/>
    <w:rsid w:val="00E33A18"/>
    <w:rsid w:val="00E33A45"/>
    <w:rsid w:val="00E33C3C"/>
    <w:rsid w:val="00E34447"/>
    <w:rsid w:val="00E344C2"/>
    <w:rsid w:val="00E34AFE"/>
    <w:rsid w:val="00E34BBF"/>
    <w:rsid w:val="00E34EA6"/>
    <w:rsid w:val="00E350CA"/>
    <w:rsid w:val="00E35512"/>
    <w:rsid w:val="00E358CD"/>
    <w:rsid w:val="00E35ACA"/>
    <w:rsid w:val="00E36147"/>
    <w:rsid w:val="00E3693A"/>
    <w:rsid w:val="00E36EF3"/>
    <w:rsid w:val="00E370B7"/>
    <w:rsid w:val="00E3713F"/>
    <w:rsid w:val="00E3726E"/>
    <w:rsid w:val="00E37C30"/>
    <w:rsid w:val="00E4085B"/>
    <w:rsid w:val="00E40869"/>
    <w:rsid w:val="00E40E65"/>
    <w:rsid w:val="00E40FCE"/>
    <w:rsid w:val="00E413E1"/>
    <w:rsid w:val="00E41B8A"/>
    <w:rsid w:val="00E424CE"/>
    <w:rsid w:val="00E4251E"/>
    <w:rsid w:val="00E42581"/>
    <w:rsid w:val="00E42672"/>
    <w:rsid w:val="00E428FA"/>
    <w:rsid w:val="00E42E43"/>
    <w:rsid w:val="00E42F33"/>
    <w:rsid w:val="00E433EC"/>
    <w:rsid w:val="00E43418"/>
    <w:rsid w:val="00E43457"/>
    <w:rsid w:val="00E434E2"/>
    <w:rsid w:val="00E43789"/>
    <w:rsid w:val="00E43E45"/>
    <w:rsid w:val="00E43E56"/>
    <w:rsid w:val="00E43EFD"/>
    <w:rsid w:val="00E43FA2"/>
    <w:rsid w:val="00E44062"/>
    <w:rsid w:val="00E44252"/>
    <w:rsid w:val="00E446F1"/>
    <w:rsid w:val="00E449BC"/>
    <w:rsid w:val="00E44A10"/>
    <w:rsid w:val="00E453F3"/>
    <w:rsid w:val="00E456A4"/>
    <w:rsid w:val="00E45713"/>
    <w:rsid w:val="00E45BCD"/>
    <w:rsid w:val="00E45FFA"/>
    <w:rsid w:val="00E4615D"/>
    <w:rsid w:val="00E46442"/>
    <w:rsid w:val="00E46618"/>
    <w:rsid w:val="00E46AAB"/>
    <w:rsid w:val="00E470CF"/>
    <w:rsid w:val="00E47476"/>
    <w:rsid w:val="00E475DF"/>
    <w:rsid w:val="00E476A6"/>
    <w:rsid w:val="00E4778F"/>
    <w:rsid w:val="00E478AA"/>
    <w:rsid w:val="00E47A47"/>
    <w:rsid w:val="00E500FE"/>
    <w:rsid w:val="00E505A4"/>
    <w:rsid w:val="00E5068B"/>
    <w:rsid w:val="00E50876"/>
    <w:rsid w:val="00E513F0"/>
    <w:rsid w:val="00E5159A"/>
    <w:rsid w:val="00E51720"/>
    <w:rsid w:val="00E5173F"/>
    <w:rsid w:val="00E51B0F"/>
    <w:rsid w:val="00E51B9C"/>
    <w:rsid w:val="00E52424"/>
    <w:rsid w:val="00E52466"/>
    <w:rsid w:val="00E524EC"/>
    <w:rsid w:val="00E5277C"/>
    <w:rsid w:val="00E52C7E"/>
    <w:rsid w:val="00E52EC2"/>
    <w:rsid w:val="00E53645"/>
    <w:rsid w:val="00E5366C"/>
    <w:rsid w:val="00E53CCA"/>
    <w:rsid w:val="00E54780"/>
    <w:rsid w:val="00E5487E"/>
    <w:rsid w:val="00E54C69"/>
    <w:rsid w:val="00E54D15"/>
    <w:rsid w:val="00E54DCE"/>
    <w:rsid w:val="00E550DB"/>
    <w:rsid w:val="00E558D7"/>
    <w:rsid w:val="00E55907"/>
    <w:rsid w:val="00E55A74"/>
    <w:rsid w:val="00E55B55"/>
    <w:rsid w:val="00E55E39"/>
    <w:rsid w:val="00E55E7A"/>
    <w:rsid w:val="00E5666C"/>
    <w:rsid w:val="00E56A68"/>
    <w:rsid w:val="00E56C3E"/>
    <w:rsid w:val="00E56EC0"/>
    <w:rsid w:val="00E572CE"/>
    <w:rsid w:val="00E573D8"/>
    <w:rsid w:val="00E57B48"/>
    <w:rsid w:val="00E6041F"/>
    <w:rsid w:val="00E60BF1"/>
    <w:rsid w:val="00E60CED"/>
    <w:rsid w:val="00E60E22"/>
    <w:rsid w:val="00E60F04"/>
    <w:rsid w:val="00E60FD1"/>
    <w:rsid w:val="00E61073"/>
    <w:rsid w:val="00E6136D"/>
    <w:rsid w:val="00E61AC4"/>
    <w:rsid w:val="00E621F1"/>
    <w:rsid w:val="00E6278D"/>
    <w:rsid w:val="00E62A81"/>
    <w:rsid w:val="00E62DD0"/>
    <w:rsid w:val="00E62EF5"/>
    <w:rsid w:val="00E635D3"/>
    <w:rsid w:val="00E63678"/>
    <w:rsid w:val="00E63A3B"/>
    <w:rsid w:val="00E63DD4"/>
    <w:rsid w:val="00E63E5B"/>
    <w:rsid w:val="00E63E6F"/>
    <w:rsid w:val="00E64433"/>
    <w:rsid w:val="00E64573"/>
    <w:rsid w:val="00E651FE"/>
    <w:rsid w:val="00E652B0"/>
    <w:rsid w:val="00E65582"/>
    <w:rsid w:val="00E65A57"/>
    <w:rsid w:val="00E666B7"/>
    <w:rsid w:val="00E66762"/>
    <w:rsid w:val="00E66B2A"/>
    <w:rsid w:val="00E66D16"/>
    <w:rsid w:val="00E67307"/>
    <w:rsid w:val="00E67834"/>
    <w:rsid w:val="00E679A9"/>
    <w:rsid w:val="00E67D58"/>
    <w:rsid w:val="00E67DA1"/>
    <w:rsid w:val="00E67FFB"/>
    <w:rsid w:val="00E700D7"/>
    <w:rsid w:val="00E7076C"/>
    <w:rsid w:val="00E7120F"/>
    <w:rsid w:val="00E7134C"/>
    <w:rsid w:val="00E7145D"/>
    <w:rsid w:val="00E71AB9"/>
    <w:rsid w:val="00E72289"/>
    <w:rsid w:val="00E72416"/>
    <w:rsid w:val="00E72513"/>
    <w:rsid w:val="00E72995"/>
    <w:rsid w:val="00E72B72"/>
    <w:rsid w:val="00E72BEF"/>
    <w:rsid w:val="00E7312C"/>
    <w:rsid w:val="00E73D44"/>
    <w:rsid w:val="00E73F2C"/>
    <w:rsid w:val="00E74107"/>
    <w:rsid w:val="00E743DF"/>
    <w:rsid w:val="00E747AE"/>
    <w:rsid w:val="00E748F9"/>
    <w:rsid w:val="00E74953"/>
    <w:rsid w:val="00E74967"/>
    <w:rsid w:val="00E74AE9"/>
    <w:rsid w:val="00E7543C"/>
    <w:rsid w:val="00E754EA"/>
    <w:rsid w:val="00E7572E"/>
    <w:rsid w:val="00E758ED"/>
    <w:rsid w:val="00E75FBC"/>
    <w:rsid w:val="00E76045"/>
    <w:rsid w:val="00E761A5"/>
    <w:rsid w:val="00E7641F"/>
    <w:rsid w:val="00E7644A"/>
    <w:rsid w:val="00E7669B"/>
    <w:rsid w:val="00E7672E"/>
    <w:rsid w:val="00E76F96"/>
    <w:rsid w:val="00E774D3"/>
    <w:rsid w:val="00E77670"/>
    <w:rsid w:val="00E77838"/>
    <w:rsid w:val="00E77CBF"/>
    <w:rsid w:val="00E77DDF"/>
    <w:rsid w:val="00E80742"/>
    <w:rsid w:val="00E8097C"/>
    <w:rsid w:val="00E80E30"/>
    <w:rsid w:val="00E80FA9"/>
    <w:rsid w:val="00E813D7"/>
    <w:rsid w:val="00E81675"/>
    <w:rsid w:val="00E818BF"/>
    <w:rsid w:val="00E818F3"/>
    <w:rsid w:val="00E81E85"/>
    <w:rsid w:val="00E82297"/>
    <w:rsid w:val="00E823F2"/>
    <w:rsid w:val="00E8270C"/>
    <w:rsid w:val="00E827EE"/>
    <w:rsid w:val="00E82FC2"/>
    <w:rsid w:val="00E832BD"/>
    <w:rsid w:val="00E837EC"/>
    <w:rsid w:val="00E83A53"/>
    <w:rsid w:val="00E83ABD"/>
    <w:rsid w:val="00E83B82"/>
    <w:rsid w:val="00E83C52"/>
    <w:rsid w:val="00E83D6B"/>
    <w:rsid w:val="00E84142"/>
    <w:rsid w:val="00E84374"/>
    <w:rsid w:val="00E849AC"/>
    <w:rsid w:val="00E84A25"/>
    <w:rsid w:val="00E84D74"/>
    <w:rsid w:val="00E84DB7"/>
    <w:rsid w:val="00E854CF"/>
    <w:rsid w:val="00E85878"/>
    <w:rsid w:val="00E85A16"/>
    <w:rsid w:val="00E85D1F"/>
    <w:rsid w:val="00E8719E"/>
    <w:rsid w:val="00E877BC"/>
    <w:rsid w:val="00E879EB"/>
    <w:rsid w:val="00E87ACF"/>
    <w:rsid w:val="00E87C3A"/>
    <w:rsid w:val="00E87D59"/>
    <w:rsid w:val="00E87F2B"/>
    <w:rsid w:val="00E9039F"/>
    <w:rsid w:val="00E906E0"/>
    <w:rsid w:val="00E907D8"/>
    <w:rsid w:val="00E911B3"/>
    <w:rsid w:val="00E9131D"/>
    <w:rsid w:val="00E914F3"/>
    <w:rsid w:val="00E9189A"/>
    <w:rsid w:val="00E918B9"/>
    <w:rsid w:val="00E91BDE"/>
    <w:rsid w:val="00E91D6E"/>
    <w:rsid w:val="00E92120"/>
    <w:rsid w:val="00E92197"/>
    <w:rsid w:val="00E92888"/>
    <w:rsid w:val="00E9309F"/>
    <w:rsid w:val="00E930CE"/>
    <w:rsid w:val="00E930E8"/>
    <w:rsid w:val="00E93276"/>
    <w:rsid w:val="00E93612"/>
    <w:rsid w:val="00E93BEA"/>
    <w:rsid w:val="00E93F61"/>
    <w:rsid w:val="00E94074"/>
    <w:rsid w:val="00E94684"/>
    <w:rsid w:val="00E947CE"/>
    <w:rsid w:val="00E94975"/>
    <w:rsid w:val="00E94C55"/>
    <w:rsid w:val="00E94C57"/>
    <w:rsid w:val="00E956A8"/>
    <w:rsid w:val="00E96075"/>
    <w:rsid w:val="00E9607B"/>
    <w:rsid w:val="00E96445"/>
    <w:rsid w:val="00E967A7"/>
    <w:rsid w:val="00E96ABB"/>
    <w:rsid w:val="00E96B2E"/>
    <w:rsid w:val="00E96C0C"/>
    <w:rsid w:val="00E96C5E"/>
    <w:rsid w:val="00E96EDC"/>
    <w:rsid w:val="00E970CD"/>
    <w:rsid w:val="00E97232"/>
    <w:rsid w:val="00E97301"/>
    <w:rsid w:val="00E9758F"/>
    <w:rsid w:val="00E978A8"/>
    <w:rsid w:val="00E97C62"/>
    <w:rsid w:val="00EA0694"/>
    <w:rsid w:val="00EA07E2"/>
    <w:rsid w:val="00EA0997"/>
    <w:rsid w:val="00EA0D22"/>
    <w:rsid w:val="00EA0E2E"/>
    <w:rsid w:val="00EA112C"/>
    <w:rsid w:val="00EA148C"/>
    <w:rsid w:val="00EA1595"/>
    <w:rsid w:val="00EA1675"/>
    <w:rsid w:val="00EA1A40"/>
    <w:rsid w:val="00EA1FD4"/>
    <w:rsid w:val="00EA203B"/>
    <w:rsid w:val="00EA223F"/>
    <w:rsid w:val="00EA231E"/>
    <w:rsid w:val="00EA250D"/>
    <w:rsid w:val="00EA273D"/>
    <w:rsid w:val="00EA2996"/>
    <w:rsid w:val="00EA2FC4"/>
    <w:rsid w:val="00EA333A"/>
    <w:rsid w:val="00EA33AD"/>
    <w:rsid w:val="00EA3A25"/>
    <w:rsid w:val="00EA41A2"/>
    <w:rsid w:val="00EA42C9"/>
    <w:rsid w:val="00EA4865"/>
    <w:rsid w:val="00EA48F8"/>
    <w:rsid w:val="00EA4F44"/>
    <w:rsid w:val="00EA4FDC"/>
    <w:rsid w:val="00EA5312"/>
    <w:rsid w:val="00EA5663"/>
    <w:rsid w:val="00EA5767"/>
    <w:rsid w:val="00EA5C75"/>
    <w:rsid w:val="00EA5DBB"/>
    <w:rsid w:val="00EA6281"/>
    <w:rsid w:val="00EA6459"/>
    <w:rsid w:val="00EA650B"/>
    <w:rsid w:val="00EA6A48"/>
    <w:rsid w:val="00EA74F5"/>
    <w:rsid w:val="00EA790C"/>
    <w:rsid w:val="00EA7ECF"/>
    <w:rsid w:val="00EB002C"/>
    <w:rsid w:val="00EB01BE"/>
    <w:rsid w:val="00EB0AB2"/>
    <w:rsid w:val="00EB0C5D"/>
    <w:rsid w:val="00EB0F30"/>
    <w:rsid w:val="00EB115C"/>
    <w:rsid w:val="00EB22BB"/>
    <w:rsid w:val="00EB29A9"/>
    <w:rsid w:val="00EB2A4B"/>
    <w:rsid w:val="00EB2B91"/>
    <w:rsid w:val="00EB34DD"/>
    <w:rsid w:val="00EB3AD0"/>
    <w:rsid w:val="00EB3EE5"/>
    <w:rsid w:val="00EB4064"/>
    <w:rsid w:val="00EB4109"/>
    <w:rsid w:val="00EB4593"/>
    <w:rsid w:val="00EB47C2"/>
    <w:rsid w:val="00EB5314"/>
    <w:rsid w:val="00EB5636"/>
    <w:rsid w:val="00EB6347"/>
    <w:rsid w:val="00EB6D15"/>
    <w:rsid w:val="00EB6EAE"/>
    <w:rsid w:val="00EB75B9"/>
    <w:rsid w:val="00EC02E1"/>
    <w:rsid w:val="00EC0313"/>
    <w:rsid w:val="00EC0341"/>
    <w:rsid w:val="00EC0474"/>
    <w:rsid w:val="00EC0560"/>
    <w:rsid w:val="00EC08F2"/>
    <w:rsid w:val="00EC0B0D"/>
    <w:rsid w:val="00EC162F"/>
    <w:rsid w:val="00EC1D18"/>
    <w:rsid w:val="00EC1EFE"/>
    <w:rsid w:val="00EC231E"/>
    <w:rsid w:val="00EC2873"/>
    <w:rsid w:val="00EC29E7"/>
    <w:rsid w:val="00EC2D65"/>
    <w:rsid w:val="00EC2E29"/>
    <w:rsid w:val="00EC49EE"/>
    <w:rsid w:val="00EC4BD3"/>
    <w:rsid w:val="00EC4EAD"/>
    <w:rsid w:val="00EC538A"/>
    <w:rsid w:val="00EC57DD"/>
    <w:rsid w:val="00EC5CC3"/>
    <w:rsid w:val="00EC5E5A"/>
    <w:rsid w:val="00EC5E8F"/>
    <w:rsid w:val="00EC6147"/>
    <w:rsid w:val="00EC663A"/>
    <w:rsid w:val="00EC6777"/>
    <w:rsid w:val="00EC73E8"/>
    <w:rsid w:val="00EC780B"/>
    <w:rsid w:val="00EC7A32"/>
    <w:rsid w:val="00EC7A43"/>
    <w:rsid w:val="00EC7A9B"/>
    <w:rsid w:val="00ED0042"/>
    <w:rsid w:val="00ED0296"/>
    <w:rsid w:val="00ED0665"/>
    <w:rsid w:val="00ED07A2"/>
    <w:rsid w:val="00ED080F"/>
    <w:rsid w:val="00ED0E4C"/>
    <w:rsid w:val="00ED12A1"/>
    <w:rsid w:val="00ED1BC8"/>
    <w:rsid w:val="00ED2032"/>
    <w:rsid w:val="00ED22AD"/>
    <w:rsid w:val="00ED23D3"/>
    <w:rsid w:val="00ED2409"/>
    <w:rsid w:val="00ED2422"/>
    <w:rsid w:val="00ED2743"/>
    <w:rsid w:val="00ED294E"/>
    <w:rsid w:val="00ED2C0F"/>
    <w:rsid w:val="00ED2C26"/>
    <w:rsid w:val="00ED2F06"/>
    <w:rsid w:val="00ED2FDD"/>
    <w:rsid w:val="00ED3670"/>
    <w:rsid w:val="00ED3B61"/>
    <w:rsid w:val="00ED444B"/>
    <w:rsid w:val="00ED45C1"/>
    <w:rsid w:val="00ED48CE"/>
    <w:rsid w:val="00ED48D5"/>
    <w:rsid w:val="00ED4B3F"/>
    <w:rsid w:val="00ED4C00"/>
    <w:rsid w:val="00ED4E59"/>
    <w:rsid w:val="00ED53B0"/>
    <w:rsid w:val="00ED55F2"/>
    <w:rsid w:val="00ED5ADC"/>
    <w:rsid w:val="00ED5E49"/>
    <w:rsid w:val="00ED5F80"/>
    <w:rsid w:val="00ED5F8F"/>
    <w:rsid w:val="00ED61FF"/>
    <w:rsid w:val="00ED672A"/>
    <w:rsid w:val="00ED6D02"/>
    <w:rsid w:val="00ED75E2"/>
    <w:rsid w:val="00ED78A7"/>
    <w:rsid w:val="00ED7AAB"/>
    <w:rsid w:val="00ED7FF9"/>
    <w:rsid w:val="00EE0024"/>
    <w:rsid w:val="00EE0097"/>
    <w:rsid w:val="00EE096E"/>
    <w:rsid w:val="00EE1C7F"/>
    <w:rsid w:val="00EE26DE"/>
    <w:rsid w:val="00EE282D"/>
    <w:rsid w:val="00EE2C42"/>
    <w:rsid w:val="00EE2C79"/>
    <w:rsid w:val="00EE2D39"/>
    <w:rsid w:val="00EE2D97"/>
    <w:rsid w:val="00EE2F1F"/>
    <w:rsid w:val="00EE3465"/>
    <w:rsid w:val="00EE3496"/>
    <w:rsid w:val="00EE38DC"/>
    <w:rsid w:val="00EE391D"/>
    <w:rsid w:val="00EE3ABA"/>
    <w:rsid w:val="00EE42F9"/>
    <w:rsid w:val="00EE4907"/>
    <w:rsid w:val="00EE4D8B"/>
    <w:rsid w:val="00EE54C4"/>
    <w:rsid w:val="00EE57F8"/>
    <w:rsid w:val="00EE588F"/>
    <w:rsid w:val="00EE5890"/>
    <w:rsid w:val="00EE5AF2"/>
    <w:rsid w:val="00EE6BA7"/>
    <w:rsid w:val="00EE6DD2"/>
    <w:rsid w:val="00EE7FDD"/>
    <w:rsid w:val="00EF0654"/>
    <w:rsid w:val="00EF1862"/>
    <w:rsid w:val="00EF1C23"/>
    <w:rsid w:val="00EF203A"/>
    <w:rsid w:val="00EF2082"/>
    <w:rsid w:val="00EF2240"/>
    <w:rsid w:val="00EF2428"/>
    <w:rsid w:val="00EF2C10"/>
    <w:rsid w:val="00EF2CD2"/>
    <w:rsid w:val="00EF307F"/>
    <w:rsid w:val="00EF3156"/>
    <w:rsid w:val="00EF3426"/>
    <w:rsid w:val="00EF347A"/>
    <w:rsid w:val="00EF361D"/>
    <w:rsid w:val="00EF3833"/>
    <w:rsid w:val="00EF3976"/>
    <w:rsid w:val="00EF3B2B"/>
    <w:rsid w:val="00EF4068"/>
    <w:rsid w:val="00EF406F"/>
    <w:rsid w:val="00EF4620"/>
    <w:rsid w:val="00EF4A56"/>
    <w:rsid w:val="00EF5116"/>
    <w:rsid w:val="00EF59CB"/>
    <w:rsid w:val="00EF5BDE"/>
    <w:rsid w:val="00EF60E3"/>
    <w:rsid w:val="00EF62C4"/>
    <w:rsid w:val="00EF6C6B"/>
    <w:rsid w:val="00EF6DEA"/>
    <w:rsid w:val="00EF6E82"/>
    <w:rsid w:val="00EF6ED4"/>
    <w:rsid w:val="00EF6F3C"/>
    <w:rsid w:val="00EF716A"/>
    <w:rsid w:val="00EF73AF"/>
    <w:rsid w:val="00EF7C6A"/>
    <w:rsid w:val="00F00525"/>
    <w:rsid w:val="00F00C44"/>
    <w:rsid w:val="00F00E2F"/>
    <w:rsid w:val="00F00FBA"/>
    <w:rsid w:val="00F015AC"/>
    <w:rsid w:val="00F01646"/>
    <w:rsid w:val="00F0179E"/>
    <w:rsid w:val="00F018DB"/>
    <w:rsid w:val="00F02551"/>
    <w:rsid w:val="00F02641"/>
    <w:rsid w:val="00F026E6"/>
    <w:rsid w:val="00F0270B"/>
    <w:rsid w:val="00F0273A"/>
    <w:rsid w:val="00F0280F"/>
    <w:rsid w:val="00F03451"/>
    <w:rsid w:val="00F03477"/>
    <w:rsid w:val="00F03A58"/>
    <w:rsid w:val="00F03A7A"/>
    <w:rsid w:val="00F0428C"/>
    <w:rsid w:val="00F042DD"/>
    <w:rsid w:val="00F044FE"/>
    <w:rsid w:val="00F048DE"/>
    <w:rsid w:val="00F04AEA"/>
    <w:rsid w:val="00F05091"/>
    <w:rsid w:val="00F0529D"/>
    <w:rsid w:val="00F053C9"/>
    <w:rsid w:val="00F05483"/>
    <w:rsid w:val="00F05F9A"/>
    <w:rsid w:val="00F064C2"/>
    <w:rsid w:val="00F066E9"/>
    <w:rsid w:val="00F06A9B"/>
    <w:rsid w:val="00F06FDC"/>
    <w:rsid w:val="00F073E7"/>
    <w:rsid w:val="00F07619"/>
    <w:rsid w:val="00F07930"/>
    <w:rsid w:val="00F07D01"/>
    <w:rsid w:val="00F101D8"/>
    <w:rsid w:val="00F10498"/>
    <w:rsid w:val="00F10684"/>
    <w:rsid w:val="00F10969"/>
    <w:rsid w:val="00F10972"/>
    <w:rsid w:val="00F10E40"/>
    <w:rsid w:val="00F10E85"/>
    <w:rsid w:val="00F10EE3"/>
    <w:rsid w:val="00F117FC"/>
    <w:rsid w:val="00F11A66"/>
    <w:rsid w:val="00F11C14"/>
    <w:rsid w:val="00F1217A"/>
    <w:rsid w:val="00F127A6"/>
    <w:rsid w:val="00F12827"/>
    <w:rsid w:val="00F12C0E"/>
    <w:rsid w:val="00F12DC7"/>
    <w:rsid w:val="00F12E0A"/>
    <w:rsid w:val="00F131A3"/>
    <w:rsid w:val="00F13E4F"/>
    <w:rsid w:val="00F141C5"/>
    <w:rsid w:val="00F14517"/>
    <w:rsid w:val="00F1477A"/>
    <w:rsid w:val="00F14A73"/>
    <w:rsid w:val="00F14C61"/>
    <w:rsid w:val="00F14E93"/>
    <w:rsid w:val="00F15504"/>
    <w:rsid w:val="00F15F1A"/>
    <w:rsid w:val="00F16220"/>
    <w:rsid w:val="00F162DF"/>
    <w:rsid w:val="00F16451"/>
    <w:rsid w:val="00F166D6"/>
    <w:rsid w:val="00F16754"/>
    <w:rsid w:val="00F16A55"/>
    <w:rsid w:val="00F16DEC"/>
    <w:rsid w:val="00F175BE"/>
    <w:rsid w:val="00F17823"/>
    <w:rsid w:val="00F17B60"/>
    <w:rsid w:val="00F20167"/>
    <w:rsid w:val="00F20DA3"/>
    <w:rsid w:val="00F21134"/>
    <w:rsid w:val="00F215A1"/>
    <w:rsid w:val="00F2166E"/>
    <w:rsid w:val="00F2176A"/>
    <w:rsid w:val="00F21CDE"/>
    <w:rsid w:val="00F21F92"/>
    <w:rsid w:val="00F221D4"/>
    <w:rsid w:val="00F22473"/>
    <w:rsid w:val="00F2258A"/>
    <w:rsid w:val="00F22FD5"/>
    <w:rsid w:val="00F2342F"/>
    <w:rsid w:val="00F2373B"/>
    <w:rsid w:val="00F23E51"/>
    <w:rsid w:val="00F23FF8"/>
    <w:rsid w:val="00F24776"/>
    <w:rsid w:val="00F2493B"/>
    <w:rsid w:val="00F2551D"/>
    <w:rsid w:val="00F25BEB"/>
    <w:rsid w:val="00F25C2A"/>
    <w:rsid w:val="00F26007"/>
    <w:rsid w:val="00F2649C"/>
    <w:rsid w:val="00F26F10"/>
    <w:rsid w:val="00F26FCB"/>
    <w:rsid w:val="00F302CA"/>
    <w:rsid w:val="00F307C4"/>
    <w:rsid w:val="00F30B50"/>
    <w:rsid w:val="00F30BFD"/>
    <w:rsid w:val="00F30E5B"/>
    <w:rsid w:val="00F31914"/>
    <w:rsid w:val="00F31E86"/>
    <w:rsid w:val="00F3233C"/>
    <w:rsid w:val="00F323DF"/>
    <w:rsid w:val="00F32BFB"/>
    <w:rsid w:val="00F33032"/>
    <w:rsid w:val="00F335DA"/>
    <w:rsid w:val="00F33816"/>
    <w:rsid w:val="00F33DD0"/>
    <w:rsid w:val="00F33FE4"/>
    <w:rsid w:val="00F34090"/>
    <w:rsid w:val="00F34098"/>
    <w:rsid w:val="00F340C4"/>
    <w:rsid w:val="00F34A5A"/>
    <w:rsid w:val="00F34B41"/>
    <w:rsid w:val="00F34DB3"/>
    <w:rsid w:val="00F34E6A"/>
    <w:rsid w:val="00F351F9"/>
    <w:rsid w:val="00F35308"/>
    <w:rsid w:val="00F35429"/>
    <w:rsid w:val="00F35567"/>
    <w:rsid w:val="00F356E7"/>
    <w:rsid w:val="00F35766"/>
    <w:rsid w:val="00F358BF"/>
    <w:rsid w:val="00F35C80"/>
    <w:rsid w:val="00F35EBD"/>
    <w:rsid w:val="00F3620D"/>
    <w:rsid w:val="00F3679F"/>
    <w:rsid w:val="00F36E71"/>
    <w:rsid w:val="00F37017"/>
    <w:rsid w:val="00F370E7"/>
    <w:rsid w:val="00F37275"/>
    <w:rsid w:val="00F37296"/>
    <w:rsid w:val="00F3731E"/>
    <w:rsid w:val="00F37472"/>
    <w:rsid w:val="00F37BDD"/>
    <w:rsid w:val="00F37C78"/>
    <w:rsid w:val="00F37DC0"/>
    <w:rsid w:val="00F37DC4"/>
    <w:rsid w:val="00F40032"/>
    <w:rsid w:val="00F404DC"/>
    <w:rsid w:val="00F40ED7"/>
    <w:rsid w:val="00F41187"/>
    <w:rsid w:val="00F41757"/>
    <w:rsid w:val="00F41DEB"/>
    <w:rsid w:val="00F41F55"/>
    <w:rsid w:val="00F41FDF"/>
    <w:rsid w:val="00F42018"/>
    <w:rsid w:val="00F42048"/>
    <w:rsid w:val="00F4250B"/>
    <w:rsid w:val="00F42598"/>
    <w:rsid w:val="00F42829"/>
    <w:rsid w:val="00F42A54"/>
    <w:rsid w:val="00F42AA9"/>
    <w:rsid w:val="00F42B59"/>
    <w:rsid w:val="00F42D91"/>
    <w:rsid w:val="00F42DE5"/>
    <w:rsid w:val="00F42F92"/>
    <w:rsid w:val="00F42FE4"/>
    <w:rsid w:val="00F434E8"/>
    <w:rsid w:val="00F43611"/>
    <w:rsid w:val="00F44131"/>
    <w:rsid w:val="00F441F6"/>
    <w:rsid w:val="00F44BFE"/>
    <w:rsid w:val="00F44DAA"/>
    <w:rsid w:val="00F44E96"/>
    <w:rsid w:val="00F44F11"/>
    <w:rsid w:val="00F454F2"/>
    <w:rsid w:val="00F45A8B"/>
    <w:rsid w:val="00F45EF2"/>
    <w:rsid w:val="00F46408"/>
    <w:rsid w:val="00F46914"/>
    <w:rsid w:val="00F46A39"/>
    <w:rsid w:val="00F46C14"/>
    <w:rsid w:val="00F4700E"/>
    <w:rsid w:val="00F473EA"/>
    <w:rsid w:val="00F47568"/>
    <w:rsid w:val="00F479D2"/>
    <w:rsid w:val="00F47B08"/>
    <w:rsid w:val="00F47D51"/>
    <w:rsid w:val="00F500AB"/>
    <w:rsid w:val="00F505B0"/>
    <w:rsid w:val="00F5091C"/>
    <w:rsid w:val="00F50CBB"/>
    <w:rsid w:val="00F50F65"/>
    <w:rsid w:val="00F515B7"/>
    <w:rsid w:val="00F51625"/>
    <w:rsid w:val="00F51799"/>
    <w:rsid w:val="00F517D1"/>
    <w:rsid w:val="00F51C31"/>
    <w:rsid w:val="00F51C35"/>
    <w:rsid w:val="00F51F87"/>
    <w:rsid w:val="00F522A7"/>
    <w:rsid w:val="00F52647"/>
    <w:rsid w:val="00F52A6B"/>
    <w:rsid w:val="00F53D37"/>
    <w:rsid w:val="00F53FE0"/>
    <w:rsid w:val="00F541BC"/>
    <w:rsid w:val="00F548D7"/>
    <w:rsid w:val="00F549FD"/>
    <w:rsid w:val="00F54BAB"/>
    <w:rsid w:val="00F54DBA"/>
    <w:rsid w:val="00F54E9A"/>
    <w:rsid w:val="00F54EDF"/>
    <w:rsid w:val="00F551EA"/>
    <w:rsid w:val="00F55510"/>
    <w:rsid w:val="00F5567D"/>
    <w:rsid w:val="00F557EF"/>
    <w:rsid w:val="00F560B6"/>
    <w:rsid w:val="00F56641"/>
    <w:rsid w:val="00F5666C"/>
    <w:rsid w:val="00F56677"/>
    <w:rsid w:val="00F5675C"/>
    <w:rsid w:val="00F568AC"/>
    <w:rsid w:val="00F576B3"/>
    <w:rsid w:val="00F5776D"/>
    <w:rsid w:val="00F577B5"/>
    <w:rsid w:val="00F57B07"/>
    <w:rsid w:val="00F57C7D"/>
    <w:rsid w:val="00F6012B"/>
    <w:rsid w:val="00F60286"/>
    <w:rsid w:val="00F6038E"/>
    <w:rsid w:val="00F6066C"/>
    <w:rsid w:val="00F60A4C"/>
    <w:rsid w:val="00F60AC4"/>
    <w:rsid w:val="00F60C7B"/>
    <w:rsid w:val="00F60E5E"/>
    <w:rsid w:val="00F60EA3"/>
    <w:rsid w:val="00F61458"/>
    <w:rsid w:val="00F61BE1"/>
    <w:rsid w:val="00F61D64"/>
    <w:rsid w:val="00F62064"/>
    <w:rsid w:val="00F62AF2"/>
    <w:rsid w:val="00F62C8A"/>
    <w:rsid w:val="00F62D7F"/>
    <w:rsid w:val="00F62EB5"/>
    <w:rsid w:val="00F63058"/>
    <w:rsid w:val="00F63142"/>
    <w:rsid w:val="00F63203"/>
    <w:rsid w:val="00F6331C"/>
    <w:rsid w:val="00F633EB"/>
    <w:rsid w:val="00F63407"/>
    <w:rsid w:val="00F634DC"/>
    <w:rsid w:val="00F6387C"/>
    <w:rsid w:val="00F6401C"/>
    <w:rsid w:val="00F640C0"/>
    <w:rsid w:val="00F64190"/>
    <w:rsid w:val="00F6456A"/>
    <w:rsid w:val="00F6457F"/>
    <w:rsid w:val="00F645A4"/>
    <w:rsid w:val="00F648C8"/>
    <w:rsid w:val="00F64E78"/>
    <w:rsid w:val="00F64EC0"/>
    <w:rsid w:val="00F64FB7"/>
    <w:rsid w:val="00F65CCA"/>
    <w:rsid w:val="00F6600C"/>
    <w:rsid w:val="00F663A7"/>
    <w:rsid w:val="00F664A8"/>
    <w:rsid w:val="00F66647"/>
    <w:rsid w:val="00F676F9"/>
    <w:rsid w:val="00F67C45"/>
    <w:rsid w:val="00F67D77"/>
    <w:rsid w:val="00F67D89"/>
    <w:rsid w:val="00F67F81"/>
    <w:rsid w:val="00F67F8E"/>
    <w:rsid w:val="00F70972"/>
    <w:rsid w:val="00F71144"/>
    <w:rsid w:val="00F712E7"/>
    <w:rsid w:val="00F71FF3"/>
    <w:rsid w:val="00F72037"/>
    <w:rsid w:val="00F72429"/>
    <w:rsid w:val="00F725F6"/>
    <w:rsid w:val="00F7299E"/>
    <w:rsid w:val="00F72F21"/>
    <w:rsid w:val="00F73140"/>
    <w:rsid w:val="00F73853"/>
    <w:rsid w:val="00F73854"/>
    <w:rsid w:val="00F73913"/>
    <w:rsid w:val="00F74243"/>
    <w:rsid w:val="00F745CD"/>
    <w:rsid w:val="00F74C12"/>
    <w:rsid w:val="00F74D78"/>
    <w:rsid w:val="00F74D86"/>
    <w:rsid w:val="00F74D8A"/>
    <w:rsid w:val="00F753A4"/>
    <w:rsid w:val="00F7540A"/>
    <w:rsid w:val="00F75A2D"/>
    <w:rsid w:val="00F75AFB"/>
    <w:rsid w:val="00F75F79"/>
    <w:rsid w:val="00F76011"/>
    <w:rsid w:val="00F760FC"/>
    <w:rsid w:val="00F76316"/>
    <w:rsid w:val="00F77434"/>
    <w:rsid w:val="00F7772E"/>
    <w:rsid w:val="00F7781F"/>
    <w:rsid w:val="00F77945"/>
    <w:rsid w:val="00F77A39"/>
    <w:rsid w:val="00F77E2D"/>
    <w:rsid w:val="00F77FE2"/>
    <w:rsid w:val="00F77FF2"/>
    <w:rsid w:val="00F805FB"/>
    <w:rsid w:val="00F80743"/>
    <w:rsid w:val="00F8119E"/>
    <w:rsid w:val="00F812F1"/>
    <w:rsid w:val="00F81936"/>
    <w:rsid w:val="00F81B02"/>
    <w:rsid w:val="00F81D6B"/>
    <w:rsid w:val="00F821F1"/>
    <w:rsid w:val="00F82271"/>
    <w:rsid w:val="00F82A33"/>
    <w:rsid w:val="00F82BEB"/>
    <w:rsid w:val="00F83244"/>
    <w:rsid w:val="00F83A7A"/>
    <w:rsid w:val="00F83B6C"/>
    <w:rsid w:val="00F83B98"/>
    <w:rsid w:val="00F83F06"/>
    <w:rsid w:val="00F8439A"/>
    <w:rsid w:val="00F847C7"/>
    <w:rsid w:val="00F84B82"/>
    <w:rsid w:val="00F84DE2"/>
    <w:rsid w:val="00F85465"/>
    <w:rsid w:val="00F85B27"/>
    <w:rsid w:val="00F86551"/>
    <w:rsid w:val="00F86B23"/>
    <w:rsid w:val="00F86BE1"/>
    <w:rsid w:val="00F86DD6"/>
    <w:rsid w:val="00F8766C"/>
    <w:rsid w:val="00F877DE"/>
    <w:rsid w:val="00F90026"/>
    <w:rsid w:val="00F9074E"/>
    <w:rsid w:val="00F90876"/>
    <w:rsid w:val="00F90E38"/>
    <w:rsid w:val="00F90F54"/>
    <w:rsid w:val="00F912BF"/>
    <w:rsid w:val="00F91638"/>
    <w:rsid w:val="00F91833"/>
    <w:rsid w:val="00F91BD8"/>
    <w:rsid w:val="00F924E9"/>
    <w:rsid w:val="00F92984"/>
    <w:rsid w:val="00F93689"/>
    <w:rsid w:val="00F93E46"/>
    <w:rsid w:val="00F9423F"/>
    <w:rsid w:val="00F942C8"/>
    <w:rsid w:val="00F9458A"/>
    <w:rsid w:val="00F94792"/>
    <w:rsid w:val="00F94B26"/>
    <w:rsid w:val="00F94B78"/>
    <w:rsid w:val="00F95106"/>
    <w:rsid w:val="00F9538B"/>
    <w:rsid w:val="00F9576D"/>
    <w:rsid w:val="00F958E4"/>
    <w:rsid w:val="00F95A3E"/>
    <w:rsid w:val="00F95B6D"/>
    <w:rsid w:val="00F95C9B"/>
    <w:rsid w:val="00F95F47"/>
    <w:rsid w:val="00F96049"/>
    <w:rsid w:val="00F9633F"/>
    <w:rsid w:val="00F964A8"/>
    <w:rsid w:val="00F96B0F"/>
    <w:rsid w:val="00F96BE2"/>
    <w:rsid w:val="00F97276"/>
    <w:rsid w:val="00F974FD"/>
    <w:rsid w:val="00F97730"/>
    <w:rsid w:val="00F977FA"/>
    <w:rsid w:val="00F97973"/>
    <w:rsid w:val="00FA0240"/>
    <w:rsid w:val="00FA039A"/>
    <w:rsid w:val="00FA050E"/>
    <w:rsid w:val="00FA0AB2"/>
    <w:rsid w:val="00FA0CDF"/>
    <w:rsid w:val="00FA1357"/>
    <w:rsid w:val="00FA15ED"/>
    <w:rsid w:val="00FA1B82"/>
    <w:rsid w:val="00FA1D66"/>
    <w:rsid w:val="00FA256C"/>
    <w:rsid w:val="00FA2627"/>
    <w:rsid w:val="00FA2AE4"/>
    <w:rsid w:val="00FA2AF0"/>
    <w:rsid w:val="00FA2BCC"/>
    <w:rsid w:val="00FA2BE9"/>
    <w:rsid w:val="00FA2E49"/>
    <w:rsid w:val="00FA32A9"/>
    <w:rsid w:val="00FA3830"/>
    <w:rsid w:val="00FA38C3"/>
    <w:rsid w:val="00FA3AC4"/>
    <w:rsid w:val="00FA424E"/>
    <w:rsid w:val="00FA42F6"/>
    <w:rsid w:val="00FA4780"/>
    <w:rsid w:val="00FA47F1"/>
    <w:rsid w:val="00FA4A71"/>
    <w:rsid w:val="00FA4C6E"/>
    <w:rsid w:val="00FA4DDA"/>
    <w:rsid w:val="00FA50E1"/>
    <w:rsid w:val="00FA54A3"/>
    <w:rsid w:val="00FA5C37"/>
    <w:rsid w:val="00FA5F96"/>
    <w:rsid w:val="00FA6035"/>
    <w:rsid w:val="00FA611F"/>
    <w:rsid w:val="00FA651A"/>
    <w:rsid w:val="00FA6646"/>
    <w:rsid w:val="00FA6670"/>
    <w:rsid w:val="00FA683F"/>
    <w:rsid w:val="00FA6924"/>
    <w:rsid w:val="00FA6CD0"/>
    <w:rsid w:val="00FA6DA4"/>
    <w:rsid w:val="00FA7238"/>
    <w:rsid w:val="00FA7494"/>
    <w:rsid w:val="00FA79AC"/>
    <w:rsid w:val="00FA7A52"/>
    <w:rsid w:val="00FA7F59"/>
    <w:rsid w:val="00FB0234"/>
    <w:rsid w:val="00FB0427"/>
    <w:rsid w:val="00FB054F"/>
    <w:rsid w:val="00FB05C8"/>
    <w:rsid w:val="00FB06AD"/>
    <w:rsid w:val="00FB1594"/>
    <w:rsid w:val="00FB1648"/>
    <w:rsid w:val="00FB1689"/>
    <w:rsid w:val="00FB1801"/>
    <w:rsid w:val="00FB21FE"/>
    <w:rsid w:val="00FB245B"/>
    <w:rsid w:val="00FB2D5B"/>
    <w:rsid w:val="00FB2DD7"/>
    <w:rsid w:val="00FB31E6"/>
    <w:rsid w:val="00FB3440"/>
    <w:rsid w:val="00FB36D3"/>
    <w:rsid w:val="00FB3737"/>
    <w:rsid w:val="00FB3B3A"/>
    <w:rsid w:val="00FB42F4"/>
    <w:rsid w:val="00FB447D"/>
    <w:rsid w:val="00FB458D"/>
    <w:rsid w:val="00FB5EB3"/>
    <w:rsid w:val="00FB5F63"/>
    <w:rsid w:val="00FB60C9"/>
    <w:rsid w:val="00FB6D40"/>
    <w:rsid w:val="00FB72BB"/>
    <w:rsid w:val="00FB72CC"/>
    <w:rsid w:val="00FB76AE"/>
    <w:rsid w:val="00FC0004"/>
    <w:rsid w:val="00FC001A"/>
    <w:rsid w:val="00FC0598"/>
    <w:rsid w:val="00FC0678"/>
    <w:rsid w:val="00FC076C"/>
    <w:rsid w:val="00FC077B"/>
    <w:rsid w:val="00FC0C87"/>
    <w:rsid w:val="00FC0E94"/>
    <w:rsid w:val="00FC16A3"/>
    <w:rsid w:val="00FC1C78"/>
    <w:rsid w:val="00FC1CA3"/>
    <w:rsid w:val="00FC203C"/>
    <w:rsid w:val="00FC2240"/>
    <w:rsid w:val="00FC3971"/>
    <w:rsid w:val="00FC3D72"/>
    <w:rsid w:val="00FC3F5F"/>
    <w:rsid w:val="00FC42FC"/>
    <w:rsid w:val="00FC4432"/>
    <w:rsid w:val="00FC46C0"/>
    <w:rsid w:val="00FC4EDB"/>
    <w:rsid w:val="00FC523D"/>
    <w:rsid w:val="00FC5448"/>
    <w:rsid w:val="00FC5645"/>
    <w:rsid w:val="00FC5745"/>
    <w:rsid w:val="00FC57A2"/>
    <w:rsid w:val="00FC5AB5"/>
    <w:rsid w:val="00FC5AF6"/>
    <w:rsid w:val="00FC5C95"/>
    <w:rsid w:val="00FC5D66"/>
    <w:rsid w:val="00FC5EED"/>
    <w:rsid w:val="00FC6083"/>
    <w:rsid w:val="00FC616A"/>
    <w:rsid w:val="00FC67A4"/>
    <w:rsid w:val="00FC68FF"/>
    <w:rsid w:val="00FC6AA0"/>
    <w:rsid w:val="00FC6E2C"/>
    <w:rsid w:val="00FC6EE4"/>
    <w:rsid w:val="00FC7006"/>
    <w:rsid w:val="00FC711D"/>
    <w:rsid w:val="00FC77BE"/>
    <w:rsid w:val="00FC77EF"/>
    <w:rsid w:val="00FD0367"/>
    <w:rsid w:val="00FD0490"/>
    <w:rsid w:val="00FD06F5"/>
    <w:rsid w:val="00FD09FE"/>
    <w:rsid w:val="00FD0F71"/>
    <w:rsid w:val="00FD15FE"/>
    <w:rsid w:val="00FD1706"/>
    <w:rsid w:val="00FD1A11"/>
    <w:rsid w:val="00FD1B10"/>
    <w:rsid w:val="00FD1F3D"/>
    <w:rsid w:val="00FD2201"/>
    <w:rsid w:val="00FD22EB"/>
    <w:rsid w:val="00FD23E5"/>
    <w:rsid w:val="00FD31A4"/>
    <w:rsid w:val="00FD32A2"/>
    <w:rsid w:val="00FD335E"/>
    <w:rsid w:val="00FD3394"/>
    <w:rsid w:val="00FD3871"/>
    <w:rsid w:val="00FD387F"/>
    <w:rsid w:val="00FD3A50"/>
    <w:rsid w:val="00FD3AF6"/>
    <w:rsid w:val="00FD41B6"/>
    <w:rsid w:val="00FD4489"/>
    <w:rsid w:val="00FD4BA7"/>
    <w:rsid w:val="00FD54B5"/>
    <w:rsid w:val="00FD5E9B"/>
    <w:rsid w:val="00FD6782"/>
    <w:rsid w:val="00FD67B8"/>
    <w:rsid w:val="00FD6FD5"/>
    <w:rsid w:val="00FD7887"/>
    <w:rsid w:val="00FD7985"/>
    <w:rsid w:val="00FD7EFB"/>
    <w:rsid w:val="00FE00C1"/>
    <w:rsid w:val="00FE1337"/>
    <w:rsid w:val="00FE15C5"/>
    <w:rsid w:val="00FE16CB"/>
    <w:rsid w:val="00FE1D7C"/>
    <w:rsid w:val="00FE2221"/>
    <w:rsid w:val="00FE22F0"/>
    <w:rsid w:val="00FE233B"/>
    <w:rsid w:val="00FE2401"/>
    <w:rsid w:val="00FE2578"/>
    <w:rsid w:val="00FE267F"/>
    <w:rsid w:val="00FE26AC"/>
    <w:rsid w:val="00FE2A56"/>
    <w:rsid w:val="00FE2C0F"/>
    <w:rsid w:val="00FE332A"/>
    <w:rsid w:val="00FE33ED"/>
    <w:rsid w:val="00FE3B39"/>
    <w:rsid w:val="00FE3BFB"/>
    <w:rsid w:val="00FE3D38"/>
    <w:rsid w:val="00FE4155"/>
    <w:rsid w:val="00FE48D1"/>
    <w:rsid w:val="00FE4E9F"/>
    <w:rsid w:val="00FE4FD1"/>
    <w:rsid w:val="00FE52A6"/>
    <w:rsid w:val="00FE5881"/>
    <w:rsid w:val="00FE5C66"/>
    <w:rsid w:val="00FE63FD"/>
    <w:rsid w:val="00FE6609"/>
    <w:rsid w:val="00FE6690"/>
    <w:rsid w:val="00FE70B5"/>
    <w:rsid w:val="00FE7194"/>
    <w:rsid w:val="00FE72B9"/>
    <w:rsid w:val="00FE72EA"/>
    <w:rsid w:val="00FE73A8"/>
    <w:rsid w:val="00FE7BA4"/>
    <w:rsid w:val="00FE7E89"/>
    <w:rsid w:val="00FF01F3"/>
    <w:rsid w:val="00FF056A"/>
    <w:rsid w:val="00FF0E02"/>
    <w:rsid w:val="00FF1127"/>
    <w:rsid w:val="00FF1586"/>
    <w:rsid w:val="00FF1B05"/>
    <w:rsid w:val="00FF252F"/>
    <w:rsid w:val="00FF2AC6"/>
    <w:rsid w:val="00FF2C5B"/>
    <w:rsid w:val="00FF2E38"/>
    <w:rsid w:val="00FF2FEA"/>
    <w:rsid w:val="00FF3B21"/>
    <w:rsid w:val="00FF3EDD"/>
    <w:rsid w:val="00FF4D0E"/>
    <w:rsid w:val="00FF53FD"/>
    <w:rsid w:val="00FF561A"/>
    <w:rsid w:val="00FF5656"/>
    <w:rsid w:val="00FF574E"/>
    <w:rsid w:val="00FF595E"/>
    <w:rsid w:val="00FF5A80"/>
    <w:rsid w:val="00FF61FF"/>
    <w:rsid w:val="00FF6A17"/>
    <w:rsid w:val="00FF6B48"/>
    <w:rsid w:val="00FF6CC8"/>
    <w:rsid w:val="00FF6D3B"/>
    <w:rsid w:val="00FF7286"/>
    <w:rsid w:val="00FF7460"/>
    <w:rsid w:val="00FF78AE"/>
    <w:rsid w:val="00FF7A2A"/>
    <w:rsid w:val="00FF7FAF"/>
    <w:rsid w:val="0D3EDB34"/>
    <w:rsid w:val="591C1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2B9EAA"/>
  <w15:chartTrackingRefBased/>
  <w15:docId w15:val="{DF7AE177-E957-4C26-B456-033BFBF78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6CF8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D5CD7"/>
    <w:pPr>
      <w:keepNext/>
      <w:outlineLvl w:val="0"/>
    </w:pPr>
    <w:rPr>
      <w:rFonts w:cs="Angsana New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D5CD7"/>
    <w:pPr>
      <w:keepNext/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qFormat/>
    <w:rsid w:val="008D5CD7"/>
    <w:pPr>
      <w:keepNext/>
      <w:outlineLvl w:val="2"/>
    </w:pPr>
    <w:rPr>
      <w:rFonts w:cs="Tahoma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qFormat/>
    <w:rsid w:val="008D5CD7"/>
    <w:pPr>
      <w:keepNext/>
      <w:outlineLvl w:val="3"/>
    </w:pPr>
    <w:rPr>
      <w:rFonts w:eastAsia="Cordia New" w:cs="Angsana New"/>
      <w:b/>
      <w:bCs/>
      <w:u w:val="single"/>
      <w:lang w:val="x-none" w:eastAsia="x-none"/>
    </w:rPr>
  </w:style>
  <w:style w:type="paragraph" w:styleId="Heading5">
    <w:name w:val="heading 5"/>
    <w:basedOn w:val="Normal"/>
    <w:next w:val="Normal"/>
    <w:qFormat/>
    <w:rsid w:val="008D5CD7"/>
    <w:pPr>
      <w:keepNext/>
      <w:outlineLvl w:val="4"/>
    </w:pPr>
    <w:rPr>
      <w:rFonts w:cs="Tahoma"/>
      <w:b/>
      <w:bCs/>
      <w:snapToGrid w:val="0"/>
      <w:color w:val="000000"/>
      <w:u w:val="single"/>
      <w:lang w:eastAsia="th-TH"/>
    </w:rPr>
  </w:style>
  <w:style w:type="paragraph" w:styleId="Heading6">
    <w:name w:val="heading 6"/>
    <w:basedOn w:val="Normal"/>
    <w:next w:val="Normal"/>
    <w:qFormat/>
    <w:rsid w:val="008D5CD7"/>
    <w:pPr>
      <w:keepNext/>
      <w:jc w:val="center"/>
      <w:outlineLvl w:val="5"/>
    </w:pPr>
    <w:rPr>
      <w:rFonts w:cs="Tahoma"/>
      <w:snapToGrid w:val="0"/>
      <w:color w:val="000000"/>
      <w:u w:val="single"/>
      <w:lang w:eastAsia="th-TH"/>
    </w:rPr>
  </w:style>
  <w:style w:type="paragraph" w:styleId="Heading7">
    <w:name w:val="heading 7"/>
    <w:basedOn w:val="Normal"/>
    <w:next w:val="Normal"/>
    <w:qFormat/>
    <w:rsid w:val="008D5CD7"/>
    <w:pPr>
      <w:keepNext/>
      <w:jc w:val="center"/>
      <w:outlineLvl w:val="6"/>
    </w:pPr>
    <w:rPr>
      <w:rFonts w:cs="Angsana New"/>
      <w:u w:val="single"/>
    </w:rPr>
  </w:style>
  <w:style w:type="paragraph" w:styleId="Heading8">
    <w:name w:val="heading 8"/>
    <w:basedOn w:val="Normal"/>
    <w:next w:val="Normal"/>
    <w:qFormat/>
    <w:rsid w:val="008D5CD7"/>
    <w:pPr>
      <w:keepNext/>
      <w:outlineLvl w:val="7"/>
    </w:pPr>
    <w:rPr>
      <w:rFonts w:cs="Angsana New"/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8D5CD7"/>
    <w:pPr>
      <w:keepNext/>
      <w:outlineLvl w:val="8"/>
    </w:pPr>
    <w:rPr>
      <w:rFonts w:cs="Angsana New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8D5CD7"/>
    <w:pPr>
      <w:ind w:firstLine="1440"/>
      <w:jc w:val="both"/>
    </w:pPr>
    <w:rPr>
      <w:rFonts w:cs="Tahoma"/>
    </w:rPr>
  </w:style>
  <w:style w:type="paragraph" w:styleId="BodyText">
    <w:name w:val="Body Text"/>
    <w:basedOn w:val="Normal"/>
    <w:rsid w:val="008D5CD7"/>
    <w:pPr>
      <w:jc w:val="both"/>
    </w:pPr>
    <w:rPr>
      <w:rFonts w:cs="Tahoma"/>
    </w:rPr>
  </w:style>
  <w:style w:type="paragraph" w:styleId="BodyTextIndent2">
    <w:name w:val="Body Text Indent 2"/>
    <w:basedOn w:val="Normal"/>
    <w:rsid w:val="008D5CD7"/>
    <w:pPr>
      <w:ind w:left="993" w:hanging="993"/>
    </w:pPr>
    <w:rPr>
      <w:rFonts w:cs="Tahoma"/>
    </w:rPr>
  </w:style>
  <w:style w:type="paragraph" w:styleId="BodyTextIndent3">
    <w:name w:val="Body Text Indent 3"/>
    <w:basedOn w:val="Normal"/>
    <w:rsid w:val="008D5CD7"/>
    <w:pPr>
      <w:ind w:left="709"/>
      <w:jc w:val="both"/>
    </w:pPr>
    <w:rPr>
      <w:rFonts w:cs="Tahoma"/>
    </w:rPr>
  </w:style>
  <w:style w:type="paragraph" w:styleId="Header">
    <w:name w:val="header"/>
    <w:basedOn w:val="Normal"/>
    <w:link w:val="HeaderChar"/>
    <w:rsid w:val="008D5CD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D5CD7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uiPriority w:val="99"/>
    <w:rsid w:val="008D5CD7"/>
  </w:style>
  <w:style w:type="paragraph" w:styleId="MacroText">
    <w:name w:val="macro"/>
    <w:semiHidden/>
    <w:rsid w:val="008D5C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styleId="BodyText2">
    <w:name w:val="Body Text 2"/>
    <w:basedOn w:val="Normal"/>
    <w:rsid w:val="008D5CD7"/>
    <w:pPr>
      <w:ind w:right="-256"/>
      <w:jc w:val="both"/>
    </w:pPr>
    <w:rPr>
      <w:rFonts w:eastAsia="Cordia New" w:cs="Tahoma"/>
    </w:rPr>
  </w:style>
  <w:style w:type="paragraph" w:styleId="BlockText">
    <w:name w:val="Block Text"/>
    <w:basedOn w:val="Normal"/>
    <w:rsid w:val="008D5CD7"/>
    <w:pPr>
      <w:spacing w:before="120"/>
      <w:ind w:left="426" w:right="35" w:firstLine="567"/>
      <w:jc w:val="thaiDistribute"/>
    </w:pPr>
    <w:rPr>
      <w:rFonts w:cs="CordiaUPC"/>
    </w:rPr>
  </w:style>
  <w:style w:type="paragraph" w:customStyle="1" w:styleId="A">
    <w:name w:val="A"/>
    <w:basedOn w:val="BodyTextIndent3"/>
    <w:rsid w:val="008D5CD7"/>
    <w:pPr>
      <w:pBdr>
        <w:bottom w:val="single" w:sz="4" w:space="1" w:color="auto"/>
      </w:pBdr>
      <w:ind w:left="0"/>
      <w:jc w:val="center"/>
    </w:pPr>
    <w:rPr>
      <w:rFonts w:cs="CordiaUPC"/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basedOn w:val="Normal"/>
    <w:next w:val="Normal"/>
    <w:rsid w:val="008D5CD7"/>
    <w:pPr>
      <w:spacing w:before="120"/>
      <w:ind w:right="569" w:firstLine="709"/>
      <w:jc w:val="thaiDistribute"/>
    </w:pPr>
    <w:rPr>
      <w:rFonts w:cs="Angsana New"/>
      <w:color w:val="000000"/>
      <w:sz w:val="30"/>
      <w:szCs w:val="30"/>
      <w:lang w:val="th-TH"/>
    </w:rPr>
  </w:style>
  <w:style w:type="paragraph" w:customStyle="1" w:styleId="AA">
    <w:name w:val="AA"/>
    <w:basedOn w:val="Normal"/>
    <w:rsid w:val="008D5CD7"/>
    <w:pPr>
      <w:pBdr>
        <w:bottom w:val="double" w:sz="4" w:space="1" w:color="auto"/>
      </w:pBdr>
      <w:jc w:val="right"/>
    </w:pPr>
    <w:rPr>
      <w:rFonts w:ascii="Angsana New" w:cs="Angsana New"/>
      <w:snapToGrid w:val="0"/>
    </w:rPr>
  </w:style>
  <w:style w:type="paragraph" w:customStyle="1" w:styleId="Eucrosia">
    <w:name w:val="Eucrosia"/>
    <w:basedOn w:val="Normal"/>
    <w:rsid w:val="008D5CD7"/>
    <w:pPr>
      <w:jc w:val="center"/>
    </w:pPr>
    <w:rPr>
      <w:rFonts w:cs="Angsana New"/>
      <w:color w:val="000000"/>
      <w:sz w:val="30"/>
      <w:szCs w:val="30"/>
      <w:lang w:val="th-TH"/>
    </w:rPr>
  </w:style>
  <w:style w:type="paragraph" w:styleId="PlainText">
    <w:name w:val="Plain Text"/>
    <w:basedOn w:val="Normal"/>
    <w:link w:val="PlainTextChar"/>
    <w:rsid w:val="008D5CD7"/>
    <w:rPr>
      <w:rFonts w:eastAsia="Cordia New" w:cs="Angsana New"/>
      <w:lang w:val="x-none" w:eastAsia="x-none"/>
    </w:rPr>
  </w:style>
  <w:style w:type="paragraph" w:customStyle="1" w:styleId="a0">
    <w:name w:val="¢éÍ¤ÇÒÁ"/>
    <w:basedOn w:val="Normal"/>
    <w:rsid w:val="008D5CD7"/>
    <w:pPr>
      <w:tabs>
        <w:tab w:val="left" w:pos="1080"/>
      </w:tabs>
    </w:pPr>
    <w:rPr>
      <w:rFonts w:cs="Angsana New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8D5CD7"/>
    <w:rPr>
      <w:rFonts w:ascii="Tahoma" w:hAnsi="Tahoma" w:cs="Angsana New"/>
      <w:sz w:val="16"/>
      <w:szCs w:val="16"/>
      <w:lang w:val="x-none" w:eastAsia="x-none"/>
    </w:rPr>
  </w:style>
  <w:style w:type="paragraph" w:customStyle="1" w:styleId="Ple">
    <w:name w:val="Ple"/>
    <w:basedOn w:val="PlainText"/>
    <w:uiPriority w:val="99"/>
    <w:rsid w:val="008D5CD7"/>
    <w:pPr>
      <w:pBdr>
        <w:bottom w:val="single" w:sz="4" w:space="1" w:color="auto"/>
      </w:pBdr>
      <w:jc w:val="center"/>
    </w:pPr>
    <w:rPr>
      <w:rFonts w:eastAsia="CordiaUPC"/>
      <w:snapToGrid w:val="0"/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8D5CD7"/>
    <w:pPr>
      <w:pBdr>
        <w:bottom w:val="none" w:sz="0" w:space="0" w:color="auto"/>
      </w:pBdr>
      <w:jc w:val="right"/>
    </w:pPr>
    <w:rPr>
      <w:rFonts w:cs="Angsana New"/>
      <w:sz w:val="24"/>
      <w:szCs w:val="24"/>
    </w:rPr>
  </w:style>
  <w:style w:type="paragraph" w:customStyle="1" w:styleId="Ple2">
    <w:name w:val="Ple2"/>
    <w:basedOn w:val="PlainText"/>
    <w:rsid w:val="008D5CD7"/>
    <w:pPr>
      <w:pBdr>
        <w:bottom w:val="double" w:sz="4" w:space="1" w:color="auto"/>
      </w:pBdr>
      <w:jc w:val="right"/>
    </w:pPr>
    <w:rPr>
      <w:rFonts w:cs="Tahoma"/>
      <w:sz w:val="26"/>
      <w:szCs w:val="26"/>
    </w:rPr>
  </w:style>
  <w:style w:type="character" w:styleId="CommentReference">
    <w:name w:val="annotation reference"/>
    <w:semiHidden/>
    <w:rsid w:val="008D5CD7"/>
    <w:rPr>
      <w:rFonts w:cs="Times New Roman"/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8D5CD7"/>
    <w:rPr>
      <w:rFonts w:cs="Angsana New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D5CD7"/>
    <w:rPr>
      <w:b/>
      <w:bCs/>
    </w:rPr>
  </w:style>
  <w:style w:type="paragraph" w:styleId="BodyText3">
    <w:name w:val="Body Text 3"/>
    <w:basedOn w:val="Normal"/>
    <w:rsid w:val="008D5CD7"/>
    <w:pPr>
      <w:spacing w:after="120"/>
    </w:pPr>
    <w:rPr>
      <w:rFonts w:cs="Angsana New"/>
      <w:sz w:val="16"/>
      <w:szCs w:val="16"/>
    </w:rPr>
  </w:style>
  <w:style w:type="paragraph" w:customStyle="1" w:styleId="Aaa">
    <w:name w:val="Aaa"/>
    <w:basedOn w:val="Normal"/>
    <w:rsid w:val="008D5CD7"/>
    <w:pPr>
      <w:jc w:val="right"/>
    </w:pPr>
    <w:rPr>
      <w:rFonts w:cs="Angsana New"/>
      <w:snapToGrid w:val="0"/>
      <w:color w:val="000000"/>
      <w:lang w:eastAsia="th-TH"/>
    </w:rPr>
  </w:style>
  <w:style w:type="paragraph" w:customStyle="1" w:styleId="a1">
    <w:name w:val="เนื้อเรื่อง"/>
    <w:basedOn w:val="Normal"/>
    <w:rsid w:val="008D5CD7"/>
    <w:pPr>
      <w:ind w:right="386"/>
    </w:pPr>
    <w:rPr>
      <w:rFonts w:eastAsia="Cordia New" w:cs="Tahoma"/>
      <w:lang w:eastAsia="th-TH"/>
    </w:rPr>
  </w:style>
  <w:style w:type="paragraph" w:customStyle="1" w:styleId="Preformatted">
    <w:name w:val="Preformatted"/>
    <w:basedOn w:val="Normal"/>
    <w:link w:val="PreformattedChar"/>
    <w:rsid w:val="008D5CD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val="th-TH" w:eastAsia="th-TH"/>
    </w:rPr>
  </w:style>
  <w:style w:type="character" w:styleId="Hyperlink">
    <w:name w:val="Hyperlink"/>
    <w:rsid w:val="008D5CD7"/>
    <w:rPr>
      <w:color w:val="00004F"/>
      <w:u w:val="single"/>
      <w:lang w:bidi="th-TH"/>
    </w:rPr>
  </w:style>
  <w:style w:type="character" w:styleId="FollowedHyperlink">
    <w:name w:val="FollowedHyperlink"/>
    <w:rsid w:val="008D5CD7"/>
    <w:rPr>
      <w:color w:val="800080"/>
      <w:u w:val="single"/>
      <w:lang w:bidi="th-TH"/>
    </w:rPr>
  </w:style>
  <w:style w:type="paragraph" w:customStyle="1" w:styleId="BodySingle">
    <w:name w:val="Body Single"/>
    <w:rsid w:val="008D5CD7"/>
    <w:rPr>
      <w:rFonts w:cs="Cordia New"/>
      <w:snapToGrid w:val="0"/>
      <w:color w:val="000000"/>
      <w:lang w:val="en-GB"/>
    </w:rPr>
  </w:style>
  <w:style w:type="paragraph" w:customStyle="1" w:styleId="1">
    <w:name w:val="ข้อความบอลลูน1"/>
    <w:basedOn w:val="Normal"/>
    <w:semiHidden/>
    <w:rsid w:val="008D5CD7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F40ED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 อักขระ อักขระ อักขระ อักขระ"/>
    <w:basedOn w:val="Normal"/>
    <w:rsid w:val="009B30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017C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2 pt,Bold,Justified,After:  -0.06 cm"/>
    <w:basedOn w:val="Normal"/>
    <w:rsid w:val="002866EB"/>
    <w:pPr>
      <w:tabs>
        <w:tab w:val="left" w:pos="1440"/>
      </w:tabs>
      <w:spacing w:before="60" w:after="60"/>
      <w:ind w:right="-36"/>
      <w:jc w:val="both"/>
    </w:pPr>
    <w:rPr>
      <w:rFonts w:ascii="Angsana New" w:hAnsi="Angsana New" w:cs="Angsana New"/>
      <w:b/>
      <w:bCs/>
      <w:sz w:val="24"/>
      <w:szCs w:val="24"/>
    </w:rPr>
  </w:style>
  <w:style w:type="paragraph" w:customStyle="1" w:styleId="a3">
    <w:name w:val="อักขระ อักขระ"/>
    <w:basedOn w:val="Normal"/>
    <w:rsid w:val="002866E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9775EE"/>
    <w:rPr>
      <w:rFonts w:cs="Cordia New"/>
      <w:sz w:val="28"/>
      <w:szCs w:val="28"/>
      <w:lang w:val="en-US" w:eastAsia="en-US" w:bidi="th-TH"/>
    </w:rPr>
  </w:style>
  <w:style w:type="paragraph" w:customStyle="1" w:styleId="Char0">
    <w:name w:val="Char0"/>
    <w:basedOn w:val="Normal"/>
    <w:rsid w:val="001222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">
    <w:name w:val="Char Char"/>
    <w:semiHidden/>
    <w:locked/>
    <w:rsid w:val="003A1CEE"/>
    <w:rPr>
      <w:rFonts w:cs="Cordia New"/>
      <w:sz w:val="28"/>
      <w:szCs w:val="28"/>
      <w:lang w:val="en-US" w:eastAsia="en-US" w:bidi="th-TH"/>
    </w:rPr>
  </w:style>
  <w:style w:type="character" w:customStyle="1" w:styleId="PlainTextChar">
    <w:name w:val="Plain Text Char"/>
    <w:link w:val="PlainText"/>
    <w:rsid w:val="00261826"/>
    <w:rPr>
      <w:rFonts w:eastAsia="Cordia New" w:cs="CordiaUPC"/>
      <w:sz w:val="28"/>
      <w:szCs w:val="28"/>
    </w:rPr>
  </w:style>
  <w:style w:type="table" w:styleId="Table3Deffects3">
    <w:name w:val="Table 3D effects 3"/>
    <w:basedOn w:val="TableNormal"/>
    <w:rsid w:val="00B31B9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E67D58"/>
    <w:pPr>
      <w:ind w:left="720"/>
    </w:pPr>
    <w:rPr>
      <w:szCs w:val="35"/>
    </w:rPr>
  </w:style>
  <w:style w:type="character" w:customStyle="1" w:styleId="HeaderChar1">
    <w:name w:val="Header Char1"/>
    <w:uiPriority w:val="99"/>
    <w:locked/>
    <w:rsid w:val="005B615D"/>
    <w:rPr>
      <w:rFonts w:cs="Cordia New"/>
      <w:sz w:val="28"/>
      <w:szCs w:val="2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5B615D"/>
    <w:rPr>
      <w:rFonts w:cs="Cordia New"/>
      <w:sz w:val="28"/>
      <w:szCs w:val="28"/>
    </w:rPr>
  </w:style>
  <w:style w:type="character" w:customStyle="1" w:styleId="PreformattedChar">
    <w:name w:val="Preformatted Char"/>
    <w:link w:val="Preformatted"/>
    <w:rsid w:val="003D6041"/>
    <w:rPr>
      <w:rFonts w:ascii="Courier New" w:eastAsia="Cordia New" w:hAnsi="Courier New" w:cs="Cordia New"/>
      <w:snapToGrid w:val="0"/>
      <w:lang w:val="th-TH" w:eastAsia="th-TH"/>
    </w:rPr>
  </w:style>
  <w:style w:type="character" w:customStyle="1" w:styleId="Heading2Char">
    <w:name w:val="Heading 2 Char"/>
    <w:link w:val="Heading2"/>
    <w:rsid w:val="003B6CF8"/>
    <w:rPr>
      <w:rFonts w:cs="Tahoma"/>
      <w:b/>
      <w:bCs/>
      <w:sz w:val="28"/>
      <w:szCs w:val="28"/>
    </w:rPr>
  </w:style>
  <w:style w:type="character" w:customStyle="1" w:styleId="Heading1Char">
    <w:name w:val="Heading 1 Char"/>
    <w:link w:val="Heading1"/>
    <w:uiPriority w:val="99"/>
    <w:rsid w:val="006735AD"/>
    <w:rPr>
      <w:rFonts w:cs="Tahoma"/>
      <w:sz w:val="28"/>
      <w:szCs w:val="28"/>
      <w:u w:val="single"/>
    </w:rPr>
  </w:style>
  <w:style w:type="character" w:customStyle="1" w:styleId="Heading4Char">
    <w:name w:val="Heading 4 Char"/>
    <w:link w:val="Heading4"/>
    <w:rsid w:val="00F51799"/>
    <w:rPr>
      <w:rFonts w:eastAsia="Cordia New" w:cs="Tahoma"/>
      <w:b/>
      <w:bCs/>
      <w:sz w:val="28"/>
      <w:szCs w:val="28"/>
      <w:u w:val="single"/>
    </w:rPr>
  </w:style>
  <w:style w:type="paragraph" w:styleId="Caption">
    <w:name w:val="caption"/>
    <w:basedOn w:val="Normal"/>
    <w:next w:val="Normal"/>
    <w:unhideWhenUsed/>
    <w:qFormat/>
    <w:rsid w:val="00E1731C"/>
    <w:rPr>
      <w:b/>
      <w:bCs/>
      <w:sz w:val="20"/>
      <w:szCs w:val="25"/>
    </w:rPr>
  </w:style>
  <w:style w:type="character" w:styleId="LineNumber">
    <w:name w:val="line number"/>
    <w:basedOn w:val="DefaultParagraphFont"/>
    <w:rsid w:val="00C33ED2"/>
  </w:style>
  <w:style w:type="paragraph" w:customStyle="1" w:styleId="CharCharCharCharCharCharCharCharCharChar">
    <w:name w:val="อักขระ Char Char อักขระ อักขระ Char Char Char อักขระ Char อักขระ Char Char อักขระ Char Char อักขระ"/>
    <w:basedOn w:val="Normal"/>
    <w:rsid w:val="0093647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Emphasis">
    <w:name w:val="Emphasis"/>
    <w:uiPriority w:val="20"/>
    <w:qFormat/>
    <w:rsid w:val="00414923"/>
    <w:rPr>
      <w:i/>
      <w:iCs/>
    </w:rPr>
  </w:style>
  <w:style w:type="paragraph" w:styleId="DocumentMap">
    <w:name w:val="Document Map"/>
    <w:basedOn w:val="Normal"/>
    <w:link w:val="DocumentMapChar"/>
    <w:rsid w:val="007F1F0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F1F05"/>
    <w:rPr>
      <w:rFonts w:ascii="Tahoma" w:hAnsi="Tahoma"/>
      <w:sz w:val="16"/>
    </w:rPr>
  </w:style>
  <w:style w:type="character" w:customStyle="1" w:styleId="WW8Num7z0">
    <w:name w:val="WW8Num7z0"/>
    <w:rsid w:val="005A72BA"/>
    <w:rPr>
      <w:rFonts w:ascii="Times New Roman" w:eastAsia="Times New Roman" w:hAnsi="Times New Roman"/>
    </w:rPr>
  </w:style>
  <w:style w:type="character" w:customStyle="1" w:styleId="BalloonTextChar">
    <w:name w:val="Balloon Text Char"/>
    <w:link w:val="BalloonText"/>
    <w:uiPriority w:val="99"/>
    <w:semiHidden/>
    <w:rsid w:val="00972B5C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660127"/>
    <w:rPr>
      <w:rFonts w:cs="Cordia New"/>
      <w:sz w:val="28"/>
      <w:szCs w:val="3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5A39"/>
  </w:style>
  <w:style w:type="character" w:customStyle="1" w:styleId="FSBlankChar">
    <w:name w:val="FS_Blank Char"/>
    <w:link w:val="FSBlank"/>
    <w:locked/>
    <w:rsid w:val="004F2510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4F2510"/>
    <w:pPr>
      <w:spacing w:line="240" w:lineRule="atLeast"/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paragraph" w:styleId="NoSpacing">
    <w:name w:val="No Spacing"/>
    <w:uiPriority w:val="1"/>
    <w:qFormat/>
    <w:rsid w:val="003377A5"/>
    <w:rPr>
      <w:rFonts w:ascii="Calibri" w:eastAsia="Calibri" w:hAnsi="Calibri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659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83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708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382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EA040C-7EC6-4683-9951-9611DCA57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2294</TotalTime>
  <Pages>44</Pages>
  <Words>13308</Words>
  <Characters>75859</Characters>
  <Application>Microsoft Office Word</Application>
  <DocSecurity>0</DocSecurity>
  <Lines>632</Lines>
  <Paragraphs>177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.pl40ถ</vt:lpstr>
      <vt:lpstr>.pl40ถ</vt:lpstr>
    </vt:vector>
  </TitlesOfParts>
  <Company>Unknown Organization</Company>
  <LinksUpToDate>false</LinksUpToDate>
  <CharactersWithSpaces>88990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subject/>
  <dc:creator>อาราม boy</dc:creator>
  <cp:keywords/>
  <cp:lastModifiedBy>Chitchuta Puengpornsawan</cp:lastModifiedBy>
  <cp:revision>334</cp:revision>
  <cp:lastPrinted>2020-02-22T06:19:00Z</cp:lastPrinted>
  <dcterms:created xsi:type="dcterms:W3CDTF">2020-02-11T12:20:00Z</dcterms:created>
  <dcterms:modified xsi:type="dcterms:W3CDTF">2020-02-25T11:33:00Z</dcterms:modified>
</cp:coreProperties>
</file>